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79349" w14:textId="77777777" w:rsidR="00D54764" w:rsidRPr="00F95266" w:rsidRDefault="00D54764" w:rsidP="00B6400D">
      <w:pPr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0B2" w:rsidRPr="00F95266" w14:paraId="6304CFAA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A1A6E" w14:textId="46D68466" w:rsidR="000910B2" w:rsidRPr="00F95266" w:rsidRDefault="00550C0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F95266" w:rsidRDefault="000910B2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F95266" w:rsidRDefault="00035B7F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F952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F952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F952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F95266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F952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F95266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F95266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B73DCF" w14:textId="6D2011D6" w:rsidR="00DA31D7" w:rsidRPr="00F95266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95266">
        <w:rPr>
          <w:rFonts w:ascii="Browallia New" w:hAnsi="Browallia New" w:cs="Browallia New"/>
          <w:sz w:val="28"/>
          <w:szCs w:val="28"/>
          <w:cs/>
        </w:rPr>
        <w:t>สำนักงานใหญ่</w:t>
      </w:r>
      <w:r w:rsidR="00D61EA9" w:rsidRPr="00F95266">
        <w:rPr>
          <w:rFonts w:ascii="Browallia New" w:hAnsi="Browallia New" w:cs="Browallia New"/>
          <w:sz w:val="28"/>
          <w:szCs w:val="28"/>
        </w:rPr>
        <w:t xml:space="preserve"> : </w:t>
      </w:r>
      <w:r w:rsidR="00035B7F" w:rsidRPr="00F952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550C0A" w:rsidRPr="00550C0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="00035B7F" w:rsidRPr="00F952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550C0A" w:rsidRPr="00550C0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7CAEAF8" w14:textId="77777777" w:rsidR="00DA31D7" w:rsidRPr="00F95266" w:rsidRDefault="00DA31D7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A4EB7B" w14:textId="5EA93021" w:rsidR="00EC121F" w:rsidRPr="00F95266" w:rsidRDefault="00613663" w:rsidP="00F95266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1064B3"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และบริษัทย่อย </w:t>
      </w:r>
      <w:r w:rsidR="001064B3" w:rsidRPr="00F95266">
        <w:rPr>
          <w:rFonts w:ascii="Browallia New" w:hAnsi="Browallia New" w:cs="Browallia New"/>
          <w:sz w:val="28"/>
          <w:szCs w:val="28"/>
        </w:rPr>
        <w:t>(</w:t>
      </w:r>
      <w:r w:rsidR="001064B3" w:rsidRPr="00F95266">
        <w:rPr>
          <w:rFonts w:ascii="Browallia New" w:hAnsi="Browallia New" w:cs="Browallia New"/>
          <w:sz w:val="28"/>
          <w:szCs w:val="28"/>
          <w:cs/>
        </w:rPr>
        <w:t xml:space="preserve">รวมเรียกว่า </w:t>
      </w:r>
      <w:r w:rsidR="001064B3" w:rsidRPr="00F95266">
        <w:rPr>
          <w:rFonts w:ascii="Browallia New" w:hAnsi="Browallia New" w:cs="Browallia New"/>
          <w:sz w:val="28"/>
          <w:szCs w:val="28"/>
        </w:rPr>
        <w:t>“</w:t>
      </w:r>
      <w:r w:rsidR="001064B3" w:rsidRPr="00F9526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1064B3" w:rsidRPr="00F95266">
        <w:rPr>
          <w:rFonts w:ascii="Browallia New" w:hAnsi="Browallia New" w:cs="Browallia New"/>
          <w:sz w:val="28"/>
          <w:szCs w:val="28"/>
        </w:rPr>
        <w:t>”)</w:t>
      </w:r>
      <w:r w:rsidR="00145E6C"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AA7BC0"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F952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F95266" w:rsidRDefault="00035B7F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A82E8E" w14:textId="00E4A8B4" w:rsidR="00C44E20" w:rsidRPr="00F95266" w:rsidRDefault="006A60FE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F95266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F28C041" w14:textId="396466AA" w:rsidR="00DA11CC" w:rsidRPr="00F95266" w:rsidRDefault="00DA11CC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1479EF8" w14:textId="0D3264C1" w:rsidR="00DA11CC" w:rsidRPr="00F95266" w:rsidRDefault="00DA11CC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F95266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F95266">
        <w:rPr>
          <w:rFonts w:ascii="Browallia New" w:hAnsi="Browallia New" w:cs="Browallia New"/>
          <w:sz w:val="28"/>
          <w:szCs w:val="28"/>
        </w:rPr>
        <w:br/>
      </w:r>
      <w:r w:rsidR="00550C0A" w:rsidRPr="00550C0A">
        <w:rPr>
          <w:rFonts w:ascii="Browallia New" w:hAnsi="Browallia New" w:cs="Browallia New"/>
          <w:sz w:val="28"/>
          <w:szCs w:val="28"/>
        </w:rPr>
        <w:t>11</w:t>
      </w:r>
      <w:r w:rsidR="008F6139"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FD23E2" w:rsidRPr="00F95266">
        <w:rPr>
          <w:rFonts w:ascii="Browallia New" w:hAnsi="Browallia New" w:cs="Browallia New"/>
          <w:sz w:val="28"/>
          <w:szCs w:val="28"/>
          <w:cs/>
        </w:rPr>
        <w:t xml:space="preserve">พฤศจิกายน 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550C0A" w:rsidRPr="00550C0A">
        <w:rPr>
          <w:rFonts w:ascii="Browallia New" w:hAnsi="Browallia New" w:cs="Browallia New"/>
          <w:sz w:val="28"/>
          <w:szCs w:val="28"/>
        </w:rPr>
        <w:t>2567</w:t>
      </w:r>
    </w:p>
    <w:p w14:paraId="5BC36006" w14:textId="77777777" w:rsidR="00DA11CC" w:rsidRPr="00F95266" w:rsidRDefault="00DA11CC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4E20" w:rsidRPr="00F95266" w14:paraId="690F1AE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0EDBB3" w14:textId="133FA3C2" w:rsidR="00C44E20" w:rsidRPr="00F95266" w:rsidRDefault="00550C0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F95266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46284E23" w:rsidR="00B77FB3" w:rsidRPr="00F95266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1064B3" w:rsidRPr="00F95266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34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7E66" w:rsidRPr="00F95266">
        <w:rPr>
          <w:rFonts w:ascii="Browallia New" w:eastAsia="Arial Unicode MS" w:hAnsi="Browallia New" w:cs="Browallia New"/>
          <w:sz w:val="28"/>
          <w:szCs w:val="28"/>
        </w:rPr>
        <w:br/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F95266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467B62BF" w:rsidR="00B77FB3" w:rsidRPr="00F95266" w:rsidRDefault="001064B3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B77FB3" w:rsidRPr="00F9526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ระหว่างกาลนี้ควรอ่านควบคู่กับงบการเงินของรอบปีบัญชี</w:t>
      </w:r>
      <w:r w:rsidR="003D6802" w:rsidRPr="00F95266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73AB2" w:rsidRPr="00F952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6F8E6AB1" w14:textId="77777777" w:rsidR="00B77FB3" w:rsidRPr="00F95266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4871748" w:rsidR="00B77FB3" w:rsidRPr="00F95266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F952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bookmarkEnd w:id="2"/>
    <w:p w14:paraId="39A358C9" w14:textId="77777777" w:rsidR="00C44E20" w:rsidRPr="00F95266" w:rsidRDefault="00C44E20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F95266" w14:paraId="5A8D2835" w14:textId="77777777" w:rsidTr="005019E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91E864" w14:textId="1C34C4B2" w:rsidR="00D54764" w:rsidRPr="00F95266" w:rsidRDefault="00550C0A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162AB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F95266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73283" w14:textId="5146D04A" w:rsidR="00C177D5" w:rsidRDefault="00D95641" w:rsidP="00647E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F952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ระหว่างกาลเป็นนโยบายเดียวกันกับ</w:t>
      </w:r>
      <w:r w:rsidR="0055294E" w:rsidRPr="00F95266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นโยบายการบัญชีที่ใช้ในการจัดทำงบการเงินสำหรับรอบระยะเวลาปีบัญชีสิ้นสุดวันที่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31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="00F52B86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77D5" w:rsidRPr="00F95266">
        <w:rPr>
          <w:rFonts w:ascii="Browallia New" w:eastAsia="Arial Unicode MS" w:hAnsi="Browallia New" w:cs="Browallia New"/>
          <w:sz w:val="28"/>
          <w:szCs w:val="28"/>
          <w:cs/>
        </w:rPr>
        <w:t>ยกเว้นมาตรฐานรายงานทางการเงินฉบับปรับปรุงที่มีผลบังคับใช</w:t>
      </w:r>
      <w:r w:rsidR="00A93FB9" w:rsidRPr="00F95266">
        <w:rPr>
          <w:rFonts w:ascii="Browallia New" w:eastAsia="Arial Unicode MS" w:hAnsi="Browallia New" w:cs="Browallia New"/>
          <w:sz w:val="28"/>
          <w:szCs w:val="28"/>
          <w:cs/>
        </w:rPr>
        <w:t>้</w:t>
      </w:r>
      <w:r w:rsidR="00C177D5" w:rsidRPr="00F95266">
        <w:rPr>
          <w:rFonts w:ascii="Browallia New" w:eastAsia="Arial Unicode MS" w:hAnsi="Browallia New" w:cs="Browallia New"/>
          <w:sz w:val="28"/>
          <w:szCs w:val="28"/>
          <w:cs/>
        </w:rPr>
        <w:t>ตั้งแต่</w:t>
      </w:r>
      <w:r w:rsidR="00C177D5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</w:t>
      </w:r>
      <w:r w:rsidR="00C177D5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77D5" w:rsidRPr="00F95266">
        <w:rPr>
          <w:rFonts w:ascii="Browallia New" w:eastAsia="Arial Unicode MS" w:hAnsi="Browallia New" w:cs="Browallia New"/>
          <w:sz w:val="28"/>
          <w:szCs w:val="28"/>
          <w:cs/>
        </w:rPr>
        <w:t>มกราคม พ</w:t>
      </w:r>
      <w:r w:rsidR="00C177D5"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C177D5" w:rsidRPr="00F952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C177D5" w:rsidRPr="00F952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="00C177D5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77D5"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4</w:t>
      </w:r>
    </w:p>
    <w:p w14:paraId="21BD7760" w14:textId="77777777" w:rsidR="00F51566" w:rsidRDefault="00F51566" w:rsidP="00647E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C18F0D" w14:textId="5AE823E7" w:rsidR="00667DC5" w:rsidRDefault="00E1221F" w:rsidP="00E1221F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E1221F">
        <w:rPr>
          <w:rFonts w:ascii="Browallia New" w:eastAsia="Arial Unicode MS" w:hAnsi="Browallia New" w:cs="Browallia New"/>
          <w:sz w:val="28"/>
          <w:szCs w:val="28"/>
          <w:cs/>
        </w:rPr>
        <w:t>ผลขาดทุนด้านเครดิตที่คาดว่าจะเกิดขึ้นในรอบระยะเวลาเปรียบเทียบได้ถูกนำเสนอแยกเป็นอีกหนึ่งรายการในงบกำไ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ร</w:t>
      </w:r>
      <w:r w:rsidRPr="00E1221F">
        <w:rPr>
          <w:rFonts w:ascii="Browallia New" w:eastAsia="Arial Unicode MS" w:hAnsi="Browallia New" w:cs="Browallia New"/>
          <w:sz w:val="28"/>
          <w:szCs w:val="28"/>
          <w:cs/>
        </w:rPr>
        <w:t xml:space="preserve">ขาดทุนเบ็ดเสร็จสำหรับรอบระยะเวลาสามเดือนและเก้าเดือนสิ้นสุดวันที่ </w:t>
      </w:r>
      <w:r w:rsidRPr="00E1221F">
        <w:rPr>
          <w:rFonts w:ascii="Browallia New" w:eastAsia="Arial Unicode MS" w:hAnsi="Browallia New" w:cs="Browallia New"/>
          <w:sz w:val="28"/>
          <w:szCs w:val="28"/>
        </w:rPr>
        <w:t xml:space="preserve">30 </w:t>
      </w:r>
      <w:r w:rsidRPr="00E1221F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Pr="00E1221F">
        <w:rPr>
          <w:rFonts w:ascii="Browallia New" w:eastAsia="Arial Unicode MS" w:hAnsi="Browallia New" w:cs="Browallia New"/>
          <w:sz w:val="28"/>
          <w:szCs w:val="28"/>
        </w:rPr>
        <w:t xml:space="preserve">2567 </w:t>
      </w:r>
      <w:r w:rsidRPr="00E1221F">
        <w:rPr>
          <w:rFonts w:ascii="Browallia New" w:eastAsia="Arial Unicode MS" w:hAnsi="Browallia New" w:cs="Browallia New"/>
          <w:sz w:val="28"/>
          <w:szCs w:val="28"/>
          <w:cs/>
        </w:rPr>
        <w:t>เพื่อให้เปรียบเทียบได้กับการนำเสนอในรอบระยะเวลาปัจจุบันและสะท้อนลักษณะของธุรกิจและรายการได้ดีขึ้น</w:t>
      </w:r>
      <w:r w:rsidRPr="00E1221F">
        <w:rPr>
          <w:rFonts w:ascii="Browallia New" w:eastAsia="Arial Unicode MS" w:hAnsi="Browallia New" w:cs="Browallia New"/>
          <w:sz w:val="28"/>
          <w:szCs w:val="28"/>
        </w:rPr>
        <w:t> </w:t>
      </w:r>
    </w:p>
    <w:p w14:paraId="4DE2446F" w14:textId="3B6B3975" w:rsidR="0023473A" w:rsidRDefault="0023473A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63FF395" w14:textId="77777777" w:rsidR="00E1221F" w:rsidRPr="00F95266" w:rsidRDefault="00E1221F" w:rsidP="00F5156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592D" w:rsidRPr="00F95266" w14:paraId="79B51AC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A38F17" w14:textId="7D427531" w:rsidR="0064592D" w:rsidRPr="00F95266" w:rsidRDefault="00550C0A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930AEC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0AEC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7CA528C" w14:textId="77777777" w:rsidR="00D35A72" w:rsidRPr="00F95266" w:rsidRDefault="00D35A72" w:rsidP="00914018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1FEA7126" w14:textId="4808D1DD" w:rsidR="00C177D5" w:rsidRPr="00F95266" w:rsidRDefault="00550C0A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</w:rPr>
      </w:pPr>
      <w:r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C177D5" w:rsidRPr="00F95266">
        <w:rPr>
          <w:rStyle w:val="Strong"/>
          <w:rFonts w:ascii="Browallia New" w:hAnsi="Browallia New" w:cs="Browallia New"/>
          <w:color w:val="CF4A02"/>
          <w:sz w:val="28"/>
          <w:szCs w:val="28"/>
        </w:rPr>
        <w:t>.</w:t>
      </w:r>
      <w:r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C177D5" w:rsidRPr="00F95266">
        <w:rPr>
          <w:rStyle w:val="Strong"/>
          <w:rFonts w:ascii="Browallia New" w:hAnsi="Browallia New" w:cs="Browallia New"/>
          <w:color w:val="CF4A02"/>
          <w:sz w:val="28"/>
          <w:szCs w:val="28"/>
        </w:rPr>
        <w:tab/>
      </w:r>
      <w:r w:rsidR="00C177D5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C177D5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2567</w:t>
      </w:r>
      <w:r w:rsidR="00C177D5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ที่เกี่ยวข้องต่อกลุ่มกิจการ</w:t>
      </w:r>
    </w:p>
    <w:p w14:paraId="00038CF6" w14:textId="77777777" w:rsidR="00C177D5" w:rsidRPr="00F95266" w:rsidRDefault="00C177D5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234357CA" w14:textId="6163DF53" w:rsidR="00C177D5" w:rsidRPr="00901214" w:rsidRDefault="00C177D5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เริ่มตั้งแต่วันที่ 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มกราคม พ.ศ. 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2567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กลุ่มกิจการได้ปฏิบัติตามมาตรฐานรายงานทางการเงินที่มีการปรับปรุง ซึ่งมี</w:t>
      </w:r>
      <w:r w:rsid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ผลบังคับใช้สำหรับรอบระยะเวลาบัญชีที่เริ่มต้นในหรือหลังวันที่ 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มกราคม พ.ศ. 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2567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</w:t>
      </w:r>
      <w:r w:rsidR="00251F4E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ที่มีนัยสำคัญ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ต่อกลุ่มกิจการ</w:t>
      </w:r>
    </w:p>
    <w:p w14:paraId="698BB07B" w14:textId="77777777" w:rsidR="00C177D5" w:rsidRPr="00F95266" w:rsidRDefault="00C177D5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386D0194" w14:textId="30A5FE3A" w:rsidR="00356566" w:rsidRPr="00F95266" w:rsidRDefault="00550C0A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</w:pPr>
      <w:r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</w:rPr>
        <w:t>.</w:t>
      </w:r>
      <w:r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</w:rPr>
        <w:tab/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90121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br/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ที่เริ่มในหรือหลังวันที่ </w:t>
      </w:r>
      <w:r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2568</w:t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310D35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>ที่เกี่ยวข้องต่อกลุ่มกิจการ</w:t>
      </w:r>
    </w:p>
    <w:p w14:paraId="48E26BA6" w14:textId="77777777" w:rsidR="00356566" w:rsidRPr="00F95266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314893D3" w14:textId="77777777" w:rsidR="00356566" w:rsidRPr="00F95266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485BDB4C" w14:textId="77777777" w:rsidR="00356566" w:rsidRPr="00F95266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649EA72C" w14:textId="7C192BA0" w:rsidR="00356566" w:rsidRPr="00F95266" w:rsidRDefault="00393715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</w:rPr>
      </w:pPr>
      <w:r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>ก</w:t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>)</w:t>
      </w:r>
      <w:r w:rsidRPr="00F95266">
        <w:rPr>
          <w:rStyle w:val="Strong"/>
          <w:rFonts w:ascii="Browallia New" w:hAnsi="Browallia New" w:cs="Browallia New"/>
          <w:color w:val="CF4A02"/>
          <w:sz w:val="28"/>
          <w:szCs w:val="28"/>
        </w:rPr>
        <w:tab/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550C0A"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เรื่อง การนำเสนองบการเงิน </w:t>
      </w:r>
      <w:r w:rsidR="00356566" w:rsidRPr="00F95266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356566" w:rsidRPr="00F95266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a breach of covenant))</w:t>
      </w:r>
    </w:p>
    <w:p w14:paraId="35802943" w14:textId="77777777" w:rsidR="00356566" w:rsidRPr="00F95266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10BBC6DC" w14:textId="77777777" w:rsidR="00356566" w:rsidRPr="0090121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การดำรงสถานะของข้อตกลง (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covenant)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EC89F65" w14:textId="77777777" w:rsidR="00356566" w:rsidRPr="00F95266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4197A561" w14:textId="433AFB1D" w:rsidR="00356566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12</w:t>
      </w: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3ADB44E5" w14:textId="77777777" w:rsidR="0023473A" w:rsidRPr="0023473A" w:rsidRDefault="0023473A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7CEBDD97" w14:textId="63638AD7" w:rsidR="00F95266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มูลค่าตามบัญชีของหนี้สิน</w:t>
      </w:r>
    </w:p>
    <w:p w14:paraId="2C020455" w14:textId="73AB74AB" w:rsidR="00F95266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ข้อมูลเกี่ยวกับการดำรงสถานะ</w:t>
      </w:r>
    </w:p>
    <w:p w14:paraId="262C1597" w14:textId="4B45D0CB" w:rsidR="00F95266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E2CDA99" w14:textId="77777777" w:rsidR="00F95266" w:rsidRPr="00F95266" w:rsidRDefault="00F952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2701C8F4" w14:textId="63659D8D" w:rsidR="00356566" w:rsidRPr="00901214" w:rsidRDefault="003565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การปรับปรุงยังชี้แจงความหมายของ ‘การชำระ</w:t>
      </w: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' </w:t>
      </w: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เมื่อคู่สัญญามีสิทธิเลือก เงื่อนไข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8F2BEC1" w14:textId="77777777" w:rsidR="00F95266" w:rsidRPr="00F95266" w:rsidRDefault="00F952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027E7B96" w14:textId="62E0E8C4" w:rsidR="00F12554" w:rsidRDefault="003565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8</w:t>
      </w:r>
      <w:r w:rsidRPr="00F95266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216128D1" w14:textId="6CB8A428" w:rsidR="00F95266" w:rsidRDefault="00F95266" w:rsidP="00F95266">
      <w:pPr>
        <w:pStyle w:val="ListParagraph"/>
        <w:spacing w:after="0" w:line="240" w:lineRule="auto"/>
        <w:ind w:left="562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</w:pPr>
      <w:r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br w:type="page"/>
      </w:r>
    </w:p>
    <w:p w14:paraId="49881382" w14:textId="77777777" w:rsidR="00356566" w:rsidRPr="00F95266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75A1469E" w14:textId="53CF5BC2" w:rsidR="00356566" w:rsidRPr="00F95266" w:rsidRDefault="00393715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>ข</w:t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>)</w:t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ab/>
        <w:t xml:space="preserve">การปรับปรุงมาตรฐานการรายงานทางการเงินฉบับที่ </w:t>
      </w:r>
      <w:r w:rsidR="00550C0A"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16</w:t>
      </w:r>
      <w:r w:rsidR="00356566" w:rsidRPr="00F95266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เรื่อง สัญญาเช่า</w:t>
      </w:r>
      <w:r w:rsidR="00356566" w:rsidRPr="00F95266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8EF4836" w14:textId="77777777" w:rsidR="00F95266" w:rsidRPr="00901214" w:rsidRDefault="00F952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1524B80A" w14:textId="233E531D" w:rsidR="00356566" w:rsidRPr="0090121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‘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6D38E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br/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B5045E" w14:textId="77777777" w:rsidR="00356566" w:rsidRPr="0090121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07754E7D" w14:textId="308DE556" w:rsidR="00356566" w:rsidRPr="00901214" w:rsidRDefault="007F678E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>ค</w:t>
      </w:r>
      <w:r w:rsidR="00356566" w:rsidRPr="0090121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>)</w:t>
      </w:r>
      <w:r w:rsidR="00356566" w:rsidRPr="0090121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ab/>
        <w:t xml:space="preserve">การปรับปรุงมาตรฐานการบัญชีฉบับที่ </w:t>
      </w:r>
      <w:r w:rsidR="00550C0A"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356566" w:rsidRPr="0090121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</w:t>
      </w:r>
      <w:r w:rsidR="0090121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br/>
      </w:r>
      <w:r w:rsidR="00356566" w:rsidRPr="0090121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ฉบับที่ </w:t>
      </w:r>
      <w:r w:rsidR="00550C0A" w:rsidRPr="00550C0A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356566" w:rsidRPr="0090121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เรื่อง การเปิดเผยข้อมูลเครื่องมือทางการเงิน </w:t>
      </w:r>
      <w:r w:rsidR="003565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="003565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Supplier Finance Arrangements </w:t>
      </w:r>
      <w:r w:rsidR="003565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หรือ </w:t>
      </w:r>
      <w:r w:rsidR="003565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SFAs) </w:t>
      </w:r>
      <w:r w:rsidR="003565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3565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="003565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A50B7B3" w14:textId="77777777" w:rsidR="00356566" w:rsidRPr="0090121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5A420E6" w14:textId="77777777" w:rsidR="00356566" w:rsidRPr="00901214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8700842" w14:textId="77777777" w:rsidR="0060085A" w:rsidRPr="00901214" w:rsidRDefault="0060085A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48EED59" w14:textId="0B86CCAC" w:rsidR="00356566" w:rsidRPr="0090121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ข้อกำหนดและเงื่อนไขของ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SFAs</w:t>
      </w:r>
    </w:p>
    <w:p w14:paraId="3A344859" w14:textId="17AC4E51" w:rsidR="00356566" w:rsidRPr="0090121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02C85015" w14:textId="7FEBDA4A" w:rsidR="00356566" w:rsidRPr="0090121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มูลค่าตามบัญชีของหนี้สินทางการเงินใน (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)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0D59973C" w14:textId="1713B358" w:rsidR="00356566" w:rsidRPr="0090121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และเจ้าหนี้การค้าเทียบเคียง</w:t>
      </w:r>
      <w:r w:rsid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410B9590" w14:textId="5B624E72" w:rsidR="00356566" w:rsidRPr="0090121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</w:p>
    <w:p w14:paraId="74759B10" w14:textId="7EFC7A31" w:rsidR="00356566" w:rsidRPr="00901214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550C0A" w:rsidRPr="00550C0A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การเข้าถึงวงเงินของ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Pr="00901214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36A087CE" w14:textId="77777777" w:rsidR="005A2ED9" w:rsidRPr="00F95266" w:rsidRDefault="005A2ED9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AEC" w:rsidRPr="00F95266" w14:paraId="6AD6094A" w14:textId="77777777" w:rsidTr="002B5A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4BCA6" w14:textId="6F717B09" w:rsidR="00930AEC" w:rsidRPr="00F95266" w:rsidRDefault="00550C0A" w:rsidP="00243A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930AEC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0AEC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1F2F3EEE" w14:textId="77777777" w:rsidR="00930AEC" w:rsidRPr="00F95266" w:rsidRDefault="00930AEC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7B6C0E44" w14:textId="7CA83291" w:rsidR="00FE74F9" w:rsidRDefault="0064592D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>ในการจัดทำ</w:t>
      </w:r>
      <w:r w:rsidR="001064B3" w:rsidRPr="00F952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 xml:space="preserve"> ผู้บริหารต้องใช้ดุลยพินิจ การ</w:t>
      </w:r>
      <w:r w:rsidR="001064B3" w:rsidRPr="00F95266">
        <w:rPr>
          <w:rFonts w:ascii="Browallia New" w:hAnsi="Browallia New" w:cs="Browallia New"/>
          <w:spacing w:val="-4"/>
          <w:sz w:val="28"/>
          <w:szCs w:val="28"/>
          <w:cs/>
        </w:rPr>
        <w:t>ป</w:t>
      </w: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>ระมาณการ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</w:t>
      </w:r>
      <w:r w:rsidR="005019E0" w:rsidRPr="00F95266">
        <w:rPr>
          <w:rFonts w:ascii="Browallia New" w:hAnsi="Browallia New" w:cs="Browallia New"/>
          <w:sz w:val="28"/>
          <w:szCs w:val="28"/>
          <w:cs/>
        </w:rPr>
        <w:br/>
      </w:r>
      <w:r w:rsidRPr="00F95266">
        <w:rPr>
          <w:rFonts w:ascii="Browallia New" w:hAnsi="Browallia New" w:cs="Browallia New"/>
          <w:sz w:val="28"/>
          <w:szCs w:val="28"/>
          <w:cs/>
        </w:rPr>
        <w:t>ผลที่เกิดขึ้นจริงอาจแตกต่างจากประมาณ</w:t>
      </w:r>
      <w:r w:rsidR="00BA2615"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F95266">
        <w:rPr>
          <w:rFonts w:ascii="Browallia New" w:hAnsi="Browallia New" w:cs="Browallia New"/>
          <w:sz w:val="28"/>
          <w:szCs w:val="28"/>
          <w:cs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550C0A" w:rsidRPr="00550C0A">
        <w:rPr>
          <w:rFonts w:ascii="Browallia New" w:hAnsi="Browallia New" w:cs="Browallia New"/>
          <w:sz w:val="28"/>
          <w:szCs w:val="28"/>
        </w:rPr>
        <w:t>31</w:t>
      </w:r>
      <w:r w:rsidR="00BA2615"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F95266">
        <w:rPr>
          <w:rFonts w:ascii="Browallia New" w:hAnsi="Browallia New" w:cs="Browallia New"/>
          <w:sz w:val="28"/>
          <w:szCs w:val="28"/>
          <w:cs/>
        </w:rPr>
        <w:t>ธันวาคม พ</w:t>
      </w:r>
      <w:r w:rsidR="00BA2615" w:rsidRPr="00F95266">
        <w:rPr>
          <w:rFonts w:ascii="Browallia New" w:hAnsi="Browallia New" w:cs="Browallia New"/>
          <w:sz w:val="28"/>
          <w:szCs w:val="28"/>
        </w:rPr>
        <w:t>.</w:t>
      </w:r>
      <w:r w:rsidR="00BA2615" w:rsidRPr="00F95266">
        <w:rPr>
          <w:rFonts w:ascii="Browallia New" w:hAnsi="Browallia New" w:cs="Browallia New"/>
          <w:sz w:val="28"/>
          <w:szCs w:val="28"/>
          <w:cs/>
        </w:rPr>
        <w:t>ศ</w:t>
      </w:r>
      <w:r w:rsidR="00BA2615" w:rsidRPr="00F95266">
        <w:rPr>
          <w:rFonts w:ascii="Browallia New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hAnsi="Browallia New" w:cs="Browallia New"/>
          <w:sz w:val="28"/>
          <w:szCs w:val="28"/>
        </w:rPr>
        <w:t>2566</w:t>
      </w:r>
    </w:p>
    <w:p w14:paraId="47DCFF3D" w14:textId="77777777" w:rsidR="00F95266" w:rsidRPr="00F95266" w:rsidRDefault="00F95266" w:rsidP="00F9526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5C5408A" w14:textId="77777777" w:rsidR="00FE74F9" w:rsidRPr="00F95266" w:rsidRDefault="00FE74F9" w:rsidP="00F9526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95266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C3D70AA" w14:textId="77777777" w:rsidR="00134D4A" w:rsidRPr="00F95266" w:rsidRDefault="00134D4A" w:rsidP="00243A54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33C4" w:rsidRPr="00F95266" w14:paraId="1966F456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C0C589" w14:textId="79757CA7" w:rsidR="003033C4" w:rsidRPr="00F95266" w:rsidRDefault="00550C0A" w:rsidP="00243A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3033C4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F95266" w:rsidRDefault="003033C4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</w:rPr>
      </w:pPr>
    </w:p>
    <w:p w14:paraId="4BC9BA91" w14:textId="4F24058F" w:rsidR="00FD3F84" w:rsidRPr="00F95266" w:rsidRDefault="006248C2" w:rsidP="00F9526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" w:name="_Hlk42505919"/>
      <w:r w:rsidRPr="00F95266">
        <w:rPr>
          <w:rFonts w:ascii="Browallia New" w:hAnsi="Browallia New" w:cs="Browallia New"/>
          <w:sz w:val="28"/>
          <w:szCs w:val="28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7126CF" w:rsidRPr="00F95266">
        <w:rPr>
          <w:rFonts w:ascii="Browallia New" w:hAnsi="Browallia New" w:cs="Browallia New"/>
          <w:spacing w:val="-4"/>
          <w:sz w:val="28"/>
          <w:szCs w:val="28"/>
          <w:cs/>
        </w:rPr>
        <w:t>คือ</w:t>
      </w:r>
      <w:r w:rsidR="00533959" w:rsidRPr="00F95266">
        <w:rPr>
          <w:rFonts w:ascii="Browallia New" w:hAnsi="Browallia New" w:cs="Browallia New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F95266">
        <w:rPr>
          <w:rFonts w:ascii="Browallia New" w:hAnsi="Browallia New" w:cs="Browallia New"/>
          <w:spacing w:val="-4"/>
          <w:sz w:val="28"/>
          <w:szCs w:val="28"/>
          <w:cs/>
        </w:rPr>
        <w:t>ซึ่งเป็นผู้</w:t>
      </w: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การจัดสรรทรัพยากรและประเมินผลการปฏิบัติงา</w:t>
      </w:r>
      <w:r w:rsidR="00533959" w:rsidRPr="00F95266">
        <w:rPr>
          <w:rFonts w:ascii="Browallia New" w:hAnsi="Browallia New" w:cs="Browallia New"/>
          <w:spacing w:val="-4"/>
          <w:sz w:val="28"/>
          <w:szCs w:val="28"/>
          <w:cs/>
        </w:rPr>
        <w:t>น</w:t>
      </w: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ของส่วนงานดำเนินงาน </w:t>
      </w:r>
      <w:r w:rsidR="007126CF" w:rsidRPr="00F95266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>ทำการตัดสินใจเชิงกลยุทธ์</w:t>
      </w:r>
      <w:r w:rsidR="007126CF" w:rsidRPr="00F9526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064B3" w:rsidRPr="00F95266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>ดำเนินธุรกิจหลักในส่วนงานดำเนินงานเพียงส่วนงานเดียว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F952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064B3" w:rsidRPr="00F9526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F95266">
        <w:rPr>
          <w:rFonts w:ascii="Browallia New" w:hAnsi="Browallia New" w:cs="Browallia New"/>
          <w:sz w:val="28"/>
          <w:szCs w:val="28"/>
          <w:cs/>
        </w:rPr>
        <w:t>ประเมินผล</w:t>
      </w:r>
      <w:r w:rsidR="00B024D5" w:rsidRPr="00F95266">
        <w:rPr>
          <w:rFonts w:ascii="Browallia New" w:hAnsi="Browallia New" w:cs="Browallia New"/>
          <w:sz w:val="28"/>
          <w:szCs w:val="28"/>
        </w:rPr>
        <w:br/>
      </w:r>
      <w:r w:rsidRPr="00F95266">
        <w:rPr>
          <w:rFonts w:ascii="Browallia New" w:hAnsi="Browallia New" w:cs="Browallia New"/>
          <w:sz w:val="28"/>
          <w:szCs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B024D5" w:rsidRPr="00F95266">
        <w:rPr>
          <w:rFonts w:ascii="Browallia New" w:hAnsi="Browallia New" w:cs="Browallia New"/>
          <w:sz w:val="28"/>
          <w:szCs w:val="28"/>
        </w:rPr>
        <w:br/>
      </w:r>
      <w:r w:rsidRPr="00F95266">
        <w:rPr>
          <w:rFonts w:ascii="Browallia New" w:hAnsi="Browallia New" w:cs="Browallia New"/>
          <w:sz w:val="28"/>
          <w:szCs w:val="28"/>
          <w:cs/>
        </w:rPr>
        <w:t>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B024D5" w:rsidRPr="00F95266">
        <w:rPr>
          <w:rFonts w:ascii="Browallia New" w:hAnsi="Browallia New" w:cs="Browallia New"/>
          <w:sz w:val="28"/>
          <w:szCs w:val="28"/>
        </w:rPr>
        <w:br/>
      </w:r>
      <w:r w:rsidRPr="00F95266">
        <w:rPr>
          <w:rFonts w:ascii="Browallia New" w:hAnsi="Browallia New" w:cs="Browallia New"/>
          <w:sz w:val="28"/>
          <w:szCs w:val="28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45953E11" w14:textId="77777777" w:rsidR="006248C2" w:rsidRPr="00F95266" w:rsidRDefault="006248C2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</w:rPr>
      </w:pPr>
    </w:p>
    <w:bookmarkEnd w:id="3"/>
    <w:p w14:paraId="35E8BD09" w14:textId="380C7215" w:rsidR="008158B5" w:rsidRPr="00F95266" w:rsidRDefault="008158B5" w:rsidP="00F95266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ลูกค้ารายใหญ่</w:t>
      </w:r>
    </w:p>
    <w:p w14:paraId="54932927" w14:textId="77777777" w:rsidR="00A62957" w:rsidRPr="00F95266" w:rsidRDefault="00A62957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</w:rPr>
      </w:pPr>
    </w:p>
    <w:p w14:paraId="009FA2F6" w14:textId="3457E118" w:rsidR="00365A50" w:rsidRPr="00F95266" w:rsidRDefault="00365A50" w:rsidP="00F95266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สำหรับงวดเก้าเดือนสิ้นสุดวันที่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มีลูกค้ารายใหญ่ทั้งหมด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5</w:t>
      </w:r>
      <w:r w:rsidR="00CF2110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ราย </w:t>
      </w:r>
      <w:r w:rsidRPr="00F9526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(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5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ราย</w:t>
      </w:r>
      <w:r w:rsidRPr="00F9526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)</w:t>
      </w:r>
      <w:r w:rsidRPr="00F95266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เป็นจำนวนเงิน</w:t>
      </w:r>
      <w:bookmarkStart w:id="4" w:name="_Hlk71499919"/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4"/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377</w:t>
      </w:r>
      <w:r w:rsidR="00CF2110"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77</w:t>
      </w:r>
      <w:r w:rsidR="00CF2110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(พ.ศ.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385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41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 ซึ่งมีรายการกับกลุ่มกิจการคิดเป็นร้อยละ</w:t>
      </w:r>
      <w:r w:rsidR="00CF2110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68</w:t>
      </w:r>
      <w:r w:rsidR="00CF2110"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28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ของรายได้ทั้งหมดของกลุ่มกิจการ (พ.ศ.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59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76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13564C0" w14:textId="77777777" w:rsidR="00C177D5" w:rsidRPr="00F95266" w:rsidRDefault="00C177D5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0351" w:rsidRPr="00F95266" w14:paraId="4CD80FFE" w14:textId="77777777" w:rsidTr="005019E0">
        <w:trPr>
          <w:trHeight w:val="389"/>
        </w:trPr>
        <w:tc>
          <w:tcPr>
            <w:tcW w:w="9461" w:type="dxa"/>
            <w:shd w:val="clear" w:color="auto" w:fill="FFA543"/>
          </w:tcPr>
          <w:p w14:paraId="1027403D" w14:textId="06F8A39E" w:rsidR="009A0351" w:rsidRPr="00F95266" w:rsidRDefault="00550C0A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Toc48681839"/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9A0351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0351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F95266" w:rsidRDefault="009A035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</w:rPr>
      </w:pPr>
    </w:p>
    <w:p w14:paraId="596430E8" w14:textId="3F03853F" w:rsidR="00875078" w:rsidRPr="00F95266" w:rsidRDefault="0015527E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50C0A" w:rsidRPr="00550C0A">
        <w:rPr>
          <w:rFonts w:ascii="Browallia New" w:hAnsi="Browallia New" w:cs="Browallia New"/>
          <w:sz w:val="28"/>
          <w:szCs w:val="28"/>
        </w:rPr>
        <w:t>30</w:t>
      </w:r>
      <w:r w:rsidR="0006449E"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AA7F9A" w:rsidRPr="00F95266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F95266">
        <w:rPr>
          <w:rFonts w:ascii="Browallia New" w:hAnsi="Browallia New" w:cs="Browallia New"/>
          <w:sz w:val="28"/>
          <w:szCs w:val="28"/>
          <w:cs/>
        </w:rPr>
        <w:t>พ</w:t>
      </w:r>
      <w:r w:rsidRPr="00F95266">
        <w:rPr>
          <w:rFonts w:ascii="Browallia New" w:hAnsi="Browallia New" w:cs="Browallia New"/>
          <w:sz w:val="28"/>
          <w:szCs w:val="28"/>
        </w:rPr>
        <w:t>.</w:t>
      </w:r>
      <w:r w:rsidRPr="00F95266">
        <w:rPr>
          <w:rFonts w:ascii="Browallia New" w:hAnsi="Browallia New" w:cs="Browallia New"/>
          <w:sz w:val="28"/>
          <w:szCs w:val="28"/>
          <w:cs/>
        </w:rPr>
        <w:t>ศ</w:t>
      </w:r>
      <w:r w:rsidRPr="00F95266">
        <w:rPr>
          <w:rFonts w:ascii="Browallia New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hAnsi="Browallia New" w:cs="Browallia New"/>
          <w:sz w:val="28"/>
          <w:szCs w:val="28"/>
        </w:rPr>
        <w:t>2567</w:t>
      </w:r>
      <w:r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1064B3" w:rsidRPr="00F9526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875078" w:rsidRPr="00F95266">
        <w:rPr>
          <w:rFonts w:ascii="Browallia New" w:eastAsia="Arial Unicode MS" w:hAnsi="Browallia New" w:cs="Browallia New"/>
          <w:sz w:val="28"/>
          <w:szCs w:val="28"/>
          <w:cs/>
        </w:rPr>
        <w:t>ไม่มีสินทรัพย์และหนี้สินทางการเงินอื่นที่วัดมูลค่าด้วยมูลค่ายุติธรรม ยกเว้น</w:t>
      </w:r>
      <w:r w:rsidR="00C12136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2136" w:rsidRPr="00F95266">
        <w:rPr>
          <w:rFonts w:ascii="Browallia New" w:eastAsia="Arial Unicode MS" w:hAnsi="Browallia New" w:cs="Browallia New"/>
          <w:sz w:val="28"/>
          <w:szCs w:val="28"/>
        </w:rPr>
        <w:br/>
      </w:r>
      <w:r w:rsidR="00875078" w:rsidRPr="00F95266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="00701CEE" w:rsidRPr="00F95266">
        <w:rPr>
          <w:rFonts w:ascii="Browallia New" w:eastAsia="Arial Unicode MS" w:hAnsi="Browallia New" w:cs="Browallia New"/>
          <w:sz w:val="28"/>
          <w:szCs w:val="28"/>
          <w:cs/>
        </w:rPr>
        <w:t>ลงทุนในตราสารหนี้</w:t>
      </w:r>
      <w:r w:rsidR="00875078" w:rsidRPr="00F95266">
        <w:rPr>
          <w:rFonts w:ascii="Browallia New" w:eastAsia="Arial Unicode MS" w:hAnsi="Browallia New" w:cs="Browallia New"/>
          <w:sz w:val="28"/>
          <w:szCs w:val="28"/>
          <w:cs/>
        </w:rPr>
        <w:t>และเงินลงทุน</w:t>
      </w:r>
      <w:r w:rsidR="001064B3" w:rsidRPr="00F95266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="00875078"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นตราสารทุน </w:t>
      </w:r>
    </w:p>
    <w:p w14:paraId="73B50A39" w14:textId="77777777" w:rsidR="00875078" w:rsidRPr="00F95266" w:rsidRDefault="00875078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</w:rPr>
      </w:pPr>
    </w:p>
    <w:p w14:paraId="035613AA" w14:textId="38DFA1C8" w:rsidR="00875078" w:rsidRPr="00F95266" w:rsidRDefault="00A34BFA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(“</w:t>
      </w:r>
      <w:r w:rsidR="00875078"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Nav”) </w:t>
      </w:r>
      <w:r w:rsidR="00875078"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</w:t>
      </w:r>
      <w:r w:rsidR="0011166B"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875078"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70321D" w14:textId="77777777" w:rsidR="0015527E" w:rsidRPr="00F95266" w:rsidRDefault="0015527E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  <w:cs/>
        </w:rPr>
      </w:pPr>
    </w:p>
    <w:p w14:paraId="6953AC95" w14:textId="35B21E16" w:rsidR="00243A54" w:rsidRDefault="00875078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</w:t>
      </w:r>
      <w:r w:rsidR="00DD7EAD" w:rsidRPr="00F95266">
        <w:rPr>
          <w:rFonts w:ascii="Browallia New" w:eastAsia="Arial Unicode MS" w:hAnsi="Browallia New" w:cs="Browallia New"/>
          <w:sz w:val="28"/>
          <w:szCs w:val="28"/>
          <w:cs/>
        </w:rPr>
        <w:t>การลด</w:t>
      </w:r>
      <w:r w:rsidR="001064B3" w:rsidRPr="00F95266">
        <w:rPr>
          <w:rFonts w:ascii="Browallia New" w:eastAsia="Arial Unicode MS" w:hAnsi="Browallia New" w:cs="Browallia New"/>
          <w:sz w:val="28"/>
          <w:szCs w:val="28"/>
          <w:cs/>
        </w:rPr>
        <w:t>ลงของมูลค่ายุติธรรมของเงินลงทุนในตราสารทุนทั้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งจำนวนแล้วซึ่งวัดมูลค่ายุติธรรมระดับที่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3D36CF30" w14:textId="77777777" w:rsidR="0063587E" w:rsidRPr="00F95266" w:rsidRDefault="0063587E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</w:rPr>
      </w:pPr>
    </w:p>
    <w:p w14:paraId="4636D1D4" w14:textId="4ADAB99A" w:rsidR="0063587E" w:rsidRPr="00F95266" w:rsidRDefault="00630510" w:rsidP="0003567D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สินทรัพย์ทางการเงินที่วัดมูลค่าด้วยมูลค่ายุติธรรมงบกำไรขาดทุน </w:t>
      </w:r>
      <w:r w:rsidR="0004308D"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-</w:t>
      </w:r>
      <w:r w:rsidR="00D834BA"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D834BA"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ตราสารหนี้ที่ถือไว้เพื่อค้า</w:t>
      </w:r>
    </w:p>
    <w:p w14:paraId="5C52E5C2" w14:textId="77777777" w:rsidR="00DC4BD1" w:rsidRPr="00F95266" w:rsidRDefault="00DC4BD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</w:rPr>
      </w:pPr>
    </w:p>
    <w:p w14:paraId="21B2000D" w14:textId="18088504" w:rsidR="001C6C50" w:rsidRPr="00F95266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 :</w:t>
      </w:r>
    </w:p>
    <w:p w14:paraId="42174955" w14:textId="77777777" w:rsidR="00DC4BD1" w:rsidRPr="00F95266" w:rsidRDefault="00DC4BD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0"/>
          <w:szCs w:val="10"/>
          <w:cs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282"/>
        <w:gridCol w:w="3168"/>
      </w:tblGrid>
      <w:tr w:rsidR="00630510" w:rsidRPr="00F95266" w14:paraId="0F1B68D1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FBE5" w14:textId="30221E01" w:rsidR="00630510" w:rsidRPr="00F95266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17797" w14:textId="2065B0D8" w:rsidR="00630510" w:rsidRPr="00F95266" w:rsidRDefault="00630510" w:rsidP="000A35D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7A5E4F76" w14:textId="2E29BCEC" w:rsidR="00630510" w:rsidRPr="00F95266" w:rsidRDefault="00630510" w:rsidP="000A35D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30510" w:rsidRPr="00F95266" w14:paraId="3E3A0CD0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0D2A6" w14:textId="77777777" w:rsidR="00630510" w:rsidRPr="00F95266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68" w:type="dxa"/>
            <w:tcBorders>
              <w:left w:val="nil"/>
              <w:bottom w:val="nil"/>
              <w:right w:val="nil"/>
            </w:tcBorders>
          </w:tcPr>
          <w:p w14:paraId="0BB71723" w14:textId="77777777" w:rsidR="00630510" w:rsidRPr="00F9526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A8B549E" w14:textId="19D7ED4B" w:rsidR="00630510" w:rsidRPr="00F9526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มูลค่ายุติธรรมงบกำไรขาดทุน</w:t>
            </w:r>
          </w:p>
        </w:tc>
      </w:tr>
      <w:tr w:rsidR="00630510" w:rsidRPr="00F95266" w14:paraId="118EB140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A521E" w14:textId="77777777" w:rsidR="00630510" w:rsidRPr="00F95266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0B00D" w14:textId="70BD5AAC" w:rsidR="00630510" w:rsidRPr="00F9526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30510" w:rsidRPr="00F95266" w14:paraId="54DB279E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A32A584" w14:textId="77777777" w:rsidR="00630510" w:rsidRPr="00F95266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41BCB" w14:textId="77777777" w:rsidR="00630510" w:rsidRPr="00F9526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30510" w:rsidRPr="00F95266" w14:paraId="0DD106C2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68BAF50" w14:textId="113D28B5" w:rsidR="00630510" w:rsidRPr="00F95266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</w:t>
            </w:r>
            <w:r w:rsidR="0011166B"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 พ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661B" w14:textId="6E13ACEC" w:rsidR="00630510" w:rsidRPr="00F95266" w:rsidRDefault="00550C0A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C400A3"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934</w:t>
            </w:r>
            <w:r w:rsidR="00C400A3"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759</w:t>
            </w:r>
          </w:p>
        </w:tc>
      </w:tr>
      <w:tr w:rsidR="00630510" w:rsidRPr="00F95266" w14:paraId="72822AB8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6FCF826" w14:textId="76A61FBB" w:rsidR="00630510" w:rsidRPr="00F95266" w:rsidRDefault="00E3329F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</w:t>
            </w:r>
            <w:r w:rsidR="00D834BA"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</w:t>
            </w:r>
            <w:r w:rsidR="0011166B"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E6555" w14:textId="6D2795B3" w:rsidR="00630510" w:rsidRPr="00F95266" w:rsidRDefault="00550C0A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C400A3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  <w:r w:rsidR="00C400A3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240</w:t>
            </w:r>
          </w:p>
        </w:tc>
      </w:tr>
      <w:tr w:rsidR="00AC46AE" w:rsidRPr="00F95266" w14:paraId="42117734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7E5D100" w14:textId="7CCABADA" w:rsidR="00AC46AE" w:rsidRPr="00F95266" w:rsidRDefault="00AC46AE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จำหน่ายระหว่างรอบระยะเวลา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FB4A2" w14:textId="52FCEF79" w:rsidR="00AC46AE" w:rsidRPr="00F95266" w:rsidRDefault="00C400A3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685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285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84569" w:rsidRPr="00F95266" w14:paraId="0F7FFF01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3652FB71" w14:textId="51FB52E5" w:rsidR="00384569" w:rsidRPr="00F95266" w:rsidRDefault="00D834BA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4F38C" w14:textId="48766EB7" w:rsidR="00384569" w:rsidRPr="00F95266" w:rsidRDefault="00C400A3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478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711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30510" w:rsidRPr="00F95266" w14:paraId="3C1A7B8A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1468A5C3" w14:textId="095BCCDA" w:rsidR="00630510" w:rsidRPr="00F95266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ยอดปลาย</w:t>
            </w:r>
            <w:r w:rsidR="0011166B"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ณ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06449E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15642"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กันยา</w:t>
            </w:r>
            <w:r w:rsidR="0006449E"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ยน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31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5B12B" w14:textId="7944F524" w:rsidR="00630510" w:rsidRPr="00F95266" w:rsidRDefault="00550C0A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923</w:t>
            </w:r>
            <w:r w:rsidR="00C400A3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003</w:t>
            </w:r>
          </w:p>
        </w:tc>
      </w:tr>
    </w:tbl>
    <w:p w14:paraId="67443AF7" w14:textId="77777777" w:rsidR="00C32F7D" w:rsidRPr="00F95266" w:rsidRDefault="00C32F7D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4"/>
          <w:szCs w:val="14"/>
        </w:rPr>
      </w:pPr>
    </w:p>
    <w:p w14:paraId="341BDC41" w14:textId="060D1A8D" w:rsidR="00F95266" w:rsidRDefault="00DC4BD1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มูลค่ายุติธรรมของหน่วยลงทุน - กองทุนเปิดภัทร ตราสารหนี้พลัส อ้างอิงจากเว็บไซต์ของตราสารหนี้ที่บริษัทลงทุน </w:t>
      </w:r>
      <w:r w:rsidR="0023473A">
        <w:rPr>
          <w:rFonts w:ascii="Browallia New" w:eastAsia="Arial Unicode MS" w:hAnsi="Browallia New" w:cs="Browallia New"/>
          <w:sz w:val="28"/>
          <w:szCs w:val="28"/>
        </w:rPr>
        <w:br/>
      </w:r>
      <w:r w:rsidRPr="002347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มูลค่ายุติธรรมนี้ถูกจัดอยู่ในระดับที่ </w:t>
      </w:r>
      <w:r w:rsidR="00550C0A" w:rsidRPr="0023473A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2347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ของลำดับชั้นของมูลค่ายุติธรรม มูลค่ายุติธรรมของเครื่องมือทางการเงินอ้างอิงจากราคาปิด</w:t>
      </w:r>
      <w:r w:rsidR="00F9526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D66ECE0" w14:textId="77777777" w:rsidR="00DC4BD1" w:rsidRPr="00F95266" w:rsidRDefault="00DC4BD1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4B1B" w:rsidRPr="00F95266" w14:paraId="759415CD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3E7ED3" w14:textId="5A8FF91B" w:rsidR="00ED4B1B" w:rsidRPr="00F95266" w:rsidRDefault="00550C0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ED4B1B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F95266" w:rsidRDefault="00ED4B1B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E12CE6" w14:textId="2251C9F2" w:rsidR="00C32F7D" w:rsidRDefault="00ED4B1B" w:rsidP="00F9526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9526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1064B3" w:rsidRPr="00F9526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ค้ำประกัน</w:t>
      </w:r>
      <w:r w:rsidRPr="00F9526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 w:rsidRPr="00F9526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1064B3" w:rsidRPr="00F95266">
        <w:rPr>
          <w:rFonts w:ascii="Browallia New" w:hAnsi="Browallia New" w:cs="Browallia New"/>
          <w:color w:val="000000" w:themeColor="text1"/>
          <w:sz w:val="28"/>
          <w:szCs w:val="28"/>
          <w:cs/>
        </w:rPr>
        <w:t>ใ</w:t>
      </w:r>
      <w:r w:rsidRPr="00F95266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นการออกหนังสือค้ำประกัน</w:t>
      </w:r>
      <w:r w:rsidR="001064B3" w:rsidRPr="00F9526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FA1A0C" w:rsidRPr="00F9526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และเป็นหลักประกันของเงินกู้ยืม</w:t>
      </w:r>
      <w:r w:rsidR="005A73F4" w:rsidRPr="00F9526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ระยะสั้น</w:t>
      </w:r>
    </w:p>
    <w:p w14:paraId="5574A420" w14:textId="77777777" w:rsidR="00815642" w:rsidRPr="00F95266" w:rsidRDefault="00815642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F95266" w14:paraId="7F86BDA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5D9E18" w14:textId="163CD051" w:rsidR="00D54764" w:rsidRPr="00F95266" w:rsidRDefault="00C177D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 w:type="page"/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DB53C0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0E7EEC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DB53C0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6F26C60C" w14:textId="2605C203" w:rsidR="006171DB" w:rsidRPr="00F95266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7"/>
        <w:gridCol w:w="1420"/>
        <w:gridCol w:w="1413"/>
        <w:gridCol w:w="1486"/>
      </w:tblGrid>
      <w:tr w:rsidR="00C62D16" w:rsidRPr="00F95266" w14:paraId="692BB2B7" w14:textId="77777777" w:rsidTr="005A2ED9">
        <w:trPr>
          <w:trHeight w:val="20"/>
        </w:trPr>
        <w:tc>
          <w:tcPr>
            <w:tcW w:w="3715" w:type="dxa"/>
          </w:tcPr>
          <w:p w14:paraId="2BC0DA59" w14:textId="77777777" w:rsidR="00C62D16" w:rsidRPr="00F95266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05BA" w14:textId="1E1703F6" w:rsidR="00C62D16" w:rsidRPr="00F95266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98336" w14:textId="498546EA" w:rsidR="00C62D16" w:rsidRPr="00F95266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217977" w:rsidRPr="00F95266" w14:paraId="6573535F" w14:textId="77777777" w:rsidTr="005A2ED9">
        <w:trPr>
          <w:trHeight w:val="20"/>
        </w:trPr>
        <w:tc>
          <w:tcPr>
            <w:tcW w:w="3715" w:type="dxa"/>
          </w:tcPr>
          <w:p w14:paraId="68A06DD8" w14:textId="77777777" w:rsidR="00217977" w:rsidRPr="00F95266" w:rsidRDefault="00217977" w:rsidP="00217977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3192955D" w14:textId="186811F6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BD42366" w14:textId="094AA9E7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A134D39" w14:textId="06C7E283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2D057EF6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641A481" w14:textId="4650642C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728FA63E" w14:textId="0168A15F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4DB18C56" w14:textId="019B62CF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144AAE20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C62D16" w:rsidRPr="00F95266" w14:paraId="4D079529" w14:textId="77777777" w:rsidTr="005A2ED9">
        <w:trPr>
          <w:trHeight w:val="20"/>
        </w:trPr>
        <w:tc>
          <w:tcPr>
            <w:tcW w:w="3715" w:type="dxa"/>
          </w:tcPr>
          <w:p w14:paraId="14526358" w14:textId="77777777" w:rsidR="00C62D16" w:rsidRPr="00F95266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9D5CD" w14:textId="1741A10F" w:rsidR="00C62D16" w:rsidRPr="00F952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D99435F" w14:textId="4BCC8A60" w:rsidR="00C62D16" w:rsidRPr="00F952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A615715" w14:textId="00E55B1F" w:rsidR="00C62D16" w:rsidRPr="00F952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F4BE11A" w14:textId="712E2ACE" w:rsidR="00C62D16" w:rsidRPr="00F952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621EDA" w14:paraId="27F5C402" w14:textId="77777777" w:rsidTr="005A2ED9">
        <w:trPr>
          <w:trHeight w:val="20"/>
        </w:trPr>
        <w:tc>
          <w:tcPr>
            <w:tcW w:w="3715" w:type="dxa"/>
          </w:tcPr>
          <w:p w14:paraId="36F22355" w14:textId="77777777" w:rsidR="00C62D16" w:rsidRPr="00621EDA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02423AC4" w14:textId="77777777" w:rsidR="00C62D16" w:rsidRPr="00621EDA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A7D81CF" w14:textId="77777777" w:rsidR="00C62D16" w:rsidRPr="00621EDA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49770189" w14:textId="5BBA7092" w:rsidR="00C62D16" w:rsidRPr="00621EDA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1D51E3C" w14:textId="2356869D" w:rsidR="00C62D16" w:rsidRPr="00621EDA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171C3" w:rsidRPr="00F95266" w14:paraId="150C6664" w14:textId="77777777" w:rsidTr="001E0027">
        <w:trPr>
          <w:trHeight w:val="20"/>
        </w:trPr>
        <w:tc>
          <w:tcPr>
            <w:tcW w:w="3715" w:type="dxa"/>
            <w:vAlign w:val="center"/>
          </w:tcPr>
          <w:p w14:paraId="1A6D53E6" w14:textId="7B029E27" w:rsidR="007171C3" w:rsidRPr="00F95266" w:rsidRDefault="007171C3" w:rsidP="007171C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27" w:type="dxa"/>
            <w:shd w:val="clear" w:color="auto" w:fill="FAFAFA"/>
          </w:tcPr>
          <w:p w14:paraId="6F3869DB" w14:textId="694E5C0D" w:rsidR="007171C3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512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560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007</w:t>
            </w:r>
          </w:p>
        </w:tc>
        <w:tc>
          <w:tcPr>
            <w:tcW w:w="1420" w:type="dxa"/>
          </w:tcPr>
          <w:p w14:paraId="2D3F2714" w14:textId="682F65FB" w:rsidR="007171C3" w:rsidRPr="00F95266" w:rsidRDefault="00550C0A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13" w:type="dxa"/>
            <w:shd w:val="clear" w:color="auto" w:fill="FAFAFA"/>
          </w:tcPr>
          <w:p w14:paraId="3674FA36" w14:textId="751581E0" w:rsidR="007171C3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86" w:type="dxa"/>
          </w:tcPr>
          <w:p w14:paraId="6241E573" w14:textId="27D68E01" w:rsidR="007171C3" w:rsidRPr="00F95266" w:rsidRDefault="00550C0A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7171C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7171C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</w:tr>
      <w:tr w:rsidR="007171C3" w:rsidRPr="00F95266" w14:paraId="2CE83C25" w14:textId="77777777" w:rsidTr="001E0027">
        <w:trPr>
          <w:trHeight w:val="20"/>
        </w:trPr>
        <w:tc>
          <w:tcPr>
            <w:tcW w:w="3715" w:type="dxa"/>
            <w:vAlign w:val="center"/>
          </w:tcPr>
          <w:p w14:paraId="17C0B63D" w14:textId="2C291995" w:rsidR="007171C3" w:rsidRPr="00F95266" w:rsidRDefault="007171C3" w:rsidP="007171C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571C0692" w14:textId="78BC90E7" w:rsidR="007171C3" w:rsidRPr="00F95266" w:rsidRDefault="00C400A3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79A864E" w14:textId="7C27A56C" w:rsidR="007171C3" w:rsidRPr="00F95266" w:rsidRDefault="00C7064F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31B0B3C3" w14:textId="24BA3967" w:rsidR="007171C3" w:rsidRPr="00F95266" w:rsidRDefault="00C400A3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934E2A8" w14:textId="7C88494C" w:rsidR="007171C3" w:rsidRPr="00F95266" w:rsidRDefault="007171C3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171C3" w:rsidRPr="00F95266" w14:paraId="2C1BBE22" w14:textId="77777777" w:rsidTr="00544980">
        <w:trPr>
          <w:trHeight w:val="20"/>
        </w:trPr>
        <w:tc>
          <w:tcPr>
            <w:tcW w:w="3715" w:type="dxa"/>
            <w:vAlign w:val="center"/>
          </w:tcPr>
          <w:p w14:paraId="57F436AA" w14:textId="3F59F006" w:rsidR="007171C3" w:rsidRPr="00F95266" w:rsidRDefault="007171C3" w:rsidP="007171C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F95266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4EE1F14C" w14:textId="5D3CE3CC" w:rsidR="007171C3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427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728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781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4CF2CCC5" w14:textId="74D34CB1" w:rsidR="007171C3" w:rsidRPr="00F95266" w:rsidRDefault="00550C0A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19A68B71" w14:textId="75B18E48" w:rsidR="007171C3" w:rsidRPr="00F95266" w:rsidRDefault="00550C0A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359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25403AC8" w14:textId="41C77307" w:rsidR="007171C3" w:rsidRPr="00F95266" w:rsidRDefault="00550C0A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7171C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7171C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  <w:tr w:rsidR="001F45D8" w:rsidRPr="00F95266" w14:paraId="6F111DF9" w14:textId="77777777" w:rsidTr="005A2ED9">
        <w:trPr>
          <w:trHeight w:val="20"/>
        </w:trPr>
        <w:tc>
          <w:tcPr>
            <w:tcW w:w="3715" w:type="dxa"/>
            <w:vAlign w:val="center"/>
          </w:tcPr>
          <w:p w14:paraId="78FC8BC8" w14:textId="7EB7D60F" w:rsidR="001F45D8" w:rsidRPr="00F95266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1427" w:type="dxa"/>
            <w:shd w:val="clear" w:color="auto" w:fill="FAFAFA"/>
          </w:tcPr>
          <w:p w14:paraId="0B8B6894" w14:textId="38FF1FEA" w:rsidR="001F45D8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956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  <w:tc>
          <w:tcPr>
            <w:tcW w:w="1420" w:type="dxa"/>
            <w:vAlign w:val="bottom"/>
          </w:tcPr>
          <w:p w14:paraId="7E379F0C" w14:textId="6597C00D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6DD92C9" w14:textId="2D5930B3" w:rsidR="001F45D8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956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  <w:tc>
          <w:tcPr>
            <w:tcW w:w="1486" w:type="dxa"/>
            <w:vAlign w:val="bottom"/>
          </w:tcPr>
          <w:p w14:paraId="6D54F392" w14:textId="021C199A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B9637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="00B9637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</w:tr>
      <w:tr w:rsidR="001F45D8" w:rsidRPr="00F95266" w14:paraId="5BF858EE" w14:textId="77777777" w:rsidTr="00637113">
        <w:trPr>
          <w:trHeight w:val="20"/>
        </w:trPr>
        <w:tc>
          <w:tcPr>
            <w:tcW w:w="3715" w:type="dxa"/>
            <w:vAlign w:val="center"/>
          </w:tcPr>
          <w:p w14:paraId="00ED14F3" w14:textId="617879E7" w:rsidR="001F45D8" w:rsidRPr="00F95266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27" w:type="dxa"/>
            <w:shd w:val="clear" w:color="auto" w:fill="FAFAFA"/>
          </w:tcPr>
          <w:p w14:paraId="22496008" w14:textId="52C0BD34" w:rsidR="001F45D8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592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780</w:t>
            </w:r>
          </w:p>
        </w:tc>
        <w:tc>
          <w:tcPr>
            <w:tcW w:w="1420" w:type="dxa"/>
          </w:tcPr>
          <w:p w14:paraId="73F5DDC2" w14:textId="4310A44E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A49526D" w14:textId="66398386" w:rsidR="001F45D8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486" w:type="dxa"/>
          </w:tcPr>
          <w:p w14:paraId="29EBF3E5" w14:textId="0211A4CD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F45D8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540</w:t>
            </w:r>
            <w:r w:rsidR="001F45D8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275</w:t>
            </w:r>
          </w:p>
        </w:tc>
      </w:tr>
      <w:tr w:rsidR="001F45D8" w:rsidRPr="00F95266" w14:paraId="475CC842" w14:textId="77777777" w:rsidTr="00637113">
        <w:trPr>
          <w:trHeight w:val="20"/>
        </w:trPr>
        <w:tc>
          <w:tcPr>
            <w:tcW w:w="3715" w:type="dxa"/>
            <w:vAlign w:val="bottom"/>
          </w:tcPr>
          <w:p w14:paraId="27583D39" w14:textId="4D7B6E95" w:rsidR="001F45D8" w:rsidRPr="00F95266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F318753" w14:textId="52E7A758" w:rsidR="001F45D8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852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251</w:t>
            </w:r>
          </w:p>
        </w:tc>
        <w:tc>
          <w:tcPr>
            <w:tcW w:w="1420" w:type="dxa"/>
          </w:tcPr>
          <w:p w14:paraId="2A217044" w14:textId="1BEECCC6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FDCB6F2" w14:textId="0A6EA07E" w:rsidR="001F45D8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852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251</w:t>
            </w:r>
          </w:p>
        </w:tc>
        <w:tc>
          <w:tcPr>
            <w:tcW w:w="1486" w:type="dxa"/>
          </w:tcPr>
          <w:p w14:paraId="31633E60" w14:textId="5DE124EC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F45D8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1F45D8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</w:tr>
      <w:tr w:rsidR="001F45D8" w:rsidRPr="00F95266" w14:paraId="5BF1F09E" w14:textId="77777777" w:rsidTr="00637113">
        <w:trPr>
          <w:trHeight w:val="20"/>
        </w:trPr>
        <w:tc>
          <w:tcPr>
            <w:tcW w:w="3715" w:type="dxa"/>
            <w:vAlign w:val="bottom"/>
          </w:tcPr>
          <w:p w14:paraId="0B751E48" w14:textId="6BA8CCBD" w:rsidR="001F45D8" w:rsidRPr="00F95266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767D4" w14:textId="19D0A34C" w:rsidR="001F45D8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962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7F70848" w14:textId="6F927CF9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58AF2" w14:textId="1229AD8F" w:rsidR="001F45D8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085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EB0491E" w14:textId="364A233F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1F45D8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</w:tr>
      <w:tr w:rsidR="001F45D8" w:rsidRPr="00F95266" w14:paraId="6FE731B9" w14:textId="77777777" w:rsidTr="00A07536">
        <w:trPr>
          <w:trHeight w:val="20"/>
        </w:trPr>
        <w:tc>
          <w:tcPr>
            <w:tcW w:w="3715" w:type="dxa"/>
            <w:vAlign w:val="bottom"/>
          </w:tcPr>
          <w:p w14:paraId="572D1F81" w14:textId="77777777" w:rsidR="001F45D8" w:rsidRPr="00F95266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E6FE7" w14:textId="3B7DA068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635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190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7DB2B" w14:textId="4FB71D57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961</w:t>
            </w:r>
            <w:r w:rsidR="00C7064F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FC9F9" w14:textId="53BCB7E6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710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606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44EFD" w14:textId="459EC21A" w:rsidR="001F45D8" w:rsidRPr="00F95266" w:rsidRDefault="00550C0A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1F45D8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643</w:t>
            </w:r>
            <w:r w:rsidR="001F45D8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</w:tr>
    </w:tbl>
    <w:p w14:paraId="11D59379" w14:textId="77777777" w:rsidR="00C32F7D" w:rsidRPr="00F95266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88B504" w14:textId="66B1C14B" w:rsidR="00DA31D7" w:rsidRPr="00F95266" w:rsidRDefault="007B2D81" w:rsidP="00243A5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95266">
        <w:rPr>
          <w:rFonts w:ascii="Browallia New" w:hAnsi="Browallia New" w:cs="Browallia New"/>
          <w:sz w:val="28"/>
          <w:szCs w:val="28"/>
          <w:cs/>
        </w:rPr>
        <w:t>ลูกหนี้การค้าซึ่งแสดงรวมในรายการลูกหนี้การค้าและลูกหนี้</w:t>
      </w:r>
      <w:r w:rsidR="00BF3D3F" w:rsidRPr="00F95266">
        <w:rPr>
          <w:rFonts w:ascii="Browallia New" w:hAnsi="Browallia New" w:cs="Browallia New"/>
          <w:sz w:val="28"/>
          <w:szCs w:val="28"/>
          <w:cs/>
        </w:rPr>
        <w:t>หมุนเวียน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อื่นในงบแสดงฐานะทางการเงิน </w:t>
      </w:r>
      <w:r w:rsidR="002667C9" w:rsidRPr="00F95266">
        <w:rPr>
          <w:rFonts w:ascii="Browallia New" w:hAnsi="Browallia New" w:cs="Browallia New"/>
          <w:sz w:val="28"/>
          <w:szCs w:val="28"/>
          <w:cs/>
        </w:rPr>
        <w:t>สามารถวิเคราะห์</w:t>
      </w:r>
      <w:r w:rsidR="002C3C3D" w:rsidRPr="00F95266">
        <w:rPr>
          <w:rFonts w:ascii="Browallia New" w:hAnsi="Browallia New" w:cs="Browallia New"/>
          <w:sz w:val="28"/>
          <w:szCs w:val="28"/>
        </w:rPr>
        <w:br/>
      </w:r>
      <w:r w:rsidR="002667C9" w:rsidRPr="00F95266">
        <w:rPr>
          <w:rFonts w:ascii="Browallia New" w:hAnsi="Browallia New" w:cs="Browallia New"/>
          <w:sz w:val="28"/>
          <w:szCs w:val="28"/>
          <w:cs/>
        </w:rPr>
        <w:t>ตามอายุหนี้ที่ค้างชำระได้ดังนี้</w:t>
      </w:r>
    </w:p>
    <w:p w14:paraId="6DB04F46" w14:textId="6F2551E0" w:rsidR="00C32F7D" w:rsidRPr="00F95266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6"/>
        <w:gridCol w:w="1420"/>
        <w:gridCol w:w="1414"/>
        <w:gridCol w:w="1486"/>
      </w:tblGrid>
      <w:tr w:rsidR="00226E3E" w:rsidRPr="00F95266" w14:paraId="3601E78D" w14:textId="77777777" w:rsidTr="005A2ED9">
        <w:trPr>
          <w:cantSplit/>
        </w:trPr>
        <w:tc>
          <w:tcPr>
            <w:tcW w:w="3715" w:type="dxa"/>
          </w:tcPr>
          <w:p w14:paraId="4E3E7372" w14:textId="77777777" w:rsidR="00226E3E" w:rsidRPr="00F95266" w:rsidRDefault="00226E3E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FB9ED" w14:textId="3B0C15AB" w:rsidR="00226E3E" w:rsidRPr="00F95266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C86F3" w14:textId="3BF816D6" w:rsidR="00226E3E" w:rsidRPr="00F95266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17977" w:rsidRPr="00F95266" w14:paraId="12AC7CB2" w14:textId="77777777" w:rsidTr="005A2ED9">
        <w:trPr>
          <w:cantSplit/>
        </w:trPr>
        <w:tc>
          <w:tcPr>
            <w:tcW w:w="3715" w:type="dxa"/>
          </w:tcPr>
          <w:p w14:paraId="021CECCF" w14:textId="77777777" w:rsidR="00217977" w:rsidRPr="00F95266" w:rsidRDefault="00217977" w:rsidP="00217977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EE94152" w14:textId="2DCEBCCE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F10399A" w14:textId="1DCCA287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C7E8329" w14:textId="509EF33D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1A6C936F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B106DAF" w14:textId="29E9178D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BB23BF5" w14:textId="3387A745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5FB30E14" w14:textId="2737860A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3CF07B71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C62D16" w:rsidRPr="00F95266" w14:paraId="23855C2B" w14:textId="77777777" w:rsidTr="005A2ED9">
        <w:trPr>
          <w:cantSplit/>
        </w:trPr>
        <w:tc>
          <w:tcPr>
            <w:tcW w:w="3715" w:type="dxa"/>
          </w:tcPr>
          <w:p w14:paraId="7E38816A" w14:textId="77777777" w:rsidR="00C62D16" w:rsidRPr="00F95266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CE05" w14:textId="77777777" w:rsidR="00C62D16" w:rsidRPr="00F95266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0F1823D" w14:textId="77777777" w:rsidR="00C62D16" w:rsidRPr="00F95266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C1E31A1" w14:textId="77777777" w:rsidR="00C62D16" w:rsidRPr="00F95266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0D62D4AB" w14:textId="77777777" w:rsidR="00C62D16" w:rsidRPr="00F95266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621EDA" w14:paraId="3D73AFAF" w14:textId="77777777" w:rsidTr="005A2ED9">
        <w:trPr>
          <w:cantSplit/>
        </w:trPr>
        <w:tc>
          <w:tcPr>
            <w:tcW w:w="3715" w:type="dxa"/>
          </w:tcPr>
          <w:p w14:paraId="4E2DB25D" w14:textId="77777777" w:rsidR="00C62D16" w:rsidRPr="00621EDA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4A208455" w14:textId="77777777" w:rsidR="00C62D16" w:rsidRPr="00621EDA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C8195F5" w14:textId="77777777" w:rsidR="00C62D16" w:rsidRPr="00621EDA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7262B31D" w14:textId="77777777" w:rsidR="00C62D16" w:rsidRPr="00621EDA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F7E5AF1" w14:textId="77777777" w:rsidR="00C62D16" w:rsidRPr="00621EDA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71E4" w:rsidRPr="00F95266" w14:paraId="3982DFFC" w14:textId="77777777" w:rsidTr="005A2ED9">
        <w:trPr>
          <w:cantSplit/>
        </w:trPr>
        <w:tc>
          <w:tcPr>
            <w:tcW w:w="3715" w:type="dxa"/>
            <w:vAlign w:val="center"/>
          </w:tcPr>
          <w:p w14:paraId="1A27A824" w14:textId="51960FB3" w:rsidR="00CE71E4" w:rsidRPr="00F95266" w:rsidRDefault="00CE71E4" w:rsidP="00CE71E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E6A1F34" w14:textId="64151723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363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660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822</w:t>
            </w:r>
          </w:p>
        </w:tc>
        <w:tc>
          <w:tcPr>
            <w:tcW w:w="1420" w:type="dxa"/>
          </w:tcPr>
          <w:p w14:paraId="483BFB96" w14:textId="17725180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343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02F8056" w14:textId="26048C97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365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351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486" w:type="dxa"/>
          </w:tcPr>
          <w:p w14:paraId="795B2AB8" w14:textId="71174355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343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</w:tr>
      <w:tr w:rsidR="00CE71E4" w:rsidRPr="00F95266" w14:paraId="502B6FE0" w14:textId="77777777" w:rsidTr="005A2ED9">
        <w:trPr>
          <w:cantSplit/>
        </w:trPr>
        <w:tc>
          <w:tcPr>
            <w:tcW w:w="3715" w:type="dxa"/>
            <w:vAlign w:val="center"/>
          </w:tcPr>
          <w:p w14:paraId="6CD7AC39" w14:textId="1A3160AC" w:rsidR="00CE71E4" w:rsidRPr="00F95266" w:rsidRDefault="00550C0A" w:rsidP="00CE71E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8F6F334" w14:textId="4B62B194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586</w:t>
            </w:r>
          </w:p>
        </w:tc>
        <w:tc>
          <w:tcPr>
            <w:tcW w:w="1420" w:type="dxa"/>
          </w:tcPr>
          <w:p w14:paraId="24DCEC55" w14:textId="0B8C7E7E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A633592" w14:textId="60ADD4FE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466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486" w:type="dxa"/>
          </w:tcPr>
          <w:p w14:paraId="5B0B00D2" w14:textId="78BE1880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</w:tr>
      <w:tr w:rsidR="00CE71E4" w:rsidRPr="00F95266" w14:paraId="666769A7" w14:textId="77777777" w:rsidTr="005A2ED9">
        <w:trPr>
          <w:cantSplit/>
        </w:trPr>
        <w:tc>
          <w:tcPr>
            <w:tcW w:w="3715" w:type="dxa"/>
            <w:vAlign w:val="center"/>
          </w:tcPr>
          <w:p w14:paraId="1EC039D2" w14:textId="31E7826B" w:rsidR="00CE71E4" w:rsidRPr="00F95266" w:rsidRDefault="00550C0A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4F76DFF1" w14:textId="578F20F0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420" w:type="dxa"/>
          </w:tcPr>
          <w:p w14:paraId="1E79F24D" w14:textId="49B3B86A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7512DF8" w14:textId="7ED8C768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486" w:type="dxa"/>
          </w:tcPr>
          <w:p w14:paraId="105D4D33" w14:textId="0FFDEE22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</w:tr>
      <w:tr w:rsidR="00CE71E4" w:rsidRPr="00F95266" w14:paraId="2E98590E" w14:textId="77777777" w:rsidTr="005A2ED9">
        <w:trPr>
          <w:cantSplit/>
        </w:trPr>
        <w:tc>
          <w:tcPr>
            <w:tcW w:w="3715" w:type="dxa"/>
            <w:vAlign w:val="center"/>
          </w:tcPr>
          <w:p w14:paraId="13CE4CE1" w14:textId="1DCAEE5F" w:rsidR="00CE71E4" w:rsidRPr="00F95266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815F9" w14:textId="531906C9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539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176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01FE12C" w14:textId="352D63F7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660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0E4E99" w14:textId="144234F5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539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176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9E9EF91" w14:textId="6996F647" w:rsidR="00CE71E4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660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</w:tr>
      <w:tr w:rsidR="00CE71E4" w:rsidRPr="00F95266" w14:paraId="1E671840" w14:textId="77777777" w:rsidTr="005A2ED9">
        <w:trPr>
          <w:cantSplit/>
        </w:trPr>
        <w:tc>
          <w:tcPr>
            <w:tcW w:w="3715" w:type="dxa"/>
            <w:vAlign w:val="center"/>
          </w:tcPr>
          <w:p w14:paraId="1378A712" w14:textId="741A0E69" w:rsidR="00CE71E4" w:rsidRPr="00F95266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16AE13B7" w14:textId="6AE33166" w:rsidR="00CE71E4" w:rsidRPr="00F95266" w:rsidRDefault="00550C0A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512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560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007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F371378" w14:textId="67749E82" w:rsidR="00CE71E4" w:rsidRPr="00F95266" w:rsidRDefault="00550C0A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6EF2C113" w14:textId="247E9AA3" w:rsidR="00CE71E4" w:rsidRPr="00F95266" w:rsidRDefault="00550C0A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71E5F7FA" w14:textId="1EF7E118" w:rsidR="00CE71E4" w:rsidRPr="00F95266" w:rsidRDefault="00550C0A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</w:tr>
      <w:tr w:rsidR="00CE71E4" w:rsidRPr="00F95266" w14:paraId="5C47928B" w14:textId="77777777" w:rsidTr="005A2ED9">
        <w:trPr>
          <w:cantSplit/>
        </w:trPr>
        <w:tc>
          <w:tcPr>
            <w:tcW w:w="3715" w:type="dxa"/>
            <w:vAlign w:val="bottom"/>
          </w:tcPr>
          <w:p w14:paraId="5458FFAE" w14:textId="40CDB437" w:rsidR="00CE71E4" w:rsidRPr="00F95266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5558CAD" w14:textId="513EE175" w:rsidR="00CE71E4" w:rsidRPr="00F95266" w:rsidRDefault="00C400A3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E02BA36" w14:textId="0C01B4F8" w:rsidR="00CE71E4" w:rsidRPr="00F95266" w:rsidRDefault="00CE71E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</w:tcPr>
          <w:p w14:paraId="79AEA313" w14:textId="5ED5295F" w:rsidR="00CE71E4" w:rsidRPr="00F95266" w:rsidRDefault="00C400A3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BB2FAAD" w14:textId="6901ED63" w:rsidR="00CE71E4" w:rsidRPr="00F95266" w:rsidRDefault="00CE71E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E71E4" w:rsidRPr="00F95266" w14:paraId="7A006166" w14:textId="77777777" w:rsidTr="005A2ED9">
        <w:trPr>
          <w:cantSplit/>
        </w:trPr>
        <w:tc>
          <w:tcPr>
            <w:tcW w:w="3715" w:type="dxa"/>
            <w:vAlign w:val="bottom"/>
          </w:tcPr>
          <w:p w14:paraId="6DD9A865" w14:textId="7BA59158" w:rsidR="00CE71E4" w:rsidRPr="00F95266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E2D71" w14:textId="624DA09B" w:rsidR="00CE71E4" w:rsidRPr="00F95266" w:rsidRDefault="00550C0A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427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728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781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32774D9D" w:rsidR="00CE71E4" w:rsidRPr="00F95266" w:rsidRDefault="00550C0A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73BD4" w14:textId="1259B59E" w:rsidR="00CE71E4" w:rsidRPr="00F95266" w:rsidRDefault="00550C0A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359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014F98E6" w:rsidR="00CE71E4" w:rsidRPr="00F95266" w:rsidRDefault="00550C0A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CE71E4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</w:tbl>
    <w:p w14:paraId="7D283EE9" w14:textId="77777777" w:rsidR="0003567D" w:rsidRPr="00F95266" w:rsidRDefault="0003567D" w:rsidP="00243A54">
      <w:pPr>
        <w:jc w:val="left"/>
        <w:rPr>
          <w:rFonts w:ascii="Browallia New" w:hAnsi="Browallia New" w:cs="Browallia New"/>
          <w:sz w:val="28"/>
          <w:szCs w:val="28"/>
        </w:rPr>
      </w:pPr>
    </w:p>
    <w:p w14:paraId="6523E299" w14:textId="4957D014" w:rsidR="002F00B3" w:rsidRPr="00F95266" w:rsidRDefault="002F00B3" w:rsidP="00F95266">
      <w:pPr>
        <w:jc w:val="thaiDistribute"/>
        <w:rPr>
          <w:rFonts w:ascii="Browallia New" w:hAnsi="Browallia New" w:cs="Browallia New"/>
          <w:spacing w:val="-10"/>
          <w:sz w:val="28"/>
          <w:szCs w:val="28"/>
          <w:cs/>
        </w:rPr>
      </w:pPr>
      <w:r w:rsidRPr="00F95266">
        <w:rPr>
          <w:rFonts w:ascii="Browallia New" w:hAnsi="Browallia New" w:cs="Browallia New"/>
          <w:spacing w:val="-10"/>
          <w:sz w:val="28"/>
          <w:szCs w:val="28"/>
          <w:cs/>
        </w:rPr>
        <w:br w:type="page"/>
      </w:r>
    </w:p>
    <w:p w14:paraId="1D648E3F" w14:textId="77777777" w:rsidR="00FD3F84" w:rsidRPr="00F95266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D3F84" w:rsidRPr="00F95266" w14:paraId="692C2BDC" w14:textId="77777777" w:rsidTr="005019E0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B9473D2" w14:textId="78567737" w:rsidR="00FD3F84" w:rsidRPr="00F95266" w:rsidRDefault="00550C0A" w:rsidP="00AB19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FD3F84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D3F84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E9B7854" w14:textId="77777777" w:rsidR="00FD3F84" w:rsidRPr="00F95266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E36BA" w:rsidRPr="00F95266" w14:paraId="46EECB2A" w14:textId="77777777" w:rsidTr="00217977">
        <w:trPr>
          <w:cantSplit/>
        </w:trPr>
        <w:tc>
          <w:tcPr>
            <w:tcW w:w="3686" w:type="dxa"/>
            <w:vAlign w:val="bottom"/>
          </w:tcPr>
          <w:p w14:paraId="0D640D74" w14:textId="77777777" w:rsidR="009E36BA" w:rsidRPr="00F95266" w:rsidRDefault="009E36BA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DD5FF" w14:textId="027E5576" w:rsidR="009E36BA" w:rsidRPr="00F95266" w:rsidRDefault="009E36BA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1236BE4" w14:textId="3BBC1712" w:rsidR="009E36BA" w:rsidRPr="00F95266" w:rsidRDefault="009E36BA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17977" w:rsidRPr="00F95266" w14:paraId="7C9878E4" w14:textId="77777777" w:rsidTr="00217977">
        <w:trPr>
          <w:cantSplit/>
        </w:trPr>
        <w:tc>
          <w:tcPr>
            <w:tcW w:w="3686" w:type="dxa"/>
            <w:vAlign w:val="bottom"/>
          </w:tcPr>
          <w:p w14:paraId="51F4F315" w14:textId="77777777" w:rsidR="00217977" w:rsidRPr="00F95266" w:rsidRDefault="00217977" w:rsidP="00217977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EC836" w14:textId="0D51FBB6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116CDB5" w14:textId="59117CBC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48D89" w14:textId="2B1500D2" w:rsidR="00217977" w:rsidRPr="00F95266" w:rsidRDefault="00550C0A" w:rsidP="00217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217977"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2E0DE66" w14:textId="346398A7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D0E54" w14:textId="5F1478DA" w:rsidR="00217977" w:rsidRPr="00F95266" w:rsidRDefault="00550C0A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FE39FD9" w14:textId="6C852A7A" w:rsidR="00217977" w:rsidRPr="00F95266" w:rsidRDefault="00217977" w:rsidP="0021797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829E9" w14:textId="0CFBFA86" w:rsidR="00217977" w:rsidRPr="00F95266" w:rsidRDefault="00550C0A" w:rsidP="00217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217977"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EECC6EF" w14:textId="2CE08CDA" w:rsidR="00217977" w:rsidRPr="00F95266" w:rsidRDefault="00217977" w:rsidP="00217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9E36BA" w:rsidRPr="00F95266" w14:paraId="7ABD8532" w14:textId="77777777" w:rsidTr="00217977">
        <w:trPr>
          <w:cantSplit/>
        </w:trPr>
        <w:tc>
          <w:tcPr>
            <w:tcW w:w="3686" w:type="dxa"/>
            <w:vAlign w:val="bottom"/>
          </w:tcPr>
          <w:p w14:paraId="0062BA45" w14:textId="77777777" w:rsidR="009E36BA" w:rsidRPr="00F95266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7F35F" w14:textId="0423998C" w:rsidR="009E36BA" w:rsidRPr="00F95266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30E48" w14:textId="1611F699" w:rsidR="009E36BA" w:rsidRPr="00F95266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8ADB" w14:textId="17C0D975" w:rsidR="009E36BA" w:rsidRPr="00F95266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2BF0B1" w14:textId="77777777" w:rsidR="009E36BA" w:rsidRPr="00F95266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9E36BA" w:rsidRPr="00F95266" w14:paraId="48DAA438" w14:textId="77777777" w:rsidTr="00217977">
        <w:trPr>
          <w:cantSplit/>
        </w:trPr>
        <w:tc>
          <w:tcPr>
            <w:tcW w:w="3686" w:type="dxa"/>
            <w:vAlign w:val="bottom"/>
          </w:tcPr>
          <w:p w14:paraId="53ABD9A1" w14:textId="77777777" w:rsidR="009E36BA" w:rsidRPr="00F95266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9D0E6" w14:textId="77777777" w:rsidR="009E36BA" w:rsidRPr="00F95266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44CE3" w14:textId="77777777" w:rsidR="009E36BA" w:rsidRPr="00F95266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8E91B" w14:textId="5F27C382" w:rsidR="009E36BA" w:rsidRPr="00F95266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36EB2" w14:textId="77777777" w:rsidR="009E36BA" w:rsidRPr="00F95266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36BA" w:rsidRPr="00F95266" w14:paraId="18EDEAD5" w14:textId="77777777" w:rsidTr="00217977">
        <w:trPr>
          <w:cantSplit/>
        </w:trPr>
        <w:tc>
          <w:tcPr>
            <w:tcW w:w="3686" w:type="dxa"/>
            <w:vAlign w:val="bottom"/>
          </w:tcPr>
          <w:p w14:paraId="06DAC500" w14:textId="77777777" w:rsidR="009E36BA" w:rsidRPr="00F95266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30892" w14:textId="353A43AD" w:rsidR="009E36BA" w:rsidRPr="00F95266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BDF56" w14:textId="3B152507" w:rsidR="009E36BA" w:rsidRPr="00F95266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C43D83" w14:textId="4ECD752D" w:rsidR="009E36BA" w:rsidRPr="00F95266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787A05" w14:textId="62C2308D" w:rsidR="009E36BA" w:rsidRPr="00F95266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77D5" w:rsidRPr="00F95266" w14:paraId="139D8FA2" w14:textId="77777777" w:rsidTr="00217977">
        <w:trPr>
          <w:cantSplit/>
        </w:trPr>
        <w:tc>
          <w:tcPr>
            <w:tcW w:w="3686" w:type="dxa"/>
            <w:vAlign w:val="bottom"/>
          </w:tcPr>
          <w:p w14:paraId="0CCA3D63" w14:textId="6C8DE16A" w:rsidR="00C177D5" w:rsidRPr="00F95266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1A3C1" w14:textId="76E6135B" w:rsidR="00C177D5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853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40412" w14:textId="0D6D2C43" w:rsidR="00C177D5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C177D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="00C177D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D0207" w14:textId="141832DB" w:rsidR="00C177D5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="00BA0D2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853</w:t>
            </w:r>
            <w:r w:rsidR="00BA0D2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440" w:type="dxa"/>
            <w:vAlign w:val="bottom"/>
          </w:tcPr>
          <w:p w14:paraId="5E739810" w14:textId="2FD6EB94" w:rsidR="00C177D5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="00C177D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C177D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</w:tr>
      <w:tr w:rsidR="00C177D5" w:rsidRPr="00F95266" w14:paraId="35489A63" w14:textId="77777777" w:rsidTr="00217977">
        <w:trPr>
          <w:cantSplit/>
        </w:trPr>
        <w:tc>
          <w:tcPr>
            <w:tcW w:w="3686" w:type="dxa"/>
            <w:vAlign w:val="bottom"/>
          </w:tcPr>
          <w:p w14:paraId="3EDBBD50" w14:textId="1A0D961F" w:rsidR="00C177D5" w:rsidRPr="00F95266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A7FE8" w14:textId="4DDDD3FF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063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099E0E" w14:textId="663753CF" w:rsidR="00C177D5" w:rsidRPr="00F95266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15074" w14:textId="695ECE10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BA0D2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063</w:t>
            </w:r>
            <w:r w:rsidR="00BA0D2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440" w:type="dxa"/>
            <w:vAlign w:val="bottom"/>
          </w:tcPr>
          <w:p w14:paraId="7C787C61" w14:textId="693EFF2D" w:rsidR="00C177D5" w:rsidRPr="00F95266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C177D5" w:rsidRPr="00F95266" w14:paraId="747EC99C" w14:textId="77777777" w:rsidTr="00217977">
        <w:trPr>
          <w:cantSplit/>
        </w:trPr>
        <w:tc>
          <w:tcPr>
            <w:tcW w:w="3686" w:type="dxa"/>
            <w:vAlign w:val="bottom"/>
          </w:tcPr>
          <w:p w14:paraId="7A56BF1F" w14:textId="77777777" w:rsidR="00C177D5" w:rsidRPr="00F95266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BF4B1" w14:textId="22526E05" w:rsidR="00C177D5" w:rsidRPr="00F95266" w:rsidRDefault="00C400A3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956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511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79B33" w14:textId="4E00F3A9" w:rsidR="00C177D5" w:rsidRPr="00F95266" w:rsidRDefault="00C177D5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297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F0EFB" w14:textId="607A8278" w:rsidR="00C177D5" w:rsidRPr="00F95266" w:rsidRDefault="00BA0D20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956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511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1EA3CD" w14:textId="3BAE0940" w:rsidR="00C177D5" w:rsidRPr="00F95266" w:rsidRDefault="00C177D5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297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77D5" w:rsidRPr="00F95266" w14:paraId="07E60A45" w14:textId="77777777" w:rsidTr="00217977">
        <w:trPr>
          <w:cantSplit/>
        </w:trPr>
        <w:tc>
          <w:tcPr>
            <w:tcW w:w="3686" w:type="dxa"/>
            <w:vAlign w:val="bottom"/>
          </w:tcPr>
          <w:p w14:paraId="3F095338" w14:textId="77777777" w:rsidR="00C177D5" w:rsidRPr="00F95266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40D18" w14:textId="57E54F67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EE98E" w14:textId="698DDF3F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="00C177D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930</w:t>
            </w:r>
            <w:r w:rsidR="00C177D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A5466" w14:textId="42A60ED3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="00BA0D2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="00BA0D2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4AAB7" w14:textId="4941A965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347</w:t>
            </w:r>
            <w:r w:rsidR="00C177D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="00C177D5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</w:tr>
    </w:tbl>
    <w:p w14:paraId="1F24C01A" w14:textId="744ECF49" w:rsidR="00FD3F84" w:rsidRPr="00F95266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FD3F84" w:rsidRPr="00F95266" w14:paraId="6F8CAC7C" w14:textId="77777777" w:rsidTr="003905AF">
        <w:trPr>
          <w:cantSplit/>
        </w:trPr>
        <w:tc>
          <w:tcPr>
            <w:tcW w:w="3476" w:type="pct"/>
            <w:vAlign w:val="bottom"/>
          </w:tcPr>
          <w:p w14:paraId="5FEA606A" w14:textId="77777777" w:rsidR="00FD3F84" w:rsidRPr="00F95266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14:paraId="300FF73D" w14:textId="6E013A4F" w:rsidR="00FD3F84" w:rsidRPr="00F95266" w:rsidRDefault="00FD3F84" w:rsidP="00C407D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D3F84" w:rsidRPr="00F95266" w14:paraId="48AF669C" w14:textId="77777777" w:rsidTr="003905AF">
        <w:trPr>
          <w:cantSplit/>
        </w:trPr>
        <w:tc>
          <w:tcPr>
            <w:tcW w:w="3476" w:type="pct"/>
            <w:vAlign w:val="bottom"/>
          </w:tcPr>
          <w:p w14:paraId="02C1FC46" w14:textId="77777777" w:rsidR="00FD3F84" w:rsidRPr="00F95266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BA35" w14:textId="77777777" w:rsidR="00FD3F84" w:rsidRPr="00F952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3F84" w:rsidRPr="00F95266" w14:paraId="7E699340" w14:textId="77777777" w:rsidTr="003905AF">
        <w:trPr>
          <w:cantSplit/>
        </w:trPr>
        <w:tc>
          <w:tcPr>
            <w:tcW w:w="3476" w:type="pct"/>
            <w:vAlign w:val="bottom"/>
          </w:tcPr>
          <w:p w14:paraId="0C0059F9" w14:textId="77777777" w:rsidR="00FD3F84" w:rsidRPr="00F95266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85D22" w14:textId="77777777" w:rsidR="00FD3F84" w:rsidRPr="00F952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77D5" w:rsidRPr="00F95266" w14:paraId="1FFF0F5B" w14:textId="77777777" w:rsidTr="00360EF4">
        <w:trPr>
          <w:cantSplit/>
        </w:trPr>
        <w:tc>
          <w:tcPr>
            <w:tcW w:w="3476" w:type="pct"/>
            <w:vAlign w:val="bottom"/>
          </w:tcPr>
          <w:p w14:paraId="3342FD68" w14:textId="3156EC75" w:rsidR="00C177D5" w:rsidRPr="00F95266" w:rsidRDefault="00C177D5" w:rsidP="00C177D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524" w:type="pct"/>
            <w:shd w:val="clear" w:color="auto" w:fill="FAFAFA"/>
            <w:vAlign w:val="bottom"/>
          </w:tcPr>
          <w:p w14:paraId="2C003BB3" w14:textId="740A9238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922</w:t>
            </w:r>
          </w:p>
        </w:tc>
      </w:tr>
      <w:tr w:rsidR="00C177D5" w:rsidRPr="00F95266" w14:paraId="7D1FE512" w14:textId="77777777" w:rsidTr="003905AF">
        <w:trPr>
          <w:cantSplit/>
        </w:trPr>
        <w:tc>
          <w:tcPr>
            <w:tcW w:w="3476" w:type="pct"/>
            <w:vAlign w:val="bottom"/>
          </w:tcPr>
          <w:p w14:paraId="16FCDAEC" w14:textId="0B695693" w:rsidR="00C177D5" w:rsidRPr="00F95266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รายได้ที่เกิดขึ้นในระหว่าง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รอบระยะเวลา</w:t>
            </w:r>
          </w:p>
        </w:tc>
        <w:tc>
          <w:tcPr>
            <w:tcW w:w="1524" w:type="pct"/>
            <w:shd w:val="clear" w:color="auto" w:fill="FAFAFA"/>
          </w:tcPr>
          <w:p w14:paraId="7D67406F" w14:textId="7679C6BE" w:rsidR="00C177D5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650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275</w:t>
            </w:r>
          </w:p>
        </w:tc>
      </w:tr>
      <w:tr w:rsidR="00C177D5" w:rsidRPr="00F95266" w14:paraId="187710E5" w14:textId="77777777" w:rsidTr="003905AF">
        <w:trPr>
          <w:cantSplit/>
        </w:trPr>
        <w:tc>
          <w:tcPr>
            <w:tcW w:w="3476" w:type="pct"/>
            <w:vAlign w:val="bottom"/>
          </w:tcPr>
          <w:p w14:paraId="4BA3E264" w14:textId="79E4C702" w:rsidR="00C177D5" w:rsidRPr="00F95266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เงินงวดที่เรียกเก็บตามสัญญา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69310419" w14:textId="45A527E3" w:rsidR="00C177D5" w:rsidRPr="00F95266" w:rsidRDefault="00C400A3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77D5" w:rsidRPr="00F95266" w14:paraId="37E976F5" w14:textId="77777777" w:rsidTr="003905AF">
        <w:trPr>
          <w:cantSplit/>
        </w:trPr>
        <w:tc>
          <w:tcPr>
            <w:tcW w:w="3476" w:type="pct"/>
            <w:vAlign w:val="bottom"/>
          </w:tcPr>
          <w:p w14:paraId="2ACFE48E" w14:textId="3E0E9C34" w:rsidR="00C177D5" w:rsidRPr="00F95266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06449E" w:rsidRPr="00F9526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กันยายน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FDA61" w14:textId="2CF2241E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916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</w:tr>
    </w:tbl>
    <w:p w14:paraId="128565EE" w14:textId="077D61AD" w:rsidR="00FD3F84" w:rsidRPr="00F95266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C407D7" w:rsidRPr="00F95266" w14:paraId="5D581B21" w14:textId="77777777" w:rsidTr="008507BA">
        <w:trPr>
          <w:cantSplit/>
        </w:trPr>
        <w:tc>
          <w:tcPr>
            <w:tcW w:w="3476" w:type="pct"/>
            <w:vAlign w:val="bottom"/>
          </w:tcPr>
          <w:p w14:paraId="03B638ED" w14:textId="77777777" w:rsidR="00C407D7" w:rsidRPr="00F95266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14:paraId="5B801FFD" w14:textId="77777777" w:rsidR="00C407D7" w:rsidRPr="00F95266" w:rsidRDefault="00C407D7" w:rsidP="008507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407D7" w:rsidRPr="00F95266" w14:paraId="6795DDC6" w14:textId="77777777" w:rsidTr="008507BA">
        <w:trPr>
          <w:cantSplit/>
        </w:trPr>
        <w:tc>
          <w:tcPr>
            <w:tcW w:w="3476" w:type="pct"/>
            <w:vAlign w:val="bottom"/>
          </w:tcPr>
          <w:p w14:paraId="1815ADB6" w14:textId="77777777" w:rsidR="00C407D7" w:rsidRPr="00F95266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5E81A" w14:textId="77777777" w:rsidR="00C407D7" w:rsidRPr="00F95266" w:rsidRDefault="00C407D7" w:rsidP="008507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407D7" w:rsidRPr="00F95266" w14:paraId="5BD1D7C4" w14:textId="77777777" w:rsidTr="008507BA">
        <w:trPr>
          <w:cantSplit/>
        </w:trPr>
        <w:tc>
          <w:tcPr>
            <w:tcW w:w="3476" w:type="pct"/>
            <w:vAlign w:val="bottom"/>
          </w:tcPr>
          <w:p w14:paraId="7B69D4D6" w14:textId="77777777" w:rsidR="00C407D7" w:rsidRPr="00F95266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02C4" w14:textId="77777777" w:rsidR="00C407D7" w:rsidRPr="00F95266" w:rsidRDefault="00C407D7" w:rsidP="008507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77D5" w:rsidRPr="00F95266" w14:paraId="4CB68902" w14:textId="77777777" w:rsidTr="006A7E56">
        <w:trPr>
          <w:cantSplit/>
        </w:trPr>
        <w:tc>
          <w:tcPr>
            <w:tcW w:w="3476" w:type="pct"/>
            <w:vAlign w:val="bottom"/>
          </w:tcPr>
          <w:p w14:paraId="1C4F6DBF" w14:textId="6862CA94" w:rsidR="00C177D5" w:rsidRPr="00F95266" w:rsidRDefault="00C177D5" w:rsidP="00C177D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524" w:type="pct"/>
            <w:shd w:val="clear" w:color="auto" w:fill="FAFAFA"/>
            <w:vAlign w:val="bottom"/>
          </w:tcPr>
          <w:p w14:paraId="2E31EF50" w14:textId="3F58ED0C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</w:tr>
      <w:tr w:rsidR="00C177D5" w:rsidRPr="00F95266" w14:paraId="40027C19" w14:textId="77777777" w:rsidTr="00F95266">
        <w:trPr>
          <w:cantSplit/>
        </w:trPr>
        <w:tc>
          <w:tcPr>
            <w:tcW w:w="3476" w:type="pct"/>
            <w:vAlign w:val="bottom"/>
          </w:tcPr>
          <w:p w14:paraId="11B2ED5E" w14:textId="2C9237B0" w:rsidR="00C177D5" w:rsidRPr="00F95266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รายได้ที่เกิดขึ้นในระหว่าง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รอบระยะเวลา</w:t>
            </w:r>
          </w:p>
        </w:tc>
        <w:tc>
          <w:tcPr>
            <w:tcW w:w="1524" w:type="pct"/>
            <w:shd w:val="clear" w:color="auto" w:fill="FAFAFA"/>
          </w:tcPr>
          <w:p w14:paraId="1848E83F" w14:textId="698C9621" w:rsidR="00C177D5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397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275</w:t>
            </w:r>
          </w:p>
        </w:tc>
      </w:tr>
      <w:tr w:rsidR="00C177D5" w:rsidRPr="00F95266" w14:paraId="5C22CBFF" w14:textId="77777777" w:rsidTr="00F95266">
        <w:trPr>
          <w:cantSplit/>
        </w:trPr>
        <w:tc>
          <w:tcPr>
            <w:tcW w:w="3476" w:type="pct"/>
            <w:vAlign w:val="bottom"/>
          </w:tcPr>
          <w:p w14:paraId="3A5FA24D" w14:textId="77777777" w:rsidR="00C177D5" w:rsidRPr="00F95266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เงินงวดที่เรียกเก็บตามสัญญา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01E227F0" w14:textId="2CC7AEF1" w:rsidR="00C177D5" w:rsidRPr="00F95266" w:rsidRDefault="00C400A3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331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079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77D5" w:rsidRPr="00F95266" w14:paraId="46E4460F" w14:textId="77777777" w:rsidTr="00F95266">
        <w:trPr>
          <w:cantSplit/>
        </w:trPr>
        <w:tc>
          <w:tcPr>
            <w:tcW w:w="3476" w:type="pct"/>
            <w:vAlign w:val="bottom"/>
          </w:tcPr>
          <w:p w14:paraId="3DF8DD1E" w14:textId="36ADA115" w:rsidR="00C177D5" w:rsidRPr="00F95266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217977"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กันยายน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พ.ศ.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78C76" w14:textId="2D6E6BE6" w:rsidR="00C177D5" w:rsidRPr="00F95266" w:rsidRDefault="00550C0A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916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</w:tr>
    </w:tbl>
    <w:p w14:paraId="7018D527" w14:textId="77777777" w:rsidR="00C407D7" w:rsidRPr="00F95266" w:rsidRDefault="00C407D7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3D920C1" w14:textId="07765F32" w:rsidR="00C177D5" w:rsidRPr="00F95266" w:rsidRDefault="00C177D5" w:rsidP="00C177D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952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ผู้บริหารคาดว่าร้อยละ </w:t>
      </w:r>
      <w:r w:rsidR="00550C0A" w:rsidRPr="00550C0A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F952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550C0A" w:rsidRPr="00550C0A">
        <w:rPr>
          <w:rFonts w:ascii="Browallia New" w:hAnsi="Browallia New" w:cs="Browallia New"/>
          <w:spacing w:val="-6"/>
          <w:sz w:val="28"/>
          <w:szCs w:val="28"/>
        </w:rPr>
        <w:t>30</w:t>
      </w:r>
      <w:r w:rsidR="002A5178" w:rsidRPr="00F95266">
        <w:rPr>
          <w:rFonts w:ascii="Browallia New" w:hAnsi="Browallia New" w:cs="Browallia New"/>
          <w:spacing w:val="-6"/>
          <w:sz w:val="28"/>
          <w:szCs w:val="28"/>
          <w:cs/>
        </w:rPr>
        <w:t xml:space="preserve"> กันยายน</w:t>
      </w:r>
      <w:r w:rsidRPr="00F952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550C0A" w:rsidRPr="00550C0A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F952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จะเรียกชำระจากลูกค้า ภายใน </w:t>
      </w:r>
      <w:r w:rsidR="00550C0A" w:rsidRPr="00550C0A">
        <w:rPr>
          <w:rFonts w:ascii="Browallia New" w:hAnsi="Browallia New" w:cs="Browallia New"/>
          <w:spacing w:val="-6"/>
          <w:sz w:val="28"/>
          <w:szCs w:val="28"/>
        </w:rPr>
        <w:t>3</w:t>
      </w:r>
      <w:r w:rsidRPr="00F952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เดือน</w:t>
      </w: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B344D1"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ร้อยละ </w:t>
      </w:r>
      <w:r w:rsidR="00550C0A" w:rsidRPr="00550C0A">
        <w:rPr>
          <w:rFonts w:ascii="Browallia New" w:hAnsi="Browallia New" w:cs="Browallia New"/>
          <w:sz w:val="28"/>
          <w:szCs w:val="28"/>
        </w:rPr>
        <w:t>28</w:t>
      </w:r>
      <w:r w:rsidR="00B344D1"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B344D1"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จะเรียกชำระจากลูกค้าภายใน </w:t>
      </w:r>
      <w:r w:rsidR="00550C0A" w:rsidRPr="00550C0A">
        <w:rPr>
          <w:rFonts w:ascii="Browallia New" w:hAnsi="Browallia New" w:cs="Browallia New"/>
          <w:sz w:val="28"/>
          <w:szCs w:val="28"/>
        </w:rPr>
        <w:t>6</w:t>
      </w:r>
      <w:r w:rsidR="00B344D1"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  <w:r w:rsidR="00B344D1" w:rsidRPr="00F9526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42FC1"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ร้อยละ </w:t>
      </w:r>
      <w:r w:rsidR="00550C0A" w:rsidRPr="00550C0A">
        <w:rPr>
          <w:rFonts w:ascii="Browallia New" w:hAnsi="Browallia New" w:cs="Browallia New"/>
          <w:sz w:val="28"/>
          <w:szCs w:val="28"/>
        </w:rPr>
        <w:t>9</w:t>
      </w:r>
      <w:r w:rsidR="00C42FC1"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C42FC1"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จะเรียกชำระจากลูกค้าภายใน </w:t>
      </w:r>
      <w:r w:rsidR="00550C0A" w:rsidRPr="00550C0A">
        <w:rPr>
          <w:rFonts w:ascii="Browallia New" w:hAnsi="Browallia New" w:cs="Browallia New"/>
          <w:sz w:val="28"/>
          <w:szCs w:val="28"/>
        </w:rPr>
        <w:t>12</w:t>
      </w:r>
      <w:r w:rsidR="00C42FC1"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  <w:r w:rsidR="00C42FC1" w:rsidRPr="00F9526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>ส่วนที่เหลือ</w:t>
      </w:r>
      <w:bookmarkStart w:id="6" w:name="_Hlk173483918"/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>จะเรียกชำระจากลูกค้าภาย</w:t>
      </w:r>
      <w:r w:rsidR="00C42FC1" w:rsidRPr="00F95266">
        <w:rPr>
          <w:rFonts w:ascii="Browallia New" w:hAnsi="Browallia New" w:cs="Browallia New"/>
          <w:sz w:val="28"/>
          <w:szCs w:val="28"/>
          <w:cs/>
        </w:rPr>
        <w:t>หลัง</w:t>
      </w: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550C0A" w:rsidRPr="00550C0A">
        <w:rPr>
          <w:rFonts w:ascii="Browallia New" w:hAnsi="Browallia New" w:cs="Browallia New"/>
          <w:sz w:val="28"/>
          <w:szCs w:val="28"/>
        </w:rPr>
        <w:t>12</w:t>
      </w: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</w:p>
    <w:bookmarkEnd w:id="6"/>
    <w:p w14:paraId="761AE1DD" w14:textId="77777777" w:rsidR="00243A54" w:rsidRDefault="00243A54" w:rsidP="000F51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8A9D61" w14:textId="6DEDF57A" w:rsidR="00F12554" w:rsidRPr="00F95266" w:rsidRDefault="00F12554" w:rsidP="000F5177">
      <w:pPr>
        <w:jc w:val="thaiDistribute"/>
        <w:rPr>
          <w:rFonts w:ascii="Browallia New" w:hAnsi="Browallia New" w:cs="Browallia New"/>
          <w:sz w:val="28"/>
          <w:szCs w:val="28"/>
        </w:rPr>
        <w:sectPr w:rsidR="00F12554" w:rsidRPr="00F95266" w:rsidSect="00550C0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26"/>
        </w:sectPr>
      </w:pPr>
    </w:p>
    <w:p w14:paraId="6293BFEB" w14:textId="77777777" w:rsidR="00E816A8" w:rsidRDefault="00E816A8" w:rsidP="003702DF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6E96" w:rsidRPr="00F95266" w14:paraId="0E329F37" w14:textId="77777777" w:rsidTr="0065373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5B5E05" w14:textId="4D0C20CD" w:rsidR="00CE6E96" w:rsidRPr="00F95266" w:rsidRDefault="00550C0A" w:rsidP="0065373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CE6E96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6E96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03994792" w14:textId="77777777" w:rsidR="00CE6E96" w:rsidRPr="00621EDA" w:rsidRDefault="00CE6E96" w:rsidP="003702DF">
      <w:pPr>
        <w:jc w:val="left"/>
        <w:rPr>
          <w:rFonts w:ascii="Browallia New" w:eastAsia="Arial Unicode MS" w:hAnsi="Browallia New" w:cs="Browallia New"/>
          <w:b/>
          <w:bCs/>
          <w:color w:val="CF4A02"/>
        </w:rPr>
      </w:pPr>
    </w:p>
    <w:p w14:paraId="781F47FD" w14:textId="273380D1" w:rsidR="00171D22" w:rsidRPr="00F95266" w:rsidRDefault="00550C0A" w:rsidP="00C12136">
      <w:pPr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5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171D22"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55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171D22"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9D5DA9"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เงินลงทุนในบริษัทย่อย</w:t>
      </w:r>
    </w:p>
    <w:p w14:paraId="15796048" w14:textId="6C6F6353" w:rsidR="003B51D3" w:rsidRPr="00F95266" w:rsidRDefault="003B51D3" w:rsidP="002C3C3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ABB3DE6" w14:textId="7F34AD78" w:rsidR="007B066D" w:rsidRPr="00F95266" w:rsidRDefault="007B066D" w:rsidP="00F125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การเปลี่ยนแปลงของเงินลงทุนในบริษัทย่อยสำหรับงว</w:t>
      </w:r>
      <w:r w:rsidR="005B4ED3"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ดเก้า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เดือนสิ้นสุดวันที่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660AC6"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กันยายน 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และวันที่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ธันวาคม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4265F0" w14:textId="77777777" w:rsidR="007B066D" w:rsidRPr="00F95266" w:rsidRDefault="007B066D" w:rsidP="007B066D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7B066D" w:rsidRPr="00F95266" w14:paraId="7BF8E016" w14:textId="77777777" w:rsidTr="007B066D">
        <w:trPr>
          <w:trHeight w:val="35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4D89AB" w14:textId="77777777" w:rsidR="007B066D" w:rsidRPr="00F95266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BA74B1A" w14:textId="77777777" w:rsidR="007B066D" w:rsidRPr="00F95266" w:rsidRDefault="007B066D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B066D" w:rsidRPr="00F95266" w14:paraId="19BED92F" w14:textId="77777777" w:rsidTr="007B066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B99C50" w14:textId="77777777" w:rsidR="007B066D" w:rsidRPr="00F95266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AE6755" w14:textId="77777777" w:rsidR="007B066D" w:rsidRPr="00F95266" w:rsidRDefault="007B066D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7B066D" w:rsidRPr="00F95266" w14:paraId="4A9D9FA7" w14:textId="77777777" w:rsidTr="007B066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99EA77B" w14:textId="77777777" w:rsidR="007B066D" w:rsidRPr="00F95266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8BF77E" w14:textId="2EE42149" w:rsidR="007B066D" w:rsidRPr="00F95266" w:rsidRDefault="00550C0A">
            <w:pPr>
              <w:pStyle w:val="Caption"/>
              <w:numPr>
                <w:ilvl w:val="0"/>
                <w:numId w:val="0"/>
              </w:numPr>
              <w:tabs>
                <w:tab w:val="left" w:pos="72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B066D" w:rsidRPr="00F952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60AC6" w:rsidRPr="00F952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7B066D"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22A28680" w14:textId="62EF0872" w:rsidR="007B066D" w:rsidRPr="00F95266" w:rsidRDefault="007B066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0E9B4A" w14:textId="529E3AFD" w:rsidR="007B066D" w:rsidRPr="00F95266" w:rsidRDefault="00550C0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7B066D"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B6847F6" w14:textId="09CD999E" w:rsidR="007B066D" w:rsidRPr="00F95266" w:rsidRDefault="007B066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7B066D" w:rsidRPr="00F95266" w14:paraId="70598EFB" w14:textId="77777777" w:rsidTr="007B066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C02AA1A" w14:textId="77777777" w:rsidR="007B066D" w:rsidRPr="00F95266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2D447885" w14:textId="77777777" w:rsidR="007B066D" w:rsidRPr="00F95266" w:rsidRDefault="007B066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36D04E53" w14:textId="77777777" w:rsidR="007B066D" w:rsidRPr="00F95266" w:rsidRDefault="007B066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B066D" w:rsidRPr="00F95266" w14:paraId="45469032" w14:textId="77777777" w:rsidTr="007B066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CF224E" w14:textId="77777777" w:rsidR="007B066D" w:rsidRPr="00F95266" w:rsidRDefault="007B066D">
            <w:pPr>
              <w:spacing w:line="256" w:lineRule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363CC33" w14:textId="77777777" w:rsidR="007B066D" w:rsidRPr="00F95266" w:rsidRDefault="007B066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69D8D67" w14:textId="77777777" w:rsidR="007B066D" w:rsidRPr="00F95266" w:rsidRDefault="007B066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30E39" w:rsidRPr="00F95266" w14:paraId="7769AF36" w14:textId="77777777" w:rsidTr="007B066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69798" w14:textId="612834DD" w:rsidR="00630E39" w:rsidRPr="00F95266" w:rsidRDefault="00630E39" w:rsidP="00630E39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61621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0C27C5B" w14:textId="1C247773" w:rsidR="00630E39" w:rsidRPr="00F95266" w:rsidRDefault="00550C0A" w:rsidP="00630E39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99C9B" w14:textId="7F9D3457" w:rsidR="00630E39" w:rsidRPr="00F95266" w:rsidRDefault="00550C0A" w:rsidP="00630E39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</w:tr>
      <w:tr w:rsidR="00630E39" w:rsidRPr="00F95266" w14:paraId="77BB567A" w14:textId="77777777" w:rsidTr="007B066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3A0B5" w14:textId="77777777" w:rsidR="00630E39" w:rsidRPr="00F95266" w:rsidRDefault="00630E39" w:rsidP="00630E39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AE8FD6B" w14:textId="3F9F8FF0" w:rsidR="00630E39" w:rsidRPr="00F95266" w:rsidRDefault="00550C0A" w:rsidP="00630E39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EDE85" w14:textId="38FA31C9" w:rsidR="00630E39" w:rsidRPr="00F95266" w:rsidRDefault="00550C0A" w:rsidP="00630E39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</w:tr>
      <w:tr w:rsidR="00630E39" w:rsidRPr="00F95266" w14:paraId="72C958D2" w14:textId="77777777" w:rsidTr="007B066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C04A151" w14:textId="00042BB9" w:rsidR="00630E39" w:rsidRPr="00F95266" w:rsidRDefault="00630E39" w:rsidP="00630E39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D54E1" w14:textId="691F0CEE" w:rsidR="00630E39" w:rsidRPr="00F95266" w:rsidRDefault="00630E39" w:rsidP="00630E39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9DF4E9" w14:textId="5C0B8F80" w:rsidR="00630E39" w:rsidRPr="00F95266" w:rsidRDefault="00630E39" w:rsidP="00630E39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30E39" w:rsidRPr="00F95266" w14:paraId="10AE5089" w14:textId="77777777" w:rsidTr="007B066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16F11" w14:textId="28846572" w:rsidR="00630E39" w:rsidRPr="00F95266" w:rsidRDefault="00630E39" w:rsidP="00630E39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</w:t>
            </w:r>
            <w:r w:rsidR="0061621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13EDCFC" w14:textId="5E2C552C" w:rsidR="00630E39" w:rsidRPr="00F95266" w:rsidRDefault="00550C0A" w:rsidP="00630E39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799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B0620D" w14:textId="71BFC583" w:rsidR="00630E39" w:rsidRPr="00F95266" w:rsidRDefault="00550C0A" w:rsidP="00630E39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  <w:r w:rsidR="00630E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</w:tr>
    </w:tbl>
    <w:p w14:paraId="0A545A02" w14:textId="77777777" w:rsidR="007B066D" w:rsidRPr="00F95266" w:rsidRDefault="007B066D" w:rsidP="007B066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84E4ECC" w14:textId="63EE1DAC" w:rsidR="00053F94" w:rsidRPr="00F12554" w:rsidRDefault="00053F94" w:rsidP="00053F94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F12554">
        <w:rPr>
          <w:rFonts w:ascii="Browallia New" w:hAnsi="Browallia New" w:cs="Browallia New"/>
          <w:color w:val="CF4A02"/>
          <w:sz w:val="28"/>
          <w:szCs w:val="28"/>
          <w:cs/>
        </w:rPr>
        <w:t>พ</w:t>
      </w:r>
      <w:r w:rsidRPr="00F12554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F12554">
        <w:rPr>
          <w:rFonts w:ascii="Browallia New" w:hAnsi="Browallia New" w:cs="Browallia New"/>
          <w:color w:val="CF4A02"/>
          <w:sz w:val="28"/>
          <w:szCs w:val="28"/>
          <w:cs/>
        </w:rPr>
        <w:t>ศ</w:t>
      </w:r>
      <w:r w:rsidRPr="00F12554">
        <w:rPr>
          <w:rFonts w:ascii="Browallia New" w:hAnsi="Browallia New" w:cs="Browallia New"/>
          <w:color w:val="CF4A02"/>
          <w:sz w:val="28"/>
          <w:szCs w:val="28"/>
        </w:rPr>
        <w:t xml:space="preserve">. </w:t>
      </w:r>
      <w:r w:rsidR="00550C0A" w:rsidRPr="00550C0A">
        <w:rPr>
          <w:rFonts w:ascii="Browallia New" w:hAnsi="Browallia New" w:cs="Browallia New"/>
          <w:color w:val="CF4A02"/>
          <w:sz w:val="28"/>
          <w:szCs w:val="28"/>
        </w:rPr>
        <w:t>2567</w:t>
      </w:r>
    </w:p>
    <w:p w14:paraId="24583DF9" w14:textId="77777777" w:rsidR="00053F94" w:rsidRPr="00F95266" w:rsidRDefault="00053F94" w:rsidP="007B066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10DC814" w14:textId="5F935903" w:rsidR="007B066D" w:rsidRPr="00F95266" w:rsidRDefault="007B066D" w:rsidP="0090121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17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B6EC7"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กรกฎาคม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บริษัทลงทุนใน </w:t>
      </w:r>
      <w:r w:rsidR="006B6EC7" w:rsidRPr="00F95266">
        <w:rPr>
          <w:rFonts w:ascii="Browallia New" w:eastAsia="Arial Unicode MS" w:hAnsi="Browallia New" w:cs="Browallia New"/>
          <w:smallCaps/>
          <w:sz w:val="28"/>
          <w:szCs w:val="28"/>
          <w:cs/>
        </w:rPr>
        <w:t>บริษัท อีโค ฟีนิกซ์ จำกัด</w:t>
      </w:r>
      <w:r w:rsidR="0061621C">
        <w:rPr>
          <w:rFonts w:ascii="Browallia New" w:eastAsia="Arial Unicode MS" w:hAnsi="Browallia New" w:cs="Browallia New" w:hint="cs"/>
          <w:smallCaps/>
          <w:sz w:val="28"/>
          <w:szCs w:val="28"/>
          <w:cs/>
        </w:rPr>
        <w:t xml:space="preserve"> </w:t>
      </w:r>
      <w:r w:rsidR="0061621C">
        <w:rPr>
          <w:rFonts w:ascii="Browallia New" w:eastAsia="Arial Unicode MS" w:hAnsi="Browallia New" w:cs="Browallia New"/>
          <w:smallCaps/>
          <w:sz w:val="28"/>
          <w:szCs w:val="28"/>
        </w:rPr>
        <w:t>(</w:t>
      </w:r>
      <w:r w:rsidR="0061621C">
        <w:rPr>
          <w:rFonts w:ascii="Browallia New" w:eastAsia="Arial Unicode MS" w:hAnsi="Browallia New" w:cs="Browallia New" w:hint="cs"/>
          <w:smallCaps/>
          <w:sz w:val="28"/>
          <w:szCs w:val="28"/>
          <w:cs/>
        </w:rPr>
        <w:t>อีโค ฟีนิกซ์)</w:t>
      </w:r>
      <w:r w:rsidR="00E77AAB">
        <w:rPr>
          <w:rFonts w:ascii="Browallia New" w:eastAsia="Arial Unicode MS" w:hAnsi="Browallia New" w:cs="Browallia New" w:hint="cs"/>
          <w:smallCaps/>
          <w:sz w:val="28"/>
          <w:szCs w:val="28"/>
          <w:cs/>
        </w:rPr>
        <w:t xml:space="preserve"> ซึ่งเป็นบริษัทจัดตั้งใหม่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เป็นจำนวนเงิน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0</w:t>
      </w:r>
      <w:r w:rsidR="006B6EC7"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80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คิดเป็นสัดส่วนร้อยละ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80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00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ของส่วนได้เสีย บริษัทมีอำนาจการควบคุมทางการเงินและการดำเนินงานของ</w:t>
      </w:r>
      <w:r w:rsidR="0038105D" w:rsidRPr="00F95266">
        <w:rPr>
          <w:rFonts w:ascii="Browallia New" w:eastAsia="Arial Unicode MS" w:hAnsi="Browallia New" w:cs="Browallia New"/>
          <w:smallCaps/>
          <w:sz w:val="28"/>
          <w:szCs w:val="28"/>
          <w:cs/>
        </w:rPr>
        <w:t xml:space="preserve">อีโค ฟีนิกซ์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ดังนั้น </w:t>
      </w:r>
      <w:r w:rsidR="0038105D" w:rsidRPr="00F95266">
        <w:rPr>
          <w:rFonts w:ascii="Browallia New" w:eastAsia="Arial Unicode MS" w:hAnsi="Browallia New" w:cs="Browallia New"/>
          <w:smallCaps/>
          <w:sz w:val="28"/>
          <w:szCs w:val="28"/>
          <w:cs/>
        </w:rPr>
        <w:t>อีโค ฟีนิกซ์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ได้ถูกจัดประเภทเป็นเงินลงทุนในบริษัทย่อย</w:t>
      </w:r>
      <w:r w:rsidR="00DD031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38105D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8105D" w:rsidRPr="00F95266">
        <w:rPr>
          <w:rFonts w:ascii="Browallia New" w:eastAsia="Arial Unicode MS" w:hAnsi="Browallia New" w:cs="Browallia New"/>
          <w:smallCaps/>
          <w:sz w:val="28"/>
          <w:szCs w:val="28"/>
          <w:cs/>
        </w:rPr>
        <w:t>อีโค ฟีนิกซ์</w:t>
      </w:r>
      <w:r w:rsidR="0038105D" w:rsidRPr="00F95266">
        <w:rPr>
          <w:rFonts w:ascii="Browallia New" w:eastAsia="Arial Unicode MS" w:hAnsi="Browallia New" w:cs="Browallia New"/>
          <w:smallCaps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เป็นบริษัทที่ประกอบธุรกิจ</w:t>
      </w:r>
      <w:r w:rsidR="0038105D" w:rsidRPr="00F95266">
        <w:rPr>
          <w:rFonts w:ascii="Browallia New" w:eastAsia="Arial Unicode MS" w:hAnsi="Browallia New" w:cs="Browallia New"/>
          <w:smallCaps/>
          <w:sz w:val="28"/>
          <w:szCs w:val="28"/>
          <w:cs/>
        </w:rPr>
        <w:t>จัดการขยะ และขายพลาสติกรีไซเคิลจากขยะ ซึ่งจัดตั้งขึ้นตามกฎหมายของประเทศไทย</w:t>
      </w:r>
    </w:p>
    <w:p w14:paraId="4B6BA095" w14:textId="77777777" w:rsidR="005921CF" w:rsidRPr="00F95266" w:rsidRDefault="005921CF" w:rsidP="00901214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4CB457E" w14:textId="3B4093A0" w:rsidR="003B17F8" w:rsidRPr="00F95266" w:rsidRDefault="003B17F8" w:rsidP="00901214">
      <w:pPr>
        <w:ind w:left="540"/>
        <w:jc w:val="thaiDistribute"/>
        <w:rPr>
          <w:rFonts w:ascii="Browallia New" w:eastAsia="Arial Unicode MS" w:hAnsi="Browallia New" w:cs="Browallia New"/>
          <w:smallCaps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17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กรกฎาคม พ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บริษัทลงทุนใน </w:t>
      </w:r>
      <w:r w:rsidRPr="00F95266">
        <w:rPr>
          <w:rFonts w:ascii="Browallia New" w:eastAsia="Arial Unicode MS" w:hAnsi="Browallia New" w:cs="Browallia New"/>
          <w:smallCaps/>
          <w:sz w:val="28"/>
          <w:szCs w:val="28"/>
          <w:cs/>
        </w:rPr>
        <w:t>บริษัท เน็กซ์ฟิวชั่น จำกัด</w:t>
      </w:r>
      <w:r w:rsidR="00740DA4">
        <w:rPr>
          <w:rFonts w:ascii="Browallia New" w:eastAsia="Arial Unicode MS" w:hAnsi="Browallia New" w:cs="Browallia New" w:hint="cs"/>
          <w:smallCaps/>
          <w:sz w:val="28"/>
          <w:szCs w:val="28"/>
          <w:cs/>
        </w:rPr>
        <w:t xml:space="preserve"> (เน็กซ์ฟิวชั่น) ซึ่งเป็นบริษัทจัดตั้งใหม่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เป็นจำนวนเงิน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00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คิดเป็นสัดส่วนร้อยละ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100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00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ของส่วนได้เสีย บริษัทมีอำนาจการควบคุมทางการเงิน</w:t>
      </w:r>
      <w:r w:rsidRPr="009012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และการดำเนินงานของ</w:t>
      </w:r>
      <w:r w:rsidRPr="00901214">
        <w:rPr>
          <w:rFonts w:ascii="Browallia New" w:eastAsia="Arial Unicode MS" w:hAnsi="Browallia New" w:cs="Browallia New"/>
          <w:smallCaps/>
          <w:spacing w:val="-4"/>
          <w:sz w:val="28"/>
          <w:szCs w:val="28"/>
          <w:cs/>
        </w:rPr>
        <w:t xml:space="preserve">เน็กซ์ฟิวชั่น </w:t>
      </w:r>
      <w:r w:rsidRPr="009012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ดังนั้น </w:t>
      </w:r>
      <w:r w:rsidRPr="00901214">
        <w:rPr>
          <w:rFonts w:ascii="Browallia New" w:eastAsia="Arial Unicode MS" w:hAnsi="Browallia New" w:cs="Browallia New"/>
          <w:smallCaps/>
          <w:spacing w:val="-4"/>
          <w:sz w:val="28"/>
          <w:szCs w:val="28"/>
          <w:cs/>
        </w:rPr>
        <w:t>เน็กซ์ฟิวชั่น</w:t>
      </w:r>
      <w:r w:rsidRPr="009012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ได้ถูกจัดประเภทเป็นเงินลงทุนในบริษัทย่อย</w:t>
      </w:r>
      <w:r w:rsidR="00742AE9" w:rsidRPr="0090121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Pr="009012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90121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01214">
        <w:rPr>
          <w:rFonts w:ascii="Browallia New" w:eastAsia="Arial Unicode MS" w:hAnsi="Browallia New" w:cs="Browallia New"/>
          <w:smallCaps/>
          <w:spacing w:val="-4"/>
          <w:sz w:val="28"/>
          <w:szCs w:val="28"/>
          <w:cs/>
        </w:rPr>
        <w:t>เน็กซ์ฟิวชั่น</w:t>
      </w:r>
      <w:r w:rsidR="00901214">
        <w:rPr>
          <w:rFonts w:ascii="Browallia New" w:eastAsia="Arial Unicode MS" w:hAnsi="Browallia New" w:cs="Browallia New" w:hint="cs"/>
          <w:smallCaps/>
          <w:sz w:val="28"/>
          <w:szCs w:val="28"/>
          <w:cs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เป็นบริษัทที่ประกอบธุรกิจ</w:t>
      </w:r>
      <w:r w:rsidRPr="00F95266">
        <w:rPr>
          <w:rFonts w:ascii="Browallia New" w:eastAsia="Arial Unicode MS" w:hAnsi="Browallia New" w:cs="Browallia New"/>
          <w:smallCaps/>
          <w:sz w:val="28"/>
          <w:szCs w:val="28"/>
          <w:cs/>
        </w:rPr>
        <w:t>บริการด้านปัญญาประดิษฐ์ ซึ่งจัดตั้งขึ้นตามกฎหมายของประเทศไทย</w:t>
      </w:r>
    </w:p>
    <w:p w14:paraId="2ED1C903" w14:textId="77777777" w:rsidR="00053F94" w:rsidRPr="00F95266" w:rsidRDefault="00053F94" w:rsidP="00901214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D94FBA6" w14:textId="62E6C710" w:rsidR="00053F94" w:rsidRPr="005D2AAB" w:rsidRDefault="00053F94" w:rsidP="00053F94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5D2AAB">
        <w:rPr>
          <w:rFonts w:ascii="Browallia New" w:hAnsi="Browallia New" w:cs="Browallia New"/>
          <w:color w:val="CF4A02"/>
          <w:sz w:val="28"/>
          <w:szCs w:val="28"/>
          <w:cs/>
        </w:rPr>
        <w:t>พ</w:t>
      </w:r>
      <w:r w:rsidRPr="005D2AAB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5D2AAB">
        <w:rPr>
          <w:rFonts w:ascii="Browallia New" w:hAnsi="Browallia New" w:cs="Browallia New"/>
          <w:color w:val="CF4A02"/>
          <w:sz w:val="28"/>
          <w:szCs w:val="28"/>
          <w:cs/>
        </w:rPr>
        <w:t>ศ</w:t>
      </w:r>
      <w:r w:rsidRPr="005D2AAB">
        <w:rPr>
          <w:rFonts w:ascii="Browallia New" w:hAnsi="Browallia New" w:cs="Browallia New"/>
          <w:color w:val="CF4A02"/>
          <w:sz w:val="28"/>
          <w:szCs w:val="28"/>
        </w:rPr>
        <w:t xml:space="preserve">. </w:t>
      </w:r>
      <w:r w:rsidR="00550C0A" w:rsidRPr="00550C0A">
        <w:rPr>
          <w:rFonts w:ascii="Browallia New" w:hAnsi="Browallia New" w:cs="Browallia New"/>
          <w:color w:val="CF4A02"/>
          <w:sz w:val="28"/>
          <w:szCs w:val="28"/>
        </w:rPr>
        <w:t>2566</w:t>
      </w:r>
    </w:p>
    <w:p w14:paraId="0E075763" w14:textId="77777777" w:rsidR="003C6DA2" w:rsidRPr="00F95266" w:rsidRDefault="003C6DA2" w:rsidP="00053F94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68033EE" w14:textId="4EA13B74" w:rsidR="003C6DA2" w:rsidRPr="00F95266" w:rsidRDefault="003C6DA2" w:rsidP="000F1C3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0121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วันที่ </w:t>
      </w:r>
      <w:r w:rsidR="00550C0A" w:rsidRPr="00550C0A">
        <w:rPr>
          <w:rFonts w:ascii="Browallia New" w:eastAsia="Arial Unicode MS" w:hAnsi="Browallia New" w:cs="Browallia New"/>
          <w:spacing w:val="-2"/>
          <w:sz w:val="28"/>
          <w:szCs w:val="28"/>
        </w:rPr>
        <w:t>11</w:t>
      </w:r>
      <w:r w:rsidRPr="0090121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90121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พฤษภาคม พ</w:t>
      </w:r>
      <w:r w:rsidRPr="00901214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Pr="0090121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ศ</w:t>
      </w:r>
      <w:r w:rsidRPr="0090121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90121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บริษัทลงทุนใน บริษัท เอเอส มาชาร์จ จำกัด</w:t>
      </w:r>
      <w:r w:rsidRPr="0090121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(</w:t>
      </w:r>
      <w:r w:rsidRPr="0090121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เอเอส มาชาร์จ</w:t>
      </w:r>
      <w:r w:rsidRPr="00901214">
        <w:rPr>
          <w:rFonts w:ascii="Browallia New" w:eastAsia="Arial Unicode MS" w:hAnsi="Browallia New" w:cs="Browallia New"/>
          <w:spacing w:val="-2"/>
          <w:sz w:val="28"/>
          <w:szCs w:val="28"/>
        </w:rPr>
        <w:t>)</w:t>
      </w:r>
      <w:r w:rsidR="00742AE9" w:rsidRPr="0090121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ซึ่งเป็นบริษัทจัดตั้งใหม่</w:t>
      </w:r>
      <w:r w:rsidR="00742AE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5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99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คิดเป็นสัดส่วนร้อยละ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60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00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ของส่วนได้เสีย บริษัทมีอำนาจการควบคุมทางการเงิน</w:t>
      </w:r>
      <w:r w:rsidRPr="00EC465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และการดำเนินงานของเอเอส มาชาร์จ ดังนั้น เอเอส มาชาร์จ ได้ถูกจัดประเภทเป็นเงินลงทุนในบริษัทย่อย เอเอส มาชาร์จ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เป็นบริษัทที่ประกอบธุรกิจให้เช่ามอเตอร์ไซค์ไฟฟ้า บริการจุดสถานีสับเปลี่ยนแบตเตอรี่และศูนย์ซ่อม ซึ่งจัดขึ้น</w:t>
      </w:r>
      <w:r w:rsidR="00EC465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ตามกฎหมายประเทศไทย</w:t>
      </w:r>
    </w:p>
    <w:p w14:paraId="0F5523CE" w14:textId="4AB034ED" w:rsidR="003C6DA2" w:rsidRPr="00F95266" w:rsidRDefault="003C6DA2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2CE266B" w14:textId="77777777" w:rsidR="003C6DA2" w:rsidRPr="00F95266" w:rsidRDefault="003C6DA2" w:rsidP="003C6DA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C79468" w14:textId="0F0EB870" w:rsidR="00053F94" w:rsidRPr="00F95266" w:rsidRDefault="003C6DA2" w:rsidP="003C6DA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วันที่ </w:t>
      </w:r>
      <w:r w:rsidR="00550C0A" w:rsidRPr="00550C0A">
        <w:rPr>
          <w:rFonts w:ascii="Browallia New" w:hAnsi="Browallia New" w:cs="Browallia New"/>
          <w:sz w:val="28"/>
          <w:szCs w:val="28"/>
        </w:rPr>
        <w:t>31</w:t>
      </w: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 สิงหาคม พ.ศ. </w:t>
      </w:r>
      <w:r w:rsidR="00550C0A" w:rsidRPr="00550C0A">
        <w:rPr>
          <w:rFonts w:ascii="Browallia New" w:hAnsi="Browallia New" w:cs="Browallia New"/>
          <w:sz w:val="28"/>
          <w:szCs w:val="28"/>
        </w:rPr>
        <w:t>2566</w:t>
      </w:r>
      <w:r w:rsidRPr="00F9526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>บริษัทได้จำหน่ายเงินลงทุนทั้งหมดใน บริษัท เทอราวัตต์ เอสพี จำกัด</w:t>
      </w:r>
      <w:r w:rsidRPr="00F9526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>(เทอราวัตต์)</w:t>
      </w:r>
      <w:r w:rsidRPr="00F9526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lang w:val="en-US"/>
        </w:rPr>
        <w:br/>
      </w:r>
      <w:r w:rsidRPr="00F95266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ในราคา </w:t>
      </w:r>
      <w:r w:rsidR="00550C0A" w:rsidRPr="00550C0A">
        <w:rPr>
          <w:rFonts w:ascii="Browallia New" w:hAnsi="Browallia New" w:cs="Browallia New"/>
          <w:sz w:val="28"/>
          <w:szCs w:val="28"/>
        </w:rPr>
        <w:t>52</w:t>
      </w:r>
      <w:r w:rsidRPr="00F95266">
        <w:rPr>
          <w:rFonts w:ascii="Browallia New" w:hAnsi="Browallia New" w:cs="Browallia New"/>
          <w:sz w:val="28"/>
          <w:szCs w:val="28"/>
          <w:lang w:val="en-US"/>
        </w:rPr>
        <w:t>.</w:t>
      </w:r>
      <w:r w:rsidR="00550C0A" w:rsidRPr="00550C0A">
        <w:rPr>
          <w:rFonts w:ascii="Browallia New" w:hAnsi="Browallia New" w:cs="Browallia New"/>
          <w:sz w:val="28"/>
          <w:szCs w:val="28"/>
        </w:rPr>
        <w:t>56</w:t>
      </w:r>
      <w:r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ล้านบาท บริษัทสูญเสียการควบคุมในเทอราวัตต์และได้นำออกจากงบการเงินรวม รวมถึงหยุดการนำงบการเงินของเทอราวัตต์มารวมในการจัดทำงบการเงินรวม ตั้งแต่วันที่ </w:t>
      </w:r>
      <w:r w:rsidR="00550C0A" w:rsidRPr="00550C0A">
        <w:rPr>
          <w:rFonts w:ascii="Browallia New" w:hAnsi="Browallia New" w:cs="Browallia New"/>
          <w:sz w:val="28"/>
          <w:szCs w:val="28"/>
        </w:rPr>
        <w:t>31</w:t>
      </w:r>
      <w:r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</w:rPr>
        <w:t>สิงหาคม พ</w:t>
      </w:r>
      <w:r w:rsidRPr="00F95266">
        <w:rPr>
          <w:rFonts w:ascii="Browallia New" w:hAnsi="Browallia New" w:cs="Browallia New"/>
          <w:sz w:val="28"/>
          <w:szCs w:val="28"/>
        </w:rPr>
        <w:t>.</w:t>
      </w:r>
      <w:r w:rsidRPr="00F95266">
        <w:rPr>
          <w:rFonts w:ascii="Browallia New" w:hAnsi="Browallia New" w:cs="Browallia New"/>
          <w:sz w:val="28"/>
          <w:szCs w:val="28"/>
          <w:cs/>
        </w:rPr>
        <w:t>ศ</w:t>
      </w:r>
      <w:r w:rsidRPr="00F95266">
        <w:rPr>
          <w:rFonts w:ascii="Browallia New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hAnsi="Browallia New" w:cs="Browallia New"/>
          <w:sz w:val="28"/>
          <w:szCs w:val="28"/>
        </w:rPr>
        <w:t>2566</w:t>
      </w:r>
      <w:r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บริษัทรับรู้ขาดทุนจากการขายเงินลงทุนจำนวน </w:t>
      </w:r>
      <w:r w:rsidR="00550C0A" w:rsidRPr="00550C0A">
        <w:rPr>
          <w:rFonts w:ascii="Browallia New" w:hAnsi="Browallia New" w:cs="Browallia New"/>
          <w:sz w:val="28"/>
          <w:szCs w:val="28"/>
        </w:rPr>
        <w:t>0</w:t>
      </w:r>
      <w:r w:rsidRPr="00F95266">
        <w:rPr>
          <w:rFonts w:ascii="Browallia New" w:hAnsi="Browallia New" w:cs="Browallia New"/>
          <w:sz w:val="28"/>
          <w:szCs w:val="28"/>
        </w:rPr>
        <w:t>.</w:t>
      </w:r>
      <w:r w:rsidR="00550C0A" w:rsidRPr="00550C0A">
        <w:rPr>
          <w:rFonts w:ascii="Browallia New" w:hAnsi="Browallia New" w:cs="Browallia New"/>
          <w:sz w:val="28"/>
          <w:szCs w:val="28"/>
        </w:rPr>
        <w:t>5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ในข้อมูลทางการเงินเฉพาะกิจการ และกลุ่มกิจการรับรู้กำไรจากการขายเงินลงทุนจำนวน </w:t>
      </w:r>
      <w:r w:rsidR="00550C0A" w:rsidRPr="00550C0A">
        <w:rPr>
          <w:rFonts w:ascii="Browallia New" w:hAnsi="Browallia New" w:cs="Browallia New"/>
          <w:sz w:val="28"/>
          <w:szCs w:val="28"/>
        </w:rPr>
        <w:t>4</w:t>
      </w:r>
      <w:r w:rsidRPr="00F95266">
        <w:rPr>
          <w:rFonts w:ascii="Browallia New" w:hAnsi="Browallia New" w:cs="Browallia New"/>
          <w:sz w:val="28"/>
          <w:szCs w:val="28"/>
        </w:rPr>
        <w:t>.</w:t>
      </w:r>
      <w:r w:rsidR="00550C0A" w:rsidRPr="00550C0A">
        <w:rPr>
          <w:rFonts w:ascii="Browallia New" w:hAnsi="Browallia New" w:cs="Browallia New"/>
          <w:sz w:val="28"/>
          <w:szCs w:val="28"/>
        </w:rPr>
        <w:t>77</w:t>
      </w:r>
      <w:r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ในข้อมูลทางการเงินรวม ภายใต้ </w:t>
      </w:r>
      <w:r w:rsidRPr="00F95266">
        <w:rPr>
          <w:rFonts w:ascii="Browallia New" w:hAnsi="Browallia New" w:cs="Browallia New"/>
          <w:sz w:val="28"/>
          <w:szCs w:val="28"/>
        </w:rPr>
        <w:t>“</w:t>
      </w:r>
      <w:r w:rsidRPr="00F95266">
        <w:rPr>
          <w:rFonts w:ascii="Browallia New" w:hAnsi="Browallia New" w:cs="Browallia New"/>
          <w:sz w:val="28"/>
          <w:szCs w:val="28"/>
          <w:cs/>
        </w:rPr>
        <w:t>กำไร(ขาดทุน)อื่น</w:t>
      </w:r>
      <w:r w:rsidRPr="00F95266">
        <w:rPr>
          <w:rFonts w:ascii="Browallia New" w:hAnsi="Browallia New" w:cs="Browallia New"/>
          <w:sz w:val="28"/>
          <w:szCs w:val="28"/>
        </w:rPr>
        <w:t>”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 ในงบกำไรขาดทุนเบ็ดเสร็จ</w:t>
      </w:r>
    </w:p>
    <w:p w14:paraId="671051CE" w14:textId="0D0C1564" w:rsidR="00171D22" w:rsidRPr="00F95266" w:rsidRDefault="00171D22" w:rsidP="002C3C3D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1F0B5B3D" w14:textId="24DDABB0" w:rsidR="006801AA" w:rsidRPr="00F95266" w:rsidRDefault="006801AA" w:rsidP="002C3C3D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F95266">
        <w:rPr>
          <w:rFonts w:ascii="Browallia New" w:hAnsi="Browallia New" w:cs="Browallia New"/>
          <w:color w:val="CF4A02"/>
          <w:sz w:val="28"/>
          <w:szCs w:val="28"/>
          <w:cs/>
        </w:rPr>
        <w:t>ส่วนได้เสียที่ไม่มีอำนาจควบคุม</w:t>
      </w:r>
    </w:p>
    <w:p w14:paraId="11B7E417" w14:textId="77777777" w:rsidR="006801AA" w:rsidRPr="00F95266" w:rsidRDefault="006801AA" w:rsidP="002C3C3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5C68D76" w14:textId="5DF2BD36" w:rsidR="006801AA" w:rsidRDefault="006801AA" w:rsidP="002C3C3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="00550C0A" w:rsidRPr="00550C0A">
        <w:rPr>
          <w:rFonts w:ascii="Browallia New" w:hAnsi="Browallia New" w:cs="Browallia New"/>
          <w:spacing w:val="-4"/>
          <w:sz w:val="28"/>
          <w:szCs w:val="28"/>
        </w:rPr>
        <w:t>30</w:t>
      </w:r>
      <w:r w:rsidR="00217977" w:rsidRPr="00F95266">
        <w:rPr>
          <w:rFonts w:ascii="Browallia New" w:hAnsi="Browallia New" w:cs="Browallia New"/>
          <w:spacing w:val="-4"/>
          <w:sz w:val="28"/>
          <w:szCs w:val="28"/>
          <w:cs/>
        </w:rPr>
        <w:t xml:space="preserve"> กันยายน</w:t>
      </w:r>
      <w:r w:rsidR="00BE2460" w:rsidRPr="00F95266">
        <w:rPr>
          <w:rFonts w:ascii="Browallia New" w:hAnsi="Browallia New" w:cs="Browallia New"/>
          <w:spacing w:val="-4"/>
          <w:sz w:val="28"/>
          <w:szCs w:val="28"/>
          <w:cs/>
        </w:rPr>
        <w:t xml:space="preserve"> พ</w:t>
      </w:r>
      <w:r w:rsidR="00BE2460" w:rsidRPr="00F95266">
        <w:rPr>
          <w:rFonts w:ascii="Browallia New" w:hAnsi="Browallia New" w:cs="Browallia New"/>
          <w:spacing w:val="-4"/>
          <w:sz w:val="28"/>
          <w:szCs w:val="28"/>
        </w:rPr>
        <w:t>.</w:t>
      </w:r>
      <w:r w:rsidR="00BE2460" w:rsidRPr="00F95266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="00BE2460" w:rsidRPr="00F95266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550C0A" w:rsidRPr="00550C0A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BE2460" w:rsidRPr="00F9526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550C0A" w:rsidRPr="00550C0A">
        <w:rPr>
          <w:rFonts w:ascii="Browallia New" w:hAnsi="Browallia New" w:cs="Browallia New"/>
          <w:spacing w:val="-4"/>
          <w:sz w:val="28"/>
          <w:szCs w:val="28"/>
        </w:rPr>
        <w:t>1</w:t>
      </w:r>
      <w:r w:rsidR="00C400A3" w:rsidRPr="00F95266">
        <w:rPr>
          <w:rFonts w:ascii="Browallia New" w:hAnsi="Browallia New" w:cs="Browallia New"/>
          <w:spacing w:val="-4"/>
          <w:sz w:val="28"/>
          <w:szCs w:val="28"/>
        </w:rPr>
        <w:t>.</w:t>
      </w:r>
      <w:r w:rsidR="00550C0A" w:rsidRPr="00550C0A">
        <w:rPr>
          <w:rFonts w:ascii="Browallia New" w:hAnsi="Browallia New" w:cs="Browallia New"/>
          <w:spacing w:val="-4"/>
          <w:sz w:val="28"/>
          <w:szCs w:val="28"/>
        </w:rPr>
        <w:t>92</w:t>
      </w:r>
      <w:r w:rsidR="001A1DE4" w:rsidRPr="00F9526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Pr="00F95266">
        <w:rPr>
          <w:rFonts w:ascii="Browallia New" w:hAnsi="Browallia New" w:cs="Browallia New"/>
          <w:sz w:val="28"/>
          <w:szCs w:val="28"/>
          <w:cs/>
        </w:rPr>
        <w:t>(</w:t>
      </w:r>
      <w:r w:rsidR="00550C0A" w:rsidRPr="00550C0A">
        <w:rPr>
          <w:rFonts w:ascii="Browallia New" w:hAnsi="Browallia New" w:cs="Browallia New"/>
          <w:sz w:val="28"/>
          <w:szCs w:val="28"/>
        </w:rPr>
        <w:t>31</w:t>
      </w:r>
      <w:r w:rsidR="007E5B9E"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7E5B9E" w:rsidRPr="00F95266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550C0A" w:rsidRPr="00550C0A">
        <w:rPr>
          <w:rFonts w:ascii="Browallia New" w:hAnsi="Browallia New" w:cs="Browallia New"/>
          <w:sz w:val="28"/>
          <w:szCs w:val="28"/>
        </w:rPr>
        <w:t>2566</w:t>
      </w:r>
      <w:r w:rsidRPr="00F95266">
        <w:rPr>
          <w:rFonts w:ascii="Browallia New" w:hAnsi="Browallia New" w:cs="Browallia New"/>
          <w:sz w:val="28"/>
          <w:szCs w:val="28"/>
        </w:rPr>
        <w:t xml:space="preserve"> : 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550C0A" w:rsidRPr="00550C0A">
        <w:rPr>
          <w:rFonts w:ascii="Browallia New" w:hAnsi="Browallia New" w:cs="Browallia New"/>
          <w:sz w:val="28"/>
          <w:szCs w:val="28"/>
        </w:rPr>
        <w:t>2</w:t>
      </w:r>
      <w:r w:rsidR="00F366B1" w:rsidRPr="00F95266">
        <w:rPr>
          <w:rFonts w:ascii="Browallia New" w:hAnsi="Browallia New" w:cs="Browallia New"/>
          <w:sz w:val="28"/>
          <w:szCs w:val="28"/>
        </w:rPr>
        <w:t>.</w:t>
      </w:r>
      <w:r w:rsidR="00550C0A" w:rsidRPr="00550C0A">
        <w:rPr>
          <w:rFonts w:ascii="Browallia New" w:hAnsi="Browallia New" w:cs="Browallia New"/>
          <w:sz w:val="28"/>
          <w:szCs w:val="28"/>
        </w:rPr>
        <w:t>79</w:t>
      </w:r>
      <w:r w:rsidR="00F366B1"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F366B1" w:rsidRPr="00F95266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366B1" w:rsidRPr="00F95266">
        <w:rPr>
          <w:rFonts w:ascii="Browallia New" w:hAnsi="Browallia New" w:cs="Browallia New"/>
          <w:sz w:val="28"/>
          <w:szCs w:val="28"/>
        </w:rPr>
        <w:t>)</w:t>
      </w:r>
    </w:p>
    <w:p w14:paraId="4E7FAFF7" w14:textId="77777777" w:rsidR="00F95266" w:rsidRPr="00F95266" w:rsidRDefault="00F95266" w:rsidP="002C3C3D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A793242" w14:textId="3D264F0B" w:rsidR="00372BFE" w:rsidRPr="00F95266" w:rsidRDefault="00550C0A" w:rsidP="00C12136">
      <w:pPr>
        <w:ind w:left="54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</w:pPr>
      <w:r w:rsidRPr="0055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372BFE"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55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372BFE"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72BFE"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4D65FD83" w14:textId="77777777" w:rsidR="00667DC5" w:rsidRPr="00F95266" w:rsidRDefault="00667DC5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7BBA13" w14:textId="7CE8FDA3" w:rsidR="009E36BA" w:rsidRPr="00F95266" w:rsidRDefault="000E2507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E47622" w:rsidRPr="00F95266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BF3D3F" w:rsidRPr="00F9526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217977" w:rsidRPr="00F95266">
        <w:rPr>
          <w:rFonts w:ascii="Browallia New" w:eastAsia="Arial Unicode MS" w:hAnsi="Browallia New" w:cs="Browallia New"/>
          <w:sz w:val="28"/>
          <w:szCs w:val="28"/>
          <w:cs/>
        </w:rPr>
        <w:t>เ</w:t>
      </w:r>
      <w:r w:rsidR="0006449E" w:rsidRPr="00F95266">
        <w:rPr>
          <w:rFonts w:ascii="Browallia New" w:eastAsia="Arial Unicode MS" w:hAnsi="Browallia New" w:cs="Browallia New"/>
          <w:sz w:val="28"/>
          <w:szCs w:val="28"/>
          <w:cs/>
        </w:rPr>
        <w:t>ก</w:t>
      </w:r>
      <w:r w:rsidR="00217977" w:rsidRPr="00F95266">
        <w:rPr>
          <w:rFonts w:ascii="Browallia New" w:eastAsia="Arial Unicode MS" w:hAnsi="Browallia New" w:cs="Browallia New"/>
          <w:sz w:val="28"/>
          <w:szCs w:val="28"/>
          <w:cs/>
        </w:rPr>
        <w:t>้า</w:t>
      </w:r>
      <w:r w:rsidR="0006449E" w:rsidRPr="00F95266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30</w:t>
      </w:r>
      <w:r w:rsidR="0006449E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17977" w:rsidRPr="00F95266">
        <w:rPr>
          <w:rFonts w:ascii="Browallia New" w:eastAsia="Arial Unicode MS" w:hAnsi="Browallia New" w:cs="Browallia New"/>
          <w:sz w:val="28"/>
          <w:szCs w:val="28"/>
          <w:cs/>
        </w:rPr>
        <w:t>กันยาย</w:t>
      </w:r>
      <w:r w:rsidR="0006449E" w:rsidRPr="00F95266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="00DA0C2E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6342DCD" w14:textId="77777777" w:rsidR="009E36BA" w:rsidRPr="00F95266" w:rsidRDefault="009E36BA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2880"/>
        <w:gridCol w:w="2880"/>
      </w:tblGrid>
      <w:tr w:rsidR="00600F3F" w:rsidRPr="00F95266" w14:paraId="438F4ECF" w14:textId="77777777" w:rsidTr="00E40026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6D9F0" w14:textId="77777777" w:rsidR="00600F3F" w:rsidRPr="00F95266" w:rsidRDefault="00600F3F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389A2" w14:textId="77777777" w:rsidR="00600F3F" w:rsidRPr="00F95266" w:rsidRDefault="00600F3F" w:rsidP="00243A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3BD3B" w14:textId="7F3BA871" w:rsidR="00600F3F" w:rsidRPr="00F95266" w:rsidRDefault="00600F3F" w:rsidP="00243A54">
            <w:pPr>
              <w:tabs>
                <w:tab w:val="left" w:pos="659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2507" w:rsidRPr="00F95266" w14:paraId="29F86EA0" w14:textId="77777777" w:rsidTr="00243A54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445F" w14:textId="77777777" w:rsidR="000E2507" w:rsidRPr="00F95266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BDD750" w14:textId="77777777" w:rsidR="000E2507" w:rsidRPr="00F95266" w:rsidRDefault="000E2507" w:rsidP="00243A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9F9FE" w14:textId="77777777" w:rsidR="000E2507" w:rsidRPr="00F95266" w:rsidRDefault="000E2507" w:rsidP="00243A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F95266" w14:paraId="5F256629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B296" w14:textId="77777777" w:rsidR="000E2507" w:rsidRPr="00F95266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02C0" w14:textId="77777777" w:rsidR="000E2507" w:rsidRPr="00F95266" w:rsidRDefault="000E2507" w:rsidP="00243A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E6CEB" w14:textId="31288164" w:rsidR="000E2507" w:rsidRPr="00F95266" w:rsidRDefault="000E2507" w:rsidP="00243A5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9E36BA" w:rsidRPr="00F95266" w14:paraId="04385432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83F28CE" w14:textId="77777777" w:rsidR="009E36BA" w:rsidRPr="00F95266" w:rsidRDefault="009E36BA" w:rsidP="00243A54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46CEC2" w14:textId="77777777" w:rsidR="009E36BA" w:rsidRPr="00F95266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FAB38" w14:textId="77777777" w:rsidR="009E36BA" w:rsidRPr="00F95266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E36BA" w:rsidRPr="00F95266" w14:paraId="17B579AE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002B545" w14:textId="6E51325F" w:rsidR="009E36BA" w:rsidRPr="00F95266" w:rsidRDefault="009E36BA" w:rsidP="00C12136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BF3D3F"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B2D2F" w14:textId="130D34E7" w:rsidR="009E36BA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969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E2BDD" w14:textId="272A5A5D" w:rsidR="009E36BA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9E36BA" w:rsidRPr="00F95266" w14:paraId="7AA9F1D1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3BD6A32" w14:textId="7EB6042B" w:rsidR="009E36BA" w:rsidRPr="00F95266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</w:t>
            </w:r>
            <w:r w:rsidR="00F65B05"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FE078" w14:textId="0389E48E" w:rsidR="009E36BA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966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F749F" w14:textId="2A2C7AFF" w:rsidR="00812020" w:rsidRPr="00F95266" w:rsidRDefault="00C400A3" w:rsidP="00AC46A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 xml:space="preserve">-   </w:t>
            </w:r>
          </w:p>
        </w:tc>
      </w:tr>
      <w:tr w:rsidR="00F366B1" w:rsidRPr="00F95266" w14:paraId="700C9115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2F1DD1F" w14:textId="1B1FB9AC" w:rsidR="00F366B1" w:rsidRPr="00F95266" w:rsidRDefault="00F366B1" w:rsidP="00F366B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</w:t>
            </w:r>
            <w:r w:rsidR="00BF3D3F"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A0F65" w14:textId="3263E8EF" w:rsidR="00F366B1" w:rsidRPr="00F95266" w:rsidRDefault="00550C0A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935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821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0EEF" w14:textId="0D9B5D53" w:rsidR="00F366B1" w:rsidRPr="00F95266" w:rsidRDefault="00550C0A" w:rsidP="001A48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C400A3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1B846796" w14:textId="77777777" w:rsidR="0027101D" w:rsidRPr="00F95266" w:rsidRDefault="0027101D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170A5AE" w14:textId="2AA9D23F" w:rsidR="00DA11CC" w:rsidRPr="00F95266" w:rsidRDefault="00DA11CC" w:rsidP="00DA11C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952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เมื่อวันที่ </w:t>
      </w:r>
      <w:r w:rsidR="00550C0A" w:rsidRPr="00550C0A">
        <w:rPr>
          <w:rFonts w:ascii="Browallia New" w:eastAsia="Arial Unicode MS" w:hAnsi="Browallia New" w:cs="Browallia New"/>
          <w:spacing w:val="-8"/>
          <w:sz w:val="28"/>
          <w:szCs w:val="28"/>
        </w:rPr>
        <w:t>11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พฤษภาคม พ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ศ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pacing w:val="-8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บริษัทลงทุนในบริษัท ยู เอเลเม้นท์ จำกัด 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</w:rPr>
        <w:t>(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ยู เอเลเม้นท์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</w:rPr>
        <w:t>)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เป็นจำนวนเงิน </w:t>
      </w:r>
      <w:r w:rsidR="00550C0A" w:rsidRPr="00550C0A">
        <w:rPr>
          <w:rFonts w:ascii="Browallia New" w:eastAsia="Arial Unicode MS" w:hAnsi="Browallia New" w:cs="Browallia New"/>
          <w:spacing w:val="-8"/>
          <w:sz w:val="28"/>
          <w:szCs w:val="28"/>
        </w:rPr>
        <w:t>28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pacing w:val="-8"/>
          <w:sz w:val="28"/>
          <w:szCs w:val="28"/>
        </w:rPr>
        <w:t>83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คิดเป็นสัดส่วนร้อยละ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18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56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ยู เอเลเม้นท์ ดำเนินธุรกิจจัดหาและจำหน่ายน้ำดิบเพื่อการอุตสาหกรรม ผู้บริหารได้ประเมินว่ากลุ่มกิจการมีการควบคุมร่วมใน ยู เอเลเม้นท์ ดังนั้นจึงจัดประเภทเป็นเงินลงทุนในการร่วมค้า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4D623A8" w14:textId="77777777" w:rsidR="009D5DA9" w:rsidRPr="00F95266" w:rsidRDefault="009D5DA9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56BD27" w14:textId="2739F0C3" w:rsidR="00DB6648" w:rsidRPr="00F95266" w:rsidRDefault="00DB6648" w:rsidP="00667DC5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  <w:cs/>
        </w:rPr>
      </w:pPr>
      <w:r w:rsidRPr="00F95266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ตารางต่อไปนี้สรุปสิ่งตอบแทนที่จ่ายซื้อบริษัท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วันซื้อสินทรัพย์ </w:t>
      </w:r>
    </w:p>
    <w:p w14:paraId="210AEDD8" w14:textId="77777777" w:rsidR="009D5DA9" w:rsidRPr="00F95266" w:rsidRDefault="009D5DA9" w:rsidP="00667DC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7"/>
        <w:gridCol w:w="1771"/>
      </w:tblGrid>
      <w:tr w:rsidR="009D5DA9" w:rsidRPr="00F95266" w14:paraId="60DCB38A" w14:textId="77777777" w:rsidTr="00F12554">
        <w:tc>
          <w:tcPr>
            <w:tcW w:w="7677" w:type="dxa"/>
            <w:shd w:val="clear" w:color="auto" w:fill="auto"/>
          </w:tcPr>
          <w:p w14:paraId="3B532D58" w14:textId="77777777" w:rsidR="009D5DA9" w:rsidRPr="00F95266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F5374" w14:textId="77777777" w:rsidR="009D5DA9" w:rsidRPr="00F95266" w:rsidRDefault="009D5DA9" w:rsidP="009F5E35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วันซื้อ</w:t>
            </w: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65929753" w14:textId="4910883A" w:rsidR="00F544E2" w:rsidRPr="00F95266" w:rsidRDefault="00550C0A" w:rsidP="009F5E35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11</w:t>
            </w:r>
            <w:r w:rsidR="009D5DA9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5DA9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พฤษภาคม </w:t>
            </w:r>
          </w:p>
          <w:p w14:paraId="5E312B62" w14:textId="101A9F54" w:rsidR="009D5DA9" w:rsidRPr="00F95266" w:rsidRDefault="009D5DA9" w:rsidP="009F5E35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F5A28D2" w14:textId="77777777" w:rsidR="009D5DA9" w:rsidRPr="00F95266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F95266" w14:paraId="7794EDD1" w14:textId="77777777" w:rsidTr="00F12554">
        <w:tc>
          <w:tcPr>
            <w:tcW w:w="7677" w:type="dxa"/>
          </w:tcPr>
          <w:p w14:paraId="0DE09844" w14:textId="77777777" w:rsidR="009D5DA9" w:rsidRPr="00F95266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C3E2817" w14:textId="77777777" w:rsidR="009D5DA9" w:rsidRPr="00F95266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D5DA9" w:rsidRPr="00F95266" w14:paraId="054EDFB0" w14:textId="77777777" w:rsidTr="00F12554">
        <w:tc>
          <w:tcPr>
            <w:tcW w:w="7677" w:type="dxa"/>
            <w:shd w:val="clear" w:color="auto" w:fill="auto"/>
          </w:tcPr>
          <w:p w14:paraId="277467AF" w14:textId="77777777" w:rsidR="009D5DA9" w:rsidRPr="00F95266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1771" w:type="dxa"/>
            <w:shd w:val="clear" w:color="auto" w:fill="auto"/>
          </w:tcPr>
          <w:p w14:paraId="37BA68AF" w14:textId="77777777" w:rsidR="009D5DA9" w:rsidRPr="00F95266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F95266" w14:paraId="187E303B" w14:textId="77777777" w:rsidTr="00F12554">
        <w:tc>
          <w:tcPr>
            <w:tcW w:w="7677" w:type="dxa"/>
          </w:tcPr>
          <w:p w14:paraId="3DE81BCF" w14:textId="77777777" w:rsidR="009D5DA9" w:rsidRPr="00F95266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771" w:type="dxa"/>
            <w:shd w:val="clear" w:color="auto" w:fill="auto"/>
          </w:tcPr>
          <w:p w14:paraId="0C7FA8DF" w14:textId="1E0E8959" w:rsidR="009D5DA9" w:rsidRPr="00F95266" w:rsidRDefault="00550C0A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D5DA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9D5DA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</w:p>
        </w:tc>
      </w:tr>
      <w:tr w:rsidR="009D5DA9" w:rsidRPr="00F95266" w14:paraId="207D5E67" w14:textId="77777777" w:rsidTr="00F12554">
        <w:tc>
          <w:tcPr>
            <w:tcW w:w="7677" w:type="dxa"/>
          </w:tcPr>
          <w:p w14:paraId="3C0D0A45" w14:textId="77777777" w:rsidR="009D5DA9" w:rsidRPr="00F95266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FD3CE" w14:textId="5F9389B1" w:rsidR="009D5DA9" w:rsidRPr="00F95266" w:rsidRDefault="00550C0A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D5DA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9D5DA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</w:p>
        </w:tc>
      </w:tr>
    </w:tbl>
    <w:p w14:paraId="7B1FD6F8" w14:textId="77777777" w:rsidR="002C3C3D" w:rsidRPr="00F95266" w:rsidRDefault="002C3C3D" w:rsidP="0021797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76059F2" w14:textId="77777777" w:rsidR="009D5DA9" w:rsidRPr="00F95266" w:rsidRDefault="009D5DA9" w:rsidP="009D5DA9">
      <w:pPr>
        <w:ind w:left="540" w:firstLine="9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84D5C90" w14:textId="77777777" w:rsidR="009D5DA9" w:rsidRPr="00F95266" w:rsidRDefault="009D5DA9" w:rsidP="009D5DA9">
      <w:pPr>
        <w:ind w:left="540" w:firstLine="9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2AE4EE89" w14:textId="77777777" w:rsidR="009D5DA9" w:rsidRPr="00F95266" w:rsidRDefault="009D5DA9" w:rsidP="009D5DA9">
      <w:pPr>
        <w:ind w:left="540" w:firstLine="9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9D5DA9" w:rsidRPr="00F95266" w14:paraId="1A4E2D84" w14:textId="77777777" w:rsidTr="00F12554">
        <w:trPr>
          <w:tblHeader/>
        </w:trPr>
        <w:tc>
          <w:tcPr>
            <w:tcW w:w="8010" w:type="dxa"/>
            <w:shd w:val="clear" w:color="auto" w:fill="auto"/>
          </w:tcPr>
          <w:p w14:paraId="2B9FB8AA" w14:textId="77777777" w:rsidR="009D5DA9" w:rsidRPr="00F95266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C22C2" w14:textId="77777777" w:rsidR="009D5DA9" w:rsidRPr="00F95266" w:rsidRDefault="009D5DA9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F95266" w14:paraId="7DBB3010" w14:textId="77777777" w:rsidTr="00F12554">
        <w:trPr>
          <w:tblHeader/>
        </w:trPr>
        <w:tc>
          <w:tcPr>
            <w:tcW w:w="8010" w:type="dxa"/>
          </w:tcPr>
          <w:p w14:paraId="4434EDE8" w14:textId="77777777" w:rsidR="009D5DA9" w:rsidRPr="00F95266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97A5AA" w14:textId="77777777" w:rsidR="009D5DA9" w:rsidRPr="00F95266" w:rsidRDefault="009D5DA9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F95266" w14:paraId="46DA4308" w14:textId="77777777" w:rsidTr="00F12554">
        <w:tc>
          <w:tcPr>
            <w:tcW w:w="8010" w:type="dxa"/>
          </w:tcPr>
          <w:p w14:paraId="112FD6B1" w14:textId="77777777" w:rsidR="009D5DA9" w:rsidRPr="00F95266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734C07F5" w14:textId="37FE22CF" w:rsidR="009D5DA9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5B779B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844</w:t>
            </w:r>
            <w:r w:rsidR="005B779B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353</w:t>
            </w:r>
          </w:p>
        </w:tc>
      </w:tr>
      <w:tr w:rsidR="009D5DA9" w:rsidRPr="00F95266" w14:paraId="4AAD34A6" w14:textId="77777777" w:rsidTr="00F12554">
        <w:tc>
          <w:tcPr>
            <w:tcW w:w="8010" w:type="dxa"/>
          </w:tcPr>
          <w:p w14:paraId="3E4A5BA7" w14:textId="77777777" w:rsidR="009D5DA9" w:rsidRPr="00F95266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5AAF607" w14:textId="6D1DF27B" w:rsidR="009D5DA9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  <w:r w:rsidR="005B779B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760</w:t>
            </w:r>
            <w:r w:rsidR="005B779B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F95266" w14:paraId="31C1E5E9" w14:textId="77777777" w:rsidTr="00F12554">
        <w:tc>
          <w:tcPr>
            <w:tcW w:w="8010" w:type="dxa"/>
          </w:tcPr>
          <w:p w14:paraId="7CF69D01" w14:textId="23747F3D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1440" w:type="dxa"/>
            <w:shd w:val="clear" w:color="auto" w:fill="auto"/>
          </w:tcPr>
          <w:p w14:paraId="1BF21950" w14:textId="5BCC15E8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F95266" w14:paraId="5EDC2936" w14:textId="77777777" w:rsidTr="00F12554">
        <w:tc>
          <w:tcPr>
            <w:tcW w:w="8010" w:type="dxa"/>
          </w:tcPr>
          <w:p w14:paraId="0BAC446E" w14:textId="57E08B00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AC9E828" w14:textId="25BF8533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809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</w:tr>
      <w:tr w:rsidR="00DA11CC" w:rsidRPr="00F95266" w14:paraId="7CF89BF8" w14:textId="77777777" w:rsidTr="00F12554">
        <w:tc>
          <w:tcPr>
            <w:tcW w:w="8010" w:type="dxa"/>
          </w:tcPr>
          <w:p w14:paraId="3AE400B6" w14:textId="61A3D379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57FC1684" w14:textId="4727F783" w:rsidR="00DA11CC" w:rsidRPr="00F95266" w:rsidRDefault="00DA11CC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234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796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964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F95266" w14:paraId="69285702" w14:textId="77777777" w:rsidTr="00F12554">
        <w:tc>
          <w:tcPr>
            <w:tcW w:w="8010" w:type="dxa"/>
          </w:tcPr>
          <w:p w14:paraId="71C9906E" w14:textId="77777777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1440" w:type="dxa"/>
            <w:shd w:val="clear" w:color="auto" w:fill="auto"/>
          </w:tcPr>
          <w:p w14:paraId="5CB6BAC7" w14:textId="5C2B94C2" w:rsidR="00DA11CC" w:rsidRPr="00F95266" w:rsidRDefault="00DA11CC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A11CC" w:rsidRPr="00F95266" w14:paraId="79CD0AF5" w14:textId="77777777" w:rsidTr="00F12554">
        <w:tc>
          <w:tcPr>
            <w:tcW w:w="8010" w:type="dxa"/>
          </w:tcPr>
          <w:p w14:paraId="4187BC62" w14:textId="06ABF731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F52E2A2" w14:textId="5B5AD5C3" w:rsidR="00DA11CC" w:rsidRPr="00F95266" w:rsidRDefault="00DA11CC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657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A11CC" w:rsidRPr="00F95266" w14:paraId="697F0595" w14:textId="77777777" w:rsidTr="00F12554">
        <w:tc>
          <w:tcPr>
            <w:tcW w:w="8010" w:type="dxa"/>
          </w:tcPr>
          <w:p w14:paraId="4B9EC516" w14:textId="77777777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FBC345" w14:textId="6E245AD4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</w:p>
        </w:tc>
      </w:tr>
      <w:tr w:rsidR="00DA11CC" w:rsidRPr="00F95266" w14:paraId="21CFECD9" w14:textId="77777777" w:rsidTr="00F12554">
        <w:tc>
          <w:tcPr>
            <w:tcW w:w="8010" w:type="dxa"/>
          </w:tcPr>
          <w:p w14:paraId="490604F6" w14:textId="77777777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F9376C" w14:textId="6FA7699C" w:rsidR="00DA11CC" w:rsidRPr="00F95266" w:rsidRDefault="00DA11CC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112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760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303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F95266" w14:paraId="43AC091D" w14:textId="77777777" w:rsidTr="00F12554">
        <w:tc>
          <w:tcPr>
            <w:tcW w:w="8010" w:type="dxa"/>
          </w:tcPr>
          <w:p w14:paraId="40BE06AA" w14:textId="77777777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สินทรัพย์ที่ได้มาสุทธิ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128CAF" w14:textId="149BF15B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697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</w:p>
        </w:tc>
      </w:tr>
      <w:tr w:rsidR="00DA11CC" w:rsidRPr="00F95266" w14:paraId="33312E38" w14:textId="77777777" w:rsidTr="00F12554">
        <w:tc>
          <w:tcPr>
            <w:tcW w:w="8010" w:type="dxa"/>
          </w:tcPr>
          <w:p w14:paraId="39E67AD2" w14:textId="77777777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02A999" w14:textId="54331448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001</w:t>
            </w:r>
          </w:p>
        </w:tc>
      </w:tr>
      <w:tr w:rsidR="00DA11CC" w:rsidRPr="00F95266" w14:paraId="3D02FE94" w14:textId="77777777" w:rsidTr="00F12554">
        <w:tc>
          <w:tcPr>
            <w:tcW w:w="8010" w:type="dxa"/>
          </w:tcPr>
          <w:p w14:paraId="00C6F9CE" w14:textId="77777777" w:rsidR="00DA11CC" w:rsidRPr="00F95266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170B" w14:textId="7E298A07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</w:p>
        </w:tc>
      </w:tr>
    </w:tbl>
    <w:p w14:paraId="3C342422" w14:textId="77777777" w:rsidR="007E5B9E" w:rsidRPr="00F95266" w:rsidRDefault="007E5B9E" w:rsidP="009D5DA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452E18" w14:textId="4EE45FF2" w:rsidR="00DA11CC" w:rsidRPr="00F95266" w:rsidRDefault="00DA11CC" w:rsidP="00DA11C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19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ธันวาคม พ.ศ.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บริษัทได้ลงทุนเพิ่มใน ยู เอเลเม้นท์ เป็นจำนวนเงิน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92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69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ทำให้ส่วนได้เสียของบริษัทเพิ่มขึ้นจากร้อยละ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18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56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เป็นร้อยละ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49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00</w:t>
      </w:r>
      <w:r w:rsidRPr="00F952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เงินลงทุนดังกล่าวยังคงจัดประเภทเป็นเงินลงทุนในการร่วมค้า </w:t>
      </w:r>
      <w:r w:rsidRPr="00F95266">
        <w:rPr>
          <w:rFonts w:ascii="Browallia New" w:eastAsia="Arial Unicode MS" w:hAnsi="Browallia New" w:cs="Browallia New"/>
          <w:sz w:val="28"/>
          <w:szCs w:val="28"/>
        </w:rPr>
        <w:br/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ในระหว่างรอบระยะเวลาสิ้นสุดวันที่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31</w:t>
      </w:r>
      <w:r w:rsidR="001A4892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A4892" w:rsidRPr="00F95266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เสร็จสิ้นการจัดทำรายงานปันส่วนราคาซื้อและปรับปรุงรายการดังกล่าวในข้อมูลทางการเงินรวม</w:t>
      </w:r>
      <w:r w:rsidR="00DF348A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348A"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โดยรายการดังกล่าวไม่มีผลกระทบต่องบการเงินสำหรับปีสิ้นสุดวันที่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31</w:t>
      </w:r>
      <w:r w:rsidR="00DF348A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348A" w:rsidRPr="00F95266">
        <w:rPr>
          <w:rFonts w:ascii="Browallia New" w:eastAsia="Arial Unicode MS" w:hAnsi="Browallia New" w:cs="Browallia New"/>
          <w:sz w:val="28"/>
          <w:szCs w:val="28"/>
          <w:cs/>
        </w:rPr>
        <w:t>ธันวาคม พ</w:t>
      </w:r>
      <w:r w:rsidR="00DF348A"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DF348A" w:rsidRPr="00F952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DF348A" w:rsidRPr="00F952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="00DF348A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348A" w:rsidRPr="00F95266">
        <w:rPr>
          <w:rFonts w:ascii="Browallia New" w:eastAsia="Arial Unicode MS" w:hAnsi="Browallia New" w:cs="Browallia New"/>
          <w:sz w:val="28"/>
          <w:szCs w:val="28"/>
          <w:cs/>
        </w:rPr>
        <w:t>อย่างมีสาระสำคัญ</w:t>
      </w:r>
    </w:p>
    <w:p w14:paraId="1A05FD07" w14:textId="77777777" w:rsidR="00DA11CC" w:rsidRPr="00F95266" w:rsidRDefault="00DA11CC" w:rsidP="00DA11CC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2C8B2C2" w14:textId="77777777" w:rsidR="00DA11CC" w:rsidRPr="00F95266" w:rsidRDefault="00DA11CC" w:rsidP="00DA11CC">
      <w:pPr>
        <w:ind w:left="540"/>
        <w:rPr>
          <w:rFonts w:ascii="Browallia New" w:eastAsia="Arial Unicode MS" w:hAnsi="Browallia New" w:cs="Browallia New"/>
          <w:spacing w:val="-10"/>
          <w:sz w:val="28"/>
          <w:szCs w:val="28"/>
          <w:cs/>
        </w:rPr>
      </w:pPr>
      <w:r w:rsidRPr="00F95266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ตารางต่อไปนี้สรุปสิ่งตอบแทนที่จ่ายซื้อบริษัท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วันลงทุนเพิ่ม</w:t>
      </w:r>
    </w:p>
    <w:p w14:paraId="0F44906A" w14:textId="77777777" w:rsidR="009D5DA9" w:rsidRPr="00F95266" w:rsidRDefault="009D5DA9" w:rsidP="009D5DA9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7"/>
        <w:gridCol w:w="1771"/>
      </w:tblGrid>
      <w:tr w:rsidR="009D5DA9" w:rsidRPr="00F95266" w14:paraId="63FC4590" w14:textId="77777777" w:rsidTr="00F12554">
        <w:tc>
          <w:tcPr>
            <w:tcW w:w="7677" w:type="dxa"/>
            <w:shd w:val="clear" w:color="auto" w:fill="auto"/>
          </w:tcPr>
          <w:p w14:paraId="5464F711" w14:textId="77777777" w:rsidR="009D5DA9" w:rsidRPr="00F95266" w:rsidRDefault="009D5DA9" w:rsidP="009F5E3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28BC" w14:textId="77777777" w:rsidR="009D5DA9" w:rsidRPr="00F95266" w:rsidRDefault="009D5DA9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วันลงทุนเพิ่ม </w:t>
            </w:r>
          </w:p>
          <w:p w14:paraId="05C24049" w14:textId="34FFC3EC" w:rsidR="00667DC5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19</w:t>
            </w:r>
            <w:r w:rsidR="009D5DA9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5DA9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50927ACE" w14:textId="7AE5CA8F" w:rsidR="009D5DA9" w:rsidRPr="00F95266" w:rsidRDefault="009D5DA9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E7E07C1" w14:textId="77777777" w:rsidR="009D5DA9" w:rsidRPr="00F95266" w:rsidRDefault="009D5DA9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F95266" w14:paraId="1D25D18C" w14:textId="77777777" w:rsidTr="00F12554">
        <w:tc>
          <w:tcPr>
            <w:tcW w:w="7677" w:type="dxa"/>
          </w:tcPr>
          <w:p w14:paraId="600585F8" w14:textId="77777777" w:rsidR="009D5DA9" w:rsidRPr="00F95266" w:rsidRDefault="009D5DA9" w:rsidP="009F5E3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4EF16112" w14:textId="77777777" w:rsidR="009D5DA9" w:rsidRPr="00F95266" w:rsidRDefault="009D5DA9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F95266" w14:paraId="5BAF1898" w14:textId="77777777" w:rsidTr="00F12554">
        <w:tc>
          <w:tcPr>
            <w:tcW w:w="7677" w:type="dxa"/>
          </w:tcPr>
          <w:p w14:paraId="4EE4B1D0" w14:textId="77777777" w:rsidR="009D5DA9" w:rsidRPr="00F95266" w:rsidRDefault="009D5DA9" w:rsidP="009F5E35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1771" w:type="dxa"/>
            <w:shd w:val="clear" w:color="auto" w:fill="auto"/>
          </w:tcPr>
          <w:p w14:paraId="36865D1E" w14:textId="77777777" w:rsidR="009D5DA9" w:rsidRPr="00F95266" w:rsidRDefault="009D5DA9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F95266" w14:paraId="0B5D538F" w14:textId="77777777" w:rsidTr="00F12554">
        <w:tc>
          <w:tcPr>
            <w:tcW w:w="7677" w:type="dxa"/>
          </w:tcPr>
          <w:p w14:paraId="674F711C" w14:textId="77777777" w:rsidR="009D5DA9" w:rsidRPr="00F95266" w:rsidRDefault="009D5DA9" w:rsidP="009F5E35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771" w:type="dxa"/>
            <w:shd w:val="clear" w:color="auto" w:fill="auto"/>
          </w:tcPr>
          <w:p w14:paraId="6DB31C9B" w14:textId="023DC8F9" w:rsidR="009D5DA9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="009D5DA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9D5DA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</w:tr>
      <w:tr w:rsidR="009D5DA9" w:rsidRPr="00F95266" w14:paraId="433124A4" w14:textId="77777777" w:rsidTr="00F12554">
        <w:tc>
          <w:tcPr>
            <w:tcW w:w="7677" w:type="dxa"/>
          </w:tcPr>
          <w:p w14:paraId="165B4222" w14:textId="77777777" w:rsidR="009D5DA9" w:rsidRPr="00F95266" w:rsidRDefault="009D5DA9" w:rsidP="009F5E35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DA22" w14:textId="40D1A271" w:rsidR="009D5DA9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="009D5DA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9D5DA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</w:tr>
    </w:tbl>
    <w:p w14:paraId="4F577CB2" w14:textId="77777777" w:rsidR="009D5DA9" w:rsidRPr="00F95266" w:rsidRDefault="009D5DA9" w:rsidP="009D5DA9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A579FB0" w14:textId="77777777" w:rsidR="009D5DA9" w:rsidRPr="00F95266" w:rsidRDefault="009D5DA9" w:rsidP="009D5DA9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มูลค่าที่รับรู้ ณ วันที่ลงทุนเพิ่ม สำหรับสินทรัพย์ที่ได้มาและหนี้สินที่รับมา</w:t>
      </w:r>
    </w:p>
    <w:p w14:paraId="3E9619C6" w14:textId="13818B06" w:rsidR="002C3C3D" w:rsidRPr="00F95266" w:rsidRDefault="002C3C3D" w:rsidP="00D5252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BBF2E75" w14:textId="77777777" w:rsidR="009D5DA9" w:rsidRPr="00F95266" w:rsidRDefault="009D5DA9" w:rsidP="009D5DA9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9D5DA9" w:rsidRPr="00F95266" w14:paraId="64F8E1F5" w14:textId="77777777" w:rsidTr="00F12554">
        <w:trPr>
          <w:tblHeader/>
        </w:trPr>
        <w:tc>
          <w:tcPr>
            <w:tcW w:w="8010" w:type="dxa"/>
            <w:shd w:val="clear" w:color="auto" w:fill="auto"/>
          </w:tcPr>
          <w:p w14:paraId="1F679DEB" w14:textId="77777777" w:rsidR="009D5DA9" w:rsidRPr="00F95266" w:rsidRDefault="009D5DA9" w:rsidP="009F5E35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203CE" w14:textId="77777777" w:rsidR="009D5DA9" w:rsidRPr="00F95266" w:rsidRDefault="009D5DA9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F95266" w14:paraId="1D9BE375" w14:textId="77777777" w:rsidTr="00F12554">
        <w:trPr>
          <w:tblHeader/>
        </w:trPr>
        <w:tc>
          <w:tcPr>
            <w:tcW w:w="8010" w:type="dxa"/>
          </w:tcPr>
          <w:p w14:paraId="3B0151F7" w14:textId="77777777" w:rsidR="009D5DA9" w:rsidRPr="00F95266" w:rsidRDefault="009D5DA9" w:rsidP="009F5E35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B24207" w14:textId="77777777" w:rsidR="009D5DA9" w:rsidRPr="00F95266" w:rsidRDefault="009D5DA9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B779B" w:rsidRPr="00F95266" w14:paraId="418405D4" w14:textId="77777777" w:rsidTr="00F12554">
        <w:tc>
          <w:tcPr>
            <w:tcW w:w="8010" w:type="dxa"/>
          </w:tcPr>
          <w:p w14:paraId="0071BBFA" w14:textId="77777777" w:rsidR="005B779B" w:rsidRPr="00F95266" w:rsidRDefault="005B779B" w:rsidP="005B779B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6450957" w14:textId="14A86407" w:rsidR="005B779B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5B779B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989</w:t>
            </w:r>
            <w:r w:rsidR="005B779B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328</w:t>
            </w:r>
          </w:p>
        </w:tc>
      </w:tr>
      <w:tr w:rsidR="005B779B" w:rsidRPr="00F95266" w14:paraId="36CF666F" w14:textId="77777777" w:rsidTr="00F12554">
        <w:tc>
          <w:tcPr>
            <w:tcW w:w="8010" w:type="dxa"/>
          </w:tcPr>
          <w:p w14:paraId="00E07657" w14:textId="77777777" w:rsidR="005B779B" w:rsidRPr="00F95266" w:rsidRDefault="005B779B" w:rsidP="005B779B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</w:tcPr>
          <w:p w14:paraId="3E289B02" w14:textId="23EBB663" w:rsidR="005B779B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520</w:t>
            </w:r>
            <w:r w:rsidR="005B779B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5B779B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F95266" w14:paraId="33892008" w14:textId="77777777" w:rsidTr="00F12554">
        <w:tc>
          <w:tcPr>
            <w:tcW w:w="8010" w:type="dxa"/>
          </w:tcPr>
          <w:p w14:paraId="1C758DE1" w14:textId="2477C5F2" w:rsidR="00DA11CC" w:rsidRPr="00F95266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1440" w:type="dxa"/>
            <w:shd w:val="clear" w:color="auto" w:fill="auto"/>
          </w:tcPr>
          <w:p w14:paraId="64D0A64F" w14:textId="3534B7EA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F95266" w14:paraId="18E104CD" w14:textId="77777777" w:rsidTr="00F12554">
        <w:tc>
          <w:tcPr>
            <w:tcW w:w="8010" w:type="dxa"/>
          </w:tcPr>
          <w:p w14:paraId="2CE1F9F1" w14:textId="7DCC7C88" w:rsidR="00DA11CC" w:rsidRPr="00F95266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743E6621" w14:textId="6293B931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809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</w:tr>
      <w:tr w:rsidR="00DA11CC" w:rsidRPr="00F95266" w14:paraId="4DF9BC55" w14:textId="77777777" w:rsidTr="00F12554">
        <w:tc>
          <w:tcPr>
            <w:tcW w:w="8010" w:type="dxa"/>
          </w:tcPr>
          <w:p w14:paraId="05C88DBA" w14:textId="5CB4B832" w:rsidR="00DA11CC" w:rsidRPr="00F95266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9F1D809" w14:textId="6D389469" w:rsidR="00DA11CC" w:rsidRPr="00F95266" w:rsidRDefault="00DA11CC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218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492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223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F95266" w14:paraId="7C74CFBE" w14:textId="77777777" w:rsidTr="00F12554">
        <w:tc>
          <w:tcPr>
            <w:tcW w:w="8010" w:type="dxa"/>
          </w:tcPr>
          <w:p w14:paraId="4D9972EF" w14:textId="088DC478" w:rsidR="00DA11CC" w:rsidRPr="00F95266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12DB2706" w14:textId="2AE08AFB" w:rsidR="00DA11CC" w:rsidRPr="00F95266" w:rsidRDefault="00DA11CC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96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161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F95266" w14:paraId="605579C2" w14:textId="77777777" w:rsidTr="00F12554">
        <w:tc>
          <w:tcPr>
            <w:tcW w:w="8010" w:type="dxa"/>
          </w:tcPr>
          <w:p w14:paraId="3C7BDDBC" w14:textId="1139B8EE" w:rsidR="00DA11CC" w:rsidRPr="00F95266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76F6422C" w14:textId="345C378E" w:rsidR="00DA11CC" w:rsidRPr="00F95266" w:rsidRDefault="00DA11CC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769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F95266" w14:paraId="738B823F" w14:textId="77777777" w:rsidTr="00F12554">
        <w:tc>
          <w:tcPr>
            <w:tcW w:w="8010" w:type="dxa"/>
          </w:tcPr>
          <w:p w14:paraId="1151CA40" w14:textId="38C367F5" w:rsidR="00DA11CC" w:rsidRPr="00F95266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8B319" w14:textId="40689EE9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228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</w:p>
        </w:tc>
      </w:tr>
      <w:tr w:rsidR="00DA11CC" w:rsidRPr="00F95266" w14:paraId="72556AA7" w14:textId="77777777" w:rsidTr="00F12554">
        <w:tc>
          <w:tcPr>
            <w:tcW w:w="8010" w:type="dxa"/>
          </w:tcPr>
          <w:p w14:paraId="4A10A59E" w14:textId="16099ACC" w:rsidR="00DA11CC" w:rsidRPr="00F95266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(ร้อยละ 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AE8C9D" w14:textId="4161BF7B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</w:p>
        </w:tc>
      </w:tr>
      <w:tr w:rsidR="00DA11CC" w:rsidRPr="00F95266" w14:paraId="11B98B85" w14:textId="77777777" w:rsidTr="00F12554">
        <w:tc>
          <w:tcPr>
            <w:tcW w:w="8010" w:type="dxa"/>
          </w:tcPr>
          <w:p w14:paraId="51E9802E" w14:textId="77777777" w:rsidR="00DA11CC" w:rsidRPr="00F95266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E733C4" w14:textId="3F715A45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990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035</w:t>
            </w:r>
          </w:p>
        </w:tc>
      </w:tr>
      <w:tr w:rsidR="00DA11CC" w:rsidRPr="00F95266" w14:paraId="11EFF5AE" w14:textId="77777777" w:rsidTr="00F12554">
        <w:tc>
          <w:tcPr>
            <w:tcW w:w="8010" w:type="dxa"/>
          </w:tcPr>
          <w:p w14:paraId="162A3254" w14:textId="77777777" w:rsidR="00DA11CC" w:rsidRPr="00F95266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97F27" w14:textId="1D351F8E" w:rsidR="00DA11CC" w:rsidRPr="00F95266" w:rsidRDefault="00550C0A" w:rsidP="00F125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DA11CC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</w:tr>
    </w:tbl>
    <w:p w14:paraId="1D0B94B9" w14:textId="77777777" w:rsidR="00E4147D" w:rsidRPr="00F95266" w:rsidRDefault="00E4147D" w:rsidP="0021797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DE498F2" w14:textId="28CD3F4E" w:rsidR="0004308D" w:rsidRPr="00F95266" w:rsidRDefault="00DF348A" w:rsidP="0021797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ค่าความนิยมจำนวน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26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12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ถูกบันทึกรวมอยู่ในเงินลงทุนในการร่วมค้า</w:t>
      </w:r>
    </w:p>
    <w:p w14:paraId="2D3A4AA9" w14:textId="77777777" w:rsidR="000B0A04" w:rsidRPr="00F95266" w:rsidRDefault="000B0A04" w:rsidP="00BE3C88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F95266" w14:paraId="1D9E400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E465E" w14:textId="02208A9B" w:rsidR="00D54764" w:rsidRPr="00F95266" w:rsidRDefault="00550C0A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432D37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</w:t>
            </w:r>
            <w:r w:rsidR="0018353B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D73C19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F95266" w:rsidRDefault="001C0E04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71AE9D7" w14:textId="5E36A920" w:rsidR="006A04F1" w:rsidRPr="00F95266" w:rsidRDefault="006A04F1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F95266">
        <w:rPr>
          <w:rFonts w:ascii="Browallia New" w:hAnsi="Browallia New" w:cs="Browallia New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 สินทรัพย์ไม่มีตัวตน และสินทรัพย์สิทธิการใช้ สำหรับ</w:t>
      </w:r>
      <w:r w:rsidR="00C71318" w:rsidRPr="00F95266">
        <w:rPr>
          <w:rFonts w:ascii="Browallia New" w:hAnsi="Browallia New" w:cs="Browallia New"/>
          <w:sz w:val="28"/>
          <w:szCs w:val="28"/>
          <w:cs/>
          <w:lang w:val="en-US" w:eastAsia="x-none"/>
        </w:rPr>
        <w:t>รอบระยะเวลา</w:t>
      </w:r>
      <w:r w:rsidR="0074461A" w:rsidRPr="00F95266">
        <w:rPr>
          <w:rFonts w:ascii="Browallia New" w:hAnsi="Browallia New" w:cs="Browallia New"/>
          <w:sz w:val="28"/>
          <w:szCs w:val="28"/>
          <w:cs/>
          <w:lang w:val="en-US" w:eastAsia="x-none"/>
        </w:rPr>
        <w:t>เ</w:t>
      </w:r>
      <w:r w:rsidR="0006449E" w:rsidRPr="00F95266">
        <w:rPr>
          <w:rFonts w:ascii="Browallia New" w:hAnsi="Browallia New" w:cs="Browallia New"/>
          <w:sz w:val="28"/>
          <w:szCs w:val="28"/>
          <w:cs/>
          <w:lang w:eastAsia="x-none"/>
        </w:rPr>
        <w:t>ก</w:t>
      </w:r>
      <w:r w:rsidR="0074461A" w:rsidRPr="00F95266">
        <w:rPr>
          <w:rFonts w:ascii="Browallia New" w:hAnsi="Browallia New" w:cs="Browallia New"/>
          <w:sz w:val="28"/>
          <w:szCs w:val="28"/>
          <w:cs/>
          <w:lang w:eastAsia="x-none"/>
        </w:rPr>
        <w:t>้า</w:t>
      </w:r>
      <w:r w:rsidR="0006449E" w:rsidRPr="00F95266">
        <w:rPr>
          <w:rFonts w:ascii="Browallia New" w:hAnsi="Browallia New" w:cs="Browallia New"/>
          <w:sz w:val="28"/>
          <w:szCs w:val="28"/>
          <w:cs/>
          <w:lang w:eastAsia="x-none"/>
        </w:rPr>
        <w:t>เดือน</w:t>
      </w:r>
      <w:r w:rsidRPr="00F95266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สิ้นสุดวันที่ </w:t>
      </w:r>
      <w:r w:rsidR="00550C0A" w:rsidRPr="00550C0A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74461A" w:rsidRPr="00F9526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กันยายน</w:t>
      </w:r>
      <w:r w:rsidRPr="00F95266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พ.ศ. </w:t>
      </w:r>
      <w:r w:rsidR="00550C0A" w:rsidRPr="00550C0A">
        <w:rPr>
          <w:rFonts w:ascii="Browallia New" w:hAnsi="Browallia New" w:cs="Browallia New"/>
          <w:sz w:val="28"/>
          <w:szCs w:val="28"/>
          <w:lang w:eastAsia="x-none"/>
        </w:rPr>
        <w:t>2567</w:t>
      </w:r>
      <w:r w:rsidRPr="00F95266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F95266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5"/>
      </w:tblGrid>
      <w:tr w:rsidR="00B41AE2" w:rsidRPr="00F95266" w14:paraId="6CBF4967" w14:textId="77777777" w:rsidTr="00FF0CD3">
        <w:trPr>
          <w:cantSplit/>
          <w:trHeight w:val="20"/>
        </w:trPr>
        <w:tc>
          <w:tcPr>
            <w:tcW w:w="2488" w:type="pct"/>
          </w:tcPr>
          <w:p w14:paraId="213F51A7" w14:textId="77777777" w:rsidR="00B41AE2" w:rsidRPr="00F952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</w:tcBorders>
          </w:tcPr>
          <w:p w14:paraId="61F0C4EB" w14:textId="0229E99C" w:rsidR="00B41AE2" w:rsidRPr="00F95266" w:rsidRDefault="00226E3E" w:rsidP="000E250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1AE2" w:rsidRPr="00F95266" w14:paraId="10D65B44" w14:textId="77777777" w:rsidTr="00FF0CD3">
        <w:trPr>
          <w:cantSplit/>
          <w:trHeight w:val="20"/>
        </w:trPr>
        <w:tc>
          <w:tcPr>
            <w:tcW w:w="2488" w:type="pct"/>
          </w:tcPr>
          <w:p w14:paraId="3A6DD4A7" w14:textId="77777777" w:rsidR="00B41AE2" w:rsidRPr="00F952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1E3FBDB7" w14:textId="77777777" w:rsidR="00C12136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283E7E2" w14:textId="60C91BE3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41AE2" w:rsidRPr="00F95266" w14:paraId="20A5BF61" w14:textId="77777777" w:rsidTr="00FF0CD3">
        <w:trPr>
          <w:cantSplit/>
          <w:trHeight w:val="20"/>
        </w:trPr>
        <w:tc>
          <w:tcPr>
            <w:tcW w:w="2488" w:type="pct"/>
          </w:tcPr>
          <w:p w14:paraId="016FF30D" w14:textId="77777777" w:rsidR="00B41AE2" w:rsidRPr="00F952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ECBEC4D" w14:textId="77777777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41AE2" w:rsidRPr="00F95266" w14:paraId="11D5FA02" w14:textId="77777777" w:rsidTr="00FF0CD3">
        <w:trPr>
          <w:cantSplit/>
          <w:trHeight w:val="20"/>
        </w:trPr>
        <w:tc>
          <w:tcPr>
            <w:tcW w:w="2488" w:type="pct"/>
          </w:tcPr>
          <w:p w14:paraId="11ABAB42" w14:textId="77777777" w:rsidR="00B41AE2" w:rsidRPr="00F952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B41AE2" w:rsidRPr="00F952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E5B9E" w:rsidRPr="00F95266" w14:paraId="4EBF50F2" w14:textId="77777777" w:rsidTr="00FF0CD3">
        <w:trPr>
          <w:cantSplit/>
          <w:trHeight w:val="20"/>
        </w:trPr>
        <w:tc>
          <w:tcPr>
            <w:tcW w:w="2488" w:type="pct"/>
          </w:tcPr>
          <w:p w14:paraId="58E4CD41" w14:textId="6D83EED7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5CA32F19" w14:textId="795F0CC7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353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755</w:t>
            </w:r>
          </w:p>
        </w:tc>
        <w:tc>
          <w:tcPr>
            <w:tcW w:w="837" w:type="pct"/>
            <w:shd w:val="clear" w:color="auto" w:fill="FAFAFA"/>
          </w:tcPr>
          <w:p w14:paraId="7B52AEEA" w14:textId="48BD836F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080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964</w:t>
            </w:r>
          </w:p>
        </w:tc>
        <w:tc>
          <w:tcPr>
            <w:tcW w:w="838" w:type="pct"/>
            <w:shd w:val="clear" w:color="auto" w:fill="FAFAFA"/>
          </w:tcPr>
          <w:p w14:paraId="2E0D493C" w14:textId="0425755B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004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048</w:t>
            </w:r>
          </w:p>
        </w:tc>
      </w:tr>
      <w:tr w:rsidR="007E5B9E" w:rsidRPr="00F95266" w14:paraId="0805A682" w14:textId="77777777" w:rsidTr="00FF0CD3">
        <w:trPr>
          <w:cantSplit/>
          <w:trHeight w:val="20"/>
        </w:trPr>
        <w:tc>
          <w:tcPr>
            <w:tcW w:w="2488" w:type="pct"/>
          </w:tcPr>
          <w:p w14:paraId="1C913F10" w14:textId="77777777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0B2D18EA" w14:textId="184C8897" w:rsidR="007E5B9E" w:rsidRPr="00F95266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968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528</w:t>
            </w:r>
          </w:p>
        </w:tc>
        <w:tc>
          <w:tcPr>
            <w:tcW w:w="837" w:type="pct"/>
            <w:shd w:val="clear" w:color="auto" w:fill="FAFAFA"/>
          </w:tcPr>
          <w:p w14:paraId="5C218327" w14:textId="27108F5D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0CB14736" w14:textId="4111241F" w:rsidR="007E5B9E" w:rsidRPr="00F95266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  <w:tr w:rsidR="007E5B9E" w:rsidRPr="00F95266" w14:paraId="708CC5BB" w14:textId="77777777" w:rsidTr="00FF0CD3">
        <w:trPr>
          <w:cantSplit/>
          <w:trHeight w:val="20"/>
        </w:trPr>
        <w:tc>
          <w:tcPr>
            <w:tcW w:w="2488" w:type="pct"/>
          </w:tcPr>
          <w:p w14:paraId="5BD16C11" w14:textId="77777777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37" w:type="pct"/>
            <w:shd w:val="clear" w:color="auto" w:fill="FAFAFA"/>
          </w:tcPr>
          <w:p w14:paraId="0C2BB3C7" w14:textId="38FACC8A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39C867B" w14:textId="11CD825B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26DFBE1A" w14:textId="6AEDDE17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F95266" w14:paraId="4393C707" w14:textId="77777777" w:rsidTr="00FF0CD3">
        <w:trPr>
          <w:cantSplit/>
          <w:trHeight w:val="20"/>
        </w:trPr>
        <w:tc>
          <w:tcPr>
            <w:tcW w:w="2488" w:type="pct"/>
          </w:tcPr>
          <w:p w14:paraId="638A926A" w14:textId="7E1CB901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561FD388" w14:textId="22F32242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1E02FF3F" w14:textId="349BD6C6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7406CA82" w14:textId="7E3DC43D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F95266" w14:paraId="4A5E35AF" w14:textId="77777777" w:rsidTr="006402A8">
        <w:trPr>
          <w:cantSplit/>
        </w:trPr>
        <w:tc>
          <w:tcPr>
            <w:tcW w:w="2488" w:type="pct"/>
          </w:tcPr>
          <w:p w14:paraId="4DC283E6" w14:textId="40FFBAC4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A4AEB64" w14:textId="1E2F649F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059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617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67353730" w14:textId="32B5DF12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124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7F9320CC" w14:textId="08AC8FDA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774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557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F95266" w14:paraId="633096D0" w14:textId="77777777" w:rsidTr="00FF0CD3">
        <w:trPr>
          <w:cantSplit/>
          <w:trHeight w:val="20"/>
        </w:trPr>
        <w:tc>
          <w:tcPr>
            <w:tcW w:w="2488" w:type="pct"/>
          </w:tcPr>
          <w:p w14:paraId="17471D4E" w14:textId="0217C5BF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33CAA700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148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7FCEBAC5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585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095B628A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510</w:t>
            </w:r>
          </w:p>
        </w:tc>
      </w:tr>
    </w:tbl>
    <w:p w14:paraId="06B6F0CC" w14:textId="1A5E4220" w:rsidR="002C3C3D" w:rsidRPr="00F95266" w:rsidRDefault="002C3C3D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D1B8684" w14:textId="77777777" w:rsidR="002C3C3D" w:rsidRPr="00F95266" w:rsidRDefault="002C3C3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F95266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2E6601C2" w14:textId="77777777" w:rsidR="00226E3E" w:rsidRPr="00F95266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4704"/>
        <w:gridCol w:w="1583"/>
        <w:gridCol w:w="1583"/>
        <w:gridCol w:w="1584"/>
      </w:tblGrid>
      <w:tr w:rsidR="000E2507" w:rsidRPr="00F95266" w14:paraId="5AAFD9AE" w14:textId="77777777" w:rsidTr="00FF0CD3">
        <w:trPr>
          <w:cantSplit/>
          <w:trHeight w:val="20"/>
        </w:trPr>
        <w:tc>
          <w:tcPr>
            <w:tcW w:w="2488" w:type="pct"/>
          </w:tcPr>
          <w:p w14:paraId="10680B17" w14:textId="77777777" w:rsidR="000E2507" w:rsidRPr="00F95266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</w:tcBorders>
          </w:tcPr>
          <w:p w14:paraId="3D1B4842" w14:textId="77777777" w:rsidR="000E2507" w:rsidRPr="00F95266" w:rsidRDefault="000E2507" w:rsidP="00311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F95266" w14:paraId="0DC3684D" w14:textId="77777777" w:rsidTr="007E5B9E">
        <w:trPr>
          <w:cantSplit/>
          <w:trHeight w:val="20"/>
        </w:trPr>
        <w:tc>
          <w:tcPr>
            <w:tcW w:w="2488" w:type="pct"/>
          </w:tcPr>
          <w:p w14:paraId="273EC08E" w14:textId="77777777" w:rsidR="000E2507" w:rsidRPr="00F95266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07843AD" w14:textId="77777777" w:rsidR="00C12136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D6DC0FC" w14:textId="1E2D0728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913C44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663322EE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0E2507" w:rsidRPr="00F95266" w14:paraId="3CA26C0A" w14:textId="77777777" w:rsidTr="007E5B9E">
        <w:trPr>
          <w:cantSplit/>
          <w:trHeight w:val="20"/>
        </w:trPr>
        <w:tc>
          <w:tcPr>
            <w:tcW w:w="2488" w:type="pct"/>
          </w:tcPr>
          <w:p w14:paraId="1C8502E7" w14:textId="77777777" w:rsidR="000E2507" w:rsidRPr="00F95266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5CD22D9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EAAE3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E87F4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0E2507" w:rsidRPr="00F95266" w14:paraId="404E1DAA" w14:textId="77777777" w:rsidTr="007E5B9E">
        <w:trPr>
          <w:cantSplit/>
          <w:trHeight w:val="20"/>
        </w:trPr>
        <w:tc>
          <w:tcPr>
            <w:tcW w:w="2488" w:type="pct"/>
          </w:tcPr>
          <w:p w14:paraId="3E1791A7" w14:textId="77777777" w:rsidR="000E2507" w:rsidRPr="00F95266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293B7B3A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32574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2FF0B4A0" w14:textId="77777777" w:rsidR="000E2507" w:rsidRPr="00F952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E5B9E" w:rsidRPr="00F95266" w14:paraId="538E4C62" w14:textId="77777777" w:rsidTr="007E5B9E">
        <w:trPr>
          <w:cantSplit/>
          <w:trHeight w:val="20"/>
        </w:trPr>
        <w:tc>
          <w:tcPr>
            <w:tcW w:w="2488" w:type="pct"/>
          </w:tcPr>
          <w:p w14:paraId="0FD4DDCD" w14:textId="3256F3FF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744DA92F" w14:textId="36790929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478</w:t>
            </w:r>
          </w:p>
        </w:tc>
        <w:tc>
          <w:tcPr>
            <w:tcW w:w="837" w:type="pct"/>
            <w:shd w:val="clear" w:color="auto" w:fill="FAFAFA"/>
          </w:tcPr>
          <w:p w14:paraId="62605440" w14:textId="36C8BBFD" w:rsidR="007E5B9E" w:rsidRPr="00F95266" w:rsidRDefault="00550C0A" w:rsidP="00731170">
            <w:pPr>
              <w:tabs>
                <w:tab w:val="left" w:pos="136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A0D2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266</w:t>
            </w:r>
            <w:r w:rsidR="00BA0D2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838" w:type="pct"/>
            <w:shd w:val="clear" w:color="auto" w:fill="FAFAFA"/>
          </w:tcPr>
          <w:p w14:paraId="248D15E9" w14:textId="2ACFB26B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  <w:tr w:rsidR="007E5B9E" w:rsidRPr="00F95266" w14:paraId="032D6B26" w14:textId="77777777" w:rsidTr="007E5B9E">
        <w:trPr>
          <w:cantSplit/>
          <w:trHeight w:val="20"/>
        </w:trPr>
        <w:tc>
          <w:tcPr>
            <w:tcW w:w="2488" w:type="pct"/>
          </w:tcPr>
          <w:p w14:paraId="1515230C" w14:textId="77777777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66EE35DC" w14:textId="66FA3FAA" w:rsidR="007E5B9E" w:rsidRPr="00F95266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815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531</w:t>
            </w:r>
          </w:p>
        </w:tc>
        <w:tc>
          <w:tcPr>
            <w:tcW w:w="837" w:type="pct"/>
            <w:shd w:val="clear" w:color="auto" w:fill="FAFAFA"/>
          </w:tcPr>
          <w:p w14:paraId="5B952318" w14:textId="167C956A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03703853" w14:textId="7C423B3B" w:rsidR="007E5B9E" w:rsidRPr="00F95266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  <w:tr w:rsidR="007E5B9E" w:rsidRPr="00F95266" w14:paraId="1BA1AD4D" w14:textId="77777777" w:rsidTr="007E5B9E">
        <w:trPr>
          <w:cantSplit/>
          <w:trHeight w:val="20"/>
        </w:trPr>
        <w:tc>
          <w:tcPr>
            <w:tcW w:w="2488" w:type="pct"/>
          </w:tcPr>
          <w:p w14:paraId="00743D9E" w14:textId="36B7E8EA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</w:t>
            </w:r>
            <w:r w:rsidR="00063C24" w:rsidRPr="00F952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สุทธิ</w:t>
            </w:r>
          </w:p>
        </w:tc>
        <w:tc>
          <w:tcPr>
            <w:tcW w:w="837" w:type="pct"/>
            <w:shd w:val="clear" w:color="auto" w:fill="FAFAFA"/>
          </w:tcPr>
          <w:p w14:paraId="066C7B58" w14:textId="45EA2B89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AC49823" w14:textId="2FB67512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330D2DC5" w14:textId="4C92B0DD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F95266" w14:paraId="08A00441" w14:textId="77777777" w:rsidTr="007E5B9E">
        <w:trPr>
          <w:cantSplit/>
          <w:trHeight w:val="20"/>
        </w:trPr>
        <w:tc>
          <w:tcPr>
            <w:tcW w:w="2488" w:type="pct"/>
          </w:tcPr>
          <w:p w14:paraId="24821AA5" w14:textId="77777777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2E450435" w14:textId="29237D42" w:rsidR="00812020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28BF3E0C" w14:textId="35B1321C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4BBC0F33" w14:textId="1AE2837B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F95266" w14:paraId="6D83B757" w14:textId="77777777" w:rsidTr="007E5B9E">
        <w:trPr>
          <w:cantSplit/>
          <w:trHeight w:val="20"/>
        </w:trPr>
        <w:tc>
          <w:tcPr>
            <w:tcW w:w="2488" w:type="pct"/>
          </w:tcPr>
          <w:p w14:paraId="7DCFD43A" w14:textId="77777777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290DB221" w14:textId="47D4C05E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0D77559D" w14:textId="4054119F" w:rsidR="007E5B9E" w:rsidRPr="00F95266" w:rsidRDefault="00BA0D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361C0F4C" w14:textId="2B93AAD5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466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748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F95266" w14:paraId="10A3D929" w14:textId="77777777" w:rsidTr="007E5B9E">
        <w:trPr>
          <w:cantSplit/>
          <w:trHeight w:val="20"/>
        </w:trPr>
        <w:tc>
          <w:tcPr>
            <w:tcW w:w="2488" w:type="pct"/>
          </w:tcPr>
          <w:p w14:paraId="711D718C" w14:textId="1D7893B5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A0C43" w14:textId="304E696C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468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443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51851" w14:textId="6BDC4283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833</w:t>
            </w:r>
            <w:r w:rsidR="00BA0D2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054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2BB2F" w14:textId="13F0E521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290</w:t>
            </w:r>
          </w:p>
        </w:tc>
      </w:tr>
    </w:tbl>
    <w:p w14:paraId="77207F00" w14:textId="77777777" w:rsidR="00FB17F6" w:rsidRPr="00F95266" w:rsidRDefault="00FB17F6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A122D" w:rsidRPr="00F95266" w14:paraId="5CB0FAEE" w14:textId="77777777" w:rsidTr="00DF0FF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F009B3" w14:textId="2EA92D0E" w:rsidR="008A122D" w:rsidRPr="00F95266" w:rsidRDefault="00550C0A" w:rsidP="00DF0FF7">
            <w:pPr>
              <w:tabs>
                <w:tab w:val="left" w:pos="432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13</w:t>
            </w:r>
            <w:r w:rsidR="008A122D"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C9773AD" w14:textId="77777777" w:rsidR="008A122D" w:rsidRPr="00F95266" w:rsidRDefault="008A122D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B41AE2" w:rsidRPr="00F95266" w14:paraId="66127606" w14:textId="77777777" w:rsidTr="003905AF">
        <w:trPr>
          <w:cantSplit/>
        </w:trPr>
        <w:tc>
          <w:tcPr>
            <w:tcW w:w="3027" w:type="pct"/>
          </w:tcPr>
          <w:p w14:paraId="5D5474B1" w14:textId="77777777" w:rsidR="00B41AE2" w:rsidRPr="00F952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0AAE" w14:textId="498A8ECF" w:rsidR="00B41AE2" w:rsidRPr="00F95266" w:rsidRDefault="00226E3E" w:rsidP="006801AA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A122D" w:rsidRPr="00F95266" w14:paraId="1A048736" w14:textId="77777777" w:rsidTr="00FF0CD3">
        <w:trPr>
          <w:cantSplit/>
        </w:trPr>
        <w:tc>
          <w:tcPr>
            <w:tcW w:w="3027" w:type="pct"/>
          </w:tcPr>
          <w:p w14:paraId="293D66F3" w14:textId="77777777" w:rsidR="008A122D" w:rsidRPr="00F95266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3A34D79" w14:textId="77777777" w:rsidR="008A122D" w:rsidRPr="00F952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1ADFE297" w14:textId="77777777" w:rsidR="008A122D" w:rsidRPr="00F952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A11EE2" w:rsidRPr="00F95266" w14:paraId="3CC2DFF8" w14:textId="77777777" w:rsidTr="00FF0CD3">
        <w:trPr>
          <w:cantSplit/>
        </w:trPr>
        <w:tc>
          <w:tcPr>
            <w:tcW w:w="3027" w:type="pct"/>
          </w:tcPr>
          <w:p w14:paraId="0FBF40AE" w14:textId="77777777" w:rsidR="00A11EE2" w:rsidRPr="00F952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7210770" w14:textId="0E45733E" w:rsidR="00A11EE2" w:rsidRPr="00F95266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09271E52" w14:textId="484F0408" w:rsidR="00A11EE2" w:rsidRPr="00F95266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A122D" w:rsidRPr="00F95266" w14:paraId="7CF91D53" w14:textId="77777777" w:rsidTr="00FF0CD3">
        <w:trPr>
          <w:cantSplit/>
        </w:trPr>
        <w:tc>
          <w:tcPr>
            <w:tcW w:w="3027" w:type="pct"/>
          </w:tcPr>
          <w:p w14:paraId="3AC3D99D" w14:textId="77777777" w:rsidR="008A122D" w:rsidRPr="00F95266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017CCE95" w14:textId="77777777" w:rsidR="008A122D" w:rsidRPr="00F95266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2BE14AA3" w14:textId="77777777" w:rsidR="008A122D" w:rsidRPr="00F952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122D" w:rsidRPr="00F95266" w14:paraId="09D5E0B3" w14:textId="77777777" w:rsidTr="00FF0CD3">
        <w:trPr>
          <w:cantSplit/>
        </w:trPr>
        <w:tc>
          <w:tcPr>
            <w:tcW w:w="3027" w:type="pct"/>
          </w:tcPr>
          <w:p w14:paraId="7BE6F3FE" w14:textId="77777777" w:rsidR="008A122D" w:rsidRPr="00F95266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</w:tcPr>
          <w:p w14:paraId="662B6303" w14:textId="77777777" w:rsidR="008A122D" w:rsidRPr="00F952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FAFAFA"/>
          </w:tcPr>
          <w:p w14:paraId="29826127" w14:textId="77777777" w:rsidR="008A122D" w:rsidRPr="00F952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5B9E" w:rsidRPr="00F95266" w14:paraId="5A6B4D98" w14:textId="77777777" w:rsidTr="00FF0CD3">
        <w:trPr>
          <w:cantSplit/>
        </w:trPr>
        <w:tc>
          <w:tcPr>
            <w:tcW w:w="3027" w:type="pct"/>
            <w:vAlign w:val="center"/>
          </w:tcPr>
          <w:p w14:paraId="6D19EA19" w14:textId="7FCCF205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F95266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shd w:val="clear" w:color="auto" w:fill="FAFAFA"/>
          </w:tcPr>
          <w:p w14:paraId="1636AE55" w14:textId="6C6DF710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987" w:type="pct"/>
            <w:shd w:val="clear" w:color="auto" w:fill="FAFAFA"/>
          </w:tcPr>
          <w:p w14:paraId="4ACAA00F" w14:textId="5092E99F" w:rsidR="007E5B9E" w:rsidRPr="00F95266" w:rsidRDefault="00550C0A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597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583</w:t>
            </w:r>
          </w:p>
        </w:tc>
      </w:tr>
      <w:tr w:rsidR="007E5B9E" w:rsidRPr="00F95266" w14:paraId="586ED71C" w14:textId="77777777" w:rsidTr="00FF0CD3">
        <w:trPr>
          <w:cantSplit/>
        </w:trPr>
        <w:tc>
          <w:tcPr>
            <w:tcW w:w="3027" w:type="pct"/>
            <w:vAlign w:val="bottom"/>
          </w:tcPr>
          <w:p w14:paraId="618C9A81" w14:textId="77777777" w:rsidR="007E5B9E" w:rsidRPr="00F95266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FAFAFA"/>
          </w:tcPr>
          <w:p w14:paraId="6A104258" w14:textId="786BDC29" w:rsidR="007E5B9E" w:rsidRPr="00F95266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185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290</w:t>
            </w:r>
          </w:p>
        </w:tc>
        <w:tc>
          <w:tcPr>
            <w:tcW w:w="987" w:type="pct"/>
            <w:shd w:val="clear" w:color="auto" w:fill="FAFAFA"/>
          </w:tcPr>
          <w:p w14:paraId="0CCE1100" w14:textId="1737C4F1" w:rsidR="007E5B9E" w:rsidRPr="00F95266" w:rsidRDefault="00550C0A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</w:tr>
      <w:tr w:rsidR="007E5B9E" w:rsidRPr="00F95266" w14:paraId="6EE17F2C" w14:textId="77777777" w:rsidTr="00FF0CD3">
        <w:trPr>
          <w:cantSplit/>
        </w:trPr>
        <w:tc>
          <w:tcPr>
            <w:tcW w:w="3027" w:type="pct"/>
            <w:vAlign w:val="bottom"/>
          </w:tcPr>
          <w:p w14:paraId="2F3F2A29" w14:textId="77777777" w:rsidR="007E5B9E" w:rsidRPr="00F95266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</w:tcPr>
          <w:p w14:paraId="25412A55" w14:textId="0D90F480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071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499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FAFAFA"/>
          </w:tcPr>
          <w:p w14:paraId="5001C4A3" w14:textId="2C3990C7" w:rsidR="007E5B9E" w:rsidRPr="00F95266" w:rsidRDefault="00731170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658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F95266" w14:paraId="7281164F" w14:textId="77777777" w:rsidTr="00FF0CD3">
        <w:trPr>
          <w:cantSplit/>
        </w:trPr>
        <w:tc>
          <w:tcPr>
            <w:tcW w:w="3027" w:type="pct"/>
            <w:vAlign w:val="bottom"/>
          </w:tcPr>
          <w:p w14:paraId="5BD8B2A5" w14:textId="2408BF91" w:rsidR="007E5B9E" w:rsidRPr="00F95266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06449E" w:rsidRPr="00F9526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74461A"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กั</w:t>
            </w:r>
            <w:r w:rsidR="0006449E"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น</w:t>
            </w:r>
            <w:r w:rsidR="0074461A"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ยายน</w:t>
            </w:r>
            <w:r w:rsidRPr="00F9526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A40EE" w14:textId="38610EF5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688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9ADE5" w14:textId="1AA877B4" w:rsidR="007E5B9E" w:rsidRPr="00F95266" w:rsidRDefault="00550C0A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389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</w:tr>
    </w:tbl>
    <w:p w14:paraId="476BAAAD" w14:textId="0438EC3E" w:rsidR="00A11EE2" w:rsidRPr="00F95266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6801AA" w:rsidRPr="00F95266" w14:paraId="1AFEB8A7" w14:textId="77777777" w:rsidTr="00621EDA">
        <w:trPr>
          <w:cantSplit/>
          <w:trHeight w:val="20"/>
        </w:trPr>
        <w:tc>
          <w:tcPr>
            <w:tcW w:w="3027" w:type="pct"/>
          </w:tcPr>
          <w:p w14:paraId="125DEC2B" w14:textId="77777777" w:rsidR="006801AA" w:rsidRPr="00F95266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E1B01" w14:textId="77777777" w:rsidR="006801AA" w:rsidRPr="00F95266" w:rsidRDefault="006801AA" w:rsidP="00D767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801AA" w:rsidRPr="00F95266" w14:paraId="451C2A15" w14:textId="77777777" w:rsidTr="00621EDA">
        <w:trPr>
          <w:cantSplit/>
          <w:trHeight w:val="20"/>
        </w:trPr>
        <w:tc>
          <w:tcPr>
            <w:tcW w:w="3027" w:type="pct"/>
          </w:tcPr>
          <w:p w14:paraId="38FE967E" w14:textId="77777777" w:rsidR="006801AA" w:rsidRPr="00F95266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19E01F9D" w14:textId="77777777" w:rsidR="006801AA" w:rsidRPr="00F95266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46299A95" w14:textId="77777777" w:rsidR="006801AA" w:rsidRPr="00F95266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6801AA" w:rsidRPr="00F95266" w14:paraId="16F8C2FC" w14:textId="77777777" w:rsidTr="00621EDA">
        <w:trPr>
          <w:cantSplit/>
          <w:trHeight w:val="20"/>
        </w:trPr>
        <w:tc>
          <w:tcPr>
            <w:tcW w:w="3027" w:type="pct"/>
          </w:tcPr>
          <w:p w14:paraId="64874D4E" w14:textId="77777777" w:rsidR="006801AA" w:rsidRPr="00F95266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5AD95D5" w14:textId="77777777" w:rsidR="006801AA" w:rsidRPr="00F95266" w:rsidRDefault="006801AA" w:rsidP="00D767BC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5F59E6D1" w14:textId="77777777" w:rsidR="006801AA" w:rsidRPr="00F95266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6801AA" w:rsidRPr="00F95266" w14:paraId="1DE94E1A" w14:textId="77777777" w:rsidTr="00621EDA">
        <w:trPr>
          <w:cantSplit/>
          <w:trHeight w:val="20"/>
        </w:trPr>
        <w:tc>
          <w:tcPr>
            <w:tcW w:w="3027" w:type="pct"/>
          </w:tcPr>
          <w:p w14:paraId="605CF5F7" w14:textId="77777777" w:rsidR="006801AA" w:rsidRPr="00F95266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6954FC50" w14:textId="77777777" w:rsidR="006801AA" w:rsidRPr="00F95266" w:rsidRDefault="006801AA" w:rsidP="00D767BC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7C60855D" w14:textId="77777777" w:rsidR="006801AA" w:rsidRPr="00F95266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801AA" w:rsidRPr="00F95266" w14:paraId="4994023A" w14:textId="77777777" w:rsidTr="00621EDA">
        <w:trPr>
          <w:cantSplit/>
          <w:trHeight w:val="20"/>
        </w:trPr>
        <w:tc>
          <w:tcPr>
            <w:tcW w:w="3027" w:type="pct"/>
          </w:tcPr>
          <w:p w14:paraId="1A66051A" w14:textId="77777777" w:rsidR="006801AA" w:rsidRPr="00F95266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</w:tcPr>
          <w:p w14:paraId="56DE7F20" w14:textId="77777777" w:rsidR="006801AA" w:rsidRPr="00F95266" w:rsidRDefault="006801AA" w:rsidP="00D767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FAFAFA"/>
          </w:tcPr>
          <w:p w14:paraId="30BFCFCF" w14:textId="77777777" w:rsidR="006801AA" w:rsidRPr="00F95266" w:rsidRDefault="006801AA" w:rsidP="00D767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5B9E" w:rsidRPr="00F95266" w14:paraId="05278C02" w14:textId="77777777" w:rsidTr="00621EDA">
        <w:trPr>
          <w:cantSplit/>
          <w:trHeight w:val="20"/>
        </w:trPr>
        <w:tc>
          <w:tcPr>
            <w:tcW w:w="3027" w:type="pct"/>
            <w:vAlign w:val="center"/>
          </w:tcPr>
          <w:p w14:paraId="4E265698" w14:textId="57336F86" w:rsidR="007E5B9E" w:rsidRPr="00F95266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F95266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shd w:val="clear" w:color="auto" w:fill="FAFAFA"/>
          </w:tcPr>
          <w:p w14:paraId="2FD4D1CC" w14:textId="77CF0CD0" w:rsidR="007E5B9E" w:rsidRPr="00F95266" w:rsidRDefault="00550C0A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987" w:type="pct"/>
            <w:shd w:val="clear" w:color="auto" w:fill="FAFAFA"/>
          </w:tcPr>
          <w:p w14:paraId="12814B04" w14:textId="26ACED4F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724</w:t>
            </w:r>
          </w:p>
        </w:tc>
      </w:tr>
      <w:tr w:rsidR="007E5B9E" w:rsidRPr="00F95266" w14:paraId="0A4B2560" w14:textId="77777777" w:rsidTr="00621EDA">
        <w:trPr>
          <w:cantSplit/>
          <w:trHeight w:val="20"/>
        </w:trPr>
        <w:tc>
          <w:tcPr>
            <w:tcW w:w="3027" w:type="pct"/>
            <w:vAlign w:val="bottom"/>
          </w:tcPr>
          <w:p w14:paraId="5932DB01" w14:textId="77777777" w:rsidR="007E5B9E" w:rsidRPr="00F95266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FAFAFA"/>
          </w:tcPr>
          <w:p w14:paraId="0F088AA3" w14:textId="666C6555" w:rsidR="007E5B9E" w:rsidRPr="00F95266" w:rsidRDefault="00550C0A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185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290</w:t>
            </w:r>
          </w:p>
        </w:tc>
        <w:tc>
          <w:tcPr>
            <w:tcW w:w="987" w:type="pct"/>
            <w:shd w:val="clear" w:color="auto" w:fill="FAFAFA"/>
          </w:tcPr>
          <w:p w14:paraId="55BB3773" w14:textId="0F862B70" w:rsidR="007E5B9E" w:rsidRPr="00F95266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</w:tr>
      <w:tr w:rsidR="007E5B9E" w:rsidRPr="00F95266" w14:paraId="1A1B3AA5" w14:textId="77777777" w:rsidTr="00621EDA">
        <w:trPr>
          <w:cantSplit/>
          <w:trHeight w:val="20"/>
        </w:trPr>
        <w:tc>
          <w:tcPr>
            <w:tcW w:w="3027" w:type="pct"/>
            <w:vAlign w:val="bottom"/>
          </w:tcPr>
          <w:p w14:paraId="7FE58B3E" w14:textId="77777777" w:rsidR="007E5B9E" w:rsidRPr="00F95266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</w:tcPr>
          <w:p w14:paraId="241BD2A5" w14:textId="5AE4653E" w:rsidR="007E5B9E" w:rsidRPr="00F95266" w:rsidRDefault="00731170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071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499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FAFAFA"/>
          </w:tcPr>
          <w:p w14:paraId="5A6CC700" w14:textId="793EE38E" w:rsidR="007E5B9E" w:rsidRPr="00F95266" w:rsidRDefault="0073117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F95266" w14:paraId="1384B39B" w14:textId="77777777" w:rsidTr="00621EDA">
        <w:trPr>
          <w:cantSplit/>
          <w:trHeight w:val="20"/>
        </w:trPr>
        <w:tc>
          <w:tcPr>
            <w:tcW w:w="3027" w:type="pct"/>
            <w:vAlign w:val="bottom"/>
          </w:tcPr>
          <w:p w14:paraId="21A59825" w14:textId="4B5D4F67" w:rsidR="007E5B9E" w:rsidRPr="00F95266" w:rsidRDefault="0074461A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Pr="00F9526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กันยายน</w:t>
            </w:r>
            <w:r w:rsidRPr="00F9526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F95266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A92DD" w14:textId="6192F138" w:rsidR="007E5B9E" w:rsidRPr="00F95266" w:rsidRDefault="00550C0A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688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116CE" w14:textId="401DB876" w:rsidR="007E5B9E" w:rsidRPr="00F95266" w:rsidRDefault="00550C0A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389</w:t>
            </w:r>
            <w:r w:rsidR="00731170" w:rsidRPr="00F952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</w:tr>
    </w:tbl>
    <w:p w14:paraId="02A60D4E" w14:textId="443239FA" w:rsidR="002C3C3D" w:rsidRPr="00F95266" w:rsidRDefault="002C3C3D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5E6FDD3" w14:textId="77777777" w:rsidR="002C3C3D" w:rsidRPr="00F95266" w:rsidRDefault="002C3C3D" w:rsidP="00D52520">
      <w:pPr>
        <w:jc w:val="left"/>
        <w:rPr>
          <w:rFonts w:ascii="Browallia New" w:hAnsi="Browallia New" w:cs="Browallia New"/>
          <w:sz w:val="28"/>
          <w:szCs w:val="28"/>
        </w:rPr>
      </w:pPr>
      <w:r w:rsidRPr="00F95266">
        <w:rPr>
          <w:rFonts w:ascii="Browallia New" w:hAnsi="Browallia New" w:cs="Browallia New"/>
          <w:sz w:val="28"/>
          <w:szCs w:val="28"/>
        </w:rPr>
        <w:br w:type="page"/>
      </w:r>
    </w:p>
    <w:p w14:paraId="051CFD68" w14:textId="77777777" w:rsidR="006801AA" w:rsidRPr="00BE3C88" w:rsidRDefault="006801AA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112A" w:rsidRPr="00BE3C88" w14:paraId="559C8D8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22B85" w14:textId="56D10260" w:rsidR="00F0112A" w:rsidRPr="00BE3C88" w:rsidRDefault="00550C0A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F0112A" w:rsidRPr="00BE3C8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BE3C8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BE3C88" w:rsidRDefault="00F0112A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E36BA" w:rsidRPr="00BE3C88" w14:paraId="0AD01BA9" w14:textId="680F0D01" w:rsidTr="00621EDA">
        <w:trPr>
          <w:trHeight w:val="20"/>
        </w:trPr>
        <w:tc>
          <w:tcPr>
            <w:tcW w:w="3686" w:type="dxa"/>
            <w:vAlign w:val="bottom"/>
          </w:tcPr>
          <w:p w14:paraId="746DC9D8" w14:textId="77777777" w:rsidR="009E36BA" w:rsidRPr="00BE3C88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A7FC0" w14:textId="1DDD79D5" w:rsidR="009E36BA" w:rsidRPr="00BE3C88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2D959" w14:textId="11CB46DE" w:rsidR="009E36BA" w:rsidRPr="00BE3C88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4461A" w:rsidRPr="00BE3C88" w14:paraId="6FCC5048" w14:textId="6508FA14" w:rsidTr="00621EDA">
        <w:trPr>
          <w:trHeight w:val="20"/>
        </w:trPr>
        <w:tc>
          <w:tcPr>
            <w:tcW w:w="3686" w:type="dxa"/>
            <w:vAlign w:val="bottom"/>
          </w:tcPr>
          <w:p w14:paraId="5178BB2B" w14:textId="77777777" w:rsidR="0074461A" w:rsidRPr="00BE3C88" w:rsidRDefault="0074461A" w:rsidP="0074461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0FBBEB5F" w:rsidR="0074461A" w:rsidRPr="00BE3C88" w:rsidRDefault="00550C0A" w:rsidP="00744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550C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4461A"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5D29C" w14:textId="633D4684" w:rsidR="0074461A" w:rsidRPr="00BE3C88" w:rsidRDefault="00550C0A" w:rsidP="00744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74461A"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66B39" w14:textId="30F4C210" w:rsidR="0074461A" w:rsidRPr="00BE3C88" w:rsidRDefault="00550C0A" w:rsidP="00744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4461A"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ECDCC" w14:textId="14CEE913" w:rsidR="0074461A" w:rsidRPr="00BE3C88" w:rsidRDefault="00550C0A" w:rsidP="00744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74461A"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74461A" w:rsidRPr="00BE3C88" w14:paraId="452686D1" w14:textId="49D9E09A" w:rsidTr="00621EDA">
        <w:trPr>
          <w:trHeight w:val="20"/>
        </w:trPr>
        <w:tc>
          <w:tcPr>
            <w:tcW w:w="3686" w:type="dxa"/>
            <w:vAlign w:val="bottom"/>
          </w:tcPr>
          <w:p w14:paraId="0C30CDA0" w14:textId="77777777" w:rsidR="0074461A" w:rsidRPr="00BE3C88" w:rsidRDefault="0074461A" w:rsidP="0074461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vAlign w:val="bottom"/>
            <w:hideMark/>
          </w:tcPr>
          <w:p w14:paraId="474D2327" w14:textId="2650B298" w:rsidR="0074461A" w:rsidRPr="00BE3C88" w:rsidRDefault="0074461A" w:rsidP="00744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84706" w14:textId="2D989C25" w:rsidR="0074461A" w:rsidRPr="00BE3C88" w:rsidRDefault="0074461A" w:rsidP="00744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A7990" w14:textId="3245AE54" w:rsidR="0074461A" w:rsidRPr="00BE3C88" w:rsidRDefault="0074461A" w:rsidP="00744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vAlign w:val="bottom"/>
          </w:tcPr>
          <w:p w14:paraId="468A5773" w14:textId="55F15560" w:rsidR="0074461A" w:rsidRPr="00BE3C88" w:rsidRDefault="0074461A" w:rsidP="00744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</w:tr>
      <w:tr w:rsidR="009E36BA" w:rsidRPr="00BE3C88" w14:paraId="7D52761F" w14:textId="4449B902" w:rsidTr="00621EDA">
        <w:trPr>
          <w:trHeight w:val="20"/>
        </w:trPr>
        <w:tc>
          <w:tcPr>
            <w:tcW w:w="3686" w:type="dxa"/>
            <w:vAlign w:val="bottom"/>
          </w:tcPr>
          <w:p w14:paraId="720EE35A" w14:textId="77777777" w:rsidR="009E36BA" w:rsidRPr="00BE3C88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1B6B5E69" w:rsidR="009E36BA" w:rsidRPr="00BE3C88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9B632" w14:textId="5DE392E9" w:rsidR="009E36BA" w:rsidRPr="00BE3C88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42DEB" w14:textId="0B3962A3" w:rsidR="009E36BA" w:rsidRPr="00BE3C88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6096" w14:textId="4624966B" w:rsidR="009E36BA" w:rsidRPr="00BE3C88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9E36BA" w:rsidRPr="00BE3C88" w14:paraId="1744EC59" w14:textId="75C532AE" w:rsidTr="00621EDA">
        <w:trPr>
          <w:trHeight w:val="20"/>
        </w:trPr>
        <w:tc>
          <w:tcPr>
            <w:tcW w:w="3686" w:type="dxa"/>
            <w:vAlign w:val="bottom"/>
          </w:tcPr>
          <w:p w14:paraId="5F8A76BA" w14:textId="77777777" w:rsidR="009E36BA" w:rsidRPr="00BE3C88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19E80EF9" w:rsidR="009E36BA" w:rsidRPr="00BE3C88" w:rsidRDefault="009E36B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FD68" w14:textId="77777777" w:rsidR="009E36BA" w:rsidRPr="00BE3C88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2EC4" w14:textId="451F71BB" w:rsidR="009E36BA" w:rsidRPr="00BE3C88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63566" w14:textId="77777777" w:rsidR="009E36BA" w:rsidRPr="00BE3C88" w:rsidRDefault="009E36B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9E36BA" w:rsidRPr="00BE3C88" w14:paraId="5C0A9A65" w14:textId="1FAB4B05" w:rsidTr="00621EDA">
        <w:trPr>
          <w:trHeight w:val="20"/>
        </w:trPr>
        <w:tc>
          <w:tcPr>
            <w:tcW w:w="3686" w:type="dxa"/>
            <w:vAlign w:val="bottom"/>
            <w:hideMark/>
          </w:tcPr>
          <w:p w14:paraId="20C5896A" w14:textId="77777777" w:rsidR="009E36BA" w:rsidRPr="00BE3C88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</w:t>
            </w:r>
          </w:p>
          <w:p w14:paraId="4A2BCF53" w14:textId="31676C9C" w:rsidR="009E36BA" w:rsidRPr="00BE3C88" w:rsidRDefault="00667DC5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="009E36BA"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D7773" w14:textId="3DBD8631" w:rsidR="00701B0A" w:rsidRPr="00BE3C88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081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6314B" w14:textId="77777777" w:rsidR="00701B0A" w:rsidRPr="00BE3C88" w:rsidRDefault="00701B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6D07610" w14:textId="742CC4DC" w:rsidR="009E36BA" w:rsidRPr="00BE3C88" w:rsidRDefault="00550C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9C3784" w14:textId="528E5074" w:rsidR="009E36BA" w:rsidRPr="00BE3C88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658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40" w:type="dxa"/>
            <w:vAlign w:val="bottom"/>
          </w:tcPr>
          <w:p w14:paraId="40D8C2E8" w14:textId="77777777" w:rsidR="00701B0A" w:rsidRPr="00BE3C88" w:rsidRDefault="00701B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69C4CE" w14:textId="307A9CF1" w:rsidR="009E36BA" w:rsidRPr="00BE3C88" w:rsidRDefault="00550C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</w:tr>
      <w:tr w:rsidR="009E36BA" w:rsidRPr="00BE3C88" w14:paraId="3CD9119F" w14:textId="39AFB8FA" w:rsidTr="00621EDA">
        <w:trPr>
          <w:trHeight w:val="20"/>
        </w:trPr>
        <w:tc>
          <w:tcPr>
            <w:tcW w:w="3686" w:type="dxa"/>
            <w:vAlign w:val="bottom"/>
            <w:hideMark/>
          </w:tcPr>
          <w:p w14:paraId="1DD1ED8F" w14:textId="77777777" w:rsidR="009E36BA" w:rsidRPr="00BE3C88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4AC3" w14:textId="06045F1E" w:rsidR="009E36BA" w:rsidRPr="00BE3C88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202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E0A43" w14:textId="0F9F5A48" w:rsidR="009E36BA" w:rsidRPr="00BE3C88" w:rsidRDefault="00550C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722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7DD14" w14:textId="2A752B74" w:rsidR="009E36BA" w:rsidRPr="00BE3C88" w:rsidRDefault="00550C0A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860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813C2" w14:textId="45D00A6E" w:rsidR="009E36BA" w:rsidRPr="00BE3C88" w:rsidRDefault="00550C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573</w:t>
            </w:r>
          </w:p>
        </w:tc>
      </w:tr>
      <w:tr w:rsidR="009E36BA" w:rsidRPr="00BE3C88" w14:paraId="50FBCE6F" w14:textId="3EFAB126" w:rsidTr="00621EDA">
        <w:trPr>
          <w:trHeight w:val="20"/>
        </w:trPr>
        <w:tc>
          <w:tcPr>
            <w:tcW w:w="3686" w:type="dxa"/>
            <w:vAlign w:val="bottom"/>
          </w:tcPr>
          <w:p w14:paraId="6E85D3EE" w14:textId="77777777" w:rsidR="009E36BA" w:rsidRPr="00BE3C88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04321" w14:textId="0C4ECFA5" w:rsidR="009E36BA" w:rsidRPr="00BE3C88" w:rsidRDefault="00550C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1A9DF" w14:textId="365B46BE" w:rsidR="009E36BA" w:rsidRPr="00BE3C88" w:rsidRDefault="00550C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BC1198" w14:textId="52D2D54C" w:rsidR="009E36BA" w:rsidRPr="00BE3C88" w:rsidRDefault="00550C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518</w:t>
            </w:r>
            <w:r w:rsidR="00731170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AD712" w14:textId="260F3017" w:rsidR="009E36BA" w:rsidRPr="00BE3C88" w:rsidRDefault="00550C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54755A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</w:tr>
    </w:tbl>
    <w:p w14:paraId="149A8825" w14:textId="284A22CD" w:rsidR="000E2507" w:rsidRPr="00BE3C88" w:rsidRDefault="000E2507" w:rsidP="00C62D16">
      <w:pPr>
        <w:jc w:val="left"/>
        <w:rPr>
          <w:rFonts w:ascii="Browallia New" w:hAnsi="Browallia New" w:cs="Browallia New"/>
          <w:sz w:val="28"/>
          <w:szCs w:val="28"/>
        </w:rPr>
      </w:pPr>
    </w:p>
    <w:p w14:paraId="41DC4EFE" w14:textId="3A213E21" w:rsidR="00F74EF4" w:rsidRPr="00BE3C88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การเปลี่ยนแปลงของหนี้สินตามสัญญาเช่าสำหรับ</w:t>
      </w:r>
      <w:r w:rsidR="002D721E"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รอบระยะเวลา</w:t>
      </w:r>
      <w:r w:rsidR="0074461A"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เ</w:t>
      </w:r>
      <w:r w:rsidR="0006449E"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</w:t>
      </w:r>
      <w:r w:rsidR="0074461A"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้า</w:t>
      </w:r>
      <w:r w:rsidR="0006449E"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เดือน</w:t>
      </w:r>
      <w:r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550C0A" w:rsidRPr="00550C0A">
        <w:rPr>
          <w:rFonts w:ascii="Browallia New" w:hAnsi="Browallia New" w:cs="Browallia New"/>
          <w:spacing w:val="-10"/>
          <w:sz w:val="28"/>
          <w:szCs w:val="28"/>
          <w:lang w:eastAsia="x-none"/>
        </w:rPr>
        <w:t>30</w:t>
      </w:r>
      <w:r w:rsidR="0074461A"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กันยายน</w:t>
      </w:r>
      <w:r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พ.ศ. </w:t>
      </w:r>
      <w:r w:rsidR="00550C0A" w:rsidRPr="00550C0A">
        <w:rPr>
          <w:rFonts w:ascii="Browallia New" w:hAnsi="Browallia New" w:cs="Browallia New"/>
          <w:spacing w:val="-10"/>
          <w:sz w:val="28"/>
          <w:szCs w:val="28"/>
          <w:lang w:eastAsia="x-none"/>
        </w:rPr>
        <w:t>2567</w:t>
      </w:r>
      <w:r w:rsidRPr="00BE3C88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Pr="00BE3C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BE3C88" w:rsidRDefault="00682B4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41AE2" w:rsidRPr="00BE3C88" w14:paraId="4FED6F91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38865E0" w14:textId="77777777" w:rsidR="00B41AE2" w:rsidRPr="00BE3C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3DACC" w14:textId="6E58F154" w:rsidR="00B41AE2" w:rsidRPr="00BE3C88" w:rsidRDefault="00226E3E" w:rsidP="005C4D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1AE2" w:rsidRPr="00BE3C88" w14:paraId="34B0035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8FE226E" w14:textId="77777777" w:rsidR="00B41AE2" w:rsidRPr="00BE3C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7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41AE2" w:rsidRPr="00BE3C88" w14:paraId="38A3A1A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5F7C360E" w14:textId="77777777" w:rsidR="00B41AE2" w:rsidRPr="00BE3C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BE3C88" w14:paraId="5BE1D44A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787C86C2" w14:textId="77777777" w:rsidR="00B41AE2" w:rsidRPr="00BE3C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B41AE2" w:rsidRPr="00BE3C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BE3C88" w14:paraId="19F23EC7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199F480" w14:textId="762BCDE4" w:rsidR="00A11EE2" w:rsidRPr="00BE3C88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</w:t>
            </w:r>
            <w:r w:rsidR="00C71318"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0A458F45" w14:textId="046E91A9" w:rsidR="00A11EE2" w:rsidRPr="00BE3C88" w:rsidRDefault="00550C0A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364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764</w:t>
            </w:r>
          </w:p>
        </w:tc>
        <w:tc>
          <w:tcPr>
            <w:tcW w:w="1440" w:type="dxa"/>
            <w:shd w:val="clear" w:color="auto" w:fill="FAFAFA"/>
          </w:tcPr>
          <w:p w14:paraId="29960975" w14:textId="7D699B6D" w:rsidR="00A11EE2" w:rsidRPr="00BE3C88" w:rsidRDefault="00B10AAF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56642032" w:rsidR="00A11EE2" w:rsidRPr="00BE3C88" w:rsidRDefault="00550C0A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</w:tr>
      <w:tr w:rsidR="00731170" w:rsidRPr="00BE3C88" w14:paraId="011E2A6E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20A8D1AC" w14:textId="558C4AEB" w:rsidR="00731170" w:rsidRPr="00BE3C88" w:rsidRDefault="00B10AAF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07807D25" w14:textId="594B39D7" w:rsidR="00731170" w:rsidRPr="00BE3C88" w:rsidRDefault="00550C0A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735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084</w:t>
            </w:r>
          </w:p>
        </w:tc>
        <w:tc>
          <w:tcPr>
            <w:tcW w:w="1440" w:type="dxa"/>
            <w:shd w:val="clear" w:color="auto" w:fill="FAFAFA"/>
          </w:tcPr>
          <w:p w14:paraId="674D96C2" w14:textId="57A27EEE" w:rsidR="00731170" w:rsidRPr="00BE3C88" w:rsidRDefault="00B10AAF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065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9D71A9" w14:textId="64F610C5" w:rsidR="00731170" w:rsidRPr="00BE3C88" w:rsidRDefault="00550C0A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  <w:tr w:rsidR="005C4D3E" w:rsidRPr="00BE3C88" w14:paraId="4BC8139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256B8BD9" w14:textId="77777777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BE3C88" w14:paraId="37CF98BF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262B1BEB" w14:textId="57AA1C7F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EDACD07" w14:textId="7E8E559E" w:rsidR="005C4D3E" w:rsidRPr="00BE3C88" w:rsidRDefault="00B10AAF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F86A66" w14:textId="52086F97" w:rsidR="005C4D3E" w:rsidRPr="00BE3C88" w:rsidRDefault="0090238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169142" w14:textId="1001607E" w:rsidR="005C4D3E" w:rsidRPr="00BE3C88" w:rsidRDefault="00B10AAF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5C4D3E" w:rsidRPr="00BE3C88" w14:paraId="4EFF3BB1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1BB8DF1C" w14:textId="77777777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BE3C88" w14:paraId="6402BAB4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4E8F5B5" w14:textId="6CD617A6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6E6BC" w14:textId="08FBC4C3" w:rsidR="005C4D3E" w:rsidRPr="00BE3C88" w:rsidRDefault="0090238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EAD2A" w14:textId="779D75A0" w:rsidR="005C4D3E" w:rsidRPr="00BE3C88" w:rsidRDefault="00550C0A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404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5E944" w14:textId="65C943C0" w:rsidR="005C4D3E" w:rsidRPr="00BE3C88" w:rsidRDefault="00550C0A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404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865</w:t>
            </w:r>
          </w:p>
        </w:tc>
      </w:tr>
      <w:tr w:rsidR="005C4D3E" w:rsidRPr="00BE3C88" w14:paraId="0CDCC5F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30A1C2EE" w14:textId="115E3CAC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</w:t>
            </w:r>
            <w:r w:rsidR="00C71318"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229A9A96" w:rsidR="005C4D3E" w:rsidRPr="00BE3C88" w:rsidRDefault="00550C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925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6549186D" w:rsidR="005C4D3E" w:rsidRPr="00BE3C88" w:rsidRDefault="00B10AAF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641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03F4627F" w:rsidR="005C4D3E" w:rsidRPr="00BE3C88" w:rsidRDefault="00550C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783</w:t>
            </w:r>
          </w:p>
        </w:tc>
      </w:tr>
      <w:bookmarkEnd w:id="7"/>
    </w:tbl>
    <w:p w14:paraId="005773BA" w14:textId="1027C8F0" w:rsidR="00B10AAF" w:rsidRPr="00BE3C88" w:rsidRDefault="00B10AAF" w:rsidP="006801AA">
      <w:pPr>
        <w:jc w:val="left"/>
        <w:rPr>
          <w:rFonts w:ascii="Browallia New" w:hAnsi="Browallia New" w:cs="Browallia New"/>
          <w:sz w:val="28"/>
          <w:szCs w:val="28"/>
        </w:rPr>
      </w:pPr>
    </w:p>
    <w:p w14:paraId="6154483F" w14:textId="77777777" w:rsidR="00B10AAF" w:rsidRPr="00BE3C88" w:rsidRDefault="00B10AAF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BE3C88">
        <w:rPr>
          <w:rFonts w:ascii="Browallia New" w:hAnsi="Browallia New" w:cs="Browallia New"/>
          <w:sz w:val="28"/>
          <w:szCs w:val="28"/>
        </w:rPr>
        <w:br w:type="page"/>
      </w:r>
    </w:p>
    <w:p w14:paraId="205C4DF7" w14:textId="77777777" w:rsidR="00B10AAF" w:rsidRPr="00BE3C88" w:rsidRDefault="00B10AAF" w:rsidP="006801AA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C4D3E" w:rsidRPr="00BE3C88" w14:paraId="4CEC7D8E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17E9501D" w14:textId="77777777" w:rsidR="005C4D3E" w:rsidRPr="00BE3C88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A5E32" w14:textId="77777777" w:rsidR="005C4D3E" w:rsidRPr="00BE3C88" w:rsidRDefault="005C4D3E" w:rsidP="00A37A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C4D3E" w:rsidRPr="00BE3C88" w14:paraId="378EC878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27997ED0" w14:textId="77777777" w:rsidR="005C4D3E" w:rsidRPr="00BE3C88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A2BD51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6C459867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F4884D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741DC690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57854A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79A12ED6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5C4D3E" w:rsidRPr="00BE3C88" w14:paraId="64771EE8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7BAD7FD4" w14:textId="77777777" w:rsidR="005C4D3E" w:rsidRPr="00BE3C88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DD8DB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538AE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C2CFF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5C4D3E" w:rsidRPr="00BE3C88" w14:paraId="53EC6502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48E9962E" w14:textId="77777777" w:rsidR="005C4D3E" w:rsidRPr="00BE3C88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332BC4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2DBDC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98913" w14:textId="77777777" w:rsidR="005C4D3E" w:rsidRPr="00BE3C88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C4D3E" w:rsidRPr="00BE3C88" w14:paraId="247D014B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2EEBE607" w14:textId="35518082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</w:t>
            </w:r>
            <w:r w:rsidR="00C71318"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2AE46E64" w14:textId="3F34A445" w:rsidR="005C4D3E" w:rsidRPr="00BE3C88" w:rsidRDefault="00550C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227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920</w:t>
            </w:r>
          </w:p>
        </w:tc>
        <w:tc>
          <w:tcPr>
            <w:tcW w:w="1440" w:type="dxa"/>
            <w:shd w:val="clear" w:color="auto" w:fill="FAFAFA"/>
          </w:tcPr>
          <w:p w14:paraId="186BAF9F" w14:textId="02A4EF4A" w:rsidR="005C4D3E" w:rsidRPr="00BE3C88" w:rsidRDefault="00B10AAF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853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3D3090" w14:textId="22AAEFBD" w:rsidR="005C4D3E" w:rsidRPr="00BE3C88" w:rsidRDefault="00550C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</w:tr>
      <w:tr w:rsidR="00B10AAF" w:rsidRPr="00BE3C88" w14:paraId="33D03702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1428CF03" w14:textId="50AD8CBF" w:rsidR="00B10AAF" w:rsidRPr="00BE3C88" w:rsidRDefault="00B10AAF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7C9A5511" w14:textId="4CFE1878" w:rsidR="00B10AAF" w:rsidRPr="00BE3C88" w:rsidRDefault="00550C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735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084</w:t>
            </w:r>
          </w:p>
        </w:tc>
        <w:tc>
          <w:tcPr>
            <w:tcW w:w="1440" w:type="dxa"/>
            <w:shd w:val="clear" w:color="auto" w:fill="FAFAFA"/>
          </w:tcPr>
          <w:p w14:paraId="47BE691B" w14:textId="7EC11F17" w:rsidR="00B10AAF" w:rsidRPr="00BE3C88" w:rsidRDefault="00B10AAF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065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D31B6E" w14:textId="3A0B6DA6" w:rsidR="00B10AAF" w:rsidRPr="00BE3C88" w:rsidRDefault="00550C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  <w:tr w:rsidR="005C4D3E" w:rsidRPr="00BE3C88" w14:paraId="73F37DB6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2BCB727F" w14:textId="77777777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36F43C8B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2C36222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C9890B0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BE3C88" w14:paraId="363EEE01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5F2A9DC9" w14:textId="77777777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0F40CCD" w14:textId="1CC272BB" w:rsidR="005C4D3E" w:rsidRPr="00BE3C88" w:rsidRDefault="00B10AAF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9BD3B7" w14:textId="4EA89EF8" w:rsidR="005C4D3E" w:rsidRPr="00BE3C88" w:rsidRDefault="00B10AAF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15D2A5" w14:textId="3877BF2F" w:rsidR="005C4D3E" w:rsidRPr="00BE3C88" w:rsidRDefault="00B10AAF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5C4D3E" w:rsidRPr="00BE3C88" w14:paraId="7D8F1076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273D674B" w14:textId="77777777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79B0744C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16A6F77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B42D26A" w14:textId="77777777" w:rsidR="005C4D3E" w:rsidRPr="00BE3C88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BE3C88" w14:paraId="292DC2B1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74777015" w14:textId="77777777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3C127" w14:textId="799C06BD" w:rsidR="005C4D3E" w:rsidRPr="00BE3C88" w:rsidRDefault="00B10AAF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E5C1D3" w14:textId="22BA1FA8" w:rsidR="005C4D3E" w:rsidRPr="00BE3C88" w:rsidRDefault="00550C0A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496828" w14:textId="6A71E6FC" w:rsidR="005C4D3E" w:rsidRPr="00BE3C88" w:rsidRDefault="00550C0A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</w:tr>
      <w:tr w:rsidR="005C4D3E" w:rsidRPr="00BE3C88" w14:paraId="17C72A63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5B92C9F4" w14:textId="438BB57A" w:rsidR="005C4D3E" w:rsidRPr="00BE3C88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</w:t>
            </w:r>
            <w:r w:rsidR="00C71318"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A84B0" w14:textId="464A0CA4" w:rsidR="005C4D3E" w:rsidRPr="00BE3C88" w:rsidRDefault="00550C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10EC2" w14:textId="64BDDC2A" w:rsidR="005C4D3E" w:rsidRPr="00BE3C88" w:rsidRDefault="00B10AAF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Pr="00BE3C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FF282" w14:textId="19605BDB" w:rsidR="005C4D3E" w:rsidRPr="00BE3C88" w:rsidRDefault="00550C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518</w:t>
            </w:r>
            <w:r w:rsidR="00B10AAF" w:rsidRPr="00BE3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</w:rPr>
              <w:t>733</w:t>
            </w:r>
          </w:p>
        </w:tc>
      </w:tr>
    </w:tbl>
    <w:p w14:paraId="2657E22D" w14:textId="77777777" w:rsidR="00667DC5" w:rsidRPr="00BE3C88" w:rsidRDefault="00667DC5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0D1C" w:rsidRPr="00BE3C88" w14:paraId="45E13CA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BA6F8" w14:textId="28381B7C" w:rsidR="00970D1C" w:rsidRPr="00BE3C88" w:rsidRDefault="00550C0A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970D1C" w:rsidRPr="00BE3C8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70D1C" w:rsidRPr="00BE3C8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CE0B439" w14:textId="77777777" w:rsidR="00970D1C" w:rsidRPr="00BE3C88" w:rsidRDefault="00970D1C" w:rsidP="00C62D1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B3327A2" w14:textId="6DDFFEC7" w:rsidR="005E2368" w:rsidRPr="00BE3C88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3C8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พ</w:t>
      </w:r>
      <w:r w:rsidRPr="00BE3C88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BE3C8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ศ</w:t>
      </w:r>
      <w:r w:rsidRPr="00BE3C88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. </w:t>
      </w:r>
      <w:r w:rsidR="00550C0A" w:rsidRPr="00550C0A">
        <w:rPr>
          <w:rFonts w:ascii="Browallia New" w:hAnsi="Browallia New" w:cs="Browallia New"/>
          <w:b/>
          <w:bCs/>
          <w:color w:val="CF4A02"/>
          <w:sz w:val="28"/>
          <w:szCs w:val="28"/>
        </w:rPr>
        <w:t>2567</w:t>
      </w:r>
    </w:p>
    <w:p w14:paraId="1044D1D9" w14:textId="77777777" w:rsidR="005E2368" w:rsidRPr="00BE3C88" w:rsidRDefault="005E2368" w:rsidP="00C62D16">
      <w:pPr>
        <w:rPr>
          <w:rFonts w:ascii="Browallia New" w:eastAsia="Arial Unicode MS" w:hAnsi="Browallia New" w:cs="Browallia New"/>
          <w:sz w:val="28"/>
          <w:szCs w:val="28"/>
        </w:rPr>
      </w:pPr>
    </w:p>
    <w:p w14:paraId="7856D60B" w14:textId="7910BF89" w:rsidR="00EF5934" w:rsidRPr="00BE3C88" w:rsidRDefault="005E2368" w:rsidP="00C62D16">
      <w:pPr>
        <w:rPr>
          <w:rFonts w:ascii="Browallia New" w:eastAsia="Arial Unicode MS" w:hAnsi="Browallia New" w:cs="Browallia New"/>
          <w:sz w:val="28"/>
          <w:szCs w:val="28"/>
        </w:rPr>
      </w:pP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>ไม่มี</w:t>
      </w:r>
      <w:r w:rsidR="00EF5934" w:rsidRPr="00BE3C8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การเปลี่ยนแปลงของทุนเรือนหุ้นสำหรับ</w:t>
      </w:r>
      <w:r w:rsidR="00C71318" w:rsidRPr="00BE3C88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365A50" w:rsidRPr="00BE3C88">
        <w:rPr>
          <w:rFonts w:ascii="Browallia New" w:eastAsia="Arial Unicode MS" w:hAnsi="Browallia New" w:cs="Browallia New"/>
          <w:sz w:val="28"/>
          <w:szCs w:val="28"/>
          <w:cs/>
        </w:rPr>
        <w:t>เ</w:t>
      </w:r>
      <w:r w:rsidR="0006449E" w:rsidRPr="00BE3C88">
        <w:rPr>
          <w:rFonts w:ascii="Browallia New" w:eastAsia="Arial Unicode MS" w:hAnsi="Browallia New" w:cs="Browallia New"/>
          <w:sz w:val="28"/>
          <w:szCs w:val="28"/>
          <w:cs/>
        </w:rPr>
        <w:t>ก</w:t>
      </w:r>
      <w:r w:rsidR="00365A50" w:rsidRPr="00BE3C88">
        <w:rPr>
          <w:rFonts w:ascii="Browallia New" w:eastAsia="Arial Unicode MS" w:hAnsi="Browallia New" w:cs="Browallia New"/>
          <w:sz w:val="28"/>
          <w:szCs w:val="28"/>
          <w:cs/>
        </w:rPr>
        <w:t>้า</w:t>
      </w:r>
      <w:r w:rsidR="0006449E" w:rsidRPr="00BE3C88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F74EF4" w:rsidRPr="00BE3C88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สิ้นสุดวันที่ </w:t>
      </w:r>
      <w:r w:rsidR="00550C0A" w:rsidRPr="00550C0A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06449E" w:rsidRPr="00BE3C88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365A50" w:rsidRPr="00BE3C88">
        <w:rPr>
          <w:rFonts w:ascii="Browallia New" w:hAnsi="Browallia New" w:cs="Browallia New"/>
          <w:sz w:val="28"/>
          <w:szCs w:val="28"/>
          <w:cs/>
          <w:lang w:eastAsia="x-none"/>
        </w:rPr>
        <w:t>กันยา</w:t>
      </w:r>
      <w:r w:rsidR="0006449E" w:rsidRPr="00BE3C88">
        <w:rPr>
          <w:rFonts w:ascii="Browallia New" w:hAnsi="Browallia New" w:cs="Browallia New"/>
          <w:sz w:val="28"/>
          <w:szCs w:val="28"/>
          <w:cs/>
          <w:lang w:eastAsia="x-none"/>
        </w:rPr>
        <w:t>ยน</w:t>
      </w:r>
      <w:r w:rsidR="00F74EF4" w:rsidRPr="00BE3C88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="00EF5934"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4381A1CB" w14:textId="77777777" w:rsidR="0083410E" w:rsidRPr="00621EDA" w:rsidRDefault="0083410E" w:rsidP="005E236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BE5FD1B" w14:textId="59CF4F80" w:rsidR="005E2368" w:rsidRPr="00BE3C88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3C8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พ</w:t>
      </w:r>
      <w:r w:rsidRPr="00BE3C88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BE3C8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ศ</w:t>
      </w:r>
      <w:r w:rsidRPr="00BE3C88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. </w:t>
      </w:r>
      <w:r w:rsidR="00550C0A" w:rsidRPr="00550C0A">
        <w:rPr>
          <w:rFonts w:ascii="Browallia New" w:hAnsi="Browallia New" w:cs="Browallia New"/>
          <w:b/>
          <w:bCs/>
          <w:color w:val="CF4A02"/>
          <w:sz w:val="28"/>
          <w:szCs w:val="28"/>
        </w:rPr>
        <w:t>2566</w:t>
      </w:r>
    </w:p>
    <w:p w14:paraId="1112FABE" w14:textId="77777777" w:rsidR="005E2368" w:rsidRPr="00621EDA" w:rsidRDefault="005E2368" w:rsidP="005E236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9E4E833" w14:textId="2C36584B" w:rsidR="005E2368" w:rsidRPr="00BE3C88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3C8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หุ้นทุนซื้อคืน</w:t>
      </w:r>
    </w:p>
    <w:p w14:paraId="1DACB549" w14:textId="4234CB2C" w:rsidR="005E2368" w:rsidRPr="00621EDA" w:rsidRDefault="005E2368" w:rsidP="005E236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05B639B" w14:textId="0214A2F3" w:rsidR="005E2368" w:rsidRPr="00BE3C88" w:rsidRDefault="005E2368" w:rsidP="005E236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6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17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บริษัทซื้อคืนหุ้นสามัญจำนวน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4</w:t>
      </w:r>
      <w:r w:rsidRPr="00BE3C88">
        <w:rPr>
          <w:rFonts w:ascii="Browallia New" w:eastAsia="Arial Unicode MS" w:hAnsi="Browallia New" w:cs="Browallia New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370</w:t>
      </w:r>
      <w:r w:rsidRPr="00BE3C88">
        <w:rPr>
          <w:rFonts w:ascii="Browallia New" w:eastAsia="Arial Unicode MS" w:hAnsi="Browallia New" w:cs="Browallia New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600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โดยจ่ายเงินเพื่อซื้อคืนหุ้นเป็นจำนวนเงิน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17</w:t>
      </w:r>
      <w:r w:rsidRPr="00BE3C88">
        <w:rPr>
          <w:rFonts w:ascii="Browallia New" w:eastAsia="Arial Unicode MS" w:hAnsi="Browallia New" w:cs="Browallia New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056</w:t>
      </w:r>
      <w:r w:rsidRPr="00BE3C88">
        <w:rPr>
          <w:rFonts w:ascii="Browallia New" w:eastAsia="Arial Unicode MS" w:hAnsi="Browallia New" w:cs="Browallia New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610</w:t>
      </w:r>
      <w:r w:rsidRPr="00BE3C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หุ้นทั้งหมดที่ซื้อคืนยังถือไว้เป็นหุ้นซื้อคืนเพื่อรอการจำหน่ายอีกครั้งหนึ่งในเวลาต่อไป</w:t>
      </w:r>
    </w:p>
    <w:p w14:paraId="23882AF6" w14:textId="77777777" w:rsidR="005E2368" w:rsidRPr="00BE3C88" w:rsidRDefault="005E2368" w:rsidP="00CA35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1210" w:rsidRPr="00BE3C88" w14:paraId="0AA7372F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79B8D" w14:textId="0FE2FE7F" w:rsidR="00071210" w:rsidRPr="00BE3C88" w:rsidRDefault="00550C0A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071210" w:rsidRPr="00BE3C8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BE3C8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3D636B30" w14:textId="77777777" w:rsidR="00C12136" w:rsidRPr="00BE3C88" w:rsidRDefault="00C12136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DC4814" w14:textId="18837DAA" w:rsidR="00C32F7D" w:rsidRPr="00BE3C88" w:rsidRDefault="00F74EF4" w:rsidP="00667DC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C71318" w:rsidRPr="00BE3C88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>ที่ใช้สำหรั</w:t>
      </w:r>
      <w:r w:rsidR="0005435D" w:rsidRPr="00BE3C88">
        <w:rPr>
          <w:rFonts w:ascii="Browallia New" w:eastAsia="Arial Unicode MS" w:hAnsi="Browallia New" w:cs="Browallia New"/>
          <w:sz w:val="28"/>
          <w:szCs w:val="28"/>
          <w:cs/>
        </w:rPr>
        <w:t>บข้อมูลทางการเงินรวมและข้อมูลทางการเงินเฉพาะกิจการสำหรับ</w:t>
      </w:r>
      <w:r w:rsidR="00C71318" w:rsidRPr="00BE3C88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B10AAF" w:rsidRPr="00BE3C88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="0006449E" w:rsidRPr="00BE3C88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30</w:t>
      </w:r>
      <w:r w:rsidR="0006449E" w:rsidRPr="00BE3C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10AAF" w:rsidRPr="00BE3C88">
        <w:rPr>
          <w:rFonts w:ascii="Browallia New" w:eastAsia="Arial Unicode MS" w:hAnsi="Browallia New" w:cs="Browallia New"/>
          <w:sz w:val="28"/>
          <w:szCs w:val="28"/>
          <w:cs/>
        </w:rPr>
        <w:t>กันยา</w:t>
      </w:r>
      <w:r w:rsidR="0006449E" w:rsidRPr="00BE3C88">
        <w:rPr>
          <w:rFonts w:ascii="Browallia New" w:eastAsia="Arial Unicode MS" w:hAnsi="Browallia New" w:cs="Browallia New"/>
          <w:sz w:val="28"/>
          <w:szCs w:val="28"/>
          <w:cs/>
        </w:rPr>
        <w:t>ยน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</w:t>
      </w:r>
      <w:r w:rsidRPr="00BE3C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อัตราร้อยละ</w:t>
      </w:r>
      <w:r w:rsidR="00B10AAF" w:rsidRPr="00BE3C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6</w:t>
      </w:r>
      <w:r w:rsidR="00A673AD" w:rsidRPr="00BE3C88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61</w:t>
      </w:r>
      <w:r w:rsidR="002E0117" w:rsidRPr="00BE3C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BE3C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5</w:t>
      </w:r>
      <w:r w:rsidR="00A673AD" w:rsidRPr="00BE3C88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89</w:t>
      </w:r>
      <w:r w:rsidRPr="00BE3C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 (วันที่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06449E" w:rsidRPr="00BE3C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10AAF" w:rsidRPr="00BE3C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Pr="00BE3C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550C0A" w:rsidRPr="00550C0A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BE3C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05435D" w:rsidRPr="00BE3C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</w:t>
      </w:r>
      <w:r w:rsidR="00C71318" w:rsidRPr="00BE3C8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</w:t>
      </w:r>
      <w:r w:rsidR="00C12136" w:rsidRPr="00BE3C88">
        <w:rPr>
          <w:rFonts w:ascii="Browallia New" w:eastAsia="Arial Unicode MS" w:hAnsi="Browallia New" w:cs="Browallia New"/>
          <w:sz w:val="28"/>
          <w:szCs w:val="28"/>
        </w:rPr>
        <w:br/>
      </w:r>
      <w:r w:rsidR="00C71318"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 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>คือ</w:t>
      </w:r>
      <w:r w:rsidR="00C71318"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830B6E"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14</w:t>
      </w:r>
      <w:r w:rsidR="00830B6E" w:rsidRPr="00BE3C88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29</w:t>
      </w:r>
      <w:r w:rsidR="00830B6E" w:rsidRPr="00BE3C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30B6E"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14</w:t>
      </w:r>
      <w:r w:rsidR="00830B6E" w:rsidRPr="00BE3C88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48</w:t>
      </w:r>
      <w:r w:rsidR="003123DA"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E3C88">
        <w:rPr>
          <w:rFonts w:ascii="Browallia New" w:eastAsia="Arial Unicode MS" w:hAnsi="Browallia New" w:cs="Browallia New"/>
          <w:sz w:val="28"/>
          <w:szCs w:val="28"/>
          <w:cs/>
        </w:rPr>
        <w:t>ต่อปี)</w:t>
      </w:r>
      <w:r w:rsidR="0089254B" w:rsidRPr="00BE3C88">
        <w:rPr>
          <w:rFonts w:ascii="Browallia New" w:eastAsia="Arial Unicode MS" w:hAnsi="Browallia New" w:cs="Browallia New"/>
          <w:sz w:val="28"/>
          <w:szCs w:val="28"/>
          <w:cs/>
        </w:rPr>
        <w:t xml:space="preserve"> ความแตกต่างของอัตราภาษีเกิดจากการไม่ได้บันทึกสินทรัพย์</w:t>
      </w:r>
      <w:r w:rsidR="00C12136" w:rsidRPr="00BE3C88">
        <w:rPr>
          <w:rFonts w:ascii="Browallia New" w:eastAsia="Arial Unicode MS" w:hAnsi="Browallia New" w:cs="Browallia New"/>
          <w:sz w:val="28"/>
          <w:szCs w:val="28"/>
        </w:rPr>
        <w:br/>
      </w:r>
      <w:r w:rsidR="0089254B" w:rsidRPr="00BE3C88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ภาษีเงินได้รอการตัดบัญชีของขาดทุนสะสม</w:t>
      </w:r>
      <w:r w:rsidR="00CB2A81" w:rsidRPr="00BE3C88">
        <w:rPr>
          <w:rFonts w:ascii="Browallia New" w:eastAsia="Arial Unicode MS" w:hAnsi="Browallia New" w:cs="Browallia New"/>
          <w:sz w:val="28"/>
          <w:szCs w:val="28"/>
          <w:cs/>
        </w:rPr>
        <w:t>ทาง</w:t>
      </w:r>
      <w:r w:rsidR="0089254B" w:rsidRPr="00BE3C88">
        <w:rPr>
          <w:rFonts w:ascii="Browallia New" w:eastAsia="Arial Unicode MS" w:hAnsi="Browallia New" w:cs="Browallia New"/>
          <w:sz w:val="28"/>
          <w:szCs w:val="28"/>
          <w:cs/>
        </w:rPr>
        <w:t>ภาษี</w:t>
      </w:r>
    </w:p>
    <w:p w14:paraId="0CEDC0D0" w14:textId="180A9DB1" w:rsidR="008B05B7" w:rsidRPr="00F95266" w:rsidRDefault="008B05B7" w:rsidP="008B05B7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F95266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A5056A1" w14:textId="77777777" w:rsidR="008B05B7" w:rsidRPr="00F95266" w:rsidRDefault="008B05B7" w:rsidP="00667DC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43FE" w:rsidRPr="00F95266" w14:paraId="36D5696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034C5" w14:textId="4D0D665F" w:rsidR="00F943FE" w:rsidRPr="00F95266" w:rsidRDefault="00550C0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F943FE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F952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F95266" w:rsidRDefault="00BA6D0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86C12" w14:textId="7910AAF5" w:rsidR="00F74EF4" w:rsidRPr="00F95266" w:rsidRDefault="00F74EF4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F95266">
        <w:rPr>
          <w:rFonts w:ascii="Browallia New" w:hAnsi="Browallia New" w:cs="Browallia New"/>
          <w:spacing w:val="-10"/>
          <w:sz w:val="28"/>
          <w:szCs w:val="28"/>
          <w:cs/>
        </w:rPr>
        <w:t>รายได้สำหรับ</w:t>
      </w:r>
      <w:r w:rsidR="00C71318" w:rsidRPr="00F95266">
        <w:rPr>
          <w:rFonts w:ascii="Browallia New" w:hAnsi="Browallia New" w:cs="Browallia New"/>
          <w:spacing w:val="-10"/>
          <w:sz w:val="28"/>
          <w:szCs w:val="28"/>
          <w:cs/>
        </w:rPr>
        <w:t>รอบระยะเวลา</w:t>
      </w:r>
      <w:r w:rsidR="0074461A" w:rsidRPr="00F95266">
        <w:rPr>
          <w:rFonts w:ascii="Browallia New" w:hAnsi="Browallia New" w:cs="Browallia New"/>
          <w:spacing w:val="-10"/>
          <w:sz w:val="28"/>
          <w:szCs w:val="28"/>
          <w:cs/>
        </w:rPr>
        <w:t>เ</w:t>
      </w:r>
      <w:r w:rsidR="0006449E" w:rsidRPr="00F95266">
        <w:rPr>
          <w:rFonts w:ascii="Browallia New" w:hAnsi="Browallia New" w:cs="Browallia New"/>
          <w:spacing w:val="-10"/>
          <w:sz w:val="28"/>
          <w:szCs w:val="28"/>
          <w:cs/>
        </w:rPr>
        <w:t>ก</w:t>
      </w:r>
      <w:r w:rsidR="0074461A" w:rsidRPr="00F95266">
        <w:rPr>
          <w:rFonts w:ascii="Browallia New" w:hAnsi="Browallia New" w:cs="Browallia New"/>
          <w:spacing w:val="-10"/>
          <w:sz w:val="28"/>
          <w:szCs w:val="28"/>
          <w:cs/>
        </w:rPr>
        <w:t>้า</w:t>
      </w:r>
      <w:r w:rsidR="0006449E" w:rsidRPr="00F95266">
        <w:rPr>
          <w:rFonts w:ascii="Browallia New" w:hAnsi="Browallia New" w:cs="Browallia New"/>
          <w:spacing w:val="-10"/>
          <w:sz w:val="28"/>
          <w:szCs w:val="28"/>
          <w:cs/>
        </w:rPr>
        <w:t>เดือน</w:t>
      </w:r>
      <w:r w:rsidRPr="00F95266">
        <w:rPr>
          <w:rFonts w:ascii="Browallia New" w:hAnsi="Browallia New" w:cs="Browallia New"/>
          <w:spacing w:val="-10"/>
          <w:sz w:val="28"/>
          <w:szCs w:val="28"/>
          <w:cs/>
        </w:rPr>
        <w:t xml:space="preserve">สิ้นสุดวันที่ </w:t>
      </w:r>
      <w:r w:rsidR="00550C0A" w:rsidRPr="00550C0A">
        <w:rPr>
          <w:rFonts w:ascii="Browallia New" w:hAnsi="Browallia New" w:cs="Browallia New"/>
          <w:spacing w:val="-10"/>
          <w:sz w:val="28"/>
          <w:szCs w:val="28"/>
        </w:rPr>
        <w:t>30</w:t>
      </w:r>
      <w:r w:rsidR="0006449E" w:rsidRPr="00F95266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74461A" w:rsidRPr="00F95266">
        <w:rPr>
          <w:rFonts w:ascii="Browallia New" w:hAnsi="Browallia New" w:cs="Browallia New"/>
          <w:spacing w:val="-10"/>
          <w:sz w:val="28"/>
          <w:szCs w:val="28"/>
          <w:cs/>
        </w:rPr>
        <w:t>กันยา</w:t>
      </w:r>
      <w:r w:rsidR="0006449E" w:rsidRPr="00F95266">
        <w:rPr>
          <w:rFonts w:ascii="Browallia New" w:hAnsi="Browallia New" w:cs="Browallia New"/>
          <w:spacing w:val="-10"/>
          <w:sz w:val="28"/>
          <w:szCs w:val="28"/>
          <w:cs/>
        </w:rPr>
        <w:t>ยน</w:t>
      </w:r>
      <w:r w:rsidRPr="00F95266">
        <w:rPr>
          <w:rFonts w:ascii="Browallia New" w:hAnsi="Browallia New" w:cs="Browallia New"/>
          <w:spacing w:val="-10"/>
          <w:sz w:val="28"/>
          <w:szCs w:val="28"/>
          <w:cs/>
        </w:rPr>
        <w:t xml:space="preserve"> พ.ศ. </w:t>
      </w:r>
      <w:r w:rsidR="00550C0A" w:rsidRPr="00550C0A">
        <w:rPr>
          <w:rFonts w:ascii="Browallia New" w:hAnsi="Browallia New" w:cs="Browallia New"/>
          <w:spacing w:val="-10"/>
          <w:sz w:val="28"/>
          <w:szCs w:val="28"/>
        </w:rPr>
        <w:t>2567</w:t>
      </w:r>
      <w:r w:rsidRPr="00F95266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BE38EA" w:rsidRPr="00F95266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550C0A" w:rsidRPr="00550C0A">
        <w:rPr>
          <w:rFonts w:ascii="Browallia New" w:hAnsi="Browallia New" w:cs="Browallia New"/>
          <w:spacing w:val="-10"/>
          <w:sz w:val="28"/>
          <w:szCs w:val="28"/>
        </w:rPr>
        <w:t>2566</w:t>
      </w:r>
      <w:r w:rsidRPr="00F95266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pacing w:val="-10"/>
          <w:sz w:val="28"/>
          <w:szCs w:val="28"/>
          <w:cs/>
        </w:rPr>
        <w:t>มีรายละเอียดตามวิธีการรับรู้ของรายได้ ดังนี้</w:t>
      </w:r>
    </w:p>
    <w:p w14:paraId="6356943D" w14:textId="77777777" w:rsidR="008B05B7" w:rsidRPr="00F95266" w:rsidRDefault="008B05B7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B05B7" w:rsidRPr="00F95266" w14:paraId="6BAB67A6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42809D92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9BFAE" w14:textId="77777777" w:rsidR="008B05B7" w:rsidRPr="00F95266" w:rsidRDefault="008B05B7" w:rsidP="0003629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B05B7" w:rsidRPr="00F95266" w14:paraId="4C859169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29B44BA9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C74BB8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08398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B54F6F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540D9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F95266" w14:paraId="1BCE6BB5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3B28350C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087E747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48C04112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28D24D0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BC9E7CC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F95266" w14:paraId="75984AA6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5906B620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185CC61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4FE8E83" w14:textId="77777777" w:rsidR="008B05B7" w:rsidRPr="00F95266" w:rsidRDefault="008B05B7" w:rsidP="00036298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4AE1960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6102CED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F95266" w14:paraId="667BB01D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6E74B83D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ECCF8C5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87053BD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8496003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1F53192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B05B7" w:rsidRPr="00F95266" w14:paraId="1EB6303D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32202EF7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678D3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5E7E1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D898A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25510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B05B7" w:rsidRPr="00F95266" w14:paraId="31C308D5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4E655D71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BE8441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E4810A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3724C9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8B3026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F95266" w14:paraId="6FF25F8F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2236A3EE" w14:textId="57D2429C" w:rsidR="008B05B7" w:rsidRPr="00F95266" w:rsidRDefault="008B05B7" w:rsidP="0003629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B056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เก้าเดือนสิ้นสุด </w:t>
            </w:r>
          </w:p>
          <w:p w14:paraId="253B9F0E" w14:textId="0C47F636" w:rsidR="008B05B7" w:rsidRPr="00F95266" w:rsidRDefault="008B05B7" w:rsidP="0003629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กันยายน 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19B66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3848E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0EFA9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70974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F95266" w14:paraId="3B8DCBDF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4048E889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DA5B6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9B1E11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FDD620C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7211A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F95266" w14:paraId="246EDB81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49D2F34B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C5073" w14:textId="66F2FDD5" w:rsidR="008B05B7" w:rsidRPr="00F95266" w:rsidRDefault="00B10AAF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371B35" w14:textId="38BDC6BF" w:rsidR="008B05B7" w:rsidRPr="00F95266" w:rsidRDefault="00550C0A" w:rsidP="0003629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410</w:t>
            </w:r>
            <w:r w:rsidR="00B10AAF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1B620C" w14:textId="63E0B1C2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367586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367586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D3D20" w14:textId="6C435A6E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367586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576</w:t>
            </w:r>
            <w:r w:rsidR="00367586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851</w:t>
            </w:r>
          </w:p>
        </w:tc>
      </w:tr>
      <w:tr w:rsidR="008B05B7" w:rsidRPr="00F95266" w14:paraId="4AB9BFA6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4BE7A679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A5C28" w14:textId="3A0DB010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359</w:t>
            </w:r>
            <w:r w:rsidR="00367586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023</w:t>
            </w:r>
            <w:r w:rsidR="00367586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E291A" w14:textId="3C860877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</w:t>
            </w:r>
            <w:r w:rsidR="00B10AAF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136</w:t>
            </w:r>
            <w:r w:rsidR="00B10AAF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B7143" w14:textId="6D3283E1" w:rsidR="008B05B7" w:rsidRPr="00F95266" w:rsidRDefault="00B10AAF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4CE43" w14:textId="74D43957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446</w:t>
            </w:r>
            <w:r w:rsidR="00367586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159</w:t>
            </w:r>
            <w:r w:rsidR="00367586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992</w:t>
            </w:r>
          </w:p>
        </w:tc>
      </w:tr>
      <w:tr w:rsidR="00936137" w:rsidRPr="00F95266" w14:paraId="5A0C6216" w14:textId="77777777" w:rsidTr="005A0B28">
        <w:trPr>
          <w:trHeight w:val="20"/>
        </w:trPr>
        <w:tc>
          <w:tcPr>
            <w:tcW w:w="3420" w:type="dxa"/>
            <w:vAlign w:val="bottom"/>
          </w:tcPr>
          <w:p w14:paraId="52FA1EF1" w14:textId="77777777" w:rsidR="00936137" w:rsidRPr="00F95266" w:rsidRDefault="00936137" w:rsidP="009361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1E302" w14:textId="3C8EFF2A" w:rsidR="00936137" w:rsidRPr="00F95266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359</w:t>
            </w:r>
            <w:r w:rsidR="0093613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023</w:t>
            </w:r>
            <w:r w:rsidR="0093613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EAD4C" w14:textId="28FAE506" w:rsidR="00936137" w:rsidRPr="00F95266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</w:t>
            </w:r>
            <w:r w:rsidR="0093613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546</w:t>
            </w:r>
            <w:r w:rsidR="0093613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B3A30" w14:textId="0D8287AB" w:rsidR="00936137" w:rsidRPr="00F95266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93613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93613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42DC3" w14:textId="4F130960" w:rsidR="00936137" w:rsidRPr="00F95266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618</w:t>
            </w:r>
            <w:r w:rsidR="0093613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736</w:t>
            </w:r>
            <w:r w:rsidR="0093613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843</w:t>
            </w:r>
          </w:p>
        </w:tc>
      </w:tr>
    </w:tbl>
    <w:p w14:paraId="281BD470" w14:textId="77777777" w:rsidR="008B05B7" w:rsidRPr="00F95266" w:rsidRDefault="008B05B7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B05B7" w:rsidRPr="00621EDA" w14:paraId="701F8A85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4EB19C7C" w14:textId="77777777" w:rsidR="008B05B7" w:rsidRPr="00621EDA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D2C0C" w14:textId="77777777" w:rsidR="008B05B7" w:rsidRPr="00621EDA" w:rsidRDefault="008B05B7" w:rsidP="0003629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1EDA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B05B7" w:rsidRPr="00621EDA" w14:paraId="5AD6CD27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0511F912" w14:textId="77777777" w:rsidR="008B05B7" w:rsidRPr="00621EDA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8CD89F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EFE44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D3A84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A9C31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621EDA" w14:paraId="328F327D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7D894AB3" w14:textId="77777777" w:rsidR="008B05B7" w:rsidRPr="00621EDA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703A6B2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21EC346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1360847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0E8804F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621EDA" w14:paraId="230C7820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3A90AC71" w14:textId="77777777" w:rsidR="008B05B7" w:rsidRPr="00621EDA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B344C62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0632392" w14:textId="77777777" w:rsidR="008B05B7" w:rsidRPr="00621EDA" w:rsidRDefault="008B05B7" w:rsidP="00036298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65854F4" w14:textId="77777777" w:rsidR="008B05B7" w:rsidRPr="00621EDA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5C00855" w14:textId="77777777" w:rsidR="008B05B7" w:rsidRPr="00621EDA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621EDA" w14:paraId="6576DAC5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306935E6" w14:textId="77777777" w:rsidR="008B05B7" w:rsidRPr="00621EDA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F457CF7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7D7E35A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039C271" w14:textId="77777777" w:rsidR="008B05B7" w:rsidRPr="00621EDA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2E56594" w14:textId="77777777" w:rsidR="008B05B7" w:rsidRPr="00621EDA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B05B7" w:rsidRPr="00621EDA" w14:paraId="7C4C88CB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1BB3A916" w14:textId="77777777" w:rsidR="008B05B7" w:rsidRPr="00621EDA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A6B96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E34FB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352B4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B535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B05B7" w:rsidRPr="00621EDA" w14:paraId="2BD5B277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1F28CC15" w14:textId="77777777" w:rsidR="008B05B7" w:rsidRPr="00621EDA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A10AD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CEAEE4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1825FC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76277E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621EDA" w14:paraId="558868CE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402C40B8" w14:textId="20D0CB75" w:rsidR="008B05B7" w:rsidRPr="00621EDA" w:rsidRDefault="008B05B7" w:rsidP="0003629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21E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B05652" w:rsidRPr="00621E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Pr="00621E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เก้าเดือนสิ้นสุด </w:t>
            </w:r>
          </w:p>
          <w:p w14:paraId="7CBBA33D" w14:textId="3CB3B71D" w:rsidR="008B05B7" w:rsidRPr="00621EDA" w:rsidRDefault="008B05B7" w:rsidP="0003629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21E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Pr="00621ED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621E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กันยายน 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2578B" w14:textId="77777777" w:rsidR="008B05B7" w:rsidRPr="00621EDA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5370D" w14:textId="77777777" w:rsidR="008B05B7" w:rsidRPr="00621EDA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DD978" w14:textId="77777777" w:rsidR="008B05B7" w:rsidRPr="00621EDA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CB214" w14:textId="77777777" w:rsidR="008B05B7" w:rsidRPr="00621EDA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621EDA" w14:paraId="452339D6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6D2981DF" w14:textId="77777777" w:rsidR="008B05B7" w:rsidRPr="00621EDA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21EDA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83C73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5E3EC1A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E5AA0A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B92091" w14:textId="77777777" w:rsidR="008B05B7" w:rsidRPr="00621EDA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936137" w:rsidRPr="00621EDA" w14:paraId="108A1DFF" w14:textId="77777777" w:rsidTr="00A14497">
        <w:trPr>
          <w:trHeight w:val="20"/>
        </w:trPr>
        <w:tc>
          <w:tcPr>
            <w:tcW w:w="3420" w:type="dxa"/>
            <w:vAlign w:val="bottom"/>
          </w:tcPr>
          <w:p w14:paraId="736E9471" w14:textId="77777777" w:rsidR="00936137" w:rsidRPr="00621EDA" w:rsidRDefault="00936137" w:rsidP="009361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21ED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</w:tcPr>
          <w:p w14:paraId="74419AC0" w14:textId="060E511A" w:rsidR="00936137" w:rsidRPr="00621EDA" w:rsidRDefault="00936137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3DAA094" w14:textId="297E78A6" w:rsidR="00936137" w:rsidRPr="00621EDA" w:rsidRDefault="00936137" w:rsidP="00936137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54F05BD" w14:textId="12AFC047" w:rsidR="00936137" w:rsidRPr="00621EDA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039BF171" w14:textId="602CC92A" w:rsidR="00936137" w:rsidRPr="00621EDA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</w:tr>
      <w:tr w:rsidR="00936137" w:rsidRPr="00621EDA" w14:paraId="541AB849" w14:textId="77777777" w:rsidTr="00A14497">
        <w:trPr>
          <w:trHeight w:val="20"/>
        </w:trPr>
        <w:tc>
          <w:tcPr>
            <w:tcW w:w="3420" w:type="dxa"/>
            <w:vAlign w:val="bottom"/>
          </w:tcPr>
          <w:p w14:paraId="1DAD7DFB" w14:textId="77777777" w:rsidR="00936137" w:rsidRPr="00621EDA" w:rsidRDefault="00936137" w:rsidP="009361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21ED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6BE75" w14:textId="5C8DB81D" w:rsidR="00936137" w:rsidRPr="00621EDA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359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023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551CB" w14:textId="15FFE737" w:rsidR="00936137" w:rsidRPr="00621EDA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88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981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F9092" w14:textId="161C744C" w:rsidR="00936137" w:rsidRPr="00621EDA" w:rsidRDefault="00936137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9F0E2" w14:textId="1DD419B1" w:rsidR="00936137" w:rsidRPr="00621EDA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448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792</w:t>
            </w:r>
          </w:p>
        </w:tc>
      </w:tr>
      <w:tr w:rsidR="00936137" w:rsidRPr="00621EDA" w14:paraId="038F1C8D" w14:textId="77777777" w:rsidTr="00FC1FA0">
        <w:trPr>
          <w:trHeight w:val="20"/>
        </w:trPr>
        <w:tc>
          <w:tcPr>
            <w:tcW w:w="3420" w:type="dxa"/>
            <w:vAlign w:val="bottom"/>
          </w:tcPr>
          <w:p w14:paraId="201CAC7A" w14:textId="77777777" w:rsidR="00936137" w:rsidRPr="00621EDA" w:rsidRDefault="00936137" w:rsidP="009361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21EDA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183A3" w14:textId="01AEE137" w:rsidR="00936137" w:rsidRPr="00621EDA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359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023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3CA59" w14:textId="5BDA2571" w:rsidR="00936137" w:rsidRPr="00621EDA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88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981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692C6" w14:textId="372742CE" w:rsidR="00936137" w:rsidRPr="00621EDA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9729E" w14:textId="028B6611" w:rsidR="00936137" w:rsidRPr="00621EDA" w:rsidRDefault="00550C0A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620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171</w:t>
            </w:r>
            <w:r w:rsidR="00936137" w:rsidRPr="00621ED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741</w:t>
            </w:r>
          </w:p>
        </w:tc>
      </w:tr>
    </w:tbl>
    <w:p w14:paraId="2446F829" w14:textId="77777777" w:rsidR="008B05B7" w:rsidRPr="00F95266" w:rsidRDefault="008B05B7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15D55D" w14:textId="04A7387D" w:rsidR="008B05B7" w:rsidRPr="00F95266" w:rsidRDefault="008B05B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F95266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E2ED5E0" w14:textId="77777777" w:rsidR="008B05B7" w:rsidRPr="00F95266" w:rsidRDefault="008B05B7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B05B7" w:rsidRPr="00F95266" w14:paraId="6552707D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74391A0A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A8F1D6" w14:textId="77777777" w:rsidR="008B05B7" w:rsidRPr="00F95266" w:rsidRDefault="008B05B7" w:rsidP="0003629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B05B7" w:rsidRPr="00F95266" w14:paraId="0781CE1E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26B24BC5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118EAC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B289D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1D77E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4C90C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F95266" w14:paraId="1A87A501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19CD1903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C453FD6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7AED3FA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4906F290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A9468DD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F95266" w14:paraId="3103E73D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60D1CC1C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904994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96392D4" w14:textId="77777777" w:rsidR="008B05B7" w:rsidRPr="00F95266" w:rsidRDefault="008B05B7" w:rsidP="00036298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C047D66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34B763D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F95266" w14:paraId="38C8D694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7DCAEA58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C8D3457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01DEFE9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7896C54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E0D8C37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B05B7" w:rsidRPr="00F95266" w14:paraId="22EDC152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0BDCCB6F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51AF2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838B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E25DE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F7C3C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B05B7" w:rsidRPr="00F95266" w14:paraId="5291EC6C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161E311F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4F2CEF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B88EB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406CC7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99B3C1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F95266" w14:paraId="4CF1BD6E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4327C812" w14:textId="414C4804" w:rsidR="008B05B7" w:rsidRPr="00F95266" w:rsidRDefault="008B05B7" w:rsidP="0003629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B056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เก้าเดือนสิ้นสุด </w:t>
            </w:r>
          </w:p>
          <w:p w14:paraId="68333666" w14:textId="2E6AF070" w:rsidR="008B05B7" w:rsidRPr="00F95266" w:rsidRDefault="008B05B7" w:rsidP="0003629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กันยายน 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ADB6C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07516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87EF7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BCFDA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F95266" w14:paraId="7EC4AC85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70FCF9A1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17912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8E6A73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969F7B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12C7E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F95266" w14:paraId="480C1E75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5A1B66D9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56879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C5DB66" w14:textId="7F35E4E5" w:rsidR="008B05B7" w:rsidRPr="00F95266" w:rsidRDefault="00550C0A" w:rsidP="0003629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7EB20B" w14:textId="47DF6679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12F9C" w14:textId="058EC6D8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095</w:t>
            </w:r>
          </w:p>
        </w:tc>
      </w:tr>
      <w:tr w:rsidR="008B05B7" w:rsidRPr="00F95266" w14:paraId="6E28A909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13F93D7B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85C64" w14:textId="6E4BC275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839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D57D2" w14:textId="42A910FD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982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EF7EB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9CA09" w14:textId="1ADB184A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613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821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935</w:t>
            </w:r>
          </w:p>
        </w:tc>
      </w:tr>
      <w:tr w:rsidR="008B05B7" w:rsidRPr="00F95266" w14:paraId="61131B57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28E9C285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832B9" w14:textId="45D318DF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839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EA4D8" w14:textId="5340E97D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992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6D0CF" w14:textId="46F9F74D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53C9C" w14:textId="2040E445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642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229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030</w:t>
            </w:r>
          </w:p>
        </w:tc>
      </w:tr>
    </w:tbl>
    <w:p w14:paraId="350CBD4F" w14:textId="77777777" w:rsidR="008B05B7" w:rsidRPr="00F95266" w:rsidRDefault="008B05B7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B05B7" w:rsidRPr="00F95266" w14:paraId="1505353B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44C75E55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7ACC87" w14:textId="77777777" w:rsidR="008B05B7" w:rsidRPr="00F95266" w:rsidRDefault="008B05B7" w:rsidP="0003629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B05B7" w:rsidRPr="00F95266" w14:paraId="512CD725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03D7D847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90C5FB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7EBC6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CF09C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D756E2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F95266" w14:paraId="4735C730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40468560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C779308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42508DF8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7634ADF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73C1671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F95266" w14:paraId="45C00555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752769FB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419B175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8B97EF0" w14:textId="77777777" w:rsidR="008B05B7" w:rsidRPr="00F95266" w:rsidRDefault="008B05B7" w:rsidP="00036298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F47A830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0BFB99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B05B7" w:rsidRPr="00F95266" w14:paraId="51DED60B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72996551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1D0D3A8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435497FE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F57BB74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3BF02E6" w14:textId="77777777" w:rsidR="008B05B7" w:rsidRPr="00F95266" w:rsidRDefault="008B05B7" w:rsidP="0003629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B05B7" w:rsidRPr="00F95266" w14:paraId="7CEC1756" w14:textId="77777777" w:rsidTr="00036298">
        <w:trPr>
          <w:trHeight w:val="20"/>
        </w:trPr>
        <w:tc>
          <w:tcPr>
            <w:tcW w:w="3420" w:type="dxa"/>
            <w:vAlign w:val="bottom"/>
          </w:tcPr>
          <w:p w14:paraId="6CC64F71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28E07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F4C48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204D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A0203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B05B7" w:rsidRPr="00F95266" w14:paraId="37884EAF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08482DD0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1249DF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A8CA86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6E60B4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0B40D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F95266" w14:paraId="154F12B6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033F6213" w14:textId="3A395384" w:rsidR="008B05B7" w:rsidRPr="00F95266" w:rsidRDefault="008B05B7" w:rsidP="0003629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B056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เก้าเดือนสิ้นสุด </w:t>
            </w:r>
          </w:p>
          <w:p w14:paraId="31A225DB" w14:textId="69689BE0" w:rsidR="008B05B7" w:rsidRPr="00F95266" w:rsidRDefault="008B05B7" w:rsidP="0003629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F952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กันยายน พ.ศ. </w:t>
            </w:r>
            <w:r w:rsidR="00550C0A" w:rsidRPr="00550C0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09D2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C7DCE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30A60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1C3BE" w14:textId="77777777" w:rsidR="008B05B7" w:rsidRPr="00F95266" w:rsidRDefault="008B05B7" w:rsidP="000362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F95266" w14:paraId="4CA008DC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158D9CEC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9C42D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77E642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C9722E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E2075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B05B7" w:rsidRPr="00F95266" w14:paraId="55201047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3280D064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75875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9948F7" w14:textId="77777777" w:rsidR="008B05B7" w:rsidRPr="00F95266" w:rsidRDefault="008B05B7" w:rsidP="0003629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90D1A6" w14:textId="66F9761E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C77D55" w14:textId="177594D0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024</w:t>
            </w:r>
          </w:p>
        </w:tc>
      </w:tr>
      <w:tr w:rsidR="008B05B7" w:rsidRPr="00F95266" w14:paraId="373A635A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4A1D4AEF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0962D" w14:textId="21228477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839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E3701" w14:textId="7B41A34C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982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10877" w14:textId="77777777" w:rsidR="008B05B7" w:rsidRPr="00F95266" w:rsidRDefault="008B05B7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E94AC" w14:textId="6C435C2B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613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821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935</w:t>
            </w:r>
          </w:p>
        </w:tc>
      </w:tr>
      <w:tr w:rsidR="008B05B7" w:rsidRPr="00F95266" w14:paraId="05214217" w14:textId="77777777" w:rsidTr="008B05B7">
        <w:trPr>
          <w:trHeight w:val="20"/>
        </w:trPr>
        <w:tc>
          <w:tcPr>
            <w:tcW w:w="3420" w:type="dxa"/>
            <w:vAlign w:val="bottom"/>
          </w:tcPr>
          <w:p w14:paraId="56023781" w14:textId="77777777" w:rsidR="008B05B7" w:rsidRPr="00F95266" w:rsidRDefault="008B05B7" w:rsidP="0003629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F952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83877" w14:textId="4EC540BE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839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AF695" w14:textId="533FC82F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982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2ABA9" w14:textId="3215477F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027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06435" w14:textId="18CFE2E7" w:rsidR="008B05B7" w:rsidRPr="00F95266" w:rsidRDefault="00550C0A" w:rsidP="000362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644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848</w:t>
            </w:r>
            <w:r w:rsidR="008B05B7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959</w:t>
            </w:r>
          </w:p>
        </w:tc>
      </w:tr>
    </w:tbl>
    <w:p w14:paraId="174F03EA" w14:textId="77777777" w:rsidR="008B05B7" w:rsidRPr="00F95266" w:rsidRDefault="008B05B7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68A69C" w14:textId="77777777" w:rsidR="00F544E2" w:rsidRPr="00F95266" w:rsidRDefault="00F544E2" w:rsidP="0074461A">
      <w:pPr>
        <w:jc w:val="left"/>
        <w:rPr>
          <w:rFonts w:ascii="Browallia New" w:hAnsi="Browallia New" w:cs="Browallia New"/>
          <w:sz w:val="28"/>
          <w:szCs w:val="28"/>
        </w:rPr>
      </w:pPr>
      <w:r w:rsidRPr="00F95266">
        <w:rPr>
          <w:rFonts w:ascii="Browallia New" w:hAnsi="Browallia New" w:cs="Browallia New"/>
          <w:sz w:val="28"/>
          <w:szCs w:val="28"/>
        </w:rPr>
        <w:br w:type="page"/>
      </w:r>
    </w:p>
    <w:p w14:paraId="57A671AB" w14:textId="77777777" w:rsidR="0058337D" w:rsidRPr="00F95266" w:rsidRDefault="0058337D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58337D" w:rsidRPr="00F95266" w14:paraId="6C5D995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E52232" w14:textId="204EF774" w:rsidR="0058337D" w:rsidRPr="00F95266" w:rsidRDefault="0058337D" w:rsidP="007C00C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5DD0EC95" w14:textId="77777777" w:rsidR="0058337D" w:rsidRPr="00F95266" w:rsidRDefault="0058337D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A1B68AA" w14:textId="321EC690" w:rsidR="0058337D" w:rsidRPr="00F95266" w:rsidRDefault="0058337D" w:rsidP="0058337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52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550C0A" w:rsidRPr="00550C0A">
        <w:rPr>
          <w:rFonts w:ascii="Browallia New" w:hAnsi="Browallia New" w:cs="Browallia New"/>
          <w:b/>
          <w:bCs/>
          <w:color w:val="CF4A02"/>
          <w:sz w:val="28"/>
          <w:szCs w:val="28"/>
        </w:rPr>
        <w:t>2567</w:t>
      </w:r>
    </w:p>
    <w:p w14:paraId="588B0544" w14:textId="77777777" w:rsidR="0058337D" w:rsidRPr="00621EDA" w:rsidRDefault="0058337D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1EF92A9" w14:textId="5D96A8FB" w:rsidR="0058337D" w:rsidRPr="00F95266" w:rsidRDefault="0058337D" w:rsidP="0058337D">
      <w:pPr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ไม่มีการจ่ายเงินปันผลสำหรับรอบระยะเวลา</w:t>
      </w:r>
      <w:r w:rsidR="002056C9" w:rsidRPr="00F95266">
        <w:rPr>
          <w:rFonts w:ascii="Browallia New" w:eastAsia="Arial Unicode MS" w:hAnsi="Browallia New" w:cs="Browallia New"/>
          <w:sz w:val="28"/>
          <w:szCs w:val="28"/>
          <w:cs/>
        </w:rPr>
        <w:t>เ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ก</w:t>
      </w:r>
      <w:r w:rsidR="002056C9" w:rsidRPr="00F95266">
        <w:rPr>
          <w:rFonts w:ascii="Browallia New" w:eastAsia="Arial Unicode MS" w:hAnsi="Browallia New" w:cs="Browallia New"/>
          <w:sz w:val="28"/>
          <w:szCs w:val="28"/>
          <w:cs/>
        </w:rPr>
        <w:t>้า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F9526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สิ้นสุดวันที่ </w:t>
      </w:r>
      <w:r w:rsidR="00550C0A" w:rsidRPr="00550C0A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Pr="00F95266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2056C9" w:rsidRPr="00F95266">
        <w:rPr>
          <w:rFonts w:ascii="Browallia New" w:hAnsi="Browallia New" w:cs="Browallia New"/>
          <w:sz w:val="28"/>
          <w:szCs w:val="28"/>
          <w:cs/>
          <w:lang w:eastAsia="x-none"/>
        </w:rPr>
        <w:t>กันยายน</w:t>
      </w:r>
      <w:r w:rsidRPr="00F9526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6CF93836" w14:textId="77777777" w:rsidR="0058337D" w:rsidRPr="00621EDA" w:rsidRDefault="0058337D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B6B0C2" w14:textId="6742C630" w:rsidR="0058337D" w:rsidRPr="00F95266" w:rsidRDefault="0058337D" w:rsidP="0058337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52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550C0A" w:rsidRPr="00550C0A">
        <w:rPr>
          <w:rFonts w:ascii="Browallia New" w:hAnsi="Browallia New" w:cs="Browallia New"/>
          <w:b/>
          <w:bCs/>
          <w:color w:val="CF4A02"/>
          <w:sz w:val="28"/>
          <w:szCs w:val="28"/>
        </w:rPr>
        <w:t>2566</w:t>
      </w:r>
    </w:p>
    <w:p w14:paraId="45A7DAD1" w14:textId="77777777" w:rsidR="0058337D" w:rsidRPr="00621EDA" w:rsidRDefault="0058337D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3350FC" w14:textId="1858A5D8" w:rsidR="0058337D" w:rsidRPr="00F95266" w:rsidRDefault="0058337D" w:rsidP="00583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26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เมษายน พ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ที่ประชุมสามัญผู้ถือหุ้นประจำปี พ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มีมติอนุมัติการจ่ายเงินปันผล</w:t>
      </w:r>
      <w:r w:rsidRPr="00F95266">
        <w:rPr>
          <w:rFonts w:ascii="Browallia New" w:hAnsi="Browallia New" w:cs="Browallia New"/>
          <w:sz w:val="28"/>
          <w:szCs w:val="28"/>
          <w:cs/>
        </w:rPr>
        <w:t>สำหรับผลการ</w:t>
      </w:r>
      <w:r w:rsidRPr="00F95266">
        <w:rPr>
          <w:rFonts w:ascii="Browallia New" w:hAnsi="Browallia New" w:cs="Browallia New"/>
          <w:spacing w:val="-2"/>
          <w:sz w:val="28"/>
          <w:szCs w:val="28"/>
          <w:cs/>
        </w:rPr>
        <w:t>ดำเนินงานสิ้นสุดวันที่</w:t>
      </w:r>
      <w:r w:rsidRPr="00F9526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550C0A" w:rsidRPr="00550C0A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F9526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pacing w:val="-2"/>
          <w:sz w:val="28"/>
          <w:szCs w:val="28"/>
          <w:cs/>
        </w:rPr>
        <w:t>ธันวาคม พ.ศ.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50C0A" w:rsidRPr="00550C0A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จำนวน </w:t>
      </w:r>
      <w:r w:rsidR="00550C0A" w:rsidRPr="00550C0A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pacing w:val="-2"/>
          <w:sz w:val="28"/>
          <w:szCs w:val="28"/>
        </w:rPr>
        <w:t>05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บาทต่อหุ้น รวมเป็นจำนวน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50C0A" w:rsidRPr="00550C0A">
        <w:rPr>
          <w:rFonts w:ascii="Browallia New" w:eastAsia="Arial Unicode MS" w:hAnsi="Browallia New" w:cs="Browallia New"/>
          <w:spacing w:val="-2"/>
          <w:sz w:val="28"/>
          <w:szCs w:val="28"/>
        </w:rPr>
        <w:t>29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pacing w:val="-2"/>
          <w:sz w:val="28"/>
          <w:szCs w:val="28"/>
        </w:rPr>
        <w:t>54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ล้านบาท </w:t>
      </w:r>
      <w:r w:rsidRPr="00F95266">
        <w:rPr>
          <w:rFonts w:ascii="Browallia New" w:hAnsi="Browallia New" w:cs="Browallia New"/>
          <w:spacing w:val="-2"/>
          <w:sz w:val="28"/>
          <w:szCs w:val="28"/>
          <w:cs/>
        </w:rPr>
        <w:t>โดยบริษัทได้จ่าย</w:t>
      </w:r>
      <w:r w:rsidRPr="00F95266">
        <w:rPr>
          <w:rFonts w:ascii="Browallia New" w:hAnsi="Browallia New" w:cs="Browallia New"/>
          <w:sz w:val="28"/>
          <w:szCs w:val="28"/>
        </w:rPr>
        <w:br/>
      </w:r>
      <w:r w:rsidRPr="00F95266">
        <w:rPr>
          <w:rFonts w:ascii="Browallia New" w:hAnsi="Browallia New" w:cs="Browallia New"/>
          <w:sz w:val="28"/>
          <w:szCs w:val="28"/>
          <w:cs/>
        </w:rPr>
        <w:t>เงินปันผลดังกล่าวให้แก่ผู้ถือหุ้นในวันที่</w:t>
      </w:r>
      <w:r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="00550C0A" w:rsidRPr="00550C0A">
        <w:rPr>
          <w:rFonts w:ascii="Browallia New" w:hAnsi="Browallia New" w:cs="Browallia New"/>
          <w:sz w:val="28"/>
          <w:szCs w:val="28"/>
        </w:rPr>
        <w:t>25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 พฤษภาคม</w:t>
      </w:r>
      <w:r w:rsidRPr="00F95266">
        <w:rPr>
          <w:rFonts w:ascii="Browallia New" w:hAnsi="Browallia New" w:cs="Browallia New"/>
          <w:sz w:val="28"/>
          <w:szCs w:val="28"/>
        </w:rPr>
        <w:t xml:space="preserve"> </w:t>
      </w:r>
      <w:r w:rsidRPr="00F952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550C0A" w:rsidRPr="00550C0A">
        <w:rPr>
          <w:rFonts w:ascii="Browallia New" w:hAnsi="Browallia New" w:cs="Browallia New"/>
          <w:sz w:val="28"/>
          <w:szCs w:val="28"/>
        </w:rPr>
        <w:t>2566</w:t>
      </w:r>
    </w:p>
    <w:p w14:paraId="78280564" w14:textId="77777777" w:rsidR="0058337D" w:rsidRPr="00F95266" w:rsidRDefault="0058337D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614480" w:rsidRPr="00F95266" w14:paraId="48572A7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E153C2" w14:textId="568943B0" w:rsidR="00614480" w:rsidRPr="00F95266" w:rsidRDefault="00A62957" w:rsidP="0004308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614480"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F95266" w:rsidRDefault="002E1B19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1E2BF8" w14:textId="06B8225B" w:rsidR="0058337D" w:rsidRPr="00F95266" w:rsidRDefault="005E2368" w:rsidP="0004308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30</w:t>
      </w:r>
      <w:r w:rsidR="0006449E"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50BC3" w:rsidRPr="00F95266">
        <w:rPr>
          <w:rFonts w:ascii="Browallia New" w:eastAsia="Arial Unicode MS" w:hAnsi="Browallia New" w:cs="Browallia New"/>
          <w:sz w:val="28"/>
          <w:szCs w:val="28"/>
          <w:cs/>
        </w:rPr>
        <w:t>กันยา</w:t>
      </w:r>
      <w:r w:rsidR="0006449E" w:rsidRPr="00F95266">
        <w:rPr>
          <w:rFonts w:ascii="Browallia New" w:eastAsia="Arial Unicode MS" w:hAnsi="Browallia New" w:cs="Browallia New"/>
          <w:sz w:val="28"/>
          <w:szCs w:val="28"/>
          <w:cs/>
        </w:rPr>
        <w:t>ยน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กลุ่มกิจการและบริษัทมีหนังสือค้ำประกันเพื่อการดำเนินธุรกิจปกติ จำนวน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625</w:t>
      </w:r>
      <w:r w:rsidR="006D773C"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24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  <w:r w:rsidR="00E50BC3" w:rsidRPr="00F95266">
        <w:rPr>
          <w:rFonts w:ascii="Browallia New" w:eastAsia="Arial Unicode MS" w:hAnsi="Browallia New" w:cs="Browallia New"/>
          <w:sz w:val="28"/>
          <w:szCs w:val="28"/>
        </w:rPr>
        <w:br/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31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665</w:t>
      </w:r>
      <w:r w:rsidRPr="00F95266">
        <w:rPr>
          <w:rFonts w:ascii="Browallia New" w:eastAsia="Arial Unicode MS" w:hAnsi="Browallia New" w:cs="Browallia New"/>
          <w:sz w:val="28"/>
          <w:szCs w:val="28"/>
        </w:rPr>
        <w:t>.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11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</w:t>
      </w:r>
      <w:r w:rsidR="0058337D" w:rsidRPr="00F95266">
        <w:rPr>
          <w:rFonts w:ascii="Browallia New" w:eastAsia="Arial Unicode MS" w:hAnsi="Browallia New" w:cs="Browallia New"/>
          <w:sz w:val="28"/>
          <w:szCs w:val="28"/>
          <w:cs/>
        </w:rPr>
        <w:t>ท</w:t>
      </w:r>
      <w:r w:rsidR="0077130A" w:rsidRPr="00F95266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CC2243" w14:textId="77777777" w:rsidR="004B3F36" w:rsidRPr="00F95266" w:rsidRDefault="004B3F36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42A5B" w:rsidRPr="00F95266" w14:paraId="5DA5151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F49FD8" w14:textId="4AC025A9" w:rsidR="00F42A5B" w:rsidRPr="00F95266" w:rsidRDefault="00550C0A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20</w:t>
            </w:r>
            <w:r w:rsidR="00F42A5B"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8" w:name="RPT"/>
            <w:bookmarkEnd w:id="8"/>
            <w:r w:rsidR="00F42A5B"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F95266" w:rsidRDefault="0005435D" w:rsidP="002E1B1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30AE2E1" w14:textId="7F1E4617" w:rsidR="00701B0A" w:rsidRPr="00F95266" w:rsidRDefault="00701B0A" w:rsidP="00701B0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9" w:name="_Hlk43279219"/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</w:t>
      </w: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รายการกับบุคคลหรือกิจการที่เกี่ยวข้องกัน</w:t>
      </w:r>
    </w:p>
    <w:p w14:paraId="43AEA043" w14:textId="77777777" w:rsidR="00701B0A" w:rsidRPr="00F95266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4711F8" w14:textId="77777777" w:rsidR="00701B0A" w:rsidRPr="00F95266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4A891296" w14:textId="77777777" w:rsidR="00701B0A" w:rsidRPr="00F95266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701B0A" w:rsidRPr="00F95266" w14:paraId="4A580626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E6E0" w14:textId="77777777" w:rsidR="00701B0A" w:rsidRPr="00F95266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7E5CE" w14:textId="7A54ED58" w:rsidR="00701B0A" w:rsidRPr="00F95266" w:rsidRDefault="005E2368" w:rsidP="00617F6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701B0A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01B0A" w:rsidRPr="00F95266" w14:paraId="4BFE6027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0B261" w14:textId="77777777" w:rsidR="00701B0A" w:rsidRPr="00F95266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C00FE" w14:textId="7FC4A8B5" w:rsidR="00701B0A" w:rsidRPr="00F95266" w:rsidRDefault="00550C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  <w:p w14:paraId="05F7ED29" w14:textId="73653AF4" w:rsidR="00701B0A" w:rsidRPr="00F95266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FD2A9" w14:textId="43EBF510" w:rsidR="00701B0A" w:rsidRPr="00F95266" w:rsidRDefault="00550C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  <w:p w14:paraId="13520109" w14:textId="3C767EFD" w:rsidR="00701B0A" w:rsidRPr="00F95266" w:rsidRDefault="00701B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701B0A" w:rsidRPr="00F95266" w14:paraId="368BAD46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A69C" w14:textId="77777777" w:rsidR="00701B0A" w:rsidRPr="00F95266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3A4D5" w14:textId="77777777" w:rsidR="00701B0A" w:rsidRPr="00F95266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76A74" w14:textId="77777777" w:rsidR="00701B0A" w:rsidRPr="00F95266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62239" w:rsidRPr="00F95266" w14:paraId="00B16C4F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AF0A9" w14:textId="1E4679C2" w:rsidR="00362239" w:rsidRPr="00F95266" w:rsidRDefault="00362239" w:rsidP="00362239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BF28EF" w14:textId="77777777" w:rsidR="00362239" w:rsidRPr="00F95266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232BE" w14:textId="77777777" w:rsidR="00362239" w:rsidRPr="00F95266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362239" w:rsidRPr="00F95266" w14:paraId="30118194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D0065" w14:textId="63CC7CAF" w:rsidR="00362239" w:rsidRPr="00F95266" w:rsidRDefault="00362239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4DD10" w14:textId="33390EF7" w:rsidR="00362239" w:rsidRPr="00F95266" w:rsidRDefault="00550C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F777D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845</w:t>
            </w:r>
            <w:r w:rsidR="001F777D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17565" w14:textId="7E0CC46D" w:rsidR="00362239" w:rsidRPr="00F95266" w:rsidRDefault="001F777D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62239" w:rsidRPr="00F95266" w14:paraId="44508BF8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76705" w14:textId="77777777" w:rsidR="00362239" w:rsidRPr="00F95266" w:rsidRDefault="00362239" w:rsidP="00617F60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07C891" w14:textId="77777777" w:rsidR="00362239" w:rsidRPr="00F95266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A61A6D" w14:textId="77777777" w:rsidR="00362239" w:rsidRPr="00F95266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701B0A" w:rsidRPr="00F95266" w14:paraId="609ECA54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78314B2" w14:textId="5210C378" w:rsidR="00701B0A" w:rsidRPr="00F95266" w:rsidRDefault="00F65B05" w:rsidP="00617F60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ค่าใช้จ่าย</w:t>
            </w:r>
            <w:r w:rsidR="00701B0A" w:rsidRPr="00F952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จากการขายสินค้า</w:t>
            </w:r>
            <w:r w:rsidR="00701B0A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DC854" w14:textId="77777777" w:rsidR="00701B0A" w:rsidRPr="00F95266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BB2C4A" w14:textId="77777777" w:rsidR="00701B0A" w:rsidRPr="00F95266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01B0A" w:rsidRPr="00F95266" w14:paraId="5C8FDA5D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6C4E23D" w14:textId="77777777" w:rsidR="00701B0A" w:rsidRPr="00F95266" w:rsidRDefault="00701B0A" w:rsidP="00617F60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82351" w14:textId="6F07AF3F" w:rsidR="00701B0A" w:rsidRPr="00F95266" w:rsidRDefault="00550C0A" w:rsidP="005E23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1F777D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  <w:r w:rsidR="001F777D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9625" w14:textId="4AD879C4" w:rsidR="00701B0A" w:rsidRPr="00F95266" w:rsidRDefault="001F777D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0EB3D2F" w14:textId="2F4137AC" w:rsidR="00F544E2" w:rsidRPr="00F95266" w:rsidRDefault="00F544E2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74018AD6" w14:textId="77777777" w:rsidR="00F544E2" w:rsidRPr="00F95266" w:rsidRDefault="00F544E2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5324363A" w14:textId="77777777" w:rsidR="0004308D" w:rsidRPr="00F95266" w:rsidRDefault="0004308D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7A4BE35B" w14:textId="77777777" w:rsidR="00701B0A" w:rsidRPr="00F95266" w:rsidRDefault="00701B0A" w:rsidP="00701B0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ยอดค้างชำระที่เกิดจากการซื้อและขายสินค้าและบริการ</w:t>
      </w:r>
    </w:p>
    <w:p w14:paraId="4C5E1491" w14:textId="77777777" w:rsidR="00701B0A" w:rsidRPr="00F95266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47D7EA" w14:textId="4DB749CC" w:rsidR="00701B0A" w:rsidRPr="00F95266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ยอดคงค้าง ณ วันสิ้น</w:t>
      </w:r>
      <w:r w:rsidR="00F02CB4" w:rsidRPr="00F9526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ที่เกี่ยวข้องกับรายการกับกิจการที่เกี่ยวข้องกันมีดังนี้</w:t>
      </w:r>
    </w:p>
    <w:p w14:paraId="6F3312A8" w14:textId="77777777" w:rsidR="00701B0A" w:rsidRPr="00F95266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701B0A" w:rsidRPr="00F95266" w14:paraId="10955363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B164" w14:textId="77777777" w:rsidR="00701B0A" w:rsidRPr="00F95266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0" w:name="_Hlk181106639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514A2" w14:textId="0711D0E8" w:rsidR="00701B0A" w:rsidRPr="00F95266" w:rsidRDefault="005E2368" w:rsidP="00617F6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701B0A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01B0A" w:rsidRPr="00F95266" w14:paraId="514C63F7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A9D9" w14:textId="77777777" w:rsidR="00701B0A" w:rsidRPr="00F95266" w:rsidRDefault="00701B0A" w:rsidP="00701B0A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E5225" w14:textId="4FCC629A" w:rsidR="00701B0A" w:rsidRPr="00F95266" w:rsidRDefault="00550C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  <w:p w14:paraId="39FCBC1B" w14:textId="2F476E8D" w:rsidR="00701B0A" w:rsidRPr="00F95266" w:rsidRDefault="00701B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933D0" w14:textId="7971F692" w:rsidR="00701B0A" w:rsidRPr="00F95266" w:rsidRDefault="00550C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01B0A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01B0A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FC91C38" w14:textId="286E4358" w:rsidR="00701B0A" w:rsidRPr="00F95266" w:rsidRDefault="00701B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701B0A" w:rsidRPr="00F95266" w14:paraId="5DAFD442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C97A" w14:textId="77777777" w:rsidR="00701B0A" w:rsidRPr="00F95266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549D9" w14:textId="77777777" w:rsidR="00701B0A" w:rsidRPr="00F95266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F05D7" w14:textId="77777777" w:rsidR="00701B0A" w:rsidRPr="00F95266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01B0A" w:rsidRPr="00F95266" w14:paraId="4D4F2E8D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A751426" w14:textId="71BCA2C4" w:rsidR="00701B0A" w:rsidRPr="00F95266" w:rsidRDefault="00362239" w:rsidP="00617F60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D50A" w14:textId="77777777" w:rsidR="00701B0A" w:rsidRPr="00F95266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03B54D" w14:textId="77777777" w:rsidR="00701B0A" w:rsidRPr="00F95266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62239" w:rsidRPr="00F95266" w14:paraId="1D471036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2F5B304" w14:textId="0D82B507" w:rsidR="00362239" w:rsidRPr="00F95266" w:rsidRDefault="00362239" w:rsidP="00617F6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17114" w14:textId="29810FA0" w:rsidR="00362239" w:rsidRPr="00F95266" w:rsidRDefault="00550C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1F777D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608</w:t>
            </w:r>
            <w:r w:rsidR="001F777D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0D4" w14:textId="4E9818E0" w:rsidR="00362239" w:rsidRPr="00F95266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62239" w:rsidRPr="00F95266" w14:paraId="2D37D1DD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81ED2E0" w14:textId="25D06F01" w:rsidR="00362239" w:rsidRPr="00F95266" w:rsidRDefault="00362239" w:rsidP="00362239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CA388" w14:textId="7AFF296C" w:rsidR="00362239" w:rsidRPr="00F95266" w:rsidRDefault="00550C0A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1F777D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608</w:t>
            </w:r>
            <w:r w:rsidR="001F777D" w:rsidRPr="00F952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550C0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A6F2D" w14:textId="3BFF179A" w:rsidR="00362239" w:rsidRPr="00F95266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62239" w:rsidRPr="00F95266" w14:paraId="08C61A74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78ECF12" w14:textId="77777777" w:rsidR="00362239" w:rsidRPr="00F95266" w:rsidRDefault="00362239" w:rsidP="0036223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AB4D0" w14:textId="77777777" w:rsidR="00362239" w:rsidRPr="00F95266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77025" w14:textId="77777777" w:rsidR="00362239" w:rsidRPr="00F95266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62239" w:rsidRPr="00F95266" w14:paraId="0B03EA2A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0092EF8" w14:textId="2633933F" w:rsidR="00362239" w:rsidRPr="00F95266" w:rsidRDefault="00362239" w:rsidP="0036223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B9AC3" w14:textId="77777777" w:rsidR="00362239" w:rsidRPr="00F95266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4D0D4C" w14:textId="77777777" w:rsidR="00362239" w:rsidRPr="00F95266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62239" w:rsidRPr="00F95266" w14:paraId="78BABAC1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1B9C07F" w14:textId="77777777" w:rsidR="00362239" w:rsidRPr="00F95266" w:rsidRDefault="00362239" w:rsidP="00362239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AA9D7" w14:textId="3D438FDE" w:rsidR="00362239" w:rsidRPr="00F95266" w:rsidRDefault="001F777D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297E9" w14:textId="10B82CFC" w:rsidR="00362239" w:rsidRPr="00F95266" w:rsidRDefault="00550C0A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3622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  <w:r w:rsidR="003622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</w:p>
        </w:tc>
      </w:tr>
      <w:tr w:rsidR="00362239" w:rsidRPr="00F95266" w14:paraId="5D9A7507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E9B7AA5" w14:textId="77777777" w:rsidR="00362239" w:rsidRPr="00F95266" w:rsidRDefault="00362239" w:rsidP="00362239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CE196" w14:textId="63F30B7E" w:rsidR="00362239" w:rsidRPr="00F95266" w:rsidRDefault="001F777D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70291" w14:textId="6837726F" w:rsidR="00362239" w:rsidRPr="00F95266" w:rsidRDefault="00550C0A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3622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  <w:r w:rsidR="00362239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</w:p>
        </w:tc>
      </w:tr>
      <w:bookmarkEnd w:id="10"/>
    </w:tbl>
    <w:p w14:paraId="0B0C520E" w14:textId="4032AF62" w:rsidR="0058337D" w:rsidRPr="00F95266" w:rsidRDefault="0058337D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61555753" w14:textId="47C58FC0" w:rsidR="007B4C49" w:rsidRPr="00F95266" w:rsidRDefault="007B4C49" w:rsidP="007B4C4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เงินให้กู้ยืมระยะสั้นแก่บริษัทที่เกี่ยวข้องกัน</w:t>
      </w:r>
    </w:p>
    <w:p w14:paraId="4D00A2BC" w14:textId="77777777" w:rsidR="0023473A" w:rsidRDefault="0023473A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72A550A" w14:textId="3FC03D68" w:rsidR="00FE7FD2" w:rsidRPr="00F95266" w:rsidRDefault="00BF3821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การเปลี่ยนแปลงของเงินให้กู้ยืมระยะสั้นแก่บริษัทที่เกี่ยวข้องกันสำหรับรอบระยะเวลา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เก้าเดือนสิ้นสุดวันที่ </w:t>
      </w:r>
      <w:r w:rsidR="0094420C" w:rsidRPr="00F952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BE3C88" w:rsidRPr="00F95266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31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61C1A94B" w14:textId="77777777" w:rsidR="0094420C" w:rsidRPr="00F95266" w:rsidRDefault="0094420C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FE7FD2" w:rsidRPr="00F95266" w14:paraId="33B277B9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D292" w14:textId="77777777" w:rsidR="00FE7FD2" w:rsidRPr="00F95266" w:rsidRDefault="00FE7FD2" w:rsidP="00595FA9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5C082D" w14:textId="77777777" w:rsidR="00FE7FD2" w:rsidRPr="00F95266" w:rsidRDefault="00FE7FD2" w:rsidP="00595FA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E7FD2" w:rsidRPr="00F95266" w14:paraId="452FBB7B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B1B9" w14:textId="77777777" w:rsidR="00FE7FD2" w:rsidRPr="00F95266" w:rsidRDefault="00FE7FD2" w:rsidP="00595FA9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9E4EB" w14:textId="69974F19" w:rsidR="00FE7FD2" w:rsidRPr="00F95266" w:rsidRDefault="00550C0A" w:rsidP="00595F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FE7FD2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  <w:p w14:paraId="3FAFD5A0" w14:textId="39EAA7A5" w:rsidR="00FE7FD2" w:rsidRPr="00F95266" w:rsidRDefault="00FE7FD2" w:rsidP="00595F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33530" w14:textId="78A4A356" w:rsidR="00FE7FD2" w:rsidRPr="00F95266" w:rsidRDefault="00550C0A" w:rsidP="00595F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E7FD2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7FD2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B3C5904" w14:textId="6CD5CDA6" w:rsidR="00FE7FD2" w:rsidRPr="00F95266" w:rsidRDefault="00FE7FD2" w:rsidP="00595F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FE7FD2" w:rsidRPr="00F95266" w14:paraId="1F5D24D5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82D08" w14:textId="77777777" w:rsidR="00FE7FD2" w:rsidRPr="00F95266" w:rsidRDefault="00FE7FD2" w:rsidP="00595FA9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47375" w14:textId="77777777" w:rsidR="00FE7FD2" w:rsidRPr="00F95266" w:rsidRDefault="00FE7FD2" w:rsidP="00595F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E2A64" w14:textId="77777777" w:rsidR="00FE7FD2" w:rsidRPr="00F95266" w:rsidRDefault="00FE7FD2" w:rsidP="00595F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314C0" w:rsidRPr="00F95266" w14:paraId="331C842A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35AC570" w14:textId="77777777" w:rsidR="008314C0" w:rsidRPr="00F95266" w:rsidRDefault="008314C0" w:rsidP="008314C0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52D28" w14:textId="77777777" w:rsidR="008314C0" w:rsidRPr="00F95266" w:rsidRDefault="008314C0" w:rsidP="008314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23EB5" w14:textId="7CFF63B8" w:rsidR="008314C0" w:rsidRPr="00F95266" w:rsidRDefault="008314C0" w:rsidP="008314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314C0" w:rsidRPr="00F95266" w14:paraId="6541F360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8071400" w14:textId="77777777" w:rsidR="008314C0" w:rsidRPr="00F95266" w:rsidRDefault="008314C0" w:rsidP="008314C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เงินกู้เพิ่มระหว่างรอบระยะเวลา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72E8C" w14:textId="51D57AE3" w:rsidR="008314C0" w:rsidRPr="00F95266" w:rsidRDefault="00550C0A" w:rsidP="008314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8314C0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E195F0" w14:textId="4135DE59" w:rsidR="008314C0" w:rsidRPr="00F95266" w:rsidRDefault="00550C0A" w:rsidP="008314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8314C0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350</w:t>
            </w:r>
            <w:r w:rsidR="008314C0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8314C0" w:rsidRPr="00F95266" w14:paraId="3E226D54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A389156" w14:textId="03AFC729" w:rsidR="008314C0" w:rsidRPr="00F95266" w:rsidRDefault="008314C0" w:rsidP="008314C0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รายการที่ไม่ใช่เงินสด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C63F0" w14:textId="77777777" w:rsidR="008314C0" w:rsidRPr="00F95266" w:rsidRDefault="008314C0" w:rsidP="008314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02C3E9" w14:textId="77777777" w:rsidR="008314C0" w:rsidRPr="00F95266" w:rsidRDefault="008314C0" w:rsidP="008314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314C0" w:rsidRPr="00F95266" w14:paraId="373ADC35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E2285E3" w14:textId="60BE0782" w:rsidR="008314C0" w:rsidRPr="00F95266" w:rsidRDefault="008314C0" w:rsidP="008314C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ตัดจำหน่ายเงินให้กู้ยืม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73166" w14:textId="77777777" w:rsidR="008314C0" w:rsidRPr="00F95266" w:rsidRDefault="008314C0" w:rsidP="008314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1163" w14:textId="2AFF4A40" w:rsidR="008314C0" w:rsidRPr="00F95266" w:rsidRDefault="008314C0" w:rsidP="008314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350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E7FD2" w:rsidRPr="00F95266" w14:paraId="01F2B9EE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81E9D8A" w14:textId="77777777" w:rsidR="00FE7FD2" w:rsidRPr="00F95266" w:rsidRDefault="00FE7FD2" w:rsidP="00595FA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EB17D" w14:textId="509F9F12" w:rsidR="00FE7FD2" w:rsidRPr="00F95266" w:rsidRDefault="00550C0A" w:rsidP="00595F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FE7FD2"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BFA00" w14:textId="77777777" w:rsidR="00FE7FD2" w:rsidRPr="00F95266" w:rsidRDefault="00FE7FD2" w:rsidP="00595F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DAB437E" w14:textId="77777777" w:rsidR="0074029A" w:rsidRPr="00F95266" w:rsidRDefault="0074029A" w:rsidP="007402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64BE6C3" w14:textId="045178A6" w:rsidR="0074029A" w:rsidRPr="00F95266" w:rsidRDefault="0074029A" w:rsidP="007402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F95266">
        <w:rPr>
          <w:rFonts w:ascii="Browallia New" w:eastAsia="Arial Unicode MS" w:hAnsi="Browallia New" w:cs="Browallia New"/>
          <w:sz w:val="28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</w:t>
      </w:r>
      <w:r w:rsidRPr="00F95266">
        <w:rPr>
          <w:rFonts w:ascii="Browallia New" w:eastAsia="Arial Unicode MS" w:hAnsi="Browallia New" w:cs="Browallia New"/>
          <w:sz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cs/>
        </w:rPr>
        <w:t>เงินให้กู้ยืม</w:t>
      </w:r>
      <w:r w:rsidRPr="00F95266">
        <w:rPr>
          <w:rFonts w:ascii="Browallia New" w:eastAsia="Arial Unicode MS" w:hAnsi="Browallia New" w:cs="Browallia New"/>
          <w:spacing w:val="-8"/>
          <w:sz w:val="28"/>
          <w:cs/>
        </w:rPr>
        <w:t>ดังกล่าว</w:t>
      </w:r>
      <w:r w:rsidR="00621EDA">
        <w:rPr>
          <w:rFonts w:ascii="Browallia New" w:eastAsia="Arial Unicode MS" w:hAnsi="Browallia New" w:cs="Browallia New"/>
          <w:spacing w:val="-8"/>
          <w:sz w:val="28"/>
        </w:rPr>
        <w:br/>
      </w:r>
      <w:r w:rsidRPr="00F95266">
        <w:rPr>
          <w:rFonts w:ascii="Browallia New" w:eastAsia="Arial Unicode MS" w:hAnsi="Browallia New" w:cs="Browallia New"/>
          <w:spacing w:val="-8"/>
          <w:sz w:val="28"/>
          <w:cs/>
        </w:rPr>
        <w:t>มีกำหนดจ่ายชำระคืนในปี</w:t>
      </w:r>
      <w:r w:rsidR="00BE3C8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F95266">
        <w:rPr>
          <w:rFonts w:ascii="Browallia New" w:eastAsia="Arial Unicode MS" w:hAnsi="Browallia New" w:cs="Browallia New"/>
          <w:spacing w:val="-8"/>
          <w:sz w:val="28"/>
          <w:cs/>
        </w:rPr>
        <w:t>พ</w:t>
      </w:r>
      <w:r w:rsidRPr="00F95266">
        <w:rPr>
          <w:rFonts w:ascii="Browallia New" w:eastAsia="Arial Unicode MS" w:hAnsi="Browallia New" w:cs="Browallia New"/>
          <w:spacing w:val="-8"/>
          <w:sz w:val="28"/>
          <w:lang w:val="en-GB"/>
        </w:rPr>
        <w:t>.</w:t>
      </w:r>
      <w:r w:rsidRPr="00F95266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ศ</w:t>
      </w:r>
      <w:r w:rsidRPr="00F95266">
        <w:rPr>
          <w:rFonts w:ascii="Browallia New" w:eastAsia="Arial Unicode MS" w:hAnsi="Browallia New" w:cs="Browallia New"/>
          <w:spacing w:val="-8"/>
          <w:sz w:val="28"/>
          <w:lang w:val="en-GB"/>
        </w:rPr>
        <w:t xml:space="preserve">. </w:t>
      </w:r>
      <w:r w:rsidR="00550C0A" w:rsidRPr="00550C0A">
        <w:rPr>
          <w:rFonts w:ascii="Browallia New" w:eastAsia="Arial Unicode MS" w:hAnsi="Browallia New" w:cs="Browallia New"/>
          <w:spacing w:val="-8"/>
          <w:sz w:val="28"/>
          <w:lang w:val="en-GB"/>
        </w:rPr>
        <w:t>2568</w:t>
      </w:r>
      <w:r w:rsidRPr="00F95266">
        <w:rPr>
          <w:rFonts w:ascii="Browallia New" w:eastAsia="Arial Unicode MS" w:hAnsi="Browallia New" w:cs="Browallia New"/>
          <w:spacing w:val="-8"/>
          <w:sz w:val="28"/>
          <w:cs/>
        </w:rPr>
        <w:t xml:space="preserve"> และมีอัตราดอกเบี้ยร้อยละ </w:t>
      </w:r>
      <w:r w:rsidR="00550C0A" w:rsidRPr="00550C0A">
        <w:rPr>
          <w:rFonts w:ascii="Browallia New" w:eastAsia="Arial Unicode MS" w:hAnsi="Browallia New" w:cs="Browallia New"/>
          <w:spacing w:val="-8"/>
          <w:sz w:val="28"/>
          <w:lang w:val="en-GB"/>
        </w:rPr>
        <w:t>5</w:t>
      </w:r>
      <w:r w:rsidRPr="00F95266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="001E54E3">
        <w:rPr>
          <w:rFonts w:ascii="Browallia New" w:eastAsia="Arial Unicode MS" w:hAnsi="Browallia New" w:cs="Browallia New" w:hint="cs"/>
          <w:spacing w:val="-8"/>
          <w:sz w:val="28"/>
          <w:cs/>
        </w:rPr>
        <w:t>ต่อปี</w:t>
      </w:r>
    </w:p>
    <w:p w14:paraId="3BD31D64" w14:textId="77777777" w:rsidR="0094420C" w:rsidRPr="00F95266" w:rsidRDefault="0094420C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0DABCB78" w14:textId="77777777" w:rsidR="0094420C" w:rsidRPr="00F95266" w:rsidRDefault="0094420C" w:rsidP="006D773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097C2728" w14:textId="24B68797" w:rsidR="006D773C" w:rsidRPr="00F95266" w:rsidRDefault="0094420C" w:rsidP="000E5F2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ง</w:t>
      </w:r>
      <w:r w:rsidR="006D773C" w:rsidRPr="00F95266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="006D773C" w:rsidRPr="00F9526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0E5F2C" w:rsidRPr="00F9526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เงินให้กู้ยืมระยะยาวแก่บุคคลที่เกี่ยวข้องกัน</w:t>
      </w:r>
    </w:p>
    <w:p w14:paraId="329B1B55" w14:textId="77777777" w:rsidR="00BE3C88" w:rsidRDefault="00BE3C88" w:rsidP="000E5F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51D0E7E" w14:textId="57A798CE" w:rsidR="006D773C" w:rsidRDefault="006D773C" w:rsidP="000E5F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การเปลี่ยนแปลงของเงินให้กู้ยืมแก่บุคคลหรือกิจการที่เกี่ยวข้องกันสำหรับรอบระยะเวลา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เก้าเดือนสิ้นสุดวันที่ </w:t>
      </w:r>
      <w:r w:rsidR="000E5F2C" w:rsidRPr="00F952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30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BE3C88" w:rsidRPr="00F95266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31</w:t>
      </w:r>
      <w:r w:rsidRPr="00F952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2566</w:t>
      </w: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083B724" w14:textId="77777777" w:rsidR="00BE3C88" w:rsidRPr="00F95266" w:rsidRDefault="00BE3C88" w:rsidP="000E5F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6D773C" w:rsidRPr="00F95266" w14:paraId="47DF2023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6E5C4" w14:textId="77777777" w:rsidR="006D773C" w:rsidRPr="00F95266" w:rsidRDefault="006D773C" w:rsidP="00EC0C4C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3978E1" w14:textId="77777777" w:rsidR="006D773C" w:rsidRPr="00F95266" w:rsidRDefault="006D773C" w:rsidP="00EC0C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D773C" w:rsidRPr="00F95266" w14:paraId="7813C43C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0B4BB" w14:textId="77777777" w:rsidR="006D773C" w:rsidRPr="00F95266" w:rsidRDefault="006D773C" w:rsidP="00EC0C4C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257DB" w14:textId="35871D2A" w:rsidR="006D773C" w:rsidRPr="00F95266" w:rsidRDefault="00550C0A" w:rsidP="00EC0C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D773C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  <w:p w14:paraId="2B7131F2" w14:textId="70AD85E9" w:rsidR="006D773C" w:rsidRPr="00F95266" w:rsidRDefault="006D773C" w:rsidP="00EC0C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95CC09" w14:textId="345D971B" w:rsidR="006D773C" w:rsidRPr="00F95266" w:rsidRDefault="00550C0A" w:rsidP="00EC0C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D773C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D773C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DC134CE" w14:textId="0EE9CC60" w:rsidR="006D773C" w:rsidRPr="00F95266" w:rsidRDefault="006D773C" w:rsidP="00EC0C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D773C" w:rsidRPr="00F95266" w14:paraId="4DCFBFDC" w14:textId="77777777" w:rsidTr="00EC4655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2650" w14:textId="5CC0E886" w:rsidR="006D773C" w:rsidRPr="00F95266" w:rsidRDefault="006D773C" w:rsidP="00EC0C4C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68FEC" w14:textId="77777777" w:rsidR="006D773C" w:rsidRPr="00F95266" w:rsidRDefault="006D773C" w:rsidP="00EC0C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C27CC" w14:textId="77777777" w:rsidR="006D773C" w:rsidRPr="00F95266" w:rsidRDefault="006D773C" w:rsidP="00EC0C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23905" w:rsidRPr="00F95266" w14:paraId="72C1F7C2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600336A" w14:textId="6FA54833" w:rsidR="00223905" w:rsidRPr="00F95266" w:rsidRDefault="00223905" w:rsidP="00223905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130D7" w14:textId="2C6BD0C3" w:rsidR="00223905" w:rsidRPr="00F95266" w:rsidRDefault="00223905" w:rsidP="00223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7B7EF2" w14:textId="019D4BAF" w:rsidR="00223905" w:rsidRPr="00F95266" w:rsidRDefault="00550C0A" w:rsidP="00223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223905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223905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</w:tr>
      <w:tr w:rsidR="00223905" w:rsidRPr="00F95266" w14:paraId="1BE8EFAE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64AB242" w14:textId="44953796" w:rsidR="00223905" w:rsidRPr="00F95266" w:rsidRDefault="00223905" w:rsidP="00223905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เงินกู้เพิ่มระหว่างรอบระยะเวลา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54D4A" w14:textId="3C94DF44" w:rsidR="00223905" w:rsidRPr="00F95266" w:rsidRDefault="00223905" w:rsidP="00223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92FC61" w14:textId="169C1925" w:rsidR="00223905" w:rsidRPr="00F95266" w:rsidRDefault="00223905" w:rsidP="00223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223905" w:rsidRPr="00F95266" w14:paraId="233744FB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23FA2E7" w14:textId="1A164878" w:rsidR="00223905" w:rsidRPr="00F95266" w:rsidRDefault="00223905" w:rsidP="00223905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เงินกู้จ่ายคืนระหว่างรอบระยะเวลา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956B3" w14:textId="42996A75" w:rsidR="00223905" w:rsidRPr="00F95266" w:rsidRDefault="00223905" w:rsidP="00223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0089C" w14:textId="1FB95ABC" w:rsidR="00223905" w:rsidRPr="00F95266" w:rsidRDefault="00223905" w:rsidP="00223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550C0A"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550C0A"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  <w:r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223905" w:rsidRPr="00F95266" w14:paraId="55697E96" w14:textId="77777777" w:rsidTr="00EC465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A5E11D9" w14:textId="2FB49DBC" w:rsidR="00223905" w:rsidRPr="00F95266" w:rsidRDefault="00223905" w:rsidP="00223905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F824F" w14:textId="367736B5" w:rsidR="00223905" w:rsidRPr="00F95266" w:rsidRDefault="00223905" w:rsidP="00223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6C753" w14:textId="6F1777BD" w:rsidR="00223905" w:rsidRPr="00F95266" w:rsidRDefault="00223905" w:rsidP="00223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</w:tbl>
    <w:p w14:paraId="517BD776" w14:textId="77777777" w:rsidR="006D773C" w:rsidRPr="0023473A" w:rsidRDefault="006D773C" w:rsidP="0023473A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63767B4A" w14:textId="39C0279B" w:rsidR="00766490" w:rsidRPr="00F95266" w:rsidRDefault="0074029A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95266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จ</w:t>
      </w:r>
      <w:r w:rsidR="00B9287A" w:rsidRPr="00F95266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="002C42D2" w:rsidRPr="00F9526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6490" w:rsidRPr="00F9526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F95266" w:rsidRDefault="00BA6D04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56A3AA21" w14:textId="203565C7" w:rsidR="00766490" w:rsidRPr="00F95266" w:rsidRDefault="00766490" w:rsidP="00973AB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5266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bookmarkEnd w:id="9"/>
    <w:p w14:paraId="747C89DF" w14:textId="68C220C7" w:rsidR="00A211EB" w:rsidRPr="00F95266" w:rsidRDefault="00A211EB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E50BC3" w:rsidRPr="00F95266" w14:paraId="64C53485" w14:textId="77777777" w:rsidTr="00A745A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8C1AD" w14:textId="77777777" w:rsidR="00E50BC3" w:rsidRPr="00F95266" w:rsidRDefault="00E50BC3" w:rsidP="00E50BC3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0D332" w14:textId="2F0EBA32" w:rsidR="00E50BC3" w:rsidRPr="00F95266" w:rsidRDefault="00E50BC3" w:rsidP="00E50BC3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95266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291EE" w14:textId="6309EC8D" w:rsidR="00E50BC3" w:rsidRPr="00F95266" w:rsidRDefault="00E50BC3" w:rsidP="00EC4655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95266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50BC3" w:rsidRPr="00F95266" w14:paraId="6912E085" w14:textId="77777777" w:rsidTr="00E50B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3CAFA" w14:textId="3D598874" w:rsidR="00E50BC3" w:rsidRPr="00F95266" w:rsidRDefault="00E50BC3" w:rsidP="00E50BC3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8B70D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DCD8D" w14:textId="0192C6C3" w:rsidR="00E50BC3" w:rsidRPr="00F95266" w:rsidRDefault="00550C0A" w:rsidP="00E50BC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AF38EFA" w14:textId="351AEECB" w:rsidR="00E50BC3" w:rsidRPr="00F95266" w:rsidRDefault="00E50BC3" w:rsidP="00E50BC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75530" w14:textId="02E15CF5" w:rsidR="00E50BC3" w:rsidRPr="00F95266" w:rsidRDefault="00550C0A" w:rsidP="00E50BC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81934E3" w14:textId="255556D4" w:rsidR="00E50BC3" w:rsidRPr="00F95266" w:rsidRDefault="00E50BC3" w:rsidP="00E50BC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EE4FE" w14:textId="1C3B60E0" w:rsidR="00E50BC3" w:rsidRPr="00F95266" w:rsidRDefault="00550C0A" w:rsidP="00E50BC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873E048" w14:textId="0C8C9450" w:rsidR="00E50BC3" w:rsidRPr="00F95266" w:rsidRDefault="00E50BC3" w:rsidP="00E50BC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FF550" w14:textId="7A1F6A87" w:rsidR="00E50BC3" w:rsidRPr="00F95266" w:rsidRDefault="00550C0A" w:rsidP="00E50BC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50BC3"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222B8A8" w14:textId="0DF3CC32" w:rsidR="00E50BC3" w:rsidRPr="00F95266" w:rsidRDefault="00E50BC3" w:rsidP="00E50BC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50C0A" w:rsidRPr="00550C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50BC3" w:rsidRPr="00F95266" w14:paraId="48FC8500" w14:textId="77777777" w:rsidTr="00E50B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2B4E" w14:textId="77777777" w:rsidR="00E50BC3" w:rsidRPr="00F95266" w:rsidRDefault="00E50BC3" w:rsidP="00E50BC3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D878F" w14:textId="22B85B7D" w:rsidR="00E50BC3" w:rsidRPr="00F95266" w:rsidRDefault="00E50BC3" w:rsidP="00E50B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612C5" w14:textId="75E33833" w:rsidR="00E50BC3" w:rsidRPr="00F95266" w:rsidRDefault="00E50BC3" w:rsidP="00E50B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AFBAF" w14:textId="77777777" w:rsidR="00E50BC3" w:rsidRPr="00F95266" w:rsidRDefault="00E50BC3" w:rsidP="00E50B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66CE6" w14:textId="77777777" w:rsidR="00E50BC3" w:rsidRPr="00F95266" w:rsidRDefault="00E50BC3" w:rsidP="00E50B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0BC3" w:rsidRPr="00F95266" w14:paraId="79E9C1FC" w14:textId="77777777" w:rsidTr="00E50B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A873BDA" w14:textId="77777777" w:rsidR="00E50BC3" w:rsidRPr="00F95266" w:rsidRDefault="00E50BC3" w:rsidP="00E50BC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8A6F2" w14:textId="77777777" w:rsidR="00E50BC3" w:rsidRPr="00F95266" w:rsidRDefault="00E50BC3" w:rsidP="00E50B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FCE6B" w14:textId="0F263CD6" w:rsidR="00E50BC3" w:rsidRPr="00F95266" w:rsidRDefault="00E50BC3" w:rsidP="00E50B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ECFDC" w14:textId="77777777" w:rsidR="00E50BC3" w:rsidRPr="00F95266" w:rsidRDefault="00E50BC3" w:rsidP="00E50B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927D4" w14:textId="77777777" w:rsidR="00E50BC3" w:rsidRPr="00F95266" w:rsidRDefault="00E50BC3" w:rsidP="00E50B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4029A" w:rsidRPr="00F95266" w14:paraId="0A3D87C8" w14:textId="77777777" w:rsidTr="00441AE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7C3D5D0" w14:textId="77777777" w:rsidR="0074029A" w:rsidRPr="00F95266" w:rsidRDefault="0074029A" w:rsidP="0074029A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0DE24" w14:textId="671C6394" w:rsidR="0074029A" w:rsidRPr="00F95266" w:rsidRDefault="00550C0A" w:rsidP="0074029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121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E4A61" w14:textId="63EABC51" w:rsidR="0074029A" w:rsidRPr="00F95266" w:rsidRDefault="00550C0A" w:rsidP="0074029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19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378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83F76" w14:textId="707DFEFC" w:rsidR="0074029A" w:rsidRPr="00F95266" w:rsidRDefault="00550C0A" w:rsidP="0074029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121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74BA4" w14:textId="31D76D91" w:rsidR="0074029A" w:rsidRPr="00F95266" w:rsidRDefault="00550C0A" w:rsidP="007402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19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378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351</w:t>
            </w:r>
          </w:p>
        </w:tc>
      </w:tr>
      <w:tr w:rsidR="0074029A" w:rsidRPr="00F95266" w14:paraId="337A3AAF" w14:textId="77777777" w:rsidTr="00E50B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58EB5C8" w14:textId="77777777" w:rsidR="0074029A" w:rsidRPr="00F95266" w:rsidRDefault="0074029A" w:rsidP="0074029A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45E6D" w14:textId="18BC87C0" w:rsidR="0074029A" w:rsidRPr="00F95266" w:rsidRDefault="00550C0A" w:rsidP="0074029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004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0A759" w14:textId="78DB416B" w:rsidR="0074029A" w:rsidRPr="00F95266" w:rsidRDefault="00550C0A" w:rsidP="0074029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618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0FE8A" w14:textId="490ABFA1" w:rsidR="0074029A" w:rsidRPr="00F95266" w:rsidRDefault="00550C0A" w:rsidP="0074029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004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1BBB0" w14:textId="0246846B" w:rsidR="0074029A" w:rsidRPr="00F95266" w:rsidRDefault="00550C0A" w:rsidP="007402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618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401</w:t>
            </w:r>
          </w:p>
        </w:tc>
      </w:tr>
      <w:tr w:rsidR="0074029A" w:rsidRPr="00F95266" w14:paraId="7AEED264" w14:textId="77777777" w:rsidTr="00E50B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32A2D34" w14:textId="77777777" w:rsidR="0074029A" w:rsidRPr="00F95266" w:rsidRDefault="0074029A" w:rsidP="0074029A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52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988B1" w14:textId="0F971D3D" w:rsidR="0074029A" w:rsidRPr="00F95266" w:rsidRDefault="00550C0A" w:rsidP="0074029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20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125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517BB" w14:textId="46EF8C23" w:rsidR="0074029A" w:rsidRPr="00F95266" w:rsidRDefault="00550C0A" w:rsidP="0074029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20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996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C33E2" w14:textId="2312879C" w:rsidR="0074029A" w:rsidRPr="00F95266" w:rsidRDefault="00550C0A" w:rsidP="0074029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20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125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F1B80" w14:textId="41266342" w:rsidR="0074029A" w:rsidRPr="00F95266" w:rsidRDefault="00550C0A" w:rsidP="007402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20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996</w:t>
            </w:r>
            <w:r w:rsidR="0074029A" w:rsidRPr="00F952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50C0A">
              <w:rPr>
                <w:rFonts w:ascii="Browallia New" w:eastAsia="Times New Roman" w:hAnsi="Browallia New" w:cs="Browallia New"/>
                <w:sz w:val="28"/>
                <w:szCs w:val="28"/>
              </w:rPr>
              <w:t>752</w:t>
            </w:r>
          </w:p>
        </w:tc>
      </w:tr>
    </w:tbl>
    <w:p w14:paraId="7D795B0C" w14:textId="77777777" w:rsidR="005B5917" w:rsidRPr="00F95266" w:rsidRDefault="005B5917" w:rsidP="005B591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5B5917" w:rsidRPr="00F95266" w14:paraId="211A0DE4" w14:textId="77777777" w:rsidTr="0065373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A6CD2D" w14:textId="18FD3754" w:rsidR="005B5917" w:rsidRPr="00F95266" w:rsidRDefault="00550C0A" w:rsidP="0065373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50C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21</w:t>
            </w:r>
            <w:r w:rsidR="005B5917" w:rsidRPr="00F952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</w:r>
            <w:r w:rsidR="00145112" w:rsidRPr="0014511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7F93B5CC" w14:textId="77777777" w:rsidR="005B5917" w:rsidRPr="00F95266" w:rsidRDefault="005B5917" w:rsidP="005B591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52DECF2" w14:textId="537BB293" w:rsidR="000F1C3E" w:rsidRPr="00145112" w:rsidRDefault="00356E2E" w:rsidP="008F15D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เมื่อวันที่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18</w:t>
      </w:r>
      <w:r w:rsidR="00E51F5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51F56">
        <w:rPr>
          <w:rFonts w:ascii="Browallia New" w:eastAsia="Arial Unicode MS" w:hAnsi="Browallia New" w:cs="Browallia New" w:hint="cs"/>
          <w:sz w:val="28"/>
          <w:szCs w:val="28"/>
          <w:cs/>
        </w:rPr>
        <w:t>ตุลาคม พ</w:t>
      </w:r>
      <w:r w:rsidR="00E51F56">
        <w:rPr>
          <w:rFonts w:ascii="Browallia New" w:eastAsia="Arial Unicode MS" w:hAnsi="Browallia New" w:cs="Browallia New"/>
          <w:sz w:val="28"/>
          <w:szCs w:val="28"/>
        </w:rPr>
        <w:t>.</w:t>
      </w:r>
      <w:r w:rsidR="00E51F5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E51F56">
        <w:rPr>
          <w:rFonts w:ascii="Browallia New" w:eastAsia="Arial Unicode MS" w:hAnsi="Browallia New" w:cs="Browallia New"/>
          <w:sz w:val="28"/>
          <w:szCs w:val="28"/>
        </w:rPr>
        <w:t>.</w:t>
      </w:r>
      <w:r w:rsidR="00E51F5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="00596AD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4F14CB" w:rsidRPr="004F14CB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84781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70985">
        <w:rPr>
          <w:rFonts w:ascii="Browallia New" w:eastAsia="Arial Unicode MS" w:hAnsi="Browallia New" w:cs="Browallia New" w:hint="cs"/>
          <w:sz w:val="28"/>
          <w:szCs w:val="28"/>
          <w:cs/>
        </w:rPr>
        <w:t>เน็กซ์ฟิวชั่น จำกัด ซึ่ง</w:t>
      </w:r>
      <w:r w:rsidR="0065129D">
        <w:rPr>
          <w:rFonts w:ascii="Browallia New" w:eastAsia="Arial Unicode MS" w:hAnsi="Browallia New" w:cs="Browallia New" w:hint="cs"/>
          <w:sz w:val="28"/>
          <w:szCs w:val="28"/>
          <w:cs/>
        </w:rPr>
        <w:t>เป็นบริษัทย่อย</w:t>
      </w:r>
      <w:r w:rsidR="005C7BAA">
        <w:rPr>
          <w:rFonts w:ascii="Browallia New" w:eastAsia="Arial Unicode MS" w:hAnsi="Browallia New" w:cs="Browallia New" w:hint="cs"/>
          <w:sz w:val="28"/>
          <w:szCs w:val="28"/>
          <w:cs/>
        </w:rPr>
        <w:t>ของกลุ่มกิจการ</w:t>
      </w:r>
      <w:r w:rsidR="0084781C">
        <w:rPr>
          <w:rFonts w:ascii="Browallia New" w:eastAsia="Arial Unicode MS" w:hAnsi="Browallia New" w:cs="Browallia New" w:hint="cs"/>
          <w:sz w:val="28"/>
          <w:szCs w:val="28"/>
          <w:cs/>
        </w:rPr>
        <w:t>ได้จดทะเบียนเพิ่มทุน</w:t>
      </w:r>
      <w:r w:rsidR="0041301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41301B" w:rsidRPr="004F14CB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550C0A" w:rsidRPr="00550C0A">
        <w:rPr>
          <w:rFonts w:ascii="Browallia New" w:eastAsia="Arial Unicode MS" w:hAnsi="Browallia New" w:cs="Browallia New"/>
          <w:spacing w:val="-4"/>
          <w:sz w:val="28"/>
          <w:szCs w:val="28"/>
        </w:rPr>
        <w:t>190</w:t>
      </w:r>
      <w:r w:rsidR="0041301B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="0041301B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1301B" w:rsidRPr="00EC465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="00550C0A" w:rsidRPr="00550C0A">
        <w:rPr>
          <w:rFonts w:ascii="Browallia New" w:eastAsia="Arial Unicode MS" w:hAnsi="Browallia New" w:cs="Browallia New"/>
          <w:spacing w:val="-4"/>
          <w:sz w:val="28"/>
          <w:szCs w:val="28"/>
        </w:rPr>
        <w:t>100</w:t>
      </w:r>
      <w:r w:rsidR="0041301B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1301B" w:rsidRPr="00EC465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</w:t>
      </w:r>
      <w:r w:rsidR="0041301B" w:rsidRPr="00EC465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รวมเป็น</w:t>
      </w:r>
      <w:r w:rsidR="004F14CB" w:rsidRPr="00EC465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จำนวน </w:t>
      </w:r>
      <w:r w:rsidR="00550C0A" w:rsidRPr="00550C0A">
        <w:rPr>
          <w:rFonts w:ascii="Browallia New" w:eastAsia="Arial Unicode MS" w:hAnsi="Browallia New" w:cs="Browallia New"/>
          <w:spacing w:val="-4"/>
          <w:sz w:val="28"/>
          <w:szCs w:val="28"/>
        </w:rPr>
        <w:t>19</w:t>
      </w:r>
      <w:r w:rsidR="0065129D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="0065129D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="0065129D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F14CB" w:rsidRPr="00EC465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</w:t>
      </w:r>
      <w:r w:rsidR="002C2EED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ทำให้</w:t>
      </w:r>
      <w:r w:rsidR="004F14CB" w:rsidRPr="00EC465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ทุนจดทะเบียน</w:t>
      </w:r>
      <w:r w:rsidR="00B574C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เพิ่มขึ้นจาก</w:t>
      </w:r>
      <w:r w:rsidR="004F14CB" w:rsidRPr="00EC465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เดิมจำนวน</w:t>
      </w:r>
      <w:r w:rsidR="0065129D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50C0A" w:rsidRPr="00550C0A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="004F14CB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="004F14CB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="004F14CB" w:rsidRPr="00EC465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F14CB" w:rsidRPr="00EC465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</w:t>
      </w:r>
      <w:r w:rsidR="004F14CB" w:rsidRPr="004F14CB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เป็นจำนวน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20</w:t>
      </w:r>
      <w:r w:rsidR="004F14CB" w:rsidRPr="004F14CB">
        <w:rPr>
          <w:rFonts w:ascii="Browallia New" w:eastAsia="Arial Unicode MS" w:hAnsi="Browallia New" w:cs="Browallia New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000</w:t>
      </w:r>
      <w:r w:rsidR="004F14CB" w:rsidRPr="004F14CB">
        <w:rPr>
          <w:rFonts w:ascii="Browallia New" w:eastAsia="Arial Unicode MS" w:hAnsi="Browallia New" w:cs="Browallia New"/>
          <w:sz w:val="28"/>
          <w:szCs w:val="28"/>
        </w:rPr>
        <w:t>,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000</w:t>
      </w:r>
      <w:r w:rsidR="004F14CB" w:rsidRPr="004F14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14CB" w:rsidRPr="004F14CB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="0057283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8F15D5" w:rsidRPr="008F15D5">
        <w:rPr>
          <w:rFonts w:ascii="Browallia New" w:eastAsia="Arial Unicode MS" w:hAnsi="Browallia New" w:cs="Browallia New"/>
          <w:sz w:val="28"/>
          <w:szCs w:val="28"/>
          <w:cs/>
        </w:rPr>
        <w:t>บริษัทได้จดทะเบียน</w:t>
      </w:r>
      <w:r w:rsidR="00B574C0">
        <w:rPr>
          <w:rFonts w:ascii="Browallia New" w:eastAsia="Arial Unicode MS" w:hAnsi="Browallia New" w:cs="Browallia New" w:hint="cs"/>
          <w:sz w:val="28"/>
          <w:szCs w:val="28"/>
          <w:cs/>
        </w:rPr>
        <w:t>โดย</w:t>
      </w:r>
      <w:r w:rsidR="008F15D5" w:rsidRPr="008F15D5">
        <w:rPr>
          <w:rFonts w:ascii="Browallia New" w:eastAsia="Arial Unicode MS" w:hAnsi="Browallia New" w:cs="Browallia New"/>
          <w:sz w:val="28"/>
          <w:szCs w:val="28"/>
          <w:cs/>
        </w:rPr>
        <w:t xml:space="preserve">เพิ่มทุนต่อกรมพัฒนาธุรกิจการค้ากระทรวงพาณิชย์เมื่อวันที่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18</w:t>
      </w:r>
      <w:r w:rsidR="00E20B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20BBB">
        <w:rPr>
          <w:rFonts w:ascii="Browallia New" w:eastAsia="Arial Unicode MS" w:hAnsi="Browallia New" w:cs="Browallia New" w:hint="cs"/>
          <w:sz w:val="28"/>
          <w:szCs w:val="28"/>
          <w:cs/>
        </w:rPr>
        <w:t>ตุลาคม พ</w:t>
      </w:r>
      <w:r w:rsidR="00E20BBB">
        <w:rPr>
          <w:rFonts w:ascii="Browallia New" w:eastAsia="Arial Unicode MS" w:hAnsi="Browallia New" w:cs="Browallia New"/>
          <w:sz w:val="28"/>
          <w:szCs w:val="28"/>
        </w:rPr>
        <w:t>.</w:t>
      </w:r>
      <w:r w:rsidR="00E20BBB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E20BBB">
        <w:rPr>
          <w:rFonts w:ascii="Browallia New" w:eastAsia="Arial Unicode MS" w:hAnsi="Browallia New" w:cs="Browallia New"/>
          <w:sz w:val="28"/>
          <w:szCs w:val="28"/>
        </w:rPr>
        <w:t>.</w:t>
      </w:r>
      <w:r w:rsidR="00E20BB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550C0A" w:rsidRPr="00550C0A">
        <w:rPr>
          <w:rFonts w:ascii="Browallia New" w:eastAsia="Arial Unicode MS" w:hAnsi="Browallia New" w:cs="Browallia New"/>
          <w:sz w:val="28"/>
          <w:szCs w:val="28"/>
        </w:rPr>
        <w:t>2567</w:t>
      </w:r>
      <w:r w:rsidR="00E8555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574C0">
        <w:rPr>
          <w:rFonts w:ascii="Browallia New" w:eastAsia="Arial Unicode MS" w:hAnsi="Browallia New" w:cs="Browallia New" w:hint="cs"/>
          <w:sz w:val="28"/>
          <w:szCs w:val="28"/>
          <w:cs/>
        </w:rPr>
        <w:t>โดย</w:t>
      </w:r>
      <w:r w:rsidR="0042167E" w:rsidRPr="0042167E">
        <w:rPr>
          <w:rFonts w:ascii="Browallia New" w:eastAsia="Arial Unicode MS" w:hAnsi="Browallia New" w:cs="Browallia New"/>
          <w:sz w:val="28"/>
          <w:szCs w:val="28"/>
          <w:cs/>
        </w:rPr>
        <w:t>ส่วนได้เสียของ</w:t>
      </w:r>
      <w:r w:rsidR="00B574C0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42167E" w:rsidRPr="0042167E">
        <w:rPr>
          <w:rFonts w:ascii="Browallia New" w:eastAsia="Arial Unicode MS" w:hAnsi="Browallia New" w:cs="Browallia New"/>
          <w:sz w:val="28"/>
          <w:szCs w:val="28"/>
          <w:cs/>
        </w:rPr>
        <w:t>ไม่เปลี่ยนแปลง</w:t>
      </w:r>
    </w:p>
    <w:sectPr w:rsidR="000F1C3E" w:rsidRPr="00145112" w:rsidSect="00F95266">
      <w:footerReference w:type="default" r:id="rId10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0C17B" w14:textId="77777777" w:rsidR="000A689F" w:rsidRDefault="000A689F" w:rsidP="00F92355">
      <w:r>
        <w:separator/>
      </w:r>
    </w:p>
  </w:endnote>
  <w:endnote w:type="continuationSeparator" w:id="0">
    <w:p w14:paraId="68D8C2FE" w14:textId="77777777" w:rsidR="000A689F" w:rsidRDefault="000A689F" w:rsidP="00F92355">
      <w:r>
        <w:continuationSeparator/>
      </w:r>
    </w:p>
  </w:endnote>
  <w:endnote w:type="continuationNotice" w:id="1">
    <w:p w14:paraId="23D8D126" w14:textId="77777777" w:rsidR="000A689F" w:rsidRDefault="000A68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41C73C56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A74DDB" w:rsidRPr="00A74DDB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020395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BCA0CB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9F34C" w14:textId="77777777" w:rsidR="000A689F" w:rsidRDefault="000A689F" w:rsidP="00F92355">
      <w:r>
        <w:separator/>
      </w:r>
    </w:p>
  </w:footnote>
  <w:footnote w:type="continuationSeparator" w:id="0">
    <w:p w14:paraId="3028F92C" w14:textId="77777777" w:rsidR="000A689F" w:rsidRDefault="000A689F" w:rsidP="00F92355">
      <w:r>
        <w:continuationSeparator/>
      </w:r>
    </w:p>
  </w:footnote>
  <w:footnote w:type="continuationNotice" w:id="1">
    <w:p w14:paraId="2BA9B6D3" w14:textId="77777777" w:rsidR="000A689F" w:rsidRDefault="000A68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32272" w14:textId="15F52805" w:rsidR="00A50A0B" w:rsidRPr="00332F4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(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332F4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6C701764" w:rsidR="00E67EAC" w:rsidRPr="00732729" w:rsidRDefault="00222345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2D721E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217977">
      <w:rPr>
        <w:rFonts w:ascii="Browallia New" w:hAnsi="Browallia New" w:cs="Browallia New" w:hint="cs"/>
        <w:b/>
        <w:bCs/>
        <w:sz w:val="28"/>
        <w:szCs w:val="28"/>
        <w:cs/>
      </w:rPr>
      <w:t>เ</w:t>
    </w:r>
    <w:r w:rsidR="0006449E">
      <w:rPr>
        <w:rFonts w:ascii="Browallia New" w:hAnsi="Browallia New" w:cs="Browallia New" w:hint="cs"/>
        <w:b/>
        <w:bCs/>
        <w:sz w:val="28"/>
        <w:szCs w:val="28"/>
        <w:cs/>
      </w:rPr>
      <w:t>ก</w:t>
    </w:r>
    <w:r w:rsidR="00217977">
      <w:rPr>
        <w:rFonts w:ascii="Browallia New" w:hAnsi="Browallia New" w:cs="Browallia New" w:hint="cs"/>
        <w:b/>
        <w:bCs/>
        <w:sz w:val="28"/>
        <w:szCs w:val="28"/>
        <w:cs/>
      </w:rPr>
      <w:t>้า</w:t>
    </w:r>
    <w:r w:rsidR="0006449E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6D38E8" w:rsidRPr="006D38E8">
      <w:rPr>
        <w:rFonts w:ascii="Browallia New" w:hAnsi="Browallia New" w:cs="Browallia New"/>
        <w:b/>
        <w:bCs/>
        <w:sz w:val="28"/>
        <w:szCs w:val="28"/>
      </w:rPr>
      <w:t>30</w:t>
    </w:r>
    <w:r w:rsidR="0006449E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217977">
      <w:rPr>
        <w:rFonts w:ascii="Browallia New" w:hAnsi="Browallia New" w:cs="Browallia New" w:hint="cs"/>
        <w:b/>
        <w:bCs/>
        <w:sz w:val="28"/>
        <w:szCs w:val="28"/>
        <w:cs/>
      </w:rPr>
      <w:t>กันยา</w:t>
    </w:r>
    <w:r w:rsidR="0006449E">
      <w:rPr>
        <w:rFonts w:ascii="Browallia New" w:hAnsi="Browallia New" w:cs="Browallia New"/>
        <w:b/>
        <w:bCs/>
        <w:sz w:val="28"/>
        <w:szCs w:val="28"/>
        <w:cs/>
      </w:rPr>
      <w:t>ยน</w:t>
    </w:r>
    <w:r w:rsidR="003123DA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E67EAC" w:rsidRPr="00732729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6D38E8" w:rsidRPr="006D38E8">
      <w:rPr>
        <w:rFonts w:ascii="Browallia New" w:hAnsi="Browallia New" w:cs="Browallia New"/>
        <w:b/>
        <w:bCs/>
        <w:sz w:val="28"/>
        <w:szCs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C6E00"/>
    <w:multiLevelType w:val="hybridMultilevel"/>
    <w:tmpl w:val="50C641FE"/>
    <w:lvl w:ilvl="0" w:tplc="D046BDB4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6BC268C"/>
    <w:multiLevelType w:val="hybridMultilevel"/>
    <w:tmpl w:val="CD94624A"/>
    <w:lvl w:ilvl="0" w:tplc="3B48A28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550067">
    <w:abstractNumId w:val="3"/>
  </w:num>
  <w:num w:numId="2" w16cid:durableId="406390971">
    <w:abstractNumId w:val="6"/>
  </w:num>
  <w:num w:numId="3" w16cid:durableId="1015350055">
    <w:abstractNumId w:val="3"/>
  </w:num>
  <w:num w:numId="4" w16cid:durableId="981426232">
    <w:abstractNumId w:val="7"/>
  </w:num>
  <w:num w:numId="5" w16cid:durableId="1108818686">
    <w:abstractNumId w:val="0"/>
  </w:num>
  <w:num w:numId="6" w16cid:durableId="1349870268">
    <w:abstractNumId w:val="3"/>
  </w:num>
  <w:num w:numId="7" w16cid:durableId="690766278">
    <w:abstractNumId w:val="3"/>
  </w:num>
  <w:num w:numId="8" w16cid:durableId="543175498">
    <w:abstractNumId w:val="3"/>
  </w:num>
  <w:num w:numId="9" w16cid:durableId="1687748973">
    <w:abstractNumId w:val="8"/>
  </w:num>
  <w:num w:numId="10" w16cid:durableId="1250044383">
    <w:abstractNumId w:val="4"/>
  </w:num>
  <w:num w:numId="11" w16cid:durableId="1795906699">
    <w:abstractNumId w:val="1"/>
  </w:num>
  <w:num w:numId="12" w16cid:durableId="6715323">
    <w:abstractNumId w:val="3"/>
    <w:lvlOverride w:ilvl="0">
      <w:startOverride w:val="8"/>
    </w:lvlOverride>
  </w:num>
  <w:num w:numId="13" w16cid:durableId="754448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003305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isplayBackgroundShape/>
  <w:hideSpellingErrors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98A"/>
    <w:rsid w:val="00001321"/>
    <w:rsid w:val="00001CD7"/>
    <w:rsid w:val="000021D7"/>
    <w:rsid w:val="00002E39"/>
    <w:rsid w:val="00004FE4"/>
    <w:rsid w:val="00006015"/>
    <w:rsid w:val="000072B7"/>
    <w:rsid w:val="0000792A"/>
    <w:rsid w:val="000102B1"/>
    <w:rsid w:val="00010960"/>
    <w:rsid w:val="00011FDA"/>
    <w:rsid w:val="000122B1"/>
    <w:rsid w:val="000126E2"/>
    <w:rsid w:val="00012BFA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1C6"/>
    <w:rsid w:val="0003152D"/>
    <w:rsid w:val="00031A3A"/>
    <w:rsid w:val="00031A8C"/>
    <w:rsid w:val="000328C6"/>
    <w:rsid w:val="00033175"/>
    <w:rsid w:val="00034604"/>
    <w:rsid w:val="0003567D"/>
    <w:rsid w:val="00035A26"/>
    <w:rsid w:val="00035B7F"/>
    <w:rsid w:val="00036029"/>
    <w:rsid w:val="00036773"/>
    <w:rsid w:val="00036D19"/>
    <w:rsid w:val="00036DF0"/>
    <w:rsid w:val="00040141"/>
    <w:rsid w:val="00040354"/>
    <w:rsid w:val="00040CF4"/>
    <w:rsid w:val="00040E22"/>
    <w:rsid w:val="00041099"/>
    <w:rsid w:val="00041CF2"/>
    <w:rsid w:val="000425FC"/>
    <w:rsid w:val="0004277F"/>
    <w:rsid w:val="00042D5C"/>
    <w:rsid w:val="0004308D"/>
    <w:rsid w:val="0004416F"/>
    <w:rsid w:val="00044902"/>
    <w:rsid w:val="00050D48"/>
    <w:rsid w:val="00053F94"/>
    <w:rsid w:val="0005435D"/>
    <w:rsid w:val="00055195"/>
    <w:rsid w:val="00055505"/>
    <w:rsid w:val="00055E4C"/>
    <w:rsid w:val="0005628F"/>
    <w:rsid w:val="00057203"/>
    <w:rsid w:val="000608D4"/>
    <w:rsid w:val="00060F3E"/>
    <w:rsid w:val="00061761"/>
    <w:rsid w:val="00062470"/>
    <w:rsid w:val="00062EBC"/>
    <w:rsid w:val="00063240"/>
    <w:rsid w:val="00063C24"/>
    <w:rsid w:val="0006449E"/>
    <w:rsid w:val="00064CB2"/>
    <w:rsid w:val="00064EFB"/>
    <w:rsid w:val="00064F8B"/>
    <w:rsid w:val="000652B8"/>
    <w:rsid w:val="000656C9"/>
    <w:rsid w:val="00065A9D"/>
    <w:rsid w:val="00066336"/>
    <w:rsid w:val="00066622"/>
    <w:rsid w:val="00066824"/>
    <w:rsid w:val="00066FCA"/>
    <w:rsid w:val="0007025F"/>
    <w:rsid w:val="0007026A"/>
    <w:rsid w:val="000706B9"/>
    <w:rsid w:val="0007113F"/>
    <w:rsid w:val="00071210"/>
    <w:rsid w:val="00071668"/>
    <w:rsid w:val="00071B22"/>
    <w:rsid w:val="00071D3C"/>
    <w:rsid w:val="00071F73"/>
    <w:rsid w:val="00072D03"/>
    <w:rsid w:val="00074AC4"/>
    <w:rsid w:val="000752E0"/>
    <w:rsid w:val="00075AD2"/>
    <w:rsid w:val="000766C2"/>
    <w:rsid w:val="000776E1"/>
    <w:rsid w:val="00080E82"/>
    <w:rsid w:val="000815C1"/>
    <w:rsid w:val="000830F8"/>
    <w:rsid w:val="000838B8"/>
    <w:rsid w:val="00083E9A"/>
    <w:rsid w:val="00084B7C"/>
    <w:rsid w:val="00085175"/>
    <w:rsid w:val="00085782"/>
    <w:rsid w:val="00085D84"/>
    <w:rsid w:val="00085EAC"/>
    <w:rsid w:val="00086385"/>
    <w:rsid w:val="00086503"/>
    <w:rsid w:val="000866C9"/>
    <w:rsid w:val="000867AB"/>
    <w:rsid w:val="00086C25"/>
    <w:rsid w:val="00087A96"/>
    <w:rsid w:val="000910B2"/>
    <w:rsid w:val="00091223"/>
    <w:rsid w:val="0009164B"/>
    <w:rsid w:val="00091768"/>
    <w:rsid w:val="000919B5"/>
    <w:rsid w:val="00092474"/>
    <w:rsid w:val="0009304D"/>
    <w:rsid w:val="000949FB"/>
    <w:rsid w:val="00096038"/>
    <w:rsid w:val="00096370"/>
    <w:rsid w:val="00096C92"/>
    <w:rsid w:val="00097001"/>
    <w:rsid w:val="00097435"/>
    <w:rsid w:val="0009782A"/>
    <w:rsid w:val="000A05F0"/>
    <w:rsid w:val="000A147A"/>
    <w:rsid w:val="000A35D3"/>
    <w:rsid w:val="000A4059"/>
    <w:rsid w:val="000A4C90"/>
    <w:rsid w:val="000A538F"/>
    <w:rsid w:val="000A689F"/>
    <w:rsid w:val="000A6ABB"/>
    <w:rsid w:val="000A76D4"/>
    <w:rsid w:val="000A791D"/>
    <w:rsid w:val="000B0444"/>
    <w:rsid w:val="000B0897"/>
    <w:rsid w:val="000B0A04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1D25"/>
    <w:rsid w:val="000C2835"/>
    <w:rsid w:val="000C3328"/>
    <w:rsid w:val="000C3379"/>
    <w:rsid w:val="000C3444"/>
    <w:rsid w:val="000C37DE"/>
    <w:rsid w:val="000C419A"/>
    <w:rsid w:val="000C41F5"/>
    <w:rsid w:val="000C4513"/>
    <w:rsid w:val="000C5439"/>
    <w:rsid w:val="000C61AA"/>
    <w:rsid w:val="000C6F56"/>
    <w:rsid w:val="000C7BC2"/>
    <w:rsid w:val="000D04A7"/>
    <w:rsid w:val="000D0565"/>
    <w:rsid w:val="000D11DF"/>
    <w:rsid w:val="000D140B"/>
    <w:rsid w:val="000D1A7D"/>
    <w:rsid w:val="000D20C9"/>
    <w:rsid w:val="000D328C"/>
    <w:rsid w:val="000D38C5"/>
    <w:rsid w:val="000D3AFD"/>
    <w:rsid w:val="000D3D00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2507"/>
    <w:rsid w:val="000E408B"/>
    <w:rsid w:val="000E433C"/>
    <w:rsid w:val="000E4748"/>
    <w:rsid w:val="000E4B6B"/>
    <w:rsid w:val="000E5C1F"/>
    <w:rsid w:val="000E5F2C"/>
    <w:rsid w:val="000E6FED"/>
    <w:rsid w:val="000E7D10"/>
    <w:rsid w:val="000E7EEC"/>
    <w:rsid w:val="000F183F"/>
    <w:rsid w:val="000F1C3E"/>
    <w:rsid w:val="000F1C41"/>
    <w:rsid w:val="000F3BEC"/>
    <w:rsid w:val="000F4973"/>
    <w:rsid w:val="000F4E16"/>
    <w:rsid w:val="000F5177"/>
    <w:rsid w:val="000F566E"/>
    <w:rsid w:val="000F6898"/>
    <w:rsid w:val="00100788"/>
    <w:rsid w:val="001016F7"/>
    <w:rsid w:val="00101D97"/>
    <w:rsid w:val="00102BE5"/>
    <w:rsid w:val="001030D1"/>
    <w:rsid w:val="001032A2"/>
    <w:rsid w:val="001032DA"/>
    <w:rsid w:val="00103CFC"/>
    <w:rsid w:val="001046F4"/>
    <w:rsid w:val="00104F6F"/>
    <w:rsid w:val="00105B47"/>
    <w:rsid w:val="001064B3"/>
    <w:rsid w:val="0010682C"/>
    <w:rsid w:val="00106F21"/>
    <w:rsid w:val="00107831"/>
    <w:rsid w:val="001079A4"/>
    <w:rsid w:val="001108E5"/>
    <w:rsid w:val="0011113B"/>
    <w:rsid w:val="001112FA"/>
    <w:rsid w:val="0011166B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3D5"/>
    <w:rsid w:val="001404A6"/>
    <w:rsid w:val="00143844"/>
    <w:rsid w:val="0014393E"/>
    <w:rsid w:val="00143F85"/>
    <w:rsid w:val="00144838"/>
    <w:rsid w:val="00145112"/>
    <w:rsid w:val="00145E6C"/>
    <w:rsid w:val="0014659A"/>
    <w:rsid w:val="00146C9C"/>
    <w:rsid w:val="00146DC9"/>
    <w:rsid w:val="00147C23"/>
    <w:rsid w:val="00147CF6"/>
    <w:rsid w:val="001506CD"/>
    <w:rsid w:val="001507A9"/>
    <w:rsid w:val="00150815"/>
    <w:rsid w:val="00150B6D"/>
    <w:rsid w:val="00150DFA"/>
    <w:rsid w:val="001516DF"/>
    <w:rsid w:val="00153343"/>
    <w:rsid w:val="001547A1"/>
    <w:rsid w:val="0015522E"/>
    <w:rsid w:val="0015527E"/>
    <w:rsid w:val="00156697"/>
    <w:rsid w:val="001577A8"/>
    <w:rsid w:val="0016027F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D22"/>
    <w:rsid w:val="00171E7D"/>
    <w:rsid w:val="001724CF"/>
    <w:rsid w:val="00172C3B"/>
    <w:rsid w:val="00172E0D"/>
    <w:rsid w:val="00173215"/>
    <w:rsid w:val="00175AB6"/>
    <w:rsid w:val="00176185"/>
    <w:rsid w:val="001762D1"/>
    <w:rsid w:val="001762FC"/>
    <w:rsid w:val="0017644F"/>
    <w:rsid w:val="001774E1"/>
    <w:rsid w:val="0017779D"/>
    <w:rsid w:val="00180B65"/>
    <w:rsid w:val="001820B6"/>
    <w:rsid w:val="001820FA"/>
    <w:rsid w:val="00182408"/>
    <w:rsid w:val="00182F67"/>
    <w:rsid w:val="00183072"/>
    <w:rsid w:val="0018353B"/>
    <w:rsid w:val="00183FD3"/>
    <w:rsid w:val="0018460A"/>
    <w:rsid w:val="00185DEC"/>
    <w:rsid w:val="00186DE9"/>
    <w:rsid w:val="00187D97"/>
    <w:rsid w:val="001900B9"/>
    <w:rsid w:val="001900E2"/>
    <w:rsid w:val="001902D6"/>
    <w:rsid w:val="0019191D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1788"/>
    <w:rsid w:val="001A1DE4"/>
    <w:rsid w:val="001A2860"/>
    <w:rsid w:val="001A2EA1"/>
    <w:rsid w:val="001A34C3"/>
    <w:rsid w:val="001A43AF"/>
    <w:rsid w:val="001A457D"/>
    <w:rsid w:val="001A4892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2B4B"/>
    <w:rsid w:val="001C45FD"/>
    <w:rsid w:val="001C6C50"/>
    <w:rsid w:val="001C72D6"/>
    <w:rsid w:val="001C7CE4"/>
    <w:rsid w:val="001C7CE8"/>
    <w:rsid w:val="001D0087"/>
    <w:rsid w:val="001D1950"/>
    <w:rsid w:val="001D1F81"/>
    <w:rsid w:val="001D23E3"/>
    <w:rsid w:val="001D2616"/>
    <w:rsid w:val="001D465B"/>
    <w:rsid w:val="001D4A33"/>
    <w:rsid w:val="001D4AC5"/>
    <w:rsid w:val="001D5E8B"/>
    <w:rsid w:val="001D65CC"/>
    <w:rsid w:val="001D6BC4"/>
    <w:rsid w:val="001D7795"/>
    <w:rsid w:val="001D77F0"/>
    <w:rsid w:val="001D7D11"/>
    <w:rsid w:val="001E1313"/>
    <w:rsid w:val="001E132F"/>
    <w:rsid w:val="001E1A21"/>
    <w:rsid w:val="001E2C7E"/>
    <w:rsid w:val="001E3131"/>
    <w:rsid w:val="001E4C0D"/>
    <w:rsid w:val="001E54E3"/>
    <w:rsid w:val="001E5B09"/>
    <w:rsid w:val="001E70BE"/>
    <w:rsid w:val="001F45D8"/>
    <w:rsid w:val="001F4C04"/>
    <w:rsid w:val="001F5349"/>
    <w:rsid w:val="001F688C"/>
    <w:rsid w:val="001F6B1E"/>
    <w:rsid w:val="001F777D"/>
    <w:rsid w:val="00200E0A"/>
    <w:rsid w:val="00201D01"/>
    <w:rsid w:val="002020AD"/>
    <w:rsid w:val="00202116"/>
    <w:rsid w:val="002021C8"/>
    <w:rsid w:val="002030F6"/>
    <w:rsid w:val="002033F5"/>
    <w:rsid w:val="00203A81"/>
    <w:rsid w:val="002050AB"/>
    <w:rsid w:val="002056C9"/>
    <w:rsid w:val="00205E41"/>
    <w:rsid w:val="00206FD9"/>
    <w:rsid w:val="0021001D"/>
    <w:rsid w:val="00211B37"/>
    <w:rsid w:val="00211C9B"/>
    <w:rsid w:val="002121F6"/>
    <w:rsid w:val="002135B8"/>
    <w:rsid w:val="00213865"/>
    <w:rsid w:val="00216A84"/>
    <w:rsid w:val="00217977"/>
    <w:rsid w:val="002208F3"/>
    <w:rsid w:val="0022100F"/>
    <w:rsid w:val="00222345"/>
    <w:rsid w:val="002236A4"/>
    <w:rsid w:val="00223905"/>
    <w:rsid w:val="00224001"/>
    <w:rsid w:val="002252E6"/>
    <w:rsid w:val="00226E23"/>
    <w:rsid w:val="00226E3E"/>
    <w:rsid w:val="0022743A"/>
    <w:rsid w:val="00227D99"/>
    <w:rsid w:val="00230649"/>
    <w:rsid w:val="00231F3A"/>
    <w:rsid w:val="00234543"/>
    <w:rsid w:val="0023473A"/>
    <w:rsid w:val="00237453"/>
    <w:rsid w:val="00237882"/>
    <w:rsid w:val="0024327C"/>
    <w:rsid w:val="00243A54"/>
    <w:rsid w:val="00243B40"/>
    <w:rsid w:val="00243C97"/>
    <w:rsid w:val="00247D80"/>
    <w:rsid w:val="00250395"/>
    <w:rsid w:val="002514BC"/>
    <w:rsid w:val="00251F4E"/>
    <w:rsid w:val="0025249C"/>
    <w:rsid w:val="00253BB8"/>
    <w:rsid w:val="00254DC8"/>
    <w:rsid w:val="00255B1E"/>
    <w:rsid w:val="00255D6E"/>
    <w:rsid w:val="0025763D"/>
    <w:rsid w:val="00257BB2"/>
    <w:rsid w:val="00257D58"/>
    <w:rsid w:val="00257EE8"/>
    <w:rsid w:val="00257FCB"/>
    <w:rsid w:val="00260428"/>
    <w:rsid w:val="00261899"/>
    <w:rsid w:val="00261AAC"/>
    <w:rsid w:val="00262758"/>
    <w:rsid w:val="00262995"/>
    <w:rsid w:val="00264896"/>
    <w:rsid w:val="00265750"/>
    <w:rsid w:val="00265B5F"/>
    <w:rsid w:val="0026674C"/>
    <w:rsid w:val="002667C9"/>
    <w:rsid w:val="0026718B"/>
    <w:rsid w:val="00267712"/>
    <w:rsid w:val="00267729"/>
    <w:rsid w:val="00270559"/>
    <w:rsid w:val="002709A0"/>
    <w:rsid w:val="0027101D"/>
    <w:rsid w:val="00273907"/>
    <w:rsid w:val="00275119"/>
    <w:rsid w:val="002754FC"/>
    <w:rsid w:val="00275C56"/>
    <w:rsid w:val="0027637E"/>
    <w:rsid w:val="00276580"/>
    <w:rsid w:val="00276948"/>
    <w:rsid w:val="002771FC"/>
    <w:rsid w:val="00277DEF"/>
    <w:rsid w:val="00281595"/>
    <w:rsid w:val="002829B7"/>
    <w:rsid w:val="00282C6D"/>
    <w:rsid w:val="00282E22"/>
    <w:rsid w:val="00282EFF"/>
    <w:rsid w:val="00282FA3"/>
    <w:rsid w:val="0028326E"/>
    <w:rsid w:val="002839A2"/>
    <w:rsid w:val="00284DF4"/>
    <w:rsid w:val="0028539B"/>
    <w:rsid w:val="00285D7F"/>
    <w:rsid w:val="002861ED"/>
    <w:rsid w:val="00286649"/>
    <w:rsid w:val="002867A5"/>
    <w:rsid w:val="002868E3"/>
    <w:rsid w:val="00287075"/>
    <w:rsid w:val="00287805"/>
    <w:rsid w:val="002921CC"/>
    <w:rsid w:val="00293126"/>
    <w:rsid w:val="00293509"/>
    <w:rsid w:val="00297691"/>
    <w:rsid w:val="00297FE6"/>
    <w:rsid w:val="002A02F4"/>
    <w:rsid w:val="002A0468"/>
    <w:rsid w:val="002A0841"/>
    <w:rsid w:val="002A142C"/>
    <w:rsid w:val="002A2626"/>
    <w:rsid w:val="002A2B43"/>
    <w:rsid w:val="002A4CD4"/>
    <w:rsid w:val="002A5154"/>
    <w:rsid w:val="002A5178"/>
    <w:rsid w:val="002A5D29"/>
    <w:rsid w:val="002A63B3"/>
    <w:rsid w:val="002A6608"/>
    <w:rsid w:val="002A693F"/>
    <w:rsid w:val="002A7E3B"/>
    <w:rsid w:val="002B11BF"/>
    <w:rsid w:val="002B15AB"/>
    <w:rsid w:val="002B18DC"/>
    <w:rsid w:val="002B2B32"/>
    <w:rsid w:val="002B34E6"/>
    <w:rsid w:val="002B35E6"/>
    <w:rsid w:val="002B3D0C"/>
    <w:rsid w:val="002B662F"/>
    <w:rsid w:val="002C12FB"/>
    <w:rsid w:val="002C1C1C"/>
    <w:rsid w:val="002C2CEA"/>
    <w:rsid w:val="002C2EED"/>
    <w:rsid w:val="002C3C3D"/>
    <w:rsid w:val="002C42D2"/>
    <w:rsid w:val="002C500F"/>
    <w:rsid w:val="002C52CF"/>
    <w:rsid w:val="002C67F6"/>
    <w:rsid w:val="002C693E"/>
    <w:rsid w:val="002D05FC"/>
    <w:rsid w:val="002D0B52"/>
    <w:rsid w:val="002D13D4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D6FCA"/>
    <w:rsid w:val="002D721E"/>
    <w:rsid w:val="002E0117"/>
    <w:rsid w:val="002E11B9"/>
    <w:rsid w:val="002E1485"/>
    <w:rsid w:val="002E1B19"/>
    <w:rsid w:val="002E35A9"/>
    <w:rsid w:val="002E368F"/>
    <w:rsid w:val="002E36AC"/>
    <w:rsid w:val="002E3B78"/>
    <w:rsid w:val="002E5718"/>
    <w:rsid w:val="002E580F"/>
    <w:rsid w:val="002E7219"/>
    <w:rsid w:val="002E7475"/>
    <w:rsid w:val="002F00B3"/>
    <w:rsid w:val="002F2074"/>
    <w:rsid w:val="002F3833"/>
    <w:rsid w:val="002F5147"/>
    <w:rsid w:val="002F574E"/>
    <w:rsid w:val="002F639C"/>
    <w:rsid w:val="002F6DCE"/>
    <w:rsid w:val="002F6FB4"/>
    <w:rsid w:val="002F79BC"/>
    <w:rsid w:val="00300096"/>
    <w:rsid w:val="00300139"/>
    <w:rsid w:val="003001C8"/>
    <w:rsid w:val="003003B8"/>
    <w:rsid w:val="003005FD"/>
    <w:rsid w:val="00301C4F"/>
    <w:rsid w:val="003021A1"/>
    <w:rsid w:val="00302FE3"/>
    <w:rsid w:val="003033C4"/>
    <w:rsid w:val="0030428B"/>
    <w:rsid w:val="00304986"/>
    <w:rsid w:val="003056C0"/>
    <w:rsid w:val="00305A1D"/>
    <w:rsid w:val="00305D5D"/>
    <w:rsid w:val="00306092"/>
    <w:rsid w:val="00306F14"/>
    <w:rsid w:val="00307723"/>
    <w:rsid w:val="00307F0A"/>
    <w:rsid w:val="00307F24"/>
    <w:rsid w:val="00310822"/>
    <w:rsid w:val="00310D35"/>
    <w:rsid w:val="00311309"/>
    <w:rsid w:val="00311A0B"/>
    <w:rsid w:val="003123DA"/>
    <w:rsid w:val="00312C01"/>
    <w:rsid w:val="00312FC9"/>
    <w:rsid w:val="0031357F"/>
    <w:rsid w:val="00313D91"/>
    <w:rsid w:val="003150FF"/>
    <w:rsid w:val="0031597D"/>
    <w:rsid w:val="00315C5C"/>
    <w:rsid w:val="003170DA"/>
    <w:rsid w:val="00321002"/>
    <w:rsid w:val="003211D7"/>
    <w:rsid w:val="003215B1"/>
    <w:rsid w:val="00321EFB"/>
    <w:rsid w:val="00323E24"/>
    <w:rsid w:val="00324035"/>
    <w:rsid w:val="00324149"/>
    <w:rsid w:val="00325372"/>
    <w:rsid w:val="00325D14"/>
    <w:rsid w:val="003275CF"/>
    <w:rsid w:val="00330693"/>
    <w:rsid w:val="00330C0D"/>
    <w:rsid w:val="00331143"/>
    <w:rsid w:val="003319A3"/>
    <w:rsid w:val="00332F48"/>
    <w:rsid w:val="00333496"/>
    <w:rsid w:val="00333FDC"/>
    <w:rsid w:val="0033404A"/>
    <w:rsid w:val="00335DD1"/>
    <w:rsid w:val="00335E72"/>
    <w:rsid w:val="0033642C"/>
    <w:rsid w:val="00336D90"/>
    <w:rsid w:val="0034010C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624"/>
    <w:rsid w:val="00346B19"/>
    <w:rsid w:val="0034715F"/>
    <w:rsid w:val="0034759E"/>
    <w:rsid w:val="003479A9"/>
    <w:rsid w:val="003503EE"/>
    <w:rsid w:val="00350B8D"/>
    <w:rsid w:val="0035305D"/>
    <w:rsid w:val="00354195"/>
    <w:rsid w:val="003547C0"/>
    <w:rsid w:val="00354A2C"/>
    <w:rsid w:val="00354BAC"/>
    <w:rsid w:val="00355991"/>
    <w:rsid w:val="00356566"/>
    <w:rsid w:val="00356B79"/>
    <w:rsid w:val="00356E2E"/>
    <w:rsid w:val="00356F2F"/>
    <w:rsid w:val="00357703"/>
    <w:rsid w:val="00357E9C"/>
    <w:rsid w:val="0036077F"/>
    <w:rsid w:val="00361035"/>
    <w:rsid w:val="00362239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5A50"/>
    <w:rsid w:val="003665F6"/>
    <w:rsid w:val="003668EC"/>
    <w:rsid w:val="00366FED"/>
    <w:rsid w:val="00367586"/>
    <w:rsid w:val="003702DF"/>
    <w:rsid w:val="00370686"/>
    <w:rsid w:val="00372BFE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05D"/>
    <w:rsid w:val="003812A8"/>
    <w:rsid w:val="0038136D"/>
    <w:rsid w:val="00382C40"/>
    <w:rsid w:val="00382D6C"/>
    <w:rsid w:val="00384569"/>
    <w:rsid w:val="003851C1"/>
    <w:rsid w:val="003851F3"/>
    <w:rsid w:val="0038563D"/>
    <w:rsid w:val="003866AA"/>
    <w:rsid w:val="0038725C"/>
    <w:rsid w:val="0038755E"/>
    <w:rsid w:val="00387D1C"/>
    <w:rsid w:val="00387F7C"/>
    <w:rsid w:val="00390163"/>
    <w:rsid w:val="003905AF"/>
    <w:rsid w:val="00390A8D"/>
    <w:rsid w:val="00390B20"/>
    <w:rsid w:val="0039244A"/>
    <w:rsid w:val="00392609"/>
    <w:rsid w:val="00392A3A"/>
    <w:rsid w:val="00393427"/>
    <w:rsid w:val="003935FD"/>
    <w:rsid w:val="00393715"/>
    <w:rsid w:val="00393DFA"/>
    <w:rsid w:val="00393EBE"/>
    <w:rsid w:val="00394336"/>
    <w:rsid w:val="00395ADA"/>
    <w:rsid w:val="003963F6"/>
    <w:rsid w:val="003967FF"/>
    <w:rsid w:val="00396F44"/>
    <w:rsid w:val="003A1E81"/>
    <w:rsid w:val="003A23B7"/>
    <w:rsid w:val="003A2B40"/>
    <w:rsid w:val="003A2DD6"/>
    <w:rsid w:val="003A3B78"/>
    <w:rsid w:val="003A4012"/>
    <w:rsid w:val="003A47BB"/>
    <w:rsid w:val="003A6005"/>
    <w:rsid w:val="003A72EF"/>
    <w:rsid w:val="003B173F"/>
    <w:rsid w:val="003B17F8"/>
    <w:rsid w:val="003B1BAC"/>
    <w:rsid w:val="003B3030"/>
    <w:rsid w:val="003B5044"/>
    <w:rsid w:val="003B51D3"/>
    <w:rsid w:val="003B69D2"/>
    <w:rsid w:val="003B7FC1"/>
    <w:rsid w:val="003C0ED8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6DA2"/>
    <w:rsid w:val="003C6DBC"/>
    <w:rsid w:val="003C74F7"/>
    <w:rsid w:val="003D0784"/>
    <w:rsid w:val="003D0DE9"/>
    <w:rsid w:val="003D1DFF"/>
    <w:rsid w:val="003D3973"/>
    <w:rsid w:val="003D3E5A"/>
    <w:rsid w:val="003D4EC0"/>
    <w:rsid w:val="003D5339"/>
    <w:rsid w:val="003D6090"/>
    <w:rsid w:val="003D64AB"/>
    <w:rsid w:val="003D6802"/>
    <w:rsid w:val="003D793A"/>
    <w:rsid w:val="003E08FE"/>
    <w:rsid w:val="003E137F"/>
    <w:rsid w:val="003E32A9"/>
    <w:rsid w:val="003E37DF"/>
    <w:rsid w:val="003E3FFF"/>
    <w:rsid w:val="003E42C3"/>
    <w:rsid w:val="003E4862"/>
    <w:rsid w:val="003E50BD"/>
    <w:rsid w:val="003E7112"/>
    <w:rsid w:val="003E7607"/>
    <w:rsid w:val="003F0BC7"/>
    <w:rsid w:val="003F137A"/>
    <w:rsid w:val="003F2968"/>
    <w:rsid w:val="003F4531"/>
    <w:rsid w:val="003F4FE1"/>
    <w:rsid w:val="003F5347"/>
    <w:rsid w:val="003F68D2"/>
    <w:rsid w:val="003F70C6"/>
    <w:rsid w:val="003F7FA9"/>
    <w:rsid w:val="0040056F"/>
    <w:rsid w:val="00400839"/>
    <w:rsid w:val="0040094C"/>
    <w:rsid w:val="00400FE4"/>
    <w:rsid w:val="004025FA"/>
    <w:rsid w:val="00402C00"/>
    <w:rsid w:val="00402C7F"/>
    <w:rsid w:val="00403150"/>
    <w:rsid w:val="00404A6A"/>
    <w:rsid w:val="00404E5A"/>
    <w:rsid w:val="00405CFC"/>
    <w:rsid w:val="0040696E"/>
    <w:rsid w:val="00406DBA"/>
    <w:rsid w:val="004107E0"/>
    <w:rsid w:val="0041083D"/>
    <w:rsid w:val="00411142"/>
    <w:rsid w:val="0041157A"/>
    <w:rsid w:val="0041301B"/>
    <w:rsid w:val="00413B60"/>
    <w:rsid w:val="00414201"/>
    <w:rsid w:val="00414989"/>
    <w:rsid w:val="00415F89"/>
    <w:rsid w:val="0041630A"/>
    <w:rsid w:val="0041702C"/>
    <w:rsid w:val="0041793A"/>
    <w:rsid w:val="00420A6E"/>
    <w:rsid w:val="00420C07"/>
    <w:rsid w:val="0042167E"/>
    <w:rsid w:val="00421BD8"/>
    <w:rsid w:val="00421DB4"/>
    <w:rsid w:val="004220FA"/>
    <w:rsid w:val="0042247A"/>
    <w:rsid w:val="00422931"/>
    <w:rsid w:val="00423604"/>
    <w:rsid w:val="0042396D"/>
    <w:rsid w:val="00424227"/>
    <w:rsid w:val="00425B64"/>
    <w:rsid w:val="00426129"/>
    <w:rsid w:val="00426BBD"/>
    <w:rsid w:val="004279F6"/>
    <w:rsid w:val="00430E7F"/>
    <w:rsid w:val="004326BA"/>
    <w:rsid w:val="004327B5"/>
    <w:rsid w:val="00432D37"/>
    <w:rsid w:val="00433A73"/>
    <w:rsid w:val="00434A8B"/>
    <w:rsid w:val="00436FB3"/>
    <w:rsid w:val="00437354"/>
    <w:rsid w:val="00440109"/>
    <w:rsid w:val="00441136"/>
    <w:rsid w:val="004412A4"/>
    <w:rsid w:val="00441A4B"/>
    <w:rsid w:val="00442580"/>
    <w:rsid w:val="00443310"/>
    <w:rsid w:val="0044347A"/>
    <w:rsid w:val="00445E74"/>
    <w:rsid w:val="0044739B"/>
    <w:rsid w:val="004474AA"/>
    <w:rsid w:val="00450697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67341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3E64"/>
    <w:rsid w:val="004842B2"/>
    <w:rsid w:val="00485E6C"/>
    <w:rsid w:val="00486EDF"/>
    <w:rsid w:val="0048748B"/>
    <w:rsid w:val="00490138"/>
    <w:rsid w:val="004905B5"/>
    <w:rsid w:val="0049150D"/>
    <w:rsid w:val="0049175A"/>
    <w:rsid w:val="00493040"/>
    <w:rsid w:val="00493326"/>
    <w:rsid w:val="0049341B"/>
    <w:rsid w:val="00494722"/>
    <w:rsid w:val="004949DE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644D"/>
    <w:rsid w:val="004A6A40"/>
    <w:rsid w:val="004A6DB0"/>
    <w:rsid w:val="004A6DF0"/>
    <w:rsid w:val="004A773E"/>
    <w:rsid w:val="004A7F03"/>
    <w:rsid w:val="004B07C5"/>
    <w:rsid w:val="004B0A2B"/>
    <w:rsid w:val="004B1050"/>
    <w:rsid w:val="004B13E0"/>
    <w:rsid w:val="004B38D4"/>
    <w:rsid w:val="004B3F36"/>
    <w:rsid w:val="004B4397"/>
    <w:rsid w:val="004B4B53"/>
    <w:rsid w:val="004B6BD7"/>
    <w:rsid w:val="004B76F6"/>
    <w:rsid w:val="004B7AEC"/>
    <w:rsid w:val="004C026B"/>
    <w:rsid w:val="004C200D"/>
    <w:rsid w:val="004C296C"/>
    <w:rsid w:val="004C3A8A"/>
    <w:rsid w:val="004C3AEF"/>
    <w:rsid w:val="004C4370"/>
    <w:rsid w:val="004C4826"/>
    <w:rsid w:val="004C4C99"/>
    <w:rsid w:val="004C5B71"/>
    <w:rsid w:val="004C645F"/>
    <w:rsid w:val="004C65DC"/>
    <w:rsid w:val="004D09AD"/>
    <w:rsid w:val="004D2872"/>
    <w:rsid w:val="004D2DC0"/>
    <w:rsid w:val="004D326E"/>
    <w:rsid w:val="004D3E81"/>
    <w:rsid w:val="004D422A"/>
    <w:rsid w:val="004D4A98"/>
    <w:rsid w:val="004D4C1C"/>
    <w:rsid w:val="004D4D2E"/>
    <w:rsid w:val="004D5122"/>
    <w:rsid w:val="004D57FA"/>
    <w:rsid w:val="004D5A7F"/>
    <w:rsid w:val="004D60B5"/>
    <w:rsid w:val="004E0D1F"/>
    <w:rsid w:val="004E0FA6"/>
    <w:rsid w:val="004E14C5"/>
    <w:rsid w:val="004E199E"/>
    <w:rsid w:val="004E1E3C"/>
    <w:rsid w:val="004E2392"/>
    <w:rsid w:val="004E2FA0"/>
    <w:rsid w:val="004E450C"/>
    <w:rsid w:val="004E6C61"/>
    <w:rsid w:val="004E7755"/>
    <w:rsid w:val="004F0584"/>
    <w:rsid w:val="004F14CB"/>
    <w:rsid w:val="004F1EA0"/>
    <w:rsid w:val="004F2F1E"/>
    <w:rsid w:val="004F3036"/>
    <w:rsid w:val="004F416A"/>
    <w:rsid w:val="004F4BDA"/>
    <w:rsid w:val="004F5942"/>
    <w:rsid w:val="004F5E3E"/>
    <w:rsid w:val="00501512"/>
    <w:rsid w:val="0050174A"/>
    <w:rsid w:val="005019E0"/>
    <w:rsid w:val="00502528"/>
    <w:rsid w:val="00502B40"/>
    <w:rsid w:val="00502E6A"/>
    <w:rsid w:val="00503305"/>
    <w:rsid w:val="005079D8"/>
    <w:rsid w:val="00507AEC"/>
    <w:rsid w:val="00510EA3"/>
    <w:rsid w:val="00511E8C"/>
    <w:rsid w:val="0051567C"/>
    <w:rsid w:val="00516628"/>
    <w:rsid w:val="005205B6"/>
    <w:rsid w:val="00520CEE"/>
    <w:rsid w:val="0052143E"/>
    <w:rsid w:val="0052200C"/>
    <w:rsid w:val="0052447A"/>
    <w:rsid w:val="005251C6"/>
    <w:rsid w:val="00525C5F"/>
    <w:rsid w:val="00527282"/>
    <w:rsid w:val="005317BA"/>
    <w:rsid w:val="00533959"/>
    <w:rsid w:val="00534B2F"/>
    <w:rsid w:val="00536C2E"/>
    <w:rsid w:val="005400A0"/>
    <w:rsid w:val="005400E0"/>
    <w:rsid w:val="005406BC"/>
    <w:rsid w:val="00540DE7"/>
    <w:rsid w:val="00540E72"/>
    <w:rsid w:val="00540ED2"/>
    <w:rsid w:val="00542114"/>
    <w:rsid w:val="0054286B"/>
    <w:rsid w:val="0054297A"/>
    <w:rsid w:val="005429E1"/>
    <w:rsid w:val="005429EF"/>
    <w:rsid w:val="0054301B"/>
    <w:rsid w:val="0054381D"/>
    <w:rsid w:val="00544255"/>
    <w:rsid w:val="005444B6"/>
    <w:rsid w:val="00545C73"/>
    <w:rsid w:val="0054755A"/>
    <w:rsid w:val="00547C84"/>
    <w:rsid w:val="00547D75"/>
    <w:rsid w:val="0055001A"/>
    <w:rsid w:val="00550C0A"/>
    <w:rsid w:val="0055167D"/>
    <w:rsid w:val="00551DA5"/>
    <w:rsid w:val="0055294E"/>
    <w:rsid w:val="00553A7C"/>
    <w:rsid w:val="0055429C"/>
    <w:rsid w:val="005552AE"/>
    <w:rsid w:val="00555707"/>
    <w:rsid w:val="00555C53"/>
    <w:rsid w:val="00555F85"/>
    <w:rsid w:val="00560BE9"/>
    <w:rsid w:val="005617AF"/>
    <w:rsid w:val="005624BE"/>
    <w:rsid w:val="005628C0"/>
    <w:rsid w:val="00563D1C"/>
    <w:rsid w:val="00564C9A"/>
    <w:rsid w:val="00565AAF"/>
    <w:rsid w:val="0056602B"/>
    <w:rsid w:val="00566328"/>
    <w:rsid w:val="00566598"/>
    <w:rsid w:val="00566C7D"/>
    <w:rsid w:val="00567989"/>
    <w:rsid w:val="0057089A"/>
    <w:rsid w:val="00570BFA"/>
    <w:rsid w:val="00571CB7"/>
    <w:rsid w:val="00571D49"/>
    <w:rsid w:val="00572453"/>
    <w:rsid w:val="00572831"/>
    <w:rsid w:val="00572965"/>
    <w:rsid w:val="00573A2B"/>
    <w:rsid w:val="00575BF6"/>
    <w:rsid w:val="0057617D"/>
    <w:rsid w:val="00577692"/>
    <w:rsid w:val="0057772A"/>
    <w:rsid w:val="00577DB3"/>
    <w:rsid w:val="0058093F"/>
    <w:rsid w:val="00582789"/>
    <w:rsid w:val="00583173"/>
    <w:rsid w:val="0058337D"/>
    <w:rsid w:val="0058349E"/>
    <w:rsid w:val="0058492B"/>
    <w:rsid w:val="00584E5E"/>
    <w:rsid w:val="00585743"/>
    <w:rsid w:val="00586662"/>
    <w:rsid w:val="00587361"/>
    <w:rsid w:val="00590EF4"/>
    <w:rsid w:val="00591736"/>
    <w:rsid w:val="00591F55"/>
    <w:rsid w:val="005921CF"/>
    <w:rsid w:val="00593588"/>
    <w:rsid w:val="00594119"/>
    <w:rsid w:val="00595168"/>
    <w:rsid w:val="00595E36"/>
    <w:rsid w:val="00596AD2"/>
    <w:rsid w:val="005A00DE"/>
    <w:rsid w:val="005A027A"/>
    <w:rsid w:val="005A09CC"/>
    <w:rsid w:val="005A1489"/>
    <w:rsid w:val="005A2914"/>
    <w:rsid w:val="005A2ED9"/>
    <w:rsid w:val="005A30CD"/>
    <w:rsid w:val="005A3B23"/>
    <w:rsid w:val="005A5797"/>
    <w:rsid w:val="005A73F4"/>
    <w:rsid w:val="005A7504"/>
    <w:rsid w:val="005A76D5"/>
    <w:rsid w:val="005B06EE"/>
    <w:rsid w:val="005B1060"/>
    <w:rsid w:val="005B20CE"/>
    <w:rsid w:val="005B2661"/>
    <w:rsid w:val="005B2E27"/>
    <w:rsid w:val="005B341C"/>
    <w:rsid w:val="005B37F0"/>
    <w:rsid w:val="005B4ED3"/>
    <w:rsid w:val="005B4FC3"/>
    <w:rsid w:val="005B5917"/>
    <w:rsid w:val="005B779B"/>
    <w:rsid w:val="005C2660"/>
    <w:rsid w:val="005C2698"/>
    <w:rsid w:val="005C298E"/>
    <w:rsid w:val="005C29DD"/>
    <w:rsid w:val="005C3195"/>
    <w:rsid w:val="005C32D3"/>
    <w:rsid w:val="005C3739"/>
    <w:rsid w:val="005C4C89"/>
    <w:rsid w:val="005C4D3E"/>
    <w:rsid w:val="005C51CB"/>
    <w:rsid w:val="005C566F"/>
    <w:rsid w:val="005C57B6"/>
    <w:rsid w:val="005C59DF"/>
    <w:rsid w:val="005C6995"/>
    <w:rsid w:val="005C7BAA"/>
    <w:rsid w:val="005D1488"/>
    <w:rsid w:val="005D197C"/>
    <w:rsid w:val="005D2546"/>
    <w:rsid w:val="005D2AAB"/>
    <w:rsid w:val="005D3AB3"/>
    <w:rsid w:val="005D3D7B"/>
    <w:rsid w:val="005D4654"/>
    <w:rsid w:val="005D6D1F"/>
    <w:rsid w:val="005E0B14"/>
    <w:rsid w:val="005E2368"/>
    <w:rsid w:val="005E35FF"/>
    <w:rsid w:val="005E43F1"/>
    <w:rsid w:val="005E5E75"/>
    <w:rsid w:val="005E6717"/>
    <w:rsid w:val="005E7369"/>
    <w:rsid w:val="005E75B5"/>
    <w:rsid w:val="005E76F8"/>
    <w:rsid w:val="005F0F2A"/>
    <w:rsid w:val="005F1312"/>
    <w:rsid w:val="005F196A"/>
    <w:rsid w:val="005F1CEF"/>
    <w:rsid w:val="005F331C"/>
    <w:rsid w:val="005F42AD"/>
    <w:rsid w:val="005F53CC"/>
    <w:rsid w:val="005F6CA4"/>
    <w:rsid w:val="005F6D61"/>
    <w:rsid w:val="005F6DBC"/>
    <w:rsid w:val="005F7F41"/>
    <w:rsid w:val="0060085A"/>
    <w:rsid w:val="00600F3F"/>
    <w:rsid w:val="00601331"/>
    <w:rsid w:val="00601B18"/>
    <w:rsid w:val="00602163"/>
    <w:rsid w:val="006028C4"/>
    <w:rsid w:val="00602F1C"/>
    <w:rsid w:val="006032BB"/>
    <w:rsid w:val="006044C4"/>
    <w:rsid w:val="00604770"/>
    <w:rsid w:val="006052C1"/>
    <w:rsid w:val="00606577"/>
    <w:rsid w:val="006069C4"/>
    <w:rsid w:val="00606AB6"/>
    <w:rsid w:val="00606E1F"/>
    <w:rsid w:val="00607990"/>
    <w:rsid w:val="00607B71"/>
    <w:rsid w:val="006126BC"/>
    <w:rsid w:val="006129E1"/>
    <w:rsid w:val="00613663"/>
    <w:rsid w:val="00614251"/>
    <w:rsid w:val="00614480"/>
    <w:rsid w:val="006145A7"/>
    <w:rsid w:val="00615D39"/>
    <w:rsid w:val="006161A9"/>
    <w:rsid w:val="0061621C"/>
    <w:rsid w:val="00616BB9"/>
    <w:rsid w:val="006171DB"/>
    <w:rsid w:val="00617947"/>
    <w:rsid w:val="00620057"/>
    <w:rsid w:val="006218AC"/>
    <w:rsid w:val="00621C65"/>
    <w:rsid w:val="00621EDA"/>
    <w:rsid w:val="00622190"/>
    <w:rsid w:val="0062283D"/>
    <w:rsid w:val="006248C2"/>
    <w:rsid w:val="006249FB"/>
    <w:rsid w:val="006264B6"/>
    <w:rsid w:val="006270F0"/>
    <w:rsid w:val="0062715E"/>
    <w:rsid w:val="00627ACC"/>
    <w:rsid w:val="0063032B"/>
    <w:rsid w:val="00630510"/>
    <w:rsid w:val="00630884"/>
    <w:rsid w:val="00630D4F"/>
    <w:rsid w:val="00630E39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587E"/>
    <w:rsid w:val="0063693A"/>
    <w:rsid w:val="00636EA4"/>
    <w:rsid w:val="006376D1"/>
    <w:rsid w:val="00637BCB"/>
    <w:rsid w:val="00637EBA"/>
    <w:rsid w:val="006402A8"/>
    <w:rsid w:val="00641C84"/>
    <w:rsid w:val="0064281A"/>
    <w:rsid w:val="00643165"/>
    <w:rsid w:val="0064495F"/>
    <w:rsid w:val="0064505F"/>
    <w:rsid w:val="0064592D"/>
    <w:rsid w:val="00647260"/>
    <w:rsid w:val="00647E66"/>
    <w:rsid w:val="00647EFA"/>
    <w:rsid w:val="00650B49"/>
    <w:rsid w:val="0065129D"/>
    <w:rsid w:val="00651884"/>
    <w:rsid w:val="006523BA"/>
    <w:rsid w:val="006524C6"/>
    <w:rsid w:val="00652718"/>
    <w:rsid w:val="00652E00"/>
    <w:rsid w:val="00653357"/>
    <w:rsid w:val="00653B38"/>
    <w:rsid w:val="0065509F"/>
    <w:rsid w:val="006564B2"/>
    <w:rsid w:val="0065682F"/>
    <w:rsid w:val="00657D45"/>
    <w:rsid w:val="00660746"/>
    <w:rsid w:val="00660973"/>
    <w:rsid w:val="00660AC6"/>
    <w:rsid w:val="00661509"/>
    <w:rsid w:val="00662057"/>
    <w:rsid w:val="00662E11"/>
    <w:rsid w:val="00663132"/>
    <w:rsid w:val="00664A37"/>
    <w:rsid w:val="00666116"/>
    <w:rsid w:val="00667314"/>
    <w:rsid w:val="00667DC5"/>
    <w:rsid w:val="006716A5"/>
    <w:rsid w:val="0067195E"/>
    <w:rsid w:val="00671DBA"/>
    <w:rsid w:val="00672F64"/>
    <w:rsid w:val="00673239"/>
    <w:rsid w:val="006737E3"/>
    <w:rsid w:val="006747A3"/>
    <w:rsid w:val="00674BAA"/>
    <w:rsid w:val="00675D8E"/>
    <w:rsid w:val="00676264"/>
    <w:rsid w:val="0067675D"/>
    <w:rsid w:val="00676991"/>
    <w:rsid w:val="006779B9"/>
    <w:rsid w:val="006801AA"/>
    <w:rsid w:val="0068094F"/>
    <w:rsid w:val="00680D3E"/>
    <w:rsid w:val="0068182D"/>
    <w:rsid w:val="0068269B"/>
    <w:rsid w:val="00682B44"/>
    <w:rsid w:val="00683A9B"/>
    <w:rsid w:val="0068425F"/>
    <w:rsid w:val="00684863"/>
    <w:rsid w:val="006851AB"/>
    <w:rsid w:val="00685D82"/>
    <w:rsid w:val="00686130"/>
    <w:rsid w:val="00686A6B"/>
    <w:rsid w:val="0069070B"/>
    <w:rsid w:val="00691E95"/>
    <w:rsid w:val="00694159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4F1"/>
    <w:rsid w:val="006A0A4A"/>
    <w:rsid w:val="006A0AEA"/>
    <w:rsid w:val="006A0FDD"/>
    <w:rsid w:val="006A3534"/>
    <w:rsid w:val="006A36B7"/>
    <w:rsid w:val="006A4DC2"/>
    <w:rsid w:val="006A52C9"/>
    <w:rsid w:val="006A60FE"/>
    <w:rsid w:val="006A6FE5"/>
    <w:rsid w:val="006A70F4"/>
    <w:rsid w:val="006A73B4"/>
    <w:rsid w:val="006A7CFF"/>
    <w:rsid w:val="006B00FD"/>
    <w:rsid w:val="006B0108"/>
    <w:rsid w:val="006B0350"/>
    <w:rsid w:val="006B221D"/>
    <w:rsid w:val="006B28ED"/>
    <w:rsid w:val="006B37E6"/>
    <w:rsid w:val="006B3A24"/>
    <w:rsid w:val="006B3A77"/>
    <w:rsid w:val="006B4045"/>
    <w:rsid w:val="006B456D"/>
    <w:rsid w:val="006B485A"/>
    <w:rsid w:val="006B50E9"/>
    <w:rsid w:val="006B5560"/>
    <w:rsid w:val="006B5CE0"/>
    <w:rsid w:val="006B626C"/>
    <w:rsid w:val="006B6328"/>
    <w:rsid w:val="006B6EC7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45B5"/>
    <w:rsid w:val="006C6E00"/>
    <w:rsid w:val="006C7037"/>
    <w:rsid w:val="006C7556"/>
    <w:rsid w:val="006D1869"/>
    <w:rsid w:val="006D21CC"/>
    <w:rsid w:val="006D28FB"/>
    <w:rsid w:val="006D2B70"/>
    <w:rsid w:val="006D313B"/>
    <w:rsid w:val="006D38E8"/>
    <w:rsid w:val="006D3F23"/>
    <w:rsid w:val="006D4268"/>
    <w:rsid w:val="006D4AC8"/>
    <w:rsid w:val="006D58D1"/>
    <w:rsid w:val="006D59F6"/>
    <w:rsid w:val="006D5B69"/>
    <w:rsid w:val="006D5BC4"/>
    <w:rsid w:val="006D5DCF"/>
    <w:rsid w:val="006D5E11"/>
    <w:rsid w:val="006D6D63"/>
    <w:rsid w:val="006D7553"/>
    <w:rsid w:val="006D773C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443"/>
    <w:rsid w:val="006F0627"/>
    <w:rsid w:val="006F1ACA"/>
    <w:rsid w:val="006F1D41"/>
    <w:rsid w:val="006F2172"/>
    <w:rsid w:val="006F2C29"/>
    <w:rsid w:val="006F2F16"/>
    <w:rsid w:val="006F4DE2"/>
    <w:rsid w:val="006F5123"/>
    <w:rsid w:val="006F5522"/>
    <w:rsid w:val="00700EAB"/>
    <w:rsid w:val="00701741"/>
    <w:rsid w:val="00701B0A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068C6"/>
    <w:rsid w:val="00711BDB"/>
    <w:rsid w:val="00711C7C"/>
    <w:rsid w:val="007126CF"/>
    <w:rsid w:val="00713D56"/>
    <w:rsid w:val="00714559"/>
    <w:rsid w:val="007157A5"/>
    <w:rsid w:val="007162AB"/>
    <w:rsid w:val="00716A01"/>
    <w:rsid w:val="00717197"/>
    <w:rsid w:val="007171C3"/>
    <w:rsid w:val="00717EED"/>
    <w:rsid w:val="00721A09"/>
    <w:rsid w:val="0072229A"/>
    <w:rsid w:val="007235E3"/>
    <w:rsid w:val="007237EF"/>
    <w:rsid w:val="0072591A"/>
    <w:rsid w:val="00726202"/>
    <w:rsid w:val="00731170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37D83"/>
    <w:rsid w:val="0074029A"/>
    <w:rsid w:val="007404B3"/>
    <w:rsid w:val="00740A85"/>
    <w:rsid w:val="00740DA4"/>
    <w:rsid w:val="00740E84"/>
    <w:rsid w:val="00742280"/>
    <w:rsid w:val="00742310"/>
    <w:rsid w:val="00742AE9"/>
    <w:rsid w:val="00743B56"/>
    <w:rsid w:val="0074461A"/>
    <w:rsid w:val="00744DFA"/>
    <w:rsid w:val="00745087"/>
    <w:rsid w:val="007450EE"/>
    <w:rsid w:val="00745F15"/>
    <w:rsid w:val="00746890"/>
    <w:rsid w:val="007468C6"/>
    <w:rsid w:val="007470EA"/>
    <w:rsid w:val="00747300"/>
    <w:rsid w:val="007474E0"/>
    <w:rsid w:val="00747826"/>
    <w:rsid w:val="00747AB8"/>
    <w:rsid w:val="00752618"/>
    <w:rsid w:val="00752C98"/>
    <w:rsid w:val="0075337C"/>
    <w:rsid w:val="00754390"/>
    <w:rsid w:val="007553AA"/>
    <w:rsid w:val="007557C6"/>
    <w:rsid w:val="00755A68"/>
    <w:rsid w:val="00755E4D"/>
    <w:rsid w:val="00756863"/>
    <w:rsid w:val="00756CC4"/>
    <w:rsid w:val="0075758A"/>
    <w:rsid w:val="00757B89"/>
    <w:rsid w:val="00760311"/>
    <w:rsid w:val="007607AE"/>
    <w:rsid w:val="00760E02"/>
    <w:rsid w:val="00760F71"/>
    <w:rsid w:val="00761CF6"/>
    <w:rsid w:val="00762CDC"/>
    <w:rsid w:val="00762F17"/>
    <w:rsid w:val="00763844"/>
    <w:rsid w:val="00763AB4"/>
    <w:rsid w:val="00764029"/>
    <w:rsid w:val="007646A9"/>
    <w:rsid w:val="00764E4E"/>
    <w:rsid w:val="00765542"/>
    <w:rsid w:val="00766490"/>
    <w:rsid w:val="007665DE"/>
    <w:rsid w:val="00767B4C"/>
    <w:rsid w:val="00767C19"/>
    <w:rsid w:val="0077046A"/>
    <w:rsid w:val="00770671"/>
    <w:rsid w:val="0077130A"/>
    <w:rsid w:val="007717AF"/>
    <w:rsid w:val="007723EC"/>
    <w:rsid w:val="007730D5"/>
    <w:rsid w:val="0077381D"/>
    <w:rsid w:val="007740B8"/>
    <w:rsid w:val="00775B6A"/>
    <w:rsid w:val="00775CAC"/>
    <w:rsid w:val="00776FC2"/>
    <w:rsid w:val="00777CB1"/>
    <w:rsid w:val="00777EB5"/>
    <w:rsid w:val="00780E47"/>
    <w:rsid w:val="0078142F"/>
    <w:rsid w:val="0078208C"/>
    <w:rsid w:val="007822A5"/>
    <w:rsid w:val="00782A01"/>
    <w:rsid w:val="00783428"/>
    <w:rsid w:val="0078360E"/>
    <w:rsid w:val="00783D48"/>
    <w:rsid w:val="00783EEB"/>
    <w:rsid w:val="00783FB0"/>
    <w:rsid w:val="0078587D"/>
    <w:rsid w:val="00786291"/>
    <w:rsid w:val="00786CAE"/>
    <w:rsid w:val="0079072B"/>
    <w:rsid w:val="00791680"/>
    <w:rsid w:val="007928CD"/>
    <w:rsid w:val="00792B16"/>
    <w:rsid w:val="00793688"/>
    <w:rsid w:val="0079404F"/>
    <w:rsid w:val="00794730"/>
    <w:rsid w:val="007953CB"/>
    <w:rsid w:val="0079582C"/>
    <w:rsid w:val="007A0822"/>
    <w:rsid w:val="007A08EF"/>
    <w:rsid w:val="007A15BF"/>
    <w:rsid w:val="007A19C6"/>
    <w:rsid w:val="007A2F62"/>
    <w:rsid w:val="007A3B71"/>
    <w:rsid w:val="007A3DFF"/>
    <w:rsid w:val="007A5513"/>
    <w:rsid w:val="007A7146"/>
    <w:rsid w:val="007B066D"/>
    <w:rsid w:val="007B0B09"/>
    <w:rsid w:val="007B0D62"/>
    <w:rsid w:val="007B1A16"/>
    <w:rsid w:val="007B281D"/>
    <w:rsid w:val="007B2D81"/>
    <w:rsid w:val="007B2E1C"/>
    <w:rsid w:val="007B30D8"/>
    <w:rsid w:val="007B4B92"/>
    <w:rsid w:val="007B4C49"/>
    <w:rsid w:val="007B5905"/>
    <w:rsid w:val="007B5ADA"/>
    <w:rsid w:val="007B5B48"/>
    <w:rsid w:val="007B67B4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44F3"/>
    <w:rsid w:val="007C5F6B"/>
    <w:rsid w:val="007C784C"/>
    <w:rsid w:val="007C7CE9"/>
    <w:rsid w:val="007C7D4D"/>
    <w:rsid w:val="007D1A00"/>
    <w:rsid w:val="007D22BE"/>
    <w:rsid w:val="007D3324"/>
    <w:rsid w:val="007D3C03"/>
    <w:rsid w:val="007D427E"/>
    <w:rsid w:val="007D5286"/>
    <w:rsid w:val="007D7982"/>
    <w:rsid w:val="007E05EE"/>
    <w:rsid w:val="007E2BEA"/>
    <w:rsid w:val="007E4506"/>
    <w:rsid w:val="007E4C47"/>
    <w:rsid w:val="007E5284"/>
    <w:rsid w:val="007E5B9E"/>
    <w:rsid w:val="007E6D84"/>
    <w:rsid w:val="007E71E7"/>
    <w:rsid w:val="007F1EDA"/>
    <w:rsid w:val="007F1F6E"/>
    <w:rsid w:val="007F28F0"/>
    <w:rsid w:val="007F2A83"/>
    <w:rsid w:val="007F5CC8"/>
    <w:rsid w:val="007F5F9A"/>
    <w:rsid w:val="007F678E"/>
    <w:rsid w:val="007F70EF"/>
    <w:rsid w:val="0080116A"/>
    <w:rsid w:val="008018CA"/>
    <w:rsid w:val="00802CB6"/>
    <w:rsid w:val="008050FF"/>
    <w:rsid w:val="00805BFA"/>
    <w:rsid w:val="0080650D"/>
    <w:rsid w:val="00811360"/>
    <w:rsid w:val="00812020"/>
    <w:rsid w:val="008125A0"/>
    <w:rsid w:val="00812A8F"/>
    <w:rsid w:val="00813E5A"/>
    <w:rsid w:val="00814E9B"/>
    <w:rsid w:val="008153A7"/>
    <w:rsid w:val="00815642"/>
    <w:rsid w:val="008158B5"/>
    <w:rsid w:val="00815D4E"/>
    <w:rsid w:val="00816DB7"/>
    <w:rsid w:val="008178A2"/>
    <w:rsid w:val="00821086"/>
    <w:rsid w:val="008213AC"/>
    <w:rsid w:val="00822375"/>
    <w:rsid w:val="00822940"/>
    <w:rsid w:val="00823141"/>
    <w:rsid w:val="00823CAE"/>
    <w:rsid w:val="00823F03"/>
    <w:rsid w:val="008242F3"/>
    <w:rsid w:val="00825005"/>
    <w:rsid w:val="008255D7"/>
    <w:rsid w:val="00825A74"/>
    <w:rsid w:val="008276AA"/>
    <w:rsid w:val="00827D18"/>
    <w:rsid w:val="00830479"/>
    <w:rsid w:val="0083081A"/>
    <w:rsid w:val="00830AA6"/>
    <w:rsid w:val="00830B6E"/>
    <w:rsid w:val="008314C0"/>
    <w:rsid w:val="00831650"/>
    <w:rsid w:val="00832D4C"/>
    <w:rsid w:val="0083410E"/>
    <w:rsid w:val="008346F9"/>
    <w:rsid w:val="00836876"/>
    <w:rsid w:val="008371A2"/>
    <w:rsid w:val="0083769B"/>
    <w:rsid w:val="00840834"/>
    <w:rsid w:val="008409F4"/>
    <w:rsid w:val="00841512"/>
    <w:rsid w:val="0084159D"/>
    <w:rsid w:val="00841FEC"/>
    <w:rsid w:val="00842805"/>
    <w:rsid w:val="00842B59"/>
    <w:rsid w:val="0084364B"/>
    <w:rsid w:val="008439FB"/>
    <w:rsid w:val="00843D48"/>
    <w:rsid w:val="00845693"/>
    <w:rsid w:val="00846DA2"/>
    <w:rsid w:val="00847112"/>
    <w:rsid w:val="008475D2"/>
    <w:rsid w:val="0084781C"/>
    <w:rsid w:val="00847D7D"/>
    <w:rsid w:val="00852926"/>
    <w:rsid w:val="00852A20"/>
    <w:rsid w:val="00853453"/>
    <w:rsid w:val="0085480D"/>
    <w:rsid w:val="0085613F"/>
    <w:rsid w:val="00857602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4FE0"/>
    <w:rsid w:val="0086631A"/>
    <w:rsid w:val="00866A12"/>
    <w:rsid w:val="00866CA4"/>
    <w:rsid w:val="0087009C"/>
    <w:rsid w:val="0087057D"/>
    <w:rsid w:val="008718C5"/>
    <w:rsid w:val="0087286E"/>
    <w:rsid w:val="008743C7"/>
    <w:rsid w:val="00875078"/>
    <w:rsid w:val="008750EE"/>
    <w:rsid w:val="00876B34"/>
    <w:rsid w:val="008770C2"/>
    <w:rsid w:val="0087743F"/>
    <w:rsid w:val="00880FAE"/>
    <w:rsid w:val="00881612"/>
    <w:rsid w:val="00883898"/>
    <w:rsid w:val="00884FA8"/>
    <w:rsid w:val="00885126"/>
    <w:rsid w:val="008856C7"/>
    <w:rsid w:val="00885807"/>
    <w:rsid w:val="00885DDC"/>
    <w:rsid w:val="0089028D"/>
    <w:rsid w:val="00890891"/>
    <w:rsid w:val="0089196F"/>
    <w:rsid w:val="0089254B"/>
    <w:rsid w:val="0089344C"/>
    <w:rsid w:val="008935AD"/>
    <w:rsid w:val="008936D7"/>
    <w:rsid w:val="008938F9"/>
    <w:rsid w:val="0089406A"/>
    <w:rsid w:val="00894117"/>
    <w:rsid w:val="00894800"/>
    <w:rsid w:val="00896DC0"/>
    <w:rsid w:val="00897AFE"/>
    <w:rsid w:val="008A122D"/>
    <w:rsid w:val="008A28AC"/>
    <w:rsid w:val="008A355C"/>
    <w:rsid w:val="008A3B9D"/>
    <w:rsid w:val="008A6C80"/>
    <w:rsid w:val="008A6E27"/>
    <w:rsid w:val="008B05B7"/>
    <w:rsid w:val="008B2318"/>
    <w:rsid w:val="008B23F4"/>
    <w:rsid w:val="008B2F8D"/>
    <w:rsid w:val="008B3395"/>
    <w:rsid w:val="008B42FE"/>
    <w:rsid w:val="008B4371"/>
    <w:rsid w:val="008B573C"/>
    <w:rsid w:val="008B5E44"/>
    <w:rsid w:val="008B6F8C"/>
    <w:rsid w:val="008B70DC"/>
    <w:rsid w:val="008B7265"/>
    <w:rsid w:val="008B7977"/>
    <w:rsid w:val="008C0415"/>
    <w:rsid w:val="008C05E1"/>
    <w:rsid w:val="008C063A"/>
    <w:rsid w:val="008C0ECC"/>
    <w:rsid w:val="008C0EF5"/>
    <w:rsid w:val="008C2A29"/>
    <w:rsid w:val="008C2C06"/>
    <w:rsid w:val="008C2D49"/>
    <w:rsid w:val="008C3049"/>
    <w:rsid w:val="008C33D2"/>
    <w:rsid w:val="008C4935"/>
    <w:rsid w:val="008C50F4"/>
    <w:rsid w:val="008C6639"/>
    <w:rsid w:val="008C6CEE"/>
    <w:rsid w:val="008C6EBE"/>
    <w:rsid w:val="008C6FBC"/>
    <w:rsid w:val="008C70B9"/>
    <w:rsid w:val="008C722B"/>
    <w:rsid w:val="008C730E"/>
    <w:rsid w:val="008C7644"/>
    <w:rsid w:val="008D0F7A"/>
    <w:rsid w:val="008D1F2B"/>
    <w:rsid w:val="008D3602"/>
    <w:rsid w:val="008D3798"/>
    <w:rsid w:val="008D4593"/>
    <w:rsid w:val="008D4656"/>
    <w:rsid w:val="008D4709"/>
    <w:rsid w:val="008D48FD"/>
    <w:rsid w:val="008D4A75"/>
    <w:rsid w:val="008D511B"/>
    <w:rsid w:val="008D5769"/>
    <w:rsid w:val="008D5E0B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704"/>
    <w:rsid w:val="008E4BD3"/>
    <w:rsid w:val="008E4DC6"/>
    <w:rsid w:val="008E524E"/>
    <w:rsid w:val="008E59A9"/>
    <w:rsid w:val="008E650B"/>
    <w:rsid w:val="008E7A33"/>
    <w:rsid w:val="008E7F02"/>
    <w:rsid w:val="008F0EC0"/>
    <w:rsid w:val="008F15C8"/>
    <w:rsid w:val="008F15D5"/>
    <w:rsid w:val="008F3644"/>
    <w:rsid w:val="008F378C"/>
    <w:rsid w:val="008F3CDF"/>
    <w:rsid w:val="008F45A3"/>
    <w:rsid w:val="008F4E00"/>
    <w:rsid w:val="008F51DC"/>
    <w:rsid w:val="008F5530"/>
    <w:rsid w:val="008F6139"/>
    <w:rsid w:val="008F7C50"/>
    <w:rsid w:val="008F7CA7"/>
    <w:rsid w:val="00900268"/>
    <w:rsid w:val="00900CAC"/>
    <w:rsid w:val="00901214"/>
    <w:rsid w:val="0090168C"/>
    <w:rsid w:val="00901785"/>
    <w:rsid w:val="0090238B"/>
    <w:rsid w:val="00902A45"/>
    <w:rsid w:val="00902A83"/>
    <w:rsid w:val="00902FF8"/>
    <w:rsid w:val="0090366B"/>
    <w:rsid w:val="00904F11"/>
    <w:rsid w:val="009061B5"/>
    <w:rsid w:val="009062AB"/>
    <w:rsid w:val="009062D3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018"/>
    <w:rsid w:val="00914C51"/>
    <w:rsid w:val="0091629E"/>
    <w:rsid w:val="00916B80"/>
    <w:rsid w:val="00921744"/>
    <w:rsid w:val="00922813"/>
    <w:rsid w:val="00922AE0"/>
    <w:rsid w:val="00923A63"/>
    <w:rsid w:val="00924072"/>
    <w:rsid w:val="0092467E"/>
    <w:rsid w:val="00924E6B"/>
    <w:rsid w:val="00926062"/>
    <w:rsid w:val="00926983"/>
    <w:rsid w:val="009279B4"/>
    <w:rsid w:val="00927EA4"/>
    <w:rsid w:val="00930195"/>
    <w:rsid w:val="00930AEC"/>
    <w:rsid w:val="00930AED"/>
    <w:rsid w:val="00931A48"/>
    <w:rsid w:val="00931C80"/>
    <w:rsid w:val="00932519"/>
    <w:rsid w:val="00933606"/>
    <w:rsid w:val="00933713"/>
    <w:rsid w:val="0093467E"/>
    <w:rsid w:val="00935480"/>
    <w:rsid w:val="00936137"/>
    <w:rsid w:val="00937A30"/>
    <w:rsid w:val="00937F5A"/>
    <w:rsid w:val="00940A3E"/>
    <w:rsid w:val="009419DB"/>
    <w:rsid w:val="0094420C"/>
    <w:rsid w:val="00944760"/>
    <w:rsid w:val="00945C46"/>
    <w:rsid w:val="00945D1F"/>
    <w:rsid w:val="00950908"/>
    <w:rsid w:val="009515DC"/>
    <w:rsid w:val="00951B2C"/>
    <w:rsid w:val="00951DEA"/>
    <w:rsid w:val="00952DE3"/>
    <w:rsid w:val="00953993"/>
    <w:rsid w:val="0095403E"/>
    <w:rsid w:val="009554D5"/>
    <w:rsid w:val="00955FEF"/>
    <w:rsid w:val="00956DE1"/>
    <w:rsid w:val="009575E2"/>
    <w:rsid w:val="00957E02"/>
    <w:rsid w:val="0096048C"/>
    <w:rsid w:val="0096052B"/>
    <w:rsid w:val="009612DE"/>
    <w:rsid w:val="009614E1"/>
    <w:rsid w:val="00962110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0D1C"/>
    <w:rsid w:val="00970D82"/>
    <w:rsid w:val="0097146F"/>
    <w:rsid w:val="009719B7"/>
    <w:rsid w:val="009723FD"/>
    <w:rsid w:val="00973958"/>
    <w:rsid w:val="00973AB2"/>
    <w:rsid w:val="00973EF2"/>
    <w:rsid w:val="00974B3C"/>
    <w:rsid w:val="00974D10"/>
    <w:rsid w:val="00975FF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8793E"/>
    <w:rsid w:val="009901BD"/>
    <w:rsid w:val="0099025F"/>
    <w:rsid w:val="00991116"/>
    <w:rsid w:val="00991731"/>
    <w:rsid w:val="00991997"/>
    <w:rsid w:val="0099215F"/>
    <w:rsid w:val="00992FF5"/>
    <w:rsid w:val="0099418C"/>
    <w:rsid w:val="00995D79"/>
    <w:rsid w:val="0099719B"/>
    <w:rsid w:val="00997DC5"/>
    <w:rsid w:val="009A0351"/>
    <w:rsid w:val="009A19A9"/>
    <w:rsid w:val="009A1DC0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847"/>
    <w:rsid w:val="009B1E18"/>
    <w:rsid w:val="009B3D26"/>
    <w:rsid w:val="009B4885"/>
    <w:rsid w:val="009B490B"/>
    <w:rsid w:val="009B60E4"/>
    <w:rsid w:val="009B637F"/>
    <w:rsid w:val="009B6A85"/>
    <w:rsid w:val="009B79D3"/>
    <w:rsid w:val="009B7B1A"/>
    <w:rsid w:val="009C00C3"/>
    <w:rsid w:val="009C21C8"/>
    <w:rsid w:val="009C2349"/>
    <w:rsid w:val="009C273B"/>
    <w:rsid w:val="009C37BE"/>
    <w:rsid w:val="009C51B9"/>
    <w:rsid w:val="009C640F"/>
    <w:rsid w:val="009C744C"/>
    <w:rsid w:val="009C757D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5DA9"/>
    <w:rsid w:val="009D685A"/>
    <w:rsid w:val="009D72B7"/>
    <w:rsid w:val="009D7599"/>
    <w:rsid w:val="009D7A42"/>
    <w:rsid w:val="009E0187"/>
    <w:rsid w:val="009E058F"/>
    <w:rsid w:val="009E1931"/>
    <w:rsid w:val="009E2024"/>
    <w:rsid w:val="009E2CF4"/>
    <w:rsid w:val="009E2F0C"/>
    <w:rsid w:val="009E36BA"/>
    <w:rsid w:val="009E384E"/>
    <w:rsid w:val="009E420C"/>
    <w:rsid w:val="009E4909"/>
    <w:rsid w:val="009E4A5A"/>
    <w:rsid w:val="009E4D29"/>
    <w:rsid w:val="009E50AA"/>
    <w:rsid w:val="009E6550"/>
    <w:rsid w:val="009E698F"/>
    <w:rsid w:val="009E7356"/>
    <w:rsid w:val="009E7BF6"/>
    <w:rsid w:val="009F1BC3"/>
    <w:rsid w:val="009F245E"/>
    <w:rsid w:val="009F265A"/>
    <w:rsid w:val="009F3678"/>
    <w:rsid w:val="009F3AA6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9F7F3A"/>
    <w:rsid w:val="00A0063C"/>
    <w:rsid w:val="00A0124E"/>
    <w:rsid w:val="00A017E9"/>
    <w:rsid w:val="00A020C9"/>
    <w:rsid w:val="00A02725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EE2"/>
    <w:rsid w:val="00A11FFD"/>
    <w:rsid w:val="00A12BC9"/>
    <w:rsid w:val="00A12C03"/>
    <w:rsid w:val="00A1538B"/>
    <w:rsid w:val="00A15F1C"/>
    <w:rsid w:val="00A17182"/>
    <w:rsid w:val="00A1723A"/>
    <w:rsid w:val="00A211EB"/>
    <w:rsid w:val="00A21BF0"/>
    <w:rsid w:val="00A2317F"/>
    <w:rsid w:val="00A243D1"/>
    <w:rsid w:val="00A25F4C"/>
    <w:rsid w:val="00A267F5"/>
    <w:rsid w:val="00A272DD"/>
    <w:rsid w:val="00A27A88"/>
    <w:rsid w:val="00A30D30"/>
    <w:rsid w:val="00A31624"/>
    <w:rsid w:val="00A31FDF"/>
    <w:rsid w:val="00A34BFA"/>
    <w:rsid w:val="00A353AB"/>
    <w:rsid w:val="00A371E1"/>
    <w:rsid w:val="00A4082F"/>
    <w:rsid w:val="00A40D6B"/>
    <w:rsid w:val="00A4101F"/>
    <w:rsid w:val="00A41246"/>
    <w:rsid w:val="00A42192"/>
    <w:rsid w:val="00A435DB"/>
    <w:rsid w:val="00A45CD1"/>
    <w:rsid w:val="00A460B8"/>
    <w:rsid w:val="00A46AE2"/>
    <w:rsid w:val="00A46CA3"/>
    <w:rsid w:val="00A46E3A"/>
    <w:rsid w:val="00A470AE"/>
    <w:rsid w:val="00A4760E"/>
    <w:rsid w:val="00A47803"/>
    <w:rsid w:val="00A504E0"/>
    <w:rsid w:val="00A50988"/>
    <w:rsid w:val="00A50A0B"/>
    <w:rsid w:val="00A517AD"/>
    <w:rsid w:val="00A51D38"/>
    <w:rsid w:val="00A52E64"/>
    <w:rsid w:val="00A542E7"/>
    <w:rsid w:val="00A54E67"/>
    <w:rsid w:val="00A552DB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2CEB"/>
    <w:rsid w:val="00A64621"/>
    <w:rsid w:val="00A655EB"/>
    <w:rsid w:val="00A67052"/>
    <w:rsid w:val="00A67125"/>
    <w:rsid w:val="00A673AD"/>
    <w:rsid w:val="00A67B72"/>
    <w:rsid w:val="00A70F91"/>
    <w:rsid w:val="00A72EF0"/>
    <w:rsid w:val="00A73227"/>
    <w:rsid w:val="00A746AB"/>
    <w:rsid w:val="00A747AD"/>
    <w:rsid w:val="00A74DDB"/>
    <w:rsid w:val="00A75D4A"/>
    <w:rsid w:val="00A77AC7"/>
    <w:rsid w:val="00A803D6"/>
    <w:rsid w:val="00A82627"/>
    <w:rsid w:val="00A8318F"/>
    <w:rsid w:val="00A838F9"/>
    <w:rsid w:val="00A83B8F"/>
    <w:rsid w:val="00A83FC5"/>
    <w:rsid w:val="00A8481F"/>
    <w:rsid w:val="00A86198"/>
    <w:rsid w:val="00A86FD0"/>
    <w:rsid w:val="00A915BA"/>
    <w:rsid w:val="00A925C3"/>
    <w:rsid w:val="00A93B1B"/>
    <w:rsid w:val="00A93FB9"/>
    <w:rsid w:val="00A94291"/>
    <w:rsid w:val="00A94630"/>
    <w:rsid w:val="00A946D2"/>
    <w:rsid w:val="00A9577D"/>
    <w:rsid w:val="00A9624A"/>
    <w:rsid w:val="00A96393"/>
    <w:rsid w:val="00A971C5"/>
    <w:rsid w:val="00AA003C"/>
    <w:rsid w:val="00AA021C"/>
    <w:rsid w:val="00AA1727"/>
    <w:rsid w:val="00AA1A76"/>
    <w:rsid w:val="00AA1F5F"/>
    <w:rsid w:val="00AA27EC"/>
    <w:rsid w:val="00AA2C98"/>
    <w:rsid w:val="00AA5776"/>
    <w:rsid w:val="00AA5A81"/>
    <w:rsid w:val="00AA6084"/>
    <w:rsid w:val="00AA6BEE"/>
    <w:rsid w:val="00AA6D78"/>
    <w:rsid w:val="00AA7BC0"/>
    <w:rsid w:val="00AA7F9A"/>
    <w:rsid w:val="00AB01AD"/>
    <w:rsid w:val="00AB01D3"/>
    <w:rsid w:val="00AB1AD4"/>
    <w:rsid w:val="00AB2FEF"/>
    <w:rsid w:val="00AB4351"/>
    <w:rsid w:val="00AB45E4"/>
    <w:rsid w:val="00AB4E08"/>
    <w:rsid w:val="00AB74B1"/>
    <w:rsid w:val="00AC0044"/>
    <w:rsid w:val="00AC0419"/>
    <w:rsid w:val="00AC1904"/>
    <w:rsid w:val="00AC1963"/>
    <w:rsid w:val="00AC1B32"/>
    <w:rsid w:val="00AC2078"/>
    <w:rsid w:val="00AC221A"/>
    <w:rsid w:val="00AC2E31"/>
    <w:rsid w:val="00AC2E4F"/>
    <w:rsid w:val="00AC4459"/>
    <w:rsid w:val="00AC46AE"/>
    <w:rsid w:val="00AC50A8"/>
    <w:rsid w:val="00AC51DA"/>
    <w:rsid w:val="00AC58B3"/>
    <w:rsid w:val="00AC6439"/>
    <w:rsid w:val="00AC7334"/>
    <w:rsid w:val="00AD0166"/>
    <w:rsid w:val="00AD10AD"/>
    <w:rsid w:val="00AD11E2"/>
    <w:rsid w:val="00AD2170"/>
    <w:rsid w:val="00AD5498"/>
    <w:rsid w:val="00AD5616"/>
    <w:rsid w:val="00AD5DB4"/>
    <w:rsid w:val="00AD68A8"/>
    <w:rsid w:val="00AD70BA"/>
    <w:rsid w:val="00AE0096"/>
    <w:rsid w:val="00AE0413"/>
    <w:rsid w:val="00AE08E9"/>
    <w:rsid w:val="00AE15C7"/>
    <w:rsid w:val="00AE184A"/>
    <w:rsid w:val="00AE1AA1"/>
    <w:rsid w:val="00AE1E7C"/>
    <w:rsid w:val="00AE2B78"/>
    <w:rsid w:val="00AE3540"/>
    <w:rsid w:val="00AE4BE4"/>
    <w:rsid w:val="00AE5B2E"/>
    <w:rsid w:val="00AE641B"/>
    <w:rsid w:val="00AE67C4"/>
    <w:rsid w:val="00AE683F"/>
    <w:rsid w:val="00AE77E3"/>
    <w:rsid w:val="00AF09A3"/>
    <w:rsid w:val="00AF14CB"/>
    <w:rsid w:val="00AF24EE"/>
    <w:rsid w:val="00AF2995"/>
    <w:rsid w:val="00AF2B4E"/>
    <w:rsid w:val="00AF3619"/>
    <w:rsid w:val="00AF3630"/>
    <w:rsid w:val="00AF613E"/>
    <w:rsid w:val="00AF6811"/>
    <w:rsid w:val="00AF6E6B"/>
    <w:rsid w:val="00AF7218"/>
    <w:rsid w:val="00AF7EFE"/>
    <w:rsid w:val="00B00554"/>
    <w:rsid w:val="00B00BDD"/>
    <w:rsid w:val="00B0166A"/>
    <w:rsid w:val="00B0247F"/>
    <w:rsid w:val="00B024D5"/>
    <w:rsid w:val="00B02AC3"/>
    <w:rsid w:val="00B039A9"/>
    <w:rsid w:val="00B03AA2"/>
    <w:rsid w:val="00B0546D"/>
    <w:rsid w:val="00B05652"/>
    <w:rsid w:val="00B07A72"/>
    <w:rsid w:val="00B10075"/>
    <w:rsid w:val="00B102FD"/>
    <w:rsid w:val="00B106D1"/>
    <w:rsid w:val="00B10AAF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2E69"/>
    <w:rsid w:val="00B241E6"/>
    <w:rsid w:val="00B24FD2"/>
    <w:rsid w:val="00B25207"/>
    <w:rsid w:val="00B2562A"/>
    <w:rsid w:val="00B256CF"/>
    <w:rsid w:val="00B257CB"/>
    <w:rsid w:val="00B27F7B"/>
    <w:rsid w:val="00B323CF"/>
    <w:rsid w:val="00B32B35"/>
    <w:rsid w:val="00B33C6D"/>
    <w:rsid w:val="00B34386"/>
    <w:rsid w:val="00B344D1"/>
    <w:rsid w:val="00B35743"/>
    <w:rsid w:val="00B3716B"/>
    <w:rsid w:val="00B373D8"/>
    <w:rsid w:val="00B40F32"/>
    <w:rsid w:val="00B41AE2"/>
    <w:rsid w:val="00B422D0"/>
    <w:rsid w:val="00B42EDD"/>
    <w:rsid w:val="00B450C8"/>
    <w:rsid w:val="00B451E9"/>
    <w:rsid w:val="00B45D8D"/>
    <w:rsid w:val="00B469B4"/>
    <w:rsid w:val="00B46C03"/>
    <w:rsid w:val="00B50D25"/>
    <w:rsid w:val="00B516AA"/>
    <w:rsid w:val="00B51A7D"/>
    <w:rsid w:val="00B5372A"/>
    <w:rsid w:val="00B5593C"/>
    <w:rsid w:val="00B574C0"/>
    <w:rsid w:val="00B5781F"/>
    <w:rsid w:val="00B6008A"/>
    <w:rsid w:val="00B619F8"/>
    <w:rsid w:val="00B622DF"/>
    <w:rsid w:val="00B62404"/>
    <w:rsid w:val="00B626A5"/>
    <w:rsid w:val="00B62A6B"/>
    <w:rsid w:val="00B6400D"/>
    <w:rsid w:val="00B649BF"/>
    <w:rsid w:val="00B6647C"/>
    <w:rsid w:val="00B66936"/>
    <w:rsid w:val="00B66BAE"/>
    <w:rsid w:val="00B70739"/>
    <w:rsid w:val="00B70985"/>
    <w:rsid w:val="00B71AB2"/>
    <w:rsid w:val="00B7223B"/>
    <w:rsid w:val="00B72A13"/>
    <w:rsid w:val="00B738ED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3E8C"/>
    <w:rsid w:val="00B86B24"/>
    <w:rsid w:val="00B87C1F"/>
    <w:rsid w:val="00B87D77"/>
    <w:rsid w:val="00B87E2B"/>
    <w:rsid w:val="00B912F9"/>
    <w:rsid w:val="00B921F8"/>
    <w:rsid w:val="00B9287A"/>
    <w:rsid w:val="00B93AE1"/>
    <w:rsid w:val="00B93C3B"/>
    <w:rsid w:val="00B9599C"/>
    <w:rsid w:val="00B96375"/>
    <w:rsid w:val="00B966F9"/>
    <w:rsid w:val="00B96E58"/>
    <w:rsid w:val="00B96F18"/>
    <w:rsid w:val="00B973B9"/>
    <w:rsid w:val="00B97729"/>
    <w:rsid w:val="00B97979"/>
    <w:rsid w:val="00B97AB3"/>
    <w:rsid w:val="00BA048B"/>
    <w:rsid w:val="00BA05D4"/>
    <w:rsid w:val="00BA070A"/>
    <w:rsid w:val="00BA09A5"/>
    <w:rsid w:val="00BA0D20"/>
    <w:rsid w:val="00BA1EA5"/>
    <w:rsid w:val="00BA231D"/>
    <w:rsid w:val="00BA2615"/>
    <w:rsid w:val="00BA30E7"/>
    <w:rsid w:val="00BA354A"/>
    <w:rsid w:val="00BA49D6"/>
    <w:rsid w:val="00BA4AA1"/>
    <w:rsid w:val="00BA4B57"/>
    <w:rsid w:val="00BA5D11"/>
    <w:rsid w:val="00BA6537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98C"/>
    <w:rsid w:val="00BB5E35"/>
    <w:rsid w:val="00BB6006"/>
    <w:rsid w:val="00BB647C"/>
    <w:rsid w:val="00BB65BF"/>
    <w:rsid w:val="00BB6DB8"/>
    <w:rsid w:val="00BB7F61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A79"/>
    <w:rsid w:val="00BC6B4F"/>
    <w:rsid w:val="00BC75BC"/>
    <w:rsid w:val="00BC7E3E"/>
    <w:rsid w:val="00BD044B"/>
    <w:rsid w:val="00BD0C50"/>
    <w:rsid w:val="00BD106D"/>
    <w:rsid w:val="00BD17D8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D6F4C"/>
    <w:rsid w:val="00BE0930"/>
    <w:rsid w:val="00BE0A6A"/>
    <w:rsid w:val="00BE1991"/>
    <w:rsid w:val="00BE1EE5"/>
    <w:rsid w:val="00BE226E"/>
    <w:rsid w:val="00BE2460"/>
    <w:rsid w:val="00BE38EA"/>
    <w:rsid w:val="00BE3C88"/>
    <w:rsid w:val="00BE421B"/>
    <w:rsid w:val="00BE4EC2"/>
    <w:rsid w:val="00BE514E"/>
    <w:rsid w:val="00BE5524"/>
    <w:rsid w:val="00BE5CEC"/>
    <w:rsid w:val="00BE5D0F"/>
    <w:rsid w:val="00BE72A9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21"/>
    <w:rsid w:val="00BF38B2"/>
    <w:rsid w:val="00BF3D3F"/>
    <w:rsid w:val="00BF7640"/>
    <w:rsid w:val="00C00B59"/>
    <w:rsid w:val="00C012DD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328"/>
    <w:rsid w:val="00C115E6"/>
    <w:rsid w:val="00C11EC0"/>
    <w:rsid w:val="00C12136"/>
    <w:rsid w:val="00C12992"/>
    <w:rsid w:val="00C12AAA"/>
    <w:rsid w:val="00C13C3E"/>
    <w:rsid w:val="00C14B67"/>
    <w:rsid w:val="00C1527A"/>
    <w:rsid w:val="00C15460"/>
    <w:rsid w:val="00C1595D"/>
    <w:rsid w:val="00C163D5"/>
    <w:rsid w:val="00C171DB"/>
    <w:rsid w:val="00C177D5"/>
    <w:rsid w:val="00C17A96"/>
    <w:rsid w:val="00C23250"/>
    <w:rsid w:val="00C239A7"/>
    <w:rsid w:val="00C246F8"/>
    <w:rsid w:val="00C2485E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BB6"/>
    <w:rsid w:val="00C31CF6"/>
    <w:rsid w:val="00C32111"/>
    <w:rsid w:val="00C32168"/>
    <w:rsid w:val="00C32F7D"/>
    <w:rsid w:val="00C336F0"/>
    <w:rsid w:val="00C33860"/>
    <w:rsid w:val="00C33E21"/>
    <w:rsid w:val="00C3428D"/>
    <w:rsid w:val="00C357E0"/>
    <w:rsid w:val="00C35813"/>
    <w:rsid w:val="00C37528"/>
    <w:rsid w:val="00C37C1C"/>
    <w:rsid w:val="00C40039"/>
    <w:rsid w:val="00C400A3"/>
    <w:rsid w:val="00C40688"/>
    <w:rsid w:val="00C407D7"/>
    <w:rsid w:val="00C41E59"/>
    <w:rsid w:val="00C42BC2"/>
    <w:rsid w:val="00C42FC1"/>
    <w:rsid w:val="00C4313E"/>
    <w:rsid w:val="00C436D9"/>
    <w:rsid w:val="00C437CD"/>
    <w:rsid w:val="00C43E7D"/>
    <w:rsid w:val="00C44E20"/>
    <w:rsid w:val="00C45D85"/>
    <w:rsid w:val="00C464D3"/>
    <w:rsid w:val="00C46687"/>
    <w:rsid w:val="00C4727F"/>
    <w:rsid w:val="00C47728"/>
    <w:rsid w:val="00C47D15"/>
    <w:rsid w:val="00C5149A"/>
    <w:rsid w:val="00C514A6"/>
    <w:rsid w:val="00C52632"/>
    <w:rsid w:val="00C53E93"/>
    <w:rsid w:val="00C548C7"/>
    <w:rsid w:val="00C54A29"/>
    <w:rsid w:val="00C55C92"/>
    <w:rsid w:val="00C570C9"/>
    <w:rsid w:val="00C57CC4"/>
    <w:rsid w:val="00C6073B"/>
    <w:rsid w:val="00C61CE8"/>
    <w:rsid w:val="00C61F3B"/>
    <w:rsid w:val="00C625D1"/>
    <w:rsid w:val="00C62D16"/>
    <w:rsid w:val="00C6325D"/>
    <w:rsid w:val="00C639BB"/>
    <w:rsid w:val="00C6421E"/>
    <w:rsid w:val="00C64A09"/>
    <w:rsid w:val="00C64E42"/>
    <w:rsid w:val="00C659DB"/>
    <w:rsid w:val="00C66DEC"/>
    <w:rsid w:val="00C7064F"/>
    <w:rsid w:val="00C70E67"/>
    <w:rsid w:val="00C71318"/>
    <w:rsid w:val="00C714EC"/>
    <w:rsid w:val="00C7215D"/>
    <w:rsid w:val="00C723AF"/>
    <w:rsid w:val="00C72868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8795E"/>
    <w:rsid w:val="00C90381"/>
    <w:rsid w:val="00C90E93"/>
    <w:rsid w:val="00C91C9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D10"/>
    <w:rsid w:val="00C96ADC"/>
    <w:rsid w:val="00C96D95"/>
    <w:rsid w:val="00CA037E"/>
    <w:rsid w:val="00CA09AB"/>
    <w:rsid w:val="00CA0A95"/>
    <w:rsid w:val="00CA1203"/>
    <w:rsid w:val="00CA1F01"/>
    <w:rsid w:val="00CA253B"/>
    <w:rsid w:val="00CA27D5"/>
    <w:rsid w:val="00CA2F00"/>
    <w:rsid w:val="00CA35D2"/>
    <w:rsid w:val="00CA39BB"/>
    <w:rsid w:val="00CA3C04"/>
    <w:rsid w:val="00CA3EC2"/>
    <w:rsid w:val="00CA572C"/>
    <w:rsid w:val="00CA64C3"/>
    <w:rsid w:val="00CA67C1"/>
    <w:rsid w:val="00CA6ACB"/>
    <w:rsid w:val="00CA7B58"/>
    <w:rsid w:val="00CB0603"/>
    <w:rsid w:val="00CB27CC"/>
    <w:rsid w:val="00CB2A81"/>
    <w:rsid w:val="00CB3C58"/>
    <w:rsid w:val="00CB3FDF"/>
    <w:rsid w:val="00CB5F4B"/>
    <w:rsid w:val="00CB633B"/>
    <w:rsid w:val="00CB6525"/>
    <w:rsid w:val="00CB73F8"/>
    <w:rsid w:val="00CC0381"/>
    <w:rsid w:val="00CC1781"/>
    <w:rsid w:val="00CC2274"/>
    <w:rsid w:val="00CC56D2"/>
    <w:rsid w:val="00CC6142"/>
    <w:rsid w:val="00CC6206"/>
    <w:rsid w:val="00CD00A8"/>
    <w:rsid w:val="00CD09EA"/>
    <w:rsid w:val="00CD0A08"/>
    <w:rsid w:val="00CD1304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6E96"/>
    <w:rsid w:val="00CE71E4"/>
    <w:rsid w:val="00CE7836"/>
    <w:rsid w:val="00CE7B16"/>
    <w:rsid w:val="00CF1774"/>
    <w:rsid w:val="00CF2110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952"/>
    <w:rsid w:val="00D10DA3"/>
    <w:rsid w:val="00D11748"/>
    <w:rsid w:val="00D11C5F"/>
    <w:rsid w:val="00D1224F"/>
    <w:rsid w:val="00D1249C"/>
    <w:rsid w:val="00D127D9"/>
    <w:rsid w:val="00D12DFE"/>
    <w:rsid w:val="00D133AD"/>
    <w:rsid w:val="00D13D04"/>
    <w:rsid w:val="00D14E32"/>
    <w:rsid w:val="00D172B8"/>
    <w:rsid w:val="00D17797"/>
    <w:rsid w:val="00D1783A"/>
    <w:rsid w:val="00D20747"/>
    <w:rsid w:val="00D20782"/>
    <w:rsid w:val="00D20BC1"/>
    <w:rsid w:val="00D20D3E"/>
    <w:rsid w:val="00D21774"/>
    <w:rsid w:val="00D2222E"/>
    <w:rsid w:val="00D22B80"/>
    <w:rsid w:val="00D23316"/>
    <w:rsid w:val="00D23F74"/>
    <w:rsid w:val="00D2401F"/>
    <w:rsid w:val="00D24760"/>
    <w:rsid w:val="00D24C60"/>
    <w:rsid w:val="00D24DE2"/>
    <w:rsid w:val="00D261DC"/>
    <w:rsid w:val="00D26DFC"/>
    <w:rsid w:val="00D2702F"/>
    <w:rsid w:val="00D304AD"/>
    <w:rsid w:val="00D317AE"/>
    <w:rsid w:val="00D31AF1"/>
    <w:rsid w:val="00D31DC6"/>
    <w:rsid w:val="00D31F88"/>
    <w:rsid w:val="00D32B4D"/>
    <w:rsid w:val="00D33258"/>
    <w:rsid w:val="00D33462"/>
    <w:rsid w:val="00D346C5"/>
    <w:rsid w:val="00D34EE8"/>
    <w:rsid w:val="00D35A72"/>
    <w:rsid w:val="00D35D7A"/>
    <w:rsid w:val="00D35E68"/>
    <w:rsid w:val="00D36EB9"/>
    <w:rsid w:val="00D37003"/>
    <w:rsid w:val="00D375E4"/>
    <w:rsid w:val="00D376BF"/>
    <w:rsid w:val="00D40255"/>
    <w:rsid w:val="00D40EC6"/>
    <w:rsid w:val="00D41665"/>
    <w:rsid w:val="00D4237E"/>
    <w:rsid w:val="00D44870"/>
    <w:rsid w:val="00D44F96"/>
    <w:rsid w:val="00D47D38"/>
    <w:rsid w:val="00D47FD1"/>
    <w:rsid w:val="00D52171"/>
    <w:rsid w:val="00D52520"/>
    <w:rsid w:val="00D527CE"/>
    <w:rsid w:val="00D53DE2"/>
    <w:rsid w:val="00D54764"/>
    <w:rsid w:val="00D556F3"/>
    <w:rsid w:val="00D55E7D"/>
    <w:rsid w:val="00D55EE3"/>
    <w:rsid w:val="00D56481"/>
    <w:rsid w:val="00D56A13"/>
    <w:rsid w:val="00D57014"/>
    <w:rsid w:val="00D60024"/>
    <w:rsid w:val="00D610A4"/>
    <w:rsid w:val="00D615F9"/>
    <w:rsid w:val="00D61891"/>
    <w:rsid w:val="00D61EA9"/>
    <w:rsid w:val="00D62A99"/>
    <w:rsid w:val="00D63512"/>
    <w:rsid w:val="00D636E0"/>
    <w:rsid w:val="00D63C3F"/>
    <w:rsid w:val="00D64567"/>
    <w:rsid w:val="00D65234"/>
    <w:rsid w:val="00D661FD"/>
    <w:rsid w:val="00D676C7"/>
    <w:rsid w:val="00D67DC5"/>
    <w:rsid w:val="00D70B1A"/>
    <w:rsid w:val="00D71054"/>
    <w:rsid w:val="00D715C5"/>
    <w:rsid w:val="00D71936"/>
    <w:rsid w:val="00D72464"/>
    <w:rsid w:val="00D72DDE"/>
    <w:rsid w:val="00D73135"/>
    <w:rsid w:val="00D73386"/>
    <w:rsid w:val="00D73389"/>
    <w:rsid w:val="00D73989"/>
    <w:rsid w:val="00D73C19"/>
    <w:rsid w:val="00D74CEA"/>
    <w:rsid w:val="00D763E8"/>
    <w:rsid w:val="00D76D20"/>
    <w:rsid w:val="00D800A0"/>
    <w:rsid w:val="00D80B03"/>
    <w:rsid w:val="00D815E3"/>
    <w:rsid w:val="00D834BA"/>
    <w:rsid w:val="00D844FE"/>
    <w:rsid w:val="00D848DA"/>
    <w:rsid w:val="00D85982"/>
    <w:rsid w:val="00D8697C"/>
    <w:rsid w:val="00D86FB5"/>
    <w:rsid w:val="00D87374"/>
    <w:rsid w:val="00D87CC0"/>
    <w:rsid w:val="00D900B6"/>
    <w:rsid w:val="00D9053C"/>
    <w:rsid w:val="00D90DE2"/>
    <w:rsid w:val="00D93459"/>
    <w:rsid w:val="00D93F51"/>
    <w:rsid w:val="00D94D62"/>
    <w:rsid w:val="00D94DA4"/>
    <w:rsid w:val="00D95641"/>
    <w:rsid w:val="00D95BB1"/>
    <w:rsid w:val="00D97200"/>
    <w:rsid w:val="00D977A8"/>
    <w:rsid w:val="00D97C60"/>
    <w:rsid w:val="00DA0C2E"/>
    <w:rsid w:val="00DA0DA5"/>
    <w:rsid w:val="00DA0FE1"/>
    <w:rsid w:val="00DA11CC"/>
    <w:rsid w:val="00DA1A5C"/>
    <w:rsid w:val="00DA1FA3"/>
    <w:rsid w:val="00DA31D7"/>
    <w:rsid w:val="00DA4016"/>
    <w:rsid w:val="00DA65BD"/>
    <w:rsid w:val="00DA76C4"/>
    <w:rsid w:val="00DA7CD6"/>
    <w:rsid w:val="00DA7F87"/>
    <w:rsid w:val="00DB088A"/>
    <w:rsid w:val="00DB16A3"/>
    <w:rsid w:val="00DB1B16"/>
    <w:rsid w:val="00DB2568"/>
    <w:rsid w:val="00DB2BB8"/>
    <w:rsid w:val="00DB3BA1"/>
    <w:rsid w:val="00DB4948"/>
    <w:rsid w:val="00DB53C0"/>
    <w:rsid w:val="00DB5D94"/>
    <w:rsid w:val="00DB6648"/>
    <w:rsid w:val="00DB6698"/>
    <w:rsid w:val="00DB66DD"/>
    <w:rsid w:val="00DB728B"/>
    <w:rsid w:val="00DC0A74"/>
    <w:rsid w:val="00DC0BC0"/>
    <w:rsid w:val="00DC103D"/>
    <w:rsid w:val="00DC114B"/>
    <w:rsid w:val="00DC2213"/>
    <w:rsid w:val="00DC23C5"/>
    <w:rsid w:val="00DC2BD7"/>
    <w:rsid w:val="00DC4BD1"/>
    <w:rsid w:val="00DC502B"/>
    <w:rsid w:val="00DC619A"/>
    <w:rsid w:val="00DC6279"/>
    <w:rsid w:val="00DC6A56"/>
    <w:rsid w:val="00DC7F5B"/>
    <w:rsid w:val="00DD0314"/>
    <w:rsid w:val="00DD04A6"/>
    <w:rsid w:val="00DD45D6"/>
    <w:rsid w:val="00DD592E"/>
    <w:rsid w:val="00DD6231"/>
    <w:rsid w:val="00DD65D3"/>
    <w:rsid w:val="00DD6735"/>
    <w:rsid w:val="00DD6982"/>
    <w:rsid w:val="00DD6C14"/>
    <w:rsid w:val="00DD7EAD"/>
    <w:rsid w:val="00DE082F"/>
    <w:rsid w:val="00DE16DD"/>
    <w:rsid w:val="00DE1AE5"/>
    <w:rsid w:val="00DE1C5D"/>
    <w:rsid w:val="00DE1E66"/>
    <w:rsid w:val="00DE2689"/>
    <w:rsid w:val="00DE58A7"/>
    <w:rsid w:val="00DE5A25"/>
    <w:rsid w:val="00DE637B"/>
    <w:rsid w:val="00DE7B72"/>
    <w:rsid w:val="00DF0721"/>
    <w:rsid w:val="00DF0D22"/>
    <w:rsid w:val="00DF0FF7"/>
    <w:rsid w:val="00DF1770"/>
    <w:rsid w:val="00DF348A"/>
    <w:rsid w:val="00DF4600"/>
    <w:rsid w:val="00DF4EB1"/>
    <w:rsid w:val="00DF5CBF"/>
    <w:rsid w:val="00DF5E7B"/>
    <w:rsid w:val="00DF5F78"/>
    <w:rsid w:val="00DF6F26"/>
    <w:rsid w:val="00DF778A"/>
    <w:rsid w:val="00E0013C"/>
    <w:rsid w:val="00E003F4"/>
    <w:rsid w:val="00E020E5"/>
    <w:rsid w:val="00E0290F"/>
    <w:rsid w:val="00E033B5"/>
    <w:rsid w:val="00E04800"/>
    <w:rsid w:val="00E04A41"/>
    <w:rsid w:val="00E059FD"/>
    <w:rsid w:val="00E05CD2"/>
    <w:rsid w:val="00E05EB2"/>
    <w:rsid w:val="00E05FEA"/>
    <w:rsid w:val="00E07AB6"/>
    <w:rsid w:val="00E07C8B"/>
    <w:rsid w:val="00E11C97"/>
    <w:rsid w:val="00E11DBD"/>
    <w:rsid w:val="00E1221F"/>
    <w:rsid w:val="00E12E8A"/>
    <w:rsid w:val="00E1359E"/>
    <w:rsid w:val="00E14114"/>
    <w:rsid w:val="00E148D5"/>
    <w:rsid w:val="00E152C2"/>
    <w:rsid w:val="00E159E3"/>
    <w:rsid w:val="00E17181"/>
    <w:rsid w:val="00E17292"/>
    <w:rsid w:val="00E1794D"/>
    <w:rsid w:val="00E206F6"/>
    <w:rsid w:val="00E20BBB"/>
    <w:rsid w:val="00E2137F"/>
    <w:rsid w:val="00E22260"/>
    <w:rsid w:val="00E2231D"/>
    <w:rsid w:val="00E223E7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29F"/>
    <w:rsid w:val="00E3348A"/>
    <w:rsid w:val="00E33C89"/>
    <w:rsid w:val="00E3519B"/>
    <w:rsid w:val="00E358E0"/>
    <w:rsid w:val="00E35EAE"/>
    <w:rsid w:val="00E36CB2"/>
    <w:rsid w:val="00E36F94"/>
    <w:rsid w:val="00E376F1"/>
    <w:rsid w:val="00E40026"/>
    <w:rsid w:val="00E4147D"/>
    <w:rsid w:val="00E41CB7"/>
    <w:rsid w:val="00E41CE7"/>
    <w:rsid w:val="00E422BE"/>
    <w:rsid w:val="00E4263E"/>
    <w:rsid w:val="00E43CE2"/>
    <w:rsid w:val="00E44A2C"/>
    <w:rsid w:val="00E47622"/>
    <w:rsid w:val="00E47D4E"/>
    <w:rsid w:val="00E47FBA"/>
    <w:rsid w:val="00E50179"/>
    <w:rsid w:val="00E50548"/>
    <w:rsid w:val="00E50BC3"/>
    <w:rsid w:val="00E50F35"/>
    <w:rsid w:val="00E51F56"/>
    <w:rsid w:val="00E51F72"/>
    <w:rsid w:val="00E52196"/>
    <w:rsid w:val="00E5250D"/>
    <w:rsid w:val="00E53999"/>
    <w:rsid w:val="00E540D3"/>
    <w:rsid w:val="00E5424E"/>
    <w:rsid w:val="00E54340"/>
    <w:rsid w:val="00E56A6D"/>
    <w:rsid w:val="00E574EA"/>
    <w:rsid w:val="00E614A6"/>
    <w:rsid w:val="00E615D2"/>
    <w:rsid w:val="00E618DC"/>
    <w:rsid w:val="00E6236D"/>
    <w:rsid w:val="00E6252F"/>
    <w:rsid w:val="00E6380A"/>
    <w:rsid w:val="00E6500F"/>
    <w:rsid w:val="00E66314"/>
    <w:rsid w:val="00E67203"/>
    <w:rsid w:val="00E6782C"/>
    <w:rsid w:val="00E67EAC"/>
    <w:rsid w:val="00E700D7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77AAB"/>
    <w:rsid w:val="00E8038B"/>
    <w:rsid w:val="00E80C55"/>
    <w:rsid w:val="00E816A8"/>
    <w:rsid w:val="00E82713"/>
    <w:rsid w:val="00E82E3F"/>
    <w:rsid w:val="00E83594"/>
    <w:rsid w:val="00E844DA"/>
    <w:rsid w:val="00E85550"/>
    <w:rsid w:val="00E85A69"/>
    <w:rsid w:val="00E9087F"/>
    <w:rsid w:val="00E93D60"/>
    <w:rsid w:val="00E952A9"/>
    <w:rsid w:val="00E9534B"/>
    <w:rsid w:val="00E964C4"/>
    <w:rsid w:val="00E966A7"/>
    <w:rsid w:val="00E97284"/>
    <w:rsid w:val="00E973A2"/>
    <w:rsid w:val="00E97F4E"/>
    <w:rsid w:val="00EA09E9"/>
    <w:rsid w:val="00EA1314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A746D"/>
    <w:rsid w:val="00EA78E2"/>
    <w:rsid w:val="00EB08A1"/>
    <w:rsid w:val="00EB0ADD"/>
    <w:rsid w:val="00EB2290"/>
    <w:rsid w:val="00EB2641"/>
    <w:rsid w:val="00EB28A2"/>
    <w:rsid w:val="00EB2D5B"/>
    <w:rsid w:val="00EB32ED"/>
    <w:rsid w:val="00EB4166"/>
    <w:rsid w:val="00EB5EBC"/>
    <w:rsid w:val="00EB6348"/>
    <w:rsid w:val="00EB6F82"/>
    <w:rsid w:val="00EC05CA"/>
    <w:rsid w:val="00EC069E"/>
    <w:rsid w:val="00EC121F"/>
    <w:rsid w:val="00EC43D1"/>
    <w:rsid w:val="00EC4655"/>
    <w:rsid w:val="00EC5CB4"/>
    <w:rsid w:val="00EC65EA"/>
    <w:rsid w:val="00EC76DF"/>
    <w:rsid w:val="00ED0AC4"/>
    <w:rsid w:val="00ED2AD8"/>
    <w:rsid w:val="00ED3575"/>
    <w:rsid w:val="00ED3DBB"/>
    <w:rsid w:val="00ED3F86"/>
    <w:rsid w:val="00ED42FB"/>
    <w:rsid w:val="00ED4B1B"/>
    <w:rsid w:val="00ED57CC"/>
    <w:rsid w:val="00ED5B54"/>
    <w:rsid w:val="00ED6684"/>
    <w:rsid w:val="00ED79C2"/>
    <w:rsid w:val="00ED7D4D"/>
    <w:rsid w:val="00ED7EC0"/>
    <w:rsid w:val="00EE00B7"/>
    <w:rsid w:val="00EE0145"/>
    <w:rsid w:val="00EE09DE"/>
    <w:rsid w:val="00EE1AC2"/>
    <w:rsid w:val="00EE24D3"/>
    <w:rsid w:val="00EE287E"/>
    <w:rsid w:val="00EE2C61"/>
    <w:rsid w:val="00EE310F"/>
    <w:rsid w:val="00EE3CBD"/>
    <w:rsid w:val="00EE458B"/>
    <w:rsid w:val="00EE5BA6"/>
    <w:rsid w:val="00EE5D8B"/>
    <w:rsid w:val="00EE606B"/>
    <w:rsid w:val="00EE6ECC"/>
    <w:rsid w:val="00EE7842"/>
    <w:rsid w:val="00EF0A33"/>
    <w:rsid w:val="00EF1EEE"/>
    <w:rsid w:val="00EF2734"/>
    <w:rsid w:val="00EF5934"/>
    <w:rsid w:val="00EF5B43"/>
    <w:rsid w:val="00EF6F6E"/>
    <w:rsid w:val="00F00591"/>
    <w:rsid w:val="00F0112A"/>
    <w:rsid w:val="00F02610"/>
    <w:rsid w:val="00F02915"/>
    <w:rsid w:val="00F02C53"/>
    <w:rsid w:val="00F02CB4"/>
    <w:rsid w:val="00F02F01"/>
    <w:rsid w:val="00F04B2B"/>
    <w:rsid w:val="00F06725"/>
    <w:rsid w:val="00F06D7B"/>
    <w:rsid w:val="00F07343"/>
    <w:rsid w:val="00F074C3"/>
    <w:rsid w:val="00F076A3"/>
    <w:rsid w:val="00F10358"/>
    <w:rsid w:val="00F109FB"/>
    <w:rsid w:val="00F119F7"/>
    <w:rsid w:val="00F121A0"/>
    <w:rsid w:val="00F12554"/>
    <w:rsid w:val="00F13A97"/>
    <w:rsid w:val="00F15892"/>
    <w:rsid w:val="00F16080"/>
    <w:rsid w:val="00F161CC"/>
    <w:rsid w:val="00F1630D"/>
    <w:rsid w:val="00F16691"/>
    <w:rsid w:val="00F1783E"/>
    <w:rsid w:val="00F17D3D"/>
    <w:rsid w:val="00F20427"/>
    <w:rsid w:val="00F213AE"/>
    <w:rsid w:val="00F21820"/>
    <w:rsid w:val="00F21856"/>
    <w:rsid w:val="00F2450B"/>
    <w:rsid w:val="00F25353"/>
    <w:rsid w:val="00F25477"/>
    <w:rsid w:val="00F258C3"/>
    <w:rsid w:val="00F26F93"/>
    <w:rsid w:val="00F2733D"/>
    <w:rsid w:val="00F315D2"/>
    <w:rsid w:val="00F32987"/>
    <w:rsid w:val="00F32CF8"/>
    <w:rsid w:val="00F347E6"/>
    <w:rsid w:val="00F350C8"/>
    <w:rsid w:val="00F35167"/>
    <w:rsid w:val="00F35C0C"/>
    <w:rsid w:val="00F366B1"/>
    <w:rsid w:val="00F36A99"/>
    <w:rsid w:val="00F3799D"/>
    <w:rsid w:val="00F4075F"/>
    <w:rsid w:val="00F4097D"/>
    <w:rsid w:val="00F40B47"/>
    <w:rsid w:val="00F41ADD"/>
    <w:rsid w:val="00F42A5B"/>
    <w:rsid w:val="00F4325E"/>
    <w:rsid w:val="00F438C9"/>
    <w:rsid w:val="00F43971"/>
    <w:rsid w:val="00F442C8"/>
    <w:rsid w:val="00F44AE0"/>
    <w:rsid w:val="00F4513A"/>
    <w:rsid w:val="00F451BF"/>
    <w:rsid w:val="00F4742D"/>
    <w:rsid w:val="00F51566"/>
    <w:rsid w:val="00F525D0"/>
    <w:rsid w:val="00F52B86"/>
    <w:rsid w:val="00F53106"/>
    <w:rsid w:val="00F53576"/>
    <w:rsid w:val="00F53763"/>
    <w:rsid w:val="00F53AB5"/>
    <w:rsid w:val="00F53E27"/>
    <w:rsid w:val="00F54038"/>
    <w:rsid w:val="00F54104"/>
    <w:rsid w:val="00F544E2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73D"/>
    <w:rsid w:val="00F65893"/>
    <w:rsid w:val="00F65B05"/>
    <w:rsid w:val="00F6637B"/>
    <w:rsid w:val="00F66565"/>
    <w:rsid w:val="00F67E4F"/>
    <w:rsid w:val="00F707C6"/>
    <w:rsid w:val="00F7142B"/>
    <w:rsid w:val="00F71986"/>
    <w:rsid w:val="00F71A65"/>
    <w:rsid w:val="00F71EC6"/>
    <w:rsid w:val="00F7387B"/>
    <w:rsid w:val="00F74EF4"/>
    <w:rsid w:val="00F7538C"/>
    <w:rsid w:val="00F76A05"/>
    <w:rsid w:val="00F76DE9"/>
    <w:rsid w:val="00F77C8D"/>
    <w:rsid w:val="00F806D6"/>
    <w:rsid w:val="00F811AA"/>
    <w:rsid w:val="00F82009"/>
    <w:rsid w:val="00F8350B"/>
    <w:rsid w:val="00F83FD2"/>
    <w:rsid w:val="00F84B9F"/>
    <w:rsid w:val="00F8790F"/>
    <w:rsid w:val="00F87A51"/>
    <w:rsid w:val="00F900A1"/>
    <w:rsid w:val="00F902C1"/>
    <w:rsid w:val="00F90909"/>
    <w:rsid w:val="00F913E1"/>
    <w:rsid w:val="00F91C44"/>
    <w:rsid w:val="00F92355"/>
    <w:rsid w:val="00F93952"/>
    <w:rsid w:val="00F93F85"/>
    <w:rsid w:val="00F94170"/>
    <w:rsid w:val="00F943FE"/>
    <w:rsid w:val="00F9504F"/>
    <w:rsid w:val="00F95266"/>
    <w:rsid w:val="00F95372"/>
    <w:rsid w:val="00F95C09"/>
    <w:rsid w:val="00F95D37"/>
    <w:rsid w:val="00F95F75"/>
    <w:rsid w:val="00F9675A"/>
    <w:rsid w:val="00FA1A0C"/>
    <w:rsid w:val="00FA1A7B"/>
    <w:rsid w:val="00FA1F05"/>
    <w:rsid w:val="00FA27EA"/>
    <w:rsid w:val="00FA2F76"/>
    <w:rsid w:val="00FA4396"/>
    <w:rsid w:val="00FA44CF"/>
    <w:rsid w:val="00FA4CE7"/>
    <w:rsid w:val="00FA62A2"/>
    <w:rsid w:val="00FA6846"/>
    <w:rsid w:val="00FA6F17"/>
    <w:rsid w:val="00FB05B1"/>
    <w:rsid w:val="00FB0CD9"/>
    <w:rsid w:val="00FB13A9"/>
    <w:rsid w:val="00FB17F6"/>
    <w:rsid w:val="00FB2B7A"/>
    <w:rsid w:val="00FB46BE"/>
    <w:rsid w:val="00FB4C7B"/>
    <w:rsid w:val="00FB5857"/>
    <w:rsid w:val="00FB5F2C"/>
    <w:rsid w:val="00FB613E"/>
    <w:rsid w:val="00FB695B"/>
    <w:rsid w:val="00FB7842"/>
    <w:rsid w:val="00FC012E"/>
    <w:rsid w:val="00FC01DA"/>
    <w:rsid w:val="00FC2978"/>
    <w:rsid w:val="00FC36B7"/>
    <w:rsid w:val="00FC3984"/>
    <w:rsid w:val="00FC49E7"/>
    <w:rsid w:val="00FC59D3"/>
    <w:rsid w:val="00FC5EDF"/>
    <w:rsid w:val="00FC78D1"/>
    <w:rsid w:val="00FD1323"/>
    <w:rsid w:val="00FD1D40"/>
    <w:rsid w:val="00FD207F"/>
    <w:rsid w:val="00FD21E9"/>
    <w:rsid w:val="00FD23E2"/>
    <w:rsid w:val="00FD3432"/>
    <w:rsid w:val="00FD3DA2"/>
    <w:rsid w:val="00FD3F84"/>
    <w:rsid w:val="00FD4EA4"/>
    <w:rsid w:val="00FD5A05"/>
    <w:rsid w:val="00FD658C"/>
    <w:rsid w:val="00FD777B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E74F9"/>
    <w:rsid w:val="00FE7B2F"/>
    <w:rsid w:val="00FE7FD2"/>
    <w:rsid w:val="00FF0CD3"/>
    <w:rsid w:val="00FF3FF8"/>
    <w:rsid w:val="00FF46C6"/>
    <w:rsid w:val="00FF4A84"/>
    <w:rsid w:val="00FF4B94"/>
    <w:rsid w:val="21FE16A7"/>
    <w:rsid w:val="2408C510"/>
    <w:rsid w:val="32BB570B"/>
    <w:rsid w:val="399DD5A2"/>
    <w:rsid w:val="53CEF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C3E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18</Pages>
  <Words>3964</Words>
  <Characters>22600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Siriwan Boonsawat (TH)</cp:lastModifiedBy>
  <cp:revision>198</cp:revision>
  <cp:lastPrinted>2024-10-30T15:14:00Z</cp:lastPrinted>
  <dcterms:created xsi:type="dcterms:W3CDTF">2024-07-31T06:12:00Z</dcterms:created>
  <dcterms:modified xsi:type="dcterms:W3CDTF">2024-11-08T09:37:00Z</dcterms:modified>
</cp:coreProperties>
</file>