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F9D60E" w14:textId="17D8720A" w:rsidR="008A16C8" w:rsidRPr="005D681F" w:rsidRDefault="008A16C8" w:rsidP="008A16C8">
      <w:pPr>
        <w:rPr>
          <w:rFonts w:ascii="Angsana New" w:hAnsi="Angsana New"/>
          <w:b/>
          <w:bCs/>
          <w:kern w:val="32"/>
          <w:sz w:val="32"/>
          <w:szCs w:val="32"/>
        </w:rPr>
      </w:pPr>
      <w:r w:rsidRPr="005D681F">
        <w:rPr>
          <w:rFonts w:ascii="Angsana New" w:hAnsi="Angsana New"/>
          <w:b/>
          <w:bCs/>
          <w:kern w:val="32"/>
          <w:sz w:val="32"/>
          <w:szCs w:val="32"/>
          <w:cs/>
        </w:rPr>
        <w:t>บริษัท ซันเวนดิ้ง เทคโนโลยี จำกัด (มหาชน)</w:t>
      </w:r>
    </w:p>
    <w:p w14:paraId="43FEE247" w14:textId="07A43754" w:rsidR="00167CDF" w:rsidRPr="005D681F" w:rsidRDefault="00C44A04" w:rsidP="00B06AE6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D2D22" w:rsidRPr="005D681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3C21E9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243B9B02" w14:textId="2C8582DB" w:rsidR="00FB30AF" w:rsidRPr="005D681F" w:rsidRDefault="009E4032" w:rsidP="00B06AE6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5D681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2279E" w:rsidRPr="005D681F">
        <w:rPr>
          <w:rFonts w:ascii="Angsana New" w:hAnsi="Angsana New"/>
          <w:b/>
          <w:bCs/>
          <w:sz w:val="32"/>
          <w:szCs w:val="32"/>
          <w:cs/>
        </w:rPr>
        <w:t>งวดสาม</w:t>
      </w:r>
      <w:r w:rsidR="007B1ACB" w:rsidRPr="005D681F">
        <w:rPr>
          <w:rFonts w:ascii="Angsana New" w:hAnsi="Angsana New"/>
          <w:b/>
          <w:bCs/>
          <w:sz w:val="32"/>
          <w:szCs w:val="32"/>
          <w:cs/>
        </w:rPr>
        <w:t>เดือน</w:t>
      </w:r>
      <w:r w:rsidR="004E25E5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052F3B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4E25E5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B2279E" w:rsidRPr="005D681F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B2279E" w:rsidRPr="005D681F">
        <w:rPr>
          <w:rFonts w:ascii="Angsana New" w:hAnsi="Angsana New"/>
          <w:b/>
          <w:bCs/>
          <w:sz w:val="32"/>
          <w:szCs w:val="32"/>
        </w:rPr>
        <w:t xml:space="preserve"> </w:t>
      </w:r>
      <w:r w:rsidR="00052F3B">
        <w:rPr>
          <w:rFonts w:ascii="Angsana New" w:hAnsi="Angsana New"/>
          <w:b/>
          <w:bCs/>
          <w:sz w:val="32"/>
          <w:szCs w:val="32"/>
        </w:rPr>
        <w:t xml:space="preserve">30 </w:t>
      </w:r>
      <w:r w:rsidR="00052F3B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3644E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644E2">
        <w:rPr>
          <w:rFonts w:ascii="Angsana New" w:hAnsi="Angsana New"/>
          <w:b/>
          <w:bCs/>
          <w:sz w:val="32"/>
          <w:szCs w:val="32"/>
        </w:rPr>
        <w:t>2567</w:t>
      </w:r>
    </w:p>
    <w:p w14:paraId="57F8E2EE" w14:textId="2A068718" w:rsidR="00242F0B" w:rsidRPr="00242F0B" w:rsidRDefault="00B83C33" w:rsidP="0DE36B49">
      <w:pPr>
        <w:pStyle w:val="ListParagraph"/>
        <w:numPr>
          <w:ilvl w:val="0"/>
          <w:numId w:val="6"/>
        </w:numPr>
        <w:tabs>
          <w:tab w:val="left" w:pos="1440"/>
        </w:tabs>
        <w:spacing w:before="36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42F0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79C5F5C" w14:textId="0742ECC9" w:rsidR="00242F0B" w:rsidRPr="00242F0B" w:rsidRDefault="00242F0B" w:rsidP="00D81038">
      <w:pPr>
        <w:pStyle w:val="ListParagraph"/>
        <w:numPr>
          <w:ilvl w:val="1"/>
          <w:numId w:val="6"/>
        </w:numPr>
        <w:tabs>
          <w:tab w:val="left" w:pos="1440"/>
        </w:tabs>
        <w:spacing w:before="120" w:after="120"/>
        <w:ind w:left="547" w:right="-43" w:hanging="547"/>
        <w:contextualSpacing w:val="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42F0B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C21E9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242F0B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B7CCA4F" w14:textId="6076E459" w:rsidR="00E02DDA" w:rsidRPr="005D681F" w:rsidRDefault="00E02DDA" w:rsidP="00D81038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ab/>
      </w:r>
      <w:r w:rsidR="003C21E9">
        <w:rPr>
          <w:rFonts w:ascii="Angsana New" w:hAnsi="Angsana New" w:hint="cs"/>
          <w:sz w:val="32"/>
          <w:szCs w:val="32"/>
          <w:cs/>
        </w:rPr>
        <w:t>งบ</w:t>
      </w:r>
      <w:r w:rsidRPr="005D681F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5D681F">
        <w:rPr>
          <w:rFonts w:ascii="Angsana New" w:hAnsi="Angsana New"/>
          <w:sz w:val="32"/>
          <w:szCs w:val="32"/>
        </w:rPr>
        <w:t>34</w:t>
      </w:r>
      <w:r w:rsidRPr="005D681F">
        <w:rPr>
          <w:rFonts w:ascii="Angsana New" w:hAnsi="Angsana New"/>
          <w:sz w:val="32"/>
          <w:szCs w:val="32"/>
          <w:cs/>
        </w:rPr>
        <w:t xml:space="preserve"> เรื่อง</w:t>
      </w:r>
      <w:r w:rsidRPr="005D681F">
        <w:rPr>
          <w:rFonts w:ascii="Angsana New" w:hAnsi="Angsana New"/>
          <w:sz w:val="32"/>
          <w:szCs w:val="32"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</w:t>
      </w:r>
      <w:r w:rsidR="0064686C" w:rsidRPr="0064686C">
        <w:rPr>
          <w:rFonts w:ascii="Angsana New" w:hAnsi="Angsana New"/>
          <w:sz w:val="32"/>
          <w:szCs w:val="32"/>
          <w:cs/>
        </w:rPr>
        <w:t>งบฐานะการเงิน</w:t>
      </w:r>
      <w:r w:rsidRPr="005D681F">
        <w:rPr>
          <w:rFonts w:ascii="Angsana New" w:hAnsi="Angsana New"/>
          <w:sz w:val="32"/>
          <w:szCs w:val="32"/>
          <w:cs/>
        </w:rPr>
        <w:t xml:space="preserve"> งบกำไรขาดทุนเบ็ดเสร็จ </w:t>
      </w:r>
      <w:r w:rsidR="0064686C" w:rsidRPr="0064686C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</w:t>
      </w:r>
      <w:r w:rsidRPr="005D681F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</w:t>
      </w:r>
      <w:r w:rsidR="00D5275D">
        <w:rPr>
          <w:rFonts w:ascii="Angsana New" w:hAnsi="Angsana New"/>
          <w:sz w:val="32"/>
          <w:szCs w:val="32"/>
        </w:rPr>
        <w:t xml:space="preserve">       </w:t>
      </w:r>
      <w:r w:rsidRPr="005D681F">
        <w:rPr>
          <w:rFonts w:ascii="Angsana New" w:hAnsi="Angsana New"/>
          <w:sz w:val="32"/>
          <w:szCs w:val="32"/>
          <w:cs/>
        </w:rPr>
        <w:t>งบการเงินประจำปี</w:t>
      </w:r>
      <w:r w:rsidR="003C21E9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3D69FC49" w14:textId="359985F1" w:rsidR="00FE38FE" w:rsidRPr="005D681F" w:rsidRDefault="00FE38FE" w:rsidP="00D81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D681F">
        <w:rPr>
          <w:rFonts w:ascii="Angsana New" w:hAnsi="Angsana New"/>
          <w:sz w:val="32"/>
          <w:szCs w:val="32"/>
          <w:cs/>
        </w:rPr>
        <w:tab/>
      </w:r>
      <w:r w:rsidR="003C21E9">
        <w:rPr>
          <w:rFonts w:ascii="Angsana New" w:hAnsi="Angsana New" w:hint="cs"/>
          <w:sz w:val="32"/>
          <w:szCs w:val="32"/>
          <w:cs/>
        </w:rPr>
        <w:t>งบ</w:t>
      </w:r>
      <w:r w:rsidRPr="005D681F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DF25DD" w:rsidRPr="005D681F">
        <w:rPr>
          <w:rFonts w:ascii="Angsana New" w:hAnsi="Angsana New"/>
          <w:sz w:val="32"/>
          <w:szCs w:val="32"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>ดังนั้น</w:t>
      </w:r>
      <w:r w:rsidR="003C21E9">
        <w:rPr>
          <w:rFonts w:ascii="Angsana New" w:hAnsi="Angsana New" w:hint="cs"/>
          <w:sz w:val="32"/>
          <w:szCs w:val="32"/>
          <w:cs/>
        </w:rPr>
        <w:t xml:space="preserve"> งบ</w:t>
      </w:r>
      <w:r w:rsidRPr="005D681F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D84B76" w:rsidRPr="005D681F">
        <w:rPr>
          <w:rFonts w:ascii="Angsana New" w:hAnsi="Angsana New"/>
          <w:sz w:val="32"/>
          <w:szCs w:val="32"/>
          <w:cs/>
        </w:rPr>
        <w:t>งบ</w:t>
      </w:r>
      <w:r w:rsidRPr="005D681F">
        <w:rPr>
          <w:rFonts w:ascii="Angsana New" w:hAnsi="Angsana New"/>
          <w:sz w:val="32"/>
          <w:szCs w:val="32"/>
          <w:cs/>
        </w:rPr>
        <w:t>การเงินควรใช้</w:t>
      </w:r>
      <w:r w:rsidR="003C21E9">
        <w:rPr>
          <w:rFonts w:ascii="Angsana New" w:hAnsi="Angsana New" w:hint="cs"/>
          <w:sz w:val="32"/>
          <w:szCs w:val="32"/>
          <w:cs/>
        </w:rPr>
        <w:t>งบ</w:t>
      </w:r>
      <w:r w:rsidRPr="005D681F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6005037" w14:textId="1BFD6497" w:rsidR="00FF5B9E" w:rsidRPr="005D681F" w:rsidRDefault="00FE38FE" w:rsidP="00D81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ab/>
      </w:r>
      <w:r w:rsidR="003C21E9">
        <w:rPr>
          <w:rFonts w:ascii="Angsana New" w:hAnsi="Angsana New" w:hint="cs"/>
          <w:sz w:val="32"/>
          <w:szCs w:val="32"/>
          <w:cs/>
        </w:rPr>
        <w:t>งบ</w:t>
      </w:r>
      <w:r w:rsidRPr="005D681F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3C21E9">
        <w:rPr>
          <w:rFonts w:ascii="Angsana New" w:hAnsi="Angsana New" w:hint="cs"/>
          <w:sz w:val="32"/>
          <w:szCs w:val="32"/>
          <w:cs/>
        </w:rPr>
        <w:t>งบ</w:t>
      </w:r>
      <w:r w:rsidRPr="005D681F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0845EA" w:rsidRPr="005D681F">
        <w:rPr>
          <w:rFonts w:ascii="Angsana New" w:hAnsi="Angsana New"/>
          <w:sz w:val="32"/>
          <w:szCs w:val="32"/>
          <w:cs/>
        </w:rPr>
        <w:t xml:space="preserve"> </w:t>
      </w:r>
      <w:r w:rsidR="003C21E9">
        <w:rPr>
          <w:rFonts w:ascii="Angsana New" w:hAnsi="Angsana New" w:hint="cs"/>
          <w:sz w:val="32"/>
          <w:szCs w:val="32"/>
          <w:cs/>
        </w:rPr>
        <w:t>งบ</w:t>
      </w:r>
      <w:r w:rsidRPr="005D681F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="003C21E9">
        <w:rPr>
          <w:rFonts w:ascii="Angsana New" w:hAnsi="Angsana New" w:hint="cs"/>
          <w:sz w:val="32"/>
          <w:szCs w:val="32"/>
          <w:cs/>
        </w:rPr>
        <w:t>งบ</w:t>
      </w:r>
      <w:r w:rsidRPr="005D681F">
        <w:rPr>
          <w:rFonts w:ascii="Angsana New" w:hAnsi="Angsana New"/>
          <w:sz w:val="32"/>
          <w:szCs w:val="32"/>
          <w:cs/>
        </w:rPr>
        <w:t>การเงิน</w:t>
      </w:r>
      <w:r w:rsidR="003C21E9">
        <w:rPr>
          <w:rFonts w:ascii="Angsana New" w:hAnsi="Angsana New" w:hint="cs"/>
          <w:sz w:val="32"/>
          <w:szCs w:val="32"/>
          <w:cs/>
        </w:rPr>
        <w:t>ระหว่างกาล</w:t>
      </w:r>
      <w:r w:rsidRPr="005D681F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78391AA0" w14:textId="027A1EC2" w:rsidR="00046057" w:rsidRPr="005D681F" w:rsidRDefault="0091101B" w:rsidP="005A6A6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t>1.</w:t>
      </w:r>
      <w:r w:rsidR="00082A0F">
        <w:rPr>
          <w:rFonts w:ascii="Angsana New" w:hAnsi="Angsana New"/>
          <w:b/>
          <w:bCs/>
          <w:sz w:val="32"/>
          <w:szCs w:val="32"/>
        </w:rPr>
        <w:t>2</w:t>
      </w:r>
      <w:r w:rsidRPr="005D681F">
        <w:rPr>
          <w:rFonts w:ascii="Angsana New" w:hAnsi="Angsana New"/>
          <w:b/>
          <w:bCs/>
          <w:sz w:val="32"/>
          <w:szCs w:val="32"/>
        </w:rPr>
        <w:tab/>
      </w:r>
      <w:r w:rsidR="00046057" w:rsidRPr="005D681F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63C7594D" w14:textId="752DE5F5" w:rsidR="00C97A86" w:rsidRPr="005D681F" w:rsidRDefault="003C21E9" w:rsidP="00C97A8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C97A86" w:rsidRPr="005D681F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C97A86" w:rsidRPr="005D681F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="00C97A86" w:rsidRPr="005D681F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C97A86" w:rsidRPr="005D681F">
        <w:rPr>
          <w:rFonts w:asciiTheme="majorBidi" w:hAnsiTheme="majorBidi" w:cstheme="majorBidi"/>
          <w:sz w:val="32"/>
          <w:szCs w:val="32"/>
        </w:rPr>
        <w:t xml:space="preserve">31 </w:t>
      </w:r>
      <w:r w:rsidR="00C97A86" w:rsidRPr="005D681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7A86" w:rsidRPr="005D681F">
        <w:rPr>
          <w:rFonts w:asciiTheme="majorBidi" w:hAnsiTheme="majorBidi" w:cstheme="majorBidi"/>
          <w:sz w:val="32"/>
          <w:szCs w:val="32"/>
        </w:rPr>
        <w:t>256</w:t>
      </w:r>
      <w:r w:rsidR="003644E2">
        <w:rPr>
          <w:rFonts w:asciiTheme="majorBidi" w:hAnsiTheme="majorBidi" w:cstheme="majorBidi"/>
          <w:sz w:val="32"/>
          <w:szCs w:val="32"/>
        </w:rPr>
        <w:t>6</w:t>
      </w:r>
    </w:p>
    <w:p w14:paraId="0928F757" w14:textId="3BD01C6F" w:rsidR="0091101B" w:rsidRDefault="0091101B" w:rsidP="0091101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D681F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D681F">
        <w:rPr>
          <w:rFonts w:asciiTheme="majorBidi" w:hAnsiTheme="majorBidi" w:cstheme="majorBidi"/>
          <w:sz w:val="32"/>
          <w:szCs w:val="32"/>
        </w:rPr>
        <w:t xml:space="preserve">1 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5D681F">
        <w:rPr>
          <w:rFonts w:asciiTheme="majorBidi" w:hAnsiTheme="majorBidi" w:cstheme="majorBidi"/>
          <w:sz w:val="32"/>
          <w:szCs w:val="32"/>
        </w:rPr>
        <w:t>256</w:t>
      </w:r>
      <w:r w:rsidR="003644E2">
        <w:rPr>
          <w:rFonts w:asciiTheme="majorBidi" w:hAnsiTheme="majorBidi" w:cstheme="majorBidi"/>
          <w:sz w:val="32"/>
          <w:szCs w:val="32"/>
        </w:rPr>
        <w:t>7</w:t>
      </w:r>
      <w:r w:rsidRPr="005D681F">
        <w:rPr>
          <w:rFonts w:asciiTheme="majorBidi" w:hAnsiTheme="majorBidi" w:cstheme="majorBidi"/>
          <w:sz w:val="32"/>
          <w:szCs w:val="32"/>
        </w:rPr>
        <w:t xml:space="preserve"> 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</w:t>
      </w:r>
      <w:r w:rsidR="008F71A2" w:rsidRPr="005D681F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</w:p>
    <w:p w14:paraId="66A67016" w14:textId="5B4EF8A5" w:rsidR="00D5275D" w:rsidRPr="005D681F" w:rsidRDefault="00D5275D" w:rsidP="00D5275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t>1.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5D681F">
        <w:rPr>
          <w:rFonts w:ascii="Angsana New" w:hAnsi="Angsana New"/>
          <w:b/>
          <w:bCs/>
          <w:sz w:val="32"/>
          <w:szCs w:val="32"/>
        </w:rPr>
        <w:tab/>
      </w:r>
      <w:r w:rsidRPr="00D5275D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="00AC5CC5">
        <w:rPr>
          <w:rFonts w:ascii="Angsana New" w:hAnsi="Angsana New"/>
          <w:b/>
          <w:bCs/>
          <w:sz w:val="32"/>
          <w:szCs w:val="32"/>
        </w:rPr>
        <w:t>1</w:t>
      </w:r>
      <w:r w:rsidRPr="00D5275D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AC5CC5">
        <w:rPr>
          <w:rFonts w:ascii="Angsana New" w:hAnsi="Angsana New"/>
          <w:b/>
          <w:bCs/>
          <w:sz w:val="32"/>
          <w:szCs w:val="32"/>
        </w:rPr>
        <w:t>2568</w:t>
      </w:r>
    </w:p>
    <w:p w14:paraId="1A26F527" w14:textId="1270ED11" w:rsidR="00D5275D" w:rsidRPr="00D5275D" w:rsidRDefault="00D5275D" w:rsidP="00D5275D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5275D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D5275D">
        <w:rPr>
          <w:rFonts w:asciiTheme="majorBidi" w:hAnsiTheme="majorBidi" w:cstheme="majorBidi"/>
          <w:sz w:val="32"/>
          <w:szCs w:val="32"/>
        </w:rPr>
        <w:t xml:space="preserve"> 1 </w:t>
      </w:r>
      <w:r w:rsidRPr="00D5275D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D5275D">
        <w:rPr>
          <w:rFonts w:asciiTheme="majorBidi" w:hAnsiTheme="majorBidi" w:cstheme="majorBidi"/>
          <w:sz w:val="32"/>
          <w:szCs w:val="32"/>
        </w:rPr>
        <w:t xml:space="preserve"> 2568 </w:t>
      </w:r>
      <w:r w:rsidRPr="00D5275D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D5275D">
        <w:rPr>
          <w:rFonts w:asciiTheme="majorBidi" w:hAnsiTheme="majorBidi" w:cstheme="majorBidi" w:hint="cs"/>
          <w:sz w:val="32"/>
          <w:szCs w:val="32"/>
          <w:cs/>
        </w:rPr>
        <w:t>การให้แนวปฏิบัติทางการบัญชี</w:t>
      </w:r>
      <w:r w:rsidRPr="00D5275D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7A6BCF3A" w14:textId="4CAF0551" w:rsidR="00D5275D" w:rsidRDefault="00D5275D" w:rsidP="0091101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5275D">
        <w:rPr>
          <w:rFonts w:asciiTheme="majorBidi" w:hAnsiTheme="majorBidi" w:cstheme="majorBidi" w:hint="cs"/>
          <w:sz w:val="32"/>
          <w:szCs w:val="32"/>
          <w:cs/>
        </w:rPr>
        <w:t>ฝ่ายบริหารของ</w:t>
      </w:r>
      <w:r w:rsidRPr="00D5275D">
        <w:rPr>
          <w:rFonts w:ascii="Angsana New" w:hAnsi="Angsana New"/>
          <w:sz w:val="32"/>
          <w:szCs w:val="32"/>
          <w:cs/>
        </w:rPr>
        <w:t>บริษัทฯ</w:t>
      </w:r>
      <w:r w:rsidRPr="00D5275D">
        <w:rPr>
          <w:rFonts w:asciiTheme="majorBidi" w:hAnsiTheme="majorBidi" w:cstheme="majorBidi" w:hint="cs"/>
          <w:sz w:val="32"/>
          <w:szCs w:val="32"/>
          <w:cs/>
        </w:rPr>
        <w:t>เชื่อว่าการปรับปรุงมาตรฐานนี้จะ</w:t>
      </w:r>
      <w:r w:rsidRPr="00D5275D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Pr="00D5275D">
        <w:rPr>
          <w:rFonts w:ascii="Angsana New" w:hAnsi="Angsana New"/>
          <w:sz w:val="32"/>
          <w:szCs w:val="32"/>
          <w:cs/>
        </w:rPr>
        <w:t>บริษัทฯ</w:t>
      </w:r>
    </w:p>
    <w:p w14:paraId="22E387C0" w14:textId="486CCBAE" w:rsidR="00906B4A" w:rsidRPr="005D681F" w:rsidRDefault="0091101B" w:rsidP="00AB49AD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5F2E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D2D22" w:rsidRPr="00FB5F2E">
        <w:rPr>
          <w:rFonts w:ascii="Angsana New" w:hAnsi="Angsana New"/>
          <w:b/>
          <w:bCs/>
          <w:sz w:val="32"/>
          <w:szCs w:val="32"/>
        </w:rPr>
        <w:t>.</w:t>
      </w:r>
      <w:r w:rsidR="005D2D22" w:rsidRPr="00FB5F2E">
        <w:rPr>
          <w:rFonts w:ascii="Angsana New" w:hAnsi="Angsana New"/>
          <w:b/>
          <w:bCs/>
          <w:sz w:val="32"/>
          <w:szCs w:val="32"/>
        </w:rPr>
        <w:tab/>
      </w:r>
      <w:r w:rsidR="00906B4A" w:rsidRPr="00FB5F2E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0436AC7" w14:textId="2BDE4A0C" w:rsidR="00D5275D" w:rsidRPr="00082803" w:rsidRDefault="005D2D22" w:rsidP="00D5275D">
      <w:pPr>
        <w:pStyle w:val="ListParagraph"/>
        <w:tabs>
          <w:tab w:val="left" w:pos="1440"/>
        </w:tabs>
        <w:spacing w:before="60" w:after="60"/>
        <w:ind w:left="54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906B4A" w:rsidRPr="005D681F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</w:t>
      </w:r>
      <w:r w:rsidR="00005B6D" w:rsidRPr="005D681F">
        <w:rPr>
          <w:rFonts w:ascii="Angsana New" w:hAnsi="Angsana New"/>
          <w:sz w:val="32"/>
          <w:szCs w:val="32"/>
        </w:rPr>
        <w:t xml:space="preserve"> </w:t>
      </w:r>
      <w:r w:rsidR="00005B6D" w:rsidRPr="005D681F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11F9F71" w14:textId="09CB7A19" w:rsidR="006C56F2" w:rsidRPr="005D681F" w:rsidRDefault="00D5275D" w:rsidP="005A6A6B">
      <w:pPr>
        <w:pStyle w:val="ListParagraph"/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C4FBE" w:rsidRPr="00082803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6A2AC4B4" w14:textId="77777777" w:rsidR="004E25E5" w:rsidRPr="005D681F" w:rsidRDefault="004E25E5" w:rsidP="004E25E5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47" w:hanging="547"/>
        <w:contextualSpacing w:val="0"/>
        <w:jc w:val="right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 w:hint="cs"/>
          <w:sz w:val="32"/>
          <w:szCs w:val="32"/>
        </w:rPr>
        <w:tab/>
        <w:t>(</w:t>
      </w:r>
      <w:r w:rsidRPr="005D681F">
        <w:rPr>
          <w:rFonts w:ascii="Angsana New" w:hAnsi="Angsana New" w:hint="cs"/>
          <w:sz w:val="32"/>
          <w:szCs w:val="32"/>
          <w:cs/>
        </w:rPr>
        <w:t>หน่วย</w:t>
      </w:r>
      <w:r w:rsidRPr="005D681F">
        <w:rPr>
          <w:rFonts w:ascii="Angsana New" w:hAnsi="Angsana New" w:hint="cs"/>
          <w:sz w:val="32"/>
          <w:szCs w:val="32"/>
        </w:rPr>
        <w:t xml:space="preserve">: </w:t>
      </w:r>
      <w:r w:rsidRPr="005D681F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3"/>
        <w:gridCol w:w="1463"/>
      </w:tblGrid>
      <w:tr w:rsidR="004E25E5" w:rsidRPr="005D681F" w14:paraId="396ACE85" w14:textId="77777777">
        <w:trPr>
          <w:trHeight w:val="468"/>
          <w:tblHeader/>
        </w:trPr>
        <w:tc>
          <w:tcPr>
            <w:tcW w:w="3330" w:type="dxa"/>
            <w:hideMark/>
          </w:tcPr>
          <w:p w14:paraId="05C92162" w14:textId="77777777" w:rsidR="004E25E5" w:rsidRPr="005D681F" w:rsidRDefault="004E25E5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2925" w:type="dxa"/>
            <w:gridSpan w:val="2"/>
          </w:tcPr>
          <w:p w14:paraId="101266F9" w14:textId="37E9628D" w:rsidR="004E25E5" w:rsidRPr="005D681F" w:rsidRDefault="004E25E5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052F3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52F3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926" w:type="dxa"/>
            <w:gridSpan w:val="2"/>
          </w:tcPr>
          <w:p w14:paraId="2D05250A" w14:textId="19E7FE73" w:rsidR="004E25E5" w:rsidRPr="005D681F" w:rsidRDefault="004E25E5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052F3B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="00052F3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52F3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4E25E5" w:rsidRPr="005D681F" w14:paraId="7B8D7A2E" w14:textId="77777777">
        <w:trPr>
          <w:trHeight w:val="80"/>
          <w:tblHeader/>
        </w:trPr>
        <w:tc>
          <w:tcPr>
            <w:tcW w:w="3330" w:type="dxa"/>
          </w:tcPr>
          <w:p w14:paraId="51818EA5" w14:textId="77777777" w:rsidR="004E25E5" w:rsidRPr="005D681F" w:rsidRDefault="004E25E5" w:rsidP="004E25E5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2" w:type="dxa"/>
          </w:tcPr>
          <w:p w14:paraId="724A30F9" w14:textId="5822EFD5" w:rsidR="004E25E5" w:rsidRPr="005D681F" w:rsidRDefault="004E25E5" w:rsidP="004E25E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63" w:type="dxa"/>
          </w:tcPr>
          <w:p w14:paraId="2345A2EA" w14:textId="595BBE6D" w:rsidR="004E25E5" w:rsidRPr="005D681F" w:rsidRDefault="004E25E5" w:rsidP="004E25E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63" w:type="dxa"/>
          </w:tcPr>
          <w:p w14:paraId="4187B88F" w14:textId="4772AB21" w:rsidR="004E25E5" w:rsidRPr="005D681F" w:rsidRDefault="004E25E5" w:rsidP="004E25E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63" w:type="dxa"/>
          </w:tcPr>
          <w:p w14:paraId="0EC01FB7" w14:textId="3F00B9DF" w:rsidR="004E25E5" w:rsidRPr="005D681F" w:rsidRDefault="004E25E5" w:rsidP="004E25E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E25E5" w:rsidRPr="005D681F" w14:paraId="50BEC241" w14:textId="77777777">
        <w:tc>
          <w:tcPr>
            <w:tcW w:w="3330" w:type="dxa"/>
          </w:tcPr>
          <w:p w14:paraId="7D953A95" w14:textId="77777777" w:rsidR="004E25E5" w:rsidRPr="00250FCD" w:rsidRDefault="004E25E5" w:rsidP="004E25E5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50FC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62" w:type="dxa"/>
          </w:tcPr>
          <w:p w14:paraId="60F55A57" w14:textId="77777777" w:rsidR="004E25E5" w:rsidRPr="00250FCD" w:rsidRDefault="004E25E5" w:rsidP="004E25E5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3F97B151" w14:textId="77777777" w:rsidR="004E25E5" w:rsidRPr="00250FCD" w:rsidRDefault="004E25E5" w:rsidP="004E25E5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397A57FA" w14:textId="77777777" w:rsidR="004E25E5" w:rsidRPr="00250FCD" w:rsidRDefault="004E25E5" w:rsidP="004E25E5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258DECB6" w14:textId="77777777" w:rsidR="004E25E5" w:rsidRPr="00250FCD" w:rsidRDefault="004E25E5" w:rsidP="004E25E5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52F3B" w:rsidRPr="005D681F" w14:paraId="3AA91E31" w14:textId="77777777">
        <w:tc>
          <w:tcPr>
            <w:tcW w:w="3330" w:type="dxa"/>
          </w:tcPr>
          <w:p w14:paraId="412F2409" w14:textId="77777777" w:rsidR="00052F3B" w:rsidRPr="00250FCD" w:rsidRDefault="00052F3B" w:rsidP="00052F3B">
            <w:pPr>
              <w:tabs>
                <w:tab w:val="left" w:pos="3972"/>
              </w:tabs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250FCD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ซื้อสินค้า</w:t>
            </w:r>
          </w:p>
        </w:tc>
        <w:tc>
          <w:tcPr>
            <w:tcW w:w="1462" w:type="dxa"/>
          </w:tcPr>
          <w:p w14:paraId="488640BD" w14:textId="3E70E497" w:rsidR="00052F3B" w:rsidRPr="00E74287" w:rsidRDefault="006B7B73" w:rsidP="00052F3B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E74287">
              <w:rPr>
                <w:rFonts w:ascii="Angsana New" w:eastAsia="Arial Unicode MS" w:hAnsi="Angsana New"/>
                <w:sz w:val="32"/>
                <w:szCs w:val="32"/>
              </w:rPr>
              <w:t>35,215</w:t>
            </w:r>
          </w:p>
        </w:tc>
        <w:tc>
          <w:tcPr>
            <w:tcW w:w="1463" w:type="dxa"/>
          </w:tcPr>
          <w:p w14:paraId="616E79D6" w14:textId="083C4E38" w:rsidR="00052F3B" w:rsidRPr="00E74287" w:rsidRDefault="00052F3B" w:rsidP="00052F3B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E74287">
              <w:rPr>
                <w:rFonts w:ascii="Angsana New" w:eastAsia="Arial Unicode MS" w:hAnsi="Angsana New"/>
                <w:sz w:val="32"/>
                <w:szCs w:val="32"/>
              </w:rPr>
              <w:t>33,202</w:t>
            </w:r>
          </w:p>
        </w:tc>
        <w:tc>
          <w:tcPr>
            <w:tcW w:w="1463" w:type="dxa"/>
          </w:tcPr>
          <w:p w14:paraId="6644E526" w14:textId="6A328AC6" w:rsidR="00052F3B" w:rsidRPr="00E74287" w:rsidRDefault="006B7B73" w:rsidP="00052F3B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E74287">
              <w:rPr>
                <w:rFonts w:ascii="Angsana New" w:eastAsia="Arial Unicode MS" w:hAnsi="Angsana New"/>
                <w:sz w:val="32"/>
                <w:szCs w:val="32"/>
              </w:rPr>
              <w:t>101,719</w:t>
            </w:r>
          </w:p>
        </w:tc>
        <w:tc>
          <w:tcPr>
            <w:tcW w:w="1463" w:type="dxa"/>
          </w:tcPr>
          <w:p w14:paraId="7C17DDE9" w14:textId="450BE1FC" w:rsidR="00052F3B" w:rsidRPr="00E74287" w:rsidRDefault="00052F3B" w:rsidP="00052F3B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E74287">
              <w:rPr>
                <w:rFonts w:ascii="Angsana New" w:eastAsia="Arial Unicode MS" w:hAnsi="Angsana New"/>
                <w:sz w:val="32"/>
                <w:szCs w:val="32"/>
              </w:rPr>
              <w:t>97,987</w:t>
            </w:r>
          </w:p>
        </w:tc>
      </w:tr>
      <w:tr w:rsidR="00052F3B" w:rsidRPr="005D681F" w14:paraId="5A96019C" w14:textId="77777777">
        <w:tc>
          <w:tcPr>
            <w:tcW w:w="3330" w:type="dxa"/>
          </w:tcPr>
          <w:p w14:paraId="04F82308" w14:textId="40A932E5" w:rsidR="00052F3B" w:rsidRPr="00250FCD" w:rsidRDefault="00052F3B" w:rsidP="00052F3B">
            <w:pPr>
              <w:tabs>
                <w:tab w:val="left" w:pos="3972"/>
              </w:tabs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250FCD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462" w:type="dxa"/>
          </w:tcPr>
          <w:p w14:paraId="3E64AC98" w14:textId="3CE53BE6" w:rsidR="00052F3B" w:rsidRPr="00E74287" w:rsidRDefault="006B7B73" w:rsidP="00052F3B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E74287">
              <w:rPr>
                <w:rFonts w:ascii="Angsana New" w:eastAsia="Arial Unicode MS" w:hAnsi="Angsana New"/>
                <w:sz w:val="32"/>
                <w:szCs w:val="32"/>
              </w:rPr>
              <w:t>192</w:t>
            </w:r>
          </w:p>
        </w:tc>
        <w:tc>
          <w:tcPr>
            <w:tcW w:w="1463" w:type="dxa"/>
          </w:tcPr>
          <w:p w14:paraId="373E1005" w14:textId="5EAE51CB" w:rsidR="00052F3B" w:rsidRPr="00E74287" w:rsidRDefault="00052F3B" w:rsidP="00052F3B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E74287">
              <w:rPr>
                <w:rFonts w:ascii="Angsana New" w:eastAsia="Arial Unicode MS" w:hAnsi="Angsana New"/>
                <w:sz w:val="32"/>
                <w:szCs w:val="32"/>
              </w:rPr>
              <w:t>429</w:t>
            </w:r>
          </w:p>
        </w:tc>
        <w:tc>
          <w:tcPr>
            <w:tcW w:w="1463" w:type="dxa"/>
          </w:tcPr>
          <w:p w14:paraId="62F9709F" w14:textId="3002C25F" w:rsidR="00052F3B" w:rsidRPr="00E74287" w:rsidRDefault="006B7B73" w:rsidP="00052F3B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E74287">
              <w:rPr>
                <w:rFonts w:ascii="Angsana New" w:eastAsia="Arial Unicode MS" w:hAnsi="Angsana New"/>
                <w:sz w:val="32"/>
                <w:szCs w:val="32"/>
              </w:rPr>
              <w:t>521</w:t>
            </w:r>
          </w:p>
        </w:tc>
        <w:tc>
          <w:tcPr>
            <w:tcW w:w="1463" w:type="dxa"/>
          </w:tcPr>
          <w:p w14:paraId="166277AE" w14:textId="5FA40091" w:rsidR="00052F3B" w:rsidRPr="00E74287" w:rsidRDefault="00052F3B" w:rsidP="00052F3B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E74287">
              <w:rPr>
                <w:rFonts w:ascii="Angsana New" w:eastAsia="Arial Unicode MS" w:hAnsi="Angsana New"/>
                <w:sz w:val="32"/>
                <w:szCs w:val="32"/>
              </w:rPr>
              <w:t>1,199</w:t>
            </w:r>
          </w:p>
        </w:tc>
      </w:tr>
      <w:tr w:rsidR="00052F3B" w:rsidRPr="005D681F" w14:paraId="797CBC1D" w14:textId="77777777">
        <w:tc>
          <w:tcPr>
            <w:tcW w:w="3330" w:type="dxa"/>
          </w:tcPr>
          <w:p w14:paraId="47C8AEBD" w14:textId="3A02F40F" w:rsidR="00052F3B" w:rsidRPr="00250FCD" w:rsidRDefault="00052F3B" w:rsidP="00052F3B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250FCD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462" w:type="dxa"/>
          </w:tcPr>
          <w:p w14:paraId="78E4662B" w14:textId="4137AD96" w:rsidR="00052F3B" w:rsidRPr="00E74287" w:rsidRDefault="006B7B73" w:rsidP="00052F3B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E74287">
              <w:rPr>
                <w:rFonts w:ascii="Angsana New" w:eastAsia="Arial Unicode MS" w:hAnsi="Angsana New"/>
                <w:sz w:val="32"/>
                <w:szCs w:val="32"/>
              </w:rPr>
              <w:t>118</w:t>
            </w:r>
          </w:p>
        </w:tc>
        <w:tc>
          <w:tcPr>
            <w:tcW w:w="1463" w:type="dxa"/>
          </w:tcPr>
          <w:p w14:paraId="6D3073D5" w14:textId="31B69664" w:rsidR="00052F3B" w:rsidRPr="00E74287" w:rsidRDefault="00052F3B" w:rsidP="00052F3B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E74287">
              <w:rPr>
                <w:rFonts w:ascii="Angsana New" w:eastAsia="Arial Unicode MS" w:hAnsi="Angsana New"/>
                <w:sz w:val="32"/>
                <w:szCs w:val="32"/>
              </w:rPr>
              <w:t>110</w:t>
            </w:r>
          </w:p>
        </w:tc>
        <w:tc>
          <w:tcPr>
            <w:tcW w:w="1463" w:type="dxa"/>
          </w:tcPr>
          <w:p w14:paraId="76D8A817" w14:textId="74E77453" w:rsidR="00052F3B" w:rsidRPr="00E74287" w:rsidRDefault="006B7B73" w:rsidP="00052F3B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E74287">
              <w:rPr>
                <w:rFonts w:ascii="Angsana New" w:eastAsia="Arial Unicode MS" w:hAnsi="Angsana New"/>
                <w:sz w:val="32"/>
                <w:szCs w:val="32"/>
              </w:rPr>
              <w:t>608</w:t>
            </w:r>
          </w:p>
        </w:tc>
        <w:tc>
          <w:tcPr>
            <w:tcW w:w="1463" w:type="dxa"/>
          </w:tcPr>
          <w:p w14:paraId="70B561FB" w14:textId="5130F3C8" w:rsidR="00052F3B" w:rsidRPr="00E74287" w:rsidRDefault="00052F3B" w:rsidP="00052F3B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E74287">
              <w:rPr>
                <w:rFonts w:ascii="Angsana New" w:eastAsia="Arial Unicode MS" w:hAnsi="Angsana New"/>
                <w:sz w:val="32"/>
                <w:szCs w:val="32"/>
              </w:rPr>
              <w:t>717</w:t>
            </w:r>
          </w:p>
        </w:tc>
      </w:tr>
      <w:tr w:rsidR="00052F3B" w:rsidRPr="005D681F" w14:paraId="662BA7C9" w14:textId="77777777">
        <w:tc>
          <w:tcPr>
            <w:tcW w:w="3330" w:type="dxa"/>
          </w:tcPr>
          <w:p w14:paraId="41498DF6" w14:textId="42AFED96" w:rsidR="00052F3B" w:rsidRPr="00250FCD" w:rsidRDefault="00052F3B" w:rsidP="00052F3B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250FCD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462" w:type="dxa"/>
          </w:tcPr>
          <w:p w14:paraId="3DD7DFB9" w14:textId="100B34D4" w:rsidR="00052F3B" w:rsidRPr="00E74287" w:rsidRDefault="006B7B73" w:rsidP="00052F3B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E74287">
              <w:rPr>
                <w:rFonts w:ascii="Angsana New" w:eastAsia="Arial Unicode MS" w:hAnsi="Angsana New"/>
                <w:sz w:val="32"/>
                <w:szCs w:val="32"/>
              </w:rPr>
              <w:t>5</w:t>
            </w:r>
          </w:p>
        </w:tc>
        <w:tc>
          <w:tcPr>
            <w:tcW w:w="1463" w:type="dxa"/>
          </w:tcPr>
          <w:p w14:paraId="1DAE8F61" w14:textId="5E05173F" w:rsidR="00052F3B" w:rsidRPr="00E74287" w:rsidRDefault="00052F3B" w:rsidP="00052F3B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E74287">
              <w:rPr>
                <w:rFonts w:ascii="Angsana New" w:eastAsia="Arial Unicode MS" w:hAnsi="Angsana New"/>
                <w:sz w:val="32"/>
                <w:szCs w:val="32"/>
              </w:rPr>
              <w:t>79</w:t>
            </w:r>
          </w:p>
        </w:tc>
        <w:tc>
          <w:tcPr>
            <w:tcW w:w="1463" w:type="dxa"/>
          </w:tcPr>
          <w:p w14:paraId="4CBF478A" w14:textId="6E668EBC" w:rsidR="00052F3B" w:rsidRPr="00E74287" w:rsidRDefault="006B7B73" w:rsidP="00052F3B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E74287">
              <w:rPr>
                <w:rFonts w:ascii="Angsana New" w:eastAsia="Arial Unicode MS" w:hAnsi="Angsana New"/>
                <w:sz w:val="32"/>
                <w:szCs w:val="32"/>
              </w:rPr>
              <w:t>45</w:t>
            </w:r>
          </w:p>
        </w:tc>
        <w:tc>
          <w:tcPr>
            <w:tcW w:w="1463" w:type="dxa"/>
          </w:tcPr>
          <w:p w14:paraId="61286806" w14:textId="0028EBDF" w:rsidR="00052F3B" w:rsidRPr="00E74287" w:rsidRDefault="00052F3B" w:rsidP="00052F3B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E74287">
              <w:rPr>
                <w:rFonts w:ascii="Angsana New" w:eastAsia="Arial Unicode MS" w:hAnsi="Angsana New"/>
                <w:sz w:val="32"/>
                <w:szCs w:val="32"/>
              </w:rPr>
              <w:t>220</w:t>
            </w:r>
          </w:p>
        </w:tc>
      </w:tr>
      <w:tr w:rsidR="00052F3B" w:rsidRPr="005D681F" w14:paraId="058EA23B" w14:textId="77777777">
        <w:tc>
          <w:tcPr>
            <w:tcW w:w="3330" w:type="dxa"/>
          </w:tcPr>
          <w:p w14:paraId="33D0C2A8" w14:textId="7713D0BD" w:rsidR="00052F3B" w:rsidRPr="00250FCD" w:rsidRDefault="00052F3B" w:rsidP="00052F3B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250FCD">
              <w:rPr>
                <w:rFonts w:ascii="Angsana New" w:eastAsia="Arial Unicode MS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462" w:type="dxa"/>
          </w:tcPr>
          <w:p w14:paraId="6AC86B70" w14:textId="18F65A9F" w:rsidR="00052F3B" w:rsidRPr="00E74287" w:rsidRDefault="006B7B73" w:rsidP="00052F3B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E74287">
              <w:rPr>
                <w:rFonts w:ascii="Angsana New" w:eastAsia="Arial Unicode MS" w:hAnsi="Angsana New"/>
                <w:sz w:val="32"/>
                <w:szCs w:val="32"/>
              </w:rPr>
              <w:t>18,000</w:t>
            </w:r>
          </w:p>
        </w:tc>
        <w:tc>
          <w:tcPr>
            <w:tcW w:w="1463" w:type="dxa"/>
          </w:tcPr>
          <w:p w14:paraId="25CEA1AC" w14:textId="3CED8D00" w:rsidR="00052F3B" w:rsidRPr="00E74287" w:rsidRDefault="00052F3B" w:rsidP="00052F3B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E74287">
              <w:rPr>
                <w:rFonts w:ascii="Angsana New" w:eastAsia="Arial Unicode MS" w:hAnsi="Angsana New"/>
                <w:sz w:val="32"/>
                <w:szCs w:val="32"/>
              </w:rPr>
              <w:t>5,697</w:t>
            </w:r>
          </w:p>
        </w:tc>
        <w:tc>
          <w:tcPr>
            <w:tcW w:w="1463" w:type="dxa"/>
          </w:tcPr>
          <w:p w14:paraId="031D123D" w14:textId="6F7EA26D" w:rsidR="00052F3B" w:rsidRPr="00E74287" w:rsidRDefault="006B7B73" w:rsidP="00052F3B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E74287">
              <w:rPr>
                <w:rFonts w:ascii="Angsana New" w:eastAsia="Arial Unicode MS" w:hAnsi="Angsana New"/>
                <w:sz w:val="32"/>
                <w:szCs w:val="32"/>
              </w:rPr>
              <w:t>39,780</w:t>
            </w:r>
          </w:p>
        </w:tc>
        <w:tc>
          <w:tcPr>
            <w:tcW w:w="1463" w:type="dxa"/>
          </w:tcPr>
          <w:p w14:paraId="0D515DF8" w14:textId="3E240AC6" w:rsidR="00052F3B" w:rsidRPr="00E74287" w:rsidRDefault="00052F3B" w:rsidP="00052F3B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E74287">
              <w:rPr>
                <w:rFonts w:ascii="Angsana New" w:eastAsia="Arial Unicode MS" w:hAnsi="Angsana New"/>
                <w:sz w:val="32"/>
                <w:szCs w:val="32"/>
              </w:rPr>
              <w:t>7,544</w:t>
            </w:r>
          </w:p>
        </w:tc>
      </w:tr>
      <w:tr w:rsidR="00052F3B" w:rsidRPr="005D681F" w14:paraId="1740416F" w14:textId="77777777">
        <w:tc>
          <w:tcPr>
            <w:tcW w:w="3330" w:type="dxa"/>
          </w:tcPr>
          <w:p w14:paraId="4BF25F34" w14:textId="5AF39F95" w:rsidR="00052F3B" w:rsidRPr="00250FCD" w:rsidRDefault="00052F3B" w:rsidP="00052F3B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250FCD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เงินปันผลรับ</w:t>
            </w:r>
          </w:p>
        </w:tc>
        <w:tc>
          <w:tcPr>
            <w:tcW w:w="1462" w:type="dxa"/>
          </w:tcPr>
          <w:p w14:paraId="2C3B3E2A" w14:textId="13F7EF98" w:rsidR="00052F3B" w:rsidRPr="00E74287" w:rsidRDefault="00AC5CC5" w:rsidP="00052F3B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77CC8FE5" w14:textId="07BE1830" w:rsidR="00052F3B" w:rsidRPr="00E74287" w:rsidRDefault="00052F3B" w:rsidP="00052F3B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E74287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7DB93EB2" w14:textId="682A3199" w:rsidR="00052F3B" w:rsidRPr="00E74287" w:rsidRDefault="006B7B73" w:rsidP="00052F3B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E74287">
              <w:rPr>
                <w:rFonts w:ascii="Angsana New" w:eastAsia="Arial Unicode MS" w:hAnsi="Angsana New"/>
                <w:sz w:val="32"/>
                <w:szCs w:val="32"/>
              </w:rPr>
              <w:t>465</w:t>
            </w:r>
          </w:p>
        </w:tc>
        <w:tc>
          <w:tcPr>
            <w:tcW w:w="1463" w:type="dxa"/>
          </w:tcPr>
          <w:p w14:paraId="46A73244" w14:textId="3B6B1576" w:rsidR="00052F3B" w:rsidRPr="00E74287" w:rsidRDefault="00052F3B" w:rsidP="00052F3B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E74287">
              <w:rPr>
                <w:rFonts w:ascii="Angsana New" w:eastAsia="Arial Unicode MS" w:hAnsi="Angsana New"/>
                <w:sz w:val="32"/>
                <w:szCs w:val="32"/>
              </w:rPr>
              <w:t>480</w:t>
            </w:r>
          </w:p>
        </w:tc>
      </w:tr>
      <w:tr w:rsidR="00052F3B" w:rsidRPr="005D681F" w14:paraId="5FFF3CB8" w14:textId="77777777">
        <w:tc>
          <w:tcPr>
            <w:tcW w:w="3330" w:type="dxa"/>
          </w:tcPr>
          <w:p w14:paraId="171AF3ED" w14:textId="608782BC" w:rsidR="00052F3B" w:rsidRPr="00250FCD" w:rsidRDefault="00052F3B" w:rsidP="00052F3B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250FCD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ค่าเช่ารับ</w:t>
            </w:r>
          </w:p>
        </w:tc>
        <w:tc>
          <w:tcPr>
            <w:tcW w:w="1462" w:type="dxa"/>
          </w:tcPr>
          <w:p w14:paraId="000C9235" w14:textId="04ADDA8A" w:rsidR="00052F3B" w:rsidRPr="00E74287" w:rsidRDefault="006B7B73" w:rsidP="00052F3B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E74287">
              <w:rPr>
                <w:rFonts w:ascii="Angsana New" w:eastAsia="Arial Unicode MS" w:hAnsi="Angsana New"/>
                <w:sz w:val="32"/>
                <w:szCs w:val="32"/>
              </w:rPr>
              <w:t>906</w:t>
            </w:r>
          </w:p>
        </w:tc>
        <w:tc>
          <w:tcPr>
            <w:tcW w:w="1463" w:type="dxa"/>
          </w:tcPr>
          <w:p w14:paraId="7D51BD30" w14:textId="16232B48" w:rsidR="00052F3B" w:rsidRPr="00E74287" w:rsidRDefault="00052F3B" w:rsidP="00052F3B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E74287">
              <w:rPr>
                <w:rFonts w:ascii="Angsana New" w:eastAsia="Arial Unicode MS" w:hAnsi="Angsana New"/>
                <w:sz w:val="32"/>
                <w:szCs w:val="32"/>
              </w:rPr>
              <w:t>1,974</w:t>
            </w:r>
          </w:p>
        </w:tc>
        <w:tc>
          <w:tcPr>
            <w:tcW w:w="1463" w:type="dxa"/>
          </w:tcPr>
          <w:p w14:paraId="43D3D4A6" w14:textId="35BD9A1E" w:rsidR="00052F3B" w:rsidRPr="00E74287" w:rsidRDefault="006B7B73" w:rsidP="00052F3B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E74287">
              <w:rPr>
                <w:rFonts w:ascii="Angsana New" w:eastAsia="Arial Unicode MS" w:hAnsi="Angsana New"/>
                <w:sz w:val="32"/>
                <w:szCs w:val="32"/>
              </w:rPr>
              <w:t>4,870</w:t>
            </w:r>
          </w:p>
        </w:tc>
        <w:tc>
          <w:tcPr>
            <w:tcW w:w="1463" w:type="dxa"/>
          </w:tcPr>
          <w:p w14:paraId="3091AF4F" w14:textId="600C9CB0" w:rsidR="00052F3B" w:rsidRPr="00E74287" w:rsidRDefault="00052F3B" w:rsidP="00052F3B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E74287">
              <w:rPr>
                <w:rFonts w:ascii="Angsana New" w:eastAsia="Arial Unicode MS" w:hAnsi="Angsana New"/>
                <w:sz w:val="32"/>
                <w:szCs w:val="32"/>
              </w:rPr>
              <w:t>5,976</w:t>
            </w:r>
          </w:p>
        </w:tc>
      </w:tr>
      <w:tr w:rsidR="00052F3B" w:rsidRPr="005D681F" w14:paraId="40F272BE" w14:textId="77777777">
        <w:tc>
          <w:tcPr>
            <w:tcW w:w="3330" w:type="dxa"/>
          </w:tcPr>
          <w:p w14:paraId="5DC94292" w14:textId="576E2293" w:rsidR="00052F3B" w:rsidRPr="00250FCD" w:rsidRDefault="00052F3B" w:rsidP="00052F3B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250FCD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ค่าบริการรับ</w:t>
            </w:r>
          </w:p>
        </w:tc>
        <w:tc>
          <w:tcPr>
            <w:tcW w:w="1462" w:type="dxa"/>
          </w:tcPr>
          <w:p w14:paraId="0D0BD22E" w14:textId="1CA5A4FF" w:rsidR="00052F3B" w:rsidRPr="00E74287" w:rsidRDefault="006B7B73" w:rsidP="00052F3B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E74287">
              <w:rPr>
                <w:rFonts w:ascii="Angsana New" w:eastAsia="Arial Unicode MS" w:hAnsi="Angsana New"/>
                <w:sz w:val="32"/>
                <w:szCs w:val="32"/>
              </w:rPr>
              <w:t>275</w:t>
            </w:r>
          </w:p>
        </w:tc>
        <w:tc>
          <w:tcPr>
            <w:tcW w:w="1463" w:type="dxa"/>
          </w:tcPr>
          <w:p w14:paraId="198ADAD9" w14:textId="5EE40864" w:rsidR="00052F3B" w:rsidRPr="00E74287" w:rsidRDefault="00052F3B" w:rsidP="00052F3B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E74287">
              <w:rPr>
                <w:rFonts w:ascii="Angsana New" w:eastAsia="Arial Unicode MS" w:hAnsi="Angsana New"/>
                <w:sz w:val="32"/>
                <w:szCs w:val="32"/>
              </w:rPr>
              <w:t>22</w:t>
            </w:r>
          </w:p>
        </w:tc>
        <w:tc>
          <w:tcPr>
            <w:tcW w:w="1463" w:type="dxa"/>
          </w:tcPr>
          <w:p w14:paraId="7EFA69C8" w14:textId="45CE3B14" w:rsidR="00052F3B" w:rsidRPr="00E74287" w:rsidRDefault="006B7B73" w:rsidP="00052F3B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E74287">
              <w:rPr>
                <w:rFonts w:ascii="Angsana New" w:eastAsia="Arial Unicode MS" w:hAnsi="Angsana New"/>
                <w:sz w:val="32"/>
                <w:szCs w:val="32"/>
              </w:rPr>
              <w:t>275</w:t>
            </w:r>
          </w:p>
        </w:tc>
        <w:tc>
          <w:tcPr>
            <w:tcW w:w="1463" w:type="dxa"/>
          </w:tcPr>
          <w:p w14:paraId="67B90B46" w14:textId="6CF3FA9B" w:rsidR="00052F3B" w:rsidRPr="00E74287" w:rsidRDefault="00052F3B" w:rsidP="00052F3B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E74287">
              <w:rPr>
                <w:rFonts w:ascii="Angsana New" w:eastAsia="Arial Unicode MS" w:hAnsi="Angsana New"/>
                <w:sz w:val="32"/>
                <w:szCs w:val="32"/>
              </w:rPr>
              <w:t>145</w:t>
            </w:r>
          </w:p>
        </w:tc>
      </w:tr>
      <w:tr w:rsidR="00052F3B" w:rsidRPr="005D681F" w14:paraId="6A3BBFAD" w14:textId="77777777">
        <w:tc>
          <w:tcPr>
            <w:tcW w:w="3330" w:type="dxa"/>
          </w:tcPr>
          <w:p w14:paraId="3028B599" w14:textId="7E0ADD0D" w:rsidR="00052F3B" w:rsidRPr="00250FCD" w:rsidRDefault="00052F3B" w:rsidP="00052F3B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250FCD">
              <w:rPr>
                <w:rFonts w:ascii="Angsana New" w:eastAsia="Arial Unicode MS" w:hAnsi="Angsana New" w:hint="cs"/>
                <w:b/>
                <w:bCs/>
                <w:sz w:val="32"/>
                <w:szCs w:val="32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462" w:type="dxa"/>
          </w:tcPr>
          <w:p w14:paraId="24CB6881" w14:textId="01CF466B" w:rsidR="00052F3B" w:rsidRPr="00E74287" w:rsidRDefault="00052F3B" w:rsidP="00052F3B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2A74E000" w14:textId="07CD32BE" w:rsidR="00052F3B" w:rsidRPr="00E74287" w:rsidRDefault="00052F3B" w:rsidP="00052F3B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60C2303F" w14:textId="66205B85" w:rsidR="00052F3B" w:rsidRPr="00E74287" w:rsidRDefault="00052F3B" w:rsidP="00052F3B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14C1CF55" w14:textId="0263EC81" w:rsidR="00052F3B" w:rsidRPr="00E74287" w:rsidRDefault="00052F3B" w:rsidP="00052F3B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</w:tr>
      <w:tr w:rsidR="00052F3B" w:rsidRPr="005D681F" w14:paraId="1F4AA685" w14:textId="77777777">
        <w:tc>
          <w:tcPr>
            <w:tcW w:w="3330" w:type="dxa"/>
          </w:tcPr>
          <w:p w14:paraId="11353AD9" w14:textId="718304EE" w:rsidR="00052F3B" w:rsidRPr="00250FCD" w:rsidRDefault="00052F3B" w:rsidP="00052F3B">
            <w:pPr>
              <w:jc w:val="both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250FCD">
              <w:rPr>
                <w:rFonts w:ascii="Angsana New" w:eastAsia="Arial Unicode MS" w:hAnsi="Angsana New" w:hint="cs"/>
                <w:sz w:val="32"/>
                <w:szCs w:val="32"/>
                <w:cs/>
              </w:rPr>
              <w:t>รายการขายรถยนต์</w:t>
            </w:r>
          </w:p>
        </w:tc>
        <w:tc>
          <w:tcPr>
            <w:tcW w:w="1462" w:type="dxa"/>
          </w:tcPr>
          <w:p w14:paraId="421F58FE" w14:textId="4F3D2377" w:rsidR="00052F3B" w:rsidRPr="00E74287" w:rsidRDefault="00250FCD" w:rsidP="00052F3B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E74287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47A5F106" w14:textId="66E1EE3D" w:rsidR="00052F3B" w:rsidRPr="00E74287" w:rsidRDefault="00052F3B" w:rsidP="00052F3B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E74287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441C4A79" w14:textId="77866DA2" w:rsidR="00052F3B" w:rsidRPr="00E74287" w:rsidRDefault="00250FCD" w:rsidP="00052F3B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E74287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0C61CEE4" w14:textId="5E2DDAC5" w:rsidR="00052F3B" w:rsidRPr="00E74287" w:rsidRDefault="00052F3B" w:rsidP="00052F3B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E74287">
              <w:rPr>
                <w:rFonts w:ascii="Angsana New" w:eastAsia="Arial Unicode MS" w:hAnsi="Angsana New"/>
                <w:sz w:val="32"/>
                <w:szCs w:val="32"/>
              </w:rPr>
              <w:t>140</w:t>
            </w:r>
          </w:p>
        </w:tc>
      </w:tr>
    </w:tbl>
    <w:p w14:paraId="1361A7AB" w14:textId="78B3E8DD" w:rsidR="008F5C7F" w:rsidRPr="005D681F" w:rsidRDefault="00105F04" w:rsidP="00105F04">
      <w:pPr>
        <w:tabs>
          <w:tab w:val="left" w:pos="900"/>
          <w:tab w:val="left" w:pos="1440"/>
          <w:tab w:val="right" w:pos="5490"/>
          <w:tab w:val="right" w:pos="7740"/>
          <w:tab w:val="right" w:pos="9173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9157F2" w:rsidRPr="00996CA9">
        <w:rPr>
          <w:rFonts w:ascii="Angsana New" w:hAnsi="Angsana New"/>
          <w:sz w:val="32"/>
          <w:szCs w:val="32"/>
          <w:cs/>
        </w:rPr>
        <w:t>ยอดคงค้างระหว่างบริษัทฯและบริษัทที่เกี่ยวข้องกันมีรายละเอียดดังนี้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8F5C7F" w:rsidRPr="005D681F" w14:paraId="6817C19C" w14:textId="77777777" w:rsidTr="04022C2F">
        <w:trPr>
          <w:tblHeader/>
        </w:trPr>
        <w:tc>
          <w:tcPr>
            <w:tcW w:w="5670" w:type="dxa"/>
          </w:tcPr>
          <w:p w14:paraId="2469FC20" w14:textId="77777777" w:rsidR="008F5C7F" w:rsidRPr="005D681F" w:rsidRDefault="008F5C7F" w:rsidP="00BD244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10FA2986" w14:textId="77777777" w:rsidR="008F5C7F" w:rsidRPr="005D681F" w:rsidRDefault="008F5C7F" w:rsidP="00BD244D">
            <w:pPr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>(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838D8" w:rsidRPr="005D681F" w14:paraId="2CDF2FD5" w14:textId="77777777" w:rsidTr="04022C2F">
        <w:trPr>
          <w:tblHeader/>
        </w:trPr>
        <w:tc>
          <w:tcPr>
            <w:tcW w:w="5670" w:type="dxa"/>
          </w:tcPr>
          <w:p w14:paraId="726B65E5" w14:textId="77777777" w:rsidR="003838D8" w:rsidRPr="005D681F" w:rsidRDefault="003838D8" w:rsidP="00BD244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  <w:hideMark/>
          </w:tcPr>
          <w:p w14:paraId="1D30F56F" w14:textId="3D858BB7" w:rsidR="003838D8" w:rsidRPr="005D681F" w:rsidRDefault="00052F3B" w:rsidP="00BD2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644E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644E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55" w:type="dxa"/>
            <w:vAlign w:val="bottom"/>
          </w:tcPr>
          <w:p w14:paraId="7A4464E2" w14:textId="50F213BD" w:rsidR="003838D8" w:rsidRPr="005D681F" w:rsidRDefault="003838D8" w:rsidP="00BD2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3644E2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5D2D22" w:rsidRPr="005D681F" w14:paraId="7C669F9A" w14:textId="77777777" w:rsidTr="04022C2F">
        <w:tc>
          <w:tcPr>
            <w:tcW w:w="5670" w:type="dxa"/>
          </w:tcPr>
          <w:p w14:paraId="093AD06E" w14:textId="77777777" w:rsidR="005D2D22" w:rsidRPr="00465DD0" w:rsidRDefault="005D2D22" w:rsidP="00BD244D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65DD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="00DA4CB7" w:rsidRPr="00465DD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และลูกหนี้อื่น</w:t>
            </w:r>
            <w:r w:rsidRPr="00465DD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465DD0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465DD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</w:tcPr>
          <w:p w14:paraId="305ABB77" w14:textId="77777777" w:rsidR="005D2D22" w:rsidRPr="00465DD0" w:rsidRDefault="005D2D22" w:rsidP="00BD244D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3D6A437" w14:textId="77777777" w:rsidR="005D2D22" w:rsidRPr="00465DD0" w:rsidRDefault="005D2D22" w:rsidP="00BD244D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78AB" w:rsidRPr="00E955EE" w14:paraId="48655BE3" w14:textId="77777777" w:rsidTr="00244346">
        <w:trPr>
          <w:trHeight w:val="80"/>
        </w:trPr>
        <w:tc>
          <w:tcPr>
            <w:tcW w:w="5670" w:type="dxa"/>
            <w:hideMark/>
          </w:tcPr>
          <w:p w14:paraId="0805DE0B" w14:textId="77777777" w:rsidR="000078AB" w:rsidRPr="00465DD0" w:rsidRDefault="000078AB" w:rsidP="000078AB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5DD0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vAlign w:val="bottom"/>
          </w:tcPr>
          <w:p w14:paraId="642412A7" w14:textId="15BD33FC" w:rsidR="000078AB" w:rsidRPr="00E11FAB" w:rsidRDefault="00AF1BD0" w:rsidP="000078AB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E11FAB">
              <w:rPr>
                <w:rFonts w:ascii="Angsana New" w:hAnsi="Angsana New"/>
                <w:sz w:val="32"/>
                <w:szCs w:val="32"/>
              </w:rPr>
              <w:t>14,524</w:t>
            </w:r>
          </w:p>
        </w:tc>
        <w:tc>
          <w:tcPr>
            <w:tcW w:w="1755" w:type="dxa"/>
            <w:vAlign w:val="bottom"/>
          </w:tcPr>
          <w:p w14:paraId="56EC7585" w14:textId="446F66AF" w:rsidR="000078AB" w:rsidRPr="00E11FAB" w:rsidRDefault="000078AB" w:rsidP="000078AB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E11FAB">
              <w:rPr>
                <w:rFonts w:ascii="Angsana New" w:hAnsi="Angsana New"/>
                <w:sz w:val="32"/>
                <w:szCs w:val="32"/>
              </w:rPr>
              <w:t>679</w:t>
            </w:r>
          </w:p>
        </w:tc>
      </w:tr>
      <w:tr w:rsidR="000078AB" w:rsidRPr="00B82260" w14:paraId="3F3296E4" w14:textId="77777777" w:rsidTr="00BD244D">
        <w:tc>
          <w:tcPr>
            <w:tcW w:w="5670" w:type="dxa"/>
          </w:tcPr>
          <w:p w14:paraId="175CC2A8" w14:textId="77777777" w:rsidR="000078AB" w:rsidRPr="00465DD0" w:rsidRDefault="000078AB" w:rsidP="000078AB">
            <w:pPr>
              <w:tabs>
                <w:tab w:val="decimal" w:pos="49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5DD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สินทรัพย์ไม่หมุนเวียนอื่น</w:t>
            </w:r>
            <w:r w:rsidRPr="00465DD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465DD0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465DD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  <w:vAlign w:val="bottom"/>
          </w:tcPr>
          <w:p w14:paraId="5CA46AFD" w14:textId="77777777" w:rsidR="000078AB" w:rsidRPr="002A120A" w:rsidRDefault="000078AB" w:rsidP="000078AB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1755" w:type="dxa"/>
            <w:vAlign w:val="bottom"/>
          </w:tcPr>
          <w:p w14:paraId="2AA96273" w14:textId="77777777" w:rsidR="000078AB" w:rsidRPr="002A120A" w:rsidRDefault="000078AB" w:rsidP="000078AB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</w:tr>
      <w:tr w:rsidR="000078AB" w:rsidRPr="00B82260" w14:paraId="24C8A0EC" w14:textId="77777777">
        <w:tc>
          <w:tcPr>
            <w:tcW w:w="5670" w:type="dxa"/>
          </w:tcPr>
          <w:p w14:paraId="12D37CC0" w14:textId="77777777" w:rsidR="000078AB" w:rsidRPr="00465DD0" w:rsidRDefault="000078AB" w:rsidP="000078AB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5DD0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755" w:type="dxa"/>
            <w:vAlign w:val="bottom"/>
          </w:tcPr>
          <w:p w14:paraId="56659602" w14:textId="1680194D" w:rsidR="000078AB" w:rsidRPr="00141E97" w:rsidRDefault="00AF1BD0" w:rsidP="000078AB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141E9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755" w:type="dxa"/>
            <w:vAlign w:val="bottom"/>
          </w:tcPr>
          <w:p w14:paraId="1238B6C7" w14:textId="70FE5A39" w:rsidR="000078AB" w:rsidRPr="00141E97" w:rsidRDefault="000078AB" w:rsidP="000078AB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141E97">
              <w:rPr>
                <w:rFonts w:ascii="Angsana New" w:hAnsi="Angsana New"/>
                <w:sz w:val="32"/>
                <w:szCs w:val="32"/>
              </w:rPr>
              <w:t>169</w:t>
            </w:r>
          </w:p>
        </w:tc>
      </w:tr>
      <w:tr w:rsidR="000078AB" w:rsidRPr="00E955EE" w14:paraId="6D895279" w14:textId="77777777" w:rsidTr="04022C2F">
        <w:tc>
          <w:tcPr>
            <w:tcW w:w="5670" w:type="dxa"/>
          </w:tcPr>
          <w:p w14:paraId="7382F4DE" w14:textId="3337FBC5" w:rsidR="000078AB" w:rsidRPr="00465DD0" w:rsidRDefault="000078AB" w:rsidP="000078AB">
            <w:pPr>
              <w:tabs>
                <w:tab w:val="decimal" w:pos="49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5DD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เจ้าหนี้การค้าและเจ้าหนี้อื่น </w:t>
            </w:r>
            <w:r w:rsidRPr="00465DD0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465DD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  <w:vAlign w:val="bottom"/>
          </w:tcPr>
          <w:p w14:paraId="01F8EDF3" w14:textId="77777777" w:rsidR="000078AB" w:rsidRPr="00141E97" w:rsidRDefault="000078AB" w:rsidP="000078AB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45CD3C26" w14:textId="77777777" w:rsidR="000078AB" w:rsidRPr="00141E97" w:rsidRDefault="000078AB" w:rsidP="000078AB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2803" w:rsidRPr="005D681F" w14:paraId="3A026132" w14:textId="77777777" w:rsidTr="007D5D9C">
        <w:trPr>
          <w:trHeight w:val="80"/>
        </w:trPr>
        <w:tc>
          <w:tcPr>
            <w:tcW w:w="5670" w:type="dxa"/>
          </w:tcPr>
          <w:p w14:paraId="482DE68A" w14:textId="77777777" w:rsidR="00082803" w:rsidRPr="00465DD0" w:rsidRDefault="00082803" w:rsidP="00082803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5DD0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vAlign w:val="bottom"/>
          </w:tcPr>
          <w:p w14:paraId="23F21C45" w14:textId="4B574EC7" w:rsidR="00082803" w:rsidRPr="00141E97" w:rsidRDefault="00AF1BD0" w:rsidP="00082803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141E97"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 w:rsidRPr="00141E97">
              <w:rPr>
                <w:rFonts w:ascii="Angsana New" w:hAnsi="Angsana New"/>
                <w:sz w:val="32"/>
                <w:szCs w:val="32"/>
              </w:rPr>
              <w:t>,245</w:t>
            </w:r>
          </w:p>
        </w:tc>
        <w:tc>
          <w:tcPr>
            <w:tcW w:w="1755" w:type="dxa"/>
            <w:vAlign w:val="bottom"/>
          </w:tcPr>
          <w:p w14:paraId="1A333845" w14:textId="5CA18A2E" w:rsidR="00082803" w:rsidRPr="00141E97" w:rsidRDefault="00082803" w:rsidP="00082803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141E97">
              <w:rPr>
                <w:rFonts w:ascii="Angsana New" w:hAnsi="Angsana New"/>
                <w:sz w:val="32"/>
                <w:szCs w:val="32"/>
              </w:rPr>
              <w:t>24,461</w:t>
            </w:r>
          </w:p>
        </w:tc>
      </w:tr>
      <w:tr w:rsidR="00082803" w:rsidRPr="00B82260" w14:paraId="181EACA6" w14:textId="77777777" w:rsidTr="00BD244D">
        <w:tc>
          <w:tcPr>
            <w:tcW w:w="5670" w:type="dxa"/>
          </w:tcPr>
          <w:p w14:paraId="6D011316" w14:textId="27D35359" w:rsidR="00082803" w:rsidRPr="00465DD0" w:rsidRDefault="00082803" w:rsidP="00082803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5DD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lastRenderedPageBreak/>
              <w:t>หนี้สินหมุนเวียนอื่น</w:t>
            </w:r>
            <w:r w:rsidRPr="00465DD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465DD0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465DD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  <w:vAlign w:val="bottom"/>
          </w:tcPr>
          <w:p w14:paraId="5D462CAD" w14:textId="77777777" w:rsidR="00082803" w:rsidRPr="00465DD0" w:rsidRDefault="00082803" w:rsidP="00082803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682CC216" w14:textId="77777777" w:rsidR="00082803" w:rsidRPr="00465DD0" w:rsidRDefault="00082803" w:rsidP="00082803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2803" w:rsidRPr="00B82260" w14:paraId="6E335AC3" w14:textId="77777777">
        <w:tc>
          <w:tcPr>
            <w:tcW w:w="5670" w:type="dxa"/>
          </w:tcPr>
          <w:p w14:paraId="6BD209EF" w14:textId="77777777" w:rsidR="00082803" w:rsidRPr="00465DD0" w:rsidRDefault="00082803" w:rsidP="00082803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5DD0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vAlign w:val="bottom"/>
          </w:tcPr>
          <w:p w14:paraId="73D4076A" w14:textId="78B7D9F5" w:rsidR="00082803" w:rsidRPr="00C72E3D" w:rsidRDefault="0028403B" w:rsidP="00082803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C72E3D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755" w:type="dxa"/>
            <w:vAlign w:val="bottom"/>
          </w:tcPr>
          <w:p w14:paraId="282D556F" w14:textId="52D7974A" w:rsidR="00082803" w:rsidRPr="00C72E3D" w:rsidRDefault="00082803" w:rsidP="00082803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C72E3D"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</w:tbl>
    <w:p w14:paraId="0A9C7CA2" w14:textId="55061D23" w:rsidR="009157F2" w:rsidRPr="005D681F" w:rsidRDefault="00D5275D" w:rsidP="00D76E7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3F12BC" w:rsidRPr="006E3B1D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065F7F1" w14:textId="1F1EF205" w:rsidR="009157F2" w:rsidRPr="005D681F" w:rsidRDefault="00105F04" w:rsidP="00B06AE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9157F2" w:rsidRPr="005D681F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4E25E5">
        <w:rPr>
          <w:rFonts w:ascii="Angsana New" w:hAnsi="Angsana New" w:hint="cs"/>
          <w:sz w:val="32"/>
          <w:szCs w:val="32"/>
          <w:cs/>
        </w:rPr>
        <w:t>และ</w:t>
      </w:r>
      <w:r w:rsidR="00052F3B">
        <w:rPr>
          <w:rFonts w:ascii="Angsana New" w:hAnsi="Angsana New" w:hint="cs"/>
          <w:sz w:val="32"/>
          <w:szCs w:val="32"/>
          <w:cs/>
        </w:rPr>
        <w:t>เก้า</w:t>
      </w:r>
      <w:r w:rsidR="004E25E5">
        <w:rPr>
          <w:rFonts w:ascii="Angsana New" w:hAnsi="Angsana New" w:hint="cs"/>
          <w:sz w:val="32"/>
          <w:szCs w:val="32"/>
          <w:cs/>
        </w:rPr>
        <w:t>เดือน</w:t>
      </w:r>
      <w:r w:rsidR="009157F2" w:rsidRPr="005D681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52F3B">
        <w:rPr>
          <w:rFonts w:ascii="Angsana New" w:hAnsi="Angsana New"/>
          <w:sz w:val="32"/>
          <w:szCs w:val="32"/>
        </w:rPr>
        <w:t xml:space="preserve">30 </w:t>
      </w:r>
      <w:r w:rsidR="00052F3B">
        <w:rPr>
          <w:rFonts w:ascii="Angsana New" w:hAnsi="Angsana New"/>
          <w:sz w:val="32"/>
          <w:szCs w:val="32"/>
          <w:cs/>
        </w:rPr>
        <w:t>กันยายน</w:t>
      </w:r>
      <w:r w:rsidR="003644E2">
        <w:rPr>
          <w:rFonts w:ascii="Angsana New" w:hAnsi="Angsana New"/>
          <w:sz w:val="32"/>
          <w:szCs w:val="32"/>
          <w:cs/>
        </w:rPr>
        <w:t xml:space="preserve"> </w:t>
      </w:r>
      <w:r w:rsidR="003644E2">
        <w:rPr>
          <w:rFonts w:ascii="Angsana New" w:hAnsi="Angsana New"/>
          <w:sz w:val="32"/>
          <w:szCs w:val="32"/>
        </w:rPr>
        <w:t>2567</w:t>
      </w:r>
      <w:r w:rsidR="00E34190" w:rsidRPr="005D681F">
        <w:rPr>
          <w:rFonts w:ascii="Angsana New" w:hAnsi="Angsana New"/>
          <w:sz w:val="32"/>
          <w:szCs w:val="32"/>
        </w:rPr>
        <w:t xml:space="preserve"> </w:t>
      </w:r>
      <w:r w:rsidR="00E34190" w:rsidRPr="005D681F">
        <w:rPr>
          <w:rFonts w:ascii="Angsana New" w:hAnsi="Angsana New"/>
          <w:sz w:val="32"/>
          <w:szCs w:val="32"/>
          <w:cs/>
        </w:rPr>
        <w:t xml:space="preserve">และ </w:t>
      </w:r>
      <w:r w:rsidR="00E34190" w:rsidRPr="005D681F">
        <w:rPr>
          <w:rFonts w:ascii="Angsana New" w:hAnsi="Angsana New"/>
          <w:sz w:val="32"/>
          <w:szCs w:val="32"/>
        </w:rPr>
        <w:t>256</w:t>
      </w:r>
      <w:r w:rsidR="003644E2">
        <w:rPr>
          <w:rFonts w:ascii="Angsana New" w:hAnsi="Angsana New"/>
          <w:sz w:val="32"/>
          <w:szCs w:val="32"/>
        </w:rPr>
        <w:t>6</w:t>
      </w:r>
      <w:r w:rsidR="00E34190" w:rsidRPr="005D681F">
        <w:rPr>
          <w:rFonts w:ascii="Angsana New" w:hAnsi="Angsana New"/>
          <w:sz w:val="32"/>
          <w:szCs w:val="32"/>
        </w:rPr>
        <w:t xml:space="preserve"> </w:t>
      </w:r>
      <w:r w:rsidR="009157F2" w:rsidRPr="005D681F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14:paraId="572583A3" w14:textId="77777777" w:rsidR="004E25E5" w:rsidRPr="005D681F" w:rsidRDefault="004E25E5" w:rsidP="007F3837">
      <w:pPr>
        <w:tabs>
          <w:tab w:val="left" w:pos="2160"/>
          <w:tab w:val="right" w:pos="81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 xml:space="preserve">                                (หน่วย: พันบาท)</w:t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4E25E5" w:rsidRPr="005D681F" w14:paraId="55CA6181" w14:textId="77777777">
        <w:tc>
          <w:tcPr>
            <w:tcW w:w="4050" w:type="dxa"/>
          </w:tcPr>
          <w:p w14:paraId="5537E9BE" w14:textId="77777777" w:rsidR="004E25E5" w:rsidRPr="005D681F" w:rsidRDefault="004E25E5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5D0EFC95" w14:textId="758F7E7A" w:rsidR="004E25E5" w:rsidRPr="005D681F" w:rsidRDefault="004E25E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052F3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52F3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565" w:type="dxa"/>
            <w:gridSpan w:val="2"/>
          </w:tcPr>
          <w:p w14:paraId="22FCC2D0" w14:textId="01B40984" w:rsidR="004E25E5" w:rsidRPr="005D681F" w:rsidRDefault="004E25E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052F3B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052F3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52F3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4E25E5" w:rsidRPr="005D681F" w14:paraId="0348ABAE" w14:textId="77777777">
        <w:tc>
          <w:tcPr>
            <w:tcW w:w="4050" w:type="dxa"/>
          </w:tcPr>
          <w:p w14:paraId="500B77B1" w14:textId="77777777" w:rsidR="004E25E5" w:rsidRPr="005D681F" w:rsidRDefault="004E25E5" w:rsidP="004E25E5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62FB955E" w14:textId="45F901B9" w:rsidR="004E25E5" w:rsidRPr="005D681F" w:rsidRDefault="004E25E5" w:rsidP="004E25E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83" w:type="dxa"/>
          </w:tcPr>
          <w:p w14:paraId="689E2FB5" w14:textId="1795BDF1" w:rsidR="004E25E5" w:rsidRPr="005D681F" w:rsidRDefault="004E25E5" w:rsidP="004E25E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82" w:type="dxa"/>
          </w:tcPr>
          <w:p w14:paraId="17991690" w14:textId="4FD7EE23" w:rsidR="004E25E5" w:rsidRPr="005D681F" w:rsidRDefault="004E25E5" w:rsidP="004E25E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83" w:type="dxa"/>
          </w:tcPr>
          <w:p w14:paraId="670343B0" w14:textId="49BF84F9" w:rsidR="004E25E5" w:rsidRPr="005D681F" w:rsidRDefault="004E25E5" w:rsidP="004E25E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52F3B" w:rsidRPr="005D681F" w14:paraId="4D8B8161" w14:textId="77777777">
        <w:tc>
          <w:tcPr>
            <w:tcW w:w="4050" w:type="dxa"/>
          </w:tcPr>
          <w:p w14:paraId="15EEE58A" w14:textId="77777777" w:rsidR="00052F3B" w:rsidRPr="005D681F" w:rsidRDefault="00052F3B" w:rsidP="00052F3B">
            <w:pPr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82" w:type="dxa"/>
          </w:tcPr>
          <w:p w14:paraId="08E8A2E0" w14:textId="29DAAA17" w:rsidR="00052F3B" w:rsidRPr="00C72E3D" w:rsidRDefault="00A54043" w:rsidP="00052F3B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72E3D">
              <w:rPr>
                <w:rFonts w:ascii="Angsana New" w:hAnsi="Angsana New"/>
                <w:color w:val="000000" w:themeColor="text1"/>
                <w:sz w:val="32"/>
                <w:szCs w:val="32"/>
              </w:rPr>
              <w:t>5,627</w:t>
            </w:r>
          </w:p>
        </w:tc>
        <w:tc>
          <w:tcPr>
            <w:tcW w:w="1283" w:type="dxa"/>
          </w:tcPr>
          <w:p w14:paraId="5FBD1748" w14:textId="1D928B5D" w:rsidR="00052F3B" w:rsidRPr="00C72E3D" w:rsidRDefault="00052F3B" w:rsidP="00052F3B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72E3D">
              <w:rPr>
                <w:rFonts w:ascii="Angsana New" w:hAnsi="Angsana New"/>
                <w:color w:val="000000" w:themeColor="text1"/>
                <w:sz w:val="32"/>
                <w:szCs w:val="32"/>
              </w:rPr>
              <w:t>3,995</w:t>
            </w:r>
          </w:p>
        </w:tc>
        <w:tc>
          <w:tcPr>
            <w:tcW w:w="1282" w:type="dxa"/>
          </w:tcPr>
          <w:p w14:paraId="74330FED" w14:textId="6E4A2F26" w:rsidR="00052F3B" w:rsidRPr="00C72E3D" w:rsidRDefault="00A54043" w:rsidP="00052F3B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72E3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14</w:t>
            </w:r>
            <w:r w:rsidRPr="00C72E3D">
              <w:rPr>
                <w:rFonts w:ascii="Angsana New" w:hAnsi="Angsana New"/>
                <w:color w:val="000000" w:themeColor="text1"/>
                <w:sz w:val="32"/>
                <w:szCs w:val="32"/>
              </w:rPr>
              <w:t>,827</w:t>
            </w:r>
          </w:p>
        </w:tc>
        <w:tc>
          <w:tcPr>
            <w:tcW w:w="1283" w:type="dxa"/>
          </w:tcPr>
          <w:p w14:paraId="65F6F114" w14:textId="0BEA10D0" w:rsidR="00052F3B" w:rsidRPr="00C72E3D" w:rsidRDefault="00052F3B" w:rsidP="00052F3B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72E3D">
              <w:rPr>
                <w:rFonts w:ascii="Angsana New" w:hAnsi="Angsana New"/>
                <w:color w:val="000000" w:themeColor="text1"/>
                <w:sz w:val="32"/>
                <w:szCs w:val="32"/>
              </w:rPr>
              <w:t>12,090</w:t>
            </w:r>
          </w:p>
        </w:tc>
      </w:tr>
      <w:tr w:rsidR="00052F3B" w:rsidRPr="005D681F" w14:paraId="163A794F" w14:textId="77777777">
        <w:tc>
          <w:tcPr>
            <w:tcW w:w="4050" w:type="dxa"/>
          </w:tcPr>
          <w:p w14:paraId="7BEF3C67" w14:textId="77777777" w:rsidR="00052F3B" w:rsidRPr="005D681F" w:rsidRDefault="00052F3B" w:rsidP="00052F3B">
            <w:pPr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</w:tcPr>
          <w:p w14:paraId="23ED3747" w14:textId="44BC061A" w:rsidR="00052F3B" w:rsidRPr="00C72E3D" w:rsidRDefault="00A54043" w:rsidP="00052F3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72E3D">
              <w:rPr>
                <w:rFonts w:ascii="Angsana New" w:hAnsi="Angsana New"/>
                <w:color w:val="000000" w:themeColor="text1"/>
                <w:sz w:val="32"/>
                <w:szCs w:val="32"/>
              </w:rPr>
              <w:t>408</w:t>
            </w:r>
          </w:p>
        </w:tc>
        <w:tc>
          <w:tcPr>
            <w:tcW w:w="1283" w:type="dxa"/>
          </w:tcPr>
          <w:p w14:paraId="5E6E5C02" w14:textId="1486D1A1" w:rsidR="00052F3B" w:rsidRPr="00C72E3D" w:rsidRDefault="00052F3B" w:rsidP="00052F3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72E3D">
              <w:rPr>
                <w:rFonts w:ascii="Angsana New" w:hAnsi="Angsana New"/>
                <w:color w:val="000000" w:themeColor="text1"/>
                <w:sz w:val="32"/>
                <w:szCs w:val="32"/>
              </w:rPr>
              <w:t>412</w:t>
            </w:r>
          </w:p>
        </w:tc>
        <w:tc>
          <w:tcPr>
            <w:tcW w:w="1282" w:type="dxa"/>
          </w:tcPr>
          <w:p w14:paraId="4ACCA1ED" w14:textId="2EFFB0ED" w:rsidR="00052F3B" w:rsidRPr="00C72E3D" w:rsidRDefault="00A54043" w:rsidP="00052F3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72E3D">
              <w:rPr>
                <w:rFonts w:ascii="Angsana New" w:hAnsi="Angsana New"/>
                <w:color w:val="000000" w:themeColor="text1"/>
                <w:sz w:val="32"/>
                <w:szCs w:val="32"/>
              </w:rPr>
              <w:t>1,221</w:t>
            </w:r>
          </w:p>
        </w:tc>
        <w:tc>
          <w:tcPr>
            <w:tcW w:w="1283" w:type="dxa"/>
          </w:tcPr>
          <w:p w14:paraId="276CDBD6" w14:textId="65476DE6" w:rsidR="00052F3B" w:rsidRPr="00C72E3D" w:rsidRDefault="00052F3B" w:rsidP="00052F3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72E3D">
              <w:rPr>
                <w:rFonts w:ascii="Angsana New" w:hAnsi="Angsana New"/>
                <w:color w:val="000000" w:themeColor="text1"/>
                <w:sz w:val="32"/>
                <w:szCs w:val="32"/>
              </w:rPr>
              <w:t>1,245</w:t>
            </w:r>
          </w:p>
        </w:tc>
      </w:tr>
      <w:tr w:rsidR="00052F3B" w:rsidRPr="005D681F" w14:paraId="1D9CC678" w14:textId="77777777">
        <w:tc>
          <w:tcPr>
            <w:tcW w:w="4050" w:type="dxa"/>
            <w:tcBorders>
              <w:bottom w:val="nil"/>
            </w:tcBorders>
          </w:tcPr>
          <w:p w14:paraId="5C4C99FF" w14:textId="77777777" w:rsidR="00052F3B" w:rsidRPr="005D681F" w:rsidRDefault="00052F3B" w:rsidP="00052F3B">
            <w:pPr>
              <w:ind w:right="-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tcBorders>
              <w:bottom w:val="nil"/>
            </w:tcBorders>
          </w:tcPr>
          <w:p w14:paraId="01BCC4BA" w14:textId="7C42F3CD" w:rsidR="00052F3B" w:rsidRPr="00C72E3D" w:rsidRDefault="00A54043" w:rsidP="00052F3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72E3D">
              <w:rPr>
                <w:rFonts w:ascii="Angsana New" w:hAnsi="Angsana New"/>
                <w:color w:val="000000" w:themeColor="text1"/>
                <w:sz w:val="32"/>
                <w:szCs w:val="32"/>
              </w:rPr>
              <w:t>6,035</w:t>
            </w:r>
          </w:p>
        </w:tc>
        <w:tc>
          <w:tcPr>
            <w:tcW w:w="1283" w:type="dxa"/>
            <w:tcBorders>
              <w:bottom w:val="nil"/>
            </w:tcBorders>
          </w:tcPr>
          <w:p w14:paraId="41D3B510" w14:textId="15C5EC05" w:rsidR="00052F3B" w:rsidRPr="00C72E3D" w:rsidRDefault="00052F3B" w:rsidP="00052F3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72E3D">
              <w:rPr>
                <w:rFonts w:ascii="Angsana New" w:hAnsi="Angsana New"/>
                <w:color w:val="000000" w:themeColor="text1"/>
                <w:sz w:val="32"/>
                <w:szCs w:val="32"/>
              </w:rPr>
              <w:t>4,407</w:t>
            </w:r>
          </w:p>
        </w:tc>
        <w:tc>
          <w:tcPr>
            <w:tcW w:w="1282" w:type="dxa"/>
            <w:tcBorders>
              <w:bottom w:val="nil"/>
            </w:tcBorders>
          </w:tcPr>
          <w:p w14:paraId="71D60812" w14:textId="22335223" w:rsidR="00052F3B" w:rsidRPr="00C72E3D" w:rsidRDefault="00A54043" w:rsidP="00052F3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72E3D">
              <w:rPr>
                <w:rFonts w:ascii="Angsana New" w:hAnsi="Angsana New"/>
                <w:color w:val="000000" w:themeColor="text1"/>
                <w:sz w:val="32"/>
                <w:szCs w:val="32"/>
              </w:rPr>
              <w:t>16,048</w:t>
            </w:r>
          </w:p>
        </w:tc>
        <w:tc>
          <w:tcPr>
            <w:tcW w:w="1283" w:type="dxa"/>
            <w:tcBorders>
              <w:bottom w:val="nil"/>
            </w:tcBorders>
          </w:tcPr>
          <w:p w14:paraId="3B00828A" w14:textId="06539188" w:rsidR="00052F3B" w:rsidRPr="00C72E3D" w:rsidRDefault="00052F3B" w:rsidP="00052F3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72E3D">
              <w:rPr>
                <w:rFonts w:ascii="Angsana New" w:hAnsi="Angsana New"/>
                <w:color w:val="000000" w:themeColor="text1"/>
                <w:sz w:val="32"/>
                <w:szCs w:val="32"/>
              </w:rPr>
              <w:t>13,335</w:t>
            </w:r>
          </w:p>
        </w:tc>
      </w:tr>
    </w:tbl>
    <w:p w14:paraId="04531B25" w14:textId="26BA4BBD" w:rsidR="00167CDF" w:rsidRPr="00586308" w:rsidRDefault="006B5F6C" w:rsidP="005A6A6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5F2E">
        <w:rPr>
          <w:rFonts w:ascii="Angsana New" w:hAnsi="Angsana New"/>
          <w:b/>
          <w:bCs/>
          <w:sz w:val="32"/>
          <w:szCs w:val="32"/>
        </w:rPr>
        <w:t>3</w:t>
      </w:r>
      <w:r w:rsidR="00EA5E6D" w:rsidRPr="00FB5F2E">
        <w:rPr>
          <w:rFonts w:ascii="Angsana New" w:hAnsi="Angsana New"/>
          <w:b/>
          <w:bCs/>
          <w:sz w:val="32"/>
          <w:szCs w:val="32"/>
        </w:rPr>
        <w:t xml:space="preserve">.   </w:t>
      </w:r>
      <w:r w:rsidR="00041A23" w:rsidRPr="00FB5F2E">
        <w:rPr>
          <w:rFonts w:ascii="Angsana New" w:hAnsi="Angsana New"/>
          <w:b/>
          <w:bCs/>
          <w:sz w:val="32"/>
          <w:szCs w:val="32"/>
        </w:rPr>
        <w:tab/>
      </w:r>
      <w:r w:rsidR="00167CDF" w:rsidRPr="00FB5F2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FB5F2E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39772C" w:rsidRPr="00586308" w14:paraId="3DE9795C" w14:textId="77777777" w:rsidTr="003644E2">
        <w:trPr>
          <w:tblHeader/>
        </w:trPr>
        <w:tc>
          <w:tcPr>
            <w:tcW w:w="5670" w:type="dxa"/>
          </w:tcPr>
          <w:p w14:paraId="0345162A" w14:textId="77777777" w:rsidR="0039772C" w:rsidRPr="00586308" w:rsidRDefault="0039772C" w:rsidP="007F3837">
            <w:pPr>
              <w:rPr>
                <w:rFonts w:ascii="Angsana New" w:hAnsi="Angsana New"/>
                <w:sz w:val="32"/>
                <w:szCs w:val="32"/>
              </w:rPr>
            </w:pPr>
            <w:r w:rsidRPr="00586308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10" w:type="dxa"/>
            <w:gridSpan w:val="2"/>
          </w:tcPr>
          <w:p w14:paraId="0C6FF3D2" w14:textId="77777777" w:rsidR="0039772C" w:rsidRPr="00586308" w:rsidRDefault="0039772C" w:rsidP="007F3837">
            <w:pPr>
              <w:tabs>
                <w:tab w:val="left" w:pos="1440"/>
              </w:tabs>
              <w:ind w:right="-20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86308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586308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586308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E7254" w:rsidRPr="00586308" w14:paraId="75A221B2" w14:textId="77777777" w:rsidTr="003644E2">
        <w:trPr>
          <w:tblHeader/>
        </w:trPr>
        <w:tc>
          <w:tcPr>
            <w:tcW w:w="5670" w:type="dxa"/>
          </w:tcPr>
          <w:p w14:paraId="40E1A67D" w14:textId="77777777" w:rsidR="00AE7254" w:rsidRPr="00586308" w:rsidRDefault="00AE7254" w:rsidP="007F383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BBCDF6E" w14:textId="0C9876EA" w:rsidR="00AE7254" w:rsidRPr="00586308" w:rsidRDefault="00052F3B" w:rsidP="007F383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3644E2" w:rsidRPr="0058630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3644E2" w:rsidRPr="00586308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755" w:type="dxa"/>
          </w:tcPr>
          <w:p w14:paraId="07D44685" w14:textId="2F10A3C2" w:rsidR="00AE7254" w:rsidRPr="00586308" w:rsidRDefault="00AE7254" w:rsidP="007F383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86308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58630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586308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3644E2" w:rsidRPr="00586308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  <w:tr w:rsidR="00996CA9" w:rsidRPr="00586308" w14:paraId="3A1C8737" w14:textId="77777777" w:rsidTr="003644E2">
        <w:tc>
          <w:tcPr>
            <w:tcW w:w="5670" w:type="dxa"/>
          </w:tcPr>
          <w:p w14:paraId="53194442" w14:textId="3E788C31" w:rsidR="00996CA9" w:rsidRPr="007F3837" w:rsidRDefault="00996CA9" w:rsidP="007F3837">
            <w:pPr>
              <w:rPr>
                <w:rFonts w:ascii="Angsana New" w:hAnsi="Angsana New"/>
                <w:sz w:val="32"/>
                <w:szCs w:val="32"/>
              </w:rPr>
            </w:pPr>
            <w:r w:rsidRPr="00586308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586308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586308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="007F3837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7F3837">
              <w:rPr>
                <w:rFonts w:ascii="Angsana New" w:hAnsi="Angsana New"/>
                <w:sz w:val="32"/>
                <w:szCs w:val="32"/>
              </w:rPr>
              <w:t>2</w:t>
            </w:r>
            <w:r w:rsidR="007F3837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</w:tcPr>
          <w:p w14:paraId="0B5C80BB" w14:textId="77777777" w:rsidR="00996CA9" w:rsidRPr="00586308" w:rsidRDefault="00996CA9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76C336DC" w14:textId="77777777" w:rsidR="00996CA9" w:rsidRPr="00586308" w:rsidRDefault="00996CA9" w:rsidP="007F3837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96CA9" w:rsidRPr="00586308" w14:paraId="2B9F68BF" w14:textId="77777777" w:rsidTr="003644E2">
        <w:tc>
          <w:tcPr>
            <w:tcW w:w="5670" w:type="dxa"/>
          </w:tcPr>
          <w:p w14:paraId="72E29C96" w14:textId="6475DDAA" w:rsidR="00996CA9" w:rsidRPr="00465DD0" w:rsidRDefault="00996CA9" w:rsidP="007F3837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65DD0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55" w:type="dxa"/>
          </w:tcPr>
          <w:p w14:paraId="7A9E251E" w14:textId="20601350" w:rsidR="00996CA9" w:rsidRPr="008654A7" w:rsidRDefault="00996CA9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002EF34" w14:textId="20D1961E" w:rsidR="00996CA9" w:rsidRPr="008654A7" w:rsidRDefault="00996CA9" w:rsidP="007F3837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96CA9" w:rsidRPr="00586308" w14:paraId="2CF4F9DF" w14:textId="77777777" w:rsidTr="003644E2">
        <w:tc>
          <w:tcPr>
            <w:tcW w:w="5670" w:type="dxa"/>
          </w:tcPr>
          <w:p w14:paraId="562058D0" w14:textId="18C5B28E" w:rsidR="00996CA9" w:rsidRPr="00465DD0" w:rsidRDefault="00996CA9" w:rsidP="002972FB">
            <w:pPr>
              <w:ind w:left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65DD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55" w:type="dxa"/>
          </w:tcPr>
          <w:p w14:paraId="31FC1A1A" w14:textId="030079FD" w:rsidR="00996CA9" w:rsidRPr="008654A7" w:rsidRDefault="00E77159" w:rsidP="009954F9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654A7">
              <w:rPr>
                <w:rFonts w:ascii="Angsana New" w:hAnsi="Angsana New"/>
                <w:color w:val="000000"/>
                <w:sz w:val="32"/>
                <w:szCs w:val="32"/>
              </w:rPr>
              <w:t>13,594</w:t>
            </w:r>
          </w:p>
        </w:tc>
        <w:tc>
          <w:tcPr>
            <w:tcW w:w="1755" w:type="dxa"/>
          </w:tcPr>
          <w:p w14:paraId="2F82188F" w14:textId="3AD80462" w:rsidR="00996CA9" w:rsidRPr="008654A7" w:rsidRDefault="00842F52" w:rsidP="009954F9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654A7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C5466A" w:rsidRPr="00586308" w14:paraId="4E12DA5A" w14:textId="77777777" w:rsidTr="00DB1D4E">
        <w:tc>
          <w:tcPr>
            <w:tcW w:w="5670" w:type="dxa"/>
          </w:tcPr>
          <w:p w14:paraId="068D313A" w14:textId="45A5C075" w:rsidR="00770025" w:rsidRPr="00465DD0" w:rsidRDefault="00D519A1" w:rsidP="007F3837">
            <w:pPr>
              <w:rPr>
                <w:rFonts w:ascii="Angsana New" w:hAnsi="Angsana New"/>
                <w:sz w:val="32"/>
                <w:szCs w:val="32"/>
              </w:rPr>
            </w:pPr>
            <w:r w:rsidRPr="00465DD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="009B0D41" w:rsidRPr="00465DD0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  <w:r w:rsidR="009B0D41" w:rsidRPr="00465DD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B1D4E" w:rsidRPr="00465DD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="009B0D41" w:rsidRPr="00465DD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B0D41" w:rsidRPr="00465DD0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55" w:type="dxa"/>
          </w:tcPr>
          <w:p w14:paraId="71A62E79" w14:textId="0B1236E8" w:rsidR="00C5466A" w:rsidRPr="008654A7" w:rsidRDefault="00E77159" w:rsidP="009954F9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654A7">
              <w:rPr>
                <w:rFonts w:ascii="Angsana New" w:hAnsi="Angsana New"/>
                <w:color w:val="000000"/>
                <w:sz w:val="32"/>
                <w:szCs w:val="32"/>
              </w:rPr>
              <w:t>13,594</w:t>
            </w:r>
          </w:p>
        </w:tc>
        <w:tc>
          <w:tcPr>
            <w:tcW w:w="1755" w:type="dxa"/>
          </w:tcPr>
          <w:p w14:paraId="0F51BED6" w14:textId="5B297AB7" w:rsidR="00C5466A" w:rsidRPr="008654A7" w:rsidRDefault="00362412" w:rsidP="009954F9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654A7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996CA9" w:rsidRPr="005D681F" w14:paraId="00750819" w14:textId="77777777" w:rsidTr="00586308">
        <w:trPr>
          <w:trHeight w:val="64"/>
        </w:trPr>
        <w:tc>
          <w:tcPr>
            <w:tcW w:w="5670" w:type="dxa"/>
          </w:tcPr>
          <w:p w14:paraId="7C158F81" w14:textId="3AA413E7" w:rsidR="00996CA9" w:rsidRPr="00465DD0" w:rsidRDefault="00996CA9" w:rsidP="007F3837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65DD0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465DD0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465DD0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755" w:type="dxa"/>
          </w:tcPr>
          <w:p w14:paraId="622F4CDC" w14:textId="74EBDAD2" w:rsidR="00996CA9" w:rsidRPr="008654A7" w:rsidRDefault="00996CA9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4BA47DA5" w14:textId="77777777" w:rsidR="00996CA9" w:rsidRPr="008654A7" w:rsidRDefault="00996CA9" w:rsidP="007F3837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96CA9" w:rsidRPr="005D681F" w14:paraId="3F101436" w14:textId="77777777" w:rsidTr="003644E2">
        <w:tc>
          <w:tcPr>
            <w:tcW w:w="5670" w:type="dxa"/>
          </w:tcPr>
          <w:p w14:paraId="737C1508" w14:textId="6DD84FD7" w:rsidR="00996CA9" w:rsidRPr="00465DD0" w:rsidRDefault="00996CA9" w:rsidP="007F383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65DD0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55" w:type="dxa"/>
          </w:tcPr>
          <w:p w14:paraId="7A3FBBC1" w14:textId="77777777" w:rsidR="00996CA9" w:rsidRPr="008654A7" w:rsidRDefault="00996CA9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7A12D205" w14:textId="77777777" w:rsidR="00996CA9" w:rsidRPr="008654A7" w:rsidRDefault="00996CA9" w:rsidP="007F3837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996CA9" w:rsidRPr="005D681F" w14:paraId="54533A2A" w14:textId="77777777" w:rsidTr="003644E2">
        <w:tc>
          <w:tcPr>
            <w:tcW w:w="5670" w:type="dxa"/>
          </w:tcPr>
          <w:p w14:paraId="66E421F9" w14:textId="0E5BDCF0" w:rsidR="00996CA9" w:rsidRPr="00465DD0" w:rsidRDefault="00996CA9" w:rsidP="002972FB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465DD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55" w:type="dxa"/>
            <w:shd w:val="clear" w:color="auto" w:fill="auto"/>
          </w:tcPr>
          <w:p w14:paraId="58F83CCD" w14:textId="587FA94A" w:rsidR="00996CA9" w:rsidRPr="008654A7" w:rsidRDefault="007327EB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654A7">
              <w:rPr>
                <w:rFonts w:ascii="Angsana New" w:hAnsi="Angsana New"/>
                <w:color w:val="000000"/>
                <w:sz w:val="32"/>
                <w:szCs w:val="32"/>
              </w:rPr>
              <w:t>4,369</w:t>
            </w:r>
          </w:p>
        </w:tc>
        <w:tc>
          <w:tcPr>
            <w:tcW w:w="1755" w:type="dxa"/>
            <w:vAlign w:val="bottom"/>
          </w:tcPr>
          <w:p w14:paraId="46415B2A" w14:textId="77C402BE" w:rsidR="00996CA9" w:rsidRPr="008654A7" w:rsidRDefault="00996CA9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654A7">
              <w:rPr>
                <w:rFonts w:ascii="Angsana New" w:hAnsi="Angsana New"/>
                <w:color w:val="000000" w:themeColor="text1"/>
                <w:sz w:val="32"/>
                <w:szCs w:val="32"/>
              </w:rPr>
              <w:t>2,495</w:t>
            </w:r>
          </w:p>
        </w:tc>
      </w:tr>
      <w:tr w:rsidR="00996CA9" w:rsidRPr="005D681F" w14:paraId="72BC0AFE" w14:textId="77777777" w:rsidTr="003644E2">
        <w:tc>
          <w:tcPr>
            <w:tcW w:w="5670" w:type="dxa"/>
          </w:tcPr>
          <w:p w14:paraId="17EB4A48" w14:textId="5A293019" w:rsidR="00996CA9" w:rsidRPr="00465DD0" w:rsidRDefault="00996CA9" w:rsidP="007F3837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465DD0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55" w:type="dxa"/>
            <w:shd w:val="clear" w:color="auto" w:fill="auto"/>
          </w:tcPr>
          <w:p w14:paraId="388D6AA6" w14:textId="0FBD7014" w:rsidR="00996CA9" w:rsidRPr="008654A7" w:rsidRDefault="00996CA9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24412884" w14:textId="77777777" w:rsidR="00996CA9" w:rsidRPr="008654A7" w:rsidRDefault="00996CA9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96CA9" w:rsidRPr="005D681F" w14:paraId="71AFBFCF" w14:textId="77777777" w:rsidTr="003644E2">
        <w:tc>
          <w:tcPr>
            <w:tcW w:w="5670" w:type="dxa"/>
          </w:tcPr>
          <w:p w14:paraId="32FEB792" w14:textId="695D399A" w:rsidR="00996CA9" w:rsidRPr="00465DD0" w:rsidRDefault="00996CA9" w:rsidP="007F3837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465DD0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465DD0">
              <w:rPr>
                <w:rFonts w:ascii="Angsana New" w:hAnsi="Angsana New"/>
                <w:sz w:val="32"/>
                <w:szCs w:val="32"/>
              </w:rPr>
              <w:t>3</w:t>
            </w:r>
            <w:r w:rsidRPr="00465DD0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55" w:type="dxa"/>
            <w:shd w:val="clear" w:color="auto" w:fill="auto"/>
          </w:tcPr>
          <w:p w14:paraId="70D53B45" w14:textId="348E6229" w:rsidR="00996CA9" w:rsidRPr="008654A7" w:rsidRDefault="007327EB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654A7">
              <w:rPr>
                <w:rFonts w:ascii="Angsana New" w:hAnsi="Angsana New"/>
                <w:color w:val="000000"/>
                <w:sz w:val="32"/>
                <w:szCs w:val="32"/>
              </w:rPr>
              <w:t>602</w:t>
            </w:r>
          </w:p>
        </w:tc>
        <w:tc>
          <w:tcPr>
            <w:tcW w:w="1755" w:type="dxa"/>
            <w:vAlign w:val="bottom"/>
          </w:tcPr>
          <w:p w14:paraId="3F4FC119" w14:textId="44BEBC30" w:rsidR="00996CA9" w:rsidRPr="008654A7" w:rsidRDefault="00996CA9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654A7">
              <w:rPr>
                <w:rFonts w:ascii="Angsana New" w:hAnsi="Angsana New"/>
                <w:color w:val="000000" w:themeColor="text1"/>
                <w:sz w:val="32"/>
                <w:szCs w:val="32"/>
              </w:rPr>
              <w:t>3,001</w:t>
            </w:r>
          </w:p>
        </w:tc>
      </w:tr>
      <w:tr w:rsidR="00996CA9" w:rsidRPr="005D681F" w14:paraId="27751467" w14:textId="77777777" w:rsidTr="003644E2">
        <w:tc>
          <w:tcPr>
            <w:tcW w:w="5670" w:type="dxa"/>
          </w:tcPr>
          <w:p w14:paraId="0E56AC76" w14:textId="76A0D237" w:rsidR="00996CA9" w:rsidRPr="00465DD0" w:rsidRDefault="00996CA9" w:rsidP="007F3837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465DD0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465DD0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55" w:type="dxa"/>
            <w:shd w:val="clear" w:color="auto" w:fill="auto"/>
          </w:tcPr>
          <w:p w14:paraId="2E22F559" w14:textId="55589669" w:rsidR="00996CA9" w:rsidRPr="008654A7" w:rsidRDefault="007327EB" w:rsidP="007F383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654A7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755" w:type="dxa"/>
            <w:vAlign w:val="bottom"/>
          </w:tcPr>
          <w:p w14:paraId="0E2B1FF1" w14:textId="6392AF27" w:rsidR="00996CA9" w:rsidRPr="008654A7" w:rsidRDefault="00996CA9" w:rsidP="007F383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654A7">
              <w:rPr>
                <w:rFonts w:ascii="Angsana New" w:hAnsi="Angsana New"/>
                <w:color w:val="000000" w:themeColor="text1"/>
                <w:sz w:val="32"/>
                <w:szCs w:val="32"/>
              </w:rPr>
              <w:t>191</w:t>
            </w:r>
          </w:p>
        </w:tc>
      </w:tr>
      <w:tr w:rsidR="00996CA9" w:rsidRPr="005D681F" w14:paraId="508DA561" w14:textId="77777777" w:rsidTr="003644E2">
        <w:trPr>
          <w:trHeight w:val="80"/>
        </w:trPr>
        <w:tc>
          <w:tcPr>
            <w:tcW w:w="5670" w:type="dxa"/>
          </w:tcPr>
          <w:p w14:paraId="02A23A70" w14:textId="021335E0" w:rsidR="00996CA9" w:rsidRPr="00465DD0" w:rsidRDefault="00996CA9" w:rsidP="007F383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65DD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="00EA4D87" w:rsidRPr="00465DD0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  <w:r w:rsidR="00EA4D87" w:rsidRPr="00465DD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EA4D87" w:rsidRPr="00465DD0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55" w:type="dxa"/>
            <w:shd w:val="clear" w:color="auto" w:fill="auto"/>
          </w:tcPr>
          <w:p w14:paraId="24A89FA0" w14:textId="428F19FA" w:rsidR="00996CA9" w:rsidRPr="008654A7" w:rsidRDefault="007327EB" w:rsidP="007F383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654A7">
              <w:rPr>
                <w:rFonts w:ascii="Angsana New" w:hAnsi="Angsana New"/>
                <w:color w:val="000000"/>
                <w:sz w:val="32"/>
                <w:szCs w:val="32"/>
              </w:rPr>
              <w:t>4,979</w:t>
            </w:r>
          </w:p>
        </w:tc>
        <w:tc>
          <w:tcPr>
            <w:tcW w:w="1755" w:type="dxa"/>
            <w:vAlign w:val="bottom"/>
          </w:tcPr>
          <w:p w14:paraId="740074CC" w14:textId="1C26FDAE" w:rsidR="00996CA9" w:rsidRPr="008654A7" w:rsidRDefault="00996CA9" w:rsidP="007F383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654A7">
              <w:rPr>
                <w:rFonts w:ascii="Angsana New" w:hAnsi="Angsana New"/>
                <w:color w:val="000000" w:themeColor="text1"/>
                <w:sz w:val="32"/>
                <w:szCs w:val="32"/>
              </w:rPr>
              <w:t>5,687</w:t>
            </w:r>
          </w:p>
        </w:tc>
      </w:tr>
      <w:tr w:rsidR="00B02073" w:rsidRPr="005D681F" w14:paraId="35EA2627" w14:textId="77777777" w:rsidTr="003644E2">
        <w:trPr>
          <w:trHeight w:val="80"/>
        </w:trPr>
        <w:tc>
          <w:tcPr>
            <w:tcW w:w="5670" w:type="dxa"/>
          </w:tcPr>
          <w:p w14:paraId="2FC34734" w14:textId="79FA82E7" w:rsidR="00B02073" w:rsidRPr="00465DD0" w:rsidRDefault="00AD2B8F" w:rsidP="007F383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65DD0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755" w:type="dxa"/>
            <w:shd w:val="clear" w:color="auto" w:fill="auto"/>
          </w:tcPr>
          <w:p w14:paraId="718F556D" w14:textId="06E471E0" w:rsidR="00B02073" w:rsidRPr="008654A7" w:rsidRDefault="007327EB" w:rsidP="007F383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654A7">
              <w:rPr>
                <w:rFonts w:ascii="Angsana New" w:hAnsi="Angsana New"/>
                <w:color w:val="000000"/>
                <w:sz w:val="32"/>
                <w:szCs w:val="32"/>
              </w:rPr>
              <w:t>18,573</w:t>
            </w:r>
          </w:p>
        </w:tc>
        <w:tc>
          <w:tcPr>
            <w:tcW w:w="1755" w:type="dxa"/>
            <w:vAlign w:val="bottom"/>
          </w:tcPr>
          <w:p w14:paraId="22CD3800" w14:textId="1E460D2F" w:rsidR="00B02073" w:rsidRPr="008654A7" w:rsidRDefault="00362412" w:rsidP="007F383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654A7">
              <w:rPr>
                <w:rFonts w:ascii="Angsana New" w:hAnsi="Angsana New"/>
                <w:color w:val="000000" w:themeColor="text1"/>
                <w:sz w:val="32"/>
                <w:szCs w:val="32"/>
              </w:rPr>
              <w:t>5,687</w:t>
            </w:r>
          </w:p>
        </w:tc>
      </w:tr>
      <w:tr w:rsidR="009954F9" w:rsidRPr="005D681F" w14:paraId="00F00F70" w14:textId="77777777" w:rsidTr="003644E2">
        <w:tc>
          <w:tcPr>
            <w:tcW w:w="5670" w:type="dxa"/>
          </w:tcPr>
          <w:p w14:paraId="7EE746FD" w14:textId="77777777" w:rsidR="009954F9" w:rsidRPr="00465DD0" w:rsidRDefault="009954F9" w:rsidP="007F3837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55" w:type="dxa"/>
          </w:tcPr>
          <w:p w14:paraId="099B5A24" w14:textId="77777777" w:rsidR="009954F9" w:rsidRPr="008654A7" w:rsidRDefault="009954F9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7DDBEDE" w14:textId="77777777" w:rsidR="009954F9" w:rsidRPr="008654A7" w:rsidRDefault="009954F9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96CA9" w:rsidRPr="005D681F" w14:paraId="03AE84E6" w14:textId="77777777" w:rsidTr="003644E2">
        <w:tc>
          <w:tcPr>
            <w:tcW w:w="5670" w:type="dxa"/>
          </w:tcPr>
          <w:p w14:paraId="650E4A09" w14:textId="3CCC18E2" w:rsidR="00996CA9" w:rsidRPr="00465DD0" w:rsidRDefault="00996CA9" w:rsidP="007F383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65DD0">
              <w:rPr>
                <w:rFonts w:ascii="Angsana New" w:hAnsi="Angsana New"/>
                <w:sz w:val="32"/>
                <w:szCs w:val="32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755" w:type="dxa"/>
          </w:tcPr>
          <w:p w14:paraId="703B2644" w14:textId="77777777" w:rsidR="00996CA9" w:rsidRPr="008654A7" w:rsidRDefault="00996CA9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837E73B" w14:textId="77777777" w:rsidR="00996CA9" w:rsidRPr="008654A7" w:rsidRDefault="00996CA9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96CA9" w:rsidRPr="005D681F" w14:paraId="0A7B92B9" w14:textId="77777777" w:rsidTr="003644E2">
        <w:tc>
          <w:tcPr>
            <w:tcW w:w="5670" w:type="dxa"/>
          </w:tcPr>
          <w:p w14:paraId="592D2373" w14:textId="581937E0" w:rsidR="00996CA9" w:rsidRPr="00465DD0" w:rsidRDefault="00996CA9" w:rsidP="007F383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65DD0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465DD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465DD0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55" w:type="dxa"/>
            <w:shd w:val="clear" w:color="auto" w:fill="auto"/>
          </w:tcPr>
          <w:p w14:paraId="33B5DFF3" w14:textId="46A2F966" w:rsidR="00996CA9" w:rsidRPr="008654A7" w:rsidRDefault="008F37D2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654A7">
              <w:rPr>
                <w:rFonts w:ascii="Angsana New" w:hAnsi="Angsana New"/>
                <w:color w:val="000000"/>
                <w:sz w:val="32"/>
                <w:szCs w:val="32"/>
              </w:rPr>
              <w:t>698</w:t>
            </w:r>
          </w:p>
        </w:tc>
        <w:tc>
          <w:tcPr>
            <w:tcW w:w="1755" w:type="dxa"/>
            <w:vAlign w:val="bottom"/>
          </w:tcPr>
          <w:p w14:paraId="635D39B4" w14:textId="7C4F932A" w:rsidR="00996CA9" w:rsidRPr="008654A7" w:rsidRDefault="00996CA9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654A7">
              <w:rPr>
                <w:rFonts w:ascii="Angsana New" w:hAnsi="Angsana New"/>
                <w:color w:val="000000" w:themeColor="text1"/>
                <w:sz w:val="32"/>
                <w:szCs w:val="32"/>
              </w:rPr>
              <w:t>678</w:t>
            </w:r>
          </w:p>
        </w:tc>
      </w:tr>
      <w:tr w:rsidR="00996CA9" w:rsidRPr="005D681F" w14:paraId="2FD40B87" w14:textId="77777777" w:rsidTr="003644E2">
        <w:tc>
          <w:tcPr>
            <w:tcW w:w="5670" w:type="dxa"/>
          </w:tcPr>
          <w:p w14:paraId="41B87F00" w14:textId="3282CEE9" w:rsidR="00996CA9" w:rsidRPr="00465DD0" w:rsidRDefault="00996CA9" w:rsidP="007F3837">
            <w:pPr>
              <w:rPr>
                <w:rFonts w:ascii="Angsana New" w:hAnsi="Angsana New"/>
                <w:sz w:val="32"/>
                <w:szCs w:val="32"/>
                <w:cs/>
              </w:rPr>
            </w:pPr>
            <w:bookmarkStart w:id="0" w:name="OLE_LINK1"/>
            <w:r w:rsidRPr="00465DD0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465DD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465DD0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bookmarkEnd w:id="0"/>
          </w:p>
        </w:tc>
        <w:tc>
          <w:tcPr>
            <w:tcW w:w="1755" w:type="dxa"/>
            <w:shd w:val="clear" w:color="auto" w:fill="auto"/>
          </w:tcPr>
          <w:p w14:paraId="5DECFAE4" w14:textId="7546A2AE" w:rsidR="00996CA9" w:rsidRPr="008654A7" w:rsidRDefault="008F37D2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654A7">
              <w:rPr>
                <w:rFonts w:ascii="Angsana New" w:hAnsi="Angsana New"/>
                <w:color w:val="000000"/>
                <w:sz w:val="32"/>
                <w:szCs w:val="32"/>
              </w:rPr>
              <w:t>22,059</w:t>
            </w:r>
          </w:p>
        </w:tc>
        <w:tc>
          <w:tcPr>
            <w:tcW w:w="1755" w:type="dxa"/>
          </w:tcPr>
          <w:p w14:paraId="6761D923" w14:textId="53BD3C34" w:rsidR="00996CA9" w:rsidRPr="008654A7" w:rsidRDefault="00996CA9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654A7">
              <w:rPr>
                <w:rFonts w:ascii="Angsana New" w:hAnsi="Angsana New"/>
                <w:color w:val="000000" w:themeColor="text1"/>
                <w:sz w:val="32"/>
                <w:szCs w:val="32"/>
              </w:rPr>
              <w:t>24,482</w:t>
            </w:r>
          </w:p>
        </w:tc>
      </w:tr>
      <w:tr w:rsidR="00996CA9" w:rsidRPr="005D681F" w14:paraId="1500C519" w14:textId="77777777" w:rsidTr="003644E2">
        <w:tc>
          <w:tcPr>
            <w:tcW w:w="5670" w:type="dxa"/>
          </w:tcPr>
          <w:p w14:paraId="74CAFE86" w14:textId="7DDFE9C9" w:rsidR="00996CA9" w:rsidRPr="00465DD0" w:rsidRDefault="00996CA9" w:rsidP="007F383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65DD0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465DD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465DD0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55" w:type="dxa"/>
            <w:shd w:val="clear" w:color="auto" w:fill="auto"/>
          </w:tcPr>
          <w:p w14:paraId="2A935BA2" w14:textId="31DBEB3E" w:rsidR="00996CA9" w:rsidRPr="008654A7" w:rsidRDefault="008F37D2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654A7">
              <w:rPr>
                <w:rFonts w:ascii="Angsana New" w:hAnsi="Angsana New"/>
                <w:color w:val="000000"/>
                <w:sz w:val="32"/>
                <w:szCs w:val="32"/>
              </w:rPr>
              <w:t>232</w:t>
            </w:r>
          </w:p>
        </w:tc>
        <w:tc>
          <w:tcPr>
            <w:tcW w:w="1755" w:type="dxa"/>
            <w:vAlign w:val="bottom"/>
          </w:tcPr>
          <w:p w14:paraId="722F208D" w14:textId="399BB638" w:rsidR="00996CA9" w:rsidRPr="008654A7" w:rsidRDefault="00996CA9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654A7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</w:tr>
      <w:tr w:rsidR="00996CA9" w:rsidRPr="005D681F" w14:paraId="74AE4CD7" w14:textId="77777777" w:rsidTr="003644E2">
        <w:tc>
          <w:tcPr>
            <w:tcW w:w="5670" w:type="dxa"/>
          </w:tcPr>
          <w:p w14:paraId="59961DEE" w14:textId="5C23C555" w:rsidR="00996CA9" w:rsidRPr="00465DD0" w:rsidRDefault="00996CA9" w:rsidP="007F383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65DD0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465DD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465DD0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55" w:type="dxa"/>
            <w:shd w:val="clear" w:color="auto" w:fill="auto"/>
          </w:tcPr>
          <w:p w14:paraId="6F072919" w14:textId="5CDC7114" w:rsidR="00996CA9" w:rsidRPr="008654A7" w:rsidRDefault="008F37D2" w:rsidP="007F383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654A7">
              <w:rPr>
                <w:rFonts w:ascii="Angsana New" w:hAnsi="Angsana New"/>
                <w:color w:val="000000"/>
                <w:sz w:val="32"/>
                <w:szCs w:val="32"/>
              </w:rPr>
              <w:t>2,338</w:t>
            </w:r>
          </w:p>
        </w:tc>
        <w:tc>
          <w:tcPr>
            <w:tcW w:w="1755" w:type="dxa"/>
            <w:vAlign w:val="bottom"/>
          </w:tcPr>
          <w:p w14:paraId="00C084AB" w14:textId="145A2058" w:rsidR="00996CA9" w:rsidRPr="008654A7" w:rsidRDefault="00996CA9" w:rsidP="007F383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654A7">
              <w:rPr>
                <w:rFonts w:ascii="Angsana New" w:hAnsi="Angsana New"/>
                <w:color w:val="000000" w:themeColor="text1"/>
                <w:sz w:val="32"/>
                <w:szCs w:val="32"/>
              </w:rPr>
              <w:t>1,809</w:t>
            </w:r>
          </w:p>
        </w:tc>
      </w:tr>
      <w:tr w:rsidR="00996CA9" w:rsidRPr="005D681F" w14:paraId="3F61E89A" w14:textId="77777777" w:rsidTr="003644E2">
        <w:tc>
          <w:tcPr>
            <w:tcW w:w="5670" w:type="dxa"/>
          </w:tcPr>
          <w:p w14:paraId="5DC6C133" w14:textId="77777777" w:rsidR="00996CA9" w:rsidRPr="00465DD0" w:rsidRDefault="00996CA9" w:rsidP="007F383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65DD0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755" w:type="dxa"/>
            <w:shd w:val="clear" w:color="auto" w:fill="auto"/>
          </w:tcPr>
          <w:p w14:paraId="2CEEB8E4" w14:textId="0FEAF804" w:rsidR="00996CA9" w:rsidRPr="008654A7" w:rsidRDefault="008F37D2" w:rsidP="007F383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654A7">
              <w:rPr>
                <w:rFonts w:ascii="Angsana New" w:hAnsi="Angsana New"/>
                <w:color w:val="000000"/>
                <w:sz w:val="32"/>
                <w:szCs w:val="32"/>
              </w:rPr>
              <w:t>25,327</w:t>
            </w:r>
          </w:p>
        </w:tc>
        <w:tc>
          <w:tcPr>
            <w:tcW w:w="1755" w:type="dxa"/>
            <w:vAlign w:val="bottom"/>
          </w:tcPr>
          <w:p w14:paraId="5D37C3DD" w14:textId="2FA31DB3" w:rsidR="00996CA9" w:rsidRPr="008654A7" w:rsidRDefault="00996CA9" w:rsidP="007F383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654A7">
              <w:rPr>
                <w:rFonts w:ascii="Angsana New" w:hAnsi="Angsana New"/>
                <w:color w:val="000000" w:themeColor="text1"/>
                <w:sz w:val="32"/>
                <w:szCs w:val="32"/>
              </w:rPr>
              <w:t>26,970</w:t>
            </w:r>
          </w:p>
        </w:tc>
      </w:tr>
      <w:tr w:rsidR="00996CA9" w:rsidRPr="005D681F" w14:paraId="7B225147" w14:textId="77777777" w:rsidTr="003644E2">
        <w:trPr>
          <w:trHeight w:val="369"/>
        </w:trPr>
        <w:tc>
          <w:tcPr>
            <w:tcW w:w="5670" w:type="dxa"/>
          </w:tcPr>
          <w:p w14:paraId="2A252454" w14:textId="77777777" w:rsidR="00996CA9" w:rsidRPr="00465DD0" w:rsidRDefault="00996CA9" w:rsidP="007F383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65DD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DEF6FD2" w14:textId="44396C92" w:rsidR="00996CA9" w:rsidRPr="008654A7" w:rsidRDefault="008F37D2" w:rsidP="007F3837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654A7">
              <w:rPr>
                <w:rFonts w:ascii="Angsana New" w:hAnsi="Angsana New"/>
                <w:color w:val="000000"/>
                <w:sz w:val="32"/>
                <w:szCs w:val="32"/>
              </w:rPr>
              <w:t>43,900</w:t>
            </w:r>
          </w:p>
        </w:tc>
        <w:tc>
          <w:tcPr>
            <w:tcW w:w="1755" w:type="dxa"/>
            <w:vAlign w:val="bottom"/>
          </w:tcPr>
          <w:p w14:paraId="15A1CC2B" w14:textId="50AECD6F" w:rsidR="00996CA9" w:rsidRPr="008654A7" w:rsidRDefault="00996CA9" w:rsidP="007F3837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654A7">
              <w:rPr>
                <w:rFonts w:ascii="Angsana New" w:hAnsi="Angsana New"/>
                <w:color w:val="000000" w:themeColor="text1"/>
                <w:sz w:val="32"/>
                <w:szCs w:val="32"/>
              </w:rPr>
              <w:t>32,657</w:t>
            </w:r>
          </w:p>
        </w:tc>
      </w:tr>
    </w:tbl>
    <w:p w14:paraId="39A32965" w14:textId="51A99044" w:rsidR="00FC17B5" w:rsidRPr="005D681F" w:rsidRDefault="00EC2B3C" w:rsidP="005A6A6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1" w:name="_MON_1375784421"/>
      <w:bookmarkStart w:id="2" w:name="_MON_1375784434"/>
      <w:bookmarkStart w:id="3" w:name="_MON_1375784412"/>
      <w:bookmarkEnd w:id="1"/>
      <w:bookmarkEnd w:id="2"/>
      <w:bookmarkEnd w:id="3"/>
      <w:r w:rsidRPr="00FB5F2E">
        <w:rPr>
          <w:rFonts w:ascii="Angsana New" w:hAnsi="Angsana New"/>
          <w:b/>
          <w:bCs/>
          <w:sz w:val="32"/>
          <w:szCs w:val="32"/>
        </w:rPr>
        <w:t>4</w:t>
      </w:r>
      <w:r w:rsidR="00DE379E" w:rsidRPr="00FB5F2E">
        <w:rPr>
          <w:rFonts w:ascii="Angsana New" w:hAnsi="Angsana New"/>
          <w:b/>
          <w:bCs/>
          <w:sz w:val="32"/>
          <w:szCs w:val="32"/>
          <w:cs/>
        </w:rPr>
        <w:t>.</w:t>
      </w:r>
      <w:r w:rsidR="00DE379E" w:rsidRPr="00FB5F2E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FC17B5" w:rsidRPr="005D681F" w14:paraId="312758F4" w14:textId="77777777" w:rsidTr="003644E2">
        <w:tc>
          <w:tcPr>
            <w:tcW w:w="5670" w:type="dxa"/>
          </w:tcPr>
          <w:p w14:paraId="4377DFF5" w14:textId="77777777" w:rsidR="00FC17B5" w:rsidRPr="005D681F" w:rsidRDefault="00FC17B5" w:rsidP="00105F04">
            <w:pPr>
              <w:tabs>
                <w:tab w:val="left" w:pos="342"/>
              </w:tabs>
              <w:spacing w:line="400" w:lineRule="exact"/>
              <w:ind w:righ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68D792CB" w14:textId="77777777" w:rsidR="00FC17B5" w:rsidRPr="005D681F" w:rsidRDefault="00FC17B5" w:rsidP="00105F04">
            <w:pPr>
              <w:spacing w:line="400" w:lineRule="exact"/>
              <w:ind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>(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D681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E7254" w:rsidRPr="005D681F" w14:paraId="1CBACB49" w14:textId="77777777" w:rsidTr="003644E2">
        <w:tc>
          <w:tcPr>
            <w:tcW w:w="5670" w:type="dxa"/>
          </w:tcPr>
          <w:p w14:paraId="4D8C4EFF" w14:textId="77777777" w:rsidR="00AE7254" w:rsidRPr="005D681F" w:rsidRDefault="00AE7254" w:rsidP="00AE7254">
            <w:pPr>
              <w:tabs>
                <w:tab w:val="left" w:pos="342"/>
              </w:tabs>
              <w:spacing w:line="400" w:lineRule="exact"/>
              <w:ind w:righ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1ABF7BFC" w14:textId="101678B4" w:rsidR="00AE7254" w:rsidRPr="005D681F" w:rsidRDefault="00052F3B" w:rsidP="00AE725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3644E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3644E2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755" w:type="dxa"/>
          </w:tcPr>
          <w:p w14:paraId="3F0422E0" w14:textId="2BABA17C" w:rsidR="00AE7254" w:rsidRPr="005D681F" w:rsidRDefault="00AE7254" w:rsidP="00AE725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5D681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3644E2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  <w:tr w:rsidR="00AE7254" w:rsidRPr="005D681F" w14:paraId="046AE9B8" w14:textId="77777777" w:rsidTr="003644E2">
        <w:tc>
          <w:tcPr>
            <w:tcW w:w="5670" w:type="dxa"/>
            <w:vAlign w:val="center"/>
          </w:tcPr>
          <w:p w14:paraId="09D61859" w14:textId="6DBE02E6" w:rsidR="00AE7254" w:rsidRPr="005D681F" w:rsidRDefault="00AE7254" w:rsidP="00AE7254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ตราสารทุนที่กำหนดให้วัดมูลค่าด้วยมูลค่ายุติธรรมผ่าน</w:t>
            </w:r>
            <w:r w:rsidRPr="005D681F">
              <w:rPr>
                <w:rFonts w:ascii="Angsana New" w:hAnsi="Angsana New"/>
                <w:sz w:val="32"/>
                <w:szCs w:val="32"/>
                <w:u w:val="single"/>
              </w:rPr>
              <w:t xml:space="preserve">       </w:t>
            </w:r>
            <w:r w:rsidRPr="005D681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755" w:type="dxa"/>
          </w:tcPr>
          <w:p w14:paraId="7570C720" w14:textId="77777777" w:rsidR="00AE7254" w:rsidRPr="005D681F" w:rsidRDefault="00AE7254" w:rsidP="00AE7254">
            <w:pPr>
              <w:tabs>
                <w:tab w:val="left" w:pos="342"/>
              </w:tabs>
              <w:spacing w:line="400" w:lineRule="exact"/>
              <w:ind w:right="54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02940AB1" w14:textId="77777777" w:rsidR="00AE7254" w:rsidRPr="005D681F" w:rsidRDefault="00AE7254" w:rsidP="00AE7254">
            <w:pPr>
              <w:tabs>
                <w:tab w:val="left" w:pos="342"/>
              </w:tabs>
              <w:spacing w:line="400" w:lineRule="exact"/>
              <w:ind w:right="54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</w:p>
        </w:tc>
      </w:tr>
      <w:tr w:rsidR="003644E2" w:rsidRPr="005D681F" w14:paraId="3FE3D2FA" w14:textId="77777777" w:rsidTr="003644E2">
        <w:tc>
          <w:tcPr>
            <w:tcW w:w="5670" w:type="dxa"/>
            <w:vAlign w:val="center"/>
          </w:tcPr>
          <w:p w14:paraId="1494DAEA" w14:textId="77777777" w:rsidR="003644E2" w:rsidRPr="00E74287" w:rsidRDefault="003644E2" w:rsidP="003644E2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</w:rPr>
            </w:pPr>
            <w:r w:rsidRPr="00E74287">
              <w:rPr>
                <w:rFonts w:ascii="Angsana New" w:hAnsi="Angsana New" w:hint="cs"/>
                <w:sz w:val="32"/>
                <w:szCs w:val="32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D9F0DC7" w14:textId="641E3E26" w:rsidR="003644E2" w:rsidRPr="00E74287" w:rsidRDefault="002D7B49" w:rsidP="003644E2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4287">
              <w:rPr>
                <w:rFonts w:ascii="Angsana New" w:hAnsi="Angsana New"/>
                <w:color w:val="000000"/>
                <w:sz w:val="32"/>
                <w:szCs w:val="32"/>
              </w:rPr>
              <w:t>16,810</w:t>
            </w:r>
          </w:p>
        </w:tc>
        <w:tc>
          <w:tcPr>
            <w:tcW w:w="1755" w:type="dxa"/>
            <w:vAlign w:val="bottom"/>
          </w:tcPr>
          <w:p w14:paraId="49E06086" w14:textId="07906264" w:rsidR="003644E2" w:rsidRPr="00E74287" w:rsidRDefault="003644E2" w:rsidP="003644E2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4287">
              <w:rPr>
                <w:rFonts w:ascii="Angsana New" w:hAnsi="Angsana New"/>
                <w:color w:val="000000" w:themeColor="text1"/>
                <w:sz w:val="32"/>
                <w:szCs w:val="32"/>
              </w:rPr>
              <w:t>17,622</w:t>
            </w:r>
          </w:p>
        </w:tc>
      </w:tr>
      <w:tr w:rsidR="003644E2" w:rsidRPr="005D681F" w14:paraId="488FA2FC" w14:textId="77777777" w:rsidTr="003644E2">
        <w:tc>
          <w:tcPr>
            <w:tcW w:w="5670" w:type="dxa"/>
            <w:vAlign w:val="center"/>
          </w:tcPr>
          <w:p w14:paraId="22219E55" w14:textId="77777777" w:rsidR="003644E2" w:rsidRPr="00E74287" w:rsidRDefault="003644E2" w:rsidP="003644E2">
            <w:pPr>
              <w:ind w:left="525" w:right="54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E74287">
              <w:rPr>
                <w:rFonts w:ascii="Angsana New" w:hAnsi="Angsana New" w:hint="cs"/>
                <w:sz w:val="32"/>
                <w:szCs w:val="32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7EC3F0BA" w14:textId="770E3EA3" w:rsidR="003644E2" w:rsidRPr="00E74287" w:rsidRDefault="004D443D" w:rsidP="003644E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4287">
              <w:rPr>
                <w:rFonts w:ascii="Angsana New" w:hAnsi="Angsana New"/>
                <w:color w:val="000000"/>
                <w:sz w:val="32"/>
                <w:szCs w:val="32"/>
              </w:rPr>
              <w:t>40,134</w:t>
            </w:r>
          </w:p>
        </w:tc>
        <w:tc>
          <w:tcPr>
            <w:tcW w:w="1755" w:type="dxa"/>
            <w:vAlign w:val="bottom"/>
          </w:tcPr>
          <w:p w14:paraId="3DF70535" w14:textId="369D9900" w:rsidR="003644E2" w:rsidRPr="00E74287" w:rsidRDefault="003644E2" w:rsidP="003644E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4287">
              <w:rPr>
                <w:rFonts w:ascii="Angsana New" w:hAnsi="Angsana New"/>
                <w:color w:val="000000" w:themeColor="text1"/>
                <w:sz w:val="32"/>
                <w:szCs w:val="32"/>
              </w:rPr>
              <w:t>40,134</w:t>
            </w:r>
          </w:p>
        </w:tc>
      </w:tr>
      <w:tr w:rsidR="003644E2" w:rsidRPr="005D681F" w14:paraId="562DCC3D" w14:textId="77777777" w:rsidTr="003644E2">
        <w:tc>
          <w:tcPr>
            <w:tcW w:w="5670" w:type="dxa"/>
            <w:vAlign w:val="center"/>
          </w:tcPr>
          <w:p w14:paraId="496C8A7E" w14:textId="77777777" w:rsidR="003644E2" w:rsidRPr="00E74287" w:rsidRDefault="003644E2" w:rsidP="003644E2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74287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409E1A8" w14:textId="7483BE42" w:rsidR="003644E2" w:rsidRPr="00E74287" w:rsidRDefault="00547DDE" w:rsidP="003644E2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4287">
              <w:rPr>
                <w:rFonts w:ascii="Angsana New" w:hAnsi="Angsana New"/>
                <w:color w:val="000000"/>
                <w:sz w:val="32"/>
                <w:szCs w:val="32"/>
              </w:rPr>
              <w:t>56,944</w:t>
            </w:r>
          </w:p>
        </w:tc>
        <w:tc>
          <w:tcPr>
            <w:tcW w:w="1755" w:type="dxa"/>
            <w:vAlign w:val="bottom"/>
          </w:tcPr>
          <w:p w14:paraId="6A22DAB9" w14:textId="391C2726" w:rsidR="003644E2" w:rsidRPr="00E74287" w:rsidRDefault="003644E2" w:rsidP="003644E2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4287">
              <w:rPr>
                <w:rFonts w:ascii="Angsana New" w:hAnsi="Angsana New"/>
                <w:color w:val="000000" w:themeColor="text1"/>
                <w:sz w:val="32"/>
                <w:szCs w:val="32"/>
              </w:rPr>
              <w:t>57,756</w:t>
            </w:r>
          </w:p>
        </w:tc>
      </w:tr>
      <w:tr w:rsidR="003644E2" w:rsidRPr="005D681F" w14:paraId="31C7CC49" w14:textId="77777777" w:rsidTr="003644E2">
        <w:tc>
          <w:tcPr>
            <w:tcW w:w="5670" w:type="dxa"/>
          </w:tcPr>
          <w:p w14:paraId="2F1F1057" w14:textId="77777777" w:rsidR="003644E2" w:rsidRPr="00E74287" w:rsidRDefault="003644E2" w:rsidP="003644E2">
            <w:pPr>
              <w:spacing w:line="400" w:lineRule="exact"/>
              <w:ind w:left="165" w:right="54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55C2AA9A" w14:textId="77777777" w:rsidR="003644E2" w:rsidRPr="00E74287" w:rsidRDefault="003644E2" w:rsidP="003644E2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2817BD59" w14:textId="77777777" w:rsidR="003644E2" w:rsidRPr="00E74287" w:rsidRDefault="003644E2" w:rsidP="003644E2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644E2" w:rsidRPr="005D681F" w14:paraId="144C9C28" w14:textId="77777777" w:rsidTr="003644E2">
        <w:tc>
          <w:tcPr>
            <w:tcW w:w="5670" w:type="dxa"/>
          </w:tcPr>
          <w:p w14:paraId="58F4D4E6" w14:textId="77777777" w:rsidR="003644E2" w:rsidRPr="00E74287" w:rsidRDefault="003644E2" w:rsidP="003644E2">
            <w:pPr>
              <w:spacing w:line="400" w:lineRule="exact"/>
              <w:ind w:left="165" w:right="54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4287">
              <w:rPr>
                <w:rFonts w:ascii="Angsana New" w:hAnsi="Angsana New"/>
                <w:sz w:val="32"/>
                <w:szCs w:val="32"/>
                <w:cs/>
              </w:rPr>
              <w:t>เงินรับจากการจำหน่ายเงินลงทุนสำหรับงวด/ปี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4398673A" w14:textId="2F2FC2C7" w:rsidR="003644E2" w:rsidRPr="00E74287" w:rsidRDefault="00D560BB" w:rsidP="003644E2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4287">
              <w:rPr>
                <w:rFonts w:ascii="Angsana New" w:hAnsi="Angsana New"/>
                <w:color w:val="000000"/>
                <w:sz w:val="32"/>
                <w:szCs w:val="32"/>
              </w:rPr>
              <w:t>49,050</w:t>
            </w:r>
          </w:p>
        </w:tc>
        <w:tc>
          <w:tcPr>
            <w:tcW w:w="1755" w:type="dxa"/>
            <w:vAlign w:val="bottom"/>
          </w:tcPr>
          <w:p w14:paraId="48BCF695" w14:textId="6B0D823D" w:rsidR="003644E2" w:rsidRPr="00E74287" w:rsidRDefault="003644E2" w:rsidP="003644E2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4287">
              <w:rPr>
                <w:rFonts w:ascii="Angsana New" w:hAnsi="Angsana New"/>
                <w:color w:val="000000" w:themeColor="text1"/>
                <w:sz w:val="32"/>
                <w:szCs w:val="32"/>
              </w:rPr>
              <w:t>49,134</w:t>
            </w:r>
          </w:p>
        </w:tc>
      </w:tr>
    </w:tbl>
    <w:p w14:paraId="4ED1633E" w14:textId="256DD57F" w:rsidR="00B73953" w:rsidRPr="005D681F" w:rsidRDefault="00B73953" w:rsidP="00BD244D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ab/>
        <w:t xml:space="preserve">เงินลงทุนในตราสารทุนของบริษัทที่ไม่ใช่บริษัทจดทะเบียนเป็นเงินลงทุนในหุ้นสามัญของบริษัทที่เกี่ยวข้องกันจำนวน </w:t>
      </w:r>
      <w:r w:rsidRPr="005D681F">
        <w:rPr>
          <w:rFonts w:ascii="Angsana New" w:hAnsi="Angsana New"/>
          <w:sz w:val="32"/>
          <w:szCs w:val="32"/>
        </w:rPr>
        <w:t xml:space="preserve">2 </w:t>
      </w:r>
      <w:r w:rsidRPr="005D681F">
        <w:rPr>
          <w:rFonts w:ascii="Angsana New" w:hAnsi="Angsana New"/>
          <w:sz w:val="32"/>
          <w:szCs w:val="32"/>
          <w:cs/>
        </w:rPr>
        <w:t>แห่ง</w:t>
      </w:r>
    </w:p>
    <w:p w14:paraId="51D913DE" w14:textId="0DB787A1" w:rsidR="00B73953" w:rsidRPr="005D681F" w:rsidRDefault="00B73953" w:rsidP="002767BB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Pr="005D681F">
        <w:rPr>
          <w:rFonts w:ascii="Angsana New" w:hAnsi="Angsana New"/>
          <w:sz w:val="32"/>
          <w:szCs w:val="32"/>
          <w:cs/>
        </w:rPr>
        <w:t>ในระหว่าง</w:t>
      </w:r>
      <w:r w:rsidRPr="00763C7E">
        <w:rPr>
          <w:rFonts w:ascii="Angsana New" w:hAnsi="Angsana New"/>
          <w:sz w:val="32"/>
          <w:szCs w:val="32"/>
          <w:cs/>
        </w:rPr>
        <w:t>งวด</w:t>
      </w:r>
      <w:r w:rsidR="00052F3B" w:rsidRPr="00763C7E">
        <w:rPr>
          <w:rFonts w:ascii="Angsana New" w:hAnsi="Angsana New" w:hint="cs"/>
          <w:sz w:val="32"/>
          <w:szCs w:val="32"/>
          <w:cs/>
        </w:rPr>
        <w:t>เก้า</w:t>
      </w:r>
      <w:r w:rsidRPr="00763C7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52F3B" w:rsidRPr="00763C7E">
        <w:rPr>
          <w:rFonts w:ascii="Angsana New" w:hAnsi="Angsana New"/>
          <w:color w:val="000000"/>
          <w:sz w:val="32"/>
          <w:szCs w:val="32"/>
        </w:rPr>
        <w:t xml:space="preserve">30 </w:t>
      </w:r>
      <w:r w:rsidR="00052F3B" w:rsidRPr="00763C7E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3644E2" w:rsidRPr="00763C7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644E2" w:rsidRPr="00763C7E">
        <w:rPr>
          <w:rFonts w:ascii="Angsana New" w:hAnsi="Angsana New"/>
          <w:color w:val="000000"/>
          <w:sz w:val="32"/>
          <w:szCs w:val="32"/>
        </w:rPr>
        <w:t>2567</w:t>
      </w:r>
      <w:r w:rsidRPr="00763C7E">
        <w:rPr>
          <w:rFonts w:ascii="Angsana New" w:hAnsi="Angsana New"/>
          <w:sz w:val="32"/>
          <w:szCs w:val="32"/>
          <w:cs/>
        </w:rPr>
        <w:t xml:space="preserve"> บริษัทฯได้ขายเงินลงทุนในตราสารทุน</w:t>
      </w:r>
      <w:r w:rsidR="00D21223" w:rsidRPr="00763C7E">
        <w:rPr>
          <w:rFonts w:ascii="Angsana New" w:hAnsi="Angsana New" w:hint="cs"/>
          <w:sz w:val="32"/>
          <w:szCs w:val="32"/>
          <w:cs/>
        </w:rPr>
        <w:t>ที่อยู่ในความต้องการของตลาด</w:t>
      </w:r>
      <w:r w:rsidR="00F208EE" w:rsidRPr="00763C7E">
        <w:rPr>
          <w:rFonts w:ascii="Angsana New" w:hAnsi="Angsana New" w:hint="cs"/>
          <w:sz w:val="32"/>
          <w:szCs w:val="32"/>
          <w:cs/>
        </w:rPr>
        <w:t>ที่วัดมูลค่ายุติธรรมผ่านกำไรขาดทุนเบ็ดเสร็จอื่น ซึ่งมี</w:t>
      </w:r>
      <w:r w:rsidRPr="00763C7E">
        <w:rPr>
          <w:rFonts w:ascii="Angsana New" w:hAnsi="Angsana New"/>
          <w:sz w:val="32"/>
          <w:szCs w:val="32"/>
          <w:cs/>
        </w:rPr>
        <w:t>มูลค่ายุติธรรม ณ วันที่ขาย มีจำนว</w:t>
      </w:r>
      <w:r w:rsidR="0044042E" w:rsidRPr="00763C7E">
        <w:rPr>
          <w:rFonts w:ascii="Angsana New" w:hAnsi="Angsana New" w:hint="cs"/>
          <w:sz w:val="32"/>
          <w:szCs w:val="32"/>
          <w:cs/>
        </w:rPr>
        <w:t>น</w:t>
      </w:r>
      <w:r w:rsidR="00420A79" w:rsidRPr="00763C7E">
        <w:rPr>
          <w:rFonts w:ascii="Angsana New" w:hAnsi="Angsana New"/>
          <w:sz w:val="32"/>
          <w:szCs w:val="32"/>
        </w:rPr>
        <w:t xml:space="preserve"> </w:t>
      </w:r>
      <w:r w:rsidR="009954F9">
        <w:rPr>
          <w:rFonts w:ascii="Angsana New" w:hAnsi="Angsana New"/>
          <w:sz w:val="32"/>
          <w:szCs w:val="32"/>
        </w:rPr>
        <w:t>49.1</w:t>
      </w:r>
      <w:r w:rsidRPr="00E74287">
        <w:rPr>
          <w:rFonts w:ascii="Angsana New" w:hAnsi="Angsana New"/>
          <w:sz w:val="32"/>
          <w:szCs w:val="32"/>
        </w:rPr>
        <w:t xml:space="preserve"> </w:t>
      </w:r>
      <w:r w:rsidRPr="00E74287">
        <w:rPr>
          <w:rFonts w:ascii="Angsana New" w:hAnsi="Angsana New"/>
          <w:sz w:val="32"/>
          <w:szCs w:val="32"/>
          <w:cs/>
        </w:rPr>
        <w:t>ล้านบาท</w:t>
      </w:r>
      <w:r w:rsidR="00A535EF" w:rsidRPr="00E74287">
        <w:rPr>
          <w:rFonts w:ascii="Angsana New" w:hAnsi="Angsana New"/>
          <w:sz w:val="32"/>
          <w:szCs w:val="32"/>
        </w:rPr>
        <w:t xml:space="preserve"> (256</w:t>
      </w:r>
      <w:r w:rsidR="003644E2" w:rsidRPr="00E74287">
        <w:rPr>
          <w:rFonts w:ascii="Angsana New" w:hAnsi="Angsana New"/>
          <w:sz w:val="32"/>
          <w:szCs w:val="32"/>
        </w:rPr>
        <w:t>6</w:t>
      </w:r>
      <w:r w:rsidR="00A535EF" w:rsidRPr="00E74287">
        <w:rPr>
          <w:rFonts w:ascii="Angsana New" w:hAnsi="Angsana New"/>
          <w:sz w:val="32"/>
          <w:szCs w:val="32"/>
        </w:rPr>
        <w:t>:</w:t>
      </w:r>
      <w:r w:rsidR="00D21223" w:rsidRPr="00E74287">
        <w:rPr>
          <w:rFonts w:ascii="Angsana New" w:hAnsi="Angsana New" w:hint="cs"/>
          <w:sz w:val="32"/>
          <w:szCs w:val="32"/>
          <w:cs/>
        </w:rPr>
        <w:t xml:space="preserve"> </w:t>
      </w:r>
      <w:r w:rsidR="00052F3B" w:rsidRPr="00E74287">
        <w:rPr>
          <w:rFonts w:ascii="Angsana New" w:hAnsi="Angsana New"/>
          <w:sz w:val="32"/>
          <w:szCs w:val="32"/>
        </w:rPr>
        <w:t>39.9</w:t>
      </w:r>
      <w:r w:rsidR="00A535EF" w:rsidRPr="00E74287">
        <w:rPr>
          <w:rFonts w:ascii="Angsana New" w:hAnsi="Angsana New"/>
          <w:sz w:val="32"/>
          <w:szCs w:val="32"/>
        </w:rPr>
        <w:t xml:space="preserve"> </w:t>
      </w:r>
      <w:r w:rsidR="00A535EF" w:rsidRPr="00E74287">
        <w:rPr>
          <w:rFonts w:ascii="Angsana New" w:hAnsi="Angsana New" w:hint="cs"/>
          <w:sz w:val="32"/>
          <w:szCs w:val="32"/>
          <w:cs/>
        </w:rPr>
        <w:t>ล้านบาท</w:t>
      </w:r>
      <w:r w:rsidR="00A535EF" w:rsidRPr="00E74287">
        <w:rPr>
          <w:rFonts w:ascii="Angsana New" w:hAnsi="Angsana New"/>
          <w:sz w:val="32"/>
          <w:szCs w:val="32"/>
        </w:rPr>
        <w:t>)</w:t>
      </w:r>
      <w:r w:rsidRPr="00E74287">
        <w:rPr>
          <w:rFonts w:ascii="Angsana New" w:hAnsi="Angsana New"/>
          <w:sz w:val="32"/>
          <w:szCs w:val="32"/>
          <w:cs/>
        </w:rPr>
        <w:t xml:space="preserve"> และ</w:t>
      </w:r>
      <w:r w:rsidR="00290923" w:rsidRPr="00E74287">
        <w:rPr>
          <w:rFonts w:ascii="Angsana New" w:hAnsi="Angsana New" w:hint="cs"/>
          <w:sz w:val="32"/>
          <w:szCs w:val="32"/>
          <w:cs/>
        </w:rPr>
        <w:t>ขาดทุน</w:t>
      </w:r>
      <w:r w:rsidRPr="00E74287">
        <w:rPr>
          <w:rFonts w:ascii="Angsana New" w:hAnsi="Angsana New"/>
          <w:sz w:val="32"/>
          <w:szCs w:val="32"/>
          <w:cs/>
        </w:rPr>
        <w:t>สะสมที่เคยรับรู้ในกำไรขาดทุนเบ็ดเสร็จอื่นจำนวน</w:t>
      </w:r>
      <w:r w:rsidR="00290923" w:rsidRPr="00E74287">
        <w:rPr>
          <w:rFonts w:ascii="Angsana New" w:hAnsi="Angsana New"/>
          <w:sz w:val="32"/>
          <w:szCs w:val="32"/>
        </w:rPr>
        <w:t xml:space="preserve"> 0.7</w:t>
      </w:r>
      <w:r w:rsidR="004E25E5" w:rsidRPr="00E74287">
        <w:rPr>
          <w:rFonts w:ascii="Angsana New" w:hAnsi="Angsana New"/>
          <w:sz w:val="32"/>
          <w:szCs w:val="32"/>
        </w:rPr>
        <w:t xml:space="preserve"> </w:t>
      </w:r>
      <w:r w:rsidRPr="00E74287">
        <w:rPr>
          <w:rFonts w:ascii="Angsana New" w:hAnsi="Angsana New"/>
          <w:sz w:val="32"/>
          <w:szCs w:val="32"/>
          <w:cs/>
        </w:rPr>
        <w:t xml:space="preserve">ล้านบาท </w:t>
      </w:r>
      <w:r w:rsidR="00A535EF" w:rsidRPr="00E74287">
        <w:rPr>
          <w:rFonts w:ascii="Angsana New" w:hAnsi="Angsana New"/>
          <w:sz w:val="32"/>
          <w:szCs w:val="32"/>
        </w:rPr>
        <w:t>(256</w:t>
      </w:r>
      <w:r w:rsidR="003644E2" w:rsidRPr="00E74287">
        <w:rPr>
          <w:rFonts w:ascii="Angsana New" w:hAnsi="Angsana New"/>
          <w:sz w:val="32"/>
          <w:szCs w:val="32"/>
        </w:rPr>
        <w:t>6</w:t>
      </w:r>
      <w:r w:rsidR="00A535EF" w:rsidRPr="00E74287">
        <w:rPr>
          <w:rFonts w:ascii="Angsana New" w:hAnsi="Angsana New"/>
          <w:sz w:val="32"/>
          <w:szCs w:val="32"/>
        </w:rPr>
        <w:t>:</w:t>
      </w:r>
      <w:r w:rsidR="00D60F57" w:rsidRPr="00E74287">
        <w:rPr>
          <w:rFonts w:ascii="Angsana New" w:hAnsi="Angsana New"/>
          <w:sz w:val="32"/>
          <w:szCs w:val="32"/>
        </w:rPr>
        <w:t xml:space="preserve"> </w:t>
      </w:r>
      <w:r w:rsidR="00052F3B" w:rsidRPr="00E74287">
        <w:rPr>
          <w:rFonts w:ascii="Angsana New" w:hAnsi="Angsana New"/>
          <w:sz w:val="32"/>
          <w:szCs w:val="32"/>
        </w:rPr>
        <w:t>0.8</w:t>
      </w:r>
      <w:r w:rsidR="00A535EF" w:rsidRPr="00E74287">
        <w:rPr>
          <w:rFonts w:ascii="Angsana New" w:hAnsi="Angsana New"/>
          <w:sz w:val="32"/>
          <w:szCs w:val="32"/>
        </w:rPr>
        <w:t xml:space="preserve"> </w:t>
      </w:r>
      <w:r w:rsidR="00A535EF" w:rsidRPr="00E74287">
        <w:rPr>
          <w:rFonts w:ascii="Angsana New" w:hAnsi="Angsana New" w:hint="cs"/>
          <w:sz w:val="32"/>
          <w:szCs w:val="32"/>
          <w:cs/>
        </w:rPr>
        <w:t>ล้านบาท</w:t>
      </w:r>
      <w:r w:rsidR="00A535EF" w:rsidRPr="00E74287">
        <w:rPr>
          <w:rFonts w:ascii="Angsana New" w:hAnsi="Angsana New"/>
          <w:sz w:val="32"/>
          <w:szCs w:val="32"/>
        </w:rPr>
        <w:t>)</w:t>
      </w:r>
      <w:r w:rsidR="00A535EF" w:rsidRPr="00E74287">
        <w:rPr>
          <w:rFonts w:ascii="Angsana New" w:hAnsi="Angsana New"/>
          <w:sz w:val="32"/>
          <w:szCs w:val="32"/>
          <w:cs/>
        </w:rPr>
        <w:t xml:space="preserve"> </w:t>
      </w:r>
      <w:r w:rsidRPr="00E74287">
        <w:rPr>
          <w:rFonts w:ascii="Angsana New" w:hAnsi="Angsana New"/>
          <w:sz w:val="32"/>
          <w:szCs w:val="32"/>
          <w:cs/>
        </w:rPr>
        <w:t>ได้</w:t>
      </w:r>
      <w:r w:rsidRPr="00E74287">
        <w:rPr>
          <w:rFonts w:ascii="Angsana New" w:hAnsi="Angsana New" w:hint="cs"/>
          <w:sz w:val="32"/>
          <w:szCs w:val="32"/>
          <w:cs/>
        </w:rPr>
        <w:t>โอนเข้า</w:t>
      </w:r>
      <w:r w:rsidRPr="00E74287">
        <w:rPr>
          <w:rFonts w:ascii="Angsana New" w:hAnsi="Angsana New"/>
          <w:sz w:val="32"/>
          <w:szCs w:val="32"/>
          <w:cs/>
        </w:rPr>
        <w:t>ใน</w:t>
      </w:r>
      <w:r w:rsidRPr="00763C7E">
        <w:rPr>
          <w:rFonts w:ascii="Angsana New" w:hAnsi="Angsana New"/>
          <w:sz w:val="32"/>
          <w:szCs w:val="32"/>
          <w:cs/>
        </w:rPr>
        <w:t>กำไรสะสม</w:t>
      </w:r>
      <w:r w:rsidR="00174A17" w:rsidRPr="00763C7E">
        <w:rPr>
          <w:rFonts w:ascii="Angsana New" w:hAnsi="Angsana New" w:hint="cs"/>
          <w:sz w:val="32"/>
          <w:szCs w:val="32"/>
          <w:cs/>
        </w:rPr>
        <w:t>แล้ว</w:t>
      </w:r>
      <w:r w:rsidR="00C0097F">
        <w:rPr>
          <w:rFonts w:ascii="Angsana New" w:hAnsi="Angsana New"/>
          <w:sz w:val="32"/>
          <w:szCs w:val="32"/>
        </w:rPr>
        <w:t xml:space="preserve"> </w:t>
      </w:r>
    </w:p>
    <w:p w14:paraId="070EF8F3" w14:textId="77777777" w:rsidR="00DB1D4E" w:rsidRDefault="00DB1D4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FDC1D65" w14:textId="6D984EAB" w:rsidR="00A62AF7" w:rsidRPr="005D681F" w:rsidRDefault="00DD6ACB" w:rsidP="002767BB">
      <w:pPr>
        <w:tabs>
          <w:tab w:val="right" w:pos="7280"/>
          <w:tab w:val="right" w:pos="85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5F2E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A62AF7" w:rsidRPr="00FB5F2E">
        <w:rPr>
          <w:rFonts w:ascii="Angsana New" w:hAnsi="Angsana New"/>
          <w:b/>
          <w:bCs/>
          <w:sz w:val="32"/>
          <w:szCs w:val="32"/>
        </w:rPr>
        <w:t>.</w:t>
      </w:r>
      <w:r w:rsidR="00384FDE" w:rsidRPr="00FB5F2E">
        <w:rPr>
          <w:rFonts w:ascii="Angsana New" w:hAnsi="Angsana New"/>
          <w:b/>
          <w:bCs/>
          <w:sz w:val="32"/>
          <w:szCs w:val="32"/>
        </w:rPr>
        <w:tab/>
      </w:r>
      <w:r w:rsidR="00A62AF7" w:rsidRPr="00FB5F2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bookmarkStart w:id="4" w:name="_MON_1375784518"/>
      <w:bookmarkStart w:id="5" w:name="_MON_1375704344"/>
      <w:bookmarkEnd w:id="4"/>
      <w:bookmarkEnd w:id="5"/>
    </w:p>
    <w:p w14:paraId="0A6054D5" w14:textId="49C484F3" w:rsidR="005B14DD" w:rsidRPr="005D681F" w:rsidRDefault="006F5571" w:rsidP="002767BB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 xml:space="preserve">    </w:t>
      </w:r>
      <w:r w:rsidR="008F71A2" w:rsidRPr="005D681F">
        <w:rPr>
          <w:rFonts w:ascii="Angsana New" w:hAnsi="Angsana New"/>
          <w:sz w:val="32"/>
          <w:szCs w:val="32"/>
        </w:rPr>
        <w:tab/>
      </w:r>
      <w:r w:rsidRPr="005D681F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052F3B">
        <w:rPr>
          <w:rFonts w:ascii="Angsana New" w:hAnsi="Angsana New" w:hint="cs"/>
          <w:sz w:val="32"/>
          <w:szCs w:val="32"/>
          <w:cs/>
        </w:rPr>
        <w:t>เก้า</w:t>
      </w:r>
      <w:r w:rsidRPr="005D681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52F3B">
        <w:rPr>
          <w:rFonts w:ascii="Angsana New" w:hAnsi="Angsana New"/>
          <w:sz w:val="32"/>
          <w:szCs w:val="32"/>
        </w:rPr>
        <w:t xml:space="preserve">30 </w:t>
      </w:r>
      <w:r w:rsidR="00052F3B">
        <w:rPr>
          <w:rFonts w:ascii="Angsana New" w:hAnsi="Angsana New"/>
          <w:sz w:val="32"/>
          <w:szCs w:val="32"/>
          <w:cs/>
        </w:rPr>
        <w:t>กันยายน</w:t>
      </w:r>
      <w:r w:rsidR="003644E2">
        <w:rPr>
          <w:rFonts w:ascii="Angsana New" w:hAnsi="Angsana New"/>
          <w:sz w:val="32"/>
          <w:szCs w:val="32"/>
          <w:cs/>
        </w:rPr>
        <w:t xml:space="preserve"> </w:t>
      </w:r>
      <w:r w:rsidR="003644E2">
        <w:rPr>
          <w:rFonts w:ascii="Angsana New" w:hAnsi="Angsana New"/>
          <w:sz w:val="32"/>
          <w:szCs w:val="32"/>
        </w:rPr>
        <w:t>2567</w:t>
      </w:r>
      <w:r w:rsidR="00793668" w:rsidRPr="005D681F">
        <w:rPr>
          <w:rFonts w:ascii="Angsana New" w:hAnsi="Angsana New"/>
          <w:sz w:val="32"/>
          <w:szCs w:val="32"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818"/>
      </w:tblGrid>
      <w:tr w:rsidR="007204AE" w:rsidRPr="005D681F" w14:paraId="01B67376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CA31824" w14:textId="77777777" w:rsidR="007204AE" w:rsidRPr="005D681F" w:rsidRDefault="007204AE" w:rsidP="00105F04">
            <w:pPr>
              <w:pStyle w:val="ListBullet"/>
              <w:ind w:left="0" w:firstLine="0"/>
              <w:rPr>
                <w:cs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07E1EFBA" w14:textId="77777777" w:rsidR="007204AE" w:rsidRPr="005D681F" w:rsidRDefault="007204AE" w:rsidP="00105F04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D681F">
              <w:rPr>
                <w:rFonts w:ascii="Angsana New" w:hAnsi="Angsana New"/>
                <w:sz w:val="32"/>
                <w:szCs w:val="32"/>
              </w:rPr>
              <w:t>: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D681F" w:rsidRPr="005D681F" w14:paraId="14DBB10E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83C6FE9" w14:textId="1BE65F74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D681F">
              <w:rPr>
                <w:rFonts w:ascii="Angsana New" w:hAnsi="Angsana New"/>
                <w:sz w:val="32"/>
                <w:szCs w:val="32"/>
              </w:rPr>
              <w:t>1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5D681F">
              <w:rPr>
                <w:rFonts w:ascii="Angsana New" w:hAnsi="Angsana New"/>
                <w:sz w:val="32"/>
                <w:szCs w:val="32"/>
              </w:rPr>
              <w:t>256</w:t>
            </w:r>
            <w:r w:rsidR="003644E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DFC10" w14:textId="068D93EA" w:rsidR="005D681F" w:rsidRPr="00915B79" w:rsidRDefault="0016018F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5B79">
              <w:rPr>
                <w:rFonts w:ascii="Angsana New" w:hAnsi="Angsana New"/>
                <w:color w:val="000000"/>
                <w:sz w:val="32"/>
                <w:szCs w:val="32"/>
              </w:rPr>
              <w:t>1,310</w:t>
            </w:r>
            <w:r w:rsidR="00993C75" w:rsidRPr="00915B79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432F0B" w:rsidRPr="00915B79">
              <w:rPr>
                <w:rFonts w:ascii="Angsana New" w:hAnsi="Angsana New"/>
                <w:color w:val="000000"/>
                <w:sz w:val="32"/>
                <w:szCs w:val="32"/>
              </w:rPr>
              <w:t>277</w:t>
            </w:r>
          </w:p>
        </w:tc>
      </w:tr>
      <w:tr w:rsidR="005D681F" w:rsidRPr="005D681F" w14:paraId="116475E2" w14:textId="77777777" w:rsidTr="007C116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4B242540" w14:textId="10ED15B7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 </w:t>
            </w:r>
            <w:r w:rsidR="00CE3C62">
              <w:rPr>
                <w:rFonts w:ascii="Angsana New" w:hAnsi="Angsana New"/>
                <w:sz w:val="32"/>
                <w:szCs w:val="32"/>
              </w:rPr>
              <w:t>-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5E6CF" w14:textId="5FF62BE2" w:rsidR="005D681F" w:rsidRPr="00915B79" w:rsidRDefault="004562A0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5B79">
              <w:rPr>
                <w:rFonts w:ascii="Angsana New" w:hAnsi="Angsana New"/>
                <w:color w:val="000000"/>
                <w:sz w:val="32"/>
                <w:szCs w:val="32"/>
              </w:rPr>
              <w:t>112,292</w:t>
            </w:r>
          </w:p>
        </w:tc>
      </w:tr>
      <w:tr w:rsidR="005D681F" w:rsidRPr="005D681F" w14:paraId="1DBF4757" w14:textId="77777777" w:rsidTr="00ED22F8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3A8A48C9" w14:textId="02459E8B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โอนมาจากสินค้าคงเหลือ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70FA0" w14:textId="7E73DB1E" w:rsidR="005D681F" w:rsidRPr="00915B79" w:rsidRDefault="0001120A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5B79">
              <w:rPr>
                <w:rFonts w:ascii="Angsana New" w:hAnsi="Angsana New"/>
                <w:color w:val="000000"/>
                <w:sz w:val="32"/>
                <w:szCs w:val="32"/>
              </w:rPr>
              <w:t>47,122</w:t>
            </w:r>
          </w:p>
        </w:tc>
      </w:tr>
      <w:tr w:rsidR="005D681F" w:rsidRPr="005D681F" w14:paraId="7E24CA08" w14:textId="77777777" w:rsidTr="00F05E9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6B32A9DE" w14:textId="7EF8CF4D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โอนไปสินค้าคงเหลือ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B92A0" w14:textId="42450D7D" w:rsidR="005D681F" w:rsidRPr="00915B79" w:rsidRDefault="00F86659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5B79">
              <w:rPr>
                <w:rFonts w:ascii="Angsana New" w:hAnsi="Angsana New"/>
                <w:color w:val="000000"/>
                <w:sz w:val="32"/>
                <w:szCs w:val="32"/>
              </w:rPr>
              <w:t>(292)</w:t>
            </w:r>
          </w:p>
        </w:tc>
      </w:tr>
      <w:tr w:rsidR="005D681F" w:rsidRPr="005D681F" w14:paraId="7EBE24B8" w14:textId="77777777" w:rsidTr="00F05E9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560B1B0B" w14:textId="54E319D5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95AD4" w14:textId="518D3406" w:rsidR="007045AF" w:rsidRPr="00915B79" w:rsidRDefault="006818DE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5B79">
              <w:rPr>
                <w:rFonts w:ascii="Angsana New" w:hAnsi="Angsana New"/>
                <w:color w:val="000000"/>
                <w:sz w:val="32"/>
                <w:szCs w:val="32"/>
              </w:rPr>
              <w:t>(715)</w:t>
            </w:r>
          </w:p>
        </w:tc>
      </w:tr>
      <w:tr w:rsidR="00173FF3" w:rsidRPr="005D681F" w14:paraId="5AD030ED" w14:textId="77777777" w:rsidTr="00F05E9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6F8BD201" w14:textId="62154C8A" w:rsidR="00173FF3" w:rsidRPr="005D681F" w:rsidRDefault="00173FF3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45225" w14:textId="3A582815" w:rsidR="00173FF3" w:rsidRPr="00915B79" w:rsidRDefault="003D524E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5B79">
              <w:rPr>
                <w:rFonts w:ascii="Angsana New" w:hAnsi="Angsana New"/>
                <w:color w:val="000000"/>
                <w:sz w:val="32"/>
                <w:szCs w:val="32"/>
              </w:rPr>
              <w:t>(155,835)</w:t>
            </w:r>
          </w:p>
        </w:tc>
      </w:tr>
      <w:tr w:rsidR="005D681F" w:rsidRPr="005D681F" w14:paraId="546ED8BE" w14:textId="77777777" w:rsidTr="007C116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5F939F67" w14:textId="1C30B80E" w:rsidR="005D681F" w:rsidRPr="005D681F" w:rsidRDefault="0008168C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A070F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โอนกลับค่าเผื่อการด้อยค่า</w:t>
            </w:r>
            <w:r w:rsidR="004A070F" w:rsidRPr="004A070F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72D3A" w14:textId="2A7C5A75" w:rsidR="005D681F" w:rsidRPr="00915B79" w:rsidRDefault="00546268" w:rsidP="005D681F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15B79">
              <w:rPr>
                <w:rFonts w:ascii="Angsana New" w:hAnsi="Angsana New"/>
                <w:color w:val="000000"/>
                <w:sz w:val="32"/>
                <w:szCs w:val="32"/>
              </w:rPr>
              <w:t>92</w:t>
            </w:r>
          </w:p>
        </w:tc>
      </w:tr>
      <w:tr w:rsidR="005D681F" w:rsidRPr="005D681F" w14:paraId="780608F0" w14:textId="77777777" w:rsidTr="00AD4BDB">
        <w:trPr>
          <w:trHeight w:val="468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3B7DE696" w14:textId="2FBBA6D0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2F3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52F3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644E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644E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3E21B" w14:textId="4C61C34F" w:rsidR="005D681F" w:rsidRPr="00915B79" w:rsidRDefault="00546268" w:rsidP="005D681F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5B79">
              <w:rPr>
                <w:rFonts w:ascii="Angsana New" w:hAnsi="Angsana New"/>
                <w:color w:val="000000"/>
                <w:sz w:val="32"/>
                <w:szCs w:val="32"/>
              </w:rPr>
              <w:t>1,312,941</w:t>
            </w:r>
          </w:p>
        </w:tc>
      </w:tr>
    </w:tbl>
    <w:p w14:paraId="221FDD03" w14:textId="5DE7660E" w:rsidR="00244346" w:rsidRPr="000C0899" w:rsidRDefault="007D25CD" w:rsidP="000C089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Pr="005D681F">
        <w:rPr>
          <w:rFonts w:ascii="Angsana New" w:hAnsi="Angsana New"/>
          <w:sz w:val="32"/>
          <w:szCs w:val="32"/>
          <w:cs/>
        </w:rPr>
        <w:t>บริษัท</w:t>
      </w:r>
      <w:r w:rsidRPr="005D681F">
        <w:rPr>
          <w:rFonts w:ascii="Angsana New" w:hAnsi="Angsana New" w:hint="cs"/>
          <w:sz w:val="32"/>
          <w:szCs w:val="32"/>
          <w:cs/>
        </w:rPr>
        <w:t>ฯ</w:t>
      </w:r>
      <w:r w:rsidRPr="005D681F">
        <w:rPr>
          <w:rFonts w:ascii="Angsana New" w:hAnsi="Angsana New"/>
          <w:sz w:val="32"/>
          <w:szCs w:val="32"/>
          <w:cs/>
        </w:rPr>
        <w:t>นำที่ดินพร้อมสิ่งปลูกสร้าง</w:t>
      </w:r>
      <w:r w:rsidR="00897D4F">
        <w:rPr>
          <w:rFonts w:ascii="Angsana New" w:hAnsi="Angsana New" w:hint="cs"/>
          <w:sz w:val="32"/>
          <w:szCs w:val="32"/>
          <w:cs/>
        </w:rPr>
        <w:t>ซึ่งมี</w:t>
      </w:r>
      <w:r w:rsidRPr="005D681F">
        <w:rPr>
          <w:rFonts w:ascii="Angsana New" w:hAnsi="Angsana New"/>
          <w:sz w:val="32"/>
          <w:szCs w:val="32"/>
          <w:cs/>
        </w:rPr>
        <w:t>มูลค่าสุทธิตามบัญชี</w:t>
      </w:r>
      <w:r w:rsidR="00F208EE" w:rsidRPr="005D681F">
        <w:rPr>
          <w:rFonts w:ascii="Angsana New" w:hAnsi="Angsana New"/>
          <w:sz w:val="32"/>
          <w:szCs w:val="32"/>
          <w:cs/>
        </w:rPr>
        <w:t xml:space="preserve"> </w:t>
      </w:r>
      <w:r w:rsidR="00897D4F" w:rsidRPr="005D681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52F3B">
        <w:rPr>
          <w:rFonts w:ascii="Angsana New" w:hAnsi="Angsana New"/>
          <w:sz w:val="32"/>
          <w:szCs w:val="32"/>
        </w:rPr>
        <w:t xml:space="preserve">30 </w:t>
      </w:r>
      <w:r w:rsidR="00052F3B">
        <w:rPr>
          <w:rFonts w:ascii="Angsana New" w:hAnsi="Angsana New"/>
          <w:sz w:val="32"/>
          <w:szCs w:val="32"/>
          <w:cs/>
        </w:rPr>
        <w:t>กันยายน</w:t>
      </w:r>
      <w:r w:rsidR="003644E2">
        <w:rPr>
          <w:rFonts w:ascii="Angsana New" w:hAnsi="Angsana New"/>
          <w:sz w:val="32"/>
          <w:szCs w:val="32"/>
          <w:cs/>
        </w:rPr>
        <w:t xml:space="preserve"> </w:t>
      </w:r>
      <w:r w:rsidR="003644E2">
        <w:rPr>
          <w:rFonts w:ascii="Angsana New" w:hAnsi="Angsana New"/>
          <w:sz w:val="32"/>
          <w:szCs w:val="32"/>
        </w:rPr>
        <w:t>2567</w:t>
      </w:r>
      <w:r w:rsidR="00897D4F" w:rsidRPr="005D681F">
        <w:rPr>
          <w:rFonts w:ascii="Angsana New" w:hAnsi="Angsana New"/>
          <w:sz w:val="32"/>
          <w:szCs w:val="32"/>
          <w:cs/>
        </w:rPr>
        <w:t xml:space="preserve"> </w:t>
      </w:r>
      <w:r w:rsidR="00F86F93" w:rsidRPr="00915B79">
        <w:rPr>
          <w:rFonts w:ascii="Angsana New" w:hAnsi="Angsana New" w:hint="cs"/>
          <w:sz w:val="32"/>
          <w:szCs w:val="32"/>
          <w:cs/>
        </w:rPr>
        <w:t>จำนว</w:t>
      </w:r>
      <w:r w:rsidR="000D58B8" w:rsidRPr="00915B79">
        <w:rPr>
          <w:rFonts w:ascii="Angsana New" w:hAnsi="Angsana New" w:hint="cs"/>
          <w:sz w:val="32"/>
          <w:szCs w:val="32"/>
          <w:cs/>
        </w:rPr>
        <w:t>น</w:t>
      </w:r>
      <w:r w:rsidR="00A61E5F" w:rsidRPr="00915B79">
        <w:rPr>
          <w:rFonts w:ascii="Angsana New" w:hAnsi="Angsana New"/>
          <w:sz w:val="32"/>
          <w:szCs w:val="32"/>
        </w:rPr>
        <w:t xml:space="preserve"> </w:t>
      </w:r>
      <w:r w:rsidR="009954F9">
        <w:rPr>
          <w:rFonts w:ascii="Angsana New" w:hAnsi="Angsana New"/>
          <w:sz w:val="32"/>
          <w:szCs w:val="32"/>
        </w:rPr>
        <w:t>344</w:t>
      </w:r>
      <w:r w:rsidR="00CB669A" w:rsidRPr="00915B79">
        <w:rPr>
          <w:rFonts w:ascii="Angsana New" w:hAnsi="Angsana New"/>
          <w:sz w:val="32"/>
          <w:szCs w:val="32"/>
          <w:cs/>
        </w:rPr>
        <w:t xml:space="preserve"> </w:t>
      </w:r>
      <w:r w:rsidRPr="00915B79">
        <w:rPr>
          <w:rFonts w:ascii="Angsana New" w:hAnsi="Angsana New"/>
          <w:sz w:val="32"/>
          <w:szCs w:val="32"/>
          <w:cs/>
        </w:rPr>
        <w:t>ล้านบาท</w:t>
      </w:r>
      <w:r w:rsidR="004E25E5" w:rsidRPr="00915B79">
        <w:rPr>
          <w:rFonts w:ascii="Angsana New" w:hAnsi="Angsana New"/>
          <w:sz w:val="32"/>
          <w:szCs w:val="32"/>
        </w:rPr>
        <w:t xml:space="preserve"> </w:t>
      </w:r>
      <w:r w:rsidR="00CA7A76" w:rsidRPr="00915B79">
        <w:rPr>
          <w:rFonts w:ascii="Angsana New" w:hAnsi="Angsana New" w:hint="cs"/>
          <w:sz w:val="32"/>
          <w:szCs w:val="32"/>
          <w:cs/>
        </w:rPr>
        <w:t>(</w:t>
      </w:r>
      <w:r w:rsidR="00B342A0" w:rsidRPr="00915B79">
        <w:rPr>
          <w:rFonts w:ascii="Angsana New" w:hAnsi="Angsana New"/>
          <w:sz w:val="32"/>
          <w:szCs w:val="32"/>
        </w:rPr>
        <w:t>31</w:t>
      </w:r>
      <w:r w:rsidR="00CA7A76" w:rsidRPr="00915B79">
        <w:rPr>
          <w:rFonts w:ascii="Angsana New" w:hAnsi="Angsana New"/>
          <w:sz w:val="32"/>
          <w:szCs w:val="32"/>
          <w:cs/>
        </w:rPr>
        <w:t xml:space="preserve"> </w:t>
      </w:r>
      <w:r w:rsidR="00CA7A76" w:rsidRPr="00915B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342A0" w:rsidRPr="00915B79">
        <w:rPr>
          <w:rFonts w:ascii="Angsana New" w:hAnsi="Angsana New"/>
          <w:sz w:val="32"/>
          <w:szCs w:val="32"/>
        </w:rPr>
        <w:t>256</w:t>
      </w:r>
      <w:r w:rsidR="003644E2" w:rsidRPr="00915B79">
        <w:rPr>
          <w:rFonts w:ascii="Angsana New" w:hAnsi="Angsana New"/>
          <w:sz w:val="32"/>
          <w:szCs w:val="32"/>
        </w:rPr>
        <w:t>6</w:t>
      </w:r>
      <w:r w:rsidR="00CA7A76" w:rsidRPr="00915B79">
        <w:rPr>
          <w:rFonts w:ascii="Angsana New" w:hAnsi="Angsana New"/>
          <w:sz w:val="32"/>
          <w:szCs w:val="32"/>
          <w:cs/>
        </w:rPr>
        <w:t xml:space="preserve">: </w:t>
      </w:r>
      <w:r w:rsidR="003644E2" w:rsidRPr="00915B79">
        <w:rPr>
          <w:rFonts w:ascii="Angsana New" w:hAnsi="Angsana New"/>
          <w:sz w:val="32"/>
          <w:szCs w:val="32"/>
        </w:rPr>
        <w:t>340</w:t>
      </w:r>
      <w:r w:rsidR="00CA7A76" w:rsidRPr="00915B79">
        <w:rPr>
          <w:rFonts w:ascii="Angsana New" w:hAnsi="Angsana New"/>
          <w:sz w:val="32"/>
          <w:szCs w:val="32"/>
          <w:cs/>
        </w:rPr>
        <w:t xml:space="preserve"> </w:t>
      </w:r>
      <w:r w:rsidR="00CA7A76" w:rsidRPr="00915B79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915B79">
        <w:rPr>
          <w:rFonts w:ascii="Angsana New" w:hAnsi="Angsana New"/>
          <w:sz w:val="32"/>
          <w:szCs w:val="32"/>
          <w:cs/>
        </w:rPr>
        <w:t>ไปค้ำประกัน</w:t>
      </w:r>
      <w:r w:rsidR="00F208EE" w:rsidRPr="00915B79">
        <w:rPr>
          <w:rFonts w:ascii="Angsana New" w:hAnsi="Angsana New" w:hint="cs"/>
          <w:sz w:val="32"/>
          <w:szCs w:val="32"/>
          <w:cs/>
        </w:rPr>
        <w:t>วงเงินกู้ยืมระยะยาว</w:t>
      </w:r>
      <w:r w:rsidR="009A1E33" w:rsidRPr="005D681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42508BC" w14:textId="1D31A3DE" w:rsidR="000D522E" w:rsidRPr="000D522E" w:rsidRDefault="000D522E" w:rsidP="000D522E">
      <w:pPr>
        <w:overflowPunct/>
        <w:autoSpaceDE/>
        <w:adjustRightInd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B5F2E">
        <w:rPr>
          <w:rFonts w:ascii="Angsana New" w:hAnsi="Angsana New"/>
          <w:b/>
          <w:bCs/>
          <w:sz w:val="32"/>
          <w:szCs w:val="32"/>
        </w:rPr>
        <w:t>6</w:t>
      </w:r>
      <w:r w:rsidRPr="00FB5F2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FB5F2E">
        <w:rPr>
          <w:rFonts w:ascii="Angsana New" w:hAnsi="Angsana New"/>
          <w:b/>
          <w:bCs/>
          <w:sz w:val="32"/>
          <w:szCs w:val="32"/>
        </w:rPr>
        <w:tab/>
      </w:r>
      <w:r w:rsidRPr="00FB5F2E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0D522E" w:rsidRPr="000D522E" w14:paraId="50E6CE42" w14:textId="77777777" w:rsidTr="000D522E">
        <w:tc>
          <w:tcPr>
            <w:tcW w:w="5760" w:type="dxa"/>
          </w:tcPr>
          <w:p w14:paraId="4BCD02A1" w14:textId="77777777" w:rsidR="000D522E" w:rsidRPr="000D522E" w:rsidRDefault="000D522E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hideMark/>
          </w:tcPr>
          <w:p w14:paraId="12EAB322" w14:textId="77777777" w:rsidR="000D522E" w:rsidRPr="000D522E" w:rsidRDefault="000D522E">
            <w:pPr>
              <w:ind w:left="-18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D522E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0D522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หน่วย: พันบาท</w:t>
            </w:r>
            <w:r w:rsidRPr="000D522E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0D522E" w:rsidRPr="000D522E" w14:paraId="1BC66858" w14:textId="77777777" w:rsidTr="000D522E">
        <w:trPr>
          <w:trHeight w:val="297"/>
        </w:trPr>
        <w:tc>
          <w:tcPr>
            <w:tcW w:w="5760" w:type="dxa"/>
          </w:tcPr>
          <w:p w14:paraId="41838894" w14:textId="77777777" w:rsidR="000D522E" w:rsidRPr="000D522E" w:rsidRDefault="000D522E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  <w:hideMark/>
          </w:tcPr>
          <w:p w14:paraId="6E1B5DFE" w14:textId="3D219559" w:rsidR="000D522E" w:rsidRPr="000D522E" w:rsidRDefault="00052F3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3644E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3644E2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710" w:type="dxa"/>
            <w:vAlign w:val="bottom"/>
            <w:hideMark/>
          </w:tcPr>
          <w:p w14:paraId="2AF1DD60" w14:textId="27A725BC" w:rsidR="000D522E" w:rsidRPr="000D522E" w:rsidRDefault="000D522E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522E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0D522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0D522E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3644E2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  <w:tr w:rsidR="003644E2" w:rsidRPr="000D522E" w14:paraId="3E1663C5" w14:textId="77777777" w:rsidTr="003644E2">
        <w:tc>
          <w:tcPr>
            <w:tcW w:w="5760" w:type="dxa"/>
            <w:hideMark/>
          </w:tcPr>
          <w:p w14:paraId="5B23B019" w14:textId="77777777" w:rsidR="003644E2" w:rsidRPr="000D522E" w:rsidRDefault="003644E2" w:rsidP="003644E2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22E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710" w:type="dxa"/>
          </w:tcPr>
          <w:p w14:paraId="03278A93" w14:textId="7BC275FF" w:rsidR="003644E2" w:rsidRPr="00643578" w:rsidRDefault="00BB2AA2" w:rsidP="003644E2">
            <w:pPr>
              <w:tabs>
                <w:tab w:val="decimal" w:pos="133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43578">
              <w:rPr>
                <w:rFonts w:ascii="Angsana New" w:hAnsi="Angsana New"/>
                <w:spacing w:val="-4"/>
                <w:sz w:val="32"/>
                <w:szCs w:val="32"/>
              </w:rPr>
              <w:t>14,056</w:t>
            </w:r>
          </w:p>
        </w:tc>
        <w:tc>
          <w:tcPr>
            <w:tcW w:w="1710" w:type="dxa"/>
            <w:hideMark/>
          </w:tcPr>
          <w:p w14:paraId="1EFBD490" w14:textId="39235E7F" w:rsidR="003644E2" w:rsidRPr="00643578" w:rsidRDefault="003644E2" w:rsidP="003644E2">
            <w:pPr>
              <w:tabs>
                <w:tab w:val="decimal" w:pos="12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43578">
              <w:rPr>
                <w:rFonts w:ascii="Angsana New" w:hAnsi="Angsana New"/>
                <w:spacing w:val="-4"/>
                <w:sz w:val="32"/>
                <w:szCs w:val="32"/>
              </w:rPr>
              <w:t>80,000</w:t>
            </w:r>
          </w:p>
        </w:tc>
      </w:tr>
      <w:tr w:rsidR="003644E2" w:rsidRPr="000D522E" w14:paraId="54D7D8F0" w14:textId="77777777" w:rsidTr="003644E2">
        <w:tc>
          <w:tcPr>
            <w:tcW w:w="5760" w:type="dxa"/>
            <w:hideMark/>
          </w:tcPr>
          <w:p w14:paraId="7BFE43AC" w14:textId="049BD255" w:rsidR="003644E2" w:rsidRPr="000D522E" w:rsidRDefault="003644E2" w:rsidP="003644E2">
            <w:pPr>
              <w:ind w:left="474" w:right="-108" w:hanging="47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564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0D522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647705C8" w14:textId="1F03F4B7" w:rsidR="003644E2" w:rsidRPr="00643578" w:rsidRDefault="00BB2AA2" w:rsidP="003644E2">
            <w:pPr>
              <w:pBdr>
                <w:bottom w:val="single" w:sz="4" w:space="1" w:color="auto"/>
              </w:pBdr>
              <w:tabs>
                <w:tab w:val="decimal" w:pos="133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43578">
              <w:rPr>
                <w:rFonts w:ascii="Angsana New" w:hAnsi="Angsana New"/>
                <w:spacing w:val="-4"/>
                <w:sz w:val="32"/>
                <w:szCs w:val="32"/>
              </w:rPr>
              <w:t>(14,056)</w:t>
            </w:r>
          </w:p>
        </w:tc>
        <w:tc>
          <w:tcPr>
            <w:tcW w:w="1710" w:type="dxa"/>
            <w:vAlign w:val="bottom"/>
            <w:hideMark/>
          </w:tcPr>
          <w:p w14:paraId="4525C3DD" w14:textId="49F66EE9" w:rsidR="003644E2" w:rsidRPr="00643578" w:rsidRDefault="003644E2" w:rsidP="003644E2">
            <w:pPr>
              <w:pBdr>
                <w:bottom w:val="single" w:sz="4" w:space="1" w:color="auto"/>
              </w:pBdr>
              <w:tabs>
                <w:tab w:val="decimal" w:pos="12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43578">
              <w:rPr>
                <w:rFonts w:ascii="Angsana New" w:hAnsi="Angsana New"/>
                <w:spacing w:val="-4"/>
                <w:sz w:val="32"/>
                <w:szCs w:val="32"/>
              </w:rPr>
              <w:t>(14,592)</w:t>
            </w:r>
          </w:p>
        </w:tc>
      </w:tr>
      <w:tr w:rsidR="003644E2" w:rsidRPr="000D522E" w14:paraId="11287D2A" w14:textId="77777777" w:rsidTr="003644E2">
        <w:tc>
          <w:tcPr>
            <w:tcW w:w="5760" w:type="dxa"/>
            <w:hideMark/>
          </w:tcPr>
          <w:p w14:paraId="77AA5F5A" w14:textId="0127C351" w:rsidR="003644E2" w:rsidRPr="000D522E" w:rsidRDefault="003644E2" w:rsidP="003644E2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22E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เงินกู้ยืมระยะยาวจากธนาคาร</w:t>
            </w:r>
            <w:r w:rsidRPr="000D522E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="00CE3C62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  <w:r w:rsidRPr="000D522E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0D522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</w:tcPr>
          <w:p w14:paraId="5E18FCAD" w14:textId="6E39FFB8" w:rsidR="003644E2" w:rsidRPr="00643578" w:rsidRDefault="001622D5" w:rsidP="003644E2">
            <w:pPr>
              <w:pBdr>
                <w:bottom w:val="double" w:sz="4" w:space="1" w:color="auto"/>
              </w:pBdr>
              <w:tabs>
                <w:tab w:val="decimal" w:pos="133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43578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710" w:type="dxa"/>
            <w:hideMark/>
          </w:tcPr>
          <w:p w14:paraId="7FA251C9" w14:textId="24E54880" w:rsidR="003644E2" w:rsidRPr="00643578" w:rsidRDefault="003644E2" w:rsidP="003644E2">
            <w:pPr>
              <w:pBdr>
                <w:bottom w:val="double" w:sz="4" w:space="1" w:color="auto"/>
              </w:pBdr>
              <w:tabs>
                <w:tab w:val="decimal" w:pos="12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43578">
              <w:rPr>
                <w:rFonts w:ascii="Angsana New" w:hAnsi="Angsana New"/>
                <w:spacing w:val="-4"/>
                <w:sz w:val="32"/>
                <w:szCs w:val="32"/>
              </w:rPr>
              <w:t>65,408</w:t>
            </w:r>
          </w:p>
        </w:tc>
      </w:tr>
    </w:tbl>
    <w:p w14:paraId="59567286" w14:textId="71E84E00" w:rsidR="000D522E" w:rsidRPr="000D522E" w:rsidRDefault="000D522E" w:rsidP="000D522E">
      <w:pPr>
        <w:spacing w:before="24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522E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052F3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0D5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052F3B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052F3B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3644E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644E2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0D522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0D522E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    </w:t>
      </w:r>
      <w:r w:rsidRPr="000D522E">
        <w:rPr>
          <w:rFonts w:asciiTheme="majorBidi" w:hAnsiTheme="majorBidi" w:cstheme="majorBidi" w:hint="cs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470"/>
        <w:gridCol w:w="1710"/>
      </w:tblGrid>
      <w:tr w:rsidR="000D522E" w:rsidRPr="000D522E" w14:paraId="5E215BBD" w14:textId="77777777" w:rsidTr="000D522E">
        <w:tc>
          <w:tcPr>
            <w:tcW w:w="9180" w:type="dxa"/>
            <w:gridSpan w:val="2"/>
            <w:hideMark/>
          </w:tcPr>
          <w:p w14:paraId="64745658" w14:textId="77777777" w:rsidR="000D522E" w:rsidRPr="000D522E" w:rsidRDefault="000D522E">
            <w:pPr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522E">
              <w:rPr>
                <w:rFonts w:ascii="Angsana New" w:hAnsi="Angsana New"/>
                <w:sz w:val="32"/>
                <w:szCs w:val="32"/>
              </w:rPr>
              <w:t>(</w:t>
            </w:r>
            <w:r w:rsidRPr="000D522E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0D522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D522E" w:rsidRPr="000D522E" w14:paraId="7DD5B093" w14:textId="77777777" w:rsidTr="003644E2">
        <w:tc>
          <w:tcPr>
            <w:tcW w:w="7470" w:type="dxa"/>
            <w:hideMark/>
          </w:tcPr>
          <w:p w14:paraId="40C93F78" w14:textId="097A2A36" w:rsidR="000D522E" w:rsidRPr="006B7004" w:rsidRDefault="000D522E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700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B7004">
              <w:rPr>
                <w:rFonts w:ascii="Angsana New" w:hAnsi="Angsana New"/>
                <w:sz w:val="32"/>
                <w:szCs w:val="32"/>
              </w:rPr>
              <w:t>1</w:t>
            </w:r>
            <w:r w:rsidRPr="006B7004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6B7004">
              <w:rPr>
                <w:rFonts w:ascii="Angsana New" w:hAnsi="Angsana New"/>
                <w:sz w:val="32"/>
                <w:szCs w:val="32"/>
              </w:rPr>
              <w:t>256</w:t>
            </w:r>
            <w:r w:rsidR="003644E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0" w:type="dxa"/>
          </w:tcPr>
          <w:p w14:paraId="0394C852" w14:textId="3AAB0A42" w:rsidR="000D522E" w:rsidRPr="00643578" w:rsidRDefault="00675875">
            <w:pPr>
              <w:tabs>
                <w:tab w:val="decimal" w:pos="12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3578">
              <w:rPr>
                <w:rFonts w:ascii="Angsana New" w:hAnsi="Angsana New"/>
                <w:sz w:val="32"/>
                <w:szCs w:val="32"/>
              </w:rPr>
              <w:t>80,000</w:t>
            </w:r>
          </w:p>
        </w:tc>
      </w:tr>
      <w:tr w:rsidR="000D522E" w:rsidRPr="000D522E" w14:paraId="0D88C46C" w14:textId="77777777" w:rsidTr="003644E2">
        <w:tc>
          <w:tcPr>
            <w:tcW w:w="7470" w:type="dxa"/>
            <w:hideMark/>
          </w:tcPr>
          <w:p w14:paraId="09E3FFDA" w14:textId="56FD764A" w:rsidR="000D522E" w:rsidRPr="006B7004" w:rsidRDefault="00F01E69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="00F3564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1036E2" w:rsidRPr="00770DEF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710" w:type="dxa"/>
          </w:tcPr>
          <w:p w14:paraId="0ADAF8D5" w14:textId="3266C0C6" w:rsidR="000D522E" w:rsidRPr="00643578" w:rsidRDefault="00722651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3578">
              <w:rPr>
                <w:rFonts w:ascii="Angsana New" w:hAnsi="Angsana New"/>
                <w:sz w:val="32"/>
                <w:szCs w:val="32"/>
              </w:rPr>
              <w:t>(65,944)</w:t>
            </w:r>
          </w:p>
        </w:tc>
      </w:tr>
      <w:tr w:rsidR="000D522E" w:rsidRPr="000D522E" w14:paraId="38299A94" w14:textId="77777777" w:rsidTr="003644E2">
        <w:tc>
          <w:tcPr>
            <w:tcW w:w="7470" w:type="dxa"/>
            <w:hideMark/>
          </w:tcPr>
          <w:p w14:paraId="52E409D2" w14:textId="70B00DD8" w:rsidR="000D522E" w:rsidRPr="006B7004" w:rsidRDefault="000D522E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700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052F3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52F3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644E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644E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1159AC09" w14:textId="79F13968" w:rsidR="000D522E" w:rsidRPr="00643578" w:rsidRDefault="00722651">
            <w:pPr>
              <w:pBdr>
                <w:bottom w:val="double" w:sz="4" w:space="1" w:color="auto"/>
              </w:pBdr>
              <w:tabs>
                <w:tab w:val="decimal" w:pos="12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3578">
              <w:rPr>
                <w:rFonts w:ascii="Angsana New" w:hAnsi="Angsana New"/>
                <w:sz w:val="32"/>
                <w:szCs w:val="32"/>
              </w:rPr>
              <w:t>14,056</w:t>
            </w:r>
          </w:p>
        </w:tc>
      </w:tr>
    </w:tbl>
    <w:p w14:paraId="5A91E839" w14:textId="77777777" w:rsidR="006B7004" w:rsidRDefault="000D522E" w:rsidP="000D522E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D522E">
        <w:rPr>
          <w:rFonts w:ascii="Angsana New" w:hAnsi="Angsana New"/>
          <w:spacing w:val="-2"/>
          <w:sz w:val="32"/>
          <w:szCs w:val="32"/>
          <w:cs/>
        </w:rPr>
        <w:t>เงินกู้ยืมดังกล่าวค้ำประกันโดยการจำนองที่ดินพร้อมสิ่งปลูกสร้าง</w:t>
      </w:r>
      <w:r w:rsidRPr="000D522E">
        <w:rPr>
          <w:rFonts w:ascii="Angsana New" w:hAnsi="Angsana New"/>
          <w:sz w:val="32"/>
          <w:szCs w:val="32"/>
          <w:cs/>
        </w:rPr>
        <w:t xml:space="preserve"> </w:t>
      </w:r>
    </w:p>
    <w:p w14:paraId="07288CA1" w14:textId="6872F5D5" w:rsidR="00CE3C62" w:rsidRDefault="000D522E" w:rsidP="00CE3C62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D522E">
        <w:rPr>
          <w:rFonts w:ascii="Angsana New" w:hAnsi="Angsana New"/>
          <w:sz w:val="32"/>
          <w:szCs w:val="32"/>
          <w:cs/>
        </w:rPr>
        <w:lastRenderedPageBreak/>
        <w:t>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6" w:name="Note23_LTloan"/>
      <w:bookmarkEnd w:id="6"/>
      <w:r w:rsidRPr="000D522E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49F67D62" w14:textId="77777777" w:rsidR="00943CAE" w:rsidRDefault="00943CAE" w:rsidP="0001564E">
      <w:pPr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ตุลาคม </w:t>
      </w:r>
      <w:r>
        <w:rPr>
          <w:rFonts w:asciiTheme="majorBidi" w:hAnsiTheme="majorBidi" w:cstheme="majorBidi"/>
          <w:spacing w:val="-4"/>
          <w:sz w:val="32"/>
          <w:szCs w:val="32"/>
        </w:rPr>
        <w:t>2567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บริษัทฯจ่ายชำระคืนเงินกู้ยืมทั้งจำนวนก่อนกำหนด</w:t>
      </w:r>
    </w:p>
    <w:p w14:paraId="3FF4A7F4" w14:textId="6D7CA1D6" w:rsidR="00CE31C4" w:rsidRPr="005D681F" w:rsidRDefault="000D522E" w:rsidP="006B700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5F2E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E17896" w:rsidRPr="00FB5F2E">
        <w:rPr>
          <w:rFonts w:ascii="Angsana New" w:hAnsi="Angsana New"/>
          <w:b/>
          <w:bCs/>
          <w:sz w:val="32"/>
          <w:szCs w:val="32"/>
          <w:cs/>
        </w:rPr>
        <w:t>.</w:t>
      </w:r>
      <w:r w:rsidR="008F71A2" w:rsidRPr="00FB5F2E">
        <w:rPr>
          <w:rFonts w:ascii="Angsana New" w:hAnsi="Angsana New"/>
          <w:b/>
          <w:bCs/>
          <w:sz w:val="32"/>
          <w:szCs w:val="32"/>
        </w:rPr>
        <w:tab/>
      </w:r>
      <w:r w:rsidR="00CE31C4" w:rsidRPr="00FB5F2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1FCF82C" w14:textId="2B8DF296" w:rsidR="00CE31C4" w:rsidRPr="005D681F" w:rsidRDefault="00315CA1" w:rsidP="00B95F62">
      <w:pPr>
        <w:tabs>
          <w:tab w:val="left" w:pos="90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D681F">
        <w:rPr>
          <w:rFonts w:ascii="Angsana New" w:hAnsi="Angsana New"/>
          <w:sz w:val="32"/>
          <w:szCs w:val="32"/>
          <w:cs/>
        </w:rPr>
        <w:tab/>
        <w:t>ค่าใช้จ่ายภาษีเงินได้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="00FB5FEF" w:rsidRPr="005D681F">
        <w:rPr>
          <w:rFonts w:ascii="Angsana New" w:hAnsi="Angsana New" w:hint="cs"/>
          <w:sz w:val="32"/>
          <w:szCs w:val="32"/>
          <w:cs/>
        </w:rPr>
        <w:t xml:space="preserve"> </w:t>
      </w:r>
      <w:r w:rsidR="00CE31C4" w:rsidRPr="005D681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4E25E5" w:rsidRPr="005D681F" w14:paraId="6DB15E17" w14:textId="77777777">
        <w:tc>
          <w:tcPr>
            <w:tcW w:w="4140" w:type="dxa"/>
          </w:tcPr>
          <w:p w14:paraId="1E19DDC8" w14:textId="77777777" w:rsidR="004E25E5" w:rsidRPr="005D681F" w:rsidRDefault="004E25E5">
            <w:pPr>
              <w:spacing w:line="360" w:lineRule="exact"/>
              <w:ind w:righ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040" w:type="dxa"/>
            <w:gridSpan w:val="4"/>
          </w:tcPr>
          <w:p w14:paraId="615DFCA0" w14:textId="77777777" w:rsidR="004E25E5" w:rsidRPr="005D681F" w:rsidRDefault="004E25E5">
            <w:pPr>
              <w:spacing w:line="360" w:lineRule="exact"/>
              <w:ind w:right="-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D681F">
              <w:rPr>
                <w:rFonts w:ascii="Angsana New" w:hAnsi="Angsana New"/>
                <w:sz w:val="28"/>
                <w:szCs w:val="28"/>
              </w:rPr>
              <w:t>:</w:t>
            </w:r>
            <w:r w:rsidRPr="005D681F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E25E5" w:rsidRPr="005D681F" w14:paraId="76B16A03" w14:textId="77777777">
        <w:trPr>
          <w:trHeight w:val="80"/>
        </w:trPr>
        <w:tc>
          <w:tcPr>
            <w:tcW w:w="4140" w:type="dxa"/>
          </w:tcPr>
          <w:p w14:paraId="48737BA3" w14:textId="77777777" w:rsidR="004E25E5" w:rsidRPr="005D681F" w:rsidRDefault="004E25E5">
            <w:pPr>
              <w:spacing w:line="360" w:lineRule="exact"/>
              <w:ind w:righ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20" w:type="dxa"/>
            <w:gridSpan w:val="2"/>
          </w:tcPr>
          <w:p w14:paraId="115AE99E" w14:textId="5C2701B7" w:rsidR="004E25E5" w:rsidRPr="005D681F" w:rsidRDefault="004E25E5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  <w:r w:rsidRPr="005D681F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5D681F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5D681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52F3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52F3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20" w:type="dxa"/>
            <w:gridSpan w:val="2"/>
          </w:tcPr>
          <w:p w14:paraId="67C11E39" w14:textId="69C807C9" w:rsidR="004E25E5" w:rsidRPr="005D681F" w:rsidRDefault="004E25E5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052F3B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5D681F">
              <w:rPr>
                <w:rFonts w:ascii="Angsana New" w:hAnsi="Angsana New"/>
                <w:sz w:val="28"/>
                <w:szCs w:val="28"/>
                <w:cs/>
              </w:rPr>
              <w:t>เดือน           สิ้นสุดวันที่</w:t>
            </w:r>
            <w:r w:rsidRPr="005D681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52F3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52F3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4E25E5" w:rsidRPr="005D681F" w14:paraId="15BDFF88" w14:textId="77777777">
        <w:trPr>
          <w:trHeight w:val="80"/>
        </w:trPr>
        <w:tc>
          <w:tcPr>
            <w:tcW w:w="4140" w:type="dxa"/>
          </w:tcPr>
          <w:p w14:paraId="0F3CF838" w14:textId="77777777" w:rsidR="004E25E5" w:rsidRPr="005D681F" w:rsidRDefault="004E25E5" w:rsidP="004E25E5">
            <w:pPr>
              <w:spacing w:line="360" w:lineRule="exact"/>
              <w:ind w:righ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</w:tcPr>
          <w:p w14:paraId="310B2B06" w14:textId="5EAB53F2" w:rsidR="004E25E5" w:rsidRPr="005D681F" w:rsidRDefault="004E25E5" w:rsidP="004E25E5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147E653E" w14:textId="0D520798" w:rsidR="004E25E5" w:rsidRPr="005D681F" w:rsidRDefault="004E25E5" w:rsidP="004E25E5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4FFEA9C1" w14:textId="4AABE70D" w:rsidR="004E25E5" w:rsidRPr="005D681F" w:rsidRDefault="004E25E5" w:rsidP="004E25E5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77C32DB9" w14:textId="0594C931" w:rsidR="004E25E5" w:rsidRPr="005D681F" w:rsidRDefault="004E25E5" w:rsidP="004E25E5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E25E5" w:rsidRPr="005D681F" w14:paraId="0524AA61" w14:textId="77777777">
        <w:tc>
          <w:tcPr>
            <w:tcW w:w="4140" w:type="dxa"/>
          </w:tcPr>
          <w:p w14:paraId="3500B87B" w14:textId="77777777" w:rsidR="004E25E5" w:rsidRPr="005D681F" w:rsidRDefault="004E25E5" w:rsidP="004E25E5">
            <w:pPr>
              <w:spacing w:line="360" w:lineRule="exact"/>
              <w:ind w:left="165" w:right="-1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5D681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</w:tcPr>
          <w:p w14:paraId="77B229BC" w14:textId="77777777" w:rsidR="004E25E5" w:rsidRPr="005D681F" w:rsidRDefault="004E25E5" w:rsidP="004E25E5">
            <w:pPr>
              <w:tabs>
                <w:tab w:val="decimal" w:pos="1460"/>
              </w:tabs>
              <w:spacing w:line="360" w:lineRule="exact"/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F81673" w14:textId="77777777" w:rsidR="004E25E5" w:rsidRPr="005D681F" w:rsidRDefault="004E25E5" w:rsidP="004E25E5">
            <w:pPr>
              <w:tabs>
                <w:tab w:val="decimal" w:pos="1460"/>
              </w:tabs>
              <w:spacing w:line="360" w:lineRule="exact"/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81E4B6" w14:textId="77777777" w:rsidR="004E25E5" w:rsidRPr="005D681F" w:rsidRDefault="004E25E5" w:rsidP="004E25E5">
            <w:pPr>
              <w:tabs>
                <w:tab w:val="decimal" w:pos="1460"/>
              </w:tabs>
              <w:spacing w:line="360" w:lineRule="exact"/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2FF708" w14:textId="77777777" w:rsidR="004E25E5" w:rsidRPr="005D681F" w:rsidRDefault="004E25E5" w:rsidP="004E25E5">
            <w:pPr>
              <w:tabs>
                <w:tab w:val="decimal" w:pos="1460"/>
              </w:tabs>
              <w:spacing w:line="360" w:lineRule="exact"/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52F3B" w:rsidRPr="005D681F" w14:paraId="20427487" w14:textId="77777777">
        <w:tc>
          <w:tcPr>
            <w:tcW w:w="4140" w:type="dxa"/>
          </w:tcPr>
          <w:p w14:paraId="6AA8EEC1" w14:textId="77777777" w:rsidR="00052F3B" w:rsidRPr="005D681F" w:rsidRDefault="00052F3B" w:rsidP="00052F3B">
            <w:pPr>
              <w:spacing w:line="360" w:lineRule="exact"/>
              <w:ind w:left="165" w:right="-1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6DDC56B1" w14:textId="59B3D1CD" w:rsidR="00052F3B" w:rsidRPr="007077A8" w:rsidRDefault="00A0614C" w:rsidP="00052F3B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077A8">
              <w:rPr>
                <w:rFonts w:ascii="Angsana New" w:hAnsi="Angsana New"/>
                <w:sz w:val="28"/>
                <w:szCs w:val="28"/>
              </w:rPr>
              <w:t>5,448</w:t>
            </w:r>
          </w:p>
        </w:tc>
        <w:tc>
          <w:tcPr>
            <w:tcW w:w="1260" w:type="dxa"/>
            <w:vAlign w:val="bottom"/>
          </w:tcPr>
          <w:p w14:paraId="38F6A722" w14:textId="57DACCB3" w:rsidR="00052F3B" w:rsidRPr="007077A8" w:rsidRDefault="00052F3B" w:rsidP="00052F3B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077A8">
              <w:rPr>
                <w:rFonts w:ascii="Angsana New" w:hAnsi="Angsana New"/>
                <w:sz w:val="28"/>
                <w:szCs w:val="28"/>
              </w:rPr>
              <w:t>4,706</w:t>
            </w:r>
          </w:p>
        </w:tc>
        <w:tc>
          <w:tcPr>
            <w:tcW w:w="1260" w:type="dxa"/>
            <w:vAlign w:val="bottom"/>
          </w:tcPr>
          <w:p w14:paraId="69768D4E" w14:textId="6EABA40E" w:rsidR="00052F3B" w:rsidRPr="007077A8" w:rsidRDefault="009A1ED4" w:rsidP="00052F3B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077A8">
              <w:rPr>
                <w:rFonts w:ascii="Angsana New" w:hAnsi="Angsana New"/>
                <w:sz w:val="28"/>
                <w:szCs w:val="28"/>
              </w:rPr>
              <w:t>16,669</w:t>
            </w:r>
          </w:p>
        </w:tc>
        <w:tc>
          <w:tcPr>
            <w:tcW w:w="1260" w:type="dxa"/>
            <w:vAlign w:val="bottom"/>
          </w:tcPr>
          <w:p w14:paraId="0417CDE5" w14:textId="175D00C0" w:rsidR="00052F3B" w:rsidRPr="007077A8" w:rsidRDefault="00052F3B" w:rsidP="00052F3B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077A8">
              <w:rPr>
                <w:rFonts w:ascii="Angsana New" w:hAnsi="Angsana New"/>
                <w:sz w:val="28"/>
                <w:szCs w:val="28"/>
              </w:rPr>
              <w:t>12,059</w:t>
            </w:r>
          </w:p>
        </w:tc>
      </w:tr>
      <w:tr w:rsidR="00052F3B" w:rsidRPr="005D681F" w14:paraId="3E628AF9" w14:textId="77777777">
        <w:tc>
          <w:tcPr>
            <w:tcW w:w="4140" w:type="dxa"/>
          </w:tcPr>
          <w:p w14:paraId="307D2A92" w14:textId="77777777" w:rsidR="00052F3B" w:rsidRPr="005D681F" w:rsidRDefault="00052F3B" w:rsidP="00052F3B">
            <w:pPr>
              <w:spacing w:line="360" w:lineRule="exact"/>
              <w:ind w:left="165" w:right="-1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5D681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4CD70079" w14:textId="77777777" w:rsidR="00052F3B" w:rsidRPr="007077A8" w:rsidRDefault="00052F3B" w:rsidP="00052F3B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F3A0F33" w14:textId="77777777" w:rsidR="00052F3B" w:rsidRPr="007077A8" w:rsidRDefault="00052F3B" w:rsidP="00052F3B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166114A" w14:textId="77777777" w:rsidR="00052F3B" w:rsidRPr="007077A8" w:rsidRDefault="00052F3B" w:rsidP="00052F3B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B1FDCD" w14:textId="77777777" w:rsidR="00052F3B" w:rsidRPr="007077A8" w:rsidRDefault="00052F3B" w:rsidP="00052F3B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52F3B" w:rsidRPr="005D681F" w14:paraId="1422F358" w14:textId="77777777">
        <w:tc>
          <w:tcPr>
            <w:tcW w:w="4140" w:type="dxa"/>
          </w:tcPr>
          <w:p w14:paraId="657A42B4" w14:textId="77777777" w:rsidR="00052F3B" w:rsidRPr="005D681F" w:rsidRDefault="00052F3B" w:rsidP="00052F3B">
            <w:pPr>
              <w:spacing w:line="360" w:lineRule="exact"/>
              <w:ind w:left="165" w:right="-1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1E5DE1D6" w14:textId="6A7A7B02" w:rsidR="00052F3B" w:rsidRPr="007077A8" w:rsidRDefault="0006741C" w:rsidP="00052F3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077A8">
              <w:rPr>
                <w:rFonts w:ascii="Angsana New" w:hAnsi="Angsana New"/>
                <w:color w:val="000000"/>
                <w:sz w:val="28"/>
                <w:szCs w:val="28"/>
              </w:rPr>
              <w:t>(4</w:t>
            </w:r>
            <w:r w:rsidR="00A04F28" w:rsidRPr="007077A8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7077A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12AD9E8B" w14:textId="237A683A" w:rsidR="00052F3B" w:rsidRPr="007077A8" w:rsidRDefault="00052F3B" w:rsidP="00052F3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077A8">
              <w:rPr>
                <w:rFonts w:ascii="Angsana New" w:hAnsi="Angsana New"/>
                <w:color w:val="000000" w:themeColor="text1"/>
                <w:sz w:val="28"/>
                <w:szCs w:val="28"/>
              </w:rPr>
              <w:t>603</w:t>
            </w:r>
          </w:p>
        </w:tc>
        <w:tc>
          <w:tcPr>
            <w:tcW w:w="1260" w:type="dxa"/>
            <w:vAlign w:val="bottom"/>
          </w:tcPr>
          <w:p w14:paraId="29A7FF22" w14:textId="6FC55437" w:rsidR="00052F3B" w:rsidRPr="007077A8" w:rsidRDefault="009A1ED4" w:rsidP="00052F3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077A8">
              <w:rPr>
                <w:rFonts w:ascii="Angsana New" w:hAnsi="Angsana New"/>
                <w:color w:val="000000"/>
                <w:sz w:val="28"/>
                <w:szCs w:val="28"/>
              </w:rPr>
              <w:t>(778)</w:t>
            </w:r>
          </w:p>
        </w:tc>
        <w:tc>
          <w:tcPr>
            <w:tcW w:w="1260" w:type="dxa"/>
            <w:vAlign w:val="bottom"/>
          </w:tcPr>
          <w:p w14:paraId="2CF37D84" w14:textId="5F38248C" w:rsidR="00052F3B" w:rsidRPr="007077A8" w:rsidRDefault="00052F3B" w:rsidP="00052F3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077A8">
              <w:rPr>
                <w:rFonts w:ascii="Angsana New" w:hAnsi="Angsana New"/>
                <w:color w:val="000000" w:themeColor="text1"/>
                <w:sz w:val="28"/>
                <w:szCs w:val="28"/>
              </w:rPr>
              <w:t>1,879</w:t>
            </w:r>
          </w:p>
        </w:tc>
      </w:tr>
      <w:tr w:rsidR="00052F3B" w:rsidRPr="005D681F" w14:paraId="7F21D576" w14:textId="77777777">
        <w:tc>
          <w:tcPr>
            <w:tcW w:w="4140" w:type="dxa"/>
          </w:tcPr>
          <w:p w14:paraId="1BDE27E6" w14:textId="77777777" w:rsidR="00052F3B" w:rsidRPr="005D681F" w:rsidRDefault="00052F3B" w:rsidP="00052F3B">
            <w:pPr>
              <w:spacing w:line="360" w:lineRule="exact"/>
              <w:ind w:left="165" w:right="-110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60" w:type="dxa"/>
            <w:vAlign w:val="bottom"/>
          </w:tcPr>
          <w:p w14:paraId="34AD6D7C" w14:textId="5FA31BD5" w:rsidR="00052F3B" w:rsidRPr="00B572AD" w:rsidRDefault="00AE2B2E" w:rsidP="00052F3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72AD">
              <w:rPr>
                <w:rFonts w:ascii="Angsana New" w:hAnsi="Angsana New"/>
                <w:color w:val="000000"/>
                <w:sz w:val="28"/>
                <w:szCs w:val="28"/>
              </w:rPr>
              <w:t>5,023</w:t>
            </w:r>
          </w:p>
        </w:tc>
        <w:tc>
          <w:tcPr>
            <w:tcW w:w="1260" w:type="dxa"/>
            <w:vAlign w:val="bottom"/>
          </w:tcPr>
          <w:p w14:paraId="7C4DFA19" w14:textId="0EDC7DD4" w:rsidR="00052F3B" w:rsidRPr="00B572AD" w:rsidRDefault="00052F3B" w:rsidP="00052F3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72AD">
              <w:rPr>
                <w:rFonts w:ascii="Angsana New" w:hAnsi="Angsana New"/>
                <w:color w:val="000000" w:themeColor="text1"/>
                <w:sz w:val="28"/>
                <w:szCs w:val="28"/>
              </w:rPr>
              <w:t>5,309</w:t>
            </w:r>
          </w:p>
        </w:tc>
        <w:tc>
          <w:tcPr>
            <w:tcW w:w="1260" w:type="dxa"/>
            <w:vAlign w:val="bottom"/>
          </w:tcPr>
          <w:p w14:paraId="568078EE" w14:textId="1E8FD9C1" w:rsidR="00052F3B" w:rsidRPr="00B572AD" w:rsidRDefault="00DA7300" w:rsidP="00052F3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72AD">
              <w:rPr>
                <w:rFonts w:ascii="Angsana New" w:hAnsi="Angsana New"/>
                <w:color w:val="000000"/>
                <w:sz w:val="28"/>
                <w:szCs w:val="28"/>
              </w:rPr>
              <w:t>15,891</w:t>
            </w:r>
          </w:p>
        </w:tc>
        <w:tc>
          <w:tcPr>
            <w:tcW w:w="1260" w:type="dxa"/>
            <w:vAlign w:val="bottom"/>
          </w:tcPr>
          <w:p w14:paraId="19AC3960" w14:textId="7C36E4F5" w:rsidR="00052F3B" w:rsidRPr="00B572AD" w:rsidRDefault="00052F3B" w:rsidP="00052F3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72AD">
              <w:rPr>
                <w:rFonts w:ascii="Angsana New" w:hAnsi="Angsana New"/>
                <w:color w:val="000000" w:themeColor="text1"/>
                <w:sz w:val="28"/>
                <w:szCs w:val="28"/>
              </w:rPr>
              <w:t>13,938</w:t>
            </w:r>
          </w:p>
        </w:tc>
      </w:tr>
    </w:tbl>
    <w:p w14:paraId="57494C71" w14:textId="3FF9A7EF" w:rsidR="00374D5A" w:rsidRPr="005D681F" w:rsidRDefault="000D522E" w:rsidP="00FE6DFA">
      <w:pPr>
        <w:tabs>
          <w:tab w:val="left" w:pos="900"/>
          <w:tab w:val="left" w:pos="144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0F97">
        <w:rPr>
          <w:rFonts w:ascii="Angsana New" w:hAnsi="Angsana New"/>
          <w:b/>
          <w:bCs/>
          <w:sz w:val="32"/>
          <w:szCs w:val="32"/>
        </w:rPr>
        <w:t>8</w:t>
      </w:r>
      <w:r w:rsidR="00315CA1" w:rsidRPr="00FE0F97">
        <w:rPr>
          <w:rFonts w:ascii="Angsana New" w:hAnsi="Angsana New"/>
          <w:b/>
          <w:bCs/>
          <w:sz w:val="32"/>
          <w:szCs w:val="32"/>
        </w:rPr>
        <w:t>.</w:t>
      </w:r>
      <w:r w:rsidR="00315CA1" w:rsidRPr="00FE0F97">
        <w:rPr>
          <w:rFonts w:ascii="Angsana New" w:hAnsi="Angsana New"/>
          <w:b/>
          <w:bCs/>
          <w:sz w:val="32"/>
          <w:szCs w:val="32"/>
        </w:rPr>
        <w:tab/>
      </w:r>
      <w:r w:rsidR="000F53D0" w:rsidRPr="00FE0F97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DFF8678" w14:textId="1835E763" w:rsidR="001418C4" w:rsidRPr="005D681F" w:rsidRDefault="00914768" w:rsidP="002C636B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1418C4" w:rsidRPr="005D681F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1418C4" w:rsidRPr="005D681F">
        <w:rPr>
          <w:rFonts w:ascii="Angsana New" w:hAnsi="Angsana New"/>
          <w:sz w:val="32"/>
          <w:szCs w:val="32"/>
        </w:rPr>
        <w:t xml:space="preserve"> </w:t>
      </w:r>
      <w:r w:rsidR="001418C4" w:rsidRPr="005D681F">
        <w:rPr>
          <w:rFonts w:ascii="Angsana New" w:hAnsi="Angsana New"/>
          <w:sz w:val="32"/>
          <w:szCs w:val="32"/>
          <w:cs/>
        </w:rPr>
        <w:t xml:space="preserve">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="00F17694">
        <w:rPr>
          <w:rFonts w:ascii="Angsana New" w:hAnsi="Angsana New"/>
          <w:sz w:val="32"/>
          <w:szCs w:val="32"/>
        </w:rPr>
        <w:t>2</w:t>
      </w:r>
      <w:r w:rsidR="001418C4" w:rsidRPr="005D681F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14:paraId="0ED6865C" w14:textId="77777777" w:rsidR="001418C4" w:rsidRPr="005D681F" w:rsidRDefault="001418C4" w:rsidP="002C636B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>ส่วนงานจำหน่ายสินค้าผ่านเครื่องอัตโนมัติ</w:t>
      </w:r>
    </w:p>
    <w:p w14:paraId="56ED25F4" w14:textId="77777777" w:rsidR="00682976" w:rsidRPr="005D681F" w:rsidRDefault="00682976" w:rsidP="002C636B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>ส่วนงานจำหน่ายเครื่องจำหน่ายสินค้าอัตโนมัติ</w:t>
      </w:r>
    </w:p>
    <w:p w14:paraId="4029BCAD" w14:textId="77777777" w:rsidR="002F3C1F" w:rsidRPr="005D681F" w:rsidRDefault="007F773C" w:rsidP="002C636B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1418C4" w:rsidRPr="005D681F">
        <w:rPr>
          <w:rFonts w:ascii="Angsana New" w:hAnsi="Angsana New"/>
          <w:sz w:val="32"/>
          <w:szCs w:val="32"/>
          <w:cs/>
        </w:rPr>
        <w:t>บริษัทฯไม่มีการรวมส่วนงานดำเนินงานเป็นส่วนงานที่รายงานข้างต้น</w:t>
      </w:r>
    </w:p>
    <w:p w14:paraId="63CF87B2" w14:textId="0F7B5818" w:rsidR="00F05B3F" w:rsidRPr="005D681F" w:rsidRDefault="001418C4" w:rsidP="002C636B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ข้อมูลรายได้และกำไรของส่วนงานของบริษัทฯสำหรับงวดสามเดือน</w:t>
      </w:r>
      <w:r w:rsidR="004E25E5">
        <w:rPr>
          <w:rFonts w:ascii="Angsana New" w:hAnsi="Angsana New" w:hint="cs"/>
          <w:sz w:val="32"/>
          <w:szCs w:val="32"/>
          <w:cs/>
        </w:rPr>
        <w:t>และ</w:t>
      </w:r>
      <w:r w:rsidR="00052F3B">
        <w:rPr>
          <w:rFonts w:ascii="Angsana New" w:hAnsi="Angsana New" w:hint="cs"/>
          <w:sz w:val="32"/>
          <w:szCs w:val="32"/>
          <w:cs/>
        </w:rPr>
        <w:t>เก้า</w:t>
      </w:r>
      <w:r w:rsidR="004E25E5">
        <w:rPr>
          <w:rFonts w:ascii="Angsana New" w:hAnsi="Angsana New" w:hint="cs"/>
          <w:sz w:val="32"/>
          <w:szCs w:val="32"/>
          <w:cs/>
        </w:rPr>
        <w:t>เดือน</w:t>
      </w:r>
      <w:r w:rsidRPr="005D681F">
        <w:rPr>
          <w:rFonts w:ascii="Angsana New" w:hAnsi="Angsana New"/>
          <w:sz w:val="32"/>
          <w:szCs w:val="32"/>
          <w:cs/>
        </w:rPr>
        <w:t>สิ้นสุดวันที่</w:t>
      </w:r>
      <w:r w:rsidR="003E1C85" w:rsidRPr="005D681F">
        <w:rPr>
          <w:rFonts w:ascii="Angsana New" w:hAnsi="Angsana New"/>
          <w:sz w:val="32"/>
          <w:szCs w:val="32"/>
        </w:rPr>
        <w:t xml:space="preserve"> </w:t>
      </w:r>
      <w:r w:rsidR="00052F3B">
        <w:rPr>
          <w:rFonts w:ascii="Angsana New" w:hAnsi="Angsana New"/>
          <w:sz w:val="32"/>
          <w:szCs w:val="32"/>
        </w:rPr>
        <w:t xml:space="preserve">30 </w:t>
      </w:r>
      <w:r w:rsidR="00052F3B">
        <w:rPr>
          <w:rFonts w:ascii="Angsana New" w:hAnsi="Angsana New"/>
          <w:sz w:val="32"/>
          <w:szCs w:val="32"/>
          <w:cs/>
        </w:rPr>
        <w:t>กันยายน</w:t>
      </w:r>
      <w:r w:rsidR="003644E2">
        <w:rPr>
          <w:rFonts w:ascii="Angsana New" w:hAnsi="Angsana New"/>
          <w:sz w:val="32"/>
          <w:szCs w:val="32"/>
          <w:cs/>
        </w:rPr>
        <w:t xml:space="preserve"> </w:t>
      </w:r>
      <w:r w:rsidR="003644E2">
        <w:rPr>
          <w:rFonts w:ascii="Angsana New" w:hAnsi="Angsana New"/>
          <w:sz w:val="32"/>
          <w:szCs w:val="32"/>
        </w:rPr>
        <w:t>2567</w:t>
      </w:r>
      <w:r w:rsidRPr="005D681F">
        <w:rPr>
          <w:rFonts w:ascii="Angsana New" w:hAnsi="Angsana New"/>
          <w:sz w:val="32"/>
          <w:szCs w:val="32"/>
          <w:cs/>
        </w:rPr>
        <w:t xml:space="preserve"> </w:t>
      </w:r>
      <w:r w:rsidR="00900DEC" w:rsidRPr="005D681F">
        <w:rPr>
          <w:rFonts w:ascii="Angsana New" w:hAnsi="Angsana New"/>
          <w:sz w:val="32"/>
          <w:szCs w:val="32"/>
          <w:cs/>
        </w:rPr>
        <w:t xml:space="preserve">และ </w:t>
      </w:r>
      <w:r w:rsidR="00900DEC" w:rsidRPr="005D681F">
        <w:rPr>
          <w:rFonts w:ascii="Angsana New" w:hAnsi="Angsana New"/>
          <w:sz w:val="32"/>
          <w:szCs w:val="32"/>
        </w:rPr>
        <w:t>256</w:t>
      </w:r>
      <w:r w:rsidR="003644E2">
        <w:rPr>
          <w:rFonts w:ascii="Angsana New" w:hAnsi="Angsana New"/>
          <w:sz w:val="32"/>
          <w:szCs w:val="32"/>
        </w:rPr>
        <w:t>6</w:t>
      </w:r>
      <w:r w:rsidR="00900DEC" w:rsidRPr="005D681F">
        <w:rPr>
          <w:rFonts w:ascii="Angsana New" w:hAnsi="Angsana New"/>
          <w:sz w:val="32"/>
          <w:szCs w:val="32"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>มีดังต่อไปนี้</w:t>
      </w:r>
      <w:r w:rsidR="00FD6AF1" w:rsidRPr="005D681F">
        <w:rPr>
          <w:rFonts w:ascii="Angsana New" w:hAnsi="Angsana New"/>
          <w:sz w:val="32"/>
          <w:szCs w:val="32"/>
          <w:cs/>
        </w:rPr>
        <w:tab/>
      </w:r>
      <w:r w:rsidR="00486037" w:rsidRPr="005D681F">
        <w:rPr>
          <w:rFonts w:ascii="Angsana New" w:hAnsi="Angsana New"/>
          <w:sz w:val="32"/>
          <w:szCs w:val="32"/>
          <w:cs/>
        </w:rPr>
        <w:tab/>
      </w:r>
    </w:p>
    <w:p w14:paraId="670274F4" w14:textId="77777777" w:rsidR="00DB1D4E" w:rsidRDefault="00DB1D4E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20DC051D" w14:textId="64713B72" w:rsidR="003644E2" w:rsidRPr="005A6A6B" w:rsidRDefault="003644E2" w:rsidP="003644E2">
      <w:pPr>
        <w:tabs>
          <w:tab w:val="left" w:pos="900"/>
        </w:tabs>
        <w:ind w:left="547" w:right="-360" w:hanging="547"/>
        <w:jc w:val="right"/>
        <w:rPr>
          <w:rFonts w:ascii="Angsana New" w:hAnsi="Angsana New"/>
        </w:rPr>
      </w:pPr>
      <w:r w:rsidRPr="005A6A6B">
        <w:rPr>
          <w:rFonts w:ascii="Angsana New" w:hAnsi="Angsana New" w:hint="cs"/>
        </w:rPr>
        <w:lastRenderedPageBreak/>
        <w:t>(</w:t>
      </w:r>
      <w:r w:rsidRPr="005A6A6B">
        <w:rPr>
          <w:rFonts w:ascii="Angsana New" w:hAnsi="Angsana New" w:hint="cs"/>
          <w:cs/>
        </w:rPr>
        <w:t>หน่วย</w:t>
      </w:r>
      <w:r w:rsidRPr="005A6A6B">
        <w:rPr>
          <w:rFonts w:ascii="Angsana New" w:hAnsi="Angsana New" w:hint="cs"/>
        </w:rPr>
        <w:t xml:space="preserve">: </w:t>
      </w:r>
      <w:r w:rsidRPr="005A6A6B">
        <w:rPr>
          <w:rFonts w:ascii="Angsana New" w:hAnsi="Angsana New" w:hint="cs"/>
          <w:cs/>
        </w:rPr>
        <w:t>พันบาท</w:t>
      </w:r>
      <w:r w:rsidRPr="005A6A6B">
        <w:rPr>
          <w:rFonts w:ascii="Angsana New" w:hAnsi="Angsana New" w:hint="cs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095"/>
        <w:gridCol w:w="1095"/>
        <w:gridCol w:w="1095"/>
        <w:gridCol w:w="1095"/>
        <w:gridCol w:w="1095"/>
        <w:gridCol w:w="1095"/>
      </w:tblGrid>
      <w:tr w:rsidR="003644E2" w:rsidRPr="005A6A6B" w14:paraId="220130FD" w14:textId="77777777">
        <w:trPr>
          <w:trHeight w:val="79"/>
        </w:trPr>
        <w:tc>
          <w:tcPr>
            <w:tcW w:w="2970" w:type="dxa"/>
            <w:shd w:val="clear" w:color="auto" w:fill="auto"/>
            <w:vAlign w:val="bottom"/>
          </w:tcPr>
          <w:p w14:paraId="33BCE6C1" w14:textId="77777777" w:rsidR="003644E2" w:rsidRPr="005A6A6B" w:rsidRDefault="003644E2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70ED3CF2" w14:textId="77777777" w:rsidR="003644E2" w:rsidRPr="005A6A6B" w:rsidRDefault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  <w:cs/>
              </w:rPr>
              <w:t>จำหน่ายสินค้า</w:t>
            </w:r>
            <w:r w:rsidRPr="005A6A6B">
              <w:rPr>
                <w:rFonts w:ascii="Angsana New" w:hAnsi="Angsana New" w:hint="cs"/>
              </w:rPr>
              <w:t xml:space="preserve">                </w:t>
            </w:r>
            <w:r w:rsidRPr="005A6A6B">
              <w:rPr>
                <w:rFonts w:ascii="Angsana New" w:hAnsi="Angsana New" w:hint="cs"/>
                <w:cs/>
              </w:rPr>
              <w:t>ผ่านเครื่องอัตโนมัติ</w:t>
            </w:r>
          </w:p>
        </w:tc>
        <w:tc>
          <w:tcPr>
            <w:tcW w:w="2190" w:type="dxa"/>
            <w:gridSpan w:val="2"/>
          </w:tcPr>
          <w:p w14:paraId="58481104" w14:textId="77777777" w:rsidR="003644E2" w:rsidRPr="005A6A6B" w:rsidRDefault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A6A6B">
              <w:rPr>
                <w:rFonts w:ascii="Angsana New" w:hAnsi="Angsana New" w:hint="cs"/>
                <w:cs/>
              </w:rPr>
              <w:t>จำหน่ายเครื่องจำหน่าย               สินค้าอัตโนมัติ</w:t>
            </w: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5FC19F17" w14:textId="77777777" w:rsidR="003644E2" w:rsidRPr="005A6A6B" w:rsidRDefault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3644E2" w:rsidRPr="005A6A6B" w14:paraId="01B8E307" w14:textId="77777777">
        <w:trPr>
          <w:trHeight w:val="79"/>
        </w:trPr>
        <w:tc>
          <w:tcPr>
            <w:tcW w:w="2970" w:type="dxa"/>
            <w:shd w:val="clear" w:color="auto" w:fill="auto"/>
            <w:vAlign w:val="bottom"/>
          </w:tcPr>
          <w:p w14:paraId="22C12883" w14:textId="77777777" w:rsidR="003644E2" w:rsidRPr="005A6A6B" w:rsidRDefault="003644E2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shd w:val="clear" w:color="auto" w:fill="auto"/>
            <w:vAlign w:val="bottom"/>
          </w:tcPr>
          <w:p w14:paraId="673BF1D2" w14:textId="09CC2B28" w:rsidR="003644E2" w:rsidRPr="005A6A6B" w:rsidRDefault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A6A6B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052F3B">
              <w:rPr>
                <w:rFonts w:ascii="Angsana New" w:hAnsi="Angsana New" w:hint="cs"/>
              </w:rPr>
              <w:t xml:space="preserve">30 </w:t>
            </w:r>
            <w:r w:rsidR="00052F3B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3644E2" w:rsidRPr="005A6A6B" w14:paraId="5D257A59" w14:textId="77777777">
        <w:trPr>
          <w:trHeight w:val="144"/>
        </w:trPr>
        <w:tc>
          <w:tcPr>
            <w:tcW w:w="2970" w:type="dxa"/>
            <w:shd w:val="clear" w:color="auto" w:fill="auto"/>
          </w:tcPr>
          <w:p w14:paraId="2CEA3FF0" w14:textId="77777777" w:rsidR="003644E2" w:rsidRPr="005A6A6B" w:rsidRDefault="003644E2" w:rsidP="003644E2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1A39D1A" w14:textId="52E87A26" w:rsidR="003644E2" w:rsidRPr="005A6A6B" w:rsidRDefault="003644E2" w:rsidP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CCEC0CA" w14:textId="665B5B3C" w:rsidR="003644E2" w:rsidRPr="005A6A6B" w:rsidRDefault="003644E2" w:rsidP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95" w:type="dxa"/>
            <w:vAlign w:val="bottom"/>
          </w:tcPr>
          <w:p w14:paraId="52C6F720" w14:textId="37E70E01" w:rsidR="003644E2" w:rsidRPr="005A6A6B" w:rsidRDefault="003644E2" w:rsidP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95" w:type="dxa"/>
            <w:vAlign w:val="bottom"/>
          </w:tcPr>
          <w:p w14:paraId="36035646" w14:textId="478DC613" w:rsidR="003644E2" w:rsidRPr="005A6A6B" w:rsidRDefault="003644E2" w:rsidP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911987E" w14:textId="552F6892" w:rsidR="003644E2" w:rsidRPr="005A6A6B" w:rsidRDefault="003644E2" w:rsidP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313E42D" w14:textId="1746707A" w:rsidR="003644E2" w:rsidRPr="005A6A6B" w:rsidRDefault="003644E2" w:rsidP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052F3B" w:rsidRPr="005A6A6B" w14:paraId="72043CAE" w14:textId="77777777">
        <w:tc>
          <w:tcPr>
            <w:tcW w:w="2970" w:type="dxa"/>
            <w:shd w:val="clear" w:color="auto" w:fill="auto"/>
          </w:tcPr>
          <w:p w14:paraId="01D386AC" w14:textId="77777777" w:rsidR="00052F3B" w:rsidRPr="005A6A6B" w:rsidRDefault="00052F3B" w:rsidP="00052F3B">
            <w:pPr>
              <w:spacing w:line="280" w:lineRule="exact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AE21BE6" w14:textId="431AC7CA" w:rsidR="00052F3B" w:rsidRPr="004100B7" w:rsidRDefault="00B57DDE" w:rsidP="00052F3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4100B7">
              <w:rPr>
                <w:rFonts w:ascii="Angsana New" w:hAnsi="Angsana New"/>
              </w:rPr>
              <w:t>664,963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F550EDD" w14:textId="1A198389" w:rsidR="00052F3B" w:rsidRPr="004100B7" w:rsidRDefault="00052F3B" w:rsidP="00052F3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4100B7">
              <w:rPr>
                <w:rFonts w:ascii="Angsana New" w:hAnsi="Angsana New"/>
              </w:rPr>
              <w:t>591,647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D2809A1" w14:textId="4D02103C" w:rsidR="00052F3B" w:rsidRPr="004100B7" w:rsidRDefault="00B57DDE" w:rsidP="00052F3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4100B7">
              <w:rPr>
                <w:rFonts w:ascii="Angsana New" w:hAnsi="Angsana New"/>
              </w:rPr>
              <w:t>23,559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4063B0E" w14:textId="74B5378C" w:rsidR="00052F3B" w:rsidRPr="004100B7" w:rsidRDefault="00052F3B" w:rsidP="00052F3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4100B7">
              <w:rPr>
                <w:rFonts w:ascii="Angsana New" w:hAnsi="Angsana New"/>
              </w:rPr>
              <w:t>13,112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E14728F" w14:textId="51046060" w:rsidR="00052F3B" w:rsidRPr="004100B7" w:rsidRDefault="00B57DDE" w:rsidP="00052F3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4100B7">
              <w:rPr>
                <w:rFonts w:ascii="Angsana New" w:hAnsi="Angsana New"/>
              </w:rPr>
              <w:t>688,522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17BB60F" w14:textId="773BED98" w:rsidR="00052F3B" w:rsidRPr="004100B7" w:rsidRDefault="00052F3B" w:rsidP="00052F3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4100B7">
              <w:rPr>
                <w:rFonts w:ascii="Angsana New" w:hAnsi="Angsana New"/>
              </w:rPr>
              <w:t>604,759</w:t>
            </w:r>
          </w:p>
        </w:tc>
      </w:tr>
      <w:tr w:rsidR="00052F3B" w:rsidRPr="005A6A6B" w14:paraId="305C1BB8" w14:textId="77777777">
        <w:tc>
          <w:tcPr>
            <w:tcW w:w="2970" w:type="dxa"/>
            <w:shd w:val="clear" w:color="auto" w:fill="auto"/>
          </w:tcPr>
          <w:p w14:paraId="2798DA3F" w14:textId="77777777" w:rsidR="00052F3B" w:rsidRPr="005A6A6B" w:rsidRDefault="00052F3B" w:rsidP="00052F3B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>กำไรขั้นต้นของส่วนงาน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DF96041" w14:textId="756F6785" w:rsidR="00052F3B" w:rsidRPr="0063788F" w:rsidRDefault="00B57DDE" w:rsidP="00052F3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63788F">
              <w:rPr>
                <w:rFonts w:ascii="Angsana New" w:hAnsi="Angsana New"/>
              </w:rPr>
              <w:t>227,922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2EE6E63" w14:textId="5116CAC4" w:rsidR="00052F3B" w:rsidRPr="0063788F" w:rsidRDefault="00052F3B" w:rsidP="00052F3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63788F">
              <w:rPr>
                <w:rFonts w:ascii="Angsana New" w:hAnsi="Angsana New"/>
              </w:rPr>
              <w:t>199,508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00D9E77" w14:textId="6335B665" w:rsidR="00052F3B" w:rsidRPr="0063788F" w:rsidRDefault="00B57DDE" w:rsidP="00052F3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63788F">
              <w:rPr>
                <w:rFonts w:ascii="Angsana New" w:hAnsi="Angsana New"/>
              </w:rPr>
              <w:t>8,410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584EE2F" w14:textId="7396B302" w:rsidR="00052F3B" w:rsidRPr="0063788F" w:rsidRDefault="00052F3B" w:rsidP="00052F3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63788F">
              <w:rPr>
                <w:rFonts w:ascii="Angsana New" w:hAnsi="Angsana New"/>
              </w:rPr>
              <w:t>5,910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7B24855" w14:textId="2FF2251B" w:rsidR="00052F3B" w:rsidRPr="0063788F" w:rsidRDefault="00B57DDE" w:rsidP="00052F3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63788F">
              <w:rPr>
                <w:rFonts w:ascii="Angsana New" w:hAnsi="Angsana New"/>
              </w:rPr>
              <w:t>236,332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D8DB4C1" w14:textId="76D83973" w:rsidR="00052F3B" w:rsidRPr="0063788F" w:rsidRDefault="00052F3B" w:rsidP="00052F3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63788F">
              <w:rPr>
                <w:rFonts w:ascii="Angsana New" w:hAnsi="Angsana New"/>
              </w:rPr>
              <w:t>205,418</w:t>
            </w:r>
          </w:p>
        </w:tc>
      </w:tr>
      <w:tr w:rsidR="00052F3B" w:rsidRPr="005A6A6B" w14:paraId="2848794B" w14:textId="77777777">
        <w:tc>
          <w:tcPr>
            <w:tcW w:w="2970" w:type="dxa"/>
            <w:shd w:val="clear" w:color="auto" w:fill="auto"/>
            <w:vAlign w:val="bottom"/>
          </w:tcPr>
          <w:p w14:paraId="58A01FE2" w14:textId="77777777" w:rsidR="00052F3B" w:rsidRPr="005A6A6B" w:rsidRDefault="00052F3B" w:rsidP="00052F3B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>รายได้และค่าใช้จ่ายที่ไม่ได้ปันส่วน</w:t>
            </w:r>
            <w:r w:rsidRPr="005A6A6B">
              <w:rPr>
                <w:rFonts w:ascii="Angsana New" w:hAnsi="Angsana New" w:hint="cs"/>
                <w:color w:val="000000"/>
              </w:rPr>
              <w:t>: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1F40A3B" w14:textId="77777777" w:rsidR="00052F3B" w:rsidRPr="0008535C" w:rsidRDefault="00052F3B" w:rsidP="00052F3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A3926D7" w14:textId="77777777" w:rsidR="00052F3B" w:rsidRPr="0008535C" w:rsidRDefault="00052F3B" w:rsidP="00052F3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5D93E2CA" w14:textId="77777777" w:rsidR="00052F3B" w:rsidRPr="0008535C" w:rsidRDefault="00052F3B" w:rsidP="00052F3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0D7053AD" w14:textId="77777777" w:rsidR="00052F3B" w:rsidRPr="0008535C" w:rsidRDefault="00052F3B" w:rsidP="00052F3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946C3BB" w14:textId="77777777" w:rsidR="00052F3B" w:rsidRPr="0008535C" w:rsidRDefault="00052F3B" w:rsidP="00052F3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ACF9309" w14:textId="77777777" w:rsidR="00052F3B" w:rsidRPr="005B59EA" w:rsidRDefault="00052F3B" w:rsidP="00052F3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</w:tr>
      <w:tr w:rsidR="00052F3B" w:rsidRPr="005A6A6B" w14:paraId="1D8D3EDD" w14:textId="77777777" w:rsidTr="005B59EA">
        <w:tc>
          <w:tcPr>
            <w:tcW w:w="2970" w:type="dxa"/>
            <w:shd w:val="clear" w:color="auto" w:fill="auto"/>
            <w:vAlign w:val="bottom"/>
          </w:tcPr>
          <w:p w14:paraId="7F61EE7C" w14:textId="77777777" w:rsidR="00052F3B" w:rsidRPr="00974091" w:rsidRDefault="00052F3B" w:rsidP="00052F3B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974091">
              <w:rPr>
                <w:rFonts w:ascii="Angsana New" w:hAnsi="Angsana New" w:hint="cs"/>
                <w:color w:val="000000"/>
                <w:cs/>
              </w:rPr>
              <w:tab/>
              <w:t>รายได้อื่น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B070CBF" w14:textId="77777777" w:rsidR="00052F3B" w:rsidRPr="00974091" w:rsidRDefault="00052F3B" w:rsidP="00052F3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880E56A" w14:textId="77777777" w:rsidR="00052F3B" w:rsidRPr="00974091" w:rsidRDefault="00052F3B" w:rsidP="00052F3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53EDC7E2" w14:textId="77777777" w:rsidR="00052F3B" w:rsidRPr="00974091" w:rsidRDefault="00052F3B" w:rsidP="00052F3B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641A01AA" w14:textId="77777777" w:rsidR="00052F3B" w:rsidRPr="00974091" w:rsidRDefault="00052F3B" w:rsidP="00052F3B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4BECB6C" w14:textId="429A9CF8" w:rsidR="00052F3B" w:rsidRPr="00974091" w:rsidRDefault="007D7DE0" w:rsidP="00052F3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974091">
              <w:rPr>
                <w:rFonts w:ascii="Angsana New" w:hAnsi="Angsana New"/>
              </w:rPr>
              <w:t>6,</w:t>
            </w:r>
            <w:r w:rsidR="009954F9">
              <w:rPr>
                <w:rFonts w:ascii="Angsana New" w:hAnsi="Angsana New"/>
              </w:rPr>
              <w:t>618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68EC0F5" w14:textId="2FD4C9DD" w:rsidR="00052F3B" w:rsidRPr="005B59EA" w:rsidRDefault="00052F3B" w:rsidP="00052F3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3452A7">
              <w:rPr>
                <w:rFonts w:ascii="Angsana New" w:hAnsi="Angsana New"/>
              </w:rPr>
              <w:t>9,450</w:t>
            </w:r>
          </w:p>
        </w:tc>
      </w:tr>
      <w:tr w:rsidR="009954F9" w:rsidRPr="005A6A6B" w14:paraId="598B6FDF" w14:textId="77777777" w:rsidTr="005B59EA">
        <w:tc>
          <w:tcPr>
            <w:tcW w:w="2970" w:type="dxa"/>
            <w:shd w:val="clear" w:color="auto" w:fill="auto"/>
            <w:vAlign w:val="bottom"/>
          </w:tcPr>
          <w:p w14:paraId="1EB00619" w14:textId="7AB5CFC2" w:rsidR="009954F9" w:rsidRPr="00974091" w:rsidRDefault="009954F9" w:rsidP="009954F9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974091">
              <w:rPr>
                <w:rFonts w:ascii="Angsana New" w:hAnsi="Angsana New"/>
                <w:color w:val="000000"/>
                <w:cs/>
              </w:rPr>
              <w:tab/>
            </w:r>
            <w:r w:rsidRPr="00974091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974091">
              <w:rPr>
                <w:rFonts w:ascii="Angsana New" w:hAnsi="Angsana New"/>
                <w:color w:val="000000"/>
                <w:cs/>
              </w:rPr>
              <w:t>จากอัตราแลกเปลี่ยน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1E6BC6E" w14:textId="77777777" w:rsidR="009954F9" w:rsidRPr="00974091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BD7AF82" w14:textId="77777777" w:rsidR="009954F9" w:rsidRPr="00974091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4C750F7A" w14:textId="77777777" w:rsidR="009954F9" w:rsidRPr="00974091" w:rsidRDefault="009954F9" w:rsidP="009954F9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41DFA1E6" w14:textId="77777777" w:rsidR="009954F9" w:rsidRPr="00974091" w:rsidRDefault="009954F9" w:rsidP="009954F9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B52C195" w14:textId="2BF03DD0" w:rsidR="009954F9" w:rsidRPr="00974091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0D9407A" w14:textId="3A80239D" w:rsidR="009954F9" w:rsidRPr="003452A7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3452A7">
              <w:rPr>
                <w:rFonts w:ascii="Angsana New" w:hAnsi="Angsana New"/>
              </w:rPr>
              <w:t>8</w:t>
            </w:r>
          </w:p>
        </w:tc>
      </w:tr>
      <w:tr w:rsidR="009954F9" w:rsidRPr="005A6A6B" w14:paraId="2F737CBC" w14:textId="77777777">
        <w:tc>
          <w:tcPr>
            <w:tcW w:w="2970" w:type="dxa"/>
            <w:shd w:val="clear" w:color="auto" w:fill="auto"/>
            <w:vAlign w:val="bottom"/>
          </w:tcPr>
          <w:p w14:paraId="4EB15F2E" w14:textId="77777777" w:rsidR="009954F9" w:rsidRPr="00974091" w:rsidRDefault="009954F9" w:rsidP="009954F9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974091">
              <w:rPr>
                <w:rFonts w:ascii="Angsana New" w:hAnsi="Angsana New" w:hint="cs"/>
                <w:color w:val="000000"/>
                <w:cs/>
              </w:rPr>
              <w:tab/>
            </w:r>
            <w:r w:rsidRPr="00974091">
              <w:rPr>
                <w:rFonts w:ascii="Angsana New" w:hAnsi="Angsana New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59D38B6" w14:textId="77777777" w:rsidR="009954F9" w:rsidRPr="00974091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B955F27" w14:textId="77777777" w:rsidR="009954F9" w:rsidRPr="00974091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2C704E7C" w14:textId="77777777" w:rsidR="009954F9" w:rsidRPr="00974091" w:rsidRDefault="009954F9" w:rsidP="009954F9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6B7FB380" w14:textId="77777777" w:rsidR="009954F9" w:rsidRPr="00974091" w:rsidRDefault="009954F9" w:rsidP="009954F9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D162825" w14:textId="7E885F34" w:rsidR="009954F9" w:rsidRPr="00974091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974091">
              <w:rPr>
                <w:rFonts w:ascii="Angsana New" w:hAnsi="Angsana New"/>
              </w:rPr>
              <w:t>(53,106)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60EC39E" w14:textId="1150F08A" w:rsidR="009954F9" w:rsidRPr="005B59EA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5B59EA">
              <w:rPr>
                <w:rFonts w:ascii="Angsana New" w:hAnsi="Angsana New"/>
              </w:rPr>
              <w:t>(49,286)</w:t>
            </w:r>
          </w:p>
        </w:tc>
      </w:tr>
      <w:tr w:rsidR="009954F9" w:rsidRPr="005A6A6B" w14:paraId="1435220E" w14:textId="77777777">
        <w:trPr>
          <w:trHeight w:val="198"/>
        </w:trPr>
        <w:tc>
          <w:tcPr>
            <w:tcW w:w="2970" w:type="dxa"/>
            <w:shd w:val="clear" w:color="auto" w:fill="auto"/>
            <w:vAlign w:val="bottom"/>
          </w:tcPr>
          <w:p w14:paraId="7C850758" w14:textId="77777777" w:rsidR="009954F9" w:rsidRPr="00974091" w:rsidRDefault="009954F9" w:rsidP="009954F9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974091">
              <w:rPr>
                <w:rFonts w:ascii="Angsana New" w:hAnsi="Angsana New" w:hint="cs"/>
                <w:color w:val="000000"/>
                <w:cs/>
              </w:rPr>
              <w:tab/>
              <w:t>ค่าใช้จ่ายในการขายและจัดจำหน่าย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677AD03" w14:textId="77777777" w:rsidR="009954F9" w:rsidRPr="00974091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8351141" w14:textId="77777777" w:rsidR="009954F9" w:rsidRPr="00974091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76E390D3" w14:textId="77777777" w:rsidR="009954F9" w:rsidRPr="00974091" w:rsidRDefault="009954F9" w:rsidP="009954F9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1337E0EC" w14:textId="77777777" w:rsidR="009954F9" w:rsidRPr="00974091" w:rsidRDefault="009954F9" w:rsidP="009954F9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1BC715C" w14:textId="50B94699" w:rsidR="009954F9" w:rsidRPr="00974091" w:rsidRDefault="009954F9" w:rsidP="009954F9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974091">
              <w:rPr>
                <w:rFonts w:ascii="Angsana New" w:hAnsi="Angsana New"/>
              </w:rPr>
              <w:t>(135,974)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555B609" w14:textId="69289C05" w:rsidR="009954F9" w:rsidRPr="005B59EA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5B59EA">
              <w:rPr>
                <w:rFonts w:ascii="Angsana New" w:hAnsi="Angsana New"/>
              </w:rPr>
              <w:t>(127,970)</w:t>
            </w:r>
          </w:p>
        </w:tc>
      </w:tr>
      <w:tr w:rsidR="009954F9" w:rsidRPr="005A6A6B" w14:paraId="7626FE46" w14:textId="77777777">
        <w:tc>
          <w:tcPr>
            <w:tcW w:w="2970" w:type="dxa"/>
            <w:shd w:val="clear" w:color="auto" w:fill="auto"/>
            <w:vAlign w:val="bottom"/>
          </w:tcPr>
          <w:p w14:paraId="5568420F" w14:textId="77777777" w:rsidR="009954F9" w:rsidRPr="00974091" w:rsidRDefault="009954F9" w:rsidP="009954F9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974091">
              <w:rPr>
                <w:rFonts w:ascii="Angsana New" w:hAnsi="Angsana New" w:hint="cs"/>
                <w:color w:val="000000"/>
                <w:cs/>
              </w:rPr>
              <w:tab/>
              <w:t>ค่าใช้จ่ายในการบริหาร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BBB2486" w14:textId="77777777" w:rsidR="009954F9" w:rsidRPr="00974091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574F1CF" w14:textId="77777777" w:rsidR="009954F9" w:rsidRPr="00974091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226D76D4" w14:textId="77777777" w:rsidR="009954F9" w:rsidRPr="00974091" w:rsidRDefault="009954F9" w:rsidP="009954F9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5C747AC1" w14:textId="77777777" w:rsidR="009954F9" w:rsidRPr="00974091" w:rsidRDefault="009954F9" w:rsidP="009954F9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B9632D9" w14:textId="6ED64D65" w:rsidR="009954F9" w:rsidRPr="00974091" w:rsidRDefault="009954F9" w:rsidP="009954F9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974091">
              <w:rPr>
                <w:rFonts w:ascii="Angsana New" w:hAnsi="Angsana New"/>
              </w:rPr>
              <w:t>(27,279)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C29AEE2" w14:textId="55F66D5E" w:rsidR="009954F9" w:rsidRPr="005B59EA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5B59EA">
              <w:rPr>
                <w:rFonts w:ascii="Angsana New" w:hAnsi="Angsana New"/>
              </w:rPr>
              <w:t>(13,598)</w:t>
            </w:r>
          </w:p>
        </w:tc>
      </w:tr>
      <w:tr w:rsidR="009954F9" w:rsidRPr="005A6A6B" w14:paraId="555C54A6" w14:textId="77777777">
        <w:tc>
          <w:tcPr>
            <w:tcW w:w="2970" w:type="dxa"/>
            <w:shd w:val="clear" w:color="auto" w:fill="auto"/>
            <w:vAlign w:val="bottom"/>
          </w:tcPr>
          <w:p w14:paraId="6D7B40CD" w14:textId="77777777" w:rsidR="009954F9" w:rsidRPr="005A6A6B" w:rsidRDefault="009954F9" w:rsidP="009954F9">
            <w:pPr>
              <w:spacing w:line="280" w:lineRule="exact"/>
              <w:ind w:left="160"/>
              <w:rPr>
                <w:rFonts w:ascii="Angsana New" w:hAnsi="Angsana New"/>
                <w:color w:val="000000"/>
                <w:cs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>ค่าใช้จ่ายทางการเงิน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C71F155" w14:textId="77777777" w:rsidR="009954F9" w:rsidRPr="0008535C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A442345" w14:textId="77777777" w:rsidR="009954F9" w:rsidRPr="0008535C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1309DC4B" w14:textId="77777777" w:rsidR="009954F9" w:rsidRPr="0008535C" w:rsidRDefault="009954F9" w:rsidP="009954F9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7C54F4FF" w14:textId="77777777" w:rsidR="009954F9" w:rsidRPr="0008535C" w:rsidRDefault="009954F9" w:rsidP="009954F9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247CCFA" w14:textId="510D97D5" w:rsidR="009954F9" w:rsidRPr="00106377" w:rsidRDefault="009954F9" w:rsidP="009954F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  <w:cs/>
              </w:rPr>
            </w:pPr>
            <w:r w:rsidRPr="00106377">
              <w:rPr>
                <w:rFonts w:ascii="Angsana New" w:hAnsi="Angsana New"/>
              </w:rPr>
              <w:t>(684)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78F73D9" w14:textId="33BD7FD5" w:rsidR="009954F9" w:rsidRPr="00106377" w:rsidRDefault="009954F9" w:rsidP="009954F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06377">
              <w:rPr>
                <w:rFonts w:ascii="Angsana New" w:hAnsi="Angsana New"/>
              </w:rPr>
              <w:t>(636)</w:t>
            </w:r>
          </w:p>
        </w:tc>
      </w:tr>
      <w:tr w:rsidR="009954F9" w:rsidRPr="005A6A6B" w14:paraId="11DA9A34" w14:textId="77777777">
        <w:trPr>
          <w:trHeight w:val="279"/>
        </w:trPr>
        <w:tc>
          <w:tcPr>
            <w:tcW w:w="2970" w:type="dxa"/>
            <w:shd w:val="clear" w:color="auto" w:fill="auto"/>
            <w:vAlign w:val="bottom"/>
          </w:tcPr>
          <w:p w14:paraId="52285838" w14:textId="77777777" w:rsidR="009954F9" w:rsidRPr="005A6A6B" w:rsidRDefault="009954F9" w:rsidP="009954F9">
            <w:pPr>
              <w:spacing w:line="280" w:lineRule="exact"/>
              <w:rPr>
                <w:rFonts w:ascii="Angsana New" w:hAnsi="Angsana New"/>
                <w:cs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5A6A6B">
              <w:rPr>
                <w:rFonts w:ascii="Angsana New" w:hAnsi="Angsana New" w:hint="cs"/>
                <w:spacing w:val="-6"/>
                <w:cs/>
              </w:rPr>
              <w:t>ก่อนค่าใช้จ่ายภาษีเงินได้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0CD361B" w14:textId="77777777" w:rsidR="009954F9" w:rsidRPr="0008535C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BA19AE1" w14:textId="77777777" w:rsidR="009954F9" w:rsidRPr="0008535C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1BF60F6" w14:textId="77777777" w:rsidR="009954F9" w:rsidRPr="0008535C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5F79230" w14:textId="77777777" w:rsidR="009954F9" w:rsidRPr="0008535C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5B00696" w14:textId="1186A757" w:rsidR="009954F9" w:rsidRPr="007C5321" w:rsidRDefault="009954F9" w:rsidP="009954F9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7C5321">
              <w:rPr>
                <w:rFonts w:ascii="Angsana New" w:hAnsi="Angsana New"/>
              </w:rPr>
              <w:t>26,044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CF9AFCF" w14:textId="07DDE35A" w:rsidR="009954F9" w:rsidRPr="007C5321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C5321">
              <w:rPr>
                <w:rFonts w:ascii="Angsana New" w:hAnsi="Angsana New"/>
              </w:rPr>
              <w:t>23,386</w:t>
            </w:r>
          </w:p>
        </w:tc>
      </w:tr>
      <w:tr w:rsidR="009954F9" w:rsidRPr="005A6A6B" w14:paraId="21B57D04" w14:textId="77777777">
        <w:trPr>
          <w:trHeight w:val="252"/>
        </w:trPr>
        <w:tc>
          <w:tcPr>
            <w:tcW w:w="2970" w:type="dxa"/>
            <w:shd w:val="clear" w:color="auto" w:fill="auto"/>
            <w:vAlign w:val="bottom"/>
          </w:tcPr>
          <w:p w14:paraId="0A5A7611" w14:textId="77777777" w:rsidR="009954F9" w:rsidRPr="005A6A6B" w:rsidRDefault="009954F9" w:rsidP="009954F9">
            <w:pPr>
              <w:spacing w:line="280" w:lineRule="exact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B700DFE" w14:textId="77777777" w:rsidR="009954F9" w:rsidRPr="0008535C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4D59C5F" w14:textId="77777777" w:rsidR="009954F9" w:rsidRPr="0008535C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1DCACD9" w14:textId="77777777" w:rsidR="009954F9" w:rsidRPr="0008535C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9DFCD7B" w14:textId="77777777" w:rsidR="009954F9" w:rsidRPr="0008535C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9DAE0EC" w14:textId="75CE69BA" w:rsidR="009954F9" w:rsidRPr="007C5321" w:rsidRDefault="009954F9" w:rsidP="009954F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7C5321">
              <w:rPr>
                <w:rFonts w:ascii="Angsana New" w:hAnsi="Angsana New"/>
              </w:rPr>
              <w:t>(5,023)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CF36D4F" w14:textId="6667A66B" w:rsidR="009954F9" w:rsidRPr="007C5321" w:rsidRDefault="009954F9" w:rsidP="009954F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C5321">
              <w:rPr>
                <w:rFonts w:ascii="Angsana New" w:hAnsi="Angsana New"/>
              </w:rPr>
              <w:t>(5,309)</w:t>
            </w:r>
          </w:p>
        </w:tc>
      </w:tr>
      <w:tr w:rsidR="009954F9" w:rsidRPr="005A6A6B" w14:paraId="55807D2B" w14:textId="77777777">
        <w:trPr>
          <w:trHeight w:val="225"/>
        </w:trPr>
        <w:tc>
          <w:tcPr>
            <w:tcW w:w="2970" w:type="dxa"/>
            <w:shd w:val="clear" w:color="auto" w:fill="auto"/>
            <w:vAlign w:val="bottom"/>
          </w:tcPr>
          <w:p w14:paraId="4A89CC1B" w14:textId="77777777" w:rsidR="009954F9" w:rsidRPr="005A6A6B" w:rsidRDefault="009954F9" w:rsidP="009954F9">
            <w:pPr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>กำไรสุทธิสำหรับงวด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36816DB" w14:textId="77777777" w:rsidR="009954F9" w:rsidRPr="0008535C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B418A60" w14:textId="77777777" w:rsidR="009954F9" w:rsidRPr="0008535C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C667544" w14:textId="77777777" w:rsidR="009954F9" w:rsidRPr="0008535C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1AD9D3A" w14:textId="77777777" w:rsidR="009954F9" w:rsidRPr="0008535C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C7586A6" w14:textId="0ABAFC76" w:rsidR="009954F9" w:rsidRPr="007C5321" w:rsidRDefault="009954F9" w:rsidP="009954F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7C5321">
              <w:rPr>
                <w:rFonts w:ascii="Angsana New" w:hAnsi="Angsana New"/>
              </w:rPr>
              <w:t>21,021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3BB5A35" w14:textId="316855F3" w:rsidR="009954F9" w:rsidRPr="007C5321" w:rsidRDefault="009954F9" w:rsidP="009954F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7C5321">
              <w:rPr>
                <w:rFonts w:ascii="Angsana New" w:hAnsi="Angsana New"/>
              </w:rPr>
              <w:t>18,077</w:t>
            </w:r>
          </w:p>
        </w:tc>
      </w:tr>
    </w:tbl>
    <w:p w14:paraId="12FE1473" w14:textId="77777777" w:rsidR="004E25E5" w:rsidRPr="005A6A6B" w:rsidRDefault="004E25E5" w:rsidP="00DB1D4E">
      <w:pPr>
        <w:tabs>
          <w:tab w:val="left" w:pos="900"/>
        </w:tabs>
        <w:spacing w:before="240" w:after="120"/>
        <w:ind w:left="547" w:right="-360" w:hanging="547"/>
        <w:jc w:val="right"/>
        <w:rPr>
          <w:rFonts w:ascii="Angsana New" w:hAnsi="Angsana New"/>
        </w:rPr>
      </w:pPr>
      <w:r w:rsidRPr="005A6A6B">
        <w:rPr>
          <w:rFonts w:ascii="Angsana New" w:hAnsi="Angsana New" w:hint="cs"/>
        </w:rPr>
        <w:t>(</w:t>
      </w:r>
      <w:r w:rsidRPr="005A6A6B">
        <w:rPr>
          <w:rFonts w:ascii="Angsana New" w:hAnsi="Angsana New" w:hint="cs"/>
          <w:cs/>
        </w:rPr>
        <w:t>หน่วย</w:t>
      </w:r>
      <w:r w:rsidRPr="005A6A6B">
        <w:rPr>
          <w:rFonts w:ascii="Angsana New" w:hAnsi="Angsana New" w:hint="cs"/>
        </w:rPr>
        <w:t xml:space="preserve">: </w:t>
      </w:r>
      <w:r w:rsidRPr="005A6A6B">
        <w:rPr>
          <w:rFonts w:ascii="Angsana New" w:hAnsi="Angsana New" w:hint="cs"/>
          <w:cs/>
        </w:rPr>
        <w:t>พันบาท</w:t>
      </w:r>
      <w:r w:rsidRPr="005A6A6B">
        <w:rPr>
          <w:rFonts w:ascii="Angsana New" w:hAnsi="Angsana New" w:hint="cs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095"/>
        <w:gridCol w:w="1095"/>
        <w:gridCol w:w="1095"/>
        <w:gridCol w:w="1095"/>
        <w:gridCol w:w="1095"/>
        <w:gridCol w:w="1095"/>
      </w:tblGrid>
      <w:tr w:rsidR="004E25E5" w:rsidRPr="005A6A6B" w14:paraId="3261E095" w14:textId="77777777">
        <w:trPr>
          <w:trHeight w:val="79"/>
        </w:trPr>
        <w:tc>
          <w:tcPr>
            <w:tcW w:w="2970" w:type="dxa"/>
            <w:shd w:val="clear" w:color="auto" w:fill="auto"/>
            <w:vAlign w:val="bottom"/>
          </w:tcPr>
          <w:p w14:paraId="38633D5F" w14:textId="77777777" w:rsidR="004E25E5" w:rsidRPr="005A6A6B" w:rsidRDefault="004E25E5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523624D3" w14:textId="77777777" w:rsidR="004E25E5" w:rsidRPr="005A6A6B" w:rsidRDefault="004E25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  <w:cs/>
              </w:rPr>
              <w:t>จำหน่ายสินค้า</w:t>
            </w:r>
            <w:r w:rsidRPr="005A6A6B">
              <w:rPr>
                <w:rFonts w:ascii="Angsana New" w:hAnsi="Angsana New" w:hint="cs"/>
              </w:rPr>
              <w:t xml:space="preserve">                </w:t>
            </w:r>
            <w:r w:rsidRPr="005A6A6B">
              <w:rPr>
                <w:rFonts w:ascii="Angsana New" w:hAnsi="Angsana New" w:hint="cs"/>
                <w:cs/>
              </w:rPr>
              <w:t>ผ่านเครื่องอัตโนมัติ</w:t>
            </w:r>
          </w:p>
        </w:tc>
        <w:tc>
          <w:tcPr>
            <w:tcW w:w="2190" w:type="dxa"/>
            <w:gridSpan w:val="2"/>
          </w:tcPr>
          <w:p w14:paraId="022F9F27" w14:textId="77777777" w:rsidR="004E25E5" w:rsidRPr="005A6A6B" w:rsidRDefault="004E25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A6A6B">
              <w:rPr>
                <w:rFonts w:ascii="Angsana New" w:hAnsi="Angsana New" w:hint="cs"/>
                <w:cs/>
              </w:rPr>
              <w:t>จำหน่ายเครื่องจำหน่าย               สินค้าอัตโนมัติ</w:t>
            </w: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77F94F3D" w14:textId="77777777" w:rsidR="004E25E5" w:rsidRPr="005A6A6B" w:rsidRDefault="004E25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4E25E5" w:rsidRPr="005A6A6B" w14:paraId="626007AE" w14:textId="77777777">
        <w:trPr>
          <w:trHeight w:val="79"/>
        </w:trPr>
        <w:tc>
          <w:tcPr>
            <w:tcW w:w="2970" w:type="dxa"/>
            <w:shd w:val="clear" w:color="auto" w:fill="auto"/>
            <w:vAlign w:val="bottom"/>
          </w:tcPr>
          <w:p w14:paraId="6FF183A0" w14:textId="77777777" w:rsidR="004E25E5" w:rsidRPr="005A6A6B" w:rsidRDefault="004E25E5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shd w:val="clear" w:color="auto" w:fill="auto"/>
            <w:vAlign w:val="bottom"/>
          </w:tcPr>
          <w:p w14:paraId="1F53869D" w14:textId="772D3B72" w:rsidR="004E25E5" w:rsidRPr="005A6A6B" w:rsidRDefault="004E25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A6A6B">
              <w:rPr>
                <w:rFonts w:ascii="Angsana New" w:hAnsi="Angsana New" w:hint="cs"/>
                <w:cs/>
              </w:rPr>
              <w:t>สำหรับงวด</w:t>
            </w:r>
            <w:r w:rsidR="00052F3B">
              <w:rPr>
                <w:rFonts w:ascii="Angsana New" w:hAnsi="Angsana New" w:hint="cs"/>
                <w:cs/>
              </w:rPr>
              <w:t>เก้า</w:t>
            </w:r>
            <w:r w:rsidRPr="005A6A6B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="00052F3B">
              <w:rPr>
                <w:rFonts w:ascii="Angsana New" w:hAnsi="Angsana New" w:hint="cs"/>
              </w:rPr>
              <w:t xml:space="preserve">30 </w:t>
            </w:r>
            <w:r w:rsidR="00052F3B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4E25E5" w:rsidRPr="005A6A6B" w14:paraId="020AF2B6" w14:textId="77777777">
        <w:trPr>
          <w:trHeight w:val="144"/>
        </w:trPr>
        <w:tc>
          <w:tcPr>
            <w:tcW w:w="2970" w:type="dxa"/>
            <w:shd w:val="clear" w:color="auto" w:fill="auto"/>
          </w:tcPr>
          <w:p w14:paraId="19138577" w14:textId="77777777" w:rsidR="004E25E5" w:rsidRPr="005A6A6B" w:rsidRDefault="004E25E5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CF3E53F" w14:textId="77777777" w:rsidR="004E25E5" w:rsidRPr="005A6A6B" w:rsidRDefault="004E25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3AE7282" w14:textId="77777777" w:rsidR="004E25E5" w:rsidRPr="005A6A6B" w:rsidRDefault="004E25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95" w:type="dxa"/>
            <w:vAlign w:val="bottom"/>
          </w:tcPr>
          <w:p w14:paraId="666BD026" w14:textId="77777777" w:rsidR="004E25E5" w:rsidRPr="005A6A6B" w:rsidRDefault="004E25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95" w:type="dxa"/>
            <w:vAlign w:val="bottom"/>
          </w:tcPr>
          <w:p w14:paraId="511D235C" w14:textId="77777777" w:rsidR="004E25E5" w:rsidRPr="005A6A6B" w:rsidRDefault="004E25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5E26D4A" w14:textId="77777777" w:rsidR="004E25E5" w:rsidRPr="005A6A6B" w:rsidRDefault="004E25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A87AD2A" w14:textId="77777777" w:rsidR="004E25E5" w:rsidRPr="005A6A6B" w:rsidRDefault="004E25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052F3B" w:rsidRPr="005A6A6B" w14:paraId="24CADF0C" w14:textId="77777777">
        <w:tc>
          <w:tcPr>
            <w:tcW w:w="2970" w:type="dxa"/>
            <w:shd w:val="clear" w:color="auto" w:fill="auto"/>
          </w:tcPr>
          <w:p w14:paraId="790DEA69" w14:textId="77777777" w:rsidR="00052F3B" w:rsidRPr="005A6A6B" w:rsidRDefault="00052F3B" w:rsidP="00052F3B">
            <w:pPr>
              <w:spacing w:line="280" w:lineRule="exact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5E6A420" w14:textId="7F1C96A6" w:rsidR="00052F3B" w:rsidRPr="00865A1F" w:rsidRDefault="0007796F" w:rsidP="00052F3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  <w:r w:rsidRPr="004A2666">
              <w:rPr>
                <w:rFonts w:ascii="Angsana New" w:hAnsi="Angsana New"/>
              </w:rPr>
              <w:t>1,894,301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C333246" w14:textId="4ECE3D6D" w:rsidR="00052F3B" w:rsidRPr="007C65E0" w:rsidRDefault="00052F3B" w:rsidP="00052F3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C65E0">
              <w:rPr>
                <w:rFonts w:ascii="Angsana New" w:hAnsi="Angsana New"/>
              </w:rPr>
              <w:t>1,731,314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31C6851" w14:textId="13D0E043" w:rsidR="00052F3B" w:rsidRPr="007C65E0" w:rsidRDefault="0007796F" w:rsidP="00052F3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C65E0">
              <w:rPr>
                <w:rFonts w:ascii="Angsana New" w:hAnsi="Angsana New"/>
              </w:rPr>
              <w:t>55,231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3DAD0CE" w14:textId="6F55361B" w:rsidR="00052F3B" w:rsidRPr="007C65E0" w:rsidRDefault="00052F3B" w:rsidP="00052F3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C65E0">
              <w:rPr>
                <w:rFonts w:ascii="Angsana New" w:hAnsi="Angsana New"/>
              </w:rPr>
              <w:t>25,938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C893F89" w14:textId="18951D1F" w:rsidR="00052F3B" w:rsidRPr="007C65E0" w:rsidRDefault="0007796F" w:rsidP="00052F3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C65E0">
              <w:rPr>
                <w:rFonts w:ascii="Angsana New" w:hAnsi="Angsana New"/>
              </w:rPr>
              <w:t>1,949,532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857364C" w14:textId="15645FE9" w:rsidR="00052F3B" w:rsidRPr="007C65E0" w:rsidRDefault="00052F3B" w:rsidP="00052F3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C65E0">
              <w:rPr>
                <w:rFonts w:ascii="Angsana New" w:hAnsi="Angsana New"/>
              </w:rPr>
              <w:t>1,757,252</w:t>
            </w:r>
          </w:p>
        </w:tc>
      </w:tr>
      <w:tr w:rsidR="00052F3B" w:rsidRPr="005A6A6B" w14:paraId="75C0A022" w14:textId="77777777">
        <w:tc>
          <w:tcPr>
            <w:tcW w:w="2970" w:type="dxa"/>
            <w:shd w:val="clear" w:color="auto" w:fill="auto"/>
          </w:tcPr>
          <w:p w14:paraId="15DB963F" w14:textId="77777777" w:rsidR="00052F3B" w:rsidRPr="005A6A6B" w:rsidRDefault="00052F3B" w:rsidP="00052F3B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>กำไรขั้นต้นของส่วนงาน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41F9BEC" w14:textId="06CC69E6" w:rsidR="00052F3B" w:rsidRPr="00EF2100" w:rsidRDefault="0007796F" w:rsidP="00052F3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EF2100">
              <w:rPr>
                <w:rFonts w:ascii="Angsana New" w:hAnsi="Angsana New"/>
              </w:rPr>
              <w:t>647,585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BAD6694" w14:textId="46C02C6F" w:rsidR="00052F3B" w:rsidRPr="00EF2100" w:rsidRDefault="00052F3B" w:rsidP="00052F3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EF2100">
              <w:rPr>
                <w:rFonts w:ascii="Angsana New" w:hAnsi="Angsana New"/>
              </w:rPr>
              <w:t>586,655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6451E4B" w14:textId="4F381559" w:rsidR="00052F3B" w:rsidRPr="00EF2100" w:rsidRDefault="0007796F" w:rsidP="00052F3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EF2100">
              <w:rPr>
                <w:rFonts w:ascii="Angsana New" w:hAnsi="Angsana New"/>
              </w:rPr>
              <w:t>21,474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4A81E0D" w14:textId="17CBE6B5" w:rsidR="00052F3B" w:rsidRPr="00EF2100" w:rsidRDefault="00052F3B" w:rsidP="00052F3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EF2100">
              <w:rPr>
                <w:rFonts w:ascii="Angsana New" w:hAnsi="Angsana New"/>
              </w:rPr>
              <w:t xml:space="preserve">12,317 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095CDD6" w14:textId="2B8AE290" w:rsidR="00052F3B" w:rsidRPr="00EF2100" w:rsidRDefault="0007796F" w:rsidP="00052F3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EF2100">
              <w:rPr>
                <w:rFonts w:ascii="Angsana New" w:hAnsi="Angsana New"/>
              </w:rPr>
              <w:t>669,059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E0660EA" w14:textId="34C1DABA" w:rsidR="00052F3B" w:rsidRPr="00EF2100" w:rsidRDefault="00052F3B" w:rsidP="00052F3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EF2100">
              <w:rPr>
                <w:rFonts w:ascii="Angsana New" w:hAnsi="Angsana New"/>
              </w:rPr>
              <w:t>598,972</w:t>
            </w:r>
          </w:p>
        </w:tc>
      </w:tr>
      <w:tr w:rsidR="00052F3B" w:rsidRPr="005A6A6B" w14:paraId="7D71090A" w14:textId="77777777">
        <w:tc>
          <w:tcPr>
            <w:tcW w:w="2970" w:type="dxa"/>
            <w:shd w:val="clear" w:color="auto" w:fill="auto"/>
            <w:vAlign w:val="bottom"/>
          </w:tcPr>
          <w:p w14:paraId="79CC4237" w14:textId="77777777" w:rsidR="00052F3B" w:rsidRPr="005A6A6B" w:rsidRDefault="00052F3B" w:rsidP="00052F3B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>รายได้และค่าใช้จ่ายที่ไม่ได้ปันส่วน</w:t>
            </w:r>
            <w:r w:rsidRPr="005A6A6B">
              <w:rPr>
                <w:rFonts w:ascii="Angsana New" w:hAnsi="Angsana New" w:hint="cs"/>
                <w:color w:val="000000"/>
              </w:rPr>
              <w:t>: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C154094" w14:textId="77777777" w:rsidR="00052F3B" w:rsidRPr="0008535C" w:rsidRDefault="00052F3B" w:rsidP="00052F3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65B2656" w14:textId="77777777" w:rsidR="00052F3B" w:rsidRPr="0008535C" w:rsidRDefault="00052F3B" w:rsidP="00052F3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31DA9067" w14:textId="77777777" w:rsidR="00052F3B" w:rsidRPr="0008535C" w:rsidRDefault="00052F3B" w:rsidP="00052F3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28E28D1F" w14:textId="77777777" w:rsidR="00052F3B" w:rsidRPr="0008535C" w:rsidRDefault="00052F3B" w:rsidP="00052F3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64C9F9A" w14:textId="77777777" w:rsidR="00052F3B" w:rsidRPr="0008535C" w:rsidRDefault="00052F3B" w:rsidP="00052F3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4939969" w14:textId="77777777" w:rsidR="00052F3B" w:rsidRPr="0008535C" w:rsidRDefault="00052F3B" w:rsidP="00052F3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</w:tr>
      <w:tr w:rsidR="00052F3B" w:rsidRPr="005A6A6B" w14:paraId="6B2FCD8D" w14:textId="77777777">
        <w:tc>
          <w:tcPr>
            <w:tcW w:w="2970" w:type="dxa"/>
            <w:shd w:val="clear" w:color="auto" w:fill="auto"/>
            <w:vAlign w:val="bottom"/>
          </w:tcPr>
          <w:p w14:paraId="7474B1CD" w14:textId="77777777" w:rsidR="00052F3B" w:rsidRPr="005A6A6B" w:rsidRDefault="00052F3B" w:rsidP="00052F3B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ab/>
              <w:t>รายได้อื่น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BD5F857" w14:textId="77777777" w:rsidR="00052F3B" w:rsidRPr="0008535C" w:rsidRDefault="00052F3B" w:rsidP="00052F3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AA4E69E" w14:textId="77777777" w:rsidR="00052F3B" w:rsidRPr="0008535C" w:rsidRDefault="00052F3B" w:rsidP="00052F3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432FFA0A" w14:textId="77777777" w:rsidR="00052F3B" w:rsidRPr="0008535C" w:rsidRDefault="00052F3B" w:rsidP="00052F3B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229825C8" w14:textId="77777777" w:rsidR="00052F3B" w:rsidRPr="0008535C" w:rsidRDefault="00052F3B" w:rsidP="00052F3B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1EE1C75" w14:textId="72171783" w:rsidR="00052F3B" w:rsidRPr="00784E1C" w:rsidRDefault="003F227E" w:rsidP="00052F3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784E1C">
              <w:rPr>
                <w:rFonts w:ascii="Angsana New" w:hAnsi="Angsana New"/>
              </w:rPr>
              <w:t>20,</w:t>
            </w:r>
            <w:r w:rsidR="009954F9">
              <w:rPr>
                <w:rFonts w:ascii="Angsana New" w:hAnsi="Angsana New"/>
              </w:rPr>
              <w:t>470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6C6942F" w14:textId="60447EF0" w:rsidR="00052F3B" w:rsidRPr="00784E1C" w:rsidRDefault="00052F3B" w:rsidP="00052F3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84E1C">
              <w:rPr>
                <w:rFonts w:ascii="Angsana New" w:hAnsi="Angsana New"/>
              </w:rPr>
              <w:t>27,638</w:t>
            </w:r>
          </w:p>
        </w:tc>
      </w:tr>
      <w:tr w:rsidR="009954F9" w:rsidRPr="005A6A6B" w14:paraId="472B6FF7" w14:textId="77777777">
        <w:tc>
          <w:tcPr>
            <w:tcW w:w="2970" w:type="dxa"/>
            <w:shd w:val="clear" w:color="auto" w:fill="auto"/>
            <w:vAlign w:val="bottom"/>
          </w:tcPr>
          <w:p w14:paraId="3EF8876A" w14:textId="1289E459" w:rsidR="009954F9" w:rsidRPr="005A6A6B" w:rsidRDefault="009954F9" w:rsidP="009954F9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974091">
              <w:rPr>
                <w:rFonts w:ascii="Angsana New" w:hAnsi="Angsana New"/>
                <w:color w:val="000000"/>
                <w:cs/>
              </w:rPr>
              <w:tab/>
            </w:r>
            <w:r w:rsidRPr="00974091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974091">
              <w:rPr>
                <w:rFonts w:ascii="Angsana New" w:hAnsi="Angsana New"/>
                <w:color w:val="000000"/>
                <w:cs/>
              </w:rPr>
              <w:t>จากอัตราแลกเปลี่ยน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F6FB7D6" w14:textId="77777777" w:rsidR="009954F9" w:rsidRPr="0008535C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BEC6DC6" w14:textId="77777777" w:rsidR="009954F9" w:rsidRPr="0008535C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183C2763" w14:textId="77777777" w:rsidR="009954F9" w:rsidRPr="0008535C" w:rsidRDefault="009954F9" w:rsidP="009954F9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56BFCE5D" w14:textId="77777777" w:rsidR="009954F9" w:rsidRPr="0008535C" w:rsidRDefault="009954F9" w:rsidP="009954F9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75CB7FB" w14:textId="400B03A3" w:rsidR="009954F9" w:rsidRPr="00784E1C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B0AC4C4" w14:textId="3CE4DB01" w:rsidR="009954F9" w:rsidRPr="00784E1C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954F9" w:rsidRPr="005A6A6B" w14:paraId="2EACD19F" w14:textId="77777777">
        <w:tc>
          <w:tcPr>
            <w:tcW w:w="2970" w:type="dxa"/>
            <w:shd w:val="clear" w:color="auto" w:fill="auto"/>
            <w:vAlign w:val="bottom"/>
          </w:tcPr>
          <w:p w14:paraId="23ED8B71" w14:textId="77777777" w:rsidR="009954F9" w:rsidRPr="00E77305" w:rsidRDefault="009954F9" w:rsidP="009954F9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E77305">
              <w:rPr>
                <w:rFonts w:ascii="Angsana New" w:hAnsi="Angsana New" w:hint="cs"/>
                <w:color w:val="000000"/>
                <w:cs/>
              </w:rPr>
              <w:tab/>
            </w:r>
            <w:r w:rsidRPr="00E77305">
              <w:rPr>
                <w:rFonts w:ascii="Angsana New" w:hAnsi="Angsana New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B0B3335" w14:textId="77777777" w:rsidR="009954F9" w:rsidRPr="0008535C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7B86B32" w14:textId="77777777" w:rsidR="009954F9" w:rsidRPr="0008535C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68F52937" w14:textId="77777777" w:rsidR="009954F9" w:rsidRPr="0008535C" w:rsidRDefault="009954F9" w:rsidP="009954F9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203B0AD5" w14:textId="77777777" w:rsidR="009954F9" w:rsidRPr="0008535C" w:rsidRDefault="009954F9" w:rsidP="009954F9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41B5DC8" w14:textId="3A5B42BA" w:rsidR="009954F9" w:rsidRPr="006E4E18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6E4E18">
              <w:rPr>
                <w:rFonts w:ascii="Angsana New" w:hAnsi="Angsana New"/>
              </w:rPr>
              <w:t>(158,018)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8E9714F" w14:textId="3EC6AF27" w:rsidR="009954F9" w:rsidRPr="008D58CA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8D58CA">
              <w:rPr>
                <w:rFonts w:ascii="Angsana New" w:hAnsi="Angsana New"/>
              </w:rPr>
              <w:t>(142,114)</w:t>
            </w:r>
          </w:p>
        </w:tc>
      </w:tr>
      <w:tr w:rsidR="009954F9" w:rsidRPr="005A6A6B" w14:paraId="6FE4A6F4" w14:textId="77777777">
        <w:trPr>
          <w:trHeight w:val="198"/>
        </w:trPr>
        <w:tc>
          <w:tcPr>
            <w:tcW w:w="2970" w:type="dxa"/>
            <w:shd w:val="clear" w:color="auto" w:fill="auto"/>
            <w:vAlign w:val="bottom"/>
          </w:tcPr>
          <w:p w14:paraId="36F28639" w14:textId="77777777" w:rsidR="009954F9" w:rsidRPr="00E77305" w:rsidRDefault="009954F9" w:rsidP="009954F9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E77305">
              <w:rPr>
                <w:rFonts w:ascii="Angsana New" w:hAnsi="Angsana New" w:hint="cs"/>
                <w:color w:val="000000"/>
                <w:cs/>
              </w:rPr>
              <w:tab/>
              <w:t>ค่าใช้จ่ายในการขายและจัดจำหน่าย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113FACC" w14:textId="77777777" w:rsidR="009954F9" w:rsidRPr="0008535C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6891F87" w14:textId="77777777" w:rsidR="009954F9" w:rsidRPr="0008535C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158B5975" w14:textId="77777777" w:rsidR="009954F9" w:rsidRPr="0008535C" w:rsidRDefault="009954F9" w:rsidP="009954F9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1DF3A80F" w14:textId="77777777" w:rsidR="009954F9" w:rsidRPr="0008535C" w:rsidRDefault="009954F9" w:rsidP="009954F9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7831706" w14:textId="5A1BA59F" w:rsidR="009954F9" w:rsidRPr="006E4E18" w:rsidRDefault="009954F9" w:rsidP="009954F9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6E4E18">
              <w:rPr>
                <w:rFonts w:ascii="Angsana New" w:hAnsi="Angsana New"/>
              </w:rPr>
              <w:t>(391,860)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B171745" w14:textId="673A4F92" w:rsidR="009954F9" w:rsidRPr="008D58CA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8D58CA">
              <w:rPr>
                <w:rFonts w:ascii="Angsana New" w:hAnsi="Angsana New"/>
              </w:rPr>
              <w:t>(374,776)</w:t>
            </w:r>
          </w:p>
        </w:tc>
      </w:tr>
      <w:tr w:rsidR="009954F9" w:rsidRPr="005A6A6B" w14:paraId="348F4EA7" w14:textId="77777777">
        <w:tc>
          <w:tcPr>
            <w:tcW w:w="2970" w:type="dxa"/>
            <w:shd w:val="clear" w:color="auto" w:fill="auto"/>
            <w:vAlign w:val="bottom"/>
          </w:tcPr>
          <w:p w14:paraId="31E5C645" w14:textId="77777777" w:rsidR="009954F9" w:rsidRPr="00E77305" w:rsidRDefault="009954F9" w:rsidP="009954F9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E77305">
              <w:rPr>
                <w:rFonts w:ascii="Angsana New" w:hAnsi="Angsana New" w:hint="cs"/>
                <w:color w:val="000000"/>
                <w:cs/>
              </w:rPr>
              <w:tab/>
              <w:t>ค่าใช้จ่ายในการบริหาร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6F400A2" w14:textId="77777777" w:rsidR="009954F9" w:rsidRPr="0008535C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9C93033" w14:textId="77777777" w:rsidR="009954F9" w:rsidRPr="0008535C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664AFD33" w14:textId="77777777" w:rsidR="009954F9" w:rsidRPr="0008535C" w:rsidRDefault="009954F9" w:rsidP="009954F9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65E08436" w14:textId="77777777" w:rsidR="009954F9" w:rsidRPr="0008535C" w:rsidRDefault="009954F9" w:rsidP="009954F9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13D0107" w14:textId="71ADAC9C" w:rsidR="009954F9" w:rsidRPr="006E4E18" w:rsidRDefault="009954F9" w:rsidP="009954F9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6E4E18">
              <w:rPr>
                <w:rFonts w:ascii="Angsana New" w:hAnsi="Angsana New"/>
              </w:rPr>
              <w:t>(56,730)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C5D5B95" w14:textId="430B7D2A" w:rsidR="009954F9" w:rsidRPr="008D58CA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8D58CA">
              <w:rPr>
                <w:rFonts w:ascii="Angsana New" w:hAnsi="Angsana New"/>
              </w:rPr>
              <w:t>(41,261)</w:t>
            </w:r>
          </w:p>
        </w:tc>
      </w:tr>
      <w:tr w:rsidR="009954F9" w:rsidRPr="005A6A6B" w14:paraId="499D01E6" w14:textId="77777777">
        <w:tc>
          <w:tcPr>
            <w:tcW w:w="2970" w:type="dxa"/>
            <w:shd w:val="clear" w:color="auto" w:fill="auto"/>
            <w:vAlign w:val="bottom"/>
          </w:tcPr>
          <w:p w14:paraId="7EA279FD" w14:textId="77777777" w:rsidR="009954F9" w:rsidRPr="005A6A6B" w:rsidRDefault="009954F9" w:rsidP="009954F9">
            <w:pPr>
              <w:spacing w:line="280" w:lineRule="exact"/>
              <w:ind w:left="160"/>
              <w:rPr>
                <w:rFonts w:ascii="Angsana New" w:hAnsi="Angsana New"/>
                <w:color w:val="000000"/>
                <w:cs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>ค่าใช้จ่ายทางการเงิน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A2ED8D2" w14:textId="77777777" w:rsidR="009954F9" w:rsidRPr="0008535C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240B825" w14:textId="77777777" w:rsidR="009954F9" w:rsidRPr="0008535C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77E544B2" w14:textId="77777777" w:rsidR="009954F9" w:rsidRPr="0008535C" w:rsidRDefault="009954F9" w:rsidP="009954F9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31895807" w14:textId="77777777" w:rsidR="009954F9" w:rsidRPr="0008535C" w:rsidRDefault="009954F9" w:rsidP="009954F9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D02C5A7" w14:textId="29931F6B" w:rsidR="009954F9" w:rsidRPr="00796B5F" w:rsidRDefault="009954F9" w:rsidP="009954F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  <w:cs/>
              </w:rPr>
            </w:pPr>
            <w:r w:rsidRPr="00796B5F">
              <w:rPr>
                <w:rFonts w:ascii="Angsana New" w:hAnsi="Angsana New"/>
              </w:rPr>
              <w:t>(3,022)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E6591F3" w14:textId="750A9501" w:rsidR="009954F9" w:rsidRPr="00796B5F" w:rsidRDefault="009954F9" w:rsidP="009954F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96B5F">
              <w:rPr>
                <w:rFonts w:ascii="Angsana New" w:hAnsi="Angsana New"/>
              </w:rPr>
              <w:t>(1,346)</w:t>
            </w:r>
          </w:p>
        </w:tc>
      </w:tr>
      <w:tr w:rsidR="009954F9" w:rsidRPr="005A6A6B" w14:paraId="3D974F73" w14:textId="77777777">
        <w:trPr>
          <w:trHeight w:val="279"/>
        </w:trPr>
        <w:tc>
          <w:tcPr>
            <w:tcW w:w="2970" w:type="dxa"/>
            <w:shd w:val="clear" w:color="auto" w:fill="auto"/>
            <w:vAlign w:val="bottom"/>
          </w:tcPr>
          <w:p w14:paraId="275EC0AE" w14:textId="77777777" w:rsidR="009954F9" w:rsidRPr="005A6A6B" w:rsidRDefault="009954F9" w:rsidP="009954F9">
            <w:pPr>
              <w:spacing w:line="280" w:lineRule="exact"/>
              <w:rPr>
                <w:rFonts w:ascii="Angsana New" w:hAnsi="Angsana New"/>
                <w:cs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5A6A6B">
              <w:rPr>
                <w:rFonts w:ascii="Angsana New" w:hAnsi="Angsana New" w:hint="cs"/>
                <w:spacing w:val="-6"/>
                <w:cs/>
              </w:rPr>
              <w:t>ก่อนค่าใช้จ่ายภาษีเงินได้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9128ACE" w14:textId="77777777" w:rsidR="009954F9" w:rsidRPr="0008535C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763F87F" w14:textId="77777777" w:rsidR="009954F9" w:rsidRPr="0008535C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140FD20" w14:textId="77777777" w:rsidR="009954F9" w:rsidRPr="0008535C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53B7810" w14:textId="77777777" w:rsidR="009954F9" w:rsidRPr="0008535C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579C391" w14:textId="0C291A66" w:rsidR="009954F9" w:rsidRPr="00796B5F" w:rsidRDefault="009954F9" w:rsidP="009954F9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796B5F">
              <w:rPr>
                <w:rFonts w:ascii="Angsana New" w:hAnsi="Angsana New"/>
              </w:rPr>
              <w:t>79,995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B5095FF" w14:textId="320331B0" w:rsidR="009954F9" w:rsidRPr="00796B5F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96B5F">
              <w:rPr>
                <w:rFonts w:ascii="Angsana New" w:hAnsi="Angsana New"/>
              </w:rPr>
              <w:t>67,113</w:t>
            </w:r>
          </w:p>
        </w:tc>
      </w:tr>
      <w:tr w:rsidR="009954F9" w:rsidRPr="005A6A6B" w14:paraId="1577FB90" w14:textId="77777777">
        <w:trPr>
          <w:trHeight w:val="252"/>
        </w:trPr>
        <w:tc>
          <w:tcPr>
            <w:tcW w:w="2970" w:type="dxa"/>
            <w:shd w:val="clear" w:color="auto" w:fill="auto"/>
            <w:vAlign w:val="bottom"/>
          </w:tcPr>
          <w:p w14:paraId="70CFB342" w14:textId="77777777" w:rsidR="009954F9" w:rsidRPr="005A6A6B" w:rsidRDefault="009954F9" w:rsidP="009954F9">
            <w:pPr>
              <w:spacing w:line="280" w:lineRule="exact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B1CEBED" w14:textId="77777777" w:rsidR="009954F9" w:rsidRPr="0008535C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F93D42A" w14:textId="77777777" w:rsidR="009954F9" w:rsidRPr="0008535C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53F2CD7" w14:textId="77777777" w:rsidR="009954F9" w:rsidRPr="0008535C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3A82F4A" w14:textId="77777777" w:rsidR="009954F9" w:rsidRPr="0008535C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62AF509" w14:textId="1FE67C52" w:rsidR="009954F9" w:rsidRPr="00796B5F" w:rsidRDefault="009954F9" w:rsidP="009954F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796B5F">
              <w:rPr>
                <w:rFonts w:ascii="Angsana New" w:hAnsi="Angsana New"/>
              </w:rPr>
              <w:t>(15,891)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9073B3A" w14:textId="3F95FD30" w:rsidR="009954F9" w:rsidRPr="00796B5F" w:rsidRDefault="009954F9" w:rsidP="009954F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796B5F">
              <w:rPr>
                <w:rFonts w:ascii="Angsana New" w:hAnsi="Angsana New"/>
              </w:rPr>
              <w:t>(13,938)</w:t>
            </w:r>
          </w:p>
        </w:tc>
      </w:tr>
      <w:tr w:rsidR="009954F9" w:rsidRPr="005A6A6B" w14:paraId="5A584783" w14:textId="77777777">
        <w:trPr>
          <w:trHeight w:val="225"/>
        </w:trPr>
        <w:tc>
          <w:tcPr>
            <w:tcW w:w="2970" w:type="dxa"/>
            <w:shd w:val="clear" w:color="auto" w:fill="auto"/>
            <w:vAlign w:val="bottom"/>
          </w:tcPr>
          <w:p w14:paraId="36FA6E79" w14:textId="77777777" w:rsidR="009954F9" w:rsidRPr="005A6A6B" w:rsidRDefault="009954F9" w:rsidP="009954F9">
            <w:pPr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>กำไรสุทธิสำหรับงวด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06CE369" w14:textId="77777777" w:rsidR="009954F9" w:rsidRPr="0008535C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C5D099D" w14:textId="77777777" w:rsidR="009954F9" w:rsidRPr="0008535C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846970B" w14:textId="77777777" w:rsidR="009954F9" w:rsidRPr="0008535C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71D2DA8" w14:textId="77777777" w:rsidR="009954F9" w:rsidRPr="0008535C" w:rsidRDefault="009954F9" w:rsidP="009954F9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56D4366" w14:textId="683C1148" w:rsidR="009954F9" w:rsidRPr="00796B5F" w:rsidRDefault="009954F9" w:rsidP="009954F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796B5F">
              <w:rPr>
                <w:rFonts w:ascii="Angsana New" w:hAnsi="Angsana New"/>
              </w:rPr>
              <w:t>64,104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BBF70D3" w14:textId="781EE284" w:rsidR="009954F9" w:rsidRPr="00796B5F" w:rsidRDefault="009954F9" w:rsidP="009954F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796B5F">
              <w:rPr>
                <w:rFonts w:ascii="Angsana New" w:hAnsi="Angsana New"/>
              </w:rPr>
              <w:t>53,175</w:t>
            </w:r>
          </w:p>
        </w:tc>
      </w:tr>
    </w:tbl>
    <w:p w14:paraId="605B3142" w14:textId="0FA28193" w:rsidR="006025A8" w:rsidRDefault="006025A8" w:rsidP="006025A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6076B">
        <w:rPr>
          <w:rFonts w:ascii="Angsana New" w:hAnsi="Angsana New"/>
          <w:b/>
          <w:bCs/>
          <w:sz w:val="32"/>
          <w:szCs w:val="32"/>
        </w:rPr>
        <w:t>9.</w:t>
      </w:r>
      <w:r w:rsidRPr="00A6076B">
        <w:rPr>
          <w:rFonts w:ascii="Angsana New" w:hAnsi="Angsana New"/>
          <w:b/>
          <w:bCs/>
          <w:sz w:val="32"/>
          <w:szCs w:val="32"/>
        </w:rPr>
        <w:tab/>
      </w:r>
      <w:r w:rsidRPr="00A6076B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2970"/>
        <w:gridCol w:w="1755"/>
        <w:gridCol w:w="1755"/>
      </w:tblGrid>
      <w:tr w:rsidR="006025A8" w14:paraId="45A4708A" w14:textId="7777777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7D8F9D" w14:textId="77777777" w:rsidR="006025A8" w:rsidRPr="00031BD6" w:rsidRDefault="006025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1BD6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FB3D52" w14:textId="77777777" w:rsidR="006025A8" w:rsidRPr="00031BD6" w:rsidRDefault="006025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1BD6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6C50FA" w14:textId="77777777" w:rsidR="006025A8" w:rsidRPr="00031BD6" w:rsidRDefault="006025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1BD6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2F6B46A9" w14:textId="77777777" w:rsidR="006025A8" w:rsidRPr="00031BD6" w:rsidRDefault="006025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1BD6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8291F1" w14:textId="77777777" w:rsidR="006025A8" w:rsidRPr="00031BD6" w:rsidRDefault="006025A8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1BD6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4925AE81" w14:textId="77777777" w:rsidR="006025A8" w:rsidRPr="00031BD6" w:rsidRDefault="006025A8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1BD6">
              <w:rPr>
                <w:rFonts w:ascii="Angsana New" w:hAnsi="Angsana New"/>
                <w:sz w:val="32"/>
                <w:szCs w:val="32"/>
                <w:cs/>
              </w:rPr>
              <w:t>ต่อหุ้น (บาท)</w:t>
            </w:r>
          </w:p>
        </w:tc>
      </w:tr>
      <w:tr w:rsidR="006025A8" w14:paraId="65F6AADC" w14:textId="77777777">
        <w:trPr>
          <w:trHeight w:val="397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7E4AA1" w14:textId="73FB051B" w:rsidR="006025A8" w:rsidRPr="00031BD6" w:rsidRDefault="006025A8">
            <w:pPr>
              <w:rPr>
                <w:rFonts w:ascii="Angsana New" w:hAnsi="Angsana New"/>
                <w:sz w:val="32"/>
                <w:szCs w:val="32"/>
              </w:rPr>
            </w:pPr>
            <w:r w:rsidRPr="00031BD6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="00506D9E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01DCEE" w14:textId="77777777" w:rsidR="006025A8" w:rsidRPr="00031BD6" w:rsidRDefault="006025A8">
            <w:pPr>
              <w:ind w:left="240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855328" w14:textId="77777777" w:rsidR="006025A8" w:rsidRPr="00031BD6" w:rsidRDefault="006025A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D3DDF5" w14:textId="77777777" w:rsidR="006025A8" w:rsidRPr="00031BD6" w:rsidRDefault="006025A8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025A8" w:rsidRPr="0063788F" w14:paraId="213863A3" w14:textId="77777777">
        <w:trPr>
          <w:trHeight w:val="397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5B63A" w14:textId="13984764" w:rsidR="006025A8" w:rsidRPr="00031BD6" w:rsidRDefault="006025A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31BD6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031BD6">
              <w:rPr>
                <w:rFonts w:ascii="Angsana New" w:hAnsi="Angsana New"/>
                <w:sz w:val="32"/>
                <w:szCs w:val="32"/>
              </w:rPr>
              <w:t>256</w:t>
            </w:r>
            <w:r w:rsidR="00506D9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CB605" w14:textId="18704728" w:rsidR="006025A8" w:rsidRPr="00031BD6" w:rsidRDefault="006025A8">
            <w:pPr>
              <w:ind w:left="240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031BD6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  <w:r w:rsidRPr="00031BD6">
              <w:rPr>
                <w:rFonts w:ascii="Angsana New" w:hAnsi="Angsana New"/>
                <w:sz w:val="32"/>
                <w:szCs w:val="32"/>
                <w:cs/>
              </w:rPr>
              <w:br/>
              <w:t xml:space="preserve">เมื่อวันที่ </w:t>
            </w:r>
            <w:r w:rsidRPr="00031BD6">
              <w:rPr>
                <w:rFonts w:ascii="Angsana New" w:hAnsi="Angsana New"/>
                <w:sz w:val="32"/>
                <w:szCs w:val="32"/>
              </w:rPr>
              <w:t>2</w:t>
            </w:r>
            <w:r w:rsidR="00506D9E">
              <w:rPr>
                <w:rFonts w:ascii="Angsana New" w:hAnsi="Angsana New"/>
                <w:sz w:val="32"/>
                <w:szCs w:val="32"/>
              </w:rPr>
              <w:t>3</w:t>
            </w:r>
            <w:r w:rsidRPr="00031BD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31BD6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031BD6">
              <w:rPr>
                <w:rFonts w:ascii="Angsana New" w:hAnsi="Angsana New"/>
                <w:sz w:val="32"/>
                <w:szCs w:val="32"/>
              </w:rPr>
              <w:t>256</w:t>
            </w:r>
            <w:r w:rsidR="00506D9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4FCDAF" w14:textId="7859E531" w:rsidR="006025A8" w:rsidRPr="0063788F" w:rsidRDefault="00ED7F0D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3788F">
              <w:rPr>
                <w:rFonts w:ascii="Angsana New" w:hAnsi="Angsana New"/>
                <w:sz w:val="32"/>
                <w:szCs w:val="32"/>
              </w:rPr>
              <w:t>24</w:t>
            </w:r>
            <w:r w:rsidR="006025A8" w:rsidRPr="0063788F">
              <w:rPr>
                <w:rFonts w:ascii="Angsana New" w:hAnsi="Angsana New"/>
                <w:sz w:val="32"/>
                <w:szCs w:val="32"/>
              </w:rPr>
              <w:t>,</w:t>
            </w:r>
            <w:r w:rsidRPr="0063788F">
              <w:rPr>
                <w:rFonts w:ascii="Angsana New" w:hAnsi="Angsana New"/>
                <w:sz w:val="32"/>
                <w:szCs w:val="32"/>
              </w:rPr>
              <w:t>5</w:t>
            </w:r>
            <w:r w:rsidR="006025A8" w:rsidRPr="0063788F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9293AE" w14:textId="26668C4B" w:rsidR="006025A8" w:rsidRPr="0063788F" w:rsidRDefault="006025A8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32"/>
                <w:szCs w:val="32"/>
              </w:rPr>
            </w:pPr>
            <w:r w:rsidRPr="0063788F">
              <w:rPr>
                <w:rFonts w:ascii="Angsana New" w:hAnsi="Angsana New"/>
                <w:sz w:val="32"/>
                <w:szCs w:val="32"/>
              </w:rPr>
              <w:t>0.0</w:t>
            </w:r>
            <w:r w:rsidR="00506D9E" w:rsidRPr="0063788F">
              <w:rPr>
                <w:rFonts w:ascii="Angsana New" w:hAnsi="Angsana New"/>
                <w:sz w:val="32"/>
                <w:szCs w:val="32"/>
              </w:rPr>
              <w:t>3</w:t>
            </w:r>
            <w:r w:rsidRPr="0063788F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13524407" w14:textId="77777777" w:rsidR="00DB1D4E" w:rsidRDefault="00DB1D4E" w:rsidP="00AE52F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B97B8B9" w14:textId="56087178" w:rsidR="0074497F" w:rsidRPr="00FB5F2E" w:rsidRDefault="00ED7F0D" w:rsidP="00AE52F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5F2E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A02E1E" w:rsidRPr="00FB5F2E">
        <w:rPr>
          <w:rFonts w:ascii="Angsana New" w:hAnsi="Angsana New"/>
          <w:b/>
          <w:bCs/>
          <w:sz w:val="32"/>
          <w:szCs w:val="32"/>
        </w:rPr>
        <w:t>.</w:t>
      </w:r>
      <w:r w:rsidR="00A02E1E" w:rsidRPr="00FB5F2E">
        <w:rPr>
          <w:rFonts w:ascii="Angsana New" w:hAnsi="Angsana New"/>
          <w:b/>
          <w:bCs/>
          <w:sz w:val="32"/>
          <w:szCs w:val="32"/>
          <w:cs/>
        </w:rPr>
        <w:tab/>
      </w:r>
      <w:r w:rsidR="0074497F" w:rsidRPr="00FB5F2E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169664E8" w14:textId="41A38A2A" w:rsidR="004E58E8" w:rsidRPr="00FB5F2E" w:rsidRDefault="00ED7F0D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5F2E">
        <w:rPr>
          <w:rFonts w:ascii="Angsana New" w:hAnsi="Angsana New"/>
          <w:b/>
          <w:bCs/>
          <w:sz w:val="32"/>
          <w:szCs w:val="32"/>
        </w:rPr>
        <w:t>10</w:t>
      </w:r>
      <w:r w:rsidR="00284B60" w:rsidRPr="00FB5F2E">
        <w:rPr>
          <w:rFonts w:ascii="Angsana New" w:hAnsi="Angsana New"/>
          <w:b/>
          <w:bCs/>
          <w:sz w:val="32"/>
          <w:szCs w:val="32"/>
        </w:rPr>
        <w:t>.</w:t>
      </w:r>
      <w:r w:rsidR="00C45ED2" w:rsidRPr="00FB5F2E">
        <w:rPr>
          <w:rFonts w:ascii="Angsana New" w:hAnsi="Angsana New"/>
          <w:b/>
          <w:bCs/>
          <w:sz w:val="32"/>
          <w:szCs w:val="32"/>
        </w:rPr>
        <w:t>1</w:t>
      </w:r>
      <w:r w:rsidR="00315CA1" w:rsidRPr="00FB5F2E">
        <w:rPr>
          <w:rFonts w:ascii="Angsana New" w:hAnsi="Angsana New"/>
          <w:b/>
          <w:bCs/>
          <w:sz w:val="32"/>
          <w:szCs w:val="32"/>
        </w:rPr>
        <w:tab/>
      </w:r>
      <w:r w:rsidR="00C3311E" w:rsidRPr="00FB5F2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676F11" w:rsidRPr="00FB5F2E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</w:t>
      </w:r>
    </w:p>
    <w:p w14:paraId="22A9C7A3" w14:textId="09ED978F" w:rsidR="00706A01" w:rsidRPr="00FB5F2E" w:rsidRDefault="001A5B72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5F2E">
        <w:rPr>
          <w:rFonts w:ascii="Angsana New" w:hAnsi="Angsana New"/>
          <w:sz w:val="32"/>
          <w:szCs w:val="32"/>
        </w:rPr>
        <w:tab/>
      </w:r>
      <w:r w:rsidR="00C0062A" w:rsidRPr="00FB5F2E">
        <w:rPr>
          <w:rFonts w:ascii="Angsana New" w:hAnsi="Angsana New"/>
          <w:sz w:val="32"/>
          <w:szCs w:val="32"/>
          <w:cs/>
        </w:rPr>
        <w:t>บริษัทฯได้เข้าทำสัญญาเช่า</w:t>
      </w:r>
      <w:r w:rsidR="00F54C01" w:rsidRPr="00FB5F2E">
        <w:rPr>
          <w:rFonts w:ascii="Angsana New" w:hAnsi="Angsana New"/>
          <w:sz w:val="32"/>
          <w:szCs w:val="32"/>
          <w:cs/>
        </w:rPr>
        <w:t>ที่เกี่ยวข้องกับการเช่า</w:t>
      </w:r>
      <w:r w:rsidR="00DA290F" w:rsidRPr="00FB5F2E">
        <w:rPr>
          <w:rFonts w:ascii="Angsana New" w:hAnsi="Angsana New" w:hint="cs"/>
          <w:sz w:val="32"/>
          <w:szCs w:val="32"/>
          <w:cs/>
        </w:rPr>
        <w:t xml:space="preserve">พื้นที่ </w:t>
      </w:r>
      <w:r w:rsidR="00C0062A" w:rsidRPr="00FB5F2E">
        <w:rPr>
          <w:rFonts w:ascii="Angsana New" w:hAnsi="Angsana New"/>
          <w:sz w:val="32"/>
          <w:szCs w:val="32"/>
          <w:cs/>
        </w:rPr>
        <w:t>อุปกรณ์</w:t>
      </w:r>
      <w:r w:rsidR="00F54C01" w:rsidRPr="00FB5F2E">
        <w:rPr>
          <w:rFonts w:ascii="Angsana New" w:hAnsi="Angsana New"/>
          <w:sz w:val="32"/>
          <w:szCs w:val="32"/>
          <w:cs/>
        </w:rPr>
        <w:t>สำนักงาน</w:t>
      </w:r>
      <w:r w:rsidR="005B3FB9" w:rsidRPr="00FB5F2E">
        <w:rPr>
          <w:rFonts w:ascii="Angsana New" w:hAnsi="Angsana New"/>
          <w:sz w:val="32"/>
          <w:szCs w:val="32"/>
        </w:rPr>
        <w:t xml:space="preserve"> </w:t>
      </w:r>
      <w:r w:rsidR="00E77457" w:rsidRPr="00FB5F2E">
        <w:rPr>
          <w:rFonts w:ascii="Angsana New" w:hAnsi="Angsana New" w:hint="cs"/>
          <w:sz w:val="32"/>
          <w:szCs w:val="32"/>
          <w:cs/>
        </w:rPr>
        <w:t>(ซึ่งแต่ละสัญญามีมูลค่าตามสัญญาต่ำ</w:t>
      </w:r>
      <w:r w:rsidR="00CA5C61" w:rsidRPr="00FB5F2E">
        <w:rPr>
          <w:rFonts w:ascii="Angsana New" w:hAnsi="Angsana New" w:hint="cs"/>
          <w:sz w:val="32"/>
          <w:szCs w:val="32"/>
          <w:cs/>
        </w:rPr>
        <w:t>หรือมีระยะสั้น</w:t>
      </w:r>
      <w:r w:rsidR="00E77457" w:rsidRPr="00FB5F2E">
        <w:rPr>
          <w:rFonts w:ascii="Angsana New" w:hAnsi="Angsana New" w:hint="cs"/>
          <w:sz w:val="32"/>
          <w:szCs w:val="32"/>
          <w:cs/>
        </w:rPr>
        <w:t xml:space="preserve">) </w:t>
      </w:r>
      <w:r w:rsidR="00F04F6B" w:rsidRPr="00FB5F2E">
        <w:rPr>
          <w:rFonts w:ascii="Angsana New" w:hAnsi="Angsana New"/>
          <w:sz w:val="32"/>
          <w:szCs w:val="32"/>
          <w:cs/>
        </w:rPr>
        <w:t>สัญญาบริก</w:t>
      </w:r>
      <w:r w:rsidR="00715366" w:rsidRPr="00FB5F2E">
        <w:rPr>
          <w:rFonts w:ascii="Angsana New" w:hAnsi="Angsana New"/>
          <w:sz w:val="32"/>
          <w:szCs w:val="32"/>
          <w:cs/>
        </w:rPr>
        <w:t>าร</w:t>
      </w:r>
      <w:r w:rsidR="00C2513E" w:rsidRPr="00FB5F2E">
        <w:rPr>
          <w:rFonts w:ascii="Angsana New" w:hAnsi="Angsana New"/>
          <w:sz w:val="32"/>
          <w:szCs w:val="32"/>
          <w:cs/>
        </w:rPr>
        <w:t>และสัญญาจ้างที่ปรึกษา</w:t>
      </w:r>
      <w:r w:rsidR="00715366" w:rsidRPr="00FB5F2E">
        <w:rPr>
          <w:rFonts w:ascii="Angsana New" w:hAnsi="Angsana New"/>
          <w:sz w:val="32"/>
          <w:szCs w:val="32"/>
          <w:cs/>
        </w:rPr>
        <w:t xml:space="preserve"> </w:t>
      </w:r>
      <w:r w:rsidR="00C0062A" w:rsidRPr="00FB5F2E">
        <w:rPr>
          <w:rFonts w:ascii="Angsana New" w:hAnsi="Angsana New"/>
          <w:sz w:val="32"/>
          <w:szCs w:val="32"/>
          <w:cs/>
        </w:rPr>
        <w:t>อายุของ</w:t>
      </w:r>
      <w:r w:rsidR="003C5121" w:rsidRPr="00FB5F2E">
        <w:rPr>
          <w:rFonts w:ascii="Angsana New" w:hAnsi="Angsana New"/>
          <w:sz w:val="32"/>
          <w:szCs w:val="32"/>
          <w:cs/>
        </w:rPr>
        <w:t>สัญญามีระยะเวลา</w:t>
      </w:r>
      <w:r w:rsidR="00862F8A" w:rsidRPr="00FB5F2E">
        <w:rPr>
          <w:rFonts w:ascii="Angsana New" w:hAnsi="Angsana New"/>
          <w:sz w:val="32"/>
          <w:szCs w:val="32"/>
          <w:cs/>
        </w:rPr>
        <w:t>ตั้งแต่</w:t>
      </w:r>
      <w:r w:rsidR="003C5121" w:rsidRPr="00FB5F2E">
        <w:rPr>
          <w:rFonts w:ascii="Angsana New" w:hAnsi="Angsana New"/>
          <w:sz w:val="32"/>
          <w:szCs w:val="32"/>
          <w:cs/>
        </w:rPr>
        <w:t xml:space="preserve"> </w:t>
      </w:r>
      <w:r w:rsidR="00F54C01" w:rsidRPr="00FB5F2E">
        <w:rPr>
          <w:rFonts w:ascii="Angsana New" w:hAnsi="Angsana New"/>
          <w:sz w:val="32"/>
          <w:szCs w:val="32"/>
        </w:rPr>
        <w:t>1</w:t>
      </w:r>
      <w:r w:rsidR="003C5121" w:rsidRPr="00FB5F2E">
        <w:rPr>
          <w:rFonts w:ascii="Angsana New" w:hAnsi="Angsana New"/>
          <w:sz w:val="32"/>
          <w:szCs w:val="32"/>
          <w:cs/>
        </w:rPr>
        <w:t xml:space="preserve"> ถึง </w:t>
      </w:r>
      <w:r w:rsidR="004C17C3" w:rsidRPr="00FB5F2E">
        <w:rPr>
          <w:rFonts w:ascii="Angsana New" w:hAnsi="Angsana New"/>
          <w:sz w:val="32"/>
          <w:szCs w:val="32"/>
        </w:rPr>
        <w:t>4</w:t>
      </w:r>
      <w:r w:rsidR="00C0062A" w:rsidRPr="00FB5F2E">
        <w:rPr>
          <w:rFonts w:ascii="Angsana New" w:hAnsi="Angsana New"/>
          <w:sz w:val="32"/>
          <w:szCs w:val="32"/>
          <w:cs/>
        </w:rPr>
        <w:t xml:space="preserve"> ปี</w:t>
      </w:r>
    </w:p>
    <w:p w14:paraId="665C8A42" w14:textId="71189A39" w:rsidR="00C0062A" w:rsidRPr="00FB5F2E" w:rsidRDefault="00BD618C" w:rsidP="00405CFF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5F2E">
        <w:rPr>
          <w:rFonts w:ascii="Angsana New" w:hAnsi="Angsana New"/>
          <w:sz w:val="32"/>
          <w:szCs w:val="32"/>
        </w:rPr>
        <w:tab/>
      </w:r>
      <w:r w:rsidR="001A5B72" w:rsidRPr="00FB5F2E">
        <w:rPr>
          <w:rFonts w:ascii="Angsana New" w:hAnsi="Angsana New"/>
          <w:sz w:val="32"/>
          <w:szCs w:val="32"/>
          <w:cs/>
        </w:rPr>
        <w:t>บริษัทฯ</w:t>
      </w:r>
      <w:r w:rsidR="00C0062A" w:rsidRPr="00FB5F2E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มีจำนวนเงินขั้นต่ำที่ต้องจ่ายในอนาคตทั้งสิ้นภายใต้สัญญาเช่าที่บอกเลิกไม่ได้</w:t>
      </w:r>
      <w:r w:rsidR="007F1984" w:rsidRPr="00FB5F2E">
        <w:rPr>
          <w:rFonts w:ascii="Angsana New" w:hAnsi="Angsana New" w:hint="cs"/>
          <w:sz w:val="32"/>
          <w:szCs w:val="32"/>
          <w:cs/>
        </w:rPr>
        <w:t xml:space="preserve">และค่าธรรมเนียม </w:t>
      </w:r>
      <w:r w:rsidR="000903D8" w:rsidRPr="00FB5F2E">
        <w:rPr>
          <w:rFonts w:ascii="Angsana New" w:hAnsi="Angsana New"/>
          <w:sz w:val="32"/>
          <w:szCs w:val="32"/>
          <w:cs/>
        </w:rPr>
        <w:t>ดังนี้</w:t>
      </w:r>
    </w:p>
    <w:p w14:paraId="07310236" w14:textId="77777777" w:rsidR="000903D8" w:rsidRPr="00FB5F2E" w:rsidRDefault="000903D8" w:rsidP="00897D4F">
      <w:pPr>
        <w:tabs>
          <w:tab w:val="left" w:pos="900"/>
          <w:tab w:val="right" w:pos="7200"/>
        </w:tabs>
        <w:ind w:left="547" w:right="1253" w:hanging="547"/>
        <w:jc w:val="right"/>
        <w:rPr>
          <w:rFonts w:ascii="Angsana New" w:hAnsi="Angsana New"/>
          <w:sz w:val="32"/>
          <w:szCs w:val="32"/>
        </w:rPr>
      </w:pPr>
      <w:r w:rsidRPr="00FB5F2E">
        <w:rPr>
          <w:rFonts w:ascii="Angsana New" w:hAnsi="Angsana New"/>
          <w:sz w:val="32"/>
          <w:szCs w:val="32"/>
        </w:rPr>
        <w:t xml:space="preserve"> (</w:t>
      </w:r>
      <w:r w:rsidRPr="00FB5F2E">
        <w:rPr>
          <w:rFonts w:ascii="Angsana New" w:hAnsi="Angsana New"/>
          <w:sz w:val="32"/>
          <w:szCs w:val="32"/>
          <w:cs/>
        </w:rPr>
        <w:t>หน่วย: ล้านบาท</w:t>
      </w:r>
      <w:r w:rsidRPr="00FB5F2E">
        <w:rPr>
          <w:rFonts w:ascii="Angsana New" w:hAnsi="Angsana New"/>
          <w:sz w:val="32"/>
          <w:szCs w:val="32"/>
        </w:rPr>
        <w:t>)</w:t>
      </w:r>
    </w:p>
    <w:tbl>
      <w:tblPr>
        <w:tblW w:w="7020" w:type="dxa"/>
        <w:tblInd w:w="13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800"/>
      </w:tblGrid>
      <w:tr w:rsidR="00854BB9" w:rsidRPr="00FB5F2E" w14:paraId="064A45B3" w14:textId="7B3E8DDE" w:rsidTr="00897D4F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E8B3C" w14:textId="77777777" w:rsidR="00854BB9" w:rsidRPr="00FB5F2E" w:rsidRDefault="00854BB9" w:rsidP="00F17694">
            <w:pPr>
              <w:spacing w:line="400" w:lineRule="exact"/>
              <w:ind w:left="547" w:hanging="547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F490663" w14:textId="05F5ABBD" w:rsidR="00854BB9" w:rsidRPr="00FB5F2E" w:rsidRDefault="00052F3B" w:rsidP="00F17694">
            <w:pPr>
              <w:pBdr>
                <w:bottom w:val="single" w:sz="4" w:space="1" w:color="auto"/>
              </w:pBdr>
              <w:spacing w:line="400" w:lineRule="exact"/>
              <w:ind w:left="90" w:righ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5F2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B5F2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644E2" w:rsidRPr="00FB5F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644E2" w:rsidRPr="00FB5F2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54BB9" w:rsidRPr="00FB5F2E" w14:paraId="7DD8E411" w14:textId="7B222A5B" w:rsidTr="00897D4F">
        <w:trPr>
          <w:trHeight w:val="80"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09B8C" w14:textId="77777777" w:rsidR="00854BB9" w:rsidRPr="00FB5F2E" w:rsidRDefault="00854BB9" w:rsidP="00F17694">
            <w:pPr>
              <w:spacing w:line="400" w:lineRule="exact"/>
              <w:ind w:left="547" w:right="-108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B5F2E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  <w:vAlign w:val="bottom"/>
          </w:tcPr>
          <w:p w14:paraId="43EC7A06" w14:textId="77777777" w:rsidR="00854BB9" w:rsidRPr="00FB5F2E" w:rsidRDefault="00854BB9" w:rsidP="00F17694">
            <w:pPr>
              <w:tabs>
                <w:tab w:val="decimal" w:pos="1242"/>
              </w:tabs>
              <w:spacing w:line="400" w:lineRule="exact"/>
              <w:ind w:left="90" w:right="9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82D53" w:rsidRPr="00FB5F2E" w14:paraId="164AEE22" w14:textId="2221CBD0" w:rsidTr="004E25E5">
        <w:trPr>
          <w:trHeight w:val="80"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25418" w14:textId="77777777" w:rsidR="00282D53" w:rsidRPr="00FB5F2E" w:rsidRDefault="00282D53" w:rsidP="00282D53">
            <w:pPr>
              <w:spacing w:line="400" w:lineRule="exact"/>
              <w:ind w:left="547" w:right="-108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FB5F2E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FB5F2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B5F2E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CB13FCF" w14:textId="2CA6A7E4" w:rsidR="00282D53" w:rsidRPr="00FB5F2E" w:rsidRDefault="00D838D4" w:rsidP="00282D53">
            <w:pPr>
              <w:tabs>
                <w:tab w:val="decimal" w:pos="1260"/>
              </w:tabs>
              <w:spacing w:line="400" w:lineRule="exact"/>
              <w:ind w:right="90"/>
              <w:rPr>
                <w:rFonts w:ascii="Angsana New" w:hAnsi="Angsana New"/>
                <w:sz w:val="32"/>
                <w:szCs w:val="32"/>
                <w:cs/>
              </w:rPr>
            </w:pPr>
            <w:r w:rsidRPr="00FB5F2E">
              <w:rPr>
                <w:rFonts w:ascii="Angsana New" w:hAnsi="Angsana New"/>
                <w:sz w:val="32"/>
                <w:szCs w:val="32"/>
              </w:rPr>
              <w:t>4.0</w:t>
            </w:r>
          </w:p>
        </w:tc>
      </w:tr>
      <w:tr w:rsidR="00282D53" w:rsidRPr="00FB5F2E" w14:paraId="66D9FD47" w14:textId="3628A1A3" w:rsidTr="00474E82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E5C93" w14:textId="169F8081" w:rsidR="00282D53" w:rsidRPr="00FB5F2E" w:rsidRDefault="00282D53" w:rsidP="00282D53">
            <w:pPr>
              <w:spacing w:line="400" w:lineRule="exact"/>
              <w:ind w:left="547" w:right="-108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FB5F2E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FB5F2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B5F2E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FB5F2E">
              <w:rPr>
                <w:rFonts w:ascii="Angsana New" w:hAnsi="Angsana New"/>
                <w:sz w:val="32"/>
                <w:szCs w:val="32"/>
              </w:rPr>
              <w:t xml:space="preserve">4 </w:t>
            </w:r>
            <w:r w:rsidRPr="00FB5F2E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685892A" w14:textId="246A8227" w:rsidR="00282D53" w:rsidRPr="00FB5F2E" w:rsidRDefault="00D838D4" w:rsidP="00282D53">
            <w:pPr>
              <w:tabs>
                <w:tab w:val="decimal" w:pos="1260"/>
              </w:tabs>
              <w:spacing w:line="400" w:lineRule="exact"/>
              <w:ind w:left="90" w:right="90"/>
              <w:rPr>
                <w:rFonts w:ascii="Angsana New" w:hAnsi="Angsana New"/>
                <w:sz w:val="32"/>
                <w:szCs w:val="32"/>
              </w:rPr>
            </w:pPr>
            <w:r w:rsidRPr="00FB5F2E">
              <w:rPr>
                <w:rFonts w:ascii="Angsana New" w:hAnsi="Angsana New"/>
                <w:sz w:val="32"/>
                <w:szCs w:val="32"/>
              </w:rPr>
              <w:t>2.8</w:t>
            </w:r>
          </w:p>
        </w:tc>
      </w:tr>
    </w:tbl>
    <w:p w14:paraId="53D66F3F" w14:textId="50D273FA" w:rsidR="00C45ED2" w:rsidRPr="00FB5F2E" w:rsidRDefault="00ED7F0D" w:rsidP="003644E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5F2E">
        <w:rPr>
          <w:rFonts w:ascii="Angsana New" w:hAnsi="Angsana New"/>
          <w:b/>
          <w:bCs/>
          <w:sz w:val="32"/>
          <w:szCs w:val="32"/>
        </w:rPr>
        <w:t>10</w:t>
      </w:r>
      <w:r w:rsidR="00A43A12" w:rsidRPr="00FB5F2E">
        <w:rPr>
          <w:rFonts w:ascii="Angsana New" w:hAnsi="Angsana New"/>
          <w:b/>
          <w:bCs/>
          <w:sz w:val="32"/>
          <w:szCs w:val="32"/>
        </w:rPr>
        <w:t xml:space="preserve">.2 </w:t>
      </w:r>
      <w:r w:rsidR="00BD618C" w:rsidRPr="00FB5F2E">
        <w:rPr>
          <w:rFonts w:ascii="Angsana New" w:hAnsi="Angsana New"/>
          <w:b/>
          <w:bCs/>
          <w:sz w:val="32"/>
          <w:szCs w:val="32"/>
        </w:rPr>
        <w:tab/>
      </w:r>
      <w:r w:rsidR="00C45ED2" w:rsidRPr="00FB5F2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8E27E9" w:rsidRPr="00FB5F2E">
        <w:rPr>
          <w:rFonts w:ascii="Angsana New" w:hAnsi="Angsana New"/>
          <w:b/>
          <w:bCs/>
          <w:sz w:val="32"/>
          <w:szCs w:val="32"/>
          <w:cs/>
        </w:rPr>
        <w:t>ข้อตกลง</w:t>
      </w:r>
      <w:r w:rsidR="00C45ED2" w:rsidRPr="00FB5F2E">
        <w:rPr>
          <w:rFonts w:ascii="Angsana New" w:hAnsi="Angsana New"/>
          <w:b/>
          <w:bCs/>
          <w:sz w:val="32"/>
          <w:szCs w:val="32"/>
          <w:cs/>
        </w:rPr>
        <w:t>ติดตั้งตู้ขายสินค้าอัตโนมัติ</w:t>
      </w:r>
    </w:p>
    <w:p w14:paraId="39704D7F" w14:textId="5DF333C1" w:rsidR="002C64B2" w:rsidRPr="00FB5F2E" w:rsidRDefault="00C45ED2" w:rsidP="003644E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B5F2E">
        <w:rPr>
          <w:rFonts w:ascii="Angsana New" w:hAnsi="Angsana New"/>
          <w:sz w:val="32"/>
          <w:szCs w:val="32"/>
        </w:rPr>
        <w:tab/>
      </w:r>
      <w:r w:rsidR="002C64B2" w:rsidRPr="00FB5F2E">
        <w:rPr>
          <w:rFonts w:ascii="Angsana New" w:hAnsi="Angsana New"/>
          <w:sz w:val="32"/>
          <w:szCs w:val="32"/>
          <w:cs/>
        </w:rPr>
        <w:t>บริษัทฯได้ทำข้อตกลงและเงื่อนไขการติดตั้งตู้ขายสินค้า</w:t>
      </w:r>
      <w:r w:rsidR="00A177E9" w:rsidRPr="00FB5F2E">
        <w:rPr>
          <w:rFonts w:ascii="Angsana New" w:hAnsi="Angsana New"/>
          <w:sz w:val="32"/>
          <w:szCs w:val="32"/>
          <w:cs/>
        </w:rPr>
        <w:t>หยอดเหรียญ</w:t>
      </w:r>
      <w:r w:rsidR="002C64B2" w:rsidRPr="00FB5F2E">
        <w:rPr>
          <w:rFonts w:ascii="Angsana New" w:hAnsi="Angsana New"/>
          <w:sz w:val="32"/>
          <w:szCs w:val="32"/>
          <w:cs/>
        </w:rPr>
        <w:t>อ</w:t>
      </w:r>
      <w:r w:rsidR="00BA66A0" w:rsidRPr="00FB5F2E">
        <w:rPr>
          <w:rFonts w:ascii="Angsana New" w:hAnsi="Angsana New"/>
          <w:sz w:val="32"/>
          <w:szCs w:val="32"/>
          <w:cs/>
        </w:rPr>
        <w:t>ัต</w:t>
      </w:r>
      <w:r w:rsidR="002C64B2" w:rsidRPr="00FB5F2E">
        <w:rPr>
          <w:rFonts w:ascii="Angsana New" w:hAnsi="Angsana New"/>
          <w:sz w:val="32"/>
          <w:szCs w:val="32"/>
          <w:cs/>
        </w:rPr>
        <w:t>โนมัติกับคู่สัญญาจำนวนมาก</w:t>
      </w:r>
      <w:r w:rsidR="00E03237" w:rsidRPr="00FB5F2E">
        <w:rPr>
          <w:rFonts w:ascii="Angsana New" w:hAnsi="Angsana New"/>
          <w:sz w:val="32"/>
          <w:szCs w:val="32"/>
          <w:cs/>
        </w:rPr>
        <w:t xml:space="preserve">               </w:t>
      </w:r>
      <w:r w:rsidR="002C64B2" w:rsidRPr="00FB5F2E">
        <w:rPr>
          <w:rFonts w:ascii="Angsana New" w:hAnsi="Angsana New"/>
          <w:sz w:val="32"/>
          <w:szCs w:val="32"/>
          <w:cs/>
        </w:rPr>
        <w:t>ณ วันที่</w:t>
      </w:r>
      <w:r w:rsidR="00A177E9" w:rsidRPr="00FB5F2E">
        <w:rPr>
          <w:rFonts w:ascii="Angsana New" w:hAnsi="Angsana New"/>
          <w:sz w:val="32"/>
          <w:szCs w:val="32"/>
          <w:cs/>
        </w:rPr>
        <w:t xml:space="preserve"> </w:t>
      </w:r>
      <w:r w:rsidR="00052F3B" w:rsidRPr="00FB5F2E">
        <w:rPr>
          <w:rFonts w:ascii="Angsana New" w:hAnsi="Angsana New"/>
          <w:sz w:val="32"/>
          <w:szCs w:val="32"/>
        </w:rPr>
        <w:t xml:space="preserve">30 </w:t>
      </w:r>
      <w:r w:rsidR="00052F3B" w:rsidRPr="00FB5F2E">
        <w:rPr>
          <w:rFonts w:ascii="Angsana New" w:hAnsi="Angsana New"/>
          <w:sz w:val="32"/>
          <w:szCs w:val="32"/>
          <w:cs/>
        </w:rPr>
        <w:t>กันยายน</w:t>
      </w:r>
      <w:r w:rsidR="003644E2" w:rsidRPr="00FB5F2E">
        <w:rPr>
          <w:rFonts w:ascii="Angsana New" w:hAnsi="Angsana New"/>
          <w:sz w:val="32"/>
          <w:szCs w:val="32"/>
          <w:cs/>
        </w:rPr>
        <w:t xml:space="preserve"> </w:t>
      </w:r>
      <w:r w:rsidR="003644E2" w:rsidRPr="00FB5F2E">
        <w:rPr>
          <w:rFonts w:ascii="Angsana New" w:hAnsi="Angsana New"/>
          <w:sz w:val="32"/>
          <w:szCs w:val="32"/>
        </w:rPr>
        <w:t>2567</w:t>
      </w:r>
      <w:r w:rsidR="003E1C85" w:rsidRPr="00FB5F2E">
        <w:rPr>
          <w:rFonts w:ascii="Angsana New" w:hAnsi="Angsana New"/>
          <w:sz w:val="32"/>
          <w:szCs w:val="32"/>
          <w:cs/>
        </w:rPr>
        <w:t xml:space="preserve"> </w:t>
      </w:r>
      <w:r w:rsidR="002C64B2" w:rsidRPr="00FB5F2E">
        <w:rPr>
          <w:rFonts w:ascii="Angsana New" w:hAnsi="Angsana New"/>
          <w:sz w:val="32"/>
          <w:szCs w:val="32"/>
          <w:cs/>
        </w:rPr>
        <w:t>บริษัทฯผูกพันที่จะต้องชำระค่าตอบแทนให้แก่คู่สัญญาในอัตราและเงื่อนไขที่</w:t>
      </w:r>
      <w:r w:rsidR="004C3D98" w:rsidRPr="00FB5F2E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2C64B2" w:rsidRPr="00FB5F2E">
        <w:rPr>
          <w:rFonts w:ascii="Angsana New" w:hAnsi="Angsana New"/>
          <w:sz w:val="32"/>
          <w:szCs w:val="32"/>
          <w:cs/>
        </w:rPr>
        <w:t>ตกลงกัน ทั้งนี้ข้อตกลงจำนวนหนึ่งได</w:t>
      </w:r>
      <w:r w:rsidR="00BA66A0" w:rsidRPr="00FB5F2E">
        <w:rPr>
          <w:rFonts w:ascii="Angsana New" w:hAnsi="Angsana New"/>
          <w:sz w:val="32"/>
          <w:szCs w:val="32"/>
          <w:cs/>
        </w:rPr>
        <w:t>้</w:t>
      </w:r>
      <w:r w:rsidR="002C64B2" w:rsidRPr="00FB5F2E">
        <w:rPr>
          <w:rFonts w:ascii="Angsana New" w:hAnsi="Angsana New"/>
          <w:sz w:val="32"/>
          <w:szCs w:val="32"/>
          <w:cs/>
        </w:rPr>
        <w:t>กำหนดค่าตอบแทนและเงื่อนไขต่าง ๆ แต่มิได้กำหนดระยะเวลา</w:t>
      </w:r>
      <w:r w:rsidR="006B6519" w:rsidRPr="00FB5F2E">
        <w:rPr>
          <w:rFonts w:ascii="Angsana New" w:hAnsi="Angsana New"/>
          <w:sz w:val="32"/>
          <w:szCs w:val="32"/>
        </w:rPr>
        <w:br/>
      </w:r>
      <w:r w:rsidR="002C64B2" w:rsidRPr="00FB5F2E">
        <w:rPr>
          <w:rFonts w:ascii="Angsana New" w:hAnsi="Angsana New"/>
          <w:sz w:val="32"/>
          <w:szCs w:val="32"/>
          <w:cs/>
        </w:rPr>
        <w:t>สิ้นสุดของสัญญา (โดยคู่สัญญาสามารถยกเลิกได้) บริษัทฯจึงมีค่าตอบแทนที่ต้องจ่ายตามเงื่อนไขในข้อตกลงนั้นจนกว่าข้อตกลงจะถูกยกเลิก ค่าตอบแทนในการติดตั้งตู้</w:t>
      </w:r>
      <w:r w:rsidR="00A177E9" w:rsidRPr="00FB5F2E">
        <w:rPr>
          <w:rFonts w:ascii="Angsana New" w:hAnsi="Angsana New"/>
          <w:sz w:val="32"/>
          <w:szCs w:val="32"/>
          <w:cs/>
        </w:rPr>
        <w:t>ขายสินค้าหยอดเหรียญ</w:t>
      </w:r>
      <w:r w:rsidR="002C64B2" w:rsidRPr="00FB5F2E">
        <w:rPr>
          <w:rFonts w:ascii="Angsana New" w:hAnsi="Angsana New"/>
          <w:sz w:val="32"/>
          <w:szCs w:val="32"/>
          <w:cs/>
        </w:rPr>
        <w:t>อัตโนมัติ</w:t>
      </w:r>
      <w:r w:rsidR="00A177E9" w:rsidRPr="00FB5F2E">
        <w:rPr>
          <w:rFonts w:ascii="Angsana New" w:hAnsi="Angsana New"/>
          <w:sz w:val="32"/>
          <w:szCs w:val="32"/>
        </w:rPr>
        <w:t xml:space="preserve"> </w:t>
      </w:r>
      <w:r w:rsidR="00620624" w:rsidRPr="00FB5F2E">
        <w:rPr>
          <w:rFonts w:ascii="Angsana New" w:hAnsi="Angsana New"/>
          <w:sz w:val="32"/>
          <w:szCs w:val="32"/>
          <w:cs/>
        </w:rPr>
        <w:t>สำหรับงวด</w:t>
      </w:r>
      <w:r w:rsidR="00B33ACE" w:rsidRPr="00FB5F2E">
        <w:rPr>
          <w:rFonts w:ascii="Angsana New" w:hAnsi="Angsana New"/>
          <w:sz w:val="32"/>
          <w:szCs w:val="32"/>
          <w:cs/>
        </w:rPr>
        <w:t>สามเดือน</w:t>
      </w:r>
      <w:r w:rsidR="004E25E5" w:rsidRPr="00FB5F2E">
        <w:rPr>
          <w:rFonts w:ascii="Angsana New" w:hAnsi="Angsana New" w:hint="cs"/>
          <w:sz w:val="32"/>
          <w:szCs w:val="32"/>
          <w:cs/>
        </w:rPr>
        <w:t>และ</w:t>
      </w:r>
      <w:r w:rsidR="00052F3B" w:rsidRPr="00FB5F2E">
        <w:rPr>
          <w:rFonts w:ascii="Angsana New" w:hAnsi="Angsana New" w:hint="cs"/>
          <w:sz w:val="32"/>
          <w:szCs w:val="32"/>
          <w:cs/>
        </w:rPr>
        <w:t>เก้า</w:t>
      </w:r>
      <w:r w:rsidR="004E25E5" w:rsidRPr="00FB5F2E">
        <w:rPr>
          <w:rFonts w:ascii="Angsana New" w:hAnsi="Angsana New" w:hint="cs"/>
          <w:sz w:val="32"/>
          <w:szCs w:val="32"/>
          <w:cs/>
        </w:rPr>
        <w:t>เดือน</w:t>
      </w:r>
      <w:r w:rsidR="00620624" w:rsidRPr="00FB5F2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52F3B" w:rsidRPr="00FB5F2E">
        <w:rPr>
          <w:rFonts w:ascii="Angsana New" w:hAnsi="Angsana New"/>
          <w:sz w:val="32"/>
          <w:szCs w:val="32"/>
        </w:rPr>
        <w:t xml:space="preserve">30 </w:t>
      </w:r>
      <w:r w:rsidR="00052F3B" w:rsidRPr="00FB5F2E">
        <w:rPr>
          <w:rFonts w:ascii="Angsana New" w:hAnsi="Angsana New"/>
          <w:sz w:val="32"/>
          <w:szCs w:val="32"/>
          <w:cs/>
        </w:rPr>
        <w:t>กันยายน</w:t>
      </w:r>
      <w:r w:rsidR="003644E2" w:rsidRPr="00FB5F2E">
        <w:rPr>
          <w:rFonts w:ascii="Angsana New" w:hAnsi="Angsana New"/>
          <w:sz w:val="32"/>
          <w:szCs w:val="32"/>
          <w:cs/>
        </w:rPr>
        <w:t xml:space="preserve"> </w:t>
      </w:r>
      <w:r w:rsidR="003644E2" w:rsidRPr="00FB5F2E">
        <w:rPr>
          <w:rFonts w:ascii="Angsana New" w:hAnsi="Angsana New"/>
          <w:sz w:val="32"/>
          <w:szCs w:val="32"/>
        </w:rPr>
        <w:t>2567</w:t>
      </w:r>
      <w:r w:rsidR="003E1C85" w:rsidRPr="00FB5F2E">
        <w:rPr>
          <w:rFonts w:ascii="Angsana New" w:hAnsi="Angsana New"/>
          <w:sz w:val="32"/>
          <w:szCs w:val="32"/>
        </w:rPr>
        <w:t xml:space="preserve"> </w:t>
      </w:r>
      <w:r w:rsidR="006F7892" w:rsidRPr="00FB5F2E">
        <w:rPr>
          <w:rFonts w:ascii="Angsana New" w:hAnsi="Angsana New"/>
          <w:sz w:val="32"/>
          <w:szCs w:val="32"/>
          <w:cs/>
        </w:rPr>
        <w:t>คิดเป็นจำนวน</w:t>
      </w:r>
      <w:r w:rsidR="00F21094" w:rsidRPr="00FB5F2E">
        <w:rPr>
          <w:rFonts w:ascii="Angsana New" w:hAnsi="Angsana New"/>
          <w:sz w:val="32"/>
          <w:szCs w:val="32"/>
        </w:rPr>
        <w:t xml:space="preserve"> </w:t>
      </w:r>
      <w:r w:rsidR="00C55515" w:rsidRPr="00FB5F2E">
        <w:rPr>
          <w:rFonts w:ascii="Angsana New" w:hAnsi="Angsana New"/>
          <w:sz w:val="32"/>
          <w:szCs w:val="32"/>
        </w:rPr>
        <w:t>32.9</w:t>
      </w:r>
      <w:r w:rsidR="004E25E5" w:rsidRPr="00FB5F2E">
        <w:rPr>
          <w:rFonts w:ascii="Angsana New" w:hAnsi="Angsana New"/>
          <w:sz w:val="32"/>
          <w:szCs w:val="32"/>
        </w:rPr>
        <w:t xml:space="preserve"> </w:t>
      </w:r>
      <w:r w:rsidR="004E25E5" w:rsidRPr="00FB5F2E">
        <w:rPr>
          <w:rFonts w:ascii="Angsana New" w:hAnsi="Angsana New"/>
          <w:sz w:val="32"/>
          <w:szCs w:val="32"/>
          <w:cs/>
        </w:rPr>
        <w:t>ล้านบาท และ</w:t>
      </w:r>
      <w:r w:rsidR="00194A0D" w:rsidRPr="00FB5F2E">
        <w:rPr>
          <w:rFonts w:ascii="Angsana New" w:hAnsi="Angsana New"/>
          <w:sz w:val="32"/>
          <w:szCs w:val="32"/>
        </w:rPr>
        <w:t xml:space="preserve"> </w:t>
      </w:r>
      <w:r w:rsidR="002A38C3" w:rsidRPr="00FB5F2E">
        <w:rPr>
          <w:rFonts w:ascii="Angsana New" w:hAnsi="Angsana New"/>
          <w:sz w:val="32"/>
          <w:szCs w:val="32"/>
        </w:rPr>
        <w:t>94.1</w:t>
      </w:r>
      <w:r w:rsidR="004E25E5" w:rsidRPr="00FB5F2E">
        <w:rPr>
          <w:rFonts w:ascii="Angsana New" w:hAnsi="Angsana New"/>
          <w:sz w:val="32"/>
          <w:szCs w:val="32"/>
        </w:rPr>
        <w:t xml:space="preserve"> </w:t>
      </w:r>
      <w:r w:rsidR="004E25E5" w:rsidRPr="00FB5F2E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4E25E5" w:rsidRPr="00FB5F2E">
        <w:rPr>
          <w:rFonts w:ascii="Angsana New" w:hAnsi="Angsana New" w:hint="cs"/>
          <w:sz w:val="32"/>
          <w:szCs w:val="32"/>
          <w:cs/>
        </w:rPr>
        <w:t xml:space="preserve"> </w:t>
      </w:r>
      <w:r w:rsidR="00AB0822" w:rsidRPr="00FB5F2E">
        <w:rPr>
          <w:rFonts w:ascii="Angsana New" w:hAnsi="Angsana New"/>
          <w:sz w:val="32"/>
          <w:szCs w:val="32"/>
        </w:rPr>
        <w:t>(256</w:t>
      </w:r>
      <w:r w:rsidR="003644E2" w:rsidRPr="00FB5F2E">
        <w:rPr>
          <w:rFonts w:ascii="Angsana New" w:hAnsi="Angsana New"/>
          <w:sz w:val="32"/>
          <w:szCs w:val="32"/>
        </w:rPr>
        <w:t>6</w:t>
      </w:r>
      <w:r w:rsidR="00AB0822" w:rsidRPr="00FB5F2E">
        <w:rPr>
          <w:rFonts w:ascii="Angsana New" w:hAnsi="Angsana New"/>
          <w:sz w:val="32"/>
          <w:szCs w:val="32"/>
        </w:rPr>
        <w:t xml:space="preserve">: </w:t>
      </w:r>
      <w:r w:rsidR="00052F3B" w:rsidRPr="00FB5F2E">
        <w:rPr>
          <w:rFonts w:ascii="Angsana New" w:hAnsi="Angsana New"/>
          <w:sz w:val="32"/>
          <w:szCs w:val="32"/>
        </w:rPr>
        <w:t>28.4</w:t>
      </w:r>
      <w:r w:rsidR="004E25E5" w:rsidRPr="00FB5F2E">
        <w:rPr>
          <w:rFonts w:ascii="Angsana New" w:hAnsi="Angsana New"/>
          <w:sz w:val="32"/>
          <w:szCs w:val="32"/>
        </w:rPr>
        <w:t xml:space="preserve"> </w:t>
      </w:r>
      <w:r w:rsidR="004E25E5" w:rsidRPr="00FB5F2E">
        <w:rPr>
          <w:rFonts w:ascii="Angsana New" w:hAnsi="Angsana New"/>
          <w:sz w:val="32"/>
          <w:szCs w:val="32"/>
          <w:cs/>
        </w:rPr>
        <w:t>ล้านบาท และ</w:t>
      </w:r>
      <w:r w:rsidR="004E25E5" w:rsidRPr="00FB5F2E">
        <w:rPr>
          <w:rFonts w:ascii="Angsana New" w:hAnsi="Angsana New"/>
          <w:sz w:val="32"/>
          <w:szCs w:val="32"/>
        </w:rPr>
        <w:t xml:space="preserve"> </w:t>
      </w:r>
      <w:r w:rsidR="00052F3B" w:rsidRPr="00FB5F2E">
        <w:rPr>
          <w:rFonts w:ascii="Angsana New" w:hAnsi="Angsana New"/>
          <w:sz w:val="32"/>
          <w:szCs w:val="32"/>
        </w:rPr>
        <w:t>82.3</w:t>
      </w:r>
      <w:r w:rsidR="004E25E5" w:rsidRPr="00FB5F2E">
        <w:rPr>
          <w:rFonts w:ascii="Angsana New" w:hAnsi="Angsana New"/>
          <w:sz w:val="32"/>
          <w:szCs w:val="32"/>
        </w:rPr>
        <w:t xml:space="preserve"> </w:t>
      </w:r>
      <w:r w:rsidR="004E25E5" w:rsidRPr="00FB5F2E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AB0822" w:rsidRPr="00FB5F2E">
        <w:rPr>
          <w:rFonts w:ascii="Angsana New" w:hAnsi="Angsana New"/>
          <w:sz w:val="32"/>
          <w:szCs w:val="32"/>
        </w:rPr>
        <w:t>)</w:t>
      </w:r>
    </w:p>
    <w:p w14:paraId="252A0664" w14:textId="26C9B63F" w:rsidR="001F6F4E" w:rsidRPr="00FB5F2E" w:rsidRDefault="00ED7F0D" w:rsidP="003644E2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5F2E">
        <w:rPr>
          <w:rFonts w:ascii="Angsana New" w:hAnsi="Angsana New"/>
          <w:b/>
          <w:bCs/>
          <w:sz w:val="32"/>
          <w:szCs w:val="32"/>
        </w:rPr>
        <w:t>10</w:t>
      </w:r>
      <w:r w:rsidR="001F6F4E" w:rsidRPr="00FB5F2E">
        <w:rPr>
          <w:rFonts w:ascii="Angsana New" w:hAnsi="Angsana New"/>
          <w:b/>
          <w:bCs/>
          <w:sz w:val="32"/>
          <w:szCs w:val="32"/>
          <w:cs/>
        </w:rPr>
        <w:t>.</w:t>
      </w:r>
      <w:r w:rsidR="00E4276A" w:rsidRPr="00FB5F2E">
        <w:rPr>
          <w:rFonts w:ascii="Angsana New" w:hAnsi="Angsana New"/>
          <w:b/>
          <w:bCs/>
          <w:sz w:val="32"/>
          <w:szCs w:val="32"/>
        </w:rPr>
        <w:t>3</w:t>
      </w:r>
      <w:r w:rsidR="00914768" w:rsidRPr="00FB5F2E">
        <w:rPr>
          <w:rFonts w:ascii="Angsana New" w:hAnsi="Angsana New"/>
          <w:b/>
          <w:bCs/>
          <w:sz w:val="32"/>
          <w:szCs w:val="32"/>
          <w:cs/>
        </w:rPr>
        <w:tab/>
      </w:r>
      <w:r w:rsidR="001F6F4E" w:rsidRPr="00FB5F2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C5BC41C" w14:textId="65C4E8F2" w:rsidR="00FE5BF3" w:rsidRPr="00FB5F2E" w:rsidRDefault="00FE5BF3" w:rsidP="003644E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5F2E">
        <w:rPr>
          <w:rFonts w:ascii="Angsana New" w:hAnsi="Angsana New"/>
          <w:sz w:val="32"/>
          <w:szCs w:val="32"/>
        </w:rPr>
        <w:tab/>
      </w:r>
      <w:r w:rsidRPr="00FB5F2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52F3B" w:rsidRPr="00FB5F2E">
        <w:rPr>
          <w:rFonts w:ascii="Angsana New" w:hAnsi="Angsana New" w:hint="cs"/>
          <w:sz w:val="32"/>
          <w:szCs w:val="32"/>
        </w:rPr>
        <w:t xml:space="preserve">30 </w:t>
      </w:r>
      <w:r w:rsidR="00052F3B" w:rsidRPr="00FB5F2E">
        <w:rPr>
          <w:rFonts w:ascii="Angsana New" w:hAnsi="Angsana New" w:hint="cs"/>
          <w:sz w:val="32"/>
          <w:szCs w:val="32"/>
          <w:cs/>
        </w:rPr>
        <w:t>กันยายน</w:t>
      </w:r>
      <w:r w:rsidR="003644E2" w:rsidRPr="00FB5F2E">
        <w:rPr>
          <w:rFonts w:ascii="Angsana New" w:hAnsi="Angsana New" w:hint="cs"/>
          <w:sz w:val="32"/>
          <w:szCs w:val="32"/>
          <w:cs/>
        </w:rPr>
        <w:t xml:space="preserve"> </w:t>
      </w:r>
      <w:r w:rsidR="003644E2" w:rsidRPr="00FB5F2E">
        <w:rPr>
          <w:rFonts w:ascii="Angsana New" w:hAnsi="Angsana New" w:hint="cs"/>
          <w:sz w:val="32"/>
          <w:szCs w:val="32"/>
        </w:rPr>
        <w:t>2567</w:t>
      </w:r>
      <w:r w:rsidRPr="00FB5F2E">
        <w:rPr>
          <w:rFonts w:ascii="Angsana New" w:hAnsi="Angsana New" w:hint="cs"/>
          <w:sz w:val="32"/>
          <w:szCs w:val="32"/>
        </w:rPr>
        <w:t xml:space="preserve"> </w:t>
      </w:r>
      <w:r w:rsidRPr="00FB5F2E">
        <w:rPr>
          <w:rFonts w:ascii="Angsana New" w:hAnsi="Angsana New" w:hint="cs"/>
          <w:sz w:val="32"/>
          <w:szCs w:val="32"/>
          <w:cs/>
        </w:rPr>
        <w:t>บริษัทฯ มีภาระผูกพันตามคำสั่งซื้ออุปกรณ์จำนวน</w:t>
      </w:r>
      <w:r w:rsidR="00191A0C" w:rsidRPr="00FB5F2E">
        <w:rPr>
          <w:rFonts w:ascii="Angsana New" w:hAnsi="Angsana New"/>
          <w:sz w:val="32"/>
          <w:szCs w:val="32"/>
        </w:rPr>
        <w:t xml:space="preserve"> </w:t>
      </w:r>
      <w:r w:rsidR="00F3333B" w:rsidRPr="00FB5F2E">
        <w:rPr>
          <w:rFonts w:ascii="Angsana New" w:hAnsi="Angsana New"/>
          <w:sz w:val="32"/>
          <w:szCs w:val="32"/>
        </w:rPr>
        <w:t>8.8</w:t>
      </w:r>
      <w:r w:rsidR="00F3333B" w:rsidRPr="00FB5F2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8F5690" w:rsidRPr="00FB5F2E">
        <w:rPr>
          <w:rFonts w:ascii="Angsana New" w:hAnsi="Angsana New" w:hint="cs"/>
          <w:sz w:val="32"/>
          <w:szCs w:val="32"/>
          <w:cs/>
        </w:rPr>
        <w:t xml:space="preserve"> </w:t>
      </w:r>
      <w:r w:rsidR="008F5690" w:rsidRPr="00FB5F2E">
        <w:rPr>
          <w:rFonts w:ascii="Angsana New" w:hAnsi="Angsana New"/>
          <w:sz w:val="32"/>
          <w:szCs w:val="32"/>
        </w:rPr>
        <w:t xml:space="preserve">0.4 </w:t>
      </w:r>
      <w:r w:rsidR="008F5690" w:rsidRPr="00FB5F2E">
        <w:rPr>
          <w:rFonts w:ascii="Angsana New" w:hAnsi="Angsana New" w:hint="cs"/>
          <w:sz w:val="32"/>
          <w:szCs w:val="32"/>
          <w:cs/>
        </w:rPr>
        <w:t>ล้านหยวน</w:t>
      </w:r>
      <w:r w:rsidR="000664DB" w:rsidRPr="00FB5F2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31998" w:rsidRPr="00FB5F2E">
        <w:rPr>
          <w:rFonts w:ascii="Angsana New" w:hAnsi="Angsana New"/>
          <w:sz w:val="32"/>
          <w:szCs w:val="32"/>
        </w:rPr>
        <w:t>0.1</w:t>
      </w:r>
      <w:r w:rsidR="00191A0C" w:rsidRPr="00FB5F2E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</w:t>
      </w:r>
      <w:r w:rsidRPr="00FB5F2E">
        <w:rPr>
          <w:rFonts w:ascii="Angsana New" w:hAnsi="Angsana New" w:hint="cs"/>
          <w:sz w:val="32"/>
          <w:szCs w:val="32"/>
          <w:cs/>
        </w:rPr>
        <w:t>และมีภาระผูกพันเกี่ยวกับสัญญาก่อสร้างอาคารสำนักงานจำนวน</w:t>
      </w:r>
      <w:r w:rsidR="00191A0C" w:rsidRPr="00FB5F2E">
        <w:rPr>
          <w:rFonts w:ascii="Angsana New" w:hAnsi="Angsana New"/>
          <w:sz w:val="32"/>
          <w:szCs w:val="32"/>
        </w:rPr>
        <w:t xml:space="preserve"> </w:t>
      </w:r>
      <w:r w:rsidR="00211624" w:rsidRPr="00FB5F2E">
        <w:rPr>
          <w:rFonts w:ascii="Angsana New" w:hAnsi="Angsana New"/>
          <w:sz w:val="32"/>
          <w:szCs w:val="32"/>
        </w:rPr>
        <w:t>3.0</w:t>
      </w:r>
      <w:r w:rsidR="00191A0C" w:rsidRPr="00FB5F2E">
        <w:rPr>
          <w:rFonts w:ascii="Angsana New" w:hAnsi="Angsana New"/>
          <w:sz w:val="32"/>
          <w:szCs w:val="32"/>
        </w:rPr>
        <w:t xml:space="preserve"> </w:t>
      </w:r>
      <w:r w:rsidRPr="00FB5F2E">
        <w:rPr>
          <w:rFonts w:ascii="Angsana New" w:hAnsi="Angsana New" w:hint="cs"/>
          <w:sz w:val="32"/>
          <w:szCs w:val="32"/>
          <w:cs/>
        </w:rPr>
        <w:t xml:space="preserve">ล้านบาท  </w:t>
      </w:r>
    </w:p>
    <w:p w14:paraId="4EAC1307" w14:textId="69FE849F" w:rsidR="00C574B0" w:rsidRPr="00FB5F2E" w:rsidRDefault="000D522E" w:rsidP="003644E2">
      <w:pPr>
        <w:pStyle w:val="Heading1"/>
        <w:spacing w:before="120" w:after="120"/>
        <w:ind w:left="547" w:hanging="547"/>
        <w:rPr>
          <w:rFonts w:asciiTheme="majorBidi" w:hAnsiTheme="majorBidi"/>
          <w:b w:val="0"/>
          <w:bCs w:val="0"/>
          <w:color w:val="000000" w:themeColor="text1"/>
        </w:rPr>
      </w:pPr>
      <w:r w:rsidRPr="00FB5F2E">
        <w:rPr>
          <w:rFonts w:asciiTheme="majorBidi" w:hAnsiTheme="majorBidi"/>
          <w:color w:val="000000" w:themeColor="text1"/>
        </w:rPr>
        <w:t>1</w:t>
      </w:r>
      <w:r w:rsidR="00ED7F0D" w:rsidRPr="00FB5F2E">
        <w:rPr>
          <w:rFonts w:asciiTheme="majorBidi" w:hAnsiTheme="majorBidi"/>
          <w:color w:val="000000" w:themeColor="text1"/>
        </w:rPr>
        <w:t>1</w:t>
      </w:r>
      <w:r w:rsidR="00C574B0" w:rsidRPr="00FB5F2E">
        <w:rPr>
          <w:rFonts w:asciiTheme="majorBidi" w:hAnsiTheme="majorBidi"/>
          <w:color w:val="000000" w:themeColor="text1"/>
        </w:rPr>
        <w:t>.</w:t>
      </w:r>
      <w:r w:rsidR="00C574B0" w:rsidRPr="00FB5F2E">
        <w:rPr>
          <w:rFonts w:asciiTheme="majorBidi" w:hAnsiTheme="majorBidi"/>
          <w:color w:val="000000" w:themeColor="text1"/>
        </w:rPr>
        <w:tab/>
      </w:r>
      <w:r w:rsidR="00C574B0" w:rsidRPr="00FB5F2E">
        <w:rPr>
          <w:rFonts w:asciiTheme="majorBidi" w:hAnsiTheme="majorBidi"/>
          <w:color w:val="000000" w:themeColor="text1"/>
          <w:cs/>
        </w:rPr>
        <w:t>เครื่องมือทางการเงิน</w:t>
      </w:r>
    </w:p>
    <w:p w14:paraId="3A62E25D" w14:textId="07F80565" w:rsidR="00C574B0" w:rsidRPr="00FB5F2E" w:rsidRDefault="000D522E" w:rsidP="003644E2">
      <w:pPr>
        <w:pStyle w:val="Heading2"/>
        <w:spacing w:before="120" w:after="120"/>
        <w:ind w:left="540" w:hanging="540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</w:rPr>
      </w:pPr>
      <w:bookmarkStart w:id="7" w:name="_45.1_ตราสารอนุพันธ์_[และการบัญชีป้อ"/>
      <w:bookmarkEnd w:id="7"/>
      <w:r w:rsidRPr="00FB5F2E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="00ED7F0D" w:rsidRPr="00FB5F2E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="00C574B0" w:rsidRPr="00FB5F2E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.1</w:t>
      </w:r>
      <w:r w:rsidR="00C574B0" w:rsidRPr="00FB5F2E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C574B0" w:rsidRPr="00FB5F2E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622AFA34" w14:textId="7F6B728E" w:rsidR="00C574B0" w:rsidRPr="00FB5F2E" w:rsidRDefault="00C574B0" w:rsidP="003644E2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bookmarkStart w:id="8" w:name="_Hlk68208975"/>
      <w:r w:rsidRPr="00FB5F2E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Pr="00FB5F2E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FB5F2E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FB5F2E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FB5F2E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64686C" w:rsidRPr="00FB5F2E">
        <w:rPr>
          <w:rFonts w:asciiTheme="majorBidi" w:hAnsiTheme="majorBidi"/>
          <w:sz w:val="32"/>
          <w:szCs w:val="32"/>
          <w:cs/>
        </w:rPr>
        <w:t>งบฐานะการเงิน</w:t>
      </w:r>
    </w:p>
    <w:bookmarkEnd w:id="8"/>
    <w:p w14:paraId="37B7ADCE" w14:textId="0B53B3C1" w:rsidR="00C574B0" w:rsidRPr="005D681F" w:rsidRDefault="000D522E" w:rsidP="003644E2">
      <w:pPr>
        <w:pStyle w:val="Heading2"/>
        <w:spacing w:before="120" w:after="120"/>
        <w:ind w:left="547" w:hanging="547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  <w:cs/>
        </w:rPr>
      </w:pPr>
      <w:r w:rsidRPr="00FB5F2E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lastRenderedPageBreak/>
        <w:t>1</w:t>
      </w:r>
      <w:r w:rsidR="00ED7F0D" w:rsidRPr="00FB5F2E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="00C574B0" w:rsidRPr="00FB5F2E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.2</w:t>
      </w:r>
      <w:r w:rsidR="00C574B0" w:rsidRPr="00FB5F2E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C574B0" w:rsidRPr="00FB5F2E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0935F658" w14:textId="530CD1F7" w:rsidR="00C574B0" w:rsidRPr="005D681F" w:rsidRDefault="00C574B0" w:rsidP="003644E2">
      <w:pPr>
        <w:spacing w:before="120" w:after="120"/>
        <w:ind w:left="540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5D681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52F3B">
        <w:rPr>
          <w:rFonts w:ascii="Angsana New" w:hAnsi="Angsana New"/>
          <w:sz w:val="32"/>
          <w:szCs w:val="32"/>
        </w:rPr>
        <w:t xml:space="preserve">30 </w:t>
      </w:r>
      <w:r w:rsidR="00052F3B">
        <w:rPr>
          <w:rFonts w:ascii="Angsana New" w:hAnsi="Angsana New"/>
          <w:sz w:val="32"/>
          <w:szCs w:val="32"/>
          <w:cs/>
        </w:rPr>
        <w:t>กันยายน</w:t>
      </w:r>
      <w:r w:rsidR="003644E2">
        <w:rPr>
          <w:rFonts w:ascii="Angsana New" w:hAnsi="Angsana New"/>
          <w:sz w:val="32"/>
          <w:szCs w:val="32"/>
          <w:cs/>
        </w:rPr>
        <w:t xml:space="preserve"> </w:t>
      </w:r>
      <w:r w:rsidR="003644E2">
        <w:rPr>
          <w:rFonts w:ascii="Angsana New" w:hAnsi="Angsana New"/>
          <w:sz w:val="32"/>
          <w:szCs w:val="32"/>
        </w:rPr>
        <w:t>2567</w:t>
      </w:r>
      <w:r w:rsidRPr="005D681F">
        <w:rPr>
          <w:rFonts w:asciiTheme="majorBidi" w:hAnsiTheme="majorBidi" w:cstheme="majorBidi"/>
          <w:sz w:val="32"/>
          <w:szCs w:val="32"/>
        </w:rPr>
        <w:t xml:space="preserve"> </w:t>
      </w:r>
      <w:r w:rsidRPr="005D681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5D681F">
        <w:rPr>
          <w:rFonts w:asciiTheme="majorBidi" w:hAnsiTheme="majorBidi" w:cstheme="majorBidi"/>
          <w:sz w:val="32"/>
          <w:szCs w:val="32"/>
          <w:cs/>
        </w:rPr>
        <w:t>มีสินทรัพย์ที่วัดมูลค่าด้วยมูลค่ายุติธรรมโดยแยกแสดงตามลำดับชั้นของมูลค่ายุติธรรม ดังนี้</w:t>
      </w:r>
      <w:r w:rsidRPr="005D681F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3E1C85" w:rsidRPr="005D681F" w14:paraId="20F31477" w14:textId="77777777" w:rsidTr="00D81038">
        <w:tc>
          <w:tcPr>
            <w:tcW w:w="9180" w:type="dxa"/>
            <w:gridSpan w:val="5"/>
            <w:shd w:val="clear" w:color="auto" w:fill="auto"/>
            <w:vAlign w:val="bottom"/>
          </w:tcPr>
          <w:p w14:paraId="07B0B3EC" w14:textId="77777777" w:rsidR="003E1C85" w:rsidRPr="005D681F" w:rsidRDefault="003E1C85" w:rsidP="00D81038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3E1C85" w:rsidRPr="005D681F" w14:paraId="415E9109" w14:textId="77777777" w:rsidTr="00D81038">
        <w:trPr>
          <w:trHeight w:val="333"/>
        </w:trPr>
        <w:tc>
          <w:tcPr>
            <w:tcW w:w="4140" w:type="dxa"/>
            <w:shd w:val="clear" w:color="auto" w:fill="auto"/>
            <w:vAlign w:val="bottom"/>
          </w:tcPr>
          <w:p w14:paraId="3BDEBC56" w14:textId="77777777" w:rsidR="003E1C85" w:rsidRPr="005D681F" w:rsidRDefault="003E1C85" w:rsidP="00D81038">
            <w:pPr>
              <w:pStyle w:val="BodyTextIndent3"/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6AEBF5AC" w14:textId="77777777" w:rsidR="003E1C85" w:rsidRPr="005D681F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793CBDCB" w14:textId="77777777" w:rsidR="003E1C85" w:rsidRPr="005D681F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4A0DC2" w14:textId="77777777" w:rsidR="003E1C85" w:rsidRPr="005D681F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FE8C70" w14:textId="77777777" w:rsidR="003E1C85" w:rsidRPr="005D681F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E1C85" w:rsidRPr="005D681F" w14:paraId="76CFFF64" w14:textId="77777777" w:rsidTr="00D81038">
        <w:tc>
          <w:tcPr>
            <w:tcW w:w="4140" w:type="dxa"/>
            <w:shd w:val="clear" w:color="auto" w:fill="auto"/>
            <w:vAlign w:val="bottom"/>
          </w:tcPr>
          <w:p w14:paraId="63EED2EB" w14:textId="77777777" w:rsidR="003E1C85" w:rsidRPr="005D681F" w:rsidRDefault="003E1C85" w:rsidP="00D81038">
            <w:pPr>
              <w:pStyle w:val="BodyTextIndent3"/>
              <w:spacing w:after="0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5C1E7A9B" w14:textId="785DC6BA" w:rsidR="003E1C85" w:rsidRPr="00D81038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1852621B" w14:textId="63636D1C" w:rsidR="003E1C85" w:rsidRPr="00D81038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8A5876" w14:textId="6C0DAAEE" w:rsidR="003E1C85" w:rsidRPr="00D81038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70789C" w14:textId="14390F53" w:rsidR="003E1C85" w:rsidRPr="00D81038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D81038" w:rsidRPr="005D681F" w14:paraId="783300BD" w14:textId="77777777" w:rsidTr="0075345E">
        <w:tc>
          <w:tcPr>
            <w:tcW w:w="4140" w:type="dxa"/>
            <w:shd w:val="clear" w:color="auto" w:fill="auto"/>
            <w:vAlign w:val="bottom"/>
          </w:tcPr>
          <w:p w14:paraId="24858FF3" w14:textId="77777777" w:rsidR="00D81038" w:rsidRPr="005D681F" w:rsidRDefault="00D81038" w:rsidP="00D81038">
            <w:pPr>
              <w:pStyle w:val="BodyTextIndent3"/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32F0110E" w14:textId="002AE7B5" w:rsidR="00D81038" w:rsidRPr="00FB5F2E" w:rsidRDefault="00D67873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B5F2E">
              <w:rPr>
                <w:rFonts w:ascii="Angsana New" w:hAnsi="Angsana New"/>
                <w:kern w:val="28"/>
                <w:sz w:val="32"/>
                <w:szCs w:val="32"/>
              </w:rPr>
              <w:t>16.8</w:t>
            </w:r>
          </w:p>
        </w:tc>
        <w:tc>
          <w:tcPr>
            <w:tcW w:w="1260" w:type="dxa"/>
            <w:shd w:val="clear" w:color="auto" w:fill="auto"/>
          </w:tcPr>
          <w:p w14:paraId="3ECB0D45" w14:textId="78EDF85D" w:rsidR="00D81038" w:rsidRPr="00FB5F2E" w:rsidRDefault="002B18A9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5F2E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C8D8FA" w14:textId="53BE8B79" w:rsidR="00D81038" w:rsidRPr="00FB5F2E" w:rsidRDefault="00D67873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5F2E">
              <w:rPr>
                <w:rFonts w:ascii="Angsana New" w:hAnsi="Angsana New"/>
                <w:kern w:val="28"/>
                <w:sz w:val="32"/>
                <w:szCs w:val="32"/>
              </w:rPr>
              <w:t>40.1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38982E" w14:textId="32DA39F3" w:rsidR="00D81038" w:rsidRPr="00FB5F2E" w:rsidRDefault="002B18A9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5F2E">
              <w:rPr>
                <w:rFonts w:ascii="Angsana New" w:hAnsi="Angsana New"/>
                <w:kern w:val="28"/>
                <w:sz w:val="32"/>
                <w:szCs w:val="32"/>
              </w:rPr>
              <w:t>56.9</w:t>
            </w:r>
          </w:p>
        </w:tc>
      </w:tr>
    </w:tbl>
    <w:p w14:paraId="1E43046D" w14:textId="3F63DAA4" w:rsidR="00A968E1" w:rsidRPr="005D681F" w:rsidRDefault="00982F27" w:rsidP="007C4476">
      <w:pPr>
        <w:tabs>
          <w:tab w:val="left" w:pos="900"/>
          <w:tab w:val="left" w:pos="2160"/>
          <w:tab w:val="left" w:pos="2880"/>
        </w:tabs>
        <w:spacing w:before="24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Pr="005D681F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6F4EBE" w:rsidRPr="005D681F">
        <w:rPr>
          <w:rFonts w:ascii="Angsana New" w:hAnsi="Angsana New" w:hint="cs"/>
          <w:sz w:val="32"/>
          <w:szCs w:val="32"/>
          <w:cs/>
        </w:rPr>
        <w:t>กิจการไม่มีการเปลี่ยนแปลงวิธีการและสมมติฐานที่ใช้ในการประมาณมูลค่ายุติธรรมของเครื่องมือทางการเงิน</w:t>
      </w:r>
      <w:r w:rsidR="00AB2B2E" w:rsidRPr="005D681F">
        <w:rPr>
          <w:rFonts w:ascii="Angsana New" w:hAnsi="Angsana New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</w:t>
      </w:r>
    </w:p>
    <w:p w14:paraId="4DBFB08F" w14:textId="7031CA77" w:rsidR="007A6E31" w:rsidRPr="005D681F" w:rsidRDefault="000D522E" w:rsidP="00DB1D4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B1D4E">
        <w:rPr>
          <w:rFonts w:ascii="Angsana New" w:hAnsi="Angsana New"/>
          <w:b/>
          <w:bCs/>
          <w:sz w:val="32"/>
          <w:szCs w:val="32"/>
        </w:rPr>
        <w:t>1</w:t>
      </w:r>
      <w:r w:rsidR="004050CD" w:rsidRPr="00DB1D4E">
        <w:rPr>
          <w:rFonts w:ascii="Angsana New" w:hAnsi="Angsana New"/>
          <w:b/>
          <w:bCs/>
          <w:sz w:val="32"/>
          <w:szCs w:val="32"/>
        </w:rPr>
        <w:t>2</w:t>
      </w:r>
      <w:r w:rsidR="005C5528" w:rsidRPr="00DB1D4E">
        <w:rPr>
          <w:rFonts w:ascii="Angsana New" w:hAnsi="Angsana New"/>
          <w:b/>
          <w:bCs/>
          <w:sz w:val="32"/>
          <w:szCs w:val="32"/>
          <w:cs/>
        </w:rPr>
        <w:t>.</w:t>
      </w:r>
      <w:r w:rsidR="005C5528" w:rsidRPr="00DB1D4E">
        <w:rPr>
          <w:rFonts w:ascii="Angsana New" w:hAnsi="Angsana New"/>
          <w:b/>
          <w:bCs/>
          <w:sz w:val="32"/>
          <w:szCs w:val="32"/>
          <w:cs/>
        </w:rPr>
        <w:tab/>
      </w:r>
      <w:r w:rsidR="007A6E31" w:rsidRPr="00DB1D4E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7A6E31" w:rsidRPr="005D681F">
        <w:rPr>
          <w:rFonts w:ascii="Angsana New" w:hAnsi="Angsana New"/>
          <w:b/>
          <w:bCs/>
          <w:sz w:val="32"/>
          <w:szCs w:val="32"/>
          <w:cs/>
        </w:rPr>
        <w:t>อนุมัติ</w:t>
      </w:r>
      <w:r w:rsidR="003C21E9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7A6E31" w:rsidRPr="005D681F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DE379E" w:rsidRPr="005D681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DE54799" w14:textId="5206843E" w:rsidR="00900CA2" w:rsidRPr="00B06AE6" w:rsidRDefault="006A065D" w:rsidP="00DB1D4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D681F">
        <w:rPr>
          <w:rFonts w:ascii="Angsana New" w:hAnsi="Angsana New"/>
          <w:sz w:val="32"/>
          <w:szCs w:val="32"/>
        </w:rPr>
        <w:tab/>
      </w:r>
      <w:r w:rsidR="003C21E9">
        <w:rPr>
          <w:rFonts w:ascii="Angsana New" w:hAnsi="Angsana New" w:hint="cs"/>
          <w:sz w:val="32"/>
          <w:szCs w:val="32"/>
          <w:cs/>
        </w:rPr>
        <w:t>งบ</w:t>
      </w:r>
      <w:r w:rsidR="00BB2D1F" w:rsidRPr="005D681F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การเงินระหว่างกาลนี้ได้รับอนุมัติให้ออกโดยคณะกรรมการของบริษัทฯเมื่อ</w:t>
      </w:r>
      <w:r w:rsidR="00BB2D1F" w:rsidRPr="00D81038">
        <w:rPr>
          <w:rFonts w:ascii="Angsana New" w:hAnsi="Angsana New"/>
          <w:sz w:val="32"/>
          <w:szCs w:val="32"/>
          <w:cs/>
        </w:rPr>
        <w:t>วันที่</w:t>
      </w:r>
      <w:r w:rsidR="007D6502" w:rsidRPr="00D81038">
        <w:rPr>
          <w:rFonts w:ascii="Angsana New" w:hAnsi="Angsana New"/>
          <w:sz w:val="32"/>
          <w:szCs w:val="32"/>
          <w:cs/>
        </w:rPr>
        <w:t xml:space="preserve"> </w:t>
      </w:r>
      <w:r w:rsidR="00D5275D">
        <w:rPr>
          <w:rFonts w:ascii="Angsana New" w:hAnsi="Angsana New"/>
          <w:sz w:val="32"/>
          <w:szCs w:val="32"/>
        </w:rPr>
        <w:t>1</w:t>
      </w:r>
      <w:r w:rsidR="00052F3B">
        <w:rPr>
          <w:rFonts w:ascii="Angsana New" w:hAnsi="Angsana New"/>
          <w:sz w:val="32"/>
          <w:szCs w:val="32"/>
        </w:rPr>
        <w:t xml:space="preserve"> </w:t>
      </w:r>
      <w:r w:rsidR="00052F3B">
        <w:rPr>
          <w:rFonts w:ascii="Angsana New" w:hAnsi="Angsana New" w:hint="cs"/>
          <w:sz w:val="32"/>
          <w:szCs w:val="32"/>
          <w:cs/>
        </w:rPr>
        <w:t>พฤศจิกายน</w:t>
      </w:r>
      <w:r w:rsidR="00121D0E">
        <w:rPr>
          <w:rFonts w:ascii="Angsana New" w:hAnsi="Angsana New" w:hint="cs"/>
          <w:sz w:val="32"/>
          <w:szCs w:val="32"/>
          <w:cs/>
        </w:rPr>
        <w:t xml:space="preserve"> </w:t>
      </w:r>
      <w:r w:rsidR="003644E2">
        <w:rPr>
          <w:rFonts w:ascii="Angsana New" w:hAnsi="Angsana New"/>
          <w:sz w:val="32"/>
          <w:szCs w:val="32"/>
        </w:rPr>
        <w:t>2567</w:t>
      </w:r>
    </w:p>
    <w:sectPr w:rsidR="00900CA2" w:rsidRPr="00B06AE6" w:rsidSect="009A302C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CB5A12" w14:textId="77777777" w:rsidR="008460B7" w:rsidRDefault="008460B7" w:rsidP="00B5245B">
      <w:r>
        <w:separator/>
      </w:r>
    </w:p>
  </w:endnote>
  <w:endnote w:type="continuationSeparator" w:id="0">
    <w:p w14:paraId="68F55D49" w14:textId="77777777" w:rsidR="008460B7" w:rsidRDefault="008460B7" w:rsidP="00B5245B">
      <w:r>
        <w:continuationSeparator/>
      </w:r>
    </w:p>
  </w:endnote>
  <w:endnote w:type="continuationNotice" w:id="1">
    <w:p w14:paraId="71AD012B" w14:textId="77777777" w:rsidR="008460B7" w:rsidRDefault="008460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1790692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940B6FE" w14:textId="77777777" w:rsidR="00162B39" w:rsidRPr="00822CFB" w:rsidRDefault="00162B3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22CFB">
          <w:rPr>
            <w:rFonts w:ascii="Angsana New" w:hAnsi="Angsana New"/>
            <w:sz w:val="32"/>
            <w:szCs w:val="32"/>
          </w:rPr>
          <w:fldChar w:fldCharType="begin"/>
        </w:r>
        <w:r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2CF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25</w:t>
        </w:r>
        <w:r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DCBB56" w14:textId="77777777" w:rsidR="008460B7" w:rsidRDefault="008460B7" w:rsidP="00B5245B">
      <w:r>
        <w:separator/>
      </w:r>
    </w:p>
  </w:footnote>
  <w:footnote w:type="continuationSeparator" w:id="0">
    <w:p w14:paraId="4409DF03" w14:textId="77777777" w:rsidR="008460B7" w:rsidRDefault="008460B7" w:rsidP="00B5245B">
      <w:r>
        <w:continuationSeparator/>
      </w:r>
    </w:p>
  </w:footnote>
  <w:footnote w:type="continuationNotice" w:id="1">
    <w:p w14:paraId="00651B7B" w14:textId="77777777" w:rsidR="008460B7" w:rsidRDefault="008460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0C6906" w14:textId="77777777" w:rsidR="00162B39" w:rsidRPr="00FF5B9E" w:rsidRDefault="00162B39" w:rsidP="00FF5B9E">
    <w:pPr>
      <w:pStyle w:val="Header"/>
      <w:jc w:val="right"/>
      <w:rPr>
        <w:sz w:val="32"/>
        <w:szCs w:val="32"/>
      </w:rPr>
    </w:pPr>
    <w:r w:rsidRPr="00FF5B9E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FF5B9E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436"/>
    <w:multiLevelType w:val="multilevel"/>
    <w:tmpl w:val="CA7478AC"/>
    <w:lvl w:ilvl="0">
      <w:start w:val="1"/>
      <w:numFmt w:val="decimal"/>
      <w:lvlText w:val="%1."/>
      <w:lvlJc w:val="left"/>
      <w:pPr>
        <w:ind w:left="912" w:hanging="55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40960C15"/>
    <w:multiLevelType w:val="hybridMultilevel"/>
    <w:tmpl w:val="689A72CC"/>
    <w:lvl w:ilvl="0" w:tplc="94A85AB4">
      <w:start w:val="1"/>
      <w:numFmt w:val="thaiLetters"/>
      <w:lvlText w:val="%1)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489C4C4A"/>
    <w:multiLevelType w:val="hybridMultilevel"/>
    <w:tmpl w:val="8CE6CDBA"/>
    <w:lvl w:ilvl="0" w:tplc="36E2F98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1928683504">
    <w:abstractNumId w:val="5"/>
  </w:num>
  <w:num w:numId="2" w16cid:durableId="1377503823">
    <w:abstractNumId w:val="3"/>
  </w:num>
  <w:num w:numId="3" w16cid:durableId="903375894">
    <w:abstractNumId w:val="4"/>
  </w:num>
  <w:num w:numId="4" w16cid:durableId="1338465265">
    <w:abstractNumId w:val="2"/>
  </w:num>
  <w:num w:numId="5" w16cid:durableId="131093761">
    <w:abstractNumId w:val="1"/>
  </w:num>
  <w:num w:numId="6" w16cid:durableId="173847661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4A6"/>
    <w:rsid w:val="0000054D"/>
    <w:rsid w:val="00000A5C"/>
    <w:rsid w:val="00001210"/>
    <w:rsid w:val="000013DB"/>
    <w:rsid w:val="000016FC"/>
    <w:rsid w:val="00001836"/>
    <w:rsid w:val="0000186F"/>
    <w:rsid w:val="00001B26"/>
    <w:rsid w:val="00001EFB"/>
    <w:rsid w:val="000025DE"/>
    <w:rsid w:val="00002C62"/>
    <w:rsid w:val="00003653"/>
    <w:rsid w:val="000036B8"/>
    <w:rsid w:val="00004041"/>
    <w:rsid w:val="0000404B"/>
    <w:rsid w:val="000043D0"/>
    <w:rsid w:val="0000487D"/>
    <w:rsid w:val="0000505A"/>
    <w:rsid w:val="000058A0"/>
    <w:rsid w:val="00005987"/>
    <w:rsid w:val="00005B6D"/>
    <w:rsid w:val="000064ED"/>
    <w:rsid w:val="00006EA1"/>
    <w:rsid w:val="000075E1"/>
    <w:rsid w:val="000078AB"/>
    <w:rsid w:val="00007B1D"/>
    <w:rsid w:val="00007D0E"/>
    <w:rsid w:val="00010BF4"/>
    <w:rsid w:val="00010FDB"/>
    <w:rsid w:val="0001102C"/>
    <w:rsid w:val="0001120A"/>
    <w:rsid w:val="0001172F"/>
    <w:rsid w:val="000120D9"/>
    <w:rsid w:val="000128EC"/>
    <w:rsid w:val="00012D61"/>
    <w:rsid w:val="000130A3"/>
    <w:rsid w:val="000131E6"/>
    <w:rsid w:val="000133A2"/>
    <w:rsid w:val="000133F3"/>
    <w:rsid w:val="000135B8"/>
    <w:rsid w:val="00013DE7"/>
    <w:rsid w:val="0001411E"/>
    <w:rsid w:val="0001499A"/>
    <w:rsid w:val="0001564E"/>
    <w:rsid w:val="000162AA"/>
    <w:rsid w:val="00020727"/>
    <w:rsid w:val="0002150E"/>
    <w:rsid w:val="0002164F"/>
    <w:rsid w:val="000218DC"/>
    <w:rsid w:val="00021A02"/>
    <w:rsid w:val="000236FB"/>
    <w:rsid w:val="0002390A"/>
    <w:rsid w:val="00023BEE"/>
    <w:rsid w:val="00023E09"/>
    <w:rsid w:val="00023E4E"/>
    <w:rsid w:val="000258E1"/>
    <w:rsid w:val="00026060"/>
    <w:rsid w:val="0002671E"/>
    <w:rsid w:val="00026B84"/>
    <w:rsid w:val="0002739F"/>
    <w:rsid w:val="0002767E"/>
    <w:rsid w:val="000278DC"/>
    <w:rsid w:val="00027E4A"/>
    <w:rsid w:val="000302C3"/>
    <w:rsid w:val="000304C3"/>
    <w:rsid w:val="00030533"/>
    <w:rsid w:val="00031841"/>
    <w:rsid w:val="00031BD6"/>
    <w:rsid w:val="00031F5C"/>
    <w:rsid w:val="00032090"/>
    <w:rsid w:val="00032AF8"/>
    <w:rsid w:val="00032C69"/>
    <w:rsid w:val="00033158"/>
    <w:rsid w:val="000332D7"/>
    <w:rsid w:val="0003334B"/>
    <w:rsid w:val="00034763"/>
    <w:rsid w:val="00034894"/>
    <w:rsid w:val="00035013"/>
    <w:rsid w:val="0003537E"/>
    <w:rsid w:val="0003545A"/>
    <w:rsid w:val="00035B8E"/>
    <w:rsid w:val="00035F5E"/>
    <w:rsid w:val="00036B4A"/>
    <w:rsid w:val="00037246"/>
    <w:rsid w:val="0003728D"/>
    <w:rsid w:val="0003757A"/>
    <w:rsid w:val="000376E3"/>
    <w:rsid w:val="0004010F"/>
    <w:rsid w:val="0004040F"/>
    <w:rsid w:val="00040BE3"/>
    <w:rsid w:val="00040D43"/>
    <w:rsid w:val="00041682"/>
    <w:rsid w:val="00041718"/>
    <w:rsid w:val="00041A23"/>
    <w:rsid w:val="00041B8A"/>
    <w:rsid w:val="000422C0"/>
    <w:rsid w:val="00042694"/>
    <w:rsid w:val="00042869"/>
    <w:rsid w:val="00043884"/>
    <w:rsid w:val="00044886"/>
    <w:rsid w:val="00044A14"/>
    <w:rsid w:val="00045399"/>
    <w:rsid w:val="00045B37"/>
    <w:rsid w:val="00046057"/>
    <w:rsid w:val="0004621D"/>
    <w:rsid w:val="00046783"/>
    <w:rsid w:val="0004678D"/>
    <w:rsid w:val="00046CE0"/>
    <w:rsid w:val="00046DB8"/>
    <w:rsid w:val="00046F67"/>
    <w:rsid w:val="000509D3"/>
    <w:rsid w:val="000509E3"/>
    <w:rsid w:val="00051120"/>
    <w:rsid w:val="000513D1"/>
    <w:rsid w:val="00052020"/>
    <w:rsid w:val="0005217D"/>
    <w:rsid w:val="00052F3B"/>
    <w:rsid w:val="00052F5B"/>
    <w:rsid w:val="00053671"/>
    <w:rsid w:val="00053BED"/>
    <w:rsid w:val="00053F7F"/>
    <w:rsid w:val="0005460E"/>
    <w:rsid w:val="00054792"/>
    <w:rsid w:val="00054F84"/>
    <w:rsid w:val="00055CE4"/>
    <w:rsid w:val="00055D00"/>
    <w:rsid w:val="00055D93"/>
    <w:rsid w:val="00055F19"/>
    <w:rsid w:val="0005637D"/>
    <w:rsid w:val="00056434"/>
    <w:rsid w:val="00056740"/>
    <w:rsid w:val="00056C22"/>
    <w:rsid w:val="00057195"/>
    <w:rsid w:val="000596FC"/>
    <w:rsid w:val="00060B02"/>
    <w:rsid w:val="00060F69"/>
    <w:rsid w:val="0006100F"/>
    <w:rsid w:val="000612B1"/>
    <w:rsid w:val="000616C1"/>
    <w:rsid w:val="00061E54"/>
    <w:rsid w:val="00061E59"/>
    <w:rsid w:val="0006260F"/>
    <w:rsid w:val="000629A4"/>
    <w:rsid w:val="00062C0F"/>
    <w:rsid w:val="00062F81"/>
    <w:rsid w:val="0006356C"/>
    <w:rsid w:val="00063764"/>
    <w:rsid w:val="0006441A"/>
    <w:rsid w:val="00064597"/>
    <w:rsid w:val="000647F3"/>
    <w:rsid w:val="000648E8"/>
    <w:rsid w:val="00064D9E"/>
    <w:rsid w:val="00065262"/>
    <w:rsid w:val="00065B7A"/>
    <w:rsid w:val="00066040"/>
    <w:rsid w:val="000664DB"/>
    <w:rsid w:val="000665C4"/>
    <w:rsid w:val="00066785"/>
    <w:rsid w:val="00067237"/>
    <w:rsid w:val="0006741C"/>
    <w:rsid w:val="000675E9"/>
    <w:rsid w:val="0007043A"/>
    <w:rsid w:val="000704C8"/>
    <w:rsid w:val="00070A96"/>
    <w:rsid w:val="00071ED7"/>
    <w:rsid w:val="0007273C"/>
    <w:rsid w:val="000734E1"/>
    <w:rsid w:val="0007371F"/>
    <w:rsid w:val="00073AFF"/>
    <w:rsid w:val="00073B31"/>
    <w:rsid w:val="00073FA9"/>
    <w:rsid w:val="000749F1"/>
    <w:rsid w:val="00074A13"/>
    <w:rsid w:val="00074C6B"/>
    <w:rsid w:val="00074E59"/>
    <w:rsid w:val="000750AB"/>
    <w:rsid w:val="000753E3"/>
    <w:rsid w:val="00075588"/>
    <w:rsid w:val="00075808"/>
    <w:rsid w:val="00075B71"/>
    <w:rsid w:val="000764C7"/>
    <w:rsid w:val="000767B3"/>
    <w:rsid w:val="000772A1"/>
    <w:rsid w:val="00077718"/>
    <w:rsid w:val="0007796F"/>
    <w:rsid w:val="00077CE0"/>
    <w:rsid w:val="00077F10"/>
    <w:rsid w:val="000801E2"/>
    <w:rsid w:val="0008168C"/>
    <w:rsid w:val="000816D6"/>
    <w:rsid w:val="00081747"/>
    <w:rsid w:val="00081A1E"/>
    <w:rsid w:val="00081ABE"/>
    <w:rsid w:val="00082803"/>
    <w:rsid w:val="00082A0F"/>
    <w:rsid w:val="00082CB7"/>
    <w:rsid w:val="00083612"/>
    <w:rsid w:val="00083BAB"/>
    <w:rsid w:val="00083D38"/>
    <w:rsid w:val="00084034"/>
    <w:rsid w:val="0008409E"/>
    <w:rsid w:val="000845EA"/>
    <w:rsid w:val="000851D4"/>
    <w:rsid w:val="0008535C"/>
    <w:rsid w:val="000853D6"/>
    <w:rsid w:val="00085427"/>
    <w:rsid w:val="00086826"/>
    <w:rsid w:val="0008682A"/>
    <w:rsid w:val="00086DC7"/>
    <w:rsid w:val="000870D6"/>
    <w:rsid w:val="0008722E"/>
    <w:rsid w:val="0008755D"/>
    <w:rsid w:val="000876BE"/>
    <w:rsid w:val="00087991"/>
    <w:rsid w:val="000903D8"/>
    <w:rsid w:val="00090F78"/>
    <w:rsid w:val="00092047"/>
    <w:rsid w:val="0009434B"/>
    <w:rsid w:val="000943C8"/>
    <w:rsid w:val="000948E4"/>
    <w:rsid w:val="000971ED"/>
    <w:rsid w:val="000A05F8"/>
    <w:rsid w:val="000A10BE"/>
    <w:rsid w:val="000A1F85"/>
    <w:rsid w:val="000A3163"/>
    <w:rsid w:val="000A31A1"/>
    <w:rsid w:val="000A3428"/>
    <w:rsid w:val="000A4023"/>
    <w:rsid w:val="000A5494"/>
    <w:rsid w:val="000A56B9"/>
    <w:rsid w:val="000A5AB2"/>
    <w:rsid w:val="000A5BB3"/>
    <w:rsid w:val="000A6649"/>
    <w:rsid w:val="000A68A0"/>
    <w:rsid w:val="000A68DF"/>
    <w:rsid w:val="000A6C74"/>
    <w:rsid w:val="000A6D3C"/>
    <w:rsid w:val="000A7E81"/>
    <w:rsid w:val="000B0D23"/>
    <w:rsid w:val="000B0E4D"/>
    <w:rsid w:val="000B215E"/>
    <w:rsid w:val="000B2AB0"/>
    <w:rsid w:val="000B2D05"/>
    <w:rsid w:val="000B34AA"/>
    <w:rsid w:val="000B4105"/>
    <w:rsid w:val="000B4333"/>
    <w:rsid w:val="000B44D5"/>
    <w:rsid w:val="000B45D5"/>
    <w:rsid w:val="000B4A52"/>
    <w:rsid w:val="000B4AC9"/>
    <w:rsid w:val="000B4C21"/>
    <w:rsid w:val="000B4D22"/>
    <w:rsid w:val="000B522C"/>
    <w:rsid w:val="000B5999"/>
    <w:rsid w:val="000B5E43"/>
    <w:rsid w:val="000B5F5C"/>
    <w:rsid w:val="000B60E4"/>
    <w:rsid w:val="000B62FA"/>
    <w:rsid w:val="000B697D"/>
    <w:rsid w:val="000B6CB5"/>
    <w:rsid w:val="000B7518"/>
    <w:rsid w:val="000C067D"/>
    <w:rsid w:val="000C0899"/>
    <w:rsid w:val="000C0EA5"/>
    <w:rsid w:val="000C103C"/>
    <w:rsid w:val="000C1097"/>
    <w:rsid w:val="000C18D5"/>
    <w:rsid w:val="000C1B91"/>
    <w:rsid w:val="000C1E49"/>
    <w:rsid w:val="000C2721"/>
    <w:rsid w:val="000C2894"/>
    <w:rsid w:val="000C2955"/>
    <w:rsid w:val="000C38AE"/>
    <w:rsid w:val="000C39B6"/>
    <w:rsid w:val="000C3C56"/>
    <w:rsid w:val="000C4B59"/>
    <w:rsid w:val="000C4D73"/>
    <w:rsid w:val="000C5474"/>
    <w:rsid w:val="000C5C97"/>
    <w:rsid w:val="000C617D"/>
    <w:rsid w:val="000C681B"/>
    <w:rsid w:val="000C7040"/>
    <w:rsid w:val="000C70D0"/>
    <w:rsid w:val="000C796F"/>
    <w:rsid w:val="000D0144"/>
    <w:rsid w:val="000D0506"/>
    <w:rsid w:val="000D0CC7"/>
    <w:rsid w:val="000D1BF8"/>
    <w:rsid w:val="000D2015"/>
    <w:rsid w:val="000D22C4"/>
    <w:rsid w:val="000D297A"/>
    <w:rsid w:val="000D348E"/>
    <w:rsid w:val="000D3E7E"/>
    <w:rsid w:val="000D522E"/>
    <w:rsid w:val="000D58B8"/>
    <w:rsid w:val="000D606A"/>
    <w:rsid w:val="000D6724"/>
    <w:rsid w:val="000D6983"/>
    <w:rsid w:val="000D6A1F"/>
    <w:rsid w:val="000D6AE7"/>
    <w:rsid w:val="000D70CB"/>
    <w:rsid w:val="000D711E"/>
    <w:rsid w:val="000D71AD"/>
    <w:rsid w:val="000D7608"/>
    <w:rsid w:val="000D76EC"/>
    <w:rsid w:val="000E0050"/>
    <w:rsid w:val="000E0E54"/>
    <w:rsid w:val="000E1733"/>
    <w:rsid w:val="000E1804"/>
    <w:rsid w:val="000E2132"/>
    <w:rsid w:val="000E215D"/>
    <w:rsid w:val="000E2383"/>
    <w:rsid w:val="000E25F1"/>
    <w:rsid w:val="000E286D"/>
    <w:rsid w:val="000E2C1C"/>
    <w:rsid w:val="000E320A"/>
    <w:rsid w:val="000E325F"/>
    <w:rsid w:val="000E3835"/>
    <w:rsid w:val="000E3AE2"/>
    <w:rsid w:val="000E4297"/>
    <w:rsid w:val="000E444B"/>
    <w:rsid w:val="000E481C"/>
    <w:rsid w:val="000E508C"/>
    <w:rsid w:val="000E5759"/>
    <w:rsid w:val="000E57EF"/>
    <w:rsid w:val="000E587A"/>
    <w:rsid w:val="000E615B"/>
    <w:rsid w:val="000E6D93"/>
    <w:rsid w:val="000E6F97"/>
    <w:rsid w:val="000E74CA"/>
    <w:rsid w:val="000E74DC"/>
    <w:rsid w:val="000E78EE"/>
    <w:rsid w:val="000E7E04"/>
    <w:rsid w:val="000F0294"/>
    <w:rsid w:val="000F0330"/>
    <w:rsid w:val="000F0AC8"/>
    <w:rsid w:val="000F10D9"/>
    <w:rsid w:val="000F17B5"/>
    <w:rsid w:val="000F1833"/>
    <w:rsid w:val="000F1921"/>
    <w:rsid w:val="000F19E1"/>
    <w:rsid w:val="000F2781"/>
    <w:rsid w:val="000F3303"/>
    <w:rsid w:val="000F3B4A"/>
    <w:rsid w:val="000F3DAE"/>
    <w:rsid w:val="000F3F08"/>
    <w:rsid w:val="000F3F13"/>
    <w:rsid w:val="000F40D9"/>
    <w:rsid w:val="000F53D0"/>
    <w:rsid w:val="000F5744"/>
    <w:rsid w:val="000F5E76"/>
    <w:rsid w:val="000F78D5"/>
    <w:rsid w:val="000F7CB7"/>
    <w:rsid w:val="001007CA"/>
    <w:rsid w:val="00102333"/>
    <w:rsid w:val="00102818"/>
    <w:rsid w:val="00102822"/>
    <w:rsid w:val="00102AA7"/>
    <w:rsid w:val="00103517"/>
    <w:rsid w:val="001036E2"/>
    <w:rsid w:val="00103DA8"/>
    <w:rsid w:val="0010402D"/>
    <w:rsid w:val="001040FD"/>
    <w:rsid w:val="00104D3B"/>
    <w:rsid w:val="00104F72"/>
    <w:rsid w:val="0010519F"/>
    <w:rsid w:val="00105261"/>
    <w:rsid w:val="001055A8"/>
    <w:rsid w:val="00105F04"/>
    <w:rsid w:val="00106377"/>
    <w:rsid w:val="001066CB"/>
    <w:rsid w:val="001067E6"/>
    <w:rsid w:val="00106DBC"/>
    <w:rsid w:val="00106F41"/>
    <w:rsid w:val="00107771"/>
    <w:rsid w:val="00107E6E"/>
    <w:rsid w:val="001100CA"/>
    <w:rsid w:val="00110657"/>
    <w:rsid w:val="00110CF0"/>
    <w:rsid w:val="00110FF7"/>
    <w:rsid w:val="001112BF"/>
    <w:rsid w:val="001113D7"/>
    <w:rsid w:val="001116E0"/>
    <w:rsid w:val="001119DA"/>
    <w:rsid w:val="00111C2C"/>
    <w:rsid w:val="0011256A"/>
    <w:rsid w:val="00112608"/>
    <w:rsid w:val="00112703"/>
    <w:rsid w:val="00112759"/>
    <w:rsid w:val="00113CD9"/>
    <w:rsid w:val="00113D13"/>
    <w:rsid w:val="00114A00"/>
    <w:rsid w:val="00114AED"/>
    <w:rsid w:val="001157CD"/>
    <w:rsid w:val="00115D47"/>
    <w:rsid w:val="001160E2"/>
    <w:rsid w:val="00116BBD"/>
    <w:rsid w:val="00116DEC"/>
    <w:rsid w:val="0011745F"/>
    <w:rsid w:val="0012043B"/>
    <w:rsid w:val="00120508"/>
    <w:rsid w:val="00120DB2"/>
    <w:rsid w:val="00121116"/>
    <w:rsid w:val="00121D0E"/>
    <w:rsid w:val="00121E91"/>
    <w:rsid w:val="001221CB"/>
    <w:rsid w:val="00122365"/>
    <w:rsid w:val="001226C9"/>
    <w:rsid w:val="00122720"/>
    <w:rsid w:val="001228E3"/>
    <w:rsid w:val="00124349"/>
    <w:rsid w:val="00124BC4"/>
    <w:rsid w:val="00125380"/>
    <w:rsid w:val="001256BE"/>
    <w:rsid w:val="00125B8F"/>
    <w:rsid w:val="00126DD7"/>
    <w:rsid w:val="00126F4A"/>
    <w:rsid w:val="001276CF"/>
    <w:rsid w:val="00127C71"/>
    <w:rsid w:val="00127ED9"/>
    <w:rsid w:val="00130C5F"/>
    <w:rsid w:val="0013113E"/>
    <w:rsid w:val="001324CC"/>
    <w:rsid w:val="00133F74"/>
    <w:rsid w:val="00134FE8"/>
    <w:rsid w:val="0013702E"/>
    <w:rsid w:val="00137119"/>
    <w:rsid w:val="001375CD"/>
    <w:rsid w:val="0013770D"/>
    <w:rsid w:val="00140089"/>
    <w:rsid w:val="001402F2"/>
    <w:rsid w:val="0014036E"/>
    <w:rsid w:val="001418C4"/>
    <w:rsid w:val="00141C99"/>
    <w:rsid w:val="00141E97"/>
    <w:rsid w:val="00141F29"/>
    <w:rsid w:val="00142472"/>
    <w:rsid w:val="001436A3"/>
    <w:rsid w:val="00143CBF"/>
    <w:rsid w:val="00143F39"/>
    <w:rsid w:val="00144257"/>
    <w:rsid w:val="00145247"/>
    <w:rsid w:val="00146713"/>
    <w:rsid w:val="00146F93"/>
    <w:rsid w:val="0014741C"/>
    <w:rsid w:val="00147447"/>
    <w:rsid w:val="001478A6"/>
    <w:rsid w:val="0014796D"/>
    <w:rsid w:val="00150434"/>
    <w:rsid w:val="0015098B"/>
    <w:rsid w:val="00150BC3"/>
    <w:rsid w:val="00150F8C"/>
    <w:rsid w:val="001512ED"/>
    <w:rsid w:val="00151F0C"/>
    <w:rsid w:val="00151F14"/>
    <w:rsid w:val="00152684"/>
    <w:rsid w:val="00152F1B"/>
    <w:rsid w:val="00152F80"/>
    <w:rsid w:val="0015367D"/>
    <w:rsid w:val="00153D3C"/>
    <w:rsid w:val="00153D49"/>
    <w:rsid w:val="00154229"/>
    <w:rsid w:val="001550E3"/>
    <w:rsid w:val="001555EA"/>
    <w:rsid w:val="00155AA1"/>
    <w:rsid w:val="00155B08"/>
    <w:rsid w:val="00155EF0"/>
    <w:rsid w:val="00155FF3"/>
    <w:rsid w:val="0015678E"/>
    <w:rsid w:val="001571D7"/>
    <w:rsid w:val="00157514"/>
    <w:rsid w:val="0016010B"/>
    <w:rsid w:val="0016018F"/>
    <w:rsid w:val="001606E0"/>
    <w:rsid w:val="001609DB"/>
    <w:rsid w:val="001614FD"/>
    <w:rsid w:val="00161E2B"/>
    <w:rsid w:val="00162137"/>
    <w:rsid w:val="001622D5"/>
    <w:rsid w:val="001626B2"/>
    <w:rsid w:val="00162B39"/>
    <w:rsid w:val="00163307"/>
    <w:rsid w:val="0016330A"/>
    <w:rsid w:val="00163520"/>
    <w:rsid w:val="00163C2C"/>
    <w:rsid w:val="001642B2"/>
    <w:rsid w:val="001642EB"/>
    <w:rsid w:val="001650FF"/>
    <w:rsid w:val="00165561"/>
    <w:rsid w:val="0016574E"/>
    <w:rsid w:val="00165CF2"/>
    <w:rsid w:val="0016644D"/>
    <w:rsid w:val="001667DC"/>
    <w:rsid w:val="00166828"/>
    <w:rsid w:val="00167588"/>
    <w:rsid w:val="00167740"/>
    <w:rsid w:val="00167CDF"/>
    <w:rsid w:val="00171A92"/>
    <w:rsid w:val="00171B86"/>
    <w:rsid w:val="00171ECA"/>
    <w:rsid w:val="001725BC"/>
    <w:rsid w:val="00173FF3"/>
    <w:rsid w:val="0017486D"/>
    <w:rsid w:val="0017496F"/>
    <w:rsid w:val="00174A17"/>
    <w:rsid w:val="00174BD6"/>
    <w:rsid w:val="00174DB8"/>
    <w:rsid w:val="00175258"/>
    <w:rsid w:val="00175A9D"/>
    <w:rsid w:val="00176936"/>
    <w:rsid w:val="00176B74"/>
    <w:rsid w:val="001773DE"/>
    <w:rsid w:val="00177E41"/>
    <w:rsid w:val="00177F49"/>
    <w:rsid w:val="001803DA"/>
    <w:rsid w:val="00180430"/>
    <w:rsid w:val="001805DD"/>
    <w:rsid w:val="00180732"/>
    <w:rsid w:val="0018162E"/>
    <w:rsid w:val="00181D39"/>
    <w:rsid w:val="00181DE4"/>
    <w:rsid w:val="00182D6D"/>
    <w:rsid w:val="00182F06"/>
    <w:rsid w:val="00183824"/>
    <w:rsid w:val="001839B9"/>
    <w:rsid w:val="001847CD"/>
    <w:rsid w:val="00184882"/>
    <w:rsid w:val="00184956"/>
    <w:rsid w:val="0018503C"/>
    <w:rsid w:val="00185459"/>
    <w:rsid w:val="00185800"/>
    <w:rsid w:val="0018656C"/>
    <w:rsid w:val="00186AA3"/>
    <w:rsid w:val="00187CFC"/>
    <w:rsid w:val="00187F70"/>
    <w:rsid w:val="00187F9F"/>
    <w:rsid w:val="00187FDB"/>
    <w:rsid w:val="00190423"/>
    <w:rsid w:val="00190513"/>
    <w:rsid w:val="00190727"/>
    <w:rsid w:val="00190BB5"/>
    <w:rsid w:val="00190E20"/>
    <w:rsid w:val="00190FC2"/>
    <w:rsid w:val="00191638"/>
    <w:rsid w:val="00191732"/>
    <w:rsid w:val="00191840"/>
    <w:rsid w:val="00191A0C"/>
    <w:rsid w:val="00191D1E"/>
    <w:rsid w:val="00191D91"/>
    <w:rsid w:val="00191E17"/>
    <w:rsid w:val="00192886"/>
    <w:rsid w:val="00192D1D"/>
    <w:rsid w:val="001931D0"/>
    <w:rsid w:val="00193333"/>
    <w:rsid w:val="0019333B"/>
    <w:rsid w:val="00194447"/>
    <w:rsid w:val="00194A0D"/>
    <w:rsid w:val="00194FE3"/>
    <w:rsid w:val="001954DB"/>
    <w:rsid w:val="00195D55"/>
    <w:rsid w:val="001961FE"/>
    <w:rsid w:val="00196F7E"/>
    <w:rsid w:val="00197185"/>
    <w:rsid w:val="001A0144"/>
    <w:rsid w:val="001A01C7"/>
    <w:rsid w:val="001A0260"/>
    <w:rsid w:val="001A0704"/>
    <w:rsid w:val="001A0FAA"/>
    <w:rsid w:val="001A1207"/>
    <w:rsid w:val="001A1401"/>
    <w:rsid w:val="001A18C6"/>
    <w:rsid w:val="001A1BE9"/>
    <w:rsid w:val="001A20EC"/>
    <w:rsid w:val="001A2A89"/>
    <w:rsid w:val="001A31C4"/>
    <w:rsid w:val="001A355A"/>
    <w:rsid w:val="001A46AE"/>
    <w:rsid w:val="001A5A13"/>
    <w:rsid w:val="001A5B72"/>
    <w:rsid w:val="001A5C7D"/>
    <w:rsid w:val="001A5FE7"/>
    <w:rsid w:val="001A68A1"/>
    <w:rsid w:val="001A6AD0"/>
    <w:rsid w:val="001A6D09"/>
    <w:rsid w:val="001A7ACD"/>
    <w:rsid w:val="001B1202"/>
    <w:rsid w:val="001B12BE"/>
    <w:rsid w:val="001B169A"/>
    <w:rsid w:val="001B1E7D"/>
    <w:rsid w:val="001B1FD2"/>
    <w:rsid w:val="001B2A5D"/>
    <w:rsid w:val="001B3933"/>
    <w:rsid w:val="001B3AA8"/>
    <w:rsid w:val="001B453A"/>
    <w:rsid w:val="001B4730"/>
    <w:rsid w:val="001B5012"/>
    <w:rsid w:val="001B5BAD"/>
    <w:rsid w:val="001B5D4A"/>
    <w:rsid w:val="001B5D5F"/>
    <w:rsid w:val="001B5E9E"/>
    <w:rsid w:val="001B7060"/>
    <w:rsid w:val="001B73E7"/>
    <w:rsid w:val="001B766E"/>
    <w:rsid w:val="001B7A74"/>
    <w:rsid w:val="001B7AB9"/>
    <w:rsid w:val="001C0AE5"/>
    <w:rsid w:val="001C1199"/>
    <w:rsid w:val="001C12C8"/>
    <w:rsid w:val="001C17B4"/>
    <w:rsid w:val="001C21C4"/>
    <w:rsid w:val="001C2410"/>
    <w:rsid w:val="001C26E7"/>
    <w:rsid w:val="001C2F47"/>
    <w:rsid w:val="001C31BF"/>
    <w:rsid w:val="001C3495"/>
    <w:rsid w:val="001C34D9"/>
    <w:rsid w:val="001C35E5"/>
    <w:rsid w:val="001C3B04"/>
    <w:rsid w:val="001C4038"/>
    <w:rsid w:val="001C4933"/>
    <w:rsid w:val="001C5D84"/>
    <w:rsid w:val="001C5E60"/>
    <w:rsid w:val="001C5F36"/>
    <w:rsid w:val="001C66B5"/>
    <w:rsid w:val="001D06E9"/>
    <w:rsid w:val="001D0E70"/>
    <w:rsid w:val="001D1BB4"/>
    <w:rsid w:val="001D24B4"/>
    <w:rsid w:val="001D2DC0"/>
    <w:rsid w:val="001D33B8"/>
    <w:rsid w:val="001D3BBF"/>
    <w:rsid w:val="001D4901"/>
    <w:rsid w:val="001D4A3B"/>
    <w:rsid w:val="001D4AA3"/>
    <w:rsid w:val="001D67AE"/>
    <w:rsid w:val="001D6A67"/>
    <w:rsid w:val="001D6DEA"/>
    <w:rsid w:val="001D71AF"/>
    <w:rsid w:val="001D7BDE"/>
    <w:rsid w:val="001D7EBF"/>
    <w:rsid w:val="001E049B"/>
    <w:rsid w:val="001E06DF"/>
    <w:rsid w:val="001E0FF8"/>
    <w:rsid w:val="001E16E4"/>
    <w:rsid w:val="001E1D0F"/>
    <w:rsid w:val="001E1E92"/>
    <w:rsid w:val="001E2BF4"/>
    <w:rsid w:val="001E2E7B"/>
    <w:rsid w:val="001E31BC"/>
    <w:rsid w:val="001E33E8"/>
    <w:rsid w:val="001E3938"/>
    <w:rsid w:val="001E3D5C"/>
    <w:rsid w:val="001E3FBA"/>
    <w:rsid w:val="001E48CA"/>
    <w:rsid w:val="001E4B4D"/>
    <w:rsid w:val="001E62FC"/>
    <w:rsid w:val="001E65DE"/>
    <w:rsid w:val="001E6743"/>
    <w:rsid w:val="001E6EE8"/>
    <w:rsid w:val="001E6EF2"/>
    <w:rsid w:val="001E75C7"/>
    <w:rsid w:val="001E763A"/>
    <w:rsid w:val="001E7C08"/>
    <w:rsid w:val="001F0251"/>
    <w:rsid w:val="001F041C"/>
    <w:rsid w:val="001F07DD"/>
    <w:rsid w:val="001F0A51"/>
    <w:rsid w:val="001F11A3"/>
    <w:rsid w:val="001F137E"/>
    <w:rsid w:val="001F1BB9"/>
    <w:rsid w:val="001F20AB"/>
    <w:rsid w:val="001F238B"/>
    <w:rsid w:val="001F315A"/>
    <w:rsid w:val="001F36DF"/>
    <w:rsid w:val="001F36EA"/>
    <w:rsid w:val="001F4625"/>
    <w:rsid w:val="001F4928"/>
    <w:rsid w:val="001F501E"/>
    <w:rsid w:val="001F535D"/>
    <w:rsid w:val="001F5560"/>
    <w:rsid w:val="001F57A1"/>
    <w:rsid w:val="001F5995"/>
    <w:rsid w:val="001F5D1E"/>
    <w:rsid w:val="001F60BC"/>
    <w:rsid w:val="001F630A"/>
    <w:rsid w:val="001F6A57"/>
    <w:rsid w:val="001F6F4E"/>
    <w:rsid w:val="001F7013"/>
    <w:rsid w:val="001F7D87"/>
    <w:rsid w:val="0020000F"/>
    <w:rsid w:val="00200ACB"/>
    <w:rsid w:val="00200B15"/>
    <w:rsid w:val="00200B1C"/>
    <w:rsid w:val="00201FFB"/>
    <w:rsid w:val="00202411"/>
    <w:rsid w:val="00202861"/>
    <w:rsid w:val="00202C7F"/>
    <w:rsid w:val="00202F9D"/>
    <w:rsid w:val="00203078"/>
    <w:rsid w:val="00203449"/>
    <w:rsid w:val="00203545"/>
    <w:rsid w:val="0020381A"/>
    <w:rsid w:val="00203F93"/>
    <w:rsid w:val="002041C8"/>
    <w:rsid w:val="002042A3"/>
    <w:rsid w:val="002045A8"/>
    <w:rsid w:val="00205725"/>
    <w:rsid w:val="00206414"/>
    <w:rsid w:val="00206B64"/>
    <w:rsid w:val="00206BB1"/>
    <w:rsid w:val="00207893"/>
    <w:rsid w:val="00207A8B"/>
    <w:rsid w:val="00210652"/>
    <w:rsid w:val="002106BE"/>
    <w:rsid w:val="002109E7"/>
    <w:rsid w:val="00210B68"/>
    <w:rsid w:val="00210E90"/>
    <w:rsid w:val="00210FE0"/>
    <w:rsid w:val="00211624"/>
    <w:rsid w:val="002118DD"/>
    <w:rsid w:val="00211AAC"/>
    <w:rsid w:val="00212367"/>
    <w:rsid w:val="002129A6"/>
    <w:rsid w:val="00212D85"/>
    <w:rsid w:val="00212D8C"/>
    <w:rsid w:val="0021365B"/>
    <w:rsid w:val="00214133"/>
    <w:rsid w:val="0021429B"/>
    <w:rsid w:val="002142B6"/>
    <w:rsid w:val="00214483"/>
    <w:rsid w:val="00215EC7"/>
    <w:rsid w:val="00216C77"/>
    <w:rsid w:val="0021770D"/>
    <w:rsid w:val="00217B01"/>
    <w:rsid w:val="0022047E"/>
    <w:rsid w:val="00220948"/>
    <w:rsid w:val="00220C56"/>
    <w:rsid w:val="00220E35"/>
    <w:rsid w:val="00220FDD"/>
    <w:rsid w:val="00221092"/>
    <w:rsid w:val="002214E6"/>
    <w:rsid w:val="00221C87"/>
    <w:rsid w:val="002220B5"/>
    <w:rsid w:val="0022238E"/>
    <w:rsid w:val="002223C9"/>
    <w:rsid w:val="002227EF"/>
    <w:rsid w:val="00223B1F"/>
    <w:rsid w:val="00224CBE"/>
    <w:rsid w:val="002251E5"/>
    <w:rsid w:val="00225829"/>
    <w:rsid w:val="002258CD"/>
    <w:rsid w:val="00225A3F"/>
    <w:rsid w:val="00225D30"/>
    <w:rsid w:val="00226509"/>
    <w:rsid w:val="00226652"/>
    <w:rsid w:val="002272F8"/>
    <w:rsid w:val="002275EB"/>
    <w:rsid w:val="00227797"/>
    <w:rsid w:val="0022796C"/>
    <w:rsid w:val="00230012"/>
    <w:rsid w:val="002305A8"/>
    <w:rsid w:val="0023069C"/>
    <w:rsid w:val="00231832"/>
    <w:rsid w:val="002319A9"/>
    <w:rsid w:val="00231A85"/>
    <w:rsid w:val="00231E36"/>
    <w:rsid w:val="00233957"/>
    <w:rsid w:val="00234543"/>
    <w:rsid w:val="00234B6B"/>
    <w:rsid w:val="00235152"/>
    <w:rsid w:val="0023517B"/>
    <w:rsid w:val="0023583C"/>
    <w:rsid w:val="00235B9F"/>
    <w:rsid w:val="00236487"/>
    <w:rsid w:val="0023649C"/>
    <w:rsid w:val="0023662C"/>
    <w:rsid w:val="00236910"/>
    <w:rsid w:val="0023753B"/>
    <w:rsid w:val="00237714"/>
    <w:rsid w:val="00237B85"/>
    <w:rsid w:val="00237DCA"/>
    <w:rsid w:val="00240F34"/>
    <w:rsid w:val="00241A7F"/>
    <w:rsid w:val="00241B8B"/>
    <w:rsid w:val="00242751"/>
    <w:rsid w:val="00242761"/>
    <w:rsid w:val="0024279F"/>
    <w:rsid w:val="00242BA7"/>
    <w:rsid w:val="00242F0B"/>
    <w:rsid w:val="0024389D"/>
    <w:rsid w:val="00244346"/>
    <w:rsid w:val="00244426"/>
    <w:rsid w:val="002450B0"/>
    <w:rsid w:val="00245760"/>
    <w:rsid w:val="0024666B"/>
    <w:rsid w:val="0024668C"/>
    <w:rsid w:val="00246932"/>
    <w:rsid w:val="00246DA2"/>
    <w:rsid w:val="00246DBC"/>
    <w:rsid w:val="00247186"/>
    <w:rsid w:val="00247487"/>
    <w:rsid w:val="002475F2"/>
    <w:rsid w:val="00247A15"/>
    <w:rsid w:val="00250049"/>
    <w:rsid w:val="002506B1"/>
    <w:rsid w:val="00250B06"/>
    <w:rsid w:val="00250FCD"/>
    <w:rsid w:val="002510AF"/>
    <w:rsid w:val="00251814"/>
    <w:rsid w:val="00252B1C"/>
    <w:rsid w:val="00252BFD"/>
    <w:rsid w:val="00253605"/>
    <w:rsid w:val="002537E2"/>
    <w:rsid w:val="00253DF6"/>
    <w:rsid w:val="00253EAB"/>
    <w:rsid w:val="0025432E"/>
    <w:rsid w:val="00254A1B"/>
    <w:rsid w:val="00255127"/>
    <w:rsid w:val="00255D97"/>
    <w:rsid w:val="00256A2B"/>
    <w:rsid w:val="002572B9"/>
    <w:rsid w:val="00257D55"/>
    <w:rsid w:val="00261661"/>
    <w:rsid w:val="00261D51"/>
    <w:rsid w:val="00262531"/>
    <w:rsid w:val="00262552"/>
    <w:rsid w:val="00262F03"/>
    <w:rsid w:val="00263978"/>
    <w:rsid w:val="00263B87"/>
    <w:rsid w:val="0026455F"/>
    <w:rsid w:val="00264868"/>
    <w:rsid w:val="00264A44"/>
    <w:rsid w:val="00264BA8"/>
    <w:rsid w:val="0026551C"/>
    <w:rsid w:val="00265A55"/>
    <w:rsid w:val="00265A67"/>
    <w:rsid w:val="00265E6F"/>
    <w:rsid w:val="00266419"/>
    <w:rsid w:val="0026691C"/>
    <w:rsid w:val="00267106"/>
    <w:rsid w:val="00267328"/>
    <w:rsid w:val="0026735D"/>
    <w:rsid w:val="00267492"/>
    <w:rsid w:val="002700FF"/>
    <w:rsid w:val="00270527"/>
    <w:rsid w:val="0027058F"/>
    <w:rsid w:val="00271109"/>
    <w:rsid w:val="00271A69"/>
    <w:rsid w:val="00271EA4"/>
    <w:rsid w:val="00272151"/>
    <w:rsid w:val="00272696"/>
    <w:rsid w:val="00272952"/>
    <w:rsid w:val="00272B7D"/>
    <w:rsid w:val="00273141"/>
    <w:rsid w:val="00273312"/>
    <w:rsid w:val="002737E1"/>
    <w:rsid w:val="0027384A"/>
    <w:rsid w:val="0027418B"/>
    <w:rsid w:val="00274277"/>
    <w:rsid w:val="002743BC"/>
    <w:rsid w:val="00274648"/>
    <w:rsid w:val="00274C64"/>
    <w:rsid w:val="00275511"/>
    <w:rsid w:val="002755DD"/>
    <w:rsid w:val="0027572A"/>
    <w:rsid w:val="00275A4B"/>
    <w:rsid w:val="00276134"/>
    <w:rsid w:val="002767BB"/>
    <w:rsid w:val="002769AA"/>
    <w:rsid w:val="00276B62"/>
    <w:rsid w:val="00276C67"/>
    <w:rsid w:val="0027706E"/>
    <w:rsid w:val="00277576"/>
    <w:rsid w:val="00280D96"/>
    <w:rsid w:val="002811D3"/>
    <w:rsid w:val="002812B4"/>
    <w:rsid w:val="00281645"/>
    <w:rsid w:val="00281B2E"/>
    <w:rsid w:val="00281DD0"/>
    <w:rsid w:val="0028296B"/>
    <w:rsid w:val="00282D53"/>
    <w:rsid w:val="00282F08"/>
    <w:rsid w:val="00282FF3"/>
    <w:rsid w:val="0028353B"/>
    <w:rsid w:val="00283647"/>
    <w:rsid w:val="002839E1"/>
    <w:rsid w:val="00283D15"/>
    <w:rsid w:val="0028403B"/>
    <w:rsid w:val="00284813"/>
    <w:rsid w:val="00284B60"/>
    <w:rsid w:val="00284D67"/>
    <w:rsid w:val="00285159"/>
    <w:rsid w:val="00285960"/>
    <w:rsid w:val="00285CF3"/>
    <w:rsid w:val="00286602"/>
    <w:rsid w:val="002869A3"/>
    <w:rsid w:val="00286B85"/>
    <w:rsid w:val="0028704E"/>
    <w:rsid w:val="0028732C"/>
    <w:rsid w:val="002879D3"/>
    <w:rsid w:val="00287AA2"/>
    <w:rsid w:val="00287DE8"/>
    <w:rsid w:val="00290228"/>
    <w:rsid w:val="00290802"/>
    <w:rsid w:val="00290923"/>
    <w:rsid w:val="00290A68"/>
    <w:rsid w:val="00291125"/>
    <w:rsid w:val="00291517"/>
    <w:rsid w:val="002926A4"/>
    <w:rsid w:val="002929BF"/>
    <w:rsid w:val="00292B96"/>
    <w:rsid w:val="002934E7"/>
    <w:rsid w:val="0029387D"/>
    <w:rsid w:val="002939F7"/>
    <w:rsid w:val="00293A13"/>
    <w:rsid w:val="00293B91"/>
    <w:rsid w:val="00294778"/>
    <w:rsid w:val="00294A54"/>
    <w:rsid w:val="00294B42"/>
    <w:rsid w:val="00294E08"/>
    <w:rsid w:val="00295FF8"/>
    <w:rsid w:val="002962B7"/>
    <w:rsid w:val="0029707E"/>
    <w:rsid w:val="002972FB"/>
    <w:rsid w:val="00297BCD"/>
    <w:rsid w:val="00297C7C"/>
    <w:rsid w:val="00297F07"/>
    <w:rsid w:val="002A0692"/>
    <w:rsid w:val="002A120A"/>
    <w:rsid w:val="002A12AD"/>
    <w:rsid w:val="002A132F"/>
    <w:rsid w:val="002A18FB"/>
    <w:rsid w:val="002A1DB3"/>
    <w:rsid w:val="002A1F05"/>
    <w:rsid w:val="002A1FE3"/>
    <w:rsid w:val="002A20E1"/>
    <w:rsid w:val="002A2AD1"/>
    <w:rsid w:val="002A2E40"/>
    <w:rsid w:val="002A35A9"/>
    <w:rsid w:val="002A35C0"/>
    <w:rsid w:val="002A38C3"/>
    <w:rsid w:val="002A4370"/>
    <w:rsid w:val="002A44AD"/>
    <w:rsid w:val="002A44C2"/>
    <w:rsid w:val="002A467D"/>
    <w:rsid w:val="002A4B54"/>
    <w:rsid w:val="002A4B5A"/>
    <w:rsid w:val="002A5507"/>
    <w:rsid w:val="002A5F39"/>
    <w:rsid w:val="002A672B"/>
    <w:rsid w:val="002A6E1F"/>
    <w:rsid w:val="002A6F7D"/>
    <w:rsid w:val="002A751C"/>
    <w:rsid w:val="002A757B"/>
    <w:rsid w:val="002A7D08"/>
    <w:rsid w:val="002B03F8"/>
    <w:rsid w:val="002B0581"/>
    <w:rsid w:val="002B1434"/>
    <w:rsid w:val="002B18A9"/>
    <w:rsid w:val="002B1EB4"/>
    <w:rsid w:val="002B2103"/>
    <w:rsid w:val="002B2909"/>
    <w:rsid w:val="002B2C7D"/>
    <w:rsid w:val="002B2E9E"/>
    <w:rsid w:val="002B2F36"/>
    <w:rsid w:val="002B2F44"/>
    <w:rsid w:val="002B38C1"/>
    <w:rsid w:val="002B3B43"/>
    <w:rsid w:val="002B3CE8"/>
    <w:rsid w:val="002B3D45"/>
    <w:rsid w:val="002B45E5"/>
    <w:rsid w:val="002B5656"/>
    <w:rsid w:val="002B617F"/>
    <w:rsid w:val="002B6E0B"/>
    <w:rsid w:val="002B70DD"/>
    <w:rsid w:val="002B71A6"/>
    <w:rsid w:val="002B7420"/>
    <w:rsid w:val="002B76C9"/>
    <w:rsid w:val="002C0805"/>
    <w:rsid w:val="002C0F1E"/>
    <w:rsid w:val="002C1253"/>
    <w:rsid w:val="002C12BE"/>
    <w:rsid w:val="002C161B"/>
    <w:rsid w:val="002C18A4"/>
    <w:rsid w:val="002C2141"/>
    <w:rsid w:val="002C21B4"/>
    <w:rsid w:val="002C2285"/>
    <w:rsid w:val="002C245F"/>
    <w:rsid w:val="002C26F9"/>
    <w:rsid w:val="002C276D"/>
    <w:rsid w:val="002C3CD3"/>
    <w:rsid w:val="002C44E0"/>
    <w:rsid w:val="002C461D"/>
    <w:rsid w:val="002C48DD"/>
    <w:rsid w:val="002C49D3"/>
    <w:rsid w:val="002C55F6"/>
    <w:rsid w:val="002C5789"/>
    <w:rsid w:val="002C5A2B"/>
    <w:rsid w:val="002C5FA8"/>
    <w:rsid w:val="002C636B"/>
    <w:rsid w:val="002C64B2"/>
    <w:rsid w:val="002C7042"/>
    <w:rsid w:val="002C750B"/>
    <w:rsid w:val="002D1732"/>
    <w:rsid w:val="002D2661"/>
    <w:rsid w:val="002D29BD"/>
    <w:rsid w:val="002D332C"/>
    <w:rsid w:val="002D3E22"/>
    <w:rsid w:val="002D3FF6"/>
    <w:rsid w:val="002D4672"/>
    <w:rsid w:val="002D4709"/>
    <w:rsid w:val="002D47CB"/>
    <w:rsid w:val="002D49F9"/>
    <w:rsid w:val="002D4A65"/>
    <w:rsid w:val="002D501D"/>
    <w:rsid w:val="002D502E"/>
    <w:rsid w:val="002D5225"/>
    <w:rsid w:val="002D547C"/>
    <w:rsid w:val="002D5660"/>
    <w:rsid w:val="002D6720"/>
    <w:rsid w:val="002D70CF"/>
    <w:rsid w:val="002D7441"/>
    <w:rsid w:val="002D74F9"/>
    <w:rsid w:val="002D7B49"/>
    <w:rsid w:val="002D7F4C"/>
    <w:rsid w:val="002E0080"/>
    <w:rsid w:val="002E04AC"/>
    <w:rsid w:val="002E0A9D"/>
    <w:rsid w:val="002E0BFE"/>
    <w:rsid w:val="002E141B"/>
    <w:rsid w:val="002E1645"/>
    <w:rsid w:val="002E1C05"/>
    <w:rsid w:val="002E2A76"/>
    <w:rsid w:val="002E2C4F"/>
    <w:rsid w:val="002E3166"/>
    <w:rsid w:val="002E3B29"/>
    <w:rsid w:val="002E5259"/>
    <w:rsid w:val="002E55A5"/>
    <w:rsid w:val="002E6950"/>
    <w:rsid w:val="002E6B0D"/>
    <w:rsid w:val="002E6B53"/>
    <w:rsid w:val="002E6DFC"/>
    <w:rsid w:val="002E6EE5"/>
    <w:rsid w:val="002E7151"/>
    <w:rsid w:val="002E7745"/>
    <w:rsid w:val="002F0A24"/>
    <w:rsid w:val="002F12CC"/>
    <w:rsid w:val="002F141F"/>
    <w:rsid w:val="002F19CC"/>
    <w:rsid w:val="002F217E"/>
    <w:rsid w:val="002F2364"/>
    <w:rsid w:val="002F2A1C"/>
    <w:rsid w:val="002F2BB2"/>
    <w:rsid w:val="002F2C55"/>
    <w:rsid w:val="002F3A78"/>
    <w:rsid w:val="002F3C1F"/>
    <w:rsid w:val="002F3EBB"/>
    <w:rsid w:val="002F4715"/>
    <w:rsid w:val="002F49E4"/>
    <w:rsid w:val="002F519C"/>
    <w:rsid w:val="002F532E"/>
    <w:rsid w:val="002F53BF"/>
    <w:rsid w:val="002F5936"/>
    <w:rsid w:val="002F6040"/>
    <w:rsid w:val="002F6781"/>
    <w:rsid w:val="002F6DC0"/>
    <w:rsid w:val="002F6E18"/>
    <w:rsid w:val="002F733E"/>
    <w:rsid w:val="002F7723"/>
    <w:rsid w:val="00300152"/>
    <w:rsid w:val="00300E36"/>
    <w:rsid w:val="00301002"/>
    <w:rsid w:val="003016E0"/>
    <w:rsid w:val="00301A7F"/>
    <w:rsid w:val="0030222F"/>
    <w:rsid w:val="003022BD"/>
    <w:rsid w:val="00302311"/>
    <w:rsid w:val="00303B57"/>
    <w:rsid w:val="00304616"/>
    <w:rsid w:val="00305931"/>
    <w:rsid w:val="00305B49"/>
    <w:rsid w:val="003066E4"/>
    <w:rsid w:val="00306A6B"/>
    <w:rsid w:val="003071AE"/>
    <w:rsid w:val="00307398"/>
    <w:rsid w:val="00307702"/>
    <w:rsid w:val="00307730"/>
    <w:rsid w:val="003106E8"/>
    <w:rsid w:val="00310C0F"/>
    <w:rsid w:val="00311525"/>
    <w:rsid w:val="00311D59"/>
    <w:rsid w:val="0031249C"/>
    <w:rsid w:val="00312C97"/>
    <w:rsid w:val="00314676"/>
    <w:rsid w:val="003147AC"/>
    <w:rsid w:val="00314B98"/>
    <w:rsid w:val="003152AB"/>
    <w:rsid w:val="003159F2"/>
    <w:rsid w:val="00315BA6"/>
    <w:rsid w:val="00315CA1"/>
    <w:rsid w:val="00315E29"/>
    <w:rsid w:val="0031615F"/>
    <w:rsid w:val="00316394"/>
    <w:rsid w:val="0031640B"/>
    <w:rsid w:val="003165A7"/>
    <w:rsid w:val="00317634"/>
    <w:rsid w:val="003202D5"/>
    <w:rsid w:val="00320910"/>
    <w:rsid w:val="00321F35"/>
    <w:rsid w:val="00322190"/>
    <w:rsid w:val="0032224D"/>
    <w:rsid w:val="003222D8"/>
    <w:rsid w:val="00322D71"/>
    <w:rsid w:val="00323C22"/>
    <w:rsid w:val="003250B3"/>
    <w:rsid w:val="00325860"/>
    <w:rsid w:val="003271F8"/>
    <w:rsid w:val="0032734A"/>
    <w:rsid w:val="003277BD"/>
    <w:rsid w:val="0032784B"/>
    <w:rsid w:val="00327AA7"/>
    <w:rsid w:val="00327F49"/>
    <w:rsid w:val="0033156E"/>
    <w:rsid w:val="00331F62"/>
    <w:rsid w:val="00332034"/>
    <w:rsid w:val="0033215C"/>
    <w:rsid w:val="003324D6"/>
    <w:rsid w:val="003327DF"/>
    <w:rsid w:val="0033280C"/>
    <w:rsid w:val="00332A3D"/>
    <w:rsid w:val="0033335C"/>
    <w:rsid w:val="00333A3C"/>
    <w:rsid w:val="003342C7"/>
    <w:rsid w:val="00334B34"/>
    <w:rsid w:val="00334D70"/>
    <w:rsid w:val="003359A5"/>
    <w:rsid w:val="00336260"/>
    <w:rsid w:val="003365FC"/>
    <w:rsid w:val="00336750"/>
    <w:rsid w:val="00336803"/>
    <w:rsid w:val="003370CB"/>
    <w:rsid w:val="00337256"/>
    <w:rsid w:val="003373E4"/>
    <w:rsid w:val="0033765B"/>
    <w:rsid w:val="0034028F"/>
    <w:rsid w:val="003405A1"/>
    <w:rsid w:val="00340670"/>
    <w:rsid w:val="00341174"/>
    <w:rsid w:val="003411F9"/>
    <w:rsid w:val="0034170B"/>
    <w:rsid w:val="00342B43"/>
    <w:rsid w:val="0034305A"/>
    <w:rsid w:val="00343AC8"/>
    <w:rsid w:val="00343CB0"/>
    <w:rsid w:val="00343CD8"/>
    <w:rsid w:val="003443D8"/>
    <w:rsid w:val="00344B7C"/>
    <w:rsid w:val="00344C85"/>
    <w:rsid w:val="003452A7"/>
    <w:rsid w:val="00345E6A"/>
    <w:rsid w:val="003463C2"/>
    <w:rsid w:val="00347307"/>
    <w:rsid w:val="00347454"/>
    <w:rsid w:val="00347EEB"/>
    <w:rsid w:val="00351DF6"/>
    <w:rsid w:val="00352021"/>
    <w:rsid w:val="00352235"/>
    <w:rsid w:val="003533C0"/>
    <w:rsid w:val="0035367B"/>
    <w:rsid w:val="00353730"/>
    <w:rsid w:val="00354173"/>
    <w:rsid w:val="00354750"/>
    <w:rsid w:val="003554C6"/>
    <w:rsid w:val="003554D1"/>
    <w:rsid w:val="003558C8"/>
    <w:rsid w:val="00355C1A"/>
    <w:rsid w:val="00355DE1"/>
    <w:rsid w:val="00355FF4"/>
    <w:rsid w:val="00356F7F"/>
    <w:rsid w:val="00357461"/>
    <w:rsid w:val="00357C56"/>
    <w:rsid w:val="00360079"/>
    <w:rsid w:val="00360147"/>
    <w:rsid w:val="0036071A"/>
    <w:rsid w:val="00360C74"/>
    <w:rsid w:val="00360D36"/>
    <w:rsid w:val="00361146"/>
    <w:rsid w:val="003611EB"/>
    <w:rsid w:val="003612D1"/>
    <w:rsid w:val="00362412"/>
    <w:rsid w:val="00362A1B"/>
    <w:rsid w:val="0036327C"/>
    <w:rsid w:val="0036389B"/>
    <w:rsid w:val="0036424E"/>
    <w:rsid w:val="003644E2"/>
    <w:rsid w:val="00364B4D"/>
    <w:rsid w:val="00365AD3"/>
    <w:rsid w:val="0036601A"/>
    <w:rsid w:val="0036728B"/>
    <w:rsid w:val="0036771F"/>
    <w:rsid w:val="00367A86"/>
    <w:rsid w:val="00370F24"/>
    <w:rsid w:val="0037128E"/>
    <w:rsid w:val="00371853"/>
    <w:rsid w:val="0037233C"/>
    <w:rsid w:val="00372FFD"/>
    <w:rsid w:val="0037318A"/>
    <w:rsid w:val="0037337B"/>
    <w:rsid w:val="003734A4"/>
    <w:rsid w:val="0037355A"/>
    <w:rsid w:val="00373850"/>
    <w:rsid w:val="00373896"/>
    <w:rsid w:val="00373AAD"/>
    <w:rsid w:val="00373C3F"/>
    <w:rsid w:val="00374D5A"/>
    <w:rsid w:val="00375284"/>
    <w:rsid w:val="003761FC"/>
    <w:rsid w:val="0037629A"/>
    <w:rsid w:val="00377369"/>
    <w:rsid w:val="00377501"/>
    <w:rsid w:val="00377635"/>
    <w:rsid w:val="003777A9"/>
    <w:rsid w:val="00380022"/>
    <w:rsid w:val="00380202"/>
    <w:rsid w:val="0038021E"/>
    <w:rsid w:val="003809A0"/>
    <w:rsid w:val="003809EB"/>
    <w:rsid w:val="00380C4E"/>
    <w:rsid w:val="00381297"/>
    <w:rsid w:val="0038133A"/>
    <w:rsid w:val="00381565"/>
    <w:rsid w:val="003815FD"/>
    <w:rsid w:val="003819F1"/>
    <w:rsid w:val="00381B5D"/>
    <w:rsid w:val="00381F49"/>
    <w:rsid w:val="00382A6A"/>
    <w:rsid w:val="00382C34"/>
    <w:rsid w:val="0038343E"/>
    <w:rsid w:val="00383440"/>
    <w:rsid w:val="003838D8"/>
    <w:rsid w:val="00384416"/>
    <w:rsid w:val="00384B75"/>
    <w:rsid w:val="00384FDE"/>
    <w:rsid w:val="003850AE"/>
    <w:rsid w:val="003851A5"/>
    <w:rsid w:val="00385520"/>
    <w:rsid w:val="0038578E"/>
    <w:rsid w:val="003858AF"/>
    <w:rsid w:val="00385C3E"/>
    <w:rsid w:val="0038608F"/>
    <w:rsid w:val="003866B1"/>
    <w:rsid w:val="0038725A"/>
    <w:rsid w:val="00387372"/>
    <w:rsid w:val="0038751B"/>
    <w:rsid w:val="00387C8B"/>
    <w:rsid w:val="00387D83"/>
    <w:rsid w:val="00387DF4"/>
    <w:rsid w:val="00387F4B"/>
    <w:rsid w:val="00390325"/>
    <w:rsid w:val="00390729"/>
    <w:rsid w:val="003909E4"/>
    <w:rsid w:val="00390CA6"/>
    <w:rsid w:val="00390E70"/>
    <w:rsid w:val="00390F08"/>
    <w:rsid w:val="0039108F"/>
    <w:rsid w:val="003913F6"/>
    <w:rsid w:val="00391624"/>
    <w:rsid w:val="00391E39"/>
    <w:rsid w:val="00391EDB"/>
    <w:rsid w:val="00392377"/>
    <w:rsid w:val="00392861"/>
    <w:rsid w:val="00392F56"/>
    <w:rsid w:val="00393075"/>
    <w:rsid w:val="00393151"/>
    <w:rsid w:val="003947C3"/>
    <w:rsid w:val="00394A4C"/>
    <w:rsid w:val="00394F96"/>
    <w:rsid w:val="00395102"/>
    <w:rsid w:val="003963D8"/>
    <w:rsid w:val="00396D68"/>
    <w:rsid w:val="00396DF2"/>
    <w:rsid w:val="00397118"/>
    <w:rsid w:val="003975F6"/>
    <w:rsid w:val="0039772C"/>
    <w:rsid w:val="003979C7"/>
    <w:rsid w:val="003A0119"/>
    <w:rsid w:val="003A09EA"/>
    <w:rsid w:val="003A0CFC"/>
    <w:rsid w:val="003A0DD5"/>
    <w:rsid w:val="003A0E89"/>
    <w:rsid w:val="003A16BA"/>
    <w:rsid w:val="003A1CA4"/>
    <w:rsid w:val="003A202C"/>
    <w:rsid w:val="003A2408"/>
    <w:rsid w:val="003A24F5"/>
    <w:rsid w:val="003A2C84"/>
    <w:rsid w:val="003A2F80"/>
    <w:rsid w:val="003A32B2"/>
    <w:rsid w:val="003A34AC"/>
    <w:rsid w:val="003A3CE5"/>
    <w:rsid w:val="003A3E99"/>
    <w:rsid w:val="003A4236"/>
    <w:rsid w:val="003A4280"/>
    <w:rsid w:val="003A4D45"/>
    <w:rsid w:val="003A5E02"/>
    <w:rsid w:val="003A64C9"/>
    <w:rsid w:val="003A68A1"/>
    <w:rsid w:val="003A77FA"/>
    <w:rsid w:val="003B0BA1"/>
    <w:rsid w:val="003B1B70"/>
    <w:rsid w:val="003B2C3E"/>
    <w:rsid w:val="003B2F9D"/>
    <w:rsid w:val="003B395D"/>
    <w:rsid w:val="003B3F7F"/>
    <w:rsid w:val="003B43A4"/>
    <w:rsid w:val="003B4DD8"/>
    <w:rsid w:val="003B4E00"/>
    <w:rsid w:val="003B4F3F"/>
    <w:rsid w:val="003B567D"/>
    <w:rsid w:val="003B6018"/>
    <w:rsid w:val="003B63C3"/>
    <w:rsid w:val="003B71FE"/>
    <w:rsid w:val="003C0832"/>
    <w:rsid w:val="003C0A1E"/>
    <w:rsid w:val="003C14E8"/>
    <w:rsid w:val="003C16ED"/>
    <w:rsid w:val="003C1A0D"/>
    <w:rsid w:val="003C21E9"/>
    <w:rsid w:val="003C2504"/>
    <w:rsid w:val="003C260E"/>
    <w:rsid w:val="003C2693"/>
    <w:rsid w:val="003C3079"/>
    <w:rsid w:val="003C312F"/>
    <w:rsid w:val="003C3439"/>
    <w:rsid w:val="003C3D1A"/>
    <w:rsid w:val="003C4362"/>
    <w:rsid w:val="003C47EC"/>
    <w:rsid w:val="003C49E9"/>
    <w:rsid w:val="003C5121"/>
    <w:rsid w:val="003C571B"/>
    <w:rsid w:val="003C5AD1"/>
    <w:rsid w:val="003C5E87"/>
    <w:rsid w:val="003C6064"/>
    <w:rsid w:val="003C7668"/>
    <w:rsid w:val="003C7EDC"/>
    <w:rsid w:val="003D000B"/>
    <w:rsid w:val="003D0281"/>
    <w:rsid w:val="003D1709"/>
    <w:rsid w:val="003D18EB"/>
    <w:rsid w:val="003D228F"/>
    <w:rsid w:val="003D252C"/>
    <w:rsid w:val="003D2D1A"/>
    <w:rsid w:val="003D2F4D"/>
    <w:rsid w:val="003D375A"/>
    <w:rsid w:val="003D385B"/>
    <w:rsid w:val="003D399C"/>
    <w:rsid w:val="003D3D0E"/>
    <w:rsid w:val="003D4056"/>
    <w:rsid w:val="003D491E"/>
    <w:rsid w:val="003D4DBF"/>
    <w:rsid w:val="003D524E"/>
    <w:rsid w:val="003D52EC"/>
    <w:rsid w:val="003D600F"/>
    <w:rsid w:val="003D62B6"/>
    <w:rsid w:val="003D6C8A"/>
    <w:rsid w:val="003D6FA3"/>
    <w:rsid w:val="003D7A7B"/>
    <w:rsid w:val="003E0890"/>
    <w:rsid w:val="003E0BE2"/>
    <w:rsid w:val="003E0DE0"/>
    <w:rsid w:val="003E14E3"/>
    <w:rsid w:val="003E1C85"/>
    <w:rsid w:val="003E319C"/>
    <w:rsid w:val="003E35DE"/>
    <w:rsid w:val="003E383E"/>
    <w:rsid w:val="003E3FB6"/>
    <w:rsid w:val="003E464A"/>
    <w:rsid w:val="003E4FC0"/>
    <w:rsid w:val="003E66DA"/>
    <w:rsid w:val="003E6A1B"/>
    <w:rsid w:val="003E74FD"/>
    <w:rsid w:val="003E7576"/>
    <w:rsid w:val="003F0A82"/>
    <w:rsid w:val="003F1051"/>
    <w:rsid w:val="003F112D"/>
    <w:rsid w:val="003F12BC"/>
    <w:rsid w:val="003F227E"/>
    <w:rsid w:val="003F304C"/>
    <w:rsid w:val="003F3131"/>
    <w:rsid w:val="003F3137"/>
    <w:rsid w:val="003F32E0"/>
    <w:rsid w:val="003F3754"/>
    <w:rsid w:val="003F396A"/>
    <w:rsid w:val="003F3B6E"/>
    <w:rsid w:val="003F4106"/>
    <w:rsid w:val="003F427B"/>
    <w:rsid w:val="003F4D47"/>
    <w:rsid w:val="003F4F23"/>
    <w:rsid w:val="003F52E2"/>
    <w:rsid w:val="003F531F"/>
    <w:rsid w:val="003F546F"/>
    <w:rsid w:val="003F55A6"/>
    <w:rsid w:val="003F55F3"/>
    <w:rsid w:val="003F598A"/>
    <w:rsid w:val="003F6635"/>
    <w:rsid w:val="003F73CC"/>
    <w:rsid w:val="003F76F2"/>
    <w:rsid w:val="004007AE"/>
    <w:rsid w:val="004008E5"/>
    <w:rsid w:val="00401008"/>
    <w:rsid w:val="004012D7"/>
    <w:rsid w:val="00401580"/>
    <w:rsid w:val="0040175F"/>
    <w:rsid w:val="0040193B"/>
    <w:rsid w:val="00401A3A"/>
    <w:rsid w:val="00401B0C"/>
    <w:rsid w:val="00401BD6"/>
    <w:rsid w:val="0040240F"/>
    <w:rsid w:val="004029DF"/>
    <w:rsid w:val="00402A44"/>
    <w:rsid w:val="00402C34"/>
    <w:rsid w:val="0040336B"/>
    <w:rsid w:val="00403F75"/>
    <w:rsid w:val="00404322"/>
    <w:rsid w:val="00404671"/>
    <w:rsid w:val="0040472E"/>
    <w:rsid w:val="00404AAF"/>
    <w:rsid w:val="004050CD"/>
    <w:rsid w:val="0040521E"/>
    <w:rsid w:val="00405771"/>
    <w:rsid w:val="00405775"/>
    <w:rsid w:val="00405CFF"/>
    <w:rsid w:val="00405F5B"/>
    <w:rsid w:val="004067C6"/>
    <w:rsid w:val="00406B4C"/>
    <w:rsid w:val="004073C8"/>
    <w:rsid w:val="004100B7"/>
    <w:rsid w:val="00410975"/>
    <w:rsid w:val="00410D9A"/>
    <w:rsid w:val="004111C2"/>
    <w:rsid w:val="0041269A"/>
    <w:rsid w:val="00413056"/>
    <w:rsid w:val="00413419"/>
    <w:rsid w:val="0041344B"/>
    <w:rsid w:val="00413988"/>
    <w:rsid w:val="00413A1D"/>
    <w:rsid w:val="00414479"/>
    <w:rsid w:val="00414BE8"/>
    <w:rsid w:val="00414DD2"/>
    <w:rsid w:val="004150D9"/>
    <w:rsid w:val="004153F5"/>
    <w:rsid w:val="0041585B"/>
    <w:rsid w:val="0041598C"/>
    <w:rsid w:val="0041779E"/>
    <w:rsid w:val="00417AFA"/>
    <w:rsid w:val="00417D01"/>
    <w:rsid w:val="00417E6E"/>
    <w:rsid w:val="00417F72"/>
    <w:rsid w:val="00417F76"/>
    <w:rsid w:val="0042003F"/>
    <w:rsid w:val="004205B9"/>
    <w:rsid w:val="0042064E"/>
    <w:rsid w:val="00420A79"/>
    <w:rsid w:val="0042109B"/>
    <w:rsid w:val="00421310"/>
    <w:rsid w:val="00423001"/>
    <w:rsid w:val="0042335F"/>
    <w:rsid w:val="004241D4"/>
    <w:rsid w:val="00424C40"/>
    <w:rsid w:val="00424CC4"/>
    <w:rsid w:val="00424F39"/>
    <w:rsid w:val="00425199"/>
    <w:rsid w:val="0042524C"/>
    <w:rsid w:val="0042525E"/>
    <w:rsid w:val="004252A6"/>
    <w:rsid w:val="00425B98"/>
    <w:rsid w:val="00426000"/>
    <w:rsid w:val="00426326"/>
    <w:rsid w:val="00426504"/>
    <w:rsid w:val="004269ED"/>
    <w:rsid w:val="00426C57"/>
    <w:rsid w:val="00427A8E"/>
    <w:rsid w:val="00427D8B"/>
    <w:rsid w:val="00427EC0"/>
    <w:rsid w:val="00430479"/>
    <w:rsid w:val="0043068F"/>
    <w:rsid w:val="0043073B"/>
    <w:rsid w:val="004307BA"/>
    <w:rsid w:val="00432994"/>
    <w:rsid w:val="004329AC"/>
    <w:rsid w:val="00432E2C"/>
    <w:rsid w:val="00432F0B"/>
    <w:rsid w:val="004337AB"/>
    <w:rsid w:val="00433DBD"/>
    <w:rsid w:val="00433F62"/>
    <w:rsid w:val="004346A1"/>
    <w:rsid w:val="004352D5"/>
    <w:rsid w:val="00435304"/>
    <w:rsid w:val="00435365"/>
    <w:rsid w:val="004355AC"/>
    <w:rsid w:val="004357CC"/>
    <w:rsid w:val="004357D8"/>
    <w:rsid w:val="00435A8F"/>
    <w:rsid w:val="00436596"/>
    <w:rsid w:val="00436661"/>
    <w:rsid w:val="00436C26"/>
    <w:rsid w:val="00436E90"/>
    <w:rsid w:val="00436FE4"/>
    <w:rsid w:val="00437E17"/>
    <w:rsid w:val="00437F0D"/>
    <w:rsid w:val="0044042E"/>
    <w:rsid w:val="004412EA"/>
    <w:rsid w:val="00441AEA"/>
    <w:rsid w:val="00442887"/>
    <w:rsid w:val="00443B32"/>
    <w:rsid w:val="00444932"/>
    <w:rsid w:val="00444938"/>
    <w:rsid w:val="00445EF4"/>
    <w:rsid w:val="0044654B"/>
    <w:rsid w:val="00446AFF"/>
    <w:rsid w:val="00446F4B"/>
    <w:rsid w:val="00447499"/>
    <w:rsid w:val="00447F6F"/>
    <w:rsid w:val="00450866"/>
    <w:rsid w:val="004509D1"/>
    <w:rsid w:val="00450A67"/>
    <w:rsid w:val="00450D26"/>
    <w:rsid w:val="004515D4"/>
    <w:rsid w:val="00451C3E"/>
    <w:rsid w:val="00451C97"/>
    <w:rsid w:val="00452170"/>
    <w:rsid w:val="004521BB"/>
    <w:rsid w:val="004529AF"/>
    <w:rsid w:val="00453637"/>
    <w:rsid w:val="004537CE"/>
    <w:rsid w:val="00453DAA"/>
    <w:rsid w:val="0045436F"/>
    <w:rsid w:val="00454BBA"/>
    <w:rsid w:val="00455543"/>
    <w:rsid w:val="00455CFE"/>
    <w:rsid w:val="004562A0"/>
    <w:rsid w:val="004564BE"/>
    <w:rsid w:val="0045677C"/>
    <w:rsid w:val="004567E5"/>
    <w:rsid w:val="004569E1"/>
    <w:rsid w:val="00456E30"/>
    <w:rsid w:val="00460380"/>
    <w:rsid w:val="00460479"/>
    <w:rsid w:val="00460800"/>
    <w:rsid w:val="00460AF0"/>
    <w:rsid w:val="00460CE0"/>
    <w:rsid w:val="0046127A"/>
    <w:rsid w:val="004621B3"/>
    <w:rsid w:val="00462489"/>
    <w:rsid w:val="00462AC2"/>
    <w:rsid w:val="00462B22"/>
    <w:rsid w:val="00462B53"/>
    <w:rsid w:val="004640AE"/>
    <w:rsid w:val="00464258"/>
    <w:rsid w:val="00464FD9"/>
    <w:rsid w:val="0046551B"/>
    <w:rsid w:val="00465DD0"/>
    <w:rsid w:val="00466042"/>
    <w:rsid w:val="00466B1F"/>
    <w:rsid w:val="0046708A"/>
    <w:rsid w:val="004707D1"/>
    <w:rsid w:val="00470C9C"/>
    <w:rsid w:val="0047141B"/>
    <w:rsid w:val="004714EF"/>
    <w:rsid w:val="00471D79"/>
    <w:rsid w:val="00471FE8"/>
    <w:rsid w:val="004721CA"/>
    <w:rsid w:val="00473F1B"/>
    <w:rsid w:val="004740FA"/>
    <w:rsid w:val="00474392"/>
    <w:rsid w:val="00474E82"/>
    <w:rsid w:val="00475597"/>
    <w:rsid w:val="00475818"/>
    <w:rsid w:val="00475A81"/>
    <w:rsid w:val="00475ADC"/>
    <w:rsid w:val="00475FD7"/>
    <w:rsid w:val="00477DA5"/>
    <w:rsid w:val="0048099A"/>
    <w:rsid w:val="00480B55"/>
    <w:rsid w:val="004815E5"/>
    <w:rsid w:val="00481C98"/>
    <w:rsid w:val="00482501"/>
    <w:rsid w:val="004835D9"/>
    <w:rsid w:val="004837F2"/>
    <w:rsid w:val="00483FA6"/>
    <w:rsid w:val="00484E2E"/>
    <w:rsid w:val="004850FD"/>
    <w:rsid w:val="004851E5"/>
    <w:rsid w:val="00485365"/>
    <w:rsid w:val="00485405"/>
    <w:rsid w:val="00485A52"/>
    <w:rsid w:val="00485D18"/>
    <w:rsid w:val="00486037"/>
    <w:rsid w:val="004864B5"/>
    <w:rsid w:val="004869F7"/>
    <w:rsid w:val="00486B27"/>
    <w:rsid w:val="004872F7"/>
    <w:rsid w:val="0048755B"/>
    <w:rsid w:val="00487A46"/>
    <w:rsid w:val="004905BA"/>
    <w:rsid w:val="004906D8"/>
    <w:rsid w:val="004907BF"/>
    <w:rsid w:val="00490E69"/>
    <w:rsid w:val="004910A3"/>
    <w:rsid w:val="00491780"/>
    <w:rsid w:val="00491BDE"/>
    <w:rsid w:val="00492CDF"/>
    <w:rsid w:val="004949BB"/>
    <w:rsid w:val="00495C88"/>
    <w:rsid w:val="00496B0A"/>
    <w:rsid w:val="00496F4A"/>
    <w:rsid w:val="0049744B"/>
    <w:rsid w:val="004A070F"/>
    <w:rsid w:val="004A0CB6"/>
    <w:rsid w:val="004A15D3"/>
    <w:rsid w:val="004A201D"/>
    <w:rsid w:val="004A234D"/>
    <w:rsid w:val="004A23A6"/>
    <w:rsid w:val="004A258F"/>
    <w:rsid w:val="004A2666"/>
    <w:rsid w:val="004A2816"/>
    <w:rsid w:val="004A29BD"/>
    <w:rsid w:val="004A2C48"/>
    <w:rsid w:val="004A3A4A"/>
    <w:rsid w:val="004A4918"/>
    <w:rsid w:val="004A595F"/>
    <w:rsid w:val="004A5C77"/>
    <w:rsid w:val="004A5DC8"/>
    <w:rsid w:val="004A6483"/>
    <w:rsid w:val="004A701D"/>
    <w:rsid w:val="004A70BD"/>
    <w:rsid w:val="004A7B52"/>
    <w:rsid w:val="004A7DE3"/>
    <w:rsid w:val="004A7FB9"/>
    <w:rsid w:val="004B10D3"/>
    <w:rsid w:val="004B14D0"/>
    <w:rsid w:val="004B1849"/>
    <w:rsid w:val="004B20E5"/>
    <w:rsid w:val="004B2741"/>
    <w:rsid w:val="004B274E"/>
    <w:rsid w:val="004B297A"/>
    <w:rsid w:val="004B2AB6"/>
    <w:rsid w:val="004B2B10"/>
    <w:rsid w:val="004B2C0D"/>
    <w:rsid w:val="004B2FBA"/>
    <w:rsid w:val="004B31B9"/>
    <w:rsid w:val="004B398B"/>
    <w:rsid w:val="004B4C0B"/>
    <w:rsid w:val="004B520D"/>
    <w:rsid w:val="004B5652"/>
    <w:rsid w:val="004B59F8"/>
    <w:rsid w:val="004B5B93"/>
    <w:rsid w:val="004B62CE"/>
    <w:rsid w:val="004B65E7"/>
    <w:rsid w:val="004B6D56"/>
    <w:rsid w:val="004C0DF7"/>
    <w:rsid w:val="004C17C3"/>
    <w:rsid w:val="004C24BC"/>
    <w:rsid w:val="004C265A"/>
    <w:rsid w:val="004C27C6"/>
    <w:rsid w:val="004C293F"/>
    <w:rsid w:val="004C2E2A"/>
    <w:rsid w:val="004C2E77"/>
    <w:rsid w:val="004C2F44"/>
    <w:rsid w:val="004C3259"/>
    <w:rsid w:val="004C362C"/>
    <w:rsid w:val="004C3D98"/>
    <w:rsid w:val="004C42A3"/>
    <w:rsid w:val="004C49B2"/>
    <w:rsid w:val="004C4DFD"/>
    <w:rsid w:val="004C4ED6"/>
    <w:rsid w:val="004C6245"/>
    <w:rsid w:val="004C74BE"/>
    <w:rsid w:val="004C76B4"/>
    <w:rsid w:val="004D0506"/>
    <w:rsid w:val="004D0728"/>
    <w:rsid w:val="004D0A56"/>
    <w:rsid w:val="004D0AD5"/>
    <w:rsid w:val="004D21DD"/>
    <w:rsid w:val="004D255B"/>
    <w:rsid w:val="004D2878"/>
    <w:rsid w:val="004D3470"/>
    <w:rsid w:val="004D382C"/>
    <w:rsid w:val="004D3859"/>
    <w:rsid w:val="004D4165"/>
    <w:rsid w:val="004D426A"/>
    <w:rsid w:val="004D435E"/>
    <w:rsid w:val="004D443D"/>
    <w:rsid w:val="004D533F"/>
    <w:rsid w:val="004D55F3"/>
    <w:rsid w:val="004D6CE1"/>
    <w:rsid w:val="004D6D97"/>
    <w:rsid w:val="004D70E5"/>
    <w:rsid w:val="004D7D10"/>
    <w:rsid w:val="004D7E2C"/>
    <w:rsid w:val="004D7F86"/>
    <w:rsid w:val="004E00E5"/>
    <w:rsid w:val="004E04E0"/>
    <w:rsid w:val="004E0CC6"/>
    <w:rsid w:val="004E25E5"/>
    <w:rsid w:val="004E28B3"/>
    <w:rsid w:val="004E2AE7"/>
    <w:rsid w:val="004E2B19"/>
    <w:rsid w:val="004E3043"/>
    <w:rsid w:val="004E325A"/>
    <w:rsid w:val="004E3337"/>
    <w:rsid w:val="004E3420"/>
    <w:rsid w:val="004E3B5D"/>
    <w:rsid w:val="004E3EFA"/>
    <w:rsid w:val="004E4414"/>
    <w:rsid w:val="004E47DE"/>
    <w:rsid w:val="004E58E8"/>
    <w:rsid w:val="004E5A46"/>
    <w:rsid w:val="004E5B17"/>
    <w:rsid w:val="004E5BE6"/>
    <w:rsid w:val="004E62BC"/>
    <w:rsid w:val="004E6D4E"/>
    <w:rsid w:val="004E6D78"/>
    <w:rsid w:val="004E7182"/>
    <w:rsid w:val="004E7D13"/>
    <w:rsid w:val="004E7F1D"/>
    <w:rsid w:val="004F09CB"/>
    <w:rsid w:val="004F0AE4"/>
    <w:rsid w:val="004F12C9"/>
    <w:rsid w:val="004F1460"/>
    <w:rsid w:val="004F1D20"/>
    <w:rsid w:val="004F1DF0"/>
    <w:rsid w:val="004F23C8"/>
    <w:rsid w:val="004F250F"/>
    <w:rsid w:val="004F318C"/>
    <w:rsid w:val="004F369C"/>
    <w:rsid w:val="004F3932"/>
    <w:rsid w:val="004F41BD"/>
    <w:rsid w:val="004F4C86"/>
    <w:rsid w:val="004F4D70"/>
    <w:rsid w:val="004F4DCF"/>
    <w:rsid w:val="004F4EF1"/>
    <w:rsid w:val="004F5396"/>
    <w:rsid w:val="004F5A9F"/>
    <w:rsid w:val="004F6A7F"/>
    <w:rsid w:val="004F7A31"/>
    <w:rsid w:val="004F7BB5"/>
    <w:rsid w:val="005004C3"/>
    <w:rsid w:val="0050114D"/>
    <w:rsid w:val="0050168F"/>
    <w:rsid w:val="00501932"/>
    <w:rsid w:val="00501EFF"/>
    <w:rsid w:val="00502B92"/>
    <w:rsid w:val="00502BB7"/>
    <w:rsid w:val="00502E9F"/>
    <w:rsid w:val="005032B5"/>
    <w:rsid w:val="0050353F"/>
    <w:rsid w:val="005035D3"/>
    <w:rsid w:val="005039B6"/>
    <w:rsid w:val="00504753"/>
    <w:rsid w:val="00504910"/>
    <w:rsid w:val="00504C49"/>
    <w:rsid w:val="00504D3C"/>
    <w:rsid w:val="00505642"/>
    <w:rsid w:val="00506D9E"/>
    <w:rsid w:val="00507EA3"/>
    <w:rsid w:val="005101C6"/>
    <w:rsid w:val="00510EF3"/>
    <w:rsid w:val="00511154"/>
    <w:rsid w:val="005112D0"/>
    <w:rsid w:val="005117DA"/>
    <w:rsid w:val="00511B70"/>
    <w:rsid w:val="0051263C"/>
    <w:rsid w:val="005129B9"/>
    <w:rsid w:val="005132E6"/>
    <w:rsid w:val="00513B8C"/>
    <w:rsid w:val="0051504F"/>
    <w:rsid w:val="00515198"/>
    <w:rsid w:val="005158ED"/>
    <w:rsid w:val="00516669"/>
    <w:rsid w:val="005166F2"/>
    <w:rsid w:val="00516788"/>
    <w:rsid w:val="005168DD"/>
    <w:rsid w:val="005168EC"/>
    <w:rsid w:val="005169D2"/>
    <w:rsid w:val="0051788A"/>
    <w:rsid w:val="005207FD"/>
    <w:rsid w:val="0052111F"/>
    <w:rsid w:val="00521593"/>
    <w:rsid w:val="005216FB"/>
    <w:rsid w:val="005221F8"/>
    <w:rsid w:val="005224AA"/>
    <w:rsid w:val="005228E8"/>
    <w:rsid w:val="00522BC1"/>
    <w:rsid w:val="00522D91"/>
    <w:rsid w:val="0052323E"/>
    <w:rsid w:val="0052393C"/>
    <w:rsid w:val="00523A5B"/>
    <w:rsid w:val="00523AFA"/>
    <w:rsid w:val="00523C68"/>
    <w:rsid w:val="005242EA"/>
    <w:rsid w:val="00524A31"/>
    <w:rsid w:val="00525033"/>
    <w:rsid w:val="00525042"/>
    <w:rsid w:val="0052559A"/>
    <w:rsid w:val="00525651"/>
    <w:rsid w:val="005256E0"/>
    <w:rsid w:val="00525A89"/>
    <w:rsid w:val="0052647B"/>
    <w:rsid w:val="005270F7"/>
    <w:rsid w:val="005272DB"/>
    <w:rsid w:val="0052754A"/>
    <w:rsid w:val="00527C28"/>
    <w:rsid w:val="00530C41"/>
    <w:rsid w:val="00531099"/>
    <w:rsid w:val="0053130A"/>
    <w:rsid w:val="00531A88"/>
    <w:rsid w:val="00531C0A"/>
    <w:rsid w:val="005320BC"/>
    <w:rsid w:val="00532310"/>
    <w:rsid w:val="005325AE"/>
    <w:rsid w:val="00532D46"/>
    <w:rsid w:val="00533151"/>
    <w:rsid w:val="00533482"/>
    <w:rsid w:val="00534147"/>
    <w:rsid w:val="00534DA1"/>
    <w:rsid w:val="00535487"/>
    <w:rsid w:val="00535533"/>
    <w:rsid w:val="005361AC"/>
    <w:rsid w:val="00536557"/>
    <w:rsid w:val="005370E6"/>
    <w:rsid w:val="00537F68"/>
    <w:rsid w:val="005407CC"/>
    <w:rsid w:val="00541B5D"/>
    <w:rsid w:val="00541DF6"/>
    <w:rsid w:val="00542A0D"/>
    <w:rsid w:val="005432BD"/>
    <w:rsid w:val="005437E2"/>
    <w:rsid w:val="005439E3"/>
    <w:rsid w:val="00544207"/>
    <w:rsid w:val="0054536B"/>
    <w:rsid w:val="00545BA9"/>
    <w:rsid w:val="00546258"/>
    <w:rsid w:val="00546268"/>
    <w:rsid w:val="005463E7"/>
    <w:rsid w:val="00546469"/>
    <w:rsid w:val="00547571"/>
    <w:rsid w:val="005479E4"/>
    <w:rsid w:val="00547DDE"/>
    <w:rsid w:val="00550A41"/>
    <w:rsid w:val="00550FBE"/>
    <w:rsid w:val="005515CA"/>
    <w:rsid w:val="00551830"/>
    <w:rsid w:val="005519F3"/>
    <w:rsid w:val="00551DC6"/>
    <w:rsid w:val="00552268"/>
    <w:rsid w:val="0055256B"/>
    <w:rsid w:val="00552781"/>
    <w:rsid w:val="005528B7"/>
    <w:rsid w:val="00552A87"/>
    <w:rsid w:val="00552FD9"/>
    <w:rsid w:val="005537C7"/>
    <w:rsid w:val="00553ACC"/>
    <w:rsid w:val="0055499C"/>
    <w:rsid w:val="00554B75"/>
    <w:rsid w:val="00554C5B"/>
    <w:rsid w:val="00554F0A"/>
    <w:rsid w:val="00555166"/>
    <w:rsid w:val="00555647"/>
    <w:rsid w:val="005559B9"/>
    <w:rsid w:val="005576E0"/>
    <w:rsid w:val="005579F6"/>
    <w:rsid w:val="00560205"/>
    <w:rsid w:val="005604E0"/>
    <w:rsid w:val="00560A82"/>
    <w:rsid w:val="00560B48"/>
    <w:rsid w:val="00560C3E"/>
    <w:rsid w:val="00561D71"/>
    <w:rsid w:val="00561EA7"/>
    <w:rsid w:val="00561FF0"/>
    <w:rsid w:val="005622EE"/>
    <w:rsid w:val="00562E32"/>
    <w:rsid w:val="005636E2"/>
    <w:rsid w:val="00563722"/>
    <w:rsid w:val="00563E36"/>
    <w:rsid w:val="00564A58"/>
    <w:rsid w:val="00564CA1"/>
    <w:rsid w:val="00565101"/>
    <w:rsid w:val="0056539B"/>
    <w:rsid w:val="00565D44"/>
    <w:rsid w:val="00565F3E"/>
    <w:rsid w:val="00566299"/>
    <w:rsid w:val="005663D0"/>
    <w:rsid w:val="00566D36"/>
    <w:rsid w:val="00567975"/>
    <w:rsid w:val="005705BD"/>
    <w:rsid w:val="00570826"/>
    <w:rsid w:val="00570948"/>
    <w:rsid w:val="00570D39"/>
    <w:rsid w:val="00570D92"/>
    <w:rsid w:val="005716B4"/>
    <w:rsid w:val="00572F34"/>
    <w:rsid w:val="0057314B"/>
    <w:rsid w:val="0057316A"/>
    <w:rsid w:val="00573493"/>
    <w:rsid w:val="00573AF4"/>
    <w:rsid w:val="0057453E"/>
    <w:rsid w:val="00575575"/>
    <w:rsid w:val="00575E2B"/>
    <w:rsid w:val="00576914"/>
    <w:rsid w:val="00577381"/>
    <w:rsid w:val="0057799C"/>
    <w:rsid w:val="00577E29"/>
    <w:rsid w:val="00580D03"/>
    <w:rsid w:val="0058166D"/>
    <w:rsid w:val="005816B8"/>
    <w:rsid w:val="00582232"/>
    <w:rsid w:val="005824A0"/>
    <w:rsid w:val="0058269A"/>
    <w:rsid w:val="00582A26"/>
    <w:rsid w:val="005830D7"/>
    <w:rsid w:val="00583C18"/>
    <w:rsid w:val="0058449B"/>
    <w:rsid w:val="0058492A"/>
    <w:rsid w:val="00584AA6"/>
    <w:rsid w:val="00584E21"/>
    <w:rsid w:val="00584F2A"/>
    <w:rsid w:val="00585015"/>
    <w:rsid w:val="00585180"/>
    <w:rsid w:val="005851C1"/>
    <w:rsid w:val="0058618B"/>
    <w:rsid w:val="005862EA"/>
    <w:rsid w:val="00586308"/>
    <w:rsid w:val="005864D0"/>
    <w:rsid w:val="00586CCD"/>
    <w:rsid w:val="00587A78"/>
    <w:rsid w:val="00590771"/>
    <w:rsid w:val="005908EA"/>
    <w:rsid w:val="00590C30"/>
    <w:rsid w:val="00590FAB"/>
    <w:rsid w:val="005919BA"/>
    <w:rsid w:val="00591CF1"/>
    <w:rsid w:val="00592347"/>
    <w:rsid w:val="0059366B"/>
    <w:rsid w:val="0059374B"/>
    <w:rsid w:val="00594709"/>
    <w:rsid w:val="00594B10"/>
    <w:rsid w:val="00595295"/>
    <w:rsid w:val="00595D6D"/>
    <w:rsid w:val="00595F11"/>
    <w:rsid w:val="0059649A"/>
    <w:rsid w:val="00596DF3"/>
    <w:rsid w:val="005970B9"/>
    <w:rsid w:val="0059719F"/>
    <w:rsid w:val="00597F37"/>
    <w:rsid w:val="005A0367"/>
    <w:rsid w:val="005A1104"/>
    <w:rsid w:val="005A117A"/>
    <w:rsid w:val="005A137F"/>
    <w:rsid w:val="005A1429"/>
    <w:rsid w:val="005A19A9"/>
    <w:rsid w:val="005A2716"/>
    <w:rsid w:val="005A32E5"/>
    <w:rsid w:val="005A3992"/>
    <w:rsid w:val="005A3B7B"/>
    <w:rsid w:val="005A3D4D"/>
    <w:rsid w:val="005A3E9F"/>
    <w:rsid w:val="005A44DC"/>
    <w:rsid w:val="005A4CD2"/>
    <w:rsid w:val="005A58E6"/>
    <w:rsid w:val="005A5907"/>
    <w:rsid w:val="005A5956"/>
    <w:rsid w:val="005A5A51"/>
    <w:rsid w:val="005A653D"/>
    <w:rsid w:val="005A6A6B"/>
    <w:rsid w:val="005A704E"/>
    <w:rsid w:val="005A766A"/>
    <w:rsid w:val="005A7889"/>
    <w:rsid w:val="005A79AE"/>
    <w:rsid w:val="005B05C8"/>
    <w:rsid w:val="005B068A"/>
    <w:rsid w:val="005B0B97"/>
    <w:rsid w:val="005B14DD"/>
    <w:rsid w:val="005B2D47"/>
    <w:rsid w:val="005B3390"/>
    <w:rsid w:val="005B33E3"/>
    <w:rsid w:val="005B3F87"/>
    <w:rsid w:val="005B3FB9"/>
    <w:rsid w:val="005B46EE"/>
    <w:rsid w:val="005B49DE"/>
    <w:rsid w:val="005B54F3"/>
    <w:rsid w:val="005B58BF"/>
    <w:rsid w:val="005B59EA"/>
    <w:rsid w:val="005B5ECD"/>
    <w:rsid w:val="005B7162"/>
    <w:rsid w:val="005B75D9"/>
    <w:rsid w:val="005B7763"/>
    <w:rsid w:val="005B7972"/>
    <w:rsid w:val="005C086B"/>
    <w:rsid w:val="005C0A24"/>
    <w:rsid w:val="005C19FC"/>
    <w:rsid w:val="005C2D76"/>
    <w:rsid w:val="005C2FF7"/>
    <w:rsid w:val="005C5528"/>
    <w:rsid w:val="005C5CEB"/>
    <w:rsid w:val="005C6C87"/>
    <w:rsid w:val="005C7E40"/>
    <w:rsid w:val="005D06BE"/>
    <w:rsid w:val="005D0A4B"/>
    <w:rsid w:val="005D1451"/>
    <w:rsid w:val="005D158D"/>
    <w:rsid w:val="005D1646"/>
    <w:rsid w:val="005D16C9"/>
    <w:rsid w:val="005D1726"/>
    <w:rsid w:val="005D2203"/>
    <w:rsid w:val="005D26D7"/>
    <w:rsid w:val="005D2D22"/>
    <w:rsid w:val="005D2F98"/>
    <w:rsid w:val="005D3B28"/>
    <w:rsid w:val="005D4299"/>
    <w:rsid w:val="005D497D"/>
    <w:rsid w:val="005D50C9"/>
    <w:rsid w:val="005D53DF"/>
    <w:rsid w:val="005D681F"/>
    <w:rsid w:val="005D69A3"/>
    <w:rsid w:val="005D7895"/>
    <w:rsid w:val="005D7BFF"/>
    <w:rsid w:val="005D7EE1"/>
    <w:rsid w:val="005E054A"/>
    <w:rsid w:val="005E0711"/>
    <w:rsid w:val="005E0AB1"/>
    <w:rsid w:val="005E103B"/>
    <w:rsid w:val="005E10CA"/>
    <w:rsid w:val="005E1A8C"/>
    <w:rsid w:val="005E1D45"/>
    <w:rsid w:val="005E1D69"/>
    <w:rsid w:val="005E2997"/>
    <w:rsid w:val="005E2F63"/>
    <w:rsid w:val="005E3437"/>
    <w:rsid w:val="005E4277"/>
    <w:rsid w:val="005E45CA"/>
    <w:rsid w:val="005E46DC"/>
    <w:rsid w:val="005E4A00"/>
    <w:rsid w:val="005E4B72"/>
    <w:rsid w:val="005E4C03"/>
    <w:rsid w:val="005E6055"/>
    <w:rsid w:val="005E682A"/>
    <w:rsid w:val="005E68A0"/>
    <w:rsid w:val="005E6C30"/>
    <w:rsid w:val="005E75E3"/>
    <w:rsid w:val="005E7954"/>
    <w:rsid w:val="005E7C33"/>
    <w:rsid w:val="005F0AD9"/>
    <w:rsid w:val="005F0B6A"/>
    <w:rsid w:val="005F1552"/>
    <w:rsid w:val="005F18FA"/>
    <w:rsid w:val="005F1CD8"/>
    <w:rsid w:val="005F26C8"/>
    <w:rsid w:val="005F288D"/>
    <w:rsid w:val="005F317F"/>
    <w:rsid w:val="005F47AC"/>
    <w:rsid w:val="005F650C"/>
    <w:rsid w:val="005F68C2"/>
    <w:rsid w:val="005F68EE"/>
    <w:rsid w:val="005F69B5"/>
    <w:rsid w:val="005F6E3D"/>
    <w:rsid w:val="006002B1"/>
    <w:rsid w:val="00600583"/>
    <w:rsid w:val="00600631"/>
    <w:rsid w:val="00600A16"/>
    <w:rsid w:val="006012D0"/>
    <w:rsid w:val="0060173D"/>
    <w:rsid w:val="006025A8"/>
    <w:rsid w:val="00602EA1"/>
    <w:rsid w:val="00602F8A"/>
    <w:rsid w:val="0060329F"/>
    <w:rsid w:val="006039D9"/>
    <w:rsid w:val="00603DAE"/>
    <w:rsid w:val="00603F06"/>
    <w:rsid w:val="00604208"/>
    <w:rsid w:val="00604980"/>
    <w:rsid w:val="00604D89"/>
    <w:rsid w:val="00604E83"/>
    <w:rsid w:val="006058D4"/>
    <w:rsid w:val="00605AF1"/>
    <w:rsid w:val="00605C52"/>
    <w:rsid w:val="00605CCD"/>
    <w:rsid w:val="00605DC1"/>
    <w:rsid w:val="00605E92"/>
    <w:rsid w:val="0060609E"/>
    <w:rsid w:val="00606249"/>
    <w:rsid w:val="0060765E"/>
    <w:rsid w:val="00607A97"/>
    <w:rsid w:val="00607B0C"/>
    <w:rsid w:val="00607BE7"/>
    <w:rsid w:val="00610D8E"/>
    <w:rsid w:val="0061135A"/>
    <w:rsid w:val="006114F3"/>
    <w:rsid w:val="00611554"/>
    <w:rsid w:val="006116E6"/>
    <w:rsid w:val="00611ADB"/>
    <w:rsid w:val="00611D6F"/>
    <w:rsid w:val="0061221B"/>
    <w:rsid w:val="0061255F"/>
    <w:rsid w:val="00612692"/>
    <w:rsid w:val="00614280"/>
    <w:rsid w:val="006143EA"/>
    <w:rsid w:val="006146EA"/>
    <w:rsid w:val="00614ADC"/>
    <w:rsid w:val="00615721"/>
    <w:rsid w:val="00615AC3"/>
    <w:rsid w:val="00617608"/>
    <w:rsid w:val="00620202"/>
    <w:rsid w:val="00620624"/>
    <w:rsid w:val="00620CB6"/>
    <w:rsid w:val="00621513"/>
    <w:rsid w:val="00621886"/>
    <w:rsid w:val="00621A35"/>
    <w:rsid w:val="0062220E"/>
    <w:rsid w:val="006225FE"/>
    <w:rsid w:val="00622DFD"/>
    <w:rsid w:val="00622E4A"/>
    <w:rsid w:val="00622F65"/>
    <w:rsid w:val="006236D3"/>
    <w:rsid w:val="00623729"/>
    <w:rsid w:val="00624407"/>
    <w:rsid w:val="00626702"/>
    <w:rsid w:val="00626CD0"/>
    <w:rsid w:val="006271EC"/>
    <w:rsid w:val="0062767A"/>
    <w:rsid w:val="006276A6"/>
    <w:rsid w:val="00627E6C"/>
    <w:rsid w:val="00630DA8"/>
    <w:rsid w:val="00630F64"/>
    <w:rsid w:val="00630FDC"/>
    <w:rsid w:val="006314E1"/>
    <w:rsid w:val="00631713"/>
    <w:rsid w:val="006317C3"/>
    <w:rsid w:val="0063186A"/>
    <w:rsid w:val="00631C38"/>
    <w:rsid w:val="006323B6"/>
    <w:rsid w:val="00632706"/>
    <w:rsid w:val="00632D07"/>
    <w:rsid w:val="006335D8"/>
    <w:rsid w:val="006335FA"/>
    <w:rsid w:val="00633BC0"/>
    <w:rsid w:val="006345B7"/>
    <w:rsid w:val="0063492A"/>
    <w:rsid w:val="00634FCD"/>
    <w:rsid w:val="00635089"/>
    <w:rsid w:val="0063510B"/>
    <w:rsid w:val="00635984"/>
    <w:rsid w:val="00635DCB"/>
    <w:rsid w:val="006362B2"/>
    <w:rsid w:val="00636894"/>
    <w:rsid w:val="006372D3"/>
    <w:rsid w:val="00637355"/>
    <w:rsid w:val="0063736F"/>
    <w:rsid w:val="006376BF"/>
    <w:rsid w:val="0063788F"/>
    <w:rsid w:val="00637960"/>
    <w:rsid w:val="00637FF5"/>
    <w:rsid w:val="006400FB"/>
    <w:rsid w:val="00641861"/>
    <w:rsid w:val="00641948"/>
    <w:rsid w:val="0064251A"/>
    <w:rsid w:val="0064288C"/>
    <w:rsid w:val="00642C60"/>
    <w:rsid w:val="00642D84"/>
    <w:rsid w:val="00643487"/>
    <w:rsid w:val="00643578"/>
    <w:rsid w:val="0064375C"/>
    <w:rsid w:val="00643AB7"/>
    <w:rsid w:val="0064408C"/>
    <w:rsid w:val="00644396"/>
    <w:rsid w:val="00644730"/>
    <w:rsid w:val="0064546F"/>
    <w:rsid w:val="00645EF7"/>
    <w:rsid w:val="0064686C"/>
    <w:rsid w:val="00646C63"/>
    <w:rsid w:val="006471ED"/>
    <w:rsid w:val="0064759E"/>
    <w:rsid w:val="00647621"/>
    <w:rsid w:val="006503F6"/>
    <w:rsid w:val="00650727"/>
    <w:rsid w:val="00652503"/>
    <w:rsid w:val="00652C4E"/>
    <w:rsid w:val="00652CE0"/>
    <w:rsid w:val="0065330B"/>
    <w:rsid w:val="00653EB5"/>
    <w:rsid w:val="00653FFA"/>
    <w:rsid w:val="00654F7E"/>
    <w:rsid w:val="0065531F"/>
    <w:rsid w:val="00655726"/>
    <w:rsid w:val="00655C11"/>
    <w:rsid w:val="00655E0C"/>
    <w:rsid w:val="00656539"/>
    <w:rsid w:val="00656AC4"/>
    <w:rsid w:val="00656F11"/>
    <w:rsid w:val="006572A4"/>
    <w:rsid w:val="006572E6"/>
    <w:rsid w:val="00657613"/>
    <w:rsid w:val="00657BE3"/>
    <w:rsid w:val="00657F9D"/>
    <w:rsid w:val="00660377"/>
    <w:rsid w:val="006605D8"/>
    <w:rsid w:val="00660607"/>
    <w:rsid w:val="00660CC6"/>
    <w:rsid w:val="00661342"/>
    <w:rsid w:val="0066152F"/>
    <w:rsid w:val="00661BEF"/>
    <w:rsid w:val="00661F75"/>
    <w:rsid w:val="0066227B"/>
    <w:rsid w:val="00662571"/>
    <w:rsid w:val="00662814"/>
    <w:rsid w:val="006629BC"/>
    <w:rsid w:val="00662BAB"/>
    <w:rsid w:val="00663D97"/>
    <w:rsid w:val="00663F69"/>
    <w:rsid w:val="0066413B"/>
    <w:rsid w:val="0066424E"/>
    <w:rsid w:val="00664662"/>
    <w:rsid w:val="00664863"/>
    <w:rsid w:val="00664B1C"/>
    <w:rsid w:val="00664FA9"/>
    <w:rsid w:val="00665469"/>
    <w:rsid w:val="006655AE"/>
    <w:rsid w:val="00665C07"/>
    <w:rsid w:val="006662BE"/>
    <w:rsid w:val="006667C6"/>
    <w:rsid w:val="00666B44"/>
    <w:rsid w:val="00666E02"/>
    <w:rsid w:val="00667120"/>
    <w:rsid w:val="0066737A"/>
    <w:rsid w:val="006678BE"/>
    <w:rsid w:val="00667DD1"/>
    <w:rsid w:val="00670328"/>
    <w:rsid w:val="0067033D"/>
    <w:rsid w:val="00670B4C"/>
    <w:rsid w:val="0067137C"/>
    <w:rsid w:val="00671623"/>
    <w:rsid w:val="006717E1"/>
    <w:rsid w:val="00671EA9"/>
    <w:rsid w:val="006730C4"/>
    <w:rsid w:val="006733DF"/>
    <w:rsid w:val="006736A0"/>
    <w:rsid w:val="00673D29"/>
    <w:rsid w:val="00674416"/>
    <w:rsid w:val="00674687"/>
    <w:rsid w:val="00675875"/>
    <w:rsid w:val="006762B7"/>
    <w:rsid w:val="006764AA"/>
    <w:rsid w:val="006764D7"/>
    <w:rsid w:val="006769ED"/>
    <w:rsid w:val="00676F11"/>
    <w:rsid w:val="006779B7"/>
    <w:rsid w:val="00677B00"/>
    <w:rsid w:val="00680559"/>
    <w:rsid w:val="00680F71"/>
    <w:rsid w:val="00680F94"/>
    <w:rsid w:val="00681187"/>
    <w:rsid w:val="00681785"/>
    <w:rsid w:val="006818DE"/>
    <w:rsid w:val="00682880"/>
    <w:rsid w:val="0068295D"/>
    <w:rsid w:val="00682976"/>
    <w:rsid w:val="00682F65"/>
    <w:rsid w:val="0068373F"/>
    <w:rsid w:val="00683D1D"/>
    <w:rsid w:val="00683F44"/>
    <w:rsid w:val="006841AA"/>
    <w:rsid w:val="0068439B"/>
    <w:rsid w:val="0068457B"/>
    <w:rsid w:val="0068561F"/>
    <w:rsid w:val="00685929"/>
    <w:rsid w:val="00685B83"/>
    <w:rsid w:val="00685D8A"/>
    <w:rsid w:val="006865BE"/>
    <w:rsid w:val="00686CD9"/>
    <w:rsid w:val="0068734B"/>
    <w:rsid w:val="00687686"/>
    <w:rsid w:val="006906C0"/>
    <w:rsid w:val="0069260A"/>
    <w:rsid w:val="00692E3A"/>
    <w:rsid w:val="006932C7"/>
    <w:rsid w:val="00693EC2"/>
    <w:rsid w:val="006942C1"/>
    <w:rsid w:val="00694CCA"/>
    <w:rsid w:val="00694ED7"/>
    <w:rsid w:val="006954BC"/>
    <w:rsid w:val="006958FD"/>
    <w:rsid w:val="00695EEB"/>
    <w:rsid w:val="00696027"/>
    <w:rsid w:val="006962B2"/>
    <w:rsid w:val="00696590"/>
    <w:rsid w:val="00696782"/>
    <w:rsid w:val="00696F68"/>
    <w:rsid w:val="00697C7A"/>
    <w:rsid w:val="00697DBB"/>
    <w:rsid w:val="006A065D"/>
    <w:rsid w:val="006A144C"/>
    <w:rsid w:val="006A145F"/>
    <w:rsid w:val="006A1579"/>
    <w:rsid w:val="006A169C"/>
    <w:rsid w:val="006A1B99"/>
    <w:rsid w:val="006A1F3F"/>
    <w:rsid w:val="006A2394"/>
    <w:rsid w:val="006A2775"/>
    <w:rsid w:val="006A2C55"/>
    <w:rsid w:val="006A58AA"/>
    <w:rsid w:val="006A5999"/>
    <w:rsid w:val="006A6155"/>
    <w:rsid w:val="006A629F"/>
    <w:rsid w:val="006A676D"/>
    <w:rsid w:val="006A682C"/>
    <w:rsid w:val="006B170B"/>
    <w:rsid w:val="006B1932"/>
    <w:rsid w:val="006B1AFA"/>
    <w:rsid w:val="006B1E84"/>
    <w:rsid w:val="006B2573"/>
    <w:rsid w:val="006B280C"/>
    <w:rsid w:val="006B29E5"/>
    <w:rsid w:val="006B2EDD"/>
    <w:rsid w:val="006B2F3C"/>
    <w:rsid w:val="006B344B"/>
    <w:rsid w:val="006B3A2F"/>
    <w:rsid w:val="006B442E"/>
    <w:rsid w:val="006B4635"/>
    <w:rsid w:val="006B4F25"/>
    <w:rsid w:val="006B50A2"/>
    <w:rsid w:val="006B545D"/>
    <w:rsid w:val="006B576F"/>
    <w:rsid w:val="006B5883"/>
    <w:rsid w:val="006B5F6C"/>
    <w:rsid w:val="006B6519"/>
    <w:rsid w:val="006B7004"/>
    <w:rsid w:val="006B703B"/>
    <w:rsid w:val="006B72A2"/>
    <w:rsid w:val="006B766E"/>
    <w:rsid w:val="006B7A90"/>
    <w:rsid w:val="006B7B73"/>
    <w:rsid w:val="006C0084"/>
    <w:rsid w:val="006C0209"/>
    <w:rsid w:val="006C0715"/>
    <w:rsid w:val="006C0856"/>
    <w:rsid w:val="006C0B31"/>
    <w:rsid w:val="006C0E20"/>
    <w:rsid w:val="006C1085"/>
    <w:rsid w:val="006C12C0"/>
    <w:rsid w:val="006C16F0"/>
    <w:rsid w:val="006C1FF4"/>
    <w:rsid w:val="006C2357"/>
    <w:rsid w:val="006C25ED"/>
    <w:rsid w:val="006C2882"/>
    <w:rsid w:val="006C28B9"/>
    <w:rsid w:val="006C2DAC"/>
    <w:rsid w:val="006C3084"/>
    <w:rsid w:val="006C37C9"/>
    <w:rsid w:val="006C38D8"/>
    <w:rsid w:val="006C3BA1"/>
    <w:rsid w:val="006C3EF2"/>
    <w:rsid w:val="006C4459"/>
    <w:rsid w:val="006C4C70"/>
    <w:rsid w:val="006C55BE"/>
    <w:rsid w:val="006C56DB"/>
    <w:rsid w:val="006C56F2"/>
    <w:rsid w:val="006C5ED9"/>
    <w:rsid w:val="006C6ACC"/>
    <w:rsid w:val="006C6FFE"/>
    <w:rsid w:val="006C7094"/>
    <w:rsid w:val="006C7D54"/>
    <w:rsid w:val="006D161A"/>
    <w:rsid w:val="006D197A"/>
    <w:rsid w:val="006D1E6B"/>
    <w:rsid w:val="006D228A"/>
    <w:rsid w:val="006D2509"/>
    <w:rsid w:val="006D2F25"/>
    <w:rsid w:val="006D3BE4"/>
    <w:rsid w:val="006D3DFD"/>
    <w:rsid w:val="006D3EA9"/>
    <w:rsid w:val="006D4760"/>
    <w:rsid w:val="006D4A95"/>
    <w:rsid w:val="006D4D43"/>
    <w:rsid w:val="006D4D9B"/>
    <w:rsid w:val="006D5059"/>
    <w:rsid w:val="006D5C7D"/>
    <w:rsid w:val="006D5F05"/>
    <w:rsid w:val="006D6772"/>
    <w:rsid w:val="006D768C"/>
    <w:rsid w:val="006D7786"/>
    <w:rsid w:val="006D7824"/>
    <w:rsid w:val="006D7D7D"/>
    <w:rsid w:val="006D7F5F"/>
    <w:rsid w:val="006E0A17"/>
    <w:rsid w:val="006E19F4"/>
    <w:rsid w:val="006E2272"/>
    <w:rsid w:val="006E3B1D"/>
    <w:rsid w:val="006E417C"/>
    <w:rsid w:val="006E4389"/>
    <w:rsid w:val="006E4BFD"/>
    <w:rsid w:val="006E4E18"/>
    <w:rsid w:val="006E5604"/>
    <w:rsid w:val="006E6849"/>
    <w:rsid w:val="006E6909"/>
    <w:rsid w:val="006E708C"/>
    <w:rsid w:val="006F02DE"/>
    <w:rsid w:val="006F03DA"/>
    <w:rsid w:val="006F0683"/>
    <w:rsid w:val="006F0B87"/>
    <w:rsid w:val="006F167A"/>
    <w:rsid w:val="006F16F7"/>
    <w:rsid w:val="006F18F1"/>
    <w:rsid w:val="006F211A"/>
    <w:rsid w:val="006F241D"/>
    <w:rsid w:val="006F2D03"/>
    <w:rsid w:val="006F3866"/>
    <w:rsid w:val="006F3CBA"/>
    <w:rsid w:val="006F3EF5"/>
    <w:rsid w:val="006F3F57"/>
    <w:rsid w:val="006F40B2"/>
    <w:rsid w:val="006F4B7E"/>
    <w:rsid w:val="006F4EBE"/>
    <w:rsid w:val="006F5571"/>
    <w:rsid w:val="006F5678"/>
    <w:rsid w:val="006F57BA"/>
    <w:rsid w:val="006F5C0E"/>
    <w:rsid w:val="006F63B0"/>
    <w:rsid w:val="006F6420"/>
    <w:rsid w:val="006F7892"/>
    <w:rsid w:val="007005B3"/>
    <w:rsid w:val="00700EC6"/>
    <w:rsid w:val="00701BBD"/>
    <w:rsid w:val="00701E97"/>
    <w:rsid w:val="00702025"/>
    <w:rsid w:val="0070232F"/>
    <w:rsid w:val="00702C19"/>
    <w:rsid w:val="00702DD2"/>
    <w:rsid w:val="007033EA"/>
    <w:rsid w:val="007038DE"/>
    <w:rsid w:val="0070444A"/>
    <w:rsid w:val="007045AF"/>
    <w:rsid w:val="00704B22"/>
    <w:rsid w:val="0070647E"/>
    <w:rsid w:val="007065A2"/>
    <w:rsid w:val="0070667C"/>
    <w:rsid w:val="00706A01"/>
    <w:rsid w:val="00706F0A"/>
    <w:rsid w:val="00706FF1"/>
    <w:rsid w:val="0070775C"/>
    <w:rsid w:val="007077A8"/>
    <w:rsid w:val="007079BE"/>
    <w:rsid w:val="0071054E"/>
    <w:rsid w:val="007109D0"/>
    <w:rsid w:val="007116D2"/>
    <w:rsid w:val="007117CA"/>
    <w:rsid w:val="00711914"/>
    <w:rsid w:val="00711D76"/>
    <w:rsid w:val="00711F13"/>
    <w:rsid w:val="00712242"/>
    <w:rsid w:val="00712292"/>
    <w:rsid w:val="00713DFB"/>
    <w:rsid w:val="007148DC"/>
    <w:rsid w:val="00715366"/>
    <w:rsid w:val="007157D1"/>
    <w:rsid w:val="0071656A"/>
    <w:rsid w:val="00716C37"/>
    <w:rsid w:val="007204AE"/>
    <w:rsid w:val="00720955"/>
    <w:rsid w:val="00720B69"/>
    <w:rsid w:val="007221E2"/>
    <w:rsid w:val="00722443"/>
    <w:rsid w:val="00722651"/>
    <w:rsid w:val="0072272F"/>
    <w:rsid w:val="00722881"/>
    <w:rsid w:val="00722D6E"/>
    <w:rsid w:val="00723983"/>
    <w:rsid w:val="00724219"/>
    <w:rsid w:val="007242C4"/>
    <w:rsid w:val="00724902"/>
    <w:rsid w:val="00724A43"/>
    <w:rsid w:val="00724DB3"/>
    <w:rsid w:val="00725063"/>
    <w:rsid w:val="007250B0"/>
    <w:rsid w:val="007250D4"/>
    <w:rsid w:val="00725639"/>
    <w:rsid w:val="00726CBD"/>
    <w:rsid w:val="0072708F"/>
    <w:rsid w:val="00727366"/>
    <w:rsid w:val="00727643"/>
    <w:rsid w:val="007278EE"/>
    <w:rsid w:val="00727B95"/>
    <w:rsid w:val="00727BB3"/>
    <w:rsid w:val="00727DCD"/>
    <w:rsid w:val="00730F46"/>
    <w:rsid w:val="007313A2"/>
    <w:rsid w:val="007314F3"/>
    <w:rsid w:val="00731891"/>
    <w:rsid w:val="00731D13"/>
    <w:rsid w:val="0073241D"/>
    <w:rsid w:val="0073245D"/>
    <w:rsid w:val="00732685"/>
    <w:rsid w:val="007327EB"/>
    <w:rsid w:val="00732A94"/>
    <w:rsid w:val="00732B6A"/>
    <w:rsid w:val="00732DD7"/>
    <w:rsid w:val="00733618"/>
    <w:rsid w:val="00733802"/>
    <w:rsid w:val="0073397D"/>
    <w:rsid w:val="007344B9"/>
    <w:rsid w:val="0073498F"/>
    <w:rsid w:val="00734F03"/>
    <w:rsid w:val="007356DD"/>
    <w:rsid w:val="00735A59"/>
    <w:rsid w:val="007370A9"/>
    <w:rsid w:val="00737702"/>
    <w:rsid w:val="007377F8"/>
    <w:rsid w:val="00737A09"/>
    <w:rsid w:val="00737FCE"/>
    <w:rsid w:val="00740475"/>
    <w:rsid w:val="00740676"/>
    <w:rsid w:val="007406E6"/>
    <w:rsid w:val="00740DCC"/>
    <w:rsid w:val="007415BA"/>
    <w:rsid w:val="007430FD"/>
    <w:rsid w:val="00743E68"/>
    <w:rsid w:val="00744017"/>
    <w:rsid w:val="0074497F"/>
    <w:rsid w:val="00744E70"/>
    <w:rsid w:val="00744E73"/>
    <w:rsid w:val="00744E97"/>
    <w:rsid w:val="00745340"/>
    <w:rsid w:val="0074546B"/>
    <w:rsid w:val="00745781"/>
    <w:rsid w:val="00745A32"/>
    <w:rsid w:val="00746ADE"/>
    <w:rsid w:val="007501A4"/>
    <w:rsid w:val="007507FA"/>
    <w:rsid w:val="00750F2B"/>
    <w:rsid w:val="007516CB"/>
    <w:rsid w:val="00751EDD"/>
    <w:rsid w:val="007527F0"/>
    <w:rsid w:val="00752FA6"/>
    <w:rsid w:val="007530E4"/>
    <w:rsid w:val="007531EF"/>
    <w:rsid w:val="00753277"/>
    <w:rsid w:val="0075345E"/>
    <w:rsid w:val="00753959"/>
    <w:rsid w:val="007540B8"/>
    <w:rsid w:val="00754383"/>
    <w:rsid w:val="0075601D"/>
    <w:rsid w:val="0075626A"/>
    <w:rsid w:val="00757A0A"/>
    <w:rsid w:val="00757FD0"/>
    <w:rsid w:val="00760002"/>
    <w:rsid w:val="007601FE"/>
    <w:rsid w:val="0076059A"/>
    <w:rsid w:val="007605D3"/>
    <w:rsid w:val="0076092C"/>
    <w:rsid w:val="00761865"/>
    <w:rsid w:val="00761C2C"/>
    <w:rsid w:val="00761E82"/>
    <w:rsid w:val="00761EAA"/>
    <w:rsid w:val="00761EF5"/>
    <w:rsid w:val="007623BE"/>
    <w:rsid w:val="00763557"/>
    <w:rsid w:val="00763C7E"/>
    <w:rsid w:val="00764849"/>
    <w:rsid w:val="00764C53"/>
    <w:rsid w:val="0076501F"/>
    <w:rsid w:val="00765719"/>
    <w:rsid w:val="00765B55"/>
    <w:rsid w:val="00765CBC"/>
    <w:rsid w:val="00765DEF"/>
    <w:rsid w:val="0076614D"/>
    <w:rsid w:val="007662A6"/>
    <w:rsid w:val="00766496"/>
    <w:rsid w:val="00766D4C"/>
    <w:rsid w:val="00766D5F"/>
    <w:rsid w:val="00767271"/>
    <w:rsid w:val="00767662"/>
    <w:rsid w:val="00767FBC"/>
    <w:rsid w:val="00770025"/>
    <w:rsid w:val="0077011C"/>
    <w:rsid w:val="007705FD"/>
    <w:rsid w:val="007707CB"/>
    <w:rsid w:val="00771DF6"/>
    <w:rsid w:val="007726DD"/>
    <w:rsid w:val="007729D3"/>
    <w:rsid w:val="00772C27"/>
    <w:rsid w:val="00773619"/>
    <w:rsid w:val="00773F2B"/>
    <w:rsid w:val="00774020"/>
    <w:rsid w:val="007745B7"/>
    <w:rsid w:val="00774DB2"/>
    <w:rsid w:val="00774FA3"/>
    <w:rsid w:val="007750D6"/>
    <w:rsid w:val="00775E7F"/>
    <w:rsid w:val="00776FE3"/>
    <w:rsid w:val="00777E9A"/>
    <w:rsid w:val="00777EE2"/>
    <w:rsid w:val="0078046C"/>
    <w:rsid w:val="007807E8"/>
    <w:rsid w:val="00780B21"/>
    <w:rsid w:val="00782F0E"/>
    <w:rsid w:val="00783172"/>
    <w:rsid w:val="00783A4C"/>
    <w:rsid w:val="00783D83"/>
    <w:rsid w:val="007843A1"/>
    <w:rsid w:val="007846C2"/>
    <w:rsid w:val="00784B2E"/>
    <w:rsid w:val="00784E1C"/>
    <w:rsid w:val="0078558F"/>
    <w:rsid w:val="00785967"/>
    <w:rsid w:val="00785BC5"/>
    <w:rsid w:val="007870F2"/>
    <w:rsid w:val="00787369"/>
    <w:rsid w:val="0078782D"/>
    <w:rsid w:val="00787944"/>
    <w:rsid w:val="00787FA6"/>
    <w:rsid w:val="0079076E"/>
    <w:rsid w:val="00790B6D"/>
    <w:rsid w:val="00790EDD"/>
    <w:rsid w:val="00791448"/>
    <w:rsid w:val="007915F9"/>
    <w:rsid w:val="00791CD5"/>
    <w:rsid w:val="007925E2"/>
    <w:rsid w:val="00792842"/>
    <w:rsid w:val="007929CE"/>
    <w:rsid w:val="00793029"/>
    <w:rsid w:val="00793668"/>
    <w:rsid w:val="0079456F"/>
    <w:rsid w:val="00794838"/>
    <w:rsid w:val="00794F2B"/>
    <w:rsid w:val="0079538A"/>
    <w:rsid w:val="00795600"/>
    <w:rsid w:val="00796A37"/>
    <w:rsid w:val="00796B5F"/>
    <w:rsid w:val="00796C34"/>
    <w:rsid w:val="00796DA1"/>
    <w:rsid w:val="007975FF"/>
    <w:rsid w:val="007978A0"/>
    <w:rsid w:val="0079792A"/>
    <w:rsid w:val="00797E79"/>
    <w:rsid w:val="007A0959"/>
    <w:rsid w:val="007A09CC"/>
    <w:rsid w:val="007A0A21"/>
    <w:rsid w:val="007A0E18"/>
    <w:rsid w:val="007A2288"/>
    <w:rsid w:val="007A26B6"/>
    <w:rsid w:val="007A29D5"/>
    <w:rsid w:val="007A2B57"/>
    <w:rsid w:val="007A3428"/>
    <w:rsid w:val="007A3983"/>
    <w:rsid w:val="007A4A36"/>
    <w:rsid w:val="007A4A96"/>
    <w:rsid w:val="007A555B"/>
    <w:rsid w:val="007A55CA"/>
    <w:rsid w:val="007A677E"/>
    <w:rsid w:val="007A6BEA"/>
    <w:rsid w:val="007A6E31"/>
    <w:rsid w:val="007A6E85"/>
    <w:rsid w:val="007A6FAD"/>
    <w:rsid w:val="007A7C3E"/>
    <w:rsid w:val="007A7F28"/>
    <w:rsid w:val="007B0477"/>
    <w:rsid w:val="007B04E0"/>
    <w:rsid w:val="007B07F6"/>
    <w:rsid w:val="007B1476"/>
    <w:rsid w:val="007B1519"/>
    <w:rsid w:val="007B1792"/>
    <w:rsid w:val="007B1ACB"/>
    <w:rsid w:val="007B1EE6"/>
    <w:rsid w:val="007B2C2D"/>
    <w:rsid w:val="007B2D9D"/>
    <w:rsid w:val="007B362C"/>
    <w:rsid w:val="007B3CE0"/>
    <w:rsid w:val="007B4291"/>
    <w:rsid w:val="007B4D43"/>
    <w:rsid w:val="007B58EE"/>
    <w:rsid w:val="007B5CC6"/>
    <w:rsid w:val="007B6308"/>
    <w:rsid w:val="007B6EF6"/>
    <w:rsid w:val="007B7B44"/>
    <w:rsid w:val="007C009F"/>
    <w:rsid w:val="007C00F4"/>
    <w:rsid w:val="007C0957"/>
    <w:rsid w:val="007C0A21"/>
    <w:rsid w:val="007C0B12"/>
    <w:rsid w:val="007C1089"/>
    <w:rsid w:val="007C116D"/>
    <w:rsid w:val="007C1D74"/>
    <w:rsid w:val="007C1DFF"/>
    <w:rsid w:val="007C20B6"/>
    <w:rsid w:val="007C26EA"/>
    <w:rsid w:val="007C2D46"/>
    <w:rsid w:val="007C3DAE"/>
    <w:rsid w:val="007C4476"/>
    <w:rsid w:val="007C4771"/>
    <w:rsid w:val="007C4FBE"/>
    <w:rsid w:val="007C528A"/>
    <w:rsid w:val="007C5321"/>
    <w:rsid w:val="007C5343"/>
    <w:rsid w:val="007C573B"/>
    <w:rsid w:val="007C5806"/>
    <w:rsid w:val="007C5B99"/>
    <w:rsid w:val="007C65E0"/>
    <w:rsid w:val="007C6B68"/>
    <w:rsid w:val="007C6C8D"/>
    <w:rsid w:val="007C7011"/>
    <w:rsid w:val="007C7132"/>
    <w:rsid w:val="007C7272"/>
    <w:rsid w:val="007C737C"/>
    <w:rsid w:val="007C7604"/>
    <w:rsid w:val="007C777A"/>
    <w:rsid w:val="007D0013"/>
    <w:rsid w:val="007D06AA"/>
    <w:rsid w:val="007D0CD6"/>
    <w:rsid w:val="007D1131"/>
    <w:rsid w:val="007D1508"/>
    <w:rsid w:val="007D1545"/>
    <w:rsid w:val="007D161D"/>
    <w:rsid w:val="007D1902"/>
    <w:rsid w:val="007D1CFF"/>
    <w:rsid w:val="007D1D03"/>
    <w:rsid w:val="007D25CD"/>
    <w:rsid w:val="007D28B6"/>
    <w:rsid w:val="007D30DD"/>
    <w:rsid w:val="007D364D"/>
    <w:rsid w:val="007D46E1"/>
    <w:rsid w:val="007D4DFA"/>
    <w:rsid w:val="007D531A"/>
    <w:rsid w:val="007D58DB"/>
    <w:rsid w:val="007D5D9C"/>
    <w:rsid w:val="007D64D1"/>
    <w:rsid w:val="007D6502"/>
    <w:rsid w:val="007D6E94"/>
    <w:rsid w:val="007D7DE0"/>
    <w:rsid w:val="007E056D"/>
    <w:rsid w:val="007E06A6"/>
    <w:rsid w:val="007E0945"/>
    <w:rsid w:val="007E0B1D"/>
    <w:rsid w:val="007E1BA7"/>
    <w:rsid w:val="007E22CA"/>
    <w:rsid w:val="007E2D74"/>
    <w:rsid w:val="007E30D1"/>
    <w:rsid w:val="007E39E5"/>
    <w:rsid w:val="007E3AB7"/>
    <w:rsid w:val="007E4A1A"/>
    <w:rsid w:val="007E4A6B"/>
    <w:rsid w:val="007E508E"/>
    <w:rsid w:val="007E5DC8"/>
    <w:rsid w:val="007E5E90"/>
    <w:rsid w:val="007E60FB"/>
    <w:rsid w:val="007E6B36"/>
    <w:rsid w:val="007E6B75"/>
    <w:rsid w:val="007E6CF3"/>
    <w:rsid w:val="007E6D4F"/>
    <w:rsid w:val="007E7481"/>
    <w:rsid w:val="007E764F"/>
    <w:rsid w:val="007E7752"/>
    <w:rsid w:val="007F04A2"/>
    <w:rsid w:val="007F0585"/>
    <w:rsid w:val="007F0AE3"/>
    <w:rsid w:val="007F1407"/>
    <w:rsid w:val="007F1984"/>
    <w:rsid w:val="007F1CDB"/>
    <w:rsid w:val="007F2261"/>
    <w:rsid w:val="007F2536"/>
    <w:rsid w:val="007F2641"/>
    <w:rsid w:val="007F2C40"/>
    <w:rsid w:val="007F3837"/>
    <w:rsid w:val="007F461D"/>
    <w:rsid w:val="007F50C8"/>
    <w:rsid w:val="007F5C56"/>
    <w:rsid w:val="007F5D9C"/>
    <w:rsid w:val="007F63D5"/>
    <w:rsid w:val="007F6428"/>
    <w:rsid w:val="007F773C"/>
    <w:rsid w:val="0080011F"/>
    <w:rsid w:val="008006A8"/>
    <w:rsid w:val="00801538"/>
    <w:rsid w:val="00801DE5"/>
    <w:rsid w:val="008021FA"/>
    <w:rsid w:val="00802C2F"/>
    <w:rsid w:val="00803360"/>
    <w:rsid w:val="008044E6"/>
    <w:rsid w:val="0080513D"/>
    <w:rsid w:val="008051A1"/>
    <w:rsid w:val="0080522D"/>
    <w:rsid w:val="00805602"/>
    <w:rsid w:val="00806281"/>
    <w:rsid w:val="00806AF6"/>
    <w:rsid w:val="00806F08"/>
    <w:rsid w:val="008074E1"/>
    <w:rsid w:val="00807EF7"/>
    <w:rsid w:val="00810A89"/>
    <w:rsid w:val="00810F83"/>
    <w:rsid w:val="00811F1A"/>
    <w:rsid w:val="008123F8"/>
    <w:rsid w:val="00812A11"/>
    <w:rsid w:val="00813011"/>
    <w:rsid w:val="008137DE"/>
    <w:rsid w:val="00813A97"/>
    <w:rsid w:val="00813AB8"/>
    <w:rsid w:val="00813D73"/>
    <w:rsid w:val="00814459"/>
    <w:rsid w:val="00814907"/>
    <w:rsid w:val="00814E55"/>
    <w:rsid w:val="00814ED2"/>
    <w:rsid w:val="0081517D"/>
    <w:rsid w:val="00815522"/>
    <w:rsid w:val="0081694C"/>
    <w:rsid w:val="00816C2F"/>
    <w:rsid w:val="00816C8C"/>
    <w:rsid w:val="008173DC"/>
    <w:rsid w:val="00817B6F"/>
    <w:rsid w:val="0082121B"/>
    <w:rsid w:val="00821FD5"/>
    <w:rsid w:val="00822569"/>
    <w:rsid w:val="0082256A"/>
    <w:rsid w:val="0082257C"/>
    <w:rsid w:val="008229FD"/>
    <w:rsid w:val="00822CFB"/>
    <w:rsid w:val="00823348"/>
    <w:rsid w:val="00823EF9"/>
    <w:rsid w:val="0082489B"/>
    <w:rsid w:val="00824F77"/>
    <w:rsid w:val="00826218"/>
    <w:rsid w:val="00826474"/>
    <w:rsid w:val="008266CC"/>
    <w:rsid w:val="0082678B"/>
    <w:rsid w:val="0082698D"/>
    <w:rsid w:val="00826C1E"/>
    <w:rsid w:val="00826DCF"/>
    <w:rsid w:val="008271EB"/>
    <w:rsid w:val="00827A12"/>
    <w:rsid w:val="00827A87"/>
    <w:rsid w:val="00830042"/>
    <w:rsid w:val="008304E9"/>
    <w:rsid w:val="00830714"/>
    <w:rsid w:val="00830C95"/>
    <w:rsid w:val="00831319"/>
    <w:rsid w:val="008317AA"/>
    <w:rsid w:val="00831828"/>
    <w:rsid w:val="00831891"/>
    <w:rsid w:val="00831BC0"/>
    <w:rsid w:val="00831D5D"/>
    <w:rsid w:val="00832A4D"/>
    <w:rsid w:val="00832BCF"/>
    <w:rsid w:val="00832FD7"/>
    <w:rsid w:val="0083306D"/>
    <w:rsid w:val="00833468"/>
    <w:rsid w:val="00833A17"/>
    <w:rsid w:val="00833C61"/>
    <w:rsid w:val="00834F7B"/>
    <w:rsid w:val="00835904"/>
    <w:rsid w:val="00836427"/>
    <w:rsid w:val="0083654E"/>
    <w:rsid w:val="00836792"/>
    <w:rsid w:val="008376C4"/>
    <w:rsid w:val="008378D3"/>
    <w:rsid w:val="008405B7"/>
    <w:rsid w:val="0084075E"/>
    <w:rsid w:val="00840765"/>
    <w:rsid w:val="00840B8B"/>
    <w:rsid w:val="008413EF"/>
    <w:rsid w:val="008419D6"/>
    <w:rsid w:val="008422BA"/>
    <w:rsid w:val="00842F52"/>
    <w:rsid w:val="008439A6"/>
    <w:rsid w:val="008443C3"/>
    <w:rsid w:val="00844989"/>
    <w:rsid w:val="00844E7A"/>
    <w:rsid w:val="008460B7"/>
    <w:rsid w:val="008463E8"/>
    <w:rsid w:val="00850361"/>
    <w:rsid w:val="0085057B"/>
    <w:rsid w:val="008509D6"/>
    <w:rsid w:val="00850CDA"/>
    <w:rsid w:val="00850D94"/>
    <w:rsid w:val="00851801"/>
    <w:rsid w:val="00851E4D"/>
    <w:rsid w:val="008520C4"/>
    <w:rsid w:val="00852213"/>
    <w:rsid w:val="008525A1"/>
    <w:rsid w:val="00852B5D"/>
    <w:rsid w:val="00853B16"/>
    <w:rsid w:val="00853F0A"/>
    <w:rsid w:val="0085433F"/>
    <w:rsid w:val="00854705"/>
    <w:rsid w:val="00854BB9"/>
    <w:rsid w:val="0085526C"/>
    <w:rsid w:val="00855624"/>
    <w:rsid w:val="008557EC"/>
    <w:rsid w:val="00855B95"/>
    <w:rsid w:val="00855C77"/>
    <w:rsid w:val="00855DB1"/>
    <w:rsid w:val="00856597"/>
    <w:rsid w:val="008565DF"/>
    <w:rsid w:val="00856639"/>
    <w:rsid w:val="0085687D"/>
    <w:rsid w:val="00856983"/>
    <w:rsid w:val="00856C7D"/>
    <w:rsid w:val="00856E48"/>
    <w:rsid w:val="00860581"/>
    <w:rsid w:val="00860754"/>
    <w:rsid w:val="008613E2"/>
    <w:rsid w:val="00861E9D"/>
    <w:rsid w:val="00862C11"/>
    <w:rsid w:val="00862F8A"/>
    <w:rsid w:val="008637FB"/>
    <w:rsid w:val="0086392C"/>
    <w:rsid w:val="00863DE3"/>
    <w:rsid w:val="00864DAA"/>
    <w:rsid w:val="00864F18"/>
    <w:rsid w:val="008654A7"/>
    <w:rsid w:val="00865A1F"/>
    <w:rsid w:val="00865A61"/>
    <w:rsid w:val="008662AD"/>
    <w:rsid w:val="0086640D"/>
    <w:rsid w:val="00866869"/>
    <w:rsid w:val="00866980"/>
    <w:rsid w:val="0086758C"/>
    <w:rsid w:val="0086773D"/>
    <w:rsid w:val="00867DDE"/>
    <w:rsid w:val="008703AA"/>
    <w:rsid w:val="0087042D"/>
    <w:rsid w:val="00870F7F"/>
    <w:rsid w:val="00871475"/>
    <w:rsid w:val="0087253F"/>
    <w:rsid w:val="00872E41"/>
    <w:rsid w:val="00873902"/>
    <w:rsid w:val="00873D3B"/>
    <w:rsid w:val="008741F7"/>
    <w:rsid w:val="00874A69"/>
    <w:rsid w:val="00874B73"/>
    <w:rsid w:val="00875168"/>
    <w:rsid w:val="00875553"/>
    <w:rsid w:val="00875DF9"/>
    <w:rsid w:val="008761C2"/>
    <w:rsid w:val="00876212"/>
    <w:rsid w:val="008768C3"/>
    <w:rsid w:val="008769E8"/>
    <w:rsid w:val="00876B18"/>
    <w:rsid w:val="00876B76"/>
    <w:rsid w:val="00876FEB"/>
    <w:rsid w:val="00877484"/>
    <w:rsid w:val="008813F8"/>
    <w:rsid w:val="008816A5"/>
    <w:rsid w:val="00881A51"/>
    <w:rsid w:val="00881F9A"/>
    <w:rsid w:val="008823C5"/>
    <w:rsid w:val="008830B6"/>
    <w:rsid w:val="008831C1"/>
    <w:rsid w:val="0088463E"/>
    <w:rsid w:val="008851D6"/>
    <w:rsid w:val="008851EB"/>
    <w:rsid w:val="008859EA"/>
    <w:rsid w:val="0088710C"/>
    <w:rsid w:val="00887690"/>
    <w:rsid w:val="008878F2"/>
    <w:rsid w:val="0088799C"/>
    <w:rsid w:val="00887D1A"/>
    <w:rsid w:val="00890108"/>
    <w:rsid w:val="008901A2"/>
    <w:rsid w:val="008903E5"/>
    <w:rsid w:val="00891913"/>
    <w:rsid w:val="00891E52"/>
    <w:rsid w:val="008922BA"/>
    <w:rsid w:val="0089278E"/>
    <w:rsid w:val="00892F25"/>
    <w:rsid w:val="00893287"/>
    <w:rsid w:val="00893556"/>
    <w:rsid w:val="00893D3B"/>
    <w:rsid w:val="008944B4"/>
    <w:rsid w:val="00894A15"/>
    <w:rsid w:val="00894B27"/>
    <w:rsid w:val="00894BAD"/>
    <w:rsid w:val="00895908"/>
    <w:rsid w:val="00895A5E"/>
    <w:rsid w:val="00896A4E"/>
    <w:rsid w:val="00896AA2"/>
    <w:rsid w:val="00896C4F"/>
    <w:rsid w:val="0089757B"/>
    <w:rsid w:val="008975D1"/>
    <w:rsid w:val="00897835"/>
    <w:rsid w:val="00897CF8"/>
    <w:rsid w:val="00897D4F"/>
    <w:rsid w:val="008A02D0"/>
    <w:rsid w:val="008A0C1E"/>
    <w:rsid w:val="008A0EA1"/>
    <w:rsid w:val="008A1029"/>
    <w:rsid w:val="008A13A2"/>
    <w:rsid w:val="008A167F"/>
    <w:rsid w:val="008A16C8"/>
    <w:rsid w:val="008A22D0"/>
    <w:rsid w:val="008A28C0"/>
    <w:rsid w:val="008A3F40"/>
    <w:rsid w:val="008A3FD2"/>
    <w:rsid w:val="008A4596"/>
    <w:rsid w:val="008A46C7"/>
    <w:rsid w:val="008A4983"/>
    <w:rsid w:val="008A4B17"/>
    <w:rsid w:val="008A50D9"/>
    <w:rsid w:val="008A571B"/>
    <w:rsid w:val="008A5D78"/>
    <w:rsid w:val="008A5FEC"/>
    <w:rsid w:val="008A601D"/>
    <w:rsid w:val="008A6229"/>
    <w:rsid w:val="008A73C4"/>
    <w:rsid w:val="008A7816"/>
    <w:rsid w:val="008A7E57"/>
    <w:rsid w:val="008B0AF9"/>
    <w:rsid w:val="008B0D1E"/>
    <w:rsid w:val="008B1BE1"/>
    <w:rsid w:val="008B20B4"/>
    <w:rsid w:val="008B26BE"/>
    <w:rsid w:val="008B28E4"/>
    <w:rsid w:val="008B2ADC"/>
    <w:rsid w:val="008B2D10"/>
    <w:rsid w:val="008B3E1D"/>
    <w:rsid w:val="008B548F"/>
    <w:rsid w:val="008B56AF"/>
    <w:rsid w:val="008B63FC"/>
    <w:rsid w:val="008B6DAB"/>
    <w:rsid w:val="008B7407"/>
    <w:rsid w:val="008B7561"/>
    <w:rsid w:val="008B7B70"/>
    <w:rsid w:val="008C00E5"/>
    <w:rsid w:val="008C1764"/>
    <w:rsid w:val="008C1BA1"/>
    <w:rsid w:val="008C1C1A"/>
    <w:rsid w:val="008C23D9"/>
    <w:rsid w:val="008C32E3"/>
    <w:rsid w:val="008C380A"/>
    <w:rsid w:val="008C3B72"/>
    <w:rsid w:val="008C41D8"/>
    <w:rsid w:val="008C464A"/>
    <w:rsid w:val="008C4D25"/>
    <w:rsid w:val="008C5E0C"/>
    <w:rsid w:val="008C5F7E"/>
    <w:rsid w:val="008C60C9"/>
    <w:rsid w:val="008C70E8"/>
    <w:rsid w:val="008C74BC"/>
    <w:rsid w:val="008C74E1"/>
    <w:rsid w:val="008D02C0"/>
    <w:rsid w:val="008D091A"/>
    <w:rsid w:val="008D193F"/>
    <w:rsid w:val="008D1EE6"/>
    <w:rsid w:val="008D2D3D"/>
    <w:rsid w:val="008D2F80"/>
    <w:rsid w:val="008D30C0"/>
    <w:rsid w:val="008D30DF"/>
    <w:rsid w:val="008D35FC"/>
    <w:rsid w:val="008D399D"/>
    <w:rsid w:val="008D40EE"/>
    <w:rsid w:val="008D48F2"/>
    <w:rsid w:val="008D4A48"/>
    <w:rsid w:val="008D54D4"/>
    <w:rsid w:val="008D5653"/>
    <w:rsid w:val="008D58CA"/>
    <w:rsid w:val="008D58E7"/>
    <w:rsid w:val="008D668F"/>
    <w:rsid w:val="008D6F7E"/>
    <w:rsid w:val="008D71E7"/>
    <w:rsid w:val="008D77AF"/>
    <w:rsid w:val="008D788A"/>
    <w:rsid w:val="008D7ECC"/>
    <w:rsid w:val="008E0209"/>
    <w:rsid w:val="008E03C8"/>
    <w:rsid w:val="008E108A"/>
    <w:rsid w:val="008E161E"/>
    <w:rsid w:val="008E211D"/>
    <w:rsid w:val="008E27E9"/>
    <w:rsid w:val="008E283C"/>
    <w:rsid w:val="008E3B98"/>
    <w:rsid w:val="008E3C55"/>
    <w:rsid w:val="008E3FD8"/>
    <w:rsid w:val="008E4A98"/>
    <w:rsid w:val="008E4F86"/>
    <w:rsid w:val="008E5556"/>
    <w:rsid w:val="008E5C51"/>
    <w:rsid w:val="008E6170"/>
    <w:rsid w:val="008E66D9"/>
    <w:rsid w:val="008E72D2"/>
    <w:rsid w:val="008F020B"/>
    <w:rsid w:val="008F0668"/>
    <w:rsid w:val="008F1A8C"/>
    <w:rsid w:val="008F1CF2"/>
    <w:rsid w:val="008F1E6D"/>
    <w:rsid w:val="008F2E2A"/>
    <w:rsid w:val="008F2F0E"/>
    <w:rsid w:val="008F2F9A"/>
    <w:rsid w:val="008F37CE"/>
    <w:rsid w:val="008F37D2"/>
    <w:rsid w:val="008F4036"/>
    <w:rsid w:val="008F4346"/>
    <w:rsid w:val="008F4CA2"/>
    <w:rsid w:val="008F5398"/>
    <w:rsid w:val="008F54D3"/>
    <w:rsid w:val="008F5690"/>
    <w:rsid w:val="008F5988"/>
    <w:rsid w:val="008F5C7F"/>
    <w:rsid w:val="008F5E22"/>
    <w:rsid w:val="008F654A"/>
    <w:rsid w:val="008F7138"/>
    <w:rsid w:val="008F71A2"/>
    <w:rsid w:val="008F71D9"/>
    <w:rsid w:val="008F7B88"/>
    <w:rsid w:val="008F7CC6"/>
    <w:rsid w:val="008F7DE9"/>
    <w:rsid w:val="0090013A"/>
    <w:rsid w:val="00900CA2"/>
    <w:rsid w:val="00900DEC"/>
    <w:rsid w:val="00900FA8"/>
    <w:rsid w:val="00901734"/>
    <w:rsid w:val="00901AE2"/>
    <w:rsid w:val="00901B65"/>
    <w:rsid w:val="00901BFA"/>
    <w:rsid w:val="0090219B"/>
    <w:rsid w:val="0090220F"/>
    <w:rsid w:val="00902266"/>
    <w:rsid w:val="009023C3"/>
    <w:rsid w:val="009029F9"/>
    <w:rsid w:val="00902E3E"/>
    <w:rsid w:val="00903142"/>
    <w:rsid w:val="009037DB"/>
    <w:rsid w:val="00903BC0"/>
    <w:rsid w:val="0090415A"/>
    <w:rsid w:val="009046B6"/>
    <w:rsid w:val="00904D5E"/>
    <w:rsid w:val="00905708"/>
    <w:rsid w:val="009060B3"/>
    <w:rsid w:val="009063B1"/>
    <w:rsid w:val="0090648C"/>
    <w:rsid w:val="0090653F"/>
    <w:rsid w:val="00906575"/>
    <w:rsid w:val="00906B12"/>
    <w:rsid w:val="00906B4A"/>
    <w:rsid w:val="00906F41"/>
    <w:rsid w:val="00907C2B"/>
    <w:rsid w:val="00907CC7"/>
    <w:rsid w:val="00907EF7"/>
    <w:rsid w:val="00910B95"/>
    <w:rsid w:val="00910CE6"/>
    <w:rsid w:val="0091101B"/>
    <w:rsid w:val="0091141A"/>
    <w:rsid w:val="00911923"/>
    <w:rsid w:val="00911EB7"/>
    <w:rsid w:val="0091218B"/>
    <w:rsid w:val="00912588"/>
    <w:rsid w:val="0091276A"/>
    <w:rsid w:val="00913091"/>
    <w:rsid w:val="00914432"/>
    <w:rsid w:val="00914768"/>
    <w:rsid w:val="00914C8B"/>
    <w:rsid w:val="00914C8E"/>
    <w:rsid w:val="00914E7A"/>
    <w:rsid w:val="00915252"/>
    <w:rsid w:val="009157C8"/>
    <w:rsid w:val="009157F2"/>
    <w:rsid w:val="00915B79"/>
    <w:rsid w:val="00915B85"/>
    <w:rsid w:val="00915DDB"/>
    <w:rsid w:val="00916698"/>
    <w:rsid w:val="00916AFE"/>
    <w:rsid w:val="00917927"/>
    <w:rsid w:val="00920767"/>
    <w:rsid w:val="00921372"/>
    <w:rsid w:val="00921EAB"/>
    <w:rsid w:val="009224C7"/>
    <w:rsid w:val="009234A6"/>
    <w:rsid w:val="00923F17"/>
    <w:rsid w:val="00924824"/>
    <w:rsid w:val="0092495E"/>
    <w:rsid w:val="0092496F"/>
    <w:rsid w:val="00924B16"/>
    <w:rsid w:val="00924D0F"/>
    <w:rsid w:val="00925167"/>
    <w:rsid w:val="00927110"/>
    <w:rsid w:val="0092769D"/>
    <w:rsid w:val="009278AB"/>
    <w:rsid w:val="00930133"/>
    <w:rsid w:val="009305E9"/>
    <w:rsid w:val="00930F05"/>
    <w:rsid w:val="00931834"/>
    <w:rsid w:val="00931998"/>
    <w:rsid w:val="00931B0D"/>
    <w:rsid w:val="00932213"/>
    <w:rsid w:val="00932952"/>
    <w:rsid w:val="00932CDC"/>
    <w:rsid w:val="00932D20"/>
    <w:rsid w:val="0093367C"/>
    <w:rsid w:val="00933954"/>
    <w:rsid w:val="0093423E"/>
    <w:rsid w:val="00935060"/>
    <w:rsid w:val="009351D8"/>
    <w:rsid w:val="009353E2"/>
    <w:rsid w:val="009356AA"/>
    <w:rsid w:val="00935AB2"/>
    <w:rsid w:val="00935D8D"/>
    <w:rsid w:val="00935D99"/>
    <w:rsid w:val="009361F4"/>
    <w:rsid w:val="00936232"/>
    <w:rsid w:val="00936260"/>
    <w:rsid w:val="00936707"/>
    <w:rsid w:val="00936BC4"/>
    <w:rsid w:val="00936DED"/>
    <w:rsid w:val="009377F3"/>
    <w:rsid w:val="009379FB"/>
    <w:rsid w:val="00937A2D"/>
    <w:rsid w:val="00937E94"/>
    <w:rsid w:val="0094007A"/>
    <w:rsid w:val="009403C4"/>
    <w:rsid w:val="009405B7"/>
    <w:rsid w:val="0094076C"/>
    <w:rsid w:val="009413D2"/>
    <w:rsid w:val="00941455"/>
    <w:rsid w:val="0094174D"/>
    <w:rsid w:val="0094183E"/>
    <w:rsid w:val="0094197E"/>
    <w:rsid w:val="009432BA"/>
    <w:rsid w:val="00943461"/>
    <w:rsid w:val="00943CAE"/>
    <w:rsid w:val="00944C1D"/>
    <w:rsid w:val="00944CFF"/>
    <w:rsid w:val="00945D57"/>
    <w:rsid w:val="00946F6B"/>
    <w:rsid w:val="00947711"/>
    <w:rsid w:val="00947873"/>
    <w:rsid w:val="00947919"/>
    <w:rsid w:val="00950493"/>
    <w:rsid w:val="009506BE"/>
    <w:rsid w:val="00950E8B"/>
    <w:rsid w:val="0095158E"/>
    <w:rsid w:val="00951D37"/>
    <w:rsid w:val="00951E00"/>
    <w:rsid w:val="009528B1"/>
    <w:rsid w:val="009528FE"/>
    <w:rsid w:val="00952A85"/>
    <w:rsid w:val="00953B56"/>
    <w:rsid w:val="0095406E"/>
    <w:rsid w:val="0095434C"/>
    <w:rsid w:val="00954778"/>
    <w:rsid w:val="0095499A"/>
    <w:rsid w:val="00955080"/>
    <w:rsid w:val="00955173"/>
    <w:rsid w:val="009553D2"/>
    <w:rsid w:val="00955975"/>
    <w:rsid w:val="009565DC"/>
    <w:rsid w:val="009568D2"/>
    <w:rsid w:val="009569EB"/>
    <w:rsid w:val="00956FE9"/>
    <w:rsid w:val="00957153"/>
    <w:rsid w:val="009572C6"/>
    <w:rsid w:val="00957388"/>
    <w:rsid w:val="009574F5"/>
    <w:rsid w:val="00957987"/>
    <w:rsid w:val="00957B29"/>
    <w:rsid w:val="00957CB5"/>
    <w:rsid w:val="00957E08"/>
    <w:rsid w:val="00960D69"/>
    <w:rsid w:val="00960E55"/>
    <w:rsid w:val="0096138C"/>
    <w:rsid w:val="009616BD"/>
    <w:rsid w:val="00961CDB"/>
    <w:rsid w:val="0096204F"/>
    <w:rsid w:val="00962A7A"/>
    <w:rsid w:val="0096317F"/>
    <w:rsid w:val="00963361"/>
    <w:rsid w:val="009649D2"/>
    <w:rsid w:val="00964AF1"/>
    <w:rsid w:val="00964D59"/>
    <w:rsid w:val="00964F16"/>
    <w:rsid w:val="009651A8"/>
    <w:rsid w:val="00966334"/>
    <w:rsid w:val="009676E1"/>
    <w:rsid w:val="0096781C"/>
    <w:rsid w:val="0096792E"/>
    <w:rsid w:val="00967C9A"/>
    <w:rsid w:val="00970009"/>
    <w:rsid w:val="009701BD"/>
    <w:rsid w:val="0097085E"/>
    <w:rsid w:val="00971461"/>
    <w:rsid w:val="0097187F"/>
    <w:rsid w:val="009721E7"/>
    <w:rsid w:val="009722E6"/>
    <w:rsid w:val="0097242B"/>
    <w:rsid w:val="009726AA"/>
    <w:rsid w:val="00973D5A"/>
    <w:rsid w:val="00974091"/>
    <w:rsid w:val="00974A27"/>
    <w:rsid w:val="00974DC3"/>
    <w:rsid w:val="00974F70"/>
    <w:rsid w:val="00975595"/>
    <w:rsid w:val="00975A05"/>
    <w:rsid w:val="00976D4B"/>
    <w:rsid w:val="00976F51"/>
    <w:rsid w:val="00977EA7"/>
    <w:rsid w:val="00980137"/>
    <w:rsid w:val="00980623"/>
    <w:rsid w:val="00980A00"/>
    <w:rsid w:val="0098102D"/>
    <w:rsid w:val="00982471"/>
    <w:rsid w:val="00982F27"/>
    <w:rsid w:val="009834E5"/>
    <w:rsid w:val="00983696"/>
    <w:rsid w:val="00983BA0"/>
    <w:rsid w:val="009843C2"/>
    <w:rsid w:val="009848D1"/>
    <w:rsid w:val="00984DCD"/>
    <w:rsid w:val="009850DE"/>
    <w:rsid w:val="009866C7"/>
    <w:rsid w:val="00986FBA"/>
    <w:rsid w:val="009879EE"/>
    <w:rsid w:val="0099042C"/>
    <w:rsid w:val="009906BA"/>
    <w:rsid w:val="0099090F"/>
    <w:rsid w:val="00990E98"/>
    <w:rsid w:val="00991454"/>
    <w:rsid w:val="00991679"/>
    <w:rsid w:val="009919D1"/>
    <w:rsid w:val="00991C30"/>
    <w:rsid w:val="00991FAC"/>
    <w:rsid w:val="00993078"/>
    <w:rsid w:val="00993BCF"/>
    <w:rsid w:val="00993C75"/>
    <w:rsid w:val="00994253"/>
    <w:rsid w:val="009954F9"/>
    <w:rsid w:val="00995F73"/>
    <w:rsid w:val="00996245"/>
    <w:rsid w:val="00996249"/>
    <w:rsid w:val="009963B9"/>
    <w:rsid w:val="00996CA9"/>
    <w:rsid w:val="00996EE5"/>
    <w:rsid w:val="00997134"/>
    <w:rsid w:val="0099726C"/>
    <w:rsid w:val="009A0163"/>
    <w:rsid w:val="009A0A16"/>
    <w:rsid w:val="009A1AED"/>
    <w:rsid w:val="009A1D34"/>
    <w:rsid w:val="009A1E33"/>
    <w:rsid w:val="009A1ED4"/>
    <w:rsid w:val="009A2F9A"/>
    <w:rsid w:val="009A3012"/>
    <w:rsid w:val="009A302C"/>
    <w:rsid w:val="009A31E4"/>
    <w:rsid w:val="009A3205"/>
    <w:rsid w:val="009A3560"/>
    <w:rsid w:val="009A4D71"/>
    <w:rsid w:val="009A4F07"/>
    <w:rsid w:val="009A556D"/>
    <w:rsid w:val="009A5EF8"/>
    <w:rsid w:val="009A628A"/>
    <w:rsid w:val="009A6B0A"/>
    <w:rsid w:val="009A6B26"/>
    <w:rsid w:val="009A7195"/>
    <w:rsid w:val="009B0A0A"/>
    <w:rsid w:val="009B0C62"/>
    <w:rsid w:val="009B0D41"/>
    <w:rsid w:val="009B0F77"/>
    <w:rsid w:val="009B14E3"/>
    <w:rsid w:val="009B1769"/>
    <w:rsid w:val="009B1B9F"/>
    <w:rsid w:val="009B1C37"/>
    <w:rsid w:val="009B1D6B"/>
    <w:rsid w:val="009B2388"/>
    <w:rsid w:val="009B278B"/>
    <w:rsid w:val="009B2D12"/>
    <w:rsid w:val="009B2D7A"/>
    <w:rsid w:val="009B2F54"/>
    <w:rsid w:val="009B33F6"/>
    <w:rsid w:val="009B3A7B"/>
    <w:rsid w:val="009B42E0"/>
    <w:rsid w:val="009B509C"/>
    <w:rsid w:val="009B526C"/>
    <w:rsid w:val="009B53BE"/>
    <w:rsid w:val="009B5A7E"/>
    <w:rsid w:val="009B61FB"/>
    <w:rsid w:val="009B621B"/>
    <w:rsid w:val="009B67A7"/>
    <w:rsid w:val="009B7355"/>
    <w:rsid w:val="009B7A2D"/>
    <w:rsid w:val="009B7B3C"/>
    <w:rsid w:val="009C0C7B"/>
    <w:rsid w:val="009C1167"/>
    <w:rsid w:val="009C16DB"/>
    <w:rsid w:val="009C18C4"/>
    <w:rsid w:val="009C306C"/>
    <w:rsid w:val="009C37B0"/>
    <w:rsid w:val="009C3DF0"/>
    <w:rsid w:val="009C3E31"/>
    <w:rsid w:val="009C43F0"/>
    <w:rsid w:val="009C4AEC"/>
    <w:rsid w:val="009C5338"/>
    <w:rsid w:val="009C56E8"/>
    <w:rsid w:val="009C5798"/>
    <w:rsid w:val="009C599C"/>
    <w:rsid w:val="009C66CB"/>
    <w:rsid w:val="009C6A6A"/>
    <w:rsid w:val="009C6EB8"/>
    <w:rsid w:val="009C743F"/>
    <w:rsid w:val="009C76F8"/>
    <w:rsid w:val="009D06BB"/>
    <w:rsid w:val="009D19F0"/>
    <w:rsid w:val="009D1C00"/>
    <w:rsid w:val="009D2031"/>
    <w:rsid w:val="009D2244"/>
    <w:rsid w:val="009D243E"/>
    <w:rsid w:val="009D26AA"/>
    <w:rsid w:val="009D26B5"/>
    <w:rsid w:val="009D3148"/>
    <w:rsid w:val="009D36D5"/>
    <w:rsid w:val="009D3791"/>
    <w:rsid w:val="009D47F8"/>
    <w:rsid w:val="009D4D5D"/>
    <w:rsid w:val="009D5169"/>
    <w:rsid w:val="009D5E44"/>
    <w:rsid w:val="009D5F8B"/>
    <w:rsid w:val="009D69F8"/>
    <w:rsid w:val="009E08A9"/>
    <w:rsid w:val="009E090E"/>
    <w:rsid w:val="009E1016"/>
    <w:rsid w:val="009E1544"/>
    <w:rsid w:val="009E1FC4"/>
    <w:rsid w:val="009E238F"/>
    <w:rsid w:val="009E3B5C"/>
    <w:rsid w:val="009E4032"/>
    <w:rsid w:val="009E4900"/>
    <w:rsid w:val="009E7FFD"/>
    <w:rsid w:val="009F0455"/>
    <w:rsid w:val="009F061C"/>
    <w:rsid w:val="009F07DA"/>
    <w:rsid w:val="009F0FA5"/>
    <w:rsid w:val="009F18AF"/>
    <w:rsid w:val="009F1B08"/>
    <w:rsid w:val="009F1C54"/>
    <w:rsid w:val="009F258B"/>
    <w:rsid w:val="009F2DCB"/>
    <w:rsid w:val="009F316B"/>
    <w:rsid w:val="009F423B"/>
    <w:rsid w:val="009F510B"/>
    <w:rsid w:val="009F5371"/>
    <w:rsid w:val="009F5B66"/>
    <w:rsid w:val="009F6761"/>
    <w:rsid w:val="009F6787"/>
    <w:rsid w:val="009F7635"/>
    <w:rsid w:val="00A006C2"/>
    <w:rsid w:val="00A00CFA"/>
    <w:rsid w:val="00A011FD"/>
    <w:rsid w:val="00A02AB1"/>
    <w:rsid w:val="00A02E1E"/>
    <w:rsid w:val="00A031AE"/>
    <w:rsid w:val="00A03657"/>
    <w:rsid w:val="00A03C2F"/>
    <w:rsid w:val="00A04783"/>
    <w:rsid w:val="00A04C92"/>
    <w:rsid w:val="00A04E80"/>
    <w:rsid w:val="00A04F28"/>
    <w:rsid w:val="00A050A5"/>
    <w:rsid w:val="00A05FEE"/>
    <w:rsid w:val="00A0614C"/>
    <w:rsid w:val="00A06283"/>
    <w:rsid w:val="00A07E93"/>
    <w:rsid w:val="00A104F3"/>
    <w:rsid w:val="00A105A2"/>
    <w:rsid w:val="00A10656"/>
    <w:rsid w:val="00A11536"/>
    <w:rsid w:val="00A116E7"/>
    <w:rsid w:val="00A1206D"/>
    <w:rsid w:val="00A1208B"/>
    <w:rsid w:val="00A12775"/>
    <w:rsid w:val="00A12953"/>
    <w:rsid w:val="00A12C79"/>
    <w:rsid w:val="00A13777"/>
    <w:rsid w:val="00A13A97"/>
    <w:rsid w:val="00A13AAE"/>
    <w:rsid w:val="00A13C44"/>
    <w:rsid w:val="00A14874"/>
    <w:rsid w:val="00A14AB6"/>
    <w:rsid w:val="00A14B61"/>
    <w:rsid w:val="00A15ED6"/>
    <w:rsid w:val="00A161DA"/>
    <w:rsid w:val="00A1702F"/>
    <w:rsid w:val="00A17744"/>
    <w:rsid w:val="00A177E9"/>
    <w:rsid w:val="00A17A80"/>
    <w:rsid w:val="00A17E14"/>
    <w:rsid w:val="00A17E78"/>
    <w:rsid w:val="00A17F6A"/>
    <w:rsid w:val="00A20C5C"/>
    <w:rsid w:val="00A210BA"/>
    <w:rsid w:val="00A212D3"/>
    <w:rsid w:val="00A21FE0"/>
    <w:rsid w:val="00A226F7"/>
    <w:rsid w:val="00A22E7D"/>
    <w:rsid w:val="00A22F03"/>
    <w:rsid w:val="00A23551"/>
    <w:rsid w:val="00A23B1E"/>
    <w:rsid w:val="00A24761"/>
    <w:rsid w:val="00A24DE9"/>
    <w:rsid w:val="00A24F2B"/>
    <w:rsid w:val="00A253F3"/>
    <w:rsid w:val="00A2565B"/>
    <w:rsid w:val="00A25868"/>
    <w:rsid w:val="00A260F3"/>
    <w:rsid w:val="00A2631B"/>
    <w:rsid w:val="00A271C2"/>
    <w:rsid w:val="00A2721E"/>
    <w:rsid w:val="00A27521"/>
    <w:rsid w:val="00A27E8F"/>
    <w:rsid w:val="00A30023"/>
    <w:rsid w:val="00A31041"/>
    <w:rsid w:val="00A317C5"/>
    <w:rsid w:val="00A322F5"/>
    <w:rsid w:val="00A3244A"/>
    <w:rsid w:val="00A334F5"/>
    <w:rsid w:val="00A33996"/>
    <w:rsid w:val="00A33A6F"/>
    <w:rsid w:val="00A34974"/>
    <w:rsid w:val="00A34C77"/>
    <w:rsid w:val="00A34CEB"/>
    <w:rsid w:val="00A35123"/>
    <w:rsid w:val="00A35557"/>
    <w:rsid w:val="00A35A41"/>
    <w:rsid w:val="00A36952"/>
    <w:rsid w:val="00A37365"/>
    <w:rsid w:val="00A378CA"/>
    <w:rsid w:val="00A3791B"/>
    <w:rsid w:val="00A4027C"/>
    <w:rsid w:val="00A403AE"/>
    <w:rsid w:val="00A413EF"/>
    <w:rsid w:val="00A421EE"/>
    <w:rsid w:val="00A42948"/>
    <w:rsid w:val="00A42AF1"/>
    <w:rsid w:val="00A431A4"/>
    <w:rsid w:val="00A439F8"/>
    <w:rsid w:val="00A43A12"/>
    <w:rsid w:val="00A43F82"/>
    <w:rsid w:val="00A442A2"/>
    <w:rsid w:val="00A442E0"/>
    <w:rsid w:val="00A445EC"/>
    <w:rsid w:val="00A44B8D"/>
    <w:rsid w:val="00A46555"/>
    <w:rsid w:val="00A4674C"/>
    <w:rsid w:val="00A468F7"/>
    <w:rsid w:val="00A46AFA"/>
    <w:rsid w:val="00A46B34"/>
    <w:rsid w:val="00A4730F"/>
    <w:rsid w:val="00A4783B"/>
    <w:rsid w:val="00A47E5E"/>
    <w:rsid w:val="00A47F87"/>
    <w:rsid w:val="00A50349"/>
    <w:rsid w:val="00A509DB"/>
    <w:rsid w:val="00A51262"/>
    <w:rsid w:val="00A5142D"/>
    <w:rsid w:val="00A52BFE"/>
    <w:rsid w:val="00A52F94"/>
    <w:rsid w:val="00A535EF"/>
    <w:rsid w:val="00A5399F"/>
    <w:rsid w:val="00A54043"/>
    <w:rsid w:val="00A540EE"/>
    <w:rsid w:val="00A54BD1"/>
    <w:rsid w:val="00A5576A"/>
    <w:rsid w:val="00A558A2"/>
    <w:rsid w:val="00A56509"/>
    <w:rsid w:val="00A56BFD"/>
    <w:rsid w:val="00A56F65"/>
    <w:rsid w:val="00A576DE"/>
    <w:rsid w:val="00A577C7"/>
    <w:rsid w:val="00A579B1"/>
    <w:rsid w:val="00A6076B"/>
    <w:rsid w:val="00A60C78"/>
    <w:rsid w:val="00A60D14"/>
    <w:rsid w:val="00A60D4A"/>
    <w:rsid w:val="00A6111E"/>
    <w:rsid w:val="00A61BC2"/>
    <w:rsid w:val="00A61E5F"/>
    <w:rsid w:val="00A61EE5"/>
    <w:rsid w:val="00A621F2"/>
    <w:rsid w:val="00A629FF"/>
    <w:rsid w:val="00A62AF7"/>
    <w:rsid w:val="00A62E37"/>
    <w:rsid w:val="00A6328C"/>
    <w:rsid w:val="00A63447"/>
    <w:rsid w:val="00A63912"/>
    <w:rsid w:val="00A643F8"/>
    <w:rsid w:val="00A65056"/>
    <w:rsid w:val="00A654EF"/>
    <w:rsid w:val="00A657CA"/>
    <w:rsid w:val="00A657D3"/>
    <w:rsid w:val="00A660E0"/>
    <w:rsid w:val="00A661EB"/>
    <w:rsid w:val="00A66F5E"/>
    <w:rsid w:val="00A672D9"/>
    <w:rsid w:val="00A7028F"/>
    <w:rsid w:val="00A70572"/>
    <w:rsid w:val="00A70FBB"/>
    <w:rsid w:val="00A71882"/>
    <w:rsid w:val="00A71C14"/>
    <w:rsid w:val="00A71CB9"/>
    <w:rsid w:val="00A732DF"/>
    <w:rsid w:val="00A738FC"/>
    <w:rsid w:val="00A73914"/>
    <w:rsid w:val="00A73A00"/>
    <w:rsid w:val="00A741E4"/>
    <w:rsid w:val="00A74276"/>
    <w:rsid w:val="00A7451E"/>
    <w:rsid w:val="00A7467A"/>
    <w:rsid w:val="00A749AB"/>
    <w:rsid w:val="00A755EA"/>
    <w:rsid w:val="00A755FB"/>
    <w:rsid w:val="00A75C9C"/>
    <w:rsid w:val="00A75E72"/>
    <w:rsid w:val="00A7609A"/>
    <w:rsid w:val="00A763B1"/>
    <w:rsid w:val="00A7706E"/>
    <w:rsid w:val="00A7711C"/>
    <w:rsid w:val="00A771EE"/>
    <w:rsid w:val="00A77771"/>
    <w:rsid w:val="00A80A91"/>
    <w:rsid w:val="00A80EE8"/>
    <w:rsid w:val="00A81423"/>
    <w:rsid w:val="00A8185F"/>
    <w:rsid w:val="00A821F8"/>
    <w:rsid w:val="00A8326F"/>
    <w:rsid w:val="00A83381"/>
    <w:rsid w:val="00A83644"/>
    <w:rsid w:val="00A843FC"/>
    <w:rsid w:val="00A84601"/>
    <w:rsid w:val="00A84BF3"/>
    <w:rsid w:val="00A8575B"/>
    <w:rsid w:val="00A857BC"/>
    <w:rsid w:val="00A85AC5"/>
    <w:rsid w:val="00A85BA5"/>
    <w:rsid w:val="00A864B6"/>
    <w:rsid w:val="00A86938"/>
    <w:rsid w:val="00A8784E"/>
    <w:rsid w:val="00A87B0D"/>
    <w:rsid w:val="00A90134"/>
    <w:rsid w:val="00A904FC"/>
    <w:rsid w:val="00A90DF0"/>
    <w:rsid w:val="00A91083"/>
    <w:rsid w:val="00A9209D"/>
    <w:rsid w:val="00A9288F"/>
    <w:rsid w:val="00A92C84"/>
    <w:rsid w:val="00A931DE"/>
    <w:rsid w:val="00A93634"/>
    <w:rsid w:val="00A936D9"/>
    <w:rsid w:val="00A943B8"/>
    <w:rsid w:val="00A952DC"/>
    <w:rsid w:val="00A95414"/>
    <w:rsid w:val="00A95C66"/>
    <w:rsid w:val="00A95D0E"/>
    <w:rsid w:val="00A961A8"/>
    <w:rsid w:val="00A96519"/>
    <w:rsid w:val="00A968E1"/>
    <w:rsid w:val="00A97121"/>
    <w:rsid w:val="00A97391"/>
    <w:rsid w:val="00AA024D"/>
    <w:rsid w:val="00AA07CC"/>
    <w:rsid w:val="00AA08BA"/>
    <w:rsid w:val="00AA0DCC"/>
    <w:rsid w:val="00AA0E8B"/>
    <w:rsid w:val="00AA1749"/>
    <w:rsid w:val="00AA1E59"/>
    <w:rsid w:val="00AA2C6B"/>
    <w:rsid w:val="00AA2DDD"/>
    <w:rsid w:val="00AA3108"/>
    <w:rsid w:val="00AA3B18"/>
    <w:rsid w:val="00AA492B"/>
    <w:rsid w:val="00AA59D3"/>
    <w:rsid w:val="00AA6233"/>
    <w:rsid w:val="00AA6260"/>
    <w:rsid w:val="00AA6624"/>
    <w:rsid w:val="00AA6830"/>
    <w:rsid w:val="00AA7DD2"/>
    <w:rsid w:val="00AA7F7A"/>
    <w:rsid w:val="00AB00D5"/>
    <w:rsid w:val="00AB0463"/>
    <w:rsid w:val="00AB0645"/>
    <w:rsid w:val="00AB0822"/>
    <w:rsid w:val="00AB1051"/>
    <w:rsid w:val="00AB1580"/>
    <w:rsid w:val="00AB1E94"/>
    <w:rsid w:val="00AB222C"/>
    <w:rsid w:val="00AB2953"/>
    <w:rsid w:val="00AB29E1"/>
    <w:rsid w:val="00AB2B2E"/>
    <w:rsid w:val="00AB2D9D"/>
    <w:rsid w:val="00AB2F85"/>
    <w:rsid w:val="00AB36EF"/>
    <w:rsid w:val="00AB3AD0"/>
    <w:rsid w:val="00AB436D"/>
    <w:rsid w:val="00AB47E5"/>
    <w:rsid w:val="00AB4858"/>
    <w:rsid w:val="00AB49AD"/>
    <w:rsid w:val="00AB4A83"/>
    <w:rsid w:val="00AB5606"/>
    <w:rsid w:val="00AB5DD4"/>
    <w:rsid w:val="00AB5EFA"/>
    <w:rsid w:val="00AB6814"/>
    <w:rsid w:val="00AC06EC"/>
    <w:rsid w:val="00AC0B82"/>
    <w:rsid w:val="00AC0B8F"/>
    <w:rsid w:val="00AC0E83"/>
    <w:rsid w:val="00AC0F5F"/>
    <w:rsid w:val="00AC1085"/>
    <w:rsid w:val="00AC14F8"/>
    <w:rsid w:val="00AC1814"/>
    <w:rsid w:val="00AC1F36"/>
    <w:rsid w:val="00AC2497"/>
    <w:rsid w:val="00AC2670"/>
    <w:rsid w:val="00AC30E2"/>
    <w:rsid w:val="00AC33D1"/>
    <w:rsid w:val="00AC44F9"/>
    <w:rsid w:val="00AC46DE"/>
    <w:rsid w:val="00AC4925"/>
    <w:rsid w:val="00AC54AC"/>
    <w:rsid w:val="00AC55F2"/>
    <w:rsid w:val="00AC564E"/>
    <w:rsid w:val="00AC5CC5"/>
    <w:rsid w:val="00AC602A"/>
    <w:rsid w:val="00AC607C"/>
    <w:rsid w:val="00AC741A"/>
    <w:rsid w:val="00AD0EC0"/>
    <w:rsid w:val="00AD17E5"/>
    <w:rsid w:val="00AD18AE"/>
    <w:rsid w:val="00AD1A1A"/>
    <w:rsid w:val="00AD1C42"/>
    <w:rsid w:val="00AD249B"/>
    <w:rsid w:val="00AD2B8F"/>
    <w:rsid w:val="00AD2BFA"/>
    <w:rsid w:val="00AD2FF9"/>
    <w:rsid w:val="00AD3D5A"/>
    <w:rsid w:val="00AD4022"/>
    <w:rsid w:val="00AD428B"/>
    <w:rsid w:val="00AD4AA4"/>
    <w:rsid w:val="00AD4BA3"/>
    <w:rsid w:val="00AD4BDB"/>
    <w:rsid w:val="00AD4E8F"/>
    <w:rsid w:val="00AD5610"/>
    <w:rsid w:val="00AD5764"/>
    <w:rsid w:val="00AD5B7D"/>
    <w:rsid w:val="00AD693B"/>
    <w:rsid w:val="00AD6C10"/>
    <w:rsid w:val="00AD6CF0"/>
    <w:rsid w:val="00AD6DC5"/>
    <w:rsid w:val="00AD6EB3"/>
    <w:rsid w:val="00AD7184"/>
    <w:rsid w:val="00AD75BC"/>
    <w:rsid w:val="00AD7AF4"/>
    <w:rsid w:val="00AD7D6F"/>
    <w:rsid w:val="00AE0325"/>
    <w:rsid w:val="00AE03D0"/>
    <w:rsid w:val="00AE2A14"/>
    <w:rsid w:val="00AE2B2E"/>
    <w:rsid w:val="00AE3217"/>
    <w:rsid w:val="00AE3291"/>
    <w:rsid w:val="00AE3D06"/>
    <w:rsid w:val="00AE4467"/>
    <w:rsid w:val="00AE477F"/>
    <w:rsid w:val="00AE4A3A"/>
    <w:rsid w:val="00AE50C0"/>
    <w:rsid w:val="00AE52F9"/>
    <w:rsid w:val="00AE591B"/>
    <w:rsid w:val="00AE593D"/>
    <w:rsid w:val="00AE5F2F"/>
    <w:rsid w:val="00AE6CE2"/>
    <w:rsid w:val="00AE7254"/>
    <w:rsid w:val="00AF0017"/>
    <w:rsid w:val="00AF07FE"/>
    <w:rsid w:val="00AF09AA"/>
    <w:rsid w:val="00AF0AAD"/>
    <w:rsid w:val="00AF109A"/>
    <w:rsid w:val="00AF13B0"/>
    <w:rsid w:val="00AF15A0"/>
    <w:rsid w:val="00AF1801"/>
    <w:rsid w:val="00AF1883"/>
    <w:rsid w:val="00AF1BD0"/>
    <w:rsid w:val="00AF260E"/>
    <w:rsid w:val="00AF26A2"/>
    <w:rsid w:val="00AF2CC3"/>
    <w:rsid w:val="00AF34A5"/>
    <w:rsid w:val="00AF3827"/>
    <w:rsid w:val="00AF3E67"/>
    <w:rsid w:val="00AF3F7A"/>
    <w:rsid w:val="00AF40C3"/>
    <w:rsid w:val="00AF492C"/>
    <w:rsid w:val="00AF49FB"/>
    <w:rsid w:val="00AF5AC3"/>
    <w:rsid w:val="00AF5D02"/>
    <w:rsid w:val="00AF5DCF"/>
    <w:rsid w:val="00AF5EE8"/>
    <w:rsid w:val="00AF63FE"/>
    <w:rsid w:val="00AF6462"/>
    <w:rsid w:val="00AF6464"/>
    <w:rsid w:val="00AF6466"/>
    <w:rsid w:val="00AF695E"/>
    <w:rsid w:val="00AF6E38"/>
    <w:rsid w:val="00AF6ECC"/>
    <w:rsid w:val="00AF6F31"/>
    <w:rsid w:val="00AF73F1"/>
    <w:rsid w:val="00AF75D0"/>
    <w:rsid w:val="00B00E5F"/>
    <w:rsid w:val="00B01275"/>
    <w:rsid w:val="00B01358"/>
    <w:rsid w:val="00B015FC"/>
    <w:rsid w:val="00B01800"/>
    <w:rsid w:val="00B02073"/>
    <w:rsid w:val="00B02734"/>
    <w:rsid w:val="00B02995"/>
    <w:rsid w:val="00B02A6E"/>
    <w:rsid w:val="00B02E93"/>
    <w:rsid w:val="00B0332E"/>
    <w:rsid w:val="00B03757"/>
    <w:rsid w:val="00B03909"/>
    <w:rsid w:val="00B03A8C"/>
    <w:rsid w:val="00B03B2E"/>
    <w:rsid w:val="00B03C10"/>
    <w:rsid w:val="00B04B46"/>
    <w:rsid w:val="00B04C50"/>
    <w:rsid w:val="00B04EBA"/>
    <w:rsid w:val="00B0530A"/>
    <w:rsid w:val="00B05352"/>
    <w:rsid w:val="00B0598F"/>
    <w:rsid w:val="00B06122"/>
    <w:rsid w:val="00B06524"/>
    <w:rsid w:val="00B06AE6"/>
    <w:rsid w:val="00B0713A"/>
    <w:rsid w:val="00B07163"/>
    <w:rsid w:val="00B0744A"/>
    <w:rsid w:val="00B10455"/>
    <w:rsid w:val="00B10756"/>
    <w:rsid w:val="00B10A5A"/>
    <w:rsid w:val="00B10AA9"/>
    <w:rsid w:val="00B10FD8"/>
    <w:rsid w:val="00B115BF"/>
    <w:rsid w:val="00B12987"/>
    <w:rsid w:val="00B13061"/>
    <w:rsid w:val="00B1360C"/>
    <w:rsid w:val="00B13BD6"/>
    <w:rsid w:val="00B13C1D"/>
    <w:rsid w:val="00B13C8A"/>
    <w:rsid w:val="00B14305"/>
    <w:rsid w:val="00B1439A"/>
    <w:rsid w:val="00B14A88"/>
    <w:rsid w:val="00B14B43"/>
    <w:rsid w:val="00B1507B"/>
    <w:rsid w:val="00B154F7"/>
    <w:rsid w:val="00B15F7F"/>
    <w:rsid w:val="00B16539"/>
    <w:rsid w:val="00B16F80"/>
    <w:rsid w:val="00B175A4"/>
    <w:rsid w:val="00B1790E"/>
    <w:rsid w:val="00B17BE3"/>
    <w:rsid w:val="00B20008"/>
    <w:rsid w:val="00B20F3F"/>
    <w:rsid w:val="00B2117F"/>
    <w:rsid w:val="00B218E1"/>
    <w:rsid w:val="00B22088"/>
    <w:rsid w:val="00B22342"/>
    <w:rsid w:val="00B2265C"/>
    <w:rsid w:val="00B2279E"/>
    <w:rsid w:val="00B22A84"/>
    <w:rsid w:val="00B243DD"/>
    <w:rsid w:val="00B24AE2"/>
    <w:rsid w:val="00B24E12"/>
    <w:rsid w:val="00B2511E"/>
    <w:rsid w:val="00B25C37"/>
    <w:rsid w:val="00B25DE3"/>
    <w:rsid w:val="00B25DEF"/>
    <w:rsid w:val="00B2747B"/>
    <w:rsid w:val="00B274D8"/>
    <w:rsid w:val="00B27640"/>
    <w:rsid w:val="00B30A7A"/>
    <w:rsid w:val="00B31E30"/>
    <w:rsid w:val="00B3245C"/>
    <w:rsid w:val="00B32F54"/>
    <w:rsid w:val="00B330C5"/>
    <w:rsid w:val="00B330F7"/>
    <w:rsid w:val="00B33606"/>
    <w:rsid w:val="00B33620"/>
    <w:rsid w:val="00B33ACE"/>
    <w:rsid w:val="00B342A0"/>
    <w:rsid w:val="00B343A4"/>
    <w:rsid w:val="00B34575"/>
    <w:rsid w:val="00B34F10"/>
    <w:rsid w:val="00B35270"/>
    <w:rsid w:val="00B3640F"/>
    <w:rsid w:val="00B366C8"/>
    <w:rsid w:val="00B36EF4"/>
    <w:rsid w:val="00B37700"/>
    <w:rsid w:val="00B377A7"/>
    <w:rsid w:val="00B37E99"/>
    <w:rsid w:val="00B40450"/>
    <w:rsid w:val="00B40998"/>
    <w:rsid w:val="00B40C9D"/>
    <w:rsid w:val="00B4112D"/>
    <w:rsid w:val="00B415B6"/>
    <w:rsid w:val="00B41636"/>
    <w:rsid w:val="00B419CE"/>
    <w:rsid w:val="00B41A5F"/>
    <w:rsid w:val="00B41BEA"/>
    <w:rsid w:val="00B422F0"/>
    <w:rsid w:val="00B43534"/>
    <w:rsid w:val="00B43925"/>
    <w:rsid w:val="00B43945"/>
    <w:rsid w:val="00B43A99"/>
    <w:rsid w:val="00B43DC7"/>
    <w:rsid w:val="00B44005"/>
    <w:rsid w:val="00B44ED3"/>
    <w:rsid w:val="00B4509B"/>
    <w:rsid w:val="00B45342"/>
    <w:rsid w:val="00B45601"/>
    <w:rsid w:val="00B4574C"/>
    <w:rsid w:val="00B459E2"/>
    <w:rsid w:val="00B45C78"/>
    <w:rsid w:val="00B469C9"/>
    <w:rsid w:val="00B472B3"/>
    <w:rsid w:val="00B4766B"/>
    <w:rsid w:val="00B502D4"/>
    <w:rsid w:val="00B505FA"/>
    <w:rsid w:val="00B506E3"/>
    <w:rsid w:val="00B5185B"/>
    <w:rsid w:val="00B51E58"/>
    <w:rsid w:val="00B51FD3"/>
    <w:rsid w:val="00B5206D"/>
    <w:rsid w:val="00B52190"/>
    <w:rsid w:val="00B5233D"/>
    <w:rsid w:val="00B5245B"/>
    <w:rsid w:val="00B5248F"/>
    <w:rsid w:val="00B546D1"/>
    <w:rsid w:val="00B54B2B"/>
    <w:rsid w:val="00B54FDD"/>
    <w:rsid w:val="00B552DB"/>
    <w:rsid w:val="00B561AA"/>
    <w:rsid w:val="00B572AD"/>
    <w:rsid w:val="00B5748B"/>
    <w:rsid w:val="00B57DDE"/>
    <w:rsid w:val="00B600BE"/>
    <w:rsid w:val="00B60463"/>
    <w:rsid w:val="00B6075F"/>
    <w:rsid w:val="00B6077F"/>
    <w:rsid w:val="00B60B47"/>
    <w:rsid w:val="00B60F89"/>
    <w:rsid w:val="00B61A97"/>
    <w:rsid w:val="00B6258C"/>
    <w:rsid w:val="00B6290D"/>
    <w:rsid w:val="00B629FF"/>
    <w:rsid w:val="00B62B7E"/>
    <w:rsid w:val="00B62D63"/>
    <w:rsid w:val="00B62F5A"/>
    <w:rsid w:val="00B62F63"/>
    <w:rsid w:val="00B6305C"/>
    <w:rsid w:val="00B64D40"/>
    <w:rsid w:val="00B65A40"/>
    <w:rsid w:val="00B65BDA"/>
    <w:rsid w:val="00B65CDC"/>
    <w:rsid w:val="00B65E20"/>
    <w:rsid w:val="00B66136"/>
    <w:rsid w:val="00B661B2"/>
    <w:rsid w:val="00B6745E"/>
    <w:rsid w:val="00B67F2D"/>
    <w:rsid w:val="00B7053B"/>
    <w:rsid w:val="00B707E3"/>
    <w:rsid w:val="00B70948"/>
    <w:rsid w:val="00B70B81"/>
    <w:rsid w:val="00B7122A"/>
    <w:rsid w:val="00B7149E"/>
    <w:rsid w:val="00B714B9"/>
    <w:rsid w:val="00B714F3"/>
    <w:rsid w:val="00B715AB"/>
    <w:rsid w:val="00B71692"/>
    <w:rsid w:val="00B72902"/>
    <w:rsid w:val="00B72C86"/>
    <w:rsid w:val="00B72D34"/>
    <w:rsid w:val="00B73953"/>
    <w:rsid w:val="00B73A8D"/>
    <w:rsid w:val="00B73F07"/>
    <w:rsid w:val="00B7451F"/>
    <w:rsid w:val="00B7465C"/>
    <w:rsid w:val="00B74BC2"/>
    <w:rsid w:val="00B75002"/>
    <w:rsid w:val="00B75916"/>
    <w:rsid w:val="00B75B58"/>
    <w:rsid w:val="00B75BE2"/>
    <w:rsid w:val="00B768FD"/>
    <w:rsid w:val="00B76D76"/>
    <w:rsid w:val="00B76E99"/>
    <w:rsid w:val="00B7720F"/>
    <w:rsid w:val="00B802EF"/>
    <w:rsid w:val="00B80303"/>
    <w:rsid w:val="00B80E77"/>
    <w:rsid w:val="00B8123F"/>
    <w:rsid w:val="00B814AF"/>
    <w:rsid w:val="00B81BDD"/>
    <w:rsid w:val="00B81FE4"/>
    <w:rsid w:val="00B8223D"/>
    <w:rsid w:val="00B82A26"/>
    <w:rsid w:val="00B82CC2"/>
    <w:rsid w:val="00B83C33"/>
    <w:rsid w:val="00B83FE1"/>
    <w:rsid w:val="00B844BE"/>
    <w:rsid w:val="00B845BE"/>
    <w:rsid w:val="00B84C42"/>
    <w:rsid w:val="00B8559D"/>
    <w:rsid w:val="00B858F0"/>
    <w:rsid w:val="00B85DD2"/>
    <w:rsid w:val="00B86572"/>
    <w:rsid w:val="00B86795"/>
    <w:rsid w:val="00B86ED5"/>
    <w:rsid w:val="00B8776F"/>
    <w:rsid w:val="00B87B15"/>
    <w:rsid w:val="00B87CD7"/>
    <w:rsid w:val="00B90416"/>
    <w:rsid w:val="00B91B6E"/>
    <w:rsid w:val="00B924FD"/>
    <w:rsid w:val="00B92CD6"/>
    <w:rsid w:val="00B92E7C"/>
    <w:rsid w:val="00B93099"/>
    <w:rsid w:val="00B933FE"/>
    <w:rsid w:val="00B9342A"/>
    <w:rsid w:val="00B937AF"/>
    <w:rsid w:val="00B937B5"/>
    <w:rsid w:val="00B93BD9"/>
    <w:rsid w:val="00B93C08"/>
    <w:rsid w:val="00B94414"/>
    <w:rsid w:val="00B94B4D"/>
    <w:rsid w:val="00B955CD"/>
    <w:rsid w:val="00B959F9"/>
    <w:rsid w:val="00B95F62"/>
    <w:rsid w:val="00B9689C"/>
    <w:rsid w:val="00B97A56"/>
    <w:rsid w:val="00BA0ADF"/>
    <w:rsid w:val="00BA0B84"/>
    <w:rsid w:val="00BA155F"/>
    <w:rsid w:val="00BA3709"/>
    <w:rsid w:val="00BA4AC0"/>
    <w:rsid w:val="00BA4DD1"/>
    <w:rsid w:val="00BA4F41"/>
    <w:rsid w:val="00BA5620"/>
    <w:rsid w:val="00BA57F5"/>
    <w:rsid w:val="00BA5FCF"/>
    <w:rsid w:val="00BA66A0"/>
    <w:rsid w:val="00BA6A13"/>
    <w:rsid w:val="00BA727C"/>
    <w:rsid w:val="00BA7353"/>
    <w:rsid w:val="00BA7B07"/>
    <w:rsid w:val="00BA7C50"/>
    <w:rsid w:val="00BB0347"/>
    <w:rsid w:val="00BB0375"/>
    <w:rsid w:val="00BB05AA"/>
    <w:rsid w:val="00BB18D6"/>
    <w:rsid w:val="00BB195E"/>
    <w:rsid w:val="00BB1BD3"/>
    <w:rsid w:val="00BB2066"/>
    <w:rsid w:val="00BB2086"/>
    <w:rsid w:val="00BB2616"/>
    <w:rsid w:val="00BB265E"/>
    <w:rsid w:val="00BB2AA2"/>
    <w:rsid w:val="00BB2D1F"/>
    <w:rsid w:val="00BB2ED9"/>
    <w:rsid w:val="00BB36A9"/>
    <w:rsid w:val="00BB39DE"/>
    <w:rsid w:val="00BB3B15"/>
    <w:rsid w:val="00BB3E6F"/>
    <w:rsid w:val="00BB40C6"/>
    <w:rsid w:val="00BB412E"/>
    <w:rsid w:val="00BB4953"/>
    <w:rsid w:val="00BB49EC"/>
    <w:rsid w:val="00BB4C5C"/>
    <w:rsid w:val="00BB5780"/>
    <w:rsid w:val="00BB5E5A"/>
    <w:rsid w:val="00BB614D"/>
    <w:rsid w:val="00BB657E"/>
    <w:rsid w:val="00BB6830"/>
    <w:rsid w:val="00BB7BA1"/>
    <w:rsid w:val="00BB7C56"/>
    <w:rsid w:val="00BC0DFA"/>
    <w:rsid w:val="00BC10D7"/>
    <w:rsid w:val="00BC1843"/>
    <w:rsid w:val="00BC249A"/>
    <w:rsid w:val="00BC370B"/>
    <w:rsid w:val="00BC3F6E"/>
    <w:rsid w:val="00BC4DE3"/>
    <w:rsid w:val="00BC4FE4"/>
    <w:rsid w:val="00BC5821"/>
    <w:rsid w:val="00BC5B31"/>
    <w:rsid w:val="00BC603E"/>
    <w:rsid w:val="00BC678D"/>
    <w:rsid w:val="00BC7B6D"/>
    <w:rsid w:val="00BD0904"/>
    <w:rsid w:val="00BD0AC9"/>
    <w:rsid w:val="00BD1166"/>
    <w:rsid w:val="00BD238F"/>
    <w:rsid w:val="00BD244D"/>
    <w:rsid w:val="00BD27B8"/>
    <w:rsid w:val="00BD3108"/>
    <w:rsid w:val="00BD32FB"/>
    <w:rsid w:val="00BD3EBE"/>
    <w:rsid w:val="00BD3FD1"/>
    <w:rsid w:val="00BD4096"/>
    <w:rsid w:val="00BD453D"/>
    <w:rsid w:val="00BD4847"/>
    <w:rsid w:val="00BD494D"/>
    <w:rsid w:val="00BD4B2B"/>
    <w:rsid w:val="00BD4D84"/>
    <w:rsid w:val="00BD5058"/>
    <w:rsid w:val="00BD51A6"/>
    <w:rsid w:val="00BD5586"/>
    <w:rsid w:val="00BD578E"/>
    <w:rsid w:val="00BD5798"/>
    <w:rsid w:val="00BD58BE"/>
    <w:rsid w:val="00BD5C6F"/>
    <w:rsid w:val="00BD618C"/>
    <w:rsid w:val="00BD64F2"/>
    <w:rsid w:val="00BD6694"/>
    <w:rsid w:val="00BD6A34"/>
    <w:rsid w:val="00BD779C"/>
    <w:rsid w:val="00BD7A5A"/>
    <w:rsid w:val="00BE02BD"/>
    <w:rsid w:val="00BE084B"/>
    <w:rsid w:val="00BE0AAB"/>
    <w:rsid w:val="00BE1A9A"/>
    <w:rsid w:val="00BE25E3"/>
    <w:rsid w:val="00BE2C24"/>
    <w:rsid w:val="00BE2CD9"/>
    <w:rsid w:val="00BE3299"/>
    <w:rsid w:val="00BE3617"/>
    <w:rsid w:val="00BE3931"/>
    <w:rsid w:val="00BE4644"/>
    <w:rsid w:val="00BE5ECA"/>
    <w:rsid w:val="00BE5F5D"/>
    <w:rsid w:val="00BE60EB"/>
    <w:rsid w:val="00BE617B"/>
    <w:rsid w:val="00BE7E97"/>
    <w:rsid w:val="00BF00C1"/>
    <w:rsid w:val="00BF0EDF"/>
    <w:rsid w:val="00BF1A9C"/>
    <w:rsid w:val="00BF1C6C"/>
    <w:rsid w:val="00BF2DC0"/>
    <w:rsid w:val="00BF37E5"/>
    <w:rsid w:val="00BF3E05"/>
    <w:rsid w:val="00BF466D"/>
    <w:rsid w:val="00BF51B4"/>
    <w:rsid w:val="00BF5502"/>
    <w:rsid w:val="00BF5BEB"/>
    <w:rsid w:val="00BF6834"/>
    <w:rsid w:val="00BF6B6B"/>
    <w:rsid w:val="00BF6D22"/>
    <w:rsid w:val="00BF6EAF"/>
    <w:rsid w:val="00BF771E"/>
    <w:rsid w:val="00BF778F"/>
    <w:rsid w:val="00BF78F9"/>
    <w:rsid w:val="00C003DF"/>
    <w:rsid w:val="00C00586"/>
    <w:rsid w:val="00C0062A"/>
    <w:rsid w:val="00C007DD"/>
    <w:rsid w:val="00C0097F"/>
    <w:rsid w:val="00C00D6A"/>
    <w:rsid w:val="00C01995"/>
    <w:rsid w:val="00C01B6E"/>
    <w:rsid w:val="00C02533"/>
    <w:rsid w:val="00C026D7"/>
    <w:rsid w:val="00C029A6"/>
    <w:rsid w:val="00C02B6A"/>
    <w:rsid w:val="00C02E70"/>
    <w:rsid w:val="00C02F71"/>
    <w:rsid w:val="00C030B9"/>
    <w:rsid w:val="00C0361F"/>
    <w:rsid w:val="00C04DB4"/>
    <w:rsid w:val="00C05D8E"/>
    <w:rsid w:val="00C05FA8"/>
    <w:rsid w:val="00C06818"/>
    <w:rsid w:val="00C06B22"/>
    <w:rsid w:val="00C06BFE"/>
    <w:rsid w:val="00C06F6F"/>
    <w:rsid w:val="00C06FC7"/>
    <w:rsid w:val="00C07177"/>
    <w:rsid w:val="00C0765E"/>
    <w:rsid w:val="00C076DE"/>
    <w:rsid w:val="00C1047E"/>
    <w:rsid w:val="00C1242E"/>
    <w:rsid w:val="00C1266E"/>
    <w:rsid w:val="00C13FC4"/>
    <w:rsid w:val="00C141B8"/>
    <w:rsid w:val="00C14224"/>
    <w:rsid w:val="00C14589"/>
    <w:rsid w:val="00C147F4"/>
    <w:rsid w:val="00C14BFA"/>
    <w:rsid w:val="00C155CB"/>
    <w:rsid w:val="00C15836"/>
    <w:rsid w:val="00C15C78"/>
    <w:rsid w:val="00C15EC9"/>
    <w:rsid w:val="00C167E3"/>
    <w:rsid w:val="00C16845"/>
    <w:rsid w:val="00C16C6F"/>
    <w:rsid w:val="00C1738B"/>
    <w:rsid w:val="00C178D6"/>
    <w:rsid w:val="00C20149"/>
    <w:rsid w:val="00C206F8"/>
    <w:rsid w:val="00C2106E"/>
    <w:rsid w:val="00C217D6"/>
    <w:rsid w:val="00C2186D"/>
    <w:rsid w:val="00C21992"/>
    <w:rsid w:val="00C21A02"/>
    <w:rsid w:val="00C21AF4"/>
    <w:rsid w:val="00C221DF"/>
    <w:rsid w:val="00C22715"/>
    <w:rsid w:val="00C227B1"/>
    <w:rsid w:val="00C22A35"/>
    <w:rsid w:val="00C22F3F"/>
    <w:rsid w:val="00C22FD8"/>
    <w:rsid w:val="00C232B4"/>
    <w:rsid w:val="00C233A8"/>
    <w:rsid w:val="00C2348A"/>
    <w:rsid w:val="00C2361C"/>
    <w:rsid w:val="00C23D70"/>
    <w:rsid w:val="00C24895"/>
    <w:rsid w:val="00C24EB2"/>
    <w:rsid w:val="00C2513E"/>
    <w:rsid w:val="00C256C4"/>
    <w:rsid w:val="00C2592B"/>
    <w:rsid w:val="00C25FF7"/>
    <w:rsid w:val="00C2638E"/>
    <w:rsid w:val="00C26481"/>
    <w:rsid w:val="00C265A6"/>
    <w:rsid w:val="00C26763"/>
    <w:rsid w:val="00C26B3B"/>
    <w:rsid w:val="00C26CB7"/>
    <w:rsid w:val="00C26D11"/>
    <w:rsid w:val="00C271CE"/>
    <w:rsid w:val="00C27A0C"/>
    <w:rsid w:val="00C27B57"/>
    <w:rsid w:val="00C27F07"/>
    <w:rsid w:val="00C30E1F"/>
    <w:rsid w:val="00C31EE3"/>
    <w:rsid w:val="00C31FC4"/>
    <w:rsid w:val="00C324D7"/>
    <w:rsid w:val="00C32991"/>
    <w:rsid w:val="00C32B22"/>
    <w:rsid w:val="00C32DDA"/>
    <w:rsid w:val="00C32DFF"/>
    <w:rsid w:val="00C32ECB"/>
    <w:rsid w:val="00C3311E"/>
    <w:rsid w:val="00C3354D"/>
    <w:rsid w:val="00C3379C"/>
    <w:rsid w:val="00C33D84"/>
    <w:rsid w:val="00C33DA8"/>
    <w:rsid w:val="00C34230"/>
    <w:rsid w:val="00C34674"/>
    <w:rsid w:val="00C35F91"/>
    <w:rsid w:val="00C360A4"/>
    <w:rsid w:val="00C364DD"/>
    <w:rsid w:val="00C368CC"/>
    <w:rsid w:val="00C36AC4"/>
    <w:rsid w:val="00C36BC3"/>
    <w:rsid w:val="00C373C8"/>
    <w:rsid w:val="00C37C0C"/>
    <w:rsid w:val="00C40058"/>
    <w:rsid w:val="00C40A88"/>
    <w:rsid w:val="00C40C94"/>
    <w:rsid w:val="00C4217C"/>
    <w:rsid w:val="00C4222D"/>
    <w:rsid w:val="00C42EA6"/>
    <w:rsid w:val="00C42F4E"/>
    <w:rsid w:val="00C436F4"/>
    <w:rsid w:val="00C4373A"/>
    <w:rsid w:val="00C43AF1"/>
    <w:rsid w:val="00C43B16"/>
    <w:rsid w:val="00C43FFC"/>
    <w:rsid w:val="00C4481D"/>
    <w:rsid w:val="00C44A04"/>
    <w:rsid w:val="00C44D6C"/>
    <w:rsid w:val="00C4511C"/>
    <w:rsid w:val="00C45A23"/>
    <w:rsid w:val="00C45ED2"/>
    <w:rsid w:val="00C45F92"/>
    <w:rsid w:val="00C467C0"/>
    <w:rsid w:val="00C47106"/>
    <w:rsid w:val="00C500F7"/>
    <w:rsid w:val="00C5091A"/>
    <w:rsid w:val="00C50DC7"/>
    <w:rsid w:val="00C50EEE"/>
    <w:rsid w:val="00C510A0"/>
    <w:rsid w:val="00C51143"/>
    <w:rsid w:val="00C5278A"/>
    <w:rsid w:val="00C530BE"/>
    <w:rsid w:val="00C53206"/>
    <w:rsid w:val="00C5325E"/>
    <w:rsid w:val="00C536AA"/>
    <w:rsid w:val="00C53C95"/>
    <w:rsid w:val="00C5466A"/>
    <w:rsid w:val="00C54AB9"/>
    <w:rsid w:val="00C54D3B"/>
    <w:rsid w:val="00C551ED"/>
    <w:rsid w:val="00C55515"/>
    <w:rsid w:val="00C574B0"/>
    <w:rsid w:val="00C60400"/>
    <w:rsid w:val="00C60BB7"/>
    <w:rsid w:val="00C60C91"/>
    <w:rsid w:val="00C60F7F"/>
    <w:rsid w:val="00C62238"/>
    <w:rsid w:val="00C6231C"/>
    <w:rsid w:val="00C62473"/>
    <w:rsid w:val="00C627A4"/>
    <w:rsid w:val="00C62AD3"/>
    <w:rsid w:val="00C631D9"/>
    <w:rsid w:val="00C63226"/>
    <w:rsid w:val="00C63249"/>
    <w:rsid w:val="00C6343B"/>
    <w:rsid w:val="00C63506"/>
    <w:rsid w:val="00C63AB2"/>
    <w:rsid w:val="00C63DB3"/>
    <w:rsid w:val="00C640F9"/>
    <w:rsid w:val="00C64575"/>
    <w:rsid w:val="00C65267"/>
    <w:rsid w:val="00C65A0D"/>
    <w:rsid w:val="00C6619D"/>
    <w:rsid w:val="00C667D9"/>
    <w:rsid w:val="00C668A9"/>
    <w:rsid w:val="00C66C01"/>
    <w:rsid w:val="00C66DBD"/>
    <w:rsid w:val="00C676C3"/>
    <w:rsid w:val="00C70011"/>
    <w:rsid w:val="00C701AA"/>
    <w:rsid w:val="00C701D2"/>
    <w:rsid w:val="00C70454"/>
    <w:rsid w:val="00C7046F"/>
    <w:rsid w:val="00C718DB"/>
    <w:rsid w:val="00C7197D"/>
    <w:rsid w:val="00C71D30"/>
    <w:rsid w:val="00C724AE"/>
    <w:rsid w:val="00C72743"/>
    <w:rsid w:val="00C72B53"/>
    <w:rsid w:val="00C72DCD"/>
    <w:rsid w:val="00C72E3D"/>
    <w:rsid w:val="00C73182"/>
    <w:rsid w:val="00C73263"/>
    <w:rsid w:val="00C732DD"/>
    <w:rsid w:val="00C7355D"/>
    <w:rsid w:val="00C74965"/>
    <w:rsid w:val="00C755BF"/>
    <w:rsid w:val="00C75C01"/>
    <w:rsid w:val="00C76B64"/>
    <w:rsid w:val="00C77EFB"/>
    <w:rsid w:val="00C80040"/>
    <w:rsid w:val="00C801D1"/>
    <w:rsid w:val="00C81726"/>
    <w:rsid w:val="00C818F0"/>
    <w:rsid w:val="00C81A40"/>
    <w:rsid w:val="00C81B41"/>
    <w:rsid w:val="00C81E8C"/>
    <w:rsid w:val="00C82893"/>
    <w:rsid w:val="00C82A9F"/>
    <w:rsid w:val="00C82AA2"/>
    <w:rsid w:val="00C83915"/>
    <w:rsid w:val="00C83B38"/>
    <w:rsid w:val="00C842B5"/>
    <w:rsid w:val="00C84A36"/>
    <w:rsid w:val="00C84AE7"/>
    <w:rsid w:val="00C85440"/>
    <w:rsid w:val="00C85680"/>
    <w:rsid w:val="00C86052"/>
    <w:rsid w:val="00C860AE"/>
    <w:rsid w:val="00C86A6E"/>
    <w:rsid w:val="00C86EBA"/>
    <w:rsid w:val="00C8717A"/>
    <w:rsid w:val="00C8774D"/>
    <w:rsid w:val="00C878F2"/>
    <w:rsid w:val="00C87AB6"/>
    <w:rsid w:val="00C87F1E"/>
    <w:rsid w:val="00C9005C"/>
    <w:rsid w:val="00C90575"/>
    <w:rsid w:val="00C91C37"/>
    <w:rsid w:val="00C91C39"/>
    <w:rsid w:val="00C920E2"/>
    <w:rsid w:val="00C922EB"/>
    <w:rsid w:val="00C926D7"/>
    <w:rsid w:val="00C939FE"/>
    <w:rsid w:val="00C941B5"/>
    <w:rsid w:val="00C94E5C"/>
    <w:rsid w:val="00C966F0"/>
    <w:rsid w:val="00C96E7E"/>
    <w:rsid w:val="00C974B9"/>
    <w:rsid w:val="00C97A86"/>
    <w:rsid w:val="00C97F57"/>
    <w:rsid w:val="00CA0264"/>
    <w:rsid w:val="00CA0800"/>
    <w:rsid w:val="00CA1010"/>
    <w:rsid w:val="00CA12DB"/>
    <w:rsid w:val="00CA15B5"/>
    <w:rsid w:val="00CA15FA"/>
    <w:rsid w:val="00CA1AFF"/>
    <w:rsid w:val="00CA1BD0"/>
    <w:rsid w:val="00CA2440"/>
    <w:rsid w:val="00CA30FE"/>
    <w:rsid w:val="00CA32DF"/>
    <w:rsid w:val="00CA3511"/>
    <w:rsid w:val="00CA3696"/>
    <w:rsid w:val="00CA3CD9"/>
    <w:rsid w:val="00CA3CEC"/>
    <w:rsid w:val="00CA3FF0"/>
    <w:rsid w:val="00CA4B2C"/>
    <w:rsid w:val="00CA4CD4"/>
    <w:rsid w:val="00CA5340"/>
    <w:rsid w:val="00CA55AF"/>
    <w:rsid w:val="00CA5BC4"/>
    <w:rsid w:val="00CA5C61"/>
    <w:rsid w:val="00CA61F3"/>
    <w:rsid w:val="00CA6C3E"/>
    <w:rsid w:val="00CA7416"/>
    <w:rsid w:val="00CA7A76"/>
    <w:rsid w:val="00CB07B9"/>
    <w:rsid w:val="00CB0B85"/>
    <w:rsid w:val="00CB0E52"/>
    <w:rsid w:val="00CB151A"/>
    <w:rsid w:val="00CB1675"/>
    <w:rsid w:val="00CB183D"/>
    <w:rsid w:val="00CB22B7"/>
    <w:rsid w:val="00CB2BE9"/>
    <w:rsid w:val="00CB3FBA"/>
    <w:rsid w:val="00CB413A"/>
    <w:rsid w:val="00CB44EB"/>
    <w:rsid w:val="00CB4E99"/>
    <w:rsid w:val="00CB511D"/>
    <w:rsid w:val="00CB52D2"/>
    <w:rsid w:val="00CB55B0"/>
    <w:rsid w:val="00CB56A8"/>
    <w:rsid w:val="00CB589B"/>
    <w:rsid w:val="00CB5D3D"/>
    <w:rsid w:val="00CB669A"/>
    <w:rsid w:val="00CB6FA7"/>
    <w:rsid w:val="00CB75DD"/>
    <w:rsid w:val="00CB7B0B"/>
    <w:rsid w:val="00CC0055"/>
    <w:rsid w:val="00CC07FE"/>
    <w:rsid w:val="00CC0AB0"/>
    <w:rsid w:val="00CC0EE4"/>
    <w:rsid w:val="00CC163F"/>
    <w:rsid w:val="00CC19CE"/>
    <w:rsid w:val="00CC1AAF"/>
    <w:rsid w:val="00CC1E55"/>
    <w:rsid w:val="00CC2768"/>
    <w:rsid w:val="00CC2A77"/>
    <w:rsid w:val="00CC2BA9"/>
    <w:rsid w:val="00CC3293"/>
    <w:rsid w:val="00CC3D94"/>
    <w:rsid w:val="00CC4AB3"/>
    <w:rsid w:val="00CC5AE7"/>
    <w:rsid w:val="00CC5C85"/>
    <w:rsid w:val="00CC5E09"/>
    <w:rsid w:val="00CC6441"/>
    <w:rsid w:val="00CC6CDE"/>
    <w:rsid w:val="00CC6EAD"/>
    <w:rsid w:val="00CC7469"/>
    <w:rsid w:val="00CD0939"/>
    <w:rsid w:val="00CD1CEA"/>
    <w:rsid w:val="00CD21DB"/>
    <w:rsid w:val="00CD26D4"/>
    <w:rsid w:val="00CD34B9"/>
    <w:rsid w:val="00CD3A0E"/>
    <w:rsid w:val="00CD3CEB"/>
    <w:rsid w:val="00CD4832"/>
    <w:rsid w:val="00CD4C6C"/>
    <w:rsid w:val="00CD4E5B"/>
    <w:rsid w:val="00CD4F57"/>
    <w:rsid w:val="00CD5278"/>
    <w:rsid w:val="00CD55DA"/>
    <w:rsid w:val="00CD57F0"/>
    <w:rsid w:val="00CD5A57"/>
    <w:rsid w:val="00CD5D7F"/>
    <w:rsid w:val="00CD68C9"/>
    <w:rsid w:val="00CD6AC4"/>
    <w:rsid w:val="00CD7254"/>
    <w:rsid w:val="00CD7B94"/>
    <w:rsid w:val="00CE0237"/>
    <w:rsid w:val="00CE0C19"/>
    <w:rsid w:val="00CE10D3"/>
    <w:rsid w:val="00CE14D0"/>
    <w:rsid w:val="00CE1576"/>
    <w:rsid w:val="00CE2423"/>
    <w:rsid w:val="00CE31C4"/>
    <w:rsid w:val="00CE3B61"/>
    <w:rsid w:val="00CE3C62"/>
    <w:rsid w:val="00CE4617"/>
    <w:rsid w:val="00CE4989"/>
    <w:rsid w:val="00CE5140"/>
    <w:rsid w:val="00CE5559"/>
    <w:rsid w:val="00CE5DFD"/>
    <w:rsid w:val="00CE5E67"/>
    <w:rsid w:val="00CE62F7"/>
    <w:rsid w:val="00CE6CEF"/>
    <w:rsid w:val="00CE71A4"/>
    <w:rsid w:val="00CF066B"/>
    <w:rsid w:val="00CF0826"/>
    <w:rsid w:val="00CF0BCE"/>
    <w:rsid w:val="00CF0D4A"/>
    <w:rsid w:val="00CF1FE4"/>
    <w:rsid w:val="00CF21FF"/>
    <w:rsid w:val="00CF258F"/>
    <w:rsid w:val="00CF263F"/>
    <w:rsid w:val="00CF29E1"/>
    <w:rsid w:val="00CF2D55"/>
    <w:rsid w:val="00CF3372"/>
    <w:rsid w:val="00CF3565"/>
    <w:rsid w:val="00CF356C"/>
    <w:rsid w:val="00CF3B6B"/>
    <w:rsid w:val="00CF4033"/>
    <w:rsid w:val="00CF42EA"/>
    <w:rsid w:val="00CF42EC"/>
    <w:rsid w:val="00CF46A7"/>
    <w:rsid w:val="00CF46FC"/>
    <w:rsid w:val="00CF48A0"/>
    <w:rsid w:val="00CF4974"/>
    <w:rsid w:val="00CF49F2"/>
    <w:rsid w:val="00CF4D8B"/>
    <w:rsid w:val="00CF4FB8"/>
    <w:rsid w:val="00CF514D"/>
    <w:rsid w:val="00CF53DD"/>
    <w:rsid w:val="00CF6047"/>
    <w:rsid w:val="00CF65C6"/>
    <w:rsid w:val="00CF67BE"/>
    <w:rsid w:val="00CF67EE"/>
    <w:rsid w:val="00CF680D"/>
    <w:rsid w:val="00CF6C3A"/>
    <w:rsid w:val="00CF787A"/>
    <w:rsid w:val="00CF78EC"/>
    <w:rsid w:val="00CF7E69"/>
    <w:rsid w:val="00D0018E"/>
    <w:rsid w:val="00D00643"/>
    <w:rsid w:val="00D00AAC"/>
    <w:rsid w:val="00D00F9A"/>
    <w:rsid w:val="00D01992"/>
    <w:rsid w:val="00D01F09"/>
    <w:rsid w:val="00D0345E"/>
    <w:rsid w:val="00D0353F"/>
    <w:rsid w:val="00D03746"/>
    <w:rsid w:val="00D03ECC"/>
    <w:rsid w:val="00D042A4"/>
    <w:rsid w:val="00D044C7"/>
    <w:rsid w:val="00D045A5"/>
    <w:rsid w:val="00D04CB6"/>
    <w:rsid w:val="00D04F9E"/>
    <w:rsid w:val="00D0621E"/>
    <w:rsid w:val="00D06A7C"/>
    <w:rsid w:val="00D07044"/>
    <w:rsid w:val="00D07447"/>
    <w:rsid w:val="00D07F35"/>
    <w:rsid w:val="00D10371"/>
    <w:rsid w:val="00D106A0"/>
    <w:rsid w:val="00D109AE"/>
    <w:rsid w:val="00D1116B"/>
    <w:rsid w:val="00D1155E"/>
    <w:rsid w:val="00D1196A"/>
    <w:rsid w:val="00D11D87"/>
    <w:rsid w:val="00D11E14"/>
    <w:rsid w:val="00D11E21"/>
    <w:rsid w:val="00D12E82"/>
    <w:rsid w:val="00D1341F"/>
    <w:rsid w:val="00D1384E"/>
    <w:rsid w:val="00D13954"/>
    <w:rsid w:val="00D13E33"/>
    <w:rsid w:val="00D13FAB"/>
    <w:rsid w:val="00D15CB1"/>
    <w:rsid w:val="00D1721C"/>
    <w:rsid w:val="00D17BE5"/>
    <w:rsid w:val="00D17EEC"/>
    <w:rsid w:val="00D20572"/>
    <w:rsid w:val="00D20946"/>
    <w:rsid w:val="00D20A44"/>
    <w:rsid w:val="00D20B9E"/>
    <w:rsid w:val="00D20E62"/>
    <w:rsid w:val="00D21223"/>
    <w:rsid w:val="00D21ED9"/>
    <w:rsid w:val="00D22D1B"/>
    <w:rsid w:val="00D22DCF"/>
    <w:rsid w:val="00D22EE0"/>
    <w:rsid w:val="00D23E89"/>
    <w:rsid w:val="00D2413E"/>
    <w:rsid w:val="00D249DE"/>
    <w:rsid w:val="00D24AF8"/>
    <w:rsid w:val="00D252FC"/>
    <w:rsid w:val="00D25613"/>
    <w:rsid w:val="00D25ACD"/>
    <w:rsid w:val="00D26134"/>
    <w:rsid w:val="00D2613C"/>
    <w:rsid w:val="00D261C9"/>
    <w:rsid w:val="00D26785"/>
    <w:rsid w:val="00D27135"/>
    <w:rsid w:val="00D276E4"/>
    <w:rsid w:val="00D30FA7"/>
    <w:rsid w:val="00D3120E"/>
    <w:rsid w:val="00D317BC"/>
    <w:rsid w:val="00D32029"/>
    <w:rsid w:val="00D325E1"/>
    <w:rsid w:val="00D331F2"/>
    <w:rsid w:val="00D35844"/>
    <w:rsid w:val="00D35A9C"/>
    <w:rsid w:val="00D35CE1"/>
    <w:rsid w:val="00D36140"/>
    <w:rsid w:val="00D369FB"/>
    <w:rsid w:val="00D370F0"/>
    <w:rsid w:val="00D37145"/>
    <w:rsid w:val="00D37185"/>
    <w:rsid w:val="00D37590"/>
    <w:rsid w:val="00D3799A"/>
    <w:rsid w:val="00D37F45"/>
    <w:rsid w:val="00D40424"/>
    <w:rsid w:val="00D40AC4"/>
    <w:rsid w:val="00D40CC6"/>
    <w:rsid w:val="00D413A9"/>
    <w:rsid w:val="00D423E3"/>
    <w:rsid w:val="00D424AD"/>
    <w:rsid w:val="00D42CEA"/>
    <w:rsid w:val="00D42F9C"/>
    <w:rsid w:val="00D441A3"/>
    <w:rsid w:val="00D442AF"/>
    <w:rsid w:val="00D4466D"/>
    <w:rsid w:val="00D44A58"/>
    <w:rsid w:val="00D45D1A"/>
    <w:rsid w:val="00D46333"/>
    <w:rsid w:val="00D46474"/>
    <w:rsid w:val="00D46AAD"/>
    <w:rsid w:val="00D475C4"/>
    <w:rsid w:val="00D47E2C"/>
    <w:rsid w:val="00D50400"/>
    <w:rsid w:val="00D504C8"/>
    <w:rsid w:val="00D50E4F"/>
    <w:rsid w:val="00D51152"/>
    <w:rsid w:val="00D515DF"/>
    <w:rsid w:val="00D516F4"/>
    <w:rsid w:val="00D51878"/>
    <w:rsid w:val="00D519A1"/>
    <w:rsid w:val="00D524D1"/>
    <w:rsid w:val="00D52701"/>
    <w:rsid w:val="00D5275D"/>
    <w:rsid w:val="00D52DFB"/>
    <w:rsid w:val="00D5334D"/>
    <w:rsid w:val="00D53F83"/>
    <w:rsid w:val="00D543FC"/>
    <w:rsid w:val="00D552CA"/>
    <w:rsid w:val="00D5595F"/>
    <w:rsid w:val="00D5607D"/>
    <w:rsid w:val="00D560BB"/>
    <w:rsid w:val="00D56D32"/>
    <w:rsid w:val="00D602DA"/>
    <w:rsid w:val="00D60D36"/>
    <w:rsid w:val="00D60EFD"/>
    <w:rsid w:val="00D60F57"/>
    <w:rsid w:val="00D610D1"/>
    <w:rsid w:val="00D61BDC"/>
    <w:rsid w:val="00D61FEF"/>
    <w:rsid w:val="00D6217F"/>
    <w:rsid w:val="00D623D2"/>
    <w:rsid w:val="00D6281F"/>
    <w:rsid w:val="00D62E5F"/>
    <w:rsid w:val="00D62F21"/>
    <w:rsid w:val="00D6313C"/>
    <w:rsid w:val="00D63228"/>
    <w:rsid w:val="00D636ED"/>
    <w:rsid w:val="00D638D0"/>
    <w:rsid w:val="00D638DB"/>
    <w:rsid w:val="00D63947"/>
    <w:rsid w:val="00D63CC1"/>
    <w:rsid w:val="00D640C5"/>
    <w:rsid w:val="00D6501A"/>
    <w:rsid w:val="00D6550C"/>
    <w:rsid w:val="00D65B4B"/>
    <w:rsid w:val="00D65EE8"/>
    <w:rsid w:val="00D66DB5"/>
    <w:rsid w:val="00D67873"/>
    <w:rsid w:val="00D67A6A"/>
    <w:rsid w:val="00D67CDD"/>
    <w:rsid w:val="00D70ACA"/>
    <w:rsid w:val="00D71BD7"/>
    <w:rsid w:val="00D71FA1"/>
    <w:rsid w:val="00D720C5"/>
    <w:rsid w:val="00D721F2"/>
    <w:rsid w:val="00D72278"/>
    <w:rsid w:val="00D72B7D"/>
    <w:rsid w:val="00D72BE2"/>
    <w:rsid w:val="00D72DF0"/>
    <w:rsid w:val="00D7332A"/>
    <w:rsid w:val="00D7387B"/>
    <w:rsid w:val="00D73D67"/>
    <w:rsid w:val="00D741A3"/>
    <w:rsid w:val="00D7433B"/>
    <w:rsid w:val="00D745BD"/>
    <w:rsid w:val="00D74917"/>
    <w:rsid w:val="00D768AA"/>
    <w:rsid w:val="00D768BC"/>
    <w:rsid w:val="00D76942"/>
    <w:rsid w:val="00D76E77"/>
    <w:rsid w:val="00D76F1D"/>
    <w:rsid w:val="00D77BA4"/>
    <w:rsid w:val="00D77F3F"/>
    <w:rsid w:val="00D80FB7"/>
    <w:rsid w:val="00D81038"/>
    <w:rsid w:val="00D81DD6"/>
    <w:rsid w:val="00D81F87"/>
    <w:rsid w:val="00D82614"/>
    <w:rsid w:val="00D82CDA"/>
    <w:rsid w:val="00D82E1F"/>
    <w:rsid w:val="00D82EBE"/>
    <w:rsid w:val="00D83540"/>
    <w:rsid w:val="00D838D4"/>
    <w:rsid w:val="00D8392D"/>
    <w:rsid w:val="00D83B80"/>
    <w:rsid w:val="00D83FED"/>
    <w:rsid w:val="00D8439A"/>
    <w:rsid w:val="00D849EE"/>
    <w:rsid w:val="00D84AEA"/>
    <w:rsid w:val="00D84B76"/>
    <w:rsid w:val="00D84E56"/>
    <w:rsid w:val="00D85114"/>
    <w:rsid w:val="00D8584C"/>
    <w:rsid w:val="00D85BC0"/>
    <w:rsid w:val="00D85BF3"/>
    <w:rsid w:val="00D860D3"/>
    <w:rsid w:val="00D86112"/>
    <w:rsid w:val="00D86723"/>
    <w:rsid w:val="00D871FB"/>
    <w:rsid w:val="00D87561"/>
    <w:rsid w:val="00D87637"/>
    <w:rsid w:val="00D9001B"/>
    <w:rsid w:val="00D91DFF"/>
    <w:rsid w:val="00D92B2C"/>
    <w:rsid w:val="00D92DB6"/>
    <w:rsid w:val="00D941D7"/>
    <w:rsid w:val="00D94A40"/>
    <w:rsid w:val="00D95580"/>
    <w:rsid w:val="00D957E3"/>
    <w:rsid w:val="00D95ECF"/>
    <w:rsid w:val="00D9601F"/>
    <w:rsid w:val="00D9669C"/>
    <w:rsid w:val="00D968AE"/>
    <w:rsid w:val="00D96B14"/>
    <w:rsid w:val="00D9714A"/>
    <w:rsid w:val="00D9730F"/>
    <w:rsid w:val="00D97517"/>
    <w:rsid w:val="00D97627"/>
    <w:rsid w:val="00D97813"/>
    <w:rsid w:val="00DA0E04"/>
    <w:rsid w:val="00DA1077"/>
    <w:rsid w:val="00DA1C4C"/>
    <w:rsid w:val="00DA1C99"/>
    <w:rsid w:val="00DA2481"/>
    <w:rsid w:val="00DA2823"/>
    <w:rsid w:val="00DA290F"/>
    <w:rsid w:val="00DA2CBF"/>
    <w:rsid w:val="00DA3D63"/>
    <w:rsid w:val="00DA4CB7"/>
    <w:rsid w:val="00DA55F7"/>
    <w:rsid w:val="00DA56AB"/>
    <w:rsid w:val="00DA5A57"/>
    <w:rsid w:val="00DA6162"/>
    <w:rsid w:val="00DA6703"/>
    <w:rsid w:val="00DA6AE7"/>
    <w:rsid w:val="00DA6B2D"/>
    <w:rsid w:val="00DA7300"/>
    <w:rsid w:val="00DA7587"/>
    <w:rsid w:val="00DA7D30"/>
    <w:rsid w:val="00DA7DFD"/>
    <w:rsid w:val="00DB05C3"/>
    <w:rsid w:val="00DB1C46"/>
    <w:rsid w:val="00DB1D4E"/>
    <w:rsid w:val="00DB1E8E"/>
    <w:rsid w:val="00DB2565"/>
    <w:rsid w:val="00DB28AB"/>
    <w:rsid w:val="00DB2924"/>
    <w:rsid w:val="00DB2FFE"/>
    <w:rsid w:val="00DB3700"/>
    <w:rsid w:val="00DB3827"/>
    <w:rsid w:val="00DB3ABC"/>
    <w:rsid w:val="00DB3F00"/>
    <w:rsid w:val="00DB4340"/>
    <w:rsid w:val="00DB43E8"/>
    <w:rsid w:val="00DB440D"/>
    <w:rsid w:val="00DB555D"/>
    <w:rsid w:val="00DB5E36"/>
    <w:rsid w:val="00DB6297"/>
    <w:rsid w:val="00DB6AD5"/>
    <w:rsid w:val="00DB7131"/>
    <w:rsid w:val="00DB76B3"/>
    <w:rsid w:val="00DB7D32"/>
    <w:rsid w:val="00DC10DF"/>
    <w:rsid w:val="00DC16FA"/>
    <w:rsid w:val="00DC1D08"/>
    <w:rsid w:val="00DC2015"/>
    <w:rsid w:val="00DC23BB"/>
    <w:rsid w:val="00DC3DAA"/>
    <w:rsid w:val="00DC4095"/>
    <w:rsid w:val="00DC5018"/>
    <w:rsid w:val="00DC5135"/>
    <w:rsid w:val="00DC5431"/>
    <w:rsid w:val="00DC5D87"/>
    <w:rsid w:val="00DC600A"/>
    <w:rsid w:val="00DC652C"/>
    <w:rsid w:val="00DC6A6A"/>
    <w:rsid w:val="00DC6BA5"/>
    <w:rsid w:val="00DC6BBC"/>
    <w:rsid w:val="00DC77EB"/>
    <w:rsid w:val="00DC7DA4"/>
    <w:rsid w:val="00DD00B3"/>
    <w:rsid w:val="00DD069F"/>
    <w:rsid w:val="00DD0C87"/>
    <w:rsid w:val="00DD0D2B"/>
    <w:rsid w:val="00DD14E1"/>
    <w:rsid w:val="00DD19D7"/>
    <w:rsid w:val="00DD1A92"/>
    <w:rsid w:val="00DD1BCA"/>
    <w:rsid w:val="00DD1E62"/>
    <w:rsid w:val="00DD2170"/>
    <w:rsid w:val="00DD229A"/>
    <w:rsid w:val="00DD22C9"/>
    <w:rsid w:val="00DD2DE2"/>
    <w:rsid w:val="00DD3CC0"/>
    <w:rsid w:val="00DD43ED"/>
    <w:rsid w:val="00DD47C7"/>
    <w:rsid w:val="00DD4921"/>
    <w:rsid w:val="00DD4ACE"/>
    <w:rsid w:val="00DD52FE"/>
    <w:rsid w:val="00DD5BEC"/>
    <w:rsid w:val="00DD5E08"/>
    <w:rsid w:val="00DD607B"/>
    <w:rsid w:val="00DD6152"/>
    <w:rsid w:val="00DD6538"/>
    <w:rsid w:val="00DD661E"/>
    <w:rsid w:val="00DD6655"/>
    <w:rsid w:val="00DD6ACB"/>
    <w:rsid w:val="00DD7327"/>
    <w:rsid w:val="00DD7415"/>
    <w:rsid w:val="00DD7551"/>
    <w:rsid w:val="00DD7E78"/>
    <w:rsid w:val="00DE0266"/>
    <w:rsid w:val="00DE09D7"/>
    <w:rsid w:val="00DE139D"/>
    <w:rsid w:val="00DE1637"/>
    <w:rsid w:val="00DE1AA8"/>
    <w:rsid w:val="00DE284F"/>
    <w:rsid w:val="00DE2C7D"/>
    <w:rsid w:val="00DE379E"/>
    <w:rsid w:val="00DE3EC7"/>
    <w:rsid w:val="00DE4EBD"/>
    <w:rsid w:val="00DE4F9E"/>
    <w:rsid w:val="00DE50C0"/>
    <w:rsid w:val="00DE5ECA"/>
    <w:rsid w:val="00DE735B"/>
    <w:rsid w:val="00DE7B0C"/>
    <w:rsid w:val="00DF03B6"/>
    <w:rsid w:val="00DF09AE"/>
    <w:rsid w:val="00DF0FA7"/>
    <w:rsid w:val="00DF117C"/>
    <w:rsid w:val="00DF177D"/>
    <w:rsid w:val="00DF1980"/>
    <w:rsid w:val="00DF1B14"/>
    <w:rsid w:val="00DF25DD"/>
    <w:rsid w:val="00DF2895"/>
    <w:rsid w:val="00DF2F1F"/>
    <w:rsid w:val="00DF30C8"/>
    <w:rsid w:val="00DF316F"/>
    <w:rsid w:val="00DF3AE7"/>
    <w:rsid w:val="00DF4606"/>
    <w:rsid w:val="00DF4C28"/>
    <w:rsid w:val="00DF4C32"/>
    <w:rsid w:val="00DF4DF6"/>
    <w:rsid w:val="00DF52BD"/>
    <w:rsid w:val="00DF5ABA"/>
    <w:rsid w:val="00DF5EFA"/>
    <w:rsid w:val="00DF7584"/>
    <w:rsid w:val="00DF7881"/>
    <w:rsid w:val="00E01147"/>
    <w:rsid w:val="00E01A5D"/>
    <w:rsid w:val="00E01FB6"/>
    <w:rsid w:val="00E025FA"/>
    <w:rsid w:val="00E02939"/>
    <w:rsid w:val="00E02D3F"/>
    <w:rsid w:val="00E02DDA"/>
    <w:rsid w:val="00E02E91"/>
    <w:rsid w:val="00E03237"/>
    <w:rsid w:val="00E0349D"/>
    <w:rsid w:val="00E0354F"/>
    <w:rsid w:val="00E03B92"/>
    <w:rsid w:val="00E03D67"/>
    <w:rsid w:val="00E0401B"/>
    <w:rsid w:val="00E04BEA"/>
    <w:rsid w:val="00E04CCE"/>
    <w:rsid w:val="00E04D90"/>
    <w:rsid w:val="00E05136"/>
    <w:rsid w:val="00E057C5"/>
    <w:rsid w:val="00E05D65"/>
    <w:rsid w:val="00E060B1"/>
    <w:rsid w:val="00E0610F"/>
    <w:rsid w:val="00E06382"/>
    <w:rsid w:val="00E06726"/>
    <w:rsid w:val="00E069EC"/>
    <w:rsid w:val="00E06EAA"/>
    <w:rsid w:val="00E07BCA"/>
    <w:rsid w:val="00E07F54"/>
    <w:rsid w:val="00E1031E"/>
    <w:rsid w:val="00E1047E"/>
    <w:rsid w:val="00E10804"/>
    <w:rsid w:val="00E10CD6"/>
    <w:rsid w:val="00E10F99"/>
    <w:rsid w:val="00E110F3"/>
    <w:rsid w:val="00E1136A"/>
    <w:rsid w:val="00E11FAB"/>
    <w:rsid w:val="00E1237A"/>
    <w:rsid w:val="00E1273E"/>
    <w:rsid w:val="00E128F0"/>
    <w:rsid w:val="00E12CC4"/>
    <w:rsid w:val="00E12D3A"/>
    <w:rsid w:val="00E130E6"/>
    <w:rsid w:val="00E137D7"/>
    <w:rsid w:val="00E13C78"/>
    <w:rsid w:val="00E14E1F"/>
    <w:rsid w:val="00E154BF"/>
    <w:rsid w:val="00E16010"/>
    <w:rsid w:val="00E164C6"/>
    <w:rsid w:val="00E1681A"/>
    <w:rsid w:val="00E16E27"/>
    <w:rsid w:val="00E17104"/>
    <w:rsid w:val="00E17896"/>
    <w:rsid w:val="00E17E8F"/>
    <w:rsid w:val="00E201FF"/>
    <w:rsid w:val="00E20811"/>
    <w:rsid w:val="00E20835"/>
    <w:rsid w:val="00E2083F"/>
    <w:rsid w:val="00E20B7F"/>
    <w:rsid w:val="00E2107D"/>
    <w:rsid w:val="00E2140B"/>
    <w:rsid w:val="00E2257C"/>
    <w:rsid w:val="00E22D65"/>
    <w:rsid w:val="00E22F9F"/>
    <w:rsid w:val="00E234A7"/>
    <w:rsid w:val="00E2432F"/>
    <w:rsid w:val="00E2462E"/>
    <w:rsid w:val="00E24E28"/>
    <w:rsid w:val="00E25497"/>
    <w:rsid w:val="00E25583"/>
    <w:rsid w:val="00E255E3"/>
    <w:rsid w:val="00E256AE"/>
    <w:rsid w:val="00E25D5A"/>
    <w:rsid w:val="00E26B89"/>
    <w:rsid w:val="00E26DE8"/>
    <w:rsid w:val="00E27654"/>
    <w:rsid w:val="00E27768"/>
    <w:rsid w:val="00E27AA2"/>
    <w:rsid w:val="00E30D10"/>
    <w:rsid w:val="00E3171B"/>
    <w:rsid w:val="00E31A27"/>
    <w:rsid w:val="00E31DAC"/>
    <w:rsid w:val="00E3274E"/>
    <w:rsid w:val="00E32C0B"/>
    <w:rsid w:val="00E32E73"/>
    <w:rsid w:val="00E32FB6"/>
    <w:rsid w:val="00E332F5"/>
    <w:rsid w:val="00E33D89"/>
    <w:rsid w:val="00E34190"/>
    <w:rsid w:val="00E34322"/>
    <w:rsid w:val="00E34417"/>
    <w:rsid w:val="00E34A4D"/>
    <w:rsid w:val="00E34AC1"/>
    <w:rsid w:val="00E34B70"/>
    <w:rsid w:val="00E35224"/>
    <w:rsid w:val="00E35807"/>
    <w:rsid w:val="00E35B11"/>
    <w:rsid w:val="00E35B68"/>
    <w:rsid w:val="00E35EDD"/>
    <w:rsid w:val="00E35FC6"/>
    <w:rsid w:val="00E3615A"/>
    <w:rsid w:val="00E362EB"/>
    <w:rsid w:val="00E36B10"/>
    <w:rsid w:val="00E37EBE"/>
    <w:rsid w:val="00E41A05"/>
    <w:rsid w:val="00E41A97"/>
    <w:rsid w:val="00E41ABF"/>
    <w:rsid w:val="00E420C4"/>
    <w:rsid w:val="00E4253C"/>
    <w:rsid w:val="00E4253E"/>
    <w:rsid w:val="00E4276A"/>
    <w:rsid w:val="00E427E5"/>
    <w:rsid w:val="00E434FC"/>
    <w:rsid w:val="00E4391A"/>
    <w:rsid w:val="00E4392B"/>
    <w:rsid w:val="00E4446E"/>
    <w:rsid w:val="00E445ED"/>
    <w:rsid w:val="00E44CEF"/>
    <w:rsid w:val="00E44D69"/>
    <w:rsid w:val="00E4506C"/>
    <w:rsid w:val="00E45477"/>
    <w:rsid w:val="00E457E0"/>
    <w:rsid w:val="00E45FCD"/>
    <w:rsid w:val="00E46345"/>
    <w:rsid w:val="00E46BE4"/>
    <w:rsid w:val="00E46CDC"/>
    <w:rsid w:val="00E47C8A"/>
    <w:rsid w:val="00E47ED4"/>
    <w:rsid w:val="00E50228"/>
    <w:rsid w:val="00E50DD9"/>
    <w:rsid w:val="00E513A1"/>
    <w:rsid w:val="00E517A6"/>
    <w:rsid w:val="00E5186A"/>
    <w:rsid w:val="00E51A49"/>
    <w:rsid w:val="00E52081"/>
    <w:rsid w:val="00E52CB5"/>
    <w:rsid w:val="00E53627"/>
    <w:rsid w:val="00E54683"/>
    <w:rsid w:val="00E5484E"/>
    <w:rsid w:val="00E548B6"/>
    <w:rsid w:val="00E54935"/>
    <w:rsid w:val="00E54CA4"/>
    <w:rsid w:val="00E54F1C"/>
    <w:rsid w:val="00E55941"/>
    <w:rsid w:val="00E55B76"/>
    <w:rsid w:val="00E55BD9"/>
    <w:rsid w:val="00E56882"/>
    <w:rsid w:val="00E568FF"/>
    <w:rsid w:val="00E56FDB"/>
    <w:rsid w:val="00E5718E"/>
    <w:rsid w:val="00E578E1"/>
    <w:rsid w:val="00E60381"/>
    <w:rsid w:val="00E60780"/>
    <w:rsid w:val="00E616DD"/>
    <w:rsid w:val="00E61715"/>
    <w:rsid w:val="00E61FFD"/>
    <w:rsid w:val="00E62020"/>
    <w:rsid w:val="00E6295B"/>
    <w:rsid w:val="00E63072"/>
    <w:rsid w:val="00E6337A"/>
    <w:rsid w:val="00E633DD"/>
    <w:rsid w:val="00E65AE7"/>
    <w:rsid w:val="00E6615D"/>
    <w:rsid w:val="00E67B25"/>
    <w:rsid w:val="00E67F2A"/>
    <w:rsid w:val="00E70198"/>
    <w:rsid w:val="00E70B9D"/>
    <w:rsid w:val="00E70EFA"/>
    <w:rsid w:val="00E71037"/>
    <w:rsid w:val="00E71B04"/>
    <w:rsid w:val="00E723A5"/>
    <w:rsid w:val="00E741B1"/>
    <w:rsid w:val="00E74287"/>
    <w:rsid w:val="00E743FB"/>
    <w:rsid w:val="00E74DEB"/>
    <w:rsid w:val="00E75C4D"/>
    <w:rsid w:val="00E7707B"/>
    <w:rsid w:val="00E77159"/>
    <w:rsid w:val="00E77305"/>
    <w:rsid w:val="00E77457"/>
    <w:rsid w:val="00E77661"/>
    <w:rsid w:val="00E80324"/>
    <w:rsid w:val="00E81D52"/>
    <w:rsid w:val="00E81E0D"/>
    <w:rsid w:val="00E8209D"/>
    <w:rsid w:val="00E8340B"/>
    <w:rsid w:val="00E836CA"/>
    <w:rsid w:val="00E843C8"/>
    <w:rsid w:val="00E8477E"/>
    <w:rsid w:val="00E85246"/>
    <w:rsid w:val="00E85947"/>
    <w:rsid w:val="00E85B55"/>
    <w:rsid w:val="00E86920"/>
    <w:rsid w:val="00E86B4D"/>
    <w:rsid w:val="00E86E98"/>
    <w:rsid w:val="00E872CE"/>
    <w:rsid w:val="00E876A5"/>
    <w:rsid w:val="00E900A6"/>
    <w:rsid w:val="00E901FC"/>
    <w:rsid w:val="00E90206"/>
    <w:rsid w:val="00E9037A"/>
    <w:rsid w:val="00E9095F"/>
    <w:rsid w:val="00E90A77"/>
    <w:rsid w:val="00E90D83"/>
    <w:rsid w:val="00E90D88"/>
    <w:rsid w:val="00E90EFD"/>
    <w:rsid w:val="00E9170D"/>
    <w:rsid w:val="00E91A69"/>
    <w:rsid w:val="00E923F2"/>
    <w:rsid w:val="00E925CA"/>
    <w:rsid w:val="00E92741"/>
    <w:rsid w:val="00E927D8"/>
    <w:rsid w:val="00E92C1C"/>
    <w:rsid w:val="00E930B7"/>
    <w:rsid w:val="00E930DB"/>
    <w:rsid w:val="00E9362E"/>
    <w:rsid w:val="00E93B7C"/>
    <w:rsid w:val="00E9416E"/>
    <w:rsid w:val="00E9465B"/>
    <w:rsid w:val="00E951FE"/>
    <w:rsid w:val="00E955EE"/>
    <w:rsid w:val="00E95B52"/>
    <w:rsid w:val="00E95C9E"/>
    <w:rsid w:val="00E9635E"/>
    <w:rsid w:val="00E96AC7"/>
    <w:rsid w:val="00E96EFB"/>
    <w:rsid w:val="00E970D5"/>
    <w:rsid w:val="00E9790B"/>
    <w:rsid w:val="00E97945"/>
    <w:rsid w:val="00E97D23"/>
    <w:rsid w:val="00E97DA9"/>
    <w:rsid w:val="00EA013A"/>
    <w:rsid w:val="00EA0434"/>
    <w:rsid w:val="00EA06FE"/>
    <w:rsid w:val="00EA09A6"/>
    <w:rsid w:val="00EA0C9A"/>
    <w:rsid w:val="00EA0E36"/>
    <w:rsid w:val="00EA15EE"/>
    <w:rsid w:val="00EA2B29"/>
    <w:rsid w:val="00EA2BF6"/>
    <w:rsid w:val="00EA34A6"/>
    <w:rsid w:val="00EA34DF"/>
    <w:rsid w:val="00EA3EFF"/>
    <w:rsid w:val="00EA3F7D"/>
    <w:rsid w:val="00EA45BF"/>
    <w:rsid w:val="00EA4D87"/>
    <w:rsid w:val="00EA5479"/>
    <w:rsid w:val="00EA56E0"/>
    <w:rsid w:val="00EA5E6D"/>
    <w:rsid w:val="00EA7C73"/>
    <w:rsid w:val="00EA7F90"/>
    <w:rsid w:val="00EB021E"/>
    <w:rsid w:val="00EB03EB"/>
    <w:rsid w:val="00EB067F"/>
    <w:rsid w:val="00EB0FB9"/>
    <w:rsid w:val="00EB10FF"/>
    <w:rsid w:val="00EB1113"/>
    <w:rsid w:val="00EB1314"/>
    <w:rsid w:val="00EB1563"/>
    <w:rsid w:val="00EB1D6D"/>
    <w:rsid w:val="00EB2816"/>
    <w:rsid w:val="00EB2C74"/>
    <w:rsid w:val="00EB2D2D"/>
    <w:rsid w:val="00EB30EB"/>
    <w:rsid w:val="00EB37BC"/>
    <w:rsid w:val="00EB5E39"/>
    <w:rsid w:val="00EB6606"/>
    <w:rsid w:val="00EB6F85"/>
    <w:rsid w:val="00EB6F90"/>
    <w:rsid w:val="00EB725E"/>
    <w:rsid w:val="00EB767C"/>
    <w:rsid w:val="00EB7A76"/>
    <w:rsid w:val="00EC0248"/>
    <w:rsid w:val="00EC02F3"/>
    <w:rsid w:val="00EC04AF"/>
    <w:rsid w:val="00EC0519"/>
    <w:rsid w:val="00EC1419"/>
    <w:rsid w:val="00EC1465"/>
    <w:rsid w:val="00EC1580"/>
    <w:rsid w:val="00EC203F"/>
    <w:rsid w:val="00EC2B3C"/>
    <w:rsid w:val="00EC348E"/>
    <w:rsid w:val="00EC416B"/>
    <w:rsid w:val="00EC422C"/>
    <w:rsid w:val="00EC4961"/>
    <w:rsid w:val="00EC4CFA"/>
    <w:rsid w:val="00EC60A4"/>
    <w:rsid w:val="00EC71B6"/>
    <w:rsid w:val="00EC7997"/>
    <w:rsid w:val="00EC7EA2"/>
    <w:rsid w:val="00ED1787"/>
    <w:rsid w:val="00ED17E6"/>
    <w:rsid w:val="00ED22F8"/>
    <w:rsid w:val="00ED2371"/>
    <w:rsid w:val="00ED338A"/>
    <w:rsid w:val="00ED33E2"/>
    <w:rsid w:val="00ED456F"/>
    <w:rsid w:val="00ED45D6"/>
    <w:rsid w:val="00ED4BB4"/>
    <w:rsid w:val="00ED4C3F"/>
    <w:rsid w:val="00ED4D21"/>
    <w:rsid w:val="00ED54A3"/>
    <w:rsid w:val="00ED5687"/>
    <w:rsid w:val="00ED5F5C"/>
    <w:rsid w:val="00ED60D1"/>
    <w:rsid w:val="00ED64DA"/>
    <w:rsid w:val="00ED67C6"/>
    <w:rsid w:val="00ED6859"/>
    <w:rsid w:val="00ED77C3"/>
    <w:rsid w:val="00ED7C5F"/>
    <w:rsid w:val="00ED7D1B"/>
    <w:rsid w:val="00ED7F0D"/>
    <w:rsid w:val="00EE0A00"/>
    <w:rsid w:val="00EE0AD8"/>
    <w:rsid w:val="00EE0D7B"/>
    <w:rsid w:val="00EE247C"/>
    <w:rsid w:val="00EE25A5"/>
    <w:rsid w:val="00EE3F7A"/>
    <w:rsid w:val="00EE417B"/>
    <w:rsid w:val="00EE4587"/>
    <w:rsid w:val="00EE4D84"/>
    <w:rsid w:val="00EE554D"/>
    <w:rsid w:val="00EE584D"/>
    <w:rsid w:val="00EE6B7C"/>
    <w:rsid w:val="00EE765B"/>
    <w:rsid w:val="00EE7CA8"/>
    <w:rsid w:val="00EE7F55"/>
    <w:rsid w:val="00EF039F"/>
    <w:rsid w:val="00EF0E79"/>
    <w:rsid w:val="00EF1426"/>
    <w:rsid w:val="00EF148B"/>
    <w:rsid w:val="00EF175D"/>
    <w:rsid w:val="00EF1954"/>
    <w:rsid w:val="00EF1E19"/>
    <w:rsid w:val="00EF20D4"/>
    <w:rsid w:val="00EF2100"/>
    <w:rsid w:val="00EF21D2"/>
    <w:rsid w:val="00EF29CF"/>
    <w:rsid w:val="00EF36B1"/>
    <w:rsid w:val="00EF394E"/>
    <w:rsid w:val="00EF3C45"/>
    <w:rsid w:val="00EF3F60"/>
    <w:rsid w:val="00EF4280"/>
    <w:rsid w:val="00EF44FA"/>
    <w:rsid w:val="00EF522F"/>
    <w:rsid w:val="00EF53BD"/>
    <w:rsid w:val="00EF5A7C"/>
    <w:rsid w:val="00EF5F7A"/>
    <w:rsid w:val="00EF66A4"/>
    <w:rsid w:val="00EF6837"/>
    <w:rsid w:val="00EF7178"/>
    <w:rsid w:val="00EF74CC"/>
    <w:rsid w:val="00EF7D4D"/>
    <w:rsid w:val="00EF7FD9"/>
    <w:rsid w:val="00F0004F"/>
    <w:rsid w:val="00F013F2"/>
    <w:rsid w:val="00F01AE2"/>
    <w:rsid w:val="00F01E69"/>
    <w:rsid w:val="00F01FB4"/>
    <w:rsid w:val="00F024C5"/>
    <w:rsid w:val="00F02DC1"/>
    <w:rsid w:val="00F02ECF"/>
    <w:rsid w:val="00F0428C"/>
    <w:rsid w:val="00F0440F"/>
    <w:rsid w:val="00F04F6B"/>
    <w:rsid w:val="00F05181"/>
    <w:rsid w:val="00F054FB"/>
    <w:rsid w:val="00F05B3F"/>
    <w:rsid w:val="00F05E9B"/>
    <w:rsid w:val="00F05F74"/>
    <w:rsid w:val="00F0660F"/>
    <w:rsid w:val="00F06611"/>
    <w:rsid w:val="00F06D6A"/>
    <w:rsid w:val="00F0720B"/>
    <w:rsid w:val="00F07524"/>
    <w:rsid w:val="00F07D96"/>
    <w:rsid w:val="00F11EC9"/>
    <w:rsid w:val="00F121B8"/>
    <w:rsid w:val="00F1258E"/>
    <w:rsid w:val="00F12681"/>
    <w:rsid w:val="00F128F9"/>
    <w:rsid w:val="00F13081"/>
    <w:rsid w:val="00F13969"/>
    <w:rsid w:val="00F13D34"/>
    <w:rsid w:val="00F13FE3"/>
    <w:rsid w:val="00F151C2"/>
    <w:rsid w:val="00F15522"/>
    <w:rsid w:val="00F15575"/>
    <w:rsid w:val="00F1563E"/>
    <w:rsid w:val="00F15C7D"/>
    <w:rsid w:val="00F15F78"/>
    <w:rsid w:val="00F17220"/>
    <w:rsid w:val="00F17694"/>
    <w:rsid w:val="00F177BD"/>
    <w:rsid w:val="00F17B16"/>
    <w:rsid w:val="00F17CB1"/>
    <w:rsid w:val="00F20264"/>
    <w:rsid w:val="00F208EE"/>
    <w:rsid w:val="00F20D63"/>
    <w:rsid w:val="00F20E9F"/>
    <w:rsid w:val="00F2105B"/>
    <w:rsid w:val="00F21094"/>
    <w:rsid w:val="00F21542"/>
    <w:rsid w:val="00F21BC9"/>
    <w:rsid w:val="00F22406"/>
    <w:rsid w:val="00F237F1"/>
    <w:rsid w:val="00F23E5E"/>
    <w:rsid w:val="00F242C5"/>
    <w:rsid w:val="00F24423"/>
    <w:rsid w:val="00F24B2E"/>
    <w:rsid w:val="00F24B65"/>
    <w:rsid w:val="00F24DF6"/>
    <w:rsid w:val="00F24EEF"/>
    <w:rsid w:val="00F25320"/>
    <w:rsid w:val="00F253D2"/>
    <w:rsid w:val="00F2565F"/>
    <w:rsid w:val="00F25887"/>
    <w:rsid w:val="00F25C50"/>
    <w:rsid w:val="00F25D05"/>
    <w:rsid w:val="00F25FDD"/>
    <w:rsid w:val="00F26675"/>
    <w:rsid w:val="00F26874"/>
    <w:rsid w:val="00F271D5"/>
    <w:rsid w:val="00F27830"/>
    <w:rsid w:val="00F300B0"/>
    <w:rsid w:val="00F30355"/>
    <w:rsid w:val="00F30737"/>
    <w:rsid w:val="00F30BA2"/>
    <w:rsid w:val="00F30DC7"/>
    <w:rsid w:val="00F3246D"/>
    <w:rsid w:val="00F32665"/>
    <w:rsid w:val="00F32710"/>
    <w:rsid w:val="00F32B8D"/>
    <w:rsid w:val="00F332AE"/>
    <w:rsid w:val="00F3333B"/>
    <w:rsid w:val="00F3358A"/>
    <w:rsid w:val="00F3378B"/>
    <w:rsid w:val="00F33CDF"/>
    <w:rsid w:val="00F3528E"/>
    <w:rsid w:val="00F3564D"/>
    <w:rsid w:val="00F36736"/>
    <w:rsid w:val="00F36FEF"/>
    <w:rsid w:val="00F37EF4"/>
    <w:rsid w:val="00F40001"/>
    <w:rsid w:val="00F4041C"/>
    <w:rsid w:val="00F4045A"/>
    <w:rsid w:val="00F4061A"/>
    <w:rsid w:val="00F40729"/>
    <w:rsid w:val="00F40B3A"/>
    <w:rsid w:val="00F41279"/>
    <w:rsid w:val="00F4163E"/>
    <w:rsid w:val="00F42222"/>
    <w:rsid w:val="00F42227"/>
    <w:rsid w:val="00F42953"/>
    <w:rsid w:val="00F42C8C"/>
    <w:rsid w:val="00F42F48"/>
    <w:rsid w:val="00F437EC"/>
    <w:rsid w:val="00F4389D"/>
    <w:rsid w:val="00F43961"/>
    <w:rsid w:val="00F445F1"/>
    <w:rsid w:val="00F44C04"/>
    <w:rsid w:val="00F44CDB"/>
    <w:rsid w:val="00F45095"/>
    <w:rsid w:val="00F45616"/>
    <w:rsid w:val="00F45B35"/>
    <w:rsid w:val="00F4673A"/>
    <w:rsid w:val="00F4679E"/>
    <w:rsid w:val="00F46B82"/>
    <w:rsid w:val="00F46D65"/>
    <w:rsid w:val="00F46FD2"/>
    <w:rsid w:val="00F470B7"/>
    <w:rsid w:val="00F476AE"/>
    <w:rsid w:val="00F5052F"/>
    <w:rsid w:val="00F50CB3"/>
    <w:rsid w:val="00F50D77"/>
    <w:rsid w:val="00F511C7"/>
    <w:rsid w:val="00F5125E"/>
    <w:rsid w:val="00F51963"/>
    <w:rsid w:val="00F51991"/>
    <w:rsid w:val="00F51F47"/>
    <w:rsid w:val="00F52633"/>
    <w:rsid w:val="00F527B0"/>
    <w:rsid w:val="00F5326C"/>
    <w:rsid w:val="00F54C01"/>
    <w:rsid w:val="00F54DA2"/>
    <w:rsid w:val="00F55297"/>
    <w:rsid w:val="00F55571"/>
    <w:rsid w:val="00F5595D"/>
    <w:rsid w:val="00F55EBA"/>
    <w:rsid w:val="00F56645"/>
    <w:rsid w:val="00F57E35"/>
    <w:rsid w:val="00F57F76"/>
    <w:rsid w:val="00F6092A"/>
    <w:rsid w:val="00F614DE"/>
    <w:rsid w:val="00F616DF"/>
    <w:rsid w:val="00F61D68"/>
    <w:rsid w:val="00F62AE0"/>
    <w:rsid w:val="00F62D8E"/>
    <w:rsid w:val="00F63321"/>
    <w:rsid w:val="00F63853"/>
    <w:rsid w:val="00F63DA4"/>
    <w:rsid w:val="00F64228"/>
    <w:rsid w:val="00F64FA1"/>
    <w:rsid w:val="00F65085"/>
    <w:rsid w:val="00F650BB"/>
    <w:rsid w:val="00F65647"/>
    <w:rsid w:val="00F65AC6"/>
    <w:rsid w:val="00F65D62"/>
    <w:rsid w:val="00F65E53"/>
    <w:rsid w:val="00F6678F"/>
    <w:rsid w:val="00F667C3"/>
    <w:rsid w:val="00F6716A"/>
    <w:rsid w:val="00F67827"/>
    <w:rsid w:val="00F67A62"/>
    <w:rsid w:val="00F67CC7"/>
    <w:rsid w:val="00F70678"/>
    <w:rsid w:val="00F71CB5"/>
    <w:rsid w:val="00F71E44"/>
    <w:rsid w:val="00F72678"/>
    <w:rsid w:val="00F726F1"/>
    <w:rsid w:val="00F730E4"/>
    <w:rsid w:val="00F73153"/>
    <w:rsid w:val="00F7416E"/>
    <w:rsid w:val="00F7430D"/>
    <w:rsid w:val="00F755A5"/>
    <w:rsid w:val="00F755EC"/>
    <w:rsid w:val="00F75B3D"/>
    <w:rsid w:val="00F769EF"/>
    <w:rsid w:val="00F76D7D"/>
    <w:rsid w:val="00F76E87"/>
    <w:rsid w:val="00F76FE0"/>
    <w:rsid w:val="00F7714D"/>
    <w:rsid w:val="00F77284"/>
    <w:rsid w:val="00F778E8"/>
    <w:rsid w:val="00F77A3A"/>
    <w:rsid w:val="00F77F1C"/>
    <w:rsid w:val="00F80FBF"/>
    <w:rsid w:val="00F819F1"/>
    <w:rsid w:val="00F81D12"/>
    <w:rsid w:val="00F81DF9"/>
    <w:rsid w:val="00F82233"/>
    <w:rsid w:val="00F8243F"/>
    <w:rsid w:val="00F829AE"/>
    <w:rsid w:val="00F83153"/>
    <w:rsid w:val="00F83587"/>
    <w:rsid w:val="00F8377F"/>
    <w:rsid w:val="00F83DAC"/>
    <w:rsid w:val="00F852EF"/>
    <w:rsid w:val="00F85767"/>
    <w:rsid w:val="00F85875"/>
    <w:rsid w:val="00F859E7"/>
    <w:rsid w:val="00F8612A"/>
    <w:rsid w:val="00F86659"/>
    <w:rsid w:val="00F8686C"/>
    <w:rsid w:val="00F86D1E"/>
    <w:rsid w:val="00F86F93"/>
    <w:rsid w:val="00F87040"/>
    <w:rsid w:val="00F874EF"/>
    <w:rsid w:val="00F90488"/>
    <w:rsid w:val="00F90846"/>
    <w:rsid w:val="00F9084E"/>
    <w:rsid w:val="00F908B5"/>
    <w:rsid w:val="00F908E7"/>
    <w:rsid w:val="00F912B8"/>
    <w:rsid w:val="00F91D75"/>
    <w:rsid w:val="00F925E1"/>
    <w:rsid w:val="00F929A0"/>
    <w:rsid w:val="00F93BB3"/>
    <w:rsid w:val="00F93C2E"/>
    <w:rsid w:val="00F93C87"/>
    <w:rsid w:val="00F93D75"/>
    <w:rsid w:val="00F95527"/>
    <w:rsid w:val="00F95D2E"/>
    <w:rsid w:val="00F95ECA"/>
    <w:rsid w:val="00F96584"/>
    <w:rsid w:val="00F9659F"/>
    <w:rsid w:val="00F968EB"/>
    <w:rsid w:val="00F96D7F"/>
    <w:rsid w:val="00F97403"/>
    <w:rsid w:val="00F97A52"/>
    <w:rsid w:val="00FA00EF"/>
    <w:rsid w:val="00FA1E56"/>
    <w:rsid w:val="00FA209D"/>
    <w:rsid w:val="00FA2CA6"/>
    <w:rsid w:val="00FA313B"/>
    <w:rsid w:val="00FA384F"/>
    <w:rsid w:val="00FA47B9"/>
    <w:rsid w:val="00FA4DF3"/>
    <w:rsid w:val="00FA4EEB"/>
    <w:rsid w:val="00FA5356"/>
    <w:rsid w:val="00FA5C7A"/>
    <w:rsid w:val="00FA6351"/>
    <w:rsid w:val="00FA6868"/>
    <w:rsid w:val="00FA69B6"/>
    <w:rsid w:val="00FA7544"/>
    <w:rsid w:val="00FA7A9E"/>
    <w:rsid w:val="00FA7CC7"/>
    <w:rsid w:val="00FB0B87"/>
    <w:rsid w:val="00FB0D52"/>
    <w:rsid w:val="00FB0E5E"/>
    <w:rsid w:val="00FB2228"/>
    <w:rsid w:val="00FB30AF"/>
    <w:rsid w:val="00FB3AC3"/>
    <w:rsid w:val="00FB43B6"/>
    <w:rsid w:val="00FB44AC"/>
    <w:rsid w:val="00FB4682"/>
    <w:rsid w:val="00FB483F"/>
    <w:rsid w:val="00FB4AAE"/>
    <w:rsid w:val="00FB4B22"/>
    <w:rsid w:val="00FB4FE0"/>
    <w:rsid w:val="00FB5738"/>
    <w:rsid w:val="00FB5999"/>
    <w:rsid w:val="00FB5D01"/>
    <w:rsid w:val="00FB5D8E"/>
    <w:rsid w:val="00FB5F2E"/>
    <w:rsid w:val="00FB5FEF"/>
    <w:rsid w:val="00FB6648"/>
    <w:rsid w:val="00FB710E"/>
    <w:rsid w:val="00FB7F57"/>
    <w:rsid w:val="00FC0911"/>
    <w:rsid w:val="00FC0B62"/>
    <w:rsid w:val="00FC0CDC"/>
    <w:rsid w:val="00FC1162"/>
    <w:rsid w:val="00FC1255"/>
    <w:rsid w:val="00FC17B5"/>
    <w:rsid w:val="00FC2006"/>
    <w:rsid w:val="00FC2905"/>
    <w:rsid w:val="00FC2F9E"/>
    <w:rsid w:val="00FC33AA"/>
    <w:rsid w:val="00FC3651"/>
    <w:rsid w:val="00FC3BA4"/>
    <w:rsid w:val="00FC436B"/>
    <w:rsid w:val="00FC4E3A"/>
    <w:rsid w:val="00FC4EE9"/>
    <w:rsid w:val="00FC561C"/>
    <w:rsid w:val="00FC5B65"/>
    <w:rsid w:val="00FC624B"/>
    <w:rsid w:val="00FC6580"/>
    <w:rsid w:val="00FC683D"/>
    <w:rsid w:val="00FC6F5F"/>
    <w:rsid w:val="00FC6F67"/>
    <w:rsid w:val="00FC7066"/>
    <w:rsid w:val="00FC7226"/>
    <w:rsid w:val="00FC7DEB"/>
    <w:rsid w:val="00FD0903"/>
    <w:rsid w:val="00FD0D2F"/>
    <w:rsid w:val="00FD0E5B"/>
    <w:rsid w:val="00FD1202"/>
    <w:rsid w:val="00FD18B0"/>
    <w:rsid w:val="00FD2B83"/>
    <w:rsid w:val="00FD34FF"/>
    <w:rsid w:val="00FD387A"/>
    <w:rsid w:val="00FD4271"/>
    <w:rsid w:val="00FD46EB"/>
    <w:rsid w:val="00FD515E"/>
    <w:rsid w:val="00FD570B"/>
    <w:rsid w:val="00FD63AB"/>
    <w:rsid w:val="00FD6A14"/>
    <w:rsid w:val="00FD6AF1"/>
    <w:rsid w:val="00FD6E27"/>
    <w:rsid w:val="00FD7100"/>
    <w:rsid w:val="00FD750A"/>
    <w:rsid w:val="00FD7652"/>
    <w:rsid w:val="00FD7901"/>
    <w:rsid w:val="00FE0267"/>
    <w:rsid w:val="00FE02EA"/>
    <w:rsid w:val="00FE090C"/>
    <w:rsid w:val="00FE0B90"/>
    <w:rsid w:val="00FE0F97"/>
    <w:rsid w:val="00FE114D"/>
    <w:rsid w:val="00FE130C"/>
    <w:rsid w:val="00FE15C6"/>
    <w:rsid w:val="00FE1DBF"/>
    <w:rsid w:val="00FE2D9B"/>
    <w:rsid w:val="00FE38FE"/>
    <w:rsid w:val="00FE3C18"/>
    <w:rsid w:val="00FE3C86"/>
    <w:rsid w:val="00FE40A7"/>
    <w:rsid w:val="00FE49FA"/>
    <w:rsid w:val="00FE54C8"/>
    <w:rsid w:val="00FE5BF3"/>
    <w:rsid w:val="00FE63F8"/>
    <w:rsid w:val="00FE6DFA"/>
    <w:rsid w:val="00FE6FB3"/>
    <w:rsid w:val="00FE77B6"/>
    <w:rsid w:val="00FE7E86"/>
    <w:rsid w:val="00FF0517"/>
    <w:rsid w:val="00FF08D7"/>
    <w:rsid w:val="00FF0E61"/>
    <w:rsid w:val="00FF113A"/>
    <w:rsid w:val="00FF1742"/>
    <w:rsid w:val="00FF18CF"/>
    <w:rsid w:val="00FF1E22"/>
    <w:rsid w:val="00FF1E52"/>
    <w:rsid w:val="00FF2458"/>
    <w:rsid w:val="00FF257D"/>
    <w:rsid w:val="00FF2E63"/>
    <w:rsid w:val="00FF2F74"/>
    <w:rsid w:val="00FF3BA3"/>
    <w:rsid w:val="00FF3CCC"/>
    <w:rsid w:val="00FF4E59"/>
    <w:rsid w:val="00FF5685"/>
    <w:rsid w:val="00FF5B9E"/>
    <w:rsid w:val="00FF5C74"/>
    <w:rsid w:val="00FF5EEE"/>
    <w:rsid w:val="00FF628E"/>
    <w:rsid w:val="00FF6589"/>
    <w:rsid w:val="00FF6711"/>
    <w:rsid w:val="00FF671B"/>
    <w:rsid w:val="00FF697C"/>
    <w:rsid w:val="00FF6A1E"/>
    <w:rsid w:val="00FF6D3A"/>
    <w:rsid w:val="00FF7F90"/>
    <w:rsid w:val="00FF7FDE"/>
    <w:rsid w:val="015A08F1"/>
    <w:rsid w:val="016D41D2"/>
    <w:rsid w:val="01A1675D"/>
    <w:rsid w:val="01A6B65F"/>
    <w:rsid w:val="01D3CD5D"/>
    <w:rsid w:val="02882203"/>
    <w:rsid w:val="03506798"/>
    <w:rsid w:val="03B8D6F0"/>
    <w:rsid w:val="03C25C09"/>
    <w:rsid w:val="03EE2ED1"/>
    <w:rsid w:val="04022C2F"/>
    <w:rsid w:val="064279F3"/>
    <w:rsid w:val="06B46E64"/>
    <w:rsid w:val="06E0CD3D"/>
    <w:rsid w:val="070C472D"/>
    <w:rsid w:val="073E8C59"/>
    <w:rsid w:val="07B7D897"/>
    <w:rsid w:val="07F514D1"/>
    <w:rsid w:val="07FF41F9"/>
    <w:rsid w:val="085BB661"/>
    <w:rsid w:val="08D36C4E"/>
    <w:rsid w:val="0A238DF1"/>
    <w:rsid w:val="0A37F681"/>
    <w:rsid w:val="0AA03C35"/>
    <w:rsid w:val="0B0E5D21"/>
    <w:rsid w:val="0B41F0D9"/>
    <w:rsid w:val="0BC54E92"/>
    <w:rsid w:val="0BC57EA9"/>
    <w:rsid w:val="0BD9276E"/>
    <w:rsid w:val="0C73F45C"/>
    <w:rsid w:val="0CC89749"/>
    <w:rsid w:val="0D365162"/>
    <w:rsid w:val="0D7370A5"/>
    <w:rsid w:val="0DE36B49"/>
    <w:rsid w:val="0E29A7FC"/>
    <w:rsid w:val="0E75C23E"/>
    <w:rsid w:val="0EFA15AF"/>
    <w:rsid w:val="0F7B3D8A"/>
    <w:rsid w:val="122647DD"/>
    <w:rsid w:val="12729699"/>
    <w:rsid w:val="12A2257E"/>
    <w:rsid w:val="13C7B67D"/>
    <w:rsid w:val="14807820"/>
    <w:rsid w:val="15464F01"/>
    <w:rsid w:val="15A24816"/>
    <w:rsid w:val="16361C72"/>
    <w:rsid w:val="166E3D80"/>
    <w:rsid w:val="17573FBC"/>
    <w:rsid w:val="176CDDFC"/>
    <w:rsid w:val="1829A0B9"/>
    <w:rsid w:val="18BAFCC4"/>
    <w:rsid w:val="18E0A86F"/>
    <w:rsid w:val="18F90B77"/>
    <w:rsid w:val="191DD4C0"/>
    <w:rsid w:val="1A01683F"/>
    <w:rsid w:val="1A0E5291"/>
    <w:rsid w:val="1B558C82"/>
    <w:rsid w:val="1C376699"/>
    <w:rsid w:val="1C49B906"/>
    <w:rsid w:val="1C9ABD4D"/>
    <w:rsid w:val="1CD655D2"/>
    <w:rsid w:val="1D4F423E"/>
    <w:rsid w:val="1DE117D2"/>
    <w:rsid w:val="1E649492"/>
    <w:rsid w:val="1EC7B541"/>
    <w:rsid w:val="1F942625"/>
    <w:rsid w:val="20538AF0"/>
    <w:rsid w:val="20CBA249"/>
    <w:rsid w:val="2128C2BC"/>
    <w:rsid w:val="21451E9E"/>
    <w:rsid w:val="22143382"/>
    <w:rsid w:val="224888D1"/>
    <w:rsid w:val="224D695A"/>
    <w:rsid w:val="2255B651"/>
    <w:rsid w:val="231E3440"/>
    <w:rsid w:val="2493A223"/>
    <w:rsid w:val="2566E1FD"/>
    <w:rsid w:val="25F31565"/>
    <w:rsid w:val="26A27D9F"/>
    <w:rsid w:val="272C9B94"/>
    <w:rsid w:val="27EADCD6"/>
    <w:rsid w:val="2976918A"/>
    <w:rsid w:val="297866E9"/>
    <w:rsid w:val="29F3934E"/>
    <w:rsid w:val="29FAC3AC"/>
    <w:rsid w:val="2A06846B"/>
    <w:rsid w:val="2A97FA2D"/>
    <w:rsid w:val="2AEE3029"/>
    <w:rsid w:val="2B24668A"/>
    <w:rsid w:val="2B3B77A7"/>
    <w:rsid w:val="2B9873DD"/>
    <w:rsid w:val="2C25523E"/>
    <w:rsid w:val="2E784AF9"/>
    <w:rsid w:val="30E52481"/>
    <w:rsid w:val="31D0CBBF"/>
    <w:rsid w:val="33EAD5BC"/>
    <w:rsid w:val="3487015C"/>
    <w:rsid w:val="35B018CF"/>
    <w:rsid w:val="367B7E50"/>
    <w:rsid w:val="367B9800"/>
    <w:rsid w:val="3693C184"/>
    <w:rsid w:val="3767060C"/>
    <w:rsid w:val="37BC4064"/>
    <w:rsid w:val="37D8FA7D"/>
    <w:rsid w:val="3886C369"/>
    <w:rsid w:val="390D662F"/>
    <w:rsid w:val="3923B97F"/>
    <w:rsid w:val="394BE9D7"/>
    <w:rsid w:val="3956899B"/>
    <w:rsid w:val="39C15C77"/>
    <w:rsid w:val="3ADA5661"/>
    <w:rsid w:val="3C18CA2E"/>
    <w:rsid w:val="3C262294"/>
    <w:rsid w:val="3CAD377F"/>
    <w:rsid w:val="3D36597E"/>
    <w:rsid w:val="3D47D7B3"/>
    <w:rsid w:val="3DB41156"/>
    <w:rsid w:val="3E75D79D"/>
    <w:rsid w:val="3E86126D"/>
    <w:rsid w:val="3EE39982"/>
    <w:rsid w:val="40A1B817"/>
    <w:rsid w:val="41332DD9"/>
    <w:rsid w:val="4186302B"/>
    <w:rsid w:val="4188C668"/>
    <w:rsid w:val="41A3C813"/>
    <w:rsid w:val="41E12F31"/>
    <w:rsid w:val="420242BD"/>
    <w:rsid w:val="42B8FE06"/>
    <w:rsid w:val="42F54B73"/>
    <w:rsid w:val="449734A5"/>
    <w:rsid w:val="44F42501"/>
    <w:rsid w:val="4521529A"/>
    <w:rsid w:val="47258CE9"/>
    <w:rsid w:val="47BB3052"/>
    <w:rsid w:val="49D512FC"/>
    <w:rsid w:val="4B3CF4C8"/>
    <w:rsid w:val="4B81EBB7"/>
    <w:rsid w:val="4B821BCE"/>
    <w:rsid w:val="4CBAE408"/>
    <w:rsid w:val="4CDA548E"/>
    <w:rsid w:val="4CE31E06"/>
    <w:rsid w:val="4D589A72"/>
    <w:rsid w:val="4D65DEB0"/>
    <w:rsid w:val="4D7CF364"/>
    <w:rsid w:val="4DE35118"/>
    <w:rsid w:val="4E994515"/>
    <w:rsid w:val="4EBEED84"/>
    <w:rsid w:val="4F2B1989"/>
    <w:rsid w:val="4F43F167"/>
    <w:rsid w:val="4F753409"/>
    <w:rsid w:val="514DA435"/>
    <w:rsid w:val="527E5926"/>
    <w:rsid w:val="52BCBB44"/>
    <w:rsid w:val="537A6455"/>
    <w:rsid w:val="5443819B"/>
    <w:rsid w:val="5570FAE8"/>
    <w:rsid w:val="56238497"/>
    <w:rsid w:val="5682B895"/>
    <w:rsid w:val="56B4CF4C"/>
    <w:rsid w:val="57C709B8"/>
    <w:rsid w:val="5883EF5A"/>
    <w:rsid w:val="589AD66A"/>
    <w:rsid w:val="5927F02E"/>
    <w:rsid w:val="59C30230"/>
    <w:rsid w:val="59C6563A"/>
    <w:rsid w:val="5A245342"/>
    <w:rsid w:val="5BA45CC2"/>
    <w:rsid w:val="5C19EF37"/>
    <w:rsid w:val="5C97BD8C"/>
    <w:rsid w:val="5CF88DA3"/>
    <w:rsid w:val="5DD2ECA9"/>
    <w:rsid w:val="5E075B71"/>
    <w:rsid w:val="5E4321AA"/>
    <w:rsid w:val="5E4E6DEF"/>
    <w:rsid w:val="5E54A057"/>
    <w:rsid w:val="5EFA183C"/>
    <w:rsid w:val="60B3AD8F"/>
    <w:rsid w:val="60CD6674"/>
    <w:rsid w:val="60F2E207"/>
    <w:rsid w:val="62B6143D"/>
    <w:rsid w:val="62DACC94"/>
    <w:rsid w:val="62DB92A7"/>
    <w:rsid w:val="63551237"/>
    <w:rsid w:val="6362585C"/>
    <w:rsid w:val="6365B09C"/>
    <w:rsid w:val="63ABF682"/>
    <w:rsid w:val="63E5A1EA"/>
    <w:rsid w:val="64887C53"/>
    <w:rsid w:val="653FF21C"/>
    <w:rsid w:val="6588AE13"/>
    <w:rsid w:val="65A0DD8C"/>
    <w:rsid w:val="6604A13D"/>
    <w:rsid w:val="66126D56"/>
    <w:rsid w:val="669CB9E6"/>
    <w:rsid w:val="687CDC3D"/>
    <w:rsid w:val="6AD1AC58"/>
    <w:rsid w:val="6AE6AF59"/>
    <w:rsid w:val="6C27558E"/>
    <w:rsid w:val="6CBD8501"/>
    <w:rsid w:val="6DA79953"/>
    <w:rsid w:val="6DD0C7A2"/>
    <w:rsid w:val="6FD76BF1"/>
    <w:rsid w:val="7075CAA2"/>
    <w:rsid w:val="7135DCF6"/>
    <w:rsid w:val="716E0C84"/>
    <w:rsid w:val="718F3509"/>
    <w:rsid w:val="71910A4D"/>
    <w:rsid w:val="71C346F0"/>
    <w:rsid w:val="723DFD53"/>
    <w:rsid w:val="72E1A7D0"/>
    <w:rsid w:val="74739862"/>
    <w:rsid w:val="7531A2C9"/>
    <w:rsid w:val="75E21C2A"/>
    <w:rsid w:val="7600B7AD"/>
    <w:rsid w:val="77E1E65E"/>
    <w:rsid w:val="77FA8516"/>
    <w:rsid w:val="7813AD73"/>
    <w:rsid w:val="78D2E759"/>
    <w:rsid w:val="78E55091"/>
    <w:rsid w:val="794506F0"/>
    <w:rsid w:val="7A1FC2AE"/>
    <w:rsid w:val="7B3225D8"/>
    <w:rsid w:val="7BC4806C"/>
    <w:rsid w:val="7BCECACE"/>
    <w:rsid w:val="7C2F2E66"/>
    <w:rsid w:val="7C9FF200"/>
    <w:rsid w:val="7CE9E989"/>
    <w:rsid w:val="7D29EFE2"/>
    <w:rsid w:val="7E7CF674"/>
    <w:rsid w:val="7FDBB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446523"/>
  <w15:docId w15:val="{A6814A90-3637-4CB9-B099-2D3398248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BodyTextIndentChar">
    <w:name w:val="Body Text Indent Char"/>
    <w:link w:val="BodyTextIndent"/>
    <w:rsid w:val="00D26134"/>
    <w:rPr>
      <w:rFonts w:eastAsia="Times New Roman" w:cs="Times New Roman"/>
      <w:sz w:val="24"/>
      <w:szCs w:val="24"/>
      <w:lang w:bidi="ar-SA"/>
    </w:rPr>
  </w:style>
  <w:style w:type="paragraph" w:styleId="ListBullet">
    <w:name w:val="List Bullet"/>
    <w:basedOn w:val="Normal"/>
    <w:autoRedefine/>
    <w:semiHidden/>
    <w:rsid w:val="00F9084E"/>
    <w:pPr>
      <w:ind w:left="383" w:hanging="383"/>
    </w:pPr>
    <w:rPr>
      <w:rFonts w:ascii="Angsana New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7B2D9D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0727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a0">
    <w:name w:val="เนื้อเรื่อง"/>
    <w:basedOn w:val="Normal"/>
    <w:rsid w:val="00190727"/>
    <w:pPr>
      <w:overflowPunct/>
      <w:autoSpaceDE/>
      <w:autoSpaceDN/>
      <w:adjustRightInd/>
      <w:ind w:right="386"/>
      <w:textAlignment w:val="auto"/>
    </w:pPr>
    <w:rPr>
      <w:rFonts w:eastAsia="Cordia New" w:hAnsi="Times New Roman" w:cs="Cordia New"/>
      <w:sz w:val="28"/>
      <w:szCs w:val="28"/>
      <w:lang w:val="th-TH" w:eastAsia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B1D6B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52CE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52CE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52CE0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52C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52CE0"/>
    <w:rPr>
      <w:rFonts w:eastAsia="Times New Roman"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1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f23fb71-1d77-4e8c-a895-e6feba181fa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E97EC8BF8654487C35ECFB85533C6" ma:contentTypeVersion="13" ma:contentTypeDescription="Create a new document." ma:contentTypeScope="" ma:versionID="3339fdb65bf4b3021a3d55c56b759dd3">
  <xsd:schema xmlns:xsd="http://www.w3.org/2001/XMLSchema" xmlns:xs="http://www.w3.org/2001/XMLSchema" xmlns:p="http://schemas.microsoft.com/office/2006/metadata/properties" xmlns:ns2="af23fb71-1d77-4e8c-a895-e6feba181fae" xmlns:ns3="50c908b1-f277-4340-90a9-4611d0b0f078" targetNamespace="http://schemas.microsoft.com/office/2006/metadata/properties" ma:root="true" ma:fieldsID="83b5340b0c09adb16d0f7cb073e8bd95" ns2:_="" ns3:_="">
    <xsd:import namespace="af23fb71-1d77-4e8c-a895-e6feba181fa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3fb71-1d77-4e8c-a895-e6feba181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f5d5f8ce-eaf2-48ee-8b18-a72615fa4ead}" ma:internalName="TaxCatchAll" ma:showField="CatchAllData" ma:web="3bbfb151-aac3-44b7-851e-4dbd4b6d6f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F782DB-4901-49EB-8287-BA79DA4565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0574E7-0755-4C62-B2C5-B4AC092A4A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2BC13C-C65B-4BF5-B6CE-2741D68CE294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f23fb71-1d77-4e8c-a895-e6feba181fae"/>
  </ds:schemaRefs>
</ds:datastoreItem>
</file>

<file path=customXml/itemProps4.xml><?xml version="1.0" encoding="utf-8"?>
<ds:datastoreItem xmlns:ds="http://schemas.openxmlformats.org/officeDocument/2006/customXml" ds:itemID="{B0D363A9-6F45-4B6C-A5EF-073B26B9B6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3fb71-1d77-4e8c-a895-e6feba181fa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9</Pages>
  <Words>2346</Words>
  <Characters>9759</Characters>
  <Application>Microsoft Office Word</Application>
  <DocSecurity>0</DocSecurity>
  <Lines>81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Aranya Ruenyan</cp:lastModifiedBy>
  <cp:revision>94</cp:revision>
  <cp:lastPrinted>2024-10-30T10:34:00Z</cp:lastPrinted>
  <dcterms:created xsi:type="dcterms:W3CDTF">2024-10-05T20:25:00Z</dcterms:created>
  <dcterms:modified xsi:type="dcterms:W3CDTF">2024-10-30T10:34:00Z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0x010100401E97EC8BF8654487C35ECFB85533C6</vt:lpwstr>
  </property>
  <property fmtid="{D5CDD505-2E9C-101B-9397-08002B2CF9AE}" pid="3" name="MediaServiceImageTags">
    <vt:lpwstr/>
  </property>
</Properties>
</file>