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114F88A0" w:rsidR="00903BF5" w:rsidRPr="00671229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94E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94E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794E57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กันยายน </w:t>
            </w:r>
            <w:r w:rsidR="00794E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177FC21E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(บริษัทฯ)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94E57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794E57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กันยายน </w:t>
      </w:r>
      <w:r w:rsidR="00794E57">
        <w:rPr>
          <w:rFonts w:ascii="Angsana New" w:hAnsi="Angsana New" w:cs="Angsana New"/>
          <w:color w:val="000000"/>
          <w:sz w:val="32"/>
          <w:szCs w:val="32"/>
        </w:rPr>
        <w:t>2567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56110E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="008E6E0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</w:t>
      </w:r>
      <w:r w:rsidR="0056110E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94E57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794E57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="000419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="Angsana New" w:hAnsi="Angsana New" w:cs="Angsana New"/>
          <w:sz w:val="32"/>
          <w:szCs w:val="32"/>
          <w:cs/>
        </w:rPr>
        <w:t>แบบย่อ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9D9" w:rsidRPr="000419D9">
        <w:rPr>
          <w:rFonts w:asciiTheme="majorBidi" w:hAnsiTheme="majorBidi" w:cs="Angsana New"/>
          <w:sz w:val="32"/>
          <w:szCs w:val="32"/>
        </w:rPr>
        <w:t>(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419D9" w:rsidRPr="000419D9">
        <w:rPr>
          <w:rFonts w:asciiTheme="majorBidi" w:hAnsiTheme="majorBidi" w:cs="Angsana New"/>
          <w:sz w:val="32"/>
          <w:szCs w:val="32"/>
        </w:rPr>
        <w:t>“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562AAB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C854B33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96E31BB" w:rsidR="00074BDA" w:rsidRPr="00D0271E" w:rsidRDefault="005F3B12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บงกต เกรียงพันธุ์อมร</w:t>
      </w:r>
    </w:p>
    <w:p w14:paraId="48D66ACF" w14:textId="65549952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D0271E">
        <w:rPr>
          <w:rFonts w:ascii="Angsana New" w:hAnsi="Angsana New"/>
          <w:sz w:val="32"/>
          <w:szCs w:val="32"/>
          <w:lang w:val="en-US"/>
        </w:rPr>
        <w:t xml:space="preserve"> </w:t>
      </w:r>
      <w:r w:rsidR="005F3B12">
        <w:rPr>
          <w:rFonts w:ascii="Angsana New" w:hAnsi="Angsana New"/>
          <w:sz w:val="32"/>
          <w:szCs w:val="32"/>
          <w:lang w:val="en-US"/>
        </w:rPr>
        <w:t>6777</w:t>
      </w:r>
    </w:p>
    <w:p w14:paraId="64CC6BAD" w14:textId="77777777" w:rsidR="00301D81" w:rsidRPr="00D0271E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D0271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354AABD5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</w:rPr>
        <w:t>กรุงเทพฯ:</w:t>
      </w:r>
      <w:r w:rsidRPr="00D027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1D39">
        <w:rPr>
          <w:rFonts w:ascii="Angsana New" w:hAnsi="Angsana New"/>
          <w:sz w:val="32"/>
          <w:szCs w:val="32"/>
          <w:lang w:val="en-US"/>
        </w:rPr>
        <w:t xml:space="preserve">6 </w:t>
      </w:r>
      <w:r w:rsidR="00AD1D39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AD1D39">
        <w:rPr>
          <w:rFonts w:ascii="Angsana New" w:hAnsi="Angsana New"/>
          <w:sz w:val="32"/>
          <w:szCs w:val="32"/>
          <w:lang w:val="en-US"/>
        </w:rPr>
        <w:t>2567</w:t>
      </w:r>
    </w:p>
    <w:sectPr w:rsidR="00301D81" w:rsidRPr="00340FB2" w:rsidSect="00562AAB">
      <w:footerReference w:type="default" r:id="rId17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1F785" w14:textId="77777777" w:rsidR="00677B38" w:rsidRDefault="00677B38">
      <w:pPr>
        <w:rPr>
          <w:rFonts w:cs="Times New Roman"/>
          <w:cs/>
        </w:rPr>
      </w:pPr>
      <w:r>
        <w:separator/>
      </w:r>
    </w:p>
  </w:endnote>
  <w:endnote w:type="continuationSeparator" w:id="0">
    <w:p w14:paraId="62EA8D98" w14:textId="77777777" w:rsidR="00677B38" w:rsidRDefault="00677B3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BCEA9" w14:textId="77777777" w:rsidR="008303A4" w:rsidRDefault="00830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E067" w14:textId="77777777" w:rsidR="008303A4" w:rsidRDefault="008303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8A281" w14:textId="77777777" w:rsidR="00677B38" w:rsidRDefault="00677B3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EF9406" w14:textId="77777777" w:rsidR="00677B38" w:rsidRDefault="00677B3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4713E" w14:textId="77777777" w:rsidR="008303A4" w:rsidRDefault="00830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458FF" w14:textId="475B09C8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8D7ED" w14:textId="77777777" w:rsidR="008303A4" w:rsidRDefault="00830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205E"/>
    <w:rsid w:val="00074A73"/>
    <w:rsid w:val="00074BDA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42E4"/>
    <w:rsid w:val="000C4C41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51CD"/>
    <w:rsid w:val="00247D2B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D6C23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70B6F"/>
    <w:rsid w:val="00472837"/>
    <w:rsid w:val="00472AAF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110E"/>
    <w:rsid w:val="00562AAB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4E57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5558"/>
    <w:rsid w:val="00807E9C"/>
    <w:rsid w:val="0081094E"/>
    <w:rsid w:val="00811EA2"/>
    <w:rsid w:val="008127AA"/>
    <w:rsid w:val="008159AE"/>
    <w:rsid w:val="00817C04"/>
    <w:rsid w:val="00823073"/>
    <w:rsid w:val="00825B1B"/>
    <w:rsid w:val="008303A4"/>
    <w:rsid w:val="008307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3DA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531"/>
    <w:rsid w:val="008E41A9"/>
    <w:rsid w:val="008E5385"/>
    <w:rsid w:val="008E6E0B"/>
    <w:rsid w:val="008F12B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1D39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25"/>
    <w:rsid w:val="00CA1B42"/>
    <w:rsid w:val="00CA23CE"/>
    <w:rsid w:val="00CA45E4"/>
    <w:rsid w:val="00CA6ADB"/>
    <w:rsid w:val="00CA78D5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1893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118B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4D4A"/>
    <w:rsid w:val="00F47037"/>
    <w:rsid w:val="00F47172"/>
    <w:rsid w:val="00F51958"/>
    <w:rsid w:val="00F532E7"/>
    <w:rsid w:val="00F57450"/>
    <w:rsid w:val="00F70434"/>
    <w:rsid w:val="00F76DBF"/>
    <w:rsid w:val="00F77654"/>
    <w:rsid w:val="00F80746"/>
    <w:rsid w:val="00F86A9B"/>
    <w:rsid w:val="00F904E8"/>
    <w:rsid w:val="00F94E1E"/>
    <w:rsid w:val="00F95ACD"/>
    <w:rsid w:val="00FA127B"/>
    <w:rsid w:val="00FA2927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D3F62692AE241A16C140D48112B5E" ma:contentTypeVersion="17" ma:contentTypeDescription="Create a new document." ma:contentTypeScope="" ma:versionID="82cdde4ae65066ff9b9099dd671e005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48f828ce33455a56c83e3b9c8e3d2b2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BA865-E5EF-48A3-9F8A-8CFA14A303E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2.xml><?xml version="1.0" encoding="utf-8"?>
<ds:datastoreItem xmlns:ds="http://schemas.openxmlformats.org/officeDocument/2006/customXml" ds:itemID="{47261349-B95B-4742-BAA4-BAFA87E0D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CA80F-78B0-44FE-9EC1-B0E56366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11</cp:revision>
  <cp:lastPrinted>2024-10-25T09:27:00Z</cp:lastPrinted>
  <dcterms:created xsi:type="dcterms:W3CDTF">2024-07-26T11:54:00Z</dcterms:created>
  <dcterms:modified xsi:type="dcterms:W3CDTF">2024-11-06T08:07:00Z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</Properties>
</file>