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0D00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5004D8A0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04ED710F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60D00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61A9BE6D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2BF6FD26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60D00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3CAAF161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08770B28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49331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และการเปลี่ยนแปลง</w:t>
            </w:r>
            <w:r w:rsidRPr="0049331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ประมาณการทางบัญชี</w:t>
            </w:r>
          </w:p>
        </w:tc>
      </w:tr>
      <w:tr w:rsidR="00F60D00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34B641C7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7AA09029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D00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35EEC860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4111EB99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60D00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5C0CCD73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39DEBF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F60D00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49A68EED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625DA369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F60D00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4B684B27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E82EC9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1404148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60D00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44DF06D2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B4609F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02E4AEE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60D00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001E3DE7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8DCC3C2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613E7A7E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60D00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02A20DA4" w:rsidR="00F60D00" w:rsidRPr="00C44DE0" w:rsidRDefault="00760E49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B61ED45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6055758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60D00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68A1E8E4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BB86C" w14:textId="7777777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5D2B7E87" w:rsidR="00F60D00" w:rsidRPr="00C44DE0" w:rsidRDefault="00F60D00" w:rsidP="00F60D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1137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C095C99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7D406FAE" w:rsidR="002F1137" w:rsidRPr="00A8152B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1137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6859B6C5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6</w:t>
      </w:r>
      <w:r w:rsidR="00E64603">
        <w:rPr>
          <w:rFonts w:asciiTheme="majorBidi" w:hAnsiTheme="majorBidi" w:cstheme="majorBidi"/>
          <w:sz w:val="30"/>
          <w:szCs w:val="30"/>
        </w:rPr>
        <w:t xml:space="preserve"> </w:t>
      </w:r>
      <w:r w:rsidR="00E6460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60E49" w:rsidRPr="00760E49">
        <w:rPr>
          <w:rFonts w:asciiTheme="majorBidi" w:hAnsiTheme="majorBidi" w:cstheme="majorBidi"/>
          <w:sz w:val="30"/>
          <w:szCs w:val="30"/>
        </w:rPr>
        <w:t>2567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643D51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6E7AE73D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60E49" w:rsidRPr="00760E49">
        <w:rPr>
          <w:rFonts w:asciiTheme="majorBidi" w:hAnsiTheme="majorBidi" w:cs="Angsana New"/>
          <w:sz w:val="30"/>
          <w:szCs w:val="30"/>
        </w:rPr>
        <w:t>15</w:t>
      </w:r>
      <w:r w:rsidR="007B21C5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643D51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61350382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28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760E49" w:rsidRPr="00760E49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F61BE0A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47</w:t>
      </w:r>
      <w:r w:rsidRPr="00C44DE0">
        <w:rPr>
          <w:rFonts w:asciiTheme="majorBidi" w:hAnsiTheme="majorBidi" w:cstheme="majorBidi"/>
          <w:sz w:val="30"/>
          <w:szCs w:val="30"/>
        </w:rPr>
        <w:t>/</w:t>
      </w:r>
      <w:r w:rsidR="00760E49" w:rsidRPr="00760E49">
        <w:rPr>
          <w:rFonts w:asciiTheme="majorBidi" w:hAnsiTheme="majorBidi" w:cstheme="majorBidi"/>
          <w:sz w:val="30"/>
          <w:szCs w:val="30"/>
        </w:rPr>
        <w:t>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643D51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7B6AACC2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60E49" w:rsidRPr="00760E49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643D51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643D51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3AC77703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E64603">
        <w:rPr>
          <w:rFonts w:asciiTheme="majorBidi" w:hAnsiTheme="majorBidi" w:cs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E6460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60E49" w:rsidRPr="00760E49">
        <w:rPr>
          <w:rFonts w:asciiTheme="majorBidi" w:hAnsiTheme="majorBidi" w:cstheme="majorBidi"/>
          <w:sz w:val="30"/>
          <w:szCs w:val="30"/>
        </w:rPr>
        <w:t>2566</w:t>
      </w:r>
    </w:p>
    <w:p w14:paraId="485C736F" w14:textId="77777777" w:rsidR="00582176" w:rsidRPr="00643D51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11FED66C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60E49" w:rsidRPr="00760E49">
        <w:rPr>
          <w:rFonts w:asciiTheme="majorBidi" w:hAnsiTheme="majorBidi" w:cstheme="majorBidi"/>
          <w:sz w:val="30"/>
          <w:szCs w:val="30"/>
        </w:rPr>
        <w:t>2566</w:t>
      </w:r>
    </w:p>
    <w:p w14:paraId="41434C4C" w14:textId="77777777" w:rsidR="004A7FC7" w:rsidRDefault="004A7FC7" w:rsidP="004A7FC7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lang w:val="th-TH"/>
        </w:rPr>
      </w:pPr>
      <w:r w:rsidRPr="00854E1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และ</w:t>
      </w:r>
      <w:r w:rsidRPr="007E6EA9">
        <w:rPr>
          <w:rFonts w:asciiTheme="majorBidi" w:hAnsiTheme="majorBidi" w:cs="Angsana New" w:hint="cs"/>
          <w:szCs w:val="30"/>
          <w:u w:val="none"/>
          <w:cs/>
          <w:lang w:val="th-TH"/>
        </w:rPr>
        <w:t>การเปลี่ยนแปลงประมาณการทางบัญชี</w:t>
      </w:r>
    </w:p>
    <w:p w14:paraId="4DD2D5B4" w14:textId="77777777" w:rsidR="004A7FC7" w:rsidRPr="00BA6F16" w:rsidRDefault="004A7FC7" w:rsidP="004A7FC7">
      <w:pPr>
        <w:rPr>
          <w:rFonts w:asciiTheme="majorBidi" w:hAnsiTheme="majorBidi" w:cstheme="majorBidi"/>
          <w:sz w:val="30"/>
          <w:szCs w:val="30"/>
        </w:rPr>
      </w:pPr>
    </w:p>
    <w:p w14:paraId="2C5D28EB" w14:textId="77777777" w:rsidR="004A7FC7" w:rsidRDefault="004A7FC7" w:rsidP="004A7FC7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8126B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0CF780A3" w14:textId="77777777" w:rsidR="004A7FC7" w:rsidRDefault="004A7FC7" w:rsidP="004A7FC7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E0EA8B6" w14:textId="52C44EFC" w:rsidR="004A7FC7" w:rsidRPr="00E8126B" w:rsidRDefault="004A7FC7" w:rsidP="32F4E74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32F4E74F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12</w:t>
      </w:r>
      <w:r w:rsidRPr="32F4E74F">
        <w:rPr>
          <w:rFonts w:asciiTheme="majorBidi" w:hAnsiTheme="majorBidi" w:cstheme="majorBidi"/>
          <w:sz w:val="30"/>
          <w:szCs w:val="30"/>
          <w:cs/>
        </w:rPr>
        <w:t xml:space="preserve"> เรื่องภาษีเงินได้รอการตัดบัญชีเกี่ยวกับ</w:t>
      </w:r>
      <w:r w:rsidRPr="006040D9">
        <w:rPr>
          <w:rFonts w:asciiTheme="majorBidi" w:hAnsiTheme="majorBidi" w:cstheme="majorBidi"/>
          <w:sz w:val="30"/>
          <w:szCs w:val="30"/>
          <w:cs/>
        </w:rPr>
        <w:br/>
      </w:r>
      <w:r w:rsidRPr="32F4E74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สินทรัพย์และหนี้สินที่เกิดจากรายการเดียวกันตั้งแต่วันที่</w:t>
      </w:r>
      <w:r w:rsidRPr="32F4E74F">
        <w:rPr>
          <w:rFonts w:asciiTheme="majorBidi" w:hAnsiTheme="majorBidi" w:cstheme="majorBidi"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1</w:t>
      </w:r>
      <w:r w:rsidRPr="32F4E74F">
        <w:rPr>
          <w:rFonts w:asciiTheme="majorBidi" w:hAnsiTheme="majorBidi" w:cstheme="majorBidi"/>
          <w:sz w:val="30"/>
          <w:szCs w:val="30"/>
        </w:rPr>
        <w:t xml:space="preserve"> </w:t>
      </w:r>
      <w:r w:rsidRPr="32F4E74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60E49" w:rsidRPr="00760E49">
        <w:rPr>
          <w:rFonts w:asciiTheme="majorBidi" w:hAnsiTheme="majorBidi" w:cstheme="majorBidi"/>
          <w:sz w:val="30"/>
          <w:szCs w:val="30"/>
        </w:rPr>
        <w:t>2567</w:t>
      </w:r>
      <w:r w:rsidRPr="32F4E74F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32F4E74F">
        <w:rPr>
          <w:rFonts w:asciiTheme="majorBidi" w:hAnsiTheme="majorBidi" w:cstheme="majorBidi"/>
          <w:sz w:val="30"/>
          <w:szCs w:val="30"/>
        </w:rPr>
        <w:t xml:space="preserve"> </w:t>
      </w:r>
      <w:r w:rsidRPr="32F4E74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32F4E74F">
        <w:rPr>
          <w:rFonts w:asciiTheme="majorBidi" w:hAnsiTheme="majorBidi" w:cstheme="majorBidi"/>
          <w:sz w:val="30"/>
          <w:szCs w:val="30"/>
        </w:rPr>
        <w:t xml:space="preserve"> </w:t>
      </w:r>
      <w:r w:rsidRPr="32F4E74F">
        <w:rPr>
          <w:rFonts w:asciiTheme="majorBidi" w:hAnsiTheme="majorBidi" w:cstheme="majorBidi"/>
          <w:sz w:val="30"/>
          <w:szCs w:val="30"/>
          <w:cs/>
        </w:rPr>
        <w:t>โดยบริษัทต้องรับรู้สินทรัพย์ภาษีเงินได้รอการตัดบัญชีและหนี้สินภาษีเงินได้</w:t>
      </w:r>
      <w:r w:rsidRPr="006040D9">
        <w:rPr>
          <w:rFonts w:asciiTheme="majorBidi" w:hAnsiTheme="majorBidi" w:cstheme="majorBidi"/>
          <w:sz w:val="30"/>
          <w:szCs w:val="30"/>
        </w:rPr>
        <w:br/>
      </w:r>
      <w:r w:rsidRPr="32F4E74F">
        <w:rPr>
          <w:rFonts w:asciiTheme="majorBidi" w:hAnsiTheme="majorBidi" w:cstheme="majorBidi"/>
          <w:sz w:val="30"/>
          <w:szCs w:val="30"/>
          <w:cs/>
        </w:rPr>
        <w:t>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และบริษัทนำ</w:t>
      </w:r>
      <w:r>
        <w:rPr>
          <w:rFonts w:asciiTheme="majorBidi" w:hAnsiTheme="majorBidi" w:cstheme="majorBidi"/>
          <w:szCs w:val="30"/>
          <w:cs/>
        </w:rPr>
        <w:br/>
      </w:r>
      <w:r w:rsidRPr="32F4E74F">
        <w:rPr>
          <w:rFonts w:asciiTheme="majorBidi" w:hAnsiTheme="majorBidi" w:cstheme="majorBidi"/>
          <w:sz w:val="30"/>
          <w:szCs w:val="30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36B0A22" w14:textId="77777777" w:rsidR="004A7FC7" w:rsidRPr="0021203E" w:rsidRDefault="004A7FC7" w:rsidP="004A7FC7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</w:p>
    <w:p w14:paraId="1C70A726" w14:textId="62CE05BE" w:rsidR="004A7FC7" w:rsidRPr="00B33F4B" w:rsidRDefault="004A7FC7" w:rsidP="004A7FC7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21203E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จากการปรับปรุงดังกล่าว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12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มกราคม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2566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B33F4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8C92CC1" w14:textId="77777777" w:rsidR="004A7FC7" w:rsidRPr="00B33F4B" w:rsidRDefault="004A7FC7" w:rsidP="004A7FC7">
      <w:pPr>
        <w:rPr>
          <w:rFonts w:asciiTheme="majorBidi" w:hAnsiTheme="majorBidi" w:cstheme="majorBidi"/>
          <w:sz w:val="30"/>
          <w:szCs w:val="30"/>
        </w:rPr>
      </w:pPr>
    </w:p>
    <w:p w14:paraId="48C6BAAF" w14:textId="77777777" w:rsidR="004A7FC7" w:rsidRDefault="004A7FC7" w:rsidP="004A7FC7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33F4B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ประมาณการทาง</w:t>
      </w:r>
      <w:r w:rsidRPr="00B33F4B">
        <w:rPr>
          <w:rFonts w:asciiTheme="majorBidi" w:hAnsiTheme="majorBidi" w:cstheme="majorBidi"/>
          <w:i/>
          <w:iCs/>
          <w:sz w:val="30"/>
          <w:szCs w:val="30"/>
          <w:cs/>
        </w:rPr>
        <w:t>บัญชี</w:t>
      </w:r>
    </w:p>
    <w:p w14:paraId="0AF4ABDC" w14:textId="77777777" w:rsidR="004A7FC7" w:rsidRPr="00503F21" w:rsidRDefault="004A7FC7" w:rsidP="004A7FC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87DE440" w14:textId="5DF13D94" w:rsidR="004A7FC7" w:rsidRDefault="004A7FC7" w:rsidP="009C2274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ในระหว่างงวดสิ้นสุดวันที่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30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9C2274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กันยายน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บริษัทได้เปลี่ยนแปลง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ประมาณการหนี้สินจากการรับประกัน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br/>
        <w:t>การก่อสร้าง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จากอัตราร้อยละ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ของ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ต้นทุนก่อสร้าง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เป็นอัตราร้อยละ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0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75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ของ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ต้นทุนก่อสร้าง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เพื่อสะท้อนมูลค่าตามประวัติการจ่ายค่าประกันความเสียหาย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และปัจจัยต่างๆ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ที่อาจเกี่ยวข้องกับความน่าจะเป็นที่จะเกิดความเสียหายดังกล่าวในปัจจุบัน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การเปลี่ยนแปลงดังกล่าวมีผลทำให้ประมาณการหนี้สินจากการรับประกันการก่อสร้าง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br/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ในงบฐานะการเงิน ณ วันที่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30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30184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กันยาย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น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ลดลง 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24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760E49" w:rsidRPr="00760E49">
        <w:rPr>
          <w:rFonts w:asciiTheme="majorBidi" w:hAnsiTheme="majorBidi" w:cstheme="majorBidi"/>
          <w:b w:val="0"/>
          <w:bCs w:val="0"/>
          <w:szCs w:val="30"/>
          <w:u w:val="none"/>
        </w:rPr>
        <w:t>67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ล้านบาท </w:t>
      </w:r>
      <w:r w:rsidRPr="00051043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(</w:t>
      </w:r>
      <w:r w:rsidR="00760E49"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051043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 xml:space="preserve">ธันวาคม </w:t>
      </w:r>
      <w:r w:rsidR="00760E49"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2566</w:t>
      </w:r>
      <w:r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="00760E49"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28</w:t>
      </w:r>
      <w:r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760E49"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56</w:t>
      </w:r>
      <w:r w:rsidRPr="00051043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051043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ล้านบาท)</w:t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และ</w:t>
      </w:r>
      <w:r w:rsidRPr="004A7FC7">
        <w:rPr>
          <w:rFonts w:asciiTheme="majorBidi" w:hAnsiTheme="majorBidi" w:cstheme="majorBidi"/>
          <w:b w:val="0"/>
          <w:bCs w:val="0"/>
          <w:szCs w:val="30"/>
          <w:u w:val="none"/>
          <w:cs/>
        </w:rPr>
        <w:br/>
      </w:r>
      <w:r w:rsidRPr="004A7FC7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ต้นทุนงานก่อสร้างในงบกำไรขาดทุนเบ็ดเสร็จสำหรับงวดสิ้นสุดวันเดียวกันลดลงด้วยจำนวนเดียวกัน</w:t>
      </w:r>
    </w:p>
    <w:p w14:paraId="6B27F351" w14:textId="77777777" w:rsidR="004A7FC7" w:rsidRDefault="004A7FC7" w:rsidP="004A7FC7">
      <w:pPr>
        <w:rPr>
          <w:rFonts w:cstheme="minorBidi"/>
        </w:rPr>
      </w:pPr>
    </w:p>
    <w:p w14:paraId="1C31F4C1" w14:textId="77777777" w:rsidR="004A7FC7" w:rsidRDefault="004A7FC7" w:rsidP="004A7FC7">
      <w:pPr>
        <w:rPr>
          <w:rFonts w:cstheme="minorBidi"/>
        </w:rPr>
      </w:pPr>
    </w:p>
    <w:p w14:paraId="3AAE21B2" w14:textId="77777777" w:rsidR="004A7FC7" w:rsidRPr="004A7FC7" w:rsidRDefault="004A7FC7" w:rsidP="004A7FC7">
      <w:pPr>
        <w:rPr>
          <w:rFonts w:cstheme="minorBidi"/>
        </w:rPr>
      </w:pPr>
    </w:p>
    <w:p w14:paraId="35D2B8F2" w14:textId="77777777" w:rsidR="006A4AEC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6D2412F" w14:textId="77777777" w:rsidR="006A4AEC" w:rsidRDefault="006A4AEC" w:rsidP="006A4AE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lang w:val="th-TH"/>
        </w:rPr>
      </w:pPr>
    </w:p>
    <w:p w14:paraId="11AA39D2" w14:textId="46A41044" w:rsidR="00A82225" w:rsidRPr="00C44DE0" w:rsidRDefault="006A4AEC" w:rsidP="006A4AEC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ในระหว่างงวดสิ้นสุดวันที่ </w:t>
      </w:r>
      <w:r w:rsidR="00760E49" w:rsidRPr="00760E49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30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D77583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กันยายน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760E49" w:rsidRPr="00760E49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บริษัทไม่มีการเปลี่ยนแปลงความสัมพันธ์อย่างมีสาระสำคัญ</w:t>
      </w:r>
      <w:r w:rsidRPr="00044F06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C44DE0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18232BD2" w14:textId="1372696C" w:rsidR="00430972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4714BE" w:rsidRPr="003D3AAF" w14:paraId="59D08F04" w14:textId="77777777">
        <w:trPr>
          <w:tblHeader/>
        </w:trPr>
        <w:tc>
          <w:tcPr>
            <w:tcW w:w="3382" w:type="pct"/>
            <w:shd w:val="clear" w:color="auto" w:fill="auto"/>
          </w:tcPr>
          <w:p w14:paraId="58DBC536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2298B60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0ED4A4CA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0EC294BB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4BE" w:rsidRPr="003D3AAF" w14:paraId="7BB69639" w14:textId="77777777">
        <w:trPr>
          <w:tblHeader/>
        </w:trPr>
        <w:tc>
          <w:tcPr>
            <w:tcW w:w="3382" w:type="pct"/>
            <w:shd w:val="clear" w:color="auto" w:fill="auto"/>
          </w:tcPr>
          <w:p w14:paraId="310B786D" w14:textId="3996D1E2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60E49" w:rsidRPr="00760E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017BDA0" w14:textId="62A2EEED" w:rsidR="004714BE" w:rsidRPr="003D3AAF" w:rsidRDefault="0076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49D2564D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2545A423" w14:textId="708E448D" w:rsidR="004714BE" w:rsidRPr="003D3AAF" w:rsidRDefault="00760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4714BE" w:rsidRPr="003D3AAF" w14:paraId="01C22DF4" w14:textId="77777777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26ADFBCC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7BA19AF2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14BE" w:rsidRPr="003D3AAF" w14:paraId="7C724525" w14:textId="77777777">
        <w:trPr>
          <w:trHeight w:val="80"/>
        </w:trPr>
        <w:tc>
          <w:tcPr>
            <w:tcW w:w="3382" w:type="pct"/>
            <w:shd w:val="clear" w:color="auto" w:fill="FFFFFF"/>
          </w:tcPr>
          <w:p w14:paraId="11699CD2" w14:textId="77777777" w:rsidR="004714BE" w:rsidRPr="003D3AAF" w:rsidRDefault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1BB1DA18" w14:textId="77777777" w:rsidR="004714BE" w:rsidRPr="003D3AAF" w:rsidRDefault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11087EDF" w14:textId="77777777" w:rsidR="004714BE" w:rsidRPr="003D3AAF" w:rsidRDefault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F7F4AD" w14:textId="77777777" w:rsidR="004714BE" w:rsidRPr="003D3AAF" w:rsidRDefault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4BE" w:rsidRPr="003D3AAF" w14:paraId="206D5A05" w14:textId="77777777">
        <w:trPr>
          <w:trHeight w:val="80"/>
        </w:trPr>
        <w:tc>
          <w:tcPr>
            <w:tcW w:w="3382" w:type="pct"/>
            <w:shd w:val="clear" w:color="auto" w:fill="FFFFFF"/>
          </w:tcPr>
          <w:p w14:paraId="46D39467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3DF105EA" w14:textId="42AF71AD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  <w:tc>
          <w:tcPr>
            <w:tcW w:w="156" w:type="pct"/>
          </w:tcPr>
          <w:p w14:paraId="627CBB52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62B2668" w14:textId="75C2873B" w:rsidR="004714BE" w:rsidRPr="003D3AAF" w:rsidRDefault="00760E49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</w:tr>
      <w:tr w:rsidR="004714BE" w:rsidRPr="003D3AAF" w14:paraId="0C35D2E6" w14:textId="77777777">
        <w:trPr>
          <w:trHeight w:val="80"/>
        </w:trPr>
        <w:tc>
          <w:tcPr>
            <w:tcW w:w="3382" w:type="pct"/>
            <w:shd w:val="clear" w:color="auto" w:fill="FFFFFF"/>
          </w:tcPr>
          <w:p w14:paraId="1E233D6C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48F81646" w14:textId="79D8D63E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710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56" w:type="pct"/>
          </w:tcPr>
          <w:p w14:paraId="707B648D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8CD6F5B" w14:textId="26BE9CE8" w:rsidR="004714BE" w:rsidRPr="003D3AAF" w:rsidRDefault="00760E49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71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</w:tr>
      <w:tr w:rsidR="004714BE" w:rsidRPr="003D3AAF" w14:paraId="3428C931" w14:textId="77777777">
        <w:trPr>
          <w:trHeight w:val="80"/>
        </w:trPr>
        <w:tc>
          <w:tcPr>
            <w:tcW w:w="3382" w:type="pct"/>
            <w:shd w:val="clear" w:color="auto" w:fill="FFFFFF"/>
          </w:tcPr>
          <w:p w14:paraId="07E8770F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C2C2215" w14:textId="28E0E2E8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55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  <w:tc>
          <w:tcPr>
            <w:tcW w:w="156" w:type="pct"/>
          </w:tcPr>
          <w:p w14:paraId="44248334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7CA3A3B" w14:textId="4948F9ED" w:rsidR="004714BE" w:rsidRPr="003D3AAF" w:rsidRDefault="00760E49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714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4714BE" w:rsidRPr="003D3AAF" w14:paraId="6DA5AA5C" w14:textId="77777777">
        <w:tc>
          <w:tcPr>
            <w:tcW w:w="3382" w:type="pct"/>
            <w:shd w:val="clear" w:color="auto" w:fill="auto"/>
          </w:tcPr>
          <w:p w14:paraId="1BBB3BE3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78F53A32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72C67BFC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438F5B12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714BE" w:rsidRPr="003D3AAF" w14:paraId="5132EF80" w14:textId="77777777">
        <w:tc>
          <w:tcPr>
            <w:tcW w:w="3382" w:type="pct"/>
            <w:shd w:val="clear" w:color="auto" w:fill="auto"/>
          </w:tcPr>
          <w:p w14:paraId="0785900C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29F3E351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C6474CB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04E14579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714BE" w:rsidRPr="003D3AAF" w14:paraId="717C6D71" w14:textId="77777777">
        <w:tc>
          <w:tcPr>
            <w:tcW w:w="3382" w:type="pct"/>
            <w:shd w:val="clear" w:color="auto" w:fill="FFFFFF"/>
          </w:tcPr>
          <w:p w14:paraId="2A1AD259" w14:textId="6089C28F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620479CB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0C15C4D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74FEE3F7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714BE" w:rsidRPr="003D3AAF" w14:paraId="375964C1" w14:textId="77777777">
        <w:tc>
          <w:tcPr>
            <w:tcW w:w="3382" w:type="pct"/>
            <w:shd w:val="clear" w:color="auto" w:fill="FFFFFF"/>
          </w:tcPr>
          <w:p w14:paraId="4D7F8BD9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3124F127" w14:textId="6B8E6FF1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C85E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56" w:type="pct"/>
          </w:tcPr>
          <w:p w14:paraId="71443F87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246207E" w14:textId="30E3DBA0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4714B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220</w:t>
            </w:r>
          </w:p>
        </w:tc>
      </w:tr>
      <w:tr w:rsidR="004714BE" w:rsidRPr="003D3AAF" w14:paraId="4B155DD4" w14:textId="77777777">
        <w:tc>
          <w:tcPr>
            <w:tcW w:w="3382" w:type="pct"/>
            <w:shd w:val="clear" w:color="auto" w:fill="FFFFFF"/>
          </w:tcPr>
          <w:p w14:paraId="7B7B17ED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3C51DACE" w14:textId="31680606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56" w:type="pct"/>
          </w:tcPr>
          <w:p w14:paraId="2B43E67B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6EDC7C2" w14:textId="5DDD69B9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255</w:t>
            </w:r>
          </w:p>
        </w:tc>
      </w:tr>
      <w:tr w:rsidR="004714BE" w:rsidRPr="003D3AAF" w14:paraId="7BFFFCE6" w14:textId="77777777">
        <w:tc>
          <w:tcPr>
            <w:tcW w:w="3382" w:type="pct"/>
            <w:shd w:val="clear" w:color="auto" w:fill="FFFFFF"/>
          </w:tcPr>
          <w:p w14:paraId="0DBD6DA1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7236446" w14:textId="0327C5ED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" w:type="pct"/>
          </w:tcPr>
          <w:p w14:paraId="63CAA067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F787A7D" w14:textId="07AA69E5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714BE" w:rsidRPr="003D3AAF" w14:paraId="4355E36C" w14:textId="77777777">
        <w:tc>
          <w:tcPr>
            <w:tcW w:w="3382" w:type="pct"/>
            <w:shd w:val="clear" w:color="auto" w:fill="FFFFFF"/>
          </w:tcPr>
          <w:p w14:paraId="26960E8C" w14:textId="77777777" w:rsidR="004714BE" w:rsidRPr="003D3AAF" w:rsidRDefault="004714BE" w:rsidP="0047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5B8E899" w14:textId="6C80B1AC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A00C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56" w:type="pct"/>
          </w:tcPr>
          <w:p w14:paraId="01C02A53" w14:textId="77777777" w:rsidR="004714BE" w:rsidRPr="003D3AAF" w:rsidRDefault="004714BE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4424657A" w14:textId="79371CB0" w:rsidR="004714BE" w:rsidRPr="003D3AAF" w:rsidRDefault="00760E49" w:rsidP="0047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4714B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478</w:t>
            </w:r>
          </w:p>
        </w:tc>
      </w:tr>
    </w:tbl>
    <w:p w14:paraId="4511D9C2" w14:textId="77777777" w:rsidR="004714BE" w:rsidRPr="00C608B6" w:rsidRDefault="004714BE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C44DE0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1EA073C4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14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4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06477686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5CD0CEE8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670D6E7C" w:rsidR="00C05E6B" w:rsidRPr="00C44DE0" w:rsidRDefault="00760E49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5626F667" w:rsidR="00C05E6B" w:rsidRPr="00C44DE0" w:rsidRDefault="00760E49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56AAD" w:rsidRPr="00C44DE0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C44DE0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484657D4" w:rsidR="0003559B" w:rsidRPr="00C44DE0" w:rsidRDefault="00760E49" w:rsidP="00484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7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55FF1948" w:rsidR="0003559B" w:rsidRPr="00C44DE0" w:rsidRDefault="00760E49" w:rsidP="00345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C608B6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03559B" w14:paraId="2831E602" w14:textId="77777777" w:rsidTr="0003559B">
        <w:tc>
          <w:tcPr>
            <w:tcW w:w="3391" w:type="pct"/>
            <w:shd w:val="clear" w:color="auto" w:fill="auto"/>
          </w:tcPr>
          <w:p w14:paraId="266283C3" w14:textId="1EA8A628" w:rsidR="0003559B" w:rsidRPr="0003559B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55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78DA27DD" w:rsidR="0003559B" w:rsidRPr="00C44DE0" w:rsidRDefault="00760E49" w:rsidP="000F0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19BBBCE7" w:rsidR="0003559B" w:rsidRPr="00C44DE0" w:rsidRDefault="00760E49" w:rsidP="00345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03559B" w:rsidRPr="00C608B6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B41" w:rsidRPr="00C608B6" w14:paraId="0636B81A" w14:textId="77777777" w:rsidTr="0003559B">
        <w:tc>
          <w:tcPr>
            <w:tcW w:w="3391" w:type="pct"/>
            <w:shd w:val="clear" w:color="auto" w:fill="auto"/>
          </w:tcPr>
          <w:p w14:paraId="5E6E1BFC" w14:textId="77777777" w:rsidR="00F63B41" w:rsidRPr="001649E9" w:rsidRDefault="00F63B41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41348676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1736A2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097AF8D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B41" w:rsidRPr="00C608B6" w14:paraId="019316A4" w14:textId="77777777" w:rsidTr="0003559B">
        <w:tc>
          <w:tcPr>
            <w:tcW w:w="3391" w:type="pct"/>
            <w:shd w:val="clear" w:color="auto" w:fill="auto"/>
          </w:tcPr>
          <w:p w14:paraId="10CA5C75" w14:textId="77777777" w:rsidR="00F63B41" w:rsidRPr="001649E9" w:rsidRDefault="00F63B41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3E49A62F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A791CF6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0358D293" w14:textId="77777777" w:rsidR="00F63B41" w:rsidRPr="00C608B6" w:rsidRDefault="00F63B4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C44DE0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4D288A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C44DE0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5C99470D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70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495443D1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2F3A44" w:rsidRPr="00C44DE0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305A447A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470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55839ACF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2F3A44" w:rsidRPr="00C44DE0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679C4171" w:rsidR="002F3A44" w:rsidRPr="00C44DE0" w:rsidRDefault="00760E49" w:rsidP="00D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047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365C0E03" w:rsidR="002F3A44" w:rsidRPr="00C44DE0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5583C318" w14:textId="77777777" w:rsidR="0039124F" w:rsidRDefault="0039124F" w:rsidP="0039124F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lang w:val="th-TH"/>
        </w:rPr>
      </w:pPr>
    </w:p>
    <w:p w14:paraId="25A8C617" w14:textId="21BC7290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49"/>
        <w:gridCol w:w="277"/>
        <w:gridCol w:w="1340"/>
      </w:tblGrid>
      <w:tr w:rsidR="002F3A44" w:rsidRPr="008C47E2" w14:paraId="68C6D9DE" w14:textId="59744BC3" w:rsidTr="27726FF1">
        <w:trPr>
          <w:tblHeader/>
        </w:trPr>
        <w:tc>
          <w:tcPr>
            <w:tcW w:w="6210" w:type="dxa"/>
          </w:tcPr>
          <w:p w14:paraId="01E7DF2E" w14:textId="77777777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69156E" w14:textId="046ABC29" w:rsidR="004714BE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714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4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76996B1" w14:textId="507B8CDD" w:rsidR="002F3A44" w:rsidRPr="008C47E2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7" w:type="dxa"/>
          </w:tcPr>
          <w:p w14:paraId="097FE2DB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8179FCC" w14:textId="43E2761A" w:rsidR="002F3A44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2A481F7B" w:rsidR="002F3A44" w:rsidRPr="008C47E2" w:rsidRDefault="00760E49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3F4A3E" w:rsidRPr="008C47E2" w14:paraId="09BAD32F" w14:textId="47B4B042" w:rsidTr="27726FF1">
        <w:tc>
          <w:tcPr>
            <w:tcW w:w="621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6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3A44" w:rsidRPr="008C47E2" w14:paraId="7F736D3B" w14:textId="55A138B8" w:rsidTr="27726FF1">
        <w:tc>
          <w:tcPr>
            <w:tcW w:w="6210" w:type="dxa"/>
          </w:tcPr>
          <w:p w14:paraId="5F44604E" w14:textId="660C0845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5D2F6CF2" w14:textId="183D85AC" w:rsidR="002F3A44" w:rsidRPr="00976C5F" w:rsidRDefault="00760E49" w:rsidP="00796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78F28474" w:rsidRPr="32F4E7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7" w:type="dxa"/>
          </w:tcPr>
          <w:p w14:paraId="0849D02E" w14:textId="77777777" w:rsidR="002F3A44" w:rsidRPr="008C47E2" w:rsidRDefault="002F3A44" w:rsidP="32F4E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509BBB1" w14:textId="5E3B1E8B" w:rsidR="002F3A44" w:rsidRPr="008C47E2" w:rsidRDefault="002F3A44" w:rsidP="32F4E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32F4E74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         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32F4E7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2F3A44" w:rsidRPr="008C47E2" w14:paraId="5126F8D4" w14:textId="01724EC5" w:rsidTr="27726FF1">
        <w:trPr>
          <w:trHeight w:val="405"/>
        </w:trPr>
        <w:tc>
          <w:tcPr>
            <w:tcW w:w="6210" w:type="dxa"/>
          </w:tcPr>
          <w:p w14:paraId="0A32712A" w14:textId="6EF25E6F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</w:tcPr>
          <w:p w14:paraId="4C2C0E21" w14:textId="30A9F6A1" w:rsidR="002F3A44" w:rsidRPr="00976C5F" w:rsidRDefault="002F3A44" w:rsidP="32F4E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0BAAFB14" w14:textId="77777777" w:rsidR="002F3A44" w:rsidRPr="008C47E2" w:rsidRDefault="002F3A44" w:rsidP="32F4E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19448A66" w14:textId="77777777" w:rsidR="002F3A44" w:rsidRPr="008C47E2" w:rsidRDefault="002F3A44" w:rsidP="32F4E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A44" w:rsidRPr="008C47E2" w14:paraId="2F2EFF59" w14:textId="7641F7F2" w:rsidTr="27726FF1">
        <w:tc>
          <w:tcPr>
            <w:tcW w:w="6210" w:type="dxa"/>
          </w:tcPr>
          <w:p w14:paraId="63A05F0F" w14:textId="16E0BC0B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49" w:type="dxa"/>
          </w:tcPr>
          <w:p w14:paraId="1A6BA894" w14:textId="7D552F66" w:rsidR="002F3A44" w:rsidRPr="00976C5F" w:rsidRDefault="00760E49" w:rsidP="00C22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4663C04F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7" w:type="dxa"/>
          </w:tcPr>
          <w:p w14:paraId="7E4C75B2" w14:textId="77777777" w:rsidR="002F3A44" w:rsidRPr="008C47E2" w:rsidRDefault="002F3A44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BD20230" w14:textId="5B31BE6E" w:rsidR="002F3A44" w:rsidRPr="008C47E2" w:rsidRDefault="00760E49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2F3A44" w:rsidRPr="27726F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</w:tr>
      <w:tr w:rsidR="002F3A44" w:rsidRPr="008C47E2" w14:paraId="1459EF56" w14:textId="77777777" w:rsidTr="27726FF1">
        <w:tc>
          <w:tcPr>
            <w:tcW w:w="6210" w:type="dxa"/>
          </w:tcPr>
          <w:p w14:paraId="5966F937" w14:textId="3899844C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49" w:type="dxa"/>
          </w:tcPr>
          <w:p w14:paraId="5E73883F" w14:textId="02F22960" w:rsidR="002F3A44" w:rsidRPr="00976C5F" w:rsidRDefault="00760E49" w:rsidP="005A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3EB4D91F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7" w:type="dxa"/>
          </w:tcPr>
          <w:p w14:paraId="113ECDDA" w14:textId="77777777" w:rsidR="002F3A44" w:rsidRPr="008C47E2" w:rsidRDefault="002F3A44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16BEC6D" w14:textId="4EDFE1D9" w:rsidR="002F3A44" w:rsidRPr="008C47E2" w:rsidRDefault="00433C28" w:rsidP="005A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2F3A44" w:rsidRPr="27726F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2F3A44" w:rsidRPr="008C47E2" w14:paraId="51DB47B1" w14:textId="77777777" w:rsidTr="27726FF1">
        <w:tc>
          <w:tcPr>
            <w:tcW w:w="6210" w:type="dxa"/>
          </w:tcPr>
          <w:p w14:paraId="18648110" w14:textId="29A0A1AB" w:rsidR="002F3A4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</w:rPr>
              <w:t>181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49" w:type="dxa"/>
          </w:tcPr>
          <w:p w14:paraId="62B8129C" w14:textId="4FBA51A8" w:rsidR="002F3A44" w:rsidRPr="00CD6839" w:rsidRDefault="00760E49" w:rsidP="00C22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  <w:lang w:eastAsia="en-GB"/>
              </w:rPr>
              <w:t>15</w:t>
            </w:r>
            <w:r w:rsidR="13A0E97E" w:rsidRPr="27726FF1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/>
              </w:rPr>
              <w:t>394</w:t>
            </w:r>
          </w:p>
        </w:tc>
        <w:tc>
          <w:tcPr>
            <w:tcW w:w="277" w:type="dxa"/>
          </w:tcPr>
          <w:p w14:paraId="4AAED5AB" w14:textId="77777777" w:rsidR="002F3A44" w:rsidRPr="008C47E2" w:rsidRDefault="002F3A44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047E9A6" w14:textId="312D1860" w:rsidR="002F3A44" w:rsidRPr="008C47E2" w:rsidRDefault="00760E49" w:rsidP="00C22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3A44" w:rsidRPr="27726F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2F3A44" w:rsidRPr="008C47E2" w14:paraId="4F099CDD" w14:textId="65897F7F" w:rsidTr="27726FF1">
        <w:tc>
          <w:tcPr>
            <w:tcW w:w="6210" w:type="dxa"/>
          </w:tcPr>
          <w:p w14:paraId="3F90DA2B" w14:textId="724014B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30E84CE" w14:textId="4BE4EDE1" w:rsidR="002F3A44" w:rsidRPr="00FD10D3" w:rsidRDefault="00760E49" w:rsidP="00FD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  <w:r w:rsidR="52A7994D" w:rsidRPr="00FD1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7" w:type="dxa"/>
          </w:tcPr>
          <w:p w14:paraId="0A1455CA" w14:textId="77777777" w:rsidR="002F3A44" w:rsidRPr="008C47E2" w:rsidRDefault="002F3A44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6ED2651" w14:textId="0F784702" w:rsidR="002F3A44" w:rsidRPr="008C47E2" w:rsidRDefault="00760E49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2F3A44" w:rsidRPr="27726F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  <w:tr w:rsidR="002F3A44" w:rsidRPr="008C47E2" w14:paraId="26F5A832" w14:textId="32E3E2F1" w:rsidTr="27726FF1">
        <w:tc>
          <w:tcPr>
            <w:tcW w:w="6210" w:type="dxa"/>
          </w:tcPr>
          <w:p w14:paraId="3ED3B5CF" w14:textId="2EA7B86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AF292C6" w14:textId="1C0BA602" w:rsidR="002F3A44" w:rsidRPr="008C47E2" w:rsidRDefault="0A51426E" w:rsidP="00FD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27726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307D13AD" w14:textId="77777777" w:rsidR="002F3A44" w:rsidRPr="008C47E2" w:rsidRDefault="002F3A44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B861881" w14:textId="56EEB4B6" w:rsidR="002F3A44" w:rsidRPr="008C47E2" w:rsidRDefault="002F3A44" w:rsidP="00FD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27726FF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8C47E2" w14:paraId="5FD8148C" w14:textId="12670EB8" w:rsidTr="27726FF1">
        <w:tc>
          <w:tcPr>
            <w:tcW w:w="6210" w:type="dxa"/>
          </w:tcPr>
          <w:p w14:paraId="39426014" w14:textId="3FD3F381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549D9B28" w:rsidR="002F3A44" w:rsidRPr="00F05372" w:rsidRDefault="00760E49" w:rsidP="00FD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  <w:r w:rsidR="7E001177" w:rsidRPr="27726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7" w:type="dxa"/>
          </w:tcPr>
          <w:p w14:paraId="4CF94BD8" w14:textId="77777777" w:rsidR="002F3A44" w:rsidRPr="008C47E2" w:rsidRDefault="002F3A44" w:rsidP="27726FF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49A6949B" w:rsidR="002F3A44" w:rsidRPr="008C47E2" w:rsidRDefault="00760E49" w:rsidP="001C46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428</w:t>
            </w:r>
            <w:r w:rsidR="002F3A44" w:rsidRPr="27726F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1C059094" w14:textId="1C8842A1" w:rsidR="00F90FF7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46AB274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E772070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A7D76AE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417D961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F131863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28924F2" w14:textId="77777777" w:rsidR="00050970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3480021" w14:textId="77777777" w:rsidR="00050970" w:rsidRPr="008C47E2" w:rsidRDefault="00050970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486D0D7" w14:textId="77777777" w:rsidR="0084637E" w:rsidRDefault="0084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E6BA71F" w14:textId="3F55AAD0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353"/>
        <w:gridCol w:w="1350"/>
        <w:gridCol w:w="270"/>
        <w:gridCol w:w="1254"/>
      </w:tblGrid>
      <w:tr w:rsidR="009B6F38" w:rsidRPr="008C47E2" w14:paraId="53C9E1BF" w14:textId="77777777">
        <w:trPr>
          <w:tblHeader/>
        </w:trPr>
        <w:tc>
          <w:tcPr>
            <w:tcW w:w="4950" w:type="dxa"/>
          </w:tcPr>
          <w:p w14:paraId="73E14AE8" w14:textId="77777777" w:rsidR="009B6F38" w:rsidRPr="008C47E2" w:rsidRDefault="009B6F3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503903B" w14:textId="77777777" w:rsidR="009B6F38" w:rsidRPr="000E5F49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E5F4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14C0FB48" w14:textId="2E4AEC83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A74B673" w14:textId="77777777" w:rsidR="009B6F38" w:rsidRPr="008C47E2" w:rsidRDefault="009B6F3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7A882394" w14:textId="46BDCA92" w:rsidR="009B6F38" w:rsidRPr="008C47E2" w:rsidRDefault="00760E4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B6F38" w:rsidRPr="008C47E2" w14:paraId="0143EF4F" w14:textId="77777777">
        <w:trPr>
          <w:tblHeader/>
        </w:trPr>
        <w:tc>
          <w:tcPr>
            <w:tcW w:w="4950" w:type="dxa"/>
          </w:tcPr>
          <w:p w14:paraId="02E63555" w14:textId="77777777" w:rsidR="009B6F38" w:rsidRPr="008C47E2" w:rsidRDefault="009B6F3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498A24B" w14:textId="77777777" w:rsidR="009B6F38" w:rsidRPr="000E5F49" w:rsidRDefault="009B6F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3"/>
          </w:tcPr>
          <w:p w14:paraId="7E96FBB9" w14:textId="77777777" w:rsidR="009B6F38" w:rsidRPr="008C47E2" w:rsidRDefault="009B6F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F38" w:rsidRPr="008C47E2" w14:paraId="20F489C9" w14:textId="77777777">
        <w:trPr>
          <w:trHeight w:val="362"/>
        </w:trPr>
        <w:tc>
          <w:tcPr>
            <w:tcW w:w="4950" w:type="dxa"/>
            <w:shd w:val="clear" w:color="auto" w:fill="auto"/>
          </w:tcPr>
          <w:p w14:paraId="264049FF" w14:textId="4F78CAAF" w:rsidR="009B6F38" w:rsidRPr="008C47E2" w:rsidRDefault="009B6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3" w:type="dxa"/>
          </w:tcPr>
          <w:p w14:paraId="0B637A22" w14:textId="77777777" w:rsidR="009B6F38" w:rsidRPr="000E5F49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025115B4" w14:textId="37462D6D" w:rsidR="009B6F38" w:rsidRPr="000B50F9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98</w:t>
            </w:r>
            <w:r w:rsidR="007339BD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921</w:t>
            </w:r>
          </w:p>
        </w:tc>
        <w:tc>
          <w:tcPr>
            <w:tcW w:w="270" w:type="dxa"/>
          </w:tcPr>
          <w:p w14:paraId="7BBA3DB7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32DE9B32" w14:textId="0E666C01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</w:t>
            </w:r>
            <w:r w:rsidR="009B6F38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306</w:t>
            </w:r>
          </w:p>
        </w:tc>
      </w:tr>
      <w:tr w:rsidR="009B6F38" w:rsidRPr="008C47E2" w14:paraId="15DD3EE4" w14:textId="77777777">
        <w:tc>
          <w:tcPr>
            <w:tcW w:w="4950" w:type="dxa"/>
            <w:shd w:val="clear" w:color="auto" w:fill="auto"/>
          </w:tcPr>
          <w:p w14:paraId="60569578" w14:textId="77777777" w:rsidR="009B6F38" w:rsidRPr="008C47E2" w:rsidRDefault="009B6F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3" w:type="dxa"/>
          </w:tcPr>
          <w:p w14:paraId="74B1184C" w14:textId="77777777" w:rsidR="009B6F38" w:rsidRPr="000E5F49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8FE178A" w14:textId="5A87847F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 w:rsidR="006A03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869</w:t>
            </w:r>
          </w:p>
        </w:tc>
        <w:tc>
          <w:tcPr>
            <w:tcW w:w="270" w:type="dxa"/>
          </w:tcPr>
          <w:p w14:paraId="56D9F3C1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2691F2A" w14:textId="5523C6D9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  <w:r w:rsidR="009B6F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232</w:t>
            </w:r>
          </w:p>
        </w:tc>
      </w:tr>
      <w:tr w:rsidR="009B6F38" w:rsidRPr="008C47E2" w14:paraId="3850F418" w14:textId="77777777">
        <w:tc>
          <w:tcPr>
            <w:tcW w:w="4950" w:type="dxa"/>
            <w:shd w:val="clear" w:color="auto" w:fill="auto"/>
          </w:tcPr>
          <w:p w14:paraId="63C25FE2" w14:textId="77777777" w:rsidR="009B6F38" w:rsidRPr="008C47E2" w:rsidRDefault="009B6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3" w:type="dxa"/>
          </w:tcPr>
          <w:p w14:paraId="32E554A4" w14:textId="77777777" w:rsidR="009B6F38" w:rsidRPr="000E5F49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</w:tcPr>
          <w:p w14:paraId="22ECF4DE" w14:textId="4F215CD1" w:rsidR="009B6F38" w:rsidRPr="008C47E2" w:rsidRDefault="00AA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777AA197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6961FDB" w14:textId="375275F3" w:rsidR="009B6F38" w:rsidRPr="008C47E2" w:rsidRDefault="009B6F38" w:rsidP="001C4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B6F38" w:rsidRPr="008C47E2" w14:paraId="1A943BF3" w14:textId="77777777">
        <w:tc>
          <w:tcPr>
            <w:tcW w:w="4950" w:type="dxa"/>
            <w:shd w:val="clear" w:color="auto" w:fill="auto"/>
          </w:tcPr>
          <w:p w14:paraId="14B106E7" w14:textId="77777777" w:rsidR="009B6F38" w:rsidRPr="008C47E2" w:rsidRDefault="009B6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3" w:type="dxa"/>
          </w:tcPr>
          <w:p w14:paraId="666278A6" w14:textId="77777777" w:rsidR="009B6F38" w:rsidRPr="000E5F49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6ABB6300" w14:textId="6595B3EF" w:rsidR="009B6F38" w:rsidRPr="00BF10F3" w:rsidRDefault="00AA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31D1EA04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D0B6E53" w14:textId="0B250866" w:rsidR="009B6F38" w:rsidRDefault="009B6F38" w:rsidP="001C4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B6F38" w:rsidRPr="008C47E2" w14:paraId="68E11FB5" w14:textId="77777777">
        <w:tc>
          <w:tcPr>
            <w:tcW w:w="4950" w:type="dxa"/>
            <w:shd w:val="clear" w:color="auto" w:fill="auto"/>
          </w:tcPr>
          <w:p w14:paraId="43CC8BEE" w14:textId="77777777" w:rsidR="009B6F38" w:rsidRDefault="009B6F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  <w:tc>
          <w:tcPr>
            <w:tcW w:w="1353" w:type="dxa"/>
          </w:tcPr>
          <w:p w14:paraId="1920FB36" w14:textId="245BD92C" w:rsidR="009B6F38" w:rsidRPr="000E5F49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  <w:r w:rsidRPr="00760E4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  <w:t>3</w:t>
            </w:r>
          </w:p>
        </w:tc>
        <w:tc>
          <w:tcPr>
            <w:tcW w:w="1350" w:type="dxa"/>
          </w:tcPr>
          <w:p w14:paraId="2152009D" w14:textId="03BFC8CB" w:rsidR="009B6F38" w:rsidRPr="00BF10F3" w:rsidRDefault="00E2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61EE5123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EAB9E35" w14:textId="77777777" w:rsidR="009B6F38" w:rsidRDefault="009B6F38" w:rsidP="0078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</w:tr>
      <w:tr w:rsidR="009B6F38" w:rsidRPr="008C47E2" w14:paraId="785E2FC1" w14:textId="77777777">
        <w:trPr>
          <w:trHeight w:val="272"/>
        </w:trPr>
        <w:tc>
          <w:tcPr>
            <w:tcW w:w="4950" w:type="dxa"/>
            <w:shd w:val="clear" w:color="auto" w:fill="auto"/>
            <w:vAlign w:val="bottom"/>
          </w:tcPr>
          <w:p w14:paraId="1F8A5566" w14:textId="162CA023" w:rsidR="009B6F38" w:rsidRPr="008C47E2" w:rsidRDefault="009B6F3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0E49"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3" w:type="dxa"/>
          </w:tcPr>
          <w:p w14:paraId="18FADA16" w14:textId="77777777" w:rsidR="009B6F38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8D4206" w14:textId="28C65D11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</w:t>
            </w:r>
            <w:r w:rsidR="00E266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168</w:t>
            </w:r>
          </w:p>
        </w:tc>
        <w:tc>
          <w:tcPr>
            <w:tcW w:w="270" w:type="dxa"/>
          </w:tcPr>
          <w:p w14:paraId="482ADDAF" w14:textId="77777777" w:rsidR="009B6F38" w:rsidRPr="008C47E2" w:rsidRDefault="009B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F8765EE" w14:textId="3361425B" w:rsidR="009B6F38" w:rsidRPr="008C47E2" w:rsidRDefault="0076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</w:t>
            </w:r>
            <w:r w:rsidR="009B6F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550</w:t>
            </w:r>
          </w:p>
        </w:tc>
      </w:tr>
    </w:tbl>
    <w:p w14:paraId="22AE2FA9" w14:textId="77777777" w:rsidR="009B6F38" w:rsidRDefault="009B6F38" w:rsidP="009B6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76"/>
        <w:rPr>
          <w:rFonts w:asciiTheme="majorBidi" w:hAnsiTheme="majorBidi" w:cstheme="majorBidi"/>
          <w:sz w:val="30"/>
          <w:szCs w:val="30"/>
          <w:cs/>
        </w:rPr>
      </w:pPr>
    </w:p>
    <w:p w14:paraId="3E26B40F" w14:textId="3CE40EBB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C67541" w:rsidRDefault="00F2451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0DE1AFCA" w:rsidR="001D3133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4714BE">
        <w:rPr>
          <w:rFonts w:asciiTheme="majorBidi" w:hAnsiTheme="majorBidi" w:cstheme="majorBidi" w:hint="cs"/>
          <w:sz w:val="30"/>
          <w:szCs w:val="30"/>
          <w:cs/>
        </w:rPr>
        <w:t>เ</w:t>
      </w:r>
      <w:r w:rsidR="00D53EE0">
        <w:rPr>
          <w:rFonts w:asciiTheme="majorBidi" w:hAnsiTheme="majorBidi" w:cstheme="majorBidi" w:hint="cs"/>
          <w:sz w:val="30"/>
          <w:szCs w:val="30"/>
          <w:cs/>
        </w:rPr>
        <w:t>ก</w:t>
      </w:r>
      <w:r w:rsidR="004714BE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30</w:t>
      </w:r>
      <w:r w:rsidR="00A343B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4714B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>ยน</w:t>
      </w:r>
      <w:r w:rsidR="009F28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2567</w:t>
      </w:r>
      <w:r w:rsidR="009F280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>
        <w:rPr>
          <w:rFonts w:asciiTheme="majorBidi" w:hAnsiTheme="majorBidi" w:cstheme="majorBidi"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3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ราย </w:t>
      </w:r>
      <w:r w:rsidR="00F71623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ซึ่งเป็นหน่วยงานเอกชน</w:t>
      </w:r>
      <w:r w:rsidR="00F71623" w:rsidRPr="00C44DE0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1</w:t>
      </w:r>
      <w:r w:rsidR="006819A6">
        <w:rPr>
          <w:rFonts w:asciiTheme="majorBidi" w:hAnsiTheme="majorBidi" w:cstheme="majorBidi"/>
          <w:sz w:val="30"/>
          <w:szCs w:val="30"/>
        </w:rPr>
        <w:t>,</w:t>
      </w:r>
      <w:r w:rsidR="00760E49" w:rsidRPr="00760E49">
        <w:rPr>
          <w:rFonts w:asciiTheme="majorBidi" w:hAnsiTheme="majorBidi" w:cstheme="majorBidi"/>
          <w:sz w:val="30"/>
          <w:szCs w:val="30"/>
        </w:rPr>
        <w:t>225</w:t>
      </w:r>
      <w:r w:rsidR="006819A6">
        <w:rPr>
          <w:rFonts w:asciiTheme="majorBidi" w:hAnsiTheme="majorBidi" w:cstheme="majorBidi"/>
          <w:sz w:val="30"/>
          <w:szCs w:val="30"/>
        </w:rPr>
        <w:t>.</w:t>
      </w:r>
      <w:r w:rsidR="00760E49" w:rsidRPr="00760E49">
        <w:rPr>
          <w:rFonts w:asciiTheme="majorBidi" w:hAnsiTheme="majorBidi" w:cstheme="majorBidi"/>
          <w:sz w:val="30"/>
          <w:szCs w:val="30"/>
        </w:rPr>
        <w:t>18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A343BF" w:rsidRPr="00A343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714BE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</w:t>
      </w:r>
      <w:r w:rsidR="00A343BF" w:rsidRPr="00A343BF">
        <w:rPr>
          <w:rFonts w:asciiTheme="majorBidi" w:hAnsiTheme="majorBidi" w:cstheme="majorBidi"/>
          <w:i/>
          <w:iCs/>
          <w:sz w:val="30"/>
          <w:szCs w:val="30"/>
          <w:cs/>
        </w:rPr>
        <w:t>ยน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714B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176</w:t>
      </w:r>
      <w:r w:rsidR="004714B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33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C67541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2F0DCEA7" w14:textId="77777777" w:rsidR="007F2822" w:rsidRDefault="007F2822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01EAD" w14:textId="77777777" w:rsidR="0084637E" w:rsidRDefault="0084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14B3FA1" w14:textId="5FD18B6D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8C47E2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DB2990B" w14:textId="53767091" w:rsidR="00A343BF" w:rsidRPr="008C47E2" w:rsidRDefault="00760E49" w:rsidP="00A3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4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343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  <w:p w14:paraId="3123C840" w14:textId="7C32CEA6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C5FCC4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211150BB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3015EE7B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B6C29" w:rsidRPr="008C47E2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712493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8C47E2" w14:paraId="7185E02F" w14:textId="77777777" w:rsidTr="00712493">
        <w:tc>
          <w:tcPr>
            <w:tcW w:w="4860" w:type="dxa"/>
          </w:tcPr>
          <w:p w14:paraId="586FE715" w14:textId="3FD5B2C1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7DF00020" w:rsidR="009F2806" w:rsidRPr="00B63776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7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717</w:t>
            </w:r>
            <w:r w:rsidR="00227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795B9CEB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462A7D45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F2806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9F2806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</w:tr>
      <w:tr w:rsidR="009F2806" w:rsidRPr="00712493" w14:paraId="5DCD4E02" w14:textId="77777777" w:rsidTr="00712493">
        <w:trPr>
          <w:trHeight w:val="30"/>
        </w:trPr>
        <w:tc>
          <w:tcPr>
            <w:tcW w:w="4860" w:type="dxa"/>
          </w:tcPr>
          <w:p w14:paraId="37F657B9" w14:textId="77777777" w:rsidR="009F2806" w:rsidRPr="00712493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0090165F" w14:textId="77777777" w:rsidR="009F2806" w:rsidRPr="00712493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2B6FCE6" w14:textId="77777777" w:rsidR="009F2806" w:rsidRPr="00712493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110DAD9" w14:textId="77777777" w:rsidR="009F2806" w:rsidRPr="00B63776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9F2806" w:rsidRPr="00712493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401E0A" w14:textId="77777777" w:rsidR="009F2806" w:rsidRPr="00712493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</w:tr>
      <w:tr w:rsidR="009F2806" w:rsidRPr="008C47E2" w14:paraId="637590A0" w14:textId="77777777" w:rsidTr="00712493">
        <w:tc>
          <w:tcPr>
            <w:tcW w:w="4860" w:type="dxa"/>
          </w:tcPr>
          <w:p w14:paraId="28367D8B" w14:textId="686D0490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29EC3A81" w:rsidR="009F2806" w:rsidRPr="00B63776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F75C3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053</w:t>
            </w:r>
            <w:r w:rsidR="00F75C3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04</w:t>
            </w:r>
            <w:r w:rsidR="00F03A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29B947E0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1AC05DB5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="009F2806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297</w:t>
            </w:r>
            <w:r w:rsidR="009F2806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</w:p>
        </w:tc>
      </w:tr>
      <w:tr w:rsidR="009F2806" w:rsidRPr="008C47E2" w14:paraId="218DF7D5" w14:textId="77777777" w:rsidTr="00712493">
        <w:tc>
          <w:tcPr>
            <w:tcW w:w="4860" w:type="dxa"/>
          </w:tcPr>
          <w:p w14:paraId="303A3593" w14:textId="3588F039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4DD00FBB" w:rsidR="009F2806" w:rsidRPr="00B63776" w:rsidRDefault="00F75C3A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914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45D6C949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110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321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8C47E2" w14:paraId="31D506EB" w14:textId="77777777" w:rsidTr="00712493">
        <w:trPr>
          <w:trHeight w:val="415"/>
        </w:trPr>
        <w:tc>
          <w:tcPr>
            <w:tcW w:w="4860" w:type="dxa"/>
          </w:tcPr>
          <w:p w14:paraId="5E697CEB" w14:textId="3C45851C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50E74E5E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138</w:t>
            </w:r>
            <w:r w:rsidR="001A7FE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</w:t>
            </w:r>
            <w:r w:rsidR="00F03A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14:paraId="6667802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3D607032" w:rsidR="009F2806" w:rsidRPr="008C47E2" w:rsidRDefault="00760E49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9F2806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  <w:tr w:rsidR="00037196" w:rsidRPr="00712493" w14:paraId="25D47968" w14:textId="77777777" w:rsidTr="00712493">
        <w:trPr>
          <w:trHeight w:val="30"/>
        </w:trPr>
        <w:tc>
          <w:tcPr>
            <w:tcW w:w="4860" w:type="dxa"/>
          </w:tcPr>
          <w:p w14:paraId="54774162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7E14288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640B1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BC939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712493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037196" w:rsidRPr="008C47E2" w14:paraId="6B7D22FF" w14:textId="77777777" w:rsidTr="00712493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51FEA566" w14:textId="77777777" w:rsidTr="00712493">
        <w:tc>
          <w:tcPr>
            <w:tcW w:w="4860" w:type="dxa"/>
          </w:tcPr>
          <w:p w14:paraId="3AB49363" w14:textId="3FA0793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423E7396" w:rsidR="0091698F" w:rsidRPr="008C47E2" w:rsidRDefault="00760E49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7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="001A7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470DF9F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26C1EF9C" w:rsidR="0091698F" w:rsidRPr="008C47E2" w:rsidRDefault="00760E49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24C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="00C24C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91698F" w:rsidRPr="00712493" w14:paraId="3FFE47F5" w14:textId="77777777" w:rsidTr="00712493">
        <w:tc>
          <w:tcPr>
            <w:tcW w:w="4860" w:type="dxa"/>
          </w:tcPr>
          <w:p w14:paraId="528F94AE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D000D6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69BD1B15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C4F2E3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CA6A46A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C24CA5" w:rsidRPr="008C47E2" w14:paraId="1A5921DB" w14:textId="77777777" w:rsidTr="00712493">
        <w:tc>
          <w:tcPr>
            <w:tcW w:w="4860" w:type="dxa"/>
          </w:tcPr>
          <w:p w14:paraId="311C1F95" w14:textId="3946F03D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667387DE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="001A7FE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624</w:t>
            </w:r>
            <w:r w:rsidR="001A7FE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178</w:t>
            </w:r>
          </w:p>
        </w:tc>
        <w:tc>
          <w:tcPr>
            <w:tcW w:w="270" w:type="dxa"/>
          </w:tcPr>
          <w:p w14:paraId="7564ED3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22086A06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497</w:t>
            </w:r>
            <w:r w:rsidR="00C24CA5"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835</w:t>
            </w:r>
          </w:p>
        </w:tc>
      </w:tr>
      <w:tr w:rsidR="00C24CA5" w:rsidRPr="008C47E2" w14:paraId="10A9E64A" w14:textId="77777777" w:rsidTr="00712493">
        <w:tc>
          <w:tcPr>
            <w:tcW w:w="4860" w:type="dxa"/>
          </w:tcPr>
          <w:p w14:paraId="687499EF" w14:textId="4D6EE28C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01EC75DA" w:rsidR="00C24CA5" w:rsidRPr="008C47E2" w:rsidRDefault="00FE3896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C24CA5" w:rsidRPr="001878E1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66CA8FD1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760E49"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8C47E2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14965292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A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6DC5A908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722FB88F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C24C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91698F" w:rsidRPr="00712493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1D46C0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122BB8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712493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C24CA5" w:rsidRPr="008C47E2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6B66BD8E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3A72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36A19598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26F3303F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C24CA5"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C24CA5" w:rsidRPr="008C47E2" w14:paraId="542845A0" w14:textId="77777777" w:rsidTr="00712493">
        <w:tc>
          <w:tcPr>
            <w:tcW w:w="4860" w:type="dxa"/>
          </w:tcPr>
          <w:p w14:paraId="51311F76" w14:textId="0B8DB032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3975232A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3A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04FB491B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2C76B318" w:rsidR="00C24CA5" w:rsidRPr="008C47E2" w:rsidRDefault="00760E49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 w:rsidR="00C24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00C4E758" w14:textId="77777777" w:rsidR="003E3C23" w:rsidRDefault="003E3C23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682E" w14:textId="1CEBCFF2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3E3C23">
        <w:rPr>
          <w:rFonts w:asciiTheme="majorBidi" w:hAnsiTheme="majorBidi" w:cstheme="majorBidi"/>
          <w:sz w:val="30"/>
          <w:szCs w:val="30"/>
        </w:rPr>
        <w:br/>
      </w:r>
      <w:r w:rsidRPr="008C47E2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DE37EC1" w14:textId="77777777" w:rsidR="000F2CE0" w:rsidRDefault="000F2CE0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41074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FD685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99211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EB16C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30AE3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8128F" w14:textId="77777777" w:rsidR="00262141" w:rsidRDefault="00262141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CEBDA" w14:textId="1C0CA467" w:rsidR="00DD70CA" w:rsidRDefault="00322177" w:rsidP="0026214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30</w:t>
      </w:r>
      <w:r w:rsidR="00A343B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4714B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760E49" w:rsidRPr="00760E49">
        <w:rPr>
          <w:rFonts w:asciiTheme="majorBidi" w:hAnsiTheme="majorBidi" w:cstheme="majorBidi"/>
          <w:sz w:val="30"/>
          <w:szCs w:val="30"/>
        </w:rPr>
        <w:t>2567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31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60E49" w:rsidRPr="00760E49">
        <w:rPr>
          <w:rFonts w:asciiTheme="majorBidi" w:hAnsiTheme="majorBidi" w:cstheme="majorBidi"/>
          <w:sz w:val="30"/>
          <w:szCs w:val="30"/>
        </w:rPr>
        <w:t>2566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A03CEE3" w14:textId="77777777" w:rsidR="00262141" w:rsidRPr="008C47E2" w:rsidRDefault="00262141" w:rsidP="0026214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5800AE5D" w:rsidR="00322177" w:rsidRPr="008C47E2" w:rsidRDefault="00760E4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0D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4274DD82" w:rsidR="00322177" w:rsidRPr="008C47E2" w:rsidRDefault="00760E4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0FBC400B" w:rsidR="00322177" w:rsidRPr="008C47E2" w:rsidRDefault="00760E4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8C47E2" w14:paraId="54A28F0A" w14:textId="77777777" w:rsidTr="006A0BBE">
        <w:tc>
          <w:tcPr>
            <w:tcW w:w="4869" w:type="dxa"/>
          </w:tcPr>
          <w:p w14:paraId="0B677669" w14:textId="18235D33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760E49" w:rsidRPr="00760E4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053EB7E5" w:rsidR="00F64096" w:rsidRPr="006A48EF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9051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490</w:t>
            </w:r>
          </w:p>
        </w:tc>
        <w:tc>
          <w:tcPr>
            <w:tcW w:w="270" w:type="dxa"/>
          </w:tcPr>
          <w:p w14:paraId="65AEB21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1C8E182D" w:rsidR="00F64096" w:rsidRPr="008C47E2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  <w:r w:rsidR="00F6409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/>
              </w:rPr>
              <w:t>708</w:t>
            </w:r>
          </w:p>
        </w:tc>
      </w:tr>
      <w:tr w:rsidR="00F64096" w:rsidRPr="008C47E2" w14:paraId="2C1A7C98" w14:textId="77777777" w:rsidTr="006A0BBE">
        <w:tc>
          <w:tcPr>
            <w:tcW w:w="4869" w:type="dxa"/>
          </w:tcPr>
          <w:p w14:paraId="7B5660D9" w14:textId="4B276AAD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760E49" w:rsidRPr="00760E49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- </w:t>
            </w:r>
            <w:r w:rsidR="00760E49" w:rsidRPr="00760E4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5B7DF492" w:rsidR="00F64096" w:rsidRPr="006A48EF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="00E73E9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</w:t>
            </w:r>
            <w:r w:rsidR="003B35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14:paraId="159F14C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53058AC7" w:rsidR="00F64096" w:rsidRPr="008C47E2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69</w:t>
            </w:r>
            <w:r w:rsidR="00F64096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458</w:t>
            </w:r>
          </w:p>
        </w:tc>
      </w:tr>
      <w:tr w:rsidR="00F64096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7F59596C" w:rsidR="00F64096" w:rsidRPr="001B5907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138</w:t>
            </w:r>
            <w:r w:rsidR="002C592B" w:rsidRPr="002C5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91</w:t>
            </w:r>
            <w:r w:rsidR="003B352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0</w:t>
            </w:r>
          </w:p>
        </w:tc>
        <w:tc>
          <w:tcPr>
            <w:tcW w:w="270" w:type="dxa"/>
          </w:tcPr>
          <w:p w14:paraId="414264C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03BADB7A" w:rsidR="00F64096" w:rsidRPr="008C47E2" w:rsidRDefault="00760E49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F64096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</w:tbl>
    <w:p w14:paraId="20F954E6" w14:textId="77777777" w:rsidR="0097746E" w:rsidRPr="008C47E2" w:rsidRDefault="0097746E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CCB0C" w14:textId="63B3386B" w:rsidR="00DD70CA" w:rsidRPr="00BC3C73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0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50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2567</w:t>
      </w:r>
      <w:r w:rsidRPr="0076502C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BC3C73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2</w:t>
      </w:r>
      <w:r w:rsidR="00C3609C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C3C73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760E49" w:rsidRPr="00760E49">
        <w:rPr>
          <w:rFonts w:asciiTheme="majorBidi" w:hAnsiTheme="majorBidi" w:cstheme="majorBidi"/>
          <w:sz w:val="30"/>
          <w:szCs w:val="30"/>
        </w:rPr>
        <w:t>138</w:t>
      </w:r>
      <w:r w:rsidR="00D84B31">
        <w:rPr>
          <w:rFonts w:asciiTheme="majorBidi" w:hAnsiTheme="majorBidi" w:cstheme="majorBidi"/>
          <w:sz w:val="30"/>
          <w:szCs w:val="30"/>
        </w:rPr>
        <w:t>.</w:t>
      </w:r>
      <w:r w:rsidR="00760E49" w:rsidRPr="00760E49">
        <w:rPr>
          <w:rFonts w:asciiTheme="majorBidi" w:hAnsiTheme="majorBidi" w:cstheme="majorBidi"/>
          <w:sz w:val="30"/>
          <w:szCs w:val="30"/>
        </w:rPr>
        <w:t>14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760E49" w:rsidRPr="00760E49">
        <w:rPr>
          <w:rFonts w:asciiTheme="majorBidi" w:hAnsiTheme="majorBidi" w:cstheme="majorBidi"/>
          <w:sz w:val="30"/>
          <w:szCs w:val="30"/>
        </w:rPr>
        <w:t>3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BC3C7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60E49" w:rsidRPr="00760E49">
        <w:rPr>
          <w:rFonts w:asciiTheme="majorBidi" w:hAnsiTheme="majorBidi" w:cstheme="majorBidi"/>
          <w:sz w:val="30"/>
          <w:szCs w:val="30"/>
        </w:rPr>
        <w:t>39</w:t>
      </w:r>
      <w:r w:rsidR="002110E6">
        <w:rPr>
          <w:rFonts w:asciiTheme="majorBidi" w:hAnsiTheme="majorBidi" w:cstheme="majorBidi"/>
          <w:sz w:val="30"/>
          <w:szCs w:val="30"/>
        </w:rPr>
        <w:t>.</w:t>
      </w:r>
      <w:r w:rsidR="00760E49" w:rsidRPr="00760E49">
        <w:rPr>
          <w:rFonts w:asciiTheme="majorBidi" w:hAnsiTheme="majorBidi" w:cstheme="majorBidi"/>
          <w:sz w:val="30"/>
          <w:szCs w:val="30"/>
        </w:rPr>
        <w:t>26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760E49" w:rsidRPr="00760E49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029661D5" w14:textId="77777777" w:rsidR="00DD70CA" w:rsidRDefault="00DD70CA" w:rsidP="00DD70CA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E33CD04" w14:textId="77777777" w:rsidR="00DD70CA" w:rsidRPr="00BE4B68" w:rsidRDefault="00DD70CA" w:rsidP="00DD70CA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044D0BD8" w14:textId="77777777" w:rsidR="00DD70CA" w:rsidRDefault="00DD70CA" w:rsidP="00DD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CC0B7A" w14:textId="77777777" w:rsidR="00DD70CA" w:rsidRPr="008C47E2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20E10F07" w14:textId="77777777" w:rsidR="00DD70CA" w:rsidRPr="008C47E2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A52DC" w14:textId="77777777" w:rsidR="00DD70CA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2819C187" w14:textId="77777777" w:rsidR="00DD70CA" w:rsidRPr="008C47E2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FC7AB2D" w14:textId="7F221867" w:rsidR="00FD3FA0" w:rsidRDefault="00DD70CA" w:rsidP="00DD70C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03BD3B9D" w14:textId="77777777" w:rsidR="0097746E" w:rsidRDefault="0097746E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DED0252" w14:textId="77777777" w:rsidR="00E53F21" w:rsidRDefault="00E53F21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243BB0C" w14:textId="77777777" w:rsidR="004021BF" w:rsidRDefault="004021BF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82DE3E0" w14:textId="77777777" w:rsidR="004021BF" w:rsidRDefault="004021BF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A949BA" w14:textId="77777777" w:rsidR="004021BF" w:rsidRDefault="004021BF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892FFE" w14:textId="77777777" w:rsidR="004021BF" w:rsidRPr="008C47E2" w:rsidRDefault="004021BF" w:rsidP="00BD26C7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</w:p>
    <w:p w14:paraId="7CC22150" w14:textId="34E75F9C" w:rsidR="0023437A" w:rsidRDefault="0023437A" w:rsidP="004021B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551BCC" w:rsidRPr="008C47E2" w14:paraId="284C828D" w14:textId="77777777" w:rsidTr="27726FF1">
        <w:trPr>
          <w:trHeight w:val="533"/>
        </w:trPr>
        <w:tc>
          <w:tcPr>
            <w:tcW w:w="2790" w:type="dxa"/>
            <w:vAlign w:val="bottom"/>
          </w:tcPr>
          <w:p w14:paraId="7D62BF91" w14:textId="77777777" w:rsidR="00551BCC" w:rsidRPr="008C47E2" w:rsidRDefault="00551B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</w:tcPr>
          <w:p w14:paraId="505C2080" w14:textId="0273AEA2" w:rsidR="00551BCC" w:rsidRPr="008C47E2" w:rsidRDefault="00551BC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957AE08" w14:textId="75D1D827" w:rsidR="00551BCC" w:rsidRDefault="00551BC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33BC5973" w14:textId="7465EFEC" w:rsidR="00551BCC" w:rsidRPr="008C47E2" w:rsidRDefault="00551BC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5BC06405" w14:textId="77777777" w:rsidR="00551BCC" w:rsidRPr="008C47E2" w:rsidRDefault="00551B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</w:tcPr>
          <w:p w14:paraId="7ECA0C73" w14:textId="7A4A8DD6" w:rsidR="00551BCC" w:rsidRPr="008C47E2" w:rsidRDefault="00551BC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343BF" w:rsidRPr="008C47E2" w14:paraId="0FD06E67" w14:textId="77777777" w:rsidTr="27726FF1">
        <w:tc>
          <w:tcPr>
            <w:tcW w:w="2790" w:type="dxa"/>
          </w:tcPr>
          <w:p w14:paraId="5CC6FA5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587EEA6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7F3ECA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03CA9E16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F1F5630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403A18A6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A343BF" w:rsidRPr="008C47E2" w14:paraId="56518F82" w14:textId="77777777" w:rsidTr="27726FF1">
        <w:tc>
          <w:tcPr>
            <w:tcW w:w="2790" w:type="dxa"/>
          </w:tcPr>
          <w:p w14:paraId="4A280D94" w14:textId="3D7E9764" w:rsidR="00A343BF" w:rsidRPr="008C47E2" w:rsidRDefault="00760E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60E4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7D9DCE63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2A03B430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6B24519A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6B5B7BAD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FA48A12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A343BF" w:rsidRPr="00C7048E" w14:paraId="0FB91E0C" w14:textId="77777777" w:rsidTr="27726FF1">
        <w:tc>
          <w:tcPr>
            <w:tcW w:w="2790" w:type="dxa"/>
          </w:tcPr>
          <w:p w14:paraId="11FB4632" w14:textId="3CE295A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02772A8A" w14:textId="7D9427A0" w:rsidR="27726FF1" w:rsidRDefault="00760E49" w:rsidP="27726FF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24</w:t>
            </w:r>
            <w:r w:rsidR="27726FF1"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proofErr w:type="spellStart"/>
            <w:r w:rsidR="27726FF1"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เมษายน</w:t>
            </w:r>
            <w:proofErr w:type="spellEnd"/>
            <w:r w:rsidR="27726FF1"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385F616" w14:textId="068E4707" w:rsidR="27726FF1" w:rsidRDefault="27726FF1" w:rsidP="27726F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พฤษภาคม</w:t>
            </w:r>
            <w:proofErr w:type="spellEnd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760E49"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099F5A53" w14:textId="5C028CFB" w:rsidR="27726FF1" w:rsidRDefault="00760E49" w:rsidP="27726FF1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27726FF1"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.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14907E6F" w14:textId="2EBECB9E" w:rsidR="27726FF1" w:rsidRDefault="27726FF1" w:rsidP="27726F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E30064" w14:textId="0CF02449" w:rsidR="27726FF1" w:rsidRDefault="00760E49" w:rsidP="27726FF1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="27726FF1"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.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50</w:t>
            </w:r>
          </w:p>
        </w:tc>
      </w:tr>
      <w:tr w:rsidR="00A343BF" w:rsidRPr="008C47E2" w14:paraId="29F844EA" w14:textId="77777777" w:rsidTr="27726FF1">
        <w:tc>
          <w:tcPr>
            <w:tcW w:w="2790" w:type="dxa"/>
          </w:tcPr>
          <w:p w14:paraId="4BC272B9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DB7FE2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69EA51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F304BBB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AD61FBF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638CC1E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4714BE" w:rsidRPr="008C47E2" w14:paraId="7A1C4D88" w14:textId="77777777" w:rsidTr="27726FF1">
        <w:tc>
          <w:tcPr>
            <w:tcW w:w="2790" w:type="dxa"/>
            <w:hideMark/>
          </w:tcPr>
          <w:p w14:paraId="3478981B" w14:textId="0038D4FA" w:rsidR="004714BE" w:rsidRPr="008C47E2" w:rsidRDefault="00760E49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11700825" w14:textId="77777777" w:rsidR="004714BE" w:rsidRPr="008C47E2" w:rsidRDefault="004714BE" w:rsidP="00471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1F54019" w14:textId="77777777" w:rsidR="004714BE" w:rsidRPr="008C47E2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08A8AB98" w14:textId="77777777" w:rsidR="004714BE" w:rsidRPr="008C47E2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9CB95A6" w14:textId="77777777" w:rsidR="004714BE" w:rsidRPr="008C47E2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238DA52" w14:textId="77777777" w:rsidR="004714BE" w:rsidRPr="008C47E2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4714BE" w:rsidRPr="00DB470D" w14:paraId="1C5F74BC" w14:textId="77777777" w:rsidTr="27726FF1">
        <w:tc>
          <w:tcPr>
            <w:tcW w:w="2790" w:type="dxa"/>
            <w:hideMark/>
          </w:tcPr>
          <w:p w14:paraId="2AD76121" w14:textId="3B00932C" w:rsidR="004714BE" w:rsidRPr="00DB470D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  <w:hideMark/>
          </w:tcPr>
          <w:p w14:paraId="23B5F93F" w14:textId="16AE675F" w:rsidR="004714BE" w:rsidRPr="00DB470D" w:rsidRDefault="00760E49" w:rsidP="00471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="004714B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เมษายน</w:t>
            </w:r>
            <w:r w:rsidR="004714BE"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800" w:type="dxa"/>
            <w:hideMark/>
          </w:tcPr>
          <w:p w14:paraId="17279997" w14:textId="305D2343" w:rsidR="004714BE" w:rsidRPr="00DB470D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78" w:type="dxa"/>
            <w:hideMark/>
          </w:tcPr>
          <w:p w14:paraId="653BF611" w14:textId="66E1FFE0" w:rsidR="004714BE" w:rsidRPr="00DB470D" w:rsidRDefault="00760E49" w:rsidP="004714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4714BE"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130</w:t>
            </w:r>
          </w:p>
        </w:tc>
        <w:tc>
          <w:tcPr>
            <w:tcW w:w="236" w:type="dxa"/>
          </w:tcPr>
          <w:p w14:paraId="485BDD91" w14:textId="77777777" w:rsidR="004714BE" w:rsidRPr="00DB470D" w:rsidRDefault="004714BE" w:rsidP="004714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074FD307" w14:textId="2348EFDA" w:rsidR="004714BE" w:rsidRPr="00DB470D" w:rsidRDefault="00760E49" w:rsidP="00471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3A58A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</w:t>
            </w:r>
          </w:p>
        </w:tc>
      </w:tr>
    </w:tbl>
    <w:p w14:paraId="2574DF91" w14:textId="66643FF2" w:rsidR="00D579D0" w:rsidRPr="00B83A38" w:rsidRDefault="00D579D0" w:rsidP="00BE10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14F502" w14:textId="77777777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085174" w14:textId="77777777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298F34" w14:textId="4B737697" w:rsidR="00864F9B" w:rsidRDefault="0C36D809" w:rsidP="2772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27726FF1">
        <w:rPr>
          <w:rFonts w:ascii="Angsana New" w:eastAsia="Angsana New" w:hAnsi="Angsana New" w:cs="Angsana New"/>
          <w:sz w:val="30"/>
          <w:szCs w:val="30"/>
          <w:cs/>
        </w:rPr>
        <w:t>มู</w:t>
      </w:r>
      <w:r w:rsidR="00864F9B" w:rsidRPr="27726FF1">
        <w:rPr>
          <w:rFonts w:ascii="Angsana New" w:eastAsia="Angsana New" w:hAnsi="Angsana New" w:cs="Angsana New"/>
          <w:sz w:val="30"/>
          <w:szCs w:val="30"/>
          <w:cs/>
        </w:rPr>
        <w:t>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="00864F9B" w:rsidRPr="27726FF1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64F9B" w:rsidRPr="27726FF1">
        <w:rPr>
          <w:rFonts w:ascii="Angsana New" w:eastAsia="Angsana New" w:hAnsi="Angsana New" w:cs="Angsana New"/>
          <w:sz w:val="30"/>
          <w:szCs w:val="30"/>
          <w:cs/>
        </w:rPr>
        <w:t>มีดังนี</w:t>
      </w:r>
      <w:r w:rsidR="00864F9B">
        <w:rPr>
          <w:rFonts w:ascii="Angsana New" w:hAnsi="Angsana New"/>
          <w:sz w:val="30"/>
          <w:szCs w:val="30"/>
          <w:cs/>
        </w:rPr>
        <w:t>้</w:t>
      </w:r>
    </w:p>
    <w:p w14:paraId="5B67A358" w14:textId="77777777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F23E90" w14:textId="2573108C" w:rsidR="00864F9B" w:rsidRPr="00197560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7560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19756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97560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19756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19756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</w:t>
      </w:r>
      <w:r w:rsidRPr="00197560">
        <w:rPr>
          <w:rFonts w:asciiTheme="majorBidi" w:hAnsiTheme="majorBidi" w:cstheme="majorBidi" w:hint="cs"/>
          <w:i/>
          <w:iCs/>
          <w:sz w:val="30"/>
          <w:szCs w:val="30"/>
          <w:cs/>
        </w:rPr>
        <w:t>ยน</w:t>
      </w:r>
      <w:r w:rsidRPr="001975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7</w:t>
      </w:r>
    </w:p>
    <w:p w14:paraId="3556DAC0" w14:textId="77777777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2D9AE" w14:textId="1948ABBD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/>
          <w:sz w:val="30"/>
          <w:szCs w:val="30"/>
          <w:cs/>
        </w:rPr>
        <w:t>บริษัทมี</w:t>
      </w:r>
      <w:r>
        <w:rPr>
          <w:rFonts w:ascii="Angsana New" w:hAnsi="Angsana New" w:cs="Angsana New"/>
          <w:sz w:val="30"/>
          <w:szCs w:val="30"/>
          <w:cs/>
        </w:rPr>
        <w:t>เงินลงทุนในกองทุนรวมตราสารหนี้ซึ่งเป็น</w:t>
      </w:r>
      <w:r w:rsidRPr="006D1DFB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</w:t>
      </w:r>
      <w:r>
        <w:rPr>
          <w:rFonts w:ascii="Angsana New" w:hAnsi="Angsana New" w:cs="Angsana New"/>
          <w:sz w:val="30"/>
          <w:szCs w:val="30"/>
          <w:cs/>
        </w:rPr>
        <w:t>มูลค่า</w:t>
      </w:r>
      <w:r w:rsidRPr="006D1DFB">
        <w:rPr>
          <w:rFonts w:ascii="Angsana New" w:hAnsi="Angsana New" w:cs="Angsana New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cs="Angsana New"/>
          <w:sz w:val="30"/>
          <w:szCs w:val="30"/>
          <w:cs/>
        </w:rPr>
        <w:t>ผ่านกำไรหรือขาดทุนจำนวน</w:t>
      </w:r>
      <w:r w:rsidR="65D6F977">
        <w:rPr>
          <w:rFonts w:ascii="Angsana New" w:hAnsi="Angsana New" w:cs="Angsana New"/>
          <w:sz w:val="30"/>
          <w:szCs w:val="30"/>
          <w:cs/>
        </w:rPr>
        <w:t xml:space="preserve"> </w:t>
      </w:r>
      <w:r w:rsidR="00760E49" w:rsidRPr="00760E49">
        <w:rPr>
          <w:rFonts w:ascii="Angsana New" w:hAnsi="Angsana New" w:cs="Angsana New"/>
          <w:sz w:val="30"/>
          <w:szCs w:val="30"/>
        </w:rPr>
        <w:t>357</w:t>
      </w:r>
      <w:r w:rsidR="65D6F977">
        <w:rPr>
          <w:rFonts w:ascii="Angsana New" w:hAnsi="Angsana New" w:cs="Angsana New"/>
          <w:sz w:val="30"/>
          <w:szCs w:val="30"/>
          <w:cs/>
        </w:rPr>
        <w:t>.</w:t>
      </w:r>
      <w:r w:rsidR="00760E49" w:rsidRPr="00760E49">
        <w:rPr>
          <w:rFonts w:ascii="Angsana New" w:hAnsi="Angsana New" w:cs="Angsana New"/>
          <w:sz w:val="30"/>
          <w:szCs w:val="30"/>
        </w:rPr>
        <w:t>08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27726FF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0E49" w:rsidRPr="00760E49">
        <w:rPr>
          <w:rFonts w:ascii="Angsana New" w:hAnsi="Angsana New" w:cs="Angsana New"/>
          <w:i/>
          <w:iCs/>
          <w:sz w:val="30"/>
          <w:szCs w:val="30"/>
        </w:rPr>
        <w:t>31</w:t>
      </w:r>
      <w:r w:rsidRPr="27726FF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27726FF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760E49" w:rsidRPr="00760E49">
        <w:rPr>
          <w:rFonts w:ascii="Angsana New" w:hAnsi="Angsana New" w:cs="Angsana New"/>
          <w:i/>
          <w:iCs/>
          <w:sz w:val="30"/>
          <w:szCs w:val="30"/>
        </w:rPr>
        <w:t>2566</w:t>
      </w:r>
      <w:r w:rsidRPr="27726FF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60E49" w:rsidRPr="00760E49">
        <w:rPr>
          <w:rFonts w:ascii="Angsana New" w:hAnsi="Angsana New" w:cs="Angsana New"/>
          <w:i/>
          <w:iCs/>
          <w:sz w:val="30"/>
          <w:szCs w:val="30"/>
        </w:rPr>
        <w:t>171</w:t>
      </w:r>
      <w:r w:rsidRPr="27726FF1">
        <w:rPr>
          <w:rFonts w:ascii="Angsana New" w:hAnsi="Angsana New" w:cs="Angsana New"/>
          <w:i/>
          <w:iCs/>
          <w:sz w:val="30"/>
          <w:szCs w:val="30"/>
        </w:rPr>
        <w:t>.</w:t>
      </w:r>
      <w:r w:rsidR="00760E49" w:rsidRPr="00760E49">
        <w:rPr>
          <w:rFonts w:ascii="Angsana New" w:hAnsi="Angsana New" w:cs="Angsana New"/>
          <w:i/>
          <w:iCs/>
          <w:sz w:val="30"/>
          <w:szCs w:val="30"/>
        </w:rPr>
        <w:t>94</w:t>
      </w:r>
      <w:r w:rsidRPr="27726FF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27726FF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Pr="00ED0118">
        <w:rPr>
          <w:rFonts w:ascii="Angsana New" w:hAnsi="Angsana New" w:cs="Angsana New"/>
          <w:sz w:val="30"/>
          <w:szCs w:val="30"/>
          <w:cs/>
        </w:rPr>
        <w:t>โดยบริษัทพิจารณามูลค่ายุติธรรมระดับ</w:t>
      </w:r>
      <w:r w:rsidRPr="00ED0118">
        <w:rPr>
          <w:rFonts w:ascii="Angsana New" w:hAnsi="Angsana New" w:cs="Angsana New"/>
          <w:sz w:val="30"/>
          <w:szCs w:val="30"/>
        </w:rPr>
        <w:t xml:space="preserve"> </w:t>
      </w:r>
      <w:r w:rsidR="00760E49" w:rsidRPr="00760E49">
        <w:rPr>
          <w:rFonts w:ascii="Angsana New" w:hAnsi="Angsana New" w:cs="Angsana New"/>
          <w:sz w:val="30"/>
          <w:szCs w:val="30"/>
        </w:rPr>
        <w:t>2</w:t>
      </w:r>
    </w:p>
    <w:p w14:paraId="4E35D18F" w14:textId="77777777" w:rsidR="00864F9B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543A1" w14:textId="4D764BB3" w:rsidR="00864F9B" w:rsidRPr="008C47E2" w:rsidRDefault="00864F9B" w:rsidP="2772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27726FF1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มูลค่าด้วยมูลค่ายุติธรรมผ่านกำไรหรือขาดทุนจำนวน</w:t>
      </w:r>
      <w:r w:rsidR="646B94BF" w:rsidRPr="27726F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E49" w:rsidRPr="00760E49">
        <w:rPr>
          <w:rFonts w:asciiTheme="majorBidi" w:hAnsiTheme="majorBidi" w:cstheme="majorBidi"/>
          <w:sz w:val="30"/>
          <w:szCs w:val="30"/>
        </w:rPr>
        <w:t>29</w:t>
      </w:r>
      <w:r w:rsidR="646B94BF" w:rsidRPr="27726FF1">
        <w:rPr>
          <w:rFonts w:asciiTheme="majorBidi" w:hAnsiTheme="majorBidi" w:cstheme="majorBidi"/>
          <w:sz w:val="30"/>
          <w:szCs w:val="30"/>
          <w:cs/>
        </w:rPr>
        <w:t>.</w:t>
      </w:r>
      <w:r w:rsidR="00760E49" w:rsidRPr="00760E49">
        <w:rPr>
          <w:rFonts w:asciiTheme="majorBidi" w:hAnsiTheme="majorBidi" w:cstheme="majorBidi"/>
          <w:sz w:val="30"/>
          <w:szCs w:val="30"/>
        </w:rPr>
        <w:t>58</w:t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27726FF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27726F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27726FF1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27726F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28</w:t>
      </w:r>
      <w:r w:rsidRPr="27726FF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0E49" w:rsidRPr="00760E49">
        <w:rPr>
          <w:rFonts w:asciiTheme="majorBidi" w:hAnsiTheme="majorBidi" w:cstheme="majorBidi"/>
          <w:i/>
          <w:iCs/>
          <w:sz w:val="30"/>
          <w:szCs w:val="30"/>
        </w:rPr>
        <w:t>39</w:t>
      </w:r>
      <w:r w:rsidRPr="27726F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27726FF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</w:t>
      </w:r>
      <w:r>
        <w:rPr>
          <w:rFonts w:asciiTheme="majorBidi" w:hAnsiTheme="majorBidi" w:cstheme="majorBidi"/>
          <w:sz w:val="30"/>
          <w:szCs w:val="30"/>
        </w:rPr>
        <w:br/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="00760E49" w:rsidRPr="00760E49">
        <w:rPr>
          <w:rFonts w:asciiTheme="majorBidi" w:hAnsiTheme="majorBidi" w:cstheme="majorBidi"/>
          <w:sz w:val="30"/>
          <w:szCs w:val="30"/>
        </w:rPr>
        <w:t>2</w:t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 บริษัทยังคงได้รับผลประโยชน์และมีสิทธิในเงินลงทุนตามปกติ บริษัทสามารถจำหน่าย</w:t>
      </w:r>
      <w:r>
        <w:rPr>
          <w:rFonts w:asciiTheme="majorBidi" w:hAnsiTheme="majorBidi" w:cstheme="majorBidi"/>
          <w:sz w:val="30"/>
          <w:szCs w:val="30"/>
        </w:rPr>
        <w:br/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760E49" w:rsidRPr="00760E49">
        <w:rPr>
          <w:rFonts w:asciiTheme="majorBidi" w:hAnsiTheme="majorBidi" w:cstheme="majorBidi"/>
          <w:sz w:val="30"/>
          <w:szCs w:val="30"/>
        </w:rPr>
        <w:t>4</w:t>
      </w:r>
      <w:r w:rsidRPr="27726FF1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760E49" w:rsidRPr="00760E49">
        <w:rPr>
          <w:rFonts w:asciiTheme="majorBidi" w:hAnsiTheme="majorBidi" w:cstheme="majorBidi"/>
          <w:sz w:val="30"/>
          <w:szCs w:val="30"/>
        </w:rPr>
        <w:t>2564</w:t>
      </w:r>
    </w:p>
    <w:p w14:paraId="21F02173" w14:textId="77777777" w:rsidR="00864F9B" w:rsidRPr="00411B0A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617EE" w14:textId="144007D5" w:rsidR="008D347B" w:rsidRPr="008C47E2" w:rsidRDefault="00864F9B" w:rsidP="00864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25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122254">
        <w:rPr>
          <w:rFonts w:asciiTheme="majorBidi" w:hAnsiTheme="majorBidi" w:cstheme="majorBidi"/>
          <w:sz w:val="30"/>
          <w:szCs w:val="30"/>
          <w:cs/>
        </w:rPr>
        <w:t>ของบริษัทจัดอยู่ในประเภทระยะสั้น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2254">
        <w:rPr>
          <w:rFonts w:asciiTheme="majorBidi" w:hAnsiTheme="majorBidi" w:cstheme="majorBidi"/>
          <w:sz w:val="30"/>
          <w:szCs w:val="30"/>
          <w:cs/>
        </w:rPr>
        <w:t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20B52164" w14:textId="77777777" w:rsidR="00AE1E21" w:rsidRPr="00411B0A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620"/>
      </w:tblGrid>
      <w:tr w:rsidR="00712493" w:rsidRPr="008C47E2" w14:paraId="3FF81C78" w14:textId="77777777" w:rsidTr="27726FF1">
        <w:trPr>
          <w:tblHeader/>
        </w:trPr>
        <w:tc>
          <w:tcPr>
            <w:tcW w:w="4109" w:type="pct"/>
            <w:shd w:val="clear" w:color="auto" w:fill="auto"/>
          </w:tcPr>
          <w:p w14:paraId="5AD80CFA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2D76C1DE" w14:textId="6657D7B1" w:rsidR="00712493" w:rsidRPr="008C47E2" w:rsidRDefault="00760E49" w:rsidP="009A0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343B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2493" w:rsidRPr="008C47E2" w14:paraId="131D5919" w14:textId="77777777" w:rsidTr="27726FF1">
        <w:trPr>
          <w:tblHeader/>
        </w:trPr>
        <w:tc>
          <w:tcPr>
            <w:tcW w:w="4109" w:type="pct"/>
            <w:shd w:val="clear" w:color="auto" w:fill="auto"/>
          </w:tcPr>
          <w:p w14:paraId="2C68F1A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510A4C48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493" w:rsidRPr="008C47E2" w14:paraId="5749F9C5" w14:textId="77777777" w:rsidTr="27726FF1">
        <w:tc>
          <w:tcPr>
            <w:tcW w:w="4109" w:type="pct"/>
            <w:shd w:val="clear" w:color="auto" w:fill="auto"/>
          </w:tcPr>
          <w:p w14:paraId="31328874" w14:textId="32220EA4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91" w:type="pct"/>
            <w:shd w:val="clear" w:color="auto" w:fill="auto"/>
          </w:tcPr>
          <w:p w14:paraId="7AA9987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0DEB9CCB" w14:textId="77777777" w:rsidTr="27726FF1">
        <w:tc>
          <w:tcPr>
            <w:tcW w:w="4109" w:type="pct"/>
            <w:shd w:val="clear" w:color="auto" w:fill="auto"/>
          </w:tcPr>
          <w:p w14:paraId="4BFFE8C9" w14:textId="5F987A93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2248E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33924847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4C870FD6" w14:textId="77777777" w:rsidTr="27726FF1">
        <w:tc>
          <w:tcPr>
            <w:tcW w:w="4109" w:type="pct"/>
            <w:shd w:val="clear" w:color="auto" w:fill="auto"/>
          </w:tcPr>
          <w:p w14:paraId="22EAD8C9" w14:textId="4DC72C8E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0E49" w:rsidRPr="00760E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268B63F9" w14:textId="70EDC7BE" w:rsidR="00712493" w:rsidRPr="008C47E2" w:rsidRDefault="00760E49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B7A5852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712493" w:rsidRPr="008C47E2" w14:paraId="680342D6" w14:textId="77777777" w:rsidTr="27726FF1">
        <w:tc>
          <w:tcPr>
            <w:tcW w:w="4109" w:type="pct"/>
            <w:shd w:val="clear" w:color="auto" w:fill="auto"/>
          </w:tcPr>
          <w:p w14:paraId="74777069" w14:textId="2B85FC5D" w:rsidR="00712493" w:rsidRPr="008C47E2" w:rsidRDefault="00760E49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2493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12493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2493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</w:tcPr>
          <w:p w14:paraId="25206D06" w14:textId="511A726B" w:rsidR="00712493" w:rsidRPr="008C47E2" w:rsidRDefault="00760E49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CA1266" w:rsidRPr="008C47E2" w14:paraId="248294A5" w14:textId="77777777" w:rsidTr="27726FF1">
        <w:tc>
          <w:tcPr>
            <w:tcW w:w="4109" w:type="pct"/>
            <w:shd w:val="clear" w:color="auto" w:fill="auto"/>
          </w:tcPr>
          <w:p w14:paraId="020B5540" w14:textId="77777777" w:rsidR="00CA1266" w:rsidRPr="008C47E2" w:rsidRDefault="00CA126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2292F" w14:textId="77963E5F" w:rsidR="00CA1266" w:rsidRPr="008C47E2" w:rsidRDefault="00760E49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1249AE59" w:rsidRPr="27726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</w:tr>
      <w:tr w:rsidR="00DB6C65" w:rsidRPr="008C47E2" w14:paraId="40677451" w14:textId="77777777" w:rsidTr="00DB6C65">
        <w:tc>
          <w:tcPr>
            <w:tcW w:w="4109" w:type="pct"/>
            <w:shd w:val="clear" w:color="auto" w:fill="auto"/>
          </w:tcPr>
          <w:p w14:paraId="0D373859" w14:textId="77777777" w:rsidR="00DB6C65" w:rsidRPr="008C47E2" w:rsidRDefault="00DB6C65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  <w:shd w:val="clear" w:color="auto" w:fill="auto"/>
          </w:tcPr>
          <w:p w14:paraId="1A797418" w14:textId="77777777" w:rsidR="00DB6C65" w:rsidRPr="27726FF1" w:rsidRDefault="00DB6C65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5DC8" w:rsidRPr="008C47E2" w14:paraId="7373549A" w14:textId="77777777" w:rsidTr="27726FF1">
        <w:tc>
          <w:tcPr>
            <w:tcW w:w="4109" w:type="pct"/>
            <w:shd w:val="clear" w:color="auto" w:fill="auto"/>
          </w:tcPr>
          <w:p w14:paraId="231D2540" w14:textId="241FA72E" w:rsidR="009C5DC8" w:rsidRDefault="009C5DC8" w:rsidP="009C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302AC278" w14:textId="77777777" w:rsidR="009C5DC8" w:rsidRPr="008C47E2" w:rsidRDefault="009C5DC8" w:rsidP="009C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493" w:rsidRPr="008C47E2" w14:paraId="326E5779" w14:textId="77777777" w:rsidTr="27726FF1">
        <w:tc>
          <w:tcPr>
            <w:tcW w:w="4109" w:type="pct"/>
            <w:shd w:val="clear" w:color="auto" w:fill="auto"/>
          </w:tcPr>
          <w:p w14:paraId="700F1493" w14:textId="32C1223E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0D95446A" w14:textId="0EDD58D2" w:rsidR="00712493" w:rsidRPr="008C47E2" w:rsidRDefault="00760E49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="5DFCB0DB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712493" w:rsidRPr="008C47E2" w14:paraId="187DF206" w14:textId="77777777" w:rsidTr="27726FF1">
        <w:tc>
          <w:tcPr>
            <w:tcW w:w="4109" w:type="pct"/>
            <w:shd w:val="clear" w:color="auto" w:fill="auto"/>
          </w:tcPr>
          <w:p w14:paraId="4E1E82F1" w14:textId="7978BC12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0392240E" w14:textId="27D3F06F" w:rsidR="00712493" w:rsidRPr="008C47E2" w:rsidRDefault="00712493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7F381DA7" w14:textId="77777777" w:rsidTr="27726FF1">
        <w:tc>
          <w:tcPr>
            <w:tcW w:w="4109" w:type="pct"/>
            <w:shd w:val="clear" w:color="auto" w:fill="auto"/>
          </w:tcPr>
          <w:p w14:paraId="32BA87DA" w14:textId="1D92D4F0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38FA8E76" w14:textId="47BB77F8" w:rsidR="00712493" w:rsidRPr="008C47E2" w:rsidRDefault="00760E49" w:rsidP="2772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6E8704C7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712493" w:rsidRPr="008C47E2" w14:paraId="4745DA4C" w14:textId="77777777" w:rsidTr="27726FF1">
        <w:tc>
          <w:tcPr>
            <w:tcW w:w="4109" w:type="pct"/>
            <w:shd w:val="clear" w:color="auto" w:fill="auto"/>
          </w:tcPr>
          <w:p w14:paraId="26D6993D" w14:textId="4A8A67C6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11C17F85" w14:textId="3E8C9E36" w:rsidR="00712493" w:rsidRPr="008C47E2" w:rsidRDefault="00760E49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79CDC3A6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12493" w:rsidRPr="008C47E2" w14:paraId="262795C3" w14:textId="77777777" w:rsidTr="27726FF1">
        <w:tc>
          <w:tcPr>
            <w:tcW w:w="4109" w:type="pct"/>
            <w:shd w:val="clear" w:color="auto" w:fill="auto"/>
          </w:tcPr>
          <w:p w14:paraId="5DD46C4D" w14:textId="0D8EF8A6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</w:t>
            </w:r>
            <w:r w:rsidR="009C5DC8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ใช้ไฟฟ้า</w:t>
            </w:r>
          </w:p>
        </w:tc>
        <w:tc>
          <w:tcPr>
            <w:tcW w:w="891" w:type="pct"/>
            <w:shd w:val="clear" w:color="auto" w:fill="auto"/>
          </w:tcPr>
          <w:p w14:paraId="394BA5E2" w14:textId="698E975E" w:rsidR="00712493" w:rsidRPr="008C47E2" w:rsidRDefault="00760E49" w:rsidP="2772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3C8F8822" w:rsidRPr="27726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</w:tbl>
    <w:p w14:paraId="186DFB16" w14:textId="77777777" w:rsidR="00C46F94" w:rsidRDefault="00C46F94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6F0414" w14:textId="4AADB5FA" w:rsidR="00032E35" w:rsidRPr="00A343BF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A343BF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07C48824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2344D30" w14:textId="5E73BF51" w:rsidR="00B94D41" w:rsidRPr="00D14ECD" w:rsidRDefault="00C46F94" w:rsidP="00C46F9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760E49" w:rsidRPr="00760E49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760E49" w:rsidRPr="00760E49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6023A0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</w:t>
      </w:r>
      <w:r>
        <w:rPr>
          <w:rFonts w:ascii="Angsana New" w:hAnsi="Angsana New" w:cs="Angsana New" w:hint="cs"/>
          <w:sz w:val="30"/>
          <w:szCs w:val="30"/>
          <w:cs/>
        </w:rPr>
        <w:t>ร่วมกับเจ้าของโครงการและผู้บริหารควบคุมการก่อสร้าง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023A0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8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01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7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</w:t>
      </w:r>
      <w:r w:rsidRPr="00D4333F">
        <w:rPr>
          <w:rFonts w:ascii="Angsana New" w:hAnsi="Angsana New" w:cs="Angsana New" w:hint="cs"/>
          <w:sz w:val="30"/>
          <w:szCs w:val="30"/>
          <w:cs/>
        </w:rPr>
        <w:t>ทนายความ โดย</w:t>
      </w:r>
      <w:r w:rsidRPr="00947521">
        <w:rPr>
          <w:rFonts w:ascii="Angsana New" w:hAnsi="Angsana New" w:cs="Angsana New" w:hint="cs"/>
          <w:sz w:val="30"/>
          <w:szCs w:val="30"/>
          <w:cs/>
        </w:rPr>
        <w:t>ศาลได้นัด</w:t>
      </w:r>
      <w:r w:rsidRPr="00D4333F">
        <w:rPr>
          <w:rFonts w:ascii="Angsana New" w:hAnsi="Angsana New" w:cs="Angsana New" w:hint="cs"/>
          <w:sz w:val="30"/>
          <w:szCs w:val="30"/>
          <w:cs/>
        </w:rPr>
        <w:t>สืบพยานโจทก์และพยานจำเลย</w:t>
      </w:r>
      <w:r>
        <w:rPr>
          <w:rFonts w:ascii="Angsana New" w:hAnsi="Angsana New" w:cs="Angsana New" w:hint="cs"/>
          <w:sz w:val="30"/>
          <w:szCs w:val="30"/>
          <w:cs/>
        </w:rPr>
        <w:t>อีกครั้ง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12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15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760E49" w:rsidRPr="00760E49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7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ผู้บริหารเชื่อว่าจะมีผลเสียหายจากการซ่อมแซมที่คาดว่าจะเกิดขึ้นตามการประเมินของวิศวกรจำนวน 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9D0CD9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บริษัทได้บันทึกประมาณการหนี้สินจากคดีความดังกล่าวในงบฐานะการเงิน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550C96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0E49" w:rsidRPr="00760E49">
        <w:rPr>
          <w:rFonts w:ascii="Angsana New" w:hAnsi="Angsana New" w:cs="Angsana New"/>
          <w:sz w:val="30"/>
          <w:szCs w:val="30"/>
          <w:lang w:val="en-US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</w:p>
    <w:sectPr w:rsidR="00B94D41" w:rsidRPr="00D14ECD" w:rsidSect="00B8592E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256B" w14:textId="77777777" w:rsidR="00F7373C" w:rsidRDefault="00F7373C" w:rsidP="00CC134C">
      <w:pPr>
        <w:spacing w:line="240" w:lineRule="auto"/>
      </w:pPr>
      <w:r>
        <w:separator/>
      </w:r>
    </w:p>
  </w:endnote>
  <w:endnote w:type="continuationSeparator" w:id="0">
    <w:p w14:paraId="02C54B44" w14:textId="77777777" w:rsidR="00F7373C" w:rsidRDefault="00F7373C" w:rsidP="00CC134C">
      <w:pPr>
        <w:spacing w:line="240" w:lineRule="auto"/>
      </w:pPr>
      <w:r>
        <w:continuationSeparator/>
      </w:r>
    </w:p>
  </w:endnote>
  <w:endnote w:type="continuationNotice" w:id="1">
    <w:p w14:paraId="212D5CC7" w14:textId="77777777" w:rsidR="00F7373C" w:rsidRDefault="00F737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7C67CE0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760E49" w:rsidRPr="00760E49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2700" w14:textId="77777777" w:rsidR="00F7373C" w:rsidRDefault="00F7373C" w:rsidP="00CC134C">
      <w:pPr>
        <w:spacing w:line="240" w:lineRule="auto"/>
      </w:pPr>
      <w:r>
        <w:separator/>
      </w:r>
    </w:p>
  </w:footnote>
  <w:footnote w:type="continuationSeparator" w:id="0">
    <w:p w14:paraId="075C42B2" w14:textId="77777777" w:rsidR="00F7373C" w:rsidRDefault="00F7373C" w:rsidP="00CC134C">
      <w:pPr>
        <w:spacing w:line="240" w:lineRule="auto"/>
      </w:pPr>
      <w:r>
        <w:continuationSeparator/>
      </w:r>
    </w:p>
  </w:footnote>
  <w:footnote w:type="continuationNotice" w:id="1">
    <w:p w14:paraId="73316417" w14:textId="77777777" w:rsidR="00F7373C" w:rsidRDefault="00F737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290DCC21" w14:textId="77777777" w:rsidR="00B8592E" w:rsidRPr="00FF52BF" w:rsidRDefault="00B8592E" w:rsidP="00B8592E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3A845" w14:textId="1F1F4C93" w:rsidR="004714BE" w:rsidRDefault="004714BE" w:rsidP="004714BE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60E49" w:rsidRPr="00760E49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="00760E49" w:rsidRPr="00760E49">
      <w:rPr>
        <w:rFonts w:ascii="Angsana New" w:hAnsi="Angsana New" w:cs="Angsana New"/>
        <w:b/>
        <w:bCs/>
        <w:sz w:val="32"/>
        <w:szCs w:val="32"/>
      </w:rPr>
      <w:t>2567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U7tCHgh0OxmMt" int2:id="4biK0noV">
      <int2:state int2:value="Rejected" int2:type="AugLoop_Text_Critique"/>
    </int2:textHash>
    <int2:textHash int2:hashCode="qAQw51siv5POQs" int2:id="DTML1Czc">
      <int2:state int2:value="Rejected" int2:type="AugLoop_Text_Critique"/>
    </int2:textHash>
    <int2:textHash int2:hashCode="8FCMK3ZZfpe2Kr" int2:id="IER7iUtU">
      <int2:state int2:value="Rejected" int2:type="AugLoop_Text_Critique"/>
    </int2:textHash>
    <int2:textHash int2:hashCode="bryLGwCxRjzWwX" int2:id="NR8YhdOb">
      <int2:state int2:value="Rejected" int2:type="AugLoop_Text_Critique"/>
    </int2:textHash>
    <int2:textHash int2:hashCode="CDHPbJn4x/+t3U" int2:id="SRSuBWfc">
      <int2:state int2:value="Rejected" int2:type="AugLoop_Text_Critique"/>
    </int2:textHash>
    <int2:textHash int2:hashCode="SsW0GXErtTp2HD" int2:id="WaS7aGtz">
      <int2:state int2:value="Rejected" int2:type="AugLoop_Text_Critique"/>
    </int2:textHash>
    <int2:textHash int2:hashCode="NU6jTdUQcEJyb1" int2:id="fELSaQJL">
      <int2:state int2:value="Rejected" int2:type="AugLoop_Text_Critique"/>
    </int2:textHash>
    <int2:textHash int2:hashCode="0+KH7catcqS+Jn" int2:id="hbyktyKQ">
      <int2:state int2:value="Rejected" int2:type="AugLoop_Text_Critique"/>
    </int2:textHash>
    <int2:textHash int2:hashCode="m019DOyphA/zE7" int2:id="kFRyRPGh">
      <int2:state int2:value="Rejected" int2:type="AugLoop_Text_Critique"/>
    </int2:textHash>
    <int2:textHash int2:hashCode="lgNMGVNH8EFTfh" int2:id="obDA6HFX">
      <int2:state int2:value="Rejected" int2:type="AugLoop_Text_Critique"/>
    </int2:textHash>
    <int2:textHash int2:hashCode="0OqYbkEXL8QClu" int2:id="pHfctVY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4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5"/>
  </w:num>
  <w:num w:numId="6" w16cid:durableId="1659965981">
    <w:abstractNumId w:val="11"/>
  </w:num>
  <w:num w:numId="7" w16cid:durableId="245965457">
    <w:abstractNumId w:val="13"/>
  </w:num>
  <w:num w:numId="8" w16cid:durableId="252393858">
    <w:abstractNumId w:val="3"/>
  </w:num>
  <w:num w:numId="9" w16cid:durableId="487092090">
    <w:abstractNumId w:val="16"/>
  </w:num>
  <w:num w:numId="10" w16cid:durableId="1901746184">
    <w:abstractNumId w:val="17"/>
  </w:num>
  <w:num w:numId="11" w16cid:durableId="791365382">
    <w:abstractNumId w:val="14"/>
  </w:num>
  <w:num w:numId="12" w16cid:durableId="1092166238">
    <w:abstractNumId w:val="21"/>
  </w:num>
  <w:num w:numId="13" w16cid:durableId="628778785">
    <w:abstractNumId w:val="14"/>
  </w:num>
  <w:num w:numId="14" w16cid:durableId="1618638031">
    <w:abstractNumId w:val="14"/>
  </w:num>
  <w:num w:numId="15" w16cid:durableId="2040548153">
    <w:abstractNumId w:val="7"/>
  </w:num>
  <w:num w:numId="16" w16cid:durableId="1182159762">
    <w:abstractNumId w:val="19"/>
  </w:num>
  <w:num w:numId="17" w16cid:durableId="582182613">
    <w:abstractNumId w:val="14"/>
  </w:num>
  <w:num w:numId="18" w16cid:durableId="1355765765">
    <w:abstractNumId w:val="2"/>
  </w:num>
  <w:num w:numId="19" w16cid:durableId="1561356687">
    <w:abstractNumId w:val="12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3"/>
  </w:num>
  <w:num w:numId="26" w16cid:durableId="796148926">
    <w:abstractNumId w:val="22"/>
  </w:num>
  <w:num w:numId="27" w16cid:durableId="1980568373">
    <w:abstractNumId w:val="18"/>
  </w:num>
  <w:num w:numId="28" w16cid:durableId="1571959302">
    <w:abstractNumId w:val="20"/>
  </w:num>
  <w:num w:numId="29" w16cid:durableId="66266570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66C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909"/>
    <w:rsid w:val="00015CF5"/>
    <w:rsid w:val="000160B3"/>
    <w:rsid w:val="0001660E"/>
    <w:rsid w:val="00016EF0"/>
    <w:rsid w:val="00017465"/>
    <w:rsid w:val="000175B4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316F"/>
    <w:rsid w:val="00043A7C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6F51"/>
    <w:rsid w:val="000470F4"/>
    <w:rsid w:val="000471CA"/>
    <w:rsid w:val="00047B9F"/>
    <w:rsid w:val="0005060C"/>
    <w:rsid w:val="00050970"/>
    <w:rsid w:val="00051043"/>
    <w:rsid w:val="00051CC8"/>
    <w:rsid w:val="00051D6F"/>
    <w:rsid w:val="00052390"/>
    <w:rsid w:val="0005255D"/>
    <w:rsid w:val="00052585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44CC"/>
    <w:rsid w:val="000845C8"/>
    <w:rsid w:val="00084698"/>
    <w:rsid w:val="0008483E"/>
    <w:rsid w:val="00084C1A"/>
    <w:rsid w:val="00084C7C"/>
    <w:rsid w:val="0008529E"/>
    <w:rsid w:val="000856FD"/>
    <w:rsid w:val="000858C0"/>
    <w:rsid w:val="000859F4"/>
    <w:rsid w:val="00085A59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16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6B9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70A6"/>
    <w:rsid w:val="000D751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3F7"/>
    <w:rsid w:val="000E6466"/>
    <w:rsid w:val="000E6B3C"/>
    <w:rsid w:val="000E6DF2"/>
    <w:rsid w:val="000E7006"/>
    <w:rsid w:val="000E726D"/>
    <w:rsid w:val="000E7D57"/>
    <w:rsid w:val="000E7EC1"/>
    <w:rsid w:val="000F032B"/>
    <w:rsid w:val="000F04BE"/>
    <w:rsid w:val="000F0731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410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3F10"/>
    <w:rsid w:val="00114146"/>
    <w:rsid w:val="00114496"/>
    <w:rsid w:val="0011469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8AA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3C6"/>
    <w:rsid w:val="001A73ED"/>
    <w:rsid w:val="001A7891"/>
    <w:rsid w:val="001A7D3F"/>
    <w:rsid w:val="001A7ECB"/>
    <w:rsid w:val="001A7FE5"/>
    <w:rsid w:val="001B05CB"/>
    <w:rsid w:val="001B0E43"/>
    <w:rsid w:val="001B15BE"/>
    <w:rsid w:val="001B1992"/>
    <w:rsid w:val="001B1C12"/>
    <w:rsid w:val="001B1D84"/>
    <w:rsid w:val="001B1E20"/>
    <w:rsid w:val="001B1EA1"/>
    <w:rsid w:val="001B2456"/>
    <w:rsid w:val="001B255F"/>
    <w:rsid w:val="001B2CAD"/>
    <w:rsid w:val="001B33A6"/>
    <w:rsid w:val="001B3A28"/>
    <w:rsid w:val="001B3D0B"/>
    <w:rsid w:val="001B3D6A"/>
    <w:rsid w:val="001B3D8E"/>
    <w:rsid w:val="001B3DED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16B9"/>
    <w:rsid w:val="001C17FE"/>
    <w:rsid w:val="001C1FDD"/>
    <w:rsid w:val="001C20FE"/>
    <w:rsid w:val="001C26C1"/>
    <w:rsid w:val="001C2B14"/>
    <w:rsid w:val="001C32D0"/>
    <w:rsid w:val="001C346F"/>
    <w:rsid w:val="001C36A3"/>
    <w:rsid w:val="001C37A5"/>
    <w:rsid w:val="001C3A10"/>
    <w:rsid w:val="001C3DB7"/>
    <w:rsid w:val="001C410D"/>
    <w:rsid w:val="001C428B"/>
    <w:rsid w:val="001C462F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5C"/>
    <w:rsid w:val="001D1D83"/>
    <w:rsid w:val="001D21F2"/>
    <w:rsid w:val="001D21F3"/>
    <w:rsid w:val="001D241B"/>
    <w:rsid w:val="001D2E3D"/>
    <w:rsid w:val="001D3133"/>
    <w:rsid w:val="001D3246"/>
    <w:rsid w:val="001D3C2C"/>
    <w:rsid w:val="001D3C57"/>
    <w:rsid w:val="001D3E2D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7384"/>
    <w:rsid w:val="001E771A"/>
    <w:rsid w:val="001E7A85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E36"/>
    <w:rsid w:val="0020720A"/>
    <w:rsid w:val="00207612"/>
    <w:rsid w:val="00207D8D"/>
    <w:rsid w:val="00207E6D"/>
    <w:rsid w:val="00207E75"/>
    <w:rsid w:val="00210747"/>
    <w:rsid w:val="00210FCF"/>
    <w:rsid w:val="002110E6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AD6"/>
    <w:rsid w:val="00214DD6"/>
    <w:rsid w:val="00214F29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686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F7D"/>
    <w:rsid w:val="00260FCA"/>
    <w:rsid w:val="00261766"/>
    <w:rsid w:val="00261AE5"/>
    <w:rsid w:val="00261E35"/>
    <w:rsid w:val="00261F94"/>
    <w:rsid w:val="00262141"/>
    <w:rsid w:val="00262359"/>
    <w:rsid w:val="00262734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2C2C"/>
    <w:rsid w:val="002836AF"/>
    <w:rsid w:val="00283957"/>
    <w:rsid w:val="002840B5"/>
    <w:rsid w:val="0028423F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A43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5904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592B"/>
    <w:rsid w:val="002C68EF"/>
    <w:rsid w:val="002C6C13"/>
    <w:rsid w:val="002C6E75"/>
    <w:rsid w:val="002C72AB"/>
    <w:rsid w:val="002C72FF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6C0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1137"/>
    <w:rsid w:val="002F1916"/>
    <w:rsid w:val="002F1D85"/>
    <w:rsid w:val="002F1DE0"/>
    <w:rsid w:val="002F26E1"/>
    <w:rsid w:val="002F277D"/>
    <w:rsid w:val="002F2835"/>
    <w:rsid w:val="002F2E47"/>
    <w:rsid w:val="002F31F1"/>
    <w:rsid w:val="002F3243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84A"/>
    <w:rsid w:val="0030186D"/>
    <w:rsid w:val="00301C56"/>
    <w:rsid w:val="0030258A"/>
    <w:rsid w:val="00302A5C"/>
    <w:rsid w:val="00302B20"/>
    <w:rsid w:val="00302C3E"/>
    <w:rsid w:val="00302DD5"/>
    <w:rsid w:val="00302DF9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7460"/>
    <w:rsid w:val="00317E2B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72"/>
    <w:rsid w:val="00345E80"/>
    <w:rsid w:val="0034630E"/>
    <w:rsid w:val="0034668D"/>
    <w:rsid w:val="00346822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E5C"/>
    <w:rsid w:val="00357EF5"/>
    <w:rsid w:val="003606A9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572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98A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4F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3C44"/>
    <w:rsid w:val="003A4305"/>
    <w:rsid w:val="003A434A"/>
    <w:rsid w:val="003A4362"/>
    <w:rsid w:val="003A450A"/>
    <w:rsid w:val="003A46F4"/>
    <w:rsid w:val="003A4BAC"/>
    <w:rsid w:val="003A554B"/>
    <w:rsid w:val="003A57E1"/>
    <w:rsid w:val="003A587D"/>
    <w:rsid w:val="003A58A9"/>
    <w:rsid w:val="003A5908"/>
    <w:rsid w:val="003A5EDA"/>
    <w:rsid w:val="003A60D1"/>
    <w:rsid w:val="003A63A9"/>
    <w:rsid w:val="003A641C"/>
    <w:rsid w:val="003A6669"/>
    <w:rsid w:val="003A69ED"/>
    <w:rsid w:val="003A7092"/>
    <w:rsid w:val="003A7163"/>
    <w:rsid w:val="003A7209"/>
    <w:rsid w:val="003A72B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520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943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C23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1BF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A98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1D80"/>
    <w:rsid w:val="00421DA1"/>
    <w:rsid w:val="00421E3C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C28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0E07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0A6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91"/>
    <w:rsid w:val="004653D6"/>
    <w:rsid w:val="004655CE"/>
    <w:rsid w:val="00465728"/>
    <w:rsid w:val="00465875"/>
    <w:rsid w:val="00465D68"/>
    <w:rsid w:val="00466552"/>
    <w:rsid w:val="00466A98"/>
    <w:rsid w:val="00466BE6"/>
    <w:rsid w:val="004670F9"/>
    <w:rsid w:val="00467720"/>
    <w:rsid w:val="00467F45"/>
    <w:rsid w:val="00467F5E"/>
    <w:rsid w:val="00467F80"/>
    <w:rsid w:val="00471140"/>
    <w:rsid w:val="00471394"/>
    <w:rsid w:val="004714BE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828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492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A7FC7"/>
    <w:rsid w:val="004B009A"/>
    <w:rsid w:val="004B01ED"/>
    <w:rsid w:val="004B0772"/>
    <w:rsid w:val="004B0AE3"/>
    <w:rsid w:val="004B0CFE"/>
    <w:rsid w:val="004B0D33"/>
    <w:rsid w:val="004B0F6F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41D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15"/>
    <w:rsid w:val="0050747F"/>
    <w:rsid w:val="00507492"/>
    <w:rsid w:val="00507529"/>
    <w:rsid w:val="005078C7"/>
    <w:rsid w:val="005079C4"/>
    <w:rsid w:val="005079D3"/>
    <w:rsid w:val="00507A57"/>
    <w:rsid w:val="00507CE0"/>
    <w:rsid w:val="00507E6D"/>
    <w:rsid w:val="0051096A"/>
    <w:rsid w:val="005109D4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275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146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72E"/>
    <w:rsid w:val="00536836"/>
    <w:rsid w:val="00536A55"/>
    <w:rsid w:val="00537241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EE"/>
    <w:rsid w:val="00544F2A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C96"/>
    <w:rsid w:val="00550FBE"/>
    <w:rsid w:val="0055139B"/>
    <w:rsid w:val="005516E8"/>
    <w:rsid w:val="0055172A"/>
    <w:rsid w:val="00551BCC"/>
    <w:rsid w:val="005522D1"/>
    <w:rsid w:val="00552794"/>
    <w:rsid w:val="00552834"/>
    <w:rsid w:val="005528DB"/>
    <w:rsid w:val="00552A4A"/>
    <w:rsid w:val="00552C2D"/>
    <w:rsid w:val="00553063"/>
    <w:rsid w:val="0055364D"/>
    <w:rsid w:val="00553D00"/>
    <w:rsid w:val="00553D83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1AA8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CF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758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7A2"/>
    <w:rsid w:val="005B79C8"/>
    <w:rsid w:val="005B7BBF"/>
    <w:rsid w:val="005C02B7"/>
    <w:rsid w:val="005C06C7"/>
    <w:rsid w:val="005C0C75"/>
    <w:rsid w:val="005C1539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5B0"/>
    <w:rsid w:val="005D0A16"/>
    <w:rsid w:val="005D0CC1"/>
    <w:rsid w:val="005D10DE"/>
    <w:rsid w:val="005D1608"/>
    <w:rsid w:val="005D18D6"/>
    <w:rsid w:val="005D1D87"/>
    <w:rsid w:val="005D1E69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5110"/>
    <w:rsid w:val="005D51E9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F3A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80A"/>
    <w:rsid w:val="00607ACA"/>
    <w:rsid w:val="00607F77"/>
    <w:rsid w:val="00610649"/>
    <w:rsid w:val="00610BCA"/>
    <w:rsid w:val="00611014"/>
    <w:rsid w:val="006113ED"/>
    <w:rsid w:val="00611BBB"/>
    <w:rsid w:val="00611D33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1BFE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6364"/>
    <w:rsid w:val="006663CF"/>
    <w:rsid w:val="00666519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9A6"/>
    <w:rsid w:val="00681BC1"/>
    <w:rsid w:val="00681C40"/>
    <w:rsid w:val="006822AC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9759C"/>
    <w:rsid w:val="006A031A"/>
    <w:rsid w:val="006A0359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AEC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73A1"/>
    <w:rsid w:val="006B73EC"/>
    <w:rsid w:val="006B749B"/>
    <w:rsid w:val="006B75DF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9B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63E"/>
    <w:rsid w:val="006D3A4E"/>
    <w:rsid w:val="006D3EC6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175"/>
    <w:rsid w:val="006F321D"/>
    <w:rsid w:val="006F355C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457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6D5"/>
    <w:rsid w:val="00705730"/>
    <w:rsid w:val="00705B26"/>
    <w:rsid w:val="00705F53"/>
    <w:rsid w:val="007064F5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39BD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BFC"/>
    <w:rsid w:val="00756C50"/>
    <w:rsid w:val="00757279"/>
    <w:rsid w:val="007575F3"/>
    <w:rsid w:val="007579CD"/>
    <w:rsid w:val="00760AE4"/>
    <w:rsid w:val="00760DA8"/>
    <w:rsid w:val="00760E49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3BB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66C"/>
    <w:rsid w:val="0077674F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4DD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6FD9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3D"/>
    <w:rsid w:val="007A73E1"/>
    <w:rsid w:val="007A7402"/>
    <w:rsid w:val="007A75F4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A1C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15"/>
    <w:rsid w:val="007C5224"/>
    <w:rsid w:val="007C5BD2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31"/>
    <w:rsid w:val="007D376A"/>
    <w:rsid w:val="007D37AB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AAB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07D0D"/>
    <w:rsid w:val="00810977"/>
    <w:rsid w:val="00810A95"/>
    <w:rsid w:val="00810E62"/>
    <w:rsid w:val="008112A2"/>
    <w:rsid w:val="008112D5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2EC2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37E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64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4F9B"/>
    <w:rsid w:val="00865624"/>
    <w:rsid w:val="00865CF3"/>
    <w:rsid w:val="00866155"/>
    <w:rsid w:val="00866558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24C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87A"/>
    <w:rsid w:val="00886F90"/>
    <w:rsid w:val="008875E6"/>
    <w:rsid w:val="00887795"/>
    <w:rsid w:val="00887892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B7F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1AF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79F"/>
    <w:rsid w:val="00900173"/>
    <w:rsid w:val="009007B3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15B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6F3"/>
    <w:rsid w:val="009117B4"/>
    <w:rsid w:val="00912394"/>
    <w:rsid w:val="009124E6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2223"/>
    <w:rsid w:val="0092247E"/>
    <w:rsid w:val="00922502"/>
    <w:rsid w:val="0092268C"/>
    <w:rsid w:val="00922B8F"/>
    <w:rsid w:val="00922DB8"/>
    <w:rsid w:val="0092361B"/>
    <w:rsid w:val="00923F11"/>
    <w:rsid w:val="009247DD"/>
    <w:rsid w:val="00924965"/>
    <w:rsid w:val="00924A2B"/>
    <w:rsid w:val="00925193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540"/>
    <w:rsid w:val="00933ADB"/>
    <w:rsid w:val="00933BBD"/>
    <w:rsid w:val="00933D5F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156"/>
    <w:rsid w:val="0094317B"/>
    <w:rsid w:val="0094341A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CDD"/>
    <w:rsid w:val="00945D43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3973"/>
    <w:rsid w:val="00964682"/>
    <w:rsid w:val="009647E5"/>
    <w:rsid w:val="00964BD0"/>
    <w:rsid w:val="00964C1C"/>
    <w:rsid w:val="009653C0"/>
    <w:rsid w:val="0096540C"/>
    <w:rsid w:val="00965500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717"/>
    <w:rsid w:val="009878D4"/>
    <w:rsid w:val="00987D35"/>
    <w:rsid w:val="00987D76"/>
    <w:rsid w:val="0099012B"/>
    <w:rsid w:val="009901FE"/>
    <w:rsid w:val="009903AA"/>
    <w:rsid w:val="009905A3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56F"/>
    <w:rsid w:val="009A78C9"/>
    <w:rsid w:val="009A7DF9"/>
    <w:rsid w:val="009A7EE3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38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274"/>
    <w:rsid w:val="009C2421"/>
    <w:rsid w:val="009C258B"/>
    <w:rsid w:val="009C2705"/>
    <w:rsid w:val="009C2FF2"/>
    <w:rsid w:val="009C3A3C"/>
    <w:rsid w:val="009C3B45"/>
    <w:rsid w:val="009C3F74"/>
    <w:rsid w:val="009C4369"/>
    <w:rsid w:val="009C4D86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7046"/>
    <w:rsid w:val="009C759E"/>
    <w:rsid w:val="009C7C0D"/>
    <w:rsid w:val="009D01B6"/>
    <w:rsid w:val="009D0456"/>
    <w:rsid w:val="009D046D"/>
    <w:rsid w:val="009D0483"/>
    <w:rsid w:val="009D0BC3"/>
    <w:rsid w:val="009D0CD9"/>
    <w:rsid w:val="009D10F8"/>
    <w:rsid w:val="009D1267"/>
    <w:rsid w:val="009D1441"/>
    <w:rsid w:val="009D17E9"/>
    <w:rsid w:val="009D1A9C"/>
    <w:rsid w:val="009D1FB2"/>
    <w:rsid w:val="009D25B6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0C17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72B"/>
    <w:rsid w:val="009E59DA"/>
    <w:rsid w:val="009E5A03"/>
    <w:rsid w:val="009E63B1"/>
    <w:rsid w:val="009E63E3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1B8"/>
    <w:rsid w:val="00A00AFD"/>
    <w:rsid w:val="00A00C60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549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11A"/>
    <w:rsid w:val="00A3280C"/>
    <w:rsid w:val="00A32965"/>
    <w:rsid w:val="00A33214"/>
    <w:rsid w:val="00A33BD2"/>
    <w:rsid w:val="00A33D8C"/>
    <w:rsid w:val="00A33D9A"/>
    <w:rsid w:val="00A3400C"/>
    <w:rsid w:val="00A343BF"/>
    <w:rsid w:val="00A346BE"/>
    <w:rsid w:val="00A34892"/>
    <w:rsid w:val="00A348D4"/>
    <w:rsid w:val="00A34B1B"/>
    <w:rsid w:val="00A3525E"/>
    <w:rsid w:val="00A3536F"/>
    <w:rsid w:val="00A354E1"/>
    <w:rsid w:val="00A3561A"/>
    <w:rsid w:val="00A3625C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47519"/>
    <w:rsid w:val="00A50098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596D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7D"/>
    <w:rsid w:val="00A878CA"/>
    <w:rsid w:val="00A87B16"/>
    <w:rsid w:val="00A87E91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E4"/>
    <w:rsid w:val="00AA77B9"/>
    <w:rsid w:val="00AA78EC"/>
    <w:rsid w:val="00AA7907"/>
    <w:rsid w:val="00AA7BD3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511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9DD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7A2"/>
    <w:rsid w:val="00AF4877"/>
    <w:rsid w:val="00AF4CFF"/>
    <w:rsid w:val="00AF5030"/>
    <w:rsid w:val="00AF52A4"/>
    <w:rsid w:val="00AF535C"/>
    <w:rsid w:val="00AF5A36"/>
    <w:rsid w:val="00AF5AA6"/>
    <w:rsid w:val="00AF5D42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487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B19"/>
    <w:rsid w:val="00B55CB8"/>
    <w:rsid w:val="00B55E9D"/>
    <w:rsid w:val="00B56046"/>
    <w:rsid w:val="00B56E67"/>
    <w:rsid w:val="00B57EBC"/>
    <w:rsid w:val="00B60086"/>
    <w:rsid w:val="00B6028E"/>
    <w:rsid w:val="00B607E7"/>
    <w:rsid w:val="00B60CA0"/>
    <w:rsid w:val="00B60D1C"/>
    <w:rsid w:val="00B6149F"/>
    <w:rsid w:val="00B616D4"/>
    <w:rsid w:val="00B6181E"/>
    <w:rsid w:val="00B61BDE"/>
    <w:rsid w:val="00B61E07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66E1"/>
    <w:rsid w:val="00B66B61"/>
    <w:rsid w:val="00B67075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09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592E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71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6F16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6C7"/>
    <w:rsid w:val="00BD27EC"/>
    <w:rsid w:val="00BD2E79"/>
    <w:rsid w:val="00BD316D"/>
    <w:rsid w:val="00BD31DB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DF7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B6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068"/>
    <w:rsid w:val="00C031B1"/>
    <w:rsid w:val="00C033EE"/>
    <w:rsid w:val="00C038C0"/>
    <w:rsid w:val="00C03947"/>
    <w:rsid w:val="00C04017"/>
    <w:rsid w:val="00C046A1"/>
    <w:rsid w:val="00C052BE"/>
    <w:rsid w:val="00C05300"/>
    <w:rsid w:val="00C053B9"/>
    <w:rsid w:val="00C054B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A0"/>
    <w:rsid w:val="00C227F9"/>
    <w:rsid w:val="00C229B0"/>
    <w:rsid w:val="00C22C53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CA5"/>
    <w:rsid w:val="00C24E35"/>
    <w:rsid w:val="00C2583B"/>
    <w:rsid w:val="00C25E99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313"/>
    <w:rsid w:val="00C337BE"/>
    <w:rsid w:val="00C33B2C"/>
    <w:rsid w:val="00C3402B"/>
    <w:rsid w:val="00C3443D"/>
    <w:rsid w:val="00C3461E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09C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6F94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229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4DC"/>
    <w:rsid w:val="00C809A2"/>
    <w:rsid w:val="00C81147"/>
    <w:rsid w:val="00C815EE"/>
    <w:rsid w:val="00C81C6D"/>
    <w:rsid w:val="00C81F19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E4D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0F76"/>
    <w:rsid w:val="00C91289"/>
    <w:rsid w:val="00C91B2C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EA6"/>
    <w:rsid w:val="00CA2F61"/>
    <w:rsid w:val="00CA33BA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109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89A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7118"/>
    <w:rsid w:val="00CE78E8"/>
    <w:rsid w:val="00CE7DB1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5B4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4ADB"/>
    <w:rsid w:val="00D14DDA"/>
    <w:rsid w:val="00D14ECD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5B1"/>
    <w:rsid w:val="00D355F1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EE0"/>
    <w:rsid w:val="00D53F45"/>
    <w:rsid w:val="00D54343"/>
    <w:rsid w:val="00D546F3"/>
    <w:rsid w:val="00D54CF3"/>
    <w:rsid w:val="00D54DF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2E9"/>
    <w:rsid w:val="00D63421"/>
    <w:rsid w:val="00D63734"/>
    <w:rsid w:val="00D638B0"/>
    <w:rsid w:val="00D63BCC"/>
    <w:rsid w:val="00D63DD0"/>
    <w:rsid w:val="00D63E9D"/>
    <w:rsid w:val="00D64D68"/>
    <w:rsid w:val="00D6507B"/>
    <w:rsid w:val="00D65308"/>
    <w:rsid w:val="00D65792"/>
    <w:rsid w:val="00D659CB"/>
    <w:rsid w:val="00D65B5E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CB7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583"/>
    <w:rsid w:val="00D77A41"/>
    <w:rsid w:val="00D77B09"/>
    <w:rsid w:val="00D77B3B"/>
    <w:rsid w:val="00D77CAB"/>
    <w:rsid w:val="00D77DF6"/>
    <w:rsid w:val="00D80096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E92"/>
    <w:rsid w:val="00D84182"/>
    <w:rsid w:val="00D84A8E"/>
    <w:rsid w:val="00D84AF1"/>
    <w:rsid w:val="00D84B3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F50"/>
    <w:rsid w:val="00DB3294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C65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89F"/>
    <w:rsid w:val="00DC09FD"/>
    <w:rsid w:val="00DC0B70"/>
    <w:rsid w:val="00DC0B8B"/>
    <w:rsid w:val="00DC0FF8"/>
    <w:rsid w:val="00DC13AB"/>
    <w:rsid w:val="00DC13DA"/>
    <w:rsid w:val="00DC1B61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138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2B8"/>
    <w:rsid w:val="00DD54F9"/>
    <w:rsid w:val="00DD58DB"/>
    <w:rsid w:val="00DD5948"/>
    <w:rsid w:val="00DD61E5"/>
    <w:rsid w:val="00DD663D"/>
    <w:rsid w:val="00DD6A69"/>
    <w:rsid w:val="00DD6E4B"/>
    <w:rsid w:val="00DD70CA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2A1"/>
    <w:rsid w:val="00DE25EE"/>
    <w:rsid w:val="00DE3457"/>
    <w:rsid w:val="00DE405A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0DED"/>
    <w:rsid w:val="00E01166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5A3A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631"/>
    <w:rsid w:val="00E2570D"/>
    <w:rsid w:val="00E25810"/>
    <w:rsid w:val="00E25FF5"/>
    <w:rsid w:val="00E26146"/>
    <w:rsid w:val="00E26171"/>
    <w:rsid w:val="00E2621B"/>
    <w:rsid w:val="00E266AD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5D03"/>
    <w:rsid w:val="00E36160"/>
    <w:rsid w:val="00E36449"/>
    <w:rsid w:val="00E36941"/>
    <w:rsid w:val="00E36973"/>
    <w:rsid w:val="00E369A7"/>
    <w:rsid w:val="00E36F03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3F21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03"/>
    <w:rsid w:val="00E6081E"/>
    <w:rsid w:val="00E60B8F"/>
    <w:rsid w:val="00E60BF7"/>
    <w:rsid w:val="00E61175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03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3E9A"/>
    <w:rsid w:val="00E746AC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8C4"/>
    <w:rsid w:val="00E83C83"/>
    <w:rsid w:val="00E843CC"/>
    <w:rsid w:val="00E84596"/>
    <w:rsid w:val="00E8471D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73B2"/>
    <w:rsid w:val="00E87558"/>
    <w:rsid w:val="00E87591"/>
    <w:rsid w:val="00E87967"/>
    <w:rsid w:val="00E879D4"/>
    <w:rsid w:val="00E87A1B"/>
    <w:rsid w:val="00E87EB7"/>
    <w:rsid w:val="00E87FDC"/>
    <w:rsid w:val="00E90179"/>
    <w:rsid w:val="00E90401"/>
    <w:rsid w:val="00E904ED"/>
    <w:rsid w:val="00E90525"/>
    <w:rsid w:val="00E90AE2"/>
    <w:rsid w:val="00E90FDF"/>
    <w:rsid w:val="00E90FF2"/>
    <w:rsid w:val="00E91351"/>
    <w:rsid w:val="00E91D8F"/>
    <w:rsid w:val="00E92923"/>
    <w:rsid w:val="00E9320A"/>
    <w:rsid w:val="00E93588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386"/>
    <w:rsid w:val="00EE6EDF"/>
    <w:rsid w:val="00EE7121"/>
    <w:rsid w:val="00EE7778"/>
    <w:rsid w:val="00EE7854"/>
    <w:rsid w:val="00EE7996"/>
    <w:rsid w:val="00EE79B0"/>
    <w:rsid w:val="00EF0536"/>
    <w:rsid w:val="00EF0809"/>
    <w:rsid w:val="00EF0919"/>
    <w:rsid w:val="00EF0920"/>
    <w:rsid w:val="00EF0BDB"/>
    <w:rsid w:val="00EF1B74"/>
    <w:rsid w:val="00EF1BC8"/>
    <w:rsid w:val="00EF1CEC"/>
    <w:rsid w:val="00EF2670"/>
    <w:rsid w:val="00EF26CD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7D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A2C"/>
    <w:rsid w:val="00F03DFF"/>
    <w:rsid w:val="00F049B2"/>
    <w:rsid w:val="00F04A96"/>
    <w:rsid w:val="00F05067"/>
    <w:rsid w:val="00F05372"/>
    <w:rsid w:val="00F05571"/>
    <w:rsid w:val="00F057BC"/>
    <w:rsid w:val="00F057D7"/>
    <w:rsid w:val="00F05B03"/>
    <w:rsid w:val="00F06ACD"/>
    <w:rsid w:val="00F071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32"/>
    <w:rsid w:val="00F168C3"/>
    <w:rsid w:val="00F17121"/>
    <w:rsid w:val="00F1718A"/>
    <w:rsid w:val="00F17193"/>
    <w:rsid w:val="00F17410"/>
    <w:rsid w:val="00F1743B"/>
    <w:rsid w:val="00F17565"/>
    <w:rsid w:val="00F20621"/>
    <w:rsid w:val="00F20BE6"/>
    <w:rsid w:val="00F218F8"/>
    <w:rsid w:val="00F21D66"/>
    <w:rsid w:val="00F21FD1"/>
    <w:rsid w:val="00F21FF8"/>
    <w:rsid w:val="00F2233F"/>
    <w:rsid w:val="00F2248E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0D00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B41"/>
    <w:rsid w:val="00F63DA2"/>
    <w:rsid w:val="00F63E48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E07"/>
    <w:rsid w:val="00F71436"/>
    <w:rsid w:val="00F71493"/>
    <w:rsid w:val="00F71623"/>
    <w:rsid w:val="00F71D67"/>
    <w:rsid w:val="00F71E44"/>
    <w:rsid w:val="00F71EC1"/>
    <w:rsid w:val="00F728CF"/>
    <w:rsid w:val="00F72A70"/>
    <w:rsid w:val="00F72B44"/>
    <w:rsid w:val="00F73032"/>
    <w:rsid w:val="00F73620"/>
    <w:rsid w:val="00F73703"/>
    <w:rsid w:val="00F7373C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C3A"/>
    <w:rsid w:val="00F75FEA"/>
    <w:rsid w:val="00F76307"/>
    <w:rsid w:val="00F76935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6B08"/>
    <w:rsid w:val="00F97E63"/>
    <w:rsid w:val="00FA06F8"/>
    <w:rsid w:val="00FA070C"/>
    <w:rsid w:val="00FA0769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2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0CAA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0D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2776"/>
    <w:rsid w:val="00FE2B64"/>
    <w:rsid w:val="00FE2D09"/>
    <w:rsid w:val="00FE3529"/>
    <w:rsid w:val="00FE36C5"/>
    <w:rsid w:val="00FE3896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1DE7013"/>
    <w:rsid w:val="02F15C3C"/>
    <w:rsid w:val="04316BF4"/>
    <w:rsid w:val="062A5E0D"/>
    <w:rsid w:val="0A51426E"/>
    <w:rsid w:val="0B7A5852"/>
    <w:rsid w:val="0C36D809"/>
    <w:rsid w:val="1249AE59"/>
    <w:rsid w:val="13A0E97E"/>
    <w:rsid w:val="1755EEFD"/>
    <w:rsid w:val="1BAD2F85"/>
    <w:rsid w:val="1F80E973"/>
    <w:rsid w:val="24C14EC4"/>
    <w:rsid w:val="27726FF1"/>
    <w:rsid w:val="2AE0E900"/>
    <w:rsid w:val="2BDB95A1"/>
    <w:rsid w:val="2FC71B43"/>
    <w:rsid w:val="30FB171A"/>
    <w:rsid w:val="32F4E74F"/>
    <w:rsid w:val="3843F703"/>
    <w:rsid w:val="3B75B95F"/>
    <w:rsid w:val="3C8F8822"/>
    <w:rsid w:val="3EB4D91F"/>
    <w:rsid w:val="4037F440"/>
    <w:rsid w:val="4166307A"/>
    <w:rsid w:val="44F777BF"/>
    <w:rsid w:val="4663C04F"/>
    <w:rsid w:val="4E665053"/>
    <w:rsid w:val="4F3D4861"/>
    <w:rsid w:val="52A7994D"/>
    <w:rsid w:val="52C559BF"/>
    <w:rsid w:val="538CF939"/>
    <w:rsid w:val="55879D88"/>
    <w:rsid w:val="56DA46C0"/>
    <w:rsid w:val="5C6C0EB9"/>
    <w:rsid w:val="5D12C816"/>
    <w:rsid w:val="5DFCB0DB"/>
    <w:rsid w:val="6466C476"/>
    <w:rsid w:val="646B94BF"/>
    <w:rsid w:val="65D6F977"/>
    <w:rsid w:val="698AA344"/>
    <w:rsid w:val="6999CB4D"/>
    <w:rsid w:val="6E8704C7"/>
    <w:rsid w:val="70C366DB"/>
    <w:rsid w:val="73ACE49E"/>
    <w:rsid w:val="76BE82FF"/>
    <w:rsid w:val="78F28474"/>
    <w:rsid w:val="79CDC3A6"/>
    <w:rsid w:val="7E001177"/>
    <w:rsid w:val="7E7B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113FBE4-F718-44E3-AF5A-6EB7BBB5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6A4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F9F59-F0FE-4B74-B482-70CAADCB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f6ba49b0-bcda-4796-8236-5b5cc1493ace"/>
    <ds:schemaRef ds:uri="http://purl.org/dc/elements/1.1/"/>
    <ds:schemaRef ds:uri="05716746-add9-412a-97a9-1b5167d151a3"/>
    <ds:schemaRef ds:uri="4243d5be-521d-4052-81ca-f0f31ea6f2da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10</Pages>
  <Words>1745</Words>
  <Characters>9947</Characters>
  <Application>Microsoft Office Word</Application>
  <DocSecurity>0</DocSecurity>
  <Lines>82</Lines>
  <Paragraphs>23</Paragraphs>
  <ScaleCrop>false</ScaleCrop>
  <Company>KPMG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Pattarakan, Udompuech</cp:lastModifiedBy>
  <cp:revision>145</cp:revision>
  <cp:lastPrinted>2023-08-06T04:18:00Z</cp:lastPrinted>
  <dcterms:created xsi:type="dcterms:W3CDTF">2023-11-09T03:39:00Z</dcterms:created>
  <dcterms:modified xsi:type="dcterms:W3CDTF">2024-10-30T03:25:00Z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