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A2E65" w14:textId="79ECA049" w:rsidR="00EB552F" w:rsidRPr="006B05A4" w:rsidRDefault="00EB552F" w:rsidP="00F17F7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ที.อาร์.วี. รับเบอร์</w:t>
      </w:r>
      <w:r w:rsidR="0043309C"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โปรดักส์ จำกัด</w:t>
      </w:r>
      <w:r w:rsidR="00DA2C52" w:rsidRPr="006B05A4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DA2C52" w:rsidRPr="006B05A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="00DA2C52"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มหาชน</w:t>
      </w:r>
      <w:r w:rsidR="00DA2C52" w:rsidRPr="006B05A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338A0F6E" w14:textId="77777777" w:rsidR="00633A46" w:rsidRPr="006B05A4" w:rsidRDefault="00633A46" w:rsidP="00F83C3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4B87C2E" w14:textId="77777777" w:rsidR="000D094E" w:rsidRPr="006B05A4" w:rsidRDefault="000D094E" w:rsidP="007E640F">
      <w:pPr>
        <w:ind w:left="720" w:right="45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3C1109F9" w:rsidR="00EB552F" w:rsidRPr="006B05A4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5EC52D5C" w14:textId="77777777" w:rsidR="00EB552F" w:rsidRPr="006B05A4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056DA7" w14:textId="5FABE3F7" w:rsidR="00F83C32" w:rsidRPr="006B05A4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D36DC0" w:rsidRPr="00D36DC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264B69" w:rsidRPr="006B05A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655201"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6D6233"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9D0C05" w:rsidRPr="006B05A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D36DC0" w:rsidRPr="00D36DC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5D12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9C590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8EE6DC" w14:textId="2BCED3E0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43309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291AC8D7" w14:textId="08A4C705" w:rsidR="00526B5E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21AF17" w14:textId="4943210A" w:rsidR="00F83C32" w:rsidRPr="00264B69" w:rsidRDefault="00F83C32" w:rsidP="001E189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="0073493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ระหว่างกาลของบริษัท ที.อาร์.วี. รับเบอร์</w:t>
      </w:r>
      <w:r w:rsidR="001E189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โปรดักส์ จำกัด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มหาชน)</w:t>
      </w:r>
      <w:r w:rsidR="000D094E" w:rsidRPr="003E3C5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</w:t>
      </w:r>
      <w:r w:rsidR="006B05A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และข้อมูล</w:t>
      </w:r>
      <w:r w:rsidR="000D094E" w:rsidRPr="00264B69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</w:t>
      </w:r>
      <w:r w:rsidR="000D094E" w:rsidRPr="00264B6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D094E" w:rsidRPr="00264B69">
        <w:rPr>
          <w:rFonts w:ascii="Browallia New" w:hAnsi="Browallia New" w:cs="Browallia New"/>
          <w:color w:val="auto"/>
          <w:sz w:val="26"/>
          <w:szCs w:val="26"/>
          <w:cs/>
        </w:rPr>
        <w:t>ที.อาร์.วี. รับเบอร์</w:t>
      </w:r>
      <w:r w:rsidR="001E189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D094E" w:rsidRPr="00264B69">
        <w:rPr>
          <w:rFonts w:ascii="Browallia New" w:hAnsi="Browallia New" w:cs="Browallia New"/>
          <w:color w:val="auto"/>
          <w:sz w:val="26"/>
          <w:szCs w:val="26"/>
          <w:cs/>
        </w:rPr>
        <w:t xml:space="preserve">โปรดักส์ จำกัด (มหาชน) </w:t>
      </w:r>
      <w:r w:rsidR="00734938" w:rsidRPr="00264B6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ซึ่งประกอบด้วย 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DC0" w:rsidRPr="00D36DC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64B69" w:rsidRPr="00264B6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552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36DC0" w:rsidRPr="00D36DC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CD6C9D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="00264B69" w:rsidRPr="00264B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6943B5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B00023">
        <w:rPr>
          <w:rFonts w:ascii="Browallia New" w:hAnsi="Browallia New" w:cs="Browallia New"/>
          <w:sz w:val="26"/>
          <w:szCs w:val="26"/>
        </w:rPr>
        <w:br/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D6629">
        <w:rPr>
          <w:rFonts w:ascii="Browallia New" w:hAnsi="Browallia New" w:cs="Browallia New" w:hint="cs"/>
          <w:sz w:val="26"/>
          <w:szCs w:val="26"/>
          <w:cs/>
        </w:rPr>
        <w:t>เ</w:t>
      </w:r>
      <w:r w:rsidR="00264B69" w:rsidRPr="00264B69">
        <w:rPr>
          <w:rFonts w:ascii="Browallia New" w:hAnsi="Browallia New" w:cs="Browallia New" w:hint="cs"/>
          <w:sz w:val="26"/>
          <w:szCs w:val="26"/>
          <w:cs/>
        </w:rPr>
        <w:t>ก</w:t>
      </w:r>
      <w:r w:rsidR="009D6629">
        <w:rPr>
          <w:rFonts w:ascii="Browallia New" w:hAnsi="Browallia New" w:cs="Browallia New" w:hint="cs"/>
          <w:sz w:val="26"/>
          <w:szCs w:val="26"/>
          <w:cs/>
        </w:rPr>
        <w:t>้า</w:t>
      </w:r>
      <w:r w:rsidR="00264B69" w:rsidRPr="00264B69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B00023">
        <w:rPr>
          <w:rFonts w:ascii="Browallia New" w:hAnsi="Browallia New" w:cs="Browallia New"/>
          <w:sz w:val="26"/>
          <w:szCs w:val="26"/>
        </w:rPr>
        <w:br/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B00023">
        <w:rPr>
          <w:rFonts w:ascii="Browallia New" w:hAnsi="Browallia New" w:cs="Browallia New"/>
          <w:sz w:val="26"/>
          <w:szCs w:val="26"/>
        </w:rPr>
        <w:br/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D36DC0" w:rsidRPr="00D36DC0">
        <w:rPr>
          <w:rFonts w:ascii="Browallia New" w:hAnsi="Browallia New" w:cs="Browallia New"/>
          <w:sz w:val="26"/>
          <w:szCs w:val="26"/>
          <w:lang w:val="en-GB"/>
        </w:rPr>
        <w:t>34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B00023">
        <w:rPr>
          <w:rFonts w:ascii="Browallia New" w:hAnsi="Browallia New" w:cs="Browallia New"/>
          <w:sz w:val="26"/>
          <w:szCs w:val="26"/>
        </w:rPr>
        <w:br/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73B0F5" w14:textId="55586BF0" w:rsidR="00F83C32" w:rsidRDefault="00F83C32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9C18996" w14:textId="478083D2" w:rsidR="00F12C53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36DC0" w:rsidRPr="00D36DC0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126B21">
        <w:rPr>
          <w:rFonts w:ascii="Browallia New" w:hAnsi="Browallia New" w:cs="Browallia New"/>
          <w:sz w:val="26"/>
          <w:szCs w:val="26"/>
        </w:rPr>
        <w:br/>
      </w:r>
      <w:r w:rsidRPr="00126B21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</w:t>
      </w:r>
      <w:r w:rsidRPr="000D094E">
        <w:rPr>
          <w:rFonts w:ascii="Browallia New" w:hAnsi="Browallia New" w:cs="Browallia New"/>
          <w:sz w:val="26"/>
          <w:szCs w:val="26"/>
          <w:cs/>
        </w:rPr>
        <w:t>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FA4DD60" w14:textId="77777777" w:rsidR="000D094E" w:rsidRPr="000A701A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A7A2305" w14:textId="52F4E621" w:rsidR="001F559B" w:rsidRDefault="000D094E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36DC0" w:rsidRPr="00D36DC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659B31" w14:textId="77777777" w:rsidR="000D094E" w:rsidRPr="000A701A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2178EE58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36DC0" w:rsidRPr="00D36DC0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46F5F69A" w:rsidR="00A44332" w:rsidRPr="000A701A" w:rsidRDefault="00D36DC0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6DC0">
        <w:rPr>
          <w:rFonts w:ascii="Browallia New" w:hAnsi="Browallia New" w:cs="Browallia New"/>
          <w:sz w:val="26"/>
          <w:szCs w:val="26"/>
          <w:lang w:val="en-GB"/>
        </w:rPr>
        <w:t>14</w:t>
      </w:r>
      <w:r w:rsidR="00B75F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5F6E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264B6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D36DC0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D36DC0">
        <w:rPr>
          <w:rFonts w:ascii="Browallia New" w:hAnsi="Browallia New" w:cs="Browallia New"/>
          <w:sz w:val="26"/>
          <w:szCs w:val="26"/>
          <w:lang w:val="en-GB"/>
        </w:rPr>
        <w:t>7</w:t>
      </w:r>
    </w:p>
    <w:sectPr w:rsidR="00A44332" w:rsidRPr="000A701A" w:rsidSect="00D36DC0">
      <w:pgSz w:w="11906" w:h="16838" w:code="9"/>
      <w:pgMar w:top="302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CC98B" w14:textId="77777777" w:rsidR="0085239E" w:rsidRDefault="0085239E">
      <w:r>
        <w:separator/>
      </w:r>
    </w:p>
  </w:endnote>
  <w:endnote w:type="continuationSeparator" w:id="0">
    <w:p w14:paraId="3586E55B" w14:textId="77777777" w:rsidR="0085239E" w:rsidRDefault="0085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366D6" w14:textId="77777777" w:rsidR="004A34FA" w:rsidRDefault="004A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8DBE0" w14:textId="77777777" w:rsidR="00EB552F" w:rsidRDefault="00AF7896">
    <w:pPr>
      <w:pStyle w:val="Footer"/>
    </w:pPr>
    <w:r>
      <w:rPr>
        <w:noProof/>
      </w:rPr>
      <w:pict w14:anchorId="50F4D3D0">
        <v:rect id="Rectangle 226" o:spid="_x0000_s1025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Accounting policeis</w:t>
                </w:r>
              </w:p>
            </w:txbxContent>
          </v:textbox>
          <w10:wrap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AA332" w14:textId="77777777" w:rsidR="004A34FA" w:rsidRDefault="004A3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E951B" w14:textId="77777777" w:rsidR="0085239E" w:rsidRDefault="0085239E">
      <w:r>
        <w:separator/>
      </w:r>
    </w:p>
  </w:footnote>
  <w:footnote w:type="continuationSeparator" w:id="0">
    <w:p w14:paraId="0583A0B3" w14:textId="77777777" w:rsidR="0085239E" w:rsidRDefault="00852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07644" w14:textId="77777777" w:rsidR="004A34FA" w:rsidRDefault="004A3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56279" w14:textId="77777777" w:rsidR="004A34FA" w:rsidRDefault="004A3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099B5" w14:textId="77777777" w:rsidR="004A34FA" w:rsidRDefault="004A3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0430866">
    <w:abstractNumId w:val="9"/>
  </w:num>
  <w:num w:numId="2" w16cid:durableId="963969599">
    <w:abstractNumId w:val="7"/>
  </w:num>
  <w:num w:numId="3" w16cid:durableId="2072804922">
    <w:abstractNumId w:val="6"/>
  </w:num>
  <w:num w:numId="4" w16cid:durableId="1475222982">
    <w:abstractNumId w:val="5"/>
  </w:num>
  <w:num w:numId="5" w16cid:durableId="2075158535">
    <w:abstractNumId w:val="4"/>
  </w:num>
  <w:num w:numId="6" w16cid:durableId="702902767">
    <w:abstractNumId w:val="8"/>
  </w:num>
  <w:num w:numId="7" w16cid:durableId="197788733">
    <w:abstractNumId w:val="3"/>
  </w:num>
  <w:num w:numId="8" w16cid:durableId="2126923940">
    <w:abstractNumId w:val="2"/>
  </w:num>
  <w:num w:numId="9" w16cid:durableId="388650497">
    <w:abstractNumId w:val="1"/>
  </w:num>
  <w:num w:numId="10" w16cid:durableId="596712182">
    <w:abstractNumId w:val="0"/>
  </w:num>
  <w:num w:numId="11" w16cid:durableId="222713773">
    <w:abstractNumId w:val="14"/>
  </w:num>
  <w:num w:numId="12" w16cid:durableId="776557868">
    <w:abstractNumId w:val="10"/>
  </w:num>
  <w:num w:numId="13" w16cid:durableId="1948804338">
    <w:abstractNumId w:val="11"/>
  </w:num>
  <w:num w:numId="14" w16cid:durableId="1887255875">
    <w:abstractNumId w:val="12"/>
  </w:num>
  <w:num w:numId="15" w16cid:durableId="505285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7895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5FA"/>
    <w:rsid w:val="00004163"/>
    <w:rsid w:val="00005A66"/>
    <w:rsid w:val="00010703"/>
    <w:rsid w:val="000107A7"/>
    <w:rsid w:val="000138C8"/>
    <w:rsid w:val="00015E0C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1138"/>
    <w:rsid w:val="000B30AB"/>
    <w:rsid w:val="000B6D22"/>
    <w:rsid w:val="000B73D6"/>
    <w:rsid w:val="000C4BAB"/>
    <w:rsid w:val="000D05EB"/>
    <w:rsid w:val="000D094E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6B21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76A6A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129"/>
    <w:rsid w:val="001B0697"/>
    <w:rsid w:val="001B61D8"/>
    <w:rsid w:val="001B6250"/>
    <w:rsid w:val="001B67B3"/>
    <w:rsid w:val="001C0CBC"/>
    <w:rsid w:val="001C0E2F"/>
    <w:rsid w:val="001C1B54"/>
    <w:rsid w:val="001C6CD4"/>
    <w:rsid w:val="001C75D3"/>
    <w:rsid w:val="001D1F64"/>
    <w:rsid w:val="001D507E"/>
    <w:rsid w:val="001D62EA"/>
    <w:rsid w:val="001E189B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8E7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4B69"/>
    <w:rsid w:val="00265D4A"/>
    <w:rsid w:val="0026670E"/>
    <w:rsid w:val="002670F8"/>
    <w:rsid w:val="00274B13"/>
    <w:rsid w:val="00275090"/>
    <w:rsid w:val="0027622B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11"/>
    <w:rsid w:val="002D67B4"/>
    <w:rsid w:val="002E2CB6"/>
    <w:rsid w:val="002E369B"/>
    <w:rsid w:val="002E54BE"/>
    <w:rsid w:val="002E613C"/>
    <w:rsid w:val="002E77C6"/>
    <w:rsid w:val="002F12EA"/>
    <w:rsid w:val="002F2632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C51"/>
    <w:rsid w:val="003E3ED5"/>
    <w:rsid w:val="003E4FB4"/>
    <w:rsid w:val="003E5CA5"/>
    <w:rsid w:val="003E653D"/>
    <w:rsid w:val="003E7B3B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363FA"/>
    <w:rsid w:val="004437B5"/>
    <w:rsid w:val="00445327"/>
    <w:rsid w:val="00445CD8"/>
    <w:rsid w:val="0044603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4FA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BD2"/>
    <w:rsid w:val="00501373"/>
    <w:rsid w:val="005045AE"/>
    <w:rsid w:val="00510BEA"/>
    <w:rsid w:val="005111DA"/>
    <w:rsid w:val="0051249E"/>
    <w:rsid w:val="00513134"/>
    <w:rsid w:val="00513ED2"/>
    <w:rsid w:val="005140C0"/>
    <w:rsid w:val="00516932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72"/>
    <w:rsid w:val="005A2BED"/>
    <w:rsid w:val="005A31D6"/>
    <w:rsid w:val="005A5104"/>
    <w:rsid w:val="005A5AA7"/>
    <w:rsid w:val="005A6FFD"/>
    <w:rsid w:val="005B20BC"/>
    <w:rsid w:val="005B4B3D"/>
    <w:rsid w:val="005B5911"/>
    <w:rsid w:val="005B5E18"/>
    <w:rsid w:val="005C0D2F"/>
    <w:rsid w:val="005C1C3A"/>
    <w:rsid w:val="005C4CA5"/>
    <w:rsid w:val="005D12BB"/>
    <w:rsid w:val="005D140D"/>
    <w:rsid w:val="005D1C0A"/>
    <w:rsid w:val="005D440C"/>
    <w:rsid w:val="005D4DC0"/>
    <w:rsid w:val="005D4FF5"/>
    <w:rsid w:val="005D56C3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4FC9"/>
    <w:rsid w:val="006059E1"/>
    <w:rsid w:val="00607DB8"/>
    <w:rsid w:val="006111E6"/>
    <w:rsid w:val="00613530"/>
    <w:rsid w:val="00615324"/>
    <w:rsid w:val="00615B47"/>
    <w:rsid w:val="00621A83"/>
    <w:rsid w:val="006261A8"/>
    <w:rsid w:val="0063039D"/>
    <w:rsid w:val="00630942"/>
    <w:rsid w:val="0063112B"/>
    <w:rsid w:val="00632A60"/>
    <w:rsid w:val="00633A46"/>
    <w:rsid w:val="00641004"/>
    <w:rsid w:val="0064361A"/>
    <w:rsid w:val="00643BD1"/>
    <w:rsid w:val="00644785"/>
    <w:rsid w:val="006450BA"/>
    <w:rsid w:val="00650B49"/>
    <w:rsid w:val="006525DB"/>
    <w:rsid w:val="0065275C"/>
    <w:rsid w:val="00652C69"/>
    <w:rsid w:val="00655201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43B5"/>
    <w:rsid w:val="00697A72"/>
    <w:rsid w:val="006A0635"/>
    <w:rsid w:val="006A1334"/>
    <w:rsid w:val="006A6C1C"/>
    <w:rsid w:val="006A6EB5"/>
    <w:rsid w:val="006A7845"/>
    <w:rsid w:val="006B05A4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233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B45"/>
    <w:rsid w:val="00727471"/>
    <w:rsid w:val="00727FEC"/>
    <w:rsid w:val="007309B8"/>
    <w:rsid w:val="00734768"/>
    <w:rsid w:val="0073493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57CE4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225A"/>
    <w:rsid w:val="007E49FA"/>
    <w:rsid w:val="007E640F"/>
    <w:rsid w:val="007E6BFD"/>
    <w:rsid w:val="007E7416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18A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2B5"/>
    <w:rsid w:val="008373D0"/>
    <w:rsid w:val="00840455"/>
    <w:rsid w:val="00842103"/>
    <w:rsid w:val="008453C9"/>
    <w:rsid w:val="0085239E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3FE2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152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098"/>
    <w:rsid w:val="009857AE"/>
    <w:rsid w:val="0098734C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2CCC"/>
    <w:rsid w:val="009C5421"/>
    <w:rsid w:val="009C5909"/>
    <w:rsid w:val="009D09F3"/>
    <w:rsid w:val="009D0C05"/>
    <w:rsid w:val="009D4D78"/>
    <w:rsid w:val="009D5544"/>
    <w:rsid w:val="009D6629"/>
    <w:rsid w:val="009D724E"/>
    <w:rsid w:val="009E234A"/>
    <w:rsid w:val="009E364D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1C12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005A"/>
    <w:rsid w:val="00AE784B"/>
    <w:rsid w:val="00AF7896"/>
    <w:rsid w:val="00AF7F73"/>
    <w:rsid w:val="00B0002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1DE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5F6E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14A"/>
    <w:rsid w:val="00C15DA7"/>
    <w:rsid w:val="00C17ED0"/>
    <w:rsid w:val="00C2068D"/>
    <w:rsid w:val="00C206B5"/>
    <w:rsid w:val="00C21985"/>
    <w:rsid w:val="00C2383D"/>
    <w:rsid w:val="00C24AC7"/>
    <w:rsid w:val="00C25CA6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4DE0"/>
    <w:rsid w:val="00C46F9C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83C49"/>
    <w:rsid w:val="00C8723F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26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C9D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36DC0"/>
    <w:rsid w:val="00D407C1"/>
    <w:rsid w:val="00D41869"/>
    <w:rsid w:val="00D45DDA"/>
    <w:rsid w:val="00D467C1"/>
    <w:rsid w:val="00D47D57"/>
    <w:rsid w:val="00D47D83"/>
    <w:rsid w:val="00D54A7D"/>
    <w:rsid w:val="00D54F8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2E9A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4C8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192E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99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17F78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2466"/>
    <w:rsid w:val="00F8358A"/>
    <w:rsid w:val="00F83C32"/>
    <w:rsid w:val="00F86B5E"/>
    <w:rsid w:val="00F94E00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685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106</cp:revision>
  <cp:lastPrinted>2024-08-14T07:14:00Z</cp:lastPrinted>
  <dcterms:created xsi:type="dcterms:W3CDTF">2019-11-21T13:12:00Z</dcterms:created>
  <dcterms:modified xsi:type="dcterms:W3CDTF">2024-11-13T07:40:00Z</dcterms:modified>
</cp:coreProperties>
</file>