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B9644" w14:textId="7408C605" w:rsidR="006F72FF" w:rsidRPr="007E610D" w:rsidRDefault="006F72FF" w:rsidP="00AC7E28">
      <w:pPr>
        <w:tabs>
          <w:tab w:val="right" w:pos="2240"/>
        </w:tabs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บริษัท พรีเมียร์ แทงค์ คอร์ปอเรชั่น</w:t>
      </w:r>
      <w:r w:rsidRPr="007E610D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E610D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E610D">
        <w:rPr>
          <w:rFonts w:hint="cs"/>
          <w:b/>
          <w:bCs/>
          <w:color w:val="auto"/>
          <w:sz w:val="30"/>
          <w:szCs w:val="30"/>
        </w:rPr>
        <w:t>)</w:t>
      </w:r>
      <w:r w:rsidR="00CE4735" w:rsidRPr="007E610D">
        <w:rPr>
          <w:b/>
          <w:bCs/>
          <w:color w:val="auto"/>
          <w:sz w:val="30"/>
          <w:szCs w:val="30"/>
        </w:rPr>
        <w:t xml:space="preserve"> </w:t>
      </w:r>
      <w:r w:rsidR="00CE4735" w:rsidRPr="007E610D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60A0B74C" w14:textId="27A60B64" w:rsidR="006F72FF" w:rsidRPr="007E610D" w:rsidRDefault="006F72FF" w:rsidP="00AC7E2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หมายเหตุประกอบ</w:t>
      </w:r>
      <w:r w:rsidR="005B29C0">
        <w:rPr>
          <w:rFonts w:hint="cs"/>
          <w:b/>
          <w:bCs/>
          <w:color w:val="auto"/>
          <w:sz w:val="30"/>
          <w:szCs w:val="30"/>
          <w:cs/>
        </w:rPr>
        <w:t>ข้อมูลทางการเงินระหว่างกาลแบบย่อ</w:t>
      </w:r>
    </w:p>
    <w:p w14:paraId="43B6E3B9" w14:textId="25C5FD6C" w:rsidR="00CD5B3A" w:rsidRPr="007E610D" w:rsidRDefault="00CD5B3A" w:rsidP="00AC7E2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สำหรับงวด</w:t>
      </w:r>
      <w:r w:rsidR="00DB1F4F">
        <w:rPr>
          <w:rFonts w:hint="cs"/>
          <w:b/>
          <w:bCs/>
          <w:color w:val="auto"/>
          <w:sz w:val="30"/>
          <w:szCs w:val="30"/>
          <w:cs/>
        </w:rPr>
        <w:t>เก้า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เดือน สิ้นสุดวันที่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3</w:t>
      </w:r>
      <w:r w:rsidR="00CD0221" w:rsidRPr="00CD0221">
        <w:rPr>
          <w:rFonts w:hint="cs"/>
          <w:b/>
          <w:bCs/>
          <w:color w:val="auto"/>
          <w:sz w:val="30"/>
          <w:szCs w:val="30"/>
        </w:rPr>
        <w:t>0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 xml:space="preserve"> </w:t>
      </w:r>
      <w:r w:rsidR="00DB1F4F">
        <w:rPr>
          <w:rFonts w:hint="cs"/>
          <w:b/>
          <w:bCs/>
          <w:color w:val="auto"/>
          <w:sz w:val="30"/>
          <w:szCs w:val="30"/>
          <w:cs/>
        </w:rPr>
        <w:t>กันยายน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2567</w:t>
      </w:r>
    </w:p>
    <w:p w14:paraId="1B085CA8" w14:textId="77777777" w:rsidR="006F72FF" w:rsidRPr="007E610D" w:rsidRDefault="006F72FF" w:rsidP="00AC7E2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7E610D" w:rsidRDefault="006F72FF" w:rsidP="00AC7E28">
      <w:pPr>
        <w:spacing w:before="0" w:line="36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E610D" w:rsidRDefault="006F72FF" w:rsidP="00AC7E28">
      <w:pPr>
        <w:pStyle w:val="ListParagraph"/>
        <w:numPr>
          <w:ilvl w:val="0"/>
          <w:numId w:val="2"/>
        </w:numPr>
        <w:spacing w:line="360" w:lineRule="exact"/>
        <w:ind w:left="425" w:hanging="425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4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6"/>
        <w:gridCol w:w="272"/>
        <w:gridCol w:w="6017"/>
      </w:tblGrid>
      <w:tr w:rsidR="00F95E93" w:rsidRPr="007E610D" w14:paraId="17516783" w14:textId="77777777" w:rsidTr="00AC7E28">
        <w:trPr>
          <w:trHeight w:val="539"/>
        </w:trPr>
        <w:tc>
          <w:tcPr>
            <w:tcW w:w="2556" w:type="dxa"/>
          </w:tcPr>
          <w:p w14:paraId="74CB2541" w14:textId="77777777" w:rsidR="000C749C" w:rsidRPr="007E610D" w:rsidRDefault="000C749C" w:rsidP="00AC7E28">
            <w:pPr>
              <w:spacing w:line="360" w:lineRule="exact"/>
              <w:ind w:left="0" w:firstLine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30611438" w14:textId="4FFC485A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F95E93" w:rsidRPr="007E610D" w14:paraId="02570C9A" w14:textId="77777777" w:rsidTr="00AC7E28">
        <w:trPr>
          <w:trHeight w:val="539"/>
        </w:trPr>
        <w:tc>
          <w:tcPr>
            <w:tcW w:w="2556" w:type="dxa"/>
          </w:tcPr>
          <w:p w14:paraId="4EEB24E9" w14:textId="77777777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2DF3F051" w14:textId="1745B500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</w:t>
            </w:r>
            <w:r w:rsidR="00783810"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ฯ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F95E93" w:rsidRPr="007E610D" w14:paraId="319EF895" w14:textId="77777777" w:rsidTr="00AC7E28">
        <w:trPr>
          <w:trHeight w:val="539"/>
        </w:trPr>
        <w:tc>
          <w:tcPr>
            <w:tcW w:w="2556" w:type="dxa"/>
          </w:tcPr>
          <w:p w14:paraId="36CFBA64" w14:textId="77777777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3FA17F57" w14:textId="3D4DCCDB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29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เมษายน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2562</w:t>
            </w:r>
          </w:p>
        </w:tc>
      </w:tr>
      <w:tr w:rsidR="00F95E93" w:rsidRPr="007E610D" w14:paraId="20704FC2" w14:textId="77777777" w:rsidTr="00AC7E28">
        <w:trPr>
          <w:trHeight w:val="539"/>
        </w:trPr>
        <w:tc>
          <w:tcPr>
            <w:tcW w:w="2556" w:type="dxa"/>
          </w:tcPr>
          <w:p w14:paraId="16030AED" w14:textId="77777777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0DC6D89A" w14:textId="1C708BF3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”</w:t>
            </w:r>
          </w:p>
        </w:tc>
      </w:tr>
      <w:tr w:rsidR="00F95E93" w:rsidRPr="007E610D" w14:paraId="1A1EB7DB" w14:textId="77777777" w:rsidTr="00AC7E28">
        <w:trPr>
          <w:trHeight w:val="539"/>
        </w:trPr>
        <w:tc>
          <w:tcPr>
            <w:tcW w:w="2556" w:type="dxa"/>
          </w:tcPr>
          <w:p w14:paraId="02F500B6" w14:textId="77777777" w:rsidR="000C749C" w:rsidRPr="007E610D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0C28F3D4" w14:textId="5D91C1A8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2034/69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F95E93" w:rsidRPr="007E610D" w14:paraId="17ACBEE2" w14:textId="77777777" w:rsidTr="00AC7E28">
        <w:trPr>
          <w:trHeight w:val="539"/>
        </w:trPr>
        <w:tc>
          <w:tcPr>
            <w:tcW w:w="2556" w:type="dxa"/>
          </w:tcPr>
          <w:p w14:paraId="2B2B5299" w14:textId="77777777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524E0F46" w14:textId="3BBF237F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F95E93" w:rsidRPr="007E610D" w14:paraId="502B2F72" w14:textId="77777777" w:rsidTr="00AC7E28">
        <w:trPr>
          <w:trHeight w:val="539"/>
        </w:trPr>
        <w:tc>
          <w:tcPr>
            <w:tcW w:w="2556" w:type="dxa"/>
          </w:tcPr>
          <w:p w14:paraId="5F07F86C" w14:textId="3FB88F3A" w:rsidR="000C749C" w:rsidRPr="007E610D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4FD24197" w14:textId="493E95F1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10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F95E93" w:rsidRPr="007E610D" w14:paraId="06BD125C" w14:textId="77777777" w:rsidTr="00AC7E28">
        <w:trPr>
          <w:trHeight w:val="539"/>
        </w:trPr>
        <w:tc>
          <w:tcPr>
            <w:tcW w:w="2556" w:type="dxa"/>
          </w:tcPr>
          <w:p w14:paraId="23C81057" w14:textId="3B50C229" w:rsidR="000C749C" w:rsidRPr="007E610D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4D27B0F9" w14:textId="3E15F841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F95E93" w:rsidRPr="007E610D" w14:paraId="1374E998" w14:textId="77777777" w:rsidTr="00AC7E28">
        <w:trPr>
          <w:trHeight w:val="539"/>
        </w:trPr>
        <w:tc>
          <w:tcPr>
            <w:tcW w:w="2556" w:type="dxa"/>
          </w:tcPr>
          <w:p w14:paraId="1E75F4FE" w14:textId="77777777" w:rsidR="000C749C" w:rsidRPr="007E610D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2E447623" w14:textId="49B7EF62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F95E93" w:rsidRPr="007E610D" w14:paraId="1E73046C" w14:textId="77777777" w:rsidTr="00AC7E28">
        <w:trPr>
          <w:trHeight w:val="539"/>
        </w:trPr>
        <w:tc>
          <w:tcPr>
            <w:tcW w:w="2556" w:type="dxa"/>
          </w:tcPr>
          <w:p w14:paraId="76112FBF" w14:textId="77777777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18FC3467" w14:textId="30674F7B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Pr="00EF1B06" w:rsidRDefault="00CD505A" w:rsidP="00AC7E28">
      <w:pPr>
        <w:spacing w:line="360" w:lineRule="exact"/>
        <w:ind w:left="851"/>
        <w:rPr>
          <w:color w:val="auto"/>
          <w:sz w:val="30"/>
          <w:szCs w:val="30"/>
          <w:lang w:val="en-GB"/>
        </w:rPr>
      </w:pPr>
      <w:r w:rsidRPr="00EF1B06">
        <w:rPr>
          <w:rFonts w:hint="cs"/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783810" w:rsidRPr="00EF1B06">
        <w:rPr>
          <w:rFonts w:hint="cs"/>
          <w:color w:val="auto"/>
          <w:sz w:val="30"/>
          <w:szCs w:val="30"/>
          <w:cs/>
          <w:lang w:val="en-GB"/>
        </w:rPr>
        <w:t>ฯ</w:t>
      </w:r>
      <w:r w:rsidRPr="00EF1B06">
        <w:rPr>
          <w:rFonts w:hint="cs"/>
          <w:color w:val="auto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EF1B06">
        <w:rPr>
          <w:rFonts w:hint="cs"/>
          <w:color w:val="auto"/>
          <w:sz w:val="30"/>
          <w:szCs w:val="30"/>
          <w:cs/>
          <w:lang w:val="en-GB"/>
        </w:rPr>
        <w:t>ฯ</w:t>
      </w:r>
      <w:r w:rsidR="000B4915" w:rsidRPr="00EF1B06">
        <w:rPr>
          <w:color w:val="auto"/>
          <w:sz w:val="30"/>
          <w:szCs w:val="30"/>
          <w:lang w:val="en-GB"/>
        </w:rPr>
        <w:t>)</w:t>
      </w:r>
    </w:p>
    <w:p w14:paraId="1927BA20" w14:textId="045C6285" w:rsidR="00AC7E28" w:rsidRPr="00EF1B06" w:rsidRDefault="00AC7E28" w:rsidP="00AC7E28">
      <w:pPr>
        <w:spacing w:line="360" w:lineRule="exact"/>
        <w:ind w:left="426" w:firstLine="425"/>
        <w:rPr>
          <w:color w:val="auto"/>
          <w:sz w:val="30"/>
          <w:szCs w:val="30"/>
        </w:rPr>
      </w:pPr>
      <w:r w:rsidRPr="00EF1B06">
        <w:rPr>
          <w:rFonts w:hint="cs"/>
          <w:sz w:val="30"/>
          <w:szCs w:val="30"/>
          <w:cs/>
        </w:rPr>
        <w:t xml:space="preserve">ในระหว่างปี </w:t>
      </w:r>
      <w:r w:rsidRPr="00EF1B06">
        <w:rPr>
          <w:sz w:val="30"/>
          <w:szCs w:val="30"/>
        </w:rPr>
        <w:t xml:space="preserve">2567 </w:t>
      </w:r>
      <w:r w:rsidRPr="00EF1B06">
        <w:rPr>
          <w:rFonts w:hint="cs"/>
          <w:sz w:val="30"/>
          <w:szCs w:val="30"/>
          <w:cs/>
        </w:rPr>
        <w:t xml:space="preserve">บริษัทฯ มีบริษัทย่อย </w:t>
      </w:r>
      <w:r w:rsidRPr="00EF1B06">
        <w:rPr>
          <w:sz w:val="30"/>
          <w:szCs w:val="30"/>
        </w:rPr>
        <w:t xml:space="preserve">1 </w:t>
      </w:r>
      <w:r w:rsidRPr="00EF1B06">
        <w:rPr>
          <w:rFonts w:hint="cs"/>
          <w:sz w:val="30"/>
          <w:szCs w:val="30"/>
          <w:cs/>
        </w:rPr>
        <w:t>แห่ง ซึ่งเป็นบริษัทย่อยจัดตั้งใหม่และจดทะเบียนใน</w:t>
      </w:r>
      <w:r w:rsidRPr="00EF1B06">
        <w:rPr>
          <w:rFonts w:hint="cs"/>
          <w:color w:val="auto"/>
          <w:sz w:val="30"/>
          <w:szCs w:val="30"/>
          <w:cs/>
        </w:rPr>
        <w:t>ประเทศไทย ตามที่กล่าวไว้ในหมายเหตุประกอบงบก</w:t>
      </w:r>
      <w:r w:rsidR="000D777B">
        <w:rPr>
          <w:rFonts w:hint="cs"/>
          <w:color w:val="auto"/>
          <w:sz w:val="30"/>
          <w:szCs w:val="30"/>
          <w:cs/>
        </w:rPr>
        <w:t>า</w:t>
      </w:r>
      <w:r w:rsidRPr="00EF1B06">
        <w:rPr>
          <w:rFonts w:hint="cs"/>
          <w:color w:val="auto"/>
          <w:sz w:val="30"/>
          <w:szCs w:val="30"/>
          <w:cs/>
        </w:rPr>
        <w:t xml:space="preserve">รเงินข้อ </w:t>
      </w:r>
      <w:r w:rsidRPr="00EF1B06">
        <w:rPr>
          <w:color w:val="auto"/>
          <w:sz w:val="30"/>
          <w:szCs w:val="30"/>
        </w:rPr>
        <w:t xml:space="preserve">2.1 </w:t>
      </w:r>
      <w:r w:rsidRPr="00EF1B06">
        <w:rPr>
          <w:rFonts w:hint="cs"/>
          <w:color w:val="auto"/>
          <w:sz w:val="30"/>
          <w:szCs w:val="30"/>
          <w:cs/>
        </w:rPr>
        <w:t xml:space="preserve">และข้อ </w:t>
      </w:r>
      <w:r w:rsidRPr="00EF1B06">
        <w:rPr>
          <w:color w:val="auto"/>
          <w:sz w:val="30"/>
          <w:szCs w:val="30"/>
        </w:rPr>
        <w:t>8</w:t>
      </w:r>
    </w:p>
    <w:p w14:paraId="3B1070FD" w14:textId="77777777" w:rsidR="009F162B" w:rsidRPr="007E610D" w:rsidRDefault="009F162B" w:rsidP="00AC7E28">
      <w:pPr>
        <w:pStyle w:val="ListParagraph"/>
        <w:numPr>
          <w:ilvl w:val="0"/>
          <w:numId w:val="2"/>
        </w:numPr>
        <w:spacing w:line="36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เกณฑ์ในการจัดทำงบการเงินระหว่างกาล</w:t>
      </w:r>
    </w:p>
    <w:p w14:paraId="00CB5ACD" w14:textId="77777777" w:rsidR="009F162B" w:rsidRPr="007E610D" w:rsidRDefault="009F162B" w:rsidP="00AC7E28">
      <w:pPr>
        <w:pStyle w:val="ListParagraph"/>
        <w:numPr>
          <w:ilvl w:val="1"/>
          <w:numId w:val="6"/>
        </w:numPr>
        <w:spacing w:line="360" w:lineRule="exact"/>
        <w:ind w:left="850" w:hanging="425"/>
        <w:contextualSpacing w:val="0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เ</w:t>
      </w:r>
      <w:r w:rsidRPr="007E610D">
        <w:rPr>
          <w:b/>
          <w:bCs/>
          <w:color w:val="auto"/>
          <w:sz w:val="30"/>
          <w:szCs w:val="30"/>
          <w:cs/>
        </w:rPr>
        <w:t>กณฑ์ในการนำเสนองบการเงินระหว่างกาล</w:t>
      </w:r>
    </w:p>
    <w:p w14:paraId="516D5EB4" w14:textId="78488F1B" w:rsidR="009F162B" w:rsidRPr="007E610D" w:rsidRDefault="009F162B" w:rsidP="00AC7E28">
      <w:pPr>
        <w:spacing w:line="360" w:lineRule="exact"/>
        <w:ind w:left="850" w:firstLine="432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>งบการเงินระหว่างกาล</w:t>
      </w:r>
      <w:r w:rsidRPr="007E610D">
        <w:rPr>
          <w:rFonts w:hint="cs"/>
          <w:color w:val="auto"/>
          <w:sz w:val="30"/>
          <w:szCs w:val="30"/>
          <w:cs/>
        </w:rPr>
        <w:t>นี้</w:t>
      </w:r>
      <w:r w:rsidRPr="007E610D">
        <w:rPr>
          <w:color w:val="auto"/>
          <w:sz w:val="30"/>
          <w:szCs w:val="30"/>
          <w:cs/>
        </w:rPr>
        <w:t>จัดทำขึ้น</w:t>
      </w:r>
      <w:r w:rsidRPr="007E610D">
        <w:rPr>
          <w:rFonts w:hint="cs"/>
          <w:color w:val="auto"/>
          <w:sz w:val="30"/>
          <w:szCs w:val="30"/>
          <w:cs/>
        </w:rPr>
        <w:t>และนำเสนองบการเงินแบบย่อ</w:t>
      </w:r>
      <w:r w:rsidRPr="007E610D">
        <w:rPr>
          <w:color w:val="auto"/>
          <w:sz w:val="30"/>
          <w:szCs w:val="30"/>
        </w:rPr>
        <w:t xml:space="preserve"> </w:t>
      </w:r>
      <w:r w:rsidRPr="007E610D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Pr="007E610D">
        <w:rPr>
          <w:color w:val="auto"/>
          <w:sz w:val="30"/>
          <w:szCs w:val="30"/>
        </w:rPr>
        <w:t xml:space="preserve">34 </w:t>
      </w:r>
      <w:r w:rsidRPr="007E610D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Pr="007E610D">
        <w:rPr>
          <w:color w:val="auto"/>
          <w:sz w:val="30"/>
          <w:szCs w:val="30"/>
        </w:rPr>
        <w:t xml:space="preserve"> </w:t>
      </w:r>
      <w:r w:rsidRPr="007E610D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085D0DCC" w:rsidR="009F162B" w:rsidRPr="007E610D" w:rsidRDefault="007E610D" w:rsidP="00AC7E28">
      <w:pPr>
        <w:spacing w:line="360" w:lineRule="exact"/>
        <w:ind w:left="850" w:firstLine="432"/>
        <w:rPr>
          <w:color w:val="auto"/>
          <w:sz w:val="30"/>
          <w:szCs w:val="30"/>
          <w:lang w:val="en-GB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งบการเงินระหว่างกาลนี้</w:t>
      </w:r>
      <w:r w:rsidR="00EF1B0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จัดทำขึ้นโดยมีวัตถุประสงค์ให้ข้อมูลเพิ่มเติมจากงบการเงินประจำปี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7E610D">
        <w:rPr>
          <w:rFonts w:asciiTheme="majorBidi" w:hAnsiTheme="majorBidi"/>
          <w:color w:val="auto"/>
          <w:sz w:val="30"/>
          <w:szCs w:val="30"/>
        </w:rPr>
        <w:t>2566</w:t>
      </w:r>
    </w:p>
    <w:p w14:paraId="062DF029" w14:textId="77777777" w:rsidR="009F162B" w:rsidRPr="007E610D" w:rsidRDefault="009F162B" w:rsidP="009F162B">
      <w:pPr>
        <w:spacing w:after="120" w:line="440" w:lineRule="exact"/>
        <w:ind w:left="851"/>
        <w:rPr>
          <w:color w:val="auto"/>
          <w:sz w:val="30"/>
          <w:szCs w:val="30"/>
          <w:cs/>
          <w:lang w:val="en-GB"/>
        </w:rPr>
        <w:sectPr w:rsidR="009F162B" w:rsidRPr="007E610D" w:rsidSect="000842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276" w:right="1440" w:bottom="1440" w:left="1440" w:header="708" w:footer="453" w:gutter="0"/>
          <w:cols w:space="708"/>
          <w:docGrid w:linePitch="381"/>
        </w:sectPr>
      </w:pPr>
    </w:p>
    <w:p w14:paraId="3E00155B" w14:textId="4BBCB204" w:rsidR="00E11176" w:rsidRPr="007E610D" w:rsidRDefault="004C3F87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0238C992" w:rsidR="00862689" w:rsidRPr="007E610D" w:rsidRDefault="00651C2A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งบการเงินของ</w:t>
      </w:r>
      <w:r w:rsidR="00CE4735" w:rsidRP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4FCFDB30" w14:textId="12A17F18" w:rsidR="007A0051" w:rsidRPr="007E610D" w:rsidRDefault="007A0051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>งบการเงิน</w:t>
      </w:r>
      <w:r w:rsidRPr="007E610D">
        <w:rPr>
          <w:rFonts w:hint="cs"/>
          <w:color w:val="auto"/>
          <w:sz w:val="30"/>
          <w:szCs w:val="30"/>
          <w:cs/>
        </w:rPr>
        <w:t>รวมระหว่างกาล ประกอบด้วย งบการเงินของ</w:t>
      </w:r>
      <w:r w:rsidRPr="007E610D">
        <w:rPr>
          <w:color w:val="auto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Pr="007E610D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ซึ่งเป็นบริษัทใหญ่และงบการเงินบริษัทย่อย ซึ่งบริษัท </w:t>
      </w:r>
      <w:r w:rsidRPr="007E610D">
        <w:rPr>
          <w:color w:val="auto"/>
          <w:sz w:val="30"/>
          <w:szCs w:val="30"/>
          <w:cs/>
        </w:rPr>
        <w:t>พรีเมียร์ แทงค์ คอร์ปอเรชั่น จำกัด (มหาชน)</w:t>
      </w:r>
      <w:r w:rsidRPr="007E610D">
        <w:rPr>
          <w:color w:val="auto"/>
          <w:sz w:val="30"/>
          <w:szCs w:val="30"/>
        </w:rPr>
        <w:t xml:space="preserve"> </w:t>
      </w:r>
      <w:r w:rsidRPr="007E610D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4"/>
        <w:gridCol w:w="1556"/>
        <w:gridCol w:w="3394"/>
        <w:gridCol w:w="1319"/>
      </w:tblGrid>
      <w:tr w:rsidR="00F95E93" w:rsidRPr="003536DA" w14:paraId="27F3E03D" w14:textId="77777777" w:rsidTr="001B6846">
        <w:tc>
          <w:tcPr>
            <w:tcW w:w="2410" w:type="dxa"/>
          </w:tcPr>
          <w:p w14:paraId="04EFEB15" w14:textId="7F746BE5" w:rsidR="001B6846" w:rsidRPr="003536DA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536DA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ชื่อบริษัทย่อย</w:t>
            </w:r>
          </w:p>
        </w:tc>
        <w:tc>
          <w:tcPr>
            <w:tcW w:w="1559" w:type="dxa"/>
          </w:tcPr>
          <w:p w14:paraId="031A254D" w14:textId="4D2335F4" w:rsidR="001B6846" w:rsidRPr="003536DA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536DA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อัตราการถือหุ้นร้อยละ</w:t>
            </w:r>
          </w:p>
        </w:tc>
        <w:tc>
          <w:tcPr>
            <w:tcW w:w="3401" w:type="dxa"/>
          </w:tcPr>
          <w:p w14:paraId="1D15B5F2" w14:textId="523A40AA" w:rsidR="001B6846" w:rsidRPr="003536DA" w:rsidRDefault="001B6846" w:rsidP="009410C0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536DA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303" w:type="dxa"/>
          </w:tcPr>
          <w:p w14:paraId="64F1B684" w14:textId="5B64402E" w:rsidR="001B6846" w:rsidRPr="003536DA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536DA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ความสัมพันธ์</w:t>
            </w:r>
          </w:p>
        </w:tc>
      </w:tr>
      <w:tr w:rsidR="00F95E93" w:rsidRPr="007E610D" w14:paraId="36CEC26E" w14:textId="77777777" w:rsidTr="001B6846">
        <w:tc>
          <w:tcPr>
            <w:tcW w:w="2410" w:type="dxa"/>
          </w:tcPr>
          <w:p w14:paraId="51EE486B" w14:textId="4ABA04B0" w:rsidR="001B6846" w:rsidRPr="007E610D" w:rsidRDefault="001B6846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1559" w:type="dxa"/>
          </w:tcPr>
          <w:p w14:paraId="3D5D1CEB" w14:textId="49889EF9" w:rsidR="001B6846" w:rsidRPr="007E610D" w:rsidRDefault="00CD0221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79</w:t>
            </w:r>
            <w:r w:rsidR="001B6846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99</w:t>
            </w:r>
          </w:p>
        </w:tc>
        <w:tc>
          <w:tcPr>
            <w:tcW w:w="3401" w:type="dxa"/>
          </w:tcPr>
          <w:p w14:paraId="382B3A5D" w14:textId="7E12F28D" w:rsidR="001B6846" w:rsidRPr="007E610D" w:rsidRDefault="00336BF3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จัดหาและจ่ายน้ำสำหรับใช้ในครัวเรือนและอุตสาหกรรม ผ่านระบบประปา</w:t>
            </w:r>
          </w:p>
        </w:tc>
        <w:tc>
          <w:tcPr>
            <w:tcW w:w="1303" w:type="dxa"/>
          </w:tcPr>
          <w:p w14:paraId="6D6AD733" w14:textId="66A5DFCE" w:rsidR="001B6846" w:rsidRPr="007E610D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</w:tbl>
    <w:p w14:paraId="04838E12" w14:textId="148840DC" w:rsidR="003855FB" w:rsidRPr="007E610D" w:rsidRDefault="003855FB" w:rsidP="00DA1FB0">
      <w:pPr>
        <w:ind w:left="850" w:firstLine="432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โดยบริษัทฯ ได้จดทะเบียนจัดตั้งบริษัทย่อย</w:t>
      </w:r>
      <w:r w:rsidR="00583B13">
        <w:rPr>
          <w:rFonts w:hint="cs"/>
          <w:color w:val="auto"/>
          <w:sz w:val="30"/>
          <w:szCs w:val="30"/>
          <w:cs/>
        </w:rPr>
        <w:t xml:space="preserve"> </w:t>
      </w:r>
      <w:r w:rsidRPr="007E610D">
        <w:rPr>
          <w:rFonts w:hint="cs"/>
          <w:color w:val="auto"/>
          <w:sz w:val="30"/>
          <w:szCs w:val="30"/>
          <w:cs/>
        </w:rPr>
        <w:t xml:space="preserve">เมื่อวันที่ </w:t>
      </w:r>
      <w:r w:rsidRPr="007E610D">
        <w:rPr>
          <w:color w:val="auto"/>
          <w:sz w:val="30"/>
          <w:szCs w:val="30"/>
        </w:rPr>
        <w:t xml:space="preserve">19 </w:t>
      </w:r>
      <w:r w:rsidRPr="007E610D">
        <w:rPr>
          <w:rFonts w:hint="cs"/>
          <w:color w:val="auto"/>
          <w:sz w:val="30"/>
          <w:szCs w:val="30"/>
          <w:cs/>
        </w:rPr>
        <w:t xml:space="preserve">มกราคม </w:t>
      </w:r>
      <w:r w:rsidRPr="007E610D">
        <w:rPr>
          <w:color w:val="auto"/>
          <w:sz w:val="30"/>
          <w:szCs w:val="30"/>
        </w:rPr>
        <w:t xml:space="preserve">2567 </w:t>
      </w:r>
      <w:r w:rsidRPr="007E610D">
        <w:rPr>
          <w:rFonts w:hint="cs"/>
          <w:color w:val="auto"/>
          <w:sz w:val="30"/>
          <w:szCs w:val="30"/>
          <w:cs/>
        </w:rPr>
        <w:t xml:space="preserve">จึงได้เริ่มจัดทำงบการเงินรวมระหว่างกาลเป็นครั้งแรกในงวด </w:t>
      </w:r>
      <w:r w:rsidRPr="007E610D">
        <w:rPr>
          <w:color w:val="auto"/>
          <w:sz w:val="30"/>
          <w:szCs w:val="30"/>
        </w:rPr>
        <w:t xml:space="preserve">31 </w:t>
      </w:r>
      <w:r w:rsidRPr="007E610D">
        <w:rPr>
          <w:rFonts w:hint="cs"/>
          <w:color w:val="auto"/>
          <w:sz w:val="30"/>
          <w:szCs w:val="30"/>
          <w:cs/>
        </w:rPr>
        <w:t xml:space="preserve">มีนาคม </w:t>
      </w:r>
      <w:r w:rsidRPr="007E610D">
        <w:rPr>
          <w:color w:val="auto"/>
          <w:sz w:val="30"/>
          <w:szCs w:val="30"/>
        </w:rPr>
        <w:t>2567</w:t>
      </w:r>
    </w:p>
    <w:p w14:paraId="5B390C8A" w14:textId="77777777" w:rsidR="007E610D" w:rsidRPr="00AF1F64" w:rsidRDefault="007E610D" w:rsidP="00DA1FB0">
      <w:pPr>
        <w:pStyle w:val="ListParagraph"/>
        <w:numPr>
          <w:ilvl w:val="1"/>
          <w:numId w:val="6"/>
        </w:numPr>
        <w:ind w:left="851" w:hanging="425"/>
        <w:rPr>
          <w:b/>
          <w:bCs/>
          <w:color w:val="auto"/>
          <w:sz w:val="30"/>
          <w:szCs w:val="30"/>
        </w:rPr>
      </w:pPr>
      <w:r w:rsidRPr="00AF1F64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77777777" w:rsidR="007E610D" w:rsidRPr="00316B9B" w:rsidRDefault="007E610D" w:rsidP="00DA1FB0">
      <w:pPr>
        <w:ind w:left="850" w:firstLine="432"/>
        <w:rPr>
          <w:color w:val="auto"/>
          <w:sz w:val="30"/>
          <w:szCs w:val="30"/>
        </w:rPr>
      </w:pPr>
      <w:r w:rsidRPr="00AF1F64">
        <w:rPr>
          <w:color w:val="auto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542554F9" w14:textId="5438F3E6" w:rsidR="001B6846" w:rsidRDefault="001B6846" w:rsidP="00DA1FB0">
      <w:pPr>
        <w:pStyle w:val="ListParagraph"/>
        <w:numPr>
          <w:ilvl w:val="1"/>
          <w:numId w:val="6"/>
        </w:numPr>
        <w:spacing w:after="120"/>
        <w:ind w:left="850" w:hanging="425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 พรีเมียร์ แทงค์ คอร์ปอเรชั่น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C8A6984" w14:textId="406F42C4" w:rsidR="00DA1FB0" w:rsidRPr="00DA1FB0" w:rsidRDefault="00DA1FB0" w:rsidP="003159D3">
      <w:pPr>
        <w:pStyle w:val="ListParagraph"/>
        <w:numPr>
          <w:ilvl w:val="1"/>
          <w:numId w:val="6"/>
        </w:numPr>
        <w:spacing w:after="120"/>
        <w:ind w:left="850" w:hanging="425"/>
        <w:rPr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  <w:r>
        <w:rPr>
          <w:color w:val="auto"/>
          <w:sz w:val="30"/>
          <w:szCs w:val="30"/>
          <w:cs/>
        </w:rPr>
        <w:tab/>
      </w:r>
    </w:p>
    <w:p w14:paraId="278BE1ED" w14:textId="2ACF2EA1" w:rsidR="00505A9D" w:rsidRPr="007E610D" w:rsidRDefault="007E610D" w:rsidP="007E610D">
      <w:pPr>
        <w:spacing w:after="120"/>
        <w:ind w:left="850" w:firstLine="432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2567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583B13" w:rsidRDefault="00505A9D" w:rsidP="007E610D">
      <w:pPr>
        <w:spacing w:after="120"/>
        <w:ind w:left="850" w:firstLine="432"/>
        <w:rPr>
          <w:rFonts w:asciiTheme="majorBidi" w:hAnsiTheme="majorBidi" w:cstheme="majorBidi"/>
          <w:color w:val="auto"/>
          <w:sz w:val="30"/>
          <w:szCs w:val="30"/>
        </w:rPr>
      </w:pPr>
      <w:r w:rsidRPr="00583B13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</w:t>
      </w:r>
      <w:r w:rsidRPr="00583B13">
        <w:rPr>
          <w:rFonts w:asciiTheme="majorBidi" w:hAnsiTheme="majorBidi"/>
          <w:color w:val="auto"/>
          <w:sz w:val="30"/>
          <w:szCs w:val="30"/>
          <w:cs/>
        </w:rPr>
        <w:t>สาระสำคัญต่องบการเงินของ</w:t>
      </w:r>
      <w:r w:rsidR="007E610D" w:rsidRPr="00583B13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583B13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12AB2F20" w14:textId="77777777" w:rsidR="00E4270A" w:rsidRPr="007E610D" w:rsidRDefault="00E4270A" w:rsidP="00DA1FB0">
      <w:pPr>
        <w:spacing w:before="0" w:line="300" w:lineRule="exact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3518655F" w14:textId="77777777" w:rsidR="00BA7085" w:rsidRPr="003770D3" w:rsidRDefault="00BA7085" w:rsidP="00BA7085">
      <w:pPr>
        <w:pStyle w:val="ListParagraph"/>
        <w:numPr>
          <w:ilvl w:val="1"/>
          <w:numId w:val="6"/>
        </w:numPr>
        <w:spacing w:before="0"/>
        <w:ind w:left="851" w:hanging="425"/>
        <w:rPr>
          <w:b/>
          <w:bCs/>
          <w:sz w:val="30"/>
          <w:szCs w:val="30"/>
        </w:rPr>
      </w:pPr>
      <w:r w:rsidRPr="00BA7085">
        <w:rPr>
          <w:b/>
          <w:bCs/>
          <w:color w:val="auto"/>
          <w:sz w:val="30"/>
          <w:szCs w:val="30"/>
          <w:cs/>
        </w:rPr>
        <w:lastRenderedPageBreak/>
        <w:t>มาตรฐาน</w:t>
      </w:r>
      <w:r w:rsidRPr="003770D3">
        <w:rPr>
          <w:b/>
          <w:bCs/>
          <w:sz w:val="30"/>
          <w:szCs w:val="30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770D3">
        <w:rPr>
          <w:b/>
          <w:bCs/>
          <w:sz w:val="30"/>
          <w:szCs w:val="30"/>
        </w:rPr>
        <w:t>1</w:t>
      </w:r>
      <w:r w:rsidRPr="003770D3">
        <w:rPr>
          <w:b/>
          <w:bCs/>
          <w:sz w:val="30"/>
          <w:szCs w:val="30"/>
          <w:cs/>
        </w:rPr>
        <w:t xml:space="preserve"> มกราคม </w:t>
      </w:r>
      <w:r w:rsidRPr="003770D3">
        <w:rPr>
          <w:b/>
          <w:bCs/>
          <w:sz w:val="30"/>
          <w:szCs w:val="30"/>
        </w:rPr>
        <w:t>256</w:t>
      </w:r>
      <w:r>
        <w:rPr>
          <w:b/>
          <w:bCs/>
          <w:sz w:val="30"/>
          <w:szCs w:val="30"/>
        </w:rPr>
        <w:t>8</w:t>
      </w:r>
    </w:p>
    <w:p w14:paraId="03F5C315" w14:textId="77777777" w:rsidR="00BA7085" w:rsidRPr="003770D3" w:rsidRDefault="00BA7085" w:rsidP="00BA7085">
      <w:pPr>
        <w:spacing w:after="120" w:line="380" w:lineRule="exact"/>
        <w:ind w:left="850" w:firstLine="432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770D3">
        <w:rPr>
          <w:sz w:val="30"/>
          <w:szCs w:val="30"/>
        </w:rPr>
        <w:t>1</w:t>
      </w:r>
      <w:r w:rsidRPr="003770D3">
        <w:rPr>
          <w:sz w:val="30"/>
          <w:szCs w:val="30"/>
          <w:cs/>
        </w:rPr>
        <w:t xml:space="preserve"> มกราคม </w:t>
      </w:r>
      <w:r w:rsidRPr="003770D3">
        <w:rPr>
          <w:sz w:val="30"/>
          <w:szCs w:val="30"/>
        </w:rPr>
        <w:t>256</w:t>
      </w:r>
      <w:r>
        <w:rPr>
          <w:sz w:val="30"/>
          <w:szCs w:val="30"/>
        </w:rPr>
        <w:t>8</w:t>
      </w:r>
      <w:r w:rsidRPr="003770D3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1BF26FB9" w14:textId="0649C0BE" w:rsidR="00BA7085" w:rsidRPr="00BA7085" w:rsidRDefault="00BA7085" w:rsidP="00BA7085">
      <w:pPr>
        <w:spacing w:after="120" w:line="380" w:lineRule="exact"/>
        <w:ind w:left="850" w:firstLine="432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>
        <w:rPr>
          <w:rFonts w:hint="cs"/>
          <w:sz w:val="30"/>
          <w:szCs w:val="30"/>
          <w:cs/>
        </w:rPr>
        <w:t>ฝ่าย</w:t>
      </w:r>
      <w:r w:rsidRPr="003770D3">
        <w:rPr>
          <w:sz w:val="30"/>
          <w:szCs w:val="30"/>
          <w:cs/>
        </w:rPr>
        <w:t>บริหารของ</w:t>
      </w:r>
      <w:r>
        <w:rPr>
          <w:rFonts w:hint="cs"/>
          <w:sz w:val="30"/>
          <w:szCs w:val="30"/>
          <w:cs/>
        </w:rPr>
        <w:t>กลุ่ม</w:t>
      </w:r>
      <w:r w:rsidRPr="003770D3">
        <w:rPr>
          <w:sz w:val="30"/>
          <w:szCs w:val="30"/>
          <w:cs/>
        </w:rPr>
        <w:t>บริษัท</w:t>
      </w:r>
      <w:r>
        <w:rPr>
          <w:rFonts w:hint="cs"/>
          <w:sz w:val="30"/>
          <w:szCs w:val="30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E4FDF3B" w14:textId="43E74FEF" w:rsidR="00ED1313" w:rsidRPr="007E610D" w:rsidRDefault="00ED1313" w:rsidP="00BA7085">
      <w:pPr>
        <w:pStyle w:val="ListParagraph"/>
        <w:numPr>
          <w:ilvl w:val="1"/>
          <w:numId w:val="6"/>
        </w:numPr>
        <w:spacing w:before="0"/>
        <w:ind w:left="851" w:hanging="425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นโยบายการบัญชีที่สำคัญ</w:t>
      </w:r>
    </w:p>
    <w:p w14:paraId="15F8A4BB" w14:textId="4A2CEDDF" w:rsidR="00ED1313" w:rsidRDefault="00ED1313" w:rsidP="007E610D">
      <w:pPr>
        <w:spacing w:after="120" w:line="380" w:lineRule="exact"/>
        <w:ind w:left="850" w:firstLine="432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งบการเงินระหว่างกาลนี้จัดทำขึ้น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</w:p>
    <w:p w14:paraId="4AA1AEA5" w14:textId="1B6B5CD5" w:rsidR="00651C2A" w:rsidRPr="008C7619" w:rsidRDefault="00651C2A" w:rsidP="007E610D">
      <w:pPr>
        <w:pStyle w:val="ListParagraph"/>
        <w:numPr>
          <w:ilvl w:val="0"/>
          <w:numId w:val="2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8C7619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4C470B0C" w14:textId="24EFA057" w:rsidR="0037741F" w:rsidRPr="007E610D" w:rsidRDefault="00CE4735" w:rsidP="007E610D">
      <w:pPr>
        <w:spacing w:line="380" w:lineRule="exact"/>
        <w:ind w:left="432" w:firstLine="432"/>
        <w:rPr>
          <w:color w:val="auto"/>
          <w:sz w:val="30"/>
          <w:szCs w:val="30"/>
          <w:cs/>
        </w:rPr>
      </w:pPr>
      <w:r w:rsidRPr="007E610D">
        <w:rPr>
          <w:rFonts w:hint="cs"/>
          <w:color w:val="auto"/>
          <w:sz w:val="30"/>
          <w:szCs w:val="30"/>
          <w:cs/>
        </w:rPr>
        <w:t>กลุ่ม</w:t>
      </w:r>
      <w:r w:rsidR="00E276C1" w:rsidRPr="007E610D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ที่ไม่เกี่ยวข้องกัน</w:t>
      </w:r>
    </w:p>
    <w:p w14:paraId="072734EC" w14:textId="2EB6B151" w:rsidR="00375FA6" w:rsidRPr="00583B13" w:rsidRDefault="000D69FA" w:rsidP="007E610D">
      <w:pPr>
        <w:spacing w:line="380" w:lineRule="exact"/>
        <w:ind w:left="432" w:firstLine="432"/>
        <w:rPr>
          <w:color w:val="auto"/>
          <w:sz w:val="30"/>
          <w:szCs w:val="30"/>
        </w:rPr>
      </w:pPr>
      <w:r w:rsidRPr="00583B13">
        <w:rPr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583B13">
        <w:rPr>
          <w:sz w:val="30"/>
          <w:szCs w:val="30"/>
          <w:cs/>
        </w:rPr>
        <w:t xml:space="preserve">สิ้นสุดวันที่ </w:t>
      </w:r>
      <w:r w:rsidR="008E6360" w:rsidRPr="00583B13">
        <w:rPr>
          <w:sz w:val="30"/>
          <w:szCs w:val="30"/>
        </w:rPr>
        <w:t>3</w:t>
      </w:r>
      <w:r w:rsidR="00CD0221" w:rsidRPr="00583B13">
        <w:rPr>
          <w:rFonts w:hint="cs"/>
          <w:sz w:val="30"/>
          <w:szCs w:val="30"/>
        </w:rPr>
        <w:t>0</w:t>
      </w:r>
      <w:r w:rsidR="008E6360" w:rsidRPr="00583B13">
        <w:rPr>
          <w:sz w:val="30"/>
          <w:szCs w:val="30"/>
        </w:rPr>
        <w:t xml:space="preserve"> </w:t>
      </w:r>
      <w:r w:rsidR="00A00461" w:rsidRPr="00583B13">
        <w:rPr>
          <w:rFonts w:hint="cs"/>
          <w:sz w:val="30"/>
          <w:szCs w:val="30"/>
          <w:cs/>
        </w:rPr>
        <w:t>กันยายน</w:t>
      </w:r>
      <w:r w:rsidR="008E6360" w:rsidRPr="00583B13">
        <w:rPr>
          <w:sz w:val="30"/>
          <w:szCs w:val="30"/>
          <w:cs/>
        </w:rPr>
        <w:t xml:space="preserve"> </w:t>
      </w:r>
      <w:r w:rsidR="008E6360" w:rsidRPr="00583B13">
        <w:rPr>
          <w:sz w:val="30"/>
          <w:szCs w:val="30"/>
        </w:rPr>
        <w:t>2567</w:t>
      </w:r>
      <w:r w:rsidR="00CD5B3A" w:rsidRPr="00583B13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583B13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583B13">
        <w:rPr>
          <w:rFonts w:asciiTheme="majorBidi" w:hAnsiTheme="majorBidi"/>
          <w:color w:val="auto"/>
          <w:sz w:val="30"/>
          <w:szCs w:val="30"/>
        </w:rPr>
        <w:t>2566</w:t>
      </w:r>
      <w:r w:rsidRPr="00583B13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583B13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1451"/>
        <w:gridCol w:w="2126"/>
        <w:gridCol w:w="2127"/>
      </w:tblGrid>
      <w:tr w:rsidR="00F95E93" w:rsidRPr="007E610D" w14:paraId="70A17D84" w14:textId="77777777" w:rsidTr="009A0E0A">
        <w:trPr>
          <w:trHeight w:val="85"/>
          <w:tblHeader/>
        </w:trPr>
        <w:tc>
          <w:tcPr>
            <w:tcW w:w="3378" w:type="dxa"/>
          </w:tcPr>
          <w:p w14:paraId="73E52883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254CE98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2F96ACC" w14:textId="759D15AF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3589557D" w14:textId="4E8C40C1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F458C8A" w14:textId="77777777" w:rsidTr="009A0E0A">
        <w:trPr>
          <w:trHeight w:val="85"/>
          <w:tblHeader/>
        </w:trPr>
        <w:tc>
          <w:tcPr>
            <w:tcW w:w="3378" w:type="dxa"/>
          </w:tcPr>
          <w:p w14:paraId="11502BE6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4BB0C995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832275A" w14:textId="782F6C5A" w:rsidR="009A0E0A" w:rsidRPr="007E610D" w:rsidRDefault="009A0E0A" w:rsidP="007E610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171C99D0" w14:textId="2E1C98A9" w:rsidR="009A0E0A" w:rsidRPr="007E610D" w:rsidRDefault="008D0A37" w:rsidP="004866E3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F95E93" w:rsidRPr="007E610D" w14:paraId="5E395A2B" w14:textId="77777777" w:rsidTr="009A0E0A">
        <w:trPr>
          <w:trHeight w:val="85"/>
          <w:tblHeader/>
        </w:trPr>
        <w:tc>
          <w:tcPr>
            <w:tcW w:w="3378" w:type="dxa"/>
          </w:tcPr>
          <w:p w14:paraId="284115F9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0" w:name="_Hlk164627848"/>
          </w:p>
        </w:tc>
        <w:tc>
          <w:tcPr>
            <w:tcW w:w="1451" w:type="dxa"/>
          </w:tcPr>
          <w:p w14:paraId="63F4C97F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4D1B37D" w14:textId="53002A6E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40E2F763" w14:textId="60797223" w:rsidR="009A0E0A" w:rsidRPr="007E610D" w:rsidRDefault="004866E3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bookmarkEnd w:id="0"/>
      <w:tr w:rsidR="00F95E93" w:rsidRPr="007E610D" w14:paraId="77B58B0C" w14:textId="77777777" w:rsidTr="009A0E0A">
        <w:trPr>
          <w:trHeight w:val="57"/>
          <w:tblHeader/>
        </w:trPr>
        <w:tc>
          <w:tcPr>
            <w:tcW w:w="3378" w:type="dxa"/>
          </w:tcPr>
          <w:p w14:paraId="7E591A60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463CE76" w14:textId="2F6AC42E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cs/>
              </w:rPr>
              <w:t>นโยบายการกำหนดราคา</w:t>
            </w:r>
          </w:p>
        </w:tc>
        <w:tc>
          <w:tcPr>
            <w:tcW w:w="2126" w:type="dxa"/>
          </w:tcPr>
          <w:p w14:paraId="39D3BC30" w14:textId="77777777" w:rsidR="00CD0221" w:rsidRDefault="00CD0221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  <w:p w14:paraId="63F47D80" w14:textId="38D40BC1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655FEF3E" w14:textId="77777777" w:rsidR="00CD0221" w:rsidRDefault="00CD0221" w:rsidP="007E610D">
            <w:pPr>
              <w:pBdr>
                <w:bottom w:val="single" w:sz="4" w:space="1" w:color="auto"/>
              </w:pBdr>
              <w:spacing w:before="0" w:line="38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  <w:p w14:paraId="357F8246" w14:textId="0AE74572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7658B27A" w14:textId="77777777" w:rsidTr="009A0E0A">
        <w:trPr>
          <w:trHeight w:val="57"/>
        </w:trPr>
        <w:tc>
          <w:tcPr>
            <w:tcW w:w="3378" w:type="dxa"/>
          </w:tcPr>
          <w:p w14:paraId="0AA4407A" w14:textId="676A633B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1" w:type="dxa"/>
          </w:tcPr>
          <w:p w14:paraId="6C5AD8FD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443414A" w14:textId="5C74AF96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532CBCED" w14:textId="46F8D65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1D7C324B" w14:textId="77777777" w:rsidTr="009A0E0A">
        <w:trPr>
          <w:trHeight w:val="57"/>
        </w:trPr>
        <w:tc>
          <w:tcPr>
            <w:tcW w:w="3378" w:type="dxa"/>
          </w:tcPr>
          <w:p w14:paraId="43C3DF1E" w14:textId="60C1B0C5" w:rsidR="009A0E0A" w:rsidRPr="007E610D" w:rsidRDefault="009A0E0A" w:rsidP="007E610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3377C467" w14:textId="68033CC2" w:rsidR="009A0E0A" w:rsidRPr="007E610D" w:rsidRDefault="009A0E0A" w:rsidP="007E610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126" w:type="dxa"/>
            <w:vAlign w:val="bottom"/>
          </w:tcPr>
          <w:p w14:paraId="14B683B4" w14:textId="7BAB21C4" w:rsidR="009A0E0A" w:rsidRPr="007E610D" w:rsidRDefault="00CD0221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25</w:t>
            </w:r>
            <w:r w:rsidR="00CC79AF"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,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500</w:t>
            </w:r>
            <w:r w:rsidR="00CC79AF"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00</w:t>
            </w:r>
          </w:p>
        </w:tc>
        <w:tc>
          <w:tcPr>
            <w:tcW w:w="2127" w:type="dxa"/>
            <w:vAlign w:val="bottom"/>
          </w:tcPr>
          <w:p w14:paraId="38E75387" w14:textId="7ADEC8C6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</w:rPr>
              <w:t>25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,500.00</w:t>
            </w:r>
          </w:p>
        </w:tc>
      </w:tr>
      <w:tr w:rsidR="00F95E93" w:rsidRPr="007E610D" w14:paraId="2B4C1710" w14:textId="77777777" w:rsidTr="009A0E0A">
        <w:trPr>
          <w:trHeight w:val="57"/>
        </w:trPr>
        <w:tc>
          <w:tcPr>
            <w:tcW w:w="3378" w:type="dxa"/>
          </w:tcPr>
          <w:p w14:paraId="0840E10A" w14:textId="77777777" w:rsidR="009A0E0A" w:rsidRPr="007E610D" w:rsidRDefault="009A0E0A" w:rsidP="007E610D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3C0600D1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8FCFC7B" w14:textId="4907DE75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7C6434D7" w14:textId="77777777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400775CC" w14:textId="77777777" w:rsidTr="009A0E0A">
        <w:trPr>
          <w:trHeight w:val="57"/>
        </w:trPr>
        <w:tc>
          <w:tcPr>
            <w:tcW w:w="3378" w:type="dxa"/>
          </w:tcPr>
          <w:p w14:paraId="36CB1E88" w14:textId="10E18D12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51" w:type="dxa"/>
          </w:tcPr>
          <w:p w14:paraId="3E3E2595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1348E7B" w14:textId="414CB7EC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084AFE39" w14:textId="16B2ACAD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4A62BD46" w14:textId="77777777" w:rsidTr="009A0E0A">
        <w:trPr>
          <w:trHeight w:val="57"/>
        </w:trPr>
        <w:tc>
          <w:tcPr>
            <w:tcW w:w="3378" w:type="dxa"/>
          </w:tcPr>
          <w:p w14:paraId="793EE993" w14:textId="16E690A5" w:rsidR="009A0E0A" w:rsidRPr="007E610D" w:rsidRDefault="009A0E0A" w:rsidP="007E610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51" w:type="dxa"/>
          </w:tcPr>
          <w:p w14:paraId="231861AA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9677B2A" w14:textId="311D480F" w:rsidR="009A0E0A" w:rsidRPr="00A00461" w:rsidRDefault="00C22FBE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3,826,366.00</w:t>
            </w:r>
          </w:p>
        </w:tc>
        <w:tc>
          <w:tcPr>
            <w:tcW w:w="2127" w:type="dxa"/>
            <w:vAlign w:val="bottom"/>
          </w:tcPr>
          <w:p w14:paraId="11ECF43F" w14:textId="6926BADE" w:rsidR="009A0E0A" w:rsidRPr="00A00461" w:rsidRDefault="00C22FBE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3,721,666.00</w:t>
            </w:r>
          </w:p>
        </w:tc>
      </w:tr>
      <w:tr w:rsidR="00F95E93" w:rsidRPr="007E610D" w14:paraId="3E961278" w14:textId="77777777" w:rsidTr="009A0E0A">
        <w:trPr>
          <w:trHeight w:val="57"/>
        </w:trPr>
        <w:tc>
          <w:tcPr>
            <w:tcW w:w="3378" w:type="dxa"/>
          </w:tcPr>
          <w:p w14:paraId="4903FC99" w14:textId="707C3E55" w:rsidR="009A0E0A" w:rsidRPr="007E610D" w:rsidRDefault="009A0E0A" w:rsidP="007E610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51" w:type="dxa"/>
          </w:tcPr>
          <w:p w14:paraId="0F2C6F69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36BACB03" w14:textId="43A11153" w:rsidR="009A0E0A" w:rsidRPr="00A00461" w:rsidRDefault="00C22FBE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121,731.63</w:t>
            </w:r>
          </w:p>
        </w:tc>
        <w:tc>
          <w:tcPr>
            <w:tcW w:w="2127" w:type="dxa"/>
            <w:vAlign w:val="bottom"/>
          </w:tcPr>
          <w:p w14:paraId="370B10F3" w14:textId="4FF151AC" w:rsidR="009A0E0A" w:rsidRPr="00A00461" w:rsidRDefault="00C22FBE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115,148.97</w:t>
            </w:r>
          </w:p>
        </w:tc>
      </w:tr>
      <w:tr w:rsidR="00F95E93" w:rsidRPr="007E610D" w14:paraId="00A0F2DC" w14:textId="77777777" w:rsidTr="009A0E0A">
        <w:trPr>
          <w:trHeight w:val="467"/>
        </w:trPr>
        <w:tc>
          <w:tcPr>
            <w:tcW w:w="3378" w:type="dxa"/>
            <w:vAlign w:val="center"/>
          </w:tcPr>
          <w:p w14:paraId="1E4F576B" w14:textId="3C948145" w:rsidR="009A0E0A" w:rsidRPr="007E610D" w:rsidRDefault="009A0E0A" w:rsidP="007E610D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02FE2BBB" w14:textId="0C3B8878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6BE04B12" w14:textId="568BF10C" w:rsidR="009A0E0A" w:rsidRPr="00A00461" w:rsidRDefault="00C22FBE" w:rsidP="007E61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3,948,097.63</w:t>
            </w:r>
          </w:p>
        </w:tc>
        <w:tc>
          <w:tcPr>
            <w:tcW w:w="2127" w:type="dxa"/>
            <w:vAlign w:val="center"/>
          </w:tcPr>
          <w:p w14:paraId="16ACDCD7" w14:textId="3679A10C" w:rsidR="009A0E0A" w:rsidRPr="00A00461" w:rsidRDefault="00C22FBE" w:rsidP="007E61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3,836,814.97</w:t>
            </w:r>
          </w:p>
        </w:tc>
      </w:tr>
    </w:tbl>
    <w:p w14:paraId="0F7AB6D9" w14:textId="07367BED" w:rsidR="00E647E8" w:rsidRPr="00583B13" w:rsidRDefault="00E647E8" w:rsidP="00BA7085">
      <w:pPr>
        <w:spacing w:line="360" w:lineRule="exact"/>
        <w:ind w:left="432" w:firstLine="432"/>
        <w:rPr>
          <w:color w:val="auto"/>
          <w:sz w:val="30"/>
          <w:szCs w:val="30"/>
        </w:rPr>
      </w:pPr>
      <w:r w:rsidRPr="00583B13">
        <w:rPr>
          <w:sz w:val="30"/>
          <w:szCs w:val="30"/>
          <w:cs/>
        </w:rPr>
        <w:lastRenderedPageBreak/>
        <w:t>รายการที่สำคัญกับบุคคลและกิจการที่เกี่ยวข้องกัน สำหรับงวด</w:t>
      </w:r>
      <w:r w:rsidR="00A00461" w:rsidRPr="00583B13">
        <w:rPr>
          <w:rFonts w:hint="cs"/>
          <w:sz w:val="30"/>
          <w:szCs w:val="30"/>
          <w:cs/>
        </w:rPr>
        <w:t>เก้า</w:t>
      </w:r>
      <w:r w:rsidRPr="00583B13">
        <w:rPr>
          <w:sz w:val="30"/>
          <w:szCs w:val="30"/>
          <w:cs/>
        </w:rPr>
        <w:t xml:space="preserve">เดือน สิ้นสุดวันที่ </w:t>
      </w:r>
      <w:r w:rsidRPr="00583B13">
        <w:rPr>
          <w:sz w:val="30"/>
          <w:szCs w:val="30"/>
        </w:rPr>
        <w:t>3</w:t>
      </w:r>
      <w:r w:rsidR="00CD0221" w:rsidRPr="00583B13">
        <w:rPr>
          <w:rFonts w:hint="cs"/>
          <w:sz w:val="30"/>
          <w:szCs w:val="30"/>
        </w:rPr>
        <w:t>0</w:t>
      </w:r>
      <w:r w:rsidRPr="00583B13">
        <w:rPr>
          <w:sz w:val="30"/>
          <w:szCs w:val="30"/>
        </w:rPr>
        <w:t xml:space="preserve"> </w:t>
      </w:r>
      <w:r w:rsidR="00A00461" w:rsidRPr="00583B13">
        <w:rPr>
          <w:rFonts w:hint="cs"/>
          <w:sz w:val="30"/>
          <w:szCs w:val="30"/>
          <w:cs/>
        </w:rPr>
        <w:t xml:space="preserve">กันยายน </w:t>
      </w:r>
      <w:r w:rsidRPr="00583B13">
        <w:rPr>
          <w:sz w:val="30"/>
          <w:szCs w:val="30"/>
        </w:rPr>
        <w:t>2567</w:t>
      </w:r>
      <w:r w:rsidRPr="00583B13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583B13">
        <w:rPr>
          <w:rFonts w:asciiTheme="majorBidi" w:hAnsiTheme="majorBidi"/>
          <w:color w:val="auto"/>
          <w:sz w:val="30"/>
          <w:szCs w:val="30"/>
        </w:rPr>
        <w:t xml:space="preserve">2566 </w:t>
      </w:r>
      <w:r w:rsidRPr="00583B13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89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1309"/>
        <w:gridCol w:w="2126"/>
        <w:gridCol w:w="2127"/>
      </w:tblGrid>
      <w:tr w:rsidR="00E647E8" w:rsidRPr="00583B13" w14:paraId="6069D4AD" w14:textId="77777777" w:rsidTr="004866E3">
        <w:trPr>
          <w:trHeight w:val="85"/>
          <w:tblHeader/>
        </w:trPr>
        <w:tc>
          <w:tcPr>
            <w:tcW w:w="3378" w:type="dxa"/>
          </w:tcPr>
          <w:p w14:paraId="71C56C8F" w14:textId="77777777" w:rsidR="00E647E8" w:rsidRPr="00583B13" w:rsidRDefault="00E647E8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309" w:type="dxa"/>
          </w:tcPr>
          <w:p w14:paraId="3DE29FF6" w14:textId="77777777" w:rsidR="00E647E8" w:rsidRPr="00583B13" w:rsidRDefault="00E647E8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A1F7D81" w14:textId="77777777" w:rsidR="00E647E8" w:rsidRPr="00583B13" w:rsidRDefault="00E647E8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651E8F3C" w14:textId="77777777" w:rsidR="00E647E8" w:rsidRPr="00583B13" w:rsidRDefault="00E647E8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583B13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583B13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583B13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647E8" w:rsidRPr="007E610D" w14:paraId="536D475F" w14:textId="77777777" w:rsidTr="004866E3">
        <w:trPr>
          <w:trHeight w:val="85"/>
          <w:tblHeader/>
        </w:trPr>
        <w:tc>
          <w:tcPr>
            <w:tcW w:w="3378" w:type="dxa"/>
          </w:tcPr>
          <w:p w14:paraId="5710CF8E" w14:textId="77777777" w:rsidR="00E647E8" w:rsidRPr="007E610D" w:rsidRDefault="00E647E8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309" w:type="dxa"/>
          </w:tcPr>
          <w:p w14:paraId="3AF76B34" w14:textId="77777777" w:rsidR="00E647E8" w:rsidRPr="007E610D" w:rsidRDefault="00E647E8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0D883F4" w14:textId="77777777" w:rsidR="00E647E8" w:rsidRPr="007E610D" w:rsidRDefault="00E647E8" w:rsidP="00BA7085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4D4B0E38" w14:textId="3C9B7BA0" w:rsidR="00E647E8" w:rsidRPr="007E610D" w:rsidRDefault="00E647E8" w:rsidP="004866E3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E647E8" w:rsidRPr="007E610D" w14:paraId="2E08B784" w14:textId="77777777" w:rsidTr="004866E3">
        <w:trPr>
          <w:trHeight w:val="85"/>
          <w:tblHeader/>
        </w:trPr>
        <w:tc>
          <w:tcPr>
            <w:tcW w:w="3378" w:type="dxa"/>
          </w:tcPr>
          <w:p w14:paraId="2257D6DD" w14:textId="77777777" w:rsidR="00E647E8" w:rsidRPr="007E610D" w:rsidRDefault="00E647E8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309" w:type="dxa"/>
          </w:tcPr>
          <w:p w14:paraId="1EDA9D7A" w14:textId="77777777" w:rsidR="00E647E8" w:rsidRPr="007E610D" w:rsidRDefault="00E647E8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3D805D8" w14:textId="77777777" w:rsidR="00E647E8" w:rsidRPr="007E610D" w:rsidRDefault="00E647E8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516515F8" w14:textId="33E26E82" w:rsidR="00E647E8" w:rsidRPr="007E610D" w:rsidRDefault="004866E3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E647E8" w:rsidRPr="007E610D" w14:paraId="40FEFB10" w14:textId="77777777" w:rsidTr="004866E3">
        <w:trPr>
          <w:trHeight w:val="57"/>
          <w:tblHeader/>
        </w:trPr>
        <w:tc>
          <w:tcPr>
            <w:tcW w:w="3378" w:type="dxa"/>
          </w:tcPr>
          <w:p w14:paraId="1F75166D" w14:textId="77777777" w:rsidR="00E647E8" w:rsidRPr="007E610D" w:rsidRDefault="00E647E8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309" w:type="dxa"/>
          </w:tcPr>
          <w:p w14:paraId="69EA1469" w14:textId="77777777" w:rsidR="00E647E8" w:rsidRPr="007E610D" w:rsidRDefault="00E647E8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cs/>
              </w:rPr>
              <w:t>นโยบายการกำหนดราคา</w:t>
            </w:r>
          </w:p>
        </w:tc>
        <w:tc>
          <w:tcPr>
            <w:tcW w:w="2126" w:type="dxa"/>
          </w:tcPr>
          <w:p w14:paraId="7B73D7BA" w14:textId="77777777" w:rsidR="00CD0221" w:rsidRDefault="00CD0221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  <w:p w14:paraId="541DDE8E" w14:textId="2C6A0CA5" w:rsidR="00E647E8" w:rsidRPr="007E610D" w:rsidRDefault="00E647E8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63CFB213" w14:textId="77777777" w:rsidR="00CD0221" w:rsidRDefault="00CD0221" w:rsidP="00BA7085">
            <w:pPr>
              <w:pBdr>
                <w:bottom w:val="single" w:sz="4" w:space="1" w:color="auto"/>
              </w:pBdr>
              <w:spacing w:before="0" w:line="36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  <w:p w14:paraId="18EFC255" w14:textId="2627E6D8" w:rsidR="00E647E8" w:rsidRPr="007E610D" w:rsidRDefault="00E647E8" w:rsidP="00BA7085">
            <w:pPr>
              <w:pBdr>
                <w:bottom w:val="single" w:sz="4" w:space="1" w:color="auto"/>
              </w:pBdr>
              <w:spacing w:before="0" w:line="36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E647E8" w:rsidRPr="007E610D" w14:paraId="33640763" w14:textId="77777777" w:rsidTr="004866E3">
        <w:trPr>
          <w:trHeight w:val="57"/>
        </w:trPr>
        <w:tc>
          <w:tcPr>
            <w:tcW w:w="3378" w:type="dxa"/>
          </w:tcPr>
          <w:p w14:paraId="10F279E5" w14:textId="77777777" w:rsidR="00E647E8" w:rsidRPr="007E610D" w:rsidRDefault="00E647E8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</w:tcPr>
          <w:p w14:paraId="413AFAF1" w14:textId="77777777" w:rsidR="00E647E8" w:rsidRPr="007E610D" w:rsidRDefault="00E647E8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EB9C499" w14:textId="77777777" w:rsidR="00E647E8" w:rsidRPr="007E610D" w:rsidRDefault="00E647E8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07B7DB48" w14:textId="77777777" w:rsidR="00E647E8" w:rsidRPr="007E610D" w:rsidRDefault="00E647E8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647E8" w:rsidRPr="007E610D" w14:paraId="566E1345" w14:textId="77777777" w:rsidTr="004866E3">
        <w:trPr>
          <w:trHeight w:val="57"/>
        </w:trPr>
        <w:tc>
          <w:tcPr>
            <w:tcW w:w="3378" w:type="dxa"/>
          </w:tcPr>
          <w:p w14:paraId="1F7C3D94" w14:textId="77777777" w:rsidR="00E647E8" w:rsidRPr="007E610D" w:rsidRDefault="00E647E8" w:rsidP="00BA7085">
            <w:pPr>
              <w:spacing w:before="0" w:line="36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9" w:type="dxa"/>
          </w:tcPr>
          <w:p w14:paraId="7C531DB8" w14:textId="77777777" w:rsidR="00E647E8" w:rsidRPr="007E610D" w:rsidRDefault="00E647E8" w:rsidP="00BA7085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126" w:type="dxa"/>
            <w:vAlign w:val="bottom"/>
          </w:tcPr>
          <w:p w14:paraId="1BA81C93" w14:textId="6C1DE636" w:rsidR="00E647E8" w:rsidRPr="007E610D" w:rsidRDefault="00AC2EEB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76</w:t>
            </w:r>
            <w:r w:rsidR="00E647E8"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,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5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00</w:t>
            </w:r>
            <w:r w:rsidR="00E647E8"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00</w:t>
            </w:r>
          </w:p>
        </w:tc>
        <w:tc>
          <w:tcPr>
            <w:tcW w:w="2127" w:type="dxa"/>
            <w:vAlign w:val="bottom"/>
          </w:tcPr>
          <w:p w14:paraId="1B5CE947" w14:textId="2378DBC2" w:rsidR="00E647E8" w:rsidRPr="007E610D" w:rsidRDefault="00AC2EEB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76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5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00.00</w:t>
            </w:r>
          </w:p>
        </w:tc>
      </w:tr>
      <w:tr w:rsidR="00E647E8" w:rsidRPr="007E610D" w14:paraId="74F96928" w14:textId="77777777" w:rsidTr="004866E3">
        <w:trPr>
          <w:trHeight w:val="57"/>
        </w:trPr>
        <w:tc>
          <w:tcPr>
            <w:tcW w:w="3378" w:type="dxa"/>
          </w:tcPr>
          <w:p w14:paraId="57E62D09" w14:textId="77777777" w:rsidR="00E647E8" w:rsidRPr="007E610D" w:rsidRDefault="00E647E8" w:rsidP="00BA7085">
            <w:pPr>
              <w:spacing w:before="0" w:line="36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14:paraId="345A8C7C" w14:textId="77777777" w:rsidR="00E647E8" w:rsidRPr="007E610D" w:rsidRDefault="00E647E8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0CC3F33" w14:textId="77777777" w:rsidR="00E647E8" w:rsidRPr="007E610D" w:rsidRDefault="00E647E8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06A14C51" w14:textId="77777777" w:rsidR="00E647E8" w:rsidRPr="007E610D" w:rsidRDefault="00E647E8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647E8" w:rsidRPr="007E610D" w14:paraId="54C0FF06" w14:textId="77777777" w:rsidTr="004866E3">
        <w:trPr>
          <w:trHeight w:val="57"/>
        </w:trPr>
        <w:tc>
          <w:tcPr>
            <w:tcW w:w="3378" w:type="dxa"/>
          </w:tcPr>
          <w:p w14:paraId="1F442A68" w14:textId="77777777" w:rsidR="00E647E8" w:rsidRPr="007E610D" w:rsidRDefault="00E647E8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309" w:type="dxa"/>
          </w:tcPr>
          <w:p w14:paraId="151B8976" w14:textId="77777777" w:rsidR="00E647E8" w:rsidRPr="007E610D" w:rsidRDefault="00E647E8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5C7537C0" w14:textId="77777777" w:rsidR="00E647E8" w:rsidRPr="007E610D" w:rsidRDefault="00E647E8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17E8B052" w14:textId="77777777" w:rsidR="00E647E8" w:rsidRPr="007E610D" w:rsidRDefault="00E647E8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647E8" w:rsidRPr="00A00461" w14:paraId="11197DCA" w14:textId="77777777" w:rsidTr="004866E3">
        <w:trPr>
          <w:trHeight w:val="57"/>
        </w:trPr>
        <w:tc>
          <w:tcPr>
            <w:tcW w:w="3378" w:type="dxa"/>
          </w:tcPr>
          <w:p w14:paraId="0B045CBA" w14:textId="77777777" w:rsidR="00E647E8" w:rsidRPr="007E610D" w:rsidRDefault="00E647E8" w:rsidP="00BA7085">
            <w:pPr>
              <w:spacing w:before="0" w:line="36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9" w:type="dxa"/>
          </w:tcPr>
          <w:p w14:paraId="4166135A" w14:textId="77777777" w:rsidR="00E647E8" w:rsidRPr="007E610D" w:rsidRDefault="00E647E8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04013DFD" w14:textId="03CED85D" w:rsidR="00E647E8" w:rsidRPr="00A00461" w:rsidRDefault="00C22FBE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11,479,098.00</w:t>
            </w:r>
          </w:p>
        </w:tc>
        <w:tc>
          <w:tcPr>
            <w:tcW w:w="2127" w:type="dxa"/>
            <w:vAlign w:val="bottom"/>
          </w:tcPr>
          <w:p w14:paraId="3EB3C1AA" w14:textId="6C22F1E3" w:rsidR="00E647E8" w:rsidRPr="00A00461" w:rsidRDefault="00C22FBE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11,191,481.00</w:t>
            </w:r>
          </w:p>
        </w:tc>
      </w:tr>
      <w:tr w:rsidR="00E647E8" w:rsidRPr="00A00461" w14:paraId="07E58E30" w14:textId="77777777" w:rsidTr="004866E3">
        <w:trPr>
          <w:trHeight w:val="57"/>
        </w:trPr>
        <w:tc>
          <w:tcPr>
            <w:tcW w:w="3378" w:type="dxa"/>
          </w:tcPr>
          <w:p w14:paraId="19FB587F" w14:textId="77777777" w:rsidR="00E647E8" w:rsidRPr="007E610D" w:rsidRDefault="00E647E8" w:rsidP="00BA7085">
            <w:pPr>
              <w:spacing w:before="0" w:line="36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</w:tcPr>
          <w:p w14:paraId="5A7EB6C2" w14:textId="77777777" w:rsidR="00E647E8" w:rsidRPr="007E610D" w:rsidRDefault="00E647E8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A361A46" w14:textId="4C4B9F43" w:rsidR="00E647E8" w:rsidRPr="00A00461" w:rsidRDefault="00C22FBE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365,194.89</w:t>
            </w:r>
          </w:p>
        </w:tc>
        <w:tc>
          <w:tcPr>
            <w:tcW w:w="2127" w:type="dxa"/>
            <w:vAlign w:val="bottom"/>
          </w:tcPr>
          <w:p w14:paraId="189ADB8E" w14:textId="26EA44D4" w:rsidR="00E647E8" w:rsidRPr="00A00461" w:rsidRDefault="00C22FBE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345,446.91</w:t>
            </w:r>
          </w:p>
        </w:tc>
      </w:tr>
      <w:tr w:rsidR="00E647E8" w:rsidRPr="00A00461" w14:paraId="3318FCAD" w14:textId="77777777" w:rsidTr="004866E3">
        <w:trPr>
          <w:trHeight w:val="467"/>
        </w:trPr>
        <w:tc>
          <w:tcPr>
            <w:tcW w:w="3378" w:type="dxa"/>
            <w:vAlign w:val="center"/>
          </w:tcPr>
          <w:p w14:paraId="0C8C7260" w14:textId="77777777" w:rsidR="00E647E8" w:rsidRPr="007E610D" w:rsidRDefault="00E647E8" w:rsidP="00BA7085">
            <w:pPr>
              <w:spacing w:before="0" w:line="36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vAlign w:val="center"/>
          </w:tcPr>
          <w:p w14:paraId="030C836D" w14:textId="77777777" w:rsidR="00E647E8" w:rsidRPr="007E610D" w:rsidRDefault="00E647E8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121AA911" w14:textId="3589DEDA" w:rsidR="00E647E8" w:rsidRPr="00A00461" w:rsidRDefault="00C22FBE" w:rsidP="00BA70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11,844,292.89</w:t>
            </w:r>
          </w:p>
        </w:tc>
        <w:tc>
          <w:tcPr>
            <w:tcW w:w="2127" w:type="dxa"/>
            <w:vAlign w:val="center"/>
          </w:tcPr>
          <w:p w14:paraId="23D4BB0F" w14:textId="502756FA" w:rsidR="00E647E8" w:rsidRPr="00A00461" w:rsidRDefault="00C22FBE" w:rsidP="00BA70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C22FBE">
              <w:rPr>
                <w:rFonts w:asciiTheme="majorBidi" w:hAnsiTheme="majorBidi"/>
                <w:color w:val="auto"/>
                <w:sz w:val="30"/>
                <w:szCs w:val="30"/>
              </w:rPr>
              <w:t>11,536,927.91</w:t>
            </w:r>
          </w:p>
        </w:tc>
      </w:tr>
    </w:tbl>
    <w:p w14:paraId="1642C3CB" w14:textId="54BEFFD5" w:rsidR="00B24907" w:rsidRPr="007E610D" w:rsidRDefault="00AE7193" w:rsidP="00BA7085">
      <w:pPr>
        <w:spacing w:line="36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A00461">
        <w:rPr>
          <w:rFonts w:asciiTheme="majorBidi" w:hAnsiTheme="majorBidi" w:hint="cs"/>
          <w:color w:val="auto"/>
          <w:sz w:val="30"/>
          <w:szCs w:val="30"/>
          <w:cs/>
        </w:rPr>
        <w:t>กันยา</w:t>
      </w:r>
      <w:r w:rsidR="00DC24AD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820075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และวันที่ </w:t>
      </w:r>
      <w:r w:rsidR="00AC2EEB">
        <w:rPr>
          <w:rFonts w:asciiTheme="majorBidi" w:hAnsiTheme="majorBidi"/>
          <w:color w:val="auto"/>
          <w:sz w:val="30"/>
          <w:szCs w:val="30"/>
          <w:cs/>
        </w:rPr>
        <w:br/>
      </w:r>
      <w:r w:rsidR="00C84EBA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FC5D6D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ธันวาค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TableGrid"/>
        <w:tblW w:w="8939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2126"/>
        <w:gridCol w:w="2126"/>
      </w:tblGrid>
      <w:tr w:rsidR="00F95E93" w:rsidRPr="007E610D" w14:paraId="351A28FA" w14:textId="77777777" w:rsidTr="00CD0221">
        <w:trPr>
          <w:trHeight w:val="85"/>
        </w:trPr>
        <w:tc>
          <w:tcPr>
            <w:tcW w:w="4687" w:type="dxa"/>
          </w:tcPr>
          <w:p w14:paraId="24C7FA1A" w14:textId="77777777" w:rsidR="009636A6" w:rsidRPr="007E610D" w:rsidRDefault="009636A6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6119C7FD" w14:textId="17BAA962" w:rsidR="009636A6" w:rsidRPr="007E610D" w:rsidRDefault="009636A6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42E613D8" w14:textId="77777777" w:rsidTr="00CD0221">
        <w:trPr>
          <w:trHeight w:val="85"/>
        </w:trPr>
        <w:tc>
          <w:tcPr>
            <w:tcW w:w="4687" w:type="dxa"/>
          </w:tcPr>
          <w:p w14:paraId="07822231" w14:textId="77777777" w:rsidR="009636A6" w:rsidRPr="007E610D" w:rsidRDefault="009636A6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AB06B33" w14:textId="6988538E" w:rsidR="009636A6" w:rsidRPr="007E610D" w:rsidRDefault="009636A6" w:rsidP="00BA7085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6" w:type="dxa"/>
          </w:tcPr>
          <w:p w14:paraId="26667011" w14:textId="6B8A4066" w:rsidR="009636A6" w:rsidRPr="007E610D" w:rsidRDefault="008D0A37" w:rsidP="004866E3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F95E93" w:rsidRPr="007E610D" w14:paraId="4CBD80C3" w14:textId="77777777" w:rsidTr="00CD0221">
        <w:trPr>
          <w:trHeight w:val="85"/>
        </w:trPr>
        <w:tc>
          <w:tcPr>
            <w:tcW w:w="4687" w:type="dxa"/>
          </w:tcPr>
          <w:p w14:paraId="09941B22" w14:textId="77777777" w:rsidR="009636A6" w:rsidRPr="007E610D" w:rsidRDefault="009636A6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70D62B" w14:textId="2DFA57A3" w:rsidR="009636A6" w:rsidRPr="007E610D" w:rsidRDefault="009636A6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6" w:type="dxa"/>
          </w:tcPr>
          <w:p w14:paraId="163A117C" w14:textId="37B3106F" w:rsidR="009636A6" w:rsidRPr="007E610D" w:rsidRDefault="004866E3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F95E93" w:rsidRPr="007E610D" w14:paraId="7F0F0E50" w14:textId="77777777" w:rsidTr="00CD0221">
        <w:trPr>
          <w:trHeight w:val="85"/>
        </w:trPr>
        <w:tc>
          <w:tcPr>
            <w:tcW w:w="4687" w:type="dxa"/>
          </w:tcPr>
          <w:p w14:paraId="47A2C028" w14:textId="77777777" w:rsidR="009636A6" w:rsidRPr="007E610D" w:rsidRDefault="009636A6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E700C99" w14:textId="2B124303" w:rsidR="009636A6" w:rsidRPr="007E610D" w:rsidRDefault="009636A6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8A4A1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C22F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</w:t>
            </w:r>
            <w:r w:rsidR="008A4A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7792F0D" w14:textId="2E452D04" w:rsidR="009636A6" w:rsidRPr="007E610D" w:rsidRDefault="009636A6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7B6BCBF7" w14:textId="77777777" w:rsidTr="00CD0221">
        <w:trPr>
          <w:trHeight w:val="85"/>
        </w:trPr>
        <w:tc>
          <w:tcPr>
            <w:tcW w:w="4687" w:type="dxa"/>
          </w:tcPr>
          <w:p w14:paraId="2C77423E" w14:textId="614824AB" w:rsidR="009636A6" w:rsidRPr="007E610D" w:rsidRDefault="009636A6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2126" w:type="dxa"/>
          </w:tcPr>
          <w:p w14:paraId="763503AF" w14:textId="7D778727" w:rsidR="009636A6" w:rsidRPr="007E610D" w:rsidRDefault="009636A6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ADB557F" w14:textId="77777777" w:rsidR="009636A6" w:rsidRPr="007E610D" w:rsidRDefault="009636A6" w:rsidP="00BA7085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359AFD77" w14:textId="77777777" w:rsidTr="00CD0221">
        <w:trPr>
          <w:trHeight w:val="85"/>
        </w:trPr>
        <w:tc>
          <w:tcPr>
            <w:tcW w:w="4687" w:type="dxa"/>
          </w:tcPr>
          <w:p w14:paraId="44A0F7A3" w14:textId="6C8FA6ED" w:rsidR="009636A6" w:rsidRPr="007E610D" w:rsidRDefault="009636A6" w:rsidP="00BA7085">
            <w:pPr>
              <w:spacing w:before="0" w:line="360" w:lineRule="exact"/>
              <w:ind w:left="459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26" w:type="dxa"/>
            <w:vAlign w:val="bottom"/>
          </w:tcPr>
          <w:p w14:paraId="61684832" w14:textId="46A670DC" w:rsidR="009636A6" w:rsidRPr="007E610D" w:rsidRDefault="008D6C82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D6C82">
              <w:rPr>
                <w:rFonts w:asciiTheme="majorBidi" w:hAnsiTheme="majorBidi"/>
                <w:color w:val="auto"/>
                <w:sz w:val="30"/>
                <w:szCs w:val="30"/>
              </w:rPr>
              <w:t>3,509,982.40</w:t>
            </w:r>
          </w:p>
        </w:tc>
        <w:tc>
          <w:tcPr>
            <w:tcW w:w="2126" w:type="dxa"/>
            <w:vAlign w:val="bottom"/>
          </w:tcPr>
          <w:p w14:paraId="2A12FDAF" w14:textId="10A1BF38" w:rsidR="009636A6" w:rsidRPr="007E610D" w:rsidRDefault="009636A6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3,144,787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51</w:t>
            </w:r>
          </w:p>
        </w:tc>
      </w:tr>
      <w:tr w:rsidR="00F95E93" w:rsidRPr="007E610D" w14:paraId="664BB642" w14:textId="77777777" w:rsidTr="00CD0221">
        <w:trPr>
          <w:trHeight w:val="85"/>
        </w:trPr>
        <w:tc>
          <w:tcPr>
            <w:tcW w:w="4687" w:type="dxa"/>
          </w:tcPr>
          <w:p w14:paraId="60C785FE" w14:textId="77777777" w:rsidR="009636A6" w:rsidRPr="007E610D" w:rsidRDefault="009636A6" w:rsidP="00BA7085">
            <w:pPr>
              <w:spacing w:before="0" w:line="360" w:lineRule="exact"/>
              <w:ind w:left="45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616C50C4" w14:textId="144244DB" w:rsidR="009636A6" w:rsidRPr="007E610D" w:rsidRDefault="009636A6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3635F4D" w14:textId="77777777" w:rsidR="009636A6" w:rsidRPr="007E610D" w:rsidRDefault="009636A6" w:rsidP="00BA7085">
            <w:pP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</w:tbl>
    <w:p w14:paraId="6D0F1BE2" w14:textId="50274530" w:rsidR="00773AEC" w:rsidRPr="007E610D" w:rsidRDefault="002D38B0" w:rsidP="00BA7085">
      <w:pPr>
        <w:pStyle w:val="ListParagraph"/>
        <w:numPr>
          <w:ilvl w:val="0"/>
          <w:numId w:val="2"/>
        </w:numPr>
        <w:spacing w:after="120" w:line="3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95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7"/>
        <w:gridCol w:w="1701"/>
        <w:gridCol w:w="1701"/>
        <w:gridCol w:w="1716"/>
      </w:tblGrid>
      <w:tr w:rsidR="00F95E93" w:rsidRPr="007E610D" w14:paraId="66BB2793" w14:textId="77777777" w:rsidTr="00CD0221">
        <w:trPr>
          <w:trHeight w:val="85"/>
        </w:trPr>
        <w:tc>
          <w:tcPr>
            <w:tcW w:w="3837" w:type="dxa"/>
          </w:tcPr>
          <w:p w14:paraId="59B81A9B" w14:textId="77777777" w:rsidR="00CF73C5" w:rsidRPr="007E610D" w:rsidRDefault="00CF73C5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13913F" w14:textId="77777777" w:rsidR="00CF73C5" w:rsidRPr="007E610D" w:rsidRDefault="00CF73C5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874572B" w14:textId="0979D601" w:rsidR="00CF73C5" w:rsidRPr="007E610D" w:rsidRDefault="00CF73C5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14:paraId="285BD9B1" w14:textId="344967E6" w:rsidR="00CF73C5" w:rsidRPr="007E610D" w:rsidRDefault="00CF73C5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8FE0DF7" w14:textId="77777777" w:rsidTr="00CD0221">
        <w:trPr>
          <w:trHeight w:val="85"/>
        </w:trPr>
        <w:tc>
          <w:tcPr>
            <w:tcW w:w="3837" w:type="dxa"/>
          </w:tcPr>
          <w:p w14:paraId="16EBCF27" w14:textId="77777777" w:rsidR="00CF73C5" w:rsidRPr="007E610D" w:rsidRDefault="00CF73C5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" w:name="_Hlk164628246"/>
          </w:p>
        </w:tc>
        <w:tc>
          <w:tcPr>
            <w:tcW w:w="1701" w:type="dxa"/>
          </w:tcPr>
          <w:p w14:paraId="6F76B93F" w14:textId="6BDDEE24" w:rsidR="00CF73C5" w:rsidRPr="007E610D" w:rsidRDefault="00CF73C5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17" w:type="dxa"/>
            <w:gridSpan w:val="2"/>
          </w:tcPr>
          <w:p w14:paraId="771D4572" w14:textId="0F2DA3AD" w:rsidR="00CF73C5" w:rsidRPr="007E610D" w:rsidRDefault="00CF73C5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F95E93" w:rsidRPr="007E610D" w14:paraId="05DD4945" w14:textId="77777777" w:rsidTr="00CD0221">
        <w:trPr>
          <w:trHeight w:val="85"/>
        </w:trPr>
        <w:tc>
          <w:tcPr>
            <w:tcW w:w="3837" w:type="dxa"/>
          </w:tcPr>
          <w:p w14:paraId="34EA2F29" w14:textId="77777777" w:rsidR="00CF73C5" w:rsidRPr="007E610D" w:rsidRDefault="00CF73C5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85194E" w14:textId="551B81F8" w:rsidR="00CF73C5" w:rsidRPr="007E610D" w:rsidRDefault="00CF73C5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8D6C82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</w:t>
            </w:r>
            <w:r w:rsidR="00DC24A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71FFBEF" w14:textId="506A9BB3" w:rsidR="00CF73C5" w:rsidRPr="007E610D" w:rsidRDefault="00CF73C5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8D6C82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</w:t>
            </w:r>
            <w:r w:rsidR="00DC24A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16" w:type="dxa"/>
          </w:tcPr>
          <w:p w14:paraId="3853E74D" w14:textId="666E183D" w:rsidR="00CF73C5" w:rsidRPr="007E610D" w:rsidRDefault="00CF73C5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E0860" w:rsidRPr="007E610D" w14:paraId="44EF547E" w14:textId="77777777" w:rsidTr="00CD0221">
        <w:trPr>
          <w:trHeight w:val="85"/>
        </w:trPr>
        <w:tc>
          <w:tcPr>
            <w:tcW w:w="3837" w:type="dxa"/>
          </w:tcPr>
          <w:p w14:paraId="15509CCF" w14:textId="57BD8597" w:rsidR="00FE0860" w:rsidRPr="007E610D" w:rsidRDefault="00FE0860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01" w:type="dxa"/>
          </w:tcPr>
          <w:p w14:paraId="1B80BDC2" w14:textId="682A8268" w:rsidR="00FE0860" w:rsidRPr="007E610D" w:rsidRDefault="00023095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47,423.00</w:t>
            </w:r>
          </w:p>
        </w:tc>
        <w:tc>
          <w:tcPr>
            <w:tcW w:w="1701" w:type="dxa"/>
          </w:tcPr>
          <w:p w14:paraId="509C6247" w14:textId="32367753" w:rsidR="00FE0860" w:rsidRPr="007E610D" w:rsidRDefault="00FD4056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4056">
              <w:rPr>
                <w:rFonts w:asciiTheme="majorBidi" w:hAnsiTheme="majorBidi"/>
                <w:color w:val="auto"/>
                <w:sz w:val="30"/>
                <w:szCs w:val="30"/>
              </w:rPr>
              <w:t>44,973.00</w:t>
            </w:r>
          </w:p>
        </w:tc>
        <w:tc>
          <w:tcPr>
            <w:tcW w:w="1716" w:type="dxa"/>
          </w:tcPr>
          <w:p w14:paraId="4C391534" w14:textId="317426D1" w:rsidR="00FE0860" w:rsidRPr="007E610D" w:rsidRDefault="00FE0860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55,533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00</w:t>
            </w:r>
          </w:p>
        </w:tc>
      </w:tr>
      <w:tr w:rsidR="00FE0860" w:rsidRPr="007E610D" w14:paraId="7CE053B1" w14:textId="77777777" w:rsidTr="00CD0221">
        <w:trPr>
          <w:trHeight w:val="85"/>
        </w:trPr>
        <w:tc>
          <w:tcPr>
            <w:tcW w:w="3837" w:type="dxa"/>
          </w:tcPr>
          <w:p w14:paraId="2C892F21" w14:textId="4869B7B4" w:rsidR="00FE0860" w:rsidRPr="007E610D" w:rsidRDefault="00FE0860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52AC7EA6" w14:textId="6D0E483F" w:rsidR="00FE0860" w:rsidRPr="007E610D" w:rsidRDefault="00167055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7055">
              <w:rPr>
                <w:rFonts w:asciiTheme="majorBidi" w:hAnsiTheme="majorBidi"/>
                <w:color w:val="auto"/>
                <w:sz w:val="30"/>
                <w:szCs w:val="30"/>
              </w:rPr>
              <w:t>247,962.76</w:t>
            </w:r>
          </w:p>
        </w:tc>
        <w:tc>
          <w:tcPr>
            <w:tcW w:w="1701" w:type="dxa"/>
          </w:tcPr>
          <w:p w14:paraId="25E1D829" w14:textId="06052854" w:rsidR="00FE0860" w:rsidRPr="007E610D" w:rsidRDefault="00FD4056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4056">
              <w:rPr>
                <w:rFonts w:asciiTheme="majorBidi" w:hAnsiTheme="majorBidi"/>
                <w:color w:val="auto"/>
                <w:sz w:val="30"/>
                <w:szCs w:val="30"/>
              </w:rPr>
              <w:t>247,962.76</w:t>
            </w:r>
          </w:p>
        </w:tc>
        <w:tc>
          <w:tcPr>
            <w:tcW w:w="1716" w:type="dxa"/>
          </w:tcPr>
          <w:p w14:paraId="6360350E" w14:textId="5001F81E" w:rsidR="00FE0860" w:rsidRPr="007E610D" w:rsidRDefault="00FE0860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351,815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38</w:t>
            </w:r>
          </w:p>
        </w:tc>
      </w:tr>
      <w:tr w:rsidR="00F95E93" w:rsidRPr="007E610D" w14:paraId="2DCBED91" w14:textId="77777777" w:rsidTr="00CD0221">
        <w:trPr>
          <w:trHeight w:val="85"/>
        </w:trPr>
        <w:tc>
          <w:tcPr>
            <w:tcW w:w="3837" w:type="dxa"/>
          </w:tcPr>
          <w:p w14:paraId="151D0FFF" w14:textId="1AB943D1" w:rsidR="00CF73C5" w:rsidRPr="007E610D" w:rsidRDefault="00CF73C5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574AAC6E" w14:textId="6F97F081" w:rsidR="00CF73C5" w:rsidRPr="007E610D" w:rsidRDefault="00167055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7055">
              <w:rPr>
                <w:rFonts w:asciiTheme="majorBidi" w:hAnsiTheme="majorBidi"/>
                <w:color w:val="auto"/>
                <w:sz w:val="30"/>
                <w:szCs w:val="30"/>
              </w:rPr>
              <w:t>43,644,857.80</w:t>
            </w:r>
          </w:p>
        </w:tc>
        <w:tc>
          <w:tcPr>
            <w:tcW w:w="1701" w:type="dxa"/>
          </w:tcPr>
          <w:p w14:paraId="16FB5E8A" w14:textId="4BF08CBE" w:rsidR="00CF73C5" w:rsidRPr="007E610D" w:rsidRDefault="00FD4056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4056">
              <w:rPr>
                <w:rFonts w:asciiTheme="majorBidi" w:hAnsiTheme="majorBidi"/>
                <w:color w:val="auto"/>
                <w:sz w:val="30"/>
                <w:szCs w:val="30"/>
              </w:rPr>
              <w:t>38,998,974.18</w:t>
            </w:r>
          </w:p>
        </w:tc>
        <w:tc>
          <w:tcPr>
            <w:tcW w:w="1716" w:type="dxa"/>
          </w:tcPr>
          <w:p w14:paraId="446690C0" w14:textId="769868B8" w:rsidR="00CF73C5" w:rsidRPr="007E610D" w:rsidRDefault="00CF73C5" w:rsidP="00BA7085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5,431,299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08</w:t>
            </w:r>
          </w:p>
        </w:tc>
      </w:tr>
      <w:tr w:rsidR="00F95E93" w:rsidRPr="007E610D" w14:paraId="3D1D921C" w14:textId="77777777" w:rsidTr="00CD0221">
        <w:trPr>
          <w:trHeight w:val="85"/>
        </w:trPr>
        <w:tc>
          <w:tcPr>
            <w:tcW w:w="3837" w:type="dxa"/>
          </w:tcPr>
          <w:p w14:paraId="78A52584" w14:textId="44DE0965" w:rsidR="00CF73C5" w:rsidRPr="007E610D" w:rsidRDefault="00CF73C5" w:rsidP="00BA7085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เงินฝากประจำ</w:t>
            </w:r>
            <w:r w:rsidRPr="007E610D">
              <w:rPr>
                <w:color w:val="auto"/>
                <w:sz w:val="30"/>
                <w:szCs w:val="30"/>
              </w:rPr>
              <w:t xml:space="preserve"> 3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</w:tcPr>
          <w:p w14:paraId="4ECF0E7B" w14:textId="1EBDB6BE" w:rsidR="00CF73C5" w:rsidRPr="007E610D" w:rsidRDefault="00167055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4B3609" w:rsidRPr="007E610D">
              <w:rPr>
                <w:rFonts w:asciiTheme="majorBidi" w:hAnsiTheme="majorBidi"/>
                <w:color w:val="auto"/>
                <w:sz w:val="30"/>
                <w:szCs w:val="30"/>
              </w:rPr>
              <w:t>0,000,000.00</w:t>
            </w:r>
          </w:p>
        </w:tc>
        <w:tc>
          <w:tcPr>
            <w:tcW w:w="1701" w:type="dxa"/>
          </w:tcPr>
          <w:p w14:paraId="729D32DC" w14:textId="43E139FD" w:rsidR="00CF73C5" w:rsidRPr="007E610D" w:rsidRDefault="00023095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095">
              <w:rPr>
                <w:rFonts w:asciiTheme="majorBidi" w:hAnsiTheme="majorBidi"/>
                <w:color w:val="auto"/>
                <w:sz w:val="30"/>
                <w:szCs w:val="30"/>
              </w:rPr>
              <w:t>40,000,000.00</w:t>
            </w:r>
          </w:p>
        </w:tc>
        <w:tc>
          <w:tcPr>
            <w:tcW w:w="1716" w:type="dxa"/>
          </w:tcPr>
          <w:p w14:paraId="24391669" w14:textId="4FF6422B" w:rsidR="00CF73C5" w:rsidRPr="007E610D" w:rsidRDefault="00CF73C5" w:rsidP="00BA70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340,000,000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00</w:t>
            </w:r>
          </w:p>
        </w:tc>
      </w:tr>
      <w:tr w:rsidR="00F95E93" w:rsidRPr="007E610D" w14:paraId="09CA3ED7" w14:textId="77777777" w:rsidTr="00CD0221">
        <w:trPr>
          <w:trHeight w:val="85"/>
        </w:trPr>
        <w:tc>
          <w:tcPr>
            <w:tcW w:w="3837" w:type="dxa"/>
            <w:vAlign w:val="bottom"/>
          </w:tcPr>
          <w:p w14:paraId="29B67CA4" w14:textId="537518D6" w:rsidR="00CF73C5" w:rsidRPr="007E610D" w:rsidRDefault="00CF73C5" w:rsidP="00BA7085">
            <w:pPr>
              <w:spacing w:before="0" w:line="36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8E27A30" w14:textId="53AE8ADA" w:rsidR="00CF73C5" w:rsidRPr="007E610D" w:rsidRDefault="00023095" w:rsidP="00BA70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095">
              <w:rPr>
                <w:rFonts w:asciiTheme="majorBidi" w:hAnsiTheme="majorBidi"/>
                <w:color w:val="auto"/>
                <w:sz w:val="30"/>
                <w:szCs w:val="30"/>
              </w:rPr>
              <w:t>83,940,243.56</w:t>
            </w:r>
          </w:p>
        </w:tc>
        <w:tc>
          <w:tcPr>
            <w:tcW w:w="1701" w:type="dxa"/>
          </w:tcPr>
          <w:p w14:paraId="58D877FE" w14:textId="135C943D" w:rsidR="00CF73C5" w:rsidRPr="007E610D" w:rsidRDefault="00023095" w:rsidP="00BA70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095">
              <w:rPr>
                <w:rFonts w:asciiTheme="majorBidi" w:hAnsiTheme="majorBidi"/>
                <w:color w:val="auto"/>
                <w:sz w:val="30"/>
                <w:szCs w:val="30"/>
              </w:rPr>
              <w:t>79,291,909.94</w:t>
            </w:r>
          </w:p>
        </w:tc>
        <w:tc>
          <w:tcPr>
            <w:tcW w:w="1716" w:type="dxa"/>
          </w:tcPr>
          <w:p w14:paraId="680B04F6" w14:textId="3555580B" w:rsidR="00CF73C5" w:rsidRPr="007E610D" w:rsidRDefault="00CF73C5" w:rsidP="00BA70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345,838,647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46</w:t>
            </w:r>
          </w:p>
        </w:tc>
      </w:tr>
    </w:tbl>
    <w:p w14:paraId="25910FF6" w14:textId="12BA04FF" w:rsidR="00D705E1" w:rsidRPr="00D705E1" w:rsidRDefault="00D705E1" w:rsidP="00D705E1">
      <w:pPr>
        <w:pStyle w:val="ListParagraph"/>
        <w:spacing w:after="120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A51F5FA" w14:textId="7E7D3BED" w:rsidR="00273A23" w:rsidRPr="007E610D" w:rsidRDefault="00C84829" w:rsidP="003F49EE">
      <w:pPr>
        <w:pStyle w:val="ListParagraph"/>
        <w:numPr>
          <w:ilvl w:val="0"/>
          <w:numId w:val="2"/>
        </w:numPr>
        <w:spacing w:after="12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ลูกหนี้การค้า</w:t>
      </w:r>
      <w:r w:rsidR="006E566A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TableGrid"/>
        <w:tblW w:w="865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701"/>
        <w:gridCol w:w="1701"/>
        <w:gridCol w:w="1701"/>
      </w:tblGrid>
      <w:tr w:rsidR="00232B59" w:rsidRPr="007E610D" w14:paraId="11539929" w14:textId="77777777" w:rsidTr="00BD7249">
        <w:trPr>
          <w:trHeight w:val="85"/>
        </w:trPr>
        <w:tc>
          <w:tcPr>
            <w:tcW w:w="3553" w:type="dxa"/>
          </w:tcPr>
          <w:p w14:paraId="735C1FBE" w14:textId="77777777" w:rsidR="00232B59" w:rsidRPr="007E610D" w:rsidRDefault="00232B59" w:rsidP="00AD5CC2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BC66E4" w14:textId="77777777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0676A98F" w14:textId="2962AE10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32B59" w:rsidRPr="007E610D" w14:paraId="75B7D0E8" w14:textId="77777777" w:rsidTr="00BD7249">
        <w:trPr>
          <w:trHeight w:val="85"/>
        </w:trPr>
        <w:tc>
          <w:tcPr>
            <w:tcW w:w="3553" w:type="dxa"/>
          </w:tcPr>
          <w:p w14:paraId="3897E083" w14:textId="77777777" w:rsidR="00232B59" w:rsidRPr="007E610D" w:rsidRDefault="00232B59" w:rsidP="00AD5CC2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BABBBA" w14:textId="05D499D0" w:rsidR="00232B59" w:rsidRPr="007E610D" w:rsidRDefault="00232B59" w:rsidP="00C2440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71B8485" w14:textId="44B2F62B" w:rsidR="00232B59" w:rsidRPr="007E610D" w:rsidRDefault="00232B59" w:rsidP="00C2440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B59" w:rsidRPr="007E610D" w14:paraId="7D5ACA86" w14:textId="77777777" w:rsidTr="00BD7249">
        <w:tc>
          <w:tcPr>
            <w:tcW w:w="3553" w:type="dxa"/>
          </w:tcPr>
          <w:p w14:paraId="4F2774F0" w14:textId="77777777" w:rsidR="00232B59" w:rsidRPr="007E610D" w:rsidRDefault="00232B59" w:rsidP="00AD5CC2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BDFA1F" w14:textId="181B6454" w:rsidR="00232B59" w:rsidRPr="007E610D" w:rsidRDefault="00232B59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7B9D571F" w14:textId="55F3468B" w:rsidR="00232B59" w:rsidRPr="007E610D" w:rsidRDefault="00232B59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5CD3AF0" w14:textId="2F0C080B" w:rsidR="00232B59" w:rsidRPr="007E610D" w:rsidRDefault="00232B59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232B59" w:rsidRPr="007E610D" w14:paraId="7F601FDC" w14:textId="77777777" w:rsidTr="00BD7249">
        <w:tc>
          <w:tcPr>
            <w:tcW w:w="3553" w:type="dxa"/>
          </w:tcPr>
          <w:p w14:paraId="26D2DBDD" w14:textId="77777777" w:rsidR="00232B59" w:rsidRPr="007E610D" w:rsidRDefault="00232B59" w:rsidP="00AD5CC2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701" w:type="dxa"/>
          </w:tcPr>
          <w:p w14:paraId="024969C2" w14:textId="77777777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67D45B" w14:textId="77777777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6ADAFE" w14:textId="5E244B41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232B59" w:rsidRPr="007E610D" w14:paraId="3457E757" w14:textId="77777777" w:rsidTr="00BD7249">
        <w:tc>
          <w:tcPr>
            <w:tcW w:w="3553" w:type="dxa"/>
          </w:tcPr>
          <w:p w14:paraId="416F95F7" w14:textId="52AFBDF6" w:rsidR="00232B59" w:rsidRPr="00CC5F2E" w:rsidRDefault="00232B59" w:rsidP="00AD5CC2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70D8EFA8" w14:textId="01B69CD1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7055">
              <w:rPr>
                <w:rFonts w:asciiTheme="majorBidi" w:hAnsiTheme="majorBidi"/>
                <w:color w:val="auto"/>
                <w:sz w:val="30"/>
                <w:szCs w:val="30"/>
              </w:rPr>
              <w:t>22,745,575.60</w:t>
            </w:r>
          </w:p>
        </w:tc>
        <w:tc>
          <w:tcPr>
            <w:tcW w:w="1701" w:type="dxa"/>
          </w:tcPr>
          <w:p w14:paraId="7E87FD03" w14:textId="251EC04A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7055">
              <w:rPr>
                <w:rFonts w:asciiTheme="majorBidi" w:hAnsiTheme="majorBidi"/>
                <w:color w:val="auto"/>
                <w:sz w:val="30"/>
                <w:szCs w:val="30"/>
              </w:rPr>
              <w:t>22,745,575.60</w:t>
            </w:r>
          </w:p>
        </w:tc>
        <w:tc>
          <w:tcPr>
            <w:tcW w:w="1701" w:type="dxa"/>
          </w:tcPr>
          <w:p w14:paraId="4D6EF272" w14:textId="774A756E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32,486,064.32</w:t>
            </w:r>
          </w:p>
        </w:tc>
      </w:tr>
      <w:tr w:rsidR="00232B59" w:rsidRPr="007E610D" w14:paraId="6A38CC05" w14:textId="77777777" w:rsidTr="00BD7249">
        <w:tc>
          <w:tcPr>
            <w:tcW w:w="3553" w:type="dxa"/>
          </w:tcPr>
          <w:p w14:paraId="7333FD22" w14:textId="1B53287C" w:rsidR="00232B59" w:rsidRPr="00CC5F2E" w:rsidRDefault="00232B59" w:rsidP="00AD5CC2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2C82F498" w14:textId="08121591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4E6103" w14:textId="77777777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EE2CC8" w14:textId="42024643" w:rsidR="00232B59" w:rsidRPr="007E610D" w:rsidRDefault="00232B59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232B59" w:rsidRPr="007E610D" w14:paraId="158E00FA" w14:textId="77777777" w:rsidTr="00BD7249">
        <w:tc>
          <w:tcPr>
            <w:tcW w:w="3553" w:type="dxa"/>
          </w:tcPr>
          <w:p w14:paraId="3FD2F735" w14:textId="35A8ED44" w:rsidR="00232B59" w:rsidRPr="00CC5F2E" w:rsidRDefault="00232B59" w:rsidP="00232B59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1B6274C9" w14:textId="36F9027F" w:rsidR="00232B59" w:rsidRPr="007E610D" w:rsidRDefault="00BD724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1,069,409.52</w:t>
            </w:r>
          </w:p>
        </w:tc>
        <w:tc>
          <w:tcPr>
            <w:tcW w:w="1701" w:type="dxa"/>
          </w:tcPr>
          <w:p w14:paraId="32C6EF58" w14:textId="5698FBD8" w:rsidR="00232B59" w:rsidRPr="007E610D" w:rsidRDefault="00232B5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7055">
              <w:rPr>
                <w:rFonts w:asciiTheme="majorBidi" w:hAnsiTheme="majorBidi"/>
                <w:color w:val="auto"/>
                <w:sz w:val="30"/>
                <w:szCs w:val="30"/>
              </w:rPr>
              <w:t>1,069,409.52</w:t>
            </w:r>
          </w:p>
        </w:tc>
        <w:tc>
          <w:tcPr>
            <w:tcW w:w="1701" w:type="dxa"/>
          </w:tcPr>
          <w:p w14:paraId="2B271644" w14:textId="15ECA6C7" w:rsidR="00232B59" w:rsidRPr="007E610D" w:rsidRDefault="00232B5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852,198.59</w:t>
            </w:r>
          </w:p>
        </w:tc>
      </w:tr>
      <w:tr w:rsidR="00BD7249" w:rsidRPr="007E610D" w14:paraId="6607E588" w14:textId="77777777" w:rsidTr="00BD7249">
        <w:tc>
          <w:tcPr>
            <w:tcW w:w="3553" w:type="dxa"/>
          </w:tcPr>
          <w:p w14:paraId="02A7F10F" w14:textId="52865D49" w:rsidR="00BD7249" w:rsidRPr="00CC5F2E" w:rsidRDefault="00BD7249" w:rsidP="00232B59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เงินมัดจำค่าทรัพย์สิน</w:t>
            </w:r>
          </w:p>
        </w:tc>
        <w:tc>
          <w:tcPr>
            <w:tcW w:w="1701" w:type="dxa"/>
          </w:tcPr>
          <w:p w14:paraId="7FD783AB" w14:textId="57E0DD0D" w:rsidR="00BD7249" w:rsidRPr="00072909" w:rsidRDefault="00BD724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4,500,000.00</w:t>
            </w:r>
          </w:p>
        </w:tc>
        <w:tc>
          <w:tcPr>
            <w:tcW w:w="1701" w:type="dxa"/>
          </w:tcPr>
          <w:p w14:paraId="09E3324F" w14:textId="688D2CDD" w:rsidR="00BD7249" w:rsidRPr="00167055" w:rsidRDefault="00BD724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0DBC91" w14:textId="0AFEFEC4" w:rsidR="00BD7249" w:rsidRPr="007E610D" w:rsidRDefault="00BD724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232B59" w:rsidRPr="007E610D" w14:paraId="07BA0AE8" w14:textId="77777777" w:rsidTr="00BD7249">
        <w:tc>
          <w:tcPr>
            <w:tcW w:w="3553" w:type="dxa"/>
          </w:tcPr>
          <w:p w14:paraId="0B2FF93F" w14:textId="5DA958C6" w:rsidR="00232B59" w:rsidRPr="00CC5F2E" w:rsidRDefault="00232B59" w:rsidP="00232B59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bookmarkStart w:id="2" w:name="_Hlk165022781"/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4A79A7C0" w14:textId="008B25A6" w:rsidR="00232B59" w:rsidRPr="007E610D" w:rsidRDefault="00232B5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7055">
              <w:rPr>
                <w:rFonts w:asciiTheme="majorBidi" w:hAnsiTheme="majorBidi"/>
                <w:color w:val="auto"/>
                <w:sz w:val="30"/>
                <w:szCs w:val="30"/>
              </w:rPr>
              <w:t>2,506,511.17</w:t>
            </w:r>
          </w:p>
        </w:tc>
        <w:tc>
          <w:tcPr>
            <w:tcW w:w="1701" w:type="dxa"/>
          </w:tcPr>
          <w:p w14:paraId="5C7C7B50" w14:textId="46028102" w:rsidR="00232B59" w:rsidRPr="007E610D" w:rsidRDefault="00232B5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7055">
              <w:rPr>
                <w:rFonts w:asciiTheme="majorBidi" w:hAnsiTheme="majorBidi"/>
                <w:color w:val="auto"/>
                <w:sz w:val="30"/>
                <w:szCs w:val="30"/>
              </w:rPr>
              <w:t>2,506,511.17</w:t>
            </w:r>
          </w:p>
        </w:tc>
        <w:tc>
          <w:tcPr>
            <w:tcW w:w="1701" w:type="dxa"/>
          </w:tcPr>
          <w:p w14:paraId="38253DA1" w14:textId="14D8CEA6" w:rsidR="00232B59" w:rsidRPr="007E610D" w:rsidRDefault="00232B5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1,369,560.56</w:t>
            </w:r>
          </w:p>
        </w:tc>
      </w:tr>
      <w:bookmarkEnd w:id="2"/>
      <w:tr w:rsidR="00232B59" w:rsidRPr="007E610D" w14:paraId="52294C81" w14:textId="77777777" w:rsidTr="00BD7249">
        <w:tc>
          <w:tcPr>
            <w:tcW w:w="3553" w:type="dxa"/>
          </w:tcPr>
          <w:p w14:paraId="5980E23C" w14:textId="4720DF15" w:rsidR="00232B59" w:rsidRPr="00CC5F2E" w:rsidRDefault="00232B59" w:rsidP="00232B59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</w:tcPr>
          <w:p w14:paraId="407403B2" w14:textId="6C6879E5" w:rsidR="00232B59" w:rsidRPr="007E610D" w:rsidRDefault="00072909" w:rsidP="00232B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72909">
              <w:rPr>
                <w:rFonts w:asciiTheme="majorBidi" w:hAnsiTheme="majorBidi"/>
                <w:color w:val="auto"/>
                <w:sz w:val="30"/>
                <w:szCs w:val="30"/>
              </w:rPr>
              <w:t>465,464.58</w:t>
            </w:r>
          </w:p>
        </w:tc>
        <w:tc>
          <w:tcPr>
            <w:tcW w:w="1701" w:type="dxa"/>
          </w:tcPr>
          <w:p w14:paraId="6E310D51" w14:textId="691C0703" w:rsidR="00232B59" w:rsidRPr="007E610D" w:rsidRDefault="00232B59" w:rsidP="00232B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7055">
              <w:rPr>
                <w:rFonts w:asciiTheme="majorBidi" w:hAnsiTheme="majorBidi"/>
                <w:color w:val="auto"/>
                <w:sz w:val="30"/>
                <w:szCs w:val="30"/>
              </w:rPr>
              <w:t>131,419.82</w:t>
            </w:r>
          </w:p>
        </w:tc>
        <w:tc>
          <w:tcPr>
            <w:tcW w:w="1701" w:type="dxa"/>
          </w:tcPr>
          <w:p w14:paraId="3DBE8CB8" w14:textId="2E939111" w:rsidR="00232B59" w:rsidRPr="007E610D" w:rsidRDefault="00232B59" w:rsidP="00232B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170,998.96</w:t>
            </w:r>
          </w:p>
        </w:tc>
      </w:tr>
      <w:tr w:rsidR="00232B59" w:rsidRPr="007E610D" w14:paraId="7D5A3AC8" w14:textId="77777777" w:rsidTr="00BD7249">
        <w:tc>
          <w:tcPr>
            <w:tcW w:w="3553" w:type="dxa"/>
          </w:tcPr>
          <w:p w14:paraId="0B089DE1" w14:textId="6CF83BC3" w:rsidR="00232B59" w:rsidRPr="00A76B16" w:rsidRDefault="00232B59" w:rsidP="00232B59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76B16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649D84D9" w14:textId="35651B15" w:rsidR="00232B59" w:rsidRPr="007E610D" w:rsidRDefault="00BD7249" w:rsidP="00232B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 w:rsidR="00072909" w:rsidRPr="00072909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541</w:t>
            </w:r>
            <w:r w:rsidR="00072909" w:rsidRPr="00072909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385</w:t>
            </w:r>
            <w:r w:rsidR="00072909" w:rsidRPr="00072909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27</w:t>
            </w:r>
          </w:p>
        </w:tc>
        <w:tc>
          <w:tcPr>
            <w:tcW w:w="1701" w:type="dxa"/>
          </w:tcPr>
          <w:p w14:paraId="1C7AFF7A" w14:textId="10A10F63" w:rsidR="00232B59" w:rsidRPr="007E610D" w:rsidRDefault="00232B59" w:rsidP="00232B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7055">
              <w:rPr>
                <w:rFonts w:asciiTheme="majorBidi" w:hAnsiTheme="majorBidi"/>
                <w:color w:val="auto"/>
                <w:sz w:val="30"/>
                <w:szCs w:val="30"/>
              </w:rPr>
              <w:t>3,707,340.51</w:t>
            </w:r>
          </w:p>
        </w:tc>
        <w:tc>
          <w:tcPr>
            <w:tcW w:w="1701" w:type="dxa"/>
          </w:tcPr>
          <w:p w14:paraId="09FE56F2" w14:textId="6AD8DBF4" w:rsidR="00232B59" w:rsidRPr="007E610D" w:rsidRDefault="00232B59" w:rsidP="00232B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2,392,758.11</w:t>
            </w:r>
          </w:p>
        </w:tc>
      </w:tr>
      <w:tr w:rsidR="00232B59" w:rsidRPr="007E610D" w14:paraId="47A82048" w14:textId="77777777" w:rsidTr="00BD7249">
        <w:tc>
          <w:tcPr>
            <w:tcW w:w="3553" w:type="dxa"/>
          </w:tcPr>
          <w:p w14:paraId="1F185F82" w14:textId="4AD90BE6" w:rsidR="00232B59" w:rsidRPr="00CC5F2E" w:rsidRDefault="00232B59" w:rsidP="00232B59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0514B634" w14:textId="5126EB8F" w:rsidR="00232B59" w:rsidRPr="007E610D" w:rsidRDefault="00232B59" w:rsidP="00232B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32B59">
              <w:rPr>
                <w:rFonts w:asciiTheme="majorBidi" w:hAnsiTheme="majorBidi"/>
                <w:color w:val="auto"/>
                <w:sz w:val="30"/>
                <w:szCs w:val="30"/>
              </w:rPr>
              <w:t>31,</w:t>
            </w:r>
            <w:r w:rsidR="00BD7249">
              <w:rPr>
                <w:rFonts w:asciiTheme="majorBidi" w:hAnsiTheme="majorBidi"/>
                <w:color w:val="auto"/>
                <w:sz w:val="30"/>
                <w:szCs w:val="30"/>
              </w:rPr>
              <w:t>286</w:t>
            </w:r>
            <w:r w:rsidRPr="00232B59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BD7249">
              <w:rPr>
                <w:rFonts w:asciiTheme="majorBidi" w:hAnsiTheme="majorBidi"/>
                <w:color w:val="auto"/>
                <w:sz w:val="30"/>
                <w:szCs w:val="30"/>
              </w:rPr>
              <w:t>960</w:t>
            </w:r>
            <w:r w:rsidRPr="00232B59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BD7249">
              <w:rPr>
                <w:rFonts w:asciiTheme="majorBidi" w:hAnsiTheme="majorBidi"/>
                <w:color w:val="auto"/>
                <w:sz w:val="30"/>
                <w:szCs w:val="30"/>
              </w:rPr>
              <w:t>87</w:t>
            </w:r>
          </w:p>
        </w:tc>
        <w:tc>
          <w:tcPr>
            <w:tcW w:w="1701" w:type="dxa"/>
          </w:tcPr>
          <w:p w14:paraId="7C5B3492" w14:textId="0DD81313" w:rsidR="00232B59" w:rsidRPr="00CD0221" w:rsidRDefault="00232B59" w:rsidP="00232B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7055">
              <w:rPr>
                <w:rFonts w:asciiTheme="majorBidi" w:hAnsiTheme="majorBidi"/>
                <w:color w:val="auto"/>
                <w:sz w:val="30"/>
                <w:szCs w:val="30"/>
              </w:rPr>
              <w:t>26,452,916.11</w:t>
            </w:r>
          </w:p>
        </w:tc>
        <w:tc>
          <w:tcPr>
            <w:tcW w:w="1701" w:type="dxa"/>
          </w:tcPr>
          <w:p w14:paraId="0C12C8A5" w14:textId="35A7AB16" w:rsidR="00232B59" w:rsidRPr="007E610D" w:rsidRDefault="00232B59" w:rsidP="00232B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34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878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822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43</w:t>
            </w:r>
          </w:p>
        </w:tc>
      </w:tr>
      <w:tr w:rsidR="00232B59" w:rsidRPr="007E610D" w14:paraId="3FE0F2C9" w14:textId="77777777" w:rsidTr="00BD7249">
        <w:tc>
          <w:tcPr>
            <w:tcW w:w="3553" w:type="dxa"/>
          </w:tcPr>
          <w:p w14:paraId="215EBB2F" w14:textId="77777777" w:rsidR="00232B59" w:rsidRPr="007E610D" w:rsidRDefault="00232B59" w:rsidP="00232B59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A3FCD9E" w14:textId="77777777" w:rsidR="00232B59" w:rsidRPr="007E610D" w:rsidRDefault="00232B5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8A16E9" w14:textId="77777777" w:rsidR="00232B59" w:rsidRPr="007E610D" w:rsidRDefault="00232B5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C0148C" w14:textId="51FCAD1D" w:rsidR="00232B59" w:rsidRPr="007E610D" w:rsidRDefault="00232B5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D7249" w:rsidRPr="007E610D" w14:paraId="1B288133" w14:textId="77777777" w:rsidTr="00BD7249">
        <w:tc>
          <w:tcPr>
            <w:tcW w:w="5254" w:type="dxa"/>
            <w:gridSpan w:val="2"/>
          </w:tcPr>
          <w:p w14:paraId="71BE55DF" w14:textId="0281C596" w:rsidR="00BD7249" w:rsidRPr="007E610D" w:rsidRDefault="00BD7249" w:rsidP="00BD7249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</w:tcPr>
          <w:p w14:paraId="2C990E6A" w14:textId="77777777" w:rsidR="00BD7249" w:rsidRPr="007E610D" w:rsidRDefault="00BD724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DF13FC7" w14:textId="7D9DDFA1" w:rsidR="00BD7249" w:rsidRPr="007E610D" w:rsidRDefault="00BD724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232B59" w:rsidRPr="007E610D" w14:paraId="5F58427F" w14:textId="77777777" w:rsidTr="00BD7249">
        <w:tc>
          <w:tcPr>
            <w:tcW w:w="3553" w:type="dxa"/>
          </w:tcPr>
          <w:p w14:paraId="17EB48CB" w14:textId="21D7C657" w:rsidR="00232B59" w:rsidRPr="007E610D" w:rsidRDefault="00232B59" w:rsidP="00232B59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38545708" w14:textId="02902AC8" w:rsidR="00232B59" w:rsidRPr="007E610D" w:rsidRDefault="00232B5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37599">
              <w:rPr>
                <w:rFonts w:asciiTheme="majorBidi" w:hAnsiTheme="majorBidi"/>
                <w:color w:val="auto"/>
                <w:sz w:val="30"/>
                <w:szCs w:val="30"/>
              </w:rPr>
              <w:t>22,745,575.60</w:t>
            </w:r>
          </w:p>
        </w:tc>
        <w:tc>
          <w:tcPr>
            <w:tcW w:w="1701" w:type="dxa"/>
          </w:tcPr>
          <w:p w14:paraId="295FA6C5" w14:textId="1B2D43A5" w:rsidR="00232B59" w:rsidRPr="007E610D" w:rsidRDefault="00D26498" w:rsidP="00232B5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lang w:eastAsia="en-GB"/>
              </w:rPr>
            </w:pPr>
            <w:r w:rsidRPr="00E37599">
              <w:rPr>
                <w:rFonts w:asciiTheme="majorBidi" w:hAnsiTheme="majorBidi"/>
                <w:color w:val="auto"/>
                <w:sz w:val="30"/>
                <w:szCs w:val="30"/>
              </w:rPr>
              <w:t>22,745,575.60</w:t>
            </w:r>
          </w:p>
        </w:tc>
        <w:tc>
          <w:tcPr>
            <w:tcW w:w="1701" w:type="dxa"/>
            <w:vAlign w:val="bottom"/>
          </w:tcPr>
          <w:p w14:paraId="6D25D48E" w14:textId="06CAB3C8" w:rsidR="00232B59" w:rsidRPr="007E610D" w:rsidRDefault="00232B59" w:rsidP="00232B5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lang w:eastAsia="en-GB"/>
              </w:rPr>
              <w:t>32</w:t>
            </w:r>
            <w:r w:rsidRPr="007E610D">
              <w:rPr>
                <w:color w:val="auto"/>
                <w:sz w:val="30"/>
                <w:szCs w:val="30"/>
                <w:lang w:val="en-GB" w:eastAsia="en-GB"/>
              </w:rPr>
              <w:t>,</w:t>
            </w:r>
            <w:r w:rsidRPr="007E610D">
              <w:rPr>
                <w:color w:val="auto"/>
                <w:sz w:val="30"/>
                <w:szCs w:val="30"/>
                <w:lang w:eastAsia="en-GB"/>
              </w:rPr>
              <w:t>486</w:t>
            </w:r>
            <w:r w:rsidRPr="007E610D">
              <w:rPr>
                <w:color w:val="auto"/>
                <w:sz w:val="30"/>
                <w:szCs w:val="30"/>
                <w:lang w:val="en-GB" w:eastAsia="en-GB"/>
              </w:rPr>
              <w:t>,</w:t>
            </w:r>
            <w:r w:rsidRPr="007E610D">
              <w:rPr>
                <w:color w:val="auto"/>
                <w:sz w:val="30"/>
                <w:szCs w:val="30"/>
                <w:lang w:eastAsia="en-GB"/>
              </w:rPr>
              <w:t>064</w:t>
            </w:r>
            <w:r w:rsidRPr="007E610D">
              <w:rPr>
                <w:color w:val="auto"/>
                <w:sz w:val="30"/>
                <w:szCs w:val="30"/>
                <w:cs/>
                <w:lang w:val="en-GB" w:eastAsia="en-GB"/>
              </w:rPr>
              <w:t>.</w:t>
            </w:r>
            <w:r w:rsidRPr="007E610D">
              <w:rPr>
                <w:color w:val="auto"/>
                <w:sz w:val="30"/>
                <w:szCs w:val="30"/>
                <w:lang w:eastAsia="en-GB"/>
              </w:rPr>
              <w:t>32</w:t>
            </w:r>
          </w:p>
        </w:tc>
      </w:tr>
    </w:tbl>
    <w:p w14:paraId="575BCF5A" w14:textId="161305E8" w:rsidR="006951D2" w:rsidRPr="008225B0" w:rsidRDefault="00F7382F" w:rsidP="00AD5CC2">
      <w:pPr>
        <w:pStyle w:val="ListParagraph"/>
        <w:spacing w:after="120" w:line="460" w:lineRule="exact"/>
        <w:ind w:left="425" w:firstLine="425"/>
        <w:contextualSpacing w:val="0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77E46787" w14:textId="294A2811" w:rsidR="00773AEC" w:rsidRPr="007E610D" w:rsidRDefault="00C84829" w:rsidP="00AD5CC2">
      <w:pPr>
        <w:pStyle w:val="ListParagraph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</w:t>
      </w:r>
      <w:r w:rsidR="0078384D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ทางการเงิน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หมุนเวียนอื่น</w:t>
      </w:r>
    </w:p>
    <w:p w14:paraId="2D703228" w14:textId="532125BC" w:rsidR="006951D2" w:rsidRDefault="002D1B17" w:rsidP="00AD5CC2">
      <w:pPr>
        <w:spacing w:before="0" w:after="160"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37599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า</w:t>
      </w:r>
      <w:r w:rsidR="00DC24AD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บริษัทฯ มีสินทรัพย์ทางการเงินหมุนเวียนอื่นซึ่งได้แก่ เงินฝากประจำที่มี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อายุเกิน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เดือน เป็นจำนวนเงิน </w:t>
      </w:r>
      <w:r w:rsidR="00DC24AD">
        <w:rPr>
          <w:rFonts w:asciiTheme="majorBidi" w:hAnsiTheme="majorBidi"/>
          <w:color w:val="auto"/>
          <w:sz w:val="30"/>
          <w:szCs w:val="30"/>
        </w:rPr>
        <w:t>2</w:t>
      </w:r>
      <w:r w:rsidR="00AC2EEB" w:rsidRPr="00AC2EEB">
        <w:rPr>
          <w:rFonts w:asciiTheme="majorBidi" w:hAnsiTheme="majorBidi" w:hint="cs"/>
          <w:color w:val="auto"/>
          <w:sz w:val="30"/>
          <w:szCs w:val="30"/>
        </w:rPr>
        <w:t>90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.</w:t>
      </w:r>
      <w:r w:rsidR="00AC2EEB" w:rsidRPr="00AC2EEB">
        <w:rPr>
          <w:rFonts w:asciiTheme="majorBidi" w:hAnsiTheme="majorBidi" w:hint="cs"/>
          <w:color w:val="auto"/>
          <w:sz w:val="30"/>
          <w:szCs w:val="30"/>
        </w:rPr>
        <w:t>73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โดยมีอัตราดอกเบี้ยร้อยละ </w:t>
      </w:r>
      <w:r w:rsidR="00E37599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</w:rPr>
        <w:t>.</w:t>
      </w:r>
      <w:r w:rsidR="00E37599">
        <w:rPr>
          <w:rFonts w:asciiTheme="majorBidi" w:hAnsiTheme="majorBidi"/>
          <w:color w:val="auto"/>
          <w:sz w:val="30"/>
          <w:szCs w:val="30"/>
        </w:rPr>
        <w:t>05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% </w:t>
      </w:r>
      <w:r w:rsidR="00DC24AD">
        <w:rPr>
          <w:rFonts w:asciiTheme="majorBidi" w:hAnsiTheme="majorBidi"/>
          <w:color w:val="auto"/>
          <w:sz w:val="30"/>
          <w:szCs w:val="30"/>
        </w:rPr>
        <w:t xml:space="preserve"> - 2.</w:t>
      </w:r>
      <w:r w:rsidR="00E37599">
        <w:rPr>
          <w:rFonts w:asciiTheme="majorBidi" w:hAnsiTheme="majorBidi"/>
          <w:color w:val="auto"/>
          <w:sz w:val="30"/>
          <w:szCs w:val="30"/>
        </w:rPr>
        <w:t>30</w:t>
      </w:r>
      <w:r w:rsidR="00DC24AD">
        <w:rPr>
          <w:rFonts w:asciiTheme="majorBidi" w:hAnsiTheme="majorBidi"/>
          <w:color w:val="auto"/>
          <w:sz w:val="30"/>
          <w:szCs w:val="30"/>
        </w:rPr>
        <w:t xml:space="preserve"> %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ต่อปี </w:t>
      </w:r>
    </w:p>
    <w:p w14:paraId="6DB2D094" w14:textId="5D6CE26B" w:rsidR="00DC0FE9" w:rsidRPr="007E610D" w:rsidRDefault="00DC0FE9" w:rsidP="00AD5CC2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เงินฝากประจำที่ติดภาระค้ำประกัน</w:t>
      </w:r>
    </w:p>
    <w:p w14:paraId="04F39D27" w14:textId="40D55DC9" w:rsidR="00D705E1" w:rsidRDefault="00F13C9D" w:rsidP="00AD5CC2">
      <w:pPr>
        <w:pStyle w:val="ListParagraph"/>
        <w:spacing w:line="440" w:lineRule="exact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FF0E51">
        <w:rPr>
          <w:rFonts w:asciiTheme="majorBidi" w:hAnsiTheme="majorBidi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37599">
        <w:rPr>
          <w:rFonts w:asciiTheme="majorBidi" w:hAnsiTheme="majorBidi" w:hint="cs"/>
          <w:color w:val="auto"/>
          <w:sz w:val="30"/>
          <w:szCs w:val="30"/>
          <w:cs/>
        </w:rPr>
        <w:t>กันยา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บัญชีเงินฝากประจำ จำนวน </w:t>
      </w:r>
      <w:r w:rsidR="00A11B12" w:rsidRPr="007E610D">
        <w:rPr>
          <w:rFonts w:asciiTheme="majorBidi" w:hAnsiTheme="majorBidi"/>
          <w:color w:val="auto"/>
          <w:sz w:val="30"/>
          <w:szCs w:val="30"/>
        </w:rPr>
        <w:t>20.</w:t>
      </w:r>
      <w:r w:rsidR="00755EBE" w:rsidRPr="007E610D">
        <w:rPr>
          <w:rFonts w:asciiTheme="majorBidi" w:hAnsiTheme="majorBidi"/>
          <w:color w:val="auto"/>
          <w:sz w:val="30"/>
          <w:szCs w:val="30"/>
        </w:rPr>
        <w:t>26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EE6930" w:rsidRPr="007E610D">
        <w:rPr>
          <w:rFonts w:asciiTheme="majorBidi" w:hAnsiTheme="majorBidi"/>
          <w:color w:val="auto"/>
          <w:sz w:val="30"/>
          <w:szCs w:val="30"/>
        </w:rPr>
        <w:t>20.09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ล้านบาท ตามลำดับ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 ซึ่งได้นำไปค้ำประกันวงเงินเบิกเกินบัญชีธนาคารแทนหลักประกันเดิมที่เป็นทรัพย์สินบางส่วน</w:t>
      </w:r>
      <w:r w:rsidR="001B0CE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ตามหมายเหตุ </w:t>
      </w:r>
      <w:r w:rsidR="008E6282" w:rsidRPr="007E610D">
        <w:rPr>
          <w:rFonts w:asciiTheme="majorBidi" w:hAnsiTheme="majorBidi"/>
          <w:color w:val="auto"/>
          <w:sz w:val="30"/>
          <w:szCs w:val="30"/>
        </w:rPr>
        <w:t>10</w:t>
      </w:r>
    </w:p>
    <w:p w14:paraId="73284AAD" w14:textId="04712DB8" w:rsidR="006951D2" w:rsidRPr="008225B0" w:rsidRDefault="008225B0" w:rsidP="008225B0">
      <w:pPr>
        <w:pStyle w:val="ListParagraph"/>
        <w:spacing w:line="440" w:lineRule="exact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20DE1BD6" w14:textId="5DE76535" w:rsidR="006951D2" w:rsidRPr="008225B0" w:rsidRDefault="009C21B9" w:rsidP="008225B0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 xml:space="preserve">เงินลงทุนในบริษัทย่อย </w:t>
      </w:r>
    </w:p>
    <w:p w14:paraId="547B3330" w14:textId="57284737" w:rsidR="00C72392" w:rsidRDefault="00C72392" w:rsidP="00C560EC">
      <w:pPr>
        <w:pStyle w:val="ListParagraph"/>
        <w:ind w:left="426" w:firstLine="425"/>
        <w:contextualSpacing w:val="0"/>
        <w:rPr>
          <w:rFonts w:asciiTheme="majorBidi" w:eastAsia="Times New Roman" w:hAnsiTheme="majorBidi" w:cstheme="majorBidi"/>
          <w:color w:val="auto"/>
          <w:sz w:val="30"/>
          <w:szCs w:val="30"/>
        </w:rPr>
      </w:pPr>
      <w:bookmarkStart w:id="3" w:name="_Hlk133567956"/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ณ 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วันที่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eastAsia="Times New Roman" w:hAnsiTheme="majorBidi" w:cstheme="majorBidi" w:hint="cs"/>
          <w:color w:val="auto"/>
          <w:sz w:val="30"/>
          <w:szCs w:val="30"/>
        </w:rPr>
        <w:t>0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E37599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กันย</w:t>
      </w:r>
      <w:r w:rsidR="00FF0E51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ายน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70519D"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7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บริษัทฯ มีเงินลงทุนในหุ้นสามัญในบริษัทย่อย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โดยมีรายละเอียด ดังนี้</w:t>
      </w:r>
    </w:p>
    <w:bookmarkEnd w:id="3"/>
    <w:tbl>
      <w:tblPr>
        <w:tblW w:w="89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2946"/>
        <w:gridCol w:w="2127"/>
        <w:gridCol w:w="1701"/>
        <w:gridCol w:w="2126"/>
      </w:tblGrid>
      <w:tr w:rsidR="00F95E93" w:rsidRPr="007E610D" w14:paraId="760A816B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9DBE" w14:textId="77777777" w:rsidR="008A4403" w:rsidRPr="007E610D" w:rsidRDefault="008A4403" w:rsidP="00C560EC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2E3FA4" w14:textId="77777777" w:rsidR="008A4403" w:rsidRPr="007E610D" w:rsidRDefault="008A4403" w:rsidP="00C560EC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1AE5" w14:textId="6795BADB" w:rsidR="008A4403" w:rsidRPr="007E610D" w:rsidRDefault="008A4403" w:rsidP="00C560EC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92AC" w14:textId="77777777" w:rsidR="008A4403" w:rsidRPr="007E610D" w:rsidRDefault="008A4403" w:rsidP="00C560EC">
            <w:pPr>
              <w:ind w:hanging="715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(</w:t>
            </w:r>
            <w:proofErr w:type="gramStart"/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F95E93" w:rsidRPr="007E610D" w14:paraId="58229025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0D00F" w14:textId="77777777" w:rsidR="008A4403" w:rsidRPr="007E610D" w:rsidRDefault="008A4403" w:rsidP="00C560EC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7AADFF" w14:textId="77777777" w:rsidR="008A4403" w:rsidRPr="007E610D" w:rsidRDefault="008A4403" w:rsidP="00C560EC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2074C" w14:textId="77777777" w:rsidR="008A4403" w:rsidRPr="007E610D" w:rsidRDefault="008A4403" w:rsidP="00C560EC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CB85" w14:textId="15B9F235" w:rsidR="008A4403" w:rsidRPr="007E610D" w:rsidRDefault="008A4403" w:rsidP="00C560E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0B642C" w14:paraId="036E410C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3D8D1" w14:textId="77777777" w:rsidR="008A4403" w:rsidRPr="000B642C" w:rsidRDefault="008A4403" w:rsidP="00C560EC">
            <w:pPr>
              <w:ind w:hanging="72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D178AD" w14:textId="6590CEE6" w:rsidR="008A4403" w:rsidRPr="000B642C" w:rsidRDefault="008A4403" w:rsidP="00C560EC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ทุนชำระแล้ว 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(ล้านบาท)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C1E3" w14:textId="422B456F" w:rsidR="008A4403" w:rsidRPr="000B642C" w:rsidRDefault="008A4403" w:rsidP="00C560EC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สัดส่วน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เงินลงทุน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C2BB3" w14:textId="6D43D3BB" w:rsidR="008A4403" w:rsidRPr="000B642C" w:rsidRDefault="008A4403" w:rsidP="00C560EC">
            <w:pPr>
              <w:ind w:hanging="715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ราคาทุน</w:t>
            </w:r>
          </w:p>
        </w:tc>
      </w:tr>
      <w:tr w:rsidR="00F95E93" w:rsidRPr="007E610D" w14:paraId="766B3068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2518C" w14:textId="22C456CD" w:rsidR="008A4403" w:rsidRPr="007E610D" w:rsidRDefault="008A4403" w:rsidP="00C560EC">
            <w:pPr>
              <w:ind w:hanging="686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333FC6" w14:textId="523437B8" w:rsidR="008A4403" w:rsidRPr="007E610D" w:rsidRDefault="008A4403" w:rsidP="00C560EC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4B11" w14:textId="029F9285" w:rsidR="008A4403" w:rsidRPr="007E610D" w:rsidRDefault="00CD0221" w:rsidP="00C560EC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79</w:t>
            </w:r>
            <w:r w:rsidR="008A4403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99</w:t>
            </w:r>
            <w:r w:rsidR="008A4403" w:rsidRPr="007E610D">
              <w:rPr>
                <w:rFonts w:hint="cs"/>
                <w:color w:val="auto"/>
                <w:sz w:val="30"/>
                <w:szCs w:val="3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FAC48" w14:textId="7A5CEB03" w:rsidR="008A4403" w:rsidRPr="007E610D" w:rsidRDefault="008A4403" w:rsidP="00C560EC">
            <w:pPr>
              <w:pBdr>
                <w:bottom w:val="single" w:sz="4" w:space="1" w:color="auto"/>
              </w:pBdr>
              <w:ind w:hanging="72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</w:rPr>
              <w:t>7,999,990.00</w:t>
            </w:r>
          </w:p>
        </w:tc>
      </w:tr>
      <w:tr w:rsidR="00F95E93" w:rsidRPr="007E610D" w14:paraId="00065A71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CD70A1" w14:textId="619B56B0" w:rsidR="008A4403" w:rsidRPr="007E610D" w:rsidRDefault="008A4403" w:rsidP="00C560EC">
            <w:pPr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9B95F4" w14:textId="77777777" w:rsidR="008A4403" w:rsidRPr="007E610D" w:rsidRDefault="008A4403" w:rsidP="00C560EC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A8C7" w14:textId="77777777" w:rsidR="008A4403" w:rsidRPr="007E610D" w:rsidRDefault="008A4403" w:rsidP="00C560EC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5BACF0" w14:textId="6A424167" w:rsidR="008A4403" w:rsidRPr="007E610D" w:rsidRDefault="008A4403" w:rsidP="00C560EC">
            <w:pPr>
              <w:pBdr>
                <w:bottom w:val="double" w:sz="4" w:space="1" w:color="auto"/>
              </w:pBdr>
              <w:ind w:hanging="713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7,999,990.00</w:t>
            </w:r>
          </w:p>
        </w:tc>
      </w:tr>
    </w:tbl>
    <w:p w14:paraId="7EFE1EA6" w14:textId="0B769E73" w:rsidR="00651886" w:rsidRPr="007E610D" w:rsidRDefault="00651886" w:rsidP="00C560EC">
      <w:pPr>
        <w:pStyle w:val="ListParagraph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ab/>
      </w:r>
    </w:p>
    <w:p w14:paraId="0D870F22" w14:textId="374B7A18" w:rsidR="00305C35" w:rsidRPr="007E610D" w:rsidRDefault="00971036" w:rsidP="00C560EC">
      <w:pPr>
        <w:pStyle w:val="ListParagraph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37599">
        <w:rPr>
          <w:rFonts w:asciiTheme="majorBidi" w:hAnsiTheme="majorBidi" w:hint="cs"/>
          <w:color w:val="auto"/>
          <w:sz w:val="30"/>
          <w:szCs w:val="30"/>
          <w:cs/>
        </w:rPr>
        <w:t>กันยา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 w:rsidRPr="007E610D">
        <w:rPr>
          <w:rFonts w:asciiTheme="majorBidi" w:hAnsiTheme="majorBidi"/>
          <w:color w:val="auto"/>
          <w:sz w:val="30"/>
          <w:szCs w:val="30"/>
        </w:rPr>
        <w:t>39.44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5B109365" w14:textId="4CD7B4CC" w:rsidR="00E4270A" w:rsidRDefault="00EF7DBA" w:rsidP="00C560EC">
      <w:pPr>
        <w:pStyle w:val="ListParagraph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บริษัท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Market approach)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ที่ดินดังกล่าวมีมูลค่ายุติธรรม </w:t>
      </w:r>
      <w:r w:rsidRPr="007E610D">
        <w:rPr>
          <w:rFonts w:asciiTheme="majorBidi" w:hAnsiTheme="majorBidi"/>
          <w:color w:val="auto"/>
          <w:sz w:val="30"/>
          <w:szCs w:val="30"/>
        </w:rPr>
        <w:t>74.23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ล้านบาท  ซึ่งจัดอยู่ในข้อมูลระดับ </w:t>
      </w:r>
      <w:r w:rsidRPr="007E610D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ของลำดับชั้นมูลค่ายุติธรรม</w:t>
      </w:r>
    </w:p>
    <w:p w14:paraId="3A728BD8" w14:textId="547DAA0F" w:rsidR="00B86DAE" w:rsidRPr="008C7619" w:rsidRDefault="000B14BB" w:rsidP="00C560EC">
      <w:pPr>
        <w:pStyle w:val="ListParagraph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8C7619">
        <w:rPr>
          <w:rFonts w:asciiTheme="majorBidi" w:hAnsiTheme="majorBidi"/>
          <w:b/>
          <w:bCs/>
          <w:color w:val="auto"/>
          <w:sz w:val="30"/>
          <w:szCs w:val="30"/>
          <w:cs/>
        </w:rPr>
        <w:t>ที่ดิน อาคาร และอุปกรณ์</w:t>
      </w:r>
      <w:r w:rsidR="00911866" w:rsidRPr="008C7619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</w:t>
      </w:r>
    </w:p>
    <w:p w14:paraId="386F7E49" w14:textId="6AB1A81A" w:rsidR="00375FA6" w:rsidRPr="007E610D" w:rsidRDefault="00F13C9D" w:rsidP="00C560EC">
      <w:pPr>
        <w:pStyle w:val="ListParagraph"/>
        <w:spacing w:before="0" w:after="120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8C7619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AF3E00" w:rsidRPr="008C7619">
        <w:rPr>
          <w:rFonts w:asciiTheme="majorBidi" w:hAnsiTheme="majorBidi" w:hint="cs"/>
          <w:color w:val="auto"/>
          <w:sz w:val="30"/>
          <w:szCs w:val="30"/>
          <w:cs/>
        </w:rPr>
        <w:t>เก้า</w:t>
      </w:r>
      <w:r w:rsidRPr="008C7619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8C761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8C7619">
        <w:rPr>
          <w:rFonts w:asciiTheme="majorBidi" w:hAnsiTheme="majorBidi"/>
          <w:color w:val="auto"/>
          <w:sz w:val="30"/>
          <w:szCs w:val="30"/>
        </w:rPr>
        <w:t>3</w:t>
      </w:r>
      <w:r w:rsidR="00CD0221" w:rsidRPr="008C7619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8C7619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37599" w:rsidRPr="008C7619">
        <w:rPr>
          <w:rFonts w:asciiTheme="majorBidi" w:hAnsiTheme="majorBidi" w:hint="cs"/>
          <w:color w:val="auto"/>
          <w:sz w:val="30"/>
          <w:szCs w:val="30"/>
          <w:cs/>
        </w:rPr>
        <w:t>กันยา</w:t>
      </w:r>
      <w:r w:rsidR="00FF0E51" w:rsidRPr="008C7619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8C7619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8C7619">
        <w:rPr>
          <w:rFonts w:asciiTheme="majorBidi" w:hAnsiTheme="majorBidi"/>
          <w:color w:val="auto"/>
          <w:sz w:val="30"/>
          <w:szCs w:val="30"/>
        </w:rPr>
        <w:t>2567</w:t>
      </w:r>
      <w:r w:rsidR="00783810" w:rsidRPr="008C761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8C7619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2021"/>
        <w:gridCol w:w="2126"/>
      </w:tblGrid>
      <w:tr w:rsidR="00BD7249" w:rsidRPr="007E610D" w14:paraId="07E53A56" w14:textId="77777777" w:rsidTr="00BD7249">
        <w:trPr>
          <w:trHeight w:val="85"/>
        </w:trPr>
        <w:tc>
          <w:tcPr>
            <w:tcW w:w="4533" w:type="dxa"/>
          </w:tcPr>
          <w:p w14:paraId="5DC843FE" w14:textId="74EF86A7" w:rsidR="00BD7249" w:rsidRPr="007E610D" w:rsidRDefault="00BD7249" w:rsidP="00C560EC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021" w:type="dxa"/>
            <w:tcBorders>
              <w:left w:val="nil"/>
            </w:tcBorders>
          </w:tcPr>
          <w:p w14:paraId="672A1C44" w14:textId="77777777" w:rsidR="00BD7249" w:rsidRPr="007E610D" w:rsidRDefault="00BD7249" w:rsidP="00C560EC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6E55B1C" w14:textId="109CB721" w:rsidR="00BD7249" w:rsidRPr="007E610D" w:rsidRDefault="00BD7249" w:rsidP="00C560EC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D7249" w:rsidRPr="007E610D" w14:paraId="46AEA718" w14:textId="77777777" w:rsidTr="00BD7249">
        <w:trPr>
          <w:trHeight w:val="85"/>
        </w:trPr>
        <w:tc>
          <w:tcPr>
            <w:tcW w:w="4533" w:type="dxa"/>
          </w:tcPr>
          <w:p w14:paraId="1FD546A8" w14:textId="77777777" w:rsidR="00BD7249" w:rsidRPr="007E610D" w:rsidRDefault="00BD7249" w:rsidP="00C560EC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4" w:name="_Hlk164629897"/>
          </w:p>
        </w:tc>
        <w:tc>
          <w:tcPr>
            <w:tcW w:w="2021" w:type="dxa"/>
            <w:tcBorders>
              <w:left w:val="nil"/>
            </w:tcBorders>
          </w:tcPr>
          <w:p w14:paraId="20D49B81" w14:textId="13FC7CAB" w:rsidR="00BD7249" w:rsidRPr="00BD7249" w:rsidRDefault="00BD7249" w:rsidP="00BD724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BD7249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54045E9E" w14:textId="2A412928" w:rsidR="00BD7249" w:rsidRPr="007E610D" w:rsidRDefault="00BD7249" w:rsidP="00C560E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การเงินเฉพาะกิจการ</w:t>
            </w:r>
          </w:p>
        </w:tc>
      </w:tr>
      <w:bookmarkEnd w:id="4"/>
      <w:tr w:rsidR="00BD7249" w:rsidRPr="007E610D" w14:paraId="44D50F7D" w14:textId="77777777" w:rsidTr="00BD7249">
        <w:trPr>
          <w:trHeight w:val="85"/>
        </w:trPr>
        <w:tc>
          <w:tcPr>
            <w:tcW w:w="4533" w:type="dxa"/>
          </w:tcPr>
          <w:p w14:paraId="7FFB9DB3" w14:textId="6B6759C0" w:rsidR="00BD7249" w:rsidRPr="007E610D" w:rsidRDefault="00BD7249" w:rsidP="00BD7249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021" w:type="dxa"/>
            <w:tcBorders>
              <w:left w:val="nil"/>
            </w:tcBorders>
          </w:tcPr>
          <w:p w14:paraId="10A6B609" w14:textId="2A853E8B" w:rsidR="00BD7249" w:rsidRPr="007E610D" w:rsidRDefault="00BD7249" w:rsidP="00BD7249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455,909,300.63</w:t>
            </w:r>
          </w:p>
        </w:tc>
        <w:tc>
          <w:tcPr>
            <w:tcW w:w="2126" w:type="dxa"/>
          </w:tcPr>
          <w:p w14:paraId="72DDDF86" w14:textId="002E70B6" w:rsidR="00BD7249" w:rsidRPr="007E610D" w:rsidRDefault="00BD7249" w:rsidP="00BD7249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455,909,300.63</w:t>
            </w:r>
          </w:p>
        </w:tc>
      </w:tr>
      <w:tr w:rsidR="00BD7249" w:rsidRPr="007E610D" w14:paraId="6D289631" w14:textId="77777777" w:rsidTr="00BD7249">
        <w:trPr>
          <w:trHeight w:val="85"/>
        </w:trPr>
        <w:tc>
          <w:tcPr>
            <w:tcW w:w="4533" w:type="dxa"/>
          </w:tcPr>
          <w:p w14:paraId="3CC01955" w14:textId="057D30F3" w:rsidR="00BD7249" w:rsidRPr="007E610D" w:rsidRDefault="00BD7249" w:rsidP="00BD7249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69470ECB" w14:textId="5D43B999" w:rsidR="00BD7249" w:rsidRPr="007E610D" w:rsidRDefault="00877E8D" w:rsidP="00BD7249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3,366</w:t>
            </w:r>
            <w:r w:rsidR="00BD7249" w:rsidRPr="00E37599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701.49</w:t>
            </w:r>
          </w:p>
        </w:tc>
        <w:tc>
          <w:tcPr>
            <w:tcW w:w="2126" w:type="dxa"/>
          </w:tcPr>
          <w:p w14:paraId="3098B370" w14:textId="109CC53A" w:rsidR="00BD7249" w:rsidRPr="007E610D" w:rsidRDefault="00BD7249" w:rsidP="00BD7249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37599">
              <w:rPr>
                <w:rFonts w:asciiTheme="majorBidi" w:hAnsiTheme="majorBidi"/>
                <w:color w:val="auto"/>
                <w:sz w:val="30"/>
                <w:szCs w:val="30"/>
              </w:rPr>
              <w:t>2,879,665.96</w:t>
            </w:r>
          </w:p>
        </w:tc>
      </w:tr>
      <w:tr w:rsidR="00BD7249" w:rsidRPr="007E610D" w14:paraId="0DA59386" w14:textId="77777777" w:rsidTr="00BD7249">
        <w:trPr>
          <w:trHeight w:val="268"/>
        </w:trPr>
        <w:tc>
          <w:tcPr>
            <w:tcW w:w="4533" w:type="dxa"/>
          </w:tcPr>
          <w:p w14:paraId="4F6F534D" w14:textId="23E01332" w:rsidR="00BD7249" w:rsidRPr="007E610D" w:rsidRDefault="00BD7249" w:rsidP="00BD7249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21" w:type="dxa"/>
            <w:tcBorders>
              <w:left w:val="nil"/>
            </w:tcBorders>
          </w:tcPr>
          <w:p w14:paraId="6777792D" w14:textId="78F53FC4" w:rsidR="00BD7249" w:rsidRPr="007E610D" w:rsidRDefault="00BD7249" w:rsidP="00BD7249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(1,3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41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369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76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CDB8C62" w14:textId="319620DD" w:rsidR="00BD7249" w:rsidRPr="007E610D" w:rsidRDefault="00BD7249" w:rsidP="00BD7249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(1,3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41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369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76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BD7249" w:rsidRPr="007E610D" w14:paraId="4C4CC292" w14:textId="77777777" w:rsidTr="00BD7249">
        <w:trPr>
          <w:trHeight w:val="173"/>
        </w:trPr>
        <w:tc>
          <w:tcPr>
            <w:tcW w:w="4533" w:type="dxa"/>
          </w:tcPr>
          <w:p w14:paraId="58E59B59" w14:textId="7EF7E032" w:rsidR="00BD7249" w:rsidRPr="007E610D" w:rsidRDefault="00BD7249" w:rsidP="00BD7249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56678ECA" w14:textId="739C3630" w:rsidR="00BD7249" w:rsidRPr="007E610D" w:rsidRDefault="00BD7249" w:rsidP="00BD724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E37599">
              <w:rPr>
                <w:rFonts w:asciiTheme="majorBidi" w:hAnsiTheme="majorBidi"/>
                <w:color w:val="auto"/>
                <w:sz w:val="30"/>
                <w:szCs w:val="30"/>
              </w:rPr>
              <w:t>(16,633,559.86)</w:t>
            </w:r>
          </w:p>
        </w:tc>
        <w:tc>
          <w:tcPr>
            <w:tcW w:w="2126" w:type="dxa"/>
            <w:shd w:val="clear" w:color="auto" w:fill="auto"/>
          </w:tcPr>
          <w:p w14:paraId="7B858503" w14:textId="6A40E394" w:rsidR="00BD7249" w:rsidRPr="007E610D" w:rsidRDefault="00BD7249" w:rsidP="00BD724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37599">
              <w:rPr>
                <w:rFonts w:asciiTheme="majorBidi" w:hAnsiTheme="majorBidi"/>
                <w:color w:val="auto"/>
                <w:sz w:val="30"/>
                <w:szCs w:val="30"/>
              </w:rPr>
              <w:t>(16,633,559.86)</w:t>
            </w:r>
          </w:p>
        </w:tc>
      </w:tr>
      <w:tr w:rsidR="00BD7249" w:rsidRPr="007E610D" w14:paraId="7AC57E72" w14:textId="77777777" w:rsidTr="00BD7249">
        <w:trPr>
          <w:trHeight w:val="598"/>
        </w:trPr>
        <w:tc>
          <w:tcPr>
            <w:tcW w:w="4533" w:type="dxa"/>
          </w:tcPr>
          <w:p w14:paraId="0902F9B7" w14:textId="0E5A1A49" w:rsidR="00BD7249" w:rsidRPr="007E610D" w:rsidRDefault="00BD7249" w:rsidP="00BD7249">
            <w:pPr>
              <w:spacing w:before="0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กันยายน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021" w:type="dxa"/>
            <w:tcBorders>
              <w:left w:val="nil"/>
            </w:tcBorders>
          </w:tcPr>
          <w:p w14:paraId="56394C83" w14:textId="7C1762ED" w:rsidR="00BD7249" w:rsidRPr="00877E8D" w:rsidRDefault="00877E8D" w:rsidP="00BD724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77E8D">
              <w:rPr>
                <w:rFonts w:asciiTheme="majorBidi" w:hAnsiTheme="majorBidi"/>
                <w:color w:val="auto"/>
                <w:sz w:val="30"/>
                <w:szCs w:val="30"/>
              </w:rPr>
              <w:t>441,301,072.50</w:t>
            </w:r>
          </w:p>
        </w:tc>
        <w:tc>
          <w:tcPr>
            <w:tcW w:w="2126" w:type="dxa"/>
          </w:tcPr>
          <w:p w14:paraId="52329D33" w14:textId="56D576BE" w:rsidR="00BD7249" w:rsidRPr="007E610D" w:rsidRDefault="00BD7249" w:rsidP="00BD724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37599">
              <w:rPr>
                <w:rFonts w:asciiTheme="majorBidi" w:hAnsiTheme="majorBidi"/>
                <w:color w:val="auto"/>
                <w:sz w:val="30"/>
                <w:szCs w:val="30"/>
              </w:rPr>
              <w:t>440,814,036.97</w:t>
            </w:r>
          </w:p>
        </w:tc>
      </w:tr>
    </w:tbl>
    <w:p w14:paraId="7D83F7BA" w14:textId="77777777" w:rsidR="00CD0221" w:rsidRDefault="00CD022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0E98269F" w14:textId="7D5194BE" w:rsidR="006951D2" w:rsidRPr="008225B0" w:rsidRDefault="00F13C9D" w:rsidP="00A3664D">
      <w:pPr>
        <w:pStyle w:val="ListParagraph"/>
        <w:spacing w:line="48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9235AD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ที่ดินบางส่วนซึ่งมีมูลค่าตามบัญชีจำนวน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30.67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F7288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E10672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ได้นำไปเป็นหลักประกัน</w:t>
      </w:r>
      <w:r w:rsidR="00160FA2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หนังสือค้ำประกันธนาคาร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(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>LG)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ที่มีกับธนาคารแห่งหนึ่ง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13A24" w:rsidRPr="007E610D">
        <w:rPr>
          <w:rFonts w:asciiTheme="majorBidi" w:hAnsiTheme="majorBidi" w:hint="cs"/>
          <w:color w:val="auto"/>
          <w:sz w:val="30"/>
          <w:szCs w:val="30"/>
          <w:cs/>
        </w:rPr>
        <w:t>วงเงิน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7E610D">
        <w:rPr>
          <w:rFonts w:asciiTheme="majorBidi" w:hAnsiTheme="majorBidi"/>
          <w:color w:val="auto"/>
          <w:sz w:val="30"/>
          <w:szCs w:val="30"/>
        </w:rPr>
        <w:t>5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EF7DBA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F7DBA" w:rsidRPr="007E610D">
        <w:rPr>
          <w:rFonts w:asciiTheme="majorBidi" w:hAnsiTheme="majorBidi" w:hint="cs"/>
          <w:color w:val="auto"/>
          <w:sz w:val="30"/>
          <w:szCs w:val="30"/>
          <w:cs/>
        </w:rPr>
        <w:t>ตาม</w:t>
      </w:r>
      <w:r w:rsidR="00CD0221">
        <w:rPr>
          <w:rFonts w:asciiTheme="majorBidi" w:hAnsiTheme="majorBidi"/>
          <w:color w:val="auto"/>
          <w:sz w:val="30"/>
          <w:szCs w:val="30"/>
          <w:cs/>
        </w:rPr>
        <w:br/>
      </w:r>
      <w:r w:rsidR="00EF7DBA" w:rsidRPr="007E610D">
        <w:rPr>
          <w:rFonts w:asciiTheme="majorBidi" w:hAnsiTheme="majorBidi" w:hint="cs"/>
          <w:color w:val="auto"/>
          <w:sz w:val="30"/>
          <w:szCs w:val="30"/>
          <w:cs/>
        </w:rPr>
        <w:t>หมายเหตุข้อ</w:t>
      </w:r>
      <w:r w:rsidR="0082589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FF0E51">
        <w:rPr>
          <w:rFonts w:asciiTheme="majorBidi" w:hAnsiTheme="majorBidi"/>
          <w:color w:val="auto"/>
          <w:sz w:val="30"/>
          <w:szCs w:val="30"/>
        </w:rPr>
        <w:t>20</w:t>
      </w:r>
      <w:r w:rsidR="000A5B9B" w:rsidRPr="007E610D">
        <w:rPr>
          <w:rFonts w:asciiTheme="majorBidi" w:hAnsiTheme="majorBidi"/>
          <w:color w:val="auto"/>
          <w:sz w:val="30"/>
          <w:szCs w:val="30"/>
        </w:rPr>
        <w:t>.1</w:t>
      </w:r>
    </w:p>
    <w:p w14:paraId="65633135" w14:textId="3A3EF64A" w:rsidR="00697108" w:rsidRPr="007E610D" w:rsidRDefault="00697108" w:rsidP="00A3664D">
      <w:pPr>
        <w:pStyle w:val="ListParagraph"/>
        <w:numPr>
          <w:ilvl w:val="0"/>
          <w:numId w:val="2"/>
        </w:numPr>
        <w:spacing w:line="4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สินทรัพย์สิทธิการใช้</w:t>
      </w:r>
    </w:p>
    <w:p w14:paraId="2A2707D3" w14:textId="339B6E29" w:rsidR="00697108" w:rsidRPr="007E610D" w:rsidRDefault="00F13C9D" w:rsidP="00A3664D">
      <w:pPr>
        <w:spacing w:line="48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423F8F">
        <w:rPr>
          <w:rFonts w:asciiTheme="majorBidi" w:hAnsiTheme="majorBidi" w:hint="cs"/>
          <w:color w:val="auto"/>
          <w:sz w:val="30"/>
          <w:szCs w:val="30"/>
          <w:cs/>
        </w:rPr>
        <w:t>เก้า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9235AD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97108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684FBF60" w14:textId="77777777" w:rsidTr="009F5C30">
        <w:trPr>
          <w:trHeight w:val="449"/>
        </w:trPr>
        <w:tc>
          <w:tcPr>
            <w:tcW w:w="6554" w:type="dxa"/>
          </w:tcPr>
          <w:p w14:paraId="3663FAE0" w14:textId="77777777" w:rsidR="00697108" w:rsidRPr="007E610D" w:rsidRDefault="00697108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9C3952" w14:textId="77777777" w:rsidR="00697108" w:rsidRPr="007E610D" w:rsidRDefault="00697108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AB64653" w14:textId="77777777" w:rsidTr="009F5C30">
        <w:trPr>
          <w:trHeight w:val="449"/>
        </w:trPr>
        <w:tc>
          <w:tcPr>
            <w:tcW w:w="6554" w:type="dxa"/>
          </w:tcPr>
          <w:p w14:paraId="3345A15E" w14:textId="77777777" w:rsidR="009F5C30" w:rsidRPr="007E610D" w:rsidRDefault="009F5C30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4C6473" w14:textId="62132C55" w:rsidR="009F5C30" w:rsidRPr="007E610D" w:rsidRDefault="009F5C30" w:rsidP="00A3664D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1122850F" w14:textId="77777777" w:rsidTr="009F5C30">
        <w:trPr>
          <w:trHeight w:val="449"/>
        </w:trPr>
        <w:tc>
          <w:tcPr>
            <w:tcW w:w="6554" w:type="dxa"/>
          </w:tcPr>
          <w:p w14:paraId="685DD303" w14:textId="77777777" w:rsidR="006C468A" w:rsidRPr="007E610D" w:rsidRDefault="006C468A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27517E4" w14:textId="14989BA3" w:rsidR="006C468A" w:rsidRPr="007E610D" w:rsidRDefault="006C468A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237AA6B" w14:textId="77777777" w:rsidTr="009F5C30">
        <w:tc>
          <w:tcPr>
            <w:tcW w:w="6554" w:type="dxa"/>
          </w:tcPr>
          <w:p w14:paraId="566DB5BE" w14:textId="34BAD149" w:rsidR="00697108" w:rsidRPr="007E610D" w:rsidRDefault="00697108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7E610D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="007E492E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49E21B21" w14:textId="391B459C" w:rsidR="00697108" w:rsidRPr="007E610D" w:rsidRDefault="00CD0221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177855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591</w:t>
            </w:r>
            <w:r w:rsidR="00177855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513</w:t>
            </w:r>
            <w:r w:rsidR="00177855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97</w:t>
            </w:r>
          </w:p>
        </w:tc>
      </w:tr>
      <w:tr w:rsidR="00F95E93" w:rsidRPr="007E610D" w14:paraId="6691B553" w14:textId="77777777" w:rsidTr="009F5C30">
        <w:tc>
          <w:tcPr>
            <w:tcW w:w="6554" w:type="dxa"/>
          </w:tcPr>
          <w:p w14:paraId="59A676D3" w14:textId="262B9997" w:rsidR="0022587A" w:rsidRPr="007E610D" w:rsidRDefault="0022587A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6229543E" w14:textId="6B96EF22" w:rsidR="0022587A" w:rsidRPr="007E610D" w:rsidRDefault="009235AD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235AD">
              <w:rPr>
                <w:rFonts w:asciiTheme="majorBidi" w:hAnsiTheme="majorBidi"/>
                <w:color w:val="auto"/>
                <w:sz w:val="30"/>
                <w:szCs w:val="30"/>
              </w:rPr>
              <w:t>(782,640.90)</w:t>
            </w:r>
          </w:p>
        </w:tc>
      </w:tr>
      <w:tr w:rsidR="000B1995" w:rsidRPr="007E610D" w14:paraId="50CD4432" w14:textId="77777777" w:rsidTr="009F5C30">
        <w:trPr>
          <w:trHeight w:val="459"/>
        </w:trPr>
        <w:tc>
          <w:tcPr>
            <w:tcW w:w="6554" w:type="dxa"/>
          </w:tcPr>
          <w:p w14:paraId="64D37833" w14:textId="4BA6DFBC" w:rsidR="000B1995" w:rsidRPr="007E610D" w:rsidRDefault="000B199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495A5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กันยาย</w:t>
            </w:r>
            <w:r w:rsidR="00FF0E5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น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1FB729DA" w14:textId="52902E7B" w:rsidR="000B1995" w:rsidRPr="007E610D" w:rsidRDefault="009235AD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235AD">
              <w:rPr>
                <w:rFonts w:asciiTheme="majorBidi" w:hAnsiTheme="majorBidi"/>
                <w:color w:val="auto"/>
                <w:sz w:val="30"/>
                <w:szCs w:val="30"/>
              </w:rPr>
              <w:t>1,808,873.07</w:t>
            </w:r>
          </w:p>
        </w:tc>
      </w:tr>
    </w:tbl>
    <w:p w14:paraId="089B7D2E" w14:textId="60BFEB4A" w:rsidR="00B86DAE" w:rsidRPr="007E610D" w:rsidRDefault="002D3AF5" w:rsidP="00A3664D">
      <w:pPr>
        <w:pStyle w:val="ListParagraph"/>
        <w:numPr>
          <w:ilvl w:val="0"/>
          <w:numId w:val="2"/>
        </w:numPr>
        <w:spacing w:line="4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สินทรัพย์ไม่มีตัวตน</w:t>
      </w:r>
    </w:p>
    <w:p w14:paraId="123E4F8E" w14:textId="59C66D31" w:rsidR="002D3AF5" w:rsidRPr="007E610D" w:rsidRDefault="00D222C6" w:rsidP="00A3664D">
      <w:pPr>
        <w:spacing w:line="480" w:lineRule="exact"/>
        <w:ind w:left="425" w:firstLine="426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5" w:name="_Hlk116052504"/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423F8F">
        <w:rPr>
          <w:rFonts w:asciiTheme="majorBidi" w:hAnsiTheme="majorBidi" w:hint="cs"/>
          <w:color w:val="auto"/>
          <w:sz w:val="30"/>
          <w:szCs w:val="30"/>
          <w:cs/>
        </w:rPr>
        <w:t>เก้า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495A57">
        <w:rPr>
          <w:rFonts w:asciiTheme="majorBidi" w:hAnsiTheme="majorBidi" w:hint="cs"/>
          <w:color w:val="auto"/>
          <w:sz w:val="30"/>
          <w:szCs w:val="30"/>
          <w:cs/>
        </w:rPr>
        <w:t>กันยา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2D3AF5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19F310D9" w14:textId="77777777" w:rsidTr="009F5C30">
        <w:trPr>
          <w:trHeight w:val="20"/>
        </w:trPr>
        <w:tc>
          <w:tcPr>
            <w:tcW w:w="6554" w:type="dxa"/>
          </w:tcPr>
          <w:p w14:paraId="7B7EBDA5" w14:textId="77777777" w:rsidR="002D3AF5" w:rsidRPr="007E610D" w:rsidRDefault="002D3AF5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</w:rPr>
            </w:pPr>
            <w:bookmarkStart w:id="6" w:name="_Hlk101893014"/>
            <w:bookmarkEnd w:id="5"/>
          </w:p>
        </w:tc>
        <w:tc>
          <w:tcPr>
            <w:tcW w:w="2126" w:type="dxa"/>
          </w:tcPr>
          <w:p w14:paraId="483E5296" w14:textId="77777777" w:rsidR="002D3AF5" w:rsidRPr="007E610D" w:rsidRDefault="002D3AF5" w:rsidP="00A3664D">
            <w:pPr>
              <w:spacing w:before="0" w:line="4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2E66E017" w14:textId="77777777" w:rsidTr="009F5C30">
        <w:trPr>
          <w:trHeight w:val="20"/>
        </w:trPr>
        <w:tc>
          <w:tcPr>
            <w:tcW w:w="6554" w:type="dxa"/>
          </w:tcPr>
          <w:p w14:paraId="7BAF4030" w14:textId="77777777" w:rsidR="009F5C30" w:rsidRPr="007E610D" w:rsidRDefault="009F5C30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D3E69A0" w14:textId="25F85C7E" w:rsidR="009F5C30" w:rsidRPr="007E610D" w:rsidRDefault="009F5C30" w:rsidP="00A3664D">
            <w:pPr>
              <w:spacing w:before="0" w:line="4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037C6B9C" w14:textId="77777777" w:rsidTr="009F5C30">
        <w:trPr>
          <w:trHeight w:val="20"/>
        </w:trPr>
        <w:tc>
          <w:tcPr>
            <w:tcW w:w="6554" w:type="dxa"/>
          </w:tcPr>
          <w:p w14:paraId="00C7BA53" w14:textId="77777777" w:rsidR="009F5C30" w:rsidRPr="007E610D" w:rsidRDefault="009F5C30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943A778" w14:textId="77D2EC50" w:rsidR="009F5C30" w:rsidRPr="007E610D" w:rsidRDefault="009F5C30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7205D6C2" w14:textId="77777777" w:rsidTr="009F5C30">
        <w:trPr>
          <w:trHeight w:val="20"/>
        </w:trPr>
        <w:tc>
          <w:tcPr>
            <w:tcW w:w="6554" w:type="dxa"/>
          </w:tcPr>
          <w:p w14:paraId="1CDA0BD5" w14:textId="3A6030FF" w:rsidR="006C468A" w:rsidRPr="007E610D" w:rsidRDefault="006C468A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มกราคม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404AA4A" w14:textId="242D7CEF" w:rsidR="006C468A" w:rsidRPr="007E610D" w:rsidRDefault="006C468A" w:rsidP="00A3664D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3,329,367.69</w:t>
            </w:r>
          </w:p>
        </w:tc>
      </w:tr>
      <w:tr w:rsidR="00F95E93" w:rsidRPr="007E610D" w14:paraId="7E52ADF9" w14:textId="77777777" w:rsidTr="009F5C30">
        <w:trPr>
          <w:trHeight w:val="20"/>
        </w:trPr>
        <w:tc>
          <w:tcPr>
            <w:tcW w:w="6554" w:type="dxa"/>
          </w:tcPr>
          <w:p w14:paraId="6FFEB91C" w14:textId="77777777" w:rsidR="006C468A" w:rsidRPr="007E610D" w:rsidRDefault="006C468A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1A104C7A" w14:textId="510A059A" w:rsidR="006C468A" w:rsidRPr="007E610D" w:rsidRDefault="00CC37F0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C37F0">
              <w:rPr>
                <w:color w:val="auto"/>
                <w:sz w:val="30"/>
                <w:szCs w:val="30"/>
              </w:rPr>
              <w:t>(</w:t>
            </w:r>
            <w:r w:rsidR="00AC2EEB" w:rsidRPr="00AC2EEB">
              <w:rPr>
                <w:rFonts w:hint="cs"/>
                <w:color w:val="auto"/>
                <w:sz w:val="30"/>
                <w:szCs w:val="30"/>
              </w:rPr>
              <w:t>441</w:t>
            </w:r>
            <w:r w:rsidRPr="00CC37F0">
              <w:rPr>
                <w:color w:val="auto"/>
                <w:sz w:val="30"/>
                <w:szCs w:val="30"/>
              </w:rPr>
              <w:t>,</w:t>
            </w:r>
            <w:r w:rsidR="00AC2EEB" w:rsidRPr="00AC2EEB">
              <w:rPr>
                <w:rFonts w:hint="cs"/>
                <w:color w:val="auto"/>
                <w:sz w:val="30"/>
                <w:szCs w:val="30"/>
              </w:rPr>
              <w:t>276</w:t>
            </w:r>
            <w:r w:rsidR="009235A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="00AC2EEB" w:rsidRPr="00AC2EEB">
              <w:rPr>
                <w:rFonts w:hint="cs"/>
                <w:color w:val="auto"/>
                <w:sz w:val="30"/>
                <w:szCs w:val="30"/>
              </w:rPr>
              <w:t>40</w:t>
            </w:r>
            <w:r w:rsidRPr="00CC37F0">
              <w:rPr>
                <w:color w:val="auto"/>
                <w:sz w:val="30"/>
                <w:szCs w:val="30"/>
              </w:rPr>
              <w:t>)</w:t>
            </w:r>
          </w:p>
        </w:tc>
      </w:tr>
      <w:tr w:rsidR="00F95E93" w:rsidRPr="007E610D" w14:paraId="51C80E58" w14:textId="77777777" w:rsidTr="009F5C30">
        <w:trPr>
          <w:trHeight w:val="20"/>
        </w:trPr>
        <w:tc>
          <w:tcPr>
            <w:tcW w:w="6554" w:type="dxa"/>
          </w:tcPr>
          <w:p w14:paraId="44E91880" w14:textId="15DFC27B" w:rsidR="006C468A" w:rsidRPr="007E610D" w:rsidRDefault="006C468A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495A5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กันยายน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3D5DC7D5" w14:textId="2E300ADA" w:rsidR="006C468A" w:rsidRPr="007E610D" w:rsidRDefault="009235AD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235AD">
              <w:rPr>
                <w:color w:val="auto"/>
                <w:sz w:val="30"/>
                <w:szCs w:val="30"/>
              </w:rPr>
              <w:t>2,888,091.29</w:t>
            </w:r>
          </w:p>
        </w:tc>
      </w:tr>
      <w:bookmarkEnd w:id="6"/>
    </w:tbl>
    <w:p w14:paraId="7052BE07" w14:textId="4BE916CC" w:rsidR="00A3664D" w:rsidRPr="00A3664D" w:rsidRDefault="00A3664D" w:rsidP="00A3664D">
      <w:pPr>
        <w:pStyle w:val="ListParagraph"/>
        <w:spacing w:line="38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0A75BF5D" w14:textId="2D4E7609" w:rsidR="004338EF" w:rsidRPr="007E610D" w:rsidRDefault="004338EF" w:rsidP="0002729D">
      <w:pPr>
        <w:pStyle w:val="ListParagraph"/>
        <w:numPr>
          <w:ilvl w:val="0"/>
          <w:numId w:val="2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เจ้าหนี้การค้าและเจ้าหนี้</w:t>
      </w:r>
      <w:r w:rsidR="00E77B11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หมุนเวียน</w:t>
      </w: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อื่น</w:t>
      </w:r>
    </w:p>
    <w:tbl>
      <w:tblPr>
        <w:tblStyle w:val="TableGrid"/>
        <w:tblW w:w="90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702"/>
        <w:gridCol w:w="1701"/>
        <w:gridCol w:w="1703"/>
      </w:tblGrid>
      <w:tr w:rsidR="00C01BCA" w:rsidRPr="007E610D" w14:paraId="0E2503AA" w14:textId="77777777" w:rsidTr="00AC2EEB">
        <w:trPr>
          <w:trHeight w:val="85"/>
        </w:trPr>
        <w:tc>
          <w:tcPr>
            <w:tcW w:w="3969" w:type="dxa"/>
          </w:tcPr>
          <w:p w14:paraId="623B141F" w14:textId="77777777" w:rsidR="00C01BCA" w:rsidRPr="007E610D" w:rsidRDefault="00C01BCA" w:rsidP="0002729D">
            <w:pPr>
              <w:pStyle w:val="NoSpacing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CEEF040" w14:textId="77777777" w:rsidR="00C01BCA" w:rsidRPr="007E610D" w:rsidRDefault="00C01BCA" w:rsidP="0002729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404" w:type="dxa"/>
            <w:gridSpan w:val="2"/>
          </w:tcPr>
          <w:p w14:paraId="0D97A86D" w14:textId="6AFC5251" w:rsidR="00C01BCA" w:rsidRPr="007E610D" w:rsidRDefault="00C01BCA" w:rsidP="0002729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01BCA" w:rsidRPr="007E610D" w14:paraId="360EBC91" w14:textId="77777777" w:rsidTr="00AC2EEB">
        <w:trPr>
          <w:trHeight w:val="85"/>
        </w:trPr>
        <w:tc>
          <w:tcPr>
            <w:tcW w:w="3969" w:type="dxa"/>
          </w:tcPr>
          <w:p w14:paraId="3D8EC698" w14:textId="77777777" w:rsidR="00C01BCA" w:rsidRPr="007E610D" w:rsidRDefault="00C01BCA" w:rsidP="0002729D">
            <w:pPr>
              <w:pStyle w:val="NoSpacing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DFBDD39" w14:textId="47915E05" w:rsidR="00C01BCA" w:rsidRPr="007E610D" w:rsidRDefault="00C01BCA" w:rsidP="004866E3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4" w:type="dxa"/>
            <w:gridSpan w:val="2"/>
          </w:tcPr>
          <w:p w14:paraId="296580E6" w14:textId="2583A6C9" w:rsidR="00C01BCA" w:rsidRPr="007E610D" w:rsidRDefault="00C01BCA" w:rsidP="004866E3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BCA" w:rsidRPr="007E610D" w14:paraId="7C9FEF57" w14:textId="77777777" w:rsidTr="00AC2EEB">
        <w:trPr>
          <w:trHeight w:val="85"/>
        </w:trPr>
        <w:tc>
          <w:tcPr>
            <w:tcW w:w="3969" w:type="dxa"/>
          </w:tcPr>
          <w:p w14:paraId="3D0A4EB9" w14:textId="77777777" w:rsidR="00C01BCA" w:rsidRPr="007E610D" w:rsidRDefault="00C01BCA" w:rsidP="0002729D">
            <w:pPr>
              <w:pStyle w:val="NoSpacing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F7AF15D" w14:textId="28E9C647" w:rsidR="00C01BCA" w:rsidRPr="007E610D" w:rsidRDefault="00C01BCA" w:rsidP="0002729D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C23AF8F" w14:textId="6F78C26A" w:rsidR="00C01BCA" w:rsidRPr="007E610D" w:rsidRDefault="00C01BCA" w:rsidP="0002729D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67DF4D28" w14:textId="080753BA" w:rsidR="00C01BCA" w:rsidRPr="007E610D" w:rsidRDefault="00C01BCA" w:rsidP="0002729D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C01BCA" w:rsidRPr="007E610D" w14:paraId="2F05B8F0" w14:textId="77777777" w:rsidTr="00AC2EEB">
        <w:trPr>
          <w:trHeight w:val="85"/>
        </w:trPr>
        <w:tc>
          <w:tcPr>
            <w:tcW w:w="3969" w:type="dxa"/>
            <w:vAlign w:val="bottom"/>
          </w:tcPr>
          <w:p w14:paraId="1EADC775" w14:textId="67998D06" w:rsidR="00C01BCA" w:rsidRPr="007E610D" w:rsidRDefault="00C01BCA" w:rsidP="0002729D">
            <w:pPr>
              <w:pStyle w:val="NoSpacing"/>
              <w:spacing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2" w:type="dxa"/>
            <w:vAlign w:val="bottom"/>
          </w:tcPr>
          <w:p w14:paraId="0BC987E2" w14:textId="62466E75" w:rsidR="00C01BCA" w:rsidRPr="007E610D" w:rsidRDefault="002D5879" w:rsidP="0002729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D5879">
              <w:rPr>
                <w:color w:val="auto"/>
                <w:sz w:val="30"/>
                <w:szCs w:val="30"/>
              </w:rPr>
              <w:t>1,984,370.75</w:t>
            </w:r>
          </w:p>
        </w:tc>
        <w:tc>
          <w:tcPr>
            <w:tcW w:w="1701" w:type="dxa"/>
          </w:tcPr>
          <w:p w14:paraId="0AAE939B" w14:textId="3BD749B0" w:rsidR="00C01BCA" w:rsidRPr="007E610D" w:rsidRDefault="002D5879" w:rsidP="0002729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D5879">
              <w:rPr>
                <w:color w:val="auto"/>
                <w:sz w:val="30"/>
                <w:szCs w:val="30"/>
              </w:rPr>
              <w:t>1,984,370.75</w:t>
            </w:r>
          </w:p>
        </w:tc>
        <w:tc>
          <w:tcPr>
            <w:tcW w:w="1703" w:type="dxa"/>
            <w:vAlign w:val="bottom"/>
          </w:tcPr>
          <w:p w14:paraId="2748CDA3" w14:textId="2012C224" w:rsidR="00C01BCA" w:rsidRPr="007E610D" w:rsidRDefault="00C01BCA" w:rsidP="0002729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742,970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58</w:t>
            </w:r>
          </w:p>
        </w:tc>
      </w:tr>
      <w:tr w:rsidR="00C01BCA" w:rsidRPr="007E610D" w14:paraId="4E7E5B2E" w14:textId="77777777" w:rsidTr="00AC2EEB">
        <w:trPr>
          <w:trHeight w:val="85"/>
        </w:trPr>
        <w:tc>
          <w:tcPr>
            <w:tcW w:w="3969" w:type="dxa"/>
            <w:vAlign w:val="bottom"/>
          </w:tcPr>
          <w:p w14:paraId="13B4BDB0" w14:textId="5A4E2121" w:rsidR="00C01BCA" w:rsidRPr="00CC5F2E" w:rsidRDefault="00C01BCA" w:rsidP="0002729D">
            <w:pPr>
              <w:pStyle w:val="NoSpacing"/>
              <w:spacing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CC5F2E">
              <w:rPr>
                <w:rFonts w:hint="cs"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2" w:type="dxa"/>
            <w:vAlign w:val="bottom"/>
          </w:tcPr>
          <w:p w14:paraId="17DDBFCA" w14:textId="77777777" w:rsidR="00C01BCA" w:rsidRPr="007E610D" w:rsidRDefault="00C01BCA" w:rsidP="0002729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0E43ED6" w14:textId="77777777" w:rsidR="00C01BCA" w:rsidRPr="007E610D" w:rsidRDefault="00C01BCA" w:rsidP="0002729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31135A5C" w14:textId="66616172" w:rsidR="00C01BCA" w:rsidRPr="007E610D" w:rsidRDefault="00C01BCA" w:rsidP="0002729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2D5879" w:rsidRPr="007E610D" w14:paraId="584A35DA" w14:textId="77777777" w:rsidTr="00AC2EEB">
        <w:trPr>
          <w:trHeight w:val="85"/>
        </w:trPr>
        <w:tc>
          <w:tcPr>
            <w:tcW w:w="3969" w:type="dxa"/>
            <w:vAlign w:val="bottom"/>
          </w:tcPr>
          <w:p w14:paraId="0994970C" w14:textId="1F39BE84" w:rsidR="002D5879" w:rsidRPr="00CC5F2E" w:rsidRDefault="002D5879" w:rsidP="002D5879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2" w:type="dxa"/>
          </w:tcPr>
          <w:p w14:paraId="24736241" w14:textId="4A5DCC7A" w:rsidR="002D5879" w:rsidRPr="007E610D" w:rsidRDefault="002D5879" w:rsidP="002D5879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7950">
              <w:t xml:space="preserve"> 3,264,056.79 </w:t>
            </w:r>
          </w:p>
        </w:tc>
        <w:tc>
          <w:tcPr>
            <w:tcW w:w="1701" w:type="dxa"/>
          </w:tcPr>
          <w:p w14:paraId="5B5CDDCB" w14:textId="13143672" w:rsidR="002D5879" w:rsidRPr="007E610D" w:rsidRDefault="002D5879" w:rsidP="002D5879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7435B">
              <w:t xml:space="preserve"> 3,264,056.79 </w:t>
            </w:r>
          </w:p>
        </w:tc>
        <w:tc>
          <w:tcPr>
            <w:tcW w:w="1703" w:type="dxa"/>
            <w:vAlign w:val="bottom"/>
          </w:tcPr>
          <w:p w14:paraId="375BD013" w14:textId="0F4B6B37" w:rsidR="002D5879" w:rsidRPr="007E610D" w:rsidRDefault="002D5879" w:rsidP="002D5879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3,577,161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11</w:t>
            </w:r>
          </w:p>
        </w:tc>
      </w:tr>
      <w:tr w:rsidR="002D5879" w:rsidRPr="007E610D" w14:paraId="5C38E7D3" w14:textId="77777777" w:rsidTr="00AC2EEB">
        <w:trPr>
          <w:trHeight w:val="85"/>
        </w:trPr>
        <w:tc>
          <w:tcPr>
            <w:tcW w:w="3969" w:type="dxa"/>
            <w:vAlign w:val="bottom"/>
          </w:tcPr>
          <w:p w14:paraId="3C56C866" w14:textId="4AAF31C2" w:rsidR="002D5879" w:rsidRPr="00CC5F2E" w:rsidRDefault="002D5879" w:rsidP="002D5879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702" w:type="dxa"/>
          </w:tcPr>
          <w:p w14:paraId="6852C426" w14:textId="6CF16E14" w:rsidR="002D5879" w:rsidRPr="007E610D" w:rsidRDefault="002D5879" w:rsidP="002D5879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7950">
              <w:t xml:space="preserve"> 1,288,833.21 </w:t>
            </w:r>
          </w:p>
        </w:tc>
        <w:tc>
          <w:tcPr>
            <w:tcW w:w="1701" w:type="dxa"/>
          </w:tcPr>
          <w:p w14:paraId="14DB3A47" w14:textId="09796A7D" w:rsidR="002D5879" w:rsidRPr="007E610D" w:rsidRDefault="002D5879" w:rsidP="002D5879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7435B">
              <w:t xml:space="preserve"> 1,288,768.48 </w:t>
            </w:r>
          </w:p>
        </w:tc>
        <w:tc>
          <w:tcPr>
            <w:tcW w:w="1703" w:type="dxa"/>
            <w:vAlign w:val="bottom"/>
          </w:tcPr>
          <w:p w14:paraId="73BAB183" w14:textId="14B59329" w:rsidR="002D5879" w:rsidRPr="007E610D" w:rsidRDefault="002D5879" w:rsidP="002D5879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1,650,346.70</w:t>
            </w:r>
          </w:p>
        </w:tc>
      </w:tr>
      <w:tr w:rsidR="00C01BCA" w:rsidRPr="007E610D" w14:paraId="198E52FF" w14:textId="77777777" w:rsidTr="00AC2EEB">
        <w:trPr>
          <w:trHeight w:val="391"/>
        </w:trPr>
        <w:tc>
          <w:tcPr>
            <w:tcW w:w="3969" w:type="dxa"/>
            <w:vAlign w:val="bottom"/>
          </w:tcPr>
          <w:p w14:paraId="3200DAF1" w14:textId="526B641B" w:rsidR="00C01BCA" w:rsidRPr="00CC5F2E" w:rsidRDefault="00C01BCA" w:rsidP="0002729D">
            <w:pPr>
              <w:spacing w:before="0" w:line="38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C5F2E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702" w:type="dxa"/>
            <w:vAlign w:val="bottom"/>
          </w:tcPr>
          <w:p w14:paraId="65DC14DC" w14:textId="7836BEA2" w:rsidR="00C01BCA" w:rsidRPr="007E610D" w:rsidRDefault="002D5879" w:rsidP="0002729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D5879">
              <w:rPr>
                <w:color w:val="auto"/>
                <w:sz w:val="30"/>
                <w:szCs w:val="30"/>
              </w:rPr>
              <w:t>4,552,890.00</w:t>
            </w:r>
          </w:p>
        </w:tc>
        <w:tc>
          <w:tcPr>
            <w:tcW w:w="1701" w:type="dxa"/>
          </w:tcPr>
          <w:p w14:paraId="6BEF50E5" w14:textId="757A8591" w:rsidR="00C01BCA" w:rsidRPr="007E610D" w:rsidRDefault="002D5879" w:rsidP="000F7C4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D5879">
              <w:rPr>
                <w:color w:val="auto"/>
                <w:sz w:val="30"/>
                <w:szCs w:val="30"/>
              </w:rPr>
              <w:t>4,552,825.27</w:t>
            </w:r>
          </w:p>
        </w:tc>
        <w:tc>
          <w:tcPr>
            <w:tcW w:w="1703" w:type="dxa"/>
            <w:vAlign w:val="bottom"/>
          </w:tcPr>
          <w:p w14:paraId="287E8A59" w14:textId="395779FA" w:rsidR="00C01BCA" w:rsidRPr="007E610D" w:rsidRDefault="00C01BCA" w:rsidP="0002729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5,227,507.81</w:t>
            </w:r>
          </w:p>
        </w:tc>
      </w:tr>
      <w:tr w:rsidR="00C01BCA" w:rsidRPr="007E610D" w14:paraId="4EFE5E4A" w14:textId="77777777" w:rsidTr="00AC2EEB">
        <w:trPr>
          <w:trHeight w:val="429"/>
        </w:trPr>
        <w:tc>
          <w:tcPr>
            <w:tcW w:w="3969" w:type="dxa"/>
            <w:vAlign w:val="bottom"/>
          </w:tcPr>
          <w:p w14:paraId="2748558D" w14:textId="5B705872" w:rsidR="00C01BCA" w:rsidRPr="00CC5F2E" w:rsidRDefault="00C01BCA" w:rsidP="0002729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รวมเจ้าหนี้การค้าและเจ้าหนี้หมุน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</w:t>
            </w: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วียนอื่น</w:t>
            </w:r>
          </w:p>
        </w:tc>
        <w:tc>
          <w:tcPr>
            <w:tcW w:w="1702" w:type="dxa"/>
            <w:vAlign w:val="bottom"/>
          </w:tcPr>
          <w:p w14:paraId="1D06BDA5" w14:textId="110BF2C2" w:rsidR="00C01BCA" w:rsidRPr="007E610D" w:rsidRDefault="002D5879" w:rsidP="0002729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D5879">
              <w:rPr>
                <w:color w:val="auto"/>
                <w:sz w:val="30"/>
                <w:szCs w:val="30"/>
              </w:rPr>
              <w:t>6,537,260.75</w:t>
            </w:r>
          </w:p>
        </w:tc>
        <w:tc>
          <w:tcPr>
            <w:tcW w:w="1701" w:type="dxa"/>
          </w:tcPr>
          <w:p w14:paraId="1E790F2B" w14:textId="200DE8E0" w:rsidR="00C01BCA" w:rsidRPr="00CD0221" w:rsidRDefault="002D5879" w:rsidP="0002729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D5879">
              <w:rPr>
                <w:color w:val="auto"/>
                <w:sz w:val="30"/>
                <w:szCs w:val="30"/>
              </w:rPr>
              <w:t>6,537,196.02</w:t>
            </w:r>
          </w:p>
        </w:tc>
        <w:tc>
          <w:tcPr>
            <w:tcW w:w="1703" w:type="dxa"/>
            <w:vAlign w:val="bottom"/>
          </w:tcPr>
          <w:p w14:paraId="26A625A1" w14:textId="56FF62AB" w:rsidR="00C01BCA" w:rsidRPr="007E610D" w:rsidRDefault="00C01BCA" w:rsidP="0002729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5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970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478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39</w:t>
            </w:r>
          </w:p>
        </w:tc>
      </w:tr>
    </w:tbl>
    <w:p w14:paraId="6C526867" w14:textId="35E7B086" w:rsidR="00987B7E" w:rsidRPr="008C7619" w:rsidRDefault="00987B7E" w:rsidP="00774E00">
      <w:pPr>
        <w:pStyle w:val="ListParagraph"/>
        <w:numPr>
          <w:ilvl w:val="0"/>
          <w:numId w:val="2"/>
        </w:numPr>
        <w:spacing w:line="380" w:lineRule="exact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8C7619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93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2127"/>
        <w:gridCol w:w="2127"/>
      </w:tblGrid>
      <w:tr w:rsidR="00F95E93" w:rsidRPr="007E610D" w14:paraId="1B3034E4" w14:textId="77777777" w:rsidTr="00AC2EEB">
        <w:trPr>
          <w:trHeight w:val="85"/>
          <w:tblHeader/>
        </w:trPr>
        <w:tc>
          <w:tcPr>
            <w:tcW w:w="4677" w:type="dxa"/>
          </w:tcPr>
          <w:p w14:paraId="307C29D6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4254" w:type="dxa"/>
            <w:gridSpan w:val="2"/>
          </w:tcPr>
          <w:p w14:paraId="2F884E4A" w14:textId="245D97A9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6E9EE1C1" w14:textId="77777777" w:rsidTr="00AC2EEB">
        <w:trPr>
          <w:trHeight w:val="85"/>
          <w:tblHeader/>
        </w:trPr>
        <w:tc>
          <w:tcPr>
            <w:tcW w:w="4677" w:type="dxa"/>
          </w:tcPr>
          <w:p w14:paraId="6DE55D46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DB87F8C" w14:textId="60BA3E4D" w:rsidR="00284784" w:rsidRPr="007E610D" w:rsidRDefault="00284784" w:rsidP="000519B1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133836E6" w14:textId="675B9416" w:rsidR="00284784" w:rsidRPr="007E610D" w:rsidRDefault="00284784" w:rsidP="000519B1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F95E93" w:rsidRPr="007E610D" w14:paraId="5D88FB36" w14:textId="77777777" w:rsidTr="00AC2EEB">
        <w:trPr>
          <w:trHeight w:val="85"/>
          <w:tblHeader/>
        </w:trPr>
        <w:tc>
          <w:tcPr>
            <w:tcW w:w="4677" w:type="dxa"/>
          </w:tcPr>
          <w:p w14:paraId="16D7286C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7B5F4B3" w14:textId="77777777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573669E3" w14:textId="3F4CFB24" w:rsidR="00284784" w:rsidRPr="007E610D" w:rsidRDefault="004866E3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F95E93" w:rsidRPr="007E610D" w14:paraId="38A9169E" w14:textId="77777777" w:rsidTr="00AC2EEB">
        <w:trPr>
          <w:trHeight w:val="75"/>
          <w:tblHeader/>
        </w:trPr>
        <w:tc>
          <w:tcPr>
            <w:tcW w:w="4677" w:type="dxa"/>
          </w:tcPr>
          <w:p w14:paraId="2369D7A9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E833727" w14:textId="14027658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0B44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214A40EA" w14:textId="1EA5BEC4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6A136B28" w14:textId="77777777" w:rsidTr="00AC2EEB">
        <w:trPr>
          <w:trHeight w:val="75"/>
        </w:trPr>
        <w:tc>
          <w:tcPr>
            <w:tcW w:w="4677" w:type="dxa"/>
          </w:tcPr>
          <w:p w14:paraId="49D57B6C" w14:textId="659190A0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ภายใน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7" w:type="dxa"/>
            <w:vAlign w:val="bottom"/>
          </w:tcPr>
          <w:p w14:paraId="1DECB7C7" w14:textId="47FAC88F" w:rsidR="00284784" w:rsidRPr="007E610D" w:rsidRDefault="00997999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97999">
              <w:rPr>
                <w:color w:val="auto"/>
                <w:sz w:val="30"/>
                <w:szCs w:val="30"/>
              </w:rPr>
              <w:t>634,767.24</w:t>
            </w:r>
          </w:p>
        </w:tc>
        <w:tc>
          <w:tcPr>
            <w:tcW w:w="2127" w:type="dxa"/>
            <w:vAlign w:val="bottom"/>
          </w:tcPr>
          <w:p w14:paraId="14AA733B" w14:textId="1172662B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754,293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21</w:t>
            </w:r>
          </w:p>
        </w:tc>
      </w:tr>
      <w:tr w:rsidR="00F95E93" w:rsidRPr="007E610D" w14:paraId="511CA1ED" w14:textId="77777777" w:rsidTr="00AC2EEB">
        <w:trPr>
          <w:trHeight w:val="85"/>
        </w:trPr>
        <w:tc>
          <w:tcPr>
            <w:tcW w:w="4677" w:type="dxa"/>
          </w:tcPr>
          <w:p w14:paraId="115557D2" w14:textId="05A62110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7" w:type="dxa"/>
            <w:vAlign w:val="bottom"/>
          </w:tcPr>
          <w:p w14:paraId="1216D441" w14:textId="61F2884F" w:rsidR="00284784" w:rsidRPr="007E610D" w:rsidRDefault="00997999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97999">
              <w:rPr>
                <w:color w:val="auto"/>
                <w:sz w:val="30"/>
                <w:szCs w:val="30"/>
              </w:rPr>
              <w:t>1,183,858.96</w:t>
            </w:r>
          </w:p>
        </w:tc>
        <w:tc>
          <w:tcPr>
            <w:tcW w:w="2127" w:type="dxa"/>
            <w:vAlign w:val="bottom"/>
          </w:tcPr>
          <w:p w14:paraId="0433C516" w14:textId="6CC63E55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1,801,951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39</w:t>
            </w:r>
          </w:p>
        </w:tc>
      </w:tr>
      <w:tr w:rsidR="00F95E93" w:rsidRPr="007E610D" w14:paraId="6561F92E" w14:textId="77777777" w:rsidTr="00AC2EEB">
        <w:trPr>
          <w:trHeight w:val="75"/>
        </w:trPr>
        <w:tc>
          <w:tcPr>
            <w:tcW w:w="4677" w:type="dxa"/>
            <w:vAlign w:val="bottom"/>
          </w:tcPr>
          <w:p w14:paraId="0602DDBD" w14:textId="7B08333B" w:rsidR="00284784" w:rsidRPr="007E610D" w:rsidRDefault="00284784" w:rsidP="000519B1">
            <w:pPr>
              <w:spacing w:before="0" w:line="380" w:lineRule="exact"/>
              <w:ind w:left="462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vAlign w:val="bottom"/>
          </w:tcPr>
          <w:p w14:paraId="370146F8" w14:textId="7DCE6A52" w:rsidR="00284784" w:rsidRPr="007E610D" w:rsidRDefault="00997999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97999">
              <w:rPr>
                <w:color w:val="auto"/>
                <w:sz w:val="30"/>
                <w:szCs w:val="30"/>
              </w:rPr>
              <w:t>1,818,626.20</w:t>
            </w:r>
          </w:p>
        </w:tc>
        <w:tc>
          <w:tcPr>
            <w:tcW w:w="2127" w:type="dxa"/>
            <w:vAlign w:val="bottom"/>
          </w:tcPr>
          <w:p w14:paraId="436A7046" w14:textId="0C52445C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2,556,244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60</w:t>
            </w:r>
          </w:p>
        </w:tc>
      </w:tr>
      <w:tr w:rsidR="00F95E93" w:rsidRPr="007E610D" w14:paraId="13CE864D" w14:textId="77777777" w:rsidTr="00AC2EEB">
        <w:trPr>
          <w:trHeight w:val="227"/>
        </w:trPr>
        <w:tc>
          <w:tcPr>
            <w:tcW w:w="4677" w:type="dxa"/>
          </w:tcPr>
          <w:p w14:paraId="06FDE409" w14:textId="026F391C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2127" w:type="dxa"/>
            <w:vAlign w:val="bottom"/>
          </w:tcPr>
          <w:p w14:paraId="5521DA73" w14:textId="6B0C7628" w:rsidR="00284784" w:rsidRPr="007E610D" w:rsidRDefault="00997999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97999">
              <w:rPr>
                <w:color w:val="auto"/>
                <w:sz w:val="30"/>
                <w:szCs w:val="30"/>
              </w:rPr>
              <w:t>(115,668.55)</w:t>
            </w:r>
          </w:p>
        </w:tc>
        <w:tc>
          <w:tcPr>
            <w:tcW w:w="2127" w:type="dxa"/>
            <w:vAlign w:val="bottom"/>
          </w:tcPr>
          <w:p w14:paraId="6AC14705" w14:textId="4B152C1A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(</w:t>
            </w:r>
            <w:r w:rsidRPr="007E610D">
              <w:rPr>
                <w:color w:val="auto"/>
                <w:sz w:val="30"/>
                <w:szCs w:val="30"/>
              </w:rPr>
              <w:t>191,455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25</w:t>
            </w:r>
            <w:r w:rsidRPr="007E610D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6F86A35C" w14:textId="77777777" w:rsidTr="00AC2EEB">
        <w:trPr>
          <w:trHeight w:val="223"/>
        </w:trPr>
        <w:tc>
          <w:tcPr>
            <w:tcW w:w="4677" w:type="dxa"/>
          </w:tcPr>
          <w:p w14:paraId="7AA14C0C" w14:textId="776C16DF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27" w:type="dxa"/>
            <w:vAlign w:val="bottom"/>
          </w:tcPr>
          <w:p w14:paraId="18EF6F9C" w14:textId="2A49332E" w:rsidR="00284784" w:rsidRPr="007E610D" w:rsidRDefault="00997999" w:rsidP="000519B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97999">
              <w:rPr>
                <w:color w:val="auto"/>
                <w:sz w:val="30"/>
                <w:szCs w:val="30"/>
              </w:rPr>
              <w:t>1,702,957.65</w:t>
            </w:r>
          </w:p>
        </w:tc>
        <w:tc>
          <w:tcPr>
            <w:tcW w:w="2127" w:type="dxa"/>
            <w:vAlign w:val="bottom"/>
          </w:tcPr>
          <w:p w14:paraId="7B4DB787" w14:textId="0649C182" w:rsidR="00284784" w:rsidRPr="007E610D" w:rsidRDefault="00284784" w:rsidP="000519B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2,364,789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35</w:t>
            </w:r>
          </w:p>
        </w:tc>
      </w:tr>
      <w:tr w:rsidR="00F95E93" w:rsidRPr="007E610D" w14:paraId="39220F06" w14:textId="77777777" w:rsidTr="00486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AAA1" w14:textId="5B71290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1BFA33D5" w14:textId="77777777" w:rsidTr="00AC2E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284784" w:rsidRPr="007E610D" w:rsidRDefault="00284784" w:rsidP="0035191F">
            <w:pPr>
              <w:spacing w:before="0" w:line="4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027EB48D" w:rsidR="00284784" w:rsidRPr="007E610D" w:rsidRDefault="00997999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97999">
              <w:rPr>
                <w:color w:val="auto"/>
                <w:sz w:val="30"/>
                <w:szCs w:val="30"/>
              </w:rPr>
              <w:t>1,702,957.65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56914675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2,364,789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35</w:t>
            </w:r>
          </w:p>
        </w:tc>
      </w:tr>
      <w:tr w:rsidR="00F95E93" w:rsidRPr="007E610D" w14:paraId="5763543C" w14:textId="77777777" w:rsidTr="00AC2E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3906AB0D" w:rsidR="00284784" w:rsidRPr="007E610D" w:rsidRDefault="00284784" w:rsidP="0035191F">
            <w:pPr>
              <w:spacing w:before="0" w:line="46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4F1530A7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7AF84C62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440B9" w:rsidRPr="007E610D" w14:paraId="322C15C6" w14:textId="77777777" w:rsidTr="00AC2E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3A0086EA" w14:textId="0274C638" w:rsidR="00F440B9" w:rsidRPr="007E610D" w:rsidRDefault="00F440B9" w:rsidP="00BC19D2">
            <w:pPr>
              <w:spacing w:before="0" w:line="460" w:lineRule="exact"/>
              <w:ind w:left="60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="00CD0221" w:rsidRPr="00CD0221">
              <w:rPr>
                <w:color w:val="auto"/>
                <w:sz w:val="30"/>
                <w:szCs w:val="30"/>
              </w:rPr>
              <w:t>1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849E" w14:textId="5266E8D6" w:rsidR="00F440B9" w:rsidRPr="007E610D" w:rsidRDefault="00997999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97999">
              <w:rPr>
                <w:color w:val="auto"/>
                <w:sz w:val="30"/>
                <w:szCs w:val="30"/>
              </w:rPr>
              <w:t>(570,524.25)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716B" w14:textId="26957779" w:rsidR="00F440B9" w:rsidRPr="007E610D" w:rsidRDefault="00F440B9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(</w:t>
            </w:r>
            <w:r w:rsidRPr="007E610D">
              <w:rPr>
                <w:color w:val="auto"/>
                <w:sz w:val="30"/>
                <w:szCs w:val="30"/>
              </w:rPr>
              <w:t>658,641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50</w:t>
            </w:r>
            <w:r w:rsidRPr="007E610D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5A08934F" w14:textId="77777777" w:rsidTr="00AC2E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284784" w:rsidRPr="007E610D" w:rsidRDefault="00284784" w:rsidP="0035191F">
            <w:pPr>
              <w:spacing w:before="0" w:line="460" w:lineRule="exact"/>
              <w:ind w:left="39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4A2F5FDD" w:rsidR="00284784" w:rsidRPr="007E610D" w:rsidRDefault="00997999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97999">
              <w:rPr>
                <w:color w:val="auto"/>
                <w:sz w:val="30"/>
                <w:szCs w:val="30"/>
              </w:rPr>
              <w:t>1,132,433.40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8024" w14:textId="6AD7ECDA" w:rsidR="00284784" w:rsidRPr="007E610D" w:rsidRDefault="00284784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1,706,147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85</w:t>
            </w:r>
          </w:p>
        </w:tc>
      </w:tr>
    </w:tbl>
    <w:p w14:paraId="79CA4710" w14:textId="17E6F7C2" w:rsidR="009F61C1" w:rsidRPr="007E610D" w:rsidRDefault="00147C6F" w:rsidP="00A3664D">
      <w:pPr>
        <w:spacing w:line="4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บริษัทฯ ได้ทำสัญญาเช่าและได้สิทธิ</w:t>
      </w:r>
      <w:r w:rsidR="00583B13">
        <w:rPr>
          <w:rFonts w:asciiTheme="majorBidi" w:hAnsiTheme="majorBidi" w:hint="cs"/>
          <w:color w:val="auto"/>
          <w:sz w:val="30"/>
          <w:szCs w:val="30"/>
          <w:cs/>
        </w:rPr>
        <w:t>์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ในการใช้ทรัพย์สินซึ่งประกอบด้วย ที่ดิน อาคารสำนักงาน เพื่อใช้ในกา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ร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ดำเนินงานของกิจการ อายุของสัญญามี</w:t>
      </w:r>
      <w:r w:rsidRPr="008C7619">
        <w:rPr>
          <w:rFonts w:asciiTheme="majorBidi" w:hAnsiTheme="majorBidi"/>
          <w:color w:val="auto"/>
          <w:sz w:val="30"/>
          <w:szCs w:val="30"/>
          <w:cs/>
        </w:rPr>
        <w:t xml:space="preserve">ระยะเวลาโดยเฉลี่ยประมาณ </w:t>
      </w:r>
      <w:r w:rsidR="00C84EBA" w:rsidRPr="008C7619">
        <w:rPr>
          <w:rFonts w:asciiTheme="majorBidi" w:hAnsiTheme="majorBidi"/>
          <w:color w:val="auto"/>
          <w:sz w:val="30"/>
          <w:szCs w:val="30"/>
        </w:rPr>
        <w:t>3</w:t>
      </w:r>
      <w:r w:rsidR="001234AA" w:rsidRPr="008C761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8C7619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8C7619">
        <w:rPr>
          <w:rFonts w:asciiTheme="majorBidi" w:hAnsiTheme="majorBidi"/>
          <w:color w:val="auto"/>
          <w:sz w:val="30"/>
          <w:szCs w:val="30"/>
          <w:cs/>
        </w:rPr>
        <w:t>ปี</w:t>
      </w:r>
      <w:r w:rsidR="00A3664D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0BDE5A7" w14:textId="4C337516" w:rsidR="004020AE" w:rsidRPr="008C7619" w:rsidRDefault="004020AE" w:rsidP="0035191F">
      <w:pPr>
        <w:pStyle w:val="ListParagraph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7" w:name="_Hlk132877064"/>
      <w:r w:rsidRPr="008C7619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หนี้สินภาระผูกพันผลประโยชน์พนักงาน</w:t>
      </w:r>
    </w:p>
    <w:p w14:paraId="527659EA" w14:textId="147E41B9" w:rsidR="00C13DBB" w:rsidRPr="007E610D" w:rsidRDefault="00C13DBB" w:rsidP="00A3664D">
      <w:pPr>
        <w:pStyle w:val="ListParagraph"/>
        <w:spacing w:line="420" w:lineRule="exact"/>
        <w:ind w:left="790"/>
        <w:rPr>
          <w:rFonts w:asciiTheme="majorBidi" w:hAnsiTheme="majorBidi"/>
          <w:color w:val="auto"/>
          <w:sz w:val="30"/>
          <w:szCs w:val="30"/>
        </w:rPr>
      </w:pPr>
      <w:bookmarkStart w:id="8" w:name="_Hlk156400084"/>
      <w:r w:rsidRPr="007E610D">
        <w:rPr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TableGrid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2129"/>
        <w:gridCol w:w="2123"/>
      </w:tblGrid>
      <w:tr w:rsidR="00F95E93" w:rsidRPr="007E610D" w14:paraId="647BB76C" w14:textId="77777777" w:rsidTr="00971C38">
        <w:trPr>
          <w:trHeight w:val="85"/>
          <w:tblHeader/>
        </w:trPr>
        <w:tc>
          <w:tcPr>
            <w:tcW w:w="4819" w:type="dxa"/>
          </w:tcPr>
          <w:p w14:paraId="451D331E" w14:textId="77777777" w:rsidR="00C53071" w:rsidRPr="007E610D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0C3EE8F5" w14:textId="77777777" w:rsidR="00C53071" w:rsidRPr="007E610D" w:rsidRDefault="00C53071" w:rsidP="00A3664D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bookmarkEnd w:id="8"/>
      <w:tr w:rsidR="00F95E93" w:rsidRPr="007E610D" w14:paraId="30F1653B" w14:textId="77777777" w:rsidTr="00971C38">
        <w:trPr>
          <w:trHeight w:val="85"/>
          <w:tblHeader/>
        </w:trPr>
        <w:tc>
          <w:tcPr>
            <w:tcW w:w="4819" w:type="dxa"/>
          </w:tcPr>
          <w:p w14:paraId="021D7E0E" w14:textId="77777777" w:rsidR="00C53071" w:rsidRPr="007E610D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40798766" w14:textId="2A6088B7" w:rsidR="00C53071" w:rsidRPr="007E610D" w:rsidRDefault="00C53071" w:rsidP="00A3664D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3" w:type="dxa"/>
          </w:tcPr>
          <w:p w14:paraId="114C2342" w14:textId="37EAD800" w:rsidR="00C53071" w:rsidRPr="007E610D" w:rsidRDefault="00C53071" w:rsidP="00A3664D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F95E93" w:rsidRPr="007E610D" w14:paraId="09E83AF0" w14:textId="77777777" w:rsidTr="00971C38">
        <w:trPr>
          <w:trHeight w:val="85"/>
          <w:tblHeader/>
        </w:trPr>
        <w:tc>
          <w:tcPr>
            <w:tcW w:w="4819" w:type="dxa"/>
          </w:tcPr>
          <w:p w14:paraId="575E900C" w14:textId="77777777" w:rsidR="00C53071" w:rsidRPr="007E610D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61C8F6DF" w14:textId="77777777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3" w:type="dxa"/>
          </w:tcPr>
          <w:p w14:paraId="75B3B308" w14:textId="476D56A2" w:rsidR="00C53071" w:rsidRPr="007E610D" w:rsidRDefault="004866E3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F95E93" w:rsidRPr="007E610D" w14:paraId="674EE505" w14:textId="77777777" w:rsidTr="00971C38">
        <w:trPr>
          <w:trHeight w:val="75"/>
          <w:tblHeader/>
        </w:trPr>
        <w:tc>
          <w:tcPr>
            <w:tcW w:w="4819" w:type="dxa"/>
          </w:tcPr>
          <w:p w14:paraId="2D29B493" w14:textId="77777777" w:rsidR="00C53071" w:rsidRPr="007E610D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34012566" w14:textId="113968A3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3634F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3" w:type="dxa"/>
          </w:tcPr>
          <w:p w14:paraId="2B048429" w14:textId="77777777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57508502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69FFB898" w14:textId="77777777" w:rsidR="00C53071" w:rsidRPr="007E610D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1259917D" w14:textId="36D90E90" w:rsidR="00C53071" w:rsidRPr="007E610D" w:rsidRDefault="003634FF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634FF">
              <w:rPr>
                <w:color w:val="auto"/>
                <w:sz w:val="30"/>
                <w:szCs w:val="30"/>
              </w:rPr>
              <w:t>4,389,837.56</w:t>
            </w:r>
          </w:p>
        </w:tc>
        <w:tc>
          <w:tcPr>
            <w:tcW w:w="2123" w:type="dxa"/>
            <w:shd w:val="clear" w:color="auto" w:fill="auto"/>
            <w:vAlign w:val="bottom"/>
          </w:tcPr>
          <w:p w14:paraId="112F1BF7" w14:textId="210B47CA" w:rsidR="00C53071" w:rsidRPr="007E610D" w:rsidRDefault="00CD0221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3</w:t>
            </w:r>
            <w:r w:rsidR="00C53071" w:rsidRPr="007E610D">
              <w:rPr>
                <w:rFonts w:hint="cs"/>
                <w:color w:val="auto"/>
                <w:sz w:val="30"/>
                <w:szCs w:val="30"/>
                <w:cs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909</w:t>
            </w:r>
            <w:r w:rsidR="00C53071" w:rsidRPr="007E610D">
              <w:rPr>
                <w:rFonts w:hint="cs"/>
                <w:color w:val="auto"/>
                <w:sz w:val="30"/>
                <w:szCs w:val="30"/>
                <w:cs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790</w:t>
            </w:r>
            <w:r w:rsidR="00C53071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25</w:t>
            </w:r>
          </w:p>
        </w:tc>
      </w:tr>
      <w:tr w:rsidR="00F95E93" w:rsidRPr="007E610D" w14:paraId="3E23BD10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470B72FF" w14:textId="5FBD910B" w:rsidR="00C53071" w:rsidRPr="007E610D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หัก ส่วนของหนี้สินภาระผูกพันผลประโยชน์พนักงาน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1D476F3D" w14:textId="77777777" w:rsidR="00C53071" w:rsidRPr="007E610D" w:rsidRDefault="00C53071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3" w:type="dxa"/>
            <w:shd w:val="clear" w:color="auto" w:fill="auto"/>
            <w:vAlign w:val="bottom"/>
          </w:tcPr>
          <w:p w14:paraId="58833F64" w14:textId="77777777" w:rsidR="00C53071" w:rsidRPr="007E610D" w:rsidRDefault="00C53071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568D66DC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7C18F191" w14:textId="494D62AA" w:rsidR="00C53071" w:rsidRPr="007E610D" w:rsidRDefault="00971C38" w:rsidP="00A3664D">
            <w:pPr>
              <w:spacing w:before="0" w:line="420" w:lineRule="exact"/>
              <w:ind w:hanging="257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ที่ถึง</w:t>
            </w:r>
            <w:r w:rsidR="00C53071" w:rsidRPr="007E610D">
              <w:rPr>
                <w:color w:val="auto"/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63F830F3" w14:textId="250F815F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="00CD0221" w:rsidRPr="00CD0221">
              <w:rPr>
                <w:color w:val="auto"/>
                <w:sz w:val="30"/>
                <w:szCs w:val="30"/>
              </w:rPr>
              <w:t>2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color w:val="auto"/>
                <w:sz w:val="30"/>
                <w:szCs w:val="30"/>
              </w:rPr>
              <w:t>668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color w:val="auto"/>
                <w:sz w:val="30"/>
                <w:szCs w:val="30"/>
              </w:rPr>
              <w:t>332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="00CD0221" w:rsidRPr="00CD0221">
              <w:rPr>
                <w:color w:val="auto"/>
                <w:sz w:val="30"/>
                <w:szCs w:val="30"/>
              </w:rPr>
              <w:t>13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3" w:type="dxa"/>
            <w:vAlign w:val="bottom"/>
          </w:tcPr>
          <w:p w14:paraId="437ABC0F" w14:textId="403D5C4B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="00CD0221" w:rsidRPr="00CD0221">
              <w:rPr>
                <w:color w:val="auto"/>
                <w:sz w:val="30"/>
                <w:szCs w:val="30"/>
              </w:rPr>
              <w:t>2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color w:val="auto"/>
                <w:sz w:val="30"/>
                <w:szCs w:val="30"/>
              </w:rPr>
              <w:t>668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color w:val="auto"/>
                <w:sz w:val="30"/>
                <w:szCs w:val="30"/>
              </w:rPr>
              <w:t>332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="00CD0221" w:rsidRPr="00CD0221">
              <w:rPr>
                <w:color w:val="auto"/>
                <w:sz w:val="30"/>
                <w:szCs w:val="30"/>
              </w:rPr>
              <w:t>13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76F670DC" w14:textId="77777777" w:rsidTr="00971C38">
        <w:trPr>
          <w:trHeight w:val="85"/>
        </w:trPr>
        <w:tc>
          <w:tcPr>
            <w:tcW w:w="4819" w:type="dxa"/>
            <w:vAlign w:val="bottom"/>
          </w:tcPr>
          <w:p w14:paraId="09AFF6D8" w14:textId="77777777" w:rsidR="00C53071" w:rsidRPr="007E610D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3E9D65AE" w14:textId="76DB31A4" w:rsidR="00C53071" w:rsidRPr="007E610D" w:rsidRDefault="003634FF" w:rsidP="00A3664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634FF">
              <w:rPr>
                <w:color w:val="auto"/>
                <w:sz w:val="30"/>
                <w:szCs w:val="30"/>
              </w:rPr>
              <w:t>1,721,505.43</w:t>
            </w:r>
          </w:p>
        </w:tc>
        <w:tc>
          <w:tcPr>
            <w:tcW w:w="2123" w:type="dxa"/>
            <w:shd w:val="clear" w:color="auto" w:fill="auto"/>
            <w:vAlign w:val="bottom"/>
          </w:tcPr>
          <w:p w14:paraId="37529A4E" w14:textId="011CAC7E" w:rsidR="00C53071" w:rsidRPr="007E610D" w:rsidRDefault="00CD0221" w:rsidP="00A3664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1</w:t>
            </w:r>
            <w:r w:rsidR="00C53071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241</w:t>
            </w:r>
            <w:r w:rsidR="00C53071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458</w:t>
            </w:r>
            <w:r w:rsidR="00C53071"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12</w:t>
            </w:r>
          </w:p>
        </w:tc>
      </w:tr>
    </w:tbl>
    <w:bookmarkEnd w:id="7"/>
    <w:p w14:paraId="68D03625" w14:textId="3FC1AA9D" w:rsidR="00DC5A2F" w:rsidRPr="007E610D" w:rsidRDefault="00DC5A2F" w:rsidP="0035191F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>ภาระผูกพัน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920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126"/>
        <w:gridCol w:w="2121"/>
      </w:tblGrid>
      <w:tr w:rsidR="00F95E93" w:rsidRPr="007E610D" w14:paraId="2EB7EEC1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16BA29F2" w14:textId="5420BCC5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4247" w:type="dxa"/>
            <w:gridSpan w:val="2"/>
            <w:vAlign w:val="bottom"/>
          </w:tcPr>
          <w:p w14:paraId="548934B5" w14:textId="7807CFC6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53223146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4D460797" w14:textId="77777777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777FA9A" w14:textId="5C7C7B61" w:rsidR="00284784" w:rsidRPr="007E610D" w:rsidRDefault="00284784" w:rsidP="003519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1" w:type="dxa"/>
            <w:vAlign w:val="bottom"/>
          </w:tcPr>
          <w:p w14:paraId="129E0493" w14:textId="37206D20" w:rsidR="00284784" w:rsidRPr="007E610D" w:rsidRDefault="00284784" w:rsidP="003519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F95E93" w:rsidRPr="007E610D" w14:paraId="6D351238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4B89B15C" w14:textId="77777777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  <w:bookmarkStart w:id="9" w:name="_Hlk164784699"/>
          </w:p>
        </w:tc>
        <w:tc>
          <w:tcPr>
            <w:tcW w:w="2126" w:type="dxa"/>
            <w:vAlign w:val="bottom"/>
          </w:tcPr>
          <w:p w14:paraId="70A4C832" w14:textId="77777777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1" w:type="dxa"/>
            <w:vAlign w:val="bottom"/>
          </w:tcPr>
          <w:p w14:paraId="7C65ECA9" w14:textId="7207377E" w:rsidR="00284784" w:rsidRPr="007E610D" w:rsidRDefault="004866E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bookmarkEnd w:id="9"/>
      <w:tr w:rsidR="00F95E93" w:rsidRPr="007E610D" w14:paraId="1D19944D" w14:textId="77777777" w:rsidTr="00284784">
        <w:trPr>
          <w:trHeight w:val="75"/>
        </w:trPr>
        <w:tc>
          <w:tcPr>
            <w:tcW w:w="4961" w:type="dxa"/>
            <w:vAlign w:val="bottom"/>
          </w:tcPr>
          <w:p w14:paraId="614F2446" w14:textId="77777777" w:rsidR="00284784" w:rsidRPr="007E610D" w:rsidRDefault="00284784" w:rsidP="0035191F">
            <w:pPr>
              <w:spacing w:before="0" w:line="380" w:lineRule="exact"/>
              <w:ind w:left="34" w:right="177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2F7A2E" w14:textId="39D544B2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284E33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</w:t>
            </w:r>
            <w:r w:rsidR="00FF0E5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1" w:type="dxa"/>
          </w:tcPr>
          <w:p w14:paraId="6B79074A" w14:textId="69A8A42E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3BC0BFBD" w14:textId="77777777" w:rsidTr="00284784">
        <w:trPr>
          <w:trHeight w:val="75"/>
        </w:trPr>
        <w:tc>
          <w:tcPr>
            <w:tcW w:w="4961" w:type="dxa"/>
            <w:vAlign w:val="bottom"/>
          </w:tcPr>
          <w:p w14:paraId="795B0F88" w14:textId="09E41724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2126" w:type="dxa"/>
            <w:vAlign w:val="bottom"/>
          </w:tcPr>
          <w:p w14:paraId="356FD223" w14:textId="3F0964C2" w:rsidR="00284784" w:rsidRPr="007E610D" w:rsidRDefault="00CD0221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3</w:t>
            </w:r>
            <w:r w:rsidR="00284784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909</w:t>
            </w:r>
            <w:r w:rsidR="00284784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790</w:t>
            </w:r>
            <w:r w:rsidR="00284784"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25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4FEFC0B5" w14:textId="0DF62C43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2,559,207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00</w:t>
            </w:r>
          </w:p>
        </w:tc>
      </w:tr>
      <w:tr w:rsidR="00F95E93" w:rsidRPr="007E610D" w14:paraId="29B43AA1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6DE45A2A" w14:textId="56890A0C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  <w:vAlign w:val="bottom"/>
          </w:tcPr>
          <w:p w14:paraId="6C63DE5D" w14:textId="57AF9019" w:rsidR="00284784" w:rsidRPr="007E610D" w:rsidRDefault="00284E33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84E33">
              <w:rPr>
                <w:color w:val="auto"/>
                <w:sz w:val="30"/>
                <w:szCs w:val="30"/>
              </w:rPr>
              <w:t>387,682.56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675B03F8" w14:textId="380CB28C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501,142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20</w:t>
            </w:r>
          </w:p>
        </w:tc>
      </w:tr>
      <w:tr w:rsidR="00F95E93" w:rsidRPr="007E610D" w14:paraId="4A2BADA9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115B115E" w14:textId="6816EC7A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126" w:type="dxa"/>
            <w:vAlign w:val="bottom"/>
          </w:tcPr>
          <w:p w14:paraId="6DB60E99" w14:textId="68F4DA7E" w:rsidR="00284784" w:rsidRPr="007E610D" w:rsidRDefault="00284E33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284E33">
              <w:rPr>
                <w:color w:val="auto"/>
                <w:sz w:val="30"/>
                <w:szCs w:val="30"/>
              </w:rPr>
              <w:t>92,364.75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7C5B0069" w14:textId="5A2A8524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104,093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47</w:t>
            </w:r>
          </w:p>
        </w:tc>
      </w:tr>
      <w:tr w:rsidR="0080487C" w:rsidRPr="007E610D" w14:paraId="136B3EF2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6C888349" w14:textId="4D7A0315" w:rsidR="0080487C" w:rsidRPr="007E610D" w:rsidRDefault="0080487C" w:rsidP="00CC5F2E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ขาดทุนจากการประมาณก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าร</w:t>
            </w:r>
            <w:r w:rsidRPr="007E610D">
              <w:rPr>
                <w:color w:val="auto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126" w:type="dxa"/>
            <w:vAlign w:val="bottom"/>
          </w:tcPr>
          <w:p w14:paraId="4C216840" w14:textId="59769DE5" w:rsidR="0080487C" w:rsidRPr="007E610D" w:rsidRDefault="0080487C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51DFD7EB" w14:textId="5005B97E" w:rsidR="0080487C" w:rsidRPr="007E610D" w:rsidRDefault="00CD0221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745</w:t>
            </w:r>
            <w:r w:rsidR="0080487C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347</w:t>
            </w:r>
            <w:r w:rsidR="0080487C"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58</w:t>
            </w:r>
          </w:p>
        </w:tc>
      </w:tr>
      <w:tr w:rsidR="00F95E93" w:rsidRPr="007E610D" w14:paraId="655F1743" w14:textId="77777777" w:rsidTr="0080487C">
        <w:trPr>
          <w:trHeight w:val="453"/>
        </w:trPr>
        <w:tc>
          <w:tcPr>
            <w:tcW w:w="4961" w:type="dxa"/>
            <w:vAlign w:val="center"/>
          </w:tcPr>
          <w:p w14:paraId="3414B3EA" w14:textId="6F1E2F2C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2126" w:type="dxa"/>
            <w:vAlign w:val="center"/>
          </w:tcPr>
          <w:p w14:paraId="1946F706" w14:textId="0F82E7FA" w:rsidR="00284784" w:rsidRPr="007E610D" w:rsidRDefault="00284E33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84E33">
              <w:rPr>
                <w:color w:val="auto"/>
                <w:sz w:val="30"/>
                <w:szCs w:val="30"/>
              </w:rPr>
              <w:t>4,389,837.56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7969A801" w14:textId="39297E89" w:rsidR="00284784" w:rsidRPr="007E610D" w:rsidRDefault="00284784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</w:t>
            </w:r>
            <w:r w:rsidRPr="007E610D">
              <w:rPr>
                <w:color w:val="auto"/>
                <w:sz w:val="30"/>
                <w:szCs w:val="30"/>
                <w:cs/>
              </w:rPr>
              <w:t>,</w:t>
            </w:r>
            <w:r w:rsidRPr="007E610D">
              <w:rPr>
                <w:color w:val="auto"/>
                <w:sz w:val="30"/>
                <w:szCs w:val="30"/>
              </w:rPr>
              <w:t>909</w:t>
            </w:r>
            <w:r w:rsidRPr="007E610D">
              <w:rPr>
                <w:color w:val="auto"/>
                <w:sz w:val="30"/>
                <w:szCs w:val="30"/>
                <w:cs/>
              </w:rPr>
              <w:t>,</w:t>
            </w:r>
            <w:r w:rsidRPr="007E610D">
              <w:rPr>
                <w:color w:val="auto"/>
                <w:sz w:val="30"/>
                <w:szCs w:val="30"/>
              </w:rPr>
              <w:t>790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25</w:t>
            </w:r>
          </w:p>
        </w:tc>
      </w:tr>
    </w:tbl>
    <w:p w14:paraId="5F82E76C" w14:textId="54018DD1" w:rsidR="00D222C6" w:rsidRPr="007E610D" w:rsidRDefault="00D222C6" w:rsidP="0035191F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ค่าใช้จ่ายผลประโยชน์พนักงานที่รับรู้ในกำไรหรือขาดทุน สำหรับงวดสามเดือนสิ้นสุดวันที่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84E33">
        <w:rPr>
          <w:rFonts w:asciiTheme="majorBidi" w:hAnsiTheme="majorBidi" w:hint="cs"/>
          <w:color w:val="auto"/>
          <w:sz w:val="30"/>
          <w:szCs w:val="30"/>
          <w:cs/>
        </w:rPr>
        <w:t>กันยา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F95E93" w:rsidRPr="007E610D" w14:paraId="256970F3" w14:textId="77777777" w:rsidTr="00CC5F2E">
        <w:trPr>
          <w:trHeight w:val="85"/>
        </w:trPr>
        <w:tc>
          <w:tcPr>
            <w:tcW w:w="4961" w:type="dxa"/>
          </w:tcPr>
          <w:p w14:paraId="102C4C63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0" w:name="_Hlk133591469"/>
          </w:p>
        </w:tc>
        <w:tc>
          <w:tcPr>
            <w:tcW w:w="4253" w:type="dxa"/>
            <w:gridSpan w:val="2"/>
          </w:tcPr>
          <w:p w14:paraId="0E7B25E5" w14:textId="5C21ED24" w:rsidR="00205943" w:rsidRPr="007E610D" w:rsidRDefault="00205943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65215D77" w14:textId="77777777" w:rsidTr="00CC5F2E">
        <w:trPr>
          <w:trHeight w:val="85"/>
        </w:trPr>
        <w:tc>
          <w:tcPr>
            <w:tcW w:w="4961" w:type="dxa"/>
          </w:tcPr>
          <w:p w14:paraId="62604D0B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84F9162" w14:textId="10458015" w:rsidR="00205943" w:rsidRPr="007E610D" w:rsidRDefault="00205943" w:rsidP="0035191F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23789CBA" w14:textId="40D580BE" w:rsidR="00205943" w:rsidRPr="007E610D" w:rsidRDefault="00205943" w:rsidP="004866E3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F95E93" w:rsidRPr="007E610D" w14:paraId="05FA7759" w14:textId="77777777" w:rsidTr="00CC5F2E">
        <w:trPr>
          <w:trHeight w:val="85"/>
        </w:trPr>
        <w:tc>
          <w:tcPr>
            <w:tcW w:w="4961" w:type="dxa"/>
          </w:tcPr>
          <w:p w14:paraId="7F098DA3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360295F" w14:textId="77777777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2C8BB062" w14:textId="59B8C227" w:rsidR="00205943" w:rsidRPr="007E610D" w:rsidRDefault="004866E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F95E93" w:rsidRPr="007E610D" w14:paraId="0B102C0F" w14:textId="77777777" w:rsidTr="00CC5F2E">
        <w:trPr>
          <w:trHeight w:val="85"/>
        </w:trPr>
        <w:tc>
          <w:tcPr>
            <w:tcW w:w="4961" w:type="dxa"/>
          </w:tcPr>
          <w:p w14:paraId="591EDAF0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FC22007" w14:textId="0D8C541D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2553632B" w14:textId="403D2D8A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0F3C7FB5" w14:textId="77777777" w:rsidTr="00CC5F2E">
        <w:trPr>
          <w:trHeight w:val="85"/>
        </w:trPr>
        <w:tc>
          <w:tcPr>
            <w:tcW w:w="4961" w:type="dxa"/>
          </w:tcPr>
          <w:p w14:paraId="06770136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1E762C37" w14:textId="13DEA74D" w:rsidR="00205943" w:rsidRPr="007E610D" w:rsidRDefault="00CD0221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129</w:t>
            </w:r>
            <w:r w:rsidR="002F48A1">
              <w:rPr>
                <w:rFonts w:asciiTheme="majorBidi" w:hAnsiTheme="majorBidi"/>
                <w:color w:val="auto"/>
                <w:sz w:val="30"/>
                <w:szCs w:val="30"/>
              </w:rPr>
              <w:t>,227.52</w:t>
            </w:r>
          </w:p>
        </w:tc>
        <w:tc>
          <w:tcPr>
            <w:tcW w:w="2127" w:type="dxa"/>
          </w:tcPr>
          <w:p w14:paraId="368B0B47" w14:textId="5D3F0477" w:rsidR="00205943" w:rsidRPr="007E610D" w:rsidRDefault="002F48A1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125,285.52</w:t>
            </w:r>
          </w:p>
        </w:tc>
      </w:tr>
      <w:tr w:rsidR="00F95E93" w:rsidRPr="007E610D" w14:paraId="0BDDBB17" w14:textId="77777777" w:rsidTr="00CC5F2E">
        <w:trPr>
          <w:trHeight w:val="85"/>
        </w:trPr>
        <w:tc>
          <w:tcPr>
            <w:tcW w:w="4961" w:type="dxa"/>
          </w:tcPr>
          <w:p w14:paraId="1EFBFF39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447AF796" w14:textId="6E02571C" w:rsidR="00205943" w:rsidRPr="007E610D" w:rsidRDefault="002F48A1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30,788.25</w:t>
            </w:r>
          </w:p>
        </w:tc>
        <w:tc>
          <w:tcPr>
            <w:tcW w:w="2127" w:type="dxa"/>
          </w:tcPr>
          <w:p w14:paraId="3C791314" w14:textId="785C8681" w:rsidR="00205943" w:rsidRPr="007E610D" w:rsidRDefault="002F48A1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26,023.38</w:t>
            </w:r>
          </w:p>
        </w:tc>
      </w:tr>
      <w:tr w:rsidR="00F95E93" w:rsidRPr="007E610D" w14:paraId="6570A404" w14:textId="77777777" w:rsidTr="00CC5F2E">
        <w:trPr>
          <w:trHeight w:val="85"/>
        </w:trPr>
        <w:tc>
          <w:tcPr>
            <w:tcW w:w="4961" w:type="dxa"/>
            <w:vAlign w:val="bottom"/>
          </w:tcPr>
          <w:p w14:paraId="545F0625" w14:textId="77777777" w:rsidR="00205943" w:rsidRPr="007E610D" w:rsidRDefault="00205943" w:rsidP="0035191F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C7B9A66" w14:textId="27E925E6" w:rsidR="00205943" w:rsidRPr="007E610D" w:rsidRDefault="002F48A1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160,015.77</w:t>
            </w:r>
          </w:p>
        </w:tc>
        <w:tc>
          <w:tcPr>
            <w:tcW w:w="2127" w:type="dxa"/>
          </w:tcPr>
          <w:p w14:paraId="0CDF168C" w14:textId="72CF933C" w:rsidR="00205943" w:rsidRPr="007E610D" w:rsidRDefault="002F48A1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151,308.90</w:t>
            </w:r>
          </w:p>
        </w:tc>
      </w:tr>
    </w:tbl>
    <w:bookmarkEnd w:id="10"/>
    <w:p w14:paraId="50148916" w14:textId="7F32C5F4" w:rsidR="000B30F5" w:rsidRPr="007E610D" w:rsidRDefault="000B30F5" w:rsidP="00A3664D">
      <w:pPr>
        <w:spacing w:line="4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>ค่าใช้จ่ายผลประโยชน์พนักงานที่รับรู้ในกำไรหรือขาดทุน สำหรับงวด</w:t>
      </w:r>
      <w:r w:rsidR="005141BC">
        <w:rPr>
          <w:rFonts w:asciiTheme="majorBidi" w:hAnsiTheme="majorBidi" w:hint="cs"/>
          <w:color w:val="auto"/>
          <w:sz w:val="30"/>
          <w:szCs w:val="30"/>
          <w:cs/>
        </w:rPr>
        <w:t>เก้า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เดือนสิ้นสุดวันที่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141BC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>
        <w:rPr>
          <w:rFonts w:asciiTheme="majorBidi" w:hAnsiTheme="majorBidi" w:hint="cs"/>
          <w:color w:val="auto"/>
          <w:sz w:val="30"/>
          <w:szCs w:val="30"/>
          <w:cs/>
        </w:rPr>
        <w:t>ายน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2566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0B30F5" w:rsidRPr="007E610D" w14:paraId="23676240" w14:textId="77777777" w:rsidTr="00613950">
        <w:trPr>
          <w:trHeight w:val="85"/>
        </w:trPr>
        <w:tc>
          <w:tcPr>
            <w:tcW w:w="4961" w:type="dxa"/>
          </w:tcPr>
          <w:p w14:paraId="3EDBFE9D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18C39CE9" w14:textId="77777777" w:rsidR="000B30F5" w:rsidRPr="007E610D" w:rsidRDefault="000B30F5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B30F5" w:rsidRPr="007E610D" w14:paraId="28292FD4" w14:textId="77777777" w:rsidTr="00613950">
        <w:trPr>
          <w:trHeight w:val="85"/>
        </w:trPr>
        <w:tc>
          <w:tcPr>
            <w:tcW w:w="4961" w:type="dxa"/>
          </w:tcPr>
          <w:p w14:paraId="5030EF4A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058D303" w14:textId="77777777" w:rsidR="000B30F5" w:rsidRPr="007E610D" w:rsidRDefault="000B30F5" w:rsidP="00A3664D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6AA3C77E" w14:textId="0B28BD17" w:rsidR="000B30F5" w:rsidRPr="007E610D" w:rsidRDefault="000B30F5" w:rsidP="004866E3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0B30F5" w:rsidRPr="007E610D" w14:paraId="7C66BBC0" w14:textId="77777777" w:rsidTr="00613950">
        <w:trPr>
          <w:trHeight w:val="85"/>
        </w:trPr>
        <w:tc>
          <w:tcPr>
            <w:tcW w:w="4961" w:type="dxa"/>
          </w:tcPr>
          <w:p w14:paraId="4F1C8DF7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57F0E2E" w14:textId="77777777" w:rsidR="000B30F5" w:rsidRPr="007E610D" w:rsidRDefault="000B30F5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464FBF32" w14:textId="34EAC338" w:rsidR="000B30F5" w:rsidRPr="007E610D" w:rsidRDefault="004866E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0B30F5" w:rsidRPr="007E610D" w14:paraId="4058CB34" w14:textId="77777777" w:rsidTr="00613950">
        <w:trPr>
          <w:trHeight w:val="85"/>
        </w:trPr>
        <w:tc>
          <w:tcPr>
            <w:tcW w:w="4961" w:type="dxa"/>
          </w:tcPr>
          <w:p w14:paraId="0C3DA5BF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0C4091" w14:textId="77777777" w:rsidR="000B30F5" w:rsidRPr="007E610D" w:rsidRDefault="000B30F5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5515CCA5" w14:textId="77777777" w:rsidR="000B30F5" w:rsidRPr="007E610D" w:rsidRDefault="000B30F5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0B30F5" w:rsidRPr="007E610D" w14:paraId="6E693207" w14:textId="77777777" w:rsidTr="00613950">
        <w:trPr>
          <w:trHeight w:val="85"/>
        </w:trPr>
        <w:tc>
          <w:tcPr>
            <w:tcW w:w="4961" w:type="dxa"/>
          </w:tcPr>
          <w:p w14:paraId="29786DFF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0C209CE4" w14:textId="67C57163" w:rsidR="000B30F5" w:rsidRPr="007E610D" w:rsidRDefault="005141BC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141BC">
              <w:rPr>
                <w:rFonts w:asciiTheme="majorBidi" w:hAnsiTheme="majorBidi"/>
                <w:color w:val="auto"/>
                <w:sz w:val="30"/>
                <w:szCs w:val="30"/>
              </w:rPr>
              <w:t>387,682.56</w:t>
            </w:r>
          </w:p>
        </w:tc>
        <w:tc>
          <w:tcPr>
            <w:tcW w:w="2127" w:type="dxa"/>
          </w:tcPr>
          <w:p w14:paraId="5A2F94B8" w14:textId="30FE17CD" w:rsidR="000B30F5" w:rsidRPr="007E610D" w:rsidRDefault="005141BC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141BC">
              <w:rPr>
                <w:rFonts w:asciiTheme="majorBidi" w:hAnsiTheme="majorBidi"/>
                <w:color w:val="auto"/>
                <w:sz w:val="30"/>
                <w:szCs w:val="30"/>
              </w:rPr>
              <w:t>375,856.56</w:t>
            </w:r>
          </w:p>
        </w:tc>
      </w:tr>
      <w:tr w:rsidR="000B30F5" w:rsidRPr="007E610D" w14:paraId="637A9B36" w14:textId="77777777" w:rsidTr="00613950">
        <w:trPr>
          <w:trHeight w:val="85"/>
        </w:trPr>
        <w:tc>
          <w:tcPr>
            <w:tcW w:w="4961" w:type="dxa"/>
          </w:tcPr>
          <w:p w14:paraId="54B138EB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2DE16B4F" w14:textId="6F8515E2" w:rsidR="000B30F5" w:rsidRPr="007E610D" w:rsidRDefault="005141BC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141BC">
              <w:rPr>
                <w:rFonts w:asciiTheme="majorBidi" w:hAnsiTheme="majorBidi"/>
                <w:color w:val="auto"/>
                <w:sz w:val="30"/>
                <w:szCs w:val="30"/>
              </w:rPr>
              <w:t>92,364.75</w:t>
            </w:r>
          </w:p>
        </w:tc>
        <w:tc>
          <w:tcPr>
            <w:tcW w:w="2127" w:type="dxa"/>
          </w:tcPr>
          <w:p w14:paraId="3BDE8AAB" w14:textId="54FCBA8B" w:rsidR="000B30F5" w:rsidRPr="007E610D" w:rsidRDefault="005141BC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141BC">
              <w:rPr>
                <w:rFonts w:asciiTheme="majorBidi" w:hAnsiTheme="majorBidi"/>
                <w:color w:val="auto"/>
                <w:sz w:val="30"/>
                <w:szCs w:val="30"/>
              </w:rPr>
              <w:t>78,070.14</w:t>
            </w:r>
          </w:p>
        </w:tc>
      </w:tr>
      <w:tr w:rsidR="000B30F5" w:rsidRPr="007E610D" w14:paraId="73A812B6" w14:textId="77777777" w:rsidTr="00613950">
        <w:trPr>
          <w:trHeight w:val="85"/>
        </w:trPr>
        <w:tc>
          <w:tcPr>
            <w:tcW w:w="4961" w:type="dxa"/>
            <w:vAlign w:val="bottom"/>
          </w:tcPr>
          <w:p w14:paraId="71A13F54" w14:textId="77777777" w:rsidR="000B30F5" w:rsidRPr="007E610D" w:rsidRDefault="000B30F5" w:rsidP="00A3664D">
            <w:pPr>
              <w:spacing w:before="0" w:line="4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2077C1D" w14:textId="3F5C93CE" w:rsidR="000B30F5" w:rsidRPr="007E610D" w:rsidRDefault="00AC2EEB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480</w:t>
            </w:r>
            <w:r w:rsidR="000434D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047</w:t>
            </w:r>
            <w:r w:rsidR="005141B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31</w:t>
            </w:r>
          </w:p>
        </w:tc>
        <w:tc>
          <w:tcPr>
            <w:tcW w:w="2127" w:type="dxa"/>
          </w:tcPr>
          <w:p w14:paraId="04315575" w14:textId="4BB293E9" w:rsidR="000B30F5" w:rsidRPr="007E610D" w:rsidRDefault="00AC2EEB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453</w:t>
            </w:r>
            <w:r w:rsidR="000434D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926</w:t>
            </w:r>
            <w:r w:rsidR="005141B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AC2EEB">
              <w:rPr>
                <w:rFonts w:asciiTheme="majorBidi" w:hAnsiTheme="majorBidi" w:hint="cs"/>
                <w:color w:val="auto"/>
                <w:sz w:val="30"/>
                <w:szCs w:val="30"/>
              </w:rPr>
              <w:t>70</w:t>
            </w:r>
          </w:p>
        </w:tc>
      </w:tr>
    </w:tbl>
    <w:p w14:paraId="347E722A" w14:textId="225382EB" w:rsidR="00D222C6" w:rsidRPr="007E610D" w:rsidRDefault="00864687" w:rsidP="00A3664D">
      <w:pPr>
        <w:spacing w:line="4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74D36ACC" w14:textId="4A62DFA5" w:rsidR="005666A8" w:rsidRPr="007E610D" w:rsidRDefault="00BB3A62" w:rsidP="00A3664D">
      <w:pPr>
        <w:spacing w:line="480" w:lineRule="exact"/>
        <w:ind w:left="425" w:firstLine="426"/>
        <w:rPr>
          <w:color w:val="auto"/>
          <w:sz w:val="30"/>
          <w:szCs w:val="30"/>
          <w:lang w:val="en-GB"/>
        </w:rPr>
      </w:pPr>
      <w:r w:rsidRPr="007E610D">
        <w:rPr>
          <w:color w:val="auto"/>
          <w:sz w:val="30"/>
          <w:szCs w:val="30"/>
          <w:cs/>
          <w:lang w:val="en-GB"/>
        </w:rPr>
        <w:t>ผล</w:t>
      </w:r>
      <w:r w:rsidRPr="007E610D">
        <w:rPr>
          <w:rFonts w:hint="cs"/>
          <w:color w:val="auto"/>
          <w:sz w:val="30"/>
          <w:szCs w:val="30"/>
          <w:cs/>
          <w:lang w:val="en-GB"/>
        </w:rPr>
        <w:t>ขาดทุน</w:t>
      </w:r>
      <w:r w:rsidRPr="007E610D">
        <w:rPr>
          <w:color w:val="auto"/>
          <w:sz w:val="30"/>
          <w:szCs w:val="30"/>
          <w:cs/>
          <w:lang w:val="en-GB"/>
        </w:rPr>
        <w:t>จากการประมาณการ</w:t>
      </w:r>
      <w:r w:rsidRPr="007E610D">
        <w:rPr>
          <w:rFonts w:hint="cs"/>
          <w:color w:val="auto"/>
          <w:sz w:val="30"/>
          <w:szCs w:val="30"/>
          <w:cs/>
          <w:lang w:val="en-GB"/>
        </w:rPr>
        <w:t>ตามหลัก</w:t>
      </w:r>
      <w:r w:rsidRPr="007E610D">
        <w:rPr>
          <w:color w:val="auto"/>
          <w:sz w:val="30"/>
          <w:szCs w:val="30"/>
          <w:cs/>
          <w:lang w:val="en-GB"/>
        </w:rPr>
        <w:t>คณิตศาสตร์ประกันภัยที่รับรู้ในกำไรขาดทุนเบ็ดเสร็จอื่นสำหรับงวด</w:t>
      </w:r>
      <w:r w:rsidR="005141BC">
        <w:rPr>
          <w:rFonts w:hint="cs"/>
          <w:color w:val="auto"/>
          <w:sz w:val="30"/>
          <w:szCs w:val="30"/>
          <w:cs/>
          <w:lang w:val="en-GB"/>
        </w:rPr>
        <w:t>เก้า</w:t>
      </w:r>
      <w:r w:rsidRPr="007E610D">
        <w:rPr>
          <w:color w:val="auto"/>
          <w:sz w:val="30"/>
          <w:szCs w:val="30"/>
          <w:cs/>
          <w:lang w:val="en-GB"/>
        </w:rPr>
        <w:t xml:space="preserve">เดือนสิ้นสุดวันที่ </w:t>
      </w:r>
      <w:r w:rsidR="008E6360" w:rsidRPr="007E610D">
        <w:rPr>
          <w:color w:val="auto"/>
          <w:sz w:val="30"/>
          <w:szCs w:val="30"/>
        </w:rPr>
        <w:t>3</w:t>
      </w:r>
      <w:r w:rsidR="00CD0221" w:rsidRPr="00CD0221">
        <w:rPr>
          <w:rFonts w:hint="cs"/>
          <w:color w:val="auto"/>
          <w:sz w:val="30"/>
          <w:szCs w:val="30"/>
        </w:rPr>
        <w:t>0</w:t>
      </w:r>
      <w:r w:rsidR="008E6360" w:rsidRPr="007E610D">
        <w:rPr>
          <w:color w:val="auto"/>
          <w:sz w:val="30"/>
          <w:szCs w:val="30"/>
        </w:rPr>
        <w:t xml:space="preserve"> </w:t>
      </w:r>
      <w:r w:rsidR="005141BC">
        <w:rPr>
          <w:rFonts w:hint="cs"/>
          <w:color w:val="auto"/>
          <w:sz w:val="30"/>
          <w:szCs w:val="30"/>
          <w:cs/>
        </w:rPr>
        <w:t>กันยา</w:t>
      </w:r>
      <w:r w:rsidR="000B30F5">
        <w:rPr>
          <w:rFonts w:hint="cs"/>
          <w:color w:val="auto"/>
          <w:sz w:val="30"/>
          <w:szCs w:val="30"/>
          <w:cs/>
        </w:rPr>
        <w:t>ยน</w:t>
      </w:r>
      <w:r w:rsidR="008E6360" w:rsidRPr="007E610D">
        <w:rPr>
          <w:color w:val="auto"/>
          <w:sz w:val="30"/>
          <w:szCs w:val="30"/>
          <w:cs/>
        </w:rPr>
        <w:t xml:space="preserve"> </w:t>
      </w:r>
      <w:r w:rsidR="008E6360" w:rsidRPr="007E610D">
        <w:rPr>
          <w:color w:val="auto"/>
          <w:sz w:val="30"/>
          <w:szCs w:val="30"/>
        </w:rPr>
        <w:t>2567</w:t>
      </w:r>
      <w:r w:rsidRPr="007E610D">
        <w:rPr>
          <w:color w:val="auto"/>
          <w:sz w:val="30"/>
          <w:szCs w:val="30"/>
          <w:cs/>
          <w:lang w:val="en-GB"/>
        </w:rPr>
        <w:t xml:space="preserve"> และ </w:t>
      </w:r>
      <w:r w:rsidR="007E492E" w:rsidRPr="007E610D">
        <w:rPr>
          <w:color w:val="auto"/>
          <w:sz w:val="30"/>
          <w:szCs w:val="30"/>
        </w:rPr>
        <w:t>2566</w:t>
      </w:r>
      <w:r w:rsidRPr="007E610D">
        <w:rPr>
          <w:color w:val="auto"/>
          <w:sz w:val="30"/>
          <w:szCs w:val="30"/>
          <w:cs/>
          <w:lang w:val="en-GB"/>
        </w:rPr>
        <w:t xml:space="preserve"> 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F95E93" w:rsidRPr="007E610D" w14:paraId="2F42F664" w14:textId="77777777" w:rsidTr="00CC5F2E">
        <w:trPr>
          <w:trHeight w:val="85"/>
        </w:trPr>
        <w:tc>
          <w:tcPr>
            <w:tcW w:w="4961" w:type="dxa"/>
          </w:tcPr>
          <w:p w14:paraId="29DDFCE2" w14:textId="77777777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443B3A93" w14:textId="6A0874A8" w:rsidR="00205943" w:rsidRPr="007E610D" w:rsidRDefault="00205943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15C22255" w14:textId="77777777" w:rsidTr="00CC5F2E">
        <w:trPr>
          <w:trHeight w:val="85"/>
        </w:trPr>
        <w:tc>
          <w:tcPr>
            <w:tcW w:w="4961" w:type="dxa"/>
          </w:tcPr>
          <w:p w14:paraId="1D3E05EB" w14:textId="77777777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D940AAF" w14:textId="5C30E3B7" w:rsidR="00205943" w:rsidRPr="007E610D" w:rsidRDefault="00205943" w:rsidP="00A3664D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6F75D03A" w14:textId="7F88FB21" w:rsidR="00205943" w:rsidRPr="007E610D" w:rsidRDefault="00205943" w:rsidP="004866E3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F95E93" w:rsidRPr="007E610D" w14:paraId="41FDC89C" w14:textId="77777777" w:rsidTr="00CC5F2E">
        <w:trPr>
          <w:trHeight w:val="85"/>
        </w:trPr>
        <w:tc>
          <w:tcPr>
            <w:tcW w:w="4961" w:type="dxa"/>
          </w:tcPr>
          <w:p w14:paraId="650A5C13" w14:textId="77777777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98A58E0" w14:textId="77777777" w:rsidR="00205943" w:rsidRPr="007E610D" w:rsidRDefault="0020594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6628B03C" w14:textId="45171414" w:rsidR="00205943" w:rsidRPr="007E610D" w:rsidRDefault="004866E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F95E93" w:rsidRPr="007E610D" w14:paraId="12FE2BD1" w14:textId="77777777" w:rsidTr="00CC5F2E">
        <w:trPr>
          <w:trHeight w:val="85"/>
        </w:trPr>
        <w:tc>
          <w:tcPr>
            <w:tcW w:w="4961" w:type="dxa"/>
          </w:tcPr>
          <w:p w14:paraId="36F31DC4" w14:textId="77777777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7C9ADF7" w14:textId="001EDE4B" w:rsidR="00205943" w:rsidRPr="007E610D" w:rsidRDefault="0020594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7F239453" w14:textId="5995284B" w:rsidR="00205943" w:rsidRPr="007E610D" w:rsidRDefault="0020594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397A1221" w14:textId="77777777" w:rsidTr="00CC5F2E">
        <w:trPr>
          <w:trHeight w:val="85"/>
        </w:trPr>
        <w:tc>
          <w:tcPr>
            <w:tcW w:w="4961" w:type="dxa"/>
          </w:tcPr>
          <w:p w14:paraId="3BE3A78D" w14:textId="61C78CDA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2126" w:type="dxa"/>
            <w:vAlign w:val="bottom"/>
          </w:tcPr>
          <w:p w14:paraId="279F8FA9" w14:textId="32B21F13" w:rsidR="00205943" w:rsidRPr="007E610D" w:rsidRDefault="00AE4315" w:rsidP="00A3664D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2F570C27" w14:textId="6F19EE4C" w:rsidR="00205943" w:rsidRPr="007E610D" w:rsidRDefault="00205943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(323,491.42)</w:t>
            </w:r>
          </w:p>
        </w:tc>
      </w:tr>
      <w:tr w:rsidR="00F95E93" w:rsidRPr="007E610D" w14:paraId="066AD1A1" w14:textId="77777777" w:rsidTr="00CC5F2E">
        <w:trPr>
          <w:trHeight w:val="85"/>
        </w:trPr>
        <w:tc>
          <w:tcPr>
            <w:tcW w:w="4961" w:type="dxa"/>
          </w:tcPr>
          <w:p w14:paraId="1B164D4A" w14:textId="1B9CFB89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2126" w:type="dxa"/>
            <w:vAlign w:val="bottom"/>
          </w:tcPr>
          <w:p w14:paraId="419FC66E" w14:textId="765EEB79" w:rsidR="00205943" w:rsidRPr="007E610D" w:rsidRDefault="00AE4315" w:rsidP="00A3664D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298C4CCB" w14:textId="7FC6C09B" w:rsidR="00205943" w:rsidRPr="007E610D" w:rsidRDefault="00205943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584,826.61</w:t>
            </w:r>
          </w:p>
        </w:tc>
      </w:tr>
      <w:tr w:rsidR="00F95E93" w:rsidRPr="007E610D" w14:paraId="6746316A" w14:textId="77777777" w:rsidTr="00CC5F2E">
        <w:trPr>
          <w:trHeight w:val="85"/>
        </w:trPr>
        <w:tc>
          <w:tcPr>
            <w:tcW w:w="4961" w:type="dxa"/>
          </w:tcPr>
          <w:p w14:paraId="757B71DA" w14:textId="678B6F6D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2126" w:type="dxa"/>
            <w:vAlign w:val="bottom"/>
          </w:tcPr>
          <w:p w14:paraId="1BCBABAA" w14:textId="327C7D6A" w:rsidR="00205943" w:rsidRPr="007E610D" w:rsidRDefault="00AE4315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6F8548C9" w14:textId="248D3DF7" w:rsidR="00205943" w:rsidRPr="007E610D" w:rsidRDefault="0020594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484,012.39</w:t>
            </w:r>
          </w:p>
        </w:tc>
      </w:tr>
      <w:tr w:rsidR="00F95E93" w:rsidRPr="007E610D" w14:paraId="6846A28F" w14:textId="77777777" w:rsidTr="00CC5F2E">
        <w:trPr>
          <w:trHeight w:val="85"/>
        </w:trPr>
        <w:tc>
          <w:tcPr>
            <w:tcW w:w="4961" w:type="dxa"/>
            <w:vAlign w:val="bottom"/>
          </w:tcPr>
          <w:p w14:paraId="4AF8C4B6" w14:textId="77777777" w:rsidR="00205943" w:rsidRPr="007E610D" w:rsidRDefault="00205943" w:rsidP="00A3664D">
            <w:pPr>
              <w:spacing w:before="0" w:line="4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449F4EF0" w14:textId="6CE41A1B" w:rsidR="00205943" w:rsidRPr="007E610D" w:rsidRDefault="00AE4315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2EA41858" w14:textId="5C24A16E" w:rsidR="00205943" w:rsidRPr="007E610D" w:rsidRDefault="00205943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745,347.58</w:t>
            </w:r>
          </w:p>
        </w:tc>
      </w:tr>
    </w:tbl>
    <w:p w14:paraId="69F326AA" w14:textId="19DB066F" w:rsidR="00A3664D" w:rsidRPr="00A3664D" w:rsidRDefault="00A3664D" w:rsidP="00A3664D">
      <w:pPr>
        <w:pStyle w:val="ListParagraph"/>
        <w:spacing w:line="46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24D1E992" w14:textId="35A0649B" w:rsidR="001235E7" w:rsidRPr="007E610D" w:rsidRDefault="001235E7" w:rsidP="00FB5F01">
      <w:pPr>
        <w:pStyle w:val="ListParagraph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6E4A8D33" w14:textId="77777777" w:rsidR="00292A8B" w:rsidRPr="007E610D" w:rsidRDefault="00292A8B" w:rsidP="00FB5F01">
      <w:pPr>
        <w:pStyle w:val="ListParagraph"/>
        <w:spacing w:line="46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85"/>
        <w:gridCol w:w="2126"/>
        <w:gridCol w:w="2127"/>
      </w:tblGrid>
      <w:tr w:rsidR="00F95E93" w:rsidRPr="007E610D" w14:paraId="7BF5EA65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3D17DA82" w14:textId="77777777" w:rsidR="00205943" w:rsidRPr="007E610D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862A" w14:textId="09C8177C" w:rsidR="00205943" w:rsidRPr="007E610D" w:rsidRDefault="00205943" w:rsidP="00FB5F01">
            <w:pPr>
              <w:spacing w:before="0" w:line="46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5CB06C6B" w14:textId="77777777" w:rsidTr="00F156EF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78105EC9" w14:textId="77777777" w:rsidR="00205943" w:rsidRPr="007E610D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172ADD" w14:textId="1003FF7A" w:rsidR="00205943" w:rsidRPr="007E610D" w:rsidRDefault="00205943" w:rsidP="00FB5F01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71145D3" w14:textId="46BEB03C" w:rsidR="00205943" w:rsidRPr="007E610D" w:rsidRDefault="00205943" w:rsidP="004866E3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F95E93" w:rsidRPr="007E610D" w14:paraId="162055D2" w14:textId="77777777" w:rsidTr="008B47A0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27AA0BF" w14:textId="77777777" w:rsidR="00205943" w:rsidRPr="007E610D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778D902" w14:textId="77777777" w:rsidR="00205943" w:rsidRPr="007E610D" w:rsidRDefault="0020594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5757542" w14:textId="1C7BD7D3" w:rsidR="00205943" w:rsidRPr="007E610D" w:rsidRDefault="004866E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F95E93" w:rsidRPr="007E610D" w14:paraId="7F40C2C1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42E2F89" w14:textId="77777777" w:rsidR="00205943" w:rsidRPr="007E610D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6494" w14:textId="2204409D" w:rsidR="00205943" w:rsidRPr="007E610D" w:rsidRDefault="0020594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</w:rPr>
              <w:t>0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7308EC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>กันย</w:t>
            </w:r>
            <w:r w:rsidR="000B30F5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>ายน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204" w14:textId="56B5F46F" w:rsidR="00205943" w:rsidRPr="007E610D" w:rsidRDefault="0020594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3DF82464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754" w14:textId="5B3899F6" w:rsidR="00205943" w:rsidRPr="007E610D" w:rsidRDefault="00205943" w:rsidP="00FB5F01">
            <w:pPr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272F1D0A" w14:textId="5F7BCBAF" w:rsidR="00205943" w:rsidRPr="007E610D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5579D549" w14:textId="121126C2" w:rsidR="00205943" w:rsidRPr="007E610D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246B0463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9691367" w14:textId="5193A5CA" w:rsidR="00205943" w:rsidRPr="007E610D" w:rsidRDefault="00205943" w:rsidP="00FB5F01">
            <w:pPr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3F1A150F" w14:textId="690A64CC" w:rsidR="00205943" w:rsidRPr="007E610D" w:rsidRDefault="00D53C3F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53C3F">
              <w:rPr>
                <w:color w:val="auto"/>
                <w:sz w:val="30"/>
                <w:szCs w:val="30"/>
              </w:rPr>
              <w:t>877,967.53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66A6B497" w14:textId="6E78DC32" w:rsidR="00205943" w:rsidRPr="007E610D" w:rsidRDefault="00CD0221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781</w:t>
            </w:r>
            <w:r w:rsidR="00205943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958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05</w:t>
            </w:r>
          </w:p>
        </w:tc>
      </w:tr>
      <w:tr w:rsidR="00F95E93" w:rsidRPr="007E610D" w14:paraId="5FF87339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0FAFE113" w14:textId="17DA97A1" w:rsidR="00205943" w:rsidRPr="007E610D" w:rsidRDefault="00205943" w:rsidP="00FB5F01">
            <w:pPr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หนี้สิน</w:t>
            </w:r>
            <w:r w:rsidR="00774E00">
              <w:rPr>
                <w:rFonts w:hint="cs"/>
                <w:color w:val="auto"/>
                <w:sz w:val="30"/>
                <w:szCs w:val="30"/>
                <w:cs/>
              </w:rPr>
              <w:t>ตาม</w:t>
            </w:r>
            <w:r w:rsidRPr="007E610D">
              <w:rPr>
                <w:color w:val="auto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695A5178" w14:textId="54F820B1" w:rsidR="00205943" w:rsidRPr="007E610D" w:rsidRDefault="00D53C3F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53C3F">
              <w:rPr>
                <w:color w:val="auto"/>
                <w:sz w:val="30"/>
                <w:szCs w:val="30"/>
              </w:rPr>
              <w:t>33,821.31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48F451F1" w14:textId="5681EA35" w:rsidR="00205943" w:rsidRPr="007E610D" w:rsidRDefault="00205943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3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225</w:t>
            </w:r>
            <w:r w:rsidRPr="007E610D">
              <w:rPr>
                <w:color w:val="auto"/>
                <w:sz w:val="30"/>
                <w:szCs w:val="30"/>
              </w:rPr>
              <w:t>.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38</w:t>
            </w:r>
          </w:p>
        </w:tc>
      </w:tr>
      <w:tr w:rsidR="00F95E93" w:rsidRPr="007E610D" w14:paraId="37330C04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663B3259" w14:textId="61C0A0E5" w:rsidR="00205943" w:rsidRPr="007E610D" w:rsidRDefault="00205943" w:rsidP="00FB5F01">
            <w:pPr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080777EC" w14:textId="1518BCAC" w:rsidR="00205943" w:rsidRPr="007E610D" w:rsidRDefault="00D53C3F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53C3F">
              <w:rPr>
                <w:color w:val="auto"/>
                <w:sz w:val="30"/>
                <w:szCs w:val="30"/>
              </w:rPr>
              <w:t>911,788.84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21904851" w14:textId="522ECE23" w:rsidR="00205943" w:rsidRPr="007E610D" w:rsidRDefault="00CD0221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815</w:t>
            </w:r>
            <w:r w:rsidR="00205943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183</w:t>
            </w:r>
            <w:r w:rsidR="00205943" w:rsidRPr="007E610D">
              <w:rPr>
                <w:color w:val="auto"/>
                <w:sz w:val="30"/>
                <w:szCs w:val="30"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43</w:t>
            </w:r>
          </w:p>
        </w:tc>
      </w:tr>
      <w:tr w:rsidR="00F95E93" w:rsidRPr="007E610D" w14:paraId="62737B7D" w14:textId="77777777" w:rsidTr="00205943">
        <w:tc>
          <w:tcPr>
            <w:tcW w:w="4885" w:type="dxa"/>
            <w:vAlign w:val="bottom"/>
          </w:tcPr>
          <w:p w14:paraId="7398E61E" w14:textId="10BCB356" w:rsidR="00205943" w:rsidRPr="007E610D" w:rsidRDefault="00205943" w:rsidP="00FB5F01">
            <w:pPr>
              <w:tabs>
                <w:tab w:val="left" w:pos="3431"/>
              </w:tabs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2126" w:type="dxa"/>
            <w:vAlign w:val="center"/>
          </w:tcPr>
          <w:p w14:paraId="4BC10C47" w14:textId="5D4B4AC5" w:rsidR="00205943" w:rsidRPr="007E610D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center"/>
          </w:tcPr>
          <w:p w14:paraId="4800D18A" w14:textId="77A5415B" w:rsidR="00205943" w:rsidRPr="007E610D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F917A8C" w14:textId="77777777" w:rsidTr="00205943">
        <w:tc>
          <w:tcPr>
            <w:tcW w:w="4885" w:type="dxa"/>
          </w:tcPr>
          <w:p w14:paraId="3C8C68AE" w14:textId="56F529C5" w:rsidR="00205943" w:rsidRPr="007E610D" w:rsidRDefault="00205943" w:rsidP="00FB5F01">
            <w:pPr>
              <w:tabs>
                <w:tab w:val="left" w:pos="3431"/>
              </w:tabs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  <w:vAlign w:val="center"/>
          </w:tcPr>
          <w:p w14:paraId="7198B2B9" w14:textId="270F9EF1" w:rsidR="00205943" w:rsidRPr="007E610D" w:rsidRDefault="001B616D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(</w:t>
            </w:r>
            <w:r w:rsidR="00D53C3F" w:rsidRPr="00D53C3F">
              <w:rPr>
                <w:color w:val="auto"/>
                <w:sz w:val="30"/>
                <w:szCs w:val="30"/>
              </w:rPr>
              <w:t>3,377,475.57</w:t>
            </w:r>
            <w:r w:rsidRPr="007E610D"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2127" w:type="dxa"/>
            <w:vAlign w:val="center"/>
          </w:tcPr>
          <w:p w14:paraId="0A0D6968" w14:textId="3F0D3A0F" w:rsidR="00205943" w:rsidRPr="007E610D" w:rsidRDefault="00205943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(2,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759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117</w:t>
            </w:r>
            <w:r w:rsidRPr="007E610D">
              <w:rPr>
                <w:color w:val="auto"/>
                <w:sz w:val="30"/>
                <w:szCs w:val="30"/>
              </w:rPr>
              <w:t>.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99</w:t>
            </w:r>
            <w:r w:rsidRPr="007E610D">
              <w:rPr>
                <w:color w:val="auto"/>
                <w:sz w:val="30"/>
                <w:szCs w:val="30"/>
              </w:rPr>
              <w:t>)</w:t>
            </w:r>
          </w:p>
        </w:tc>
      </w:tr>
      <w:tr w:rsidR="00F95E93" w:rsidRPr="007E610D" w14:paraId="55D201C0" w14:textId="77777777" w:rsidTr="00205943">
        <w:tc>
          <w:tcPr>
            <w:tcW w:w="4885" w:type="dxa"/>
          </w:tcPr>
          <w:p w14:paraId="36EDA887" w14:textId="2031FD65" w:rsidR="00205943" w:rsidRPr="007E610D" w:rsidRDefault="00205943" w:rsidP="00FB5F01">
            <w:pPr>
              <w:tabs>
                <w:tab w:val="left" w:pos="3431"/>
              </w:tabs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14:paraId="56670E32" w14:textId="4CF4D407" w:rsidR="00205943" w:rsidRPr="007E610D" w:rsidRDefault="00D53C3F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53C3F">
              <w:rPr>
                <w:color w:val="auto"/>
                <w:sz w:val="30"/>
                <w:szCs w:val="30"/>
              </w:rPr>
              <w:t>(3,377,475.57)</w:t>
            </w:r>
          </w:p>
        </w:tc>
        <w:tc>
          <w:tcPr>
            <w:tcW w:w="2127" w:type="dxa"/>
            <w:vAlign w:val="center"/>
          </w:tcPr>
          <w:p w14:paraId="4A98751F" w14:textId="0CFFB6F7" w:rsidR="00205943" w:rsidRPr="007E610D" w:rsidRDefault="007254AC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(2,759,117.99</w:t>
            </w:r>
            <w:r w:rsidR="00205943" w:rsidRPr="007E610D">
              <w:rPr>
                <w:color w:val="auto"/>
                <w:sz w:val="30"/>
                <w:szCs w:val="30"/>
              </w:rPr>
              <w:t>)</w:t>
            </w:r>
          </w:p>
        </w:tc>
      </w:tr>
      <w:tr w:rsidR="00F95E93" w:rsidRPr="007E610D" w14:paraId="28F04517" w14:textId="77777777" w:rsidTr="00205943">
        <w:trPr>
          <w:trHeight w:val="85"/>
        </w:trPr>
        <w:tc>
          <w:tcPr>
            <w:tcW w:w="4885" w:type="dxa"/>
          </w:tcPr>
          <w:p w14:paraId="03555AE2" w14:textId="77777777" w:rsidR="00205943" w:rsidRPr="007E610D" w:rsidRDefault="00205943" w:rsidP="00FB5F01">
            <w:pPr>
              <w:tabs>
                <w:tab w:val="left" w:pos="3431"/>
              </w:tabs>
              <w:spacing w:before="0" w:line="460" w:lineRule="exact"/>
              <w:ind w:left="346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2126" w:type="dxa"/>
          </w:tcPr>
          <w:p w14:paraId="7C8C35DD" w14:textId="7971DFD3" w:rsidR="00205943" w:rsidRPr="007E610D" w:rsidRDefault="009D0030" w:rsidP="00FB5F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="00D53C3F" w:rsidRPr="00D53C3F">
              <w:rPr>
                <w:color w:val="auto"/>
                <w:sz w:val="30"/>
                <w:szCs w:val="30"/>
              </w:rPr>
              <w:t>2,465,686.73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2127" w:type="dxa"/>
          </w:tcPr>
          <w:p w14:paraId="29FB4E1C" w14:textId="2B88BDBE" w:rsidR="00205943" w:rsidRPr="007E610D" w:rsidRDefault="00205943" w:rsidP="00FB5F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(1,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943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934</w:t>
            </w:r>
            <w:r w:rsidRPr="007E610D">
              <w:rPr>
                <w:color w:val="auto"/>
                <w:sz w:val="30"/>
                <w:szCs w:val="30"/>
              </w:rPr>
              <w:t>.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56</w:t>
            </w:r>
            <w:r w:rsidRPr="007E610D">
              <w:rPr>
                <w:color w:val="auto"/>
                <w:sz w:val="30"/>
                <w:szCs w:val="30"/>
              </w:rPr>
              <w:t>)</w:t>
            </w:r>
          </w:p>
        </w:tc>
      </w:tr>
    </w:tbl>
    <w:p w14:paraId="118E907D" w14:textId="1707B40C" w:rsidR="00292A8B" w:rsidRPr="007E610D" w:rsidRDefault="00932A9A" w:rsidP="0035191F">
      <w:pPr>
        <w:pStyle w:val="ListParagraph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ค่าใช้จ่าย</w:t>
      </w:r>
      <w:r w:rsidR="00292A8B" w:rsidRPr="007E610D">
        <w:rPr>
          <w:rFonts w:asciiTheme="majorBidi" w:hAnsiTheme="majorBidi"/>
          <w:color w:val="auto"/>
          <w:sz w:val="30"/>
          <w:szCs w:val="30"/>
          <w:cs/>
        </w:rPr>
        <w:t>ภาษีเงินได้ สำหรับ</w:t>
      </w:r>
      <w:r w:rsidR="009E23C3" w:rsidRPr="007E610D">
        <w:rPr>
          <w:rFonts w:asciiTheme="majorBidi" w:hAnsiTheme="majorBidi" w:hint="cs"/>
          <w:color w:val="auto"/>
          <w:sz w:val="30"/>
          <w:szCs w:val="30"/>
          <w:cs/>
        </w:rPr>
        <w:t>งวด</w:t>
      </w:r>
      <w:r w:rsidR="00D53C3F">
        <w:rPr>
          <w:rFonts w:asciiTheme="majorBidi" w:hAnsiTheme="majorBidi" w:hint="cs"/>
          <w:color w:val="auto"/>
          <w:sz w:val="30"/>
          <w:szCs w:val="30"/>
          <w:cs/>
        </w:rPr>
        <w:t>เก้า</w:t>
      </w:r>
      <w:r w:rsidR="009E23C3" w:rsidRPr="007E610D">
        <w:rPr>
          <w:rFonts w:asciiTheme="majorBidi" w:hAnsiTheme="majorBidi" w:hint="cs"/>
          <w:color w:val="auto"/>
          <w:sz w:val="30"/>
          <w:szCs w:val="30"/>
          <w:cs/>
        </w:rPr>
        <w:t>เดือน</w:t>
      </w:r>
      <w:r w:rsidR="00292A8B"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53C3F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 w:rsidR="000B30F5">
        <w:rPr>
          <w:rFonts w:asciiTheme="majorBidi" w:hAnsiTheme="majorBidi" w:hint="cs"/>
          <w:color w:val="auto"/>
          <w:sz w:val="30"/>
          <w:szCs w:val="30"/>
          <w:cs/>
        </w:rPr>
        <w:t>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292A8B"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="00292A8B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92A8B" w:rsidRPr="007E610D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05"/>
        <w:gridCol w:w="2126"/>
        <w:gridCol w:w="2128"/>
      </w:tblGrid>
      <w:tr w:rsidR="00F95E93" w:rsidRPr="007E610D" w14:paraId="7AFDD46D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549B512" w14:textId="77777777" w:rsidR="00292A8B" w:rsidRPr="007E610D" w:rsidRDefault="00292A8B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7B44D15" w14:textId="77777777" w:rsidR="00292A8B" w:rsidRPr="007E610D" w:rsidRDefault="00292A8B" w:rsidP="0035191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422DCFD9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708CC4D9" w14:textId="77777777" w:rsidR="00205943" w:rsidRPr="007E610D" w:rsidRDefault="00205943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EED16BC" w14:textId="3F9F23F2" w:rsidR="00205943" w:rsidRPr="007E610D" w:rsidRDefault="00205943" w:rsidP="0035191F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  <w:vAlign w:val="bottom"/>
          </w:tcPr>
          <w:p w14:paraId="6368AFD1" w14:textId="5E9C5E86" w:rsidR="00205943" w:rsidRPr="007E610D" w:rsidRDefault="00205943" w:rsidP="0035191F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F95E93" w:rsidRPr="007E610D" w14:paraId="7CDA1C6C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24024F5" w14:textId="77777777" w:rsidR="00205943" w:rsidRPr="007E610D" w:rsidRDefault="00205943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64C41BD" w14:textId="5732D773" w:rsidR="00205943" w:rsidRPr="007E610D" w:rsidRDefault="00205943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  <w:vAlign w:val="bottom"/>
          </w:tcPr>
          <w:p w14:paraId="6F6B2793" w14:textId="2FE320E2" w:rsidR="00205943" w:rsidRPr="007E610D" w:rsidRDefault="004866E3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F95E93" w:rsidRPr="007E610D" w14:paraId="3DB91204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76CB4378" w14:textId="77777777" w:rsidR="00292A8B" w:rsidRPr="007E610D" w:rsidRDefault="00292A8B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6EE845C2" w14:textId="32BB1CE0" w:rsidR="00292A8B" w:rsidRPr="007E610D" w:rsidRDefault="007E492E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  <w:vAlign w:val="bottom"/>
            <w:hideMark/>
          </w:tcPr>
          <w:p w14:paraId="5FC9045B" w14:textId="0E01601F" w:rsidR="00292A8B" w:rsidRPr="007E610D" w:rsidRDefault="007E492E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208B05C6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63A8B057" w14:textId="77777777" w:rsidR="00073380" w:rsidRPr="007E610D" w:rsidRDefault="00073380" w:rsidP="0035191F">
            <w:pPr>
              <w:spacing w:before="0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126" w:type="dxa"/>
            <w:vAlign w:val="bottom"/>
          </w:tcPr>
          <w:p w14:paraId="5981ED38" w14:textId="7FC1C020" w:rsidR="00073380" w:rsidRPr="007E610D" w:rsidRDefault="00D53C3F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53C3F">
              <w:rPr>
                <w:color w:val="auto"/>
                <w:sz w:val="30"/>
                <w:szCs w:val="30"/>
              </w:rPr>
              <w:t>9,384,091.96</w:t>
            </w:r>
          </w:p>
        </w:tc>
        <w:tc>
          <w:tcPr>
            <w:tcW w:w="2127" w:type="dxa"/>
            <w:vAlign w:val="bottom"/>
          </w:tcPr>
          <w:p w14:paraId="68766198" w14:textId="6A66FAB4" w:rsidR="00073380" w:rsidRPr="007E610D" w:rsidRDefault="00D53C3F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53C3F">
              <w:rPr>
                <w:color w:val="auto"/>
                <w:sz w:val="30"/>
                <w:szCs w:val="30"/>
              </w:rPr>
              <w:t>12,547,127.70</w:t>
            </w:r>
          </w:p>
        </w:tc>
      </w:tr>
      <w:tr w:rsidR="00F95E93" w:rsidRPr="007E610D" w14:paraId="0547D4B6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19E7114F" w14:textId="77777777" w:rsidR="00073380" w:rsidRPr="007E610D" w:rsidRDefault="00073380" w:rsidP="0035191F">
            <w:pPr>
              <w:spacing w:before="0"/>
              <w:ind w:hanging="62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2126" w:type="dxa"/>
            <w:vAlign w:val="bottom"/>
          </w:tcPr>
          <w:p w14:paraId="508FB992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34CF06E2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7A98095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2FB7FDF8" w14:textId="77777777" w:rsidR="00073380" w:rsidRPr="007E610D" w:rsidRDefault="00073380" w:rsidP="0035191F">
            <w:pPr>
              <w:spacing w:before="0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2126" w:type="dxa"/>
            <w:vAlign w:val="bottom"/>
          </w:tcPr>
          <w:p w14:paraId="4096E13F" w14:textId="1A0DABB2" w:rsidR="00073380" w:rsidRPr="007E610D" w:rsidRDefault="00D53C3F" w:rsidP="0035191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53C3F">
              <w:rPr>
                <w:color w:val="auto"/>
                <w:sz w:val="30"/>
                <w:szCs w:val="30"/>
              </w:rPr>
              <w:t>521,752.17</w:t>
            </w:r>
          </w:p>
        </w:tc>
        <w:tc>
          <w:tcPr>
            <w:tcW w:w="2127" w:type="dxa"/>
            <w:vAlign w:val="bottom"/>
          </w:tcPr>
          <w:p w14:paraId="774BF2AB" w14:textId="437994E7" w:rsidR="00073380" w:rsidRPr="007E610D" w:rsidRDefault="00D53C3F" w:rsidP="0035191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53C3F">
              <w:rPr>
                <w:color w:val="auto"/>
                <w:sz w:val="30"/>
                <w:szCs w:val="30"/>
              </w:rPr>
              <w:t>587,256.14</w:t>
            </w:r>
          </w:p>
        </w:tc>
      </w:tr>
      <w:tr w:rsidR="00F95E93" w:rsidRPr="007E610D" w14:paraId="29E493B2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7CB6B4B5" w14:textId="5EFF2C18" w:rsidR="00073380" w:rsidRPr="007E610D" w:rsidRDefault="00073380" w:rsidP="0035191F">
            <w:pPr>
              <w:spacing w:before="0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2126" w:type="dxa"/>
            <w:vAlign w:val="bottom"/>
          </w:tcPr>
          <w:p w14:paraId="083F8921" w14:textId="2DF790A5" w:rsidR="00073380" w:rsidRPr="007E610D" w:rsidRDefault="00D53C3F" w:rsidP="0035191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53C3F">
              <w:rPr>
                <w:color w:val="auto"/>
                <w:sz w:val="30"/>
                <w:szCs w:val="30"/>
              </w:rPr>
              <w:t>9,905,844.13</w:t>
            </w:r>
          </w:p>
        </w:tc>
        <w:tc>
          <w:tcPr>
            <w:tcW w:w="2127" w:type="dxa"/>
            <w:vAlign w:val="bottom"/>
          </w:tcPr>
          <w:p w14:paraId="087C76C2" w14:textId="2815A101" w:rsidR="00073380" w:rsidRPr="007E610D" w:rsidRDefault="00D53C3F" w:rsidP="0035191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53C3F">
              <w:rPr>
                <w:color w:val="auto"/>
                <w:sz w:val="30"/>
                <w:szCs w:val="30"/>
              </w:rPr>
              <w:t>13,134,383.84</w:t>
            </w:r>
          </w:p>
        </w:tc>
      </w:tr>
      <w:tr w:rsidR="00F95E93" w:rsidRPr="007E610D" w14:paraId="0C1EC5D5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1BCC887A" w14:textId="77777777" w:rsidR="0010381E" w:rsidRPr="007E610D" w:rsidRDefault="0010381E" w:rsidP="0035191F">
            <w:pPr>
              <w:spacing w:before="0"/>
              <w:ind w:hanging="620"/>
              <w:rPr>
                <w:color w:val="auto"/>
                <w:sz w:val="30"/>
                <w:szCs w:val="30"/>
              </w:rPr>
            </w:pPr>
          </w:p>
          <w:p w14:paraId="4102D560" w14:textId="0FF742DB" w:rsidR="00073380" w:rsidRPr="007E610D" w:rsidRDefault="00073380" w:rsidP="0035191F">
            <w:pPr>
              <w:spacing w:before="0"/>
              <w:ind w:hanging="62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ค่าใช้จ่ายภาษีเงินได้ที่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เกี่ยวข้องกับกำไร</w:t>
            </w:r>
            <w:r w:rsidRPr="007E610D">
              <w:rPr>
                <w:color w:val="auto"/>
                <w:sz w:val="30"/>
                <w:szCs w:val="30"/>
              </w:rPr>
              <w:t>(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ขาดทุน)เบ็ดเสร็จอื่น</w:t>
            </w:r>
          </w:p>
        </w:tc>
        <w:tc>
          <w:tcPr>
            <w:tcW w:w="2126" w:type="dxa"/>
            <w:vAlign w:val="bottom"/>
          </w:tcPr>
          <w:p w14:paraId="24C0A92E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0E27135E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21CEA78E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522B1143" w14:textId="5B3F776B" w:rsidR="00073380" w:rsidRPr="007E610D" w:rsidRDefault="00073380" w:rsidP="0035191F">
            <w:pPr>
              <w:spacing w:before="0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แสดง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ได้ดังนี้</w:t>
            </w:r>
          </w:p>
        </w:tc>
        <w:tc>
          <w:tcPr>
            <w:tcW w:w="2126" w:type="dxa"/>
            <w:vAlign w:val="bottom"/>
          </w:tcPr>
          <w:p w14:paraId="5942117A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56A562DD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03BA0561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0C42CDE3" w14:textId="40E6E470" w:rsidR="00073380" w:rsidRPr="007E610D" w:rsidRDefault="00073380" w:rsidP="0035191F">
            <w:pPr>
              <w:pStyle w:val="ListParagraph"/>
              <w:numPr>
                <w:ilvl w:val="0"/>
                <w:numId w:val="26"/>
              </w:numPr>
              <w:spacing w:before="0"/>
              <w:ind w:left="247" w:hanging="141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ผลกำไร(ขาดทุน)จากการวัดมูลค่าใหม่ของ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126" w:type="dxa"/>
            <w:vAlign w:val="bottom"/>
          </w:tcPr>
          <w:p w14:paraId="79E129E5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4E112B61" w14:textId="5F033C02" w:rsidR="00073380" w:rsidRPr="007E610D" w:rsidRDefault="00073380" w:rsidP="003519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</w:tr>
      <w:tr w:rsidR="00073380" w:rsidRPr="007E610D" w14:paraId="76A3B5AE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3D46EE88" w14:textId="126E515A" w:rsidR="00073380" w:rsidRPr="007E610D" w:rsidRDefault="00073380" w:rsidP="0035191F">
            <w:pPr>
              <w:spacing w:before="0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2126" w:type="dxa"/>
            <w:vAlign w:val="bottom"/>
          </w:tcPr>
          <w:p w14:paraId="6539B1B1" w14:textId="18C4E24B" w:rsidR="00073380" w:rsidRPr="007E610D" w:rsidRDefault="00073380" w:rsidP="0035191F">
            <w:pPr>
              <w:pStyle w:val="ListParagraph"/>
              <w:numPr>
                <w:ilvl w:val="0"/>
                <w:numId w:val="26"/>
              </w:numPr>
              <w:spacing w:before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7162CEC8" w14:textId="41FDA946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lang w:val="en-GB"/>
              </w:rPr>
              <w:t>149,069.52</w:t>
            </w:r>
          </w:p>
        </w:tc>
      </w:tr>
    </w:tbl>
    <w:p w14:paraId="422B343C" w14:textId="77777777" w:rsidR="00CD0221" w:rsidRDefault="00CD022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5B832952" w14:textId="07A230E0" w:rsidR="000242C0" w:rsidRPr="007E610D" w:rsidRDefault="000242C0" w:rsidP="00156313">
      <w:pPr>
        <w:spacing w:line="44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รายการกระทบยอดจำนวนเงินระหว่างค่าใช้จ่ายภาษีเงินได้กับผลคูณยอดกำไรทางบัญชีกับอัตราภาษี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ที่ใช้สำหรับงวด</w:t>
      </w:r>
      <w:r w:rsidR="000C4982">
        <w:rPr>
          <w:rFonts w:asciiTheme="majorBidi" w:hAnsiTheme="majorBidi" w:hint="cs"/>
          <w:color w:val="auto"/>
          <w:sz w:val="30"/>
          <w:szCs w:val="30"/>
          <w:cs/>
        </w:rPr>
        <w:t>เก้า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C4982">
        <w:rPr>
          <w:rFonts w:asciiTheme="majorBidi" w:hAnsiTheme="majorBidi" w:hint="cs"/>
          <w:color w:val="auto"/>
          <w:sz w:val="30"/>
          <w:szCs w:val="30"/>
          <w:cs/>
        </w:rPr>
        <w:t>กันยา</w:t>
      </w:r>
      <w:r w:rsidR="000B30F5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</w:p>
    <w:tbl>
      <w:tblPr>
        <w:tblW w:w="921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61"/>
        <w:gridCol w:w="2125"/>
        <w:gridCol w:w="2129"/>
      </w:tblGrid>
      <w:tr w:rsidR="00F95E93" w:rsidRPr="007E610D" w14:paraId="03A2C3FB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00BCC113" w14:textId="03554354" w:rsidR="000242C0" w:rsidRPr="007E610D" w:rsidRDefault="000242C0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2B0BED7E" w14:textId="41E1969E" w:rsidR="000242C0" w:rsidRPr="007E610D" w:rsidRDefault="000242C0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2FCF75C9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434D8EA9" w14:textId="77777777" w:rsidR="00205943" w:rsidRPr="007E610D" w:rsidRDefault="00205943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vAlign w:val="bottom"/>
          </w:tcPr>
          <w:p w14:paraId="6EF5E112" w14:textId="2C90F9D9" w:rsidR="00205943" w:rsidRPr="007E610D" w:rsidRDefault="00205943" w:rsidP="001365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9" w:type="dxa"/>
            <w:vAlign w:val="bottom"/>
          </w:tcPr>
          <w:p w14:paraId="1166CCE7" w14:textId="0A0E3988" w:rsidR="00205943" w:rsidRPr="007E610D" w:rsidRDefault="00205943" w:rsidP="001365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F95E93" w:rsidRPr="007E610D" w14:paraId="35E44EE2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37D9461E" w14:textId="77777777" w:rsidR="00205943" w:rsidRPr="007E610D" w:rsidRDefault="00205943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vAlign w:val="bottom"/>
          </w:tcPr>
          <w:p w14:paraId="0D27B75D" w14:textId="50CDC057" w:rsidR="00205943" w:rsidRPr="007E610D" w:rsidRDefault="00205943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129" w:type="dxa"/>
            <w:vAlign w:val="bottom"/>
          </w:tcPr>
          <w:p w14:paraId="7CA7368A" w14:textId="5EC1DFAF" w:rsidR="00205943" w:rsidRPr="007E610D" w:rsidRDefault="004866E3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F95E93" w:rsidRPr="007E610D" w14:paraId="655DD2BE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23F295A1" w14:textId="77777777" w:rsidR="000242C0" w:rsidRPr="007E610D" w:rsidRDefault="000242C0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vAlign w:val="bottom"/>
          </w:tcPr>
          <w:p w14:paraId="2C62F710" w14:textId="395242B5" w:rsidR="000242C0" w:rsidRPr="007E610D" w:rsidRDefault="007E492E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129" w:type="dxa"/>
            <w:shd w:val="clear" w:color="auto" w:fill="auto"/>
          </w:tcPr>
          <w:p w14:paraId="6BACF5C7" w14:textId="26A82B0E" w:rsidR="000242C0" w:rsidRPr="007E610D" w:rsidRDefault="007E492E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F95E93" w:rsidRPr="007E610D" w14:paraId="0F24F8BF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5B423ED3" w14:textId="7904A5DC" w:rsidR="003837E2" w:rsidRPr="007E610D" w:rsidRDefault="003837E2" w:rsidP="00CC5F2E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 w:rsidRPr="007E610D">
              <w:rPr>
                <w:rFonts w:hint="cs"/>
                <w:color w:val="auto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2125" w:type="dxa"/>
            <w:vAlign w:val="bottom"/>
          </w:tcPr>
          <w:p w14:paraId="17710098" w14:textId="21A14F38" w:rsidR="003837E2" w:rsidRPr="003546F3" w:rsidRDefault="00D53C3F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3546F3">
              <w:rPr>
                <w:color w:val="auto"/>
                <w:sz w:val="30"/>
                <w:szCs w:val="30"/>
              </w:rPr>
              <w:t>51,708,305.95</w:t>
            </w:r>
          </w:p>
        </w:tc>
        <w:tc>
          <w:tcPr>
            <w:tcW w:w="2129" w:type="dxa"/>
            <w:vAlign w:val="bottom"/>
          </w:tcPr>
          <w:p w14:paraId="653075D2" w14:textId="05DAEAD4" w:rsidR="003837E2" w:rsidRPr="007E610D" w:rsidRDefault="00D53C3F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53C3F">
              <w:rPr>
                <w:color w:val="auto"/>
                <w:sz w:val="30"/>
                <w:szCs w:val="30"/>
                <w:lang w:val="en-GB"/>
              </w:rPr>
              <w:t>67,923,253.58</w:t>
            </w:r>
          </w:p>
        </w:tc>
      </w:tr>
      <w:tr w:rsidR="00F95E93" w:rsidRPr="007E610D" w14:paraId="76744A1A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1645396C" w14:textId="77777777" w:rsidR="003837E2" w:rsidRPr="007E610D" w:rsidRDefault="003837E2" w:rsidP="00CC5F2E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7E610D">
              <w:rPr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2125" w:type="dxa"/>
            <w:shd w:val="clear" w:color="auto" w:fill="auto"/>
          </w:tcPr>
          <w:p w14:paraId="78B8916A" w14:textId="0FD2616E" w:rsidR="003837E2" w:rsidRPr="007E610D" w:rsidRDefault="00D53C3F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D53C3F">
              <w:rPr>
                <w:color w:val="auto"/>
                <w:sz w:val="30"/>
                <w:szCs w:val="30"/>
              </w:rPr>
              <w:t>10,341,661.19</w:t>
            </w:r>
          </w:p>
        </w:tc>
        <w:tc>
          <w:tcPr>
            <w:tcW w:w="2129" w:type="dxa"/>
            <w:shd w:val="clear" w:color="auto" w:fill="auto"/>
          </w:tcPr>
          <w:p w14:paraId="5BAF7DA7" w14:textId="3DB7F14A" w:rsidR="003837E2" w:rsidRPr="007E610D" w:rsidRDefault="00D53C3F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D53C3F">
              <w:rPr>
                <w:color w:val="auto"/>
                <w:sz w:val="30"/>
                <w:szCs w:val="30"/>
                <w:lang w:val="en-GB"/>
              </w:rPr>
              <w:t>13,584,650.71</w:t>
            </w:r>
          </w:p>
        </w:tc>
      </w:tr>
      <w:tr w:rsidR="00F95E93" w:rsidRPr="007E610D" w14:paraId="51AB2E90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664BD0DD" w14:textId="77777777" w:rsidR="003837E2" w:rsidRPr="007E610D" w:rsidRDefault="003837E2" w:rsidP="00CC5F2E">
            <w:pPr>
              <w:spacing w:before="0" w:line="380" w:lineRule="exact"/>
              <w:ind w:left="33"/>
              <w:rPr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ผลกระทบ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ทางภาษีสำหรับ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2125" w:type="dxa"/>
            <w:shd w:val="clear" w:color="auto" w:fill="auto"/>
          </w:tcPr>
          <w:p w14:paraId="05988D39" w14:textId="77777777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129" w:type="dxa"/>
            <w:shd w:val="clear" w:color="auto" w:fill="auto"/>
          </w:tcPr>
          <w:p w14:paraId="486E7C81" w14:textId="77777777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C706BD" w:rsidRPr="00C706BD" w14:paraId="10755DE0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2F263204" w14:textId="77777777" w:rsidR="003837E2" w:rsidRPr="00C706BD" w:rsidRDefault="003837E2" w:rsidP="00CC5F2E">
            <w:pPr>
              <w:spacing w:before="0" w:line="380" w:lineRule="exact"/>
              <w:ind w:left="174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ภาษีจากรายได้ที่ไม่ต้องเสียภาษีและค่าใช้จ่ายที่หักเพิ่มได้</w:t>
            </w:r>
          </w:p>
        </w:tc>
        <w:tc>
          <w:tcPr>
            <w:tcW w:w="2125" w:type="dxa"/>
            <w:shd w:val="clear" w:color="auto" w:fill="auto"/>
          </w:tcPr>
          <w:p w14:paraId="675985EA" w14:textId="3BE87DB1" w:rsidR="003837E2" w:rsidRPr="00C706BD" w:rsidRDefault="00D53C3F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D53C3F">
              <w:rPr>
                <w:color w:val="auto"/>
                <w:sz w:val="30"/>
                <w:szCs w:val="30"/>
                <w:cs/>
                <w:lang w:val="en-GB"/>
              </w:rPr>
              <w:t>(</w:t>
            </w:r>
            <w:r w:rsidR="00AC2EEB" w:rsidRPr="00AC2EEB">
              <w:rPr>
                <w:color w:val="auto"/>
                <w:sz w:val="30"/>
                <w:szCs w:val="30"/>
              </w:rPr>
              <w:t>672</w:t>
            </w:r>
            <w:r w:rsidRPr="00D53C3F">
              <w:rPr>
                <w:color w:val="auto"/>
                <w:sz w:val="30"/>
                <w:szCs w:val="30"/>
                <w:lang w:val="en-GB"/>
              </w:rPr>
              <w:t>,</w:t>
            </w:r>
            <w:r w:rsidR="00AC2EEB" w:rsidRPr="00AC2EEB">
              <w:rPr>
                <w:color w:val="auto"/>
                <w:sz w:val="30"/>
                <w:szCs w:val="30"/>
              </w:rPr>
              <w:t>070</w:t>
            </w:r>
            <w:r w:rsidRPr="00D53C3F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="00AC2EEB" w:rsidRPr="00AC2EEB">
              <w:rPr>
                <w:color w:val="auto"/>
                <w:sz w:val="30"/>
                <w:szCs w:val="30"/>
              </w:rPr>
              <w:t>43</w:t>
            </w:r>
            <w:r w:rsidRPr="00D53C3F">
              <w:rPr>
                <w:color w:val="auto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9" w:type="dxa"/>
            <w:shd w:val="clear" w:color="auto" w:fill="auto"/>
          </w:tcPr>
          <w:p w14:paraId="70734044" w14:textId="0F90C2AE" w:rsidR="003837E2" w:rsidRPr="00C706BD" w:rsidRDefault="00D53C3F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D53C3F">
              <w:rPr>
                <w:color w:val="auto"/>
                <w:sz w:val="30"/>
                <w:szCs w:val="30"/>
                <w:lang w:val="en-GB"/>
              </w:rPr>
              <w:t>(640,536.34)</w:t>
            </w:r>
          </w:p>
        </w:tc>
      </w:tr>
      <w:tr w:rsidR="00C706BD" w:rsidRPr="00C706BD" w14:paraId="1159800D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019F26E2" w14:textId="77777777" w:rsidR="003837E2" w:rsidRPr="00C706BD" w:rsidRDefault="003837E2" w:rsidP="00CC5F2E">
            <w:pPr>
              <w:spacing w:before="0" w:line="380" w:lineRule="exact"/>
              <w:ind w:left="174"/>
              <w:rPr>
                <w:color w:val="auto"/>
                <w:sz w:val="30"/>
                <w:szCs w:val="30"/>
                <w:lang w:val="en-GB"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2125" w:type="dxa"/>
            <w:shd w:val="clear" w:color="auto" w:fill="auto"/>
          </w:tcPr>
          <w:p w14:paraId="51A34AAC" w14:textId="222E08EC" w:rsidR="003837E2" w:rsidRPr="00C706BD" w:rsidRDefault="00D53C3F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D53C3F">
              <w:rPr>
                <w:color w:val="auto"/>
                <w:sz w:val="30"/>
                <w:szCs w:val="30"/>
                <w:lang w:val="en-GB"/>
              </w:rPr>
              <w:t>236,253.37</w:t>
            </w:r>
          </w:p>
        </w:tc>
        <w:tc>
          <w:tcPr>
            <w:tcW w:w="2129" w:type="dxa"/>
            <w:shd w:val="clear" w:color="auto" w:fill="auto"/>
          </w:tcPr>
          <w:p w14:paraId="00748686" w14:textId="20BC0AF4" w:rsidR="003837E2" w:rsidRPr="00C706BD" w:rsidRDefault="00D53C3F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D53C3F">
              <w:rPr>
                <w:color w:val="auto"/>
                <w:sz w:val="30"/>
                <w:szCs w:val="30"/>
              </w:rPr>
              <w:t>190,269.47</w:t>
            </w:r>
          </w:p>
        </w:tc>
      </w:tr>
      <w:tr w:rsidR="00C706BD" w:rsidRPr="00C706BD" w14:paraId="6C0F683D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31921D22" w14:textId="77777777" w:rsidR="003837E2" w:rsidRPr="00C706BD" w:rsidRDefault="003837E2" w:rsidP="00CC5F2E">
            <w:pPr>
              <w:spacing w:before="0" w:line="380" w:lineRule="exact"/>
              <w:ind w:left="33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125" w:type="dxa"/>
            <w:shd w:val="clear" w:color="auto" w:fill="auto"/>
            <w:vAlign w:val="bottom"/>
          </w:tcPr>
          <w:p w14:paraId="4D747F59" w14:textId="154DF11A" w:rsidR="003837E2" w:rsidRPr="00C706BD" w:rsidRDefault="00D53C3F" w:rsidP="001365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D53C3F">
              <w:rPr>
                <w:color w:val="auto"/>
                <w:sz w:val="30"/>
                <w:szCs w:val="30"/>
              </w:rPr>
              <w:t>9,905,844.13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0946614C" w14:textId="40E1042B" w:rsidR="003837E2" w:rsidRPr="00C706BD" w:rsidRDefault="00D53C3F" w:rsidP="001365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53C3F">
              <w:rPr>
                <w:color w:val="auto"/>
                <w:sz w:val="30"/>
                <w:szCs w:val="30"/>
              </w:rPr>
              <w:t>13,134,383.84</w:t>
            </w:r>
          </w:p>
        </w:tc>
      </w:tr>
      <w:tr w:rsidR="00F95E93" w:rsidRPr="007E610D" w14:paraId="06B586D0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261EDEE1" w14:textId="77777777" w:rsidR="003837E2" w:rsidRPr="007E610D" w:rsidRDefault="003837E2" w:rsidP="00CC5F2E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อัตราภาษีที่แท้จริง </w:t>
            </w: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125" w:type="dxa"/>
            <w:shd w:val="clear" w:color="auto" w:fill="auto"/>
            <w:vAlign w:val="bottom"/>
          </w:tcPr>
          <w:p w14:paraId="095914D0" w14:textId="0E579EED" w:rsidR="003837E2" w:rsidRPr="007E610D" w:rsidRDefault="00CD0221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19</w:t>
            </w:r>
            <w:r w:rsidR="00ED716D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="00AC2EEB" w:rsidRPr="00AC2EEB">
              <w:rPr>
                <w:rFonts w:hint="cs"/>
                <w:color w:val="auto"/>
                <w:sz w:val="30"/>
                <w:szCs w:val="30"/>
              </w:rPr>
              <w:t>16</w:t>
            </w:r>
            <w:r w:rsidR="00ED716D" w:rsidRPr="007E610D">
              <w:rPr>
                <w:color w:val="auto"/>
                <w:sz w:val="30"/>
                <w:szCs w:val="30"/>
              </w:rPr>
              <w:t>%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39803672" w14:textId="21363B80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</w:rPr>
              <w:t>19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</w:t>
            </w:r>
            <w:r w:rsidR="00AC2EEB" w:rsidRPr="00AC2EEB">
              <w:rPr>
                <w:rFonts w:hint="cs"/>
                <w:color w:val="auto"/>
                <w:sz w:val="30"/>
                <w:szCs w:val="30"/>
              </w:rPr>
              <w:t>4</w:t>
            </w:r>
            <w:r w:rsidRPr="007E610D">
              <w:rPr>
                <w:color w:val="auto"/>
                <w:sz w:val="30"/>
                <w:szCs w:val="30"/>
                <w:cs/>
              </w:rPr>
              <w:t>%</w:t>
            </w:r>
          </w:p>
        </w:tc>
      </w:tr>
    </w:tbl>
    <w:p w14:paraId="0E1F366E" w14:textId="5ABFB6BB" w:rsidR="003006DB" w:rsidRPr="007E610D" w:rsidRDefault="003006DB" w:rsidP="00156313">
      <w:pPr>
        <w:pStyle w:val="ListParagraph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สำรองตามกฎหมาย</w:t>
      </w:r>
    </w:p>
    <w:p w14:paraId="4DDC5088" w14:textId="7096F1A6" w:rsidR="000B30F5" w:rsidRPr="008225B0" w:rsidRDefault="003006DB" w:rsidP="00156313">
      <w:pPr>
        <w:pStyle w:val="ListParagraph"/>
        <w:tabs>
          <w:tab w:val="left" w:pos="426"/>
        </w:tabs>
        <w:spacing w:line="440" w:lineRule="exact"/>
        <w:ind w:left="426" w:firstLine="384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ภายใต้บทบัญญัติของมาตรา </w:t>
      </w:r>
      <w:r w:rsidR="00735854" w:rsidRPr="007E610D">
        <w:rPr>
          <w:rFonts w:asciiTheme="majorBidi" w:hAnsiTheme="majorBidi"/>
          <w:color w:val="auto"/>
          <w:sz w:val="30"/>
          <w:szCs w:val="30"/>
        </w:rPr>
        <w:t>116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7E610D">
        <w:rPr>
          <w:rFonts w:asciiTheme="majorBidi" w:hAnsiTheme="majorBidi"/>
          <w:color w:val="auto"/>
          <w:sz w:val="30"/>
          <w:szCs w:val="30"/>
        </w:rPr>
        <w:t>2535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บริษัทฯ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10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E180001" w14:textId="6B6F2034" w:rsidR="000B30F5" w:rsidRDefault="000B30F5" w:rsidP="00156313">
      <w:pPr>
        <w:pStyle w:val="ListParagraph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เงินปันผลจ่าย</w:t>
      </w:r>
    </w:p>
    <w:p w14:paraId="2779F726" w14:textId="2A9487BE" w:rsidR="000B30F5" w:rsidRDefault="000B30F5" w:rsidP="00156313">
      <w:pPr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0B30F5">
        <w:rPr>
          <w:rFonts w:asciiTheme="majorBidi" w:hAnsiTheme="majorBidi"/>
          <w:color w:val="auto"/>
          <w:sz w:val="30"/>
          <w:szCs w:val="30"/>
        </w:rPr>
        <w:t>2567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25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0B30F5">
        <w:rPr>
          <w:rFonts w:asciiTheme="majorBidi" w:hAnsiTheme="majorBidi"/>
          <w:color w:val="auto"/>
          <w:sz w:val="30"/>
          <w:szCs w:val="30"/>
        </w:rPr>
        <w:t>2567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จ่าย</w:t>
      </w:r>
      <w:r w:rsidR="00CD0221">
        <w:rPr>
          <w:rFonts w:asciiTheme="majorBidi" w:hAnsiTheme="majorBidi"/>
          <w:color w:val="auto"/>
          <w:sz w:val="30"/>
          <w:szCs w:val="30"/>
          <w:cs/>
        </w:rPr>
        <w:br/>
      </w:r>
      <w:r w:rsidRPr="000B30F5">
        <w:rPr>
          <w:rFonts w:asciiTheme="majorBidi" w:hAnsiTheme="majorBidi"/>
          <w:color w:val="auto"/>
          <w:sz w:val="30"/>
          <w:szCs w:val="30"/>
          <w:cs/>
        </w:rPr>
        <w:t>เงินปันผล</w:t>
      </w:r>
      <w:r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จาก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2566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410,000,000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0.075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30.75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17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0B30F5">
        <w:rPr>
          <w:rFonts w:asciiTheme="majorBidi" w:hAnsiTheme="majorBidi"/>
          <w:color w:val="auto"/>
          <w:sz w:val="30"/>
          <w:szCs w:val="30"/>
        </w:rPr>
        <w:t>2567</w:t>
      </w:r>
    </w:p>
    <w:p w14:paraId="4C66CC0D" w14:textId="1F28600A" w:rsidR="00556BDE" w:rsidRDefault="000B30F5" w:rsidP="00156313">
      <w:pPr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 w:rsidR="00FE3704">
        <w:rPr>
          <w:rFonts w:asciiTheme="majorBidi" w:hAnsiTheme="majorBidi"/>
          <w:color w:val="auto"/>
          <w:sz w:val="30"/>
          <w:szCs w:val="30"/>
        </w:rPr>
        <w:t>6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2</w:t>
      </w:r>
      <w:r>
        <w:rPr>
          <w:rFonts w:asciiTheme="majorBidi" w:hAnsiTheme="majorBidi"/>
          <w:color w:val="auto"/>
          <w:sz w:val="30"/>
          <w:szCs w:val="30"/>
        </w:rPr>
        <w:t>1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>
        <w:rPr>
          <w:rFonts w:asciiTheme="majorBidi" w:hAnsiTheme="majorBidi"/>
          <w:color w:val="auto"/>
          <w:sz w:val="30"/>
          <w:szCs w:val="30"/>
        </w:rPr>
        <w:t>6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จ่าย</w:t>
      </w:r>
      <w:r w:rsidR="00CD0221">
        <w:rPr>
          <w:rFonts w:asciiTheme="majorBidi" w:hAnsiTheme="majorBidi"/>
          <w:color w:val="auto"/>
          <w:sz w:val="30"/>
          <w:szCs w:val="30"/>
          <w:cs/>
        </w:rPr>
        <w:br/>
      </w:r>
      <w:r w:rsidRPr="000B30F5">
        <w:rPr>
          <w:rFonts w:asciiTheme="majorBidi" w:hAnsiTheme="majorBidi"/>
          <w:color w:val="auto"/>
          <w:sz w:val="30"/>
          <w:szCs w:val="30"/>
          <w:cs/>
        </w:rPr>
        <w:t>เงินปันผล</w:t>
      </w:r>
      <w:r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จาก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>
        <w:rPr>
          <w:rFonts w:asciiTheme="majorBidi" w:hAnsiTheme="majorBidi"/>
          <w:color w:val="auto"/>
          <w:sz w:val="30"/>
          <w:szCs w:val="30"/>
        </w:rPr>
        <w:t>5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410,000,000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0B30F5">
        <w:rPr>
          <w:rFonts w:asciiTheme="majorBidi" w:hAnsiTheme="majorBidi"/>
          <w:color w:val="auto"/>
          <w:sz w:val="30"/>
          <w:szCs w:val="30"/>
        </w:rPr>
        <w:t>0.0</w:t>
      </w:r>
      <w:r>
        <w:rPr>
          <w:rFonts w:asciiTheme="majorBidi" w:hAnsiTheme="majorBidi"/>
          <w:color w:val="auto"/>
          <w:sz w:val="30"/>
          <w:szCs w:val="30"/>
        </w:rPr>
        <w:t>82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3</w:t>
      </w:r>
      <w:r>
        <w:rPr>
          <w:rFonts w:asciiTheme="majorBidi" w:hAnsiTheme="majorBidi"/>
          <w:color w:val="auto"/>
          <w:sz w:val="30"/>
          <w:szCs w:val="30"/>
        </w:rPr>
        <w:t>3</w:t>
      </w:r>
      <w:r w:rsidRPr="000B30F5">
        <w:rPr>
          <w:rFonts w:asciiTheme="majorBidi" w:hAnsiTheme="majorBidi"/>
          <w:color w:val="auto"/>
          <w:sz w:val="30"/>
          <w:szCs w:val="30"/>
        </w:rPr>
        <w:t>.</w:t>
      </w:r>
      <w:r>
        <w:rPr>
          <w:rFonts w:asciiTheme="majorBidi" w:hAnsiTheme="majorBidi"/>
          <w:color w:val="auto"/>
          <w:sz w:val="30"/>
          <w:szCs w:val="30"/>
        </w:rPr>
        <w:t>62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1</w:t>
      </w:r>
      <w:r>
        <w:rPr>
          <w:rFonts w:asciiTheme="majorBidi" w:hAnsiTheme="majorBidi"/>
          <w:color w:val="auto"/>
          <w:sz w:val="30"/>
          <w:szCs w:val="30"/>
        </w:rPr>
        <w:t>8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>
        <w:rPr>
          <w:rFonts w:asciiTheme="majorBidi" w:hAnsiTheme="majorBidi"/>
          <w:color w:val="auto"/>
          <w:sz w:val="30"/>
          <w:szCs w:val="30"/>
        </w:rPr>
        <w:t>6</w:t>
      </w:r>
      <w:r w:rsidR="00556BDE">
        <w:rPr>
          <w:rFonts w:asciiTheme="majorBidi" w:hAnsiTheme="majorBidi"/>
          <w:color w:val="auto"/>
          <w:sz w:val="30"/>
          <w:szCs w:val="30"/>
        </w:rPr>
        <w:br w:type="page"/>
      </w:r>
    </w:p>
    <w:p w14:paraId="3222BD32" w14:textId="180A4C26" w:rsidR="00B40BD3" w:rsidRPr="008C7619" w:rsidRDefault="00B40BD3" w:rsidP="0013651F">
      <w:pPr>
        <w:pStyle w:val="ListParagraph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8C7619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ส่วนงานดำเนินงาน</w:t>
      </w:r>
    </w:p>
    <w:p w14:paraId="02FE421D" w14:textId="55C6C627" w:rsidR="00A43D0C" w:rsidRPr="007E610D" w:rsidRDefault="00B40BD3" w:rsidP="0011646E">
      <w:pPr>
        <w:spacing w:line="440" w:lineRule="exact"/>
        <w:ind w:left="431" w:firstLine="431"/>
        <w:rPr>
          <w:rFonts w:asciiTheme="majorBidi" w:hAnsiTheme="majorBidi"/>
          <w:color w:val="auto"/>
          <w:sz w:val="30"/>
          <w:szCs w:val="30"/>
          <w:cs/>
        </w:rPr>
      </w:pPr>
      <w:bookmarkStart w:id="11" w:name="_Hlk108098975"/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11"/>
      <w:r w:rsidRPr="007E610D">
        <w:rPr>
          <w:rFonts w:asciiTheme="majorBidi" w:hAnsiTheme="majorBidi"/>
          <w:color w:val="auto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ฉบับหนึ่ง</w:t>
      </w:r>
      <w:r w:rsidR="00583B13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ซึ่งจะครบกำหนดในปี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เรื่อง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สัญญาเช่า ดังนั้น บริษัท</w:t>
      </w:r>
      <w:r w:rsidR="00DF42A6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จึงพิจารณาการนำเสนอจากรายได้</w:t>
      </w:r>
      <w:r w:rsidR="00C706BD">
        <w:rPr>
          <w:rFonts w:asciiTheme="majorBidi" w:hAnsiTheme="majorBidi" w:hint="cs"/>
          <w:color w:val="auto"/>
          <w:sz w:val="30"/>
          <w:szCs w:val="30"/>
          <w:cs/>
        </w:rPr>
        <w:t>ค่า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รายได้ค่าเช่า และ (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รายได้ค่าบริการ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0DEDE0FF" w14:textId="45ACADA5" w:rsidR="00EF7000" w:rsidRPr="007E610D" w:rsidRDefault="00B40BD3" w:rsidP="0011646E">
      <w:pPr>
        <w:spacing w:line="440" w:lineRule="exact"/>
        <w:ind w:left="431" w:firstLine="431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7E610D">
        <w:rPr>
          <w:rFonts w:asciiTheme="majorBidi" w:hAnsiTheme="majorBidi" w:hint="cs"/>
          <w:color w:val="auto"/>
          <w:sz w:val="30"/>
          <w:szCs w:val="30"/>
          <w:cs/>
        </w:rPr>
        <w:t>ห</w:t>
      </w:r>
      <w:r w:rsidR="00A769F2" w:rsidRPr="007E610D">
        <w:rPr>
          <w:rFonts w:asciiTheme="majorBidi" w:hAnsiTheme="majorBidi"/>
          <w:color w:val="auto"/>
          <w:sz w:val="30"/>
          <w:szCs w:val="30"/>
          <w:cs/>
        </w:rPr>
        <w:t>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tbl>
      <w:tblPr>
        <w:tblStyle w:val="TableGrid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F95E93" w:rsidRPr="007E610D" w14:paraId="2981D612" w14:textId="77777777" w:rsidTr="000242C0">
        <w:tc>
          <w:tcPr>
            <w:tcW w:w="2018" w:type="dxa"/>
          </w:tcPr>
          <w:p w14:paraId="6E7FF622" w14:textId="77777777" w:rsidR="009C7FA1" w:rsidRPr="007E610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126FF6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9AF1DD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3D546C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5FDC825B" w14:textId="77777777" w:rsidR="009C7FA1" w:rsidRPr="007E610D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2C49C980" w14:textId="77777777" w:rsidTr="00335E0E">
        <w:tc>
          <w:tcPr>
            <w:tcW w:w="2018" w:type="dxa"/>
          </w:tcPr>
          <w:p w14:paraId="0B14B4B4" w14:textId="77777777" w:rsidR="003E042C" w:rsidRPr="00C706BD" w:rsidRDefault="003E042C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46D9CAE7" w14:textId="070D347A" w:rsidR="003E042C" w:rsidRPr="00C706BD" w:rsidRDefault="00F74567" w:rsidP="003E042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="00D9042A"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รวม</w:t>
            </w:r>
          </w:p>
        </w:tc>
      </w:tr>
      <w:tr w:rsidR="00C706BD" w:rsidRPr="00C706BD" w14:paraId="602DD284" w14:textId="77777777" w:rsidTr="000242C0">
        <w:tc>
          <w:tcPr>
            <w:tcW w:w="2018" w:type="dxa"/>
          </w:tcPr>
          <w:p w14:paraId="74FE316D" w14:textId="77777777" w:rsidR="009C7FA1" w:rsidRPr="00C706B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6BB07F9" w14:textId="0629F8BB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F41F7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D53C3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</w:t>
            </w:r>
            <w:r w:rsidR="00F41F78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ยน</w:t>
            </w:r>
          </w:p>
        </w:tc>
      </w:tr>
      <w:tr w:rsidR="00C706BD" w:rsidRPr="00C706BD" w14:paraId="4A4289F3" w14:textId="77777777" w:rsidTr="000242C0">
        <w:tc>
          <w:tcPr>
            <w:tcW w:w="2018" w:type="dxa"/>
          </w:tcPr>
          <w:p w14:paraId="58F203D8" w14:textId="77777777" w:rsidR="009C7FA1" w:rsidRPr="00C706B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09B5529" w14:textId="77777777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121EFFA8" w14:textId="77777777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C706BD" w:rsidRPr="00C706BD" w14:paraId="35437612" w14:textId="77777777" w:rsidTr="000242C0">
        <w:tc>
          <w:tcPr>
            <w:tcW w:w="2018" w:type="dxa"/>
          </w:tcPr>
          <w:p w14:paraId="75B318C6" w14:textId="77777777" w:rsidR="009C7FA1" w:rsidRPr="00C706B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61C0E1F5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58004EA7" w14:textId="51A29489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134" w:type="dxa"/>
            <w:vAlign w:val="bottom"/>
          </w:tcPr>
          <w:p w14:paraId="1ED63383" w14:textId="612CBA53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1A82F013" w14:textId="75FF2A11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181" w:type="dxa"/>
            <w:vAlign w:val="bottom"/>
          </w:tcPr>
          <w:p w14:paraId="2C40C752" w14:textId="4C3DEA38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82" w:type="dxa"/>
            <w:vAlign w:val="bottom"/>
          </w:tcPr>
          <w:p w14:paraId="4C2B5407" w14:textId="19708D2E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</w:tr>
      <w:tr w:rsidR="00C706BD" w:rsidRPr="00C706BD" w14:paraId="3890F130" w14:textId="77777777" w:rsidTr="000242C0">
        <w:tc>
          <w:tcPr>
            <w:tcW w:w="2018" w:type="dxa"/>
          </w:tcPr>
          <w:p w14:paraId="78156F18" w14:textId="77777777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3418BE43" w:rsidR="00412512" w:rsidRPr="00C706BD" w:rsidRDefault="001F0071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7,830,000.00</w:t>
            </w:r>
          </w:p>
        </w:tc>
        <w:tc>
          <w:tcPr>
            <w:tcW w:w="1134" w:type="dxa"/>
            <w:vAlign w:val="bottom"/>
          </w:tcPr>
          <w:p w14:paraId="54E1BF38" w14:textId="48319BF5" w:rsidR="00412512" w:rsidRPr="00C706BD" w:rsidRDefault="00412512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7,830,000.00</w:t>
            </w:r>
          </w:p>
        </w:tc>
        <w:tc>
          <w:tcPr>
            <w:tcW w:w="1134" w:type="dxa"/>
            <w:vAlign w:val="bottom"/>
          </w:tcPr>
          <w:p w14:paraId="7371B423" w14:textId="23F88B22" w:rsidR="00412512" w:rsidRPr="00C706BD" w:rsidRDefault="00237E7E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25,694,511.30</w:t>
            </w:r>
          </w:p>
        </w:tc>
        <w:tc>
          <w:tcPr>
            <w:tcW w:w="1134" w:type="dxa"/>
            <w:vAlign w:val="bottom"/>
          </w:tcPr>
          <w:p w14:paraId="6C189906" w14:textId="54BDB6DB" w:rsidR="00412512" w:rsidRPr="00C706BD" w:rsidRDefault="00237E7E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32,528,870.30</w:t>
            </w:r>
          </w:p>
        </w:tc>
        <w:tc>
          <w:tcPr>
            <w:tcW w:w="1181" w:type="dxa"/>
            <w:vAlign w:val="bottom"/>
          </w:tcPr>
          <w:p w14:paraId="06B37431" w14:textId="66EE23D7" w:rsidR="00412512" w:rsidRPr="00C706BD" w:rsidRDefault="00237E7E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33,524,511.30</w:t>
            </w:r>
          </w:p>
        </w:tc>
        <w:tc>
          <w:tcPr>
            <w:tcW w:w="1182" w:type="dxa"/>
            <w:vAlign w:val="bottom"/>
          </w:tcPr>
          <w:p w14:paraId="2D7D3CC4" w14:textId="2CF29203" w:rsidR="00412512" w:rsidRPr="00C706BD" w:rsidRDefault="00237E7E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40,358,870.30</w:t>
            </w:r>
          </w:p>
        </w:tc>
      </w:tr>
      <w:tr w:rsidR="00C706BD" w:rsidRPr="00C706BD" w14:paraId="30087936" w14:textId="77777777" w:rsidTr="000242C0">
        <w:tc>
          <w:tcPr>
            <w:tcW w:w="2018" w:type="dxa"/>
          </w:tcPr>
          <w:p w14:paraId="2B818AF1" w14:textId="07AAD99F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201" w:type="dxa"/>
            <w:vAlign w:val="bottom"/>
          </w:tcPr>
          <w:p w14:paraId="23BC047D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21E8E4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F07223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574D36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039AF57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C706BD" w:rsidRPr="00C706BD" w14:paraId="08B93BB3" w14:textId="77777777" w:rsidTr="000242C0">
        <w:tc>
          <w:tcPr>
            <w:tcW w:w="2018" w:type="dxa"/>
          </w:tcPr>
          <w:p w14:paraId="501EE9AD" w14:textId="17F06826" w:rsidR="00412512" w:rsidRPr="00C706BD" w:rsidRDefault="00412512" w:rsidP="00412512">
            <w:pPr>
              <w:spacing w:before="0" w:line="380" w:lineRule="exact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4CF7829D" w14:textId="5B9F1409" w:rsidR="00412512" w:rsidRPr="00C706BD" w:rsidRDefault="00237E7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5,138,950.81</w:t>
            </w:r>
          </w:p>
        </w:tc>
        <w:tc>
          <w:tcPr>
            <w:tcW w:w="1134" w:type="dxa"/>
            <w:vAlign w:val="bottom"/>
          </w:tcPr>
          <w:p w14:paraId="4E5AA909" w14:textId="0E037EE1" w:rsidR="00412512" w:rsidRPr="00C706BD" w:rsidRDefault="00237E7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5,128,724.29</w:t>
            </w:r>
          </w:p>
        </w:tc>
        <w:tc>
          <w:tcPr>
            <w:tcW w:w="1134" w:type="dxa"/>
            <w:vAlign w:val="bottom"/>
          </w:tcPr>
          <w:p w14:paraId="07139C9C" w14:textId="50203529" w:rsidR="00412512" w:rsidRPr="00C706BD" w:rsidRDefault="00237E7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6,863,085.04</w:t>
            </w:r>
          </w:p>
        </w:tc>
        <w:tc>
          <w:tcPr>
            <w:tcW w:w="1134" w:type="dxa"/>
            <w:vAlign w:val="bottom"/>
          </w:tcPr>
          <w:p w14:paraId="166BB416" w14:textId="53654ADA" w:rsidR="00412512" w:rsidRPr="00C706BD" w:rsidRDefault="00237E7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12,868,052.40</w:t>
            </w:r>
          </w:p>
        </w:tc>
        <w:tc>
          <w:tcPr>
            <w:tcW w:w="1181" w:type="dxa"/>
            <w:vAlign w:val="bottom"/>
          </w:tcPr>
          <w:p w14:paraId="3CE8784C" w14:textId="11DF7419" w:rsidR="00412512" w:rsidRPr="00C706BD" w:rsidRDefault="00237E7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12,002,035.85</w:t>
            </w:r>
          </w:p>
        </w:tc>
        <w:tc>
          <w:tcPr>
            <w:tcW w:w="1182" w:type="dxa"/>
            <w:vAlign w:val="bottom"/>
          </w:tcPr>
          <w:p w14:paraId="3D5BE050" w14:textId="2D11976D" w:rsidR="00412512" w:rsidRPr="00C706BD" w:rsidRDefault="00237E7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17,996,776.69</w:t>
            </w:r>
          </w:p>
        </w:tc>
      </w:tr>
      <w:tr w:rsidR="00C706BD" w:rsidRPr="00C706BD" w14:paraId="6E502B84" w14:textId="77777777" w:rsidTr="000242C0">
        <w:tc>
          <w:tcPr>
            <w:tcW w:w="2018" w:type="dxa"/>
          </w:tcPr>
          <w:p w14:paraId="2CDB2DC8" w14:textId="00366E33" w:rsidR="001F0071" w:rsidRPr="00C706BD" w:rsidRDefault="001F0071" w:rsidP="001F007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6F782F04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B0A11D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21CEB2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35191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15CE56B" w14:textId="06D84C57" w:rsidR="001F0071" w:rsidRPr="00C706BD" w:rsidRDefault="00237E7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1,949,529.56</w:t>
            </w:r>
          </w:p>
        </w:tc>
        <w:tc>
          <w:tcPr>
            <w:tcW w:w="1182" w:type="dxa"/>
            <w:vAlign w:val="bottom"/>
          </w:tcPr>
          <w:p w14:paraId="53DA0720" w14:textId="248BB183" w:rsidR="001F0071" w:rsidRPr="00C706BD" w:rsidRDefault="00237E7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1,111,356.27</w:t>
            </w:r>
          </w:p>
        </w:tc>
      </w:tr>
      <w:tr w:rsidR="00C706BD" w:rsidRPr="00C706BD" w14:paraId="5761A6C3" w14:textId="77777777" w:rsidTr="000242C0">
        <w:tc>
          <w:tcPr>
            <w:tcW w:w="2018" w:type="dxa"/>
          </w:tcPr>
          <w:p w14:paraId="45340550" w14:textId="77777777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36E9E7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826E0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1B81EB0" w14:textId="24BD58D1" w:rsidR="00412512" w:rsidRPr="00C706BD" w:rsidRDefault="00237E7E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(53,381.84)</w:t>
            </w:r>
          </w:p>
        </w:tc>
        <w:tc>
          <w:tcPr>
            <w:tcW w:w="1182" w:type="dxa"/>
            <w:vAlign w:val="bottom"/>
          </w:tcPr>
          <w:p w14:paraId="6F7E326E" w14:textId="6ECC7212" w:rsidR="00412512" w:rsidRPr="00C706BD" w:rsidRDefault="00237E7E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(42,711.21)</w:t>
            </w:r>
          </w:p>
        </w:tc>
      </w:tr>
      <w:tr w:rsidR="00C706BD" w:rsidRPr="00C706BD" w14:paraId="2F389038" w14:textId="77777777" w:rsidTr="000242C0">
        <w:tc>
          <w:tcPr>
            <w:tcW w:w="2018" w:type="dxa"/>
          </w:tcPr>
          <w:p w14:paraId="584769F8" w14:textId="765564F2" w:rsidR="00412512" w:rsidRPr="00C706BD" w:rsidRDefault="009F2290" w:rsidP="009F229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กำไรก่อน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46B934D9" w14:textId="77777777" w:rsidR="00412512" w:rsidRPr="00C706BD" w:rsidRDefault="00412512" w:rsidP="00412512">
            <w:pPr>
              <w:spacing w:before="0" w:line="380" w:lineRule="exact"/>
              <w:ind w:left="-247" w:firstLine="247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2D35EF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AE824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289082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83CA67C" w14:textId="6D3AA994" w:rsidR="00412512" w:rsidRPr="00C706BD" w:rsidRDefault="00237E7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13,898,183.57</w:t>
            </w:r>
          </w:p>
        </w:tc>
        <w:tc>
          <w:tcPr>
            <w:tcW w:w="1182" w:type="dxa"/>
            <w:vAlign w:val="bottom"/>
          </w:tcPr>
          <w:p w14:paraId="49CBEC64" w14:textId="2BDB9E2B" w:rsidR="00412512" w:rsidRPr="00C706BD" w:rsidRDefault="00237E7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19,065,421.75</w:t>
            </w:r>
          </w:p>
        </w:tc>
      </w:tr>
      <w:tr w:rsidR="00C706BD" w:rsidRPr="00C706BD" w14:paraId="6876A2DF" w14:textId="77777777" w:rsidTr="000242C0">
        <w:tc>
          <w:tcPr>
            <w:tcW w:w="2018" w:type="dxa"/>
          </w:tcPr>
          <w:p w14:paraId="280190A8" w14:textId="4F076563" w:rsidR="00412512" w:rsidRPr="00C706BD" w:rsidRDefault="009F2290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ค่าใช้จ่าย</w:t>
            </w:r>
            <w:r w:rsidR="00412512"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D1136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EA0F40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357BA6D" w14:textId="25325167" w:rsidR="00412512" w:rsidRPr="00C706BD" w:rsidRDefault="00237E7E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AC2EEB" w:rsidRPr="00AC2EEB">
              <w:rPr>
                <w:rFonts w:asciiTheme="majorBidi" w:hAnsiTheme="majorBidi"/>
                <w:color w:val="auto"/>
                <w:sz w:val="24"/>
                <w:szCs w:val="24"/>
              </w:rPr>
              <w:t>2</w:t>
            </w: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AC2EEB" w:rsidRPr="00AC2EEB">
              <w:rPr>
                <w:rFonts w:asciiTheme="majorBidi" w:hAnsiTheme="majorBidi"/>
                <w:color w:val="auto"/>
                <w:sz w:val="24"/>
                <w:szCs w:val="24"/>
              </w:rPr>
              <w:t>636</w:t>
            </w: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AC2EEB" w:rsidRPr="00AC2EEB">
              <w:rPr>
                <w:rFonts w:asciiTheme="majorBidi" w:hAnsiTheme="majorBidi"/>
                <w:color w:val="auto"/>
                <w:sz w:val="24"/>
                <w:szCs w:val="24"/>
              </w:rPr>
              <w:t>133</w:t>
            </w:r>
            <w:r w:rsidRPr="00237E7E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AC2EEB" w:rsidRPr="00AC2EEB">
              <w:rPr>
                <w:rFonts w:asciiTheme="majorBidi" w:hAnsiTheme="majorBidi"/>
                <w:color w:val="auto"/>
                <w:sz w:val="24"/>
                <w:szCs w:val="24"/>
              </w:rPr>
              <w:t>62</w:t>
            </w:r>
            <w:r w:rsidRPr="00237E7E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0797DFF0" w14:textId="09D9C764" w:rsidR="00412512" w:rsidRPr="00C706BD" w:rsidRDefault="00237E7E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(3,667,294.52)</w:t>
            </w:r>
          </w:p>
        </w:tc>
      </w:tr>
      <w:tr w:rsidR="00C706BD" w:rsidRPr="00C706BD" w14:paraId="050E2974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2A53370E" w14:textId="77777777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vAlign w:val="center"/>
          </w:tcPr>
          <w:p w14:paraId="5573D918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E5759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9F0DC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2A079B" w14:textId="43E4E90D" w:rsidR="00412512" w:rsidRPr="00C706BD" w:rsidRDefault="00237E7E" w:rsidP="0041251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11,262,049.95</w:t>
            </w:r>
          </w:p>
        </w:tc>
        <w:tc>
          <w:tcPr>
            <w:tcW w:w="1182" w:type="dxa"/>
            <w:vAlign w:val="center"/>
          </w:tcPr>
          <w:p w14:paraId="61729D6C" w14:textId="7C05DC9B" w:rsidR="00412512" w:rsidRPr="00C706BD" w:rsidRDefault="00237E7E" w:rsidP="0041251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37E7E">
              <w:rPr>
                <w:rFonts w:asciiTheme="majorBidi" w:hAnsiTheme="majorBidi"/>
                <w:color w:val="auto"/>
                <w:sz w:val="24"/>
                <w:szCs w:val="24"/>
              </w:rPr>
              <w:t>15,398,127.23</w:t>
            </w:r>
          </w:p>
        </w:tc>
      </w:tr>
    </w:tbl>
    <w:p w14:paraId="7A8D54D6" w14:textId="1417CEF3" w:rsidR="00CD0221" w:rsidRDefault="00CD0221">
      <w:pPr>
        <w:rPr>
          <w:cs/>
        </w:rPr>
      </w:pPr>
    </w:p>
    <w:p w14:paraId="706B00A3" w14:textId="77777777" w:rsidR="00CD0221" w:rsidRDefault="00CD0221">
      <w:pPr>
        <w:spacing w:before="0" w:after="160" w:line="259" w:lineRule="auto"/>
        <w:ind w:left="0"/>
        <w:jc w:val="left"/>
        <w:rPr>
          <w:cs/>
        </w:rPr>
      </w:pPr>
      <w:r>
        <w:rPr>
          <w:cs/>
        </w:rPr>
        <w:br w:type="page"/>
      </w:r>
    </w:p>
    <w:p w14:paraId="70AF6738" w14:textId="77777777" w:rsidR="00525090" w:rsidRDefault="00525090" w:rsidP="00CD0221">
      <w:pPr>
        <w:spacing w:before="0" w:line="240" w:lineRule="exact"/>
      </w:pPr>
    </w:p>
    <w:tbl>
      <w:tblPr>
        <w:tblStyle w:val="TableGrid"/>
        <w:tblW w:w="924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209"/>
        <w:gridCol w:w="1276"/>
        <w:gridCol w:w="1275"/>
      </w:tblGrid>
      <w:tr w:rsidR="00F41F78" w:rsidRPr="007E610D" w14:paraId="00175705" w14:textId="77777777" w:rsidTr="00D04251">
        <w:tc>
          <w:tcPr>
            <w:tcW w:w="2018" w:type="dxa"/>
          </w:tcPr>
          <w:p w14:paraId="612C633E" w14:textId="77777777" w:rsidR="00F41F78" w:rsidRPr="007E610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EE8306A" w14:textId="77777777" w:rsidR="00F41F78" w:rsidRPr="007E610D" w:rsidRDefault="00F41F78" w:rsidP="0061395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C964C1E" w14:textId="77777777" w:rsidR="00F41F78" w:rsidRPr="007E610D" w:rsidRDefault="00F41F78" w:rsidP="0061395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1CF2ED3F" w14:textId="77777777" w:rsidR="00F41F78" w:rsidRPr="007E610D" w:rsidRDefault="00F41F78" w:rsidP="0061395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209" w:type="dxa"/>
          </w:tcPr>
          <w:p w14:paraId="2E845544" w14:textId="77777777" w:rsidR="00F41F78" w:rsidRPr="007E610D" w:rsidRDefault="00F41F78" w:rsidP="0061395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551" w:type="dxa"/>
            <w:gridSpan w:val="2"/>
          </w:tcPr>
          <w:p w14:paraId="25C7E134" w14:textId="0459CA77" w:rsidR="00F41F78" w:rsidRPr="007E610D" w:rsidRDefault="00D1153A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41F78" w:rsidRPr="00C706BD" w14:paraId="147C7CEA" w14:textId="77777777" w:rsidTr="00D04251">
        <w:tc>
          <w:tcPr>
            <w:tcW w:w="2018" w:type="dxa"/>
          </w:tcPr>
          <w:p w14:paraId="1A72071A" w14:textId="77777777" w:rsidR="00F41F78" w:rsidRPr="00C706B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7229" w:type="dxa"/>
            <w:gridSpan w:val="6"/>
          </w:tcPr>
          <w:p w14:paraId="23873156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งบการเงินรวม</w:t>
            </w:r>
          </w:p>
        </w:tc>
      </w:tr>
      <w:tr w:rsidR="00F41F78" w:rsidRPr="00C706BD" w14:paraId="1495ABE8" w14:textId="77777777" w:rsidTr="00D04251">
        <w:tc>
          <w:tcPr>
            <w:tcW w:w="2018" w:type="dxa"/>
          </w:tcPr>
          <w:p w14:paraId="06D0E804" w14:textId="77777777" w:rsidR="00F41F78" w:rsidRPr="00C706B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7229" w:type="dxa"/>
            <w:gridSpan w:val="6"/>
          </w:tcPr>
          <w:p w14:paraId="17618E1D" w14:textId="6A658105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D53C3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เก้า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เดือน สิ้นสุดวันที่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D53C3F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กันยายน</w:t>
            </w:r>
          </w:p>
        </w:tc>
      </w:tr>
      <w:tr w:rsidR="00F41F78" w:rsidRPr="00C706BD" w14:paraId="04A1A570" w14:textId="77777777" w:rsidTr="00D04251">
        <w:tc>
          <w:tcPr>
            <w:tcW w:w="2018" w:type="dxa"/>
          </w:tcPr>
          <w:p w14:paraId="4CF08DB1" w14:textId="77777777" w:rsidR="00F41F78" w:rsidRPr="00C706B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437891CC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43" w:type="dxa"/>
            <w:gridSpan w:val="2"/>
            <w:vAlign w:val="bottom"/>
          </w:tcPr>
          <w:p w14:paraId="037E186E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551" w:type="dxa"/>
            <w:gridSpan w:val="2"/>
            <w:vAlign w:val="bottom"/>
          </w:tcPr>
          <w:p w14:paraId="177BD4DB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F41F78" w:rsidRPr="00C706BD" w14:paraId="6FEAC089" w14:textId="77777777" w:rsidTr="00D04251">
        <w:tc>
          <w:tcPr>
            <w:tcW w:w="2018" w:type="dxa"/>
          </w:tcPr>
          <w:p w14:paraId="48545EED" w14:textId="77777777" w:rsidR="00F41F78" w:rsidRPr="00C706B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67CA8E80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60C9AD9F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134" w:type="dxa"/>
            <w:vAlign w:val="bottom"/>
          </w:tcPr>
          <w:p w14:paraId="3416A6E5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209" w:type="dxa"/>
            <w:vAlign w:val="bottom"/>
          </w:tcPr>
          <w:p w14:paraId="640D7BE0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276" w:type="dxa"/>
            <w:vAlign w:val="bottom"/>
          </w:tcPr>
          <w:p w14:paraId="745634A9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275" w:type="dxa"/>
            <w:vAlign w:val="bottom"/>
          </w:tcPr>
          <w:p w14:paraId="2A2F3400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</w:tr>
      <w:tr w:rsidR="00F41F78" w:rsidRPr="00C706BD" w14:paraId="501EB1DF" w14:textId="77777777" w:rsidTr="00D04251">
        <w:tc>
          <w:tcPr>
            <w:tcW w:w="2018" w:type="dxa"/>
          </w:tcPr>
          <w:p w14:paraId="1BE92E20" w14:textId="77777777" w:rsidR="00F41F78" w:rsidRPr="00C706BD" w:rsidRDefault="00F41F78" w:rsidP="0061395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5B9B39E5" w14:textId="38ADB961" w:rsidR="00F41F78" w:rsidRPr="00C706BD" w:rsidRDefault="00D0425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23,490,000.00</w:t>
            </w:r>
          </w:p>
        </w:tc>
        <w:tc>
          <w:tcPr>
            <w:tcW w:w="1134" w:type="dxa"/>
            <w:vAlign w:val="bottom"/>
          </w:tcPr>
          <w:p w14:paraId="6D08EFD6" w14:textId="6A3FA1C1" w:rsidR="00F41F78" w:rsidRPr="00C706BD" w:rsidRDefault="00D0425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23,490,000.00</w:t>
            </w:r>
          </w:p>
        </w:tc>
        <w:tc>
          <w:tcPr>
            <w:tcW w:w="1134" w:type="dxa"/>
            <w:vAlign w:val="bottom"/>
          </w:tcPr>
          <w:p w14:paraId="0AE5E94B" w14:textId="670FA610" w:rsidR="00F41F78" w:rsidRPr="00C706BD" w:rsidRDefault="00D0425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90,306,365.37</w:t>
            </w:r>
          </w:p>
        </w:tc>
        <w:tc>
          <w:tcPr>
            <w:tcW w:w="1209" w:type="dxa"/>
            <w:vAlign w:val="bottom"/>
          </w:tcPr>
          <w:p w14:paraId="3133A229" w14:textId="7952CD0C" w:rsidR="00F41F78" w:rsidRPr="00C706BD" w:rsidRDefault="00D0425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109,886,009.79</w:t>
            </w:r>
          </w:p>
        </w:tc>
        <w:tc>
          <w:tcPr>
            <w:tcW w:w="1276" w:type="dxa"/>
            <w:vAlign w:val="bottom"/>
          </w:tcPr>
          <w:p w14:paraId="24E0D66A" w14:textId="7A6AA3E5" w:rsidR="00F41F78" w:rsidRPr="00C706BD" w:rsidRDefault="00D0425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113,796,365.37</w:t>
            </w:r>
          </w:p>
        </w:tc>
        <w:tc>
          <w:tcPr>
            <w:tcW w:w="1275" w:type="dxa"/>
            <w:vAlign w:val="bottom"/>
          </w:tcPr>
          <w:p w14:paraId="608E59FA" w14:textId="40C90FC6" w:rsidR="00F41F78" w:rsidRPr="00C706BD" w:rsidRDefault="00D0425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133,376,009.79</w:t>
            </w:r>
          </w:p>
        </w:tc>
      </w:tr>
      <w:tr w:rsidR="00F41F78" w:rsidRPr="00C706BD" w14:paraId="222C880F" w14:textId="77777777" w:rsidTr="00D04251">
        <w:tc>
          <w:tcPr>
            <w:tcW w:w="2018" w:type="dxa"/>
          </w:tcPr>
          <w:p w14:paraId="449AA0FC" w14:textId="77777777" w:rsidR="00F41F78" w:rsidRPr="00C706BD" w:rsidRDefault="00F41F78" w:rsidP="0061395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201" w:type="dxa"/>
            <w:vAlign w:val="bottom"/>
          </w:tcPr>
          <w:p w14:paraId="7B1ECFBD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1490F3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09ADE3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2660E816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B448F7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56015AF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F41F78" w:rsidRPr="00C706BD" w14:paraId="5FBA52B7" w14:textId="77777777" w:rsidTr="00D04251">
        <w:tc>
          <w:tcPr>
            <w:tcW w:w="2018" w:type="dxa"/>
          </w:tcPr>
          <w:p w14:paraId="216C64BE" w14:textId="77777777" w:rsidR="00F41F78" w:rsidRPr="00C706BD" w:rsidRDefault="00F41F78" w:rsidP="00613950">
            <w:pPr>
              <w:spacing w:before="0" w:line="380" w:lineRule="exact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566196D4" w14:textId="5A103C16" w:rsidR="00F41F78" w:rsidRPr="00C706BD" w:rsidRDefault="00D0425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15,508,553.82</w:t>
            </w:r>
          </w:p>
        </w:tc>
        <w:tc>
          <w:tcPr>
            <w:tcW w:w="1134" w:type="dxa"/>
            <w:vAlign w:val="bottom"/>
          </w:tcPr>
          <w:p w14:paraId="78E419A1" w14:textId="6CE8FCE4" w:rsidR="00F41F78" w:rsidRPr="00C706BD" w:rsidRDefault="00D0425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15,472,806.97</w:t>
            </w:r>
          </w:p>
        </w:tc>
        <w:tc>
          <w:tcPr>
            <w:tcW w:w="1134" w:type="dxa"/>
            <w:vAlign w:val="bottom"/>
          </w:tcPr>
          <w:p w14:paraId="61B834CA" w14:textId="44BD56A6" w:rsidR="00F41F78" w:rsidRPr="00C706BD" w:rsidRDefault="00D0425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30,381,308.63</w:t>
            </w:r>
          </w:p>
        </w:tc>
        <w:tc>
          <w:tcPr>
            <w:tcW w:w="1209" w:type="dxa"/>
            <w:vAlign w:val="bottom"/>
          </w:tcPr>
          <w:p w14:paraId="72CE1A99" w14:textId="67860C74" w:rsidR="00F41F78" w:rsidRPr="00C706BD" w:rsidRDefault="00D0425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49,674,732.93</w:t>
            </w:r>
          </w:p>
        </w:tc>
        <w:tc>
          <w:tcPr>
            <w:tcW w:w="1276" w:type="dxa"/>
            <w:vAlign w:val="bottom"/>
          </w:tcPr>
          <w:p w14:paraId="67DF4B07" w14:textId="73868EBC" w:rsidR="00F41F78" w:rsidRPr="003546F3" w:rsidRDefault="00D0425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546F3">
              <w:rPr>
                <w:rFonts w:asciiTheme="majorBidi" w:hAnsiTheme="majorBidi"/>
                <w:color w:val="auto"/>
                <w:sz w:val="24"/>
                <w:szCs w:val="24"/>
              </w:rPr>
              <w:t>45,889,862.45</w:t>
            </w:r>
          </w:p>
        </w:tc>
        <w:tc>
          <w:tcPr>
            <w:tcW w:w="1275" w:type="dxa"/>
            <w:vAlign w:val="bottom"/>
          </w:tcPr>
          <w:p w14:paraId="7C4E37A9" w14:textId="6E297CF2" w:rsidR="00F41F78" w:rsidRPr="00C706BD" w:rsidRDefault="00D0425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65,147,539.90</w:t>
            </w:r>
          </w:p>
        </w:tc>
      </w:tr>
      <w:tr w:rsidR="00F41F78" w:rsidRPr="00C706BD" w14:paraId="00CD0361" w14:textId="77777777" w:rsidTr="00D04251">
        <w:tc>
          <w:tcPr>
            <w:tcW w:w="2018" w:type="dxa"/>
          </w:tcPr>
          <w:p w14:paraId="0A042E4B" w14:textId="77777777" w:rsidR="00F41F78" w:rsidRPr="00C706B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5D70B7BB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455B86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D4EE4F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2EC7233E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89FD37F" w14:textId="6FAD0154" w:rsidR="00F41F78" w:rsidRPr="003546F3" w:rsidRDefault="00D0425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546F3">
              <w:rPr>
                <w:rFonts w:asciiTheme="majorBidi" w:hAnsiTheme="majorBidi"/>
                <w:color w:val="auto"/>
                <w:sz w:val="24"/>
                <w:szCs w:val="24"/>
              </w:rPr>
              <w:t>5,986,594.95</w:t>
            </w:r>
          </w:p>
        </w:tc>
        <w:tc>
          <w:tcPr>
            <w:tcW w:w="1275" w:type="dxa"/>
            <w:vAlign w:val="bottom"/>
          </w:tcPr>
          <w:p w14:paraId="16817E0A" w14:textId="02673AF0" w:rsidR="00F41F78" w:rsidRPr="00C706BD" w:rsidRDefault="00D0425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2,911,854.27</w:t>
            </w:r>
          </w:p>
        </w:tc>
      </w:tr>
      <w:tr w:rsidR="00F41F78" w:rsidRPr="00C706BD" w14:paraId="2EB40606" w14:textId="77777777" w:rsidTr="00D04251">
        <w:tc>
          <w:tcPr>
            <w:tcW w:w="2018" w:type="dxa"/>
          </w:tcPr>
          <w:p w14:paraId="54074720" w14:textId="77777777" w:rsidR="00F41F78" w:rsidRPr="00C706BD" w:rsidRDefault="00F41F78" w:rsidP="003910D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36407AE2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B6F063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310053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35E63B62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C80E02A" w14:textId="5202A3DF" w:rsidR="00F41F78" w:rsidRPr="003546F3" w:rsidRDefault="00D0425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546F3">
              <w:rPr>
                <w:rFonts w:asciiTheme="majorBidi" w:hAnsiTheme="majorBidi"/>
                <w:color w:val="auto"/>
                <w:sz w:val="24"/>
                <w:szCs w:val="24"/>
              </w:rPr>
              <w:t>(168,151.45)</w:t>
            </w:r>
          </w:p>
        </w:tc>
        <w:tc>
          <w:tcPr>
            <w:tcW w:w="1275" w:type="dxa"/>
            <w:vAlign w:val="bottom"/>
          </w:tcPr>
          <w:p w14:paraId="572482A0" w14:textId="2739794B" w:rsidR="00F41F78" w:rsidRPr="00C706BD" w:rsidRDefault="00D0425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(136,140.59)</w:t>
            </w:r>
          </w:p>
        </w:tc>
      </w:tr>
      <w:tr w:rsidR="00F41F78" w:rsidRPr="00C706BD" w14:paraId="132811DF" w14:textId="77777777" w:rsidTr="00D04251">
        <w:tc>
          <w:tcPr>
            <w:tcW w:w="2018" w:type="dxa"/>
          </w:tcPr>
          <w:p w14:paraId="1D2E23E4" w14:textId="24A072E8" w:rsidR="00F41F78" w:rsidRPr="00C706BD" w:rsidRDefault="009F2290" w:rsidP="009F229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กำไรก่อน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0E239F7F" w14:textId="77777777" w:rsidR="00F41F78" w:rsidRPr="00C706BD" w:rsidRDefault="00F41F78" w:rsidP="00613950">
            <w:pPr>
              <w:spacing w:before="0" w:line="380" w:lineRule="exact"/>
              <w:ind w:left="-247" w:firstLine="247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7AA916C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999E3F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6158B1B3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2A5FF90" w14:textId="668E485A" w:rsidR="00F41F78" w:rsidRPr="003546F3" w:rsidRDefault="00D0425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546F3">
              <w:rPr>
                <w:rFonts w:asciiTheme="majorBidi" w:hAnsiTheme="majorBidi"/>
                <w:color w:val="auto"/>
                <w:sz w:val="24"/>
                <w:szCs w:val="24"/>
              </w:rPr>
              <w:t>51,708,305.95</w:t>
            </w:r>
          </w:p>
        </w:tc>
        <w:tc>
          <w:tcPr>
            <w:tcW w:w="1275" w:type="dxa"/>
            <w:vAlign w:val="bottom"/>
          </w:tcPr>
          <w:p w14:paraId="554A017E" w14:textId="0DE9A9BE" w:rsidR="00F41F78" w:rsidRPr="00C706BD" w:rsidRDefault="00D0425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67,923,253.58</w:t>
            </w:r>
          </w:p>
        </w:tc>
      </w:tr>
      <w:tr w:rsidR="00F41F78" w:rsidRPr="00C706BD" w14:paraId="42D533B7" w14:textId="77777777" w:rsidTr="00D04251">
        <w:tc>
          <w:tcPr>
            <w:tcW w:w="2018" w:type="dxa"/>
          </w:tcPr>
          <w:p w14:paraId="03425C5A" w14:textId="037C1203" w:rsidR="00F41F78" w:rsidRPr="00C706BD" w:rsidRDefault="009F2290" w:rsidP="0061395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ค่าใช้จ่าย</w:t>
            </w:r>
            <w:r w:rsidR="00F41F78"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23DD8EFC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C32C6C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8BF1AB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32C2FD12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736E1B" w14:textId="3111B849" w:rsidR="00F41F78" w:rsidRPr="003546F3" w:rsidRDefault="00D0425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546F3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AC2EEB" w:rsidRPr="00AC2EEB">
              <w:rPr>
                <w:rFonts w:asciiTheme="majorBidi" w:hAnsiTheme="majorBidi"/>
                <w:color w:val="auto"/>
                <w:sz w:val="24"/>
                <w:szCs w:val="24"/>
              </w:rPr>
              <w:t>9</w:t>
            </w:r>
            <w:r w:rsidRPr="003546F3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AC2EEB" w:rsidRPr="00AC2EEB">
              <w:rPr>
                <w:rFonts w:asciiTheme="majorBidi" w:hAnsiTheme="majorBidi"/>
                <w:color w:val="auto"/>
                <w:sz w:val="24"/>
                <w:szCs w:val="24"/>
              </w:rPr>
              <w:t>905</w:t>
            </w:r>
            <w:r w:rsidRPr="003546F3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AC2EEB" w:rsidRPr="00AC2EEB">
              <w:rPr>
                <w:rFonts w:asciiTheme="majorBidi" w:hAnsiTheme="majorBidi"/>
                <w:color w:val="auto"/>
                <w:sz w:val="24"/>
                <w:szCs w:val="24"/>
              </w:rPr>
              <w:t>844</w:t>
            </w:r>
            <w:r w:rsidRPr="003546F3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AC2EEB" w:rsidRPr="00AC2EEB">
              <w:rPr>
                <w:rFonts w:asciiTheme="majorBidi" w:hAnsiTheme="majorBidi"/>
                <w:color w:val="auto"/>
                <w:sz w:val="24"/>
                <w:szCs w:val="24"/>
              </w:rPr>
              <w:t>13</w:t>
            </w:r>
            <w:r w:rsidRPr="003546F3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50540874" w14:textId="3DCDBCAE" w:rsidR="00F41F78" w:rsidRPr="00C706BD" w:rsidRDefault="00D0425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(13,134,383.84)</w:t>
            </w:r>
          </w:p>
        </w:tc>
      </w:tr>
      <w:tr w:rsidR="00F41F78" w:rsidRPr="00C706BD" w14:paraId="2FE9AED3" w14:textId="77777777" w:rsidTr="00D04251">
        <w:trPr>
          <w:trHeight w:val="397"/>
        </w:trPr>
        <w:tc>
          <w:tcPr>
            <w:tcW w:w="2018" w:type="dxa"/>
            <w:vAlign w:val="center"/>
          </w:tcPr>
          <w:p w14:paraId="082DCAB3" w14:textId="77777777" w:rsidR="00F41F78" w:rsidRPr="00C706BD" w:rsidRDefault="00F41F78" w:rsidP="0061395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vAlign w:val="center"/>
          </w:tcPr>
          <w:p w14:paraId="5FC5F8FC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EDD215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A1571A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56977ABA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4C1C32" w14:textId="6E361F5C" w:rsidR="00F41F78" w:rsidRPr="003546F3" w:rsidRDefault="00D04251" w:rsidP="0061395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546F3">
              <w:rPr>
                <w:rFonts w:asciiTheme="majorBidi" w:hAnsiTheme="majorBidi"/>
                <w:color w:val="auto"/>
                <w:sz w:val="24"/>
                <w:szCs w:val="24"/>
              </w:rPr>
              <w:t>41,802,461.82</w:t>
            </w:r>
          </w:p>
        </w:tc>
        <w:tc>
          <w:tcPr>
            <w:tcW w:w="1275" w:type="dxa"/>
            <w:vAlign w:val="center"/>
          </w:tcPr>
          <w:p w14:paraId="5EE26FD9" w14:textId="1C8C4ED4" w:rsidR="00F41F78" w:rsidRPr="00C706BD" w:rsidRDefault="00D04251" w:rsidP="0061395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D04251">
              <w:rPr>
                <w:rFonts w:asciiTheme="majorBidi" w:hAnsiTheme="majorBidi"/>
                <w:color w:val="auto"/>
                <w:sz w:val="24"/>
                <w:szCs w:val="24"/>
              </w:rPr>
              <w:t>54,788,869.74</w:t>
            </w:r>
          </w:p>
        </w:tc>
      </w:tr>
    </w:tbl>
    <w:p w14:paraId="77A43826" w14:textId="2682799C" w:rsidR="00F41F78" w:rsidRDefault="00817DD3" w:rsidP="0011646E">
      <w:pPr>
        <w:spacing w:before="0" w:line="380" w:lineRule="exact"/>
        <w:ind w:left="131" w:firstLine="720"/>
        <w:rPr>
          <w:rFonts w:asciiTheme="majorBidi" w:hAnsiTheme="majorBidi"/>
          <w:color w:val="auto"/>
          <w:sz w:val="30"/>
          <w:szCs w:val="30"/>
          <w:u w:val="single"/>
        </w:rPr>
      </w:pPr>
      <w:r w:rsidRPr="007E610D">
        <w:rPr>
          <w:rFonts w:asciiTheme="majorBidi" w:hAnsiTheme="majorBidi"/>
          <w:color w:val="auto"/>
          <w:sz w:val="30"/>
          <w:szCs w:val="30"/>
          <w:u w:val="single"/>
          <w:cs/>
        </w:rPr>
        <w:t>ลูกค้ารายใหญ่</w:t>
      </w:r>
    </w:p>
    <w:p w14:paraId="397FB952" w14:textId="4B51C4C8" w:rsidR="00817DD3" w:rsidRDefault="00817DD3" w:rsidP="00F41F78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มีรายได้จากการให้บริการ</w:t>
      </w:r>
      <w:r w:rsidR="00AC4342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รับ เก็บรักษา จ่าย และผสมน้ำมันเชื้อเพลิงจากลูกค้ารายใหญ่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รายหนึ่งที่มีฐาน</w:t>
      </w:r>
      <w:r w:rsidR="003910D1">
        <w:rPr>
          <w:rFonts w:asciiTheme="majorBidi" w:hAnsiTheme="majorBidi" w:hint="cs"/>
          <w:color w:val="auto"/>
          <w:sz w:val="30"/>
          <w:szCs w:val="30"/>
          <w:cs/>
        </w:rPr>
        <w:t>ะ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การเงินที่เข้มแข็ง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ซึ่งทำให้บริษัท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มีรายได้ที่ชัดเจนต่อเนื่องสม่ำเสมอ</w:t>
      </w:r>
    </w:p>
    <w:p w14:paraId="04841938" w14:textId="29EDCC99" w:rsidR="00817DD3" w:rsidRPr="007E610D" w:rsidRDefault="00817DD3" w:rsidP="000242C0">
      <w:pPr>
        <w:pStyle w:val="ListParagraph"/>
        <w:numPr>
          <w:ilvl w:val="0"/>
          <w:numId w:val="2"/>
        </w:numPr>
        <w:tabs>
          <w:tab w:val="left" w:pos="426"/>
        </w:tabs>
        <w:spacing w:before="0"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12" w:name="_Hlk101453673"/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ภาระผูกพันและหนี้สินที่อาจ</w:t>
      </w:r>
      <w:r w:rsidR="00783810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จะ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เกิดขึ้น</w:t>
      </w:r>
    </w:p>
    <w:bookmarkEnd w:id="12"/>
    <w:p w14:paraId="40223BFE" w14:textId="292D789E" w:rsidR="004F5874" w:rsidRPr="007E610D" w:rsidRDefault="00817DD3" w:rsidP="001A6059">
      <w:pPr>
        <w:ind w:left="425" w:firstLine="47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</w:t>
      </w:r>
      <w:r w:rsidR="009C7FA1" w:rsidRPr="007E610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E902CB">
        <w:rPr>
          <w:rFonts w:asciiTheme="majorBidi" w:hAnsiTheme="majorBidi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53C3F">
        <w:rPr>
          <w:rFonts w:asciiTheme="majorBidi" w:hAnsiTheme="majorBidi" w:hint="cs"/>
          <w:color w:val="auto"/>
          <w:sz w:val="30"/>
          <w:szCs w:val="30"/>
          <w:cs/>
        </w:rPr>
        <w:t>กันยา</w:t>
      </w:r>
      <w:r w:rsidR="00E902CB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9C7FA1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ภาระผูกพันเกี่ยวกับสัญญาบริการ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,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สัญญาค้ำประกัน มีรายละเอียด ดังนี้</w:t>
      </w:r>
    </w:p>
    <w:p w14:paraId="2F5DC4AF" w14:textId="2FF2E4CD" w:rsidR="00217317" w:rsidRDefault="00817DD3" w:rsidP="001A6059">
      <w:pPr>
        <w:pStyle w:val="ListParagraph"/>
        <w:numPr>
          <w:ilvl w:val="1"/>
          <w:numId w:val="32"/>
        </w:numPr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E902CB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E902CB">
        <w:rPr>
          <w:rFonts w:asciiTheme="majorBidi" w:hAnsiTheme="majorBidi"/>
          <w:color w:val="auto"/>
          <w:sz w:val="30"/>
          <w:szCs w:val="30"/>
        </w:rPr>
        <w:t>1</w:t>
      </w:r>
      <w:r w:rsidRPr="00E902CB">
        <w:rPr>
          <w:rFonts w:asciiTheme="majorBidi" w:hAnsiTheme="majorBidi"/>
          <w:color w:val="auto"/>
          <w:sz w:val="30"/>
          <w:szCs w:val="30"/>
          <w:cs/>
        </w:rPr>
        <w:t xml:space="preserve"> ล้าน</w:t>
      </w:r>
      <w:r w:rsidR="000E74DF" w:rsidRPr="00E902CB">
        <w:rPr>
          <w:rFonts w:asciiTheme="majorBidi" w:hAnsiTheme="majorBidi" w:hint="cs"/>
          <w:color w:val="auto"/>
          <w:sz w:val="30"/>
          <w:szCs w:val="30"/>
          <w:cs/>
        </w:rPr>
        <w:t>บาท</w:t>
      </w:r>
    </w:p>
    <w:p w14:paraId="18DD596F" w14:textId="726E0808" w:rsidR="00217317" w:rsidRPr="00E902CB" w:rsidRDefault="00817DD3" w:rsidP="001A6059">
      <w:pPr>
        <w:pStyle w:val="ListParagraph"/>
        <w:numPr>
          <w:ilvl w:val="1"/>
          <w:numId w:val="32"/>
        </w:numPr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E902CB">
        <w:rPr>
          <w:rFonts w:asciiTheme="majorBidi" w:hAnsiTheme="majorBidi" w:hint="cs"/>
          <w:color w:val="auto"/>
          <w:sz w:val="30"/>
          <w:szCs w:val="30"/>
          <w:cs/>
        </w:rPr>
        <w:t>บ</w:t>
      </w:r>
      <w:r w:rsidRPr="00E902CB">
        <w:rPr>
          <w:rFonts w:asciiTheme="majorBidi" w:hAnsiTheme="majorBidi"/>
          <w:color w:val="auto"/>
          <w:sz w:val="30"/>
          <w:szCs w:val="30"/>
          <w:cs/>
        </w:rPr>
        <w:t>ริษัทฯ</w:t>
      </w:r>
      <w:r w:rsidR="00A63F56" w:rsidRPr="00E902C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E902CB">
        <w:rPr>
          <w:rFonts w:asciiTheme="majorBidi" w:hAnsiTheme="majorBidi"/>
          <w:color w:val="auto"/>
          <w:sz w:val="30"/>
          <w:szCs w:val="30"/>
          <w:cs/>
        </w:rPr>
        <w:t>มีภาระผูกพันจากการทำสัญญาบริการ</w:t>
      </w:r>
      <w:r w:rsidR="000E74DF" w:rsidRPr="00E902CB">
        <w:rPr>
          <w:rFonts w:asciiTheme="majorBidi" w:hAnsiTheme="majorBidi" w:hint="cs"/>
          <w:color w:val="auto"/>
          <w:sz w:val="30"/>
          <w:szCs w:val="30"/>
          <w:cs/>
        </w:rPr>
        <w:t>โดย</w:t>
      </w:r>
      <w:r w:rsidR="00783810" w:rsidRPr="00E902CB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0E74DF" w:rsidRPr="00E902CB">
        <w:rPr>
          <w:rFonts w:asciiTheme="majorBidi" w:hAnsiTheme="majorBidi" w:hint="cs"/>
          <w:color w:val="auto"/>
          <w:sz w:val="30"/>
          <w:szCs w:val="30"/>
          <w:cs/>
        </w:rPr>
        <w:t xml:space="preserve">รายละเอียด </w:t>
      </w:r>
      <w:r w:rsidR="00FA2855" w:rsidRPr="00E902CB">
        <w:rPr>
          <w:rFonts w:asciiTheme="majorBidi" w:hAnsiTheme="majorBidi" w:hint="cs"/>
          <w:color w:val="auto"/>
          <w:sz w:val="30"/>
          <w:szCs w:val="30"/>
          <w:cs/>
        </w:rPr>
        <w:t>ดังนี้</w:t>
      </w:r>
    </w:p>
    <w:tbl>
      <w:tblPr>
        <w:tblStyle w:val="TableGrid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F95E93" w:rsidRPr="007E610D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7E610D" w:rsidRDefault="00954396" w:rsidP="001A6059">
            <w:pPr>
              <w:spacing w:before="0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7A67C482" w:rsidR="00954396" w:rsidRPr="007E610D" w:rsidRDefault="005B0F6E" w:rsidP="001A6059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C706BD" w:rsidRDefault="005B0F6E" w:rsidP="001A6059">
            <w:pPr>
              <w:spacing w:before="0"/>
              <w:ind w:left="432"/>
              <w:rPr>
                <w:color w:val="auto"/>
                <w:sz w:val="30"/>
                <w:szCs w:val="30"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C706BD" w:rsidRDefault="00954396" w:rsidP="001A6059">
            <w:pPr>
              <w:spacing w:before="0"/>
              <w:rPr>
                <w:color w:val="auto"/>
                <w:sz w:val="30"/>
                <w:szCs w:val="30"/>
              </w:rPr>
            </w:pPr>
          </w:p>
        </w:tc>
      </w:tr>
      <w:tr w:rsidR="00C706BD" w:rsidRPr="00C706BD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C706BD" w:rsidRDefault="005B0F6E" w:rsidP="001A6059">
            <w:pPr>
              <w:spacing w:before="0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2D718272" w:rsidR="005B0F6E" w:rsidRPr="00C706BD" w:rsidRDefault="00C650EA" w:rsidP="001A6059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650EA">
              <w:rPr>
                <w:color w:val="auto"/>
                <w:sz w:val="30"/>
                <w:szCs w:val="30"/>
              </w:rPr>
              <w:t>703,194.80</w:t>
            </w:r>
          </w:p>
        </w:tc>
      </w:tr>
      <w:tr w:rsidR="00C706BD" w:rsidRPr="00C706BD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C706BD" w:rsidRDefault="005B0F6E" w:rsidP="001A6059">
            <w:pPr>
              <w:spacing w:before="0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="00B25B47" w:rsidRPr="00C706BD">
              <w:rPr>
                <w:color w:val="auto"/>
                <w:sz w:val="30"/>
                <w:szCs w:val="30"/>
              </w:rPr>
              <w:t>2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– </w:t>
            </w:r>
            <w:r w:rsidR="00B25B47" w:rsidRPr="00C706BD">
              <w:rPr>
                <w:color w:val="auto"/>
                <w:sz w:val="30"/>
                <w:szCs w:val="30"/>
              </w:rPr>
              <w:t>3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5AE72B14" w:rsidR="005B0F6E" w:rsidRPr="00C706BD" w:rsidRDefault="00E577C1" w:rsidP="001A605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C706BD" w:rsidRPr="00C706BD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C706BD" w:rsidRDefault="001E67CA" w:rsidP="001A6059">
            <w:pPr>
              <w:spacing w:before="0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2C298103" w:rsidR="001E67CA" w:rsidRPr="00C706BD" w:rsidRDefault="00C650EA" w:rsidP="001A60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C650EA">
              <w:rPr>
                <w:color w:val="auto"/>
                <w:sz w:val="30"/>
                <w:szCs w:val="30"/>
              </w:rPr>
              <w:t>703,194.80</w:t>
            </w:r>
          </w:p>
        </w:tc>
      </w:tr>
    </w:tbl>
    <w:p w14:paraId="1A065402" w14:textId="5DFB1AE9" w:rsidR="00D1153A" w:rsidRPr="00BB7FC8" w:rsidRDefault="00BB7FC8" w:rsidP="001A6059">
      <w:pPr>
        <w:pStyle w:val="ListParagraph"/>
        <w:numPr>
          <w:ilvl w:val="1"/>
          <w:numId w:val="32"/>
        </w:numPr>
        <w:ind w:left="993" w:hanging="567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บริษัทย่อยมีภาระผูกพันจากการทำสัญญาว่าจ้างพัฒนาและออกแบบผลิตภัณฑ์ต้นแบบ จำนวน</w:t>
      </w:r>
      <w:r w:rsidR="00386C3F">
        <w:rPr>
          <w:rFonts w:asciiTheme="majorBidi" w:hAnsiTheme="majorBidi" w:hint="cs"/>
          <w:color w:val="auto"/>
          <w:sz w:val="30"/>
          <w:szCs w:val="30"/>
          <w:cs/>
        </w:rPr>
        <w:t>เงิน</w:t>
      </w:r>
      <w:r w:rsidR="00AC2EEB">
        <w:rPr>
          <w:rFonts w:asciiTheme="majorBidi" w:hAnsiTheme="majorBidi"/>
          <w:color w:val="auto"/>
          <w:sz w:val="30"/>
          <w:szCs w:val="30"/>
          <w:cs/>
        </w:rPr>
        <w:br/>
      </w:r>
      <w:r w:rsidR="00D755B7">
        <w:rPr>
          <w:rFonts w:asciiTheme="majorBidi" w:hAnsiTheme="majorBidi"/>
          <w:color w:val="auto"/>
          <w:sz w:val="30"/>
          <w:szCs w:val="30"/>
        </w:rPr>
        <w:t>7</w:t>
      </w:r>
      <w:r>
        <w:rPr>
          <w:rFonts w:asciiTheme="majorBidi" w:hAnsi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>ล้านบาท</w:t>
      </w:r>
      <w:r w:rsidR="00386C3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755B7">
        <w:rPr>
          <w:rFonts w:asciiTheme="majorBidi" w:hAnsiTheme="majorBidi" w:hint="cs"/>
          <w:color w:val="auto"/>
          <w:sz w:val="30"/>
          <w:szCs w:val="30"/>
          <w:cs/>
        </w:rPr>
        <w:t xml:space="preserve"> คงเหลือที่ต้องชำระอีกจำนวน </w:t>
      </w:r>
      <w:r w:rsidR="00B35F90">
        <w:rPr>
          <w:rFonts w:asciiTheme="majorBidi" w:hAnsiTheme="majorBidi"/>
          <w:color w:val="auto"/>
          <w:sz w:val="30"/>
          <w:szCs w:val="30"/>
        </w:rPr>
        <w:t>2.01</w:t>
      </w:r>
      <w:r w:rsidR="00D755B7">
        <w:rPr>
          <w:rFonts w:asciiTheme="majorBidi" w:hAnsiTheme="majorBidi" w:hint="cs"/>
          <w:color w:val="auto"/>
          <w:sz w:val="30"/>
          <w:szCs w:val="30"/>
          <w:cs/>
        </w:rPr>
        <w:t xml:space="preserve"> ล้านบาท</w:t>
      </w:r>
      <w:r w:rsidR="00D1153A" w:rsidRPr="00BB7FC8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230B42BE" w14:textId="0EA6EBE7" w:rsidR="00C87F7B" w:rsidRPr="007E610D" w:rsidRDefault="00C87F7B" w:rsidP="002507EE">
      <w:pPr>
        <w:pStyle w:val="ListParagraph"/>
        <w:numPr>
          <w:ilvl w:val="0"/>
          <w:numId w:val="3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การจัดประเภท</w:t>
      </w:r>
      <w:r w:rsidR="004F06EE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บัญชีใหม่</w:t>
      </w:r>
    </w:p>
    <w:p w14:paraId="56385CB8" w14:textId="697C458B" w:rsidR="00C87F7B" w:rsidRPr="007E610D" w:rsidRDefault="00C87F7B" w:rsidP="002507EE">
      <w:pPr>
        <w:spacing w:line="44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4F06EE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ได้มีการจัดประเภทรายการบัญชีบางรายการในงบฐานะการเงิน ณ 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ซึ่งไม่มีผลกระทบต่อกำไรหรือส่วนของ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ผู้ถือหุ้น การจัดประเภทดังกล่าวมีรายละเอียด ดังต่อไปนี้</w:t>
      </w:r>
    </w:p>
    <w:tbl>
      <w:tblPr>
        <w:tblStyle w:val="TableGrid"/>
        <w:tblW w:w="88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843"/>
        <w:gridCol w:w="1757"/>
        <w:gridCol w:w="1701"/>
      </w:tblGrid>
      <w:tr w:rsidR="004F06EE" w:rsidRPr="007E610D" w14:paraId="7C40601D" w14:textId="77777777" w:rsidTr="002507EE">
        <w:trPr>
          <w:tblHeader/>
        </w:trPr>
        <w:tc>
          <w:tcPr>
            <w:tcW w:w="3553" w:type="dxa"/>
          </w:tcPr>
          <w:p w14:paraId="1C2C0DDD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11C9327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7" w:type="dxa"/>
          </w:tcPr>
          <w:p w14:paraId="20461E08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CFACABC" w14:textId="37FA8782" w:rsidR="004F06EE" w:rsidRPr="007E610D" w:rsidRDefault="004F06EE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F06EE" w:rsidRPr="007E610D" w14:paraId="1CCE6AA0" w14:textId="77777777" w:rsidTr="002507EE">
        <w:trPr>
          <w:tblHeader/>
        </w:trPr>
        <w:tc>
          <w:tcPr>
            <w:tcW w:w="3553" w:type="dxa"/>
          </w:tcPr>
          <w:p w14:paraId="4CB44639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3AF6E521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1757" w:type="dxa"/>
          </w:tcPr>
          <w:p w14:paraId="2CC0F676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เพิ่มขึ้น (ลดลง)</w:t>
            </w:r>
          </w:p>
        </w:tc>
        <w:tc>
          <w:tcPr>
            <w:tcW w:w="1701" w:type="dxa"/>
          </w:tcPr>
          <w:p w14:paraId="01BBCDAF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ตามที่รายงานใหม่</w:t>
            </w:r>
          </w:p>
        </w:tc>
      </w:tr>
      <w:tr w:rsidR="004F06EE" w:rsidRPr="007E610D" w14:paraId="7A1A2615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35DD2A82" w14:textId="11C97B86" w:rsidR="004F06EE" w:rsidRPr="004F2123" w:rsidRDefault="004F06EE" w:rsidP="004F06EE">
            <w:pPr>
              <w:spacing w:before="0" w:line="480" w:lineRule="exact"/>
              <w:ind w:left="34"/>
              <w:contextualSpacing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F21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43" w:type="dxa"/>
          </w:tcPr>
          <w:p w14:paraId="00B4986B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57" w:type="dxa"/>
          </w:tcPr>
          <w:p w14:paraId="2B47F685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C92842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1C3B5594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7B8F6F97" w14:textId="3B63878A" w:rsidR="00F040C6" w:rsidRPr="004F2123" w:rsidRDefault="00F040C6" w:rsidP="00F040C6">
            <w:pPr>
              <w:spacing w:before="0" w:line="480" w:lineRule="exact"/>
              <w:ind w:left="179"/>
              <w:contextualSpacing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F212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43" w:type="dxa"/>
          </w:tcPr>
          <w:p w14:paraId="48B8FD93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BE4C4D8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608783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49A88ECA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4D324144" w14:textId="43CE030E" w:rsidR="00F040C6" w:rsidRPr="007E610D" w:rsidRDefault="00F040C6" w:rsidP="00F040C6">
            <w:pPr>
              <w:spacing w:before="0" w:line="480" w:lineRule="exact"/>
              <w:ind w:left="321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</w:tcPr>
          <w:p w14:paraId="1BFEA991" w14:textId="74EC0611" w:rsidR="00F040C6" w:rsidRPr="007E610D" w:rsidRDefault="00CD0221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D0221">
              <w:rPr>
                <w:rFonts w:asciiTheme="majorBidi" w:hAnsiTheme="majorBidi"/>
                <w:sz w:val="30"/>
                <w:szCs w:val="30"/>
              </w:rPr>
              <w:t>32</w:t>
            </w:r>
            <w:r w:rsidR="00F040C6"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sz w:val="30"/>
                <w:szCs w:val="30"/>
              </w:rPr>
              <w:t>486</w:t>
            </w:r>
            <w:r w:rsidR="00F040C6"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sz w:val="30"/>
                <w:szCs w:val="30"/>
              </w:rPr>
              <w:t>064</w:t>
            </w:r>
            <w:r w:rsidR="00F040C6" w:rsidRPr="007E610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sz w:val="30"/>
                <w:szCs w:val="30"/>
              </w:rPr>
              <w:t>32</w:t>
            </w:r>
          </w:p>
        </w:tc>
        <w:tc>
          <w:tcPr>
            <w:tcW w:w="1757" w:type="dxa"/>
          </w:tcPr>
          <w:p w14:paraId="13BBEDAE" w14:textId="0EC9E8DA" w:rsidR="00F040C6" w:rsidRPr="007E610D" w:rsidRDefault="007321F9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2,392,758.11</w:t>
            </w:r>
          </w:p>
        </w:tc>
        <w:tc>
          <w:tcPr>
            <w:tcW w:w="1701" w:type="dxa"/>
          </w:tcPr>
          <w:p w14:paraId="2B99E30F" w14:textId="2542FC6A" w:rsidR="00F040C6" w:rsidRPr="007E610D" w:rsidRDefault="00CD0221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D0221">
              <w:rPr>
                <w:rFonts w:asciiTheme="majorBidi" w:hAnsiTheme="majorBidi"/>
                <w:sz w:val="30"/>
                <w:szCs w:val="30"/>
              </w:rPr>
              <w:t>34</w:t>
            </w:r>
            <w:r w:rsidR="00F040C6"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sz w:val="30"/>
                <w:szCs w:val="30"/>
              </w:rPr>
              <w:t>878</w:t>
            </w:r>
            <w:r w:rsidR="00F040C6"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sz w:val="30"/>
                <w:szCs w:val="30"/>
              </w:rPr>
              <w:t>822</w:t>
            </w:r>
            <w:r w:rsidR="00F040C6" w:rsidRPr="007E610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sz w:val="30"/>
                <w:szCs w:val="30"/>
              </w:rPr>
              <w:t>43</w:t>
            </w:r>
          </w:p>
        </w:tc>
      </w:tr>
      <w:tr w:rsidR="004F06EE" w:rsidRPr="007E610D" w14:paraId="2900BAF8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5833DB5E" w14:textId="1B28E198" w:rsidR="004F06EE" w:rsidRPr="007E610D" w:rsidRDefault="00F040C6" w:rsidP="004F06EE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</w:tcPr>
          <w:p w14:paraId="58739551" w14:textId="73866804" w:rsidR="004F06EE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3,843,372.04</w:t>
            </w:r>
          </w:p>
        </w:tc>
        <w:tc>
          <w:tcPr>
            <w:tcW w:w="1757" w:type="dxa"/>
          </w:tcPr>
          <w:p w14:paraId="65341B0A" w14:textId="74E48B2B" w:rsidR="004F06EE" w:rsidRPr="007E610D" w:rsidRDefault="007321F9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(2,392,758.11)</w:t>
            </w:r>
          </w:p>
        </w:tc>
        <w:tc>
          <w:tcPr>
            <w:tcW w:w="1701" w:type="dxa"/>
          </w:tcPr>
          <w:p w14:paraId="1AFE4DF0" w14:textId="53373AD1" w:rsidR="004F06EE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1,450,613.93</w:t>
            </w:r>
          </w:p>
        </w:tc>
      </w:tr>
      <w:tr w:rsidR="00F040C6" w:rsidRPr="007E610D" w14:paraId="4A1C59C0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4400932F" w14:textId="77777777" w:rsidR="00F040C6" w:rsidRPr="007E610D" w:rsidRDefault="00F040C6" w:rsidP="004F06EE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51B3B21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57" w:type="dxa"/>
          </w:tcPr>
          <w:p w14:paraId="60B83EA6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484218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72E6B397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668B7F2B" w14:textId="153B73B2" w:rsidR="00F040C6" w:rsidRPr="004F2123" w:rsidRDefault="00F040C6" w:rsidP="00F040C6">
            <w:pPr>
              <w:spacing w:before="0" w:line="480" w:lineRule="exact"/>
              <w:ind w:left="179"/>
              <w:contextualSpacing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F21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4F212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43" w:type="dxa"/>
          </w:tcPr>
          <w:p w14:paraId="109A8BE9" w14:textId="77777777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3F623B8" w14:textId="77777777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C4F48D" w14:textId="77777777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26EB994B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1C117A36" w14:textId="28D65935" w:rsidR="00F040C6" w:rsidRPr="007E610D" w:rsidRDefault="00F040C6" w:rsidP="00F040C6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หนี้การค้าและ</w:t>
            </w:r>
            <w:r w:rsidRPr="007E610D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843" w:type="dxa"/>
          </w:tcPr>
          <w:p w14:paraId="658A3358" w14:textId="3E4C9266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4,686,710.14</w:t>
            </w:r>
          </w:p>
        </w:tc>
        <w:tc>
          <w:tcPr>
            <w:tcW w:w="1757" w:type="dxa"/>
          </w:tcPr>
          <w:p w14:paraId="01E0ACFC" w14:textId="329C3EBE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1,283,768.25</w:t>
            </w:r>
          </w:p>
        </w:tc>
        <w:tc>
          <w:tcPr>
            <w:tcW w:w="1701" w:type="dxa"/>
          </w:tcPr>
          <w:p w14:paraId="2358F63F" w14:textId="497FAA77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5,970,478.39</w:t>
            </w:r>
          </w:p>
        </w:tc>
      </w:tr>
      <w:tr w:rsidR="00F040C6" w:rsidRPr="007E610D" w14:paraId="1E28A3D0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1A7F3EDF" w14:textId="77777777" w:rsidR="00F040C6" w:rsidRPr="007E610D" w:rsidRDefault="00F040C6" w:rsidP="00F040C6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43" w:type="dxa"/>
          </w:tcPr>
          <w:p w14:paraId="1E9BB3ED" w14:textId="2D530114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1,339,151.19</w:t>
            </w:r>
          </w:p>
        </w:tc>
        <w:tc>
          <w:tcPr>
            <w:tcW w:w="1757" w:type="dxa"/>
          </w:tcPr>
          <w:p w14:paraId="56524671" w14:textId="1C4C0180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(1,283,768.25)</w:t>
            </w:r>
          </w:p>
        </w:tc>
        <w:tc>
          <w:tcPr>
            <w:tcW w:w="1701" w:type="dxa"/>
          </w:tcPr>
          <w:p w14:paraId="2D65317F" w14:textId="67DF94F7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55,382.94</w:t>
            </w:r>
          </w:p>
        </w:tc>
      </w:tr>
    </w:tbl>
    <w:p w14:paraId="47E22EDC" w14:textId="5A7EBD76" w:rsidR="00817DD3" w:rsidRPr="007E610D" w:rsidRDefault="00817DD3" w:rsidP="00CC5F2E">
      <w:pPr>
        <w:pStyle w:val="ListParagraph"/>
        <w:numPr>
          <w:ilvl w:val="0"/>
          <w:numId w:val="31"/>
        </w:numPr>
        <w:tabs>
          <w:tab w:val="left" w:pos="426"/>
        </w:tabs>
        <w:spacing w:line="440" w:lineRule="exact"/>
        <w:ind w:left="357" w:hanging="357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การอนุมัติงบการเงินระหว่างกาล</w:t>
      </w:r>
    </w:p>
    <w:p w14:paraId="05AF636C" w14:textId="7DD9FEBB" w:rsidR="001F6AD3" w:rsidRPr="00F95E93" w:rsidRDefault="001F6AD3" w:rsidP="004F2123">
      <w:pPr>
        <w:spacing w:line="440" w:lineRule="exact"/>
        <w:ind w:left="425" w:firstLine="426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งบการเงินระหว่างกาลนี้ได้รับการอนุมัติให้ออกโดยคณะกรรมการผู้มีอำนาจของบริษัทฯ เมื่อวันที่ </w:t>
      </w:r>
      <w:r w:rsidRPr="007E610D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="00AC2EEB" w:rsidRPr="00AC2EEB">
        <w:rPr>
          <w:rFonts w:asciiTheme="majorBidi" w:hAnsiTheme="majorBidi" w:cstheme="majorBidi" w:hint="cs"/>
          <w:color w:val="auto"/>
          <w:sz w:val="30"/>
          <w:szCs w:val="30"/>
        </w:rPr>
        <w:t>8</w:t>
      </w:r>
      <w:r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C028F">
        <w:rPr>
          <w:rFonts w:asciiTheme="majorBidi" w:hAnsiTheme="majorBidi" w:cstheme="majorBidi" w:hint="cs"/>
          <w:color w:val="auto"/>
          <w:sz w:val="30"/>
          <w:szCs w:val="30"/>
          <w:cs/>
        </w:rPr>
        <w:t>พฤศจิกายน</w:t>
      </w:r>
      <w:r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2567</w:t>
      </w:r>
    </w:p>
    <w:sectPr w:rsidR="001F6AD3" w:rsidRPr="00F95E93" w:rsidSect="000842A3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pgSz w:w="11906" w:h="16838" w:code="9"/>
      <w:pgMar w:top="1276" w:right="1440" w:bottom="1440" w:left="1440" w:header="1222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47952" w14:textId="77777777" w:rsidR="00BE0A7D" w:rsidRDefault="00BE0A7D" w:rsidP="00860700">
      <w:pPr>
        <w:spacing w:before="0" w:line="240" w:lineRule="auto"/>
      </w:pPr>
      <w:r>
        <w:separator/>
      </w:r>
    </w:p>
  </w:endnote>
  <w:endnote w:type="continuationSeparator" w:id="0">
    <w:p w14:paraId="38C913DC" w14:textId="77777777" w:rsidR="00BE0A7D" w:rsidRDefault="00BE0A7D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B1A95" w14:textId="77777777" w:rsidR="00C7220C" w:rsidRDefault="00C722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70364" w14:textId="4D890356" w:rsidR="009F61C1" w:rsidRDefault="009F61C1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  <w:tbl>
    <w:tblPr>
      <w:tblStyle w:val="TableGrid"/>
      <w:tblW w:w="9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08"/>
    </w:tblGrid>
    <w:tr w:rsidR="00C77FCC" w14:paraId="50F30605" w14:textId="77777777" w:rsidTr="006828B7">
      <w:tc>
        <w:tcPr>
          <w:tcW w:w="4536" w:type="dxa"/>
        </w:tcPr>
        <w:p w14:paraId="16E58D7F" w14:textId="0BC92033" w:rsidR="00C77FCC" w:rsidRDefault="00C77FCC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……………………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 xml:space="preserve">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508" w:type="dxa"/>
        </w:tcPr>
        <w:p w14:paraId="7F71EF37" w14:textId="06E15222" w:rsidR="00C77FCC" w:rsidRDefault="006828B7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C77FCC" w14:paraId="1F386F17" w14:textId="77777777" w:rsidTr="006828B7">
      <w:tc>
        <w:tcPr>
          <w:tcW w:w="4536" w:type="dxa"/>
        </w:tcPr>
        <w:p w14:paraId="163ABD2B" w14:textId="77777777" w:rsidR="00C77FCC" w:rsidRDefault="00C77FCC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นายวีรวัฒน์  บูรพพัฒนพงศ์ )</w:t>
          </w:r>
        </w:p>
      </w:tc>
      <w:tc>
        <w:tcPr>
          <w:tcW w:w="4508" w:type="dxa"/>
        </w:tcPr>
        <w:p w14:paraId="6677DBCF" w14:textId="77777777" w:rsidR="00C77FCC" w:rsidRDefault="00C77FCC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  บูรพพัฒนพงศ์ )</w:t>
          </w:r>
        </w:p>
      </w:tc>
    </w:tr>
  </w:tbl>
  <w:p w14:paraId="3951EC5D" w14:textId="77777777" w:rsidR="00C77FCC" w:rsidRPr="009F61C1" w:rsidRDefault="00C77FCC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00839" w14:textId="77777777" w:rsidR="00C7220C" w:rsidRDefault="00C722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CC207" w14:textId="77777777" w:rsidR="009F162B" w:rsidRDefault="009F162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C0279" w14:textId="77777777" w:rsidR="009F162B" w:rsidRDefault="009F1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92DE1" w14:textId="77777777" w:rsidR="00BE0A7D" w:rsidRDefault="00BE0A7D" w:rsidP="00860700">
      <w:pPr>
        <w:spacing w:before="0" w:line="240" w:lineRule="auto"/>
      </w:pPr>
      <w:r>
        <w:separator/>
      </w:r>
    </w:p>
  </w:footnote>
  <w:footnote w:type="continuationSeparator" w:id="0">
    <w:p w14:paraId="41A00ED5" w14:textId="77777777" w:rsidR="00BE0A7D" w:rsidRDefault="00BE0A7D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13811" w14:textId="4BAB0711" w:rsidR="00870C83" w:rsidRDefault="00870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0BDB0" w14:textId="7B3B00E5" w:rsidR="00870C83" w:rsidRDefault="00870C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4162B" w14:textId="39FD762A" w:rsidR="00870C83" w:rsidRDefault="00870C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02193" w14:textId="53576DFC" w:rsidR="009F162B" w:rsidRDefault="009F16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33E7E" w14:textId="5C233B68" w:rsidR="009F61C1" w:rsidRDefault="009F61C1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Header"/>
      <w:jc w:val="center"/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92BB" w14:textId="219E5CB6" w:rsidR="009F162B" w:rsidRDefault="009F1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5686A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471AB"/>
    <w:multiLevelType w:val="multilevel"/>
    <w:tmpl w:val="EB465F4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8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0CD7212"/>
    <w:multiLevelType w:val="multilevel"/>
    <w:tmpl w:val="EB829EB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7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7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0" w15:restartNumberingAfterBreak="0">
    <w:nsid w:val="73F12BEB"/>
    <w:multiLevelType w:val="multilevel"/>
    <w:tmpl w:val="709448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1"/>
  </w:num>
  <w:num w:numId="2" w16cid:durableId="1393038399">
    <w:abstractNumId w:val="30"/>
  </w:num>
  <w:num w:numId="3" w16cid:durableId="1570269680">
    <w:abstractNumId w:val="6"/>
  </w:num>
  <w:num w:numId="4" w16cid:durableId="700666573">
    <w:abstractNumId w:val="24"/>
  </w:num>
  <w:num w:numId="5" w16cid:durableId="332034521">
    <w:abstractNumId w:val="15"/>
  </w:num>
  <w:num w:numId="6" w16cid:durableId="112602113">
    <w:abstractNumId w:val="31"/>
  </w:num>
  <w:num w:numId="7" w16cid:durableId="1773280425">
    <w:abstractNumId w:val="9"/>
  </w:num>
  <w:num w:numId="8" w16cid:durableId="1420906476">
    <w:abstractNumId w:val="32"/>
  </w:num>
  <w:num w:numId="9" w16cid:durableId="211232778">
    <w:abstractNumId w:val="22"/>
  </w:num>
  <w:num w:numId="10" w16cid:durableId="1124348979">
    <w:abstractNumId w:val="26"/>
  </w:num>
  <w:num w:numId="11" w16cid:durableId="551620988">
    <w:abstractNumId w:val="18"/>
  </w:num>
  <w:num w:numId="12" w16cid:durableId="2048527625">
    <w:abstractNumId w:val="2"/>
  </w:num>
  <w:num w:numId="13" w16cid:durableId="1713383265">
    <w:abstractNumId w:val="8"/>
  </w:num>
  <w:num w:numId="14" w16cid:durableId="1715428487">
    <w:abstractNumId w:val="28"/>
  </w:num>
  <w:num w:numId="15" w16cid:durableId="2104253982">
    <w:abstractNumId w:val="20"/>
  </w:num>
  <w:num w:numId="16" w16cid:durableId="973749841">
    <w:abstractNumId w:val="21"/>
  </w:num>
  <w:num w:numId="17" w16cid:durableId="969240895">
    <w:abstractNumId w:val="17"/>
  </w:num>
  <w:num w:numId="18" w16cid:durableId="1469517540">
    <w:abstractNumId w:val="11"/>
  </w:num>
  <w:num w:numId="19" w16cid:durableId="1747065891">
    <w:abstractNumId w:val="19"/>
  </w:num>
  <w:num w:numId="20" w16cid:durableId="2071684163">
    <w:abstractNumId w:val="25"/>
  </w:num>
  <w:num w:numId="21" w16cid:durableId="384916879">
    <w:abstractNumId w:val="23"/>
  </w:num>
  <w:num w:numId="22" w16cid:durableId="806817818">
    <w:abstractNumId w:val="27"/>
  </w:num>
  <w:num w:numId="23" w16cid:durableId="602228977">
    <w:abstractNumId w:val="10"/>
  </w:num>
  <w:num w:numId="24" w16cid:durableId="1089305616">
    <w:abstractNumId w:val="16"/>
  </w:num>
  <w:num w:numId="25" w16cid:durableId="120194020">
    <w:abstractNumId w:val="0"/>
  </w:num>
  <w:num w:numId="26" w16cid:durableId="437411389">
    <w:abstractNumId w:val="5"/>
  </w:num>
  <w:num w:numId="27" w16cid:durableId="437876139">
    <w:abstractNumId w:val="12"/>
  </w:num>
  <w:num w:numId="28" w16cid:durableId="963003851">
    <w:abstractNumId w:val="3"/>
  </w:num>
  <w:num w:numId="29" w16cid:durableId="2116632613">
    <w:abstractNumId w:val="14"/>
  </w:num>
  <w:num w:numId="30" w16cid:durableId="87309713">
    <w:abstractNumId w:val="7"/>
  </w:num>
  <w:num w:numId="31" w16cid:durableId="518931763">
    <w:abstractNumId w:val="29"/>
  </w:num>
  <w:num w:numId="32" w16cid:durableId="961963871">
    <w:abstractNumId w:val="13"/>
  </w:num>
  <w:num w:numId="33" w16cid:durableId="570984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4245"/>
    <w:rsid w:val="00021091"/>
    <w:rsid w:val="00023095"/>
    <w:rsid w:val="000242C0"/>
    <w:rsid w:val="00025C28"/>
    <w:rsid w:val="0002729D"/>
    <w:rsid w:val="00036896"/>
    <w:rsid w:val="00037A83"/>
    <w:rsid w:val="000434D6"/>
    <w:rsid w:val="0004590F"/>
    <w:rsid w:val="00050596"/>
    <w:rsid w:val="000519B1"/>
    <w:rsid w:val="000527A8"/>
    <w:rsid w:val="000530B7"/>
    <w:rsid w:val="00055959"/>
    <w:rsid w:val="00060046"/>
    <w:rsid w:val="0006273B"/>
    <w:rsid w:val="00064D40"/>
    <w:rsid w:val="00065157"/>
    <w:rsid w:val="00066A2C"/>
    <w:rsid w:val="00067543"/>
    <w:rsid w:val="00070BF3"/>
    <w:rsid w:val="00072909"/>
    <w:rsid w:val="00073380"/>
    <w:rsid w:val="0007567C"/>
    <w:rsid w:val="00077C1B"/>
    <w:rsid w:val="000806D9"/>
    <w:rsid w:val="000842A3"/>
    <w:rsid w:val="0009056B"/>
    <w:rsid w:val="00092C1C"/>
    <w:rsid w:val="00092FB5"/>
    <w:rsid w:val="00093E0E"/>
    <w:rsid w:val="00094A13"/>
    <w:rsid w:val="00097AF3"/>
    <w:rsid w:val="00097B84"/>
    <w:rsid w:val="000A34A9"/>
    <w:rsid w:val="000A3732"/>
    <w:rsid w:val="000A5B9B"/>
    <w:rsid w:val="000A7E48"/>
    <w:rsid w:val="000B14BB"/>
    <w:rsid w:val="000B1995"/>
    <w:rsid w:val="000B30F5"/>
    <w:rsid w:val="000B351D"/>
    <w:rsid w:val="000B4915"/>
    <w:rsid w:val="000B5E94"/>
    <w:rsid w:val="000B642C"/>
    <w:rsid w:val="000B73DD"/>
    <w:rsid w:val="000C0EDA"/>
    <w:rsid w:val="000C2A0D"/>
    <w:rsid w:val="000C4982"/>
    <w:rsid w:val="000C749C"/>
    <w:rsid w:val="000D0A4F"/>
    <w:rsid w:val="000D0E6F"/>
    <w:rsid w:val="000D53DC"/>
    <w:rsid w:val="000D69FA"/>
    <w:rsid w:val="000D777B"/>
    <w:rsid w:val="000E2978"/>
    <w:rsid w:val="000E3B5E"/>
    <w:rsid w:val="000E4A1B"/>
    <w:rsid w:val="000E5A7E"/>
    <w:rsid w:val="000E74DF"/>
    <w:rsid w:val="000E7D96"/>
    <w:rsid w:val="000F03A7"/>
    <w:rsid w:val="000F452C"/>
    <w:rsid w:val="000F7C4A"/>
    <w:rsid w:val="00101465"/>
    <w:rsid w:val="00101EE8"/>
    <w:rsid w:val="00101FE0"/>
    <w:rsid w:val="00103242"/>
    <w:rsid w:val="0010381E"/>
    <w:rsid w:val="00111CE4"/>
    <w:rsid w:val="001145A6"/>
    <w:rsid w:val="0011646E"/>
    <w:rsid w:val="001168DD"/>
    <w:rsid w:val="00116C91"/>
    <w:rsid w:val="0012192F"/>
    <w:rsid w:val="001234AA"/>
    <w:rsid w:val="001235E7"/>
    <w:rsid w:val="0012401E"/>
    <w:rsid w:val="001245FB"/>
    <w:rsid w:val="00126893"/>
    <w:rsid w:val="00127CEF"/>
    <w:rsid w:val="001338EC"/>
    <w:rsid w:val="00133E60"/>
    <w:rsid w:val="0013561C"/>
    <w:rsid w:val="0013651F"/>
    <w:rsid w:val="001405A0"/>
    <w:rsid w:val="001439F8"/>
    <w:rsid w:val="00147934"/>
    <w:rsid w:val="00147C6F"/>
    <w:rsid w:val="0015221E"/>
    <w:rsid w:val="0015261E"/>
    <w:rsid w:val="00154153"/>
    <w:rsid w:val="00154912"/>
    <w:rsid w:val="00154D36"/>
    <w:rsid w:val="00156313"/>
    <w:rsid w:val="00160FA2"/>
    <w:rsid w:val="00165A7C"/>
    <w:rsid w:val="00165AA1"/>
    <w:rsid w:val="00167055"/>
    <w:rsid w:val="00167BD7"/>
    <w:rsid w:val="00173500"/>
    <w:rsid w:val="0017530B"/>
    <w:rsid w:val="00177855"/>
    <w:rsid w:val="00180873"/>
    <w:rsid w:val="00181826"/>
    <w:rsid w:val="0018698A"/>
    <w:rsid w:val="001870A4"/>
    <w:rsid w:val="0019170E"/>
    <w:rsid w:val="001953E3"/>
    <w:rsid w:val="001960E0"/>
    <w:rsid w:val="00196BC4"/>
    <w:rsid w:val="001A48A6"/>
    <w:rsid w:val="001A6059"/>
    <w:rsid w:val="001A7D6A"/>
    <w:rsid w:val="001B0CE0"/>
    <w:rsid w:val="001B0EEB"/>
    <w:rsid w:val="001B2F6B"/>
    <w:rsid w:val="001B616D"/>
    <w:rsid w:val="001B6846"/>
    <w:rsid w:val="001C30F4"/>
    <w:rsid w:val="001C4F33"/>
    <w:rsid w:val="001D0351"/>
    <w:rsid w:val="001D0A31"/>
    <w:rsid w:val="001D2EFD"/>
    <w:rsid w:val="001D4F24"/>
    <w:rsid w:val="001D64EE"/>
    <w:rsid w:val="001E2016"/>
    <w:rsid w:val="001E32E8"/>
    <w:rsid w:val="001E3C2B"/>
    <w:rsid w:val="001E67CA"/>
    <w:rsid w:val="001E6D20"/>
    <w:rsid w:val="001E7BB1"/>
    <w:rsid w:val="001F0071"/>
    <w:rsid w:val="001F1254"/>
    <w:rsid w:val="001F6AD3"/>
    <w:rsid w:val="001F7074"/>
    <w:rsid w:val="001F7288"/>
    <w:rsid w:val="0020398A"/>
    <w:rsid w:val="00203C70"/>
    <w:rsid w:val="00205943"/>
    <w:rsid w:val="00210D86"/>
    <w:rsid w:val="0021246C"/>
    <w:rsid w:val="00216704"/>
    <w:rsid w:val="00216C53"/>
    <w:rsid w:val="00217317"/>
    <w:rsid w:val="0022587A"/>
    <w:rsid w:val="00225D1C"/>
    <w:rsid w:val="00232B59"/>
    <w:rsid w:val="0023694C"/>
    <w:rsid w:val="00236EA4"/>
    <w:rsid w:val="00237AE2"/>
    <w:rsid w:val="00237E7E"/>
    <w:rsid w:val="002434F0"/>
    <w:rsid w:val="00244CA4"/>
    <w:rsid w:val="002507EE"/>
    <w:rsid w:val="002559D8"/>
    <w:rsid w:val="00257148"/>
    <w:rsid w:val="002575A4"/>
    <w:rsid w:val="00263490"/>
    <w:rsid w:val="00263502"/>
    <w:rsid w:val="00273A23"/>
    <w:rsid w:val="0028001D"/>
    <w:rsid w:val="00281E21"/>
    <w:rsid w:val="0028376A"/>
    <w:rsid w:val="00284784"/>
    <w:rsid w:val="00284E33"/>
    <w:rsid w:val="002875C7"/>
    <w:rsid w:val="00287831"/>
    <w:rsid w:val="00292A8B"/>
    <w:rsid w:val="002938B4"/>
    <w:rsid w:val="00293D3B"/>
    <w:rsid w:val="00295777"/>
    <w:rsid w:val="00295B81"/>
    <w:rsid w:val="002A3033"/>
    <w:rsid w:val="002A30EA"/>
    <w:rsid w:val="002B49A3"/>
    <w:rsid w:val="002C0C2C"/>
    <w:rsid w:val="002C49BB"/>
    <w:rsid w:val="002D1B17"/>
    <w:rsid w:val="002D2EF1"/>
    <w:rsid w:val="002D38B0"/>
    <w:rsid w:val="002D3AF5"/>
    <w:rsid w:val="002D5879"/>
    <w:rsid w:val="002E3D95"/>
    <w:rsid w:val="002F48A1"/>
    <w:rsid w:val="002F4B34"/>
    <w:rsid w:val="003006DB"/>
    <w:rsid w:val="00300C9B"/>
    <w:rsid w:val="003036B1"/>
    <w:rsid w:val="00304EE2"/>
    <w:rsid w:val="00305C35"/>
    <w:rsid w:val="00305CBF"/>
    <w:rsid w:val="003079D0"/>
    <w:rsid w:val="00312CD5"/>
    <w:rsid w:val="003159D3"/>
    <w:rsid w:val="00317400"/>
    <w:rsid w:val="00317722"/>
    <w:rsid w:val="00330110"/>
    <w:rsid w:val="003317E3"/>
    <w:rsid w:val="00332310"/>
    <w:rsid w:val="00335B6D"/>
    <w:rsid w:val="0033695F"/>
    <w:rsid w:val="00336BF3"/>
    <w:rsid w:val="00343430"/>
    <w:rsid w:val="00346363"/>
    <w:rsid w:val="00350748"/>
    <w:rsid w:val="0035191F"/>
    <w:rsid w:val="003536DA"/>
    <w:rsid w:val="003546F3"/>
    <w:rsid w:val="00354B23"/>
    <w:rsid w:val="003634FF"/>
    <w:rsid w:val="00364BFE"/>
    <w:rsid w:val="003655E5"/>
    <w:rsid w:val="003661D2"/>
    <w:rsid w:val="00375FA6"/>
    <w:rsid w:val="0037741F"/>
    <w:rsid w:val="003807E5"/>
    <w:rsid w:val="00380D5E"/>
    <w:rsid w:val="003837E2"/>
    <w:rsid w:val="003855FB"/>
    <w:rsid w:val="00386252"/>
    <w:rsid w:val="00386C3F"/>
    <w:rsid w:val="0039098F"/>
    <w:rsid w:val="003910D1"/>
    <w:rsid w:val="00392E0A"/>
    <w:rsid w:val="00392FB9"/>
    <w:rsid w:val="0039524A"/>
    <w:rsid w:val="003972D3"/>
    <w:rsid w:val="003A180B"/>
    <w:rsid w:val="003A2739"/>
    <w:rsid w:val="003A2CF8"/>
    <w:rsid w:val="003B1A40"/>
    <w:rsid w:val="003C11D0"/>
    <w:rsid w:val="003C3DC8"/>
    <w:rsid w:val="003C4717"/>
    <w:rsid w:val="003C4CA4"/>
    <w:rsid w:val="003C617C"/>
    <w:rsid w:val="003D3E55"/>
    <w:rsid w:val="003D6221"/>
    <w:rsid w:val="003D7633"/>
    <w:rsid w:val="003E042C"/>
    <w:rsid w:val="003E0EE0"/>
    <w:rsid w:val="003E2487"/>
    <w:rsid w:val="003E39F4"/>
    <w:rsid w:val="003E3A35"/>
    <w:rsid w:val="003F0300"/>
    <w:rsid w:val="003F2322"/>
    <w:rsid w:val="003F3446"/>
    <w:rsid w:val="003F45B3"/>
    <w:rsid w:val="003F49EE"/>
    <w:rsid w:val="003F60BF"/>
    <w:rsid w:val="003F68A8"/>
    <w:rsid w:val="003F7873"/>
    <w:rsid w:val="004020AE"/>
    <w:rsid w:val="00405363"/>
    <w:rsid w:val="00407B95"/>
    <w:rsid w:val="004117FD"/>
    <w:rsid w:val="00412512"/>
    <w:rsid w:val="0041538C"/>
    <w:rsid w:val="0041694E"/>
    <w:rsid w:val="00421F6F"/>
    <w:rsid w:val="00423F8F"/>
    <w:rsid w:val="00430F03"/>
    <w:rsid w:val="0043257E"/>
    <w:rsid w:val="00432C32"/>
    <w:rsid w:val="004338EF"/>
    <w:rsid w:val="0044509B"/>
    <w:rsid w:val="00445F35"/>
    <w:rsid w:val="00446D97"/>
    <w:rsid w:val="0045148C"/>
    <w:rsid w:val="0045217B"/>
    <w:rsid w:val="0045615E"/>
    <w:rsid w:val="004567C2"/>
    <w:rsid w:val="00463EEE"/>
    <w:rsid w:val="00470B44"/>
    <w:rsid w:val="00475052"/>
    <w:rsid w:val="00476636"/>
    <w:rsid w:val="004772C0"/>
    <w:rsid w:val="00477627"/>
    <w:rsid w:val="00482A4B"/>
    <w:rsid w:val="0048586F"/>
    <w:rsid w:val="004866E3"/>
    <w:rsid w:val="004871B8"/>
    <w:rsid w:val="0049136D"/>
    <w:rsid w:val="00495A57"/>
    <w:rsid w:val="00495A6B"/>
    <w:rsid w:val="004A1B72"/>
    <w:rsid w:val="004A1C3C"/>
    <w:rsid w:val="004B0378"/>
    <w:rsid w:val="004B3609"/>
    <w:rsid w:val="004B7A36"/>
    <w:rsid w:val="004C25C1"/>
    <w:rsid w:val="004C3F87"/>
    <w:rsid w:val="004D0646"/>
    <w:rsid w:val="004D4995"/>
    <w:rsid w:val="004D649E"/>
    <w:rsid w:val="004D7059"/>
    <w:rsid w:val="004E1C07"/>
    <w:rsid w:val="004E1EEC"/>
    <w:rsid w:val="004E2094"/>
    <w:rsid w:val="004E6907"/>
    <w:rsid w:val="004E6F9B"/>
    <w:rsid w:val="004F00ED"/>
    <w:rsid w:val="004F0609"/>
    <w:rsid w:val="004F06EE"/>
    <w:rsid w:val="004F07A8"/>
    <w:rsid w:val="004F2123"/>
    <w:rsid w:val="004F3371"/>
    <w:rsid w:val="004F4AED"/>
    <w:rsid w:val="004F5874"/>
    <w:rsid w:val="004F66C1"/>
    <w:rsid w:val="004F7F9F"/>
    <w:rsid w:val="005006C1"/>
    <w:rsid w:val="005027C9"/>
    <w:rsid w:val="005033F8"/>
    <w:rsid w:val="00504144"/>
    <w:rsid w:val="00505A9D"/>
    <w:rsid w:val="005103BA"/>
    <w:rsid w:val="00511FC6"/>
    <w:rsid w:val="005141BC"/>
    <w:rsid w:val="0051505B"/>
    <w:rsid w:val="005158EC"/>
    <w:rsid w:val="005207BC"/>
    <w:rsid w:val="00525090"/>
    <w:rsid w:val="005257AB"/>
    <w:rsid w:val="00530A12"/>
    <w:rsid w:val="00533A2E"/>
    <w:rsid w:val="00533D22"/>
    <w:rsid w:val="00534982"/>
    <w:rsid w:val="005350D3"/>
    <w:rsid w:val="00541C3C"/>
    <w:rsid w:val="00542376"/>
    <w:rsid w:val="005424E3"/>
    <w:rsid w:val="00542B2B"/>
    <w:rsid w:val="00554097"/>
    <w:rsid w:val="00554909"/>
    <w:rsid w:val="00554EC8"/>
    <w:rsid w:val="005559D1"/>
    <w:rsid w:val="00556BDE"/>
    <w:rsid w:val="00564132"/>
    <w:rsid w:val="0056474A"/>
    <w:rsid w:val="00565232"/>
    <w:rsid w:val="005666A8"/>
    <w:rsid w:val="00567EEB"/>
    <w:rsid w:val="00567EF5"/>
    <w:rsid w:val="005701E6"/>
    <w:rsid w:val="00573969"/>
    <w:rsid w:val="00574D05"/>
    <w:rsid w:val="00575D54"/>
    <w:rsid w:val="00580B78"/>
    <w:rsid w:val="005811FD"/>
    <w:rsid w:val="00583B13"/>
    <w:rsid w:val="00583CFB"/>
    <w:rsid w:val="005974B6"/>
    <w:rsid w:val="005A2247"/>
    <w:rsid w:val="005A3033"/>
    <w:rsid w:val="005A7ECD"/>
    <w:rsid w:val="005B04E3"/>
    <w:rsid w:val="005B0F6E"/>
    <w:rsid w:val="005B14B8"/>
    <w:rsid w:val="005B29C0"/>
    <w:rsid w:val="005B362E"/>
    <w:rsid w:val="005B5B27"/>
    <w:rsid w:val="005C2636"/>
    <w:rsid w:val="005C321F"/>
    <w:rsid w:val="005C6D08"/>
    <w:rsid w:val="005C7659"/>
    <w:rsid w:val="005D16F4"/>
    <w:rsid w:val="005D49CF"/>
    <w:rsid w:val="005D5C1E"/>
    <w:rsid w:val="005D66EB"/>
    <w:rsid w:val="005E1CE7"/>
    <w:rsid w:val="005E6448"/>
    <w:rsid w:val="005E7C03"/>
    <w:rsid w:val="005F4532"/>
    <w:rsid w:val="00600BC6"/>
    <w:rsid w:val="00604589"/>
    <w:rsid w:val="0060468F"/>
    <w:rsid w:val="006122DB"/>
    <w:rsid w:val="00612B3D"/>
    <w:rsid w:val="00614F79"/>
    <w:rsid w:val="0062002C"/>
    <w:rsid w:val="00623EBD"/>
    <w:rsid w:val="00627698"/>
    <w:rsid w:val="0063070C"/>
    <w:rsid w:val="006346F2"/>
    <w:rsid w:val="0063539B"/>
    <w:rsid w:val="00641791"/>
    <w:rsid w:val="006420A1"/>
    <w:rsid w:val="00642980"/>
    <w:rsid w:val="00645E50"/>
    <w:rsid w:val="00651886"/>
    <w:rsid w:val="00651C2A"/>
    <w:rsid w:val="00653CD0"/>
    <w:rsid w:val="00656CC8"/>
    <w:rsid w:val="006578B1"/>
    <w:rsid w:val="00662BB9"/>
    <w:rsid w:val="00667358"/>
    <w:rsid w:val="00667BC3"/>
    <w:rsid w:val="00670021"/>
    <w:rsid w:val="00671DA3"/>
    <w:rsid w:val="0067355D"/>
    <w:rsid w:val="0067709B"/>
    <w:rsid w:val="006828B7"/>
    <w:rsid w:val="00682F55"/>
    <w:rsid w:val="006851B5"/>
    <w:rsid w:val="00685C51"/>
    <w:rsid w:val="00685DCB"/>
    <w:rsid w:val="00692328"/>
    <w:rsid w:val="0069354E"/>
    <w:rsid w:val="006943CE"/>
    <w:rsid w:val="006951D2"/>
    <w:rsid w:val="006961D7"/>
    <w:rsid w:val="00697108"/>
    <w:rsid w:val="006A12C0"/>
    <w:rsid w:val="006A5EBF"/>
    <w:rsid w:val="006A788D"/>
    <w:rsid w:val="006B36BC"/>
    <w:rsid w:val="006B7595"/>
    <w:rsid w:val="006B7748"/>
    <w:rsid w:val="006C06B9"/>
    <w:rsid w:val="006C2100"/>
    <w:rsid w:val="006C34D9"/>
    <w:rsid w:val="006C468A"/>
    <w:rsid w:val="006C4C03"/>
    <w:rsid w:val="006C60B5"/>
    <w:rsid w:val="006C6EF4"/>
    <w:rsid w:val="006C7C56"/>
    <w:rsid w:val="006D1694"/>
    <w:rsid w:val="006D2F1A"/>
    <w:rsid w:val="006D5A00"/>
    <w:rsid w:val="006D5A36"/>
    <w:rsid w:val="006E566A"/>
    <w:rsid w:val="006F2B72"/>
    <w:rsid w:val="006F3F1E"/>
    <w:rsid w:val="006F6EFB"/>
    <w:rsid w:val="006F72FF"/>
    <w:rsid w:val="007019C7"/>
    <w:rsid w:val="007019FA"/>
    <w:rsid w:val="00705193"/>
    <w:rsid w:val="0070519D"/>
    <w:rsid w:val="00705DE5"/>
    <w:rsid w:val="0071008C"/>
    <w:rsid w:val="00714926"/>
    <w:rsid w:val="007208FA"/>
    <w:rsid w:val="007238A8"/>
    <w:rsid w:val="00723FAD"/>
    <w:rsid w:val="007254AC"/>
    <w:rsid w:val="007308EC"/>
    <w:rsid w:val="00731EF8"/>
    <w:rsid w:val="007321F9"/>
    <w:rsid w:val="00735854"/>
    <w:rsid w:val="007438B2"/>
    <w:rsid w:val="0074408A"/>
    <w:rsid w:val="00744F4C"/>
    <w:rsid w:val="00750AFB"/>
    <w:rsid w:val="00752CF0"/>
    <w:rsid w:val="00753BDD"/>
    <w:rsid w:val="00754612"/>
    <w:rsid w:val="00755EBE"/>
    <w:rsid w:val="00756D47"/>
    <w:rsid w:val="00757A76"/>
    <w:rsid w:val="007635E2"/>
    <w:rsid w:val="007639DF"/>
    <w:rsid w:val="00770FF1"/>
    <w:rsid w:val="00771016"/>
    <w:rsid w:val="00773AEC"/>
    <w:rsid w:val="00774E00"/>
    <w:rsid w:val="0078091C"/>
    <w:rsid w:val="00781809"/>
    <w:rsid w:val="0078239F"/>
    <w:rsid w:val="00783810"/>
    <w:rsid w:val="0078384D"/>
    <w:rsid w:val="007915B0"/>
    <w:rsid w:val="0079412C"/>
    <w:rsid w:val="007957A4"/>
    <w:rsid w:val="00797B3F"/>
    <w:rsid w:val="007A0051"/>
    <w:rsid w:val="007A0A29"/>
    <w:rsid w:val="007A15AF"/>
    <w:rsid w:val="007A2329"/>
    <w:rsid w:val="007A2549"/>
    <w:rsid w:val="007A3BE9"/>
    <w:rsid w:val="007A7B51"/>
    <w:rsid w:val="007B24D1"/>
    <w:rsid w:val="007B5381"/>
    <w:rsid w:val="007B580A"/>
    <w:rsid w:val="007C45E5"/>
    <w:rsid w:val="007D16A8"/>
    <w:rsid w:val="007D7325"/>
    <w:rsid w:val="007E1250"/>
    <w:rsid w:val="007E29FC"/>
    <w:rsid w:val="007E3454"/>
    <w:rsid w:val="007E492E"/>
    <w:rsid w:val="007E5B74"/>
    <w:rsid w:val="007E610D"/>
    <w:rsid w:val="007F5DEC"/>
    <w:rsid w:val="007F67E9"/>
    <w:rsid w:val="008001FD"/>
    <w:rsid w:val="008011FD"/>
    <w:rsid w:val="0080487C"/>
    <w:rsid w:val="0080564C"/>
    <w:rsid w:val="00807CD5"/>
    <w:rsid w:val="008107D7"/>
    <w:rsid w:val="008111FF"/>
    <w:rsid w:val="00813A24"/>
    <w:rsid w:val="00814F35"/>
    <w:rsid w:val="008172B1"/>
    <w:rsid w:val="00817DD3"/>
    <w:rsid w:val="00820075"/>
    <w:rsid w:val="00821886"/>
    <w:rsid w:val="0082241D"/>
    <w:rsid w:val="008225B0"/>
    <w:rsid w:val="00824263"/>
    <w:rsid w:val="00825269"/>
    <w:rsid w:val="00825856"/>
    <w:rsid w:val="0082589F"/>
    <w:rsid w:val="00825934"/>
    <w:rsid w:val="00827EDD"/>
    <w:rsid w:val="00831944"/>
    <w:rsid w:val="00831BCB"/>
    <w:rsid w:val="0083431A"/>
    <w:rsid w:val="00835071"/>
    <w:rsid w:val="008420B5"/>
    <w:rsid w:val="00842BC2"/>
    <w:rsid w:val="00846D3C"/>
    <w:rsid w:val="008535C9"/>
    <w:rsid w:val="00856E70"/>
    <w:rsid w:val="008572A8"/>
    <w:rsid w:val="00860700"/>
    <w:rsid w:val="00861607"/>
    <w:rsid w:val="00862689"/>
    <w:rsid w:val="00864687"/>
    <w:rsid w:val="00867249"/>
    <w:rsid w:val="00870C83"/>
    <w:rsid w:val="0087108A"/>
    <w:rsid w:val="00871E19"/>
    <w:rsid w:val="008757F1"/>
    <w:rsid w:val="00876D46"/>
    <w:rsid w:val="00877E8D"/>
    <w:rsid w:val="00896608"/>
    <w:rsid w:val="008A4403"/>
    <w:rsid w:val="008A4A1B"/>
    <w:rsid w:val="008A632A"/>
    <w:rsid w:val="008B44DC"/>
    <w:rsid w:val="008C48A5"/>
    <w:rsid w:val="008C6FDA"/>
    <w:rsid w:val="008C72BC"/>
    <w:rsid w:val="008C7619"/>
    <w:rsid w:val="008D0A37"/>
    <w:rsid w:val="008D1062"/>
    <w:rsid w:val="008D1802"/>
    <w:rsid w:val="008D3727"/>
    <w:rsid w:val="008D67A5"/>
    <w:rsid w:val="008D6C82"/>
    <w:rsid w:val="008E6282"/>
    <w:rsid w:val="008E6360"/>
    <w:rsid w:val="008E703D"/>
    <w:rsid w:val="008F00FD"/>
    <w:rsid w:val="008F079B"/>
    <w:rsid w:val="008F25A8"/>
    <w:rsid w:val="00904C40"/>
    <w:rsid w:val="00905331"/>
    <w:rsid w:val="00906584"/>
    <w:rsid w:val="00911866"/>
    <w:rsid w:val="009173CB"/>
    <w:rsid w:val="00917FA4"/>
    <w:rsid w:val="009235AD"/>
    <w:rsid w:val="00925458"/>
    <w:rsid w:val="00927EE4"/>
    <w:rsid w:val="00930F33"/>
    <w:rsid w:val="009325A0"/>
    <w:rsid w:val="00932A9A"/>
    <w:rsid w:val="009410C0"/>
    <w:rsid w:val="0094353F"/>
    <w:rsid w:val="0094501B"/>
    <w:rsid w:val="00946C53"/>
    <w:rsid w:val="00950CA5"/>
    <w:rsid w:val="00953482"/>
    <w:rsid w:val="00954396"/>
    <w:rsid w:val="00957FE0"/>
    <w:rsid w:val="009636A6"/>
    <w:rsid w:val="009658AB"/>
    <w:rsid w:val="00966114"/>
    <w:rsid w:val="00971036"/>
    <w:rsid w:val="00971C38"/>
    <w:rsid w:val="00974337"/>
    <w:rsid w:val="00987546"/>
    <w:rsid w:val="00987B7E"/>
    <w:rsid w:val="0099298F"/>
    <w:rsid w:val="00992D2D"/>
    <w:rsid w:val="00993DDC"/>
    <w:rsid w:val="00994192"/>
    <w:rsid w:val="0099765C"/>
    <w:rsid w:val="00997999"/>
    <w:rsid w:val="009A0E0A"/>
    <w:rsid w:val="009A18DE"/>
    <w:rsid w:val="009A65D0"/>
    <w:rsid w:val="009A7BC9"/>
    <w:rsid w:val="009B0008"/>
    <w:rsid w:val="009B3D11"/>
    <w:rsid w:val="009B455C"/>
    <w:rsid w:val="009C028C"/>
    <w:rsid w:val="009C0D14"/>
    <w:rsid w:val="009C21B9"/>
    <w:rsid w:val="009C5F91"/>
    <w:rsid w:val="009C7FA1"/>
    <w:rsid w:val="009D0030"/>
    <w:rsid w:val="009D4C4A"/>
    <w:rsid w:val="009E23C3"/>
    <w:rsid w:val="009E5B65"/>
    <w:rsid w:val="009E6115"/>
    <w:rsid w:val="009F0CA0"/>
    <w:rsid w:val="009F162B"/>
    <w:rsid w:val="009F1DF3"/>
    <w:rsid w:val="009F1F59"/>
    <w:rsid w:val="009F2290"/>
    <w:rsid w:val="009F5C30"/>
    <w:rsid w:val="009F61C1"/>
    <w:rsid w:val="009F741E"/>
    <w:rsid w:val="00A00461"/>
    <w:rsid w:val="00A00C44"/>
    <w:rsid w:val="00A01171"/>
    <w:rsid w:val="00A06A1C"/>
    <w:rsid w:val="00A11B12"/>
    <w:rsid w:val="00A146CD"/>
    <w:rsid w:val="00A2356E"/>
    <w:rsid w:val="00A25EA2"/>
    <w:rsid w:val="00A300AA"/>
    <w:rsid w:val="00A32D26"/>
    <w:rsid w:val="00A338DC"/>
    <w:rsid w:val="00A351E4"/>
    <w:rsid w:val="00A3664D"/>
    <w:rsid w:val="00A377C3"/>
    <w:rsid w:val="00A433F6"/>
    <w:rsid w:val="00A43D0C"/>
    <w:rsid w:val="00A43F1F"/>
    <w:rsid w:val="00A4787D"/>
    <w:rsid w:val="00A50B8F"/>
    <w:rsid w:val="00A5206A"/>
    <w:rsid w:val="00A529BE"/>
    <w:rsid w:val="00A53B30"/>
    <w:rsid w:val="00A56C54"/>
    <w:rsid w:val="00A57653"/>
    <w:rsid w:val="00A60B3E"/>
    <w:rsid w:val="00A61019"/>
    <w:rsid w:val="00A63F56"/>
    <w:rsid w:val="00A6438D"/>
    <w:rsid w:val="00A657C6"/>
    <w:rsid w:val="00A75BD8"/>
    <w:rsid w:val="00A769F2"/>
    <w:rsid w:val="00A76B16"/>
    <w:rsid w:val="00A81604"/>
    <w:rsid w:val="00A8515D"/>
    <w:rsid w:val="00A8585C"/>
    <w:rsid w:val="00A85FFF"/>
    <w:rsid w:val="00A93C6C"/>
    <w:rsid w:val="00A94A4C"/>
    <w:rsid w:val="00A96191"/>
    <w:rsid w:val="00AA13E2"/>
    <w:rsid w:val="00AA24F9"/>
    <w:rsid w:val="00AA29AD"/>
    <w:rsid w:val="00AA321B"/>
    <w:rsid w:val="00AA4097"/>
    <w:rsid w:val="00AA684A"/>
    <w:rsid w:val="00AB2CBB"/>
    <w:rsid w:val="00AB5323"/>
    <w:rsid w:val="00AB6283"/>
    <w:rsid w:val="00AC2EEB"/>
    <w:rsid w:val="00AC4342"/>
    <w:rsid w:val="00AC74FB"/>
    <w:rsid w:val="00AC7E28"/>
    <w:rsid w:val="00AD2B89"/>
    <w:rsid w:val="00AD33D1"/>
    <w:rsid w:val="00AD5CC2"/>
    <w:rsid w:val="00AD6A6B"/>
    <w:rsid w:val="00AE022A"/>
    <w:rsid w:val="00AE0E54"/>
    <w:rsid w:val="00AE4179"/>
    <w:rsid w:val="00AE420A"/>
    <w:rsid w:val="00AE4315"/>
    <w:rsid w:val="00AE7193"/>
    <w:rsid w:val="00AE7C08"/>
    <w:rsid w:val="00AF11D8"/>
    <w:rsid w:val="00AF3E00"/>
    <w:rsid w:val="00B02598"/>
    <w:rsid w:val="00B06548"/>
    <w:rsid w:val="00B13BF3"/>
    <w:rsid w:val="00B21DB5"/>
    <w:rsid w:val="00B24907"/>
    <w:rsid w:val="00B24FDD"/>
    <w:rsid w:val="00B25B47"/>
    <w:rsid w:val="00B26B39"/>
    <w:rsid w:val="00B273B0"/>
    <w:rsid w:val="00B27F32"/>
    <w:rsid w:val="00B30C0C"/>
    <w:rsid w:val="00B31BEA"/>
    <w:rsid w:val="00B3248D"/>
    <w:rsid w:val="00B35F90"/>
    <w:rsid w:val="00B40BD3"/>
    <w:rsid w:val="00B40C1C"/>
    <w:rsid w:val="00B42917"/>
    <w:rsid w:val="00B4346D"/>
    <w:rsid w:val="00B44D44"/>
    <w:rsid w:val="00B507C1"/>
    <w:rsid w:val="00B60793"/>
    <w:rsid w:val="00B62D9B"/>
    <w:rsid w:val="00B65154"/>
    <w:rsid w:val="00B65700"/>
    <w:rsid w:val="00B66D90"/>
    <w:rsid w:val="00B66E37"/>
    <w:rsid w:val="00B70E9C"/>
    <w:rsid w:val="00B72E66"/>
    <w:rsid w:val="00B76544"/>
    <w:rsid w:val="00B77C30"/>
    <w:rsid w:val="00B86DAE"/>
    <w:rsid w:val="00B90158"/>
    <w:rsid w:val="00B90989"/>
    <w:rsid w:val="00BA102B"/>
    <w:rsid w:val="00BA123A"/>
    <w:rsid w:val="00BA31CA"/>
    <w:rsid w:val="00BA441E"/>
    <w:rsid w:val="00BA7085"/>
    <w:rsid w:val="00BA7328"/>
    <w:rsid w:val="00BB0DD4"/>
    <w:rsid w:val="00BB3A62"/>
    <w:rsid w:val="00BB53F7"/>
    <w:rsid w:val="00BB5D9B"/>
    <w:rsid w:val="00BB742D"/>
    <w:rsid w:val="00BB7FC8"/>
    <w:rsid w:val="00BC19D2"/>
    <w:rsid w:val="00BD30AA"/>
    <w:rsid w:val="00BD32C7"/>
    <w:rsid w:val="00BD7249"/>
    <w:rsid w:val="00BE0A7D"/>
    <w:rsid w:val="00BE3816"/>
    <w:rsid w:val="00BE39DA"/>
    <w:rsid w:val="00BE6256"/>
    <w:rsid w:val="00BE7490"/>
    <w:rsid w:val="00BE7A73"/>
    <w:rsid w:val="00BF5FD1"/>
    <w:rsid w:val="00BF7B54"/>
    <w:rsid w:val="00C01757"/>
    <w:rsid w:val="00C01BCA"/>
    <w:rsid w:val="00C042A4"/>
    <w:rsid w:val="00C06F7A"/>
    <w:rsid w:val="00C13DBB"/>
    <w:rsid w:val="00C141E1"/>
    <w:rsid w:val="00C22FBE"/>
    <w:rsid w:val="00C23995"/>
    <w:rsid w:val="00C23CB9"/>
    <w:rsid w:val="00C24408"/>
    <w:rsid w:val="00C24EC9"/>
    <w:rsid w:val="00C25265"/>
    <w:rsid w:val="00C2610F"/>
    <w:rsid w:val="00C266DD"/>
    <w:rsid w:val="00C2764C"/>
    <w:rsid w:val="00C335FD"/>
    <w:rsid w:val="00C33DE4"/>
    <w:rsid w:val="00C34EA7"/>
    <w:rsid w:val="00C35786"/>
    <w:rsid w:val="00C41D5A"/>
    <w:rsid w:val="00C43440"/>
    <w:rsid w:val="00C4381D"/>
    <w:rsid w:val="00C466B0"/>
    <w:rsid w:val="00C46F16"/>
    <w:rsid w:val="00C53071"/>
    <w:rsid w:val="00C53E7D"/>
    <w:rsid w:val="00C560EC"/>
    <w:rsid w:val="00C5780D"/>
    <w:rsid w:val="00C57832"/>
    <w:rsid w:val="00C57EA5"/>
    <w:rsid w:val="00C6171D"/>
    <w:rsid w:val="00C650EA"/>
    <w:rsid w:val="00C666FA"/>
    <w:rsid w:val="00C66873"/>
    <w:rsid w:val="00C67D14"/>
    <w:rsid w:val="00C7028A"/>
    <w:rsid w:val="00C7033C"/>
    <w:rsid w:val="00C706BD"/>
    <w:rsid w:val="00C7074B"/>
    <w:rsid w:val="00C7220C"/>
    <w:rsid w:val="00C72392"/>
    <w:rsid w:val="00C7529D"/>
    <w:rsid w:val="00C77FCC"/>
    <w:rsid w:val="00C84829"/>
    <w:rsid w:val="00C84A8D"/>
    <w:rsid w:val="00C84EBA"/>
    <w:rsid w:val="00C87F7B"/>
    <w:rsid w:val="00C9579E"/>
    <w:rsid w:val="00CA3907"/>
    <w:rsid w:val="00CA3F74"/>
    <w:rsid w:val="00CA4D8F"/>
    <w:rsid w:val="00CA6591"/>
    <w:rsid w:val="00CB44F6"/>
    <w:rsid w:val="00CB4A02"/>
    <w:rsid w:val="00CB4CAB"/>
    <w:rsid w:val="00CB5084"/>
    <w:rsid w:val="00CB5942"/>
    <w:rsid w:val="00CB6E33"/>
    <w:rsid w:val="00CB7A7C"/>
    <w:rsid w:val="00CB7B00"/>
    <w:rsid w:val="00CC1E40"/>
    <w:rsid w:val="00CC37F0"/>
    <w:rsid w:val="00CC5F2E"/>
    <w:rsid w:val="00CC62CC"/>
    <w:rsid w:val="00CC79AF"/>
    <w:rsid w:val="00CD0221"/>
    <w:rsid w:val="00CD157B"/>
    <w:rsid w:val="00CD505A"/>
    <w:rsid w:val="00CD5B28"/>
    <w:rsid w:val="00CD5B3A"/>
    <w:rsid w:val="00CE29BD"/>
    <w:rsid w:val="00CE4735"/>
    <w:rsid w:val="00CE4A77"/>
    <w:rsid w:val="00CF2E57"/>
    <w:rsid w:val="00CF73C5"/>
    <w:rsid w:val="00D028F1"/>
    <w:rsid w:val="00D02A50"/>
    <w:rsid w:val="00D0348A"/>
    <w:rsid w:val="00D04134"/>
    <w:rsid w:val="00D04251"/>
    <w:rsid w:val="00D05C40"/>
    <w:rsid w:val="00D1153A"/>
    <w:rsid w:val="00D15695"/>
    <w:rsid w:val="00D15F05"/>
    <w:rsid w:val="00D1793A"/>
    <w:rsid w:val="00D222C6"/>
    <w:rsid w:val="00D26498"/>
    <w:rsid w:val="00D3055C"/>
    <w:rsid w:val="00D31B0A"/>
    <w:rsid w:val="00D42D99"/>
    <w:rsid w:val="00D467CC"/>
    <w:rsid w:val="00D46B41"/>
    <w:rsid w:val="00D46C88"/>
    <w:rsid w:val="00D52CD7"/>
    <w:rsid w:val="00D53C3F"/>
    <w:rsid w:val="00D554E3"/>
    <w:rsid w:val="00D656D4"/>
    <w:rsid w:val="00D65F2D"/>
    <w:rsid w:val="00D67906"/>
    <w:rsid w:val="00D705E1"/>
    <w:rsid w:val="00D71B57"/>
    <w:rsid w:val="00D7315A"/>
    <w:rsid w:val="00D755B7"/>
    <w:rsid w:val="00D76A43"/>
    <w:rsid w:val="00D76D18"/>
    <w:rsid w:val="00D77AB0"/>
    <w:rsid w:val="00D8624D"/>
    <w:rsid w:val="00D8716A"/>
    <w:rsid w:val="00D874B2"/>
    <w:rsid w:val="00D9042A"/>
    <w:rsid w:val="00D912CB"/>
    <w:rsid w:val="00D91EE3"/>
    <w:rsid w:val="00D951F8"/>
    <w:rsid w:val="00D96418"/>
    <w:rsid w:val="00D969B2"/>
    <w:rsid w:val="00DA1DDD"/>
    <w:rsid w:val="00DA1FB0"/>
    <w:rsid w:val="00DA41A9"/>
    <w:rsid w:val="00DB1F4F"/>
    <w:rsid w:val="00DB63B7"/>
    <w:rsid w:val="00DC0FE9"/>
    <w:rsid w:val="00DC1183"/>
    <w:rsid w:val="00DC24AD"/>
    <w:rsid w:val="00DC53B0"/>
    <w:rsid w:val="00DC5A2F"/>
    <w:rsid w:val="00DD5535"/>
    <w:rsid w:val="00DD6EBF"/>
    <w:rsid w:val="00DD7489"/>
    <w:rsid w:val="00DE326D"/>
    <w:rsid w:val="00DE5CD7"/>
    <w:rsid w:val="00DE7CBD"/>
    <w:rsid w:val="00DF42A6"/>
    <w:rsid w:val="00DF59A0"/>
    <w:rsid w:val="00DF5FC3"/>
    <w:rsid w:val="00DF763F"/>
    <w:rsid w:val="00E074BC"/>
    <w:rsid w:val="00E10672"/>
    <w:rsid w:val="00E11176"/>
    <w:rsid w:val="00E122D9"/>
    <w:rsid w:val="00E14397"/>
    <w:rsid w:val="00E157C6"/>
    <w:rsid w:val="00E22AC7"/>
    <w:rsid w:val="00E24250"/>
    <w:rsid w:val="00E2710C"/>
    <w:rsid w:val="00E276C1"/>
    <w:rsid w:val="00E35CCF"/>
    <w:rsid w:val="00E365D8"/>
    <w:rsid w:val="00E36C88"/>
    <w:rsid w:val="00E37599"/>
    <w:rsid w:val="00E4165B"/>
    <w:rsid w:val="00E4270A"/>
    <w:rsid w:val="00E44728"/>
    <w:rsid w:val="00E47586"/>
    <w:rsid w:val="00E47E17"/>
    <w:rsid w:val="00E50793"/>
    <w:rsid w:val="00E522E6"/>
    <w:rsid w:val="00E56676"/>
    <w:rsid w:val="00E577C1"/>
    <w:rsid w:val="00E61C97"/>
    <w:rsid w:val="00E62BCA"/>
    <w:rsid w:val="00E647E8"/>
    <w:rsid w:val="00E65C82"/>
    <w:rsid w:val="00E679E9"/>
    <w:rsid w:val="00E67B20"/>
    <w:rsid w:val="00E724D0"/>
    <w:rsid w:val="00E77B11"/>
    <w:rsid w:val="00E83827"/>
    <w:rsid w:val="00E8485C"/>
    <w:rsid w:val="00E902CB"/>
    <w:rsid w:val="00E920D9"/>
    <w:rsid w:val="00E96032"/>
    <w:rsid w:val="00EA1E13"/>
    <w:rsid w:val="00EA2952"/>
    <w:rsid w:val="00EA75D3"/>
    <w:rsid w:val="00EB0E88"/>
    <w:rsid w:val="00EB1750"/>
    <w:rsid w:val="00EB2199"/>
    <w:rsid w:val="00EB4114"/>
    <w:rsid w:val="00EB4C33"/>
    <w:rsid w:val="00EB5588"/>
    <w:rsid w:val="00EB6674"/>
    <w:rsid w:val="00EC02CF"/>
    <w:rsid w:val="00EC3044"/>
    <w:rsid w:val="00EC3C5B"/>
    <w:rsid w:val="00EC3C95"/>
    <w:rsid w:val="00EC53A4"/>
    <w:rsid w:val="00EC545C"/>
    <w:rsid w:val="00EC673A"/>
    <w:rsid w:val="00ED1313"/>
    <w:rsid w:val="00ED3731"/>
    <w:rsid w:val="00ED4C22"/>
    <w:rsid w:val="00ED6721"/>
    <w:rsid w:val="00ED716D"/>
    <w:rsid w:val="00EE3CFD"/>
    <w:rsid w:val="00EE4C43"/>
    <w:rsid w:val="00EE6930"/>
    <w:rsid w:val="00EF0D04"/>
    <w:rsid w:val="00EF1B06"/>
    <w:rsid w:val="00EF1C35"/>
    <w:rsid w:val="00EF3809"/>
    <w:rsid w:val="00EF43BE"/>
    <w:rsid w:val="00EF6340"/>
    <w:rsid w:val="00EF7000"/>
    <w:rsid w:val="00EF7DBA"/>
    <w:rsid w:val="00F007D0"/>
    <w:rsid w:val="00F00A87"/>
    <w:rsid w:val="00F028FE"/>
    <w:rsid w:val="00F040C6"/>
    <w:rsid w:val="00F05B0F"/>
    <w:rsid w:val="00F13C9D"/>
    <w:rsid w:val="00F20FF5"/>
    <w:rsid w:val="00F25E30"/>
    <w:rsid w:val="00F27B54"/>
    <w:rsid w:val="00F322C5"/>
    <w:rsid w:val="00F357CA"/>
    <w:rsid w:val="00F3656B"/>
    <w:rsid w:val="00F415E7"/>
    <w:rsid w:val="00F41F78"/>
    <w:rsid w:val="00F42C65"/>
    <w:rsid w:val="00F42C6F"/>
    <w:rsid w:val="00F42CDA"/>
    <w:rsid w:val="00F42E10"/>
    <w:rsid w:val="00F440B9"/>
    <w:rsid w:val="00F44990"/>
    <w:rsid w:val="00F53FDE"/>
    <w:rsid w:val="00F61DF7"/>
    <w:rsid w:val="00F66076"/>
    <w:rsid w:val="00F7382F"/>
    <w:rsid w:val="00F74567"/>
    <w:rsid w:val="00F82D4D"/>
    <w:rsid w:val="00F85687"/>
    <w:rsid w:val="00F937A9"/>
    <w:rsid w:val="00F95E93"/>
    <w:rsid w:val="00FA0CC4"/>
    <w:rsid w:val="00FA2403"/>
    <w:rsid w:val="00FA2855"/>
    <w:rsid w:val="00FA53BF"/>
    <w:rsid w:val="00FA584C"/>
    <w:rsid w:val="00FB014E"/>
    <w:rsid w:val="00FB0150"/>
    <w:rsid w:val="00FB1CEE"/>
    <w:rsid w:val="00FB4067"/>
    <w:rsid w:val="00FB5F01"/>
    <w:rsid w:val="00FB63D2"/>
    <w:rsid w:val="00FB7938"/>
    <w:rsid w:val="00FC028F"/>
    <w:rsid w:val="00FC3E22"/>
    <w:rsid w:val="00FC40C6"/>
    <w:rsid w:val="00FC5D6D"/>
    <w:rsid w:val="00FD0A8B"/>
    <w:rsid w:val="00FD4056"/>
    <w:rsid w:val="00FD5F28"/>
    <w:rsid w:val="00FE03B3"/>
    <w:rsid w:val="00FE0860"/>
    <w:rsid w:val="00FE0C3A"/>
    <w:rsid w:val="00FE219C"/>
    <w:rsid w:val="00FE3704"/>
    <w:rsid w:val="00FE51BF"/>
    <w:rsid w:val="00FE600E"/>
    <w:rsid w:val="00FE6926"/>
    <w:rsid w:val="00FF0E51"/>
    <w:rsid w:val="00FF363E"/>
    <w:rsid w:val="00FF550B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0F5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TableGridLight">
    <w:name w:val="Grid Table Light"/>
    <w:basedOn w:val="TableNormal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69D48EE0C8FA4AA4248832D49C39E0" ma:contentTypeVersion="6" ma:contentTypeDescription="Create a new document." ma:contentTypeScope="" ma:versionID="897d63961bc4c3902e2770764198c529">
  <xsd:schema xmlns:xsd="http://www.w3.org/2001/XMLSchema" xmlns:xs="http://www.w3.org/2001/XMLSchema" xmlns:p="http://schemas.microsoft.com/office/2006/metadata/properties" xmlns:ns2="2babad1e-ef70-4371-95d6-ee360e7df2d0" targetNamespace="http://schemas.microsoft.com/office/2006/metadata/properties" ma:root="true" ma:fieldsID="244d264dc210fc0448e1b87301af672a" ns2:_="">
    <xsd:import namespace="2babad1e-ef70-4371-95d6-ee360e7df2d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bad1e-ef70-4371-95d6-ee360e7df2d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abad1e-ef70-4371-95d6-ee360e7df2d0" xsi:nil="true"/>
    <Preparer_x0020_Sign_x002d_off xmlns="2babad1e-ef70-4371-95d6-ee360e7df2d0" xsi:nil="true"/>
  </documentManagement>
</p:properties>
</file>

<file path=customXml/itemProps1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FA761-4D93-4F84-ADB2-AACB86694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abad1e-ef70-4371-95d6-ee360e7df2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2babad1e-ef70-4371-95d6-ee360e7df2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15</Pages>
  <Words>2974</Words>
  <Characters>16956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Siripen Apinanthaworn</cp:lastModifiedBy>
  <cp:revision>299</cp:revision>
  <cp:lastPrinted>2024-11-06T02:39:00Z</cp:lastPrinted>
  <dcterms:created xsi:type="dcterms:W3CDTF">2023-04-21T03:51:00Z</dcterms:created>
  <dcterms:modified xsi:type="dcterms:W3CDTF">2024-11-06T07:05:00Z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0x0101007F69D48EE0C8FA4AA4248832D49C39E0</vt:lpwstr>
  </property>
</Properties>
</file>