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page" w:tblpX="1031" w:tblpY="9"/>
        <w:tblW w:w="10170" w:type="dxa"/>
        <w:tblLook w:val="01E0" w:firstRow="1" w:lastRow="1" w:firstColumn="1" w:lastColumn="1" w:noHBand="0" w:noVBand="0"/>
      </w:tblPr>
      <w:tblGrid>
        <w:gridCol w:w="1278"/>
        <w:gridCol w:w="8892"/>
      </w:tblGrid>
      <w:tr w:rsidR="00CF6358" w:rsidRPr="004D65F3" w14:paraId="2CE6A0B9" w14:textId="77777777" w:rsidTr="00BD1C78">
        <w:tc>
          <w:tcPr>
            <w:tcW w:w="1278" w:type="dxa"/>
          </w:tcPr>
          <w:p w14:paraId="2E7010E8" w14:textId="75C457EE" w:rsidR="00CF6358" w:rsidRPr="004D65F3" w:rsidRDefault="00962625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892" w:type="dxa"/>
          </w:tcPr>
          <w:p w14:paraId="1C4562A9" w14:textId="241C3750" w:rsidR="00CF6358" w:rsidRPr="004D65F3" w:rsidRDefault="00962625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CF6358" w:rsidRPr="004D65F3" w14:paraId="7F3BD7B1" w14:textId="77777777" w:rsidTr="00BD1C78">
        <w:tc>
          <w:tcPr>
            <w:tcW w:w="1278" w:type="dxa"/>
          </w:tcPr>
          <w:p w14:paraId="41118F82" w14:textId="77777777" w:rsidR="00CF6358" w:rsidRPr="004D65F3" w:rsidRDefault="00CF6358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8892" w:type="dxa"/>
          </w:tcPr>
          <w:p w14:paraId="59BB3DB9" w14:textId="77777777" w:rsidR="00CF6358" w:rsidRPr="004D65F3" w:rsidRDefault="00CF6358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  <w:tr w:rsidR="00CF6358" w:rsidRPr="004D65F3" w14:paraId="2F7F3D00" w14:textId="77777777" w:rsidTr="00BD1C78">
        <w:tc>
          <w:tcPr>
            <w:tcW w:w="1278" w:type="dxa"/>
          </w:tcPr>
          <w:p w14:paraId="5511B0FD" w14:textId="3CA65932" w:rsidR="00CF6358" w:rsidRPr="004D65F3" w:rsidRDefault="00CF6358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892" w:type="dxa"/>
          </w:tcPr>
          <w:p w14:paraId="22BFB493" w14:textId="54B8A9DB" w:rsidR="00CF6358" w:rsidRPr="004D65F3" w:rsidRDefault="00CF6358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ข้อมูล</w:t>
            </w: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  <w:lang w:val="th-TH"/>
              </w:rPr>
              <w:t>ทั่วไป</w:t>
            </w:r>
          </w:p>
        </w:tc>
      </w:tr>
      <w:tr w:rsidR="00CF6358" w:rsidRPr="004D65F3" w14:paraId="6990F78C" w14:textId="77777777" w:rsidTr="00BD1C78">
        <w:tc>
          <w:tcPr>
            <w:tcW w:w="1278" w:type="dxa"/>
          </w:tcPr>
          <w:p w14:paraId="26B09CF2" w14:textId="77777777" w:rsidR="00CF6358" w:rsidRPr="004D65F3" w:rsidRDefault="00CF6358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892" w:type="dxa"/>
          </w:tcPr>
          <w:p w14:paraId="6081AB2E" w14:textId="77777777" w:rsidR="00CF6358" w:rsidRPr="004D65F3" w:rsidRDefault="00CF6358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62625" w:rsidRPr="004D65F3" w14:paraId="42BF6DB7" w14:textId="77777777" w:rsidTr="00BD1C78">
        <w:tc>
          <w:tcPr>
            <w:tcW w:w="1278" w:type="dxa"/>
          </w:tcPr>
          <w:p w14:paraId="7975AF04" w14:textId="77777777" w:rsidR="00962625" w:rsidRPr="004D65F3" w:rsidRDefault="00962625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8892" w:type="dxa"/>
          </w:tcPr>
          <w:p w14:paraId="32C821A4" w14:textId="4EF6E2E1" w:rsidR="00962625" w:rsidRPr="004D65F3" w:rsidRDefault="00962625" w:rsidP="00BD1C7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962625" w:rsidRPr="004D65F3" w14:paraId="7A5CB09C" w14:textId="77777777" w:rsidTr="00BD1C78">
        <w:tc>
          <w:tcPr>
            <w:tcW w:w="1278" w:type="dxa"/>
          </w:tcPr>
          <w:p w14:paraId="44E0D6DA" w14:textId="77777777" w:rsidR="00962625" w:rsidRPr="004D65F3" w:rsidRDefault="00962625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892" w:type="dxa"/>
          </w:tcPr>
          <w:p w14:paraId="009F4D14" w14:textId="706ABFBB" w:rsidR="00962625" w:rsidRPr="004D65F3" w:rsidRDefault="00962625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เบี้ยประกันภัยค้างรับ - สุทธิ</w:t>
            </w:r>
          </w:p>
        </w:tc>
      </w:tr>
      <w:tr w:rsidR="00962625" w:rsidRPr="004D65F3" w14:paraId="6DE0EF71" w14:textId="77777777" w:rsidTr="00BD1C78">
        <w:tc>
          <w:tcPr>
            <w:tcW w:w="1278" w:type="dxa"/>
          </w:tcPr>
          <w:p w14:paraId="50F0414A" w14:textId="77777777" w:rsidR="00962625" w:rsidRPr="004D65F3" w:rsidRDefault="00962625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892" w:type="dxa"/>
          </w:tcPr>
          <w:p w14:paraId="2C059990" w14:textId="4A4A5BA6" w:rsidR="00962625" w:rsidRPr="004D65F3" w:rsidRDefault="00962625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62" w:right="-45" w:hanging="162"/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อนุพันธ์</w:t>
            </w:r>
          </w:p>
        </w:tc>
      </w:tr>
      <w:tr w:rsidR="00962625" w:rsidRPr="004D65F3" w14:paraId="4FCA3DE8" w14:textId="77777777" w:rsidTr="00BD1C78">
        <w:tc>
          <w:tcPr>
            <w:tcW w:w="1278" w:type="dxa"/>
          </w:tcPr>
          <w:p w14:paraId="694EC2DA" w14:textId="77777777" w:rsidR="00962625" w:rsidRPr="004D65F3" w:rsidRDefault="00962625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8892" w:type="dxa"/>
          </w:tcPr>
          <w:p w14:paraId="0D960854" w14:textId="1D0B17A1" w:rsidR="00D93BC8" w:rsidRPr="004D65F3" w:rsidRDefault="00962625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62" w:right="-45" w:hanging="162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เงินลงทุนในหลักทรัพย์</w:t>
            </w:r>
            <w:r w:rsidR="00D93BC8" w:rsidRPr="004D65F3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962625" w:rsidRPr="004D65F3" w14:paraId="04EE75CE" w14:textId="77777777" w:rsidTr="00BD1C78">
        <w:tc>
          <w:tcPr>
            <w:tcW w:w="1278" w:type="dxa"/>
          </w:tcPr>
          <w:p w14:paraId="1CB5BA63" w14:textId="188E3571" w:rsidR="00962625" w:rsidRPr="004D65F3" w:rsidRDefault="00D1033B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8892" w:type="dxa"/>
          </w:tcPr>
          <w:p w14:paraId="02BC17EC" w14:textId="307D5BE8" w:rsidR="00962625" w:rsidRPr="004D65F3" w:rsidRDefault="00962625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</w:tr>
      <w:tr w:rsidR="00962625" w:rsidRPr="004D65F3" w14:paraId="157BBEE6" w14:textId="77777777" w:rsidTr="00BD1C78">
        <w:tc>
          <w:tcPr>
            <w:tcW w:w="1278" w:type="dxa"/>
          </w:tcPr>
          <w:p w14:paraId="4B2A14BD" w14:textId="2CA7ED79" w:rsidR="00962625" w:rsidRPr="004D65F3" w:rsidRDefault="00D1033B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8892" w:type="dxa"/>
          </w:tcPr>
          <w:p w14:paraId="286A6A46" w14:textId="543BA6AD" w:rsidR="00962625" w:rsidRPr="004D65F3" w:rsidRDefault="00962625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หนี้สินจากสัญญาประกันภัย</w:t>
            </w:r>
          </w:p>
        </w:tc>
      </w:tr>
      <w:tr w:rsidR="006455F7" w:rsidRPr="004D65F3" w14:paraId="1C67C57E" w14:textId="77777777" w:rsidTr="00BD1C78">
        <w:tc>
          <w:tcPr>
            <w:tcW w:w="1278" w:type="dxa"/>
          </w:tcPr>
          <w:p w14:paraId="56C5204D" w14:textId="3D050394" w:rsidR="006455F7" w:rsidRPr="004D65F3" w:rsidRDefault="006455F7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8892" w:type="dxa"/>
          </w:tcPr>
          <w:p w14:paraId="63750C5A" w14:textId="587354F9" w:rsidR="006455F7" w:rsidRPr="004D65F3" w:rsidRDefault="006455F7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-</w:t>
            </w: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 สุทธิ</w:t>
            </w:r>
          </w:p>
        </w:tc>
      </w:tr>
      <w:tr w:rsidR="006455F7" w:rsidRPr="004D65F3" w14:paraId="08C0303B" w14:textId="77777777" w:rsidTr="00BD1C78">
        <w:tc>
          <w:tcPr>
            <w:tcW w:w="1278" w:type="dxa"/>
          </w:tcPr>
          <w:p w14:paraId="27FEDD38" w14:textId="59FE1883" w:rsidR="006455F7" w:rsidRPr="004D65F3" w:rsidRDefault="006455F7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8892" w:type="dxa"/>
          </w:tcPr>
          <w:p w14:paraId="77796FBA" w14:textId="5CDB7A71" w:rsidR="006455F7" w:rsidRPr="004D65F3" w:rsidRDefault="006455F7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หนี้สินอื่น</w:t>
            </w:r>
          </w:p>
        </w:tc>
      </w:tr>
      <w:tr w:rsidR="004674FF" w:rsidRPr="004D65F3" w14:paraId="58012CE1" w14:textId="77777777" w:rsidTr="00BD1C78">
        <w:tc>
          <w:tcPr>
            <w:tcW w:w="1278" w:type="dxa"/>
            <w:shd w:val="clear" w:color="auto" w:fill="auto"/>
          </w:tcPr>
          <w:p w14:paraId="11863BCF" w14:textId="1329B744" w:rsidR="004674FF" w:rsidRPr="004D65F3" w:rsidRDefault="004674FF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A5A4C"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892" w:type="dxa"/>
            <w:shd w:val="clear" w:color="auto" w:fill="auto"/>
          </w:tcPr>
          <w:p w14:paraId="65B125BA" w14:textId="69CBED42" w:rsidR="004674FF" w:rsidRPr="004D65F3" w:rsidRDefault="004674FF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4674FF" w:rsidRPr="004D65F3" w14:paraId="6200BF73" w14:textId="77777777" w:rsidTr="00BD1C78">
        <w:tc>
          <w:tcPr>
            <w:tcW w:w="1278" w:type="dxa"/>
            <w:shd w:val="clear" w:color="auto" w:fill="auto"/>
          </w:tcPr>
          <w:p w14:paraId="224543E0" w14:textId="42685AE8" w:rsidR="004674FF" w:rsidRPr="004D65F3" w:rsidRDefault="004674FF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A5A4C"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892" w:type="dxa"/>
          </w:tcPr>
          <w:p w14:paraId="5649A30B" w14:textId="4691DAD3" w:rsidR="004674FF" w:rsidRPr="004D65F3" w:rsidRDefault="00874A0A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874A0A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874A0A">
              <w:rPr>
                <w:rFonts w:asciiTheme="majorBidi" w:hAnsi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 (</w:t>
            </w:r>
            <w:r w:rsidRPr="00874A0A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กลับรายการ</w:t>
            </w:r>
            <w:r w:rsidRPr="00874A0A">
              <w:rPr>
                <w:rFonts w:asciiTheme="majorBidi" w:hAnsi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847EF0" w:rsidRPr="004D65F3" w14:paraId="1F80FC48" w14:textId="77777777" w:rsidTr="00BD1C78">
        <w:tc>
          <w:tcPr>
            <w:tcW w:w="1278" w:type="dxa"/>
            <w:shd w:val="clear" w:color="auto" w:fill="auto"/>
          </w:tcPr>
          <w:p w14:paraId="10E0BD1C" w14:textId="77EFE1E0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8892" w:type="dxa"/>
          </w:tcPr>
          <w:p w14:paraId="18C382E3" w14:textId="2602F717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</w:tr>
      <w:tr w:rsidR="00847EF0" w:rsidRPr="004D65F3" w14:paraId="1D02EAF9" w14:textId="77777777" w:rsidTr="00BD1C78">
        <w:tc>
          <w:tcPr>
            <w:tcW w:w="1278" w:type="dxa"/>
            <w:shd w:val="clear" w:color="auto" w:fill="auto"/>
          </w:tcPr>
          <w:p w14:paraId="2789E852" w14:textId="00B4BEC8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1</w:t>
            </w: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892" w:type="dxa"/>
          </w:tcPr>
          <w:p w14:paraId="70A24A22" w14:textId="5622F9DB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47EF0" w:rsidRPr="004D65F3" w14:paraId="2C2D8B1F" w14:textId="77777777" w:rsidTr="00BD1C78">
        <w:tc>
          <w:tcPr>
            <w:tcW w:w="1278" w:type="dxa"/>
            <w:shd w:val="clear" w:color="auto" w:fill="auto"/>
          </w:tcPr>
          <w:p w14:paraId="2049D32F" w14:textId="1040C8E8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1</w:t>
            </w: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892" w:type="dxa"/>
          </w:tcPr>
          <w:p w14:paraId="4B378671" w14:textId="16D81AB5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47EF0" w:rsidRPr="004D65F3" w14:paraId="2D934C14" w14:textId="77777777" w:rsidTr="00BD1C78">
        <w:tc>
          <w:tcPr>
            <w:tcW w:w="1278" w:type="dxa"/>
          </w:tcPr>
          <w:p w14:paraId="290984FA" w14:textId="55E073D9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8892" w:type="dxa"/>
          </w:tcPr>
          <w:p w14:paraId="6D3F39A4" w14:textId="7B85448D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847EF0" w:rsidRPr="004D65F3" w14:paraId="27261A52" w14:textId="77777777" w:rsidTr="00BD1C78">
        <w:tc>
          <w:tcPr>
            <w:tcW w:w="1278" w:type="dxa"/>
          </w:tcPr>
          <w:p w14:paraId="06DA6CB7" w14:textId="2A056799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17</w:t>
            </w:r>
          </w:p>
        </w:tc>
        <w:tc>
          <w:tcPr>
            <w:tcW w:w="8892" w:type="dxa"/>
          </w:tcPr>
          <w:p w14:paraId="04896CF8" w14:textId="42A3DB45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ทรัพย์สินที่มีข้อจำกัดและภาระผูกพัน</w:t>
            </w:r>
          </w:p>
        </w:tc>
      </w:tr>
      <w:tr w:rsidR="00847EF0" w:rsidRPr="004D65F3" w14:paraId="6A36ED8D" w14:textId="77777777" w:rsidTr="00BD1C78">
        <w:tc>
          <w:tcPr>
            <w:tcW w:w="1278" w:type="dxa"/>
          </w:tcPr>
          <w:p w14:paraId="7BCC866A" w14:textId="1A42B2AB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8892" w:type="dxa"/>
          </w:tcPr>
          <w:p w14:paraId="704D8D69" w14:textId="231FBE42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47EF0" w:rsidRPr="004D65F3" w14:paraId="548E6324" w14:textId="77777777" w:rsidTr="00BD1C78">
        <w:tc>
          <w:tcPr>
            <w:tcW w:w="1278" w:type="dxa"/>
          </w:tcPr>
          <w:p w14:paraId="58443687" w14:textId="54A7CB8B" w:rsidR="00847EF0" w:rsidRPr="004D65F3" w:rsidRDefault="00847EF0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  <w:t>19</w:t>
            </w:r>
          </w:p>
        </w:tc>
        <w:tc>
          <w:tcPr>
            <w:tcW w:w="8892" w:type="dxa"/>
          </w:tcPr>
          <w:p w14:paraId="4BECBFFE" w14:textId="44C4C046" w:rsidR="00847EF0" w:rsidRPr="004D65F3" w:rsidRDefault="000C5C0C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5E0283" w:rsidRPr="004D65F3" w14:paraId="5DBE80DA" w14:textId="77777777" w:rsidTr="00BD1C78">
        <w:tc>
          <w:tcPr>
            <w:tcW w:w="1278" w:type="dxa"/>
          </w:tcPr>
          <w:p w14:paraId="757E3D2F" w14:textId="48E60631" w:rsidR="00732A26" w:rsidRPr="004D65F3" w:rsidRDefault="00732A26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8892" w:type="dxa"/>
          </w:tcPr>
          <w:p w14:paraId="06FE1D81" w14:textId="18EA4FC8" w:rsidR="00732A26" w:rsidRPr="004D65F3" w:rsidRDefault="00732A26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  <w:tr w:rsidR="0024271D" w:rsidRPr="004D65F3" w14:paraId="3B7160C7" w14:textId="77777777" w:rsidTr="00BD1C78">
        <w:trPr>
          <w:trHeight w:val="80"/>
        </w:trPr>
        <w:tc>
          <w:tcPr>
            <w:tcW w:w="1278" w:type="dxa"/>
          </w:tcPr>
          <w:p w14:paraId="1252B756" w14:textId="69293941" w:rsidR="0024271D" w:rsidRPr="004D65F3" w:rsidRDefault="0024271D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8892" w:type="dxa"/>
          </w:tcPr>
          <w:p w14:paraId="0A5008E1" w14:textId="22AA122D" w:rsidR="0024271D" w:rsidRPr="004D65F3" w:rsidRDefault="0024271D" w:rsidP="00BD1C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310CCC5" w14:textId="77777777" w:rsidR="00CF6358" w:rsidRPr="004D65F3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82966A9" w14:textId="36A640CD" w:rsidR="00CF6358" w:rsidRPr="004D65F3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4E054D85" w14:textId="7F2D4E7F" w:rsidR="00004CEE" w:rsidRPr="004D65F3" w:rsidRDefault="00004CEE" w:rsidP="00004CEE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C7BCB1F" w14:textId="77777777" w:rsidR="00004CEE" w:rsidRPr="004D65F3" w:rsidRDefault="00004CEE" w:rsidP="00004CEE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42C3C00" w14:textId="527D7750" w:rsidR="00004CEE" w:rsidRPr="004D65F3" w:rsidRDefault="00004CEE" w:rsidP="00004CEE">
      <w:pPr>
        <w:ind w:left="540" w:right="43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r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952D87"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คณะ</w:t>
      </w:r>
      <w:r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กรรมการ</w:t>
      </w:r>
      <w:r w:rsidR="00952D87"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บริษัท</w:t>
      </w:r>
      <w:r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เมื่อ</w:t>
      </w:r>
      <w:r w:rsidRPr="00E14E86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วันที่</w:t>
      </w:r>
      <w:r w:rsidR="007877F1" w:rsidRPr="00E14E86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 </w:t>
      </w:r>
      <w:r w:rsidR="00240F80" w:rsidRPr="00E14E86">
        <w:rPr>
          <w:rFonts w:asciiTheme="majorBidi" w:hAnsiTheme="majorBidi" w:cstheme="majorBidi"/>
          <w:spacing w:val="-4"/>
          <w:sz w:val="30"/>
          <w:szCs w:val="30"/>
        </w:rPr>
        <w:t xml:space="preserve">13 </w:t>
      </w:r>
      <w:r w:rsidR="00240F80" w:rsidRPr="00E14E8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พฤศจิกายน </w:t>
      </w:r>
      <w:r w:rsidR="00364F99" w:rsidRPr="00E14E86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 w:rsidR="005E42F5" w:rsidRPr="00E14E86">
        <w:rPr>
          <w:rFonts w:asciiTheme="majorBidi" w:hAnsiTheme="majorBidi" w:cstheme="majorBidi"/>
          <w:spacing w:val="-4"/>
          <w:sz w:val="30"/>
          <w:szCs w:val="30"/>
        </w:rPr>
        <w:t>7</w:t>
      </w:r>
    </w:p>
    <w:p w14:paraId="6006C0BD" w14:textId="77777777" w:rsidR="00004CEE" w:rsidRPr="004D65F3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7E1CEC7F" w14:textId="77777777" w:rsidR="00004CEE" w:rsidRPr="004D65F3" w:rsidRDefault="00004CEE" w:rsidP="00004CE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ab/>
        <w:t>ข้อมูลทั่วไป</w:t>
      </w:r>
    </w:p>
    <w:p w14:paraId="36A9BC2C" w14:textId="77777777" w:rsidR="00004CEE" w:rsidRPr="004D65F3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8A4BD87" w14:textId="7CAF35AE" w:rsidR="00004CEE" w:rsidRPr="004D65F3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</w:t>
      </w:r>
      <w:r w:rsidRPr="004D65F3">
        <w:rPr>
          <w:rFonts w:asciiTheme="majorBidi" w:hAnsiTheme="majorBidi" w:cstheme="majorBidi"/>
          <w:color w:val="000000" w:themeColor="text1"/>
          <w:spacing w:val="-30"/>
          <w:sz w:val="30"/>
          <w:szCs w:val="30"/>
          <w:cs/>
          <w:lang w:val="th-TH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ไทยประกันชีวิต</w:t>
      </w:r>
      <w:r w:rsidRPr="004D65F3">
        <w:rPr>
          <w:rFonts w:asciiTheme="majorBidi" w:hAnsiTheme="majorBidi" w:cstheme="majorBidi"/>
          <w:color w:val="000000" w:themeColor="text1"/>
          <w:spacing w:val="-30"/>
          <w:sz w:val="30"/>
          <w:szCs w:val="30"/>
          <w:cs/>
          <w:lang w:val="th-TH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จำกัด </w:t>
      </w:r>
      <w:r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(มหาชน) </w:t>
      </w:r>
      <w:r w:rsidRPr="004D65F3">
        <w:rPr>
          <w:rFonts w:asciiTheme="majorBidi" w:hAnsiTheme="majorBidi" w:cstheme="majorBidi"/>
          <w:sz w:val="30"/>
          <w:szCs w:val="30"/>
          <w:cs/>
          <w:lang w:val="th-TH"/>
        </w:rPr>
        <w:t>“บริษัท”</w:t>
      </w:r>
      <w:r w:rsidRPr="004D65F3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 </w:t>
      </w:r>
      <w:r w:rsidR="00C369DA" w:rsidRPr="004D65F3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บริษัทได้จดทะเบียนกับตลาดหลักทรัพย์แห่งประเทศไทยเมื่อ</w:t>
      </w:r>
      <w:r w:rsidR="005C6F69" w:rsidRPr="004D65F3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A26D63" w:rsidRPr="004D65F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75B96" w:rsidRPr="004D65F3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5C6F69" w:rsidRPr="004D65F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42A8D" w:rsidRPr="004D65F3">
        <w:rPr>
          <w:rFonts w:asciiTheme="majorBidi" w:hAnsiTheme="majorBidi" w:cstheme="majorBidi"/>
          <w:sz w:val="30"/>
          <w:szCs w:val="30"/>
          <w:cs/>
          <w:lang w:val="en-US"/>
        </w:rPr>
        <w:t>กรกฎาคม</w:t>
      </w:r>
      <w:r w:rsidR="00C369DA" w:rsidRPr="004D65F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369DA" w:rsidRPr="004D65F3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="00C369DA" w:rsidRPr="004D65F3">
        <w:rPr>
          <w:rFonts w:asciiTheme="majorBidi" w:hAnsiTheme="majorBidi" w:cstheme="majorBidi"/>
          <w:sz w:val="30"/>
          <w:szCs w:val="30"/>
          <w:cs/>
          <w:lang w:val="en-US"/>
        </w:rPr>
        <w:t>ซึ่งบริษัท</w:t>
      </w:r>
      <w:r w:rsidRPr="004D65F3">
        <w:rPr>
          <w:rFonts w:asciiTheme="majorBidi" w:hAnsiTheme="majorBidi" w:cstheme="majorBidi"/>
          <w:sz w:val="30"/>
          <w:szCs w:val="30"/>
          <w:cs/>
          <w:lang w:val="en-US"/>
        </w:rPr>
        <w:t>ดำเนินธุรกิจเกี่ยวกับการรับประกันชีวิต</w:t>
      </w:r>
      <w:r w:rsidR="00B27D7B" w:rsidRPr="004D65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27D7B" w:rsidRPr="004D65F3">
        <w:rPr>
          <w:rFonts w:asciiTheme="majorBidi" w:hAnsiTheme="majorBidi" w:cstheme="majorBidi"/>
          <w:sz w:val="30"/>
          <w:szCs w:val="30"/>
          <w:cs/>
          <w:lang w:val="en-US"/>
        </w:rPr>
        <w:t>ที่อยู่ตามที่จดทะเบียนของบริษัท</w:t>
      </w:r>
      <w:r w:rsidR="00713361" w:rsidRPr="004D65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13361" w:rsidRPr="004D65F3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อยู่ที่ </w:t>
      </w:r>
      <w:r w:rsidR="00320D27" w:rsidRPr="004D65F3">
        <w:rPr>
          <w:rFonts w:asciiTheme="majorBidi" w:hAnsiTheme="majorBidi" w:cstheme="majorBidi"/>
          <w:sz w:val="30"/>
          <w:szCs w:val="30"/>
          <w:lang w:val="en-US"/>
        </w:rPr>
        <w:t>123</w:t>
      </w:r>
      <w:r w:rsidR="005C549A" w:rsidRPr="004D65F3">
        <w:rPr>
          <w:rFonts w:asciiTheme="majorBidi" w:hAnsiTheme="majorBidi" w:cstheme="majorBidi"/>
          <w:sz w:val="30"/>
          <w:szCs w:val="30"/>
          <w:cs/>
          <w:lang w:val="en-US"/>
        </w:rPr>
        <w:t>อาคารไทยประกันชีวิต ถนนรัชดาภิเษก แขวงดินแดง เขตดินแดง ก</w:t>
      </w:r>
      <w:r w:rsidR="00621963" w:rsidRPr="004D65F3">
        <w:rPr>
          <w:rFonts w:asciiTheme="majorBidi" w:hAnsiTheme="majorBidi" w:cstheme="majorBidi"/>
          <w:sz w:val="30"/>
          <w:szCs w:val="30"/>
          <w:cs/>
          <w:lang w:val="en-US"/>
        </w:rPr>
        <w:t>รุงเทพมหานคร</w:t>
      </w:r>
      <w:r w:rsidR="005C549A" w:rsidRPr="004D65F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20D27" w:rsidRPr="004D65F3">
        <w:rPr>
          <w:rFonts w:asciiTheme="majorBidi" w:hAnsiTheme="majorBidi" w:cstheme="majorBidi"/>
          <w:sz w:val="30"/>
          <w:szCs w:val="30"/>
          <w:lang w:val="en-US"/>
        </w:rPr>
        <w:t>10400</w:t>
      </w:r>
    </w:p>
    <w:p w14:paraId="60AD0F82" w14:textId="6A38CDFC" w:rsidR="00DB5E48" w:rsidRPr="004D65F3" w:rsidRDefault="00DB5E48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0431BA2" w14:textId="454AA8DA" w:rsidR="00DB5E48" w:rsidRPr="004D65F3" w:rsidRDefault="00DD02F6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บริษัทใหญ่</w:t>
      </w:r>
      <w:r w:rsidR="00DB5E48" w:rsidRPr="004D65F3">
        <w:rPr>
          <w:rFonts w:asciiTheme="majorBidi" w:hAnsiTheme="majorBidi" w:cstheme="majorBidi"/>
          <w:sz w:val="30"/>
          <w:szCs w:val="30"/>
          <w:cs/>
          <w:lang w:val="en-US"/>
        </w:rPr>
        <w:t>ในระหว่างงวด</w:t>
      </w:r>
      <w:r w:rsidR="00481CE5" w:rsidRPr="004D65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B5E48" w:rsidRPr="004D65F3">
        <w:rPr>
          <w:rFonts w:asciiTheme="majorBidi" w:hAnsiTheme="majorBidi" w:cstheme="majorBidi"/>
          <w:sz w:val="30"/>
          <w:szCs w:val="30"/>
          <w:cs/>
          <w:lang w:val="en-US"/>
        </w:rPr>
        <w:t xml:space="preserve">ได้แก่ </w:t>
      </w:r>
      <w:r w:rsidR="008604BE" w:rsidRPr="004D65F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วี.ซี. สมบัติ จำกัด </w:t>
      </w:r>
      <w:r w:rsidR="00DB5E48" w:rsidRPr="004D65F3">
        <w:rPr>
          <w:rFonts w:asciiTheme="majorBidi" w:hAnsiTheme="majorBidi" w:cstheme="majorBidi"/>
          <w:sz w:val="30"/>
          <w:szCs w:val="30"/>
          <w:cs/>
          <w:lang w:val="en-US"/>
        </w:rPr>
        <w:t>เป็นนิติบุคคลจัดตั้งขึ้นในประเทศไทย</w:t>
      </w:r>
    </w:p>
    <w:p w14:paraId="530799D7" w14:textId="77777777" w:rsidR="00004CEE" w:rsidRPr="004D65F3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5A5B6FA" w14:textId="77777777" w:rsidR="00004CEE" w:rsidRPr="004D65F3" w:rsidRDefault="00004CEE" w:rsidP="00004CE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16987EA" w14:textId="77777777" w:rsidR="00004CEE" w:rsidRPr="004D65F3" w:rsidRDefault="00004CEE" w:rsidP="00004CEE">
      <w:pPr>
        <w:pStyle w:val="BlockQuotation"/>
        <w:spacing w:before="0" w:line="240" w:lineRule="atLeast"/>
        <w:ind w:left="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688FCF7B" w14:textId="77777777" w:rsidR="00004CEE" w:rsidRPr="004D65F3" w:rsidRDefault="00004CEE" w:rsidP="00004C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(ก)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เกณฑ์การถือปฏิบัติ</w:t>
      </w:r>
    </w:p>
    <w:p w14:paraId="701799B7" w14:textId="77777777" w:rsidR="00004CEE" w:rsidRPr="004D65F3" w:rsidRDefault="00004CEE" w:rsidP="00004CEE">
      <w:pPr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471013B" w14:textId="7A509701" w:rsidR="00004CEE" w:rsidRPr="004D65F3" w:rsidRDefault="006925F3" w:rsidP="00882D6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ฉบับที่ 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="007E513A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เรื่อง </w:t>
      </w:r>
      <w:r w:rsidR="00004CEE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การรายงานทางการเงินระหว่างกาล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แนวปฏิบัติทางการบัญชีที่ประกาศใช้โดยสภาวิชาชีพบัญชีฯ</w:t>
      </w:r>
      <w:r w:rsidR="00965FE1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และ</w:t>
      </w:r>
      <w:r w:rsidR="000D43C3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นอกจาก</w:t>
      </w:r>
      <w:r w:rsidR="00D3299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น</w:t>
      </w:r>
      <w:r w:rsidR="003017A6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ั้น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งบการเงินระหว่างกาลยังได้จัดทำขึ้นตามประกาศ</w:t>
      </w:r>
      <w:r w:rsidR="00D3299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สำนักงาน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คณะกรรมการกำกับและส่</w:t>
      </w:r>
      <w:r w:rsidR="00D3299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งเสริมการประกอบธุรกิจประกันภัย 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เรื่อง</w:t>
      </w:r>
      <w:r w:rsidR="008C5BB7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หลักเกณฑ์ วิธีการ เงื่อนไข และระยะเวลา ในการจัดทำและยื่นรายงานเกี่ยวกับฐานะการเงินและกิจการของ</w:t>
      </w:r>
      <w:r w:rsidR="001A45D6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บริษัทประกันชีวิต </w:t>
      </w:r>
      <w:r w:rsidR="008C5BB7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พ.ศ. </w:t>
      </w:r>
      <w:r w:rsidR="008C5BB7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2566 </w:t>
      </w:r>
      <w:r w:rsidR="008C5BB7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ลงวันที่ </w:t>
      </w:r>
      <w:r w:rsidR="008C5BB7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8</w:t>
      </w:r>
      <w:r w:rsidR="008C5BB7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กุมภาพันธ์ </w:t>
      </w:r>
      <w:r w:rsidR="00424D42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="004E0094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4E0094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ซึ่งมีผลบังคับใช้กับงบการเงินสำหรับรอบระยะเวลาบัญชีที่เริ่มต้นตั้งแต่วันที่ </w:t>
      </w:r>
      <w:r w:rsidR="004E0094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1 </w:t>
      </w:r>
      <w:r w:rsidR="004E0094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มกราคม </w:t>
      </w:r>
      <w:r w:rsidR="004E0094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2566 </w:t>
      </w:r>
      <w:r w:rsidR="004E0094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เป็นต้นไป</w:t>
      </w:r>
    </w:p>
    <w:p w14:paraId="0E49291A" w14:textId="77777777" w:rsidR="00004CEE" w:rsidRPr="004D65F3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7BA76CE" w14:textId="0E28FF6F" w:rsidR="00004CEE" w:rsidRPr="004D65F3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</w:t>
      </w:r>
      <w:r w:rsidR="007A5196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ไปแล้วในงบการเงินประจำปี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6F6D76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ดังนั้น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6F6D76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94275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082732" w:rsidRPr="004D65F3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</w:p>
    <w:p w14:paraId="6F644DF2" w14:textId="77777777" w:rsidR="00004CEE" w:rsidRPr="004D65F3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63FCFA92" w14:textId="77777777" w:rsidR="00BB2C71" w:rsidRPr="004D65F3" w:rsidRDefault="00BB2C7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036C38F2" w14:textId="798AFC46" w:rsidR="00004CEE" w:rsidRPr="004D65F3" w:rsidRDefault="00931493" w:rsidP="00931493">
      <w:pPr>
        <w:spacing w:line="240" w:lineRule="atLeast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2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เกณฑ์การจัดทำงบการเงินระหว่างกาล (ต่อ)</w:t>
      </w:r>
    </w:p>
    <w:p w14:paraId="396BC9DF" w14:textId="77777777" w:rsidR="00C70088" w:rsidRPr="004D65F3" w:rsidRDefault="00C70088" w:rsidP="00931493">
      <w:pPr>
        <w:spacing w:line="240" w:lineRule="atLeast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69D15FF2" w14:textId="77777777" w:rsidR="00004CEE" w:rsidRPr="004D65F3" w:rsidRDefault="00004CEE" w:rsidP="00004CEE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(ข)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การใช้วิจารณญาณ การประมาณการและนโยบายการบัญชี</w:t>
      </w:r>
    </w:p>
    <w:p w14:paraId="205AC46C" w14:textId="77777777" w:rsidR="00004CEE" w:rsidRPr="004D65F3" w:rsidRDefault="00004CEE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552E203A" w14:textId="75238847" w:rsidR="00004CEE" w:rsidRPr="004D65F3" w:rsidRDefault="00004CEE" w:rsidP="00004CEE">
      <w:pPr>
        <w:spacing w:line="240" w:lineRule="atLeas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="00994275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082732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</w:p>
    <w:p w14:paraId="6597255D" w14:textId="77A3F35A" w:rsidR="00004CEE" w:rsidRPr="004D65F3" w:rsidRDefault="00004CEE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67BBAACB" w14:textId="1F15AD23" w:rsidR="00FF3B9F" w:rsidRPr="004D65F3" w:rsidRDefault="00FF3B9F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</w:t>
      </w:r>
      <w:r w:rsidR="00A306AC"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ระหว่างกาล</w:t>
      </w:r>
      <w:r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นี้ก่อนวันที่มีผลบังคับใช้ มาตรฐานการรายงานทางการเงินที่ออกและปรับปรุงใหม่ที่</w:t>
      </w:r>
      <w:r w:rsidRPr="004D65F3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>เกี่ยวกับการดำเนินงานของบริษัทได้เปิดเผยในหมายเหตุข้</w:t>
      </w:r>
      <w:r w:rsidR="00C21E62" w:rsidRPr="004D65F3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 xml:space="preserve">อ </w:t>
      </w:r>
      <w:r w:rsidR="00D72181" w:rsidRPr="004D65F3">
        <w:rPr>
          <w:rFonts w:asciiTheme="majorBidi" w:hAnsiTheme="majorBidi" w:cstheme="majorBidi"/>
          <w:color w:val="000000" w:themeColor="text1"/>
          <w:spacing w:val="4"/>
          <w:sz w:val="30"/>
          <w:szCs w:val="30"/>
          <w:lang w:val="en-US"/>
        </w:rPr>
        <w:t>1</w:t>
      </w:r>
      <w:r w:rsidR="00323C00" w:rsidRPr="004D65F3">
        <w:rPr>
          <w:rFonts w:asciiTheme="majorBidi" w:hAnsiTheme="majorBidi" w:cstheme="majorBidi"/>
          <w:color w:val="000000" w:themeColor="text1"/>
          <w:spacing w:val="4"/>
          <w:sz w:val="30"/>
          <w:szCs w:val="30"/>
          <w:lang w:val="en-US"/>
        </w:rPr>
        <w:t>9</w:t>
      </w:r>
    </w:p>
    <w:p w14:paraId="4FC92109" w14:textId="77777777" w:rsidR="002A575C" w:rsidRPr="004D65F3" w:rsidRDefault="002A575C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45413321" w14:textId="3F7AF732" w:rsidR="00004CEE" w:rsidRPr="004D65F3" w:rsidRDefault="00805381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6B6A10C1" w14:textId="024767E2" w:rsidR="00805381" w:rsidRPr="004D65F3" w:rsidRDefault="00805381" w:rsidP="00C70CFF">
      <w:pPr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48"/>
      </w:tblGrid>
      <w:tr w:rsidR="00627A5A" w:rsidRPr="004D65F3" w14:paraId="1FE1B13A" w14:textId="77777777" w:rsidTr="008C5BB7">
        <w:tc>
          <w:tcPr>
            <w:tcW w:w="5760" w:type="dxa"/>
          </w:tcPr>
          <w:p w14:paraId="50CF0538" w14:textId="77777777" w:rsidR="00627A5A" w:rsidRPr="004D65F3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310820DE" w14:textId="77777777" w:rsidR="00627A5A" w:rsidRPr="004D65F3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27A5A" w:rsidRPr="004D65F3" w14:paraId="67AB2826" w14:textId="77777777" w:rsidTr="008C5BB7">
        <w:tc>
          <w:tcPr>
            <w:tcW w:w="5760" w:type="dxa"/>
          </w:tcPr>
          <w:p w14:paraId="3058C9F9" w14:textId="77777777" w:rsidR="00627A5A" w:rsidRPr="004D65F3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59492F5F" w14:textId="77777777" w:rsidR="00627A5A" w:rsidRPr="004D65F3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627A5A" w:rsidRPr="004D65F3" w14:paraId="2D3C571D" w14:textId="77777777" w:rsidTr="008C5BB7">
        <w:tc>
          <w:tcPr>
            <w:tcW w:w="5760" w:type="dxa"/>
          </w:tcPr>
          <w:p w14:paraId="2C303570" w14:textId="77777777" w:rsidR="00627A5A" w:rsidRPr="004D65F3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507ED849" w14:textId="77777777" w:rsidR="00627A5A" w:rsidRPr="004D65F3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7A5A" w:rsidRPr="004D65F3" w14:paraId="7BD3F912" w14:textId="77777777" w:rsidTr="008C5BB7">
        <w:tc>
          <w:tcPr>
            <w:tcW w:w="5760" w:type="dxa"/>
          </w:tcPr>
          <w:p w14:paraId="64AAC5DA" w14:textId="77777777" w:rsidR="00627A5A" w:rsidRPr="004D65F3" w:rsidRDefault="00627A5A" w:rsidP="007A3E6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067518BC" w14:textId="15A1537B" w:rsidR="00627A5A" w:rsidRPr="004D65F3" w:rsidRDefault="00DF19FE" w:rsidP="007A3E61">
            <w:pPr>
              <w:widowControl/>
              <w:overflowPunct/>
              <w:autoSpaceDE/>
              <w:autoSpaceDN/>
              <w:adjustRightInd/>
              <w:spacing w:line="240" w:lineRule="auto"/>
              <w:ind w:left="-216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3</w:t>
            </w:r>
            <w:r w:rsidR="008C22BF"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0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="000336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กันยา</w:t>
            </w:r>
            <w:r w:rsidR="008C22BF" w:rsidRPr="004D65F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ยน</w:t>
            </w:r>
            <w:r w:rsidR="007877F1"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="009C2DE7"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</w:t>
            </w:r>
            <w:r w:rsidR="007877F1"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542A449" w14:textId="77777777" w:rsidR="00627A5A" w:rsidRPr="004D65F3" w:rsidRDefault="00627A5A" w:rsidP="007A3E61">
            <w:pPr>
              <w:widowControl/>
              <w:overflowPunct/>
              <w:autoSpaceDE/>
              <w:autoSpaceDN/>
              <w:adjustRightInd/>
              <w:spacing w:line="240" w:lineRule="auto"/>
              <w:ind w:left="-216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78A56300" w14:textId="6CF4730C" w:rsidR="00627A5A" w:rsidRPr="004D65F3" w:rsidRDefault="00627A5A" w:rsidP="007A3E61">
            <w:pPr>
              <w:spacing w:line="240" w:lineRule="auto"/>
              <w:ind w:right="-11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  <w:r w:rsidR="009C2DE7"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256</w:t>
            </w:r>
            <w:r w:rsidR="007877F1"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627A5A" w:rsidRPr="004D65F3" w14:paraId="62DC2376" w14:textId="77777777" w:rsidTr="008C5BB7">
        <w:tc>
          <w:tcPr>
            <w:tcW w:w="5760" w:type="dxa"/>
          </w:tcPr>
          <w:p w14:paraId="78BF384F" w14:textId="77777777" w:rsidR="00627A5A" w:rsidRPr="004D65F3" w:rsidRDefault="00627A5A" w:rsidP="007A3E6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348" w:type="dxa"/>
            <w:gridSpan w:val="3"/>
            <w:vAlign w:val="bottom"/>
          </w:tcPr>
          <w:p w14:paraId="5AE01D97" w14:textId="77777777" w:rsidR="00627A5A" w:rsidRPr="004D65F3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09F7" w:rsidRPr="004D65F3" w14:paraId="141CE921" w14:textId="77777777" w:rsidTr="008C5BB7">
        <w:tc>
          <w:tcPr>
            <w:tcW w:w="5760" w:type="dxa"/>
          </w:tcPr>
          <w:p w14:paraId="32495E81" w14:textId="77777777" w:rsidR="005A09F7" w:rsidRPr="004D65F3" w:rsidRDefault="005A09F7" w:rsidP="005A09F7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530" w:type="dxa"/>
          </w:tcPr>
          <w:p w14:paraId="43BB3F46" w14:textId="3A157486" w:rsidR="005A09F7" w:rsidRPr="004D65F3" w:rsidRDefault="00B3040A" w:rsidP="005A09F7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82,496</w:t>
            </w:r>
          </w:p>
        </w:tc>
        <w:tc>
          <w:tcPr>
            <w:tcW w:w="270" w:type="dxa"/>
          </w:tcPr>
          <w:p w14:paraId="0177340E" w14:textId="77777777" w:rsidR="005A09F7" w:rsidRPr="004D65F3" w:rsidRDefault="005A09F7" w:rsidP="005A09F7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5514A579" w14:textId="0AEADEE4" w:rsidR="005A09F7" w:rsidRPr="004D65F3" w:rsidRDefault="005A09F7" w:rsidP="005A09F7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116,815</w:t>
            </w:r>
          </w:p>
        </w:tc>
      </w:tr>
      <w:tr w:rsidR="005A09F7" w:rsidRPr="004D65F3" w14:paraId="133EE6E8" w14:textId="77777777" w:rsidTr="008C5BB7">
        <w:tc>
          <w:tcPr>
            <w:tcW w:w="5760" w:type="dxa"/>
          </w:tcPr>
          <w:p w14:paraId="34285195" w14:textId="77777777" w:rsidR="005A09F7" w:rsidRPr="004D65F3" w:rsidRDefault="005A09F7" w:rsidP="005A09F7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เช็คในมือ</w:t>
            </w:r>
          </w:p>
        </w:tc>
        <w:tc>
          <w:tcPr>
            <w:tcW w:w="1530" w:type="dxa"/>
          </w:tcPr>
          <w:p w14:paraId="09CE9C9F" w14:textId="13629D82" w:rsidR="005A09F7" w:rsidRPr="004D65F3" w:rsidRDefault="00B3040A" w:rsidP="005A09F7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26,925</w:t>
            </w:r>
          </w:p>
        </w:tc>
        <w:tc>
          <w:tcPr>
            <w:tcW w:w="270" w:type="dxa"/>
          </w:tcPr>
          <w:p w14:paraId="565B2AEB" w14:textId="77777777" w:rsidR="005A09F7" w:rsidRPr="004D65F3" w:rsidRDefault="005A09F7" w:rsidP="005A09F7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28A6B31" w14:textId="0986FFD7" w:rsidR="005A09F7" w:rsidRPr="004D65F3" w:rsidRDefault="005A09F7" w:rsidP="005A09F7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39,289</w:t>
            </w:r>
          </w:p>
        </w:tc>
      </w:tr>
      <w:tr w:rsidR="005A09F7" w:rsidRPr="004D65F3" w14:paraId="4EB9D216" w14:textId="77777777" w:rsidTr="008C5BB7">
        <w:tc>
          <w:tcPr>
            <w:tcW w:w="5760" w:type="dxa"/>
          </w:tcPr>
          <w:p w14:paraId="6F2D1D49" w14:textId="77777777" w:rsidR="005A09F7" w:rsidRPr="004D65F3" w:rsidRDefault="005A09F7" w:rsidP="005A09F7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th-TH"/>
              </w:rPr>
              <w:t>เงินฝากธนาคาร</w:t>
            </w:r>
            <w:r w:rsidRPr="004D65F3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  <w:t xml:space="preserve">ประเภทไม่กำหนดระยะเวลาจ่ายคืน </w:t>
            </w:r>
          </w:p>
        </w:tc>
        <w:tc>
          <w:tcPr>
            <w:tcW w:w="1530" w:type="dxa"/>
          </w:tcPr>
          <w:p w14:paraId="30C9638B" w14:textId="18F39C18" w:rsidR="005A09F7" w:rsidRPr="004D65F3" w:rsidRDefault="005A09F7" w:rsidP="005A09F7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5A0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5,985,236</w:t>
            </w:r>
          </w:p>
        </w:tc>
        <w:tc>
          <w:tcPr>
            <w:tcW w:w="270" w:type="dxa"/>
          </w:tcPr>
          <w:p w14:paraId="38FCA63C" w14:textId="77777777" w:rsidR="005A09F7" w:rsidRPr="004D65F3" w:rsidRDefault="005A09F7" w:rsidP="005A09F7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4F82245D" w14:textId="0C7DB175" w:rsidR="005A09F7" w:rsidRPr="004D65F3" w:rsidRDefault="005A09F7" w:rsidP="005A09F7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6,781,408</w:t>
            </w:r>
          </w:p>
        </w:tc>
      </w:tr>
      <w:tr w:rsidR="005A09F7" w:rsidRPr="004D65F3" w14:paraId="736B798A" w14:textId="77777777" w:rsidTr="008955E2">
        <w:tc>
          <w:tcPr>
            <w:tcW w:w="5760" w:type="dxa"/>
          </w:tcPr>
          <w:p w14:paraId="49BD68B6" w14:textId="77777777" w:rsidR="005A09F7" w:rsidRPr="004D65F3" w:rsidRDefault="005A09F7" w:rsidP="005A09F7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266FC57" w14:textId="0C9E348D" w:rsidR="005A09F7" w:rsidRPr="004D65F3" w:rsidRDefault="005A09F7" w:rsidP="005A09F7">
            <w:pPr>
              <w:tabs>
                <w:tab w:val="decimal" w:pos="1065"/>
              </w:tabs>
              <w:spacing w:line="240" w:lineRule="auto"/>
              <w:ind w:right="243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5A09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3EB5080" w14:textId="77777777" w:rsidR="005A09F7" w:rsidRPr="004D65F3" w:rsidRDefault="005A09F7" w:rsidP="005A09F7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357C0F80" w14:textId="1D917CBC" w:rsidR="005A09F7" w:rsidRPr="004D65F3" w:rsidRDefault="005A09F7" w:rsidP="005A09F7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758,676</w:t>
            </w:r>
          </w:p>
        </w:tc>
      </w:tr>
      <w:tr w:rsidR="005A09F7" w:rsidRPr="004D65F3" w14:paraId="5EED6937" w14:textId="77777777" w:rsidTr="008955E2">
        <w:trPr>
          <w:trHeight w:val="442"/>
        </w:trPr>
        <w:tc>
          <w:tcPr>
            <w:tcW w:w="5760" w:type="dxa"/>
          </w:tcPr>
          <w:p w14:paraId="01DE83AB" w14:textId="77777777" w:rsidR="005A09F7" w:rsidRPr="004D65F3" w:rsidRDefault="005A09F7" w:rsidP="005A09F7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DF396" w14:textId="29663CAB" w:rsidR="005A09F7" w:rsidRPr="004D65F3" w:rsidRDefault="005A09F7" w:rsidP="005A09F7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A09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6,094,657</w:t>
            </w:r>
          </w:p>
        </w:tc>
        <w:tc>
          <w:tcPr>
            <w:tcW w:w="270" w:type="dxa"/>
            <w:vAlign w:val="bottom"/>
          </w:tcPr>
          <w:p w14:paraId="2526B1BD" w14:textId="77777777" w:rsidR="005A09F7" w:rsidRPr="004D65F3" w:rsidRDefault="005A09F7" w:rsidP="005A09F7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D6DE2" w14:textId="2F8D4976" w:rsidR="005A09F7" w:rsidRPr="004D65F3" w:rsidRDefault="005A09F7" w:rsidP="005A09F7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7,696,188</w:t>
            </w:r>
          </w:p>
        </w:tc>
      </w:tr>
    </w:tbl>
    <w:p w14:paraId="54EA5552" w14:textId="77777777" w:rsidR="00627A5A" w:rsidRPr="004D65F3" w:rsidRDefault="00627A5A" w:rsidP="00627A5A">
      <w:pPr>
        <w:tabs>
          <w:tab w:val="left" w:pos="540"/>
        </w:tabs>
        <w:spacing w:line="240" w:lineRule="atLeast"/>
        <w:ind w:right="-45"/>
        <w:rPr>
          <w:rFonts w:asciiTheme="majorBidi" w:eastAsia="Times New Roman" w:hAnsiTheme="majorBidi" w:cstheme="majorBidi"/>
          <w:b/>
          <w:bCs/>
          <w:sz w:val="20"/>
          <w:szCs w:val="20"/>
          <w:lang w:val="en-US"/>
        </w:rPr>
      </w:pPr>
    </w:p>
    <w:p w14:paraId="0868F576" w14:textId="3D9D77BA" w:rsidR="00627A5A" w:rsidRPr="004D65F3" w:rsidRDefault="00627A5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2A3CCF0" w14:textId="77777777" w:rsidR="00805381" w:rsidRPr="004D65F3" w:rsidRDefault="0080538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42B520C4" w14:textId="18A76AAA" w:rsidR="00004CEE" w:rsidRPr="004D65F3" w:rsidRDefault="00DA03A5" w:rsidP="00004CEE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lastRenderedPageBreak/>
        <w:t>4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bookmarkStart w:id="0" w:name="_Hlk78032631"/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เบี้ยประกันภัยค้างรับ - สุทธิ </w:t>
      </w:r>
      <w:bookmarkEnd w:id="0"/>
      <w:r w:rsidR="00673E6A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   </w:t>
      </w:r>
    </w:p>
    <w:p w14:paraId="7A250358" w14:textId="2F22CD50" w:rsidR="00DA03A5" w:rsidRPr="004D65F3" w:rsidRDefault="00DA03A5" w:rsidP="00C70CFF">
      <w:pPr>
        <w:pStyle w:val="NormalWeb"/>
        <w:spacing w:before="0" w:beforeAutospacing="0" w:after="0" w:afterAutospacing="0"/>
        <w:ind w:left="54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35"/>
        <w:gridCol w:w="1530"/>
        <w:gridCol w:w="270"/>
        <w:gridCol w:w="1545"/>
      </w:tblGrid>
      <w:tr w:rsidR="00627A5A" w:rsidRPr="004D65F3" w14:paraId="196C81E5" w14:textId="77777777" w:rsidTr="008C5BB7">
        <w:tc>
          <w:tcPr>
            <w:tcW w:w="5835" w:type="dxa"/>
          </w:tcPr>
          <w:p w14:paraId="232757BC" w14:textId="77777777" w:rsidR="00627A5A" w:rsidRPr="004D65F3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14:paraId="375D82B7" w14:textId="77777777" w:rsidR="00627A5A" w:rsidRPr="004D65F3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27A5A" w:rsidRPr="004D65F3" w14:paraId="7A64619B" w14:textId="77777777" w:rsidTr="008C5BB7">
        <w:tc>
          <w:tcPr>
            <w:tcW w:w="5835" w:type="dxa"/>
          </w:tcPr>
          <w:p w14:paraId="72BFF8BE" w14:textId="77777777" w:rsidR="00627A5A" w:rsidRPr="004D65F3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14:paraId="49B686F6" w14:textId="77777777" w:rsidR="00627A5A" w:rsidRPr="004D65F3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627A5A" w:rsidRPr="004D65F3" w14:paraId="719A53B7" w14:textId="77777777" w:rsidTr="008C5BB7">
        <w:tc>
          <w:tcPr>
            <w:tcW w:w="5835" w:type="dxa"/>
          </w:tcPr>
          <w:p w14:paraId="78017A21" w14:textId="77777777" w:rsidR="00627A5A" w:rsidRPr="004D65F3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14:paraId="6BB749E2" w14:textId="77777777" w:rsidR="00627A5A" w:rsidRPr="004D65F3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22BF" w:rsidRPr="004D65F3" w14:paraId="7669CE8F" w14:textId="77777777" w:rsidTr="008C5BB7">
        <w:tc>
          <w:tcPr>
            <w:tcW w:w="5835" w:type="dxa"/>
          </w:tcPr>
          <w:p w14:paraId="1F9DE3C6" w14:textId="77777777" w:rsidR="008C22BF" w:rsidRPr="004D65F3" w:rsidRDefault="008C22BF" w:rsidP="008C22B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0737F50E" w14:textId="15163288" w:rsidR="008C22BF" w:rsidRPr="004D65F3" w:rsidRDefault="008C22BF" w:rsidP="008C22BF">
            <w:pPr>
              <w:widowControl/>
              <w:overflowPunct/>
              <w:autoSpaceDE/>
              <w:autoSpaceDN/>
              <w:adjustRightInd/>
              <w:spacing w:line="240" w:lineRule="auto"/>
              <w:ind w:left="-95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30 </w:t>
            </w:r>
            <w:r w:rsidR="000336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กันยา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ยน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8C0D090" w14:textId="77777777" w:rsidR="008C22BF" w:rsidRPr="004D65F3" w:rsidRDefault="008C22BF" w:rsidP="008C22BF">
            <w:pPr>
              <w:widowControl/>
              <w:overflowPunct/>
              <w:autoSpaceDE/>
              <w:autoSpaceDN/>
              <w:adjustRightInd/>
              <w:spacing w:line="240" w:lineRule="auto"/>
              <w:ind w:left="-216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  <w:vAlign w:val="bottom"/>
          </w:tcPr>
          <w:p w14:paraId="680DD9CF" w14:textId="185636FB" w:rsidR="008C22BF" w:rsidRPr="004D65F3" w:rsidRDefault="008C22BF" w:rsidP="008C22BF">
            <w:pPr>
              <w:spacing w:line="240" w:lineRule="auto"/>
              <w:ind w:left="-88" w:right="-11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256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627A5A" w:rsidRPr="004D65F3" w14:paraId="084A5993" w14:textId="77777777" w:rsidTr="008C5BB7">
        <w:tc>
          <w:tcPr>
            <w:tcW w:w="5835" w:type="dxa"/>
          </w:tcPr>
          <w:p w14:paraId="4249F4F5" w14:textId="77777777" w:rsidR="00627A5A" w:rsidRPr="004D65F3" w:rsidRDefault="00627A5A" w:rsidP="007A3E6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345" w:type="dxa"/>
            <w:gridSpan w:val="3"/>
            <w:vAlign w:val="bottom"/>
          </w:tcPr>
          <w:p w14:paraId="2A4731B3" w14:textId="77777777" w:rsidR="00627A5A" w:rsidRPr="004D65F3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3997" w:rsidRPr="004D65F3" w14:paraId="0A8A0ACD" w14:textId="77777777" w:rsidTr="008C5BB7">
        <w:tc>
          <w:tcPr>
            <w:tcW w:w="5835" w:type="dxa"/>
            <w:vAlign w:val="bottom"/>
          </w:tcPr>
          <w:p w14:paraId="275B2310" w14:textId="77777777" w:rsidR="004F3997" w:rsidRPr="004D65F3" w:rsidRDefault="004F3997" w:rsidP="004F3997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ยังไม่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</w:tcPr>
          <w:p w14:paraId="6E5CDB4D" w14:textId="71E33C62" w:rsidR="004F3997" w:rsidRPr="004D65F3" w:rsidRDefault="004F3997" w:rsidP="004F3997">
            <w:pPr>
              <w:widowControl/>
              <w:tabs>
                <w:tab w:val="decimal" w:pos="1205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3997">
              <w:rPr>
                <w:rFonts w:asciiTheme="majorBidi" w:hAnsiTheme="majorBidi" w:cstheme="majorBidi"/>
                <w:sz w:val="30"/>
                <w:szCs w:val="30"/>
              </w:rPr>
              <w:t>3,074,211</w:t>
            </w:r>
          </w:p>
        </w:tc>
        <w:tc>
          <w:tcPr>
            <w:tcW w:w="270" w:type="dxa"/>
          </w:tcPr>
          <w:p w14:paraId="7B56058A" w14:textId="7F853917" w:rsidR="004F3997" w:rsidRPr="004D65F3" w:rsidRDefault="004F3997" w:rsidP="004F3997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2E1F86FB" w14:textId="3DCA8B60" w:rsidR="004F3997" w:rsidRPr="004D65F3" w:rsidRDefault="004F3997" w:rsidP="004F3997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4,546,147</w:t>
            </w:r>
          </w:p>
        </w:tc>
      </w:tr>
      <w:tr w:rsidR="004F3997" w:rsidRPr="004D65F3" w14:paraId="34FB9432" w14:textId="77777777" w:rsidTr="008C5BB7">
        <w:tc>
          <w:tcPr>
            <w:tcW w:w="5835" w:type="dxa"/>
            <w:vAlign w:val="bottom"/>
          </w:tcPr>
          <w:p w14:paraId="6CCD161D" w14:textId="77777777" w:rsidR="004F3997" w:rsidRPr="004D65F3" w:rsidRDefault="004F3997" w:rsidP="004F3997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530" w:type="dxa"/>
          </w:tcPr>
          <w:p w14:paraId="12D646DB" w14:textId="77777777" w:rsidR="004F3997" w:rsidRPr="004D65F3" w:rsidRDefault="004F3997" w:rsidP="004F3997">
            <w:pPr>
              <w:widowControl/>
              <w:tabs>
                <w:tab w:val="decimal" w:pos="1205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8FDD3" w14:textId="77777777" w:rsidR="004F3997" w:rsidRPr="004D65F3" w:rsidRDefault="004F3997" w:rsidP="004F3997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73DE5F51" w14:textId="77777777" w:rsidR="004F3997" w:rsidRPr="004D65F3" w:rsidRDefault="004F3997" w:rsidP="004F3997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</w:tr>
      <w:tr w:rsidR="004F3997" w:rsidRPr="004D65F3" w14:paraId="4F7E0070" w14:textId="77777777" w:rsidTr="008C5BB7">
        <w:tc>
          <w:tcPr>
            <w:tcW w:w="5835" w:type="dxa"/>
            <w:vAlign w:val="bottom"/>
          </w:tcPr>
          <w:p w14:paraId="3271200D" w14:textId="77777777" w:rsidR="004F3997" w:rsidRPr="004D65F3" w:rsidRDefault="004F3997" w:rsidP="004F3997">
            <w:pPr>
              <w:tabs>
                <w:tab w:val="left" w:pos="0"/>
              </w:tabs>
              <w:spacing w:line="240" w:lineRule="auto"/>
              <w:ind w:right="-198" w:hanging="1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30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38E75D0D" w14:textId="64719799" w:rsidR="004F3997" w:rsidRPr="004D65F3" w:rsidRDefault="004F3997" w:rsidP="004F3997">
            <w:pPr>
              <w:tabs>
                <w:tab w:val="decimal" w:pos="1205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3997">
              <w:rPr>
                <w:rFonts w:asciiTheme="majorBidi" w:hAnsiTheme="majorBidi" w:cstheme="majorBidi"/>
                <w:sz w:val="30"/>
                <w:szCs w:val="30"/>
              </w:rPr>
              <w:t>21,740</w:t>
            </w:r>
          </w:p>
        </w:tc>
        <w:tc>
          <w:tcPr>
            <w:tcW w:w="270" w:type="dxa"/>
          </w:tcPr>
          <w:p w14:paraId="1EE99CC2" w14:textId="77777777" w:rsidR="004F3997" w:rsidRPr="004D65F3" w:rsidRDefault="004F3997" w:rsidP="004F3997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032F7A93" w14:textId="1E51AA1C" w:rsidR="004F3997" w:rsidRPr="004D65F3" w:rsidRDefault="004F3997" w:rsidP="004F3997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39,022</w:t>
            </w:r>
          </w:p>
        </w:tc>
      </w:tr>
      <w:tr w:rsidR="004F3997" w:rsidRPr="004D65F3" w14:paraId="6AA5E915" w14:textId="77777777" w:rsidTr="008C5BB7">
        <w:tc>
          <w:tcPr>
            <w:tcW w:w="5835" w:type="dxa"/>
            <w:vAlign w:val="bottom"/>
          </w:tcPr>
          <w:p w14:paraId="2FE3BAE2" w14:textId="77777777" w:rsidR="004F3997" w:rsidRPr="004D65F3" w:rsidRDefault="004F3997" w:rsidP="004F3997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เกิน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วัน ถึง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60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530" w:type="dxa"/>
          </w:tcPr>
          <w:p w14:paraId="4E8533B0" w14:textId="4873B9B8" w:rsidR="004F3997" w:rsidRPr="004D65F3" w:rsidRDefault="004F3997" w:rsidP="004F3997">
            <w:pPr>
              <w:tabs>
                <w:tab w:val="decimal" w:pos="1205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3997">
              <w:rPr>
                <w:rFonts w:asciiTheme="majorBidi" w:hAnsiTheme="majorBidi" w:cstheme="majorBidi"/>
                <w:sz w:val="30"/>
                <w:szCs w:val="30"/>
              </w:rPr>
              <w:t>73,024</w:t>
            </w:r>
          </w:p>
        </w:tc>
        <w:tc>
          <w:tcPr>
            <w:tcW w:w="270" w:type="dxa"/>
          </w:tcPr>
          <w:p w14:paraId="671CBAA1" w14:textId="77777777" w:rsidR="004F3997" w:rsidRPr="004D65F3" w:rsidRDefault="004F3997" w:rsidP="004F3997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5430AE92" w14:textId="3DF7AB8B" w:rsidR="004F3997" w:rsidRPr="004D65F3" w:rsidRDefault="004F3997" w:rsidP="004F3997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46,474</w:t>
            </w:r>
          </w:p>
        </w:tc>
      </w:tr>
      <w:tr w:rsidR="004F3997" w:rsidRPr="004D65F3" w14:paraId="548A6CED" w14:textId="77777777" w:rsidTr="008C5BB7">
        <w:trPr>
          <w:trHeight w:val="407"/>
        </w:trPr>
        <w:tc>
          <w:tcPr>
            <w:tcW w:w="5835" w:type="dxa"/>
            <w:vAlign w:val="bottom"/>
          </w:tcPr>
          <w:p w14:paraId="79EBC6DB" w14:textId="77777777" w:rsidR="004F3997" w:rsidRPr="004D65F3" w:rsidRDefault="004F3997" w:rsidP="004F3997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60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6538C5E7" w14:textId="6834A282" w:rsidR="004F3997" w:rsidRPr="004D65F3" w:rsidRDefault="004F3997" w:rsidP="004F3997">
            <w:pPr>
              <w:tabs>
                <w:tab w:val="decimal" w:pos="1205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3997">
              <w:rPr>
                <w:rFonts w:asciiTheme="majorBidi" w:hAnsiTheme="majorBidi" w:cstheme="majorBidi"/>
                <w:sz w:val="30"/>
                <w:szCs w:val="30"/>
              </w:rPr>
              <w:t>28,850</w:t>
            </w:r>
          </w:p>
        </w:tc>
        <w:tc>
          <w:tcPr>
            <w:tcW w:w="270" w:type="dxa"/>
          </w:tcPr>
          <w:p w14:paraId="4E0D22FB" w14:textId="77777777" w:rsidR="004F3997" w:rsidRPr="004D65F3" w:rsidRDefault="004F3997" w:rsidP="004F3997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6903DEE2" w14:textId="617CD640" w:rsidR="004F3997" w:rsidRPr="004D65F3" w:rsidRDefault="004F3997" w:rsidP="004F3997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4,208</w:t>
            </w:r>
          </w:p>
        </w:tc>
      </w:tr>
      <w:tr w:rsidR="004F3997" w:rsidRPr="004D65F3" w14:paraId="59242E68" w14:textId="77777777" w:rsidTr="008C5BB7">
        <w:tc>
          <w:tcPr>
            <w:tcW w:w="5835" w:type="dxa"/>
            <w:vAlign w:val="bottom"/>
          </w:tcPr>
          <w:p w14:paraId="5D819E5B" w14:textId="77777777" w:rsidR="004F3997" w:rsidRPr="004D65F3" w:rsidRDefault="004F3997" w:rsidP="004F3997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เกิน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50A4F63A" w14:textId="160E9E44" w:rsidR="004F3997" w:rsidRPr="004D65F3" w:rsidRDefault="004F3997" w:rsidP="004F3997">
            <w:pPr>
              <w:tabs>
                <w:tab w:val="decimal" w:pos="1205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F3997">
              <w:rPr>
                <w:rFonts w:asciiTheme="majorBidi" w:hAnsiTheme="majorBidi" w:cstheme="majorBidi"/>
                <w:sz w:val="30"/>
                <w:szCs w:val="30"/>
              </w:rPr>
              <w:t>69,098</w:t>
            </w:r>
          </w:p>
        </w:tc>
        <w:tc>
          <w:tcPr>
            <w:tcW w:w="270" w:type="dxa"/>
          </w:tcPr>
          <w:p w14:paraId="638701DC" w14:textId="77777777" w:rsidR="004F3997" w:rsidRPr="004D65F3" w:rsidRDefault="004F3997" w:rsidP="004F3997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4D5F3940" w14:textId="0D343E87" w:rsidR="004F3997" w:rsidRPr="004D65F3" w:rsidRDefault="004F3997" w:rsidP="004F3997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4,448</w:t>
            </w:r>
          </w:p>
        </w:tc>
      </w:tr>
      <w:tr w:rsidR="004F3997" w:rsidRPr="004D65F3" w14:paraId="0EC51EEA" w14:textId="77777777" w:rsidTr="008C5BB7">
        <w:tc>
          <w:tcPr>
            <w:tcW w:w="5835" w:type="dxa"/>
            <w:vAlign w:val="bottom"/>
          </w:tcPr>
          <w:p w14:paraId="5C1523AC" w14:textId="77777777" w:rsidR="004F3997" w:rsidRPr="004D65F3" w:rsidRDefault="004F3997" w:rsidP="004F3997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20659CC" w14:textId="03900F82" w:rsidR="004F3997" w:rsidRPr="004D65F3" w:rsidRDefault="004F3997" w:rsidP="004F3997">
            <w:pPr>
              <w:tabs>
                <w:tab w:val="decimal" w:pos="1205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F3997">
              <w:rPr>
                <w:rFonts w:asciiTheme="majorBidi" w:hAnsiTheme="majorBidi" w:cstheme="majorBidi"/>
                <w:sz w:val="30"/>
                <w:szCs w:val="30"/>
              </w:rPr>
              <w:t>13,845</w:t>
            </w:r>
          </w:p>
        </w:tc>
        <w:tc>
          <w:tcPr>
            <w:tcW w:w="270" w:type="dxa"/>
          </w:tcPr>
          <w:p w14:paraId="38AFB88F" w14:textId="77777777" w:rsidR="004F3997" w:rsidRPr="004D65F3" w:rsidRDefault="004F3997" w:rsidP="004F3997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48480A6F" w14:textId="284F7C63" w:rsidR="004F3997" w:rsidRPr="004D65F3" w:rsidRDefault="004F3997" w:rsidP="004F3997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12,694</w:t>
            </w:r>
          </w:p>
        </w:tc>
      </w:tr>
      <w:tr w:rsidR="004F3997" w:rsidRPr="004D65F3" w14:paraId="4A8A56F4" w14:textId="77777777" w:rsidTr="008C5BB7">
        <w:tc>
          <w:tcPr>
            <w:tcW w:w="5835" w:type="dxa"/>
            <w:vAlign w:val="bottom"/>
          </w:tcPr>
          <w:p w14:paraId="3B3FC1A3" w14:textId="77777777" w:rsidR="004F3997" w:rsidRPr="004D65F3" w:rsidRDefault="004F3997" w:rsidP="004F3997">
            <w:pPr>
              <w:spacing w:line="240" w:lineRule="auto"/>
              <w:ind w:left="342" w:right="-198" w:hanging="342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รวมเบี้ยประกันภัยค้างรับ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F460C3" w14:textId="44D6FB07" w:rsidR="004F3997" w:rsidRPr="004D65F3" w:rsidRDefault="004F3997" w:rsidP="004F3997">
            <w:pPr>
              <w:tabs>
                <w:tab w:val="decimal" w:pos="1205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F3997">
              <w:rPr>
                <w:rFonts w:asciiTheme="majorBidi" w:hAnsiTheme="majorBidi" w:cstheme="majorBidi"/>
                <w:sz w:val="30"/>
                <w:szCs w:val="30"/>
              </w:rPr>
              <w:t>3,280,768</w:t>
            </w:r>
          </w:p>
        </w:tc>
        <w:tc>
          <w:tcPr>
            <w:tcW w:w="270" w:type="dxa"/>
          </w:tcPr>
          <w:p w14:paraId="1530C473" w14:textId="77777777" w:rsidR="004F3997" w:rsidRPr="004D65F3" w:rsidRDefault="004F3997" w:rsidP="004F3997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0AED3EAE" w14:textId="0C63B66A" w:rsidR="004F3997" w:rsidRPr="004D65F3" w:rsidRDefault="004F3997" w:rsidP="004F3997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4,652,993</w:t>
            </w:r>
          </w:p>
        </w:tc>
      </w:tr>
      <w:tr w:rsidR="004F3997" w:rsidRPr="004D65F3" w14:paraId="7E10021F" w14:textId="77777777" w:rsidTr="008C5BB7">
        <w:tc>
          <w:tcPr>
            <w:tcW w:w="5835" w:type="dxa"/>
            <w:vAlign w:val="bottom"/>
          </w:tcPr>
          <w:p w14:paraId="38369BE4" w14:textId="77777777" w:rsidR="004F3997" w:rsidRPr="004D65F3" w:rsidRDefault="004F3997" w:rsidP="004F3997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075E16" w14:textId="2777DB1B" w:rsidR="004F3997" w:rsidRPr="004D65F3" w:rsidRDefault="004F3997" w:rsidP="004F3997">
            <w:pPr>
              <w:tabs>
                <w:tab w:val="decimal" w:pos="1205"/>
              </w:tabs>
              <w:spacing w:line="240" w:lineRule="auto"/>
              <w:ind w:right="-51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4F3997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(13,845)</w:t>
            </w:r>
          </w:p>
        </w:tc>
        <w:tc>
          <w:tcPr>
            <w:tcW w:w="270" w:type="dxa"/>
          </w:tcPr>
          <w:p w14:paraId="0FB126D2" w14:textId="77777777" w:rsidR="004F3997" w:rsidRPr="004D65F3" w:rsidRDefault="004F3997" w:rsidP="004F3997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1A2AFBF1" w14:textId="6859A8D1" w:rsidR="004F3997" w:rsidRPr="004D65F3" w:rsidRDefault="004F3997" w:rsidP="004F3997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(12,694)</w:t>
            </w:r>
          </w:p>
        </w:tc>
      </w:tr>
      <w:tr w:rsidR="004F3997" w:rsidRPr="004D65F3" w14:paraId="0FBB1147" w14:textId="77777777" w:rsidTr="00F33EB6">
        <w:trPr>
          <w:trHeight w:val="109"/>
        </w:trPr>
        <w:tc>
          <w:tcPr>
            <w:tcW w:w="5835" w:type="dxa"/>
            <w:vAlign w:val="bottom"/>
          </w:tcPr>
          <w:p w14:paraId="472E5A98" w14:textId="77777777" w:rsidR="004F3997" w:rsidRPr="004D65F3" w:rsidRDefault="004F3997" w:rsidP="004F3997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65275" w14:textId="5ADD828C" w:rsidR="004F3997" w:rsidRPr="004D65F3" w:rsidRDefault="004F3997" w:rsidP="004F3997">
            <w:pPr>
              <w:tabs>
                <w:tab w:val="decimal" w:pos="1205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F39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3,266,923</w:t>
            </w:r>
          </w:p>
        </w:tc>
        <w:tc>
          <w:tcPr>
            <w:tcW w:w="270" w:type="dxa"/>
            <w:vAlign w:val="bottom"/>
          </w:tcPr>
          <w:p w14:paraId="02A63929" w14:textId="77777777" w:rsidR="004F3997" w:rsidRPr="004D65F3" w:rsidRDefault="004F3997" w:rsidP="004F3997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B8787" w14:textId="52AE4F7D" w:rsidR="004F3997" w:rsidRPr="004D65F3" w:rsidRDefault="004F3997" w:rsidP="004F3997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4,640,299</w:t>
            </w:r>
          </w:p>
        </w:tc>
      </w:tr>
    </w:tbl>
    <w:p w14:paraId="6DD77D28" w14:textId="7B446109" w:rsidR="0074494F" w:rsidRPr="004D65F3" w:rsidRDefault="0074494F" w:rsidP="001C3352">
      <w:pPr>
        <w:pStyle w:val="NormalWeb"/>
        <w:spacing w:before="0" w:beforeAutospacing="0" w:after="0" w:afterAutospacing="0"/>
        <w:ind w:left="540"/>
        <w:jc w:val="both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34344DC6" w14:textId="77777777" w:rsidR="00A31103" w:rsidRPr="004D65F3" w:rsidRDefault="00A31103" w:rsidP="00387C8F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D65F3">
        <w:rPr>
          <w:rFonts w:asciiTheme="majorBidi" w:hAnsiTheme="majorBidi" w:cstheme="majorBidi"/>
          <w:spacing w:val="-4"/>
          <w:sz w:val="30"/>
          <w:szCs w:val="30"/>
          <w:cs/>
        </w:rPr>
        <w:t>เบี้ยประกันภัยค้างรับเป็นเบี้ยประกันภัยที่ครบกำหนดชำระแล้วแต่ยังมีอายุไม่เกินระยะเวลาที่บริษัทผ่อนผันให้แก่ลูกค้า</w:t>
      </w:r>
    </w:p>
    <w:p w14:paraId="55987002" w14:textId="77777777" w:rsidR="00A31103" w:rsidRPr="004D65F3" w:rsidRDefault="00A31103" w:rsidP="00A31103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77C92F7B" w14:textId="3038C5EC" w:rsidR="00A31103" w:rsidRPr="004D65F3" w:rsidRDefault="00A31103" w:rsidP="00A31103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pacing w:val="2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4FC921E0" w14:textId="77777777" w:rsidR="00A31103" w:rsidRPr="004D65F3" w:rsidRDefault="00A31103" w:rsidP="006D374C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A4B83A9" w14:textId="71EF9093" w:rsidR="00A238D1" w:rsidRPr="004D65F3" w:rsidRDefault="00A238D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3E8CC50E" w14:textId="1843CE47" w:rsidR="00004CEE" w:rsidRPr="004D65F3" w:rsidRDefault="00227208" w:rsidP="003D2ACD">
      <w:pPr>
        <w:widowControl/>
        <w:tabs>
          <w:tab w:val="left" w:pos="540"/>
          <w:tab w:val="left" w:pos="63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5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อนุพันธ์</w:t>
      </w:r>
    </w:p>
    <w:p w14:paraId="39707E28" w14:textId="334CB633" w:rsidR="00004CEE" w:rsidRPr="004D65F3" w:rsidRDefault="00004CEE" w:rsidP="00004CEE">
      <w:pPr>
        <w:pStyle w:val="BlockQuotation"/>
        <w:spacing w:before="0"/>
        <w:ind w:left="550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7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1079"/>
        <w:gridCol w:w="7"/>
        <w:gridCol w:w="235"/>
        <w:gridCol w:w="7"/>
        <w:gridCol w:w="1197"/>
      </w:tblGrid>
      <w:tr w:rsidR="008955E2" w:rsidRPr="004D65F3" w14:paraId="4BC8EC70" w14:textId="77777777" w:rsidTr="57C1E6B5">
        <w:trPr>
          <w:trHeight w:val="274"/>
          <w:tblHeader/>
        </w:trPr>
        <w:tc>
          <w:tcPr>
            <w:tcW w:w="9763" w:type="dxa"/>
            <w:gridSpan w:val="13"/>
            <w:shd w:val="clear" w:color="auto" w:fill="auto"/>
          </w:tcPr>
          <w:p w14:paraId="7EBA4A7F" w14:textId="77777777" w:rsidR="008955E2" w:rsidRPr="004D65F3" w:rsidRDefault="008955E2" w:rsidP="00E517A1">
            <w:pPr>
              <w:ind w:left="-30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8955E2" w:rsidRPr="004D65F3" w14:paraId="30EE3F01" w14:textId="77777777" w:rsidTr="57C1E6B5">
        <w:trPr>
          <w:trHeight w:val="274"/>
          <w:tblHeader/>
        </w:trPr>
        <w:tc>
          <w:tcPr>
            <w:tcW w:w="1800" w:type="dxa"/>
          </w:tcPr>
          <w:p w14:paraId="762359BA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45363AFE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4C81F704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955E2" w:rsidRPr="004D65F3" w14:paraId="2463E237" w14:textId="77777777" w:rsidTr="57C1E6B5">
        <w:trPr>
          <w:trHeight w:val="287"/>
          <w:tblHeader/>
        </w:trPr>
        <w:tc>
          <w:tcPr>
            <w:tcW w:w="1800" w:type="dxa"/>
          </w:tcPr>
          <w:p w14:paraId="3EF3C814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94F8261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6A499848" w14:textId="23C76A32" w:rsidR="008955E2" w:rsidRPr="004D65F3" w:rsidRDefault="001C3A7A" w:rsidP="57C1E6B5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22BF"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3363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</w:t>
            </w:r>
            <w:r w:rsidR="008C22BF" w:rsidRPr="004D65F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ยน</w:t>
            </w: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33C1D042"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8955E2" w:rsidRPr="004D65F3" w14:paraId="76976B9E" w14:textId="77777777" w:rsidTr="57C1E6B5">
        <w:trPr>
          <w:trHeight w:val="274"/>
          <w:tblHeader/>
        </w:trPr>
        <w:tc>
          <w:tcPr>
            <w:tcW w:w="1800" w:type="dxa"/>
          </w:tcPr>
          <w:p w14:paraId="26EA2C94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00BCE005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68EAC068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10E45683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2D7A0C8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453FCD2E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3BAF4437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DD8B80A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E192B1B" w14:textId="40581D0D" w:rsidR="008955E2" w:rsidRPr="004D65F3" w:rsidRDefault="00F061FA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8955E2" w:rsidRPr="004D65F3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4D65F3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  <w:r w:rsidR="008955E2" w:rsidRPr="004D65F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8955E2" w:rsidRPr="004D65F3" w14:paraId="77D0F8A6" w14:textId="77777777" w:rsidTr="57C1E6B5">
        <w:trPr>
          <w:trHeight w:val="274"/>
          <w:tblHeader/>
        </w:trPr>
        <w:tc>
          <w:tcPr>
            <w:tcW w:w="1800" w:type="dxa"/>
          </w:tcPr>
          <w:p w14:paraId="2A08912C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5B619BB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5605DF1E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3A4D66FA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6745FEF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799128DD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50D9ACB5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9C3707F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9BFA2AF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8955E2" w:rsidRPr="004D65F3" w14:paraId="1214C03D" w14:textId="77777777" w:rsidTr="57C1E6B5">
        <w:trPr>
          <w:trHeight w:val="274"/>
          <w:tblHeader/>
        </w:trPr>
        <w:tc>
          <w:tcPr>
            <w:tcW w:w="1800" w:type="dxa"/>
          </w:tcPr>
          <w:p w14:paraId="26DFF9C8" w14:textId="77777777" w:rsidR="008955E2" w:rsidRPr="004D65F3" w:rsidRDefault="008955E2" w:rsidP="00E517A1">
            <w:pPr>
              <w:ind w:left="-63" w:right="-4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797E42B2" w14:textId="77777777" w:rsidR="008955E2" w:rsidRPr="004D65F3" w:rsidRDefault="008955E2" w:rsidP="00E517A1">
            <w:pPr>
              <w:ind w:left="-4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7BD1AD15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35E9F9BD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6C1E8BEB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6AEAA26A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4665BA03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479DE885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0FEE1195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B253DBF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1EBEA034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8955E2" w:rsidRPr="004D65F3" w14:paraId="2FFC253E" w14:textId="77777777" w:rsidTr="57C1E6B5">
        <w:trPr>
          <w:trHeight w:val="274"/>
          <w:tblHeader/>
        </w:trPr>
        <w:tc>
          <w:tcPr>
            <w:tcW w:w="1800" w:type="dxa"/>
          </w:tcPr>
          <w:p w14:paraId="411F935E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73654141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0E855F17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D9DAE3A" w14:textId="77777777" w:rsidR="008955E2" w:rsidRPr="004D65F3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4" w:type="dxa"/>
            <w:gridSpan w:val="9"/>
            <w:shd w:val="clear" w:color="auto" w:fill="auto"/>
          </w:tcPr>
          <w:p w14:paraId="1531BBBE" w14:textId="77777777" w:rsidR="008955E2" w:rsidRPr="004D65F3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A95E07" w:rsidRPr="004D65F3" w14:paraId="6242161F" w14:textId="77777777" w:rsidTr="005D5CC6">
        <w:trPr>
          <w:trHeight w:val="809"/>
        </w:trPr>
        <w:tc>
          <w:tcPr>
            <w:tcW w:w="1800" w:type="dxa"/>
          </w:tcPr>
          <w:p w14:paraId="772D7E5B" w14:textId="77777777" w:rsidR="00A95E07" w:rsidRPr="004D65F3" w:rsidRDefault="00A95E07" w:rsidP="00A95E07">
            <w:pPr>
              <w:ind w:left="72" w:right="-405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27556A29" w14:textId="77777777" w:rsidR="00A95E07" w:rsidRPr="004D65F3" w:rsidRDefault="00A95E07" w:rsidP="00A95E07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12D67F8A" w14:textId="77777777" w:rsidR="00A95E07" w:rsidRPr="004D65F3" w:rsidRDefault="00A95E07" w:rsidP="00A95E07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</w:tcPr>
          <w:p w14:paraId="68C4BB0F" w14:textId="77777777" w:rsidR="00A95E07" w:rsidRPr="004D65F3" w:rsidRDefault="00A95E07" w:rsidP="00A95E07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E491F4A" w14:textId="77777777" w:rsidR="00A95E07" w:rsidRPr="004D65F3" w:rsidRDefault="00A95E07" w:rsidP="00A95E07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9E7800A" w14:textId="5CC8087B" w:rsidR="00A95E07" w:rsidRPr="004D65F3" w:rsidRDefault="00A95E07" w:rsidP="00A95E07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247" w:type="dxa"/>
            <w:shd w:val="clear" w:color="auto" w:fill="auto"/>
          </w:tcPr>
          <w:p w14:paraId="5127CE3B" w14:textId="77777777" w:rsidR="00A95E07" w:rsidRPr="004D65F3" w:rsidRDefault="00A95E07" w:rsidP="00A95E07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7F1AD69" w14:textId="77777777" w:rsidR="00A95E07" w:rsidRPr="004D65F3" w:rsidRDefault="00A95E07" w:rsidP="00A95E07">
            <w:pPr>
              <w:tabs>
                <w:tab w:val="decimal" w:pos="790"/>
              </w:tabs>
              <w:ind w:left="-108" w:right="-1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D96634B" w14:textId="77777777" w:rsidR="00A95E07" w:rsidRPr="004D65F3" w:rsidRDefault="00A95E07" w:rsidP="00A95E07">
            <w:pPr>
              <w:tabs>
                <w:tab w:val="decimal" w:pos="790"/>
              </w:tabs>
              <w:ind w:left="-108" w:right="-1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F1F9C06" w14:textId="48BD32EB" w:rsidR="00A95E07" w:rsidRPr="004D65F3" w:rsidRDefault="00A95E07" w:rsidP="00A95E07">
            <w:pPr>
              <w:tabs>
                <w:tab w:val="decimal" w:pos="790"/>
              </w:tabs>
              <w:ind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</w:p>
        </w:tc>
        <w:tc>
          <w:tcPr>
            <w:tcW w:w="243" w:type="dxa"/>
            <w:shd w:val="clear" w:color="auto" w:fill="auto"/>
          </w:tcPr>
          <w:p w14:paraId="7AB19646" w14:textId="77777777" w:rsidR="00A95E07" w:rsidRPr="004D65F3" w:rsidRDefault="00A95E07" w:rsidP="00A95E07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07FD35F1" w14:textId="77777777" w:rsidR="00A95E07" w:rsidRPr="004D65F3" w:rsidRDefault="00A95E07" w:rsidP="00A95E07">
            <w:pPr>
              <w:tabs>
                <w:tab w:val="decimal" w:pos="800"/>
              </w:tabs>
              <w:ind w:left="-108" w:right="-13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80B26A2" w14:textId="77777777" w:rsidR="00A95E07" w:rsidRPr="004D65F3" w:rsidRDefault="00A95E07" w:rsidP="00A95E07">
            <w:pPr>
              <w:tabs>
                <w:tab w:val="decimal" w:pos="800"/>
              </w:tabs>
              <w:ind w:left="-108" w:right="-13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9DF04A1" w14:textId="3EB04A66" w:rsidR="00A95E07" w:rsidRPr="004D65F3" w:rsidRDefault="00A95E07" w:rsidP="00A95E07">
            <w:pPr>
              <w:tabs>
                <w:tab w:val="decimal" w:pos="840"/>
              </w:tabs>
              <w:ind w:left="-108"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3,653</w:t>
            </w: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671</w:t>
            </w:r>
          </w:p>
        </w:tc>
        <w:tc>
          <w:tcPr>
            <w:tcW w:w="236" w:type="dxa"/>
            <w:shd w:val="clear" w:color="auto" w:fill="auto"/>
          </w:tcPr>
          <w:p w14:paraId="4BC13814" w14:textId="77777777" w:rsidR="00A95E07" w:rsidRPr="004D65F3" w:rsidRDefault="00A95E07" w:rsidP="00A95E07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6EB19F4D" w14:textId="77777777" w:rsidR="00A95E07" w:rsidRPr="004D65F3" w:rsidRDefault="00A95E07" w:rsidP="00A95E07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F393580" w14:textId="77777777" w:rsidR="00A95E07" w:rsidRPr="004D65F3" w:rsidRDefault="00A95E07" w:rsidP="00A95E07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E913BD2" w14:textId="36083FAE" w:rsidR="00A95E07" w:rsidRPr="004D65F3" w:rsidRDefault="00A95E07" w:rsidP="00A95E07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4B0B7FD" w14:textId="77777777" w:rsidR="00A95E07" w:rsidRPr="004D65F3" w:rsidRDefault="00A95E07" w:rsidP="00A95E07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0E7788A1" w14:textId="77777777" w:rsidR="00A95E07" w:rsidRPr="004D65F3" w:rsidRDefault="00A95E07" w:rsidP="00A95E07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AC14F4C" w14:textId="77777777" w:rsidR="00A95E07" w:rsidRPr="004D65F3" w:rsidRDefault="00A95E07" w:rsidP="00A95E07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A8F306F" w14:textId="123FAC51" w:rsidR="00A95E07" w:rsidRPr="004D65F3" w:rsidRDefault="00A95E07" w:rsidP="00A95E07">
            <w:pPr>
              <w:tabs>
                <w:tab w:val="decimal" w:pos="960"/>
              </w:tabs>
              <w:ind w:left="-108" w:right="-2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2,885</w:t>
            </w: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916</w:t>
            </w:r>
          </w:p>
        </w:tc>
      </w:tr>
      <w:tr w:rsidR="00A95E07" w:rsidRPr="004D65F3" w14:paraId="67E9E359" w14:textId="77777777" w:rsidTr="00837206">
        <w:trPr>
          <w:trHeight w:val="613"/>
        </w:trPr>
        <w:tc>
          <w:tcPr>
            <w:tcW w:w="1800" w:type="dxa"/>
          </w:tcPr>
          <w:p w14:paraId="6339634D" w14:textId="77777777" w:rsidR="00A95E07" w:rsidRPr="004D65F3" w:rsidRDefault="00A95E07" w:rsidP="00A95E07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2BA3678D" w14:textId="77777777" w:rsidR="00A95E07" w:rsidRPr="004D65F3" w:rsidRDefault="00A95E07" w:rsidP="00A95E07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36C85940" w14:textId="77777777" w:rsidR="00A95E07" w:rsidRPr="004D65F3" w:rsidRDefault="00A95E07" w:rsidP="00A95E07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</w:tcPr>
          <w:p w14:paraId="0F236003" w14:textId="77777777" w:rsidR="00A95E07" w:rsidRPr="004D65F3" w:rsidRDefault="00A95E07" w:rsidP="00A95E07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F14BB99" w14:textId="338CEFFC" w:rsidR="00A95E07" w:rsidRPr="004D65F3" w:rsidRDefault="00A95E07" w:rsidP="00A95E07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247" w:type="dxa"/>
            <w:shd w:val="clear" w:color="auto" w:fill="auto"/>
          </w:tcPr>
          <w:p w14:paraId="196DC423" w14:textId="77777777" w:rsidR="00A95E07" w:rsidRPr="004D65F3" w:rsidRDefault="00A95E07" w:rsidP="00A95E07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01E6495B" w14:textId="77777777" w:rsidR="00A95E07" w:rsidRPr="004D65F3" w:rsidRDefault="00A95E07" w:rsidP="00A95E07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30A273E" w14:textId="378E67F8" w:rsidR="00A95E07" w:rsidRPr="004D65F3" w:rsidRDefault="00A95E07" w:rsidP="00A95E07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</w:t>
            </w: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,708</w:t>
            </w:r>
          </w:p>
        </w:tc>
        <w:tc>
          <w:tcPr>
            <w:tcW w:w="243" w:type="dxa"/>
            <w:shd w:val="clear" w:color="auto" w:fill="auto"/>
          </w:tcPr>
          <w:p w14:paraId="579035A9" w14:textId="77777777" w:rsidR="00A95E07" w:rsidRPr="004D65F3" w:rsidRDefault="00A95E07" w:rsidP="00A95E07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52004CEA" w14:textId="77777777" w:rsidR="00A95E07" w:rsidRPr="004D65F3" w:rsidRDefault="00A95E07" w:rsidP="00A95E0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26780D1" w14:textId="309E52E4" w:rsidR="00A95E07" w:rsidRPr="004D65F3" w:rsidRDefault="00A95E07" w:rsidP="00A95E07">
            <w:pPr>
              <w:ind w:right="-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  <w:tc>
          <w:tcPr>
            <w:tcW w:w="236" w:type="dxa"/>
            <w:shd w:val="clear" w:color="auto" w:fill="auto"/>
          </w:tcPr>
          <w:p w14:paraId="67C5A565" w14:textId="77777777" w:rsidR="00A95E07" w:rsidRPr="004D65F3" w:rsidRDefault="00A95E07" w:rsidP="00A95E07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FC8C43" w14:textId="77777777" w:rsidR="00A95E07" w:rsidRPr="004D65F3" w:rsidRDefault="00A95E07" w:rsidP="00A95E07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466FADF" w14:textId="6C9A213C" w:rsidR="00A95E07" w:rsidRPr="004D65F3" w:rsidRDefault="00A95E07" w:rsidP="00A95E07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DB2F50F" w14:textId="77777777" w:rsidR="00A95E07" w:rsidRPr="004D65F3" w:rsidRDefault="00A95E07" w:rsidP="00A95E07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5566596A" w14:textId="77777777" w:rsidR="00A95E07" w:rsidRPr="004D65F3" w:rsidRDefault="00A95E07" w:rsidP="00A95E07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5701531" w14:textId="7397DA15" w:rsidR="00A95E07" w:rsidRPr="004D65F3" w:rsidRDefault="00A95E07" w:rsidP="00A95E0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(78</w:t>
            </w: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735)</w:t>
            </w:r>
          </w:p>
        </w:tc>
      </w:tr>
      <w:tr w:rsidR="00A95E07" w:rsidRPr="004D65F3" w14:paraId="72CD7FD4" w14:textId="77777777" w:rsidTr="57C1E6B5">
        <w:trPr>
          <w:trHeight w:val="274"/>
        </w:trPr>
        <w:tc>
          <w:tcPr>
            <w:tcW w:w="1800" w:type="dxa"/>
          </w:tcPr>
          <w:p w14:paraId="12C3B290" w14:textId="77777777" w:rsidR="00A95E07" w:rsidRPr="004D65F3" w:rsidRDefault="00A95E07" w:rsidP="00A95E07">
            <w:pPr>
              <w:ind w:left="72" w:right="-40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78A600FF" w14:textId="77777777" w:rsidR="00A95E07" w:rsidRPr="004D65F3" w:rsidRDefault="00A95E07" w:rsidP="00A95E07">
            <w:pPr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138129CE" w14:textId="1C717E2C" w:rsidR="00A95E07" w:rsidRPr="004D65F3" w:rsidRDefault="00A95E07" w:rsidP="00A95E07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</w:t>
            </w:r>
          </w:p>
        </w:tc>
        <w:tc>
          <w:tcPr>
            <w:tcW w:w="247" w:type="dxa"/>
          </w:tcPr>
          <w:p w14:paraId="5D2D7E5A" w14:textId="77777777" w:rsidR="00A95E07" w:rsidRPr="004D65F3" w:rsidRDefault="00A95E07" w:rsidP="00A95E07">
            <w:pPr>
              <w:tabs>
                <w:tab w:val="decimal" w:pos="594"/>
              </w:tabs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5553D94" w14:textId="2C156607" w:rsidR="00A95E07" w:rsidRPr="004D65F3" w:rsidRDefault="00A95E07" w:rsidP="00A95E07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</w:t>
            </w: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921</w:t>
            </w: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</w:t>
            </w:r>
            <w:r w:rsidR="00235D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43" w:type="dxa"/>
          </w:tcPr>
          <w:p w14:paraId="22282C69" w14:textId="77777777" w:rsidR="00A95E07" w:rsidRPr="004D65F3" w:rsidRDefault="00A95E07" w:rsidP="00A95E07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A3C8338" w14:textId="67E9E434" w:rsidR="00A95E07" w:rsidRPr="004D65F3" w:rsidRDefault="00A95E07" w:rsidP="00A95E07">
            <w:pPr>
              <w:tabs>
                <w:tab w:val="decimal" w:pos="660"/>
              </w:tabs>
              <w:ind w:right="-4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823</w:t>
            </w: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373</w:t>
            </w:r>
          </w:p>
        </w:tc>
        <w:tc>
          <w:tcPr>
            <w:tcW w:w="236" w:type="dxa"/>
          </w:tcPr>
          <w:p w14:paraId="7E82FBB1" w14:textId="77777777" w:rsidR="00A95E07" w:rsidRPr="004D65F3" w:rsidRDefault="00A95E07" w:rsidP="00A95E07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FEBB5A" w14:textId="5CA2CCDD" w:rsidR="00A95E07" w:rsidRPr="004D65F3" w:rsidRDefault="00A95E07" w:rsidP="00A95E07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</w:t>
            </w: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207</w:t>
            </w:r>
          </w:p>
        </w:tc>
        <w:tc>
          <w:tcPr>
            <w:tcW w:w="242" w:type="dxa"/>
            <w:gridSpan w:val="2"/>
          </w:tcPr>
          <w:p w14:paraId="24661D86" w14:textId="77777777" w:rsidR="00A95E07" w:rsidRPr="004D65F3" w:rsidRDefault="00A95E07" w:rsidP="00A95E07">
            <w:pPr>
              <w:tabs>
                <w:tab w:val="decimal" w:pos="618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C876F80" w14:textId="454AAA8C" w:rsidR="00A95E07" w:rsidRPr="004D65F3" w:rsidRDefault="00A95E07" w:rsidP="00A95E07">
            <w:pPr>
              <w:tabs>
                <w:tab w:val="decimal" w:pos="960"/>
              </w:tabs>
              <w:ind w:left="-108" w:right="-6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2,807</w:t>
            </w: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181</w:t>
            </w:r>
          </w:p>
        </w:tc>
      </w:tr>
    </w:tbl>
    <w:p w14:paraId="50ADCB72" w14:textId="6FF49685" w:rsidR="008955E2" w:rsidRPr="004D65F3" w:rsidRDefault="008955E2" w:rsidP="008955E2">
      <w:pP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2CEB366" w14:textId="77777777" w:rsidR="008C22BF" w:rsidRPr="004D65F3" w:rsidRDefault="008C22BF" w:rsidP="008C22BF">
      <w:pPr>
        <w:pStyle w:val="BlockQuotation"/>
        <w:spacing w:before="0"/>
        <w:ind w:left="550" w:right="-43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</w:pPr>
    </w:p>
    <w:p w14:paraId="2EC542FF" w14:textId="77777777" w:rsidR="008C22BF" w:rsidRPr="004D65F3" w:rsidRDefault="008C22BF" w:rsidP="008C22BF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W w:w="97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1079"/>
        <w:gridCol w:w="7"/>
        <w:gridCol w:w="235"/>
        <w:gridCol w:w="7"/>
        <w:gridCol w:w="1197"/>
      </w:tblGrid>
      <w:tr w:rsidR="008C22BF" w:rsidRPr="004D65F3" w14:paraId="2790140C" w14:textId="77777777" w:rsidTr="006E238B">
        <w:trPr>
          <w:trHeight w:val="274"/>
          <w:tblHeader/>
        </w:trPr>
        <w:tc>
          <w:tcPr>
            <w:tcW w:w="9763" w:type="dxa"/>
            <w:gridSpan w:val="13"/>
            <w:shd w:val="clear" w:color="auto" w:fill="auto"/>
          </w:tcPr>
          <w:p w14:paraId="60A7FC8A" w14:textId="4CE4FEF5" w:rsidR="008C22BF" w:rsidRPr="004D65F3" w:rsidRDefault="0097799D" w:rsidP="006E238B">
            <w:pPr>
              <w:ind w:left="-30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8C22BF" w:rsidRPr="004D65F3" w14:paraId="3F3EA36D" w14:textId="77777777" w:rsidTr="006E238B">
        <w:trPr>
          <w:trHeight w:val="274"/>
          <w:tblHeader/>
        </w:trPr>
        <w:tc>
          <w:tcPr>
            <w:tcW w:w="1800" w:type="dxa"/>
          </w:tcPr>
          <w:p w14:paraId="5D5DE900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76C07A44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511F77AA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C22BF" w:rsidRPr="004D65F3" w14:paraId="18102931" w14:textId="77777777" w:rsidTr="006E238B">
        <w:trPr>
          <w:trHeight w:val="287"/>
          <w:tblHeader/>
        </w:trPr>
        <w:tc>
          <w:tcPr>
            <w:tcW w:w="1800" w:type="dxa"/>
          </w:tcPr>
          <w:p w14:paraId="6110714D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4ED7759B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3AC7A4F5" w14:textId="14019DA8" w:rsidR="008C22BF" w:rsidRPr="004D65F3" w:rsidRDefault="008C22BF" w:rsidP="006E238B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03363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</w:t>
            </w:r>
            <w:r w:rsidRPr="004D65F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ยน </w:t>
            </w: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8C22BF" w:rsidRPr="004D65F3" w14:paraId="381D99CA" w14:textId="77777777" w:rsidTr="006E238B">
        <w:trPr>
          <w:trHeight w:val="274"/>
          <w:tblHeader/>
        </w:trPr>
        <w:tc>
          <w:tcPr>
            <w:tcW w:w="1800" w:type="dxa"/>
          </w:tcPr>
          <w:p w14:paraId="3F08FCA4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56D0F020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2898DF95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0BC61672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957D98C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4A41AA4C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542F08AA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B6C408B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2F4E5B7" w14:textId="2A039213" w:rsidR="008C22BF" w:rsidRPr="004D65F3" w:rsidRDefault="0049718A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กำไร</w:t>
            </w:r>
            <w:r w:rsidR="008C22BF" w:rsidRPr="004D65F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8C22BF" w:rsidRPr="004D65F3" w14:paraId="3133F767" w14:textId="77777777" w:rsidTr="006E238B">
        <w:trPr>
          <w:trHeight w:val="274"/>
          <w:tblHeader/>
        </w:trPr>
        <w:tc>
          <w:tcPr>
            <w:tcW w:w="1800" w:type="dxa"/>
          </w:tcPr>
          <w:p w14:paraId="62A19B0B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6CC5EBD4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7FF5275D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7AF404A8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7E639431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4D39230C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240257F5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8F50841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B4A6C92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8C22BF" w:rsidRPr="004D65F3" w14:paraId="148FD101" w14:textId="77777777" w:rsidTr="006E238B">
        <w:trPr>
          <w:trHeight w:val="274"/>
          <w:tblHeader/>
        </w:trPr>
        <w:tc>
          <w:tcPr>
            <w:tcW w:w="1800" w:type="dxa"/>
          </w:tcPr>
          <w:p w14:paraId="31A70682" w14:textId="77777777" w:rsidR="008C22BF" w:rsidRPr="004D65F3" w:rsidRDefault="008C22BF" w:rsidP="006E238B">
            <w:pPr>
              <w:ind w:left="-63" w:right="-4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6FB165C4" w14:textId="77777777" w:rsidR="008C22BF" w:rsidRPr="004D65F3" w:rsidRDefault="008C22BF" w:rsidP="006E238B">
            <w:pPr>
              <w:ind w:left="-4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039A076B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471B470C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7C817385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0D399F32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769CE799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7C6DDFC0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1E2DBCAB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BAB9F98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62168241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8C22BF" w:rsidRPr="004D65F3" w14:paraId="6A208BD9" w14:textId="77777777" w:rsidTr="006E238B">
        <w:trPr>
          <w:trHeight w:val="274"/>
          <w:tblHeader/>
        </w:trPr>
        <w:tc>
          <w:tcPr>
            <w:tcW w:w="1800" w:type="dxa"/>
          </w:tcPr>
          <w:p w14:paraId="6C51E196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1C48299C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177111BA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67C1CE0E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4" w:type="dxa"/>
            <w:gridSpan w:val="9"/>
            <w:shd w:val="clear" w:color="auto" w:fill="auto"/>
          </w:tcPr>
          <w:p w14:paraId="110AE5DA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A95E07" w:rsidRPr="004D65F3" w14:paraId="47AA13F0" w14:textId="77777777" w:rsidTr="003A33BD">
        <w:trPr>
          <w:trHeight w:val="809"/>
        </w:trPr>
        <w:tc>
          <w:tcPr>
            <w:tcW w:w="1800" w:type="dxa"/>
          </w:tcPr>
          <w:p w14:paraId="7DA1F1C0" w14:textId="5F4A4ADB" w:rsidR="00A95E07" w:rsidRPr="00F443F2" w:rsidRDefault="00A95E07" w:rsidP="00A95E07">
            <w:pPr>
              <w:ind w:left="72" w:right="-15" w:hanging="72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</w:pPr>
            <w:r w:rsidRPr="00F443F2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F443F2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lang w:val="en-US"/>
              </w:rPr>
              <w:br/>
            </w:r>
            <w:r w:rsidRPr="00F443F2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  <w:shd w:val="clear" w:color="auto" w:fill="auto"/>
          </w:tcPr>
          <w:p w14:paraId="48C43E7F" w14:textId="77777777" w:rsidR="00A95E07" w:rsidRPr="004D65F3" w:rsidRDefault="00A95E07" w:rsidP="00A95E07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2B9E6FC5" w14:textId="77777777" w:rsidR="00A95E07" w:rsidRPr="004D65F3" w:rsidRDefault="00A95E07" w:rsidP="00A95E07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</w:tcPr>
          <w:p w14:paraId="080C0685" w14:textId="77777777" w:rsidR="00A95E07" w:rsidRPr="004D65F3" w:rsidRDefault="00A95E07" w:rsidP="00A95E07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062E466" w14:textId="77777777" w:rsidR="00A95E07" w:rsidRPr="004D65F3" w:rsidRDefault="00A95E07" w:rsidP="00A95E07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832A60A" w14:textId="119CC30C" w:rsidR="00A95E07" w:rsidRPr="004D65F3" w:rsidRDefault="000C41CC" w:rsidP="00A95E07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C41C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67</w:t>
            </w:r>
          </w:p>
        </w:tc>
        <w:tc>
          <w:tcPr>
            <w:tcW w:w="247" w:type="dxa"/>
            <w:vAlign w:val="bottom"/>
          </w:tcPr>
          <w:p w14:paraId="4A18C6CB" w14:textId="77777777" w:rsidR="00A95E07" w:rsidRPr="004D65F3" w:rsidRDefault="00A95E07" w:rsidP="00A95E07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5BEB5231" w14:textId="77777777" w:rsidR="00A95E07" w:rsidRPr="004D65F3" w:rsidRDefault="00A95E07" w:rsidP="00A95E07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6DBD0A53" w14:textId="77777777" w:rsidR="00A95E07" w:rsidRPr="004D65F3" w:rsidRDefault="00A95E07" w:rsidP="00A95E07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338F28A6" w14:textId="2E372FF0" w:rsidR="00A95E07" w:rsidRPr="004D65F3" w:rsidRDefault="000C41CC" w:rsidP="00A95E07">
            <w:pPr>
              <w:tabs>
                <w:tab w:val="decimal" w:pos="790"/>
              </w:tabs>
              <w:ind w:left="-108" w:right="-171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0C41C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28,968,519</w:t>
            </w:r>
          </w:p>
        </w:tc>
        <w:tc>
          <w:tcPr>
            <w:tcW w:w="243" w:type="dxa"/>
            <w:vAlign w:val="bottom"/>
          </w:tcPr>
          <w:p w14:paraId="1617260C" w14:textId="77777777" w:rsidR="00A95E07" w:rsidRPr="004D65F3" w:rsidRDefault="00A95E07" w:rsidP="00A95E07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6643475B" w14:textId="77777777" w:rsidR="00A95E07" w:rsidRPr="004D65F3" w:rsidRDefault="00A95E07" w:rsidP="00A95E07">
            <w:pPr>
              <w:tabs>
                <w:tab w:val="decimal" w:pos="840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3E156D4A" w14:textId="77777777" w:rsidR="00A95E07" w:rsidRPr="004D65F3" w:rsidRDefault="00A95E07" w:rsidP="00A95E07">
            <w:pPr>
              <w:tabs>
                <w:tab w:val="decimal" w:pos="840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111B679D" w14:textId="6AC08A30" w:rsidR="00A95E07" w:rsidRPr="004D65F3" w:rsidRDefault="000C41CC" w:rsidP="00A95E07">
            <w:pPr>
              <w:tabs>
                <w:tab w:val="decimal" w:pos="800"/>
              </w:tabs>
              <w:ind w:left="-108" w:right="-130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0C41C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1,768,594</w:t>
            </w:r>
          </w:p>
        </w:tc>
        <w:tc>
          <w:tcPr>
            <w:tcW w:w="236" w:type="dxa"/>
            <w:vAlign w:val="bottom"/>
          </w:tcPr>
          <w:p w14:paraId="6362AFED" w14:textId="77777777" w:rsidR="00A95E07" w:rsidRPr="004D65F3" w:rsidRDefault="00A95E07" w:rsidP="00A95E07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</w:tcPr>
          <w:p w14:paraId="607935E6" w14:textId="77777777" w:rsidR="00A95E07" w:rsidRPr="004D65F3" w:rsidRDefault="00A95E07" w:rsidP="00A95E07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2515A846" w14:textId="77777777" w:rsidR="00A95E07" w:rsidRPr="004D65F3" w:rsidRDefault="00A95E07" w:rsidP="00A95E07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C03F249" w14:textId="2B7656C2" w:rsidR="00A95E07" w:rsidRPr="004D65F3" w:rsidRDefault="000C41CC" w:rsidP="00A95E07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C41C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152,252</w:t>
            </w:r>
          </w:p>
        </w:tc>
        <w:tc>
          <w:tcPr>
            <w:tcW w:w="242" w:type="dxa"/>
            <w:gridSpan w:val="2"/>
            <w:vAlign w:val="bottom"/>
          </w:tcPr>
          <w:p w14:paraId="1E72B689" w14:textId="77777777" w:rsidR="00A95E07" w:rsidRPr="004D65F3" w:rsidRDefault="00A95E07" w:rsidP="00A95E07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</w:tcPr>
          <w:p w14:paraId="5B84D73F" w14:textId="77777777" w:rsidR="00A95E07" w:rsidRPr="004D65F3" w:rsidRDefault="00A95E07" w:rsidP="00A95E07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12427AC9" w14:textId="77777777" w:rsidR="00A95E07" w:rsidRPr="004D65F3" w:rsidRDefault="00A95E07" w:rsidP="00A95E07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31D15B58" w14:textId="21FEA9CD" w:rsidR="00A95E07" w:rsidRPr="004D65F3" w:rsidRDefault="000C41CC" w:rsidP="00A95E07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C41C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1,435,887</w:t>
            </w:r>
          </w:p>
        </w:tc>
      </w:tr>
      <w:tr w:rsidR="00A95E07" w:rsidRPr="004D65F3" w14:paraId="72E0F352" w14:textId="77777777" w:rsidTr="00F039AD">
        <w:trPr>
          <w:trHeight w:val="685"/>
        </w:trPr>
        <w:tc>
          <w:tcPr>
            <w:tcW w:w="1800" w:type="dxa"/>
          </w:tcPr>
          <w:p w14:paraId="3C42F782" w14:textId="4E2F4218" w:rsidR="00A95E07" w:rsidRPr="003A0997" w:rsidRDefault="00A95E07" w:rsidP="00A95E07">
            <w:pPr>
              <w:ind w:left="72" w:hanging="72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US"/>
              </w:rPr>
            </w:pPr>
            <w:r w:rsidRPr="003A099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3A099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0BD99DBF" w14:textId="77777777" w:rsidR="00A95E07" w:rsidRPr="004D65F3" w:rsidRDefault="00A95E07" w:rsidP="00A95E07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701E1276" w14:textId="060778B3" w:rsidR="00A95E07" w:rsidRPr="004D65F3" w:rsidRDefault="00A95E07" w:rsidP="00A95E07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</w:tcPr>
          <w:p w14:paraId="59EDA448" w14:textId="77777777" w:rsidR="00A95E07" w:rsidRPr="004D65F3" w:rsidRDefault="00A95E07" w:rsidP="00A95E07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0CC44257" w14:textId="77777777" w:rsidR="00A95E07" w:rsidRPr="004D65F3" w:rsidRDefault="00A95E07" w:rsidP="00A95E07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4CB729B5" w14:textId="3E6C76C6" w:rsidR="00A95E07" w:rsidRPr="004D65F3" w:rsidRDefault="000C41CC" w:rsidP="00A95E07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C41C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  <w:tc>
          <w:tcPr>
            <w:tcW w:w="247" w:type="dxa"/>
            <w:vAlign w:val="bottom"/>
          </w:tcPr>
          <w:p w14:paraId="29C7F3E0" w14:textId="77777777" w:rsidR="00A95E07" w:rsidRPr="004D65F3" w:rsidRDefault="00A95E07" w:rsidP="00A95E07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6D71DBFF" w14:textId="77777777" w:rsidR="00A95E07" w:rsidRPr="004D65F3" w:rsidRDefault="00A95E07" w:rsidP="00A95E07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4411C790" w14:textId="77777777" w:rsidR="00A95E07" w:rsidRPr="004D65F3" w:rsidRDefault="00A95E07" w:rsidP="00A95E07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6E39A29" w14:textId="37A80CBD" w:rsidR="00A95E07" w:rsidRPr="004D65F3" w:rsidRDefault="000C41CC" w:rsidP="00A95E07">
            <w:pPr>
              <w:tabs>
                <w:tab w:val="decimal" w:pos="790"/>
              </w:tabs>
              <w:ind w:left="-108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0C41C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1,904,290</w:t>
            </w:r>
          </w:p>
        </w:tc>
        <w:tc>
          <w:tcPr>
            <w:tcW w:w="243" w:type="dxa"/>
            <w:vAlign w:val="bottom"/>
          </w:tcPr>
          <w:p w14:paraId="149E032B" w14:textId="77777777" w:rsidR="00A95E07" w:rsidRPr="004D65F3" w:rsidRDefault="00A95E07" w:rsidP="00A95E07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1D9AE0E9" w14:textId="77777777" w:rsidR="00A95E07" w:rsidRPr="004D65F3" w:rsidRDefault="00A95E07" w:rsidP="00A95E07">
            <w:pPr>
              <w:tabs>
                <w:tab w:val="decimal" w:pos="65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9B31965" w14:textId="77777777" w:rsidR="00A95E07" w:rsidRPr="004D65F3" w:rsidRDefault="00A95E07" w:rsidP="00A95E07">
            <w:pPr>
              <w:tabs>
                <w:tab w:val="decimal" w:pos="65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0CEC4E3C" w14:textId="0CD48FD5" w:rsidR="00A95E07" w:rsidRPr="004D65F3" w:rsidRDefault="000C41CC" w:rsidP="00A95E07">
            <w:pPr>
              <w:tabs>
                <w:tab w:val="decimal" w:pos="800"/>
              </w:tabs>
              <w:ind w:left="-108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0C41C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40,102</w:t>
            </w:r>
          </w:p>
        </w:tc>
        <w:tc>
          <w:tcPr>
            <w:tcW w:w="236" w:type="dxa"/>
            <w:vAlign w:val="bottom"/>
          </w:tcPr>
          <w:p w14:paraId="6081FD75" w14:textId="77777777" w:rsidR="00A95E07" w:rsidRPr="004D65F3" w:rsidRDefault="00A95E07" w:rsidP="00A95E07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</w:tcPr>
          <w:p w14:paraId="693A866A" w14:textId="77777777" w:rsidR="00A95E07" w:rsidRPr="004D65F3" w:rsidRDefault="00A95E07" w:rsidP="00A95E07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05437404" w14:textId="77777777" w:rsidR="00A95E07" w:rsidRPr="004D65F3" w:rsidRDefault="00A95E07" w:rsidP="00A95E07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5E54B0A" w14:textId="7615F80E" w:rsidR="00A95E07" w:rsidRPr="004D65F3" w:rsidRDefault="000C41CC" w:rsidP="000C41CC">
            <w:pPr>
              <w:tabs>
                <w:tab w:val="decimal" w:pos="672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0C41C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787CC128" w14:textId="77777777" w:rsidR="00A95E07" w:rsidRPr="004D65F3" w:rsidRDefault="00A95E07" w:rsidP="00A95E07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</w:tcPr>
          <w:p w14:paraId="64291DA5" w14:textId="77777777" w:rsidR="00A95E07" w:rsidRPr="004D65F3" w:rsidRDefault="00A95E07" w:rsidP="00A95E07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1863417F" w14:textId="77777777" w:rsidR="00A95E07" w:rsidRPr="004D65F3" w:rsidRDefault="00A95E07" w:rsidP="00A95E07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650B058E" w14:textId="18599587" w:rsidR="00A95E07" w:rsidRPr="004D65F3" w:rsidRDefault="000C41CC" w:rsidP="00A95E07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C41C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68,400</w:t>
            </w:r>
          </w:p>
        </w:tc>
      </w:tr>
      <w:tr w:rsidR="00A95E07" w:rsidRPr="004D65F3" w14:paraId="114943CB" w14:textId="77777777" w:rsidTr="00FF5F18">
        <w:trPr>
          <w:trHeight w:val="613"/>
        </w:trPr>
        <w:tc>
          <w:tcPr>
            <w:tcW w:w="1800" w:type="dxa"/>
          </w:tcPr>
          <w:p w14:paraId="470D544B" w14:textId="7C39C238" w:rsidR="00A95E07" w:rsidRPr="004D65F3" w:rsidRDefault="00A95E07" w:rsidP="00A95E07">
            <w:pPr>
              <w:ind w:left="72" w:right="-1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</w:r>
            <w:r w:rsidRPr="004D65F3">
              <w:rPr>
                <w:rFonts w:asciiTheme="majorBidi" w:hAnsiTheme="majorBidi" w:cs="Angsana New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พันธบัตรล่วงหน้า</w:t>
            </w:r>
          </w:p>
        </w:tc>
        <w:tc>
          <w:tcPr>
            <w:tcW w:w="2142" w:type="dxa"/>
            <w:shd w:val="clear" w:color="auto" w:fill="auto"/>
          </w:tcPr>
          <w:p w14:paraId="28C41B08" w14:textId="77777777" w:rsidR="00A95E07" w:rsidRPr="004D65F3" w:rsidRDefault="00A95E07" w:rsidP="00A95E07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>และ</w:t>
            </w:r>
          </w:p>
          <w:p w14:paraId="064DBDC7" w14:textId="77777777" w:rsidR="00A95E07" w:rsidRPr="004D65F3" w:rsidRDefault="00A95E07" w:rsidP="00A95E07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4D65F3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 xml:space="preserve">    อัตราดอกเบี้ย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จากเงินลงทุน</w:t>
            </w:r>
          </w:p>
          <w:p w14:paraId="6567A1E7" w14:textId="4EDCD03C" w:rsidR="00A95E07" w:rsidRPr="004D65F3" w:rsidRDefault="00A95E07" w:rsidP="00A95E07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 xml:space="preserve">   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ใน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</w:tcPr>
          <w:p w14:paraId="71963F42" w14:textId="77777777" w:rsidR="00A95E07" w:rsidRPr="004D65F3" w:rsidRDefault="00A95E07" w:rsidP="00A95E07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2C05BFFD" w14:textId="77777777" w:rsidR="00A95E07" w:rsidRPr="004D65F3" w:rsidRDefault="00A95E07" w:rsidP="00A95E07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3BB00E5" w14:textId="4A9E3E40" w:rsidR="00A95E07" w:rsidRPr="004D65F3" w:rsidRDefault="000C41CC" w:rsidP="00A95E07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C41C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</w:t>
            </w:r>
          </w:p>
        </w:tc>
        <w:tc>
          <w:tcPr>
            <w:tcW w:w="247" w:type="dxa"/>
            <w:vAlign w:val="bottom"/>
          </w:tcPr>
          <w:p w14:paraId="481E3333" w14:textId="77777777" w:rsidR="00A95E07" w:rsidRPr="004D65F3" w:rsidRDefault="00A95E07" w:rsidP="00A95E07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5158105B" w14:textId="77777777" w:rsidR="00A95E07" w:rsidRPr="004D65F3" w:rsidRDefault="00A95E07" w:rsidP="00A95E07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3A786613" w14:textId="77777777" w:rsidR="00A95E07" w:rsidRPr="004D65F3" w:rsidRDefault="00A95E07" w:rsidP="00A95E07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499EF57B" w14:textId="6F6AA33D" w:rsidR="00A95E07" w:rsidRPr="004D65F3" w:rsidRDefault="000C41CC" w:rsidP="00A95E07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0C41C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27,948,000</w:t>
            </w:r>
          </w:p>
        </w:tc>
        <w:tc>
          <w:tcPr>
            <w:tcW w:w="243" w:type="dxa"/>
            <w:vAlign w:val="bottom"/>
          </w:tcPr>
          <w:p w14:paraId="723C543C" w14:textId="77777777" w:rsidR="00A95E07" w:rsidRPr="004D65F3" w:rsidRDefault="00A95E07" w:rsidP="00A95E07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913B6B9" w14:textId="77777777" w:rsidR="00A95E07" w:rsidRPr="004D65F3" w:rsidRDefault="00A95E07" w:rsidP="00A95E07">
            <w:pPr>
              <w:tabs>
                <w:tab w:val="decimal" w:pos="840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455B038" w14:textId="77777777" w:rsidR="00A95E07" w:rsidRPr="004D65F3" w:rsidRDefault="00A95E07" w:rsidP="00A95E07">
            <w:pPr>
              <w:tabs>
                <w:tab w:val="decimal" w:pos="840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0F7878DC" w14:textId="1A21DEFA" w:rsidR="00A95E07" w:rsidRPr="004D65F3" w:rsidRDefault="000C41CC" w:rsidP="00A95E07">
            <w:pPr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0C41C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2,044,01</w:t>
            </w:r>
            <w:r w:rsidR="00235D5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1BC15B87" w14:textId="77777777" w:rsidR="00A95E07" w:rsidRPr="004D65F3" w:rsidRDefault="00A95E07" w:rsidP="00A95E07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</w:tcPr>
          <w:p w14:paraId="07BFDE94" w14:textId="77777777" w:rsidR="00A95E07" w:rsidRPr="004D65F3" w:rsidRDefault="00A95E07" w:rsidP="00A95E07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66CA7E79" w14:textId="77777777" w:rsidR="00A95E07" w:rsidRPr="004D65F3" w:rsidRDefault="00A95E07" w:rsidP="00A95E07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63E10815" w14:textId="58EE80AB" w:rsidR="00A95E07" w:rsidRPr="004D65F3" w:rsidRDefault="000C41CC" w:rsidP="00A95E07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C41C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1,969</w:t>
            </w:r>
          </w:p>
        </w:tc>
        <w:tc>
          <w:tcPr>
            <w:tcW w:w="242" w:type="dxa"/>
            <w:gridSpan w:val="2"/>
            <w:vAlign w:val="bottom"/>
          </w:tcPr>
          <w:p w14:paraId="4AFFF6C1" w14:textId="77777777" w:rsidR="00A95E07" w:rsidRPr="004D65F3" w:rsidRDefault="00A95E07" w:rsidP="00A95E07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7C51D59" w14:textId="77777777" w:rsidR="00A95E07" w:rsidRPr="004D65F3" w:rsidRDefault="00A95E07" w:rsidP="00A95E07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003A816" w14:textId="77777777" w:rsidR="00A95E07" w:rsidRPr="004D65F3" w:rsidRDefault="00A95E07" w:rsidP="00A95E07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8AA1DE2" w14:textId="590CFE31" w:rsidR="00A95E07" w:rsidRPr="004D65F3" w:rsidRDefault="000C41CC" w:rsidP="00A95E07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C41C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1,273,48</w:t>
            </w:r>
            <w:r w:rsidR="00235D5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  <w:tr w:rsidR="00A95E07" w:rsidRPr="004D65F3" w14:paraId="79A3D5A9" w14:textId="77777777" w:rsidTr="004D65F3">
        <w:trPr>
          <w:trHeight w:val="274"/>
        </w:trPr>
        <w:tc>
          <w:tcPr>
            <w:tcW w:w="1800" w:type="dxa"/>
          </w:tcPr>
          <w:p w14:paraId="42BA6A4F" w14:textId="77777777" w:rsidR="00A95E07" w:rsidRPr="004D65F3" w:rsidRDefault="00A95E07" w:rsidP="00A95E07">
            <w:pPr>
              <w:ind w:left="72" w:right="-405" w:hanging="72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048D2EF2" w14:textId="77777777" w:rsidR="00A95E07" w:rsidRPr="004D65F3" w:rsidRDefault="00A95E07" w:rsidP="00A95E07">
            <w:pPr>
              <w:ind w:right="-134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374EB003" w14:textId="1C3DEDE0" w:rsidR="00A95E07" w:rsidRPr="004D65F3" w:rsidRDefault="000C41CC" w:rsidP="00A95E07">
            <w:pPr>
              <w:tabs>
                <w:tab w:val="decimal" w:pos="279"/>
              </w:tabs>
              <w:ind w:right="-134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C41C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135</w:t>
            </w:r>
          </w:p>
        </w:tc>
        <w:tc>
          <w:tcPr>
            <w:tcW w:w="247" w:type="dxa"/>
          </w:tcPr>
          <w:p w14:paraId="60C34279" w14:textId="77777777" w:rsidR="00A95E07" w:rsidRPr="004D65F3" w:rsidRDefault="00A95E07" w:rsidP="00A95E07">
            <w:pPr>
              <w:tabs>
                <w:tab w:val="decimal" w:pos="594"/>
              </w:tabs>
              <w:ind w:left="-108" w:right="-134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DD9FE90" w14:textId="15DDE78B" w:rsidR="00A95E07" w:rsidRPr="004D65F3" w:rsidRDefault="000C41CC" w:rsidP="00A95E07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</w:pPr>
            <w:r w:rsidRPr="000C41C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58,820,809</w:t>
            </w:r>
          </w:p>
        </w:tc>
        <w:tc>
          <w:tcPr>
            <w:tcW w:w="243" w:type="dxa"/>
          </w:tcPr>
          <w:p w14:paraId="6F07B5A6" w14:textId="77777777" w:rsidR="00A95E07" w:rsidRPr="004D65F3" w:rsidRDefault="00A95E07" w:rsidP="00A95E07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5D08B42" w14:textId="71BAAAFC" w:rsidR="00A95E07" w:rsidRPr="004D65F3" w:rsidRDefault="000C41CC" w:rsidP="00A95E07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</w:pPr>
            <w:r w:rsidRPr="000C41C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3,852,708</w:t>
            </w:r>
          </w:p>
        </w:tc>
        <w:tc>
          <w:tcPr>
            <w:tcW w:w="236" w:type="dxa"/>
          </w:tcPr>
          <w:p w14:paraId="7C7B1074" w14:textId="77777777" w:rsidR="00A95E07" w:rsidRPr="004D65F3" w:rsidRDefault="00A95E07" w:rsidP="00A95E07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333C29" w14:textId="21A446EB" w:rsidR="00A95E07" w:rsidRPr="004D65F3" w:rsidRDefault="000C41CC" w:rsidP="00A95E07">
            <w:pPr>
              <w:tabs>
                <w:tab w:val="decimal" w:pos="816"/>
              </w:tabs>
              <w:ind w:left="-115" w:right="-5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C41C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154,221</w:t>
            </w:r>
          </w:p>
        </w:tc>
        <w:tc>
          <w:tcPr>
            <w:tcW w:w="242" w:type="dxa"/>
            <w:gridSpan w:val="2"/>
          </w:tcPr>
          <w:p w14:paraId="0097BADA" w14:textId="77777777" w:rsidR="00A95E07" w:rsidRPr="004D65F3" w:rsidRDefault="00A95E07" w:rsidP="00A95E07">
            <w:pPr>
              <w:tabs>
                <w:tab w:val="decimal" w:pos="618"/>
              </w:tabs>
              <w:ind w:left="-108" w:right="-5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57E7FB62" w14:textId="2DB8ED91" w:rsidR="00A95E07" w:rsidRPr="004D65F3" w:rsidRDefault="000C41CC" w:rsidP="00A95E07">
            <w:pPr>
              <w:tabs>
                <w:tab w:val="decimal" w:pos="870"/>
              </w:tabs>
              <w:ind w:left="-108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</w:pPr>
            <w:r w:rsidRPr="000C41C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2,777,770</w:t>
            </w:r>
          </w:p>
        </w:tc>
      </w:tr>
      <w:tr w:rsidR="00A95E07" w:rsidRPr="004D65F3" w14:paraId="3A3C730D" w14:textId="77777777" w:rsidTr="003D182E">
        <w:trPr>
          <w:trHeight w:val="274"/>
        </w:trPr>
        <w:tc>
          <w:tcPr>
            <w:tcW w:w="1800" w:type="dxa"/>
          </w:tcPr>
          <w:p w14:paraId="5DF0A4C2" w14:textId="66FE17DA" w:rsidR="00A95E07" w:rsidRPr="004D65F3" w:rsidRDefault="00A95E07" w:rsidP="00A95E07">
            <w:pPr>
              <w:ind w:left="72" w:right="-40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73ED7D2A" w14:textId="77777777" w:rsidR="00A95E07" w:rsidRPr="004D65F3" w:rsidRDefault="00A95E07" w:rsidP="00A95E07">
            <w:pPr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78E7BA87" w14:textId="0237A021" w:rsidR="00A95E07" w:rsidRPr="004D65F3" w:rsidRDefault="000C41CC" w:rsidP="00A95E07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C41C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187</w:t>
            </w:r>
          </w:p>
        </w:tc>
        <w:tc>
          <w:tcPr>
            <w:tcW w:w="247" w:type="dxa"/>
          </w:tcPr>
          <w:p w14:paraId="6CEBBA10" w14:textId="77777777" w:rsidR="00A95E07" w:rsidRPr="004D65F3" w:rsidRDefault="00A95E07" w:rsidP="00A95E07">
            <w:pPr>
              <w:tabs>
                <w:tab w:val="decimal" w:pos="594"/>
              </w:tabs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2A4DDCBE" w14:textId="7B2D4395" w:rsidR="00A95E07" w:rsidRPr="004D65F3" w:rsidRDefault="000C41CC" w:rsidP="00A95E07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C41C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110,742,1</w:t>
            </w:r>
            <w:r w:rsidR="00235D5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70</w:t>
            </w:r>
          </w:p>
        </w:tc>
        <w:tc>
          <w:tcPr>
            <w:tcW w:w="243" w:type="dxa"/>
          </w:tcPr>
          <w:p w14:paraId="081A3247" w14:textId="77777777" w:rsidR="00A95E07" w:rsidRPr="004D65F3" w:rsidRDefault="00A95E07" w:rsidP="00A95E07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70078BAE" w14:textId="69EBB503" w:rsidR="00A95E07" w:rsidRPr="004D65F3" w:rsidRDefault="000C41CC" w:rsidP="00A95E07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0C41C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7,676,081</w:t>
            </w:r>
          </w:p>
        </w:tc>
        <w:tc>
          <w:tcPr>
            <w:tcW w:w="236" w:type="dxa"/>
          </w:tcPr>
          <w:p w14:paraId="6C8693C2" w14:textId="77777777" w:rsidR="00A95E07" w:rsidRPr="004D65F3" w:rsidRDefault="00A95E07" w:rsidP="00A95E07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1DF7BEE" w14:textId="237A3086" w:rsidR="00A95E07" w:rsidRPr="004D65F3" w:rsidRDefault="000C41CC" w:rsidP="00A95E07">
            <w:pPr>
              <w:tabs>
                <w:tab w:val="decimal" w:pos="816"/>
              </w:tabs>
              <w:ind w:left="-115" w:right="-5"/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0C41C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199,428</w:t>
            </w:r>
          </w:p>
        </w:tc>
        <w:tc>
          <w:tcPr>
            <w:tcW w:w="242" w:type="dxa"/>
            <w:gridSpan w:val="2"/>
          </w:tcPr>
          <w:p w14:paraId="75A21613" w14:textId="77777777" w:rsidR="00A95E07" w:rsidRPr="004D65F3" w:rsidRDefault="00A95E07" w:rsidP="00A95E07">
            <w:pPr>
              <w:tabs>
                <w:tab w:val="decimal" w:pos="618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</w:tcPr>
          <w:p w14:paraId="6635D515" w14:textId="74FC25F0" w:rsidR="00A95E07" w:rsidRPr="004D65F3" w:rsidRDefault="000C41CC" w:rsidP="00A95E07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C41C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5,584,95</w:t>
            </w:r>
            <w:r w:rsidR="00235D5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</w:tbl>
    <w:p w14:paraId="1E4AEFE1" w14:textId="77777777" w:rsidR="00F33EB6" w:rsidRPr="004D65F3" w:rsidRDefault="00F33EB6" w:rsidP="008955E2">
      <w:pP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1DC3689E" w14:textId="3E59C977" w:rsidR="003917A8" w:rsidRDefault="003917A8" w:rsidP="001C33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592A8C2" w14:textId="77777777" w:rsidR="00124D27" w:rsidRPr="004D65F3" w:rsidRDefault="00124D27" w:rsidP="001C33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70FDCBBA" w14:textId="33DF6F73" w:rsidR="00004CEE" w:rsidRPr="004D65F3" w:rsidRDefault="001C3352" w:rsidP="001C33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lastRenderedPageBreak/>
        <w:t>5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อนุพันธ์ (ต่อ)</w:t>
      </w:r>
    </w:p>
    <w:p w14:paraId="2A3BDBC4" w14:textId="4BF3E8C0" w:rsidR="00376226" w:rsidRPr="004D65F3" w:rsidRDefault="00376226" w:rsidP="00376226">
      <w:pPr>
        <w:spacing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7007E208" w14:textId="77777777" w:rsidR="008C22BF" w:rsidRPr="004D65F3" w:rsidRDefault="008C22BF" w:rsidP="008C22BF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W w:w="97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1079"/>
        <w:gridCol w:w="7"/>
        <w:gridCol w:w="235"/>
        <w:gridCol w:w="7"/>
        <w:gridCol w:w="1197"/>
      </w:tblGrid>
      <w:tr w:rsidR="008C22BF" w:rsidRPr="004D65F3" w14:paraId="70C4BDB1" w14:textId="77777777" w:rsidTr="006E238B">
        <w:trPr>
          <w:trHeight w:val="274"/>
          <w:tblHeader/>
        </w:trPr>
        <w:tc>
          <w:tcPr>
            <w:tcW w:w="9763" w:type="dxa"/>
            <w:gridSpan w:val="13"/>
            <w:shd w:val="clear" w:color="auto" w:fill="auto"/>
          </w:tcPr>
          <w:p w14:paraId="79774CA8" w14:textId="77777777" w:rsidR="008C22BF" w:rsidRPr="004D65F3" w:rsidRDefault="008C22BF" w:rsidP="006E238B">
            <w:pPr>
              <w:ind w:left="-30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8C22BF" w:rsidRPr="004D65F3" w14:paraId="3844E7F3" w14:textId="77777777" w:rsidTr="006E238B">
        <w:trPr>
          <w:trHeight w:val="274"/>
          <w:tblHeader/>
        </w:trPr>
        <w:tc>
          <w:tcPr>
            <w:tcW w:w="1800" w:type="dxa"/>
          </w:tcPr>
          <w:p w14:paraId="46AE2876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25305C5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6611144E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C22BF" w:rsidRPr="004D65F3" w14:paraId="3BB6235F" w14:textId="77777777" w:rsidTr="006E238B">
        <w:trPr>
          <w:trHeight w:val="287"/>
          <w:tblHeader/>
        </w:trPr>
        <w:tc>
          <w:tcPr>
            <w:tcW w:w="1800" w:type="dxa"/>
          </w:tcPr>
          <w:p w14:paraId="46833988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3342F198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2A3B303B" w14:textId="79A37691" w:rsidR="008C22BF" w:rsidRPr="004D65F3" w:rsidRDefault="008C22BF" w:rsidP="006E238B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D182E"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3D182E" w:rsidRPr="004D65F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ธันวาคม</w:t>
            </w:r>
            <w:r w:rsidRPr="004D65F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2566 </w:t>
            </w:r>
          </w:p>
        </w:tc>
      </w:tr>
      <w:tr w:rsidR="008C22BF" w:rsidRPr="004D65F3" w14:paraId="548C6902" w14:textId="77777777" w:rsidTr="006E238B">
        <w:trPr>
          <w:trHeight w:val="274"/>
          <w:tblHeader/>
        </w:trPr>
        <w:tc>
          <w:tcPr>
            <w:tcW w:w="1800" w:type="dxa"/>
          </w:tcPr>
          <w:p w14:paraId="5577C87B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6F52EFC5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5BC557A5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3CC0312E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342B7C31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03482C69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02DC6C00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D27E3CA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E5A982A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="Angsana New" w:hint="cs"/>
                <w:sz w:val="24"/>
                <w:szCs w:val="24"/>
                <w:cs/>
              </w:rPr>
              <w:t>กำไร</w:t>
            </w:r>
            <w:r w:rsidRPr="004D65F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4D65F3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Pr="004D65F3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4D65F3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4D65F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8C22BF" w:rsidRPr="004D65F3" w14:paraId="45507D11" w14:textId="77777777" w:rsidTr="006E238B">
        <w:trPr>
          <w:trHeight w:val="274"/>
          <w:tblHeader/>
        </w:trPr>
        <w:tc>
          <w:tcPr>
            <w:tcW w:w="1800" w:type="dxa"/>
          </w:tcPr>
          <w:p w14:paraId="29A56531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4927DF1E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19A76555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45E722C7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F2E0F46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350CC83F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466AEE3B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F422301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745A178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8C22BF" w:rsidRPr="004D65F3" w14:paraId="5DA66996" w14:textId="77777777" w:rsidTr="006E238B">
        <w:trPr>
          <w:trHeight w:val="274"/>
          <w:tblHeader/>
        </w:trPr>
        <w:tc>
          <w:tcPr>
            <w:tcW w:w="1800" w:type="dxa"/>
          </w:tcPr>
          <w:p w14:paraId="3BDAD469" w14:textId="77777777" w:rsidR="008C22BF" w:rsidRPr="004D65F3" w:rsidRDefault="008C22BF" w:rsidP="006E238B">
            <w:pPr>
              <w:ind w:left="-63" w:right="-4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551394D0" w14:textId="77777777" w:rsidR="008C22BF" w:rsidRPr="004D65F3" w:rsidRDefault="008C22BF" w:rsidP="006E238B">
            <w:pPr>
              <w:ind w:left="-4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6B40D324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30F0F547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6FE7F88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0C6F5CFA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274E8AC2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0B2E0733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7FD6F761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4DD4BDB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68B40811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8C22BF" w:rsidRPr="004D65F3" w14:paraId="165C1F7B" w14:textId="77777777" w:rsidTr="006E238B">
        <w:trPr>
          <w:trHeight w:val="274"/>
          <w:tblHeader/>
        </w:trPr>
        <w:tc>
          <w:tcPr>
            <w:tcW w:w="1800" w:type="dxa"/>
          </w:tcPr>
          <w:p w14:paraId="542D9188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7334F9C7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525F2C4C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83333C1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4" w:type="dxa"/>
            <w:gridSpan w:val="9"/>
            <w:shd w:val="clear" w:color="auto" w:fill="auto"/>
          </w:tcPr>
          <w:p w14:paraId="4F554C47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3D182E" w:rsidRPr="004D65F3" w14:paraId="6BCDF75B" w14:textId="77777777" w:rsidTr="00510DFE">
        <w:trPr>
          <w:trHeight w:val="809"/>
        </w:trPr>
        <w:tc>
          <w:tcPr>
            <w:tcW w:w="1800" w:type="dxa"/>
          </w:tcPr>
          <w:p w14:paraId="6730636F" w14:textId="77777777" w:rsidR="003D182E" w:rsidRPr="004D65F3" w:rsidRDefault="003D182E" w:rsidP="003D182E">
            <w:pPr>
              <w:ind w:left="72" w:right="-405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46638A8A" w14:textId="77777777" w:rsidR="003D182E" w:rsidRPr="004D65F3" w:rsidRDefault="003D182E" w:rsidP="003D182E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73C6BB94" w14:textId="77777777" w:rsidR="003D182E" w:rsidRPr="004D65F3" w:rsidRDefault="003D182E" w:rsidP="003D182E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</w:tcPr>
          <w:p w14:paraId="07D30F86" w14:textId="77777777" w:rsidR="003D182E" w:rsidRPr="004D65F3" w:rsidRDefault="003D182E" w:rsidP="003D182E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CA3119F" w14:textId="77777777" w:rsidR="003D182E" w:rsidRPr="004D65F3" w:rsidRDefault="003D182E" w:rsidP="003D182E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A1708BD" w14:textId="47074306" w:rsidR="003D182E" w:rsidRPr="004D65F3" w:rsidRDefault="003D182E" w:rsidP="003D182E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247" w:type="dxa"/>
            <w:shd w:val="clear" w:color="auto" w:fill="auto"/>
          </w:tcPr>
          <w:p w14:paraId="50B70AC2" w14:textId="77777777" w:rsidR="003D182E" w:rsidRPr="004D65F3" w:rsidRDefault="003D182E" w:rsidP="003D182E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35798C26" w14:textId="77777777" w:rsidR="003D182E" w:rsidRPr="004D65F3" w:rsidRDefault="003D182E" w:rsidP="003D182E">
            <w:pPr>
              <w:tabs>
                <w:tab w:val="decimal" w:pos="790"/>
              </w:tabs>
              <w:ind w:left="-108" w:right="-1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F8568A5" w14:textId="77777777" w:rsidR="003D182E" w:rsidRPr="004D65F3" w:rsidRDefault="003D182E" w:rsidP="003D182E">
            <w:pPr>
              <w:tabs>
                <w:tab w:val="decimal" w:pos="790"/>
              </w:tabs>
              <w:ind w:left="-108" w:right="-1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92494FD" w14:textId="13026FBD" w:rsidR="003D182E" w:rsidRPr="004D65F3" w:rsidRDefault="003D182E" w:rsidP="003D182E">
            <w:pPr>
              <w:tabs>
                <w:tab w:val="decimal" w:pos="790"/>
              </w:tabs>
              <w:ind w:left="-108" w:right="-1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34,146,065</w:t>
            </w:r>
          </w:p>
        </w:tc>
        <w:tc>
          <w:tcPr>
            <w:tcW w:w="243" w:type="dxa"/>
            <w:shd w:val="clear" w:color="auto" w:fill="auto"/>
          </w:tcPr>
          <w:p w14:paraId="2B745F97" w14:textId="77777777" w:rsidR="003D182E" w:rsidRPr="004D65F3" w:rsidRDefault="003D182E" w:rsidP="003D182E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5F146FE1" w14:textId="77777777" w:rsidR="003D182E" w:rsidRPr="004D65F3" w:rsidRDefault="003D182E" w:rsidP="003D182E">
            <w:pPr>
              <w:tabs>
                <w:tab w:val="decimal" w:pos="800"/>
              </w:tabs>
              <w:ind w:left="-108" w:right="-13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E14E33B" w14:textId="77777777" w:rsidR="003D182E" w:rsidRPr="004D65F3" w:rsidRDefault="003D182E" w:rsidP="003D182E">
            <w:pPr>
              <w:tabs>
                <w:tab w:val="decimal" w:pos="800"/>
              </w:tabs>
              <w:ind w:left="-108" w:right="-13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A83E7BE" w14:textId="725E15C3" w:rsidR="003D182E" w:rsidRPr="004D65F3" w:rsidRDefault="003D182E" w:rsidP="003D182E">
            <w:pPr>
              <w:tabs>
                <w:tab w:val="decimal" w:pos="800"/>
              </w:tabs>
              <w:ind w:left="-108" w:right="-13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814,187</w:t>
            </w:r>
          </w:p>
        </w:tc>
        <w:tc>
          <w:tcPr>
            <w:tcW w:w="236" w:type="dxa"/>
            <w:shd w:val="clear" w:color="auto" w:fill="auto"/>
          </w:tcPr>
          <w:p w14:paraId="215E2D3B" w14:textId="77777777" w:rsidR="003D182E" w:rsidRPr="004D65F3" w:rsidRDefault="003D182E" w:rsidP="003D182E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1C1D48DF" w14:textId="77777777" w:rsidR="003D182E" w:rsidRPr="004D65F3" w:rsidRDefault="003D182E" w:rsidP="003D182E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A814AAF" w14:textId="77777777" w:rsidR="003D182E" w:rsidRPr="004D65F3" w:rsidRDefault="003D182E" w:rsidP="003D182E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4F9F5AB" w14:textId="3D1AF3D7" w:rsidR="003D182E" w:rsidRPr="004D65F3" w:rsidRDefault="003D182E" w:rsidP="003D182E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70,798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45274AA" w14:textId="77777777" w:rsidR="003D182E" w:rsidRPr="004D65F3" w:rsidRDefault="003D182E" w:rsidP="003D182E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2A178AB6" w14:textId="77777777" w:rsidR="003D182E" w:rsidRPr="004D65F3" w:rsidRDefault="003D182E" w:rsidP="003D182E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4313897" w14:textId="77777777" w:rsidR="003D182E" w:rsidRPr="004D65F3" w:rsidRDefault="003D182E" w:rsidP="003D182E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A528BE8" w14:textId="4F54D5D7" w:rsidR="003D182E" w:rsidRPr="004D65F3" w:rsidRDefault="003D182E" w:rsidP="003D182E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168,596</w:t>
            </w:r>
          </w:p>
        </w:tc>
      </w:tr>
      <w:tr w:rsidR="003D182E" w:rsidRPr="004D65F3" w14:paraId="7B1978AA" w14:textId="77777777" w:rsidTr="00510DFE">
        <w:trPr>
          <w:trHeight w:val="685"/>
        </w:trPr>
        <w:tc>
          <w:tcPr>
            <w:tcW w:w="1800" w:type="dxa"/>
          </w:tcPr>
          <w:p w14:paraId="5797411D" w14:textId="77777777" w:rsidR="003D182E" w:rsidRPr="004D65F3" w:rsidRDefault="003D182E" w:rsidP="003D182E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ใบสำคัญแสดงสิทธิการ</w:t>
            </w:r>
          </w:p>
          <w:p w14:paraId="60A9D478" w14:textId="77777777" w:rsidR="003D182E" w:rsidRPr="004D65F3" w:rsidRDefault="003D182E" w:rsidP="003D182E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ซื้อหุ้นสามัญ</w:t>
            </w:r>
          </w:p>
        </w:tc>
        <w:tc>
          <w:tcPr>
            <w:tcW w:w="2142" w:type="dxa"/>
            <w:shd w:val="clear" w:color="auto" w:fill="auto"/>
          </w:tcPr>
          <w:p w14:paraId="6E48DEC0" w14:textId="77777777" w:rsidR="003D182E" w:rsidRPr="004D65F3" w:rsidRDefault="003D182E" w:rsidP="003D182E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ได้รับสิทธิจากการเงินลงทุนในหุ้นสามัญ</w:t>
            </w:r>
          </w:p>
        </w:tc>
        <w:tc>
          <w:tcPr>
            <w:tcW w:w="540" w:type="dxa"/>
            <w:shd w:val="clear" w:color="auto" w:fill="auto"/>
          </w:tcPr>
          <w:p w14:paraId="113B8CA4" w14:textId="77777777" w:rsidR="003D182E" w:rsidRPr="004D65F3" w:rsidRDefault="003D182E" w:rsidP="003D182E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C965FD0" w14:textId="3CBF480A" w:rsidR="003D182E" w:rsidRPr="004D65F3" w:rsidRDefault="003D182E" w:rsidP="003D182E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FE69657" w14:textId="77777777" w:rsidR="003D182E" w:rsidRPr="004D65F3" w:rsidRDefault="003D182E" w:rsidP="003D182E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C22511C" w14:textId="25466636" w:rsidR="003D182E" w:rsidRPr="004D65F3" w:rsidRDefault="003D182E" w:rsidP="003D182E">
            <w:pPr>
              <w:tabs>
                <w:tab w:val="decimal" w:pos="647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B8E8048" w14:textId="77777777" w:rsidR="003D182E" w:rsidRPr="004D65F3" w:rsidRDefault="003D182E" w:rsidP="003D182E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4DC0D37" w14:textId="3C92C371" w:rsidR="003D182E" w:rsidRPr="004D65F3" w:rsidRDefault="003D182E" w:rsidP="003D182E">
            <w:pPr>
              <w:tabs>
                <w:tab w:val="decimal" w:pos="647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F3E6A0" w14:textId="77777777" w:rsidR="003D182E" w:rsidRPr="004D65F3" w:rsidRDefault="003D182E" w:rsidP="003D182E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7FE35479" w14:textId="35731134" w:rsidR="003D182E" w:rsidRPr="004D65F3" w:rsidRDefault="003D182E" w:rsidP="003D182E">
            <w:pPr>
              <w:tabs>
                <w:tab w:val="decimal" w:pos="647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4F2CA9AE" w14:textId="77777777" w:rsidR="003D182E" w:rsidRPr="004D65F3" w:rsidRDefault="003D182E" w:rsidP="003D182E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F765EA2" w14:textId="506FEF72" w:rsidR="003D182E" w:rsidRPr="004D65F3" w:rsidRDefault="003D182E" w:rsidP="003D182E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(21)</w:t>
            </w:r>
          </w:p>
        </w:tc>
      </w:tr>
      <w:tr w:rsidR="003D182E" w:rsidRPr="004D65F3" w14:paraId="4EE3C023" w14:textId="77777777" w:rsidTr="006E238B">
        <w:trPr>
          <w:trHeight w:val="613"/>
        </w:trPr>
        <w:tc>
          <w:tcPr>
            <w:tcW w:w="1800" w:type="dxa"/>
          </w:tcPr>
          <w:p w14:paraId="1B370FDD" w14:textId="77777777" w:rsidR="003D182E" w:rsidRPr="004D65F3" w:rsidRDefault="003D182E" w:rsidP="003D182E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2A685FBD" w14:textId="77777777" w:rsidR="003D182E" w:rsidRPr="004D65F3" w:rsidRDefault="003D182E" w:rsidP="003D182E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012D8FF5" w14:textId="77777777" w:rsidR="003D182E" w:rsidRPr="004D65F3" w:rsidRDefault="003D182E" w:rsidP="003D182E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</w:tcPr>
          <w:p w14:paraId="2362FFB9" w14:textId="77777777" w:rsidR="003D182E" w:rsidRPr="004D65F3" w:rsidRDefault="003D182E" w:rsidP="003D182E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BF8699E" w14:textId="27F92B42" w:rsidR="003D182E" w:rsidRPr="004D65F3" w:rsidRDefault="003D182E" w:rsidP="003D182E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247" w:type="dxa"/>
            <w:shd w:val="clear" w:color="auto" w:fill="auto"/>
          </w:tcPr>
          <w:p w14:paraId="13F8B469" w14:textId="77777777" w:rsidR="003D182E" w:rsidRPr="004D65F3" w:rsidRDefault="003D182E" w:rsidP="003D182E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1BD79BB6" w14:textId="77777777" w:rsidR="003D182E" w:rsidRPr="004D65F3" w:rsidRDefault="003D182E" w:rsidP="003D182E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72DCF33" w14:textId="3FC24B82" w:rsidR="003D182E" w:rsidRPr="004D65F3" w:rsidRDefault="003D182E" w:rsidP="003D182E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5,681,708</w:t>
            </w:r>
          </w:p>
        </w:tc>
        <w:tc>
          <w:tcPr>
            <w:tcW w:w="243" w:type="dxa"/>
            <w:shd w:val="clear" w:color="auto" w:fill="auto"/>
          </w:tcPr>
          <w:p w14:paraId="4372B410" w14:textId="77777777" w:rsidR="003D182E" w:rsidRPr="004D65F3" w:rsidRDefault="003D182E" w:rsidP="003D182E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8258C12" w14:textId="77777777" w:rsidR="003D182E" w:rsidRPr="004D65F3" w:rsidRDefault="003D182E" w:rsidP="003D182E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272B02B" w14:textId="397D54A8" w:rsidR="003D182E" w:rsidRPr="004D65F3" w:rsidRDefault="003D182E" w:rsidP="003D182E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255,955</w:t>
            </w:r>
          </w:p>
        </w:tc>
        <w:tc>
          <w:tcPr>
            <w:tcW w:w="236" w:type="dxa"/>
            <w:shd w:val="clear" w:color="auto" w:fill="auto"/>
          </w:tcPr>
          <w:p w14:paraId="24DD19BF" w14:textId="77777777" w:rsidR="003D182E" w:rsidRPr="004D65F3" w:rsidRDefault="003D182E" w:rsidP="003D182E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9CD736" w14:textId="77777777" w:rsidR="003D182E" w:rsidRPr="004D65F3" w:rsidRDefault="003D182E" w:rsidP="003D182E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13169BC" w14:textId="737B5C9D" w:rsidR="003D182E" w:rsidRPr="004D65F3" w:rsidRDefault="003D182E" w:rsidP="003D182E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27,384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FB237B9" w14:textId="77777777" w:rsidR="003D182E" w:rsidRPr="004D65F3" w:rsidRDefault="003D182E" w:rsidP="003D182E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F4ABD89" w14:textId="77777777" w:rsidR="003D182E" w:rsidRPr="004D65F3" w:rsidRDefault="003D182E" w:rsidP="003D182E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31099A9" w14:textId="41F92D46" w:rsidR="003D182E" w:rsidRPr="004D65F3" w:rsidRDefault="003D182E" w:rsidP="003D182E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24,572</w:t>
            </w:r>
          </w:p>
        </w:tc>
      </w:tr>
      <w:tr w:rsidR="003D182E" w:rsidRPr="004D65F3" w14:paraId="7649B38B" w14:textId="77777777" w:rsidTr="006E238B">
        <w:trPr>
          <w:trHeight w:val="274"/>
        </w:trPr>
        <w:tc>
          <w:tcPr>
            <w:tcW w:w="1800" w:type="dxa"/>
          </w:tcPr>
          <w:p w14:paraId="124ECD18" w14:textId="77777777" w:rsidR="003D182E" w:rsidRPr="004D65F3" w:rsidRDefault="003D182E" w:rsidP="003D182E">
            <w:pPr>
              <w:ind w:left="72" w:right="-40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741EC50B" w14:textId="77777777" w:rsidR="003D182E" w:rsidRPr="004D65F3" w:rsidRDefault="003D182E" w:rsidP="003D182E">
            <w:pPr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5B7A2118" w14:textId="3AC21EEB" w:rsidR="003D182E" w:rsidRPr="004D65F3" w:rsidRDefault="003D182E" w:rsidP="003D182E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</w:t>
            </w:r>
          </w:p>
        </w:tc>
        <w:tc>
          <w:tcPr>
            <w:tcW w:w="247" w:type="dxa"/>
          </w:tcPr>
          <w:p w14:paraId="77547759" w14:textId="77777777" w:rsidR="003D182E" w:rsidRPr="004D65F3" w:rsidRDefault="003D182E" w:rsidP="003D182E">
            <w:pPr>
              <w:tabs>
                <w:tab w:val="decimal" w:pos="594"/>
              </w:tabs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7E73852B" w14:textId="2797C136" w:rsidR="003D182E" w:rsidRPr="004D65F3" w:rsidRDefault="003D182E" w:rsidP="003D182E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39,827,773</w:t>
            </w:r>
          </w:p>
        </w:tc>
        <w:tc>
          <w:tcPr>
            <w:tcW w:w="243" w:type="dxa"/>
          </w:tcPr>
          <w:p w14:paraId="30C8BBEE" w14:textId="77777777" w:rsidR="003D182E" w:rsidRPr="004D65F3" w:rsidRDefault="003D182E" w:rsidP="003D182E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FDE764D" w14:textId="65FFE150" w:rsidR="003D182E" w:rsidRPr="004D65F3" w:rsidRDefault="003D182E" w:rsidP="003D182E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1,070,142</w:t>
            </w:r>
          </w:p>
        </w:tc>
        <w:tc>
          <w:tcPr>
            <w:tcW w:w="236" w:type="dxa"/>
          </w:tcPr>
          <w:p w14:paraId="346D1D79" w14:textId="77777777" w:rsidR="003D182E" w:rsidRPr="004D65F3" w:rsidRDefault="003D182E" w:rsidP="003D182E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1078F5" w14:textId="054CCE1C" w:rsidR="003D182E" w:rsidRPr="004D65F3" w:rsidRDefault="003D182E" w:rsidP="003D182E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98,182</w:t>
            </w:r>
          </w:p>
        </w:tc>
        <w:tc>
          <w:tcPr>
            <w:tcW w:w="242" w:type="dxa"/>
            <w:gridSpan w:val="2"/>
          </w:tcPr>
          <w:p w14:paraId="67FD2C36" w14:textId="77777777" w:rsidR="003D182E" w:rsidRPr="004D65F3" w:rsidRDefault="003D182E" w:rsidP="003D182E">
            <w:pPr>
              <w:tabs>
                <w:tab w:val="decimal" w:pos="618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6961251" w14:textId="33FCBD36" w:rsidR="003D182E" w:rsidRPr="004D65F3" w:rsidRDefault="003D182E" w:rsidP="003D182E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193,147</w:t>
            </w:r>
          </w:p>
        </w:tc>
      </w:tr>
    </w:tbl>
    <w:p w14:paraId="0479E119" w14:textId="77777777" w:rsidR="008C22BF" w:rsidRPr="004D65F3" w:rsidRDefault="008C22BF" w:rsidP="008C22BF">
      <w:pP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28"/>
        <w:gridCol w:w="1043"/>
        <w:gridCol w:w="28"/>
        <w:gridCol w:w="214"/>
        <w:gridCol w:w="28"/>
        <w:gridCol w:w="1231"/>
      </w:tblGrid>
      <w:tr w:rsidR="008C22BF" w:rsidRPr="004D65F3" w14:paraId="3E12DB6A" w14:textId="77777777" w:rsidTr="006E238B">
        <w:trPr>
          <w:trHeight w:val="274"/>
          <w:tblHeader/>
        </w:trPr>
        <w:tc>
          <w:tcPr>
            <w:tcW w:w="9810" w:type="dxa"/>
            <w:gridSpan w:val="14"/>
          </w:tcPr>
          <w:p w14:paraId="52BD2A76" w14:textId="77777777" w:rsidR="008C22BF" w:rsidRPr="004D65F3" w:rsidRDefault="008C22BF" w:rsidP="006E238B">
            <w:pPr>
              <w:ind w:left="-30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8C22BF" w:rsidRPr="004D65F3" w14:paraId="4C763AC1" w14:textId="77777777" w:rsidTr="006E238B">
        <w:trPr>
          <w:trHeight w:val="274"/>
          <w:tblHeader/>
        </w:trPr>
        <w:tc>
          <w:tcPr>
            <w:tcW w:w="1800" w:type="dxa"/>
          </w:tcPr>
          <w:p w14:paraId="74785695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479E939B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68" w:type="dxa"/>
            <w:gridSpan w:val="12"/>
          </w:tcPr>
          <w:p w14:paraId="2991765B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C22BF" w:rsidRPr="004D65F3" w14:paraId="6FBE252B" w14:textId="77777777" w:rsidTr="006E238B">
        <w:trPr>
          <w:trHeight w:val="287"/>
          <w:tblHeader/>
        </w:trPr>
        <w:tc>
          <w:tcPr>
            <w:tcW w:w="1800" w:type="dxa"/>
          </w:tcPr>
          <w:p w14:paraId="6EB8D2B4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4378465E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68" w:type="dxa"/>
            <w:gridSpan w:val="12"/>
          </w:tcPr>
          <w:p w14:paraId="78304B1A" w14:textId="215C8A0D" w:rsidR="008C22BF" w:rsidRPr="004D65F3" w:rsidRDefault="003D182E" w:rsidP="006E238B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4D65F3"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4D65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8C22BF" w:rsidRPr="004D65F3" w14:paraId="4EB9D5DD" w14:textId="77777777" w:rsidTr="006E238B">
        <w:trPr>
          <w:trHeight w:val="274"/>
          <w:tblHeader/>
        </w:trPr>
        <w:tc>
          <w:tcPr>
            <w:tcW w:w="1800" w:type="dxa"/>
          </w:tcPr>
          <w:p w14:paraId="6CA4E538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0CFA8644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01FD87FE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7656D1F8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7BC207DC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5DB481ED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</w:tcPr>
          <w:p w14:paraId="70E93670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</w:tcPr>
          <w:p w14:paraId="3DDA629F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  <w:gridSpan w:val="2"/>
          </w:tcPr>
          <w:p w14:paraId="7E063205" w14:textId="401D8A99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กำไร</w:t>
            </w:r>
            <w:r w:rsidR="00C53764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 xml:space="preserve"> (ขาดทุน)</w:t>
            </w:r>
          </w:p>
        </w:tc>
      </w:tr>
      <w:tr w:rsidR="008C22BF" w:rsidRPr="004D65F3" w14:paraId="4362EF8E" w14:textId="77777777" w:rsidTr="006E238B">
        <w:trPr>
          <w:trHeight w:val="274"/>
          <w:tblHeader/>
        </w:trPr>
        <w:tc>
          <w:tcPr>
            <w:tcW w:w="1800" w:type="dxa"/>
          </w:tcPr>
          <w:p w14:paraId="4A4E566D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3A5676F4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221E42F0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14:paraId="7DFAB1EC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1588A88B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36B68F13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</w:tcPr>
          <w:p w14:paraId="149B96AF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</w:tcPr>
          <w:p w14:paraId="2FF075B1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59" w:type="dxa"/>
            <w:gridSpan w:val="2"/>
          </w:tcPr>
          <w:p w14:paraId="36DFD108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8C22BF" w:rsidRPr="004D65F3" w14:paraId="63535390" w14:textId="77777777" w:rsidTr="006E238B">
        <w:trPr>
          <w:trHeight w:val="274"/>
          <w:tblHeader/>
        </w:trPr>
        <w:tc>
          <w:tcPr>
            <w:tcW w:w="1800" w:type="dxa"/>
          </w:tcPr>
          <w:p w14:paraId="458CF7A6" w14:textId="77777777" w:rsidR="008C22BF" w:rsidRPr="004D65F3" w:rsidRDefault="008C22BF" w:rsidP="006E238B">
            <w:pPr>
              <w:ind w:left="-63" w:right="-4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14:paraId="4C0565B5" w14:textId="77777777" w:rsidR="008C22BF" w:rsidRPr="004D65F3" w:rsidRDefault="008C22BF" w:rsidP="006E238B">
            <w:pPr>
              <w:ind w:left="-4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14:paraId="061BB8C2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14:paraId="708BA272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37E3E38E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3C9D870B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02527D47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</w:tcPr>
          <w:p w14:paraId="319CBCD3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</w:tcPr>
          <w:p w14:paraId="6504AEB0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</w:tcPr>
          <w:p w14:paraId="7FAE8414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59" w:type="dxa"/>
            <w:gridSpan w:val="2"/>
          </w:tcPr>
          <w:p w14:paraId="650DF3EA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8C22BF" w:rsidRPr="004D65F3" w14:paraId="23A9FBF2" w14:textId="77777777" w:rsidTr="006E238B">
        <w:trPr>
          <w:trHeight w:val="274"/>
          <w:tblHeader/>
        </w:trPr>
        <w:tc>
          <w:tcPr>
            <w:tcW w:w="1800" w:type="dxa"/>
          </w:tcPr>
          <w:p w14:paraId="0EB9A950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03A1080E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53BEB815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56A8E3E8" w14:textId="77777777" w:rsidR="008C22BF" w:rsidRPr="004D65F3" w:rsidRDefault="008C22BF" w:rsidP="006E238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81" w:type="dxa"/>
            <w:gridSpan w:val="10"/>
          </w:tcPr>
          <w:p w14:paraId="283C12CD" w14:textId="77777777" w:rsidR="008C22BF" w:rsidRPr="004D65F3" w:rsidRDefault="008C22BF" w:rsidP="006E238B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EF5DCA" w:rsidRPr="004D65F3" w14:paraId="56421D62" w14:textId="77777777" w:rsidTr="001479A8">
        <w:trPr>
          <w:trHeight w:val="809"/>
        </w:trPr>
        <w:tc>
          <w:tcPr>
            <w:tcW w:w="1800" w:type="dxa"/>
          </w:tcPr>
          <w:p w14:paraId="4B33329A" w14:textId="77777777" w:rsidR="00EF5DCA" w:rsidRPr="00F443F2" w:rsidRDefault="00EF5DCA" w:rsidP="00F443F2">
            <w:pPr>
              <w:ind w:left="72" w:right="-15" w:hanging="72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lang w:val="en-US"/>
              </w:rPr>
            </w:pPr>
            <w:r w:rsidRPr="00F443F2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F443F2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lang w:val="en-US"/>
              </w:rPr>
              <w:br/>
            </w:r>
            <w:r w:rsidRPr="00F443F2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062926EC" w14:textId="77777777" w:rsidR="00EF5DCA" w:rsidRPr="004D65F3" w:rsidRDefault="00EF5DCA" w:rsidP="00EF5DCA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73C6F191" w14:textId="77777777" w:rsidR="00EF5DCA" w:rsidRPr="004D65F3" w:rsidRDefault="00EF5DCA" w:rsidP="00EF5DCA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</w:tcPr>
          <w:p w14:paraId="0B47DEE3" w14:textId="77777777" w:rsidR="00976A1A" w:rsidRPr="004D65F3" w:rsidRDefault="00976A1A" w:rsidP="00976A1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81F4747" w14:textId="77777777" w:rsidR="00976A1A" w:rsidRPr="004D65F3" w:rsidRDefault="00976A1A" w:rsidP="00976A1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322E2C9B" w14:textId="5F3E67C1" w:rsidR="00EF5DCA" w:rsidRPr="004D65F3" w:rsidRDefault="00EF5DCA" w:rsidP="00976A1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</w:t>
            </w:r>
          </w:p>
        </w:tc>
        <w:tc>
          <w:tcPr>
            <w:tcW w:w="247" w:type="dxa"/>
            <w:vAlign w:val="bottom"/>
          </w:tcPr>
          <w:p w14:paraId="30720390" w14:textId="77777777" w:rsidR="00EF5DCA" w:rsidRPr="004D65F3" w:rsidRDefault="00EF5DCA" w:rsidP="00EF5DCA">
            <w:pPr>
              <w:tabs>
                <w:tab w:val="decimal" w:pos="126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557963DE" w14:textId="77777777" w:rsidR="00976A1A" w:rsidRPr="004D65F3" w:rsidRDefault="00976A1A" w:rsidP="00976A1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6E3825DC" w14:textId="77777777" w:rsidR="00976A1A" w:rsidRPr="004D65F3" w:rsidRDefault="00976A1A" w:rsidP="00976A1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20FF6935" w14:textId="2CF92CCB" w:rsidR="00EF5DCA" w:rsidRPr="004D65F3" w:rsidRDefault="00EF5DCA" w:rsidP="00976A1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29,804,604</w:t>
            </w:r>
          </w:p>
        </w:tc>
        <w:tc>
          <w:tcPr>
            <w:tcW w:w="243" w:type="dxa"/>
            <w:vAlign w:val="bottom"/>
          </w:tcPr>
          <w:p w14:paraId="0173CB15" w14:textId="77777777" w:rsidR="00EF5DCA" w:rsidRPr="004D65F3" w:rsidRDefault="00EF5DCA" w:rsidP="00EF5DC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15C16D7D" w14:textId="77777777" w:rsidR="00976A1A" w:rsidRPr="004D65F3" w:rsidRDefault="00976A1A" w:rsidP="00EF5DCA">
            <w:pPr>
              <w:tabs>
                <w:tab w:val="decimal" w:pos="840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7536978" w14:textId="77777777" w:rsidR="00976A1A" w:rsidRPr="004D65F3" w:rsidRDefault="00976A1A" w:rsidP="00EF5DCA">
            <w:pPr>
              <w:tabs>
                <w:tab w:val="decimal" w:pos="840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2429A47" w14:textId="38921599" w:rsidR="00EF5DCA" w:rsidRPr="004D65F3" w:rsidRDefault="00EF5DCA" w:rsidP="00EF5DCA">
            <w:pPr>
              <w:tabs>
                <w:tab w:val="decimal" w:pos="840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767,815</w:t>
            </w:r>
          </w:p>
        </w:tc>
        <w:tc>
          <w:tcPr>
            <w:tcW w:w="264" w:type="dxa"/>
            <w:gridSpan w:val="2"/>
            <w:vAlign w:val="bottom"/>
          </w:tcPr>
          <w:p w14:paraId="602571BB" w14:textId="77777777" w:rsidR="00EF5DCA" w:rsidRPr="004D65F3" w:rsidRDefault="00EF5DCA" w:rsidP="00EF5DC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</w:tcPr>
          <w:p w14:paraId="3658F998" w14:textId="77777777" w:rsidR="00976A1A" w:rsidRPr="004D65F3" w:rsidRDefault="00976A1A" w:rsidP="00EF5DCA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FF0D926" w14:textId="77777777" w:rsidR="00976A1A" w:rsidRPr="004D65F3" w:rsidRDefault="00976A1A" w:rsidP="00EF5DCA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1788F35E" w14:textId="0E6BFDB6" w:rsidR="00EF5DCA" w:rsidRPr="004D65F3" w:rsidRDefault="00EF5DCA" w:rsidP="00EF5DCA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587,360</w:t>
            </w:r>
          </w:p>
        </w:tc>
        <w:tc>
          <w:tcPr>
            <w:tcW w:w="242" w:type="dxa"/>
            <w:gridSpan w:val="2"/>
            <w:vAlign w:val="bottom"/>
          </w:tcPr>
          <w:p w14:paraId="7BED2E38" w14:textId="77777777" w:rsidR="00EF5DCA" w:rsidRPr="004D65F3" w:rsidRDefault="00EF5DCA" w:rsidP="00EF5DCA">
            <w:pPr>
              <w:tabs>
                <w:tab w:val="decimal" w:pos="618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</w:tcPr>
          <w:p w14:paraId="4480B468" w14:textId="77777777" w:rsidR="00976A1A" w:rsidRPr="004D65F3" w:rsidRDefault="00976A1A" w:rsidP="00EF5DCA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47294954" w14:textId="77777777" w:rsidR="00976A1A" w:rsidRPr="004D65F3" w:rsidRDefault="00976A1A" w:rsidP="00EF5DCA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51308B6" w14:textId="1895D56C" w:rsidR="00EF5DCA" w:rsidRPr="004D65F3" w:rsidRDefault="00EF5DCA" w:rsidP="00EF5DCA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(595,329)</w:t>
            </w:r>
          </w:p>
        </w:tc>
      </w:tr>
      <w:tr w:rsidR="00EF5DCA" w:rsidRPr="004D65F3" w14:paraId="52EB6D27" w14:textId="77777777" w:rsidTr="001479A8">
        <w:trPr>
          <w:trHeight w:val="809"/>
        </w:trPr>
        <w:tc>
          <w:tcPr>
            <w:tcW w:w="1800" w:type="dxa"/>
          </w:tcPr>
          <w:p w14:paraId="416E2EB0" w14:textId="77777777" w:rsidR="00EF5DCA" w:rsidRPr="00F443F2" w:rsidRDefault="00EF5DCA" w:rsidP="00F443F2">
            <w:pPr>
              <w:ind w:left="72" w:hanging="72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US"/>
              </w:rPr>
            </w:pPr>
            <w:r w:rsidRPr="00F443F2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F443F2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3B01F9F8" w14:textId="77777777" w:rsidR="00EF5DCA" w:rsidRPr="004D65F3" w:rsidRDefault="00EF5DCA" w:rsidP="00EF5DCA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55DF6560" w14:textId="77777777" w:rsidR="00EF5DCA" w:rsidRPr="004D65F3" w:rsidRDefault="00EF5DCA" w:rsidP="00EF5DCA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</w:tcPr>
          <w:p w14:paraId="4DEED677" w14:textId="77777777" w:rsidR="00976A1A" w:rsidRPr="004D65F3" w:rsidRDefault="00976A1A" w:rsidP="00EF5DC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34707DA8" w14:textId="77777777" w:rsidR="00976A1A" w:rsidRPr="004D65F3" w:rsidRDefault="00976A1A" w:rsidP="00EF5DC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640FC3F" w14:textId="5EA67F5A" w:rsidR="00EF5DCA" w:rsidRPr="004D65F3" w:rsidRDefault="00EF5DCA" w:rsidP="00EF5DC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  <w:vAlign w:val="bottom"/>
          </w:tcPr>
          <w:p w14:paraId="3619FE10" w14:textId="77777777" w:rsidR="00EF5DCA" w:rsidRPr="004D65F3" w:rsidRDefault="00EF5DCA" w:rsidP="00EF5DCA">
            <w:pPr>
              <w:tabs>
                <w:tab w:val="decimal" w:pos="594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6F307F31" w14:textId="77777777" w:rsidR="00976A1A" w:rsidRPr="004D65F3" w:rsidRDefault="00976A1A" w:rsidP="00976A1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132744D" w14:textId="77777777" w:rsidR="00976A1A" w:rsidRPr="004D65F3" w:rsidRDefault="00976A1A" w:rsidP="00976A1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1E348B59" w14:textId="328C735D" w:rsidR="00EF5DCA" w:rsidRPr="004D65F3" w:rsidRDefault="00EF5DCA" w:rsidP="00976A1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1,744,737</w:t>
            </w:r>
          </w:p>
        </w:tc>
        <w:tc>
          <w:tcPr>
            <w:tcW w:w="243" w:type="dxa"/>
            <w:vAlign w:val="bottom"/>
          </w:tcPr>
          <w:p w14:paraId="60D29F82" w14:textId="77777777" w:rsidR="00EF5DCA" w:rsidRPr="004D65F3" w:rsidRDefault="00EF5DCA" w:rsidP="00EF5DC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06D71025" w14:textId="77777777" w:rsidR="00976A1A" w:rsidRPr="004D65F3" w:rsidRDefault="00976A1A" w:rsidP="00EF5DCA">
            <w:pPr>
              <w:tabs>
                <w:tab w:val="decimal" w:pos="65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3ABBCA09" w14:textId="77777777" w:rsidR="00976A1A" w:rsidRPr="004D65F3" w:rsidRDefault="00976A1A" w:rsidP="00EF5DCA">
            <w:pPr>
              <w:tabs>
                <w:tab w:val="decimal" w:pos="65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0B3E37B0" w14:textId="0393088D" w:rsidR="00EF5DCA" w:rsidRPr="004D65F3" w:rsidRDefault="00EF5DCA" w:rsidP="00EF5DCA">
            <w:pPr>
              <w:tabs>
                <w:tab w:val="decimal" w:pos="65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6CEB1F45" w14:textId="77777777" w:rsidR="00EF5DCA" w:rsidRPr="004D65F3" w:rsidRDefault="00EF5DCA" w:rsidP="00EF5DC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</w:tcPr>
          <w:p w14:paraId="42008FFF" w14:textId="77777777" w:rsidR="00976A1A" w:rsidRPr="004D65F3" w:rsidRDefault="00976A1A" w:rsidP="00EF5DCA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AFE744B" w14:textId="77777777" w:rsidR="00976A1A" w:rsidRPr="004D65F3" w:rsidRDefault="00976A1A" w:rsidP="00EF5DCA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131B8D16" w14:textId="2AA0EF06" w:rsidR="00EF5DCA" w:rsidRPr="004D65F3" w:rsidRDefault="00EF5DCA" w:rsidP="00EF5DCA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29,272</w:t>
            </w:r>
          </w:p>
        </w:tc>
        <w:tc>
          <w:tcPr>
            <w:tcW w:w="242" w:type="dxa"/>
            <w:gridSpan w:val="2"/>
            <w:vAlign w:val="bottom"/>
          </w:tcPr>
          <w:p w14:paraId="23003194" w14:textId="77777777" w:rsidR="00EF5DCA" w:rsidRPr="004D65F3" w:rsidRDefault="00EF5DCA" w:rsidP="00EF5DCA">
            <w:pPr>
              <w:tabs>
                <w:tab w:val="decimal" w:pos="618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</w:tcPr>
          <w:p w14:paraId="0DA31A93" w14:textId="77777777" w:rsidR="00976A1A" w:rsidRPr="004D65F3" w:rsidRDefault="00976A1A" w:rsidP="00EF5DCA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2621E8F6" w14:textId="77777777" w:rsidR="00976A1A" w:rsidRPr="004D65F3" w:rsidRDefault="00976A1A" w:rsidP="00EF5DCA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97AB12A" w14:textId="453F3D5D" w:rsidR="00EF5DCA" w:rsidRPr="004D65F3" w:rsidRDefault="00EF5DCA" w:rsidP="00EF5DCA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113,607</w:t>
            </w:r>
          </w:p>
        </w:tc>
      </w:tr>
      <w:tr w:rsidR="00EF5DCA" w:rsidRPr="004D65F3" w14:paraId="6BD710D1" w14:textId="77777777" w:rsidTr="001479A8">
        <w:trPr>
          <w:trHeight w:val="547"/>
        </w:trPr>
        <w:tc>
          <w:tcPr>
            <w:tcW w:w="1800" w:type="dxa"/>
          </w:tcPr>
          <w:p w14:paraId="2CC7434A" w14:textId="77777777" w:rsidR="00EF5DCA" w:rsidRPr="004D65F3" w:rsidRDefault="00EF5DCA" w:rsidP="00036ABB">
            <w:pPr>
              <w:ind w:left="72" w:right="-1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</w:r>
            <w:r w:rsidRPr="004D65F3">
              <w:rPr>
                <w:rFonts w:asciiTheme="majorBidi" w:hAnsiTheme="majorBidi" w:cs="Angsana New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พันธบัตรล่วงหน้า</w:t>
            </w:r>
          </w:p>
        </w:tc>
        <w:tc>
          <w:tcPr>
            <w:tcW w:w="2142" w:type="dxa"/>
          </w:tcPr>
          <w:p w14:paraId="736D4AB7" w14:textId="77777777" w:rsidR="00EF5DCA" w:rsidRPr="004D65F3" w:rsidRDefault="00EF5DCA" w:rsidP="00EF5DCA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>และ</w:t>
            </w:r>
          </w:p>
          <w:p w14:paraId="42D850B5" w14:textId="77777777" w:rsidR="00EF5DCA" w:rsidRPr="004D65F3" w:rsidRDefault="00EF5DCA" w:rsidP="00EF5DCA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4D65F3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 xml:space="preserve">    อัตราดอกเบี้ย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จากเงินลงทุน</w:t>
            </w:r>
          </w:p>
          <w:p w14:paraId="7F9CFDE7" w14:textId="77777777" w:rsidR="00EF5DCA" w:rsidRPr="004D65F3" w:rsidRDefault="00EF5DCA" w:rsidP="00EF5DCA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4D65F3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 xml:space="preserve">   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ใน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</w:tcPr>
          <w:p w14:paraId="1735DE6E" w14:textId="77777777" w:rsidR="00976A1A" w:rsidRPr="004D65F3" w:rsidRDefault="00976A1A" w:rsidP="00EF5DC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6B3BEBD7" w14:textId="77777777" w:rsidR="00976A1A" w:rsidRPr="004D65F3" w:rsidRDefault="00976A1A" w:rsidP="00EF5DC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44C57211" w14:textId="08A2DE6F" w:rsidR="00EF5DCA" w:rsidRPr="004D65F3" w:rsidRDefault="00EF5DCA" w:rsidP="00EF5DC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</w:t>
            </w:r>
          </w:p>
        </w:tc>
        <w:tc>
          <w:tcPr>
            <w:tcW w:w="247" w:type="dxa"/>
            <w:vAlign w:val="bottom"/>
          </w:tcPr>
          <w:p w14:paraId="65B5C66C" w14:textId="77777777" w:rsidR="00EF5DCA" w:rsidRPr="004D65F3" w:rsidRDefault="00EF5DCA" w:rsidP="00EF5DCA">
            <w:pPr>
              <w:tabs>
                <w:tab w:val="decimal" w:pos="594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1EB5DFD5" w14:textId="77777777" w:rsidR="00976A1A" w:rsidRPr="004D65F3" w:rsidRDefault="00976A1A" w:rsidP="00976A1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D4EBFD7" w14:textId="77777777" w:rsidR="00976A1A" w:rsidRPr="004D65F3" w:rsidRDefault="00976A1A" w:rsidP="00976A1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098A0BAF" w14:textId="4258A214" w:rsidR="00EF5DCA" w:rsidRPr="004D65F3" w:rsidRDefault="00EF5DCA" w:rsidP="00976A1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22,946,000</w:t>
            </w:r>
          </w:p>
        </w:tc>
        <w:tc>
          <w:tcPr>
            <w:tcW w:w="243" w:type="dxa"/>
            <w:vAlign w:val="bottom"/>
          </w:tcPr>
          <w:p w14:paraId="0FEEE203" w14:textId="77777777" w:rsidR="00EF5DCA" w:rsidRPr="004D65F3" w:rsidRDefault="00EF5DCA" w:rsidP="00EF5DC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30E7CF5" w14:textId="77777777" w:rsidR="00976A1A" w:rsidRPr="004D65F3" w:rsidRDefault="00976A1A" w:rsidP="00EF5DCA">
            <w:pPr>
              <w:tabs>
                <w:tab w:val="decimal" w:pos="840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03B2184" w14:textId="77777777" w:rsidR="00976A1A" w:rsidRPr="004D65F3" w:rsidRDefault="00976A1A" w:rsidP="00EF5DCA">
            <w:pPr>
              <w:tabs>
                <w:tab w:val="decimal" w:pos="840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A6151B9" w14:textId="5DDC8730" w:rsidR="00EF5DCA" w:rsidRPr="004D65F3" w:rsidRDefault="00EF5DCA" w:rsidP="00EF5DCA">
            <w:pPr>
              <w:tabs>
                <w:tab w:val="decimal" w:pos="840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972,226</w:t>
            </w:r>
          </w:p>
        </w:tc>
        <w:tc>
          <w:tcPr>
            <w:tcW w:w="264" w:type="dxa"/>
            <w:gridSpan w:val="2"/>
            <w:vAlign w:val="bottom"/>
          </w:tcPr>
          <w:p w14:paraId="62890EBB" w14:textId="77777777" w:rsidR="00EF5DCA" w:rsidRPr="004D65F3" w:rsidRDefault="00EF5DCA" w:rsidP="00EF5DC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</w:tcPr>
          <w:p w14:paraId="073615A2" w14:textId="77777777" w:rsidR="00976A1A" w:rsidRPr="004D65F3" w:rsidRDefault="00976A1A" w:rsidP="00EF5DCA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34D86B7E" w14:textId="77777777" w:rsidR="00976A1A" w:rsidRPr="004D65F3" w:rsidRDefault="00976A1A" w:rsidP="00EF5DCA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3F0704AF" w14:textId="40E88F90" w:rsidR="00EF5DCA" w:rsidRPr="004D65F3" w:rsidRDefault="00EF5DCA" w:rsidP="00EF5DCA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203,667</w:t>
            </w:r>
          </w:p>
        </w:tc>
        <w:tc>
          <w:tcPr>
            <w:tcW w:w="242" w:type="dxa"/>
            <w:gridSpan w:val="2"/>
            <w:vAlign w:val="bottom"/>
          </w:tcPr>
          <w:p w14:paraId="0B4B84DF" w14:textId="77777777" w:rsidR="00EF5DCA" w:rsidRPr="004D65F3" w:rsidRDefault="00EF5DCA" w:rsidP="00EF5DCA">
            <w:pPr>
              <w:tabs>
                <w:tab w:val="decimal" w:pos="351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A80D09A" w14:textId="77777777" w:rsidR="00976A1A" w:rsidRPr="004D65F3" w:rsidRDefault="00976A1A" w:rsidP="00EF5DCA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379D3CB9" w14:textId="77777777" w:rsidR="00976A1A" w:rsidRPr="004D65F3" w:rsidRDefault="00976A1A" w:rsidP="00EF5DCA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6B350393" w14:textId="6ACF8E91" w:rsidR="00EF5DCA" w:rsidRPr="004D65F3" w:rsidRDefault="00EF5DCA" w:rsidP="00EF5DCA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1,018,802</w:t>
            </w:r>
          </w:p>
        </w:tc>
      </w:tr>
      <w:tr w:rsidR="00EF5DCA" w:rsidRPr="004D65F3" w14:paraId="30E732B6" w14:textId="77777777" w:rsidTr="006E238B">
        <w:trPr>
          <w:trHeight w:val="274"/>
        </w:trPr>
        <w:tc>
          <w:tcPr>
            <w:tcW w:w="1800" w:type="dxa"/>
          </w:tcPr>
          <w:p w14:paraId="34AD09DA" w14:textId="77777777" w:rsidR="00EF5DCA" w:rsidRPr="004D65F3" w:rsidRDefault="00EF5DCA" w:rsidP="00EF5DCA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6D5FC7A2" w14:textId="77777777" w:rsidR="00EF5DCA" w:rsidRPr="004D65F3" w:rsidRDefault="00EF5DCA" w:rsidP="00EF5DCA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0E7A9115" w14:textId="4A3260FD" w:rsidR="00EF5DCA" w:rsidRPr="004D65F3" w:rsidRDefault="00EF5DCA" w:rsidP="00EF5DC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112</w:t>
            </w:r>
          </w:p>
        </w:tc>
        <w:tc>
          <w:tcPr>
            <w:tcW w:w="247" w:type="dxa"/>
          </w:tcPr>
          <w:p w14:paraId="0F1C9698" w14:textId="77777777" w:rsidR="00EF5DCA" w:rsidRPr="004D65F3" w:rsidRDefault="00EF5DCA" w:rsidP="00EF5DCA">
            <w:pPr>
              <w:tabs>
                <w:tab w:val="decimal" w:pos="594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6C9EF07" w14:textId="715105A1" w:rsidR="00EF5DCA" w:rsidRPr="004D65F3" w:rsidRDefault="00EF5DCA" w:rsidP="00976A1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54,495,341</w:t>
            </w:r>
          </w:p>
        </w:tc>
        <w:tc>
          <w:tcPr>
            <w:tcW w:w="243" w:type="dxa"/>
          </w:tcPr>
          <w:p w14:paraId="1BE3C705" w14:textId="77777777" w:rsidR="00EF5DCA" w:rsidRPr="004D65F3" w:rsidRDefault="00EF5DCA" w:rsidP="00EF5DC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C56DEBD" w14:textId="0F2A26D8" w:rsidR="00EF5DCA" w:rsidRPr="004D65F3" w:rsidRDefault="00EF5DCA" w:rsidP="00EF5DCA">
            <w:pPr>
              <w:tabs>
                <w:tab w:val="decimal" w:pos="840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1,740,041</w:t>
            </w:r>
          </w:p>
        </w:tc>
        <w:tc>
          <w:tcPr>
            <w:tcW w:w="264" w:type="dxa"/>
            <w:gridSpan w:val="2"/>
          </w:tcPr>
          <w:p w14:paraId="7BABBCEB" w14:textId="77777777" w:rsidR="00EF5DCA" w:rsidRPr="004D65F3" w:rsidRDefault="00EF5DCA" w:rsidP="00EF5DC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7B6F6C" w14:textId="6CE97D58" w:rsidR="00EF5DCA" w:rsidRPr="004D65F3" w:rsidRDefault="00EF5DCA" w:rsidP="00EF5DCA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820,299</w:t>
            </w:r>
          </w:p>
        </w:tc>
        <w:tc>
          <w:tcPr>
            <w:tcW w:w="242" w:type="dxa"/>
            <w:gridSpan w:val="2"/>
          </w:tcPr>
          <w:p w14:paraId="486E3303" w14:textId="77777777" w:rsidR="00EF5DCA" w:rsidRPr="004D65F3" w:rsidRDefault="00EF5DCA" w:rsidP="00EF5DCA">
            <w:pPr>
              <w:tabs>
                <w:tab w:val="decimal" w:pos="618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46A7DD72" w14:textId="2AE3C33F" w:rsidR="00EF5DCA" w:rsidRPr="004D65F3" w:rsidRDefault="00EF5DCA" w:rsidP="00EF5DCA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537,080</w:t>
            </w:r>
          </w:p>
        </w:tc>
      </w:tr>
      <w:tr w:rsidR="00EF5DCA" w:rsidRPr="004D65F3" w14:paraId="3CC139A0" w14:textId="77777777" w:rsidTr="006E238B">
        <w:trPr>
          <w:trHeight w:val="274"/>
        </w:trPr>
        <w:tc>
          <w:tcPr>
            <w:tcW w:w="1800" w:type="dxa"/>
          </w:tcPr>
          <w:p w14:paraId="309130DB" w14:textId="77777777" w:rsidR="00EF5DCA" w:rsidRPr="004D65F3" w:rsidRDefault="00EF5DCA" w:rsidP="00EF5DCA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4D0C1900" w14:textId="77777777" w:rsidR="00EF5DCA" w:rsidRPr="004D65F3" w:rsidRDefault="00EF5DCA" w:rsidP="00EF5DCA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6427EDDD" w14:textId="09BFAA0C" w:rsidR="00EF5DCA" w:rsidRPr="004D65F3" w:rsidRDefault="00EF5DCA" w:rsidP="00EF5DCA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162</w:t>
            </w:r>
          </w:p>
        </w:tc>
        <w:tc>
          <w:tcPr>
            <w:tcW w:w="247" w:type="dxa"/>
          </w:tcPr>
          <w:p w14:paraId="6ADD2175" w14:textId="77777777" w:rsidR="00EF5DCA" w:rsidRPr="004D65F3" w:rsidRDefault="00EF5DCA" w:rsidP="00EF5DCA">
            <w:pPr>
              <w:tabs>
                <w:tab w:val="decimal" w:pos="594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40596E1B" w14:textId="4C51F2BD" w:rsidR="00EF5DCA" w:rsidRPr="004D65F3" w:rsidRDefault="00EF5DCA" w:rsidP="00976A1A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94,323,114</w:t>
            </w:r>
          </w:p>
        </w:tc>
        <w:tc>
          <w:tcPr>
            <w:tcW w:w="243" w:type="dxa"/>
          </w:tcPr>
          <w:p w14:paraId="41E1CB2A" w14:textId="77777777" w:rsidR="00EF5DCA" w:rsidRPr="004D65F3" w:rsidRDefault="00EF5DCA" w:rsidP="00EF5DC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0E3BDD6E" w14:textId="5F20EBFF" w:rsidR="00EF5DCA" w:rsidRPr="004D65F3" w:rsidRDefault="00EF5DCA" w:rsidP="00EF5DCA">
            <w:pPr>
              <w:tabs>
                <w:tab w:val="decimal" w:pos="840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2,810,183</w:t>
            </w:r>
          </w:p>
        </w:tc>
        <w:tc>
          <w:tcPr>
            <w:tcW w:w="264" w:type="dxa"/>
            <w:gridSpan w:val="2"/>
          </w:tcPr>
          <w:p w14:paraId="29AA9044" w14:textId="77777777" w:rsidR="00EF5DCA" w:rsidRPr="004D65F3" w:rsidRDefault="00EF5DCA" w:rsidP="00EF5DCA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F6D493D" w14:textId="547A7E32" w:rsidR="00EF5DCA" w:rsidRPr="004D65F3" w:rsidRDefault="00EF5DCA" w:rsidP="00EF5DCA">
            <w:pPr>
              <w:tabs>
                <w:tab w:val="decimal" w:pos="816"/>
              </w:tabs>
              <w:spacing w:line="330" w:lineRule="exact"/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918,481</w:t>
            </w:r>
          </w:p>
        </w:tc>
        <w:tc>
          <w:tcPr>
            <w:tcW w:w="242" w:type="dxa"/>
            <w:gridSpan w:val="2"/>
          </w:tcPr>
          <w:p w14:paraId="6E9F560A" w14:textId="77777777" w:rsidR="00EF5DCA" w:rsidRPr="004D65F3" w:rsidRDefault="00EF5DCA" w:rsidP="00EF5DCA">
            <w:pPr>
              <w:tabs>
                <w:tab w:val="decimal" w:pos="618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14:paraId="71B4B644" w14:textId="7EC60E2A" w:rsidR="00EF5DCA" w:rsidRPr="004D65F3" w:rsidRDefault="00EF5DCA" w:rsidP="00EF5DCA">
            <w:pPr>
              <w:tabs>
                <w:tab w:val="decimal" w:pos="915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730,227</w:t>
            </w:r>
          </w:p>
        </w:tc>
      </w:tr>
    </w:tbl>
    <w:p w14:paraId="5BCC90C1" w14:textId="77777777" w:rsidR="008C22BF" w:rsidRPr="004D65F3" w:rsidRDefault="008C22BF" w:rsidP="008C22BF">
      <w:pPr>
        <w:rPr>
          <w:rFonts w:asciiTheme="majorBidi" w:hAnsiTheme="majorBidi" w:cstheme="majorBidi"/>
          <w:color w:val="000000" w:themeColor="text1"/>
        </w:rPr>
      </w:pPr>
    </w:p>
    <w:p w14:paraId="6EB4758F" w14:textId="1A7C45C7" w:rsidR="00004CEE" w:rsidRPr="004D65F3" w:rsidRDefault="00376226" w:rsidP="00C80E9B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eastAsia="Times New Roman" w:hAnsiTheme="majorBidi" w:cstheme="majorBidi"/>
        </w:rPr>
        <w:br w:type="page"/>
      </w:r>
      <w:r w:rsidR="00C55046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lastRenderedPageBreak/>
        <w:t>6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</w:t>
      </w:r>
    </w:p>
    <w:p w14:paraId="1C0EE257" w14:textId="77777777" w:rsidR="00004CEE" w:rsidRPr="004D65F3" w:rsidRDefault="00004CEE" w:rsidP="006E38A4">
      <w:pPr>
        <w:spacing w:line="240" w:lineRule="auto"/>
        <w:ind w:firstLine="562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020DF2F5" w14:textId="448A6BC0" w:rsidR="00004CEE" w:rsidRPr="004D65F3" w:rsidRDefault="00C55046" w:rsidP="00376226">
      <w:pPr>
        <w:spacing w:line="330" w:lineRule="exact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6</w:t>
      </w:r>
      <w:r w:rsidR="00004CEE"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.1</w:t>
      </w:r>
      <w:r w:rsidR="00004CEE"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 มีดังนี้</w:t>
      </w:r>
    </w:p>
    <w:p w14:paraId="7F92CA76" w14:textId="77777777" w:rsidR="00376226" w:rsidRPr="004D65F3" w:rsidRDefault="00376226" w:rsidP="006E38A4">
      <w:pPr>
        <w:spacing w:line="240" w:lineRule="auto"/>
        <w:ind w:firstLine="547"/>
        <w:rPr>
          <w:rFonts w:asciiTheme="majorBidi" w:eastAsia="Times New Roman" w:hAnsiTheme="majorBidi" w:cstheme="majorBidi"/>
          <w:color w:val="000000" w:themeColor="text1"/>
          <w:sz w:val="16"/>
          <w:szCs w:val="16"/>
          <w:lang w:val="en-US"/>
        </w:rPr>
      </w:pPr>
    </w:p>
    <w:tbl>
      <w:tblPr>
        <w:tblW w:w="965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62"/>
        <w:gridCol w:w="14"/>
        <w:gridCol w:w="238"/>
        <w:gridCol w:w="32"/>
        <w:gridCol w:w="1226"/>
        <w:gridCol w:w="34"/>
        <w:gridCol w:w="238"/>
        <w:gridCol w:w="32"/>
        <w:gridCol w:w="1226"/>
        <w:gridCol w:w="34"/>
      </w:tblGrid>
      <w:tr w:rsidR="00376226" w:rsidRPr="004D65F3" w14:paraId="3D557D57" w14:textId="77777777" w:rsidTr="00B33EE2">
        <w:trPr>
          <w:gridAfter w:val="1"/>
          <w:wAfter w:w="34" w:type="dxa"/>
          <w:tblHeader/>
        </w:trPr>
        <w:tc>
          <w:tcPr>
            <w:tcW w:w="3807" w:type="dxa"/>
            <w:shd w:val="clear" w:color="auto" w:fill="auto"/>
            <w:vAlign w:val="bottom"/>
          </w:tcPr>
          <w:p w14:paraId="3D6E03BC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16" w:type="dxa"/>
            <w:gridSpan w:val="11"/>
            <w:shd w:val="clear" w:color="auto" w:fill="auto"/>
          </w:tcPr>
          <w:p w14:paraId="4092084E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5" w:right="-135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C3A7A" w:rsidRPr="004D65F3" w14:paraId="106AA5BA" w14:textId="77777777" w:rsidTr="00B33EE2">
        <w:trPr>
          <w:gridAfter w:val="1"/>
          <w:wAfter w:w="34" w:type="dxa"/>
          <w:tblHeader/>
        </w:trPr>
        <w:tc>
          <w:tcPr>
            <w:tcW w:w="3807" w:type="dxa"/>
            <w:shd w:val="clear" w:color="auto" w:fill="auto"/>
            <w:vAlign w:val="bottom"/>
          </w:tcPr>
          <w:p w14:paraId="13B646C1" w14:textId="77777777" w:rsidR="001C3A7A" w:rsidRPr="004D65F3" w:rsidRDefault="001C3A7A" w:rsidP="001C3A7A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14:paraId="52C50CEA" w14:textId="40F5C76C" w:rsidR="001C3A7A" w:rsidRPr="004D65F3" w:rsidRDefault="00AD2AAE" w:rsidP="001C3A7A">
            <w:pPr>
              <w:widowControl/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03363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กันยา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ยน</w:t>
            </w:r>
            <w:r w:rsidR="001C3A7A" w:rsidRPr="004D65F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1C3A7A"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52" w:type="dxa"/>
            <w:gridSpan w:val="2"/>
          </w:tcPr>
          <w:p w14:paraId="6C8D4CB0" w14:textId="77777777" w:rsidR="001C3A7A" w:rsidRPr="004D65F3" w:rsidRDefault="001C3A7A" w:rsidP="001C3A7A">
            <w:pPr>
              <w:widowControl/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88" w:type="dxa"/>
            <w:gridSpan w:val="6"/>
            <w:vAlign w:val="bottom"/>
          </w:tcPr>
          <w:p w14:paraId="03C3FA6C" w14:textId="542DED92" w:rsidR="001C3A7A" w:rsidRPr="004D65F3" w:rsidRDefault="001C3A7A" w:rsidP="001C3A7A">
            <w:pPr>
              <w:widowControl/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</w:p>
        </w:tc>
      </w:tr>
      <w:tr w:rsidR="00376226" w:rsidRPr="004D65F3" w14:paraId="62BFB9D4" w14:textId="77777777" w:rsidTr="00B33EE2">
        <w:trPr>
          <w:gridAfter w:val="1"/>
          <w:wAfter w:w="34" w:type="dxa"/>
          <w:tblHeader/>
        </w:trPr>
        <w:tc>
          <w:tcPr>
            <w:tcW w:w="3807" w:type="dxa"/>
            <w:shd w:val="clear" w:color="auto" w:fill="auto"/>
            <w:vAlign w:val="bottom"/>
          </w:tcPr>
          <w:p w14:paraId="666495A7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BCE13A4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D44A99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A3ECF7C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  <w:gridSpan w:val="2"/>
          </w:tcPr>
          <w:p w14:paraId="66AAA448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3B6D4F00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6B7C7B9A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219EC386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376226" w:rsidRPr="004D65F3" w14:paraId="1C5A1FA5" w14:textId="77777777" w:rsidTr="00B33EE2">
        <w:trPr>
          <w:gridAfter w:val="1"/>
          <w:wAfter w:w="34" w:type="dxa"/>
          <w:tblHeader/>
        </w:trPr>
        <w:tc>
          <w:tcPr>
            <w:tcW w:w="3807" w:type="dxa"/>
            <w:shd w:val="clear" w:color="auto" w:fill="auto"/>
            <w:noWrap/>
            <w:vAlign w:val="bottom"/>
          </w:tcPr>
          <w:p w14:paraId="7048E529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16" w:type="dxa"/>
            <w:gridSpan w:val="11"/>
            <w:shd w:val="clear" w:color="auto" w:fill="auto"/>
          </w:tcPr>
          <w:p w14:paraId="378C4C5B" w14:textId="77777777" w:rsidR="00376226" w:rsidRPr="004D65F3" w:rsidRDefault="00376226" w:rsidP="006E38A4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376226" w:rsidRPr="004D65F3" w14:paraId="2BF7D5BB" w14:textId="77777777" w:rsidTr="00B33EE2">
        <w:trPr>
          <w:gridAfter w:val="1"/>
          <w:wAfter w:w="34" w:type="dxa"/>
        </w:trPr>
        <w:tc>
          <w:tcPr>
            <w:tcW w:w="3807" w:type="dxa"/>
            <w:shd w:val="clear" w:color="auto" w:fill="auto"/>
            <w:noWrap/>
            <w:vAlign w:val="bottom"/>
          </w:tcPr>
          <w:p w14:paraId="487CB596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278" w:type="dxa"/>
            <w:shd w:val="clear" w:color="auto" w:fill="auto"/>
          </w:tcPr>
          <w:p w14:paraId="734F219E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DC99A57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7A32E3D4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0D5B2F42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7E30B889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gridSpan w:val="2"/>
          </w:tcPr>
          <w:p w14:paraId="2E245D80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4423C98C" w14:textId="77777777" w:rsidR="00376226" w:rsidRPr="004D65F3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C004A" w:rsidRPr="008673FB" w14:paraId="314ECA71" w14:textId="77777777" w:rsidTr="00B33EE2">
        <w:trPr>
          <w:gridAfter w:val="1"/>
          <w:wAfter w:w="34" w:type="dxa"/>
        </w:trPr>
        <w:tc>
          <w:tcPr>
            <w:tcW w:w="3807" w:type="dxa"/>
            <w:shd w:val="clear" w:color="auto" w:fill="auto"/>
            <w:noWrap/>
            <w:vAlign w:val="bottom"/>
          </w:tcPr>
          <w:p w14:paraId="5DCF208D" w14:textId="77777777" w:rsidR="00AC004A" w:rsidRPr="004D65F3" w:rsidRDefault="00AC004A" w:rsidP="00AC004A">
            <w:pPr>
              <w:widowControl/>
              <w:overflowPunct/>
              <w:autoSpaceDE/>
              <w:autoSpaceDN/>
              <w:adjustRightInd/>
              <w:spacing w:line="320" w:lineRule="exact"/>
              <w:ind w:left="-18" w:right="-108" w:firstLine="1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1278" w:type="dxa"/>
            <w:shd w:val="clear" w:color="auto" w:fill="auto"/>
          </w:tcPr>
          <w:p w14:paraId="6E20B536" w14:textId="036B7B5D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3,615</w:t>
            </w:r>
          </w:p>
        </w:tc>
        <w:tc>
          <w:tcPr>
            <w:tcW w:w="236" w:type="dxa"/>
            <w:shd w:val="clear" w:color="auto" w:fill="auto"/>
          </w:tcPr>
          <w:p w14:paraId="77D4B959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36D7785B" w14:textId="3FAE0E36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C004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3,79</w:t>
            </w:r>
            <w:r w:rsidR="00D917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252" w:type="dxa"/>
            <w:gridSpan w:val="2"/>
          </w:tcPr>
          <w:p w14:paraId="0330F9A1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08E53C4E" w14:textId="046FE086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3,615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D473342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0F866148" w14:textId="11C8ADB3" w:rsidR="00AC004A" w:rsidRPr="008673FB" w:rsidRDefault="00AC004A" w:rsidP="00AC004A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320" w:lineRule="exact"/>
              <w:ind w:leftChars="-44" w:left="-97" w:right="-92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3,471</w:t>
            </w:r>
          </w:p>
        </w:tc>
      </w:tr>
      <w:tr w:rsidR="00AC004A" w:rsidRPr="008673FB" w14:paraId="4A931C25" w14:textId="77777777" w:rsidTr="00B33EE2">
        <w:trPr>
          <w:gridAfter w:val="1"/>
          <w:wAfter w:w="34" w:type="dxa"/>
        </w:trPr>
        <w:tc>
          <w:tcPr>
            <w:tcW w:w="3807" w:type="dxa"/>
            <w:shd w:val="clear" w:color="auto" w:fill="auto"/>
            <w:noWrap/>
            <w:vAlign w:val="bottom"/>
          </w:tcPr>
          <w:p w14:paraId="36B92F3D" w14:textId="491BD0E8" w:rsidR="00AC004A" w:rsidRPr="004D65F3" w:rsidRDefault="00AC004A" w:rsidP="00AC004A">
            <w:pPr>
              <w:widowControl/>
              <w:overflowPunct/>
              <w:autoSpaceDE/>
              <w:autoSpaceDN/>
              <w:adjustRightInd/>
              <w:spacing w:line="320" w:lineRule="exact"/>
              <w:ind w:left="-18" w:right="-108" w:firstLine="1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กำไร </w:t>
            </w:r>
            <w:r w:rsidRPr="004D65F3">
              <w:rPr>
                <w:rFonts w:asciiTheme="majorBidi" w:eastAsia="Times New Roman" w:hAnsiTheme="majorBidi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ขาดทุน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)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ที่ยังไม่เกิดขึ้นจริง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955F6FF" w14:textId="41CE8928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C004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71F18B8C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5A835DE3" w14:textId="72401CD8" w:rsidR="00AC004A" w:rsidRPr="008673FB" w:rsidRDefault="00AC004A" w:rsidP="00AC004A">
            <w:pPr>
              <w:widowControl/>
              <w:tabs>
                <w:tab w:val="decimal" w:pos="855"/>
              </w:tabs>
              <w:overflowPunct/>
              <w:autoSpaceDE/>
              <w:autoSpaceDN/>
              <w:adjustRightInd/>
              <w:spacing w:line="320" w:lineRule="exact"/>
              <w:ind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gridSpan w:val="2"/>
          </w:tcPr>
          <w:p w14:paraId="7CB5BA2F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B48C6A" w14:textId="53051798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(144)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437BBBB7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DD22F5" w14:textId="5ABC58E8" w:rsidR="00AC004A" w:rsidRPr="008673FB" w:rsidRDefault="00AC004A" w:rsidP="00AC004A">
            <w:pPr>
              <w:widowControl/>
              <w:tabs>
                <w:tab w:val="decimal" w:pos="825"/>
              </w:tabs>
              <w:overflowPunct/>
              <w:autoSpaceDE/>
              <w:autoSpaceDN/>
              <w:adjustRightInd/>
              <w:spacing w:line="320" w:lineRule="exact"/>
              <w:ind w:leftChars="-44" w:left="-97" w:right="-92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C004A" w:rsidRPr="008673FB" w14:paraId="4EF69891" w14:textId="77777777" w:rsidTr="00B33EE2">
        <w:trPr>
          <w:gridAfter w:val="1"/>
          <w:wAfter w:w="34" w:type="dxa"/>
        </w:trPr>
        <w:tc>
          <w:tcPr>
            <w:tcW w:w="3807" w:type="dxa"/>
            <w:shd w:val="clear" w:color="auto" w:fill="auto"/>
            <w:vAlign w:val="bottom"/>
          </w:tcPr>
          <w:p w14:paraId="08AB9D1F" w14:textId="77777777" w:rsidR="00AC004A" w:rsidRPr="004D65F3" w:rsidRDefault="00AC004A" w:rsidP="00AC004A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รวมเงินลงทุนที่วัดมูลค่ายุติธรรมผ่านกำไร</w:t>
            </w:r>
          </w:p>
          <w:p w14:paraId="3AB77465" w14:textId="77777777" w:rsidR="00AC004A" w:rsidRPr="004D65F3" w:rsidRDefault="00AC004A" w:rsidP="00AC004A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209F8CD9" w14:textId="77777777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3278D20B" w14:textId="65EF0DFD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C004A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3,79</w:t>
            </w:r>
            <w:r w:rsidR="00D9178C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601ECEC7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0CC768C1" w14:textId="77777777" w:rsidR="00AC004A" w:rsidRPr="008673FB" w:rsidRDefault="00AC004A" w:rsidP="00AC004A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3BD550AE" w14:textId="01A10C9C" w:rsidR="00AC004A" w:rsidRPr="008673FB" w:rsidRDefault="00AC004A" w:rsidP="00AC004A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C004A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3,79</w:t>
            </w:r>
            <w:r w:rsidR="00D9178C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252" w:type="dxa"/>
            <w:gridSpan w:val="2"/>
          </w:tcPr>
          <w:p w14:paraId="01850A2B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56714CA" w14:textId="77777777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25E737F3" w14:textId="5E953271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3,471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25A33CE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6ABB4EB" w14:textId="77777777" w:rsidR="00AC004A" w:rsidRPr="008673FB" w:rsidRDefault="00AC004A" w:rsidP="00AC004A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2122CBF1" w14:textId="04485FC9" w:rsidR="00AC004A" w:rsidRPr="008673FB" w:rsidRDefault="00AC004A" w:rsidP="00AC004A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320" w:lineRule="exact"/>
              <w:ind w:left="-108" w:right="-92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8673F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3,471</w:t>
            </w:r>
          </w:p>
        </w:tc>
      </w:tr>
      <w:tr w:rsidR="00AC004A" w:rsidRPr="004D65F3" w14:paraId="4E591834" w14:textId="77777777" w:rsidTr="00B33EE2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7B661006" w14:textId="77777777" w:rsidR="00AC004A" w:rsidRPr="004D65F3" w:rsidRDefault="00AC004A" w:rsidP="00AC004A">
            <w:pPr>
              <w:widowControl/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bookmarkStart w:id="1" w:name="_Hlk130745292"/>
            <w:bookmarkStart w:id="2" w:name="_Hlk29545103"/>
          </w:p>
        </w:tc>
        <w:tc>
          <w:tcPr>
            <w:tcW w:w="1278" w:type="dxa"/>
            <w:shd w:val="clear" w:color="auto" w:fill="auto"/>
            <w:vAlign w:val="bottom"/>
          </w:tcPr>
          <w:p w14:paraId="15819D49" w14:textId="19AED741" w:rsidR="00AC004A" w:rsidRPr="008673FB" w:rsidRDefault="00AC004A" w:rsidP="00AC004A">
            <w:pPr>
              <w:widowControl/>
              <w:overflowPunct/>
              <w:autoSpaceDE/>
              <w:autoSpaceDN/>
              <w:adjustRightInd/>
              <w:spacing w:line="340" w:lineRule="exact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7BAA99" w14:textId="77777777" w:rsidR="00AC004A" w:rsidRPr="008673FB" w:rsidRDefault="00AC004A" w:rsidP="00AC004A">
            <w:pPr>
              <w:widowControl/>
              <w:overflowPunct/>
              <w:autoSpaceDE/>
              <w:autoSpaceDN/>
              <w:adjustRightInd/>
              <w:spacing w:line="34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B4C8873" w14:textId="2DF9A258" w:rsidR="00AC004A" w:rsidRPr="008673FB" w:rsidRDefault="00AC004A" w:rsidP="00AC004A">
            <w:pPr>
              <w:widowControl/>
              <w:overflowPunct/>
              <w:autoSpaceDE/>
              <w:autoSpaceDN/>
              <w:adjustRightInd/>
              <w:spacing w:line="34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21B6797" w14:textId="77777777" w:rsidR="00AC004A" w:rsidRPr="008673FB" w:rsidRDefault="00AC004A" w:rsidP="00AC004A">
            <w:pPr>
              <w:widowControl/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061CE17" w14:textId="0D31BDC1" w:rsidR="00AC004A" w:rsidRPr="008673FB" w:rsidRDefault="00AC004A" w:rsidP="00AC004A">
            <w:pPr>
              <w:widowControl/>
              <w:overflowPunct/>
              <w:autoSpaceDE/>
              <w:autoSpaceDN/>
              <w:adjustRightInd/>
              <w:spacing w:line="340" w:lineRule="exact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32C3813" w14:textId="77777777" w:rsidR="00AC004A" w:rsidRPr="008673FB" w:rsidRDefault="00AC004A" w:rsidP="00AC004A">
            <w:pPr>
              <w:widowControl/>
              <w:overflowPunct/>
              <w:autoSpaceDE/>
              <w:autoSpaceDN/>
              <w:adjustRightInd/>
              <w:spacing w:line="34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2700412" w14:textId="70A88CE2" w:rsidR="00AC004A" w:rsidRPr="008673FB" w:rsidRDefault="00AC004A" w:rsidP="00AC004A">
            <w:pPr>
              <w:widowControl/>
              <w:overflowPunct/>
              <w:autoSpaceDE/>
              <w:autoSpaceDN/>
              <w:adjustRightInd/>
              <w:spacing w:line="34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bookmarkEnd w:id="1"/>
      <w:bookmarkEnd w:id="2"/>
      <w:tr w:rsidR="00AC004A" w:rsidRPr="004D65F3" w14:paraId="39AE3784" w14:textId="77777777" w:rsidTr="00B33EE2">
        <w:tc>
          <w:tcPr>
            <w:tcW w:w="3807" w:type="dxa"/>
            <w:shd w:val="clear" w:color="auto" w:fill="auto"/>
          </w:tcPr>
          <w:p w14:paraId="13EBC78C" w14:textId="77777777" w:rsidR="00AC004A" w:rsidRPr="004D65F3" w:rsidRDefault="00AC004A" w:rsidP="00AC004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เงินลงทุนที่วัดมูลค่ายุติธรรมผ่านกำไรขาดทุน</w:t>
            </w:r>
          </w:p>
          <w:p w14:paraId="5752F07E" w14:textId="77777777" w:rsidR="00AC004A" w:rsidRPr="004D65F3" w:rsidRDefault="00AC004A" w:rsidP="00AC004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278" w:type="dxa"/>
            <w:shd w:val="clear" w:color="auto" w:fill="auto"/>
          </w:tcPr>
          <w:p w14:paraId="23E0F92D" w14:textId="77777777" w:rsidR="00AC004A" w:rsidRPr="008673FB" w:rsidRDefault="00AC004A" w:rsidP="00AC004A">
            <w:pPr>
              <w:widowControl/>
              <w:tabs>
                <w:tab w:val="decimal" w:pos="981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8C4004D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24C525A" w14:textId="77777777" w:rsidR="00AC004A" w:rsidRPr="008673FB" w:rsidRDefault="00AC004A" w:rsidP="00AC00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500325F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3991AAA" w14:textId="77777777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A0AF6A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6767688" w14:textId="77777777" w:rsidR="00AC004A" w:rsidRPr="008673FB" w:rsidRDefault="00AC004A" w:rsidP="00AC004A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C004A" w:rsidRPr="004D65F3" w14:paraId="6BC476D0" w14:textId="77777777" w:rsidTr="00B33EE2">
        <w:tc>
          <w:tcPr>
            <w:tcW w:w="3807" w:type="dxa"/>
            <w:shd w:val="clear" w:color="auto" w:fill="auto"/>
            <w:vAlign w:val="bottom"/>
          </w:tcPr>
          <w:p w14:paraId="6B94A362" w14:textId="77777777" w:rsidR="00AC004A" w:rsidRPr="004D65F3" w:rsidRDefault="00AC004A" w:rsidP="00AC004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04CDE0A" w14:textId="123E6D26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C004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25,441,451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EEEDCA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C253526" w14:textId="57144C78" w:rsidR="00AC004A" w:rsidRPr="008673FB" w:rsidRDefault="00AC004A" w:rsidP="00AC00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C004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24,806,765</w:t>
            </w:r>
          </w:p>
        </w:tc>
        <w:tc>
          <w:tcPr>
            <w:tcW w:w="270" w:type="dxa"/>
            <w:gridSpan w:val="2"/>
          </w:tcPr>
          <w:p w14:paraId="6A74D9AE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1FCFD130" w14:textId="0C9213CF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26,674,206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298E446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E7A0FFF" w14:textId="5B0EB2A1" w:rsidR="00AC004A" w:rsidRPr="008673FB" w:rsidRDefault="00AC004A" w:rsidP="00AC004A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25,390,248</w:t>
            </w:r>
          </w:p>
        </w:tc>
      </w:tr>
      <w:tr w:rsidR="00AC004A" w:rsidRPr="004D65F3" w14:paraId="6D462EDC" w14:textId="77777777" w:rsidTr="00B33EE2">
        <w:tc>
          <w:tcPr>
            <w:tcW w:w="3807" w:type="dxa"/>
            <w:shd w:val="clear" w:color="auto" w:fill="auto"/>
            <w:vAlign w:val="bottom"/>
          </w:tcPr>
          <w:p w14:paraId="6B0EFDD9" w14:textId="77777777" w:rsidR="00AC004A" w:rsidRPr="004D65F3" w:rsidRDefault="00AC004A" w:rsidP="00AC004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92D6A70" w14:textId="3CF36DF9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C004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6,635,978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59273A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D429C0F" w14:textId="38CE6B4A" w:rsidR="00AC004A" w:rsidRPr="008673FB" w:rsidRDefault="00AC004A" w:rsidP="00AC00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C004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6,703,422</w:t>
            </w:r>
          </w:p>
        </w:tc>
        <w:tc>
          <w:tcPr>
            <w:tcW w:w="270" w:type="dxa"/>
            <w:gridSpan w:val="2"/>
          </w:tcPr>
          <w:p w14:paraId="5F69C9EF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7874B189" w14:textId="5DE7C0CC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6,165,473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FCBBB33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5D952B1" w14:textId="1EDC4B0C" w:rsidR="00AC004A" w:rsidRPr="008673FB" w:rsidRDefault="00AC004A" w:rsidP="00AC004A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6,110,456</w:t>
            </w:r>
          </w:p>
        </w:tc>
      </w:tr>
      <w:tr w:rsidR="00AC004A" w:rsidRPr="004D65F3" w14:paraId="3F194721" w14:textId="77777777" w:rsidTr="00B33EE2">
        <w:tc>
          <w:tcPr>
            <w:tcW w:w="3807" w:type="dxa"/>
            <w:shd w:val="clear" w:color="auto" w:fill="auto"/>
            <w:vAlign w:val="bottom"/>
          </w:tcPr>
          <w:p w14:paraId="3880909A" w14:textId="77777777" w:rsidR="00AC004A" w:rsidRPr="004D65F3" w:rsidRDefault="00AC004A" w:rsidP="00AC004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7384654" w14:textId="0219F4D9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C004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EECAF4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7EC9C3A" w14:textId="59D583D7" w:rsidR="00AC004A" w:rsidRPr="008673FB" w:rsidRDefault="00AC004A" w:rsidP="00AC00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C004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142,123</w:t>
            </w:r>
          </w:p>
        </w:tc>
        <w:tc>
          <w:tcPr>
            <w:tcW w:w="270" w:type="dxa"/>
            <w:gridSpan w:val="2"/>
          </w:tcPr>
          <w:p w14:paraId="2B322FA5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F5A86DD" w14:textId="0437C548" w:rsidR="00AC004A" w:rsidRPr="008673FB" w:rsidRDefault="00AC004A" w:rsidP="00AC004A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140,000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EF48F6D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72EF27B" w14:textId="6A981E4A" w:rsidR="00AC004A" w:rsidRPr="008673FB" w:rsidRDefault="00AC004A" w:rsidP="00AC004A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141,320</w:t>
            </w:r>
          </w:p>
        </w:tc>
      </w:tr>
      <w:tr w:rsidR="00AC004A" w:rsidRPr="004D65F3" w14:paraId="5ECA36D8" w14:textId="77777777" w:rsidTr="00B33EE2">
        <w:tc>
          <w:tcPr>
            <w:tcW w:w="3807" w:type="dxa"/>
            <w:shd w:val="clear" w:color="auto" w:fill="auto"/>
            <w:vAlign w:val="bottom"/>
          </w:tcPr>
          <w:p w14:paraId="6E109B36" w14:textId="5A15BD8F" w:rsidR="00AC004A" w:rsidRDefault="00AC004A" w:rsidP="00AC004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ตราสารทุน</w:t>
            </w:r>
            <w:r w:rsidR="0033086D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ในประเทศ</w:t>
            </w:r>
          </w:p>
          <w:p w14:paraId="47CA8CC9" w14:textId="7443AE2C" w:rsidR="00E13DD7" w:rsidRPr="004D65F3" w:rsidRDefault="00B9028A" w:rsidP="00AC004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B9028A">
              <w:rPr>
                <w:rFonts w:asciiTheme="majorBidi" w:eastAsia="Times New Roman" w:hAnsiTheme="majorBidi" w:cs="Angsana New" w:hint="cs"/>
                <w:color w:val="000000" w:themeColor="text1"/>
                <w:sz w:val="28"/>
                <w:szCs w:val="28"/>
                <w:cs/>
                <w:lang w:val="en-US"/>
              </w:rPr>
              <w:t>ตราสารทุนต่างประเทศ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35F9323" w14:textId="77777777" w:rsidR="00AC004A" w:rsidRDefault="00E13DD7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13DD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27,730,849</w:t>
            </w:r>
          </w:p>
          <w:p w14:paraId="4087E604" w14:textId="3CA10147" w:rsidR="00E13DD7" w:rsidRPr="008673FB" w:rsidRDefault="006F30EC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F30E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5,344,704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00FFB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773A71A" w14:textId="77777777" w:rsidR="00AC004A" w:rsidRDefault="00E13DD7" w:rsidP="00AC00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13DD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28,089,075</w:t>
            </w:r>
          </w:p>
          <w:p w14:paraId="09C1D293" w14:textId="3799C7F3" w:rsidR="00E13DD7" w:rsidRPr="008673FB" w:rsidRDefault="00F60865" w:rsidP="00AC00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6086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5,423,309</w:t>
            </w:r>
          </w:p>
        </w:tc>
        <w:tc>
          <w:tcPr>
            <w:tcW w:w="270" w:type="dxa"/>
            <w:gridSpan w:val="2"/>
          </w:tcPr>
          <w:p w14:paraId="6BB80254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6716CB6" w14:textId="77777777" w:rsidR="00AC004A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29,882,805</w:t>
            </w:r>
          </w:p>
          <w:p w14:paraId="0D3E41D0" w14:textId="152FF388" w:rsidR="00E13DD7" w:rsidRPr="008673FB" w:rsidRDefault="00E13DD7" w:rsidP="00E13DD7">
            <w:pPr>
              <w:widowControl/>
              <w:tabs>
                <w:tab w:val="decimal" w:pos="853"/>
              </w:tabs>
              <w:overflowPunct/>
              <w:autoSpaceDE/>
              <w:autoSpaceDN/>
              <w:adjustRightInd/>
              <w:spacing w:line="240" w:lineRule="auto"/>
              <w:ind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13DD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86F6E41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C9BBE03" w14:textId="77777777" w:rsidR="00AC004A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28,258,969</w:t>
            </w:r>
          </w:p>
          <w:p w14:paraId="55E57519" w14:textId="3D870DD6" w:rsidR="00E13DD7" w:rsidRPr="008673FB" w:rsidRDefault="00E13DD7" w:rsidP="00E13DD7">
            <w:pPr>
              <w:widowControl/>
              <w:tabs>
                <w:tab w:val="decimal" w:pos="860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13DD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C004A" w:rsidRPr="004D65F3" w14:paraId="286043CA" w14:textId="77777777" w:rsidTr="00B33EE2">
        <w:tc>
          <w:tcPr>
            <w:tcW w:w="3807" w:type="dxa"/>
            <w:shd w:val="clear" w:color="auto" w:fill="auto"/>
            <w:vAlign w:val="bottom"/>
          </w:tcPr>
          <w:p w14:paraId="0EA6D27D" w14:textId="7D00E196" w:rsidR="00AC004A" w:rsidRPr="004D65F3" w:rsidRDefault="00AC004A" w:rsidP="00AC004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หน่วยลงทุน</w:t>
            </w:r>
            <w:r w:rsidR="0033086D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0E5CCF8" w14:textId="496E2074" w:rsidR="00AC004A" w:rsidRPr="008673FB" w:rsidRDefault="006F30EC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F30E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3,100,379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F50B79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5C628CE" w14:textId="0C55AE8C" w:rsidR="00AC004A" w:rsidRPr="008673FB" w:rsidRDefault="00F60865" w:rsidP="00AC00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6086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3,099,482</w:t>
            </w:r>
          </w:p>
        </w:tc>
        <w:tc>
          <w:tcPr>
            <w:tcW w:w="270" w:type="dxa"/>
            <w:gridSpan w:val="2"/>
          </w:tcPr>
          <w:p w14:paraId="3E182673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F87EBC9" w14:textId="0F678F25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1,440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C6D47F9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76F0002" w14:textId="12EB4314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1,467</w:t>
            </w:r>
          </w:p>
        </w:tc>
      </w:tr>
      <w:tr w:rsidR="00AC004A" w:rsidRPr="004D65F3" w14:paraId="7ACBC2E2" w14:textId="77777777" w:rsidTr="00B33EE2">
        <w:tc>
          <w:tcPr>
            <w:tcW w:w="3807" w:type="dxa"/>
            <w:shd w:val="clear" w:color="auto" w:fill="auto"/>
            <w:vAlign w:val="bottom"/>
          </w:tcPr>
          <w:p w14:paraId="101567EA" w14:textId="77777777" w:rsidR="00AC004A" w:rsidRPr="004D65F3" w:rsidRDefault="00AC004A" w:rsidP="00AC004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หน่วยลงทุนต่างประเทศ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0403315" w14:textId="236F6255" w:rsidR="00AC004A" w:rsidRPr="008673FB" w:rsidRDefault="006F30EC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F30E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36,226,760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47383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2003BFD" w14:textId="7D62E0A2" w:rsidR="00AC004A" w:rsidRPr="008673FB" w:rsidRDefault="00F60865" w:rsidP="00AC00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6086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37,401,282</w:t>
            </w:r>
          </w:p>
        </w:tc>
        <w:tc>
          <w:tcPr>
            <w:tcW w:w="270" w:type="dxa"/>
            <w:gridSpan w:val="2"/>
          </w:tcPr>
          <w:p w14:paraId="2E0A12C2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37E58A5" w14:textId="6679186D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31,765,629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11B8650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7FC72C6" w14:textId="4EAAF659" w:rsidR="00AC004A" w:rsidRPr="008673FB" w:rsidRDefault="00AC004A" w:rsidP="00AC004A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35,301,066</w:t>
            </w:r>
          </w:p>
        </w:tc>
      </w:tr>
      <w:tr w:rsidR="00AC004A" w:rsidRPr="004D65F3" w14:paraId="17223C1F" w14:textId="77777777" w:rsidTr="00B33EE2">
        <w:tc>
          <w:tcPr>
            <w:tcW w:w="3807" w:type="dxa"/>
            <w:shd w:val="clear" w:color="auto" w:fill="auto"/>
            <w:vAlign w:val="bottom"/>
          </w:tcPr>
          <w:p w14:paraId="760057B4" w14:textId="77777777" w:rsidR="00AC004A" w:rsidRPr="004D65F3" w:rsidRDefault="00AC004A" w:rsidP="00AC004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6317B1F" w14:textId="71074F69" w:rsidR="00AC004A" w:rsidRPr="008673FB" w:rsidRDefault="006F30EC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F30E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104,620,12</w:t>
            </w:r>
            <w:r w:rsidR="00D917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34D08F0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5CAD44" w14:textId="30A3C0AD" w:rsidR="00AC004A" w:rsidRPr="008673FB" w:rsidRDefault="00F60865" w:rsidP="00AC00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6086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105,665,45</w:t>
            </w:r>
            <w:r w:rsidR="00D917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gridSpan w:val="2"/>
          </w:tcPr>
          <w:p w14:paraId="576FC785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460D88" w14:textId="0FB98BA0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94,629,553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88220E6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35198E" w14:textId="5C2E440D" w:rsidR="00AC004A" w:rsidRPr="008673FB" w:rsidRDefault="00AC004A" w:rsidP="00AC004A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95,203,526</w:t>
            </w:r>
          </w:p>
        </w:tc>
      </w:tr>
      <w:tr w:rsidR="00AC004A" w:rsidRPr="004D65F3" w14:paraId="66C07B99" w14:textId="77777777" w:rsidTr="00B33EE2">
        <w:tc>
          <w:tcPr>
            <w:tcW w:w="3807" w:type="dxa"/>
            <w:shd w:val="clear" w:color="auto" w:fill="auto"/>
            <w:vAlign w:val="bottom"/>
          </w:tcPr>
          <w:p w14:paraId="17693B72" w14:textId="7F5B284B" w:rsidR="00AC004A" w:rsidRPr="004D65F3" w:rsidRDefault="00AC004A" w:rsidP="00AC004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กำไรที่ยังไม่เกิดขึ้นจริง</w:t>
            </w:r>
          </w:p>
        </w:tc>
        <w:tc>
          <w:tcPr>
            <w:tcW w:w="1278" w:type="dxa"/>
            <w:shd w:val="clear" w:color="auto" w:fill="auto"/>
          </w:tcPr>
          <w:p w14:paraId="3B1A3126" w14:textId="35A17C35" w:rsidR="00AC004A" w:rsidRPr="008673FB" w:rsidRDefault="006F30EC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F30E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1,045,337</w:t>
            </w:r>
          </w:p>
        </w:tc>
        <w:tc>
          <w:tcPr>
            <w:tcW w:w="236" w:type="dxa"/>
            <w:shd w:val="clear" w:color="auto" w:fill="auto"/>
          </w:tcPr>
          <w:p w14:paraId="76DC4323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B0888BA" w14:textId="509816C6" w:rsidR="00AC004A" w:rsidRPr="008673FB" w:rsidRDefault="00AC004A" w:rsidP="00AC004A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117240E2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72FD493" w14:textId="75F59923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573,973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FAE744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486E9B5" w14:textId="6A00BB90" w:rsidR="00AC004A" w:rsidRPr="008673FB" w:rsidRDefault="00AC004A" w:rsidP="00E13DD7">
            <w:pPr>
              <w:widowControl/>
              <w:tabs>
                <w:tab w:val="decimal" w:pos="860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C004A" w:rsidRPr="004D65F3" w14:paraId="284A7EEA" w14:textId="77777777" w:rsidTr="00B33EE2">
        <w:tc>
          <w:tcPr>
            <w:tcW w:w="3807" w:type="dxa"/>
            <w:shd w:val="clear" w:color="auto" w:fill="auto"/>
            <w:vAlign w:val="bottom"/>
          </w:tcPr>
          <w:p w14:paraId="01529B4A" w14:textId="77777777" w:rsidR="00AC004A" w:rsidRPr="004D65F3" w:rsidRDefault="00AC004A" w:rsidP="00AC004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รวมเงินลงทุนที่วัดมูลค่ายุติธรรมผ่านกำไร</w:t>
            </w:r>
          </w:p>
          <w:p w14:paraId="591C1F47" w14:textId="77777777" w:rsidR="00AC004A" w:rsidRPr="004D65F3" w:rsidRDefault="00AC004A" w:rsidP="00AC004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C4DE3" w14:textId="77777777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4AFC1AEF" w14:textId="5C3FF25A" w:rsidR="00AC004A" w:rsidRPr="008673FB" w:rsidRDefault="006F30EC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F30E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105,665,45</w:t>
            </w:r>
            <w:r w:rsidR="00D917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44A226A1" w14:textId="77777777" w:rsidR="00AC004A" w:rsidRPr="008673FB" w:rsidRDefault="00AC004A" w:rsidP="00AC004A">
            <w:pPr>
              <w:widowControl/>
              <w:tabs>
                <w:tab w:val="decimal" w:pos="976"/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E9047" w14:textId="77777777" w:rsidR="00AC004A" w:rsidRPr="008673FB" w:rsidRDefault="00AC004A" w:rsidP="00AC00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67B193CE" w14:textId="0A5294E5" w:rsidR="00AC004A" w:rsidRPr="008673FB" w:rsidRDefault="00F60865" w:rsidP="00AC00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6086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105,665,45</w:t>
            </w:r>
            <w:r w:rsidR="00D917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gridSpan w:val="2"/>
          </w:tcPr>
          <w:p w14:paraId="228045E4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87A39" w14:textId="77777777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372A18F2" w14:textId="60E5C0A9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95,203,526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0BC963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CF912" w14:textId="77777777" w:rsidR="00AC004A" w:rsidRPr="008673FB" w:rsidRDefault="00AC004A" w:rsidP="00AC00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158B9E74" w14:textId="178C140A" w:rsidR="00AC004A" w:rsidRPr="008673FB" w:rsidRDefault="00AC004A" w:rsidP="00AC004A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95,203,526</w:t>
            </w:r>
          </w:p>
        </w:tc>
      </w:tr>
      <w:tr w:rsidR="00AC004A" w:rsidRPr="004D65F3" w14:paraId="603A0FA2" w14:textId="77777777" w:rsidTr="00B33EE2">
        <w:tc>
          <w:tcPr>
            <w:tcW w:w="3807" w:type="dxa"/>
            <w:shd w:val="clear" w:color="auto" w:fill="auto"/>
            <w:vAlign w:val="bottom"/>
          </w:tcPr>
          <w:p w14:paraId="6FD948C8" w14:textId="77777777" w:rsidR="00AC004A" w:rsidRPr="004D65F3" w:rsidRDefault="00AC004A" w:rsidP="00AC004A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  <w:p w14:paraId="4CF3A861" w14:textId="49698327" w:rsidR="00AC004A" w:rsidRPr="004D65F3" w:rsidRDefault="00AC004A" w:rsidP="00AC004A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ค่าเผื่อผลขาดทุนจากการด้อยค่า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8F751E" w14:textId="392D7DBE" w:rsidR="00AC004A" w:rsidRPr="008673FB" w:rsidRDefault="00AC004A" w:rsidP="00AC004A">
            <w:pPr>
              <w:widowControl/>
              <w:tabs>
                <w:tab w:val="decimal" w:pos="99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6F30EC" w:rsidRPr="006F30E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1,126,30</w:t>
            </w:r>
            <w:r w:rsidR="00D603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CDE9C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44D0ED" w14:textId="2C0C875E" w:rsidR="00AC004A" w:rsidRPr="008673FB" w:rsidRDefault="00AC004A" w:rsidP="00AC004A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0FEE29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308178" w14:textId="73E977B5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(1,578,907)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7E3CC0F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1831C4" w14:textId="5EA23DCF" w:rsidR="00AC004A" w:rsidRPr="008673FB" w:rsidRDefault="00AC004A" w:rsidP="00E13DD7">
            <w:pPr>
              <w:widowControl/>
              <w:tabs>
                <w:tab w:val="decimal" w:pos="860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C004A" w:rsidRPr="004D65F3" w14:paraId="49A90CF9" w14:textId="77777777" w:rsidTr="00B33EE2">
        <w:tc>
          <w:tcPr>
            <w:tcW w:w="3807" w:type="dxa"/>
            <w:shd w:val="clear" w:color="auto" w:fill="auto"/>
            <w:vAlign w:val="bottom"/>
          </w:tcPr>
          <w:p w14:paraId="2E76951E" w14:textId="0C6CA044" w:rsidR="00AC004A" w:rsidRPr="004D65F3" w:rsidRDefault="00AC004A" w:rsidP="00AC004A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435C85" w14:textId="15E7EA62" w:rsidR="00AC004A" w:rsidRPr="008673FB" w:rsidRDefault="00AC004A" w:rsidP="00AC004A">
            <w:pPr>
              <w:widowControl/>
              <w:tabs>
                <w:tab w:val="decimal" w:pos="99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6F30EC" w:rsidRPr="006F30E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6,423</w:t>
            </w: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10BC5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D59E9" w14:textId="77B1E82D" w:rsidR="00AC004A" w:rsidRPr="008673FB" w:rsidRDefault="00AC004A" w:rsidP="00AC004A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91F1537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DA318" w14:textId="112A0D23" w:rsidR="00AC004A" w:rsidRPr="008673FB" w:rsidRDefault="00AC004A" w:rsidP="00AC004A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(5,459)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6E68776" w14:textId="77777777" w:rsidR="00AC004A" w:rsidRPr="008673FB" w:rsidRDefault="00AC004A" w:rsidP="00AC004A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E7BF78" w14:textId="1546B083" w:rsidR="00AC004A" w:rsidRPr="008673FB" w:rsidRDefault="00AC004A" w:rsidP="00E13DD7">
            <w:pPr>
              <w:widowControl/>
              <w:tabs>
                <w:tab w:val="decimal" w:pos="860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5D354DF2" w14:textId="77777777" w:rsidR="00F061FA" w:rsidRPr="004D65F3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bookmarkStart w:id="3" w:name="OLE_LINK1"/>
    </w:p>
    <w:p w14:paraId="41C55E80" w14:textId="77777777" w:rsidR="00F061FA" w:rsidRPr="004D65F3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4B0E11D" w14:textId="77777777" w:rsidR="00F061FA" w:rsidRPr="004D65F3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F3D44A5" w14:textId="77777777" w:rsidR="00F061FA" w:rsidRPr="004D65F3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220AFA7" w14:textId="77777777" w:rsidR="00AD21D3" w:rsidRPr="004D65F3" w:rsidRDefault="00AD21D3" w:rsidP="00AD21D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2AFF5CA8" w14:textId="77777777" w:rsidR="00AD21D3" w:rsidRPr="004D65F3" w:rsidRDefault="00AD21D3" w:rsidP="00AD21D3">
      <w:pPr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21925B58" w14:textId="77777777" w:rsidR="00AD21D3" w:rsidRPr="004D65F3" w:rsidRDefault="00AD21D3" w:rsidP="00AD21D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6.1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(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ต่อ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)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br/>
      </w:r>
      <w:r w:rsidRPr="004D65F3"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  <w:tab/>
      </w:r>
    </w:p>
    <w:tbl>
      <w:tblPr>
        <w:tblW w:w="974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97"/>
        <w:gridCol w:w="1188"/>
        <w:gridCol w:w="252"/>
        <w:gridCol w:w="1350"/>
        <w:gridCol w:w="270"/>
        <w:gridCol w:w="1260"/>
        <w:gridCol w:w="270"/>
        <w:gridCol w:w="1260"/>
      </w:tblGrid>
      <w:tr w:rsidR="00AD21D3" w:rsidRPr="004D65F3" w14:paraId="7DFA5249" w14:textId="77777777" w:rsidTr="00BD1E57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06C70F4C" w14:textId="77777777" w:rsidR="00AD21D3" w:rsidRPr="004D65F3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1DA27F4C" w14:textId="77777777" w:rsidR="00AD21D3" w:rsidRPr="004D65F3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45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D2AAE" w:rsidRPr="004D65F3" w14:paraId="2DF29E5B" w14:textId="77777777" w:rsidTr="003D558C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0733A5E5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637000E8" w14:textId="567C0C7C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03363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กันยา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ยน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5ADF9F65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FF2BABC" w14:textId="2A9FAFC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</w:p>
        </w:tc>
      </w:tr>
      <w:tr w:rsidR="00AD2AAE" w:rsidRPr="004D65F3" w14:paraId="7F51F421" w14:textId="77777777" w:rsidTr="00BD1E57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4FB1DDA7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5912C47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D5C8D1D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9E6BF9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52A11283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500A61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AAD61A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E45307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AD2AAE" w:rsidRPr="004D65F3" w14:paraId="73FD769D" w14:textId="77777777" w:rsidTr="00BD1E57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060F9CDD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20017BF7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AD2AAE" w:rsidRPr="004D65F3" w14:paraId="16A74D98" w14:textId="77777777" w:rsidTr="00BD1E57">
        <w:trPr>
          <w:trHeight w:val="317"/>
        </w:trPr>
        <w:tc>
          <w:tcPr>
            <w:tcW w:w="3897" w:type="dxa"/>
            <w:shd w:val="clear" w:color="auto" w:fill="auto"/>
            <w:vAlign w:val="bottom"/>
          </w:tcPr>
          <w:p w14:paraId="5DBC549A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88" w:type="dxa"/>
            <w:shd w:val="clear" w:color="auto" w:fill="auto"/>
          </w:tcPr>
          <w:p w14:paraId="1D06839F" w14:textId="77777777" w:rsidR="00AD2AAE" w:rsidRPr="004D65F3" w:rsidRDefault="00AD2AAE" w:rsidP="00AD2AAE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Chars="-44" w:left="-97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1DF41EEA" w14:textId="77777777" w:rsidR="00AD2AAE" w:rsidRPr="004D65F3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952BAAB" w14:textId="77777777" w:rsidR="00AD2AAE" w:rsidRPr="004D65F3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5D00CC9" w14:textId="77777777" w:rsidR="00AD2AAE" w:rsidRPr="004D65F3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874C9F" w14:textId="77777777" w:rsidR="00AD2AAE" w:rsidRPr="004D65F3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931BD2" w14:textId="77777777" w:rsidR="00AD2AAE" w:rsidRPr="004D65F3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9F19A2" w14:textId="77777777" w:rsidR="00AD2AAE" w:rsidRPr="004D65F3" w:rsidRDefault="00AD2AAE" w:rsidP="00AD2A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53E25" w:rsidRPr="004D65F3" w14:paraId="30A455C8" w14:textId="77777777" w:rsidTr="00BD1E57">
        <w:tc>
          <w:tcPr>
            <w:tcW w:w="3897" w:type="dxa"/>
            <w:shd w:val="clear" w:color="auto" w:fill="auto"/>
            <w:vAlign w:val="bottom"/>
          </w:tcPr>
          <w:p w14:paraId="2B588FDE" w14:textId="77777777" w:rsidR="00053E25" w:rsidRPr="004D65F3" w:rsidRDefault="00053E25" w:rsidP="00053E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188" w:type="dxa"/>
            <w:shd w:val="clear" w:color="auto" w:fill="auto"/>
          </w:tcPr>
          <w:p w14:paraId="7F9414B5" w14:textId="636021A6" w:rsidR="00053E25" w:rsidRPr="008673FB" w:rsidRDefault="00053E25" w:rsidP="00053E25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53E2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260,143,120</w:t>
            </w:r>
          </w:p>
        </w:tc>
        <w:tc>
          <w:tcPr>
            <w:tcW w:w="252" w:type="dxa"/>
            <w:shd w:val="clear" w:color="auto" w:fill="auto"/>
          </w:tcPr>
          <w:p w14:paraId="6EEB5485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165A64" w14:textId="3190284F" w:rsidR="00053E25" w:rsidRPr="008673FB" w:rsidRDefault="00053E25" w:rsidP="00053E25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53E2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269,342,059</w:t>
            </w:r>
          </w:p>
        </w:tc>
        <w:tc>
          <w:tcPr>
            <w:tcW w:w="270" w:type="dxa"/>
          </w:tcPr>
          <w:p w14:paraId="559693B5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CAD5761" w14:textId="50BE8D7D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248,157,824</w:t>
            </w:r>
          </w:p>
        </w:tc>
        <w:tc>
          <w:tcPr>
            <w:tcW w:w="270" w:type="dxa"/>
            <w:shd w:val="clear" w:color="auto" w:fill="auto"/>
          </w:tcPr>
          <w:p w14:paraId="70FDE8CC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D8BBAA" w14:textId="6E09CBE9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245,578,341</w:t>
            </w:r>
          </w:p>
        </w:tc>
      </w:tr>
      <w:tr w:rsidR="00053E25" w:rsidRPr="004D65F3" w14:paraId="38A0E254" w14:textId="77777777" w:rsidTr="00BD1E57">
        <w:tc>
          <w:tcPr>
            <w:tcW w:w="3897" w:type="dxa"/>
            <w:shd w:val="clear" w:color="auto" w:fill="auto"/>
            <w:vAlign w:val="bottom"/>
          </w:tcPr>
          <w:p w14:paraId="2B7B9826" w14:textId="77777777" w:rsidR="00053E25" w:rsidRPr="004D65F3" w:rsidRDefault="00053E25" w:rsidP="00053E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188" w:type="dxa"/>
            <w:shd w:val="clear" w:color="auto" w:fill="auto"/>
          </w:tcPr>
          <w:p w14:paraId="3F88B003" w14:textId="68612312" w:rsidR="00053E25" w:rsidRPr="008673FB" w:rsidRDefault="00053E25" w:rsidP="00053E25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53E2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138,252,230</w:t>
            </w:r>
          </w:p>
        </w:tc>
        <w:tc>
          <w:tcPr>
            <w:tcW w:w="252" w:type="dxa"/>
            <w:shd w:val="clear" w:color="auto" w:fill="auto"/>
          </w:tcPr>
          <w:p w14:paraId="79D5447E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B19B13" w14:textId="7464A515" w:rsidR="00053E25" w:rsidRPr="008673FB" w:rsidRDefault="00053E25" w:rsidP="00053E25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53E2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141,851,640</w:t>
            </w:r>
          </w:p>
        </w:tc>
        <w:tc>
          <w:tcPr>
            <w:tcW w:w="270" w:type="dxa"/>
          </w:tcPr>
          <w:p w14:paraId="0996E0C7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C39E098" w14:textId="294350A9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146,005,972</w:t>
            </w:r>
          </w:p>
        </w:tc>
        <w:tc>
          <w:tcPr>
            <w:tcW w:w="270" w:type="dxa"/>
            <w:shd w:val="clear" w:color="auto" w:fill="auto"/>
          </w:tcPr>
          <w:p w14:paraId="536A3129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ECDB2C" w14:textId="65985180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147,859,491</w:t>
            </w:r>
          </w:p>
        </w:tc>
      </w:tr>
      <w:tr w:rsidR="00053E25" w:rsidRPr="004D65F3" w14:paraId="0D17EE37" w14:textId="77777777" w:rsidTr="00BD1E57">
        <w:tc>
          <w:tcPr>
            <w:tcW w:w="3897" w:type="dxa"/>
            <w:shd w:val="clear" w:color="auto" w:fill="auto"/>
            <w:vAlign w:val="bottom"/>
          </w:tcPr>
          <w:p w14:paraId="0F1784F7" w14:textId="77777777" w:rsidR="00053E25" w:rsidRPr="004D65F3" w:rsidRDefault="00053E25" w:rsidP="00053E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188" w:type="dxa"/>
            <w:shd w:val="clear" w:color="auto" w:fill="auto"/>
          </w:tcPr>
          <w:p w14:paraId="1454A00B" w14:textId="3C0C6846" w:rsidR="00053E25" w:rsidRPr="008673FB" w:rsidRDefault="00053E25" w:rsidP="00053E25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53E2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24,425,618</w:t>
            </w:r>
          </w:p>
        </w:tc>
        <w:tc>
          <w:tcPr>
            <w:tcW w:w="252" w:type="dxa"/>
            <w:shd w:val="clear" w:color="auto" w:fill="auto"/>
          </w:tcPr>
          <w:p w14:paraId="0D8C9533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4478C7" w14:textId="1E11C9A6" w:rsidR="00053E25" w:rsidRPr="008673FB" w:rsidRDefault="00053E25" w:rsidP="00053E25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53E2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24,190,890</w:t>
            </w:r>
          </w:p>
        </w:tc>
        <w:tc>
          <w:tcPr>
            <w:tcW w:w="270" w:type="dxa"/>
          </w:tcPr>
          <w:p w14:paraId="0EDA4D6D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7D90DFC" w14:textId="6065245A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27,692,109</w:t>
            </w:r>
          </w:p>
        </w:tc>
        <w:tc>
          <w:tcPr>
            <w:tcW w:w="270" w:type="dxa"/>
            <w:shd w:val="clear" w:color="auto" w:fill="auto"/>
          </w:tcPr>
          <w:p w14:paraId="0CFA7004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A7F967" w14:textId="141D73D0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27,114,920</w:t>
            </w:r>
          </w:p>
        </w:tc>
      </w:tr>
      <w:tr w:rsidR="00053E25" w:rsidRPr="004D65F3" w14:paraId="73314058" w14:textId="77777777" w:rsidTr="00BD1E57">
        <w:tc>
          <w:tcPr>
            <w:tcW w:w="3897" w:type="dxa"/>
            <w:shd w:val="clear" w:color="auto" w:fill="auto"/>
            <w:vAlign w:val="bottom"/>
          </w:tcPr>
          <w:p w14:paraId="6A1A68F4" w14:textId="77777777" w:rsidR="00053E25" w:rsidRPr="004D65F3" w:rsidRDefault="00053E25" w:rsidP="00053E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เงินฝากสถาบันการเงินที่ครบกำหนด</w:t>
            </w:r>
          </w:p>
          <w:p w14:paraId="12394298" w14:textId="77777777" w:rsidR="00053E25" w:rsidRPr="004D65F3" w:rsidRDefault="00053E25" w:rsidP="00053E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เกินกว่า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3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6420B0F" w14:textId="77777777" w:rsidR="00053E25" w:rsidRPr="008673FB" w:rsidRDefault="00053E25" w:rsidP="00053E25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0CE9ECF2" w14:textId="1F75BEEB" w:rsidR="00053E25" w:rsidRPr="008673FB" w:rsidRDefault="00053E25" w:rsidP="00053E25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53E2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449,000</w:t>
            </w:r>
          </w:p>
        </w:tc>
        <w:tc>
          <w:tcPr>
            <w:tcW w:w="252" w:type="dxa"/>
            <w:shd w:val="clear" w:color="auto" w:fill="auto"/>
          </w:tcPr>
          <w:p w14:paraId="0533AB9A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AE274" w14:textId="491B0D5C" w:rsidR="00053E25" w:rsidRPr="008673FB" w:rsidRDefault="00053E25" w:rsidP="00053E25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53E2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449,000</w:t>
            </w:r>
          </w:p>
        </w:tc>
        <w:tc>
          <w:tcPr>
            <w:tcW w:w="270" w:type="dxa"/>
          </w:tcPr>
          <w:p w14:paraId="15DE35C3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DBD43D" w14:textId="77777777" w:rsidR="00053E25" w:rsidRPr="008673FB" w:rsidRDefault="00053E25" w:rsidP="00053E25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9DF80F6" w14:textId="4A6A0A51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424,000</w:t>
            </w:r>
          </w:p>
        </w:tc>
        <w:tc>
          <w:tcPr>
            <w:tcW w:w="270" w:type="dxa"/>
            <w:shd w:val="clear" w:color="auto" w:fill="auto"/>
          </w:tcPr>
          <w:p w14:paraId="0E634A51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6BD1A" w14:textId="551208BD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424,000</w:t>
            </w:r>
          </w:p>
        </w:tc>
      </w:tr>
      <w:tr w:rsidR="00053E25" w:rsidRPr="004D65F3" w14:paraId="46C1F5BE" w14:textId="77777777" w:rsidTr="00BD1E57">
        <w:tc>
          <w:tcPr>
            <w:tcW w:w="3897" w:type="dxa"/>
            <w:shd w:val="clear" w:color="auto" w:fill="auto"/>
            <w:vAlign w:val="bottom"/>
          </w:tcPr>
          <w:p w14:paraId="437E6F1F" w14:textId="77777777" w:rsidR="00053E25" w:rsidRPr="004D65F3" w:rsidRDefault="00053E25" w:rsidP="00053E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9DB8A" w14:textId="001EEE35" w:rsidR="00053E25" w:rsidRPr="008673FB" w:rsidRDefault="00053E25" w:rsidP="00053E25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53E2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423,269,968</w:t>
            </w:r>
          </w:p>
        </w:tc>
        <w:tc>
          <w:tcPr>
            <w:tcW w:w="252" w:type="dxa"/>
            <w:shd w:val="clear" w:color="auto" w:fill="auto"/>
          </w:tcPr>
          <w:p w14:paraId="31E830D3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5D383" w14:textId="37000012" w:rsidR="00053E25" w:rsidRPr="008673FB" w:rsidRDefault="00053E25" w:rsidP="00053E25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53E2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435,833,5</w:t>
            </w:r>
            <w:r w:rsidR="004971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</w:t>
            </w:r>
          </w:p>
        </w:tc>
        <w:tc>
          <w:tcPr>
            <w:tcW w:w="270" w:type="dxa"/>
          </w:tcPr>
          <w:p w14:paraId="7BB01FA7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B4C6B" w14:textId="276B52A8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422,279,905</w:t>
            </w:r>
          </w:p>
        </w:tc>
        <w:tc>
          <w:tcPr>
            <w:tcW w:w="270" w:type="dxa"/>
            <w:shd w:val="clear" w:color="auto" w:fill="auto"/>
          </w:tcPr>
          <w:p w14:paraId="626F7D5C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9201D" w14:textId="79CC8B63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420,976,752</w:t>
            </w:r>
          </w:p>
        </w:tc>
      </w:tr>
      <w:tr w:rsidR="00053E25" w:rsidRPr="004D65F3" w14:paraId="1F0C0E06" w14:textId="77777777" w:rsidTr="00BD1E57">
        <w:tc>
          <w:tcPr>
            <w:tcW w:w="3897" w:type="dxa"/>
            <w:shd w:val="clear" w:color="auto" w:fill="auto"/>
            <w:vAlign w:val="bottom"/>
          </w:tcPr>
          <w:p w14:paraId="19FD4182" w14:textId="77777777" w:rsidR="00053E25" w:rsidRPr="004D65F3" w:rsidRDefault="00053E25" w:rsidP="00053E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3C6D6A5" w14:textId="2AF3B57F" w:rsidR="00053E25" w:rsidRPr="008673FB" w:rsidRDefault="00053E25" w:rsidP="00053E25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053E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280,358</w:t>
            </w:r>
            <w:r w:rsidRPr="008673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1E25372F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C2C53E" w14:textId="2167C780" w:rsidR="00053E25" w:rsidRPr="008673FB" w:rsidRDefault="00053E25" w:rsidP="00053E25">
            <w:pPr>
              <w:widowControl/>
              <w:tabs>
                <w:tab w:val="decimal" w:pos="930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F1593B9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D0DC86" w14:textId="6EADAA0E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(228,229)</w:t>
            </w:r>
          </w:p>
        </w:tc>
        <w:tc>
          <w:tcPr>
            <w:tcW w:w="270" w:type="dxa"/>
            <w:shd w:val="clear" w:color="auto" w:fill="auto"/>
          </w:tcPr>
          <w:p w14:paraId="6CA8E2FC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18C360" w14:textId="1F8E1E90" w:rsidR="00053E25" w:rsidRPr="008673FB" w:rsidRDefault="00053E25" w:rsidP="00053E25">
            <w:pPr>
              <w:widowControl/>
              <w:tabs>
                <w:tab w:val="decimal" w:pos="795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53E25" w:rsidRPr="004D65F3" w14:paraId="310753EC" w14:textId="77777777" w:rsidTr="00BD1E57">
        <w:tc>
          <w:tcPr>
            <w:tcW w:w="3897" w:type="dxa"/>
            <w:shd w:val="clear" w:color="auto" w:fill="auto"/>
            <w:vAlign w:val="bottom"/>
          </w:tcPr>
          <w:p w14:paraId="2C82AEFC" w14:textId="77777777" w:rsidR="00053E25" w:rsidRPr="004D65F3" w:rsidRDefault="00053E25" w:rsidP="00053E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รวมเงินลงทุนที่วัดมูลค่าด้วยราคาทุน</w:t>
            </w:r>
          </w:p>
          <w:p w14:paraId="2C7FB2DE" w14:textId="77777777" w:rsidR="00053E25" w:rsidRPr="004D65F3" w:rsidRDefault="00053E25" w:rsidP="00053E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312221" w14:textId="77777777" w:rsidR="00053E25" w:rsidRPr="008673FB" w:rsidRDefault="00053E25" w:rsidP="00053E25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57BF180E" w14:textId="118E6FD3" w:rsidR="00053E25" w:rsidRPr="008673FB" w:rsidRDefault="00053E25" w:rsidP="00053E25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53E2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422,989,610</w:t>
            </w:r>
          </w:p>
        </w:tc>
        <w:tc>
          <w:tcPr>
            <w:tcW w:w="252" w:type="dxa"/>
            <w:shd w:val="clear" w:color="auto" w:fill="auto"/>
          </w:tcPr>
          <w:p w14:paraId="590ABC88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D33CC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01DBEE44" w14:textId="55F07D5D" w:rsidR="00053E25" w:rsidRPr="008673FB" w:rsidRDefault="00053E25" w:rsidP="00053E25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53E2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435,833,5</w:t>
            </w:r>
            <w:r w:rsidR="0049718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89</w:t>
            </w:r>
          </w:p>
        </w:tc>
        <w:tc>
          <w:tcPr>
            <w:tcW w:w="270" w:type="dxa"/>
          </w:tcPr>
          <w:p w14:paraId="6D5059E0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68D15" w14:textId="77777777" w:rsidR="00053E25" w:rsidRPr="008673FB" w:rsidRDefault="00053E25" w:rsidP="00053E25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71B7C081" w14:textId="3BFF25F6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422,051,676</w:t>
            </w:r>
          </w:p>
        </w:tc>
        <w:tc>
          <w:tcPr>
            <w:tcW w:w="270" w:type="dxa"/>
            <w:shd w:val="clear" w:color="auto" w:fill="auto"/>
          </w:tcPr>
          <w:p w14:paraId="316105DB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05019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6274AC6A" w14:textId="628DB3DC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420,976,752</w:t>
            </w:r>
          </w:p>
        </w:tc>
      </w:tr>
      <w:tr w:rsidR="00053E25" w:rsidRPr="004D65F3" w14:paraId="0126DEAE" w14:textId="77777777" w:rsidTr="00BD1E57">
        <w:tc>
          <w:tcPr>
            <w:tcW w:w="3897" w:type="dxa"/>
            <w:shd w:val="clear" w:color="auto" w:fill="auto"/>
            <w:vAlign w:val="bottom"/>
          </w:tcPr>
          <w:p w14:paraId="012B506B" w14:textId="77777777" w:rsidR="00053E25" w:rsidRPr="004D65F3" w:rsidRDefault="00053E25" w:rsidP="00053E25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textAlignment w:val="auto"/>
              <w:rPr>
                <w:rFonts w:asciiTheme="majorBidi" w:eastAsia="Times New Roman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รวมเงินลงทุนในหลักทรัพย์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8B784" w14:textId="2870B793" w:rsidR="00053E25" w:rsidRPr="008673FB" w:rsidRDefault="00053E25" w:rsidP="00053E25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53E2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528,65</w:t>
            </w:r>
            <w:r w:rsidR="008C1BC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Pr="00053E2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8C1BC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866</w:t>
            </w:r>
          </w:p>
        </w:tc>
        <w:tc>
          <w:tcPr>
            <w:tcW w:w="252" w:type="dxa"/>
            <w:shd w:val="clear" w:color="auto" w:fill="auto"/>
          </w:tcPr>
          <w:p w14:paraId="4A6527F5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AC1B0" w14:textId="70FFBB28" w:rsidR="00053E25" w:rsidRPr="008673FB" w:rsidRDefault="00053E25" w:rsidP="00053E25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53E2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541,</w:t>
            </w:r>
            <w:r w:rsidR="0049718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502,845</w:t>
            </w:r>
          </w:p>
        </w:tc>
        <w:tc>
          <w:tcPr>
            <w:tcW w:w="270" w:type="dxa"/>
          </w:tcPr>
          <w:p w14:paraId="08A5550F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CC4F0" w14:textId="5503AE14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517,258,673</w:t>
            </w:r>
          </w:p>
        </w:tc>
        <w:tc>
          <w:tcPr>
            <w:tcW w:w="270" w:type="dxa"/>
            <w:shd w:val="clear" w:color="auto" w:fill="auto"/>
          </w:tcPr>
          <w:p w14:paraId="69DC16A2" w14:textId="77777777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D30D3" w14:textId="13794F73" w:rsidR="00053E25" w:rsidRPr="008673FB" w:rsidRDefault="00053E25" w:rsidP="00053E25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673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516,183,749</w:t>
            </w:r>
          </w:p>
        </w:tc>
      </w:tr>
      <w:tr w:rsidR="00053E25" w:rsidRPr="004D65F3" w14:paraId="0F6AC597" w14:textId="77777777" w:rsidTr="00BD1E57">
        <w:tc>
          <w:tcPr>
            <w:tcW w:w="3897" w:type="dxa"/>
            <w:shd w:val="clear" w:color="auto" w:fill="auto"/>
            <w:noWrap/>
            <w:vAlign w:val="bottom"/>
          </w:tcPr>
          <w:p w14:paraId="4B396C63" w14:textId="77777777" w:rsidR="00053E25" w:rsidRPr="004D65F3" w:rsidRDefault="00053E25" w:rsidP="00053E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14:paraId="74FFEE20" w14:textId="77777777" w:rsidR="00053E25" w:rsidRPr="004D65F3" w:rsidRDefault="00053E25" w:rsidP="00053E25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195F36F7" w14:textId="77777777" w:rsidR="00053E25" w:rsidRPr="004D65F3" w:rsidRDefault="00053E25" w:rsidP="00053E25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4CC6696" w14:textId="77777777" w:rsidR="00053E25" w:rsidRPr="004D65F3" w:rsidRDefault="00053E25" w:rsidP="00053E25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8885EC" w14:textId="77777777" w:rsidR="00053E25" w:rsidRPr="004D65F3" w:rsidRDefault="00053E25" w:rsidP="00053E25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0868B45" w14:textId="77777777" w:rsidR="00053E25" w:rsidRPr="004D65F3" w:rsidRDefault="00053E25" w:rsidP="00053E25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99BC6A" w14:textId="77777777" w:rsidR="00053E25" w:rsidRPr="004D65F3" w:rsidRDefault="00053E25" w:rsidP="00053E25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8DE3381" w14:textId="77777777" w:rsidR="00053E25" w:rsidRPr="004D65F3" w:rsidRDefault="00053E25" w:rsidP="00053E25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14:paraId="4E1004DE" w14:textId="77777777" w:rsidR="00F061FA" w:rsidRPr="004D65F3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bookmarkEnd w:id="3"/>
    <w:p w14:paraId="5AE67424" w14:textId="77777777" w:rsidR="00C23D08" w:rsidRPr="004D65F3" w:rsidRDefault="00C23D08" w:rsidP="00C23D08">
      <w:pPr>
        <w:spacing w:line="240" w:lineRule="auto"/>
        <w:ind w:right="-43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</w:p>
    <w:p w14:paraId="102C6B01" w14:textId="77777777" w:rsidR="006E38A4" w:rsidRPr="004D65F3" w:rsidRDefault="006E38A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19839AC3" w14:textId="4F5522FF" w:rsidR="00EF3E2F" w:rsidRPr="004D65F3" w:rsidRDefault="00EF3E2F" w:rsidP="00EF3E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0D2CDF23" w14:textId="77777777" w:rsidR="00570F75" w:rsidRPr="004D65F3" w:rsidRDefault="00570F75" w:rsidP="00EF3E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F6418E7" w14:textId="4E2C6DF8" w:rsidR="00004CEE" w:rsidRPr="004D65F3" w:rsidRDefault="00B07680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.2</w:t>
      </w:r>
      <w:r w:rsidR="00004CEE"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เงินลงทุนที่วัดด้วยมูลค่ายุติธรรมผ่านกำไรขาดทุนเบ็ดเสร็จอื่นที่มีค่าเผื่อผลขาดทุนด้านเครดิตที่คาดว่าจะเกิดขึ้น</w:t>
      </w:r>
    </w:p>
    <w:p w14:paraId="5E1C2BEF" w14:textId="33BC36FE" w:rsidR="00004CEE" w:rsidRPr="004D65F3" w:rsidRDefault="00004CEE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6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270"/>
        <w:gridCol w:w="1260"/>
        <w:gridCol w:w="270"/>
        <w:gridCol w:w="1260"/>
        <w:gridCol w:w="270"/>
        <w:gridCol w:w="1260"/>
      </w:tblGrid>
      <w:tr w:rsidR="00C23D08" w:rsidRPr="004D65F3" w14:paraId="6B6729DC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074D08C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C713C03" w14:textId="48745A06" w:rsidR="00C23D08" w:rsidRPr="004D65F3" w:rsidRDefault="00C23D08" w:rsidP="00B62A80">
            <w:pPr>
              <w:widowControl/>
              <w:overflowPunct/>
              <w:autoSpaceDE/>
              <w:autoSpaceDN/>
              <w:adjustRightInd/>
              <w:spacing w:line="240" w:lineRule="auto"/>
              <w:ind w:left="-131" w:right="-180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</w:t>
            </w:r>
            <w:r w:rsidR="00B62A80"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ส่วนได้เสีย</w:t>
            </w:r>
          </w:p>
          <w:p w14:paraId="4F181EEC" w14:textId="1A9E5D77" w:rsidR="00C23D08" w:rsidRPr="004D65F3" w:rsidRDefault="00C23D08" w:rsidP="00B62A80">
            <w:pPr>
              <w:widowControl/>
              <w:overflowPunct/>
              <w:autoSpaceDE/>
              <w:autoSpaceDN/>
              <w:adjustRightInd/>
              <w:spacing w:line="240" w:lineRule="auto"/>
              <w:ind w:left="-131" w:right="-90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AD2AAE" w:rsidRPr="004D65F3" w14:paraId="48D6310C" w14:textId="77777777" w:rsidTr="00FE5E60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FBDCCDD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F692282" w14:textId="42A3010F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03363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กันยา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ยน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5F5DC88A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BE344E1" w14:textId="07CAD7F0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</w:p>
        </w:tc>
      </w:tr>
      <w:tr w:rsidR="00AD2AAE" w:rsidRPr="004D65F3" w14:paraId="47F5D97E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5C2473DF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7E1C08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065FEE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9B2593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70" w:type="dxa"/>
          </w:tcPr>
          <w:p w14:paraId="07FD3267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7833D29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20CE1A06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DC920A3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</w:tr>
      <w:tr w:rsidR="00AD2AAE" w:rsidRPr="004D65F3" w14:paraId="4E12E476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3DA58D2B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256EA9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12FA2D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144D57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ด้านเครดิตที่</w:t>
            </w:r>
          </w:p>
        </w:tc>
        <w:tc>
          <w:tcPr>
            <w:tcW w:w="270" w:type="dxa"/>
          </w:tcPr>
          <w:p w14:paraId="7AE7D6E6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2B2C1CA8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6543079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6D46AD2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ด้านเครดิตที่</w:t>
            </w:r>
          </w:p>
        </w:tc>
      </w:tr>
      <w:tr w:rsidR="00AD2AAE" w:rsidRPr="004D65F3" w14:paraId="2BF7863A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45D36B8B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D183D1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BADE57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F07B48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270" w:type="dxa"/>
          </w:tcPr>
          <w:p w14:paraId="35B66488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13B740C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50DFC481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3826207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คาดว่าจะเกิดขึ้น</w:t>
            </w:r>
          </w:p>
        </w:tc>
      </w:tr>
      <w:tr w:rsidR="00AD2AAE" w:rsidRPr="004D65F3" w14:paraId="7855BD54" w14:textId="77777777" w:rsidTr="008C5BB7">
        <w:trPr>
          <w:tblHeader/>
        </w:trPr>
        <w:tc>
          <w:tcPr>
            <w:tcW w:w="3780" w:type="dxa"/>
            <w:shd w:val="clear" w:color="auto" w:fill="auto"/>
            <w:noWrap/>
            <w:vAlign w:val="bottom"/>
          </w:tcPr>
          <w:p w14:paraId="51E5372F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182F74A" w14:textId="77777777" w:rsidR="00AD2AAE" w:rsidRPr="004D65F3" w:rsidRDefault="00AD2AAE" w:rsidP="00AD2AA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061687" w:rsidRPr="004D65F3" w14:paraId="610D555B" w14:textId="77777777" w:rsidTr="00A1233D">
        <w:tc>
          <w:tcPr>
            <w:tcW w:w="3780" w:type="dxa"/>
            <w:shd w:val="clear" w:color="auto" w:fill="auto"/>
            <w:noWrap/>
            <w:vAlign w:val="bottom"/>
          </w:tcPr>
          <w:p w14:paraId="0C4D2B7E" w14:textId="77777777" w:rsidR="00061687" w:rsidRPr="004D65F3" w:rsidRDefault="00061687" w:rsidP="00061687">
            <w:pPr>
              <w:widowControl/>
              <w:overflowPunct/>
              <w:autoSpaceDE/>
              <w:autoSpaceDN/>
              <w:adjustRightInd/>
              <w:spacing w:line="240" w:lineRule="auto"/>
              <w:ind w:left="190" w:hanging="180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4D65F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260" w:type="dxa"/>
          </w:tcPr>
          <w:p w14:paraId="7C87CF3D" w14:textId="77777777" w:rsidR="00061687" w:rsidRPr="004D65F3" w:rsidRDefault="00061687" w:rsidP="00061687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A8D9DBC" w14:textId="53CF7210" w:rsidR="00061687" w:rsidRPr="004D65F3" w:rsidRDefault="00061687" w:rsidP="00061687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616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31,652,310</w:t>
            </w:r>
          </w:p>
        </w:tc>
        <w:tc>
          <w:tcPr>
            <w:tcW w:w="270" w:type="dxa"/>
          </w:tcPr>
          <w:p w14:paraId="05E90D57" w14:textId="77777777" w:rsidR="00061687" w:rsidRPr="004D65F3" w:rsidRDefault="00061687" w:rsidP="00061687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89BD290" w14:textId="77777777" w:rsidR="00061687" w:rsidRPr="004D65F3" w:rsidRDefault="00061687" w:rsidP="00061687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2D8158FB" w14:textId="09567CF2" w:rsidR="00061687" w:rsidRPr="004D65F3" w:rsidRDefault="00061687" w:rsidP="00061687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</w:t>
            </w:r>
            <w:r w:rsidRPr="000616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6,423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270" w:type="dxa"/>
          </w:tcPr>
          <w:p w14:paraId="563F5A6B" w14:textId="77777777" w:rsidR="00061687" w:rsidRPr="004D65F3" w:rsidRDefault="00061687" w:rsidP="00061687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B161248" w14:textId="77777777" w:rsidR="00061687" w:rsidRPr="004D65F3" w:rsidRDefault="00061687" w:rsidP="00061687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607066A7" w14:textId="18C85CE7" w:rsidR="00061687" w:rsidRPr="004D65F3" w:rsidRDefault="00061687" w:rsidP="00061687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31,642,024</w:t>
            </w:r>
          </w:p>
        </w:tc>
        <w:tc>
          <w:tcPr>
            <w:tcW w:w="270" w:type="dxa"/>
          </w:tcPr>
          <w:p w14:paraId="531EEEF5" w14:textId="77777777" w:rsidR="00061687" w:rsidRPr="004D65F3" w:rsidRDefault="00061687" w:rsidP="00061687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968BC85" w14:textId="77777777" w:rsidR="00061687" w:rsidRPr="004D65F3" w:rsidRDefault="00061687" w:rsidP="00061687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01D8464B" w14:textId="1214E268" w:rsidR="00061687" w:rsidRPr="004D65F3" w:rsidRDefault="00061687" w:rsidP="00061687">
            <w:pPr>
              <w:widowControl/>
              <w:tabs>
                <w:tab w:val="decimal" w:pos="957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(5,459)</w:t>
            </w:r>
          </w:p>
        </w:tc>
      </w:tr>
      <w:tr w:rsidR="00061687" w:rsidRPr="004D65F3" w14:paraId="3F593EBC" w14:textId="77777777" w:rsidTr="00A1233D">
        <w:tc>
          <w:tcPr>
            <w:tcW w:w="3780" w:type="dxa"/>
            <w:shd w:val="clear" w:color="auto" w:fill="auto"/>
            <w:noWrap/>
            <w:vAlign w:val="bottom"/>
          </w:tcPr>
          <w:p w14:paraId="5790610C" w14:textId="77777777" w:rsidR="00061687" w:rsidRPr="004D65F3" w:rsidRDefault="00061687" w:rsidP="0006168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E7E3CC" w14:textId="3CBF12C2" w:rsidR="00061687" w:rsidRPr="004D65F3" w:rsidRDefault="00061687" w:rsidP="00061687">
            <w:pPr>
              <w:widowControl/>
              <w:overflowPunct/>
              <w:autoSpaceDE/>
              <w:autoSpaceDN/>
              <w:adjustRightInd/>
              <w:spacing w:line="240" w:lineRule="auto"/>
              <w:ind w:right="-174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616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31,652,310</w:t>
            </w:r>
          </w:p>
        </w:tc>
        <w:tc>
          <w:tcPr>
            <w:tcW w:w="270" w:type="dxa"/>
          </w:tcPr>
          <w:p w14:paraId="531AEC2A" w14:textId="77777777" w:rsidR="00061687" w:rsidRPr="004D65F3" w:rsidRDefault="00061687" w:rsidP="00061687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E2E60B" w14:textId="76C9D7E0" w:rsidR="00061687" w:rsidRPr="004D65F3" w:rsidRDefault="00061687" w:rsidP="00061687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Pr="0006168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6,423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7DA00537" w14:textId="77777777" w:rsidR="00061687" w:rsidRPr="004D65F3" w:rsidRDefault="00061687" w:rsidP="00061687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F50B48" w14:textId="637840E1" w:rsidR="00061687" w:rsidRPr="004D65F3" w:rsidRDefault="00061687" w:rsidP="00061687">
            <w:pPr>
              <w:widowControl/>
              <w:tabs>
                <w:tab w:val="decimal" w:pos="1040"/>
              </w:tabs>
              <w:overflowPunct/>
              <w:autoSpaceDE/>
              <w:autoSpaceDN/>
              <w:adjustRightInd/>
              <w:spacing w:line="240" w:lineRule="auto"/>
              <w:ind w:right="9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31,642,024</w:t>
            </w:r>
          </w:p>
        </w:tc>
        <w:tc>
          <w:tcPr>
            <w:tcW w:w="270" w:type="dxa"/>
          </w:tcPr>
          <w:p w14:paraId="19BED68C" w14:textId="77777777" w:rsidR="00061687" w:rsidRPr="004D65F3" w:rsidRDefault="00061687" w:rsidP="00061687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398968" w14:textId="06773E58" w:rsidR="00061687" w:rsidRPr="004D65F3" w:rsidRDefault="00061687" w:rsidP="00061687">
            <w:pPr>
              <w:widowControl/>
              <w:tabs>
                <w:tab w:val="decimal" w:pos="957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(5,459)</w:t>
            </w:r>
          </w:p>
        </w:tc>
      </w:tr>
    </w:tbl>
    <w:p w14:paraId="56967F1F" w14:textId="6697A1B9" w:rsidR="00C23D08" w:rsidRPr="004D65F3" w:rsidRDefault="00C23D08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p w14:paraId="7AD1EAEF" w14:textId="77DA8927" w:rsidR="00004CEE" w:rsidRPr="004D65F3" w:rsidRDefault="000D1284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="00004CEE"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="00004CEE"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="00F952B5"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</w:p>
    <w:p w14:paraId="3930DCD4" w14:textId="77777777" w:rsidR="001B5153" w:rsidRPr="004D65F3" w:rsidRDefault="001B5153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593" w:type="dxa"/>
        <w:tblInd w:w="576" w:type="dxa"/>
        <w:tblLayout w:type="fixed"/>
        <w:tblLook w:val="04A0" w:firstRow="1" w:lastRow="0" w:firstColumn="1" w:lastColumn="0" w:noHBand="0" w:noVBand="1"/>
      </w:tblPr>
      <w:tblGrid>
        <w:gridCol w:w="4527"/>
        <w:gridCol w:w="1530"/>
        <w:gridCol w:w="270"/>
        <w:gridCol w:w="1440"/>
        <w:gridCol w:w="288"/>
        <w:gridCol w:w="1532"/>
        <w:gridCol w:w="6"/>
      </w:tblGrid>
      <w:tr w:rsidR="00004CEE" w:rsidRPr="004D65F3" w14:paraId="579369F9" w14:textId="77777777" w:rsidTr="00805381">
        <w:trPr>
          <w:gridAfter w:val="1"/>
          <w:wAfter w:w="6" w:type="dxa"/>
          <w:tblHeader/>
        </w:trPr>
        <w:tc>
          <w:tcPr>
            <w:tcW w:w="4527" w:type="dxa"/>
            <w:shd w:val="clear" w:color="auto" w:fill="auto"/>
            <w:vAlign w:val="bottom"/>
          </w:tcPr>
          <w:p w14:paraId="622ECC22" w14:textId="77777777" w:rsidR="00004CEE" w:rsidRPr="004D65F3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385A1130" w14:textId="77777777" w:rsidR="00004CEE" w:rsidRPr="004D65F3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72523A4C" w14:textId="77777777" w:rsidR="00004CEE" w:rsidRPr="004D65F3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AD2AAE" w:rsidRPr="004D65F3" w14:paraId="7FB5F283" w14:textId="77777777" w:rsidTr="00805381">
        <w:trPr>
          <w:gridAfter w:val="1"/>
          <w:wAfter w:w="6" w:type="dxa"/>
          <w:tblHeader/>
        </w:trPr>
        <w:tc>
          <w:tcPr>
            <w:tcW w:w="4527" w:type="dxa"/>
            <w:shd w:val="clear" w:color="auto" w:fill="auto"/>
            <w:vAlign w:val="bottom"/>
          </w:tcPr>
          <w:p w14:paraId="4D5552BE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5D542255" w14:textId="39CB9A3B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B733D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กันยา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ยน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AD2AAE" w:rsidRPr="004D65F3" w14:paraId="5F3AEEEB" w14:textId="77777777" w:rsidTr="0080538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0225916A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4852DE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9FF3CE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58F8A2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5E472DAD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6BB022FB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AD2AAE" w:rsidRPr="004D65F3" w14:paraId="4D6A3077" w14:textId="77777777" w:rsidTr="00ED204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72EC9166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92E2B3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0FD58E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806B0D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1197899F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D875F91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AD2AAE" w:rsidRPr="004D65F3" w14:paraId="45FC71E0" w14:textId="77777777" w:rsidTr="00ED204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7DD2298E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91351C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AF24DA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258315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7B229CD5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9E7A045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มูลค่าตามบัญชีสุทธิ</w:t>
            </w:r>
          </w:p>
        </w:tc>
      </w:tr>
      <w:tr w:rsidR="00AD2AAE" w:rsidRPr="004D65F3" w14:paraId="7BF8533D" w14:textId="77777777" w:rsidTr="00805381">
        <w:trPr>
          <w:gridAfter w:val="1"/>
          <w:wAfter w:w="6" w:type="dxa"/>
        </w:trPr>
        <w:tc>
          <w:tcPr>
            <w:tcW w:w="4527" w:type="dxa"/>
            <w:shd w:val="clear" w:color="auto" w:fill="auto"/>
            <w:noWrap/>
            <w:vAlign w:val="bottom"/>
          </w:tcPr>
          <w:p w14:paraId="00A96D21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7ECC3ACA" w14:textId="77777777" w:rsidR="00AD2AAE" w:rsidRPr="004D65F3" w:rsidRDefault="00AD2AAE" w:rsidP="00AD2A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A0D7D" w:rsidRPr="004D65F3" w14:paraId="3E5EE2EA" w14:textId="77777777" w:rsidTr="00BB7051">
        <w:tc>
          <w:tcPr>
            <w:tcW w:w="4527" w:type="dxa"/>
            <w:shd w:val="clear" w:color="auto" w:fill="auto"/>
            <w:noWrap/>
            <w:vAlign w:val="bottom"/>
          </w:tcPr>
          <w:p w14:paraId="0F32798A" w14:textId="437BE354" w:rsidR="005A0D7D" w:rsidRPr="004D65F3" w:rsidRDefault="005A0D7D" w:rsidP="005A0D7D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</w:p>
          <w:p w14:paraId="009E3A48" w14:textId="734EDF2A" w:rsidR="005A0D7D" w:rsidRPr="004D65F3" w:rsidRDefault="005A0D7D" w:rsidP="005A0D7D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2E9E04" w14:textId="0AE5C27F" w:rsidR="005A0D7D" w:rsidRPr="004D65F3" w:rsidRDefault="005A0D7D" w:rsidP="005A0D7D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A0D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419,263,928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0F2B3" w14:textId="77777777" w:rsidR="005A0D7D" w:rsidRPr="004D65F3" w:rsidRDefault="005A0D7D" w:rsidP="005A0D7D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1B638A" w14:textId="18114DAD" w:rsidR="005A0D7D" w:rsidRPr="004D65F3" w:rsidRDefault="005A0D7D" w:rsidP="005A0D7D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5A0D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162,551</w:t>
            </w: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88" w:type="dxa"/>
            <w:vAlign w:val="bottom"/>
          </w:tcPr>
          <w:p w14:paraId="41C68CE9" w14:textId="77777777" w:rsidR="005A0D7D" w:rsidRPr="004D65F3" w:rsidRDefault="005A0D7D" w:rsidP="005A0D7D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79189025" w14:textId="5A419A97" w:rsidR="005A0D7D" w:rsidRPr="004D65F3" w:rsidRDefault="005A0D7D" w:rsidP="005A0D7D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A0D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419,101,377</w:t>
            </w:r>
          </w:p>
        </w:tc>
      </w:tr>
      <w:tr w:rsidR="005A0D7D" w:rsidRPr="004D65F3" w14:paraId="0C10A488" w14:textId="77777777" w:rsidTr="00BB7051">
        <w:tc>
          <w:tcPr>
            <w:tcW w:w="4527" w:type="dxa"/>
            <w:shd w:val="clear" w:color="auto" w:fill="auto"/>
            <w:noWrap/>
            <w:vAlign w:val="bottom"/>
          </w:tcPr>
          <w:p w14:paraId="74C14A81" w14:textId="7957BF39" w:rsidR="005A0D7D" w:rsidRPr="004D65F3" w:rsidRDefault="005A0D7D" w:rsidP="005A0D7D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มีการเพิ่มขึ้นอย่างมีนัยสำคัญของ</w:t>
            </w:r>
          </w:p>
          <w:p w14:paraId="07683A90" w14:textId="316CEC27" w:rsidR="005A0D7D" w:rsidRPr="004D65F3" w:rsidRDefault="005A0D7D" w:rsidP="005A0D7D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9B52F8" w14:textId="0C668F2A" w:rsidR="005A0D7D" w:rsidRPr="004D65F3" w:rsidRDefault="005A0D7D" w:rsidP="005A0D7D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A0D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4,002,294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CAD7D4" w14:textId="77777777" w:rsidR="005A0D7D" w:rsidRPr="004D65F3" w:rsidRDefault="005A0D7D" w:rsidP="005A0D7D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C68A6D" w14:textId="297DA492" w:rsidR="005A0D7D" w:rsidRPr="004D65F3" w:rsidRDefault="005A0D7D" w:rsidP="005A0D7D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A0D7D">
              <w:rPr>
                <w:rFonts w:asciiTheme="majorBidi" w:hAnsiTheme="majorBidi" w:cstheme="majorBidi"/>
                <w:sz w:val="28"/>
                <w:szCs w:val="28"/>
              </w:rPr>
              <w:t>114,061</w:t>
            </w:r>
            <w:r w:rsidRPr="004D65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8" w:type="dxa"/>
            <w:vAlign w:val="bottom"/>
          </w:tcPr>
          <w:p w14:paraId="58B94A18" w14:textId="77777777" w:rsidR="005A0D7D" w:rsidRPr="004D65F3" w:rsidRDefault="005A0D7D" w:rsidP="005A0D7D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575C5408" w14:textId="1338B242" w:rsidR="005A0D7D" w:rsidRPr="004D65F3" w:rsidRDefault="005A0D7D" w:rsidP="005A0D7D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A0D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3,888,23</w:t>
            </w:r>
            <w:r w:rsidR="008379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5A0D7D" w:rsidRPr="004D65F3" w14:paraId="35F20AB8" w14:textId="77777777" w:rsidTr="00AD3574">
        <w:tc>
          <w:tcPr>
            <w:tcW w:w="4527" w:type="dxa"/>
            <w:shd w:val="clear" w:color="auto" w:fill="auto"/>
            <w:noWrap/>
            <w:vAlign w:val="bottom"/>
          </w:tcPr>
          <w:p w14:paraId="57659B66" w14:textId="77777777" w:rsidR="005A0D7D" w:rsidRPr="004D65F3" w:rsidRDefault="005A0D7D" w:rsidP="005A0D7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</w:p>
          <w:p w14:paraId="1E8AA58A" w14:textId="70077D94" w:rsidR="005A0D7D" w:rsidRPr="004D65F3" w:rsidRDefault="005A0D7D" w:rsidP="005A0D7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D58AD" w14:textId="4CB7296D" w:rsidR="005A0D7D" w:rsidRPr="004D65F3" w:rsidRDefault="005A0D7D" w:rsidP="005A0D7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3FD1DE" w14:textId="77777777" w:rsidR="005A0D7D" w:rsidRPr="004D65F3" w:rsidRDefault="005A0D7D" w:rsidP="005A0D7D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31680" w14:textId="3D4B3118" w:rsidR="005A0D7D" w:rsidRPr="004D65F3" w:rsidRDefault="005A0D7D" w:rsidP="005A0D7D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  <w:vAlign w:val="bottom"/>
          </w:tcPr>
          <w:p w14:paraId="18631913" w14:textId="77777777" w:rsidR="005A0D7D" w:rsidRPr="004D65F3" w:rsidRDefault="005A0D7D" w:rsidP="005A0D7D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2CC5A906" w14:textId="1EA32F7E" w:rsidR="005A0D7D" w:rsidRPr="004D65F3" w:rsidRDefault="005A0D7D" w:rsidP="005A0D7D">
            <w:pPr>
              <w:widowControl/>
              <w:tabs>
                <w:tab w:val="decimal" w:pos="107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A0D7D" w:rsidRPr="004D65F3" w14:paraId="51E588D9" w14:textId="77777777" w:rsidTr="00AD3574">
        <w:tc>
          <w:tcPr>
            <w:tcW w:w="4527" w:type="dxa"/>
            <w:shd w:val="clear" w:color="auto" w:fill="auto"/>
            <w:noWrap/>
            <w:vAlign w:val="bottom"/>
          </w:tcPr>
          <w:p w14:paraId="6887FA02" w14:textId="3F79B7A3" w:rsidR="005A0D7D" w:rsidRPr="004D65F3" w:rsidRDefault="005A0D7D" w:rsidP="005A0D7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8F08E6" w14:textId="745BFE63" w:rsidR="005A0D7D" w:rsidRPr="004D65F3" w:rsidRDefault="005A0D7D" w:rsidP="005A0D7D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A0D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423,269,968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554827" w14:textId="5DC32527" w:rsidR="005A0D7D" w:rsidRPr="004D65F3" w:rsidRDefault="005A0D7D" w:rsidP="005A0D7D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BDEFE3" w14:textId="233B213F" w:rsidR="005A0D7D" w:rsidRPr="004D65F3" w:rsidRDefault="005A0D7D" w:rsidP="005A0D7D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5A0D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280,358</w:t>
            </w: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88" w:type="dxa"/>
            <w:vAlign w:val="bottom"/>
          </w:tcPr>
          <w:p w14:paraId="54A8AAA2" w14:textId="77777777" w:rsidR="005A0D7D" w:rsidRPr="004D65F3" w:rsidRDefault="005A0D7D" w:rsidP="005A0D7D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6FA84" w14:textId="55DCE593" w:rsidR="005A0D7D" w:rsidRPr="004D65F3" w:rsidRDefault="005A0D7D" w:rsidP="005A0D7D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A0D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422,989,610</w:t>
            </w:r>
          </w:p>
        </w:tc>
      </w:tr>
      <w:tr w:rsidR="005A0D7D" w:rsidRPr="004D65F3" w14:paraId="7D1E3DC4" w14:textId="77777777" w:rsidTr="00291ACB">
        <w:tc>
          <w:tcPr>
            <w:tcW w:w="4527" w:type="dxa"/>
            <w:shd w:val="clear" w:color="auto" w:fill="auto"/>
            <w:noWrap/>
            <w:vAlign w:val="bottom"/>
          </w:tcPr>
          <w:p w14:paraId="3840F1D2" w14:textId="2740AB86" w:rsidR="005A0D7D" w:rsidRPr="004D65F3" w:rsidRDefault="005A0D7D" w:rsidP="005A0D7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369E32" w14:textId="2E41A416" w:rsidR="005A0D7D" w:rsidRPr="004D65F3" w:rsidRDefault="005A0D7D" w:rsidP="005A0D7D">
            <w:pPr>
              <w:tabs>
                <w:tab w:val="decimal" w:pos="1045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5FD2AE" w14:textId="77777777" w:rsidR="005A0D7D" w:rsidRPr="004D65F3" w:rsidRDefault="005A0D7D" w:rsidP="005A0D7D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F3825A" w14:textId="5F0DC4BE" w:rsidR="005A0D7D" w:rsidRPr="004D65F3" w:rsidRDefault="005A0D7D" w:rsidP="005A0D7D">
            <w:pPr>
              <w:tabs>
                <w:tab w:val="decimal" w:pos="1045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31DC9B7A" w14:textId="77777777" w:rsidR="005A0D7D" w:rsidRPr="004D65F3" w:rsidRDefault="005A0D7D" w:rsidP="005A0D7D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3A197159" w14:textId="4471DBE5" w:rsidR="005A0D7D" w:rsidRPr="004D65F3" w:rsidRDefault="005A0D7D" w:rsidP="005A0D7D">
            <w:pPr>
              <w:widowControl/>
              <w:tabs>
                <w:tab w:val="decimal" w:pos="1067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A0D7D" w:rsidRPr="004D65F3" w14:paraId="6BDC1D1A" w14:textId="77777777" w:rsidTr="00291ACB">
        <w:tc>
          <w:tcPr>
            <w:tcW w:w="4527" w:type="dxa"/>
            <w:shd w:val="clear" w:color="auto" w:fill="auto"/>
            <w:noWrap/>
            <w:vAlign w:val="bottom"/>
          </w:tcPr>
          <w:p w14:paraId="0C3491A0" w14:textId="6215C8EE" w:rsidR="005A0D7D" w:rsidRPr="004D65F3" w:rsidRDefault="005A0D7D" w:rsidP="005A0D7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57C35FB2" w14:textId="5C3E6E2E" w:rsidR="005A0D7D" w:rsidRPr="004D65F3" w:rsidRDefault="005A0D7D" w:rsidP="005A0D7D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3B0ED2" w14:textId="77777777" w:rsidR="005A0D7D" w:rsidRPr="004D65F3" w:rsidRDefault="005A0D7D" w:rsidP="005A0D7D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DB4825A" w14:textId="793AB4FE" w:rsidR="005A0D7D" w:rsidRPr="004D65F3" w:rsidRDefault="005A0D7D" w:rsidP="005A0D7D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70F99E78" w14:textId="77777777" w:rsidR="005A0D7D" w:rsidRPr="004D65F3" w:rsidRDefault="005A0D7D" w:rsidP="005A0D7D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33415163" w14:textId="7700EAC0" w:rsidR="005A0D7D" w:rsidRPr="004D65F3" w:rsidRDefault="005A0D7D" w:rsidP="005A0D7D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14:paraId="38F47FA4" w14:textId="51E02931" w:rsidR="00347A56" w:rsidRPr="004D65F3" w:rsidRDefault="00CE1770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br w:type="page"/>
      </w:r>
      <w:r w:rsidR="00347A56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="00347A56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742C8CED" w14:textId="77777777" w:rsidR="00570F75" w:rsidRPr="004D65F3" w:rsidRDefault="00570F75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C4E83A9" w14:textId="15CC9CD9" w:rsidR="00347A56" w:rsidRPr="004D65F3" w:rsidRDefault="00347A56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="00F952B5"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17594FCF" w14:textId="77777777" w:rsidR="00C23D08" w:rsidRPr="004D65F3" w:rsidRDefault="00C23D08" w:rsidP="00C23D0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50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437"/>
        <w:gridCol w:w="1530"/>
        <w:gridCol w:w="270"/>
        <w:gridCol w:w="1440"/>
        <w:gridCol w:w="288"/>
        <w:gridCol w:w="1532"/>
        <w:gridCol w:w="6"/>
      </w:tblGrid>
      <w:tr w:rsidR="00C23D08" w:rsidRPr="004D65F3" w14:paraId="34C12D06" w14:textId="77777777" w:rsidTr="008C5BB7">
        <w:trPr>
          <w:gridAfter w:val="1"/>
          <w:wAfter w:w="6" w:type="dxa"/>
          <w:tblHeader/>
        </w:trPr>
        <w:tc>
          <w:tcPr>
            <w:tcW w:w="4437" w:type="dxa"/>
            <w:shd w:val="clear" w:color="auto" w:fill="auto"/>
            <w:vAlign w:val="bottom"/>
          </w:tcPr>
          <w:p w14:paraId="58577D0F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2F657F84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63D9C756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C23D08" w:rsidRPr="004D65F3" w14:paraId="2B884020" w14:textId="77777777" w:rsidTr="008C5BB7">
        <w:trPr>
          <w:gridAfter w:val="1"/>
          <w:wAfter w:w="6" w:type="dxa"/>
          <w:tblHeader/>
        </w:trPr>
        <w:tc>
          <w:tcPr>
            <w:tcW w:w="4437" w:type="dxa"/>
            <w:shd w:val="clear" w:color="auto" w:fill="auto"/>
            <w:vAlign w:val="bottom"/>
          </w:tcPr>
          <w:p w14:paraId="71E8FF8A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12A05276" w14:textId="7C0F92A9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="00430CFD"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  <w:tr w:rsidR="00C23D08" w:rsidRPr="004D65F3" w14:paraId="1DF54C54" w14:textId="77777777" w:rsidTr="008C5BB7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2510DB80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C1891B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B58EDA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3603F5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5042A1C6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2745059E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C23D08" w:rsidRPr="004D65F3" w14:paraId="4A0ED6A3" w14:textId="77777777" w:rsidTr="008C5BB7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667DE265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6631928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C8CC8E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5C1FD5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453DE35A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247DDA4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C23D08" w:rsidRPr="004D65F3" w14:paraId="5F595E45" w14:textId="77777777" w:rsidTr="008C5BB7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364D0102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2C82BE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084C6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1259ED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0510A335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6A51CE04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มูลค่าตามบัญชีสุทธิ</w:t>
            </w:r>
          </w:p>
        </w:tc>
      </w:tr>
      <w:tr w:rsidR="00C23D08" w:rsidRPr="004D65F3" w14:paraId="7C76FAD7" w14:textId="77777777" w:rsidTr="008C5BB7">
        <w:trPr>
          <w:gridAfter w:val="1"/>
          <w:wAfter w:w="6" w:type="dxa"/>
        </w:trPr>
        <w:tc>
          <w:tcPr>
            <w:tcW w:w="4437" w:type="dxa"/>
            <w:shd w:val="clear" w:color="auto" w:fill="auto"/>
            <w:noWrap/>
            <w:vAlign w:val="bottom"/>
          </w:tcPr>
          <w:p w14:paraId="02826FB6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61044925" w14:textId="77777777" w:rsidR="00C23D08" w:rsidRPr="004D65F3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430CFD" w:rsidRPr="004D65F3" w14:paraId="6BD5B1EA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7B81F83F" w14:textId="77777777" w:rsidR="00430CFD" w:rsidRPr="004D65F3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1D89B0" w14:textId="12F76D49" w:rsidR="00430CFD" w:rsidRPr="004D65F3" w:rsidRDefault="00430CFD" w:rsidP="00430CFD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419,755,042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80811" w14:textId="77777777" w:rsidR="00430CFD" w:rsidRPr="004D65F3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9A59EE" w14:textId="392831E8" w:rsidR="00430CFD" w:rsidRPr="004D65F3" w:rsidRDefault="00430CFD" w:rsidP="00430CFD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(172,677)</w:t>
            </w:r>
          </w:p>
        </w:tc>
        <w:tc>
          <w:tcPr>
            <w:tcW w:w="288" w:type="dxa"/>
            <w:vAlign w:val="bottom"/>
          </w:tcPr>
          <w:p w14:paraId="5878CC90" w14:textId="77777777" w:rsidR="00430CFD" w:rsidRPr="004D65F3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2D4C86A2" w14:textId="560F6773" w:rsidR="00430CFD" w:rsidRPr="004D65F3" w:rsidRDefault="00430CFD" w:rsidP="00430CFD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419,582,365</w:t>
            </w:r>
          </w:p>
        </w:tc>
      </w:tr>
      <w:tr w:rsidR="00430CFD" w:rsidRPr="004D65F3" w14:paraId="304CE92C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00175FA3" w14:textId="6C9634C8" w:rsidR="00430CFD" w:rsidRPr="004D65F3" w:rsidRDefault="00430CFD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104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ตราสารหนี้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-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มีการเพิ่มขึ้นอย่างมีนัยสำคัญของ</w:t>
            </w:r>
            <w:r w:rsidR="009F57E8"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ความเสี่ยงด้านเครดิต (ชั้น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BCACFC" w14:textId="28007C46" w:rsidR="00430CFD" w:rsidRPr="004D65F3" w:rsidRDefault="00430CFD" w:rsidP="00430CFD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2,521,117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4FEF0" w14:textId="77777777" w:rsidR="00430CFD" w:rsidRPr="004D65F3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517ED" w14:textId="35AC4692" w:rsidR="00430CFD" w:rsidRPr="004D65F3" w:rsidRDefault="00430CFD" w:rsidP="00430CFD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(51,806)</w:t>
            </w:r>
          </w:p>
        </w:tc>
        <w:tc>
          <w:tcPr>
            <w:tcW w:w="288" w:type="dxa"/>
            <w:vAlign w:val="bottom"/>
          </w:tcPr>
          <w:p w14:paraId="12A3B7AA" w14:textId="77777777" w:rsidR="00430CFD" w:rsidRPr="004D65F3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2DC9C30F" w14:textId="2D1C3146" w:rsidR="00430CFD" w:rsidRPr="004D65F3" w:rsidRDefault="00430CFD" w:rsidP="00430CFD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2,469,311</w:t>
            </w:r>
          </w:p>
        </w:tc>
      </w:tr>
      <w:tr w:rsidR="00430CFD" w:rsidRPr="004D65F3" w14:paraId="32958DC8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119A04D8" w14:textId="77777777" w:rsidR="00430CFD" w:rsidRPr="004D65F3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  <w:t>(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88D5C" w14:textId="2D9B02ED" w:rsidR="00430CFD" w:rsidRPr="004D65F3" w:rsidRDefault="00430CFD" w:rsidP="00430CFD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3F9C9" w14:textId="77777777" w:rsidR="00430CFD" w:rsidRPr="004D65F3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2550F" w14:textId="2ECC164A" w:rsidR="00430CFD" w:rsidRPr="004D65F3" w:rsidRDefault="00430CFD" w:rsidP="00430CFD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  <w:vAlign w:val="bottom"/>
          </w:tcPr>
          <w:p w14:paraId="5365ED66" w14:textId="77777777" w:rsidR="00430CFD" w:rsidRPr="004D65F3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085150CD" w14:textId="667FE6B4" w:rsidR="00430CFD" w:rsidRPr="004D65F3" w:rsidRDefault="00430CFD" w:rsidP="00430CFD">
            <w:pPr>
              <w:widowControl/>
              <w:tabs>
                <w:tab w:val="decimal" w:pos="10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30CFD" w:rsidRPr="004D65F3" w14:paraId="4E86190A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2E6D0C2C" w14:textId="77777777" w:rsidR="00430CFD" w:rsidRPr="004D65F3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8B7A5" w14:textId="53C26EB7" w:rsidR="00430CFD" w:rsidRPr="004D65F3" w:rsidRDefault="00430CFD" w:rsidP="00430CFD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422,279,905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2A0F9B" w14:textId="77777777" w:rsidR="00430CFD" w:rsidRPr="004D65F3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A57EE7" w14:textId="651E4ED3" w:rsidR="00430CFD" w:rsidRPr="004D65F3" w:rsidRDefault="00430CFD" w:rsidP="00430CFD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(228,229)</w:t>
            </w:r>
          </w:p>
        </w:tc>
        <w:tc>
          <w:tcPr>
            <w:tcW w:w="288" w:type="dxa"/>
            <w:vAlign w:val="bottom"/>
          </w:tcPr>
          <w:p w14:paraId="3A025CB4" w14:textId="77777777" w:rsidR="00430CFD" w:rsidRPr="004D65F3" w:rsidRDefault="00430CFD" w:rsidP="00430CFD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B37BE" w14:textId="56C2E784" w:rsidR="00430CFD" w:rsidRPr="004D65F3" w:rsidRDefault="00430CFD" w:rsidP="00430CFD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422,051,676</w:t>
            </w:r>
          </w:p>
        </w:tc>
      </w:tr>
    </w:tbl>
    <w:p w14:paraId="5E2817CB" w14:textId="77777777" w:rsidR="00691D7B" w:rsidRPr="004D65F3" w:rsidRDefault="00691D7B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</w:p>
    <w:p w14:paraId="43B6E854" w14:textId="3FCA4FC3" w:rsidR="00004CEE" w:rsidRPr="004D65F3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="00AD2AAE"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30 </w:t>
      </w:r>
      <w:r w:rsidR="00B733D2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กันยา</w:t>
      </w:r>
      <w:r w:rsidR="00AD2AAE"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ยน</w:t>
      </w:r>
      <w:r w:rsidR="00430CFD"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="00C23D08"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256</w:t>
      </w:r>
      <w:r w:rsidR="00430CFD"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7</w:t>
      </w:r>
      <w:r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บริษัทได้นำเงินฝากธนาคารประเภทจ่ายคืนเมื่อสิ้นกำหนดระยะเวลา</w:t>
      </w:r>
      <w:r w:rsidRPr="004D65F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="0058685F" w:rsidRPr="004D65F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8E07D0" w:rsidRPr="008E07D0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89.00</w:t>
      </w:r>
      <w:r w:rsidR="000B08F2" w:rsidRPr="008E07D0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 </w:t>
      </w:r>
      <w:r w:rsidRPr="004D65F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ล้าน</w:t>
      </w:r>
      <w:r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บาท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br/>
      </w:r>
      <w:r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(</w:t>
      </w:r>
      <w:r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</w:t>
      </w:r>
      <w:r w:rsidR="00430CFD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6</w:t>
      </w:r>
      <w:r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: </w:t>
      </w:r>
      <w:r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64</w:t>
      </w:r>
      <w:r w:rsidR="00CF2401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.</w:t>
      </w:r>
      <w:r w:rsidR="007C75CB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0</w:t>
      </w:r>
      <w:r w:rsidR="00CF2401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0</w:t>
      </w:r>
      <w:r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ล้านบาท)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ไปวางค้ำประกันวงเงินเบิกเกินบัญชีธนาคาร และหนังสือค้ำประกัน ตามที่กล่าวในหมายเหตุข้อ </w:t>
      </w:r>
      <w:r w:rsidR="00E047B7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ED6793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</w:t>
      </w:r>
      <w:r w:rsidR="00760417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</w:p>
    <w:p w14:paraId="5AFBBC40" w14:textId="77777777" w:rsidR="00004CEE" w:rsidRPr="004D65F3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12"/>
          <w:sz w:val="30"/>
          <w:szCs w:val="30"/>
          <w:lang w:val="en-US"/>
        </w:rPr>
      </w:pPr>
    </w:p>
    <w:p w14:paraId="1072BD55" w14:textId="4D978696" w:rsidR="00E21F23" w:rsidRPr="004D65F3" w:rsidRDefault="00E21F23" w:rsidP="00E21F23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ณ วันที่</w:t>
      </w:r>
      <w:r w:rsidR="009F57E8" w:rsidRPr="004D65F3">
        <w:rPr>
          <w:rFonts w:asciiTheme="majorBidi" w:hAnsiTheme="majorBidi" w:cstheme="majorBidi" w:hint="cs"/>
          <w:color w:val="000000" w:themeColor="text1"/>
          <w:sz w:val="29"/>
          <w:szCs w:val="29"/>
          <w:cs/>
          <w:lang w:val="en-US"/>
        </w:rPr>
        <w:t xml:space="preserve"> </w:t>
      </w:r>
      <w:r w:rsidR="00AD2AAE"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30 </w:t>
      </w:r>
      <w:r w:rsidR="00B733D2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>กันยา</w:t>
      </w:r>
      <w:r w:rsidR="00AD2AAE"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ยน</w:t>
      </w:r>
      <w:r w:rsidR="00430CFD" w:rsidRPr="004D65F3">
        <w:rPr>
          <w:rFonts w:asciiTheme="majorBidi" w:hAnsiTheme="majorBidi" w:cstheme="majorBidi" w:hint="cs"/>
          <w:color w:val="000000" w:themeColor="text1"/>
          <w:sz w:val="29"/>
          <w:szCs w:val="29"/>
          <w:cs/>
          <w:lang w:val="en-US"/>
        </w:rPr>
        <w:t xml:space="preserve"> </w:t>
      </w:r>
      <w:r w:rsidR="00430CFD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2567</w:t>
      </w:r>
      <w:r w:rsidR="00430CFD"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บริษัทได้เข้าทำสัญญาให้ยืมหลักทรัพย์ (ตราสารหนี้) กับธนาคารแห่งประเทศไทย ซึ่งมีมูลค่า</w:t>
      </w:r>
      <w:r w:rsidR="00004CEE" w:rsidRPr="004D65F3">
        <w:rPr>
          <w:rFonts w:asciiTheme="majorBidi" w:hAnsiTheme="majorBidi" w:cstheme="majorBidi"/>
          <w:sz w:val="30"/>
          <w:szCs w:val="30"/>
          <w:cs/>
          <w:lang w:val="en-US"/>
        </w:rPr>
        <w:t>ยุติธรรม</w:t>
      </w:r>
      <w:r w:rsidR="0058685F" w:rsidRPr="00734250">
        <w:rPr>
          <w:rFonts w:asciiTheme="majorBidi" w:hAnsiTheme="majorBidi" w:cstheme="majorBidi"/>
          <w:color w:val="FF0000"/>
          <w:sz w:val="30"/>
          <w:szCs w:val="30"/>
          <w:lang w:val="en-US"/>
        </w:rPr>
        <w:t xml:space="preserve"> </w:t>
      </w:r>
      <w:r w:rsidR="008E07D0" w:rsidRPr="008E07D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30,208.55</w:t>
      </w:r>
      <w:r w:rsidR="00E90D7F" w:rsidRPr="008E07D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004CEE" w:rsidRPr="004D65F3">
        <w:rPr>
          <w:rFonts w:asciiTheme="majorBidi" w:hAnsiTheme="majorBidi" w:cstheme="majorBidi"/>
          <w:sz w:val="30"/>
          <w:szCs w:val="30"/>
          <w:cs/>
          <w:lang w:val="en-US"/>
        </w:rPr>
        <w:t>ล้าน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บาท </w:t>
      </w:r>
      <w:r w:rsidR="00004CEE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(ณ วันที่ </w:t>
      </w:r>
      <w:r w:rsidR="00004CEE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="00004CEE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</w:t>
      </w:r>
      <w:r w:rsidR="00430CFD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: </w:t>
      </w:r>
      <w:r w:rsidR="00430CFD" w:rsidRPr="004D65F3">
        <w:rPr>
          <w:rFonts w:asciiTheme="majorBidi" w:hAnsiTheme="majorBidi" w:cs="Angsana New"/>
          <w:i/>
          <w:iCs/>
          <w:color w:val="000000" w:themeColor="text1"/>
          <w:sz w:val="30"/>
          <w:szCs w:val="30"/>
          <w:lang w:val="en-US"/>
        </w:rPr>
        <w:t>29</w:t>
      </w:r>
      <w:r w:rsidR="00430CFD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,</w:t>
      </w:r>
      <w:r w:rsidR="00430CFD" w:rsidRPr="004D65F3">
        <w:rPr>
          <w:rFonts w:asciiTheme="majorBidi" w:hAnsiTheme="majorBidi" w:cs="Angsana New"/>
          <w:i/>
          <w:iCs/>
          <w:color w:val="000000" w:themeColor="text1"/>
          <w:sz w:val="30"/>
          <w:szCs w:val="30"/>
          <w:lang w:val="en-US"/>
        </w:rPr>
        <w:t>950</w:t>
      </w:r>
      <w:r w:rsidR="00430CFD" w:rsidRPr="004D65F3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  <w:lang w:val="en-US"/>
        </w:rPr>
        <w:t>.</w:t>
      </w:r>
      <w:r w:rsidR="00430CFD" w:rsidRPr="004D65F3">
        <w:rPr>
          <w:rFonts w:asciiTheme="majorBidi" w:hAnsiTheme="majorBidi" w:cs="Angsana New"/>
          <w:i/>
          <w:iCs/>
          <w:color w:val="000000" w:themeColor="text1"/>
          <w:sz w:val="30"/>
          <w:szCs w:val="30"/>
          <w:lang w:val="en-US"/>
        </w:rPr>
        <w:t>81</w:t>
      </w:r>
      <w:r w:rsidR="00430CFD" w:rsidRPr="004D65F3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004CEE" w:rsidRPr="004D65F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ล้านบาท) 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โดยมีอายุสัญญาน้อยกว่า 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ปี บริษัทสามารถต่ออายุสัญญาต่อไปได้อีก หากครบกำหนดสัญญาเดิม ทั้งนี้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ธนาคารแห่งประเทศไทยได้นำตราสารหนี้ธนาคารแห่งประเทศไทยมาวางเป็นหลักประกัน</w:t>
      </w:r>
    </w:p>
    <w:p w14:paraId="55C5FDA3" w14:textId="681F364B" w:rsidR="00004CEE" w:rsidRPr="00072156" w:rsidRDefault="00004CEE" w:rsidP="00004CEE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6ADB1C5" w14:textId="472C679D" w:rsidR="007D14F5" w:rsidRPr="00072156" w:rsidRDefault="00E21F23" w:rsidP="007D14F5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7215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ณ วันที่ </w:t>
      </w:r>
      <w:r w:rsidR="00AD2AAE" w:rsidRPr="00072156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B733D2" w:rsidRPr="00072156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</w:t>
      </w:r>
      <w:r w:rsidR="00AD2AAE" w:rsidRPr="00072156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ยน </w:t>
      </w:r>
      <w:r w:rsidR="00AD2AAE" w:rsidRPr="00072156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AD2AAE" w:rsidRPr="00072156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004CEE" w:rsidRPr="00072156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="00AB3F85" w:rsidRPr="00072156">
        <w:rPr>
          <w:rFonts w:asciiTheme="majorBidi" w:hAnsiTheme="majorBidi" w:cs="Angsana New" w:hint="cs"/>
          <w:sz w:val="30"/>
          <w:szCs w:val="30"/>
          <w:cs/>
          <w:lang w:val="en-US"/>
        </w:rPr>
        <w:t>ได้เข้า</w:t>
      </w:r>
      <w:r w:rsidR="00BC08EB" w:rsidRPr="00072156">
        <w:rPr>
          <w:rFonts w:asciiTheme="majorBidi" w:hAnsiTheme="majorBidi" w:cs="Angsana New"/>
          <w:sz w:val="30"/>
          <w:szCs w:val="30"/>
          <w:cs/>
          <w:lang w:val="en-US"/>
        </w:rPr>
        <w:t>ทำสัญญาให้ยืมหลักทรัพย์ (ตราสารทุน) กับ</w:t>
      </w:r>
      <w:r w:rsidR="00BC08EB" w:rsidRPr="00072156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บริษัทหลักทรัพย์ที่ไม่เกี่ยวข้องกัน</w:t>
      </w:r>
      <w:r w:rsidR="00BC08EB" w:rsidRPr="00072156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AB3F85" w:rsidRPr="0007215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ซึ่งมีมูลค่ายุติธรรม </w:t>
      </w:r>
      <w:r w:rsidR="006225A2">
        <w:rPr>
          <w:rFonts w:asciiTheme="majorBidi" w:hAnsiTheme="majorBidi" w:cs="Angsana New"/>
          <w:sz w:val="30"/>
          <w:szCs w:val="30"/>
          <w:lang w:val="en-US"/>
        </w:rPr>
        <w:t>15.30</w:t>
      </w:r>
      <w:r w:rsidR="00AB3F85" w:rsidRPr="00072156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AB3F85" w:rsidRPr="00072156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="00D76506" w:rsidRPr="00072156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5669E3" w:rsidRPr="00072156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(ณ วันที่ </w:t>
      </w:r>
      <w:r w:rsidR="005669E3" w:rsidRPr="0007215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31 </w:t>
      </w:r>
      <w:r w:rsidR="005669E3" w:rsidRPr="00072156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ธันวาคม </w:t>
      </w:r>
      <w:r w:rsidR="005669E3" w:rsidRPr="00072156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430CFD" w:rsidRPr="00072156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5669E3" w:rsidRPr="0007215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430CFD" w:rsidRPr="00072156">
        <w:rPr>
          <w:rFonts w:asciiTheme="majorBidi" w:hAnsiTheme="majorBidi" w:cstheme="majorBidi"/>
          <w:i/>
          <w:iCs/>
          <w:sz w:val="30"/>
          <w:szCs w:val="30"/>
          <w:lang w:val="en-US"/>
        </w:rPr>
        <w:t>4.45</w:t>
      </w:r>
      <w:r w:rsidR="005669E3" w:rsidRPr="0007215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5669E3" w:rsidRPr="00072156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  <w:r w:rsidR="00004CEE" w:rsidRPr="00072156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7D14F5" w:rsidRPr="00072156">
        <w:rPr>
          <w:rFonts w:asciiTheme="majorBidi" w:hAnsiTheme="majorBidi" w:cstheme="majorBidi"/>
          <w:sz w:val="30"/>
          <w:szCs w:val="30"/>
          <w:cs/>
          <w:lang w:val="en-US"/>
        </w:rPr>
        <w:t>ทั้งนี้บริษัทหลักทรัพย์ที่ไม่เกี่ยวข้องกันดังกล่าวได้นำเงินสดมาวางเป็นหลักประกัน</w:t>
      </w:r>
    </w:p>
    <w:p w14:paraId="488E2D2E" w14:textId="7150DFFC" w:rsidR="00004CEE" w:rsidRPr="00AB3F85" w:rsidRDefault="00004CEE" w:rsidP="007D14F5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1680C64" w14:textId="0A1836BF" w:rsidR="00004CEE" w:rsidRPr="004D65F3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5FB0012A" w14:textId="5ED3B3D8" w:rsidR="00004CEE" w:rsidRPr="004D65F3" w:rsidRDefault="00225CDD" w:rsidP="00004CEE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7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เงินให้กู้ยืมและดอกเบี้ยค้างรับ</w:t>
      </w:r>
    </w:p>
    <w:p w14:paraId="7FBEF65E" w14:textId="77777777" w:rsidR="00530D85" w:rsidRPr="004D65F3" w:rsidRDefault="00530D85" w:rsidP="00530D85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pPr w:leftFromText="180" w:rightFromText="180" w:vertAnchor="text" w:tblpX="450" w:tblpY="1"/>
        <w:tblOverlap w:val="never"/>
        <w:tblW w:w="9719" w:type="dxa"/>
        <w:tblLook w:val="04A0" w:firstRow="1" w:lastRow="0" w:firstColumn="1" w:lastColumn="0" w:noHBand="0" w:noVBand="1"/>
      </w:tblPr>
      <w:tblGrid>
        <w:gridCol w:w="6030"/>
        <w:gridCol w:w="1800"/>
        <w:gridCol w:w="241"/>
        <w:gridCol w:w="1648"/>
      </w:tblGrid>
      <w:tr w:rsidR="00530D85" w:rsidRPr="004D65F3" w14:paraId="3DF75EF0" w14:textId="77777777" w:rsidTr="008C5BB7">
        <w:trPr>
          <w:trHeight w:val="281"/>
        </w:trPr>
        <w:tc>
          <w:tcPr>
            <w:tcW w:w="6030" w:type="dxa"/>
            <w:shd w:val="clear" w:color="auto" w:fill="auto"/>
            <w:vAlign w:val="bottom"/>
          </w:tcPr>
          <w:p w14:paraId="5BFE8189" w14:textId="77777777" w:rsidR="00530D85" w:rsidRPr="004D65F3" w:rsidRDefault="00530D85" w:rsidP="008C5BB7">
            <w:pPr>
              <w:ind w:right="-28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4DBC5BAE" w14:textId="3AF0BFCA" w:rsidR="00530D85" w:rsidRPr="004D65F3" w:rsidRDefault="00530D85" w:rsidP="008C5BB7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</w:t>
            </w:r>
            <w:r w:rsidR="00030FBB"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วิธีส่วนได้เสีย</w:t>
            </w:r>
          </w:p>
          <w:p w14:paraId="4E16062A" w14:textId="141D1664" w:rsidR="00530D85" w:rsidRPr="004D65F3" w:rsidRDefault="00530D85" w:rsidP="008C5BB7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530D85" w:rsidRPr="004D65F3" w14:paraId="5F758A71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5601E352" w14:textId="77777777" w:rsidR="00530D85" w:rsidRPr="004D65F3" w:rsidRDefault="00530D85" w:rsidP="008C5BB7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17A9B3B" w14:textId="1B441A5C" w:rsidR="00530D85" w:rsidRPr="004D65F3" w:rsidRDefault="00AD2AAE" w:rsidP="008C5BB7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B733D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กันยา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ยน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1" w:type="dxa"/>
            <w:vAlign w:val="bottom"/>
          </w:tcPr>
          <w:p w14:paraId="77A1E31F" w14:textId="77777777" w:rsidR="00530D85" w:rsidRPr="004D65F3" w:rsidRDefault="00530D8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18932169" w14:textId="1D0DDCA0" w:rsidR="00530D85" w:rsidRPr="004D65F3" w:rsidRDefault="00530D85" w:rsidP="008C5BB7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31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ธันวาคม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</w:t>
            </w:r>
            <w:r w:rsidR="00430CFD"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6</w:t>
            </w:r>
          </w:p>
        </w:tc>
      </w:tr>
      <w:tr w:rsidR="00530D85" w:rsidRPr="004D65F3" w14:paraId="0C064369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3B4CEDF6" w14:textId="77777777" w:rsidR="00530D85" w:rsidRPr="004D65F3" w:rsidRDefault="00530D85" w:rsidP="008C5BB7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1151D933" w14:textId="77777777" w:rsidR="00530D85" w:rsidRPr="004D65F3" w:rsidRDefault="00530D85" w:rsidP="008C5BB7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พันบาท</w:t>
            </w: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3F4998" w:rsidRPr="004D65F3" w14:paraId="6F3E7FF4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6754CA5D" w14:textId="5CE21E99" w:rsidR="003F4998" w:rsidRPr="004D65F3" w:rsidRDefault="003F4998" w:rsidP="003F4998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37E93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เงินกู้ที่มีทรัพย์สินจำนองเป็นประกัน</w:t>
            </w:r>
          </w:p>
        </w:tc>
        <w:tc>
          <w:tcPr>
            <w:tcW w:w="1800" w:type="dxa"/>
          </w:tcPr>
          <w:p w14:paraId="3AE44CF8" w14:textId="5EB4D006" w:rsidR="003F4998" w:rsidRPr="004D65F3" w:rsidRDefault="00C57482" w:rsidP="003F499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57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20,866</w:t>
            </w:r>
          </w:p>
        </w:tc>
        <w:tc>
          <w:tcPr>
            <w:tcW w:w="241" w:type="dxa"/>
            <w:vAlign w:val="bottom"/>
          </w:tcPr>
          <w:p w14:paraId="6369913F" w14:textId="77777777" w:rsidR="003F4998" w:rsidRPr="004D65F3" w:rsidRDefault="003F4998" w:rsidP="003F499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63F5FED8" w14:textId="04B4F71D" w:rsidR="003F4998" w:rsidRPr="004D65F3" w:rsidRDefault="00C57482" w:rsidP="003F499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57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27,375</w:t>
            </w:r>
          </w:p>
        </w:tc>
      </w:tr>
      <w:tr w:rsidR="00C57482" w:rsidRPr="004D65F3" w14:paraId="6074A828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4BBFAB87" w14:textId="7589BB57" w:rsidR="00C57482" w:rsidRPr="004D65F3" w:rsidRDefault="00C57482" w:rsidP="003F4998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76506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เงินให้กู้ยืมโดยมีกรมธรรม์ประกันภัย</w:t>
            </w:r>
          </w:p>
        </w:tc>
        <w:tc>
          <w:tcPr>
            <w:tcW w:w="1800" w:type="dxa"/>
          </w:tcPr>
          <w:p w14:paraId="13242580" w14:textId="7CF69D8F" w:rsidR="00C57482" w:rsidRPr="004D65F3" w:rsidRDefault="00C57482" w:rsidP="003F499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574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30,616,175</w:t>
            </w:r>
          </w:p>
        </w:tc>
        <w:tc>
          <w:tcPr>
            <w:tcW w:w="241" w:type="dxa"/>
            <w:vAlign w:val="bottom"/>
          </w:tcPr>
          <w:p w14:paraId="6CBF4F9A" w14:textId="77777777" w:rsidR="00C57482" w:rsidRPr="004D65F3" w:rsidRDefault="00C57482" w:rsidP="003F499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025DB851" w14:textId="38B0D1DE" w:rsidR="00C57482" w:rsidRPr="004D65F3" w:rsidRDefault="00C57482" w:rsidP="003F499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7650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30,025,446</w:t>
            </w:r>
          </w:p>
        </w:tc>
      </w:tr>
      <w:tr w:rsidR="00C57482" w:rsidRPr="004D65F3" w14:paraId="3EF5E12F" w14:textId="77777777" w:rsidTr="009D369A">
        <w:trPr>
          <w:trHeight w:val="282"/>
        </w:trPr>
        <w:tc>
          <w:tcPr>
            <w:tcW w:w="6030" w:type="dxa"/>
            <w:shd w:val="clear" w:color="auto" w:fill="auto"/>
          </w:tcPr>
          <w:p w14:paraId="7663F13A" w14:textId="57BA1F7A" w:rsidR="00C57482" w:rsidRPr="004D65F3" w:rsidRDefault="00743D06" w:rsidP="003F4998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43D06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32A4816" w14:textId="7971262E" w:rsidR="00C57482" w:rsidRPr="004D65F3" w:rsidRDefault="00C57482" w:rsidP="003F499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F499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1,175</w:t>
            </w:r>
          </w:p>
        </w:tc>
        <w:tc>
          <w:tcPr>
            <w:tcW w:w="241" w:type="dxa"/>
            <w:vAlign w:val="bottom"/>
          </w:tcPr>
          <w:p w14:paraId="381C644F" w14:textId="77777777" w:rsidR="00C57482" w:rsidRPr="004D65F3" w:rsidRDefault="00C57482" w:rsidP="003F499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34410F54" w14:textId="227CC8E0" w:rsidR="00C57482" w:rsidRPr="004D65F3" w:rsidRDefault="00C57482" w:rsidP="003F499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1,450</w:t>
            </w:r>
          </w:p>
        </w:tc>
      </w:tr>
      <w:tr w:rsidR="00C57482" w:rsidRPr="004D65F3" w14:paraId="13D7E9F0" w14:textId="77777777" w:rsidTr="009D369A">
        <w:trPr>
          <w:trHeight w:val="282"/>
        </w:trPr>
        <w:tc>
          <w:tcPr>
            <w:tcW w:w="6030" w:type="dxa"/>
            <w:shd w:val="clear" w:color="auto" w:fill="auto"/>
          </w:tcPr>
          <w:p w14:paraId="046E16BF" w14:textId="4A275A25" w:rsidR="00C57482" w:rsidRPr="00D76506" w:rsidRDefault="00C57482" w:rsidP="003F4998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37E93">
              <w:rPr>
                <w:rFonts w:asciiTheme="majorBidi" w:hAnsiTheme="majorBidi"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เงินให้กู้ยืมและดอกเบี้ยค้างรับ</w:t>
            </w:r>
            <w:r w:rsidRPr="00E37E93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E37E93">
              <w:rPr>
                <w:rFonts w:asciiTheme="majorBidi" w:hAnsiTheme="majorBidi"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E6B4D7F" w14:textId="17781E34" w:rsidR="00C57482" w:rsidRPr="00D76506" w:rsidRDefault="00C57482" w:rsidP="003F499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F499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30,638,216</w:t>
            </w:r>
          </w:p>
        </w:tc>
        <w:tc>
          <w:tcPr>
            <w:tcW w:w="241" w:type="dxa"/>
            <w:vAlign w:val="bottom"/>
          </w:tcPr>
          <w:p w14:paraId="4588BCC5" w14:textId="77777777" w:rsidR="00C57482" w:rsidRPr="00D76506" w:rsidRDefault="00C57482" w:rsidP="003F499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</w:tcPr>
          <w:p w14:paraId="29BEB2A3" w14:textId="7A5A1472" w:rsidR="00C57482" w:rsidRPr="00D76506" w:rsidRDefault="00C57482" w:rsidP="003F499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30,054,271</w:t>
            </w:r>
          </w:p>
        </w:tc>
      </w:tr>
    </w:tbl>
    <w:p w14:paraId="69F907FE" w14:textId="77777777" w:rsidR="00C57482" w:rsidRDefault="00C57482" w:rsidP="00C57482">
      <w:pPr>
        <w:tabs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04775B30" w14:textId="4C2CB3C2" w:rsidR="00E37E93" w:rsidRPr="004D65F3" w:rsidRDefault="00E37E93" w:rsidP="00C57482">
      <w:pPr>
        <w:tabs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โดยให้กู้ในวงเงินไม่เกินมูลค่า            เงินสดของกรมธรรม์และคิดดอกเบี้ยในอัตราไม่เกินกว่าร้อยละ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10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ต่อปี 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6CEE51BA" w14:textId="77777777" w:rsidR="0009771C" w:rsidRPr="004D65F3" w:rsidRDefault="0009771C" w:rsidP="00E37E93">
      <w:pPr>
        <w:tabs>
          <w:tab w:val="left" w:pos="1080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2CE7DBA" w14:textId="77777777" w:rsidR="005C5F73" w:rsidRPr="004D65F3" w:rsidRDefault="005C5F73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00202F59" w14:textId="77777777" w:rsidR="00723CDA" w:rsidRPr="004D65F3" w:rsidRDefault="00723CDA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F61D231" w14:textId="77777777" w:rsidR="00723CDA" w:rsidRPr="004D65F3" w:rsidRDefault="00723CDA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4322DBA" w14:textId="6DC52679" w:rsidR="00723CDA" w:rsidRPr="004D65F3" w:rsidRDefault="00723CDA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sectPr w:rsidR="00723CDA" w:rsidRPr="004D65F3" w:rsidSect="00847EF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5"/>
          <w:cols w:space="737"/>
          <w:docGrid w:linePitch="299"/>
        </w:sectPr>
      </w:pPr>
    </w:p>
    <w:p w14:paraId="04110EF7" w14:textId="7DD58420" w:rsidR="00004CEE" w:rsidRPr="004D65F3" w:rsidRDefault="00225CDD" w:rsidP="00EC1F99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</w:t>
      </w:r>
    </w:p>
    <w:p w14:paraId="2BF0A1B3" w14:textId="77777777" w:rsidR="00AA354A" w:rsidRPr="004D65F3" w:rsidRDefault="00AA354A" w:rsidP="00AA354A">
      <w:pPr>
        <w:tabs>
          <w:tab w:val="left" w:pos="540"/>
        </w:tabs>
        <w:spacing w:line="240" w:lineRule="auto"/>
        <w:ind w:left="1170" w:right="-45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</w:p>
    <w:tbl>
      <w:tblPr>
        <w:tblW w:w="138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260"/>
        <w:gridCol w:w="236"/>
        <w:gridCol w:w="1294"/>
        <w:gridCol w:w="271"/>
        <w:gridCol w:w="1259"/>
        <w:gridCol w:w="360"/>
        <w:gridCol w:w="1350"/>
        <w:gridCol w:w="236"/>
        <w:gridCol w:w="1186"/>
        <w:gridCol w:w="236"/>
        <w:gridCol w:w="1168"/>
      </w:tblGrid>
      <w:tr w:rsidR="00AA354A" w:rsidRPr="004D65F3" w14:paraId="297D5F01" w14:textId="77777777" w:rsidTr="00AA354A">
        <w:trPr>
          <w:cantSplit/>
          <w:tblHeader/>
        </w:trPr>
        <w:tc>
          <w:tcPr>
            <w:tcW w:w="4950" w:type="dxa"/>
            <w:vAlign w:val="center"/>
          </w:tcPr>
          <w:p w14:paraId="49782273" w14:textId="77777777" w:rsidR="00AA354A" w:rsidRPr="004D65F3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56" w:type="dxa"/>
            <w:gridSpan w:val="11"/>
            <w:vAlign w:val="center"/>
          </w:tcPr>
          <w:p w14:paraId="56CF4D24" w14:textId="77777777" w:rsidR="00056CC6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20CE6820" w14:textId="2C370BE0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0618EE" w:rsidRPr="004D65F3" w14:paraId="6BA73F61" w14:textId="77777777" w:rsidTr="00256617">
        <w:trPr>
          <w:cantSplit/>
          <w:tblHeader/>
        </w:trPr>
        <w:tc>
          <w:tcPr>
            <w:tcW w:w="4950" w:type="dxa"/>
            <w:vAlign w:val="center"/>
          </w:tcPr>
          <w:p w14:paraId="49B278DD" w14:textId="77777777" w:rsidR="000618EE" w:rsidRPr="004D65F3" w:rsidRDefault="000618EE" w:rsidP="000618EE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20" w:type="dxa"/>
            <w:gridSpan w:val="5"/>
          </w:tcPr>
          <w:p w14:paraId="5ED38568" w14:textId="69174222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B733D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กันยา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ยน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360" w:type="dxa"/>
            <w:vAlign w:val="bottom"/>
          </w:tcPr>
          <w:p w14:paraId="73B1DFCA" w14:textId="77777777" w:rsidR="000618EE" w:rsidRPr="004D65F3" w:rsidRDefault="000618EE" w:rsidP="000618EE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176" w:type="dxa"/>
            <w:gridSpan w:val="5"/>
          </w:tcPr>
          <w:p w14:paraId="09E32FA3" w14:textId="0F7225DF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31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ธันวาคม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2566</w:t>
            </w:r>
          </w:p>
        </w:tc>
      </w:tr>
      <w:tr w:rsidR="00AA354A" w:rsidRPr="004D65F3" w14:paraId="63109101" w14:textId="77777777" w:rsidTr="008C5BB7">
        <w:trPr>
          <w:cantSplit/>
          <w:tblHeader/>
        </w:trPr>
        <w:tc>
          <w:tcPr>
            <w:tcW w:w="4950" w:type="dxa"/>
            <w:vAlign w:val="center"/>
          </w:tcPr>
          <w:p w14:paraId="0A374ACD" w14:textId="77777777" w:rsidR="00AA354A" w:rsidRPr="004D65F3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63D56F2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7A3D256D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16D1CA8D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095431C2" w14:textId="77777777" w:rsidR="00AA354A" w:rsidRPr="004D65F3" w:rsidRDefault="00AA354A" w:rsidP="00AA354A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7E058B3B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35BB59A2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6F6A77C9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71" w:type="dxa"/>
          </w:tcPr>
          <w:p w14:paraId="6282555A" w14:textId="77777777" w:rsidR="00AA354A" w:rsidRPr="004D65F3" w:rsidRDefault="00AA354A" w:rsidP="00AA354A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3D1136EF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5875557A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85CFD51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360" w:type="dxa"/>
          </w:tcPr>
          <w:p w14:paraId="126ED7A8" w14:textId="77777777" w:rsidR="00AA354A" w:rsidRPr="004D65F3" w:rsidRDefault="00AA354A" w:rsidP="00AA354A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41540998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5000E396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4D27C363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097F9B43" w14:textId="77777777" w:rsidR="00AA354A" w:rsidRPr="004D65F3" w:rsidRDefault="00AA354A" w:rsidP="00AA354A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7F741B33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244466C5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6F275520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52F9AA5B" w14:textId="77777777" w:rsidR="00AA354A" w:rsidRPr="004D65F3" w:rsidRDefault="00AA354A" w:rsidP="00AA354A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4F09371B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F93DCAE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5685B8D4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AA354A" w:rsidRPr="004D65F3" w14:paraId="5BE4FCA4" w14:textId="77777777" w:rsidTr="00AA354A">
        <w:trPr>
          <w:cantSplit/>
          <w:tblHeader/>
        </w:trPr>
        <w:tc>
          <w:tcPr>
            <w:tcW w:w="4950" w:type="dxa"/>
            <w:vAlign w:val="center"/>
          </w:tcPr>
          <w:p w14:paraId="0D97B419" w14:textId="77777777" w:rsidR="00AA354A" w:rsidRPr="004D65F3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56" w:type="dxa"/>
            <w:gridSpan w:val="11"/>
            <w:vAlign w:val="center"/>
          </w:tcPr>
          <w:p w14:paraId="0FE4E9AB" w14:textId="77777777" w:rsidR="00AA354A" w:rsidRPr="004D65F3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A6EC6" w:rsidRPr="004D65F3" w14:paraId="0C98644B" w14:textId="77777777" w:rsidTr="008C5BB7">
        <w:trPr>
          <w:cantSplit/>
        </w:trPr>
        <w:tc>
          <w:tcPr>
            <w:tcW w:w="4950" w:type="dxa"/>
            <w:vAlign w:val="center"/>
          </w:tcPr>
          <w:p w14:paraId="7ABD1044" w14:textId="77777777" w:rsidR="000A6EC6" w:rsidRPr="004D65F3" w:rsidRDefault="000A6EC6" w:rsidP="000A6EC6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260" w:type="dxa"/>
          </w:tcPr>
          <w:p w14:paraId="42260819" w14:textId="7A4F01D0" w:rsidR="000A6EC6" w:rsidRPr="004D65F3" w:rsidRDefault="000A6EC6" w:rsidP="000A6EC6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0A6EC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438,985,161</w:t>
            </w:r>
          </w:p>
        </w:tc>
        <w:tc>
          <w:tcPr>
            <w:tcW w:w="236" w:type="dxa"/>
          </w:tcPr>
          <w:p w14:paraId="4811899D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63D92067" w14:textId="69A0F11D" w:rsidR="000A6EC6" w:rsidRPr="004D65F3" w:rsidRDefault="000A6EC6" w:rsidP="000A6EC6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1BBCFD7D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3C5577BB" w14:textId="1652B13A" w:rsidR="000A6EC6" w:rsidRPr="004D65F3" w:rsidRDefault="000A6EC6" w:rsidP="000A6EC6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0A6EC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438,985,161</w:t>
            </w:r>
          </w:p>
        </w:tc>
        <w:tc>
          <w:tcPr>
            <w:tcW w:w="360" w:type="dxa"/>
          </w:tcPr>
          <w:p w14:paraId="35DF1A2D" w14:textId="77777777" w:rsidR="000A6EC6" w:rsidRPr="004D65F3" w:rsidRDefault="000A6EC6" w:rsidP="000A6EC6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AFBF0A3" w14:textId="14799C02" w:rsidR="000A6EC6" w:rsidRPr="004D65F3" w:rsidRDefault="000A6EC6" w:rsidP="000A6EC6">
            <w:pPr>
              <w:tabs>
                <w:tab w:val="decimal" w:pos="788"/>
                <w:tab w:val="decimal" w:pos="961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430,284,344</w:t>
            </w:r>
          </w:p>
        </w:tc>
        <w:tc>
          <w:tcPr>
            <w:tcW w:w="236" w:type="dxa"/>
          </w:tcPr>
          <w:p w14:paraId="3E4B7136" w14:textId="77777777" w:rsidR="000A6EC6" w:rsidRPr="004D65F3" w:rsidRDefault="000A6EC6" w:rsidP="000A6EC6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6F42EFD8" w14:textId="1F5AB733" w:rsidR="000A6EC6" w:rsidRPr="004D65F3" w:rsidRDefault="000A6EC6" w:rsidP="000A6EC6">
            <w:pPr>
              <w:tabs>
                <w:tab w:val="decimal" w:pos="740"/>
              </w:tabs>
              <w:spacing w:line="240" w:lineRule="auto"/>
              <w:ind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5F81964" w14:textId="77777777" w:rsidR="000A6EC6" w:rsidRPr="004D65F3" w:rsidRDefault="000A6EC6" w:rsidP="000A6EC6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49F30F22" w14:textId="18680CEF" w:rsidR="000A6EC6" w:rsidRPr="004D65F3" w:rsidRDefault="000A6EC6" w:rsidP="000A6EC6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430,284,344</w:t>
            </w:r>
          </w:p>
        </w:tc>
      </w:tr>
      <w:tr w:rsidR="000A6EC6" w:rsidRPr="004D65F3" w14:paraId="3F04DA20" w14:textId="77777777" w:rsidTr="008C5BB7">
        <w:trPr>
          <w:cantSplit/>
        </w:trPr>
        <w:tc>
          <w:tcPr>
            <w:tcW w:w="4950" w:type="dxa"/>
            <w:vAlign w:val="center"/>
          </w:tcPr>
          <w:p w14:paraId="4D4C5C06" w14:textId="77777777" w:rsidR="000A6EC6" w:rsidRPr="004D65F3" w:rsidRDefault="000A6EC6" w:rsidP="000A6EC6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057336AA" w14:textId="77777777" w:rsidR="000A6EC6" w:rsidRPr="004D65F3" w:rsidRDefault="000A6EC6" w:rsidP="000A6EC6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004BB20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408B8A46" w14:textId="77777777" w:rsidR="000A6EC6" w:rsidRPr="004D65F3" w:rsidRDefault="000A6EC6" w:rsidP="000A6EC6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44447C7E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268B82E" w14:textId="77777777" w:rsidR="000A6EC6" w:rsidRPr="004D65F3" w:rsidRDefault="000A6EC6" w:rsidP="000A6EC6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566E7E59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7F1FAAA" w14:textId="77777777" w:rsidR="000A6EC6" w:rsidRPr="004D65F3" w:rsidRDefault="000A6EC6" w:rsidP="000A6EC6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92A3FE5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74E222DC" w14:textId="77777777" w:rsidR="000A6EC6" w:rsidRPr="004D65F3" w:rsidRDefault="000A6EC6" w:rsidP="000A6EC6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26036A1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601C76C2" w14:textId="77777777" w:rsidR="000A6EC6" w:rsidRPr="004D65F3" w:rsidRDefault="000A6EC6" w:rsidP="000A6EC6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0A6EC6" w:rsidRPr="004D65F3" w14:paraId="291E3464" w14:textId="77777777" w:rsidTr="008C5BB7">
        <w:trPr>
          <w:cantSplit/>
        </w:trPr>
        <w:tc>
          <w:tcPr>
            <w:tcW w:w="4950" w:type="dxa"/>
            <w:vAlign w:val="center"/>
          </w:tcPr>
          <w:p w14:paraId="3830DBD0" w14:textId="77777777" w:rsidR="000A6EC6" w:rsidRPr="004D65F3" w:rsidRDefault="000A6EC6" w:rsidP="000A6EC6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260" w:type="dxa"/>
          </w:tcPr>
          <w:p w14:paraId="456D7A67" w14:textId="77777777" w:rsidR="000A6EC6" w:rsidRPr="004D65F3" w:rsidRDefault="000A6EC6" w:rsidP="000A6EC6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3FD91F8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1D594B0" w14:textId="77777777" w:rsidR="000A6EC6" w:rsidRPr="004D65F3" w:rsidRDefault="000A6EC6" w:rsidP="000A6EC6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79B5E340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51DBFABF" w14:textId="77777777" w:rsidR="000A6EC6" w:rsidRPr="004D65F3" w:rsidRDefault="000A6EC6" w:rsidP="000A6EC6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F2F62E6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7F218E0" w14:textId="77777777" w:rsidR="000A6EC6" w:rsidRPr="004D65F3" w:rsidRDefault="000A6EC6" w:rsidP="000A6EC6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DB12502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0FE5C38D" w14:textId="77777777" w:rsidR="000A6EC6" w:rsidRPr="004D65F3" w:rsidRDefault="000A6EC6" w:rsidP="000A6EC6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C8BBB94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17A82849" w14:textId="77777777" w:rsidR="000A6EC6" w:rsidRPr="004D65F3" w:rsidRDefault="000A6EC6" w:rsidP="000A6EC6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0A6EC6" w:rsidRPr="004D65F3" w14:paraId="1B625296" w14:textId="77777777" w:rsidTr="008C5BB7">
        <w:trPr>
          <w:cantSplit/>
        </w:trPr>
        <w:tc>
          <w:tcPr>
            <w:tcW w:w="4950" w:type="dxa"/>
            <w:vAlign w:val="center"/>
          </w:tcPr>
          <w:p w14:paraId="06CC98D4" w14:textId="77777777" w:rsidR="000A6EC6" w:rsidRPr="004D65F3" w:rsidRDefault="000A6EC6" w:rsidP="000A6EC6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</w:tcPr>
          <w:p w14:paraId="720FAED7" w14:textId="77777777" w:rsidR="000A6EC6" w:rsidRPr="004D65F3" w:rsidRDefault="000A6EC6" w:rsidP="000A6EC6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EB3664A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23680C36" w14:textId="77777777" w:rsidR="000A6EC6" w:rsidRPr="004D65F3" w:rsidRDefault="000A6EC6" w:rsidP="000A6EC6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69A93999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C139573" w14:textId="77777777" w:rsidR="000A6EC6" w:rsidRPr="004D65F3" w:rsidRDefault="000A6EC6" w:rsidP="000A6EC6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365921B6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6F2128" w14:textId="77777777" w:rsidR="000A6EC6" w:rsidRPr="004D65F3" w:rsidRDefault="000A6EC6" w:rsidP="000A6EC6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57AD70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CA5541D" w14:textId="77777777" w:rsidR="000A6EC6" w:rsidRPr="004D65F3" w:rsidRDefault="000A6EC6" w:rsidP="000A6EC6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D98BFBE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800A263" w14:textId="77777777" w:rsidR="000A6EC6" w:rsidRPr="004D65F3" w:rsidRDefault="000A6EC6" w:rsidP="000A6EC6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A6EC6" w:rsidRPr="004D65F3" w14:paraId="665AEA23" w14:textId="77777777" w:rsidTr="008C5BB7">
        <w:trPr>
          <w:cantSplit/>
        </w:trPr>
        <w:tc>
          <w:tcPr>
            <w:tcW w:w="4950" w:type="dxa"/>
            <w:vAlign w:val="center"/>
          </w:tcPr>
          <w:p w14:paraId="2606F4D3" w14:textId="77777777" w:rsidR="000A6EC6" w:rsidRPr="004D65F3" w:rsidRDefault="000A6EC6" w:rsidP="000A6EC6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- ค่าสินไหมทดแทนที่เกิดขึ้นที่ได้รับรายงานแล้ว</w:t>
            </w:r>
          </w:p>
        </w:tc>
        <w:tc>
          <w:tcPr>
            <w:tcW w:w="1260" w:type="dxa"/>
          </w:tcPr>
          <w:p w14:paraId="73EAFC32" w14:textId="0BACD0D9" w:rsidR="000A6EC6" w:rsidRPr="004D65F3" w:rsidRDefault="000A6EC6" w:rsidP="000A6EC6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0A6EC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767,507</w:t>
            </w:r>
          </w:p>
        </w:tc>
        <w:tc>
          <w:tcPr>
            <w:tcW w:w="236" w:type="dxa"/>
          </w:tcPr>
          <w:p w14:paraId="18D9F730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7CECAB00" w14:textId="44847D1F" w:rsidR="000A6EC6" w:rsidRPr="004D65F3" w:rsidRDefault="000A6EC6" w:rsidP="000A6EC6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1E69128B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3FF91592" w14:textId="2EC4ECF8" w:rsidR="000A6EC6" w:rsidRPr="004D65F3" w:rsidRDefault="000A6EC6" w:rsidP="000A6EC6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0A6EC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767,507</w:t>
            </w:r>
          </w:p>
        </w:tc>
        <w:tc>
          <w:tcPr>
            <w:tcW w:w="360" w:type="dxa"/>
          </w:tcPr>
          <w:p w14:paraId="51BD48EC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A35921" w14:textId="1CCE9918" w:rsidR="000A6EC6" w:rsidRPr="004D65F3" w:rsidRDefault="000A6EC6" w:rsidP="000A6EC6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860,644</w:t>
            </w:r>
          </w:p>
        </w:tc>
        <w:tc>
          <w:tcPr>
            <w:tcW w:w="236" w:type="dxa"/>
          </w:tcPr>
          <w:p w14:paraId="469F2732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2AF8BB1" w14:textId="2C04F834" w:rsidR="000A6EC6" w:rsidRPr="004D65F3" w:rsidRDefault="000A6EC6" w:rsidP="000A6EC6">
            <w:pPr>
              <w:tabs>
                <w:tab w:val="decimal" w:pos="740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38F000A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200120FA" w14:textId="40C9341A" w:rsidR="000A6EC6" w:rsidRPr="004D65F3" w:rsidRDefault="000A6EC6" w:rsidP="000A6EC6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860,644</w:t>
            </w:r>
          </w:p>
        </w:tc>
      </w:tr>
      <w:tr w:rsidR="000A6EC6" w:rsidRPr="004D65F3" w14:paraId="3DA8182D" w14:textId="77777777" w:rsidTr="008C5BB7">
        <w:trPr>
          <w:cantSplit/>
        </w:trPr>
        <w:tc>
          <w:tcPr>
            <w:tcW w:w="4950" w:type="dxa"/>
            <w:vAlign w:val="center"/>
          </w:tcPr>
          <w:p w14:paraId="48D54051" w14:textId="77777777" w:rsidR="000A6EC6" w:rsidRPr="004D65F3" w:rsidRDefault="000A6EC6" w:rsidP="000A6EC6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260" w:type="dxa"/>
          </w:tcPr>
          <w:p w14:paraId="38114A14" w14:textId="53FD66F1" w:rsidR="000A6EC6" w:rsidRPr="004D65F3" w:rsidRDefault="000A6EC6" w:rsidP="000A6EC6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0A6EC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248,736</w:t>
            </w:r>
          </w:p>
        </w:tc>
        <w:tc>
          <w:tcPr>
            <w:tcW w:w="236" w:type="dxa"/>
          </w:tcPr>
          <w:p w14:paraId="0A53B544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485D9691" w14:textId="57ED61C1" w:rsidR="000A6EC6" w:rsidRPr="004D65F3" w:rsidRDefault="000A6EC6" w:rsidP="000A6EC6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0A6EC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(1,703)</w:t>
            </w:r>
          </w:p>
        </w:tc>
        <w:tc>
          <w:tcPr>
            <w:tcW w:w="271" w:type="dxa"/>
          </w:tcPr>
          <w:p w14:paraId="4966209A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6DFD8B4F" w14:textId="315D1F62" w:rsidR="000A6EC6" w:rsidRPr="004D65F3" w:rsidRDefault="000A6EC6" w:rsidP="000A6EC6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0A6EC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247,033</w:t>
            </w:r>
          </w:p>
        </w:tc>
        <w:tc>
          <w:tcPr>
            <w:tcW w:w="360" w:type="dxa"/>
          </w:tcPr>
          <w:p w14:paraId="32D64DF6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799E5F" w14:textId="23748738" w:rsidR="000A6EC6" w:rsidRPr="004D65F3" w:rsidRDefault="000A6EC6" w:rsidP="000A6EC6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246,836</w:t>
            </w:r>
          </w:p>
        </w:tc>
        <w:tc>
          <w:tcPr>
            <w:tcW w:w="236" w:type="dxa"/>
          </w:tcPr>
          <w:p w14:paraId="6EBD91B4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798B9582" w14:textId="2ABC1737" w:rsidR="000A6EC6" w:rsidRPr="004D65F3" w:rsidRDefault="000A6EC6" w:rsidP="000A6EC6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(1,243)</w:t>
            </w:r>
          </w:p>
        </w:tc>
        <w:tc>
          <w:tcPr>
            <w:tcW w:w="236" w:type="dxa"/>
          </w:tcPr>
          <w:p w14:paraId="7AF38473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6B2D2317" w14:textId="24D20C04" w:rsidR="000A6EC6" w:rsidRPr="004D65F3" w:rsidRDefault="000A6EC6" w:rsidP="000A6EC6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245,593</w:t>
            </w:r>
          </w:p>
        </w:tc>
      </w:tr>
      <w:tr w:rsidR="000A6EC6" w:rsidRPr="004D65F3" w14:paraId="5E863225" w14:textId="77777777" w:rsidTr="008C5BB7">
        <w:trPr>
          <w:cantSplit/>
          <w:trHeight w:val="60"/>
        </w:trPr>
        <w:tc>
          <w:tcPr>
            <w:tcW w:w="4950" w:type="dxa"/>
            <w:vAlign w:val="center"/>
          </w:tcPr>
          <w:p w14:paraId="74B442B2" w14:textId="77777777" w:rsidR="000A6EC6" w:rsidRPr="004D65F3" w:rsidRDefault="000A6EC6" w:rsidP="000A6EC6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</w:tcPr>
          <w:p w14:paraId="426FAA63" w14:textId="0901ED04" w:rsidR="000A6EC6" w:rsidRPr="004D65F3" w:rsidRDefault="000A6EC6" w:rsidP="000A6EC6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0A6EC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5,555,179</w:t>
            </w:r>
          </w:p>
        </w:tc>
        <w:tc>
          <w:tcPr>
            <w:tcW w:w="236" w:type="dxa"/>
          </w:tcPr>
          <w:p w14:paraId="50E87E64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245A7C9" w14:textId="057A8B63" w:rsidR="000A6EC6" w:rsidRPr="004D65F3" w:rsidRDefault="000A6EC6" w:rsidP="000A6EC6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0A6EC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(302,226)</w:t>
            </w:r>
          </w:p>
        </w:tc>
        <w:tc>
          <w:tcPr>
            <w:tcW w:w="271" w:type="dxa"/>
            <w:vMerge w:val="restart"/>
          </w:tcPr>
          <w:p w14:paraId="0B653C8A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45427B3F" w14:textId="1D601DD5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227F06B1" w14:textId="1EAA2B0C" w:rsidR="000A6EC6" w:rsidRPr="004D65F3" w:rsidRDefault="000A6EC6" w:rsidP="000A6EC6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0A6EC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5,252,953</w:t>
            </w:r>
          </w:p>
        </w:tc>
        <w:tc>
          <w:tcPr>
            <w:tcW w:w="360" w:type="dxa"/>
          </w:tcPr>
          <w:p w14:paraId="7E3086DE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B2F94C" w14:textId="6BC46BF8" w:rsidR="000A6EC6" w:rsidRPr="004D65F3" w:rsidRDefault="000A6EC6" w:rsidP="000A6EC6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5,326,221</w:t>
            </w:r>
          </w:p>
        </w:tc>
        <w:tc>
          <w:tcPr>
            <w:tcW w:w="236" w:type="dxa"/>
          </w:tcPr>
          <w:p w14:paraId="3B129BD2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3F09E81" w14:textId="33C479AA" w:rsidR="000A6EC6" w:rsidRPr="004D65F3" w:rsidRDefault="000A6EC6" w:rsidP="000A6EC6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(224,522)</w:t>
            </w:r>
          </w:p>
        </w:tc>
        <w:tc>
          <w:tcPr>
            <w:tcW w:w="236" w:type="dxa"/>
          </w:tcPr>
          <w:p w14:paraId="50FDA530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2DB6F29D" w14:textId="0961C7A7" w:rsidR="000A6EC6" w:rsidRPr="004D65F3" w:rsidRDefault="000A6EC6" w:rsidP="000A6EC6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5,101,699</w:t>
            </w:r>
          </w:p>
        </w:tc>
      </w:tr>
      <w:tr w:rsidR="000A6EC6" w:rsidRPr="004D65F3" w14:paraId="3E12AE83" w14:textId="77777777" w:rsidTr="008C5BB7">
        <w:trPr>
          <w:cantSplit/>
        </w:trPr>
        <w:tc>
          <w:tcPr>
            <w:tcW w:w="4950" w:type="dxa"/>
            <w:vAlign w:val="center"/>
          </w:tcPr>
          <w:p w14:paraId="5D3EAFB9" w14:textId="77777777" w:rsidR="000A6EC6" w:rsidRPr="004D65F3" w:rsidRDefault="000A6EC6" w:rsidP="000A6EC6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ผลประโยชน์ตามกรมธรรม์ประกันภัยค้างจ่าย</w:t>
            </w:r>
          </w:p>
        </w:tc>
        <w:tc>
          <w:tcPr>
            <w:tcW w:w="1260" w:type="dxa"/>
          </w:tcPr>
          <w:p w14:paraId="48E836D4" w14:textId="5EFFC659" w:rsidR="000A6EC6" w:rsidRPr="004D65F3" w:rsidRDefault="000A6EC6" w:rsidP="000A6EC6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0A6EC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658,610</w:t>
            </w:r>
          </w:p>
        </w:tc>
        <w:tc>
          <w:tcPr>
            <w:tcW w:w="236" w:type="dxa"/>
          </w:tcPr>
          <w:p w14:paraId="0F8C4F11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4C1EFCF" w14:textId="7F7DEFA9" w:rsidR="000A6EC6" w:rsidRPr="004D65F3" w:rsidRDefault="000A6EC6" w:rsidP="000A6EC6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Merge/>
          </w:tcPr>
          <w:p w14:paraId="6F198740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4166A526" w14:textId="6D444586" w:rsidR="000A6EC6" w:rsidRPr="004D65F3" w:rsidRDefault="000A6EC6" w:rsidP="000A6EC6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0A6EC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658,610</w:t>
            </w:r>
          </w:p>
        </w:tc>
        <w:tc>
          <w:tcPr>
            <w:tcW w:w="360" w:type="dxa"/>
          </w:tcPr>
          <w:p w14:paraId="19DA893C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CF81E2" w14:textId="3996FC2F" w:rsidR="000A6EC6" w:rsidRPr="004D65F3" w:rsidRDefault="000A6EC6" w:rsidP="000A6EC6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1,025,455</w:t>
            </w:r>
          </w:p>
        </w:tc>
        <w:tc>
          <w:tcPr>
            <w:tcW w:w="236" w:type="dxa"/>
          </w:tcPr>
          <w:p w14:paraId="06B6B90F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2AE634F7" w14:textId="705558DC" w:rsidR="000A6EC6" w:rsidRPr="004D65F3" w:rsidRDefault="000A6EC6" w:rsidP="000A6EC6">
            <w:pPr>
              <w:tabs>
                <w:tab w:val="decimal" w:pos="740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8AAA44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4EB2D7EE" w14:textId="153EDC32" w:rsidR="000A6EC6" w:rsidRPr="004D65F3" w:rsidRDefault="000A6EC6" w:rsidP="000A6EC6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1,025,455</w:t>
            </w:r>
          </w:p>
        </w:tc>
      </w:tr>
      <w:tr w:rsidR="000A6EC6" w:rsidRPr="004D65F3" w14:paraId="40E47712" w14:textId="77777777" w:rsidTr="00405E80">
        <w:trPr>
          <w:cantSplit/>
        </w:trPr>
        <w:tc>
          <w:tcPr>
            <w:tcW w:w="4950" w:type="dxa"/>
            <w:vAlign w:val="center"/>
          </w:tcPr>
          <w:p w14:paraId="6DBDA464" w14:textId="77777777" w:rsidR="000A6EC6" w:rsidRPr="004D65F3" w:rsidRDefault="000A6EC6" w:rsidP="000A6EC6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หนี้สินอื่นตามกรมธรรม์ประกันภัย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587123" w14:textId="1BC87C5B" w:rsidR="000A6EC6" w:rsidRPr="004D65F3" w:rsidRDefault="000A6EC6" w:rsidP="000A6EC6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0A6EC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19,627,579</w:t>
            </w:r>
          </w:p>
        </w:tc>
        <w:tc>
          <w:tcPr>
            <w:tcW w:w="236" w:type="dxa"/>
          </w:tcPr>
          <w:p w14:paraId="1EF91945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554B1F77" w14:textId="421192D7" w:rsidR="000A6EC6" w:rsidRPr="004D65F3" w:rsidRDefault="000A6EC6" w:rsidP="000A6EC6">
            <w:pPr>
              <w:tabs>
                <w:tab w:val="decimal" w:pos="825"/>
              </w:tabs>
              <w:spacing w:line="240" w:lineRule="auto"/>
              <w:ind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vMerge/>
          </w:tcPr>
          <w:p w14:paraId="3E03094C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588861F" w14:textId="18523C9E" w:rsidR="000A6EC6" w:rsidRPr="004D65F3" w:rsidRDefault="000A6EC6" w:rsidP="000A6EC6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0A6EC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19,627,579</w:t>
            </w:r>
          </w:p>
        </w:tc>
        <w:tc>
          <w:tcPr>
            <w:tcW w:w="360" w:type="dxa"/>
          </w:tcPr>
          <w:p w14:paraId="318E211D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9924CF" w14:textId="27922FC6" w:rsidR="000A6EC6" w:rsidRPr="004D65F3" w:rsidRDefault="000A6EC6" w:rsidP="000A6EC6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20,386,269</w:t>
            </w:r>
          </w:p>
        </w:tc>
        <w:tc>
          <w:tcPr>
            <w:tcW w:w="236" w:type="dxa"/>
          </w:tcPr>
          <w:p w14:paraId="7225F9C7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5EC4CAB" w14:textId="2E3F8EF4" w:rsidR="000A6EC6" w:rsidRPr="004D65F3" w:rsidRDefault="000A6EC6" w:rsidP="000A6EC6">
            <w:pPr>
              <w:tabs>
                <w:tab w:val="decimal" w:pos="740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545FBE3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8DCFD0C" w14:textId="575C002E" w:rsidR="000A6EC6" w:rsidRPr="004D65F3" w:rsidRDefault="000A6EC6" w:rsidP="000A6EC6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20,386,269</w:t>
            </w:r>
          </w:p>
        </w:tc>
      </w:tr>
      <w:tr w:rsidR="000A6EC6" w:rsidRPr="004D65F3" w14:paraId="265143B2" w14:textId="77777777" w:rsidTr="008C5BB7">
        <w:trPr>
          <w:cantSplit/>
        </w:trPr>
        <w:tc>
          <w:tcPr>
            <w:tcW w:w="4950" w:type="dxa"/>
            <w:vAlign w:val="center"/>
          </w:tcPr>
          <w:p w14:paraId="17B8D2D8" w14:textId="77777777" w:rsidR="000A6EC6" w:rsidRPr="004D65F3" w:rsidRDefault="000A6EC6" w:rsidP="000A6EC6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7D7220" w14:textId="51080D00" w:rsidR="000A6EC6" w:rsidRPr="004D65F3" w:rsidRDefault="000A6EC6" w:rsidP="000A6EC6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A6E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465,842,772</w:t>
            </w:r>
          </w:p>
        </w:tc>
        <w:tc>
          <w:tcPr>
            <w:tcW w:w="236" w:type="dxa"/>
          </w:tcPr>
          <w:p w14:paraId="6F8FFE4E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21BD786" w14:textId="72295229" w:rsidR="000A6EC6" w:rsidRPr="004D65F3" w:rsidRDefault="000A6EC6" w:rsidP="000A6EC6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0A6E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(303,929)</w:t>
            </w:r>
          </w:p>
        </w:tc>
        <w:tc>
          <w:tcPr>
            <w:tcW w:w="271" w:type="dxa"/>
            <w:vMerge/>
          </w:tcPr>
          <w:p w14:paraId="0127D36D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FE6A25C" w14:textId="135695AA" w:rsidR="000A6EC6" w:rsidRPr="004D65F3" w:rsidRDefault="000A6EC6" w:rsidP="000A6EC6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0A6E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465,538,843</w:t>
            </w:r>
          </w:p>
        </w:tc>
        <w:tc>
          <w:tcPr>
            <w:tcW w:w="360" w:type="dxa"/>
          </w:tcPr>
          <w:p w14:paraId="7DEFA93C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3C5FB3" w14:textId="7F7FC0DF" w:rsidR="000A6EC6" w:rsidRPr="004D65F3" w:rsidRDefault="000A6EC6" w:rsidP="000A6EC6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458,129,769</w:t>
            </w:r>
          </w:p>
        </w:tc>
        <w:tc>
          <w:tcPr>
            <w:tcW w:w="236" w:type="dxa"/>
          </w:tcPr>
          <w:p w14:paraId="1D304E71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13DF4A1" w14:textId="631714E2" w:rsidR="000A6EC6" w:rsidRPr="004D65F3" w:rsidRDefault="000A6EC6" w:rsidP="000A6EC6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(225,765)</w:t>
            </w:r>
          </w:p>
        </w:tc>
        <w:tc>
          <w:tcPr>
            <w:tcW w:w="236" w:type="dxa"/>
          </w:tcPr>
          <w:p w14:paraId="20DEAB71" w14:textId="77777777" w:rsidR="000A6EC6" w:rsidRPr="004D65F3" w:rsidRDefault="000A6EC6" w:rsidP="000A6EC6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963D78F" w14:textId="07891545" w:rsidR="000A6EC6" w:rsidRPr="004D65F3" w:rsidRDefault="000A6EC6" w:rsidP="000A6EC6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457,904,004</w:t>
            </w:r>
          </w:p>
        </w:tc>
      </w:tr>
    </w:tbl>
    <w:p w14:paraId="3507D427" w14:textId="0862BEC8" w:rsidR="00AA354A" w:rsidRPr="004D65F3" w:rsidRDefault="00AA354A" w:rsidP="00004CEE">
      <w:pPr>
        <w:pStyle w:val="BodyText"/>
        <w:tabs>
          <w:tab w:val="left" w:pos="540"/>
        </w:tabs>
        <w:spacing w:after="0" w:line="240" w:lineRule="auto"/>
        <w:ind w:left="1170"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2B1E76F" w14:textId="77777777" w:rsidR="00004CEE" w:rsidRPr="004D65F3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50260D90" w14:textId="198F903E" w:rsidR="00004CEE" w:rsidRPr="004D65F3" w:rsidRDefault="00004CEE" w:rsidP="00056CC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cs/>
        </w:rPr>
        <w:br w:type="page"/>
      </w:r>
      <w:r w:rsidR="00225CDD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5EE330BE" w14:textId="6A72DD68" w:rsidR="00004CEE" w:rsidRPr="004D65F3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14350" w:type="dxa"/>
        <w:tblLayout w:type="fixed"/>
        <w:tblLook w:val="0000" w:firstRow="0" w:lastRow="0" w:firstColumn="0" w:lastColumn="0" w:noHBand="0" w:noVBand="0"/>
      </w:tblPr>
      <w:tblGrid>
        <w:gridCol w:w="5240"/>
        <w:gridCol w:w="1256"/>
        <w:gridCol w:w="237"/>
        <w:gridCol w:w="1345"/>
        <w:gridCol w:w="237"/>
        <w:gridCol w:w="1312"/>
        <w:gridCol w:w="344"/>
        <w:gridCol w:w="1354"/>
        <w:gridCol w:w="237"/>
        <w:gridCol w:w="1299"/>
        <w:gridCol w:w="237"/>
        <w:gridCol w:w="1240"/>
        <w:gridCol w:w="12"/>
      </w:tblGrid>
      <w:tr w:rsidR="00AA354A" w:rsidRPr="004D65F3" w14:paraId="6AF3A3AA" w14:textId="77777777" w:rsidTr="00430CFD">
        <w:trPr>
          <w:cantSplit/>
          <w:trHeight w:val="772"/>
          <w:tblHeader/>
        </w:trPr>
        <w:tc>
          <w:tcPr>
            <w:tcW w:w="5240" w:type="dxa"/>
            <w:vAlign w:val="center"/>
          </w:tcPr>
          <w:p w14:paraId="277DD998" w14:textId="77777777" w:rsidR="00AA354A" w:rsidRPr="004D65F3" w:rsidRDefault="00AA354A" w:rsidP="00AA354A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9110" w:type="dxa"/>
            <w:gridSpan w:val="12"/>
            <w:vAlign w:val="center"/>
          </w:tcPr>
          <w:p w14:paraId="0EAF4B62" w14:textId="77777777" w:rsidR="00AA354A" w:rsidRPr="004D65F3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75EB9D04" w14:textId="77777777" w:rsidR="00AA354A" w:rsidRPr="004D65F3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0618EE" w:rsidRPr="004D65F3" w14:paraId="63E0C877" w14:textId="77777777" w:rsidTr="00430CFD">
        <w:trPr>
          <w:cantSplit/>
          <w:trHeight w:val="386"/>
          <w:tblHeader/>
        </w:trPr>
        <w:tc>
          <w:tcPr>
            <w:tcW w:w="5240" w:type="dxa"/>
            <w:vAlign w:val="center"/>
          </w:tcPr>
          <w:p w14:paraId="1FDAA712" w14:textId="77777777" w:rsidR="000618EE" w:rsidRPr="004D65F3" w:rsidRDefault="000618EE" w:rsidP="000618EE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87" w:type="dxa"/>
            <w:gridSpan w:val="5"/>
          </w:tcPr>
          <w:p w14:paraId="466D6253" w14:textId="765CCB0C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B733D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กันยา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ยน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344" w:type="dxa"/>
            <w:vAlign w:val="bottom"/>
          </w:tcPr>
          <w:p w14:paraId="6D61EF87" w14:textId="77777777" w:rsidR="000618EE" w:rsidRPr="004D65F3" w:rsidRDefault="000618EE" w:rsidP="000618EE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79" w:type="dxa"/>
            <w:gridSpan w:val="6"/>
          </w:tcPr>
          <w:p w14:paraId="612F0507" w14:textId="0A322D23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31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ธันวาคม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2566</w:t>
            </w:r>
          </w:p>
        </w:tc>
      </w:tr>
      <w:tr w:rsidR="000618EE" w:rsidRPr="004D65F3" w14:paraId="20D8070D" w14:textId="77777777" w:rsidTr="00430CFD">
        <w:trPr>
          <w:gridAfter w:val="1"/>
          <w:wAfter w:w="12" w:type="dxa"/>
          <w:cantSplit/>
          <w:trHeight w:val="1132"/>
          <w:tblHeader/>
        </w:trPr>
        <w:tc>
          <w:tcPr>
            <w:tcW w:w="5240" w:type="dxa"/>
            <w:vAlign w:val="center"/>
          </w:tcPr>
          <w:p w14:paraId="41775ECA" w14:textId="77777777" w:rsidR="000618EE" w:rsidRPr="004D65F3" w:rsidRDefault="000618EE" w:rsidP="000618EE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56" w:type="dxa"/>
            <w:vAlign w:val="center"/>
          </w:tcPr>
          <w:p w14:paraId="0692CEC0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491243D6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5CC14966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7" w:type="dxa"/>
          </w:tcPr>
          <w:p w14:paraId="7E29B407" w14:textId="77777777" w:rsidR="000618EE" w:rsidRPr="004D65F3" w:rsidRDefault="000618EE" w:rsidP="000618EE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vAlign w:val="center"/>
          </w:tcPr>
          <w:p w14:paraId="20EC78EA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2AE772F7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0C322BED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7" w:type="dxa"/>
          </w:tcPr>
          <w:p w14:paraId="7BCBCD6E" w14:textId="77777777" w:rsidR="000618EE" w:rsidRPr="004D65F3" w:rsidRDefault="000618EE" w:rsidP="000618EE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5494E6DA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F6916A1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D960BBC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344" w:type="dxa"/>
          </w:tcPr>
          <w:p w14:paraId="704CFED7" w14:textId="77777777" w:rsidR="000618EE" w:rsidRPr="004D65F3" w:rsidRDefault="000618EE" w:rsidP="000618EE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vAlign w:val="center"/>
          </w:tcPr>
          <w:p w14:paraId="54D96C40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341AADB1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7E861BFD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7" w:type="dxa"/>
          </w:tcPr>
          <w:p w14:paraId="79ECBE0E" w14:textId="77777777" w:rsidR="000618EE" w:rsidRPr="004D65F3" w:rsidRDefault="000618EE" w:rsidP="000618EE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 w14:paraId="0A4416C0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71297A5F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5F48784F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7" w:type="dxa"/>
          </w:tcPr>
          <w:p w14:paraId="7A3C5AD1" w14:textId="77777777" w:rsidR="000618EE" w:rsidRPr="004D65F3" w:rsidRDefault="000618EE" w:rsidP="000618EE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7875083F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3CCA50B3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3886A796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0618EE" w:rsidRPr="004D65F3" w14:paraId="103D9D1A" w14:textId="77777777" w:rsidTr="00430CFD">
        <w:trPr>
          <w:cantSplit/>
          <w:trHeight w:val="386"/>
          <w:tblHeader/>
        </w:trPr>
        <w:tc>
          <w:tcPr>
            <w:tcW w:w="5240" w:type="dxa"/>
            <w:vAlign w:val="center"/>
          </w:tcPr>
          <w:p w14:paraId="1A93443C" w14:textId="77777777" w:rsidR="000618EE" w:rsidRPr="004D65F3" w:rsidRDefault="000618EE" w:rsidP="000618EE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110" w:type="dxa"/>
            <w:gridSpan w:val="12"/>
            <w:vAlign w:val="center"/>
          </w:tcPr>
          <w:p w14:paraId="7CA2E524" w14:textId="77777777" w:rsidR="000618EE" w:rsidRPr="004D65F3" w:rsidRDefault="000618EE" w:rsidP="000618EE">
            <w:pPr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618EE" w:rsidRPr="004D65F3" w14:paraId="3AB8473C" w14:textId="77777777" w:rsidTr="00430CFD">
        <w:trPr>
          <w:gridAfter w:val="1"/>
          <w:wAfter w:w="12" w:type="dxa"/>
          <w:cantSplit/>
          <w:trHeight w:val="386"/>
        </w:trPr>
        <w:tc>
          <w:tcPr>
            <w:tcW w:w="5240" w:type="dxa"/>
            <w:vAlign w:val="center"/>
          </w:tcPr>
          <w:p w14:paraId="26C0AE36" w14:textId="665B8973" w:rsidR="000618EE" w:rsidRPr="004D65F3" w:rsidRDefault="000618EE" w:rsidP="000618EE">
            <w:pPr>
              <w:ind w:left="440" w:right="-126" w:hanging="52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8.1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ab/>
              <w:t>สำรองประกันภัยสำหรับสัญญาประกันภัยระยะยาว</w:t>
            </w:r>
          </w:p>
        </w:tc>
        <w:tc>
          <w:tcPr>
            <w:tcW w:w="1256" w:type="dxa"/>
            <w:vAlign w:val="center"/>
          </w:tcPr>
          <w:p w14:paraId="0ACEC13E" w14:textId="77777777" w:rsidR="000618EE" w:rsidRPr="004D65F3" w:rsidRDefault="000618EE" w:rsidP="000618E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38D82677" w14:textId="77777777" w:rsidR="000618EE" w:rsidRPr="004D65F3" w:rsidRDefault="000618EE" w:rsidP="000618E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vAlign w:val="center"/>
          </w:tcPr>
          <w:p w14:paraId="57486CE2" w14:textId="77777777" w:rsidR="000618EE" w:rsidRPr="004D65F3" w:rsidRDefault="000618EE" w:rsidP="000618E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0860926" w14:textId="77777777" w:rsidR="000618EE" w:rsidRPr="004D65F3" w:rsidRDefault="000618EE" w:rsidP="000618E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0119B1A1" w14:textId="77777777" w:rsidR="000618EE" w:rsidRPr="004D65F3" w:rsidRDefault="000618EE" w:rsidP="000618E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4" w:type="dxa"/>
          </w:tcPr>
          <w:p w14:paraId="51C01127" w14:textId="77777777" w:rsidR="000618EE" w:rsidRPr="004D65F3" w:rsidRDefault="000618EE" w:rsidP="000618E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</w:tcPr>
          <w:p w14:paraId="505EF0B1" w14:textId="77777777" w:rsidR="000618EE" w:rsidRPr="004D65F3" w:rsidRDefault="000618EE" w:rsidP="000618E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65448E57" w14:textId="77777777" w:rsidR="000618EE" w:rsidRPr="004D65F3" w:rsidRDefault="000618EE" w:rsidP="000618E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</w:tcPr>
          <w:p w14:paraId="121589DB" w14:textId="77777777" w:rsidR="000618EE" w:rsidRPr="004D65F3" w:rsidRDefault="000618EE" w:rsidP="000618E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5F565FC3" w14:textId="77777777" w:rsidR="000618EE" w:rsidRPr="004D65F3" w:rsidRDefault="000618EE" w:rsidP="000618E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0FA4A771" w14:textId="77777777" w:rsidR="000618EE" w:rsidRPr="004D65F3" w:rsidRDefault="000618EE" w:rsidP="000618E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147ADB" w:rsidRPr="004D65F3" w14:paraId="6ABACB9D" w14:textId="77777777" w:rsidTr="00430CFD">
        <w:trPr>
          <w:gridAfter w:val="1"/>
          <w:wAfter w:w="12" w:type="dxa"/>
          <w:cantSplit/>
          <w:trHeight w:val="372"/>
        </w:trPr>
        <w:tc>
          <w:tcPr>
            <w:tcW w:w="5240" w:type="dxa"/>
            <w:vAlign w:val="center"/>
          </w:tcPr>
          <w:p w14:paraId="4A919094" w14:textId="77777777" w:rsidR="00147ADB" w:rsidRPr="004D65F3" w:rsidRDefault="00147ADB" w:rsidP="00147ADB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56" w:type="dxa"/>
          </w:tcPr>
          <w:p w14:paraId="1D92E635" w14:textId="01E9D44E" w:rsidR="00147ADB" w:rsidRPr="004D65F3" w:rsidRDefault="00147ADB" w:rsidP="00147ADB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0664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430,284,344</w:t>
            </w:r>
          </w:p>
        </w:tc>
        <w:tc>
          <w:tcPr>
            <w:tcW w:w="237" w:type="dxa"/>
          </w:tcPr>
          <w:p w14:paraId="27963FEB" w14:textId="77777777" w:rsidR="00147ADB" w:rsidRPr="004D65F3" w:rsidRDefault="00147ADB" w:rsidP="00147ADB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4A1EEAD8" w14:textId="0282735B" w:rsidR="00147ADB" w:rsidRPr="004D65F3" w:rsidRDefault="00147ADB" w:rsidP="00147ADB">
            <w:pPr>
              <w:tabs>
                <w:tab w:val="decimal" w:pos="736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1F243D75" w14:textId="77777777" w:rsidR="00147ADB" w:rsidRPr="004D65F3" w:rsidRDefault="00147ADB" w:rsidP="00147ADB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4C5674F0" w14:textId="61901452" w:rsidR="00147ADB" w:rsidRPr="004D65F3" w:rsidRDefault="00147ADB" w:rsidP="00147ADB">
            <w:pPr>
              <w:tabs>
                <w:tab w:val="decimal" w:pos="106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0664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430,284,344</w:t>
            </w:r>
          </w:p>
        </w:tc>
        <w:tc>
          <w:tcPr>
            <w:tcW w:w="344" w:type="dxa"/>
          </w:tcPr>
          <w:p w14:paraId="2BD10750" w14:textId="77777777" w:rsidR="00147ADB" w:rsidRPr="004D65F3" w:rsidRDefault="00147ADB" w:rsidP="00147ADB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</w:tcPr>
          <w:p w14:paraId="0D123FAA" w14:textId="4096EEC7" w:rsidR="00147ADB" w:rsidRPr="004D65F3" w:rsidRDefault="00147ADB" w:rsidP="00147ADB">
            <w:pPr>
              <w:tabs>
                <w:tab w:val="decimal" w:pos="112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  <w:tc>
          <w:tcPr>
            <w:tcW w:w="237" w:type="dxa"/>
          </w:tcPr>
          <w:p w14:paraId="102107B2" w14:textId="77777777" w:rsidR="00147ADB" w:rsidRPr="004D65F3" w:rsidRDefault="00147ADB" w:rsidP="00147ADB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</w:tcPr>
          <w:p w14:paraId="5E30EE36" w14:textId="03F8538C" w:rsidR="00147ADB" w:rsidRPr="004D65F3" w:rsidRDefault="00147ADB" w:rsidP="00147ADB">
            <w:pPr>
              <w:tabs>
                <w:tab w:val="decimal" w:pos="77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162F7073" w14:textId="77777777" w:rsidR="00147ADB" w:rsidRPr="004D65F3" w:rsidRDefault="00147ADB" w:rsidP="00147ADB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34F9B5A8" w14:textId="55BD9DAC" w:rsidR="00147ADB" w:rsidRPr="004D65F3" w:rsidRDefault="00147ADB" w:rsidP="00147ADB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</w:tr>
      <w:tr w:rsidR="00706640" w:rsidRPr="004D65F3" w14:paraId="13CBD0DB" w14:textId="77777777" w:rsidTr="00430CFD">
        <w:trPr>
          <w:gridAfter w:val="1"/>
          <w:wAfter w:w="12" w:type="dxa"/>
          <w:cantSplit/>
          <w:trHeight w:val="82"/>
        </w:trPr>
        <w:tc>
          <w:tcPr>
            <w:tcW w:w="5240" w:type="dxa"/>
            <w:vAlign w:val="center"/>
          </w:tcPr>
          <w:p w14:paraId="1B224138" w14:textId="77777777" w:rsidR="00706640" w:rsidRPr="004D65F3" w:rsidRDefault="00706640" w:rsidP="00706640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สำรองเพิ่มขึ้นจากกรมธรรม์ประกันภัยใหม่และ</w:t>
            </w:r>
          </w:p>
        </w:tc>
        <w:tc>
          <w:tcPr>
            <w:tcW w:w="1256" w:type="dxa"/>
          </w:tcPr>
          <w:p w14:paraId="2DAE0518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08064536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7399D3C6" w14:textId="77777777" w:rsidR="00706640" w:rsidRPr="004D65F3" w:rsidRDefault="00706640" w:rsidP="00706640">
            <w:pPr>
              <w:tabs>
                <w:tab w:val="decimal" w:pos="871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6F5E44BE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0E8029EF" w14:textId="77777777" w:rsidR="00706640" w:rsidRPr="004D65F3" w:rsidRDefault="00706640" w:rsidP="00706640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4" w:type="dxa"/>
          </w:tcPr>
          <w:p w14:paraId="65D56181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</w:tcPr>
          <w:p w14:paraId="460A8E18" w14:textId="77777777" w:rsidR="00706640" w:rsidRPr="004D65F3" w:rsidRDefault="00706640" w:rsidP="00706640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DFA0EB4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</w:tcPr>
          <w:p w14:paraId="1D12DD05" w14:textId="77777777" w:rsidR="00706640" w:rsidRPr="004D65F3" w:rsidRDefault="00706640" w:rsidP="00706640">
            <w:pPr>
              <w:tabs>
                <w:tab w:val="decimal" w:pos="77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77B5C32F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130DCF06" w14:textId="77777777" w:rsidR="00706640" w:rsidRPr="004D65F3" w:rsidRDefault="00706640" w:rsidP="00706640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0A6EC6" w:rsidRPr="004D65F3" w14:paraId="0E679E2B" w14:textId="77777777" w:rsidTr="00430CFD">
        <w:trPr>
          <w:gridAfter w:val="1"/>
          <w:wAfter w:w="12" w:type="dxa"/>
          <w:cantSplit/>
          <w:trHeight w:val="82"/>
        </w:trPr>
        <w:tc>
          <w:tcPr>
            <w:tcW w:w="5240" w:type="dxa"/>
            <w:vAlign w:val="center"/>
          </w:tcPr>
          <w:p w14:paraId="0D181377" w14:textId="77777777" w:rsidR="000A6EC6" w:rsidRPr="004D65F3" w:rsidRDefault="000A6EC6" w:rsidP="000A6EC6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กรมธรรม์ประกันภัยที่ยังมีผลบังคับ</w:t>
            </w:r>
          </w:p>
        </w:tc>
        <w:tc>
          <w:tcPr>
            <w:tcW w:w="1256" w:type="dxa"/>
          </w:tcPr>
          <w:p w14:paraId="3835063D" w14:textId="5AECB13D" w:rsidR="000A6EC6" w:rsidRPr="004D65F3" w:rsidRDefault="00A7611A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761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37,381,398</w:t>
            </w:r>
          </w:p>
        </w:tc>
        <w:tc>
          <w:tcPr>
            <w:tcW w:w="237" w:type="dxa"/>
          </w:tcPr>
          <w:p w14:paraId="653D1884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73E26F4B" w14:textId="3B547012" w:rsidR="000A6EC6" w:rsidRPr="004D65F3" w:rsidRDefault="000A6EC6" w:rsidP="000A6EC6">
            <w:pPr>
              <w:tabs>
                <w:tab w:val="decimal" w:pos="754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50D48D4D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</w:tcPr>
          <w:p w14:paraId="053DA2F6" w14:textId="081609BE" w:rsidR="000A6EC6" w:rsidRPr="004D65F3" w:rsidRDefault="00A7611A" w:rsidP="000A6EC6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611A">
              <w:rPr>
                <w:rFonts w:asciiTheme="majorBidi" w:hAnsiTheme="majorBidi" w:cstheme="majorBidi"/>
                <w:sz w:val="28"/>
                <w:szCs w:val="28"/>
              </w:rPr>
              <w:t>37,381,398</w:t>
            </w:r>
          </w:p>
        </w:tc>
        <w:tc>
          <w:tcPr>
            <w:tcW w:w="344" w:type="dxa"/>
          </w:tcPr>
          <w:p w14:paraId="28A15EA2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51B82738" w14:textId="2828CA1E" w:rsidR="000A6EC6" w:rsidRPr="004D65F3" w:rsidRDefault="000A6EC6" w:rsidP="000A6EC6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56,000,416</w:t>
            </w:r>
          </w:p>
        </w:tc>
        <w:tc>
          <w:tcPr>
            <w:tcW w:w="237" w:type="dxa"/>
          </w:tcPr>
          <w:p w14:paraId="20C57C4B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533E00C4" w14:textId="59BDEF3C" w:rsidR="000A6EC6" w:rsidRPr="004D65F3" w:rsidRDefault="000A6EC6" w:rsidP="000A6EC6">
            <w:pPr>
              <w:tabs>
                <w:tab w:val="decimal" w:pos="750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0CB04FE6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2F5E539" w14:textId="3207B013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56,000,416</w:t>
            </w:r>
          </w:p>
        </w:tc>
      </w:tr>
      <w:tr w:rsidR="000A6EC6" w:rsidRPr="004D65F3" w14:paraId="454FE167" w14:textId="77777777" w:rsidTr="00430CFD">
        <w:trPr>
          <w:gridAfter w:val="1"/>
          <w:wAfter w:w="12" w:type="dxa"/>
          <w:cantSplit/>
          <w:trHeight w:val="88"/>
        </w:trPr>
        <w:tc>
          <w:tcPr>
            <w:tcW w:w="5240" w:type="dxa"/>
            <w:vAlign w:val="center"/>
          </w:tcPr>
          <w:p w14:paraId="382B7EA9" w14:textId="77777777" w:rsidR="000A6EC6" w:rsidRPr="004D65F3" w:rsidRDefault="000A6EC6" w:rsidP="000A6EC6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สำรองลดลงจากการจ่ายผลประโยชน์กรมธรรม์</w:t>
            </w:r>
          </w:p>
        </w:tc>
        <w:tc>
          <w:tcPr>
            <w:tcW w:w="1256" w:type="dxa"/>
          </w:tcPr>
          <w:p w14:paraId="58B48EA7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1D17982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7C2F25B9" w14:textId="77777777" w:rsidR="000A6EC6" w:rsidRPr="004D65F3" w:rsidRDefault="000A6EC6" w:rsidP="000A6EC6">
            <w:pPr>
              <w:tabs>
                <w:tab w:val="decimal" w:pos="871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7C71E92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</w:tcPr>
          <w:p w14:paraId="6CECA453" w14:textId="77777777" w:rsidR="000A6EC6" w:rsidRPr="004D65F3" w:rsidRDefault="000A6EC6" w:rsidP="000A6EC6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44" w:type="dxa"/>
          </w:tcPr>
          <w:p w14:paraId="4D68E376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4BEB0181" w14:textId="77777777" w:rsidR="000A6EC6" w:rsidRPr="004D65F3" w:rsidRDefault="000A6EC6" w:rsidP="000A6EC6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1A59153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17C4E05E" w14:textId="77777777" w:rsidR="000A6EC6" w:rsidRPr="004D65F3" w:rsidRDefault="000A6EC6" w:rsidP="000A6EC6">
            <w:pPr>
              <w:tabs>
                <w:tab w:val="decimal" w:pos="77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6E02700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10451554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A6EC6" w:rsidRPr="004D65F3" w14:paraId="4C72DDD4" w14:textId="77777777" w:rsidTr="00430CFD">
        <w:trPr>
          <w:gridAfter w:val="1"/>
          <w:wAfter w:w="12" w:type="dxa"/>
          <w:cantSplit/>
          <w:trHeight w:val="82"/>
        </w:trPr>
        <w:tc>
          <w:tcPr>
            <w:tcW w:w="5240" w:type="dxa"/>
            <w:vAlign w:val="center"/>
          </w:tcPr>
          <w:p w14:paraId="2486F480" w14:textId="77777777" w:rsidR="000A6EC6" w:rsidRPr="004D65F3" w:rsidRDefault="000A6EC6" w:rsidP="000A6EC6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ประกันภัยการขาดอายุและการยกเลิกกรมธรรม์</w:t>
            </w:r>
          </w:p>
        </w:tc>
        <w:tc>
          <w:tcPr>
            <w:tcW w:w="1256" w:type="dxa"/>
          </w:tcPr>
          <w:p w14:paraId="1185289C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3C73AAD6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3C6D9621" w14:textId="77777777" w:rsidR="000A6EC6" w:rsidRPr="004D65F3" w:rsidRDefault="000A6EC6" w:rsidP="000A6EC6">
            <w:pPr>
              <w:tabs>
                <w:tab w:val="decimal" w:pos="871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3254747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</w:tcPr>
          <w:p w14:paraId="582C6015" w14:textId="77777777" w:rsidR="000A6EC6" w:rsidRPr="004D65F3" w:rsidRDefault="000A6EC6" w:rsidP="000A6EC6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44" w:type="dxa"/>
          </w:tcPr>
          <w:p w14:paraId="396EF80C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12EA5D8" w14:textId="77777777" w:rsidR="000A6EC6" w:rsidRPr="004D65F3" w:rsidRDefault="000A6EC6" w:rsidP="000A6EC6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9D463B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1D9C1B87" w14:textId="77777777" w:rsidR="000A6EC6" w:rsidRPr="004D65F3" w:rsidRDefault="000A6EC6" w:rsidP="000A6EC6">
            <w:pPr>
              <w:tabs>
                <w:tab w:val="decimal" w:pos="77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8D8D892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1F91A4E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A6EC6" w:rsidRPr="004D65F3" w14:paraId="46AE104E" w14:textId="77777777" w:rsidTr="00405E80">
        <w:trPr>
          <w:gridAfter w:val="1"/>
          <w:wAfter w:w="12" w:type="dxa"/>
          <w:cantSplit/>
          <w:trHeight w:val="82"/>
        </w:trPr>
        <w:tc>
          <w:tcPr>
            <w:tcW w:w="5240" w:type="dxa"/>
            <w:vAlign w:val="center"/>
          </w:tcPr>
          <w:p w14:paraId="6DB4F065" w14:textId="77777777" w:rsidR="000A6EC6" w:rsidRPr="004D65F3" w:rsidRDefault="000A6EC6" w:rsidP="000A6EC6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ประกันภัย</w:t>
            </w:r>
          </w:p>
        </w:tc>
        <w:tc>
          <w:tcPr>
            <w:tcW w:w="1256" w:type="dxa"/>
          </w:tcPr>
          <w:p w14:paraId="6A3DE6BA" w14:textId="114AD2B0" w:rsidR="000A6EC6" w:rsidRPr="004D65F3" w:rsidRDefault="00A7611A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761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(28,680,581)</w:t>
            </w:r>
          </w:p>
        </w:tc>
        <w:tc>
          <w:tcPr>
            <w:tcW w:w="237" w:type="dxa"/>
          </w:tcPr>
          <w:p w14:paraId="63C96E4C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419935B2" w14:textId="7642F2AA" w:rsidR="000A6EC6" w:rsidRPr="004D65F3" w:rsidRDefault="000A6EC6" w:rsidP="000A6EC6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2DADD092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</w:tcPr>
          <w:p w14:paraId="002741E4" w14:textId="14CCD7AB" w:rsidR="000A6EC6" w:rsidRPr="004D65F3" w:rsidRDefault="00A7611A" w:rsidP="000A6EC6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611A">
              <w:rPr>
                <w:rFonts w:asciiTheme="majorBidi" w:hAnsiTheme="majorBidi" w:cstheme="majorBidi"/>
                <w:sz w:val="28"/>
                <w:szCs w:val="28"/>
              </w:rPr>
              <w:t>(28,680,581)</w:t>
            </w:r>
          </w:p>
        </w:tc>
        <w:tc>
          <w:tcPr>
            <w:tcW w:w="344" w:type="dxa"/>
          </w:tcPr>
          <w:p w14:paraId="7D177AED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08D3D1A9" w14:textId="0964A326" w:rsidR="000A6EC6" w:rsidRPr="004D65F3" w:rsidRDefault="000A6EC6" w:rsidP="000A6EC6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(43,867,355)</w:t>
            </w:r>
          </w:p>
        </w:tc>
        <w:tc>
          <w:tcPr>
            <w:tcW w:w="237" w:type="dxa"/>
          </w:tcPr>
          <w:p w14:paraId="411EF020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5AEECA26" w14:textId="736A5B7C" w:rsidR="000A6EC6" w:rsidRPr="004D65F3" w:rsidRDefault="000A6EC6" w:rsidP="000A6EC6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15CDFB6F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1A338CD2" w14:textId="2A75AA01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(43,867,355)</w:t>
            </w:r>
          </w:p>
        </w:tc>
      </w:tr>
      <w:tr w:rsidR="000A6EC6" w:rsidRPr="004D65F3" w14:paraId="1AE1C6E7" w14:textId="77777777" w:rsidTr="00430CFD">
        <w:trPr>
          <w:gridAfter w:val="1"/>
          <w:wAfter w:w="12" w:type="dxa"/>
          <w:cantSplit/>
          <w:trHeight w:val="386"/>
        </w:trPr>
        <w:tc>
          <w:tcPr>
            <w:tcW w:w="5240" w:type="dxa"/>
            <w:vAlign w:val="center"/>
          </w:tcPr>
          <w:p w14:paraId="1EB46D22" w14:textId="484D1877" w:rsidR="000A6EC6" w:rsidRPr="004D65F3" w:rsidRDefault="000A6EC6" w:rsidP="000A6EC6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ab/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</w:t>
            </w:r>
            <w:r w:rsidRPr="004D65F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ยน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2567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/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2566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3C2C398B" w14:textId="22754407" w:rsidR="000A6EC6" w:rsidRPr="004D65F3" w:rsidRDefault="00A7611A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761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438,985,161</w:t>
            </w:r>
          </w:p>
        </w:tc>
        <w:tc>
          <w:tcPr>
            <w:tcW w:w="237" w:type="dxa"/>
          </w:tcPr>
          <w:p w14:paraId="07A869C8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62EEE0CA" w14:textId="6C57DD0B" w:rsidR="000A6EC6" w:rsidRPr="004D65F3" w:rsidRDefault="000A6EC6" w:rsidP="000A6EC6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01329C00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0D974DB9" w14:textId="5645756C" w:rsidR="000A6EC6" w:rsidRPr="004D65F3" w:rsidRDefault="00A7611A" w:rsidP="000A6EC6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761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438,985,161</w:t>
            </w:r>
          </w:p>
        </w:tc>
        <w:tc>
          <w:tcPr>
            <w:tcW w:w="344" w:type="dxa"/>
          </w:tcPr>
          <w:p w14:paraId="008D5BA6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4A019914" w14:textId="651FD42D" w:rsidR="000A6EC6" w:rsidRPr="004D65F3" w:rsidRDefault="000A6EC6" w:rsidP="000A6EC6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430,284,344</w:t>
            </w:r>
          </w:p>
        </w:tc>
        <w:tc>
          <w:tcPr>
            <w:tcW w:w="237" w:type="dxa"/>
          </w:tcPr>
          <w:p w14:paraId="3A5A6514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38E47E91" w14:textId="6EA7C80D" w:rsidR="000A6EC6" w:rsidRPr="004D65F3" w:rsidRDefault="000A6EC6" w:rsidP="000A6EC6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30D85366" w14:textId="77777777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760437E8" w14:textId="1D5365DA" w:rsidR="000A6EC6" w:rsidRPr="004D65F3" w:rsidRDefault="000A6EC6" w:rsidP="000A6EC6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430,284,344</w:t>
            </w:r>
          </w:p>
        </w:tc>
      </w:tr>
    </w:tbl>
    <w:p w14:paraId="53A4C38F" w14:textId="72EF2A8D" w:rsidR="00AA354A" w:rsidRPr="004D65F3" w:rsidRDefault="00AA354A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5C4048C0" w14:textId="2933CC63" w:rsidR="00AA354A" w:rsidRPr="004D65F3" w:rsidRDefault="00AA354A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71CC0931" w14:textId="77777777" w:rsidR="00004CEE" w:rsidRPr="004D65F3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cs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cs/>
        </w:rPr>
        <w:br w:type="page"/>
      </w:r>
    </w:p>
    <w:p w14:paraId="25BE4AB3" w14:textId="6A44DA85" w:rsidR="00004CEE" w:rsidRPr="004D65F3" w:rsidRDefault="00225CDD" w:rsidP="00162360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55DD6503" w14:textId="77777777" w:rsidR="00AA354A" w:rsidRPr="004D65F3" w:rsidRDefault="00AA354A" w:rsidP="00AA354A">
      <w:pPr>
        <w:tabs>
          <w:tab w:val="left" w:pos="540"/>
        </w:tabs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tbl>
      <w:tblPr>
        <w:tblW w:w="14756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5742"/>
        <w:gridCol w:w="1260"/>
        <w:gridCol w:w="236"/>
        <w:gridCol w:w="1312"/>
        <w:gridCol w:w="236"/>
        <w:gridCol w:w="1267"/>
        <w:gridCol w:w="244"/>
        <w:gridCol w:w="1393"/>
        <w:gridCol w:w="236"/>
        <w:gridCol w:w="1294"/>
        <w:gridCol w:w="236"/>
        <w:gridCol w:w="1300"/>
      </w:tblGrid>
      <w:tr w:rsidR="00AA354A" w:rsidRPr="004D65F3" w14:paraId="695A74C5" w14:textId="77777777" w:rsidTr="00AA354A">
        <w:trPr>
          <w:cantSplit/>
          <w:tblHeader/>
        </w:trPr>
        <w:tc>
          <w:tcPr>
            <w:tcW w:w="5742" w:type="dxa"/>
            <w:vAlign w:val="center"/>
          </w:tcPr>
          <w:p w14:paraId="297916E2" w14:textId="77777777" w:rsidR="00AA354A" w:rsidRPr="004D65F3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9014" w:type="dxa"/>
            <w:gridSpan w:val="11"/>
            <w:vAlign w:val="center"/>
          </w:tcPr>
          <w:p w14:paraId="256F9A12" w14:textId="77777777" w:rsidR="00AA354A" w:rsidRPr="004D65F3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45766055" w14:textId="77777777" w:rsidR="00AA354A" w:rsidRPr="004D65F3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0618EE" w:rsidRPr="004D65F3" w14:paraId="63F831C7" w14:textId="77777777" w:rsidTr="007B05C1">
        <w:trPr>
          <w:cantSplit/>
          <w:tblHeader/>
        </w:trPr>
        <w:tc>
          <w:tcPr>
            <w:tcW w:w="5742" w:type="dxa"/>
            <w:vAlign w:val="center"/>
          </w:tcPr>
          <w:p w14:paraId="4E3E85E1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11" w:type="dxa"/>
            <w:gridSpan w:val="5"/>
          </w:tcPr>
          <w:p w14:paraId="4FA2DA2F" w14:textId="07A6A3AC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B733D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กันยา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ยน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4" w:type="dxa"/>
            <w:vAlign w:val="bottom"/>
          </w:tcPr>
          <w:p w14:paraId="359927EC" w14:textId="77777777" w:rsidR="000618EE" w:rsidRPr="004D65F3" w:rsidRDefault="000618EE" w:rsidP="000618E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459" w:type="dxa"/>
            <w:gridSpan w:val="5"/>
          </w:tcPr>
          <w:p w14:paraId="4F9D6352" w14:textId="6E33D31D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31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ธันวาคม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2566</w:t>
            </w:r>
          </w:p>
        </w:tc>
      </w:tr>
      <w:tr w:rsidR="000618EE" w:rsidRPr="004D65F3" w14:paraId="02D9A99F" w14:textId="77777777" w:rsidTr="00AA354A">
        <w:trPr>
          <w:cantSplit/>
          <w:tblHeader/>
        </w:trPr>
        <w:tc>
          <w:tcPr>
            <w:tcW w:w="5742" w:type="dxa"/>
            <w:vAlign w:val="center"/>
          </w:tcPr>
          <w:p w14:paraId="439A9C33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D672280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18A35767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4D5CC829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7B779A24" w14:textId="77777777" w:rsidR="000618EE" w:rsidRPr="004D65F3" w:rsidRDefault="000618EE" w:rsidP="000618EE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366161B2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50EDC500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4CAB7AF3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69988FF8" w14:textId="77777777" w:rsidR="000618EE" w:rsidRPr="004D65F3" w:rsidRDefault="000618EE" w:rsidP="000618E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14:paraId="1CD8192D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94AA565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FB7E990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244" w:type="dxa"/>
          </w:tcPr>
          <w:p w14:paraId="3D87F2EF" w14:textId="77777777" w:rsidR="000618EE" w:rsidRPr="004D65F3" w:rsidRDefault="000618EE" w:rsidP="000618E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237F8874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6EA28482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6BC25C2C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1A56E206" w14:textId="77777777" w:rsidR="000618EE" w:rsidRPr="004D65F3" w:rsidRDefault="000618EE" w:rsidP="000618EE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229B229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64A4884A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170D5DF8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76DAB9D3" w14:textId="77777777" w:rsidR="000618EE" w:rsidRPr="004D65F3" w:rsidRDefault="000618EE" w:rsidP="000618E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0" w:type="dxa"/>
          </w:tcPr>
          <w:p w14:paraId="4017BF79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A196D7B" w14:textId="77777777" w:rsidR="000618EE" w:rsidRPr="004D65F3" w:rsidRDefault="000618EE" w:rsidP="000618E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C89F06E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0618EE" w:rsidRPr="004D65F3" w14:paraId="4FB0427F" w14:textId="77777777" w:rsidTr="00AA354A">
        <w:trPr>
          <w:cantSplit/>
          <w:tblHeader/>
        </w:trPr>
        <w:tc>
          <w:tcPr>
            <w:tcW w:w="5742" w:type="dxa"/>
            <w:vAlign w:val="center"/>
          </w:tcPr>
          <w:p w14:paraId="734CDD66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14" w:type="dxa"/>
            <w:gridSpan w:val="11"/>
            <w:vAlign w:val="center"/>
          </w:tcPr>
          <w:p w14:paraId="66D68B70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618EE" w:rsidRPr="004D65F3" w14:paraId="50F2C557" w14:textId="77777777" w:rsidTr="00AA354A">
        <w:trPr>
          <w:cantSplit/>
        </w:trPr>
        <w:tc>
          <w:tcPr>
            <w:tcW w:w="5742" w:type="dxa"/>
            <w:vAlign w:val="center"/>
          </w:tcPr>
          <w:p w14:paraId="37F3D0D0" w14:textId="5108CD60" w:rsidR="000618EE" w:rsidRPr="004D65F3" w:rsidRDefault="000618EE" w:rsidP="000618EE">
            <w:pPr>
              <w:widowControl/>
              <w:tabs>
                <w:tab w:val="left" w:pos="360"/>
                <w:tab w:val="left" w:pos="837"/>
                <w:tab w:val="left" w:pos="972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  <w:t>สำรองประกันภัยสำหรับสัญญาประกันภัยระยะสั้น</w:t>
            </w:r>
          </w:p>
        </w:tc>
        <w:tc>
          <w:tcPr>
            <w:tcW w:w="1260" w:type="dxa"/>
            <w:vAlign w:val="center"/>
          </w:tcPr>
          <w:p w14:paraId="1F9E8AC4" w14:textId="77777777" w:rsidR="000618EE" w:rsidRPr="004D65F3" w:rsidRDefault="000618EE" w:rsidP="000618EE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3E3475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0D6F2946" w14:textId="77777777" w:rsidR="000618EE" w:rsidRPr="004D65F3" w:rsidRDefault="000618EE" w:rsidP="000618EE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8F21D1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A114265" w14:textId="77777777" w:rsidR="000618EE" w:rsidRPr="004D65F3" w:rsidRDefault="000618EE" w:rsidP="000618EE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32CCCB9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08B6993F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21B6AA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8697B1E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A4DBD4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C923B1E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618EE" w:rsidRPr="004D65F3" w14:paraId="4D561BF7" w14:textId="77777777" w:rsidTr="00AA354A">
        <w:trPr>
          <w:cantSplit/>
        </w:trPr>
        <w:tc>
          <w:tcPr>
            <w:tcW w:w="5742" w:type="dxa"/>
            <w:vAlign w:val="center"/>
          </w:tcPr>
          <w:p w14:paraId="0C897379" w14:textId="21427C18" w:rsidR="000618EE" w:rsidRPr="004D65F3" w:rsidRDefault="000618EE" w:rsidP="000618EE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ab/>
            </w:r>
            <w:r w:rsidRPr="004D65F3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8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.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.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1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ab/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  <w:vAlign w:val="center"/>
          </w:tcPr>
          <w:p w14:paraId="101FACC5" w14:textId="77777777" w:rsidR="000618EE" w:rsidRPr="004D65F3" w:rsidRDefault="000618EE" w:rsidP="000618EE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33C3CE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EEB7F31" w14:textId="77777777" w:rsidR="000618EE" w:rsidRPr="004D65F3" w:rsidRDefault="000618EE" w:rsidP="000618EE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7B4DF9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46B14C2" w14:textId="77777777" w:rsidR="000618EE" w:rsidRPr="004D65F3" w:rsidRDefault="000618EE" w:rsidP="000618EE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B08455F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775A20C1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A784BF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09C7E4F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A67E42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446707B" w14:textId="77777777" w:rsidR="000618EE" w:rsidRPr="004D65F3" w:rsidRDefault="000618EE" w:rsidP="000618E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147ADB" w:rsidRPr="004D65F3" w14:paraId="0C481C9D" w14:textId="77777777" w:rsidTr="00836F37">
        <w:trPr>
          <w:cantSplit/>
        </w:trPr>
        <w:tc>
          <w:tcPr>
            <w:tcW w:w="5742" w:type="dxa"/>
            <w:vAlign w:val="center"/>
          </w:tcPr>
          <w:p w14:paraId="7B7BA12D" w14:textId="77777777" w:rsidR="00147ADB" w:rsidRPr="004D65F3" w:rsidRDefault="00147ADB" w:rsidP="00147ADB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  <w:vAlign w:val="center"/>
          </w:tcPr>
          <w:p w14:paraId="50E3425E" w14:textId="7B24BDC3" w:rsidR="00147ADB" w:rsidRPr="004D65F3" w:rsidRDefault="00147ADB" w:rsidP="00147ADB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1,107,480</w:t>
            </w:r>
          </w:p>
        </w:tc>
        <w:tc>
          <w:tcPr>
            <w:tcW w:w="236" w:type="dxa"/>
          </w:tcPr>
          <w:p w14:paraId="3975F647" w14:textId="77777777" w:rsidR="00147ADB" w:rsidRPr="004D65F3" w:rsidRDefault="00147ADB" w:rsidP="00147AD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7D75CB5E" w14:textId="4B90DCA6" w:rsidR="00147ADB" w:rsidRPr="004D65F3" w:rsidRDefault="00147ADB" w:rsidP="00147AD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</w:rPr>
              <w:t>(1,243)</w:t>
            </w:r>
          </w:p>
        </w:tc>
        <w:tc>
          <w:tcPr>
            <w:tcW w:w="236" w:type="dxa"/>
          </w:tcPr>
          <w:p w14:paraId="2B07E397" w14:textId="77777777" w:rsidR="00147ADB" w:rsidRPr="004D65F3" w:rsidRDefault="00147ADB" w:rsidP="00147AD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8B2D6DE" w14:textId="0F6D9B0F" w:rsidR="00147ADB" w:rsidRPr="004D65F3" w:rsidRDefault="00147ADB" w:rsidP="00147ADB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</w:rPr>
              <w:t>1,106,237</w:t>
            </w:r>
          </w:p>
        </w:tc>
        <w:tc>
          <w:tcPr>
            <w:tcW w:w="244" w:type="dxa"/>
          </w:tcPr>
          <w:p w14:paraId="2FE9F9A3" w14:textId="77777777" w:rsidR="00147ADB" w:rsidRPr="004D65F3" w:rsidRDefault="00147ADB" w:rsidP="00147AD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3E1AA6C6" w14:textId="4CFFEB47" w:rsidR="00147ADB" w:rsidRPr="004D65F3" w:rsidRDefault="00147ADB" w:rsidP="00147AD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958,795</w:t>
            </w:r>
          </w:p>
        </w:tc>
        <w:tc>
          <w:tcPr>
            <w:tcW w:w="236" w:type="dxa"/>
          </w:tcPr>
          <w:p w14:paraId="1F7CDB7D" w14:textId="77777777" w:rsidR="00147ADB" w:rsidRPr="004D65F3" w:rsidRDefault="00147ADB" w:rsidP="00147AD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3FD10EC" w14:textId="29C3E35C" w:rsidR="00147ADB" w:rsidRPr="004D65F3" w:rsidRDefault="00147ADB" w:rsidP="00147ADB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(730)</w:t>
            </w:r>
          </w:p>
        </w:tc>
        <w:tc>
          <w:tcPr>
            <w:tcW w:w="236" w:type="dxa"/>
          </w:tcPr>
          <w:p w14:paraId="6E7EDE49" w14:textId="77777777" w:rsidR="00147ADB" w:rsidRPr="004D65F3" w:rsidRDefault="00147ADB" w:rsidP="00147AD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4228B56" w14:textId="2E79EC97" w:rsidR="00147ADB" w:rsidRPr="004D65F3" w:rsidRDefault="00147ADB" w:rsidP="00147ADB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958,065</w:t>
            </w:r>
          </w:p>
        </w:tc>
      </w:tr>
      <w:tr w:rsidR="000A6EC6" w:rsidRPr="004D65F3" w14:paraId="0DE4264E" w14:textId="77777777" w:rsidTr="00AA354A">
        <w:trPr>
          <w:cantSplit/>
        </w:trPr>
        <w:tc>
          <w:tcPr>
            <w:tcW w:w="5742" w:type="dxa"/>
            <w:vAlign w:val="center"/>
          </w:tcPr>
          <w:p w14:paraId="457E799E" w14:textId="5C99AFD4" w:rsidR="000A6EC6" w:rsidRPr="004D65F3" w:rsidRDefault="000A6EC6" w:rsidP="000A6EC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ab/>
              <w:t>ค่าสินไหมทดแทน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ที่เกิดขึ้นระหว่างงวด/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14:paraId="200C8049" w14:textId="4C69B3D1" w:rsidR="000A6EC6" w:rsidRPr="004D65F3" w:rsidRDefault="006241B3" w:rsidP="000A6EC6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6241B3">
              <w:rPr>
                <w:rFonts w:asciiTheme="majorBidi" w:hAnsiTheme="majorBidi" w:cstheme="majorBidi"/>
                <w:sz w:val="28"/>
                <w:szCs w:val="28"/>
              </w:rPr>
              <w:t>11,670,626</w:t>
            </w:r>
          </w:p>
        </w:tc>
        <w:tc>
          <w:tcPr>
            <w:tcW w:w="236" w:type="dxa"/>
          </w:tcPr>
          <w:p w14:paraId="1AA23ADA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5CB877DD" w14:textId="49B740A7" w:rsidR="000A6EC6" w:rsidRPr="004D65F3" w:rsidRDefault="006241B3" w:rsidP="000A6EC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241B3">
              <w:rPr>
                <w:rFonts w:asciiTheme="majorBidi" w:hAnsiTheme="majorBidi" w:cstheme="majorBidi"/>
                <w:sz w:val="28"/>
                <w:szCs w:val="28"/>
              </w:rPr>
              <w:t>(93,555)</w:t>
            </w:r>
          </w:p>
        </w:tc>
        <w:tc>
          <w:tcPr>
            <w:tcW w:w="236" w:type="dxa"/>
          </w:tcPr>
          <w:p w14:paraId="2BDB3BBE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48FB56D" w14:textId="429A20DD" w:rsidR="000A6EC6" w:rsidRPr="004D65F3" w:rsidRDefault="006241B3" w:rsidP="000A6EC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241B3">
              <w:rPr>
                <w:rFonts w:asciiTheme="majorBidi" w:hAnsiTheme="majorBidi" w:cstheme="majorBidi"/>
                <w:sz w:val="28"/>
                <w:szCs w:val="28"/>
              </w:rPr>
              <w:t>11,577,071</w:t>
            </w:r>
          </w:p>
        </w:tc>
        <w:tc>
          <w:tcPr>
            <w:tcW w:w="244" w:type="dxa"/>
          </w:tcPr>
          <w:p w14:paraId="682FE26C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100E428C" w14:textId="4F008923" w:rsidR="000A6EC6" w:rsidRPr="004D65F3" w:rsidRDefault="000A6EC6" w:rsidP="000A6EC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13,916,513</w:t>
            </w:r>
          </w:p>
        </w:tc>
        <w:tc>
          <w:tcPr>
            <w:tcW w:w="236" w:type="dxa"/>
          </w:tcPr>
          <w:p w14:paraId="0E1BAB43" w14:textId="77777777" w:rsidR="000A6EC6" w:rsidRPr="004D65F3" w:rsidRDefault="000A6EC6" w:rsidP="000A6EC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685D7DF" w14:textId="476A5901" w:rsidR="000A6EC6" w:rsidRPr="004D65F3" w:rsidRDefault="000A6EC6" w:rsidP="000A6EC6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(81,423)</w:t>
            </w:r>
          </w:p>
        </w:tc>
        <w:tc>
          <w:tcPr>
            <w:tcW w:w="236" w:type="dxa"/>
          </w:tcPr>
          <w:p w14:paraId="67B75822" w14:textId="77777777" w:rsidR="000A6EC6" w:rsidRPr="004D65F3" w:rsidRDefault="000A6EC6" w:rsidP="000A6EC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FBCED2F" w14:textId="5867700E" w:rsidR="000A6EC6" w:rsidRPr="004D65F3" w:rsidRDefault="000A6EC6" w:rsidP="000A6EC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13,835,090</w:t>
            </w:r>
          </w:p>
        </w:tc>
      </w:tr>
      <w:tr w:rsidR="000A6EC6" w:rsidRPr="004D65F3" w14:paraId="2BE93A2E" w14:textId="77777777" w:rsidTr="00405E80">
        <w:trPr>
          <w:cantSplit/>
        </w:trPr>
        <w:tc>
          <w:tcPr>
            <w:tcW w:w="5742" w:type="dxa"/>
            <w:vAlign w:val="center"/>
          </w:tcPr>
          <w:p w14:paraId="049E2620" w14:textId="0EFB438B" w:rsidR="000A6EC6" w:rsidRPr="004D65F3" w:rsidRDefault="000A6EC6" w:rsidP="000A6EC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ab/>
              <w:t>ค่าสินไหมทดแทนจ่ายระหว่างงวด/ปี</w:t>
            </w:r>
          </w:p>
        </w:tc>
        <w:tc>
          <w:tcPr>
            <w:tcW w:w="1260" w:type="dxa"/>
          </w:tcPr>
          <w:p w14:paraId="42295E69" w14:textId="2BC0D928" w:rsidR="000A6EC6" w:rsidRPr="004D65F3" w:rsidRDefault="006241B3" w:rsidP="000A6EC6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241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(11,761,863)</w:t>
            </w:r>
          </w:p>
        </w:tc>
        <w:tc>
          <w:tcPr>
            <w:tcW w:w="236" w:type="dxa"/>
          </w:tcPr>
          <w:p w14:paraId="4817B23E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501DD508" w14:textId="27384688" w:rsidR="000A6EC6" w:rsidRPr="004D65F3" w:rsidRDefault="000A6EC6" w:rsidP="000A6EC6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241B3" w:rsidRPr="006241B3">
              <w:rPr>
                <w:rFonts w:asciiTheme="majorBidi" w:hAnsiTheme="majorBidi" w:cstheme="majorBidi"/>
                <w:sz w:val="28"/>
                <w:szCs w:val="28"/>
              </w:rPr>
              <w:t xml:space="preserve"> 93,095</w:t>
            </w:r>
          </w:p>
        </w:tc>
        <w:tc>
          <w:tcPr>
            <w:tcW w:w="236" w:type="dxa"/>
          </w:tcPr>
          <w:p w14:paraId="23826BF3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D740D29" w14:textId="6158F91E" w:rsidR="000A6EC6" w:rsidRPr="004D65F3" w:rsidRDefault="006241B3" w:rsidP="000A6EC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241B3">
              <w:rPr>
                <w:rFonts w:asciiTheme="majorBidi" w:hAnsiTheme="majorBidi" w:cstheme="majorBidi"/>
                <w:sz w:val="28"/>
                <w:szCs w:val="28"/>
              </w:rPr>
              <w:t>(11,668,768)</w:t>
            </w:r>
          </w:p>
        </w:tc>
        <w:tc>
          <w:tcPr>
            <w:tcW w:w="244" w:type="dxa"/>
          </w:tcPr>
          <w:p w14:paraId="4829CD76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06BC1378" w14:textId="0073B8A0" w:rsidR="000A6EC6" w:rsidRPr="004D65F3" w:rsidRDefault="000A6EC6" w:rsidP="000A6EC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(13,767,828)</w:t>
            </w:r>
          </w:p>
        </w:tc>
        <w:tc>
          <w:tcPr>
            <w:tcW w:w="236" w:type="dxa"/>
          </w:tcPr>
          <w:p w14:paraId="78438FC6" w14:textId="77777777" w:rsidR="000A6EC6" w:rsidRPr="004D65F3" w:rsidRDefault="000A6EC6" w:rsidP="000A6EC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2EF8D13" w14:textId="7976A686" w:rsidR="000A6EC6" w:rsidRPr="004D65F3" w:rsidRDefault="000A6EC6" w:rsidP="000A6EC6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D65F3">
              <w:rPr>
                <w:rFonts w:asciiTheme="majorBidi" w:hAnsiTheme="majorBidi" w:cstheme="majorBidi"/>
                <w:sz w:val="28"/>
                <w:szCs w:val="28"/>
              </w:rPr>
              <w:t>80,910</w:t>
            </w:r>
          </w:p>
        </w:tc>
        <w:tc>
          <w:tcPr>
            <w:tcW w:w="236" w:type="dxa"/>
          </w:tcPr>
          <w:p w14:paraId="4B03EC57" w14:textId="77777777" w:rsidR="000A6EC6" w:rsidRPr="004D65F3" w:rsidRDefault="000A6EC6" w:rsidP="000A6EC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08EA8A8" w14:textId="2D072AB3" w:rsidR="000A6EC6" w:rsidRPr="004D65F3" w:rsidRDefault="000A6EC6" w:rsidP="000A6EC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(13,686,918)</w:t>
            </w:r>
          </w:p>
        </w:tc>
      </w:tr>
      <w:tr w:rsidR="000A6EC6" w:rsidRPr="004D65F3" w14:paraId="6415429C" w14:textId="77777777" w:rsidTr="00AA354A">
        <w:trPr>
          <w:cantSplit/>
        </w:trPr>
        <w:tc>
          <w:tcPr>
            <w:tcW w:w="5742" w:type="dxa"/>
            <w:vAlign w:val="center"/>
          </w:tcPr>
          <w:p w14:paraId="2D69C802" w14:textId="219ABA1C" w:rsidR="000A6EC6" w:rsidRPr="004D65F3" w:rsidRDefault="000A6EC6" w:rsidP="000A6EC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ab/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</w:t>
            </w:r>
            <w:r w:rsidRPr="004D65F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ยน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2567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/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2AD1A3" w14:textId="3EDAF491" w:rsidR="000A6EC6" w:rsidRPr="004D65F3" w:rsidRDefault="006241B3" w:rsidP="000A6EC6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6241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1,016,243</w:t>
            </w:r>
          </w:p>
        </w:tc>
        <w:tc>
          <w:tcPr>
            <w:tcW w:w="236" w:type="dxa"/>
          </w:tcPr>
          <w:p w14:paraId="5BB93D0B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6C67BF3C" w14:textId="7B3449D4" w:rsidR="000A6EC6" w:rsidRPr="004D65F3" w:rsidRDefault="006241B3" w:rsidP="000A6EC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241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(1,703)</w:t>
            </w:r>
          </w:p>
        </w:tc>
        <w:tc>
          <w:tcPr>
            <w:tcW w:w="236" w:type="dxa"/>
          </w:tcPr>
          <w:p w14:paraId="632064BE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CC5C847" w14:textId="484DBD17" w:rsidR="000A6EC6" w:rsidRPr="004D65F3" w:rsidRDefault="006241B3" w:rsidP="000A6EC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6241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1,014,540</w:t>
            </w:r>
          </w:p>
        </w:tc>
        <w:tc>
          <w:tcPr>
            <w:tcW w:w="244" w:type="dxa"/>
          </w:tcPr>
          <w:p w14:paraId="7AA14446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17C534A2" w14:textId="539F9067" w:rsidR="000A6EC6" w:rsidRPr="004D65F3" w:rsidRDefault="000A6EC6" w:rsidP="000A6EC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1,107,480</w:t>
            </w:r>
          </w:p>
        </w:tc>
        <w:tc>
          <w:tcPr>
            <w:tcW w:w="236" w:type="dxa"/>
          </w:tcPr>
          <w:p w14:paraId="0380E06E" w14:textId="77777777" w:rsidR="000A6EC6" w:rsidRPr="004D65F3" w:rsidRDefault="000A6EC6" w:rsidP="000A6EC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22E8A92" w14:textId="0C8EED5E" w:rsidR="000A6EC6" w:rsidRPr="004D65F3" w:rsidRDefault="000A6EC6" w:rsidP="000A6EC6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(1,243)</w:t>
            </w:r>
          </w:p>
        </w:tc>
        <w:tc>
          <w:tcPr>
            <w:tcW w:w="236" w:type="dxa"/>
          </w:tcPr>
          <w:p w14:paraId="4E86B5C4" w14:textId="77777777" w:rsidR="000A6EC6" w:rsidRPr="004D65F3" w:rsidRDefault="000A6EC6" w:rsidP="000A6EC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20F7F8EC" w14:textId="234E35A2" w:rsidR="000A6EC6" w:rsidRPr="004D65F3" w:rsidRDefault="000A6EC6" w:rsidP="000A6EC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1,106,237</w:t>
            </w:r>
          </w:p>
        </w:tc>
      </w:tr>
      <w:tr w:rsidR="000A6EC6" w:rsidRPr="004D65F3" w14:paraId="02EF5722" w14:textId="77777777" w:rsidTr="00AA354A">
        <w:trPr>
          <w:cantSplit/>
        </w:trPr>
        <w:tc>
          <w:tcPr>
            <w:tcW w:w="5742" w:type="dxa"/>
            <w:vAlign w:val="center"/>
          </w:tcPr>
          <w:p w14:paraId="1EA94273" w14:textId="77777777" w:rsidR="000A6EC6" w:rsidRPr="004D65F3" w:rsidRDefault="000A6EC6" w:rsidP="000A6EC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E66FF35" w14:textId="77777777" w:rsidR="000A6EC6" w:rsidRPr="004D65F3" w:rsidRDefault="000A6EC6" w:rsidP="000A6EC6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30596E65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71ECDFDF" w14:textId="77777777" w:rsidR="000A6EC6" w:rsidRPr="004D65F3" w:rsidRDefault="000A6EC6" w:rsidP="000A6EC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27555D48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267" w:type="dxa"/>
          </w:tcPr>
          <w:p w14:paraId="10E862F5" w14:textId="77777777" w:rsidR="000A6EC6" w:rsidRPr="004D65F3" w:rsidRDefault="000A6EC6" w:rsidP="000A6EC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44" w:type="dxa"/>
          </w:tcPr>
          <w:p w14:paraId="3E2915A3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393" w:type="dxa"/>
            <w:vAlign w:val="center"/>
          </w:tcPr>
          <w:p w14:paraId="492FF6BD" w14:textId="77777777" w:rsidR="000A6EC6" w:rsidRPr="004D65F3" w:rsidRDefault="000A6EC6" w:rsidP="000A6EC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50199969" w14:textId="77777777" w:rsidR="000A6EC6" w:rsidRPr="004D65F3" w:rsidRDefault="000A6EC6" w:rsidP="000A6EC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294" w:type="dxa"/>
            <w:vAlign w:val="center"/>
          </w:tcPr>
          <w:p w14:paraId="011F2871" w14:textId="77777777" w:rsidR="000A6EC6" w:rsidRPr="004D65F3" w:rsidRDefault="000A6EC6" w:rsidP="000A6EC6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235F1B9E" w14:textId="77777777" w:rsidR="000A6EC6" w:rsidRPr="004D65F3" w:rsidRDefault="000A6EC6" w:rsidP="000A6EC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300" w:type="dxa"/>
          </w:tcPr>
          <w:p w14:paraId="12B34874" w14:textId="77777777" w:rsidR="000A6EC6" w:rsidRPr="004D65F3" w:rsidRDefault="000A6EC6" w:rsidP="000A6EC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</w:tr>
      <w:tr w:rsidR="000A6EC6" w:rsidRPr="004D65F3" w14:paraId="216EDF82" w14:textId="77777777" w:rsidTr="00AA354A">
        <w:trPr>
          <w:cantSplit/>
        </w:trPr>
        <w:tc>
          <w:tcPr>
            <w:tcW w:w="5742" w:type="dxa"/>
            <w:vAlign w:val="center"/>
          </w:tcPr>
          <w:p w14:paraId="32EE6C09" w14:textId="00815EC3" w:rsidR="000A6EC6" w:rsidRPr="004D65F3" w:rsidRDefault="000A6EC6" w:rsidP="000A6EC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  <w:vAlign w:val="center"/>
          </w:tcPr>
          <w:p w14:paraId="7FB36BB3" w14:textId="77777777" w:rsidR="000A6EC6" w:rsidRPr="004D65F3" w:rsidRDefault="000A6EC6" w:rsidP="000A6EC6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37A3BC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6E911C2A" w14:textId="77777777" w:rsidR="000A6EC6" w:rsidRPr="004D65F3" w:rsidRDefault="000A6EC6" w:rsidP="000A6EC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F2724A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317649D" w14:textId="77777777" w:rsidR="000A6EC6" w:rsidRPr="004D65F3" w:rsidRDefault="000A6EC6" w:rsidP="000A6EC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37BABCF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4A7AF6B2" w14:textId="77777777" w:rsidR="000A6EC6" w:rsidRPr="004D65F3" w:rsidRDefault="000A6EC6" w:rsidP="000A6EC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56E3FA" w14:textId="77777777" w:rsidR="000A6EC6" w:rsidRPr="004D65F3" w:rsidRDefault="000A6EC6" w:rsidP="000A6EC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2274DB71" w14:textId="77777777" w:rsidR="000A6EC6" w:rsidRPr="004D65F3" w:rsidRDefault="000A6EC6" w:rsidP="000A6EC6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134DEC" w14:textId="77777777" w:rsidR="000A6EC6" w:rsidRPr="004D65F3" w:rsidRDefault="000A6EC6" w:rsidP="000A6EC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7A148B4" w14:textId="77777777" w:rsidR="000A6EC6" w:rsidRPr="004D65F3" w:rsidRDefault="000A6EC6" w:rsidP="000A6EC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0A6EC6" w:rsidRPr="004D65F3" w14:paraId="5626DD50" w14:textId="77777777" w:rsidTr="00836F37">
        <w:trPr>
          <w:cantSplit/>
        </w:trPr>
        <w:tc>
          <w:tcPr>
            <w:tcW w:w="5742" w:type="dxa"/>
            <w:vAlign w:val="center"/>
          </w:tcPr>
          <w:p w14:paraId="358147F5" w14:textId="77777777" w:rsidR="000A6EC6" w:rsidRPr="004D65F3" w:rsidRDefault="000A6EC6" w:rsidP="000A6EC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3BB251A7" w14:textId="7B3845B1" w:rsidR="000A6EC6" w:rsidRPr="004D65F3" w:rsidRDefault="000A6EC6" w:rsidP="000A6EC6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5,326,221</w:t>
            </w:r>
          </w:p>
        </w:tc>
        <w:tc>
          <w:tcPr>
            <w:tcW w:w="236" w:type="dxa"/>
          </w:tcPr>
          <w:p w14:paraId="42F350BB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0B6CE057" w14:textId="38D698ED" w:rsidR="000A6EC6" w:rsidRPr="004D65F3" w:rsidRDefault="000A6EC6" w:rsidP="000A6EC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</w:rPr>
              <w:t>(224,522)</w:t>
            </w:r>
          </w:p>
        </w:tc>
        <w:tc>
          <w:tcPr>
            <w:tcW w:w="236" w:type="dxa"/>
          </w:tcPr>
          <w:p w14:paraId="6AE72B3E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172C7DC" w14:textId="1BB59F3B" w:rsidR="000A6EC6" w:rsidRPr="004D65F3" w:rsidRDefault="000A6EC6" w:rsidP="000A6EC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A28E5">
              <w:rPr>
                <w:rFonts w:asciiTheme="majorBidi" w:hAnsiTheme="majorBidi" w:cstheme="majorBidi"/>
                <w:sz w:val="28"/>
                <w:szCs w:val="28"/>
              </w:rPr>
              <w:t>5,101,699</w:t>
            </w:r>
          </w:p>
        </w:tc>
        <w:tc>
          <w:tcPr>
            <w:tcW w:w="244" w:type="dxa"/>
          </w:tcPr>
          <w:p w14:paraId="6B6A10C5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5F124B34" w14:textId="7865D211" w:rsidR="000A6EC6" w:rsidRPr="004D65F3" w:rsidRDefault="000A6EC6" w:rsidP="000A6EC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5,205,880</w:t>
            </w:r>
          </w:p>
        </w:tc>
        <w:tc>
          <w:tcPr>
            <w:tcW w:w="236" w:type="dxa"/>
          </w:tcPr>
          <w:p w14:paraId="5BDBEA9F" w14:textId="77777777" w:rsidR="000A6EC6" w:rsidRPr="004D65F3" w:rsidRDefault="000A6EC6" w:rsidP="000A6EC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EC4C2B6" w14:textId="216DEE70" w:rsidR="000A6EC6" w:rsidRPr="004D65F3" w:rsidRDefault="000A6EC6" w:rsidP="000A6EC6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(125,083)</w:t>
            </w:r>
          </w:p>
        </w:tc>
        <w:tc>
          <w:tcPr>
            <w:tcW w:w="236" w:type="dxa"/>
          </w:tcPr>
          <w:p w14:paraId="7D6E77A3" w14:textId="77777777" w:rsidR="000A6EC6" w:rsidRPr="004D65F3" w:rsidRDefault="000A6EC6" w:rsidP="000A6EC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1F098E9" w14:textId="50E073CA" w:rsidR="000A6EC6" w:rsidRPr="004D65F3" w:rsidRDefault="000A6EC6" w:rsidP="000A6EC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5,080,797</w:t>
            </w:r>
          </w:p>
        </w:tc>
      </w:tr>
      <w:tr w:rsidR="000A6EC6" w:rsidRPr="004D65F3" w14:paraId="2191105C" w14:textId="77777777" w:rsidTr="00AA354A">
        <w:trPr>
          <w:cantSplit/>
        </w:trPr>
        <w:tc>
          <w:tcPr>
            <w:tcW w:w="5742" w:type="dxa"/>
            <w:vAlign w:val="center"/>
          </w:tcPr>
          <w:p w14:paraId="2C052885" w14:textId="585AD1B5" w:rsidR="000A6EC6" w:rsidRPr="004D65F3" w:rsidRDefault="000A6EC6" w:rsidP="000A6EC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ab/>
              <w:t>เบี้ยประกันภัยรับสำหรับงวด/</w:t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vAlign w:val="center"/>
          </w:tcPr>
          <w:p w14:paraId="5CF043B7" w14:textId="4B6D34E7" w:rsidR="000A6EC6" w:rsidRPr="004D65F3" w:rsidRDefault="006241B3" w:rsidP="000A6EC6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6241B3">
              <w:rPr>
                <w:rFonts w:asciiTheme="majorBidi" w:hAnsiTheme="majorBidi" w:cstheme="majorBidi"/>
                <w:sz w:val="28"/>
                <w:szCs w:val="28"/>
              </w:rPr>
              <w:t>10,898,716</w:t>
            </w:r>
          </w:p>
        </w:tc>
        <w:tc>
          <w:tcPr>
            <w:tcW w:w="236" w:type="dxa"/>
          </w:tcPr>
          <w:p w14:paraId="0862B5AD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4DE05A6E" w14:textId="710CBAA2" w:rsidR="000A6EC6" w:rsidRPr="004D65F3" w:rsidRDefault="006241B3" w:rsidP="000A6EC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6241B3">
              <w:rPr>
                <w:rFonts w:asciiTheme="majorBidi" w:hAnsiTheme="majorBidi" w:cstheme="majorBidi"/>
                <w:sz w:val="28"/>
                <w:szCs w:val="28"/>
              </w:rPr>
              <w:t>(378,739)</w:t>
            </w:r>
          </w:p>
        </w:tc>
        <w:tc>
          <w:tcPr>
            <w:tcW w:w="236" w:type="dxa"/>
          </w:tcPr>
          <w:p w14:paraId="32FA0AB9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D7A301A" w14:textId="3B2F1EE2" w:rsidR="000A6EC6" w:rsidRPr="004D65F3" w:rsidRDefault="006241B3" w:rsidP="000A6EC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6241B3">
              <w:rPr>
                <w:rFonts w:asciiTheme="majorBidi" w:hAnsiTheme="majorBidi" w:cstheme="majorBidi"/>
                <w:sz w:val="28"/>
                <w:szCs w:val="28"/>
              </w:rPr>
              <w:t>10,519,977</w:t>
            </w:r>
          </w:p>
        </w:tc>
        <w:tc>
          <w:tcPr>
            <w:tcW w:w="244" w:type="dxa"/>
          </w:tcPr>
          <w:p w14:paraId="13942792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35BEC283" w14:textId="62FF246E" w:rsidR="000A6EC6" w:rsidRPr="004D65F3" w:rsidRDefault="000A6EC6" w:rsidP="000A6EC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13,821,238</w:t>
            </w:r>
          </w:p>
        </w:tc>
        <w:tc>
          <w:tcPr>
            <w:tcW w:w="236" w:type="dxa"/>
          </w:tcPr>
          <w:p w14:paraId="7238F773" w14:textId="77777777" w:rsidR="000A6EC6" w:rsidRPr="004D65F3" w:rsidRDefault="000A6EC6" w:rsidP="000A6EC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0E79EB25" w14:textId="439DAC0A" w:rsidR="000A6EC6" w:rsidRPr="004D65F3" w:rsidRDefault="000A6EC6" w:rsidP="000A6EC6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(343,131)</w:t>
            </w:r>
          </w:p>
        </w:tc>
        <w:tc>
          <w:tcPr>
            <w:tcW w:w="236" w:type="dxa"/>
          </w:tcPr>
          <w:p w14:paraId="763EA15C" w14:textId="77777777" w:rsidR="000A6EC6" w:rsidRPr="004D65F3" w:rsidRDefault="000A6EC6" w:rsidP="000A6EC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BC14C18" w14:textId="65B4B936" w:rsidR="000A6EC6" w:rsidRPr="004D65F3" w:rsidRDefault="000A6EC6" w:rsidP="000A6EC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13,478,107</w:t>
            </w:r>
          </w:p>
        </w:tc>
      </w:tr>
      <w:tr w:rsidR="000A6EC6" w:rsidRPr="004D65F3" w14:paraId="01F8BD7A" w14:textId="77777777" w:rsidTr="00AA354A">
        <w:trPr>
          <w:cantSplit/>
        </w:trPr>
        <w:tc>
          <w:tcPr>
            <w:tcW w:w="5742" w:type="dxa"/>
            <w:vAlign w:val="center"/>
          </w:tcPr>
          <w:p w14:paraId="552D5284" w14:textId="70A59EAB" w:rsidR="000A6EC6" w:rsidRPr="004D65F3" w:rsidRDefault="000A6EC6" w:rsidP="000A6EC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ab/>
              <w:t>เบี้ยประกันภัยที่ถือเป็นรายได้ในงวด/ปี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6C37B87" w14:textId="20A40569" w:rsidR="000A6EC6" w:rsidRPr="004D65F3" w:rsidRDefault="006241B3" w:rsidP="000A6EC6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6241B3">
              <w:rPr>
                <w:rFonts w:asciiTheme="majorBidi" w:hAnsiTheme="majorBidi" w:cstheme="majorBidi"/>
                <w:sz w:val="28"/>
                <w:szCs w:val="28"/>
              </w:rPr>
              <w:t>(10,669,758)</w:t>
            </w:r>
          </w:p>
        </w:tc>
        <w:tc>
          <w:tcPr>
            <w:tcW w:w="236" w:type="dxa"/>
          </w:tcPr>
          <w:p w14:paraId="5466C142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0510EB4E" w14:textId="3AEA9EB1" w:rsidR="000A6EC6" w:rsidRPr="004D65F3" w:rsidRDefault="006241B3" w:rsidP="000A6EC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6241B3">
              <w:rPr>
                <w:rFonts w:asciiTheme="majorBidi" w:hAnsiTheme="majorBidi" w:cstheme="majorBidi"/>
                <w:sz w:val="28"/>
                <w:szCs w:val="28"/>
              </w:rPr>
              <w:t>301,035</w:t>
            </w:r>
          </w:p>
        </w:tc>
        <w:tc>
          <w:tcPr>
            <w:tcW w:w="236" w:type="dxa"/>
          </w:tcPr>
          <w:p w14:paraId="751FB925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D0EA7EA" w14:textId="7A6B2ED8" w:rsidR="000A6EC6" w:rsidRPr="004D65F3" w:rsidRDefault="006241B3" w:rsidP="000A6EC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6241B3">
              <w:rPr>
                <w:rFonts w:asciiTheme="majorBidi" w:hAnsiTheme="majorBidi" w:cstheme="majorBidi"/>
                <w:sz w:val="28"/>
                <w:szCs w:val="28"/>
              </w:rPr>
              <w:t>(10,368,723)</w:t>
            </w:r>
          </w:p>
        </w:tc>
        <w:tc>
          <w:tcPr>
            <w:tcW w:w="244" w:type="dxa"/>
          </w:tcPr>
          <w:p w14:paraId="164CB65E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17FCFF61" w14:textId="5D3659F3" w:rsidR="000A6EC6" w:rsidRPr="004D65F3" w:rsidRDefault="000A6EC6" w:rsidP="000A6EC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(13,700,897)</w:t>
            </w:r>
          </w:p>
        </w:tc>
        <w:tc>
          <w:tcPr>
            <w:tcW w:w="236" w:type="dxa"/>
          </w:tcPr>
          <w:p w14:paraId="5FDDEDCD" w14:textId="77777777" w:rsidR="000A6EC6" w:rsidRPr="004D65F3" w:rsidRDefault="000A6EC6" w:rsidP="000A6EC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5FF8A8D6" w14:textId="036CDA32" w:rsidR="000A6EC6" w:rsidRPr="004D65F3" w:rsidRDefault="000A6EC6" w:rsidP="000A6EC6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243,692</w:t>
            </w:r>
          </w:p>
        </w:tc>
        <w:tc>
          <w:tcPr>
            <w:tcW w:w="236" w:type="dxa"/>
          </w:tcPr>
          <w:p w14:paraId="61721200" w14:textId="77777777" w:rsidR="000A6EC6" w:rsidRPr="004D65F3" w:rsidRDefault="000A6EC6" w:rsidP="000A6EC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029784B" w14:textId="217E3B08" w:rsidR="000A6EC6" w:rsidRPr="004D65F3" w:rsidRDefault="000A6EC6" w:rsidP="000A6EC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(13,457,205)</w:t>
            </w:r>
          </w:p>
        </w:tc>
      </w:tr>
      <w:tr w:rsidR="000A6EC6" w:rsidRPr="004D65F3" w14:paraId="7D96D14B" w14:textId="77777777" w:rsidTr="00AA354A">
        <w:trPr>
          <w:cantSplit/>
        </w:trPr>
        <w:tc>
          <w:tcPr>
            <w:tcW w:w="5742" w:type="dxa"/>
            <w:vAlign w:val="center"/>
          </w:tcPr>
          <w:p w14:paraId="3E8997E9" w14:textId="71E49020" w:rsidR="000A6EC6" w:rsidRPr="004D65F3" w:rsidRDefault="000A6EC6" w:rsidP="000A6EC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ab/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eastAsia="Times New Roman" w:hAnsiTheme="majorBidi" w:cs="Angsana New" w:hint="cs"/>
                <w:b/>
                <w:bCs/>
                <w:sz w:val="28"/>
                <w:szCs w:val="28"/>
                <w:cs/>
                <w:lang w:val="en-US"/>
              </w:rPr>
              <w:t>กันยา</w:t>
            </w:r>
            <w:r w:rsidRPr="004D65F3">
              <w:rPr>
                <w:rFonts w:asciiTheme="majorBidi" w:eastAsia="Times New Roman" w:hAnsiTheme="majorBidi" w:cs="Angsana New" w:hint="cs"/>
                <w:b/>
                <w:bCs/>
                <w:sz w:val="28"/>
                <w:szCs w:val="28"/>
                <w:cs/>
                <w:lang w:val="en-US"/>
              </w:rPr>
              <w:t>ยน</w:t>
            </w:r>
            <w:r w:rsidRPr="004D65F3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  <w:r w:rsidRPr="004D65F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/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958E07" w14:textId="08135218" w:rsidR="000A6EC6" w:rsidRPr="004D65F3" w:rsidRDefault="006241B3" w:rsidP="000A6EC6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6241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5,555,179</w:t>
            </w:r>
          </w:p>
        </w:tc>
        <w:tc>
          <w:tcPr>
            <w:tcW w:w="236" w:type="dxa"/>
          </w:tcPr>
          <w:p w14:paraId="67767EDA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ED6901" w14:textId="2919C992" w:rsidR="000A6EC6" w:rsidRPr="004D65F3" w:rsidRDefault="006241B3" w:rsidP="000A6EC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6241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(302,226)</w:t>
            </w:r>
          </w:p>
        </w:tc>
        <w:tc>
          <w:tcPr>
            <w:tcW w:w="236" w:type="dxa"/>
          </w:tcPr>
          <w:p w14:paraId="79E23635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6469034" w14:textId="58161AC1" w:rsidR="000A6EC6" w:rsidRPr="004D65F3" w:rsidRDefault="006241B3" w:rsidP="000A6EC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6241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5,252,953</w:t>
            </w:r>
          </w:p>
        </w:tc>
        <w:tc>
          <w:tcPr>
            <w:tcW w:w="244" w:type="dxa"/>
          </w:tcPr>
          <w:p w14:paraId="0C170BF6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329396" w14:textId="0527D48D" w:rsidR="000A6EC6" w:rsidRPr="004D65F3" w:rsidRDefault="000A6EC6" w:rsidP="000A6EC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5,326,221</w:t>
            </w:r>
          </w:p>
        </w:tc>
        <w:tc>
          <w:tcPr>
            <w:tcW w:w="236" w:type="dxa"/>
          </w:tcPr>
          <w:p w14:paraId="0E54DCAD" w14:textId="77777777" w:rsidR="000A6EC6" w:rsidRPr="004D65F3" w:rsidRDefault="000A6EC6" w:rsidP="000A6EC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A2A400" w14:textId="1D1A8388" w:rsidR="000A6EC6" w:rsidRPr="004D65F3" w:rsidRDefault="000A6EC6" w:rsidP="000A6EC6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(224,522)</w:t>
            </w:r>
          </w:p>
        </w:tc>
        <w:tc>
          <w:tcPr>
            <w:tcW w:w="236" w:type="dxa"/>
          </w:tcPr>
          <w:p w14:paraId="427A74F5" w14:textId="77777777" w:rsidR="000A6EC6" w:rsidRPr="004D65F3" w:rsidRDefault="000A6EC6" w:rsidP="000A6EC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6EE5B67D" w14:textId="084593B1" w:rsidR="000A6EC6" w:rsidRPr="004D65F3" w:rsidRDefault="000A6EC6" w:rsidP="000A6EC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5,101,699</w:t>
            </w:r>
          </w:p>
        </w:tc>
      </w:tr>
      <w:tr w:rsidR="000A6EC6" w:rsidRPr="004D65F3" w14:paraId="7644B00E" w14:textId="77777777" w:rsidTr="00AA354A">
        <w:trPr>
          <w:cantSplit/>
        </w:trPr>
        <w:tc>
          <w:tcPr>
            <w:tcW w:w="5742" w:type="dxa"/>
            <w:vAlign w:val="center"/>
          </w:tcPr>
          <w:p w14:paraId="1DE81C11" w14:textId="77777777" w:rsidR="000A6EC6" w:rsidRPr="004D65F3" w:rsidRDefault="000A6EC6" w:rsidP="000A6EC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6C89685A" w14:textId="77777777" w:rsidR="000A6EC6" w:rsidRPr="004D65F3" w:rsidRDefault="000A6EC6" w:rsidP="000A6EC6">
            <w:pPr>
              <w:widowControl/>
              <w:tabs>
                <w:tab w:val="decimal" w:pos="792"/>
                <w:tab w:val="decimal" w:pos="974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E753D07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22B32AF5" w14:textId="77777777" w:rsidR="000A6EC6" w:rsidRPr="004D65F3" w:rsidRDefault="000A6EC6" w:rsidP="000A6EC6">
            <w:pPr>
              <w:widowControl/>
              <w:tabs>
                <w:tab w:val="decimal" w:pos="592"/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E83C4C1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67" w:type="dxa"/>
          </w:tcPr>
          <w:p w14:paraId="30201275" w14:textId="77777777" w:rsidR="000A6EC6" w:rsidRPr="004D65F3" w:rsidRDefault="000A6EC6" w:rsidP="000A6EC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4" w:type="dxa"/>
          </w:tcPr>
          <w:p w14:paraId="5970CD06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93" w:type="dxa"/>
            <w:vAlign w:val="center"/>
          </w:tcPr>
          <w:p w14:paraId="577633B3" w14:textId="77777777" w:rsidR="000A6EC6" w:rsidRPr="004D65F3" w:rsidRDefault="000A6EC6" w:rsidP="000A6EC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CAA2FAB" w14:textId="77777777" w:rsidR="000A6EC6" w:rsidRPr="004D65F3" w:rsidRDefault="000A6EC6" w:rsidP="000A6EC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14:paraId="57F3A490" w14:textId="77777777" w:rsidR="000A6EC6" w:rsidRPr="004D65F3" w:rsidRDefault="000A6EC6" w:rsidP="000A6EC6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8FD0274" w14:textId="77777777" w:rsidR="000A6EC6" w:rsidRPr="004D65F3" w:rsidRDefault="000A6EC6" w:rsidP="000A6EC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00" w:type="dxa"/>
          </w:tcPr>
          <w:p w14:paraId="5D53E352" w14:textId="77777777" w:rsidR="000A6EC6" w:rsidRPr="004D65F3" w:rsidRDefault="000A6EC6" w:rsidP="000A6EC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lang w:val="en-US"/>
              </w:rPr>
            </w:pPr>
          </w:p>
        </w:tc>
      </w:tr>
      <w:tr w:rsidR="000A6EC6" w:rsidRPr="004D65F3" w14:paraId="2A4814B8" w14:textId="77777777" w:rsidTr="00AA354A">
        <w:trPr>
          <w:cantSplit/>
        </w:trPr>
        <w:tc>
          <w:tcPr>
            <w:tcW w:w="5742" w:type="dxa"/>
            <w:vAlign w:val="center"/>
          </w:tcPr>
          <w:p w14:paraId="4422FF2C" w14:textId="77777777" w:rsidR="000A6EC6" w:rsidRPr="004D65F3" w:rsidRDefault="000A6EC6" w:rsidP="000A6EC6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2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4D65F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สำรองความเสี่ยงภัยที่ยังไม่สิ้นสุด</w:t>
            </w:r>
          </w:p>
        </w:tc>
        <w:tc>
          <w:tcPr>
            <w:tcW w:w="1260" w:type="dxa"/>
          </w:tcPr>
          <w:p w14:paraId="0DA41F04" w14:textId="27147DFA" w:rsidR="000A6EC6" w:rsidRPr="004D65F3" w:rsidRDefault="006241B3" w:rsidP="000A6EC6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6241B3">
              <w:rPr>
                <w:rFonts w:asciiTheme="majorBidi" w:hAnsiTheme="majorBidi" w:cstheme="majorBidi"/>
                <w:sz w:val="28"/>
                <w:szCs w:val="28"/>
              </w:rPr>
              <w:t>3,591,679</w:t>
            </w:r>
          </w:p>
        </w:tc>
        <w:tc>
          <w:tcPr>
            <w:tcW w:w="236" w:type="dxa"/>
          </w:tcPr>
          <w:p w14:paraId="6C46A2BC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6CDDEEAB" w14:textId="6C290785" w:rsidR="000A6EC6" w:rsidRPr="004D65F3" w:rsidRDefault="006241B3" w:rsidP="000A6EC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6241B3">
              <w:rPr>
                <w:rFonts w:asciiTheme="majorBidi" w:hAnsiTheme="majorBidi" w:cstheme="majorBidi"/>
                <w:sz w:val="28"/>
                <w:szCs w:val="28"/>
              </w:rPr>
              <w:t>(194,423)</w:t>
            </w:r>
          </w:p>
        </w:tc>
        <w:tc>
          <w:tcPr>
            <w:tcW w:w="236" w:type="dxa"/>
          </w:tcPr>
          <w:p w14:paraId="191A1760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8FF7E17" w14:textId="6F74F079" w:rsidR="000A6EC6" w:rsidRPr="004D65F3" w:rsidRDefault="006241B3" w:rsidP="000A6EC6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6241B3">
              <w:rPr>
                <w:rFonts w:asciiTheme="majorBidi" w:hAnsiTheme="majorBidi" w:cstheme="majorBidi"/>
                <w:sz w:val="28"/>
                <w:szCs w:val="28"/>
              </w:rPr>
              <w:t>3,397,256</w:t>
            </w:r>
          </w:p>
        </w:tc>
        <w:tc>
          <w:tcPr>
            <w:tcW w:w="244" w:type="dxa"/>
          </w:tcPr>
          <w:p w14:paraId="1C950562" w14:textId="77777777" w:rsidR="000A6EC6" w:rsidRPr="004D65F3" w:rsidRDefault="000A6EC6" w:rsidP="000A6EC6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</w:tcPr>
          <w:p w14:paraId="1BFC4FF4" w14:textId="546F3F4F" w:rsidR="000A6EC6" w:rsidRPr="004D65F3" w:rsidRDefault="000A6EC6" w:rsidP="000A6EC6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3,340,906</w:t>
            </w:r>
          </w:p>
        </w:tc>
        <w:tc>
          <w:tcPr>
            <w:tcW w:w="236" w:type="dxa"/>
          </w:tcPr>
          <w:p w14:paraId="399404D4" w14:textId="77777777" w:rsidR="000A6EC6" w:rsidRPr="004D65F3" w:rsidRDefault="000A6EC6" w:rsidP="000A6EC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E8A13E6" w14:textId="0BCCDE88" w:rsidR="000A6EC6" w:rsidRPr="004D65F3" w:rsidRDefault="000A6EC6" w:rsidP="000A6EC6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(143,774)</w:t>
            </w:r>
          </w:p>
        </w:tc>
        <w:tc>
          <w:tcPr>
            <w:tcW w:w="236" w:type="dxa"/>
          </w:tcPr>
          <w:p w14:paraId="122A6B6C" w14:textId="77777777" w:rsidR="000A6EC6" w:rsidRPr="004D65F3" w:rsidRDefault="000A6EC6" w:rsidP="000A6EC6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067D44C" w14:textId="0591FA47" w:rsidR="000A6EC6" w:rsidRPr="004D65F3" w:rsidRDefault="000A6EC6" w:rsidP="000A6EC6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</w:rPr>
              <w:t>3,197,132</w:t>
            </w:r>
          </w:p>
        </w:tc>
      </w:tr>
    </w:tbl>
    <w:p w14:paraId="2A4F97A9" w14:textId="77777777" w:rsidR="00AA354A" w:rsidRPr="004D65F3" w:rsidRDefault="00AA354A" w:rsidP="00D67904">
      <w:pPr>
        <w:tabs>
          <w:tab w:val="left" w:pos="540"/>
        </w:tabs>
        <w:spacing w:line="240" w:lineRule="auto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14:paraId="47DB2EC7" w14:textId="77777777" w:rsidR="00004CEE" w:rsidRPr="004D65F3" w:rsidRDefault="00004CEE" w:rsidP="00D67904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3E9E6A4D" w14:textId="77777777" w:rsidR="00004CEE" w:rsidRPr="004D65F3" w:rsidRDefault="00004CEE" w:rsidP="0069367C">
      <w:pPr>
        <w:widowControl/>
        <w:tabs>
          <w:tab w:val="left" w:pos="99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240" w:lineRule="auto"/>
        <w:ind w:right="-43"/>
        <w:textAlignment w:val="auto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ab/>
      </w:r>
      <w:r w:rsidRPr="004D65F3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มีจำนวนต่ำกว่าสำรองเบี้ยประกันที่ยังไม่ถือเป็นรายได้</w:t>
      </w:r>
    </w:p>
    <w:p w14:paraId="5E60D5ED" w14:textId="77777777" w:rsidR="00004CEE" w:rsidRPr="004D65F3" w:rsidRDefault="00004CEE" w:rsidP="00D67904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240" w:lineRule="auto"/>
        <w:ind w:left="684" w:right="-45"/>
        <w:textAlignment w:val="auto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sectPr w:rsidR="00004CEE" w:rsidRPr="004D65F3" w:rsidSect="00FC4C89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43FBC9A7" w14:textId="4C8448F9" w:rsidR="00004CEE" w:rsidRPr="004D65F3" w:rsidRDefault="00225CDD" w:rsidP="00010AC8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41EFB9B2" w14:textId="77777777" w:rsidR="00AA10CF" w:rsidRPr="004D65F3" w:rsidRDefault="00EB3C57" w:rsidP="00010AC8">
      <w:pPr>
        <w:widowControl/>
        <w:tabs>
          <w:tab w:val="left" w:pos="54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ab/>
      </w:r>
    </w:p>
    <w:p w14:paraId="50D9CDAD" w14:textId="24B3B882" w:rsidR="00004CEE" w:rsidRPr="004D65F3" w:rsidRDefault="00AA10CF" w:rsidP="00010AC8">
      <w:pPr>
        <w:widowControl/>
        <w:tabs>
          <w:tab w:val="left" w:pos="54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ab/>
      </w:r>
      <w:r w:rsidR="00225CDD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ผลประโยชน์ตามกรมธรรม์ประกันภัยค้างจ่าย</w:t>
      </w:r>
    </w:p>
    <w:p w14:paraId="5FC00CDC" w14:textId="77777777" w:rsidR="00AA354A" w:rsidRPr="004D65F3" w:rsidRDefault="00AA354A" w:rsidP="00AA35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590"/>
        <w:gridCol w:w="1890"/>
        <w:gridCol w:w="270"/>
        <w:gridCol w:w="1800"/>
      </w:tblGrid>
      <w:tr w:rsidR="00AA354A" w:rsidRPr="004D65F3" w14:paraId="084AA07D" w14:textId="77777777" w:rsidTr="000618EE">
        <w:trPr>
          <w:cantSplit/>
        </w:trPr>
        <w:tc>
          <w:tcPr>
            <w:tcW w:w="4590" w:type="dxa"/>
            <w:vAlign w:val="center"/>
          </w:tcPr>
          <w:p w14:paraId="65BA39BF" w14:textId="77777777" w:rsidR="00AA354A" w:rsidRPr="004D65F3" w:rsidRDefault="00AA354A" w:rsidP="008C5BB7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34464ED2" w14:textId="7DF03FFC" w:rsidR="00AA354A" w:rsidRPr="004D65F3" w:rsidRDefault="00AA354A" w:rsidP="000661E2">
            <w:pPr>
              <w:spacing w:line="240" w:lineRule="auto"/>
              <w:ind w:left="-111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86361F"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0618EE" w:rsidRPr="004D65F3" w14:paraId="1EDF701E" w14:textId="77777777" w:rsidTr="000618EE">
        <w:trPr>
          <w:cantSplit/>
        </w:trPr>
        <w:tc>
          <w:tcPr>
            <w:tcW w:w="4590" w:type="dxa"/>
            <w:vAlign w:val="center"/>
          </w:tcPr>
          <w:p w14:paraId="73E3FD32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0C754BF2" w14:textId="5CE8AA7F" w:rsidR="000618EE" w:rsidRPr="004D65F3" w:rsidRDefault="000618EE" w:rsidP="000618EE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30 </w:t>
            </w:r>
            <w:r w:rsidR="00EE5645">
              <w:rPr>
                <w:rFonts w:asciiTheme="majorBidi" w:hAnsiTheme="majorBidi" w:cstheme="majorBidi" w:hint="cs"/>
                <w:color w:val="000000" w:themeColor="text1"/>
                <w:spacing w:val="-4"/>
                <w:sz w:val="30"/>
                <w:szCs w:val="30"/>
                <w:cs/>
              </w:rPr>
              <w:t>กันยา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pacing w:val="-4"/>
                <w:sz w:val="30"/>
                <w:szCs w:val="30"/>
                <w:cs/>
              </w:rPr>
              <w:t xml:space="preserve">ยน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0AEF423B" w14:textId="77777777" w:rsidR="000618EE" w:rsidRPr="004D65F3" w:rsidRDefault="000618EE" w:rsidP="000618EE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7CC9792" w14:textId="2335128D" w:rsidR="000618EE" w:rsidRPr="004D65F3" w:rsidRDefault="000618EE" w:rsidP="000618E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31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2566</w:t>
            </w:r>
          </w:p>
        </w:tc>
      </w:tr>
      <w:tr w:rsidR="000618EE" w:rsidRPr="004D65F3" w14:paraId="604FC9CC" w14:textId="77777777" w:rsidTr="000618EE">
        <w:trPr>
          <w:cantSplit/>
        </w:trPr>
        <w:tc>
          <w:tcPr>
            <w:tcW w:w="4590" w:type="dxa"/>
            <w:vAlign w:val="center"/>
          </w:tcPr>
          <w:p w14:paraId="3E98B3B7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033340F6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622F4" w:rsidRPr="004D65F3" w14:paraId="79DFA986" w14:textId="77777777" w:rsidTr="000618EE">
        <w:trPr>
          <w:cantSplit/>
        </w:trPr>
        <w:tc>
          <w:tcPr>
            <w:tcW w:w="4590" w:type="dxa"/>
            <w:vAlign w:val="center"/>
          </w:tcPr>
          <w:p w14:paraId="43A8AF8C" w14:textId="77777777" w:rsidR="006622F4" w:rsidRPr="004D65F3" w:rsidRDefault="006622F4" w:rsidP="006622F4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เงินค่ามรณกรรม</w:t>
            </w:r>
          </w:p>
        </w:tc>
        <w:tc>
          <w:tcPr>
            <w:tcW w:w="1890" w:type="dxa"/>
          </w:tcPr>
          <w:p w14:paraId="39637350" w14:textId="58D35818" w:rsidR="006622F4" w:rsidRPr="004D65F3" w:rsidRDefault="006622F4" w:rsidP="006622F4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6622F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345,145</w:t>
            </w:r>
          </w:p>
        </w:tc>
        <w:tc>
          <w:tcPr>
            <w:tcW w:w="270" w:type="dxa"/>
          </w:tcPr>
          <w:p w14:paraId="374B9BA8" w14:textId="77777777" w:rsidR="006622F4" w:rsidRPr="004D65F3" w:rsidRDefault="006622F4" w:rsidP="006622F4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A9F3C78" w14:textId="2721DD6F" w:rsidR="006622F4" w:rsidRPr="004D65F3" w:rsidRDefault="006622F4" w:rsidP="006622F4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376,239</w:t>
            </w:r>
          </w:p>
        </w:tc>
      </w:tr>
      <w:tr w:rsidR="006622F4" w:rsidRPr="004D65F3" w14:paraId="6620C711" w14:textId="77777777" w:rsidTr="000618EE">
        <w:trPr>
          <w:cantSplit/>
        </w:trPr>
        <w:tc>
          <w:tcPr>
            <w:tcW w:w="4590" w:type="dxa"/>
            <w:vAlign w:val="center"/>
          </w:tcPr>
          <w:p w14:paraId="14776308" w14:textId="77777777" w:rsidR="006622F4" w:rsidRPr="004D65F3" w:rsidRDefault="006622F4" w:rsidP="006622F4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เงินค่าเวนคืนกรมธรรม์ประกันภัย</w:t>
            </w:r>
          </w:p>
        </w:tc>
        <w:tc>
          <w:tcPr>
            <w:tcW w:w="1890" w:type="dxa"/>
          </w:tcPr>
          <w:p w14:paraId="431EEC5E" w14:textId="182AD754" w:rsidR="006622F4" w:rsidRPr="004D65F3" w:rsidRDefault="006622F4" w:rsidP="006622F4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6622F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121,599</w:t>
            </w:r>
          </w:p>
        </w:tc>
        <w:tc>
          <w:tcPr>
            <w:tcW w:w="270" w:type="dxa"/>
          </w:tcPr>
          <w:p w14:paraId="145EB069" w14:textId="77777777" w:rsidR="006622F4" w:rsidRPr="004D65F3" w:rsidRDefault="006622F4" w:rsidP="006622F4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FA272F4" w14:textId="3FC0D0AB" w:rsidR="006622F4" w:rsidRPr="004D65F3" w:rsidRDefault="006622F4" w:rsidP="006622F4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156,747</w:t>
            </w:r>
          </w:p>
        </w:tc>
      </w:tr>
      <w:tr w:rsidR="006622F4" w:rsidRPr="004D65F3" w14:paraId="323E999E" w14:textId="77777777" w:rsidTr="000618EE">
        <w:trPr>
          <w:cantSplit/>
        </w:trPr>
        <w:tc>
          <w:tcPr>
            <w:tcW w:w="4590" w:type="dxa"/>
            <w:vAlign w:val="center"/>
          </w:tcPr>
          <w:p w14:paraId="0B7E5135" w14:textId="77777777" w:rsidR="006622F4" w:rsidRPr="004D65F3" w:rsidRDefault="006622F4" w:rsidP="006622F4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บำนาญ</w:t>
            </w:r>
          </w:p>
        </w:tc>
        <w:tc>
          <w:tcPr>
            <w:tcW w:w="1890" w:type="dxa"/>
          </w:tcPr>
          <w:p w14:paraId="07FE10C2" w14:textId="491F81AF" w:rsidR="006622F4" w:rsidRPr="004D65F3" w:rsidRDefault="006622F4" w:rsidP="006622F4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6622F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105,597</w:t>
            </w:r>
          </w:p>
        </w:tc>
        <w:tc>
          <w:tcPr>
            <w:tcW w:w="270" w:type="dxa"/>
          </w:tcPr>
          <w:p w14:paraId="38D5A64A" w14:textId="77777777" w:rsidR="006622F4" w:rsidRPr="004D65F3" w:rsidRDefault="006622F4" w:rsidP="006622F4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759271E" w14:textId="44012BF7" w:rsidR="006622F4" w:rsidRPr="004D65F3" w:rsidRDefault="006622F4" w:rsidP="006622F4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130,442</w:t>
            </w:r>
          </w:p>
        </w:tc>
      </w:tr>
      <w:tr w:rsidR="00926D71" w:rsidRPr="004D65F3" w14:paraId="4867FBE6" w14:textId="77777777" w:rsidTr="000618EE">
        <w:trPr>
          <w:cantSplit/>
        </w:trPr>
        <w:tc>
          <w:tcPr>
            <w:tcW w:w="4590" w:type="dxa"/>
            <w:vAlign w:val="center"/>
          </w:tcPr>
          <w:p w14:paraId="15DC6DF7" w14:textId="7B88C307" w:rsidR="00926D71" w:rsidRPr="004D65F3" w:rsidRDefault="00926D71" w:rsidP="00926D7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เงินครบกำหนด</w:t>
            </w:r>
          </w:p>
        </w:tc>
        <w:tc>
          <w:tcPr>
            <w:tcW w:w="1890" w:type="dxa"/>
          </w:tcPr>
          <w:p w14:paraId="44734711" w14:textId="48AED01D" w:rsidR="00926D71" w:rsidRPr="006622F4" w:rsidRDefault="00926D71" w:rsidP="00926D7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6622F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60,560</w:t>
            </w:r>
          </w:p>
        </w:tc>
        <w:tc>
          <w:tcPr>
            <w:tcW w:w="270" w:type="dxa"/>
          </w:tcPr>
          <w:p w14:paraId="157A22B5" w14:textId="77777777" w:rsidR="00926D71" w:rsidRPr="004D65F3" w:rsidRDefault="00926D71" w:rsidP="00926D7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99230D4" w14:textId="7572CA04" w:rsidR="00926D71" w:rsidRPr="004D65F3" w:rsidRDefault="00926D71" w:rsidP="00926D7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283,788</w:t>
            </w:r>
          </w:p>
        </w:tc>
      </w:tr>
      <w:tr w:rsidR="00926D71" w:rsidRPr="004D65F3" w14:paraId="0CE436A0" w14:textId="77777777" w:rsidTr="000618EE">
        <w:trPr>
          <w:cantSplit/>
        </w:trPr>
        <w:tc>
          <w:tcPr>
            <w:tcW w:w="4590" w:type="dxa"/>
            <w:vAlign w:val="center"/>
          </w:tcPr>
          <w:p w14:paraId="1281BB82" w14:textId="77777777" w:rsidR="00926D71" w:rsidRPr="004D65F3" w:rsidRDefault="00926D71" w:rsidP="00926D7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คูปองและเงินปันผล</w:t>
            </w:r>
          </w:p>
        </w:tc>
        <w:tc>
          <w:tcPr>
            <w:tcW w:w="1890" w:type="dxa"/>
          </w:tcPr>
          <w:p w14:paraId="16032606" w14:textId="6DF85628" w:rsidR="00926D71" w:rsidRPr="004D65F3" w:rsidRDefault="00926D71" w:rsidP="00926D7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6622F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7,232</w:t>
            </w:r>
          </w:p>
        </w:tc>
        <w:tc>
          <w:tcPr>
            <w:tcW w:w="270" w:type="dxa"/>
          </w:tcPr>
          <w:p w14:paraId="11D665B6" w14:textId="77777777" w:rsidR="00926D71" w:rsidRPr="004D65F3" w:rsidRDefault="00926D71" w:rsidP="00926D7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908AD10" w14:textId="38EBA7E5" w:rsidR="00926D71" w:rsidRPr="004D65F3" w:rsidRDefault="00926D71" w:rsidP="00926D7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55,831</w:t>
            </w:r>
          </w:p>
        </w:tc>
      </w:tr>
      <w:tr w:rsidR="00926D71" w:rsidRPr="004D65F3" w14:paraId="6DFAFEC9" w14:textId="77777777" w:rsidTr="000618EE">
        <w:trPr>
          <w:cantSplit/>
        </w:trPr>
        <w:tc>
          <w:tcPr>
            <w:tcW w:w="4590" w:type="dxa"/>
            <w:vAlign w:val="center"/>
          </w:tcPr>
          <w:p w14:paraId="75505E56" w14:textId="36936755" w:rsidR="00926D71" w:rsidRPr="004D65F3" w:rsidRDefault="00926D71" w:rsidP="00926D7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ค่าสินไหมทดแทนอื่น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73FED59" w14:textId="3EE89916" w:rsidR="00926D71" w:rsidRPr="004D65F3" w:rsidRDefault="00926D71" w:rsidP="00926D7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6622F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18</w:t>
            </w:r>
            <w:r w:rsidRPr="006622F4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6622F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477</w:t>
            </w:r>
          </w:p>
        </w:tc>
        <w:tc>
          <w:tcPr>
            <w:tcW w:w="270" w:type="dxa"/>
          </w:tcPr>
          <w:p w14:paraId="5A813C95" w14:textId="77777777" w:rsidR="00926D71" w:rsidRPr="004D65F3" w:rsidRDefault="00926D71" w:rsidP="00926D7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AFE0462" w14:textId="3DB05BED" w:rsidR="00926D71" w:rsidRPr="004D65F3" w:rsidRDefault="00926D71" w:rsidP="00926D7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22</w:t>
            </w: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408</w:t>
            </w:r>
          </w:p>
        </w:tc>
      </w:tr>
      <w:tr w:rsidR="00926D71" w:rsidRPr="004D65F3" w14:paraId="0BD64703" w14:textId="77777777" w:rsidTr="000618EE">
        <w:trPr>
          <w:cantSplit/>
        </w:trPr>
        <w:tc>
          <w:tcPr>
            <w:tcW w:w="4590" w:type="dxa"/>
            <w:vAlign w:val="center"/>
          </w:tcPr>
          <w:p w14:paraId="510D6765" w14:textId="77777777" w:rsidR="00926D71" w:rsidRPr="004D65F3" w:rsidRDefault="00926D71" w:rsidP="00926D7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A4469A2" w14:textId="4DD9A6C8" w:rsidR="00926D71" w:rsidRPr="004D65F3" w:rsidRDefault="00926D71" w:rsidP="00926D7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22F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658</w:t>
            </w:r>
            <w:r w:rsidRPr="006622F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622F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610</w:t>
            </w:r>
          </w:p>
        </w:tc>
        <w:tc>
          <w:tcPr>
            <w:tcW w:w="270" w:type="dxa"/>
          </w:tcPr>
          <w:p w14:paraId="7D951A74" w14:textId="77777777" w:rsidR="00926D71" w:rsidRPr="004D65F3" w:rsidRDefault="00926D71" w:rsidP="00926D7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C24D398" w14:textId="31764204" w:rsidR="00926D71" w:rsidRPr="004D65F3" w:rsidRDefault="00926D71" w:rsidP="00926D7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025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455</w:t>
            </w:r>
          </w:p>
        </w:tc>
      </w:tr>
    </w:tbl>
    <w:p w14:paraId="55A53C8B" w14:textId="3F108D98" w:rsidR="00AA354A" w:rsidRPr="004D65F3" w:rsidRDefault="00AA354A" w:rsidP="00004CEE">
      <w:pPr>
        <w:pStyle w:val="BodyText"/>
        <w:widowControl/>
        <w:tabs>
          <w:tab w:val="left" w:pos="540"/>
        </w:tabs>
        <w:overflowPunct/>
        <w:autoSpaceDE/>
        <w:autoSpaceDN/>
        <w:adjustRightInd/>
        <w:spacing w:after="0" w:line="240" w:lineRule="auto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7191B5FF" w14:textId="0FEAD5D6" w:rsidR="00004CEE" w:rsidRPr="004D65F3" w:rsidRDefault="00010AC8" w:rsidP="0094291C">
      <w:pPr>
        <w:widowControl/>
        <w:tabs>
          <w:tab w:val="left" w:pos="540"/>
          <w:tab w:val="left" w:pos="63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225CDD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หนี้สินอื่นตามกรมธรรม์ประกันภัย</w:t>
      </w:r>
    </w:p>
    <w:p w14:paraId="47D10232" w14:textId="77777777" w:rsidR="00FA26EB" w:rsidRPr="004D65F3" w:rsidRDefault="00FA26EB" w:rsidP="00FA26EB">
      <w:pPr>
        <w:widowControl/>
        <w:overflowPunct/>
        <w:autoSpaceDE/>
        <w:autoSpaceDN/>
        <w:adjustRightInd/>
        <w:spacing w:line="240" w:lineRule="auto"/>
        <w:ind w:left="1170"/>
        <w:contextualSpacing/>
        <w:jc w:val="thaiDistribute"/>
        <w:textAlignment w:val="auto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tbl>
      <w:tblPr>
        <w:tblW w:w="854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588"/>
        <w:gridCol w:w="1892"/>
        <w:gridCol w:w="236"/>
        <w:gridCol w:w="34"/>
        <w:gridCol w:w="1796"/>
      </w:tblGrid>
      <w:tr w:rsidR="00FA26EB" w:rsidRPr="004D65F3" w14:paraId="7515AF03" w14:textId="77777777" w:rsidTr="009D1675">
        <w:trPr>
          <w:cantSplit/>
        </w:trPr>
        <w:tc>
          <w:tcPr>
            <w:tcW w:w="4588" w:type="dxa"/>
            <w:vAlign w:val="center"/>
          </w:tcPr>
          <w:p w14:paraId="384E0989" w14:textId="77777777" w:rsidR="00FA26EB" w:rsidRPr="004D65F3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958" w:type="dxa"/>
            <w:gridSpan w:val="4"/>
          </w:tcPr>
          <w:p w14:paraId="24D0B0A7" w14:textId="7EF2E6A6" w:rsidR="00FA26EB" w:rsidRPr="004D65F3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E3397C"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>และงบการเงินเฉพาะกิจการ</w:t>
            </w:r>
          </w:p>
        </w:tc>
      </w:tr>
      <w:tr w:rsidR="000618EE" w:rsidRPr="004D65F3" w14:paraId="34AF97BB" w14:textId="77777777" w:rsidTr="009D1675">
        <w:trPr>
          <w:cantSplit/>
        </w:trPr>
        <w:tc>
          <w:tcPr>
            <w:tcW w:w="4588" w:type="dxa"/>
            <w:vAlign w:val="center"/>
          </w:tcPr>
          <w:p w14:paraId="3B3E6034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2" w:type="dxa"/>
          </w:tcPr>
          <w:p w14:paraId="62FD6BC7" w14:textId="6010F7A6" w:rsidR="000618EE" w:rsidRPr="004D65F3" w:rsidRDefault="000618EE" w:rsidP="000618EE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30 </w:t>
            </w:r>
            <w:r w:rsidR="00EE5645">
              <w:rPr>
                <w:rFonts w:asciiTheme="majorBidi" w:hAnsiTheme="majorBidi" w:cstheme="majorBidi" w:hint="cs"/>
                <w:color w:val="000000" w:themeColor="text1"/>
                <w:spacing w:val="-4"/>
                <w:sz w:val="30"/>
                <w:szCs w:val="30"/>
                <w:cs/>
              </w:rPr>
              <w:t>กันยา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pacing w:val="-4"/>
                <w:sz w:val="30"/>
                <w:szCs w:val="30"/>
                <w:cs/>
              </w:rPr>
              <w:t xml:space="preserve">ยน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gridSpan w:val="2"/>
            <w:vAlign w:val="bottom"/>
          </w:tcPr>
          <w:p w14:paraId="2F1C96AC" w14:textId="77777777" w:rsidR="000618EE" w:rsidRPr="004D65F3" w:rsidRDefault="000618EE" w:rsidP="000618EE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6" w:type="dxa"/>
          </w:tcPr>
          <w:p w14:paraId="76CD151B" w14:textId="5AACF837" w:rsidR="000618EE" w:rsidRPr="004D65F3" w:rsidRDefault="000618EE" w:rsidP="000618EE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31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2566</w:t>
            </w:r>
          </w:p>
        </w:tc>
      </w:tr>
      <w:tr w:rsidR="000618EE" w:rsidRPr="004D65F3" w14:paraId="3203C572" w14:textId="77777777" w:rsidTr="009D1675">
        <w:trPr>
          <w:cantSplit/>
        </w:trPr>
        <w:tc>
          <w:tcPr>
            <w:tcW w:w="4588" w:type="dxa"/>
            <w:vAlign w:val="center"/>
          </w:tcPr>
          <w:p w14:paraId="39DA2B0D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58" w:type="dxa"/>
            <w:gridSpan w:val="4"/>
          </w:tcPr>
          <w:p w14:paraId="01B258C2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A44F2" w:rsidRPr="004D65F3" w14:paraId="36A330A9" w14:textId="77777777" w:rsidTr="009D1675">
        <w:trPr>
          <w:cantSplit/>
        </w:trPr>
        <w:tc>
          <w:tcPr>
            <w:tcW w:w="4588" w:type="dxa"/>
            <w:vAlign w:val="center"/>
          </w:tcPr>
          <w:p w14:paraId="55BA7E62" w14:textId="1BB04BD2" w:rsidR="002A44F2" w:rsidRPr="004D65F3" w:rsidRDefault="002A44F2" w:rsidP="002A44F2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เงินฝากและ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ค้างจ่ายจาก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กรมธรรม์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ประกันภัย</w:t>
            </w:r>
          </w:p>
        </w:tc>
        <w:tc>
          <w:tcPr>
            <w:tcW w:w="1892" w:type="dxa"/>
          </w:tcPr>
          <w:p w14:paraId="6E8F4985" w14:textId="67F51718" w:rsidR="002A44F2" w:rsidRPr="004D65F3" w:rsidRDefault="002A44F2" w:rsidP="002A44F2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2A44F2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19,115,611</w:t>
            </w:r>
          </w:p>
        </w:tc>
        <w:tc>
          <w:tcPr>
            <w:tcW w:w="236" w:type="dxa"/>
          </w:tcPr>
          <w:p w14:paraId="0A045DF1" w14:textId="77777777" w:rsidR="002A44F2" w:rsidRPr="004D65F3" w:rsidRDefault="002A44F2" w:rsidP="002A44F2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0" w:type="dxa"/>
            <w:gridSpan w:val="2"/>
          </w:tcPr>
          <w:p w14:paraId="6494AC4F" w14:textId="710E4E01" w:rsidR="002A44F2" w:rsidRPr="004D65F3" w:rsidRDefault="002A44F2" w:rsidP="002A44F2">
            <w:pPr>
              <w:widowControl/>
              <w:tabs>
                <w:tab w:val="decimal" w:pos="154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20</w:t>
            </w: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019</w:t>
            </w: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742</w:t>
            </w:r>
          </w:p>
        </w:tc>
      </w:tr>
      <w:tr w:rsidR="002A44F2" w:rsidRPr="004D65F3" w14:paraId="21FC8ADB" w14:textId="77777777" w:rsidTr="009D1675">
        <w:trPr>
          <w:cantSplit/>
        </w:trPr>
        <w:tc>
          <w:tcPr>
            <w:tcW w:w="4588" w:type="dxa"/>
            <w:vAlign w:val="center"/>
          </w:tcPr>
          <w:p w14:paraId="662D9618" w14:textId="77777777" w:rsidR="002A44F2" w:rsidRPr="004D65F3" w:rsidRDefault="002A44F2" w:rsidP="002A44F2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เบี้ยประกันภัยรับล่วงหน้า</w:t>
            </w:r>
          </w:p>
        </w:tc>
        <w:tc>
          <w:tcPr>
            <w:tcW w:w="1892" w:type="dxa"/>
          </w:tcPr>
          <w:p w14:paraId="7DE3F234" w14:textId="12FA43FB" w:rsidR="002A44F2" w:rsidRPr="004D65F3" w:rsidRDefault="002A44F2" w:rsidP="002A44F2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2A44F2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511</w:t>
            </w:r>
            <w:r w:rsidRPr="002A44F2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2A44F2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968</w:t>
            </w:r>
          </w:p>
        </w:tc>
        <w:tc>
          <w:tcPr>
            <w:tcW w:w="236" w:type="dxa"/>
          </w:tcPr>
          <w:p w14:paraId="2CCFACC7" w14:textId="77777777" w:rsidR="002A44F2" w:rsidRPr="004D65F3" w:rsidRDefault="002A44F2" w:rsidP="002A44F2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0" w:type="dxa"/>
            <w:gridSpan w:val="2"/>
          </w:tcPr>
          <w:p w14:paraId="362419BF" w14:textId="26DFDF0C" w:rsidR="002A44F2" w:rsidRPr="004D65F3" w:rsidRDefault="002A44F2" w:rsidP="002A44F2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366</w:t>
            </w: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527</w:t>
            </w:r>
          </w:p>
        </w:tc>
      </w:tr>
      <w:tr w:rsidR="002A44F2" w:rsidRPr="004D65F3" w14:paraId="781075E8" w14:textId="77777777" w:rsidTr="009D1675">
        <w:trPr>
          <w:cantSplit/>
        </w:trPr>
        <w:tc>
          <w:tcPr>
            <w:tcW w:w="4588" w:type="dxa"/>
            <w:vAlign w:val="center"/>
          </w:tcPr>
          <w:p w14:paraId="7067BE8F" w14:textId="77777777" w:rsidR="002A44F2" w:rsidRPr="004D65F3" w:rsidRDefault="002A44F2" w:rsidP="002A44F2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57066D55" w14:textId="3961A6F1" w:rsidR="002A44F2" w:rsidRPr="004D65F3" w:rsidRDefault="002A44F2" w:rsidP="002A44F2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44F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19</w:t>
            </w:r>
            <w:r w:rsidRPr="002A44F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2A44F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627</w:t>
            </w:r>
            <w:r w:rsidRPr="002A44F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2A44F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579</w:t>
            </w:r>
          </w:p>
        </w:tc>
        <w:tc>
          <w:tcPr>
            <w:tcW w:w="236" w:type="dxa"/>
          </w:tcPr>
          <w:p w14:paraId="2C9D399C" w14:textId="77777777" w:rsidR="002A44F2" w:rsidRPr="004D65F3" w:rsidRDefault="002A44F2" w:rsidP="002A44F2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B7E672" w14:textId="4948E8A6" w:rsidR="002A44F2" w:rsidRPr="004D65F3" w:rsidRDefault="002A44F2" w:rsidP="002A44F2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20</w:t>
            </w: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386</w:t>
            </w: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269</w:t>
            </w:r>
          </w:p>
        </w:tc>
      </w:tr>
    </w:tbl>
    <w:p w14:paraId="2D0093C3" w14:textId="5DFE2BC8" w:rsidR="00004CEE" w:rsidRPr="004D65F3" w:rsidRDefault="00004CEE" w:rsidP="00A51EA4">
      <w:pPr>
        <w:rPr>
          <w:rFonts w:asciiTheme="majorBidi" w:hAnsiTheme="majorBidi" w:cstheme="majorBidi"/>
          <w:color w:val="000000" w:themeColor="text1"/>
          <w:cs/>
        </w:rPr>
      </w:pPr>
      <w:r w:rsidRPr="004D65F3">
        <w:rPr>
          <w:rFonts w:asciiTheme="majorBidi" w:hAnsiTheme="majorBidi" w:cstheme="majorBidi"/>
          <w:color w:val="000000" w:themeColor="text1"/>
          <w:cs/>
        </w:rPr>
        <w:br w:type="page"/>
      </w:r>
      <w:r w:rsidR="00225CDD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9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ภาษีเงินได้รอการตัดบัญชี - สุทธิ</w:t>
      </w:r>
    </w:p>
    <w:p w14:paraId="0A316F31" w14:textId="77777777" w:rsidR="00004CEE" w:rsidRPr="004D65F3" w:rsidRDefault="00004CEE" w:rsidP="00070B47">
      <w:pPr>
        <w:widowControl/>
        <w:overflowPunct/>
        <w:autoSpaceDE/>
        <w:autoSpaceDN/>
        <w:adjustRightInd/>
        <w:spacing w:line="240" w:lineRule="auto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5836BFE" w14:textId="031B67A1" w:rsidR="00004CEE" w:rsidRPr="004D65F3" w:rsidRDefault="00004CEE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ab/>
      </w:r>
      <w:bookmarkStart w:id="4" w:name="_Hlk133222868"/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สินทรัพย์และหนี้สินภาษีเงินได้รอการตัดบัญชี ณ วันที่ </w:t>
      </w:r>
      <w:r w:rsidR="000618EE"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30 </w:t>
      </w:r>
      <w:r w:rsidR="00EE5645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กันยา</w:t>
      </w:r>
      <w:r w:rsidR="000618EE" w:rsidRPr="004D65F3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ยน </w:t>
      </w:r>
      <w:r w:rsidR="000618EE"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2567 </w:t>
      </w:r>
      <w:r w:rsidR="009E395D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และ </w:t>
      </w:r>
      <w:r w:rsidR="009E395D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9E395D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E395D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9E395D" w:rsidRPr="004D65F3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9E395D" w:rsidRPr="004D65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มีดังนี้</w:t>
      </w:r>
    </w:p>
    <w:p w14:paraId="3DD2A3CC" w14:textId="1647C379" w:rsidR="00004CEE" w:rsidRPr="004D65F3" w:rsidRDefault="00004CEE" w:rsidP="00070B47">
      <w:pPr>
        <w:widowControl/>
        <w:overflowPunct/>
        <w:autoSpaceDE/>
        <w:autoSpaceDN/>
        <w:adjustRightInd/>
        <w:spacing w:line="240" w:lineRule="auto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236"/>
        <w:gridCol w:w="1744"/>
      </w:tblGrid>
      <w:tr w:rsidR="00FA26EB" w:rsidRPr="004D65F3" w14:paraId="362DB1F7" w14:textId="77777777" w:rsidTr="00D67904">
        <w:trPr>
          <w:cantSplit/>
        </w:trPr>
        <w:tc>
          <w:tcPr>
            <w:tcW w:w="5220" w:type="dxa"/>
            <w:vAlign w:val="center"/>
          </w:tcPr>
          <w:p w14:paraId="167E53E0" w14:textId="77777777" w:rsidR="00FA26EB" w:rsidRPr="004D65F3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07648422" w14:textId="3775B441" w:rsidR="00FA26EB" w:rsidRPr="004D65F3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6F2A87"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>และ</w:t>
            </w:r>
            <w:r w:rsidR="006F2A87"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18EE" w:rsidRPr="004D65F3" w14:paraId="2C51B5C5" w14:textId="77777777" w:rsidTr="00E664E7">
        <w:trPr>
          <w:cantSplit/>
        </w:trPr>
        <w:tc>
          <w:tcPr>
            <w:tcW w:w="5220" w:type="dxa"/>
            <w:vAlign w:val="center"/>
          </w:tcPr>
          <w:p w14:paraId="787D8ED5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03DD75E5" w14:textId="20149E2F" w:rsidR="000618EE" w:rsidRPr="004D65F3" w:rsidRDefault="000618EE" w:rsidP="000618EE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30 </w:t>
            </w:r>
            <w:r w:rsidR="00EE5645">
              <w:rPr>
                <w:rFonts w:asciiTheme="majorBidi" w:hAnsiTheme="majorBidi" w:cstheme="majorBidi" w:hint="cs"/>
                <w:color w:val="000000" w:themeColor="text1"/>
                <w:spacing w:val="-4"/>
                <w:sz w:val="30"/>
                <w:szCs w:val="30"/>
                <w:cs/>
              </w:rPr>
              <w:t>กันยา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pacing w:val="-4"/>
                <w:sz w:val="30"/>
                <w:szCs w:val="30"/>
                <w:cs/>
              </w:rPr>
              <w:t xml:space="preserve">ยน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6200970C" w14:textId="77777777" w:rsidR="000618EE" w:rsidRPr="004D65F3" w:rsidRDefault="000618EE" w:rsidP="000618EE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4BAFA4CA" w14:textId="509984FA" w:rsidR="000618EE" w:rsidRPr="004D65F3" w:rsidRDefault="000618EE" w:rsidP="000618EE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31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2566</w:t>
            </w:r>
          </w:p>
        </w:tc>
      </w:tr>
      <w:tr w:rsidR="000618EE" w:rsidRPr="004D65F3" w14:paraId="5C3D4F28" w14:textId="77777777" w:rsidTr="00D67904">
        <w:trPr>
          <w:cantSplit/>
        </w:trPr>
        <w:tc>
          <w:tcPr>
            <w:tcW w:w="5220" w:type="dxa"/>
            <w:vAlign w:val="center"/>
          </w:tcPr>
          <w:p w14:paraId="494C2760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098F5F07" w14:textId="77777777" w:rsidR="000618EE" w:rsidRPr="004D65F3" w:rsidRDefault="000618EE" w:rsidP="000618E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86601" w:rsidRPr="004D65F3" w14:paraId="6267037A" w14:textId="77777777" w:rsidTr="00D67904">
        <w:trPr>
          <w:cantSplit/>
        </w:trPr>
        <w:tc>
          <w:tcPr>
            <w:tcW w:w="5220" w:type="dxa"/>
            <w:vAlign w:val="center"/>
          </w:tcPr>
          <w:p w14:paraId="3712938A" w14:textId="77777777" w:rsidR="00586601" w:rsidRPr="004D65F3" w:rsidRDefault="00586601" w:rsidP="00586601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</w:tcPr>
          <w:p w14:paraId="5EB2DF16" w14:textId="101B937A" w:rsidR="00586601" w:rsidRPr="004D65F3" w:rsidRDefault="00B15D1A" w:rsidP="00586601">
            <w:pPr>
              <w:widowControl/>
              <w:tabs>
                <w:tab w:val="decimal" w:pos="168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B15D1A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735,067</w:t>
            </w:r>
          </w:p>
        </w:tc>
        <w:tc>
          <w:tcPr>
            <w:tcW w:w="236" w:type="dxa"/>
          </w:tcPr>
          <w:p w14:paraId="0F25338D" w14:textId="77777777" w:rsidR="00586601" w:rsidRPr="004D65F3" w:rsidRDefault="00586601" w:rsidP="0058660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2137528F" w14:textId="7348F231" w:rsidR="00586601" w:rsidRPr="004D65F3" w:rsidRDefault="00586601" w:rsidP="00586601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741,084</w:t>
            </w:r>
          </w:p>
        </w:tc>
      </w:tr>
      <w:tr w:rsidR="00586601" w:rsidRPr="004D65F3" w14:paraId="04D7D9E3" w14:textId="77777777" w:rsidTr="00D67904">
        <w:trPr>
          <w:cantSplit/>
        </w:trPr>
        <w:tc>
          <w:tcPr>
            <w:tcW w:w="5220" w:type="dxa"/>
            <w:vAlign w:val="center"/>
          </w:tcPr>
          <w:p w14:paraId="24FD3CC2" w14:textId="77777777" w:rsidR="00586601" w:rsidRPr="004D65F3" w:rsidRDefault="00586601" w:rsidP="00586601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</w:tcPr>
          <w:p w14:paraId="2210A55C" w14:textId="60E7013F" w:rsidR="00586601" w:rsidRPr="004D65F3" w:rsidRDefault="002623CC" w:rsidP="00586601">
            <w:pPr>
              <w:widowControl/>
              <w:tabs>
                <w:tab w:val="decimal" w:pos="168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2623CC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(1,547,382)</w:t>
            </w:r>
          </w:p>
        </w:tc>
        <w:tc>
          <w:tcPr>
            <w:tcW w:w="236" w:type="dxa"/>
          </w:tcPr>
          <w:p w14:paraId="73A48DD0" w14:textId="77777777" w:rsidR="00586601" w:rsidRPr="004D65F3" w:rsidRDefault="00586601" w:rsidP="0058660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0AE16B23" w14:textId="60EFEEE0" w:rsidR="00586601" w:rsidRPr="004D65F3" w:rsidRDefault="00586601" w:rsidP="00586601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(709,184)</w:t>
            </w:r>
          </w:p>
        </w:tc>
      </w:tr>
      <w:tr w:rsidR="00586601" w:rsidRPr="004D65F3" w14:paraId="456CEC84" w14:textId="77777777" w:rsidTr="00D67904">
        <w:trPr>
          <w:cantSplit/>
        </w:trPr>
        <w:tc>
          <w:tcPr>
            <w:tcW w:w="5220" w:type="dxa"/>
            <w:vAlign w:val="center"/>
          </w:tcPr>
          <w:p w14:paraId="67CE8778" w14:textId="63D21E3A" w:rsidR="00586601" w:rsidRPr="004D65F3" w:rsidRDefault="00586601" w:rsidP="00586601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สินทรัพย์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 xml:space="preserve"> (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หนี้สิน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 xml:space="preserve">)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92FF4A9" w14:textId="2122A87D" w:rsidR="00586601" w:rsidRPr="004D65F3" w:rsidRDefault="002623CC" w:rsidP="00586601">
            <w:pPr>
              <w:widowControl/>
              <w:tabs>
                <w:tab w:val="decimal" w:pos="168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23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(812,315)</w:t>
            </w:r>
          </w:p>
        </w:tc>
        <w:tc>
          <w:tcPr>
            <w:tcW w:w="236" w:type="dxa"/>
          </w:tcPr>
          <w:p w14:paraId="3FC9F114" w14:textId="77777777" w:rsidR="00586601" w:rsidRPr="004D65F3" w:rsidRDefault="00586601" w:rsidP="0058660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41326581" w14:textId="2F987067" w:rsidR="00586601" w:rsidRPr="004D65F3" w:rsidRDefault="00586601" w:rsidP="00586601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31,900</w:t>
            </w:r>
          </w:p>
        </w:tc>
      </w:tr>
    </w:tbl>
    <w:p w14:paraId="5A22AEC1" w14:textId="7F970BFC" w:rsidR="00FA26EB" w:rsidRPr="004D65F3" w:rsidRDefault="00FA26EB" w:rsidP="00113DA1">
      <w:pPr>
        <w:widowControl/>
        <w:overflowPunct/>
        <w:autoSpaceDE/>
        <w:autoSpaceDN/>
        <w:adjustRightInd/>
        <w:spacing w:line="240" w:lineRule="auto"/>
        <w:ind w:left="1170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bookmarkEnd w:id="4"/>
    <w:p w14:paraId="29B4CD7F" w14:textId="27BDBDB3" w:rsidR="00004CEE" w:rsidRPr="004D65F3" w:rsidRDefault="00004CEE" w:rsidP="00FA58F2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textAlignment w:val="auto"/>
        <w:rPr>
          <w:rFonts w:asciiTheme="majorBidi" w:hAnsiTheme="majorBidi" w:cstheme="majorBidi"/>
          <w:color w:val="000000" w:themeColor="text1"/>
          <w:spacing w:val="4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EE5645">
        <w:rPr>
          <w:rFonts w:asciiTheme="majorBidi" w:hAnsiTheme="majorBidi" w:cstheme="majorBidi" w:hint="cs"/>
          <w:color w:val="000000" w:themeColor="text1"/>
          <w:spacing w:val="4"/>
          <w:sz w:val="30"/>
          <w:szCs w:val="30"/>
          <w:cs/>
          <w:lang w:val="en-US"/>
        </w:rPr>
        <w:t>เ</w:t>
      </w:r>
      <w:r w:rsidR="000618EE" w:rsidRPr="004D65F3">
        <w:rPr>
          <w:rFonts w:asciiTheme="majorBidi" w:hAnsiTheme="majorBidi" w:cstheme="majorBidi" w:hint="cs"/>
          <w:color w:val="000000" w:themeColor="text1"/>
          <w:spacing w:val="4"/>
          <w:sz w:val="30"/>
          <w:szCs w:val="30"/>
          <w:cs/>
          <w:lang w:val="en-US"/>
        </w:rPr>
        <w:t>ก</w:t>
      </w:r>
      <w:r w:rsidR="00EE5645">
        <w:rPr>
          <w:rFonts w:asciiTheme="majorBidi" w:hAnsiTheme="majorBidi" w:cstheme="majorBidi" w:hint="cs"/>
          <w:color w:val="000000" w:themeColor="text1"/>
          <w:spacing w:val="4"/>
          <w:sz w:val="30"/>
          <w:szCs w:val="30"/>
          <w:cs/>
          <w:lang w:val="en-US"/>
        </w:rPr>
        <w:t>้า</w:t>
      </w:r>
      <w:r w:rsidR="00534499" w:rsidRPr="004D65F3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>เดือน</w:t>
      </w:r>
      <w:r w:rsidRPr="004D65F3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 xml:space="preserve">สิ้นสุดวันที่ </w:t>
      </w:r>
    </w:p>
    <w:p w14:paraId="183C41BA" w14:textId="1C962DD6" w:rsidR="00004CEE" w:rsidRPr="004D65F3" w:rsidRDefault="000618EE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="00EE564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กันยา</w:t>
      </w:r>
      <w:r w:rsidRPr="004D65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ยน</w:t>
      </w:r>
      <w:r w:rsidR="009E395D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9E395D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2567 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และระหว่างปีสิ้นสุดวันที่ </w:t>
      </w:r>
      <w:r w:rsidR="009037EB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94275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9E395D" w:rsidRPr="004D65F3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004C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มีดังนี้</w:t>
      </w:r>
    </w:p>
    <w:p w14:paraId="04015243" w14:textId="6969303C" w:rsidR="000618EE" w:rsidRPr="004D65F3" w:rsidRDefault="000618EE" w:rsidP="000618EE">
      <w:pPr>
        <w:widowControl/>
        <w:overflowPunct/>
        <w:autoSpaceDE/>
        <w:adjustRightInd/>
        <w:spacing w:line="240" w:lineRule="auto"/>
        <w:ind w:left="1170"/>
        <w:contextualSpacing/>
        <w:jc w:val="thaiDistribute"/>
        <w:textAlignment w:val="auto"/>
        <w:rPr>
          <w:rFonts w:ascii="Angsana New" w:hAnsi="Angsana New" w:cs="Angsana New"/>
          <w:color w:val="000000" w:themeColor="text1"/>
          <w:sz w:val="30"/>
          <w:szCs w:val="30"/>
          <w:lang w:val="en-US"/>
        </w:rPr>
      </w:pPr>
    </w:p>
    <w:tbl>
      <w:tblPr>
        <w:tblW w:w="95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34"/>
        <w:gridCol w:w="236"/>
        <w:gridCol w:w="1197"/>
        <w:gridCol w:w="270"/>
        <w:gridCol w:w="1170"/>
        <w:gridCol w:w="270"/>
        <w:gridCol w:w="1170"/>
      </w:tblGrid>
      <w:tr w:rsidR="000618EE" w:rsidRPr="004D65F3" w14:paraId="44FBABEE" w14:textId="77777777" w:rsidTr="000618EE">
        <w:trPr>
          <w:trHeight w:val="353"/>
        </w:trPr>
        <w:tc>
          <w:tcPr>
            <w:tcW w:w="3963" w:type="dxa"/>
          </w:tcPr>
          <w:p w14:paraId="6FBA67E7" w14:textId="77777777" w:rsidR="000618EE" w:rsidRPr="004D65F3" w:rsidRDefault="000618EE" w:rsidP="000618EE">
            <w:pPr>
              <w:spacing w:line="240" w:lineRule="auto"/>
              <w:ind w:right="-108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</w:tcPr>
          <w:p w14:paraId="5D30E933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6F331A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0843AA" w14:textId="60FF4BC4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บันทึกเป็น รายจ่าย / </w:t>
            </w:r>
            <w:r w:rsidR="00EE5A2E"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รายได้</w:t>
            </w:r>
            <w:r w:rsidR="00EE5A2E"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) </w:t>
            </w: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ใน</w:t>
            </w:r>
          </w:p>
        </w:tc>
        <w:tc>
          <w:tcPr>
            <w:tcW w:w="270" w:type="dxa"/>
          </w:tcPr>
          <w:p w14:paraId="611894B7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70E2705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</w:tr>
      <w:tr w:rsidR="000618EE" w:rsidRPr="004D65F3" w14:paraId="09D81F13" w14:textId="77777777" w:rsidTr="000618EE">
        <w:trPr>
          <w:trHeight w:val="353"/>
        </w:trPr>
        <w:tc>
          <w:tcPr>
            <w:tcW w:w="3963" w:type="dxa"/>
          </w:tcPr>
          <w:p w14:paraId="05FF9D62" w14:textId="77777777" w:rsidR="000618EE" w:rsidRPr="004D65F3" w:rsidRDefault="000618EE" w:rsidP="000618EE">
            <w:pPr>
              <w:spacing w:line="240" w:lineRule="auto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4" w:type="dxa"/>
            <w:hideMark/>
          </w:tcPr>
          <w:p w14:paraId="3A457CDD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D65F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ณ วันที่</w:t>
            </w:r>
          </w:p>
          <w:p w14:paraId="16D3EFF9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1 </w:t>
            </w:r>
            <w:r w:rsidRPr="004D65F3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236" w:type="dxa"/>
          </w:tcPr>
          <w:p w14:paraId="5BA9D416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ar-SA"/>
              </w:rPr>
            </w:pPr>
          </w:p>
        </w:tc>
        <w:tc>
          <w:tcPr>
            <w:tcW w:w="1197" w:type="dxa"/>
          </w:tcPr>
          <w:p w14:paraId="1D3A256A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5ABA09AE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70" w:type="dxa"/>
          </w:tcPr>
          <w:p w14:paraId="2E123E90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CF6F8CD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79B385D2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7721AFB7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625EE502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6D845C5C" w14:textId="24A4C45E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30 </w:t>
            </w:r>
            <w:r w:rsidR="00EE5645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กันยา</w:t>
            </w:r>
            <w:r w:rsidRPr="004D65F3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ยน</w:t>
            </w:r>
          </w:p>
        </w:tc>
      </w:tr>
      <w:tr w:rsidR="000618EE" w:rsidRPr="004D65F3" w14:paraId="09B1FB4C" w14:textId="77777777" w:rsidTr="000618EE">
        <w:trPr>
          <w:trHeight w:val="353"/>
        </w:trPr>
        <w:tc>
          <w:tcPr>
            <w:tcW w:w="3963" w:type="dxa"/>
          </w:tcPr>
          <w:p w14:paraId="432CD3E0" w14:textId="77777777" w:rsidR="000618EE" w:rsidRPr="004D65F3" w:rsidRDefault="000618EE" w:rsidP="000618EE">
            <w:pPr>
              <w:spacing w:line="240" w:lineRule="auto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4" w:type="dxa"/>
            <w:hideMark/>
          </w:tcPr>
          <w:p w14:paraId="29C90627" w14:textId="2140139A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D65F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</w:tcPr>
          <w:p w14:paraId="1FFDCE7A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  <w:hideMark/>
          </w:tcPr>
          <w:p w14:paraId="66E6DCA9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270" w:type="dxa"/>
          </w:tcPr>
          <w:p w14:paraId="41AC1E07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hideMark/>
          </w:tcPr>
          <w:p w14:paraId="0308DC32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5F421FD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hideMark/>
          </w:tcPr>
          <w:p w14:paraId="01C8A6C1" w14:textId="617FD9EB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D65F3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2567</w:t>
            </w:r>
          </w:p>
        </w:tc>
      </w:tr>
      <w:tr w:rsidR="000618EE" w:rsidRPr="004D65F3" w14:paraId="7E4FBEF1" w14:textId="77777777" w:rsidTr="000618EE">
        <w:trPr>
          <w:trHeight w:val="353"/>
        </w:trPr>
        <w:tc>
          <w:tcPr>
            <w:tcW w:w="3963" w:type="dxa"/>
          </w:tcPr>
          <w:p w14:paraId="0C0237E2" w14:textId="77777777" w:rsidR="000618EE" w:rsidRPr="004D65F3" w:rsidRDefault="000618EE" w:rsidP="000618EE">
            <w:pPr>
              <w:spacing w:line="240" w:lineRule="auto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47" w:type="dxa"/>
            <w:gridSpan w:val="7"/>
            <w:hideMark/>
          </w:tcPr>
          <w:p w14:paraId="4C268F2E" w14:textId="77777777" w:rsidR="000618EE" w:rsidRPr="004D65F3" w:rsidRDefault="000618EE" w:rsidP="000618EE">
            <w:pPr>
              <w:widowControl/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jc w:val="center"/>
              <w:textAlignment w:val="auto"/>
              <w:rPr>
                <w:rFonts w:ascii="Angsana New" w:hAnsi="Angsana New" w:cs="Angsana New"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4D65F3">
              <w:rPr>
                <w:rFonts w:ascii="Angsana New" w:hAnsi="Angsana New" w:cs="Angsana New"/>
                <w:i/>
                <w:iCs/>
                <w:color w:val="000000" w:themeColor="text1"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0618EE" w:rsidRPr="004D65F3" w14:paraId="623257CC" w14:textId="77777777" w:rsidTr="000618EE">
        <w:trPr>
          <w:trHeight w:val="363"/>
        </w:trPr>
        <w:tc>
          <w:tcPr>
            <w:tcW w:w="3963" w:type="dxa"/>
            <w:hideMark/>
          </w:tcPr>
          <w:p w14:paraId="545D10CC" w14:textId="0A7AE8CD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eastAsia="SimSun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4D65F3">
              <w:rPr>
                <w:rFonts w:ascii="Angsana New" w:eastAsia="SimSun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val="en-US"/>
              </w:rPr>
              <w:t>สินทรัพย์</w:t>
            </w:r>
            <w:r w:rsidR="007B46D2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val="en-US"/>
              </w:rPr>
              <w:t xml:space="preserve"> (หนี้สิน) </w:t>
            </w:r>
            <w:r w:rsidRPr="004D65F3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34" w:type="dxa"/>
          </w:tcPr>
          <w:p w14:paraId="115A35A8" w14:textId="77777777" w:rsidR="000618EE" w:rsidRPr="004D65F3" w:rsidRDefault="000618EE" w:rsidP="000618EE">
            <w:pPr>
              <w:widowControl/>
              <w:tabs>
                <w:tab w:val="decimal" w:pos="909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236" w:type="dxa"/>
          </w:tcPr>
          <w:p w14:paraId="4CC935D0" w14:textId="77777777" w:rsidR="000618EE" w:rsidRPr="004D65F3" w:rsidRDefault="000618EE" w:rsidP="000618EE">
            <w:pPr>
              <w:widowControl/>
              <w:tabs>
                <w:tab w:val="decimal" w:pos="909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</w:tcPr>
          <w:p w14:paraId="5E2246D9" w14:textId="77777777" w:rsidR="000618EE" w:rsidRPr="004D65F3" w:rsidRDefault="000618EE" w:rsidP="000618EE">
            <w:pPr>
              <w:widowControl/>
              <w:tabs>
                <w:tab w:val="decimal" w:pos="909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14:paraId="6404EE50" w14:textId="77777777" w:rsidR="000618EE" w:rsidRPr="004D65F3" w:rsidRDefault="000618EE" w:rsidP="000618EE">
            <w:pPr>
              <w:widowControl/>
              <w:tabs>
                <w:tab w:val="decimal" w:pos="909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C375A17" w14:textId="77777777" w:rsidR="000618EE" w:rsidRPr="004D65F3" w:rsidRDefault="000618EE" w:rsidP="000618EE">
            <w:pPr>
              <w:widowControl/>
              <w:tabs>
                <w:tab w:val="decimal" w:pos="909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14:paraId="6287F4D4" w14:textId="77777777" w:rsidR="000618EE" w:rsidRPr="004D65F3" w:rsidRDefault="000618EE" w:rsidP="000618EE">
            <w:pPr>
              <w:widowControl/>
              <w:tabs>
                <w:tab w:val="decimal" w:pos="909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14C84601" w14:textId="77777777" w:rsidR="000618EE" w:rsidRPr="004D65F3" w:rsidRDefault="000618EE" w:rsidP="000618EE">
            <w:pPr>
              <w:widowControl/>
              <w:tabs>
                <w:tab w:val="decimal" w:pos="909"/>
              </w:tabs>
              <w:overflowPunct/>
              <w:autoSpaceDE/>
              <w:autoSpaceDN/>
              <w:adjustRightInd/>
              <w:spacing w:line="240" w:lineRule="auto"/>
              <w:ind w:left="-108" w:right="-108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586601" w:rsidRPr="004D65F3" w14:paraId="53D4E554" w14:textId="77777777" w:rsidTr="00DA4ADF">
        <w:trPr>
          <w:trHeight w:val="344"/>
        </w:trPr>
        <w:tc>
          <w:tcPr>
            <w:tcW w:w="3963" w:type="dxa"/>
            <w:hideMark/>
          </w:tcPr>
          <w:p w14:paraId="405F193B" w14:textId="77777777" w:rsidR="00586601" w:rsidRPr="004D65F3" w:rsidRDefault="00586601" w:rsidP="00586601">
            <w:pPr>
              <w:spacing w:line="240" w:lineRule="auto"/>
              <w:ind w:left="75" w:right="-108" w:hanging="90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กำไร</w:t>
            </w: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) </w:t>
            </w: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ขาดทุนที่ยังไม่เกิดขึ้นจริงของอนุพันธ์</w:t>
            </w:r>
          </w:p>
        </w:tc>
        <w:tc>
          <w:tcPr>
            <w:tcW w:w="1234" w:type="dxa"/>
            <w:hideMark/>
          </w:tcPr>
          <w:p w14:paraId="1B57CA65" w14:textId="5B0B3154" w:rsidR="00586601" w:rsidRPr="004D65F3" w:rsidRDefault="00586601" w:rsidP="0058660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(423,958)</w:t>
            </w:r>
          </w:p>
        </w:tc>
        <w:tc>
          <w:tcPr>
            <w:tcW w:w="236" w:type="dxa"/>
          </w:tcPr>
          <w:p w14:paraId="11FC55FE" w14:textId="77777777" w:rsidR="00586601" w:rsidRPr="004D65F3" w:rsidRDefault="00586601" w:rsidP="00586601">
            <w:pPr>
              <w:widowControl/>
              <w:tabs>
                <w:tab w:val="decimal" w:pos="886"/>
              </w:tabs>
              <w:overflowPunct/>
              <w:autoSpaceDE/>
              <w:autoSpaceDN/>
              <w:adjustRightInd/>
              <w:spacing w:line="240" w:lineRule="auto"/>
              <w:ind w:left="-108" w:right="-19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  <w:vAlign w:val="center"/>
          </w:tcPr>
          <w:p w14:paraId="187BA7D3" w14:textId="35AC9677" w:rsidR="00586601" w:rsidRPr="004D65F3" w:rsidRDefault="00D01B9F" w:rsidP="00586601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240" w:lineRule="auto"/>
              <w:ind w:right="-112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  <w:r w:rsidRPr="00D01B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35,556</w:t>
            </w:r>
          </w:p>
        </w:tc>
        <w:tc>
          <w:tcPr>
            <w:tcW w:w="270" w:type="dxa"/>
          </w:tcPr>
          <w:p w14:paraId="5AE2061E" w14:textId="77777777" w:rsidR="00586601" w:rsidRPr="004D65F3" w:rsidRDefault="00586601" w:rsidP="00586601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2C119D24" w14:textId="14CE4509" w:rsidR="00586601" w:rsidRPr="004D65F3" w:rsidRDefault="00D01B9F" w:rsidP="00586601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right="-112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01B9F">
              <w:rPr>
                <w:rFonts w:asciiTheme="majorBidi" w:hAnsiTheme="majorBidi" w:cstheme="majorBidi"/>
                <w:sz w:val="26"/>
                <w:szCs w:val="26"/>
              </w:rPr>
              <w:t>(168,612)</w:t>
            </w:r>
          </w:p>
        </w:tc>
        <w:tc>
          <w:tcPr>
            <w:tcW w:w="270" w:type="dxa"/>
          </w:tcPr>
          <w:p w14:paraId="3AC64BAA" w14:textId="77777777" w:rsidR="00586601" w:rsidRPr="004D65F3" w:rsidRDefault="00586601" w:rsidP="00586601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64518D93" w14:textId="1AC69C9D" w:rsidR="00586601" w:rsidRPr="004D65F3" w:rsidRDefault="002623CC" w:rsidP="00586601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623CC">
              <w:rPr>
                <w:rFonts w:asciiTheme="majorBidi" w:hAnsiTheme="majorBidi" w:cstheme="majorBidi"/>
                <w:sz w:val="26"/>
                <w:szCs w:val="26"/>
              </w:rPr>
              <w:t>(557,014)</w:t>
            </w:r>
          </w:p>
        </w:tc>
      </w:tr>
      <w:tr w:rsidR="00586601" w:rsidRPr="004D65F3" w14:paraId="1AEAD080" w14:textId="77777777" w:rsidTr="00D86709">
        <w:trPr>
          <w:trHeight w:val="344"/>
        </w:trPr>
        <w:tc>
          <w:tcPr>
            <w:tcW w:w="3963" w:type="dxa"/>
            <w:hideMark/>
          </w:tcPr>
          <w:p w14:paraId="296EA301" w14:textId="77777777" w:rsidR="00586601" w:rsidRPr="004D65F3" w:rsidRDefault="00586601" w:rsidP="00586601">
            <w:pPr>
              <w:spacing w:line="240" w:lineRule="auto"/>
              <w:ind w:left="160" w:right="-108" w:hanging="175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กำไรที่ยังไม่เกิดขึ้นจริงของการวัดมูลค่ายุติธรรมผ่านกำไรขาดทุนเบ็ดเสร็จอื่น</w:t>
            </w:r>
          </w:p>
        </w:tc>
        <w:tc>
          <w:tcPr>
            <w:tcW w:w="1234" w:type="dxa"/>
          </w:tcPr>
          <w:p w14:paraId="603A04ED" w14:textId="77777777" w:rsidR="00586601" w:rsidRPr="004D65F3" w:rsidRDefault="00586601" w:rsidP="0058660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C385EB" w14:textId="3121294C" w:rsidR="00586601" w:rsidRPr="004D65F3" w:rsidRDefault="00586601" w:rsidP="0058660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(258,286)</w:t>
            </w:r>
          </w:p>
        </w:tc>
        <w:tc>
          <w:tcPr>
            <w:tcW w:w="236" w:type="dxa"/>
            <w:vAlign w:val="bottom"/>
          </w:tcPr>
          <w:p w14:paraId="1DF55ED7" w14:textId="77777777" w:rsidR="00586601" w:rsidRPr="004D65F3" w:rsidRDefault="00586601" w:rsidP="00586601">
            <w:pPr>
              <w:widowControl/>
              <w:tabs>
                <w:tab w:val="decimal" w:pos="886"/>
              </w:tabs>
              <w:overflowPunct/>
              <w:autoSpaceDE/>
              <w:autoSpaceDN/>
              <w:adjustRightInd/>
              <w:spacing w:line="240" w:lineRule="auto"/>
              <w:ind w:left="-108" w:right="-19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  <w:vAlign w:val="bottom"/>
          </w:tcPr>
          <w:p w14:paraId="6944291B" w14:textId="7F882A8D" w:rsidR="00586601" w:rsidRPr="004D65F3" w:rsidRDefault="00586601" w:rsidP="00586601">
            <w:pPr>
              <w:tabs>
                <w:tab w:val="decimal" w:pos="760"/>
              </w:tabs>
              <w:spacing w:line="240" w:lineRule="auto"/>
              <w:ind w:right="-112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6E9EA30" w14:textId="77777777" w:rsidR="00586601" w:rsidRPr="004D65F3" w:rsidRDefault="00586601" w:rsidP="00586601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6CA3D89" w14:textId="226E5856" w:rsidR="00586601" w:rsidRPr="004D65F3" w:rsidRDefault="002623CC" w:rsidP="00586601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right="-112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623C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(713,355)</w:t>
            </w:r>
          </w:p>
        </w:tc>
        <w:tc>
          <w:tcPr>
            <w:tcW w:w="270" w:type="dxa"/>
            <w:vAlign w:val="bottom"/>
          </w:tcPr>
          <w:p w14:paraId="17A75B42" w14:textId="77777777" w:rsidR="00586601" w:rsidRPr="004D65F3" w:rsidRDefault="00586601" w:rsidP="00586601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7009697" w14:textId="77777777" w:rsidR="00586601" w:rsidRPr="004D65F3" w:rsidRDefault="00586601" w:rsidP="00586601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64A615" w14:textId="3A5E0394" w:rsidR="00586601" w:rsidRPr="004D65F3" w:rsidRDefault="002623CC" w:rsidP="00586601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623CC">
              <w:rPr>
                <w:rFonts w:asciiTheme="majorBidi" w:hAnsiTheme="majorBidi" w:cstheme="majorBidi"/>
                <w:sz w:val="26"/>
                <w:szCs w:val="26"/>
              </w:rPr>
              <w:t>(971,641)</w:t>
            </w:r>
          </w:p>
        </w:tc>
      </w:tr>
      <w:tr w:rsidR="00586601" w:rsidRPr="004D65F3" w14:paraId="2B8770F4" w14:textId="77777777" w:rsidTr="00D86709">
        <w:trPr>
          <w:trHeight w:val="344"/>
        </w:trPr>
        <w:tc>
          <w:tcPr>
            <w:tcW w:w="3963" w:type="dxa"/>
            <w:hideMark/>
          </w:tcPr>
          <w:p w14:paraId="3D4D8ADA" w14:textId="77777777" w:rsidR="00586601" w:rsidRPr="004D65F3" w:rsidRDefault="00586601" w:rsidP="00586601">
            <w:pPr>
              <w:spacing w:line="240" w:lineRule="auto"/>
              <w:ind w:right="-10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ค่าเผื่อและด้อยค่าทางบัญชี</w:t>
            </w:r>
          </w:p>
        </w:tc>
        <w:tc>
          <w:tcPr>
            <w:tcW w:w="1234" w:type="dxa"/>
            <w:hideMark/>
          </w:tcPr>
          <w:p w14:paraId="62D4AA8E" w14:textId="5278BE7C" w:rsidR="00586601" w:rsidRPr="004D65F3" w:rsidRDefault="00586601" w:rsidP="0058660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438,762</w:t>
            </w:r>
          </w:p>
        </w:tc>
        <w:tc>
          <w:tcPr>
            <w:tcW w:w="236" w:type="dxa"/>
          </w:tcPr>
          <w:p w14:paraId="139FEFDE" w14:textId="77777777" w:rsidR="00586601" w:rsidRPr="004D65F3" w:rsidRDefault="00586601" w:rsidP="00586601">
            <w:pPr>
              <w:widowControl/>
              <w:tabs>
                <w:tab w:val="decimal" w:pos="886"/>
              </w:tabs>
              <w:overflowPunct/>
              <w:autoSpaceDE/>
              <w:autoSpaceDN/>
              <w:adjustRightInd/>
              <w:spacing w:line="240" w:lineRule="auto"/>
              <w:ind w:left="-108" w:right="-19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</w:tcPr>
          <w:p w14:paraId="79C1C8CC" w14:textId="0AB7E81B" w:rsidR="00586601" w:rsidRPr="004D65F3" w:rsidRDefault="002623CC" w:rsidP="00586601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240" w:lineRule="auto"/>
              <w:ind w:right="-112"/>
              <w:textAlignment w:val="auto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3C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(76,343)</w:t>
            </w:r>
          </w:p>
        </w:tc>
        <w:tc>
          <w:tcPr>
            <w:tcW w:w="270" w:type="dxa"/>
          </w:tcPr>
          <w:p w14:paraId="1A41404F" w14:textId="2D262CC5" w:rsidR="00586601" w:rsidRPr="004D65F3" w:rsidRDefault="00586601" w:rsidP="00586601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544CD676" w14:textId="4BAA2007" w:rsidR="00586601" w:rsidRPr="004D65F3" w:rsidRDefault="00586601" w:rsidP="00586601">
            <w:pPr>
              <w:tabs>
                <w:tab w:val="decimal" w:pos="555"/>
              </w:tabs>
              <w:spacing w:line="240" w:lineRule="auto"/>
              <w:ind w:right="-112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CC5CD0" w14:textId="77777777" w:rsidR="00586601" w:rsidRPr="004D65F3" w:rsidRDefault="00586601" w:rsidP="00586601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15115947" w14:textId="695BE410" w:rsidR="00586601" w:rsidRPr="004D65F3" w:rsidRDefault="002623CC" w:rsidP="00586601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623CC">
              <w:rPr>
                <w:rFonts w:asciiTheme="majorBidi" w:hAnsiTheme="majorBidi" w:cstheme="majorBidi"/>
                <w:sz w:val="26"/>
                <w:szCs w:val="26"/>
              </w:rPr>
              <w:t>362,419</w:t>
            </w:r>
          </w:p>
        </w:tc>
      </w:tr>
      <w:tr w:rsidR="00586601" w:rsidRPr="004D65F3" w14:paraId="754061DD" w14:textId="77777777" w:rsidTr="00D86709">
        <w:trPr>
          <w:trHeight w:val="344"/>
        </w:trPr>
        <w:tc>
          <w:tcPr>
            <w:tcW w:w="3963" w:type="dxa"/>
            <w:hideMark/>
          </w:tcPr>
          <w:p w14:paraId="06050953" w14:textId="77777777" w:rsidR="00586601" w:rsidRPr="004D65F3" w:rsidRDefault="00586601" w:rsidP="00586601">
            <w:pPr>
              <w:spacing w:line="240" w:lineRule="auto"/>
              <w:ind w:right="-10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34" w:type="dxa"/>
            <w:hideMark/>
          </w:tcPr>
          <w:p w14:paraId="0A436FFA" w14:textId="651DD8C8" w:rsidR="00586601" w:rsidRPr="004D65F3" w:rsidRDefault="00586601" w:rsidP="0058660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49,119</w:t>
            </w:r>
          </w:p>
        </w:tc>
        <w:tc>
          <w:tcPr>
            <w:tcW w:w="236" w:type="dxa"/>
          </w:tcPr>
          <w:p w14:paraId="582B6D7C" w14:textId="77777777" w:rsidR="00586601" w:rsidRPr="004D65F3" w:rsidRDefault="00586601" w:rsidP="00586601">
            <w:pPr>
              <w:widowControl/>
              <w:tabs>
                <w:tab w:val="decimal" w:pos="886"/>
              </w:tabs>
              <w:overflowPunct/>
              <w:autoSpaceDE/>
              <w:autoSpaceDN/>
              <w:adjustRightInd/>
              <w:spacing w:line="240" w:lineRule="auto"/>
              <w:ind w:left="-108" w:right="-19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  <w:vAlign w:val="center"/>
          </w:tcPr>
          <w:p w14:paraId="15141992" w14:textId="6F3EB302" w:rsidR="00586601" w:rsidRPr="004D65F3" w:rsidRDefault="002623CC" w:rsidP="00586601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240" w:lineRule="auto"/>
              <w:ind w:right="-112"/>
              <w:textAlignment w:val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623C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51,700</w:t>
            </w:r>
          </w:p>
        </w:tc>
        <w:tc>
          <w:tcPr>
            <w:tcW w:w="270" w:type="dxa"/>
          </w:tcPr>
          <w:p w14:paraId="3F25C29E" w14:textId="77777777" w:rsidR="00586601" w:rsidRPr="004D65F3" w:rsidRDefault="00586601" w:rsidP="00586601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26A7F34D" w14:textId="0C613FE4" w:rsidR="00586601" w:rsidRPr="004D65F3" w:rsidRDefault="00586601" w:rsidP="00586601">
            <w:pPr>
              <w:tabs>
                <w:tab w:val="decimal" w:pos="555"/>
              </w:tabs>
              <w:spacing w:line="240" w:lineRule="auto"/>
              <w:ind w:right="-112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2DAAE4" w14:textId="77777777" w:rsidR="00586601" w:rsidRPr="004D65F3" w:rsidRDefault="00586601" w:rsidP="00586601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37019F1B" w14:textId="2F839842" w:rsidR="00586601" w:rsidRPr="004D65F3" w:rsidRDefault="002623CC" w:rsidP="00586601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623CC">
              <w:rPr>
                <w:rFonts w:asciiTheme="majorBidi" w:hAnsiTheme="majorBidi" w:cstheme="majorBidi"/>
                <w:sz w:val="26"/>
                <w:szCs w:val="26"/>
              </w:rPr>
              <w:t>100,819</w:t>
            </w:r>
          </w:p>
        </w:tc>
      </w:tr>
      <w:tr w:rsidR="00586601" w:rsidRPr="004D65F3" w14:paraId="389284FE" w14:textId="77777777" w:rsidTr="00D86709">
        <w:trPr>
          <w:trHeight w:val="344"/>
        </w:trPr>
        <w:tc>
          <w:tcPr>
            <w:tcW w:w="3963" w:type="dxa"/>
            <w:hideMark/>
          </w:tcPr>
          <w:p w14:paraId="41F749E1" w14:textId="77777777" w:rsidR="00586601" w:rsidRPr="004D65F3" w:rsidRDefault="00586601" w:rsidP="00586601">
            <w:pPr>
              <w:spacing w:line="240" w:lineRule="auto"/>
              <w:ind w:right="-10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4" w:type="dxa"/>
            <w:hideMark/>
          </w:tcPr>
          <w:p w14:paraId="46DA1A79" w14:textId="03F84595" w:rsidR="00586601" w:rsidRPr="004D65F3" w:rsidRDefault="00586601" w:rsidP="0058660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253,203</w:t>
            </w:r>
          </w:p>
        </w:tc>
        <w:tc>
          <w:tcPr>
            <w:tcW w:w="236" w:type="dxa"/>
          </w:tcPr>
          <w:p w14:paraId="383676B7" w14:textId="77777777" w:rsidR="00586601" w:rsidRPr="004D65F3" w:rsidRDefault="00586601" w:rsidP="00586601">
            <w:pPr>
              <w:widowControl/>
              <w:tabs>
                <w:tab w:val="decimal" w:pos="886"/>
              </w:tabs>
              <w:overflowPunct/>
              <w:autoSpaceDE/>
              <w:autoSpaceDN/>
              <w:adjustRightInd/>
              <w:spacing w:line="240" w:lineRule="auto"/>
              <w:ind w:left="-108" w:right="-19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1C750D65" w14:textId="782B72CC" w:rsidR="00586601" w:rsidRPr="004D65F3" w:rsidRDefault="002623CC" w:rsidP="00586601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240" w:lineRule="auto"/>
              <w:ind w:right="-112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623C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18,626</w:t>
            </w:r>
          </w:p>
        </w:tc>
        <w:tc>
          <w:tcPr>
            <w:tcW w:w="270" w:type="dxa"/>
          </w:tcPr>
          <w:p w14:paraId="518F9709" w14:textId="77777777" w:rsidR="00586601" w:rsidRPr="004D65F3" w:rsidRDefault="00586601" w:rsidP="00586601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0CA208B8" w14:textId="596ABDC2" w:rsidR="00586601" w:rsidRPr="004D65F3" w:rsidRDefault="002623CC" w:rsidP="00586601">
            <w:pPr>
              <w:tabs>
                <w:tab w:val="decimal" w:pos="555"/>
              </w:tabs>
              <w:spacing w:line="240" w:lineRule="auto"/>
              <w:ind w:right="-112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623C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352328" w14:textId="77777777" w:rsidR="00586601" w:rsidRPr="004D65F3" w:rsidRDefault="00586601" w:rsidP="00586601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49284BA" w14:textId="5DC7C476" w:rsidR="00586601" w:rsidRPr="004D65F3" w:rsidRDefault="002623CC" w:rsidP="00586601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623CC">
              <w:rPr>
                <w:rFonts w:asciiTheme="majorBidi" w:hAnsiTheme="majorBidi" w:cstheme="majorBidi"/>
                <w:sz w:val="26"/>
                <w:szCs w:val="26"/>
              </w:rPr>
              <w:t>271,829</w:t>
            </w:r>
          </w:p>
        </w:tc>
      </w:tr>
      <w:tr w:rsidR="00586601" w:rsidRPr="004D65F3" w14:paraId="004A0D05" w14:textId="77777777" w:rsidTr="00D86709">
        <w:trPr>
          <w:trHeight w:val="344"/>
        </w:trPr>
        <w:tc>
          <w:tcPr>
            <w:tcW w:w="3963" w:type="dxa"/>
            <w:hideMark/>
          </w:tcPr>
          <w:p w14:paraId="6804C3A9" w14:textId="77777777" w:rsidR="00586601" w:rsidRPr="004D65F3" w:rsidRDefault="00586601" w:rsidP="00586601">
            <w:pPr>
              <w:spacing w:line="240" w:lineRule="auto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="Angsana New" w:hAnsi="Angsana New" w:cs="Angsana New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D31DDD" w14:textId="741B860F" w:rsidR="00586601" w:rsidRPr="004D65F3" w:rsidRDefault="00586601" w:rsidP="0058660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(26,940)</w:t>
            </w:r>
          </w:p>
        </w:tc>
        <w:tc>
          <w:tcPr>
            <w:tcW w:w="236" w:type="dxa"/>
          </w:tcPr>
          <w:p w14:paraId="532D573D" w14:textId="77777777" w:rsidR="00586601" w:rsidRPr="004D65F3" w:rsidRDefault="00586601" w:rsidP="00586601">
            <w:pPr>
              <w:tabs>
                <w:tab w:val="decimal" w:pos="886"/>
              </w:tabs>
              <w:spacing w:line="240" w:lineRule="auto"/>
              <w:ind w:right="-19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0D78A298" w14:textId="5A1DA71F" w:rsidR="00586601" w:rsidRPr="004D65F3" w:rsidRDefault="002623CC" w:rsidP="00586601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240" w:lineRule="auto"/>
              <w:ind w:right="-112"/>
              <w:textAlignment w:val="auto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2623C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8,213</w:t>
            </w:r>
          </w:p>
        </w:tc>
        <w:tc>
          <w:tcPr>
            <w:tcW w:w="270" w:type="dxa"/>
          </w:tcPr>
          <w:p w14:paraId="6802561E" w14:textId="77777777" w:rsidR="00586601" w:rsidRPr="004D65F3" w:rsidRDefault="00586601" w:rsidP="00586601">
            <w:pPr>
              <w:tabs>
                <w:tab w:val="decimal" w:pos="525"/>
              </w:tabs>
              <w:spacing w:line="240" w:lineRule="auto"/>
              <w:ind w:right="-112" w:firstLine="18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AE9FE1" w14:textId="6F5F02D4" w:rsidR="00586601" w:rsidRPr="004D65F3" w:rsidRDefault="00586601" w:rsidP="00586601">
            <w:pPr>
              <w:tabs>
                <w:tab w:val="decimal" w:pos="555"/>
              </w:tabs>
              <w:spacing w:line="240" w:lineRule="auto"/>
              <w:ind w:right="-112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238528F" w14:textId="77777777" w:rsidR="00586601" w:rsidRPr="004D65F3" w:rsidRDefault="00586601" w:rsidP="00586601">
            <w:pPr>
              <w:tabs>
                <w:tab w:val="decimal" w:pos="525"/>
              </w:tabs>
              <w:spacing w:line="240" w:lineRule="auto"/>
              <w:ind w:right="-112"/>
              <w:textAlignment w:val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5C3E6EF" w14:textId="16C511D5" w:rsidR="00586601" w:rsidRPr="004D65F3" w:rsidRDefault="002623CC" w:rsidP="00586601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2623CC">
              <w:rPr>
                <w:rFonts w:asciiTheme="majorBidi" w:hAnsiTheme="majorBidi" w:cstheme="majorBidi"/>
                <w:sz w:val="26"/>
                <w:szCs w:val="26"/>
              </w:rPr>
              <w:t>(18,727)</w:t>
            </w:r>
          </w:p>
        </w:tc>
      </w:tr>
      <w:tr w:rsidR="00586601" w:rsidRPr="004D65F3" w14:paraId="6805B5A1" w14:textId="77777777" w:rsidTr="000618EE">
        <w:trPr>
          <w:trHeight w:val="353"/>
        </w:trPr>
        <w:tc>
          <w:tcPr>
            <w:tcW w:w="3963" w:type="dxa"/>
            <w:hideMark/>
          </w:tcPr>
          <w:p w14:paraId="33E23090" w14:textId="77777777" w:rsidR="00586601" w:rsidRPr="004D65F3" w:rsidRDefault="00586601" w:rsidP="0058660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eastAsia="SimSu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4D65F3">
              <w:rPr>
                <w:rFonts w:ascii="Angsana New" w:eastAsia="SimSun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6DE38D" w14:textId="492BD1EC" w:rsidR="00586601" w:rsidRPr="004D65F3" w:rsidRDefault="00586601" w:rsidP="0058660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31,900</w:t>
            </w:r>
          </w:p>
        </w:tc>
        <w:tc>
          <w:tcPr>
            <w:tcW w:w="236" w:type="dxa"/>
          </w:tcPr>
          <w:p w14:paraId="1DBF54EB" w14:textId="77777777" w:rsidR="00586601" w:rsidRPr="004D65F3" w:rsidRDefault="00586601" w:rsidP="00586601">
            <w:pPr>
              <w:widowControl/>
              <w:tabs>
                <w:tab w:val="decimal" w:pos="886"/>
              </w:tabs>
              <w:overflowPunct/>
              <w:autoSpaceDE/>
              <w:autoSpaceDN/>
              <w:adjustRightInd/>
              <w:spacing w:line="240" w:lineRule="auto"/>
              <w:ind w:left="-108" w:right="-19" w:firstLine="18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bidi="ar-SA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973CB" w14:textId="4DE33F27" w:rsidR="00586601" w:rsidRPr="004D65F3" w:rsidRDefault="00D01B9F" w:rsidP="00586601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240" w:lineRule="auto"/>
              <w:ind w:right="-112"/>
              <w:textAlignment w:val="auto"/>
              <w:rPr>
                <w:rFonts w:ascii="Angsana New" w:hAnsi="Angsana New" w:cs="Angsana New"/>
                <w:b/>
                <w:bCs/>
                <w:sz w:val="26"/>
                <w:szCs w:val="26"/>
                <w:lang w:bidi="ar-SA"/>
              </w:rPr>
            </w:pPr>
            <w:r w:rsidRPr="00D01B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37,752</w:t>
            </w:r>
          </w:p>
        </w:tc>
        <w:tc>
          <w:tcPr>
            <w:tcW w:w="270" w:type="dxa"/>
          </w:tcPr>
          <w:p w14:paraId="614C03F7" w14:textId="77777777" w:rsidR="00586601" w:rsidRPr="004D65F3" w:rsidRDefault="00586601" w:rsidP="00586601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411709" w14:textId="236038CB" w:rsidR="00586601" w:rsidRPr="004D65F3" w:rsidRDefault="00D01B9F" w:rsidP="00586601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 w:bidi="ar-SA"/>
              </w:rPr>
            </w:pPr>
            <w:r w:rsidRPr="00D01B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(881,967)</w:t>
            </w:r>
          </w:p>
        </w:tc>
        <w:tc>
          <w:tcPr>
            <w:tcW w:w="270" w:type="dxa"/>
          </w:tcPr>
          <w:p w14:paraId="281D9B39" w14:textId="77777777" w:rsidR="00586601" w:rsidRPr="004D65F3" w:rsidRDefault="00586601" w:rsidP="00586601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8A337" w14:textId="46B8BE60" w:rsidR="00586601" w:rsidRPr="004D65F3" w:rsidRDefault="002623CC" w:rsidP="00586601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textAlignment w:val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23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(812,315)</w:t>
            </w:r>
          </w:p>
        </w:tc>
      </w:tr>
      <w:tr w:rsidR="00586601" w:rsidRPr="004D65F3" w14:paraId="4D91AB6C" w14:textId="77777777" w:rsidTr="000618EE">
        <w:trPr>
          <w:trHeight w:val="353"/>
        </w:trPr>
        <w:tc>
          <w:tcPr>
            <w:tcW w:w="3963" w:type="dxa"/>
          </w:tcPr>
          <w:p w14:paraId="3E15D122" w14:textId="77777777" w:rsidR="00586601" w:rsidRPr="004D65F3" w:rsidRDefault="00586601" w:rsidP="0058660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eastAsia="SimSun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4D18D" w14:textId="77777777" w:rsidR="00586601" w:rsidRPr="004D65F3" w:rsidRDefault="00586601" w:rsidP="00586601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right="-112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</w:tcPr>
          <w:p w14:paraId="61E80402" w14:textId="77777777" w:rsidR="00586601" w:rsidRPr="004D65F3" w:rsidRDefault="00586601" w:rsidP="00586601">
            <w:pPr>
              <w:widowControl/>
              <w:tabs>
                <w:tab w:val="decimal" w:pos="886"/>
              </w:tabs>
              <w:overflowPunct/>
              <w:autoSpaceDE/>
              <w:autoSpaceDN/>
              <w:adjustRightInd/>
              <w:spacing w:line="240" w:lineRule="auto"/>
              <w:ind w:left="-108" w:right="-19" w:firstLine="18"/>
              <w:textAlignment w:val="auto"/>
              <w:rPr>
                <w:rFonts w:ascii="Angsana New" w:hAnsi="Angsana New" w:cs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EAF40" w14:textId="77777777" w:rsidR="00586601" w:rsidRPr="004D65F3" w:rsidRDefault="00586601" w:rsidP="00586601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right="-112"/>
              <w:textAlignment w:val="auto"/>
              <w:rPr>
                <w:rFonts w:ascii="Angsana New" w:hAnsi="Angsana New" w:cs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14:paraId="0BC5DAA8" w14:textId="77777777" w:rsidR="00586601" w:rsidRPr="004D65F3" w:rsidRDefault="00586601" w:rsidP="00586601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21F8B" w14:textId="77777777" w:rsidR="00586601" w:rsidRPr="004D65F3" w:rsidRDefault="00586601" w:rsidP="00586601">
            <w:pPr>
              <w:widowControl/>
              <w:tabs>
                <w:tab w:val="decimal" w:pos="88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F610066" w14:textId="77777777" w:rsidR="00586601" w:rsidRPr="004D65F3" w:rsidRDefault="00586601" w:rsidP="00586601">
            <w:pPr>
              <w:widowControl/>
              <w:tabs>
                <w:tab w:val="decimal" w:pos="525"/>
                <w:tab w:val="decimal" w:pos="765"/>
              </w:tabs>
              <w:overflowPunct/>
              <w:autoSpaceDE/>
              <w:autoSpaceDN/>
              <w:adjustRightInd/>
              <w:spacing w:line="240" w:lineRule="auto"/>
              <w:ind w:left="-108" w:right="-112" w:firstLine="18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907EC" w14:textId="77777777" w:rsidR="00586601" w:rsidRPr="004D65F3" w:rsidRDefault="00586601" w:rsidP="00586601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textAlignment w:val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036C5607" w14:textId="64A7D152" w:rsidR="000618EE" w:rsidRPr="004D65F3" w:rsidRDefault="000618EE" w:rsidP="000618EE">
      <w:pPr>
        <w:widowControl/>
        <w:overflowPunct/>
        <w:autoSpaceDE/>
        <w:adjustRightInd/>
        <w:spacing w:line="240" w:lineRule="auto"/>
        <w:ind w:left="1170"/>
        <w:contextualSpacing/>
        <w:jc w:val="thaiDistribute"/>
        <w:textAlignment w:val="auto"/>
        <w:rPr>
          <w:rFonts w:ascii="Angsana New" w:hAnsi="Angsana New" w:cs="Angsana New"/>
          <w:color w:val="000000" w:themeColor="text1"/>
          <w:sz w:val="24"/>
          <w:szCs w:val="24"/>
          <w:lang w:val="en-US"/>
        </w:rPr>
      </w:pPr>
    </w:p>
    <w:p w14:paraId="15161DD2" w14:textId="0C82AB67" w:rsidR="000618EE" w:rsidRPr="004D65F3" w:rsidRDefault="000618EE" w:rsidP="000618EE">
      <w:pPr>
        <w:widowControl/>
        <w:overflowPunct/>
        <w:autoSpaceDE/>
        <w:adjustRightInd/>
        <w:spacing w:line="240" w:lineRule="auto"/>
        <w:ind w:left="1170"/>
        <w:contextualSpacing/>
        <w:jc w:val="thaiDistribute"/>
        <w:textAlignment w:val="auto"/>
        <w:rPr>
          <w:rFonts w:ascii="Angsana New" w:hAnsi="Angsana New" w:cs="Angsana New"/>
          <w:color w:val="000000" w:themeColor="text1"/>
          <w:sz w:val="24"/>
          <w:szCs w:val="24"/>
          <w:lang w:val="en-US"/>
        </w:rPr>
      </w:pPr>
    </w:p>
    <w:p w14:paraId="0BF6450B" w14:textId="01C37A70" w:rsidR="000618EE" w:rsidRPr="004D65F3" w:rsidRDefault="000618EE" w:rsidP="000618EE">
      <w:pPr>
        <w:widowControl/>
        <w:overflowPunct/>
        <w:autoSpaceDE/>
        <w:adjustRightInd/>
        <w:spacing w:line="240" w:lineRule="auto"/>
        <w:ind w:left="1170"/>
        <w:contextualSpacing/>
        <w:jc w:val="thaiDistribute"/>
        <w:textAlignment w:val="auto"/>
        <w:rPr>
          <w:rFonts w:ascii="Angsana New" w:hAnsi="Angsana New" w:cs="Angsana New"/>
          <w:color w:val="000000" w:themeColor="text1"/>
          <w:sz w:val="24"/>
          <w:szCs w:val="24"/>
          <w:lang w:val="en-US"/>
        </w:rPr>
      </w:pPr>
    </w:p>
    <w:p w14:paraId="433CBA15" w14:textId="77777777" w:rsidR="000618EE" w:rsidRPr="004D65F3" w:rsidRDefault="000618EE" w:rsidP="000618EE">
      <w:pPr>
        <w:widowControl/>
        <w:overflowPunct/>
        <w:autoSpaceDE/>
        <w:adjustRightInd/>
        <w:spacing w:line="240" w:lineRule="auto"/>
        <w:ind w:left="1170"/>
        <w:contextualSpacing/>
        <w:jc w:val="thaiDistribute"/>
        <w:textAlignment w:val="auto"/>
        <w:rPr>
          <w:rFonts w:ascii="Angsana New" w:hAnsi="Angsana New" w:cs="Angsana New"/>
          <w:color w:val="000000" w:themeColor="text1"/>
          <w:sz w:val="24"/>
          <w:szCs w:val="24"/>
          <w:lang w:val="en-US"/>
        </w:rPr>
      </w:pPr>
    </w:p>
    <w:p w14:paraId="4D288DDC" w14:textId="27D720CB" w:rsidR="000618EE" w:rsidRPr="004D65F3" w:rsidRDefault="000618EE" w:rsidP="000618EE">
      <w:pPr>
        <w:widowControl/>
        <w:overflowPunct/>
        <w:autoSpaceDE/>
        <w:adjustRightInd/>
        <w:spacing w:line="240" w:lineRule="auto"/>
        <w:ind w:left="1170"/>
        <w:contextualSpacing/>
        <w:jc w:val="thaiDistribute"/>
        <w:textAlignment w:val="auto"/>
        <w:rPr>
          <w:rFonts w:ascii="Angsana New" w:hAnsi="Angsana New" w:cs="Angsana New"/>
          <w:color w:val="000000" w:themeColor="text1"/>
          <w:sz w:val="24"/>
          <w:szCs w:val="24"/>
          <w:lang w:val="en-US"/>
        </w:rPr>
      </w:pPr>
    </w:p>
    <w:p w14:paraId="68E871E6" w14:textId="77777777" w:rsidR="000618EE" w:rsidRPr="004D65F3" w:rsidRDefault="000618EE" w:rsidP="000618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9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 xml:space="preserve">ภาษีเงินได้รอการตัดบัญชี 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-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 xml:space="preserve"> สุทธิ 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(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71AE528F" w14:textId="47A21CBA" w:rsidR="000618EE" w:rsidRPr="004D65F3" w:rsidRDefault="000618EE" w:rsidP="00113DA1">
      <w:pPr>
        <w:widowControl/>
        <w:overflowPunct/>
        <w:autoSpaceDE/>
        <w:autoSpaceDN/>
        <w:adjustRightInd/>
        <w:spacing w:line="240" w:lineRule="auto"/>
        <w:ind w:left="1170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33"/>
        <w:gridCol w:w="270"/>
        <w:gridCol w:w="1197"/>
        <w:gridCol w:w="270"/>
        <w:gridCol w:w="1170"/>
        <w:gridCol w:w="270"/>
        <w:gridCol w:w="1170"/>
      </w:tblGrid>
      <w:tr w:rsidR="00FA26EB" w:rsidRPr="004D65F3" w14:paraId="421DC7AF" w14:textId="77777777" w:rsidTr="000618EE">
        <w:trPr>
          <w:trHeight w:val="353"/>
        </w:trPr>
        <w:tc>
          <w:tcPr>
            <w:tcW w:w="3960" w:type="dxa"/>
          </w:tcPr>
          <w:p w14:paraId="53C3951B" w14:textId="77777777" w:rsidR="00FA26EB" w:rsidRPr="004D65F3" w:rsidRDefault="00FA26EB" w:rsidP="008C5BB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13BFC3C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54851F4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7CD469" w14:textId="318D5704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รายจ่าย / </w:t>
            </w:r>
            <w:r w:rsidR="00560FD5"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รายได้</w:t>
            </w:r>
            <w:r w:rsidR="00860632" w:rsidRPr="004D65F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)</w:t>
            </w:r>
            <w:r w:rsidR="00560FD5"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ใน</w:t>
            </w:r>
          </w:p>
        </w:tc>
        <w:tc>
          <w:tcPr>
            <w:tcW w:w="270" w:type="dxa"/>
          </w:tcPr>
          <w:p w14:paraId="09ED80A9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776D95EE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FA26EB" w:rsidRPr="004D65F3" w14:paraId="2AFC0A83" w14:textId="77777777" w:rsidTr="000618EE">
        <w:trPr>
          <w:trHeight w:val="353"/>
        </w:trPr>
        <w:tc>
          <w:tcPr>
            <w:tcW w:w="3960" w:type="dxa"/>
          </w:tcPr>
          <w:p w14:paraId="0B82556D" w14:textId="77777777" w:rsidR="00FA26EB" w:rsidRPr="004D65F3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2213E9B3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70F94D38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14:paraId="27144B57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509B14F5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687FD85D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0B9C4E11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6B9355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67FFDD59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5DDB8562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4998E993" w14:textId="77777777" w:rsidR="00FA26EB" w:rsidRPr="004D65F3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0A45989A" w14:textId="0F504CCC" w:rsidR="00FA26EB" w:rsidRPr="004D65F3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3</w:t>
            </w:r>
            <w:r w:rsidR="005A4798"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="005A4798"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FA26EB" w:rsidRPr="004D65F3" w14:paraId="1C8862C6" w14:textId="77777777" w:rsidTr="000618EE">
        <w:trPr>
          <w:trHeight w:val="353"/>
        </w:trPr>
        <w:tc>
          <w:tcPr>
            <w:tcW w:w="3960" w:type="dxa"/>
          </w:tcPr>
          <w:p w14:paraId="222C10C5" w14:textId="77777777" w:rsidR="00FA26EB" w:rsidRPr="004D65F3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  <w:hideMark/>
          </w:tcPr>
          <w:p w14:paraId="0F8C0C7E" w14:textId="54CB103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</w:t>
            </w:r>
            <w:r w:rsidR="009E395D"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AC7F6B9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hideMark/>
          </w:tcPr>
          <w:p w14:paraId="3450CC7B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1AC16A25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911D0A8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0B7E6DE3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C4A616E" w14:textId="01797539" w:rsidR="00FA26EB" w:rsidRPr="004D65F3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</w:t>
            </w:r>
            <w:r w:rsidR="009E395D"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</w:tr>
      <w:tr w:rsidR="00FA26EB" w:rsidRPr="004D65F3" w14:paraId="706A6FA1" w14:textId="77777777" w:rsidTr="000618EE">
        <w:trPr>
          <w:trHeight w:val="353"/>
        </w:trPr>
        <w:tc>
          <w:tcPr>
            <w:tcW w:w="3960" w:type="dxa"/>
          </w:tcPr>
          <w:p w14:paraId="3742070B" w14:textId="77777777" w:rsidR="00FA26EB" w:rsidRPr="004D65F3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80" w:type="dxa"/>
            <w:gridSpan w:val="7"/>
          </w:tcPr>
          <w:p w14:paraId="7B1504EA" w14:textId="77777777" w:rsidR="00FA26EB" w:rsidRPr="004D65F3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FA26EB" w:rsidRPr="004D65F3" w14:paraId="06E9C610" w14:textId="77777777" w:rsidTr="000618EE">
        <w:trPr>
          <w:trHeight w:val="363"/>
        </w:trPr>
        <w:tc>
          <w:tcPr>
            <w:tcW w:w="3960" w:type="dxa"/>
            <w:hideMark/>
          </w:tcPr>
          <w:p w14:paraId="3E495F9C" w14:textId="77777777" w:rsidR="00FA26EB" w:rsidRPr="004D65F3" w:rsidRDefault="00FA26EB" w:rsidP="008C5BB7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4D65F3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4D65F3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4D65F3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4D65F3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4D65F3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33" w:type="dxa"/>
          </w:tcPr>
          <w:p w14:paraId="1FE5C1B6" w14:textId="77777777" w:rsidR="00FA26EB" w:rsidRPr="004D65F3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C451505" w14:textId="77777777" w:rsidR="00FA26EB" w:rsidRPr="004D65F3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1144399C" w14:textId="77777777" w:rsidR="00FA26EB" w:rsidRPr="004D65F3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62D285" w14:textId="77777777" w:rsidR="00FA26EB" w:rsidRPr="004D65F3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32D850" w14:textId="77777777" w:rsidR="00FA26EB" w:rsidRPr="004D65F3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A13E0C" w14:textId="77777777" w:rsidR="00FA26EB" w:rsidRPr="004D65F3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D60E27" w14:textId="77777777" w:rsidR="00FA26EB" w:rsidRPr="004D65F3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CE5781" w:rsidRPr="004D65F3" w14:paraId="5515EF1B" w14:textId="77777777" w:rsidTr="000618EE">
        <w:trPr>
          <w:trHeight w:val="344"/>
        </w:trPr>
        <w:tc>
          <w:tcPr>
            <w:tcW w:w="3960" w:type="dxa"/>
            <w:hideMark/>
          </w:tcPr>
          <w:p w14:paraId="516009C3" w14:textId="041F42B5" w:rsidR="00CE5781" w:rsidRPr="004D65F3" w:rsidRDefault="00CE5781" w:rsidP="00CE5781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กำไร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ที่ยังไม่เกิดขึ้นจริงของอนุพันธ์</w:t>
            </w:r>
          </w:p>
        </w:tc>
        <w:tc>
          <w:tcPr>
            <w:tcW w:w="1233" w:type="dxa"/>
            <w:vAlign w:val="center"/>
          </w:tcPr>
          <w:p w14:paraId="6C634F49" w14:textId="15253A60" w:rsidR="00CE5781" w:rsidRPr="004D65F3" w:rsidRDefault="00CE5781" w:rsidP="00CE578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(395,025)</w:t>
            </w:r>
          </w:p>
        </w:tc>
        <w:tc>
          <w:tcPr>
            <w:tcW w:w="270" w:type="dxa"/>
          </w:tcPr>
          <w:p w14:paraId="38E58E5E" w14:textId="77777777" w:rsidR="00CE5781" w:rsidRPr="004D65F3" w:rsidRDefault="00CE5781" w:rsidP="00CE57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599386E3" w14:textId="58CE2D80" w:rsidR="00CE5781" w:rsidRPr="004D65F3" w:rsidRDefault="00CE5781" w:rsidP="00CE578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(4,671)</w:t>
            </w:r>
          </w:p>
        </w:tc>
        <w:tc>
          <w:tcPr>
            <w:tcW w:w="270" w:type="dxa"/>
          </w:tcPr>
          <w:p w14:paraId="0BAA8B09" w14:textId="77777777" w:rsidR="00CE5781" w:rsidRPr="004D65F3" w:rsidRDefault="00CE5781" w:rsidP="00CE578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8A48035" w14:textId="3B46556F" w:rsidR="00CE5781" w:rsidRPr="004D65F3" w:rsidRDefault="00CE5781" w:rsidP="00CE578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(24,262)</w:t>
            </w:r>
          </w:p>
        </w:tc>
        <w:tc>
          <w:tcPr>
            <w:tcW w:w="270" w:type="dxa"/>
          </w:tcPr>
          <w:p w14:paraId="49D743F9" w14:textId="77777777" w:rsidR="00CE5781" w:rsidRPr="004D65F3" w:rsidRDefault="00CE5781" w:rsidP="00CE578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25795AD" w14:textId="3502FEC3" w:rsidR="00CE5781" w:rsidRPr="004D65F3" w:rsidRDefault="00CE5781" w:rsidP="00CE5781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(423,958)</w:t>
            </w:r>
          </w:p>
        </w:tc>
      </w:tr>
      <w:tr w:rsidR="00CE5781" w:rsidRPr="004D65F3" w14:paraId="052D3787" w14:textId="77777777" w:rsidTr="000618EE">
        <w:trPr>
          <w:trHeight w:val="344"/>
        </w:trPr>
        <w:tc>
          <w:tcPr>
            <w:tcW w:w="3960" w:type="dxa"/>
            <w:hideMark/>
          </w:tcPr>
          <w:p w14:paraId="57A60C94" w14:textId="164FFBA3" w:rsidR="00CE5781" w:rsidRPr="004D65F3" w:rsidRDefault="00CE5781" w:rsidP="00CE5781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กำไ</w:t>
            </w:r>
            <w:r w:rsidR="007A2E3A" w:rsidRPr="004D65F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ที่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ยังไม่เกิดขึ้นจริงของการวัดมูลค่า</w:t>
            </w:r>
          </w:p>
          <w:p w14:paraId="4582AFCE" w14:textId="183D766A" w:rsidR="00CE5781" w:rsidRPr="004D65F3" w:rsidRDefault="00CE5781" w:rsidP="00CE5781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33" w:type="dxa"/>
            <w:vAlign w:val="bottom"/>
          </w:tcPr>
          <w:p w14:paraId="419F593D" w14:textId="0CC1B67E" w:rsidR="00CE5781" w:rsidRPr="004D65F3" w:rsidRDefault="00CE5781" w:rsidP="00CE578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(221,367)</w:t>
            </w:r>
          </w:p>
        </w:tc>
        <w:tc>
          <w:tcPr>
            <w:tcW w:w="270" w:type="dxa"/>
            <w:vAlign w:val="bottom"/>
          </w:tcPr>
          <w:p w14:paraId="192F461D" w14:textId="77777777" w:rsidR="00CE5781" w:rsidRPr="004D65F3" w:rsidRDefault="00CE5781" w:rsidP="00CE5781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45A18EEA" w14:textId="789EDED9" w:rsidR="00CE5781" w:rsidRPr="004D65F3" w:rsidRDefault="00CE5781" w:rsidP="00CE5781">
            <w:pPr>
              <w:tabs>
                <w:tab w:val="decimal" w:pos="548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F492AE" w14:textId="77777777" w:rsidR="00CE5781" w:rsidRPr="004D65F3" w:rsidRDefault="00CE5781" w:rsidP="00CE578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ABF7B9" w14:textId="5BE3D66E" w:rsidR="00CE5781" w:rsidRPr="004D65F3" w:rsidRDefault="00CE5781" w:rsidP="00CE578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(36,919)</w:t>
            </w:r>
          </w:p>
        </w:tc>
        <w:tc>
          <w:tcPr>
            <w:tcW w:w="270" w:type="dxa"/>
            <w:vAlign w:val="bottom"/>
          </w:tcPr>
          <w:p w14:paraId="264B5E3C" w14:textId="77777777" w:rsidR="00CE5781" w:rsidRPr="004D65F3" w:rsidRDefault="00CE5781" w:rsidP="00CE578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188834" w14:textId="77777777" w:rsidR="00CE5781" w:rsidRPr="004D65F3" w:rsidRDefault="00CE5781" w:rsidP="00CE5781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F3E88E" w14:textId="632E151F" w:rsidR="00CE5781" w:rsidRPr="004D65F3" w:rsidRDefault="00CE5781" w:rsidP="00CE5781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(258,286)</w:t>
            </w:r>
          </w:p>
        </w:tc>
      </w:tr>
      <w:tr w:rsidR="009E395D" w:rsidRPr="004D65F3" w14:paraId="761A72C4" w14:textId="77777777" w:rsidTr="000618EE">
        <w:trPr>
          <w:trHeight w:val="344"/>
        </w:trPr>
        <w:tc>
          <w:tcPr>
            <w:tcW w:w="3960" w:type="dxa"/>
          </w:tcPr>
          <w:p w14:paraId="32B7E267" w14:textId="6439E489" w:rsidR="009E395D" w:rsidRPr="004D65F3" w:rsidRDefault="009E395D" w:rsidP="009E395D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ค่าเผื่อและด้อยค่าทางบัญชี</w:t>
            </w:r>
          </w:p>
        </w:tc>
        <w:tc>
          <w:tcPr>
            <w:tcW w:w="1233" w:type="dxa"/>
            <w:vAlign w:val="center"/>
          </w:tcPr>
          <w:p w14:paraId="53756844" w14:textId="19B5EE74" w:rsidR="009E395D" w:rsidRPr="004D65F3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bidi="th-TH"/>
              </w:rPr>
              <w:t>317</w:t>
            </w: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Pr="004D65F3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bidi="th-TH"/>
              </w:rPr>
              <w:t>869</w:t>
            </w:r>
          </w:p>
        </w:tc>
        <w:tc>
          <w:tcPr>
            <w:tcW w:w="270" w:type="dxa"/>
          </w:tcPr>
          <w:p w14:paraId="5A2DE802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E2A7B14" w14:textId="034D0991" w:rsidR="009E395D" w:rsidRPr="004D65F3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120,893</w:t>
            </w:r>
          </w:p>
        </w:tc>
        <w:tc>
          <w:tcPr>
            <w:tcW w:w="270" w:type="dxa"/>
          </w:tcPr>
          <w:p w14:paraId="2EC08CC0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BE47D77" w14:textId="43319803" w:rsidR="009E395D" w:rsidRPr="004D65F3" w:rsidRDefault="009E395D" w:rsidP="009E395D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ADFE4B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0168B2" w14:textId="2F3ED297" w:rsidR="009E395D" w:rsidRPr="004D65F3" w:rsidRDefault="009E395D" w:rsidP="009E395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438,762</w:t>
            </w:r>
          </w:p>
        </w:tc>
      </w:tr>
      <w:tr w:rsidR="009E395D" w:rsidRPr="004D65F3" w14:paraId="4DA3D1A2" w14:textId="77777777" w:rsidTr="000618EE">
        <w:trPr>
          <w:trHeight w:val="344"/>
        </w:trPr>
        <w:tc>
          <w:tcPr>
            <w:tcW w:w="3960" w:type="dxa"/>
          </w:tcPr>
          <w:p w14:paraId="6FB1BDF0" w14:textId="787A906C" w:rsidR="009E395D" w:rsidRPr="004D65F3" w:rsidRDefault="009E395D" w:rsidP="009E395D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33" w:type="dxa"/>
            <w:vAlign w:val="center"/>
          </w:tcPr>
          <w:p w14:paraId="10D0A065" w14:textId="62AED065" w:rsidR="009E395D" w:rsidRPr="004D65F3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4D65F3">
              <w:rPr>
                <w:rFonts w:asciiTheme="majorBidi" w:hAnsiTheme="majorBidi" w:cs="Times New Roman"/>
                <w:sz w:val="26"/>
                <w:szCs w:val="26"/>
                <w:rtl/>
              </w:rPr>
              <w:t>54</w:t>
            </w:r>
            <w:r w:rsidRPr="004D65F3">
              <w:rPr>
                <w:rFonts w:asciiTheme="majorBidi" w:hAnsiTheme="majorBidi" w:cstheme="majorBidi"/>
                <w:sz w:val="26"/>
                <w:szCs w:val="26"/>
              </w:rPr>
              <w:t>,477</w:t>
            </w:r>
          </w:p>
        </w:tc>
        <w:tc>
          <w:tcPr>
            <w:tcW w:w="270" w:type="dxa"/>
          </w:tcPr>
          <w:p w14:paraId="2EA5EE14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2EAB2F43" w14:textId="58AFD61E" w:rsidR="009E395D" w:rsidRPr="004D65F3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(5,358)</w:t>
            </w:r>
          </w:p>
        </w:tc>
        <w:tc>
          <w:tcPr>
            <w:tcW w:w="270" w:type="dxa"/>
          </w:tcPr>
          <w:p w14:paraId="7840E771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CFBCC8A" w14:textId="220BB164" w:rsidR="009E395D" w:rsidRPr="004D65F3" w:rsidRDefault="009E395D" w:rsidP="009E395D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E2B8F4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EDE34FF" w14:textId="01563FBB" w:rsidR="009E395D" w:rsidRPr="004D65F3" w:rsidRDefault="009E395D" w:rsidP="009E395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49,119</w:t>
            </w:r>
          </w:p>
        </w:tc>
      </w:tr>
      <w:tr w:rsidR="009E395D" w:rsidRPr="004D65F3" w14:paraId="54D4BB2E" w14:textId="77777777" w:rsidTr="000618EE">
        <w:trPr>
          <w:trHeight w:val="344"/>
        </w:trPr>
        <w:tc>
          <w:tcPr>
            <w:tcW w:w="3960" w:type="dxa"/>
            <w:hideMark/>
          </w:tcPr>
          <w:p w14:paraId="20AE1A22" w14:textId="4E25BE78" w:rsidR="009E395D" w:rsidRPr="004D65F3" w:rsidRDefault="009E395D" w:rsidP="009E395D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3" w:type="dxa"/>
          </w:tcPr>
          <w:p w14:paraId="522D3B81" w14:textId="3BB85AED" w:rsidR="009E395D" w:rsidRPr="004D65F3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="Times New Roman"/>
                <w:sz w:val="26"/>
                <w:szCs w:val="26"/>
                <w:rtl/>
              </w:rPr>
              <w:t>237</w:t>
            </w:r>
            <w:r w:rsidRPr="004D65F3">
              <w:rPr>
                <w:rFonts w:asciiTheme="majorBidi" w:hAnsiTheme="majorBidi" w:cstheme="majorBidi"/>
                <w:sz w:val="26"/>
                <w:szCs w:val="26"/>
              </w:rPr>
              <w:t>,057</w:t>
            </w:r>
          </w:p>
        </w:tc>
        <w:tc>
          <w:tcPr>
            <w:tcW w:w="270" w:type="dxa"/>
          </w:tcPr>
          <w:p w14:paraId="2C50A3B3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2CA4C9B8" w14:textId="4C87E9F5" w:rsidR="009E395D" w:rsidRPr="004D65F3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7,058</w:t>
            </w:r>
          </w:p>
        </w:tc>
        <w:tc>
          <w:tcPr>
            <w:tcW w:w="270" w:type="dxa"/>
          </w:tcPr>
          <w:p w14:paraId="48DB5A74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222A0057" w14:textId="1A8BE530" w:rsidR="009E395D" w:rsidRPr="004D65F3" w:rsidRDefault="009E395D" w:rsidP="009E395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9,088</w:t>
            </w:r>
          </w:p>
        </w:tc>
        <w:tc>
          <w:tcPr>
            <w:tcW w:w="270" w:type="dxa"/>
          </w:tcPr>
          <w:p w14:paraId="405BC82C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C1B0D2A" w14:textId="63D57963" w:rsidR="009E395D" w:rsidRPr="004D65F3" w:rsidRDefault="009E395D" w:rsidP="009E395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253,203</w:t>
            </w:r>
          </w:p>
        </w:tc>
      </w:tr>
      <w:tr w:rsidR="009E395D" w:rsidRPr="004D65F3" w14:paraId="02121AB5" w14:textId="77777777" w:rsidTr="000618EE">
        <w:trPr>
          <w:trHeight w:val="344"/>
        </w:trPr>
        <w:tc>
          <w:tcPr>
            <w:tcW w:w="3960" w:type="dxa"/>
            <w:hideMark/>
          </w:tcPr>
          <w:p w14:paraId="001DB306" w14:textId="666EDB80" w:rsidR="009E395D" w:rsidRPr="004D65F3" w:rsidRDefault="009E395D" w:rsidP="009E395D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>อื่น</w:t>
            </w:r>
            <w:r w:rsidRPr="004D65F3">
              <w:rPr>
                <w:rFonts w:asciiTheme="majorBidi" w:hAnsiTheme="majorBidi" w:cstheme="majorBidi" w:hint="cs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E69A275" w14:textId="5918EB79" w:rsidR="009E395D" w:rsidRPr="004D65F3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(17,544)</w:t>
            </w:r>
          </w:p>
        </w:tc>
        <w:tc>
          <w:tcPr>
            <w:tcW w:w="270" w:type="dxa"/>
          </w:tcPr>
          <w:p w14:paraId="058A1B9B" w14:textId="77777777" w:rsidR="009E395D" w:rsidRPr="004D65F3" w:rsidRDefault="009E395D" w:rsidP="009E395D">
            <w:pPr>
              <w:tabs>
                <w:tab w:val="decimal" w:pos="886"/>
              </w:tabs>
              <w:spacing w:line="240" w:lineRule="auto"/>
              <w:ind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1E51B487" w14:textId="41478D0B" w:rsidR="009E395D" w:rsidRPr="004D65F3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(9,396)</w:t>
            </w:r>
          </w:p>
        </w:tc>
        <w:tc>
          <w:tcPr>
            <w:tcW w:w="270" w:type="dxa"/>
          </w:tcPr>
          <w:p w14:paraId="3F8752F3" w14:textId="77777777" w:rsidR="009E395D" w:rsidRPr="004D65F3" w:rsidRDefault="009E395D" w:rsidP="009E395D">
            <w:pPr>
              <w:tabs>
                <w:tab w:val="decimal" w:pos="525"/>
              </w:tabs>
              <w:spacing w:line="240" w:lineRule="auto"/>
              <w:ind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861143" w14:textId="5E6F1174" w:rsidR="009E395D" w:rsidRPr="004D65F3" w:rsidRDefault="009E395D" w:rsidP="009E395D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3512124" w14:textId="77777777" w:rsidR="009E395D" w:rsidRPr="004D65F3" w:rsidRDefault="009E395D" w:rsidP="009E395D">
            <w:pPr>
              <w:tabs>
                <w:tab w:val="decimal" w:pos="52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A7127D7" w14:textId="49D30743" w:rsidR="009E395D" w:rsidRPr="004D65F3" w:rsidRDefault="009E395D" w:rsidP="009E395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sz w:val="26"/>
                <w:szCs w:val="26"/>
              </w:rPr>
              <w:t>(26,940)</w:t>
            </w:r>
          </w:p>
        </w:tc>
      </w:tr>
      <w:tr w:rsidR="009E395D" w:rsidRPr="004D65F3" w14:paraId="755E89A6" w14:textId="77777777" w:rsidTr="000618EE">
        <w:trPr>
          <w:trHeight w:val="353"/>
        </w:trPr>
        <w:tc>
          <w:tcPr>
            <w:tcW w:w="3960" w:type="dxa"/>
            <w:hideMark/>
          </w:tcPr>
          <w:p w14:paraId="0B973CB1" w14:textId="00BDEFD0" w:rsidR="009E395D" w:rsidRPr="004D65F3" w:rsidRDefault="009E395D" w:rsidP="009E395D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4D65F3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440008DA" w14:textId="56B8AB1F" w:rsidR="009E395D" w:rsidRPr="004D65F3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4D65F3">
              <w:rPr>
                <w:rFonts w:asciiTheme="majorBidi" w:hAnsiTheme="majorBidi" w:cs="Times New Roman"/>
                <w:b/>
                <w:bCs/>
                <w:sz w:val="26"/>
                <w:szCs w:val="26"/>
              </w:rPr>
              <w:t>(24,533)</w:t>
            </w:r>
          </w:p>
        </w:tc>
        <w:tc>
          <w:tcPr>
            <w:tcW w:w="270" w:type="dxa"/>
          </w:tcPr>
          <w:p w14:paraId="506066A8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F12ED" w14:textId="0AA8A6F3" w:rsidR="009E395D" w:rsidRPr="004D65F3" w:rsidRDefault="009E395D" w:rsidP="009E39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108,526</w:t>
            </w:r>
          </w:p>
        </w:tc>
        <w:tc>
          <w:tcPr>
            <w:tcW w:w="270" w:type="dxa"/>
          </w:tcPr>
          <w:p w14:paraId="7D95C40B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8ED1CE" w14:textId="0227D2B4" w:rsidR="009E395D" w:rsidRPr="004D65F3" w:rsidRDefault="009E395D" w:rsidP="009E395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(52,093)</w:t>
            </w:r>
          </w:p>
        </w:tc>
        <w:tc>
          <w:tcPr>
            <w:tcW w:w="270" w:type="dxa"/>
          </w:tcPr>
          <w:p w14:paraId="0313B6C3" w14:textId="77777777" w:rsidR="009E395D" w:rsidRPr="004D65F3" w:rsidRDefault="009E395D" w:rsidP="009E39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57121C" w14:textId="1F2EA530" w:rsidR="009E395D" w:rsidRPr="004D65F3" w:rsidRDefault="009E395D" w:rsidP="009E395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31,900</w:t>
            </w:r>
          </w:p>
        </w:tc>
      </w:tr>
    </w:tbl>
    <w:p w14:paraId="2FC39D14" w14:textId="43D53D1E" w:rsidR="00927FB4" w:rsidRPr="004D65F3" w:rsidRDefault="00927FB4" w:rsidP="00004CEE">
      <w:pP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C3E79D9" w14:textId="0E122FCB" w:rsidR="00004CEE" w:rsidRPr="004D65F3" w:rsidRDefault="00AC71E2" w:rsidP="00004CEE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10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หนี้สินอื่น</w:t>
      </w:r>
    </w:p>
    <w:p w14:paraId="6AC0446D" w14:textId="6D0E06F3" w:rsidR="00482A21" w:rsidRPr="004D65F3" w:rsidRDefault="00482A21" w:rsidP="00004CEE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270"/>
        <w:gridCol w:w="1710"/>
      </w:tblGrid>
      <w:tr w:rsidR="00482A21" w:rsidRPr="004D65F3" w14:paraId="2AFBD20A" w14:textId="77777777" w:rsidTr="00D67904">
        <w:trPr>
          <w:cantSplit/>
        </w:trPr>
        <w:tc>
          <w:tcPr>
            <w:tcW w:w="5310" w:type="dxa"/>
            <w:vAlign w:val="center"/>
          </w:tcPr>
          <w:p w14:paraId="4595DFFC" w14:textId="77777777" w:rsidR="00482A21" w:rsidRPr="004D65F3" w:rsidRDefault="00482A21" w:rsidP="00667FA5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21BEACE7" w14:textId="77777777" w:rsidR="00482A21" w:rsidRPr="004D65F3" w:rsidRDefault="00482A21" w:rsidP="00667FA5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>และงบการเงินเฉพาะกิจการ</w:t>
            </w:r>
          </w:p>
        </w:tc>
      </w:tr>
      <w:tr w:rsidR="000618EE" w:rsidRPr="004D65F3" w14:paraId="5BB97BB5" w14:textId="77777777" w:rsidTr="0090528D">
        <w:trPr>
          <w:cantSplit/>
        </w:trPr>
        <w:tc>
          <w:tcPr>
            <w:tcW w:w="5310" w:type="dxa"/>
            <w:vAlign w:val="center"/>
          </w:tcPr>
          <w:p w14:paraId="19B5A559" w14:textId="77777777" w:rsidR="000618EE" w:rsidRPr="004D65F3" w:rsidRDefault="000618EE" w:rsidP="000618EE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68950765" w14:textId="2F0C5CAD" w:rsidR="000618EE" w:rsidRPr="004D65F3" w:rsidRDefault="000618EE" w:rsidP="000618EE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30 </w:t>
            </w:r>
            <w:r w:rsidR="0032259D">
              <w:rPr>
                <w:rFonts w:asciiTheme="majorBidi" w:hAnsiTheme="majorBidi" w:cstheme="majorBidi" w:hint="cs"/>
                <w:color w:val="000000" w:themeColor="text1"/>
                <w:spacing w:val="-4"/>
                <w:sz w:val="30"/>
                <w:szCs w:val="30"/>
                <w:cs/>
              </w:rPr>
              <w:t>กันยา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pacing w:val="-4"/>
                <w:sz w:val="30"/>
                <w:szCs w:val="30"/>
                <w:cs/>
              </w:rPr>
              <w:t xml:space="preserve">ยน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38499325" w14:textId="77777777" w:rsidR="000618EE" w:rsidRPr="004D65F3" w:rsidRDefault="000618EE" w:rsidP="000618EE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99ECA08" w14:textId="7C197069" w:rsidR="000618EE" w:rsidRPr="004D65F3" w:rsidRDefault="000618EE" w:rsidP="000618EE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31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ธันวาคม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Pr="004D65F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>2566</w:t>
            </w:r>
          </w:p>
        </w:tc>
      </w:tr>
      <w:tr w:rsidR="00482A21" w:rsidRPr="004D65F3" w14:paraId="7550D08E" w14:textId="77777777" w:rsidTr="00D67904">
        <w:trPr>
          <w:cantSplit/>
        </w:trPr>
        <w:tc>
          <w:tcPr>
            <w:tcW w:w="5310" w:type="dxa"/>
            <w:vAlign w:val="center"/>
          </w:tcPr>
          <w:p w14:paraId="75CBB0AF" w14:textId="77777777" w:rsidR="00482A21" w:rsidRPr="004D65F3" w:rsidRDefault="00482A21" w:rsidP="00667FA5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224612ED" w14:textId="77777777" w:rsidR="00482A21" w:rsidRPr="004D65F3" w:rsidRDefault="00482A21" w:rsidP="00667FA5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F4DB1" w:rsidRPr="004D65F3" w14:paraId="570E27BB" w14:textId="77777777" w:rsidTr="00B76647">
        <w:trPr>
          <w:cantSplit/>
        </w:trPr>
        <w:tc>
          <w:tcPr>
            <w:tcW w:w="5310" w:type="dxa"/>
            <w:vAlign w:val="center"/>
          </w:tcPr>
          <w:p w14:paraId="1D6B9F6F" w14:textId="26463E52" w:rsidR="005F4DB1" w:rsidRPr="004D65F3" w:rsidRDefault="005F4DB1" w:rsidP="005F4DB1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เจ้าหนี้ตามสัญญา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Credit Support Annex (CSA)</w:t>
            </w:r>
          </w:p>
        </w:tc>
        <w:tc>
          <w:tcPr>
            <w:tcW w:w="1890" w:type="dxa"/>
            <w:vAlign w:val="center"/>
          </w:tcPr>
          <w:p w14:paraId="44D021B7" w14:textId="6FD187AF" w:rsidR="005F4DB1" w:rsidRPr="00A16CAB" w:rsidRDefault="005F4DB1" w:rsidP="005F4DB1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</w:pPr>
            <w:r w:rsidRPr="00A16CAB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</w:t>
            </w:r>
            <w:r w:rsidRPr="00A16CAB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A16CAB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203</w:t>
            </w:r>
            <w:r w:rsidRPr="00A16CAB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A16CAB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0" w:type="dxa"/>
          </w:tcPr>
          <w:p w14:paraId="7FAA52C0" w14:textId="77777777" w:rsidR="005F4DB1" w:rsidRPr="004D65F3" w:rsidRDefault="005F4DB1" w:rsidP="005F4DB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443597D2" w14:textId="544F31BE" w:rsidR="005F4DB1" w:rsidRPr="004D65F3" w:rsidRDefault="005F4DB1" w:rsidP="005F4DB1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570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5F4DB1" w:rsidRPr="004D65F3" w14:paraId="1792282A" w14:textId="77777777" w:rsidTr="004064BA">
        <w:trPr>
          <w:cantSplit/>
        </w:trPr>
        <w:tc>
          <w:tcPr>
            <w:tcW w:w="5310" w:type="dxa"/>
            <w:vAlign w:val="center"/>
          </w:tcPr>
          <w:p w14:paraId="3DEAF70C" w14:textId="006F16FD" w:rsidR="005F4DB1" w:rsidRPr="004D65F3" w:rsidRDefault="0093650C" w:rsidP="004064BA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93650C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  <w:lang w:val="en-US"/>
              </w:rPr>
              <w:t>บัญชีพักเบี้ยประกันภัย</w:t>
            </w:r>
          </w:p>
        </w:tc>
        <w:tc>
          <w:tcPr>
            <w:tcW w:w="1890" w:type="dxa"/>
            <w:vAlign w:val="center"/>
          </w:tcPr>
          <w:p w14:paraId="7A146C82" w14:textId="77777777" w:rsidR="005F4DB1" w:rsidRPr="004D65F3" w:rsidRDefault="005F4DB1" w:rsidP="004064BA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16CAB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A16CAB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A16CAB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054</w:t>
            </w:r>
            <w:r w:rsidRPr="00A16CAB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A16CAB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586</w:t>
            </w:r>
          </w:p>
        </w:tc>
        <w:tc>
          <w:tcPr>
            <w:tcW w:w="270" w:type="dxa"/>
          </w:tcPr>
          <w:p w14:paraId="7C93BFAB" w14:textId="77777777" w:rsidR="005F4DB1" w:rsidRPr="004D65F3" w:rsidRDefault="005F4DB1" w:rsidP="004064BA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4B2CFA7B" w14:textId="4D2A9763" w:rsidR="005F4DB1" w:rsidRPr="004D65F3" w:rsidRDefault="0093650C" w:rsidP="004064BA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</w:pPr>
            <w:r w:rsidRPr="0093650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93650C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93650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005</w:t>
            </w:r>
            <w:r w:rsidRPr="0093650C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93650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545</w:t>
            </w:r>
          </w:p>
        </w:tc>
      </w:tr>
      <w:tr w:rsidR="005F4DB1" w:rsidRPr="004D65F3" w14:paraId="7FAAB960" w14:textId="77777777" w:rsidTr="004064BA">
        <w:trPr>
          <w:cantSplit/>
        </w:trPr>
        <w:tc>
          <w:tcPr>
            <w:tcW w:w="5310" w:type="dxa"/>
            <w:vAlign w:val="center"/>
          </w:tcPr>
          <w:p w14:paraId="6DB03AEA" w14:textId="77777777" w:rsidR="005F4DB1" w:rsidRPr="004D65F3" w:rsidRDefault="005F4DB1" w:rsidP="004064BA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en-US"/>
              </w:rPr>
              <w:t>เงินค้ำประกันและเงินสมทบค้ำประกันตัวแทน</w:t>
            </w:r>
          </w:p>
        </w:tc>
        <w:tc>
          <w:tcPr>
            <w:tcW w:w="1890" w:type="dxa"/>
            <w:vAlign w:val="center"/>
          </w:tcPr>
          <w:p w14:paraId="1CD11EB8" w14:textId="77777777" w:rsidR="005F4DB1" w:rsidRPr="004D65F3" w:rsidRDefault="005F4DB1" w:rsidP="004064BA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16CAB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A16CAB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A16CAB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012</w:t>
            </w:r>
            <w:r w:rsidRPr="00A16CAB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A16CAB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134</w:t>
            </w:r>
          </w:p>
        </w:tc>
        <w:tc>
          <w:tcPr>
            <w:tcW w:w="270" w:type="dxa"/>
          </w:tcPr>
          <w:p w14:paraId="1D942820" w14:textId="77777777" w:rsidR="005F4DB1" w:rsidRPr="004D65F3" w:rsidRDefault="005F4DB1" w:rsidP="004064BA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57D41EB4" w14:textId="77777777" w:rsidR="005F4DB1" w:rsidRPr="004D65F3" w:rsidRDefault="005F4DB1" w:rsidP="004064BA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281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350</w:t>
            </w:r>
          </w:p>
        </w:tc>
      </w:tr>
      <w:tr w:rsidR="005F4DB1" w:rsidRPr="004D65F3" w14:paraId="6BEE644B" w14:textId="77777777" w:rsidTr="00B76647">
        <w:trPr>
          <w:cantSplit/>
        </w:trPr>
        <w:tc>
          <w:tcPr>
            <w:tcW w:w="5310" w:type="dxa"/>
            <w:vAlign w:val="center"/>
          </w:tcPr>
          <w:p w14:paraId="1D055BFA" w14:textId="1BA57129" w:rsidR="005F4DB1" w:rsidRPr="004D65F3" w:rsidRDefault="0093650C" w:rsidP="005F4DB1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93650C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en-US"/>
              </w:rPr>
              <w:t>ค่าใช้จ่ายดำเนินงานค้างจ่าย</w:t>
            </w:r>
          </w:p>
        </w:tc>
        <w:tc>
          <w:tcPr>
            <w:tcW w:w="1890" w:type="dxa"/>
            <w:vAlign w:val="center"/>
          </w:tcPr>
          <w:p w14:paraId="71A654B8" w14:textId="647E2398" w:rsidR="005F4DB1" w:rsidRPr="004D65F3" w:rsidRDefault="005F4DB1" w:rsidP="005F4DB1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16CAB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946</w:t>
            </w:r>
            <w:r w:rsidRPr="00A16CAB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A16CAB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095</w:t>
            </w:r>
          </w:p>
        </w:tc>
        <w:tc>
          <w:tcPr>
            <w:tcW w:w="270" w:type="dxa"/>
          </w:tcPr>
          <w:p w14:paraId="150CFAF3" w14:textId="77777777" w:rsidR="005F4DB1" w:rsidRPr="004D65F3" w:rsidRDefault="005F4DB1" w:rsidP="005F4DB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2E040988" w14:textId="67941786" w:rsidR="005F4DB1" w:rsidRPr="004D65F3" w:rsidRDefault="0093650C" w:rsidP="005F4DB1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93650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93650C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93650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157</w:t>
            </w:r>
            <w:r w:rsidRPr="0093650C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93650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280</w:t>
            </w:r>
          </w:p>
        </w:tc>
      </w:tr>
      <w:tr w:rsidR="005F4DB1" w:rsidRPr="004D65F3" w14:paraId="74B997C0" w14:textId="77777777" w:rsidTr="00B76647">
        <w:trPr>
          <w:cantSplit/>
        </w:trPr>
        <w:tc>
          <w:tcPr>
            <w:tcW w:w="5310" w:type="dxa"/>
            <w:vAlign w:val="center"/>
          </w:tcPr>
          <w:p w14:paraId="294B557D" w14:textId="2031DCD9" w:rsidR="005F4DB1" w:rsidRPr="004D65F3" w:rsidRDefault="0093650C" w:rsidP="005F4DB1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</w:pPr>
            <w:r w:rsidRPr="0093650C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en-US"/>
              </w:rPr>
              <w:t>ค่าจ้างและค่าบำเหน็จค้างจ่าย</w:t>
            </w:r>
          </w:p>
        </w:tc>
        <w:tc>
          <w:tcPr>
            <w:tcW w:w="1890" w:type="dxa"/>
            <w:vAlign w:val="center"/>
          </w:tcPr>
          <w:p w14:paraId="4A1B635E" w14:textId="02F987C5" w:rsidR="005F4DB1" w:rsidRPr="004D65F3" w:rsidRDefault="005F4DB1" w:rsidP="005F4DB1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16CAB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631</w:t>
            </w:r>
            <w:r w:rsidRPr="00A16CAB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A16CAB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936</w:t>
            </w:r>
          </w:p>
        </w:tc>
        <w:tc>
          <w:tcPr>
            <w:tcW w:w="270" w:type="dxa"/>
          </w:tcPr>
          <w:p w14:paraId="17BFE784" w14:textId="77777777" w:rsidR="005F4DB1" w:rsidRPr="004D65F3" w:rsidRDefault="005F4DB1" w:rsidP="005F4DB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382168AD" w14:textId="73E08610" w:rsidR="005F4DB1" w:rsidRPr="004D65F3" w:rsidRDefault="0093650C" w:rsidP="005F4DB1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</w:pPr>
            <w:r w:rsidRPr="0093650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859</w:t>
            </w:r>
            <w:r w:rsidRPr="0093650C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93650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418</w:t>
            </w:r>
          </w:p>
        </w:tc>
      </w:tr>
      <w:tr w:rsidR="005F4DB1" w:rsidRPr="004D65F3" w14:paraId="2DD22104" w14:textId="77777777" w:rsidTr="004064BA">
        <w:trPr>
          <w:cantSplit/>
        </w:trPr>
        <w:tc>
          <w:tcPr>
            <w:tcW w:w="5310" w:type="dxa"/>
            <w:vAlign w:val="center"/>
          </w:tcPr>
          <w:p w14:paraId="3A7A2393" w14:textId="77777777" w:rsidR="005F4DB1" w:rsidRPr="004D65F3" w:rsidRDefault="005F4DB1" w:rsidP="004064BA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en-US"/>
              </w:rPr>
              <w:t>เจ้าหนี้ธุรกรรมจากเงินลงทุน</w:t>
            </w:r>
          </w:p>
        </w:tc>
        <w:tc>
          <w:tcPr>
            <w:tcW w:w="1890" w:type="dxa"/>
            <w:vAlign w:val="center"/>
          </w:tcPr>
          <w:p w14:paraId="7AB390F8" w14:textId="77777777" w:rsidR="005F4DB1" w:rsidRPr="004D65F3" w:rsidRDefault="005F4DB1" w:rsidP="004064BA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16CAB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272</w:t>
            </w:r>
            <w:r w:rsidRPr="00A16CAB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A16CAB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543</w:t>
            </w:r>
          </w:p>
        </w:tc>
        <w:tc>
          <w:tcPr>
            <w:tcW w:w="270" w:type="dxa"/>
          </w:tcPr>
          <w:p w14:paraId="55CD80BD" w14:textId="77777777" w:rsidR="005F4DB1" w:rsidRPr="004D65F3" w:rsidRDefault="005F4DB1" w:rsidP="004064BA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47D0BC3C" w14:textId="77777777" w:rsidR="005F4DB1" w:rsidRPr="004D65F3" w:rsidRDefault="005F4DB1" w:rsidP="004064BA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370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021</w:t>
            </w:r>
          </w:p>
        </w:tc>
      </w:tr>
      <w:tr w:rsidR="005F4DB1" w:rsidRPr="004D65F3" w14:paraId="7A9A585A" w14:textId="77777777" w:rsidTr="00B76647">
        <w:trPr>
          <w:cantSplit/>
        </w:trPr>
        <w:tc>
          <w:tcPr>
            <w:tcW w:w="5310" w:type="dxa"/>
            <w:vAlign w:val="center"/>
          </w:tcPr>
          <w:p w14:paraId="2C7CD652" w14:textId="77777777" w:rsidR="005F4DB1" w:rsidRPr="004D65F3" w:rsidRDefault="005F4DB1" w:rsidP="005F4DB1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890" w:type="dxa"/>
            <w:vAlign w:val="center"/>
          </w:tcPr>
          <w:p w14:paraId="4C36DA6F" w14:textId="65209ABD" w:rsidR="005F4DB1" w:rsidRPr="004D65F3" w:rsidRDefault="005F4DB1" w:rsidP="005F4DB1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16CAB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459</w:t>
            </w:r>
            <w:r w:rsidRPr="00A16CAB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A16CAB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073</w:t>
            </w:r>
          </w:p>
        </w:tc>
        <w:tc>
          <w:tcPr>
            <w:tcW w:w="270" w:type="dxa"/>
          </w:tcPr>
          <w:p w14:paraId="6F66BB93" w14:textId="77777777" w:rsidR="005F4DB1" w:rsidRPr="004D65F3" w:rsidRDefault="005F4DB1" w:rsidP="005F4DB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5336DBC8" w14:textId="0EC4E71C" w:rsidR="005F4DB1" w:rsidRPr="004D65F3" w:rsidRDefault="005F4DB1" w:rsidP="005F4DB1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632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330</w:t>
            </w:r>
          </w:p>
        </w:tc>
      </w:tr>
      <w:tr w:rsidR="005F4DB1" w:rsidRPr="004D65F3" w14:paraId="429A9043" w14:textId="77777777" w:rsidTr="00B76647">
        <w:trPr>
          <w:cantSplit/>
        </w:trPr>
        <w:tc>
          <w:tcPr>
            <w:tcW w:w="5310" w:type="dxa"/>
            <w:vAlign w:val="center"/>
          </w:tcPr>
          <w:p w14:paraId="53BBF0C3" w14:textId="74648864" w:rsidR="005F4DB1" w:rsidRPr="004D65F3" w:rsidRDefault="005F4DB1" w:rsidP="005F4DB1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104B5E" w14:textId="17A56E53" w:rsidR="005F4DB1" w:rsidRPr="004D65F3" w:rsidRDefault="005F4DB1" w:rsidP="005F4DB1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16CA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A16CA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A16CA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579</w:t>
            </w:r>
            <w:r w:rsidRPr="00A16CA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A16CA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367</w:t>
            </w:r>
          </w:p>
        </w:tc>
        <w:tc>
          <w:tcPr>
            <w:tcW w:w="270" w:type="dxa"/>
          </w:tcPr>
          <w:p w14:paraId="48284FE1" w14:textId="77777777" w:rsidR="005F4DB1" w:rsidRPr="004D65F3" w:rsidRDefault="005F4DB1" w:rsidP="005F4DB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8D58F5" w14:textId="43C15296" w:rsidR="005F4DB1" w:rsidRPr="004D65F3" w:rsidRDefault="005F4DB1" w:rsidP="005F4DB1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875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944</w:t>
            </w:r>
          </w:p>
        </w:tc>
      </w:tr>
    </w:tbl>
    <w:p w14:paraId="4E2D940F" w14:textId="51C39457" w:rsidR="00482A21" w:rsidRPr="004D65F3" w:rsidRDefault="00482A21" w:rsidP="00004CEE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571E9C94" w14:textId="60287964" w:rsidR="000618EE" w:rsidRPr="004D65F3" w:rsidRDefault="000618EE" w:rsidP="00004CEE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0BC5CF24" w14:textId="77777777" w:rsidR="00716AD6" w:rsidRPr="004D65F3" w:rsidRDefault="00716AD6" w:rsidP="00004CEE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25E70E7E" w14:textId="37479AAA" w:rsidR="00CD7B5A" w:rsidRPr="004D65F3" w:rsidRDefault="00A2352D" w:rsidP="00580DE7">
      <w:pPr>
        <w:widowControl/>
        <w:tabs>
          <w:tab w:val="left" w:pos="540"/>
          <w:tab w:val="left" w:pos="63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</w:t>
      </w:r>
      <w:r w:rsidR="00444AE8" w:rsidRPr="004D65F3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Pr="004D65F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CD7B5A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ส่วนงานดำเนินงาน  </w:t>
      </w:r>
    </w:p>
    <w:p w14:paraId="1FEE4C24" w14:textId="77777777" w:rsidR="00CD7B5A" w:rsidRPr="004D65F3" w:rsidRDefault="00CD7B5A" w:rsidP="00CD7B5A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7C35B74C" w14:textId="21A7BBDC" w:rsidR="008A178E" w:rsidRPr="004D65F3" w:rsidRDefault="008A178E" w:rsidP="00667485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บริษัทมี </w:t>
      </w:r>
      <w:r w:rsidR="00B4665E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ส่วนงานที่รายงาน ซึ่งเป็นหน่วยงานธุรกิจที่สำคัญของบริษัทและมีการบริหารจัดการแยกต่างหาก เนื่องจากช่องทางการจำหน่ายและกลยุทธ์ทางการตลาดที่แตกต่างกัน การดำเนินงานของแต่ละส่วนงานที่รายงานของบริษัทโดยสรุปมีดังนี้</w:t>
      </w:r>
    </w:p>
    <w:p w14:paraId="33C5C723" w14:textId="77777777" w:rsidR="008A178E" w:rsidRPr="004D65F3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45754C2D" w14:textId="77777777" w:rsidR="008A178E" w:rsidRPr="004D65F3" w:rsidRDefault="008A178E" w:rsidP="00DB7242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ส่วนงานที่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ช่องทางตัวแทน</w:t>
      </w:r>
    </w:p>
    <w:p w14:paraId="3FF8389C" w14:textId="27996614" w:rsidR="009E6DB2" w:rsidRPr="004D65F3" w:rsidRDefault="008A178E" w:rsidP="00A06D59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uto"/>
        <w:ind w:left="990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ส่วนงานที่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ช่องทาง</w:t>
      </w:r>
      <w:r w:rsidR="004B30B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คู่ค้าและอื่น</w:t>
      </w:r>
      <w:r w:rsidR="008E470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4B30B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ๆ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ซึ่งรวมถึง ธนาคารพาณิชย์ ธนาคารรัฐ </w:t>
      </w:r>
      <w:r w:rsidRPr="004D65F3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ลีสซิ่งและเช่าซื้อ สินเชื่อ</w:t>
      </w:r>
      <w:r w:rsidR="00A06D59" w:rsidRPr="004D65F3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ผู้บริโภค</w:t>
      </w:r>
    </w:p>
    <w:p w14:paraId="30A07F7B" w14:textId="07F4E829" w:rsidR="008A178E" w:rsidRPr="004D65F3" w:rsidRDefault="008A178E" w:rsidP="009E6DB2">
      <w:pPr>
        <w:pStyle w:val="ListParagraph"/>
        <w:tabs>
          <w:tab w:val="left" w:pos="540"/>
        </w:tabs>
        <w:spacing w:line="240" w:lineRule="auto"/>
        <w:ind w:left="990" w:hanging="90"/>
        <w:jc w:val="thaiDistribute"/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</w:pPr>
      <w:r w:rsidRPr="004D65F3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การตลาดทางตรง ประกันกลุ่มสวัสดิการพนักงาน ดิจิตอล</w:t>
      </w:r>
      <w:r w:rsidR="00B766D4" w:rsidRPr="004D65F3"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  <w:t xml:space="preserve"> </w:t>
      </w:r>
      <w:r w:rsidR="00B766D4" w:rsidRPr="004D65F3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และบริษัทร่วม</w:t>
      </w:r>
    </w:p>
    <w:p w14:paraId="18475E1D" w14:textId="77777777" w:rsidR="008A178E" w:rsidRPr="004D65F3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04F23C81" w14:textId="7BF83C8E" w:rsidR="008A178E" w:rsidRPr="004D65F3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  <w:lang w:val="en-US"/>
        </w:rPr>
        <w:t>ผลการดำเนินงานของแต่ละส่วนงานวัดโดยใช้กำไรจากการ</w:t>
      </w:r>
      <w:r w:rsidR="00B7722E" w:rsidRPr="004D65F3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  <w:lang w:val="en-US"/>
        </w:rPr>
        <w:t>ดำเนิน</w:t>
      </w:r>
      <w:r w:rsidRPr="004D65F3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  <w:lang w:val="en-US"/>
        </w:rPr>
        <w:t>งานของส่วนงาน ซึ่งผู้บริหารเชื่อว่าข้อมูลดังกล่าว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เป็นข้อมูลที่เหมาะสมในการประเมินผลการดำเนินงาน</w:t>
      </w:r>
    </w:p>
    <w:p w14:paraId="77AB1462" w14:textId="10B1353D" w:rsidR="00725402" w:rsidRPr="004D65F3" w:rsidRDefault="00725402" w:rsidP="00725402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6"/>
        <w:gridCol w:w="1529"/>
        <w:gridCol w:w="270"/>
        <w:gridCol w:w="1439"/>
        <w:gridCol w:w="270"/>
        <w:gridCol w:w="1476"/>
      </w:tblGrid>
      <w:tr w:rsidR="000618EE" w:rsidRPr="004D65F3" w14:paraId="6F38C28B" w14:textId="77777777" w:rsidTr="000618EE">
        <w:trPr>
          <w:trHeight w:val="218"/>
        </w:trPr>
        <w:tc>
          <w:tcPr>
            <w:tcW w:w="4136" w:type="dxa"/>
            <w:noWrap/>
            <w:vAlign w:val="bottom"/>
            <w:hideMark/>
          </w:tcPr>
          <w:p w14:paraId="0AF9F94A" w14:textId="77777777" w:rsidR="000618EE" w:rsidRPr="004D65F3" w:rsidRDefault="000618E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984" w:type="dxa"/>
            <w:gridSpan w:val="5"/>
            <w:hideMark/>
          </w:tcPr>
          <w:p w14:paraId="32DD4F52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618EE" w:rsidRPr="004D65F3" w14:paraId="68CBFE38" w14:textId="77777777" w:rsidTr="000618EE">
        <w:trPr>
          <w:trHeight w:val="272"/>
        </w:trPr>
        <w:tc>
          <w:tcPr>
            <w:tcW w:w="4136" w:type="dxa"/>
            <w:noWrap/>
            <w:vAlign w:val="bottom"/>
            <w:hideMark/>
          </w:tcPr>
          <w:p w14:paraId="6F8C52D1" w14:textId="5303903C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65F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32259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</w:t>
            </w:r>
            <w:r w:rsidRPr="004D65F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</w:t>
            </w:r>
            <w:r w:rsidR="0032259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้า</w:t>
            </w:r>
            <w:r w:rsidRPr="004D65F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4D65F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32259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</w:t>
            </w:r>
            <w:r w:rsidRPr="004D65F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4984" w:type="dxa"/>
            <w:gridSpan w:val="5"/>
            <w:hideMark/>
          </w:tcPr>
          <w:p w14:paraId="755213BC" w14:textId="35F0C269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2567</w:t>
            </w:r>
          </w:p>
        </w:tc>
      </w:tr>
      <w:tr w:rsidR="000618EE" w:rsidRPr="004D65F3" w14:paraId="72F12FD6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74E48BF9" w14:textId="77777777" w:rsidR="000618EE" w:rsidRPr="004D65F3" w:rsidRDefault="000618EE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DAC34B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4D65F3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4D65F3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noWrap/>
            <w:vAlign w:val="bottom"/>
            <w:hideMark/>
          </w:tcPr>
          <w:p w14:paraId="29830D8F" w14:textId="77777777" w:rsidR="000618EE" w:rsidRPr="004D65F3" w:rsidRDefault="000618EE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ABDD6D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4D65F3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4D65F3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35A5419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591116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0618EE" w:rsidRPr="004D65F3" w14:paraId="5AF5D2F0" w14:textId="77777777" w:rsidTr="000618EE">
        <w:trPr>
          <w:trHeight w:val="280"/>
        </w:trPr>
        <w:tc>
          <w:tcPr>
            <w:tcW w:w="4136" w:type="dxa"/>
            <w:noWrap/>
            <w:vAlign w:val="bottom"/>
            <w:hideMark/>
          </w:tcPr>
          <w:p w14:paraId="29C52373" w14:textId="77777777" w:rsidR="000618EE" w:rsidRPr="004D65F3" w:rsidRDefault="000618EE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4984" w:type="dxa"/>
            <w:gridSpan w:val="5"/>
            <w:noWrap/>
            <w:vAlign w:val="bottom"/>
            <w:hideMark/>
          </w:tcPr>
          <w:p w14:paraId="0AEDAC40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4D65F3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0618EE" w:rsidRPr="004D65F3" w14:paraId="1A67FB22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23AA2A2A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529" w:type="dxa"/>
            <w:noWrap/>
            <w:vAlign w:val="bottom"/>
          </w:tcPr>
          <w:p w14:paraId="52205317" w14:textId="77777777" w:rsidR="000618EE" w:rsidRPr="004D65F3" w:rsidRDefault="000618E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noWrap/>
            <w:vAlign w:val="bottom"/>
          </w:tcPr>
          <w:p w14:paraId="3D207E49" w14:textId="77777777" w:rsidR="000618EE" w:rsidRPr="004D65F3" w:rsidRDefault="000618EE">
            <w:pPr>
              <w:widowControl/>
              <w:overflowPunct/>
              <w:autoSpaceDE/>
              <w:autoSpaceDN/>
              <w:adjustRightInd/>
              <w:spacing w:line="240" w:lineRule="auto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439" w:type="dxa"/>
            <w:noWrap/>
            <w:vAlign w:val="bottom"/>
          </w:tcPr>
          <w:p w14:paraId="229983B3" w14:textId="77777777" w:rsidR="000618EE" w:rsidRPr="004D65F3" w:rsidRDefault="000618EE">
            <w:pPr>
              <w:widowControl/>
              <w:overflowPunct/>
              <w:autoSpaceDE/>
              <w:autoSpaceDN/>
              <w:adjustRightInd/>
              <w:spacing w:line="240" w:lineRule="auto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765E20F2" w14:textId="77777777" w:rsidR="000618EE" w:rsidRPr="004D65F3" w:rsidRDefault="000618EE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6" w:type="dxa"/>
            <w:noWrap/>
            <w:vAlign w:val="bottom"/>
          </w:tcPr>
          <w:p w14:paraId="1422E997" w14:textId="77777777" w:rsidR="000618EE" w:rsidRPr="004D65F3" w:rsidRDefault="000618EE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E1ECF" w:rsidRPr="004D65F3" w14:paraId="6B66D246" w14:textId="77777777" w:rsidTr="0071719F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221A0073" w14:textId="77777777" w:rsidR="00CE1ECF" w:rsidRPr="004D65F3" w:rsidRDefault="00CE1ECF" w:rsidP="00CE1ECF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FFEFD" w14:textId="63D54C42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44,238,839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360720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BC40F2" w14:textId="578E50A5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15,368,187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147A74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A7568" w14:textId="3953F53D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59,607,026</w:t>
            </w:r>
          </w:p>
        </w:tc>
      </w:tr>
      <w:tr w:rsidR="00CE1ECF" w:rsidRPr="004D65F3" w14:paraId="2DE105AA" w14:textId="77777777" w:rsidTr="0071719F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629DB54F" w14:textId="77777777" w:rsidR="00CE1ECF" w:rsidRPr="004D65F3" w:rsidRDefault="00CE1ECF" w:rsidP="00CE1ECF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419341" w14:textId="40FE0924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11,254,462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BB129D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C5B706" w14:textId="6ED9C9A6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4,289,391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0B3E8B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6B1A69" w14:textId="63605845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15,543,853</w:t>
            </w:r>
          </w:p>
        </w:tc>
      </w:tr>
      <w:tr w:rsidR="00CE1ECF" w:rsidRPr="004D65F3" w14:paraId="51F98855" w14:textId="77777777" w:rsidTr="0071719F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2CA3043B" w14:textId="77777777" w:rsidR="00CE1ECF" w:rsidRPr="004D65F3" w:rsidRDefault="00CE1ECF" w:rsidP="00CE1ECF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60B20" w14:textId="65C9227D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106,260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458D3D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822FE" w14:textId="06583DFE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21,909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734F34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B24B25" w14:textId="1AB6C20F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128,169</w:t>
            </w:r>
          </w:p>
        </w:tc>
      </w:tr>
      <w:tr w:rsidR="00CE1ECF" w:rsidRPr="004D65F3" w14:paraId="47D2BEC7" w14:textId="77777777" w:rsidTr="0071719F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6CF00010" w14:textId="77777777" w:rsidR="00CE1ECF" w:rsidRPr="004D65F3" w:rsidRDefault="00CE1ECF" w:rsidP="00CE1ECF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รวมรายได้จากการดำเนินงาน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3F6830" w14:textId="43062005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1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55,599,561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8CD55F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2E298D8" w14:textId="356062DD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1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19,679,487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0E6FB6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E05967" w14:textId="6956C269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1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75,279,048</w:t>
            </w:r>
          </w:p>
        </w:tc>
      </w:tr>
      <w:tr w:rsidR="00CE1ECF" w:rsidRPr="004D65F3" w14:paraId="374186D1" w14:textId="77777777" w:rsidTr="00B902B4">
        <w:trPr>
          <w:trHeight w:val="82"/>
        </w:trPr>
        <w:tc>
          <w:tcPr>
            <w:tcW w:w="4136" w:type="dxa"/>
            <w:noWrap/>
            <w:vAlign w:val="bottom"/>
            <w:hideMark/>
          </w:tcPr>
          <w:p w14:paraId="7AEDA385" w14:textId="77777777" w:rsidR="00CE1ECF" w:rsidRPr="004D65F3" w:rsidRDefault="00CE1ECF" w:rsidP="00CE1EC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70D3F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B3DAF6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40E98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610C765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BE2FED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E1ECF" w:rsidRPr="004D65F3" w14:paraId="1A09BEA4" w14:textId="77777777" w:rsidTr="00B902B4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67DDD318" w14:textId="77777777" w:rsidR="00CE1ECF" w:rsidRPr="004D65F3" w:rsidRDefault="00CE1ECF" w:rsidP="00CE1ECF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F83163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8B6B7F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A7BA62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A613DF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553CCA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E1ECF" w:rsidRPr="004D65F3" w14:paraId="3732BEFA" w14:textId="77777777" w:rsidTr="007550A9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02E36855" w14:textId="77777777" w:rsidR="00CE1ECF" w:rsidRPr="004D65F3" w:rsidRDefault="00CE1ECF" w:rsidP="00CE1ECF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2634AE" w14:textId="24A3E12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1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(47,735,676)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BFF311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DCCDAF" w14:textId="5B370373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1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(17,029,299)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CB8BD0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3BF9138" w14:textId="214D52BB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1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(64,764,975)</w:t>
            </w:r>
          </w:p>
        </w:tc>
      </w:tr>
      <w:tr w:rsidR="00CE1ECF" w:rsidRPr="004D65F3" w14:paraId="57477EE9" w14:textId="77777777" w:rsidTr="007550A9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30D5480D" w14:textId="77777777" w:rsidR="00CE1ECF" w:rsidRPr="004D65F3" w:rsidRDefault="00CE1ECF" w:rsidP="00CE1ECF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139DC4A" w14:textId="42E6AADE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1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7,863,885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4B3E3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C35DD5D" w14:textId="135027D8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1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2,650,188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7A0C38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3390D1" w14:textId="17133199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1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10,514,073</w:t>
            </w:r>
          </w:p>
        </w:tc>
      </w:tr>
      <w:tr w:rsidR="00CE1ECF" w:rsidRPr="00792B1B" w14:paraId="2F34E67F" w14:textId="77777777" w:rsidTr="007550A9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6CDC9A71" w14:textId="77777777" w:rsidR="00CE1ECF" w:rsidRPr="004D65F3" w:rsidRDefault="00CE1ECF" w:rsidP="00CE1ECF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2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61DCD2C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4EF06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26B14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BB2DD6B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53526" w14:textId="22C4722B" w:rsidR="00CE1ECF" w:rsidRPr="00792B1B" w:rsidRDefault="00CE1ECF" w:rsidP="00CE1ECF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1E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(2,114,730)</w:t>
            </w:r>
          </w:p>
        </w:tc>
      </w:tr>
      <w:tr w:rsidR="00CE1ECF" w:rsidRPr="00792B1B" w14:paraId="6C0BEC69" w14:textId="77777777" w:rsidTr="007550A9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1B7B5B00" w14:textId="77777777" w:rsidR="00CE1ECF" w:rsidRPr="004D65F3" w:rsidRDefault="00CE1ECF" w:rsidP="00CE1ECF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กำไรสำหรับงวด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5EBFB4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ED38C7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A802B6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7CC07B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F109A5" w14:textId="2078BCF8" w:rsidR="00CE1ECF" w:rsidRPr="00792B1B" w:rsidRDefault="00CE1ECF" w:rsidP="00CE1ECF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1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8,399,343</w:t>
            </w:r>
          </w:p>
        </w:tc>
      </w:tr>
      <w:tr w:rsidR="00CE1ECF" w:rsidRPr="004D65F3" w14:paraId="23724813" w14:textId="77777777" w:rsidTr="000618EE">
        <w:trPr>
          <w:trHeight w:val="290"/>
        </w:trPr>
        <w:tc>
          <w:tcPr>
            <w:tcW w:w="4136" w:type="dxa"/>
            <w:noWrap/>
            <w:vAlign w:val="bottom"/>
            <w:hideMark/>
          </w:tcPr>
          <w:p w14:paraId="20796072" w14:textId="77777777" w:rsidR="00CE1ECF" w:rsidRPr="004D65F3" w:rsidRDefault="00CE1ECF" w:rsidP="00CE1ECF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29" w:type="dxa"/>
            <w:noWrap/>
          </w:tcPr>
          <w:p w14:paraId="6B75C942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noWrap/>
          </w:tcPr>
          <w:p w14:paraId="20B6CCA2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noWrap/>
          </w:tcPr>
          <w:p w14:paraId="1FD52CCF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24BF64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CF3007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E1ECF" w:rsidRPr="004D65F3" w14:paraId="7A892BDE" w14:textId="77777777" w:rsidTr="000618EE">
        <w:trPr>
          <w:trHeight w:val="271"/>
        </w:trPr>
        <w:tc>
          <w:tcPr>
            <w:tcW w:w="4136" w:type="dxa"/>
            <w:noWrap/>
            <w:vAlign w:val="bottom"/>
          </w:tcPr>
          <w:p w14:paraId="7243B7F9" w14:textId="77777777" w:rsidR="00CE1ECF" w:rsidRPr="004D65F3" w:rsidRDefault="00CE1ECF" w:rsidP="00CE1ECF">
            <w:pPr>
              <w:widowControl/>
              <w:overflowPunct/>
              <w:autoSpaceDE/>
              <w:adjustRightInd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9" w:type="dxa"/>
            <w:noWrap/>
          </w:tcPr>
          <w:p w14:paraId="2AF5B8B4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noWrap/>
          </w:tcPr>
          <w:p w14:paraId="2FBBA4F0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9" w:type="dxa"/>
            <w:noWrap/>
          </w:tcPr>
          <w:p w14:paraId="4CB352F8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82CE63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noWrap/>
            <w:vAlign w:val="bottom"/>
          </w:tcPr>
          <w:p w14:paraId="33345AB9" w14:textId="77777777" w:rsidR="00CE1ECF" w:rsidRPr="004D65F3" w:rsidRDefault="00CE1ECF" w:rsidP="00CE1ECF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7B64DA7B" w14:textId="77777777" w:rsidR="000618EE" w:rsidRPr="004D65F3" w:rsidRDefault="000618EE" w:rsidP="000618EE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5872568F" w14:textId="3E388BA9" w:rsidR="000618EE" w:rsidRPr="004D65F3" w:rsidRDefault="000618EE" w:rsidP="000618EE">
      <w:pPr>
        <w:widowControl/>
        <w:tabs>
          <w:tab w:val="left" w:pos="540"/>
          <w:tab w:val="left" w:pos="63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4D65F3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4D65F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proofErr w:type="gramStart"/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ส่วนงานดำเนินงาน  </w:t>
      </w:r>
      <w:r w:rsidRPr="004D65F3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(</w:t>
      </w:r>
      <w:proofErr w:type="gramEnd"/>
      <w:r w:rsidRPr="004D65F3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ต่อ)</w:t>
      </w:r>
    </w:p>
    <w:p w14:paraId="03F4A200" w14:textId="77777777" w:rsidR="000618EE" w:rsidRPr="004D65F3" w:rsidRDefault="000618EE" w:rsidP="000618EE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270"/>
        <w:gridCol w:w="1440"/>
        <w:gridCol w:w="270"/>
        <w:gridCol w:w="1477"/>
      </w:tblGrid>
      <w:tr w:rsidR="0032259D" w:rsidRPr="001666D5" w14:paraId="0D44D173" w14:textId="77777777" w:rsidTr="00D007D3">
        <w:trPr>
          <w:trHeight w:val="21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B2A12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29A8FD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2259D" w:rsidRPr="001666D5" w14:paraId="000C0233" w14:textId="77777777" w:rsidTr="00D007D3">
        <w:trPr>
          <w:trHeight w:val="27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3E399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FDF2E9D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</w:tr>
      <w:tr w:rsidR="0032259D" w:rsidRPr="001666D5" w14:paraId="2F6FDC2A" w14:textId="77777777" w:rsidTr="00D007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D04BD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BB8ED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243A7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A1232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68C84E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91E66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32259D" w:rsidRPr="001666D5" w14:paraId="2A184706" w14:textId="77777777" w:rsidTr="00D007D3">
        <w:trPr>
          <w:trHeight w:val="2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DF811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2A8F3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32259D" w:rsidRPr="001666D5" w14:paraId="337DE607" w14:textId="77777777" w:rsidTr="00D007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9755E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855DC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2DA66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15E7C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22964F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D37AD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2259D" w:rsidRPr="001666D5" w14:paraId="2F46FB7E" w14:textId="77777777" w:rsidTr="00D007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E6FE2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72D08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46,042,216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77688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AB052A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17,225,926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1FA38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907A4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63,268,142</w:t>
            </w:r>
          </w:p>
        </w:tc>
      </w:tr>
      <w:tr w:rsidR="0032259D" w:rsidRPr="001666D5" w14:paraId="04C5BDB3" w14:textId="77777777" w:rsidTr="00D007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ACD3D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108D66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10,877,682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0D8602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AA942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4,038,136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9C1B19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C8788E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14,915,818</w:t>
            </w:r>
          </w:p>
        </w:tc>
      </w:tr>
      <w:tr w:rsidR="0032259D" w:rsidRPr="001666D5" w14:paraId="245E86F7" w14:textId="77777777" w:rsidTr="00D007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B34E6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F9303A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108,837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BDE4A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B7FB8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26,538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6F9095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A7CB1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135,375</w:t>
            </w:r>
          </w:p>
        </w:tc>
      </w:tr>
      <w:tr w:rsidR="0032259D" w:rsidRPr="001666D5" w14:paraId="46F9FAD4" w14:textId="77777777" w:rsidTr="00D007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C8473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รวมรายได้จากการดำเนินงาน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221DFF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57,028,735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E5A0E5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5A4231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21,290,600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AA12D7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EA18F0E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78,319,335</w:t>
            </w:r>
          </w:p>
        </w:tc>
      </w:tr>
      <w:tr w:rsidR="0032259D" w:rsidRPr="001666D5" w14:paraId="0764D172" w14:textId="77777777" w:rsidTr="00D007D3">
        <w:trPr>
          <w:trHeight w:val="8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882D5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603431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F1DBC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E47848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CE74AD4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2E9DB4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2259D" w:rsidRPr="001666D5" w14:paraId="6CDB2E51" w14:textId="77777777" w:rsidTr="00D007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3A7BB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0675F2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E7838E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AEB2BB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0B8919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9763C5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2259D" w:rsidRPr="001666D5" w14:paraId="3E3C3CFC" w14:textId="77777777" w:rsidTr="00D007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CCAA5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46E11A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(49,196,736)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66F07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4E0516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(19,564,506)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25D08C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BE3D24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(68,761,242)</w:t>
            </w:r>
          </w:p>
        </w:tc>
      </w:tr>
      <w:tr w:rsidR="0032259D" w:rsidRPr="001666D5" w14:paraId="2F602BBF" w14:textId="77777777" w:rsidTr="00D007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C5E26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7B4A00A" w14:textId="77777777" w:rsidR="0032259D" w:rsidRPr="00F37BF6" w:rsidRDefault="0032259D" w:rsidP="00D007D3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7B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7,831,999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6C5702" w14:textId="77777777" w:rsidR="0032259D" w:rsidRPr="00F37BF6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252A41E" w14:textId="77777777" w:rsidR="0032259D" w:rsidRPr="00F37BF6" w:rsidRDefault="0032259D" w:rsidP="00D007D3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7B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1,726,094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6EFC2D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CD05B2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9,558,093</w:t>
            </w:r>
          </w:p>
        </w:tc>
      </w:tr>
      <w:tr w:rsidR="0032259D" w:rsidRPr="001666D5" w14:paraId="2595AEE6" w14:textId="77777777" w:rsidTr="00D007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B0D10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0EE02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A7C2B5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AE55685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B351213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309A5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(1,829,444)</w:t>
            </w:r>
          </w:p>
        </w:tc>
      </w:tr>
      <w:tr w:rsidR="0032259D" w:rsidRPr="001666D5" w14:paraId="1BB49852" w14:textId="77777777" w:rsidTr="00D007D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6A9E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1666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FE3106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B964E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B23A73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794165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CE7D95" w14:textId="77777777" w:rsidR="0032259D" w:rsidRPr="001666D5" w:rsidRDefault="0032259D" w:rsidP="00D007D3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7,728,649</w:t>
            </w:r>
          </w:p>
        </w:tc>
      </w:tr>
    </w:tbl>
    <w:p w14:paraId="5B8B2C90" w14:textId="77777777" w:rsidR="000618EE" w:rsidRPr="004D65F3" w:rsidRDefault="000618EE" w:rsidP="000618EE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7A45E0A1" w14:textId="1A8A9C60" w:rsidR="00B41FFF" w:rsidRPr="004D65F3" w:rsidRDefault="00B41FFF" w:rsidP="00ED1734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การจำแนกเบี้ยประกันภัยรับตามประเภทผลิตภัณฑ์</w:t>
      </w:r>
    </w:p>
    <w:p w14:paraId="65C78303" w14:textId="164A98F0" w:rsidR="00B41FFF" w:rsidRPr="004D65F3" w:rsidRDefault="00B41FFF" w:rsidP="00B41FF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36"/>
        <w:gridCol w:w="1620"/>
      </w:tblGrid>
      <w:tr w:rsidR="00446215" w:rsidRPr="004D65F3" w14:paraId="046F2E5B" w14:textId="77777777" w:rsidTr="00276AE4">
        <w:trPr>
          <w:cantSplit/>
        </w:trPr>
        <w:tc>
          <w:tcPr>
            <w:tcW w:w="5670" w:type="dxa"/>
            <w:vAlign w:val="center"/>
          </w:tcPr>
          <w:p w14:paraId="31F40A44" w14:textId="77777777" w:rsidR="00446215" w:rsidRPr="004D65F3" w:rsidRDefault="00446215" w:rsidP="006B2727">
            <w:pPr>
              <w:spacing w:line="240" w:lineRule="auto"/>
              <w:ind w:left="342"/>
              <w:jc w:val="thaiDistribute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76" w:type="dxa"/>
            <w:gridSpan w:val="3"/>
          </w:tcPr>
          <w:p w14:paraId="7A3AA366" w14:textId="77777777" w:rsidR="00446215" w:rsidRPr="004D65F3" w:rsidRDefault="00446215" w:rsidP="006B2727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369B71F2" w14:textId="77777777" w:rsidR="00446215" w:rsidRPr="004D65F3" w:rsidRDefault="00446215" w:rsidP="006B2727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634304" w:rsidRPr="004D65F3" w14:paraId="3F06D131" w14:textId="77777777" w:rsidTr="00454482">
        <w:trPr>
          <w:cantSplit/>
        </w:trPr>
        <w:tc>
          <w:tcPr>
            <w:tcW w:w="5670" w:type="dxa"/>
            <w:vAlign w:val="bottom"/>
          </w:tcPr>
          <w:p w14:paraId="3851F994" w14:textId="28EAFD26" w:rsidR="00634304" w:rsidRPr="004D65F3" w:rsidRDefault="00634304" w:rsidP="00634304">
            <w:pPr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32259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</w:t>
            </w:r>
            <w:r w:rsidR="00EE5A2E" w:rsidRPr="004D65F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</w:t>
            </w:r>
            <w:r w:rsidR="0032259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้า</w:t>
            </w:r>
            <w:r w:rsidRPr="004D65F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4D65F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D459C0" w:rsidRPr="004D65F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4D65F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32259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="00EE5A2E" w:rsidRPr="004D65F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620" w:type="dxa"/>
          </w:tcPr>
          <w:p w14:paraId="3BE07629" w14:textId="78B7FCE3" w:rsidR="00634304" w:rsidRPr="004D65F3" w:rsidRDefault="00634304" w:rsidP="00634304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D21E31B" w14:textId="77777777" w:rsidR="00634304" w:rsidRPr="004D65F3" w:rsidRDefault="00634304" w:rsidP="00634304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08123EFB" w14:textId="3392DCCE" w:rsidR="00634304" w:rsidRPr="004D65F3" w:rsidRDefault="00634304" w:rsidP="00634304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  <w:tr w:rsidR="00446215" w:rsidRPr="004D65F3" w14:paraId="518B9619" w14:textId="77777777" w:rsidTr="00276AE4">
        <w:trPr>
          <w:cantSplit/>
          <w:trHeight w:val="317"/>
        </w:trPr>
        <w:tc>
          <w:tcPr>
            <w:tcW w:w="5670" w:type="dxa"/>
            <w:vAlign w:val="center"/>
          </w:tcPr>
          <w:p w14:paraId="03940C83" w14:textId="77777777" w:rsidR="00446215" w:rsidRPr="004D65F3" w:rsidRDefault="00446215" w:rsidP="006B2727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6" w:type="dxa"/>
            <w:gridSpan w:val="3"/>
          </w:tcPr>
          <w:p w14:paraId="61B0AA8C" w14:textId="77777777" w:rsidR="00446215" w:rsidRPr="004D65F3" w:rsidRDefault="00446215" w:rsidP="006B2727">
            <w:pPr>
              <w:tabs>
                <w:tab w:val="decimal" w:pos="51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415A" w:rsidRPr="004D65F3" w14:paraId="6A003F5B" w14:textId="77777777" w:rsidTr="006B2727">
        <w:trPr>
          <w:cantSplit/>
        </w:trPr>
        <w:tc>
          <w:tcPr>
            <w:tcW w:w="5670" w:type="dxa"/>
          </w:tcPr>
          <w:p w14:paraId="730A23BB" w14:textId="77777777" w:rsidR="008E415A" w:rsidRPr="004D65F3" w:rsidRDefault="008E415A" w:rsidP="008E415A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ผลิตภัณฑ์แบบสะสมทรัพย์และแบบลงทุน</w:t>
            </w:r>
          </w:p>
        </w:tc>
        <w:tc>
          <w:tcPr>
            <w:tcW w:w="1620" w:type="dxa"/>
          </w:tcPr>
          <w:p w14:paraId="6709B74A" w14:textId="134B7E2C" w:rsidR="008E415A" w:rsidRPr="004D65F3" w:rsidRDefault="008E415A" w:rsidP="008E415A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8E415A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30</w:t>
            </w:r>
            <w:r w:rsidRPr="008E415A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,</w:t>
            </w:r>
            <w:r w:rsidRPr="008E415A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590</w:t>
            </w:r>
            <w:r w:rsidRPr="008E415A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,</w:t>
            </w:r>
            <w:r w:rsidRPr="008E415A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316</w:t>
            </w:r>
          </w:p>
        </w:tc>
        <w:tc>
          <w:tcPr>
            <w:tcW w:w="236" w:type="dxa"/>
          </w:tcPr>
          <w:p w14:paraId="7AC9838C" w14:textId="77777777" w:rsidR="008E415A" w:rsidRPr="004D65F3" w:rsidRDefault="008E415A" w:rsidP="008E415A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C880C1" w14:textId="1519F1B7" w:rsidR="008E415A" w:rsidRPr="004D65F3" w:rsidRDefault="008E415A" w:rsidP="008E415A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34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896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123</w:t>
            </w:r>
          </w:p>
        </w:tc>
      </w:tr>
      <w:tr w:rsidR="008E415A" w:rsidRPr="004D65F3" w14:paraId="4FACE821" w14:textId="77777777" w:rsidTr="006B2727">
        <w:trPr>
          <w:cantSplit/>
        </w:trPr>
        <w:tc>
          <w:tcPr>
            <w:tcW w:w="5670" w:type="dxa"/>
          </w:tcPr>
          <w:p w14:paraId="268B7EB2" w14:textId="77777777" w:rsidR="008E415A" w:rsidRPr="004D65F3" w:rsidRDefault="008E415A" w:rsidP="008E415A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ผลิตภัณฑ์แบบคุ้มครองชีวิตและสัญญาเพิ่มเติม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0883713" w14:textId="650ED275" w:rsidR="008E415A" w:rsidRPr="004D65F3" w:rsidRDefault="008E415A" w:rsidP="008E415A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8E415A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29</w:t>
            </w:r>
            <w:r w:rsidRPr="008E415A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,</w:t>
            </w:r>
            <w:r w:rsidRPr="008E415A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716</w:t>
            </w:r>
            <w:r w:rsidRPr="008E415A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,</w:t>
            </w:r>
            <w:r w:rsidRPr="008E415A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863</w:t>
            </w:r>
          </w:p>
        </w:tc>
        <w:tc>
          <w:tcPr>
            <w:tcW w:w="236" w:type="dxa"/>
          </w:tcPr>
          <w:p w14:paraId="14B5A786" w14:textId="77777777" w:rsidR="008E415A" w:rsidRPr="004D65F3" w:rsidRDefault="008E415A" w:rsidP="008E415A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7E88E6F" w14:textId="1F5AAAEF" w:rsidR="008E415A" w:rsidRPr="004D65F3" w:rsidRDefault="008E415A" w:rsidP="008E415A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28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692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748</w:t>
            </w:r>
          </w:p>
        </w:tc>
      </w:tr>
      <w:tr w:rsidR="008E415A" w:rsidRPr="004D65F3" w14:paraId="145FFF61" w14:textId="77777777" w:rsidTr="006B2727">
        <w:trPr>
          <w:cantSplit/>
        </w:trPr>
        <w:tc>
          <w:tcPr>
            <w:tcW w:w="5670" w:type="dxa"/>
          </w:tcPr>
          <w:p w14:paraId="37520F7B" w14:textId="77777777" w:rsidR="008E415A" w:rsidRPr="004D65F3" w:rsidRDefault="008E415A" w:rsidP="008E415A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รวมเบี้ยประกันภัยรับ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228C530" w14:textId="768D91B3" w:rsidR="008E415A" w:rsidRPr="004D65F3" w:rsidRDefault="008E415A" w:rsidP="008E415A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8E415A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60</w:t>
            </w:r>
            <w:r w:rsidRPr="008E415A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8E415A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307</w:t>
            </w:r>
            <w:r w:rsidRPr="008E415A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8E415A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179</w:t>
            </w:r>
          </w:p>
        </w:tc>
        <w:tc>
          <w:tcPr>
            <w:tcW w:w="236" w:type="dxa"/>
          </w:tcPr>
          <w:p w14:paraId="5121A4AB" w14:textId="77777777" w:rsidR="008E415A" w:rsidRPr="004D65F3" w:rsidRDefault="008E415A" w:rsidP="008E415A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2B712FC" w14:textId="745C682A" w:rsidR="008E415A" w:rsidRPr="004D65F3" w:rsidRDefault="008E415A" w:rsidP="008E415A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63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588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871</w:t>
            </w:r>
          </w:p>
        </w:tc>
      </w:tr>
    </w:tbl>
    <w:p w14:paraId="0CC7FE79" w14:textId="3AD07C0C" w:rsidR="009F73E3" w:rsidRPr="004D65F3" w:rsidRDefault="009F73E3" w:rsidP="00AF4DC0">
      <w:pPr>
        <w:tabs>
          <w:tab w:val="left" w:pos="540"/>
        </w:tabs>
        <w:spacing w:line="350" w:lineRule="exact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7A1AA8" w14:textId="5B8FD7CE" w:rsidR="00004CEE" w:rsidRPr="004D65F3" w:rsidRDefault="009F73E3" w:rsidP="00414BF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4D65F3">
        <w:rPr>
          <w:rFonts w:asciiTheme="majorBidi" w:hAnsiTheme="majorBidi" w:cstheme="majorBidi"/>
          <w:sz w:val="28"/>
          <w:szCs w:val="26"/>
        </w:rPr>
        <w:br w:type="page"/>
      </w:r>
      <w:r w:rsidR="00C60E11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444AE8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D81446" w:rsidRPr="00D81446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ผลขาดทุนด้านเครดิตที่คาดว่าจะเกิดขึ้น</w:t>
      </w:r>
      <w:r w:rsidR="00D81446" w:rsidRPr="00D81446"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</w:rPr>
        <w:t xml:space="preserve"> (</w:t>
      </w:r>
      <w:r w:rsidR="00D81446" w:rsidRPr="00D81446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กลับรายการ</w:t>
      </w:r>
      <w:r w:rsidR="00D81446" w:rsidRPr="00D81446"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</w:rPr>
        <w:t>)</w:t>
      </w:r>
    </w:p>
    <w:p w14:paraId="3292C4FE" w14:textId="77777777" w:rsidR="00D54A2F" w:rsidRPr="004D65F3" w:rsidRDefault="00D54A2F" w:rsidP="004D65F3">
      <w:pPr>
        <w:tabs>
          <w:tab w:val="left" w:pos="522"/>
        </w:tabs>
        <w:spacing w:line="240" w:lineRule="auto"/>
        <w:ind w:right="-45"/>
        <w:jc w:val="thaiDistribute"/>
        <w:rPr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342"/>
        <w:gridCol w:w="1638"/>
      </w:tblGrid>
      <w:tr w:rsidR="0032259D" w:rsidRPr="001666D5" w14:paraId="3FF1E44D" w14:textId="77777777" w:rsidTr="00D007D3">
        <w:tc>
          <w:tcPr>
            <w:tcW w:w="5760" w:type="dxa"/>
          </w:tcPr>
          <w:p w14:paraId="22162962" w14:textId="77777777" w:rsidR="0032259D" w:rsidRPr="001666D5" w:rsidRDefault="0032259D" w:rsidP="00D007D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473E6693" w14:textId="77777777" w:rsidR="0032259D" w:rsidRPr="001666D5" w:rsidRDefault="0032259D" w:rsidP="00D007D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</w:t>
            </w:r>
          </w:p>
        </w:tc>
      </w:tr>
      <w:tr w:rsidR="0032259D" w:rsidRPr="001666D5" w14:paraId="4F639A35" w14:textId="77777777" w:rsidTr="00D007D3">
        <w:tc>
          <w:tcPr>
            <w:tcW w:w="5760" w:type="dxa"/>
          </w:tcPr>
          <w:p w14:paraId="3DD04214" w14:textId="77777777" w:rsidR="0032259D" w:rsidRPr="001666D5" w:rsidRDefault="0032259D" w:rsidP="00D007D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600" w:type="dxa"/>
            <w:gridSpan w:val="3"/>
          </w:tcPr>
          <w:p w14:paraId="7983C683" w14:textId="77777777" w:rsidR="0032259D" w:rsidRPr="001666D5" w:rsidRDefault="0032259D" w:rsidP="00D007D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32259D" w:rsidRPr="001666D5" w14:paraId="1DE32AAD" w14:textId="77777777" w:rsidTr="00D007D3">
        <w:tc>
          <w:tcPr>
            <w:tcW w:w="5760" w:type="dxa"/>
          </w:tcPr>
          <w:p w14:paraId="3B1FBE98" w14:textId="77777777" w:rsidR="0032259D" w:rsidRPr="001666D5" w:rsidRDefault="0032259D" w:rsidP="00D007D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สำหรับงวดสามเดือนสิ้นสุดวันที่ 30 กันยายน</w:t>
            </w:r>
          </w:p>
        </w:tc>
        <w:tc>
          <w:tcPr>
            <w:tcW w:w="1620" w:type="dxa"/>
          </w:tcPr>
          <w:p w14:paraId="4BDF90CE" w14:textId="6D34A71A" w:rsidR="0032259D" w:rsidRPr="001666D5" w:rsidRDefault="0032259D" w:rsidP="00D007D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342" w:type="dxa"/>
          </w:tcPr>
          <w:p w14:paraId="5AC30288" w14:textId="77777777" w:rsidR="0032259D" w:rsidRPr="001666D5" w:rsidRDefault="0032259D" w:rsidP="00D007D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0644F121" w14:textId="337F1F08" w:rsidR="0032259D" w:rsidRPr="001666D5" w:rsidRDefault="0032259D" w:rsidP="00D007D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32259D" w:rsidRPr="001666D5" w14:paraId="401E9AD6" w14:textId="77777777" w:rsidTr="00D007D3">
        <w:tc>
          <w:tcPr>
            <w:tcW w:w="5760" w:type="dxa"/>
          </w:tcPr>
          <w:p w14:paraId="2EE8DE5B" w14:textId="77777777" w:rsidR="0032259D" w:rsidRPr="001666D5" w:rsidRDefault="0032259D" w:rsidP="00D007D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36A702AE" w14:textId="77777777" w:rsidR="0032259D" w:rsidRPr="001666D5" w:rsidRDefault="0032259D" w:rsidP="00D007D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32259D" w:rsidRPr="001666D5" w14:paraId="12F599A3" w14:textId="77777777" w:rsidTr="00D007D3">
        <w:tc>
          <w:tcPr>
            <w:tcW w:w="5760" w:type="dxa"/>
          </w:tcPr>
          <w:p w14:paraId="2C61E780" w14:textId="77777777" w:rsidR="00336D51" w:rsidRDefault="0032259D" w:rsidP="00E30491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pacing w:val="4"/>
                <w:sz w:val="30"/>
                <w:szCs w:val="30"/>
                <w:cs/>
              </w:rPr>
              <w:t>ผลขาดทุนด้านเครดิตที่คาดว่าจะเกิดขึ้นจากเงินลงทุนใน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หลักทรัพย์</w:t>
            </w:r>
            <w:r w:rsidR="00336D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  <w:p w14:paraId="7C17E2E6" w14:textId="2E64D8A7" w:rsidR="0032259D" w:rsidRPr="00E30491" w:rsidRDefault="00336D51" w:rsidP="00E30491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</w:t>
            </w:r>
            <w:r w:rsidRPr="00336D51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336D51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กลับรายการ</w:t>
            </w:r>
            <w:r w:rsidRPr="00336D51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)</w:t>
            </w:r>
            <w:r w:rsidR="0032259D"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32259D"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</w:t>
            </w:r>
          </w:p>
        </w:tc>
        <w:tc>
          <w:tcPr>
            <w:tcW w:w="1620" w:type="dxa"/>
          </w:tcPr>
          <w:p w14:paraId="3B6895F4" w14:textId="77777777" w:rsidR="0032259D" w:rsidRPr="001666D5" w:rsidRDefault="0032259D" w:rsidP="00D007D3">
            <w:pPr>
              <w:tabs>
                <w:tab w:val="decimal" w:pos="130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42" w:type="dxa"/>
          </w:tcPr>
          <w:p w14:paraId="364D89FB" w14:textId="77777777" w:rsidR="0032259D" w:rsidRPr="001666D5" w:rsidRDefault="0032259D" w:rsidP="00D007D3">
            <w:pPr>
              <w:tabs>
                <w:tab w:val="decimal" w:pos="130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57B341F1" w14:textId="77777777" w:rsidR="0032259D" w:rsidRPr="001666D5" w:rsidRDefault="0032259D" w:rsidP="00D007D3">
            <w:pPr>
              <w:tabs>
                <w:tab w:val="decimal" w:pos="130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005578" w:rsidRPr="001666D5" w14:paraId="3DE47B13" w14:textId="77777777" w:rsidTr="00350BBD">
        <w:tc>
          <w:tcPr>
            <w:tcW w:w="5760" w:type="dxa"/>
          </w:tcPr>
          <w:p w14:paraId="7313C8F2" w14:textId="77777777" w:rsidR="00005578" w:rsidRPr="001666D5" w:rsidRDefault="00005578" w:rsidP="00005578">
            <w:pPr>
              <w:spacing w:line="240" w:lineRule="auto"/>
              <w:ind w:left="72"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 xml:space="preserve">- </w:t>
            </w: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</w:tcPr>
          <w:p w14:paraId="5910D7BC" w14:textId="6F71B3BD" w:rsidR="00005578" w:rsidRPr="001666D5" w:rsidRDefault="00005578" w:rsidP="00005578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0557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(37</w:t>
            </w:r>
            <w:r w:rsidR="00055A7A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1</w:t>
            </w:r>
            <w:r w:rsidRPr="0000557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342" w:type="dxa"/>
          </w:tcPr>
          <w:p w14:paraId="76312FD2" w14:textId="77777777" w:rsidR="00005578" w:rsidRPr="001666D5" w:rsidRDefault="00005578" w:rsidP="00005578">
            <w:pPr>
              <w:tabs>
                <w:tab w:val="decimal" w:pos="205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5804740A" w14:textId="28FEB7B9" w:rsidR="00005578" w:rsidRPr="001666D5" w:rsidRDefault="00005578" w:rsidP="00005578">
            <w:pPr>
              <w:tabs>
                <w:tab w:val="decimal" w:pos="135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90</w:t>
            </w:r>
          </w:p>
        </w:tc>
      </w:tr>
      <w:tr w:rsidR="00005578" w:rsidRPr="001666D5" w14:paraId="6C36693B" w14:textId="77777777" w:rsidTr="00350BBD">
        <w:tc>
          <w:tcPr>
            <w:tcW w:w="5760" w:type="dxa"/>
          </w:tcPr>
          <w:p w14:paraId="015260C5" w14:textId="77777777" w:rsidR="00005578" w:rsidRPr="00B65C70" w:rsidRDefault="00005578" w:rsidP="00B65C70">
            <w:pPr>
              <w:spacing w:line="240" w:lineRule="auto"/>
              <w:ind w:left="72"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B65C70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B65C70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B65C70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20" w:type="dxa"/>
            <w:shd w:val="clear" w:color="auto" w:fill="auto"/>
          </w:tcPr>
          <w:p w14:paraId="50572960" w14:textId="1584F62E" w:rsidR="00005578" w:rsidRPr="001666D5" w:rsidRDefault="00005578" w:rsidP="00005578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0557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(32</w:t>
            </w:r>
            <w:r w:rsidRPr="00005578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,</w:t>
            </w:r>
            <w:r w:rsidRPr="0000557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04</w:t>
            </w:r>
            <w:r w:rsidR="00055A7A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4</w:t>
            </w:r>
            <w:r w:rsidRPr="0000557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342" w:type="dxa"/>
          </w:tcPr>
          <w:p w14:paraId="3ADB307A" w14:textId="77777777" w:rsidR="00005578" w:rsidRPr="001666D5" w:rsidRDefault="00005578" w:rsidP="00005578">
            <w:pPr>
              <w:tabs>
                <w:tab w:val="decimal" w:pos="205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05DF8D25" w14:textId="4132FC83" w:rsidR="00005578" w:rsidRPr="001666D5" w:rsidRDefault="00005578" w:rsidP="00005578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47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513</w:t>
            </w:r>
          </w:p>
        </w:tc>
      </w:tr>
      <w:tr w:rsidR="00005578" w:rsidRPr="001666D5" w14:paraId="3F275E33" w14:textId="77777777" w:rsidTr="00350BBD">
        <w:tc>
          <w:tcPr>
            <w:tcW w:w="5760" w:type="dxa"/>
          </w:tcPr>
          <w:p w14:paraId="7E6FDD63" w14:textId="77777777" w:rsidR="00005578" w:rsidRPr="001666D5" w:rsidRDefault="00005578" w:rsidP="00005578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ผลขาดทุนจากการด้อยค่าเงินลงทุนในหลักทรัพย์</w:t>
            </w:r>
          </w:p>
        </w:tc>
        <w:tc>
          <w:tcPr>
            <w:tcW w:w="1620" w:type="dxa"/>
            <w:shd w:val="clear" w:color="auto" w:fill="auto"/>
          </w:tcPr>
          <w:p w14:paraId="248D20F8" w14:textId="0FE336F2" w:rsidR="00005578" w:rsidRPr="001666D5" w:rsidRDefault="00005578" w:rsidP="00005578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0557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(670</w:t>
            </w:r>
            <w:r w:rsidRPr="00005578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,</w:t>
            </w:r>
            <w:r w:rsidRPr="0000557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233)</w:t>
            </w:r>
          </w:p>
        </w:tc>
        <w:tc>
          <w:tcPr>
            <w:tcW w:w="342" w:type="dxa"/>
          </w:tcPr>
          <w:p w14:paraId="55368343" w14:textId="77777777" w:rsidR="00005578" w:rsidRPr="001666D5" w:rsidRDefault="00005578" w:rsidP="00005578">
            <w:pPr>
              <w:tabs>
                <w:tab w:val="decimal" w:pos="205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275691E2" w14:textId="1F03D25F" w:rsidR="00005578" w:rsidRPr="001666D5" w:rsidRDefault="00005578" w:rsidP="00005578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406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359</w:t>
            </w:r>
          </w:p>
        </w:tc>
      </w:tr>
      <w:tr w:rsidR="00005578" w:rsidRPr="001666D5" w14:paraId="1BCFDE8A" w14:textId="77777777" w:rsidTr="00D007D3">
        <w:tc>
          <w:tcPr>
            <w:tcW w:w="5760" w:type="dxa"/>
          </w:tcPr>
          <w:p w14:paraId="64558EDC" w14:textId="77777777" w:rsidR="00005578" w:rsidRPr="001666D5" w:rsidRDefault="00005578" w:rsidP="00005578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15680F0" w14:textId="1ED11E98" w:rsidR="00005578" w:rsidRPr="001666D5" w:rsidRDefault="00005578" w:rsidP="00005578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005578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(702</w:t>
            </w:r>
            <w:r w:rsidRPr="00005578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005578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648)</w:t>
            </w:r>
          </w:p>
        </w:tc>
        <w:tc>
          <w:tcPr>
            <w:tcW w:w="342" w:type="dxa"/>
          </w:tcPr>
          <w:p w14:paraId="2E9D4A0F" w14:textId="77777777" w:rsidR="00005578" w:rsidRPr="001666D5" w:rsidRDefault="00005578" w:rsidP="00005578">
            <w:pPr>
              <w:tabs>
                <w:tab w:val="decimal" w:pos="2055"/>
              </w:tabs>
              <w:spacing w:line="240" w:lineRule="auto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32EF73E" w14:textId="4F98F866" w:rsidR="00005578" w:rsidRPr="001666D5" w:rsidRDefault="00005578" w:rsidP="00005578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453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962</w:t>
            </w:r>
          </w:p>
        </w:tc>
      </w:tr>
    </w:tbl>
    <w:p w14:paraId="109925E2" w14:textId="77777777" w:rsidR="0032259D" w:rsidRPr="0032259D" w:rsidRDefault="0032259D" w:rsidP="0032259D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342"/>
        <w:gridCol w:w="1638"/>
      </w:tblGrid>
      <w:tr w:rsidR="0032259D" w:rsidRPr="001666D5" w14:paraId="011ED392" w14:textId="77777777" w:rsidTr="00D007D3">
        <w:tc>
          <w:tcPr>
            <w:tcW w:w="5760" w:type="dxa"/>
          </w:tcPr>
          <w:p w14:paraId="5E4F0918" w14:textId="77777777" w:rsidR="0032259D" w:rsidRPr="001666D5" w:rsidRDefault="0032259D" w:rsidP="00D007D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191CCE30" w14:textId="77777777" w:rsidR="0032259D" w:rsidRPr="001666D5" w:rsidRDefault="0032259D" w:rsidP="00D007D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</w:t>
            </w:r>
          </w:p>
        </w:tc>
      </w:tr>
      <w:tr w:rsidR="0032259D" w:rsidRPr="001666D5" w14:paraId="21BED062" w14:textId="77777777" w:rsidTr="00D007D3">
        <w:tc>
          <w:tcPr>
            <w:tcW w:w="5760" w:type="dxa"/>
          </w:tcPr>
          <w:p w14:paraId="16A72A22" w14:textId="77777777" w:rsidR="0032259D" w:rsidRPr="001666D5" w:rsidRDefault="0032259D" w:rsidP="00D007D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600" w:type="dxa"/>
            <w:gridSpan w:val="3"/>
          </w:tcPr>
          <w:p w14:paraId="260826A2" w14:textId="77777777" w:rsidR="0032259D" w:rsidRPr="001666D5" w:rsidRDefault="0032259D" w:rsidP="00D007D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32259D" w:rsidRPr="001666D5" w14:paraId="1A223341" w14:textId="77777777" w:rsidTr="00D007D3">
        <w:tc>
          <w:tcPr>
            <w:tcW w:w="5760" w:type="dxa"/>
          </w:tcPr>
          <w:p w14:paraId="304D1249" w14:textId="77777777" w:rsidR="0032259D" w:rsidRPr="001666D5" w:rsidRDefault="0032259D" w:rsidP="00D007D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1620" w:type="dxa"/>
          </w:tcPr>
          <w:p w14:paraId="17C35213" w14:textId="71477FFA" w:rsidR="0032259D" w:rsidRPr="001666D5" w:rsidRDefault="0032259D" w:rsidP="00D007D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342" w:type="dxa"/>
          </w:tcPr>
          <w:p w14:paraId="3B30730A" w14:textId="77777777" w:rsidR="0032259D" w:rsidRPr="001666D5" w:rsidRDefault="0032259D" w:rsidP="00D007D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CBA1771" w14:textId="1D67AF04" w:rsidR="0032259D" w:rsidRPr="001666D5" w:rsidRDefault="0032259D" w:rsidP="00D007D3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32259D" w:rsidRPr="001666D5" w14:paraId="6DEA489E" w14:textId="77777777" w:rsidTr="00D007D3">
        <w:tc>
          <w:tcPr>
            <w:tcW w:w="5760" w:type="dxa"/>
          </w:tcPr>
          <w:p w14:paraId="2D14F8FD" w14:textId="77777777" w:rsidR="0032259D" w:rsidRPr="001666D5" w:rsidRDefault="0032259D" w:rsidP="00D007D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8A0DA7A" w14:textId="77777777" w:rsidR="0032259D" w:rsidRPr="001666D5" w:rsidRDefault="0032259D" w:rsidP="00D007D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32259D" w:rsidRPr="001666D5" w14:paraId="26E7F877" w14:textId="77777777" w:rsidTr="00D007D3">
        <w:tc>
          <w:tcPr>
            <w:tcW w:w="5760" w:type="dxa"/>
          </w:tcPr>
          <w:p w14:paraId="1D52C139" w14:textId="77777777" w:rsidR="0032259D" w:rsidRDefault="0032259D" w:rsidP="00E30491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ผลขาดทุนด้านเครดิตที่คาดว่าจะเกิดขึ้นจากเงินลงทุนในหลักทรัพย์</w:t>
            </w:r>
          </w:p>
          <w:p w14:paraId="642E32E7" w14:textId="6EC7E9AB" w:rsidR="00336D51" w:rsidRPr="001666D5" w:rsidRDefault="00336D51" w:rsidP="00E30491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</w:t>
            </w:r>
            <w:r w:rsidRPr="00336D5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Pr="00336D51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กลับรายการ</w:t>
            </w:r>
            <w:r w:rsidRPr="00336D51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5B63A92C" w14:textId="77777777" w:rsidR="0032259D" w:rsidRPr="001666D5" w:rsidRDefault="0032259D" w:rsidP="00D007D3">
            <w:pPr>
              <w:tabs>
                <w:tab w:val="decimal" w:pos="130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42" w:type="dxa"/>
          </w:tcPr>
          <w:p w14:paraId="195DF459" w14:textId="77777777" w:rsidR="0032259D" w:rsidRPr="001666D5" w:rsidRDefault="0032259D" w:rsidP="00D007D3">
            <w:pPr>
              <w:tabs>
                <w:tab w:val="decimal" w:pos="130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473BB5F" w14:textId="77777777" w:rsidR="0032259D" w:rsidRPr="001666D5" w:rsidRDefault="0032259D" w:rsidP="00D007D3">
            <w:pPr>
              <w:tabs>
                <w:tab w:val="decimal" w:pos="130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005578" w:rsidRPr="001666D5" w14:paraId="1E8E0D6B" w14:textId="77777777" w:rsidTr="00A97CD6">
        <w:tc>
          <w:tcPr>
            <w:tcW w:w="5760" w:type="dxa"/>
          </w:tcPr>
          <w:p w14:paraId="2C33B59D" w14:textId="77777777" w:rsidR="00005578" w:rsidRPr="001666D5" w:rsidRDefault="00005578" w:rsidP="00005578">
            <w:pPr>
              <w:spacing w:line="240" w:lineRule="auto"/>
              <w:ind w:left="72"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 xml:space="preserve">- </w:t>
            </w: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</w:tcPr>
          <w:p w14:paraId="56CB0D58" w14:textId="72B9E1A0" w:rsidR="00005578" w:rsidRPr="001666D5" w:rsidRDefault="00005578" w:rsidP="00005578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0557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96</w:t>
            </w:r>
            <w:r w:rsidR="00055A7A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342" w:type="dxa"/>
          </w:tcPr>
          <w:p w14:paraId="46CBC37B" w14:textId="77777777" w:rsidR="00005578" w:rsidRPr="001666D5" w:rsidRDefault="00005578" w:rsidP="00005578">
            <w:pPr>
              <w:tabs>
                <w:tab w:val="decimal" w:pos="1334"/>
                <w:tab w:val="decimal" w:pos="205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12172FB6" w14:textId="2CBA9588" w:rsidR="00005578" w:rsidRPr="001666D5" w:rsidRDefault="00005578" w:rsidP="00005578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1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995</w:t>
            </w:r>
          </w:p>
        </w:tc>
      </w:tr>
      <w:tr w:rsidR="00005578" w:rsidRPr="001666D5" w14:paraId="3BD21DB2" w14:textId="77777777" w:rsidTr="00A97CD6">
        <w:tc>
          <w:tcPr>
            <w:tcW w:w="5760" w:type="dxa"/>
          </w:tcPr>
          <w:p w14:paraId="4AA59378" w14:textId="77777777" w:rsidR="00005578" w:rsidRPr="000F07EF" w:rsidRDefault="00005578" w:rsidP="000F07EF">
            <w:pPr>
              <w:spacing w:line="240" w:lineRule="auto"/>
              <w:ind w:left="72"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0F07EF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0F07EF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0F07EF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20" w:type="dxa"/>
            <w:shd w:val="clear" w:color="auto" w:fill="auto"/>
          </w:tcPr>
          <w:p w14:paraId="4D173504" w14:textId="32A17F78" w:rsidR="00005578" w:rsidRPr="001666D5" w:rsidRDefault="00005578" w:rsidP="00005578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0557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52</w:t>
            </w:r>
            <w:r w:rsidRPr="00005578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,</w:t>
            </w:r>
            <w:r w:rsidRPr="0000557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129</w:t>
            </w:r>
          </w:p>
        </w:tc>
        <w:tc>
          <w:tcPr>
            <w:tcW w:w="342" w:type="dxa"/>
          </w:tcPr>
          <w:p w14:paraId="0E59ACCD" w14:textId="77777777" w:rsidR="00005578" w:rsidRPr="001666D5" w:rsidRDefault="00005578" w:rsidP="00005578">
            <w:pPr>
              <w:tabs>
                <w:tab w:val="decimal" w:pos="1334"/>
                <w:tab w:val="decimal" w:pos="2055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2146FFDA" w14:textId="69A50585" w:rsidR="00005578" w:rsidRPr="001666D5" w:rsidRDefault="00005578" w:rsidP="00005578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(643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722)</w:t>
            </w:r>
          </w:p>
        </w:tc>
      </w:tr>
      <w:tr w:rsidR="00005578" w:rsidRPr="001666D5" w14:paraId="0C4F9040" w14:textId="77777777" w:rsidTr="00A97CD6">
        <w:tc>
          <w:tcPr>
            <w:tcW w:w="5760" w:type="dxa"/>
          </w:tcPr>
          <w:p w14:paraId="06CA04CB" w14:textId="77777777" w:rsidR="00005578" w:rsidRPr="001666D5" w:rsidRDefault="00005578" w:rsidP="00005578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ผลขาดทุนจากการด้อยค่าเงินลงทุนในหลักทรัพย์ </w:t>
            </w:r>
          </w:p>
        </w:tc>
        <w:tc>
          <w:tcPr>
            <w:tcW w:w="1620" w:type="dxa"/>
            <w:shd w:val="clear" w:color="auto" w:fill="auto"/>
          </w:tcPr>
          <w:p w14:paraId="0F268C08" w14:textId="1F5A49CE" w:rsidR="00005578" w:rsidRPr="001666D5" w:rsidRDefault="00005578" w:rsidP="00005578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0557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(452</w:t>
            </w:r>
            <w:r w:rsidRPr="00005578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,</w:t>
            </w:r>
            <w:r w:rsidRPr="0000557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59</w:t>
            </w:r>
            <w:r w:rsidR="00055A7A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9</w:t>
            </w:r>
            <w:r w:rsidRPr="00005578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342" w:type="dxa"/>
          </w:tcPr>
          <w:p w14:paraId="54D6CFCB" w14:textId="77777777" w:rsidR="00005578" w:rsidRPr="001666D5" w:rsidRDefault="00005578" w:rsidP="00005578">
            <w:pPr>
              <w:tabs>
                <w:tab w:val="decimal" w:pos="1334"/>
                <w:tab w:val="decimal" w:pos="2055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4FEE8420" w14:textId="599F1AA7" w:rsidR="00005578" w:rsidRPr="001666D5" w:rsidRDefault="00005578" w:rsidP="00005578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797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102</w:t>
            </w:r>
          </w:p>
        </w:tc>
      </w:tr>
      <w:tr w:rsidR="00005578" w:rsidRPr="001666D5" w14:paraId="748046AD" w14:textId="77777777" w:rsidTr="00D007D3">
        <w:tc>
          <w:tcPr>
            <w:tcW w:w="5760" w:type="dxa"/>
          </w:tcPr>
          <w:p w14:paraId="635DABCF" w14:textId="77777777" w:rsidR="00005578" w:rsidRPr="001666D5" w:rsidRDefault="00005578" w:rsidP="00005578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B9505C2" w14:textId="4383A23C" w:rsidR="00005578" w:rsidRPr="001666D5" w:rsidRDefault="00005578" w:rsidP="00005578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005578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(399</w:t>
            </w:r>
            <w:r w:rsidRPr="00005578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005578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506)</w:t>
            </w:r>
          </w:p>
        </w:tc>
        <w:tc>
          <w:tcPr>
            <w:tcW w:w="342" w:type="dxa"/>
          </w:tcPr>
          <w:p w14:paraId="3F0AA9FC" w14:textId="77777777" w:rsidR="00005578" w:rsidRPr="001666D5" w:rsidRDefault="00005578" w:rsidP="00005578">
            <w:pPr>
              <w:tabs>
                <w:tab w:val="decimal" w:pos="2055"/>
              </w:tabs>
              <w:spacing w:line="240" w:lineRule="auto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727FF77" w14:textId="54FA6BF6" w:rsidR="00005578" w:rsidRPr="001666D5" w:rsidRDefault="00005578" w:rsidP="00005578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155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375</w:t>
            </w:r>
          </w:p>
        </w:tc>
      </w:tr>
    </w:tbl>
    <w:p w14:paraId="7AAEB22B" w14:textId="77777777" w:rsidR="00A062FB" w:rsidRPr="004D65F3" w:rsidRDefault="00A062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5F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76B831E6" w14:textId="3CA4005D" w:rsidR="00A062FB" w:rsidRPr="004D65F3" w:rsidRDefault="00A062FB" w:rsidP="00A062F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4D65F3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13</w:t>
      </w:r>
      <w:r w:rsidRPr="004D65F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Pr="004D65F3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</w:t>
      </w:r>
      <w:r w:rsidRPr="004D65F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ปันผล</w:t>
      </w:r>
    </w:p>
    <w:p w14:paraId="135F4BA7" w14:textId="77777777" w:rsidR="00A062FB" w:rsidRPr="004D65F3" w:rsidRDefault="00A062FB" w:rsidP="004D65F3">
      <w:pPr>
        <w:tabs>
          <w:tab w:val="left" w:pos="522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9E60C53" w14:textId="77777777" w:rsidR="00A062FB" w:rsidRPr="004D65F3" w:rsidRDefault="00A062FB" w:rsidP="00A062FB">
      <w:pPr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4D65F3">
        <w:rPr>
          <w:rFonts w:ascii="Angsana New" w:hAnsi="Angsana New" w:cs="Angsana New"/>
          <w:sz w:val="30"/>
          <w:szCs w:val="30"/>
          <w:cs/>
          <w:lang w:val="en-US"/>
        </w:rPr>
        <w:t>ในการประชุมสามัญประจำปีของผู้ถือหุ้น ผู้ถือหุ้น</w:t>
      </w:r>
      <w:r w:rsidRPr="004D65F3">
        <w:rPr>
          <w:rFonts w:ascii="Angsana New" w:hAnsi="Angsana New" w:cs="Angsana New" w:hint="cs"/>
          <w:sz w:val="30"/>
          <w:szCs w:val="30"/>
          <w:cs/>
          <w:lang w:val="en-US"/>
        </w:rPr>
        <w:t>มี</w:t>
      </w:r>
      <w:r w:rsidRPr="004D65F3">
        <w:rPr>
          <w:rFonts w:ascii="Angsana New" w:hAnsi="Angsana New" w:cs="Angsana New"/>
          <w:sz w:val="30"/>
          <w:szCs w:val="30"/>
          <w:cs/>
          <w:lang w:val="en-US"/>
        </w:rPr>
        <w:t>มติอนุมัติการจัดสรรกำไรเป็นเงินปันผลดังนี้</w:t>
      </w:r>
    </w:p>
    <w:p w14:paraId="1973B102" w14:textId="77777777" w:rsidR="00A062FB" w:rsidRPr="004D65F3" w:rsidRDefault="00A062FB" w:rsidP="00A062FB">
      <w:pPr>
        <w:spacing w:line="240" w:lineRule="auto"/>
        <w:ind w:left="540" w:right="-45"/>
        <w:jc w:val="both"/>
        <w:rPr>
          <w:rFonts w:ascii="Angsana New" w:hAnsi="Angsana New" w:cs="Angsana New"/>
          <w:cs/>
          <w:lang w:val="en-US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38"/>
        <w:gridCol w:w="270"/>
        <w:gridCol w:w="1980"/>
        <w:gridCol w:w="270"/>
        <w:gridCol w:w="1350"/>
        <w:gridCol w:w="270"/>
        <w:gridCol w:w="1350"/>
        <w:gridCol w:w="236"/>
        <w:gridCol w:w="1834"/>
      </w:tblGrid>
      <w:tr w:rsidR="00A062FB" w:rsidRPr="004D65F3" w14:paraId="2534FFF6" w14:textId="77777777" w:rsidTr="00B0593C">
        <w:trPr>
          <w:cantSplit/>
          <w:trHeight w:val="758"/>
        </w:trPr>
        <w:tc>
          <w:tcPr>
            <w:tcW w:w="1638" w:type="dxa"/>
            <w:vAlign w:val="bottom"/>
          </w:tcPr>
          <w:p w14:paraId="065A5FF0" w14:textId="77777777" w:rsidR="00A062FB" w:rsidRPr="004D65F3" w:rsidRDefault="00A062FB" w:rsidP="00B0593C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  <w:vAlign w:val="bottom"/>
          </w:tcPr>
          <w:p w14:paraId="541F353B" w14:textId="77777777" w:rsidR="00A062FB" w:rsidRPr="004D65F3" w:rsidRDefault="00A062FB" w:rsidP="00B0593C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C49F75E" w14:textId="77777777" w:rsidR="00A062FB" w:rsidRPr="004D65F3" w:rsidRDefault="00A062FB" w:rsidP="00B0593C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270" w:type="dxa"/>
            <w:vAlign w:val="bottom"/>
          </w:tcPr>
          <w:p w14:paraId="4CA3B04F" w14:textId="77777777" w:rsidR="00A062FB" w:rsidRPr="004D65F3" w:rsidRDefault="00A062FB" w:rsidP="00B05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AF9466" w14:textId="77777777" w:rsidR="00A062FB" w:rsidRPr="004D65F3" w:rsidRDefault="00A062FB" w:rsidP="00B0593C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vAlign w:val="bottom"/>
          </w:tcPr>
          <w:p w14:paraId="70DCF4C1" w14:textId="77777777" w:rsidR="00A062FB" w:rsidRPr="004D65F3" w:rsidRDefault="00A062FB" w:rsidP="00B05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A678F0" w14:textId="77777777" w:rsidR="00A062FB" w:rsidRPr="004D65F3" w:rsidRDefault="00A062FB" w:rsidP="00B0593C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  <w:vAlign w:val="bottom"/>
          </w:tcPr>
          <w:p w14:paraId="787A6D85" w14:textId="77777777" w:rsidR="00A062FB" w:rsidRPr="004D65F3" w:rsidRDefault="00A062FB" w:rsidP="00B0593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0BC87B75" w14:textId="77777777" w:rsidR="00A062FB" w:rsidRPr="004D65F3" w:rsidRDefault="00A062FB" w:rsidP="00B0593C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วันที่ได้รับอนุมัติจาก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สำนักงานคณะกรรมการกำกับและส่งเสริมการประกอบธุรกิจประกันภัย</w:t>
            </w:r>
          </w:p>
        </w:tc>
      </w:tr>
      <w:tr w:rsidR="00A062FB" w:rsidRPr="004D65F3" w14:paraId="41C3ADCE" w14:textId="77777777" w:rsidTr="00B0593C">
        <w:trPr>
          <w:cantSplit/>
          <w:trHeight w:val="299"/>
        </w:trPr>
        <w:tc>
          <w:tcPr>
            <w:tcW w:w="1638" w:type="dxa"/>
          </w:tcPr>
          <w:p w14:paraId="7D4C4CA4" w14:textId="77777777" w:rsidR="00A062FB" w:rsidRPr="004D65F3" w:rsidRDefault="00A062FB" w:rsidP="00B0593C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252C55" w14:textId="77777777" w:rsidR="00A062FB" w:rsidRPr="004D65F3" w:rsidRDefault="00A062FB" w:rsidP="00B0593C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422A359" w14:textId="77777777" w:rsidR="00A062FB" w:rsidRPr="004D65F3" w:rsidRDefault="00A062FB" w:rsidP="00B0593C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E191E1" w14:textId="77777777" w:rsidR="00A062FB" w:rsidRPr="004D65F3" w:rsidRDefault="00A062FB" w:rsidP="00B05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A64B04" w14:textId="77777777" w:rsidR="00A062FB" w:rsidRPr="004D65F3" w:rsidRDefault="00A062FB" w:rsidP="00B0593C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598B00B" w14:textId="77777777" w:rsidR="00A062FB" w:rsidRPr="004D65F3" w:rsidRDefault="00A062FB" w:rsidP="00B05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A67CCB" w14:textId="77777777" w:rsidR="00A062FB" w:rsidRPr="004D65F3" w:rsidRDefault="00A062FB" w:rsidP="00B0593C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36" w:type="dxa"/>
          </w:tcPr>
          <w:p w14:paraId="770E800A" w14:textId="77777777" w:rsidR="00A062FB" w:rsidRPr="004D65F3" w:rsidRDefault="00A062FB" w:rsidP="00B0593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252E910" w14:textId="77777777" w:rsidR="00A062FB" w:rsidRPr="004D65F3" w:rsidRDefault="00A062FB" w:rsidP="00B0593C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062FB" w:rsidRPr="004D65F3" w14:paraId="13676303" w14:textId="77777777" w:rsidTr="00B0593C">
        <w:trPr>
          <w:cantSplit/>
          <w:trHeight w:val="299"/>
        </w:trPr>
        <w:tc>
          <w:tcPr>
            <w:tcW w:w="1638" w:type="dxa"/>
          </w:tcPr>
          <w:p w14:paraId="0AEF8B03" w14:textId="71AE1CCD" w:rsidR="00A062FB" w:rsidRPr="004D65F3" w:rsidRDefault="00A062FB" w:rsidP="00B0593C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5F0B9E"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5F0B9E"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2B4AE09" w14:textId="77777777" w:rsidR="00A062FB" w:rsidRPr="004D65F3" w:rsidRDefault="00A062FB" w:rsidP="00B0593C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8854EBD" w14:textId="0FA229EA" w:rsidR="00A062FB" w:rsidRPr="004D65F3" w:rsidRDefault="00A062FB" w:rsidP="00B0593C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5F0B9E"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D2A565D" w14:textId="77777777" w:rsidR="00A062FB" w:rsidRPr="004D65F3" w:rsidRDefault="00A062FB" w:rsidP="00B05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402658" w14:textId="27907293" w:rsidR="00A062FB" w:rsidRPr="004D65F3" w:rsidRDefault="00A062FB" w:rsidP="00B0593C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5F0B9E"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240BE1DA" w14:textId="77777777" w:rsidR="00A062FB" w:rsidRPr="004D65F3" w:rsidRDefault="00A062FB" w:rsidP="00B05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E4208A" w14:textId="45A029FE" w:rsidR="00A062FB" w:rsidRPr="004D65F3" w:rsidRDefault="004B30B3" w:rsidP="00B0593C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5,725</w:t>
            </w:r>
          </w:p>
        </w:tc>
        <w:tc>
          <w:tcPr>
            <w:tcW w:w="236" w:type="dxa"/>
          </w:tcPr>
          <w:p w14:paraId="28C13EC0" w14:textId="77777777" w:rsidR="00A062FB" w:rsidRPr="004D65F3" w:rsidRDefault="00A062FB" w:rsidP="00B0593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189125E4" w14:textId="78713B0F" w:rsidR="00A062FB" w:rsidRPr="004D65F3" w:rsidRDefault="00A062FB" w:rsidP="00B0593C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2</w:t>
            </w:r>
            <w:r w:rsidR="005F0B9E"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5F0B9E"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A062FB" w:rsidRPr="004D65F3" w14:paraId="4FEA6A19" w14:textId="77777777" w:rsidTr="00B0593C">
        <w:trPr>
          <w:cantSplit/>
        </w:trPr>
        <w:tc>
          <w:tcPr>
            <w:tcW w:w="1638" w:type="dxa"/>
          </w:tcPr>
          <w:p w14:paraId="004E3300" w14:textId="0795A4C5" w:rsidR="00A062FB" w:rsidRPr="004D65F3" w:rsidRDefault="00A062FB" w:rsidP="00A062FB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27 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5307305C" w14:textId="77777777" w:rsidR="00A062FB" w:rsidRPr="004D65F3" w:rsidRDefault="00A062FB" w:rsidP="00A062FB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5D71D74" w14:textId="0969E54A" w:rsidR="00A062FB" w:rsidRPr="004D65F3" w:rsidRDefault="00A062FB" w:rsidP="00A062FB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891BFCF" w14:textId="77777777" w:rsidR="00A062FB" w:rsidRPr="004D65F3" w:rsidRDefault="00A062FB" w:rsidP="00A062F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784BC7" w14:textId="6B0466A8" w:rsidR="00A062FB" w:rsidRPr="004D65F3" w:rsidRDefault="00A062FB" w:rsidP="00A062FB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0.30</w:t>
            </w:r>
          </w:p>
        </w:tc>
        <w:tc>
          <w:tcPr>
            <w:tcW w:w="270" w:type="dxa"/>
          </w:tcPr>
          <w:p w14:paraId="03FFFA7F" w14:textId="77777777" w:rsidR="00A062FB" w:rsidRPr="004D65F3" w:rsidRDefault="00A062FB" w:rsidP="00A062F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1691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398E84" w14:textId="7FD4DC07" w:rsidR="00A062FB" w:rsidRPr="004D65F3" w:rsidRDefault="00A062FB" w:rsidP="004B30B3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</w:rPr>
              <w:t>3,435</w:t>
            </w:r>
          </w:p>
        </w:tc>
        <w:tc>
          <w:tcPr>
            <w:tcW w:w="236" w:type="dxa"/>
          </w:tcPr>
          <w:p w14:paraId="511D1028" w14:textId="77777777" w:rsidR="00A062FB" w:rsidRPr="004D65F3" w:rsidRDefault="00A062FB" w:rsidP="00A062FB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63019CD4" w14:textId="2BA73F95" w:rsidR="00A062FB" w:rsidRPr="004D65F3" w:rsidRDefault="00A062FB" w:rsidP="00A062FB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24 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</w:tbl>
    <w:p w14:paraId="33CF4F8F" w14:textId="77777777" w:rsidR="00D54A2F" w:rsidRPr="004D65F3" w:rsidRDefault="00D54A2F" w:rsidP="00D54A2F">
      <w:pPr>
        <w:widowControl/>
        <w:overflowPunct/>
        <w:autoSpaceDE/>
        <w:adjustRightInd/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3C21B010" w14:textId="77777777" w:rsidR="0032259D" w:rsidRDefault="0032259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35B8B418" w14:textId="75CFB362" w:rsidR="00A829C5" w:rsidRPr="004D65F3" w:rsidRDefault="00A829C5" w:rsidP="00A829C5">
      <w:pPr>
        <w:pStyle w:val="BlockQuotation"/>
        <w:tabs>
          <w:tab w:val="left" w:pos="540"/>
        </w:tabs>
        <w:spacing w:before="0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F27429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09E1D044" w14:textId="77777777" w:rsidR="00A829C5" w:rsidRPr="004D65F3" w:rsidRDefault="00A829C5" w:rsidP="00A829C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</w:p>
    <w:p w14:paraId="36FF887C" w14:textId="77777777" w:rsidR="00A829C5" w:rsidRPr="004D65F3" w:rsidRDefault="00A829C5" w:rsidP="00A829C5">
      <w:pPr>
        <w:pStyle w:val="BodyText"/>
        <w:tabs>
          <w:tab w:val="left" w:pos="550"/>
        </w:tabs>
        <w:spacing w:after="0" w:line="240" w:lineRule="auto"/>
        <w:ind w:left="547" w:right="58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ความสัมพันธ์ที่มีกับบริษัทร่วม บุคคลหรือกิจการอื่นที่เกี่ยวข้องกันและผู้บริหารสำคัญที่บริษัทมีรายการ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       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ระหว่างกันที่สำคัญ มีดังนี้</w:t>
      </w:r>
    </w:p>
    <w:p w14:paraId="0423D757" w14:textId="77777777" w:rsidR="00A829C5" w:rsidRPr="004D65F3" w:rsidRDefault="00A829C5" w:rsidP="00A829C5">
      <w:pPr>
        <w:pStyle w:val="BodyText"/>
        <w:tabs>
          <w:tab w:val="left" w:pos="550"/>
        </w:tabs>
        <w:spacing w:after="0" w:line="240" w:lineRule="auto"/>
        <w:ind w:left="547" w:right="58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289" w:type="dxa"/>
        <w:tblInd w:w="450" w:type="dxa"/>
        <w:tblLook w:val="04A0" w:firstRow="1" w:lastRow="0" w:firstColumn="1" w:lastColumn="0" w:noHBand="0" w:noVBand="1"/>
      </w:tblPr>
      <w:tblGrid>
        <w:gridCol w:w="4009"/>
        <w:gridCol w:w="1454"/>
        <w:gridCol w:w="3808"/>
        <w:gridCol w:w="18"/>
      </w:tblGrid>
      <w:tr w:rsidR="00A829C5" w:rsidRPr="004D65F3" w14:paraId="564E947C" w14:textId="77777777" w:rsidTr="00715836">
        <w:trPr>
          <w:tblHeader/>
        </w:trPr>
        <w:tc>
          <w:tcPr>
            <w:tcW w:w="4009" w:type="dxa"/>
            <w:vAlign w:val="bottom"/>
          </w:tcPr>
          <w:p w14:paraId="6E08D35C" w14:textId="77777777" w:rsidR="00A829C5" w:rsidRPr="004D65F3" w:rsidRDefault="00A829C5" w:rsidP="00715836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ชื่อกิจการ/บุคคล</w:t>
            </w:r>
          </w:p>
        </w:tc>
        <w:tc>
          <w:tcPr>
            <w:tcW w:w="1454" w:type="dxa"/>
            <w:vAlign w:val="bottom"/>
          </w:tcPr>
          <w:p w14:paraId="63A15772" w14:textId="77777777" w:rsidR="00A829C5" w:rsidRPr="004D65F3" w:rsidRDefault="00A829C5" w:rsidP="00715836">
            <w:pPr>
              <w:spacing w:line="240" w:lineRule="auto"/>
              <w:ind w:left="-180" w:right="-11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ประเทศที่จัดตั้ง/</w:t>
            </w:r>
          </w:p>
          <w:p w14:paraId="3FA4A753" w14:textId="77777777" w:rsidR="00A829C5" w:rsidRPr="004D65F3" w:rsidRDefault="00A829C5" w:rsidP="00715836">
            <w:pPr>
              <w:spacing w:line="240" w:lineRule="auto"/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6" w:type="dxa"/>
            <w:gridSpan w:val="2"/>
            <w:vAlign w:val="bottom"/>
          </w:tcPr>
          <w:p w14:paraId="2AB3FF1C" w14:textId="77777777" w:rsidR="00A829C5" w:rsidRPr="004D65F3" w:rsidRDefault="00A829C5" w:rsidP="00715836">
            <w:pPr>
              <w:spacing w:line="240" w:lineRule="auto"/>
              <w:ind w:left="-18" w:right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829C5" w:rsidRPr="004D65F3" w14:paraId="3E719486" w14:textId="77777777" w:rsidTr="00715836">
        <w:tc>
          <w:tcPr>
            <w:tcW w:w="4009" w:type="dxa"/>
          </w:tcPr>
          <w:p w14:paraId="1FA3458C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 วี.ซี. สมบัติ จำกัด</w:t>
            </w:r>
          </w:p>
        </w:tc>
        <w:tc>
          <w:tcPr>
            <w:tcW w:w="1454" w:type="dxa"/>
          </w:tcPr>
          <w:p w14:paraId="55AFBFEF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5CA40031" w14:textId="604C11B8" w:rsidR="006F68DB" w:rsidRPr="00F401FE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</w:pPr>
            <w:r w:rsidRPr="00F401FE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บริษัทใหญ่ถือหุ้นร้อยละ </w:t>
            </w:r>
            <w:r w:rsidR="009F661D" w:rsidRPr="00F401FE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50.81</w:t>
            </w:r>
            <w:r w:rsidRPr="00F401FE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 xml:space="preserve"> </w:t>
            </w:r>
          </w:p>
          <w:p w14:paraId="526316E1" w14:textId="15B34DBE" w:rsidR="00A829C5" w:rsidRPr="00F401FE" w:rsidRDefault="006F68DB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</w:pPr>
            <w:r w:rsidRPr="00F401FE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    </w:t>
            </w:r>
            <w:r w:rsidR="00A829C5" w:rsidRPr="00F401FE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>(</w:t>
            </w:r>
            <w:r w:rsidR="00A829C5" w:rsidRPr="00F401FE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31 </w:t>
            </w:r>
            <w:r w:rsidR="00A829C5" w:rsidRPr="00F401FE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A829C5" w:rsidRPr="00F401FE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256</w:t>
            </w:r>
            <w:r w:rsidR="00E57379" w:rsidRPr="00F401FE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6</w:t>
            </w:r>
            <w:r w:rsidR="00A829C5" w:rsidRPr="00F401FE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: </w:t>
            </w:r>
            <w:r w:rsidR="00A829C5" w:rsidRPr="00F401FE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="00A829C5" w:rsidRPr="00F401FE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50.</w:t>
            </w:r>
            <w:r w:rsidR="00E57379" w:rsidRPr="00F401FE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81</w:t>
            </w:r>
            <w:r w:rsidR="00A829C5" w:rsidRPr="00F401FE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>)</w:t>
            </w:r>
            <w:r w:rsidR="00A829C5" w:rsidRPr="00F401FE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 xml:space="preserve"> </w:t>
            </w:r>
            <w:r w:rsidR="00A829C5" w:rsidRPr="00F401FE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ในบริษัท </w:t>
            </w:r>
          </w:p>
        </w:tc>
      </w:tr>
      <w:tr w:rsidR="00A829C5" w:rsidRPr="004D65F3" w14:paraId="1DC698E2" w14:textId="77777777" w:rsidTr="00715836">
        <w:tc>
          <w:tcPr>
            <w:tcW w:w="4009" w:type="dxa"/>
          </w:tcPr>
          <w:p w14:paraId="265BA9E7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เมจิ ยาซึดะ ไลฟ์ อินชัวรันส์</w:t>
            </w:r>
          </w:p>
        </w:tc>
        <w:tc>
          <w:tcPr>
            <w:tcW w:w="1454" w:type="dxa"/>
          </w:tcPr>
          <w:p w14:paraId="2591D8DD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3826" w:type="dxa"/>
            <w:gridSpan w:val="2"/>
          </w:tcPr>
          <w:p w14:paraId="673956DF" w14:textId="234E2CD0" w:rsidR="00A829C5" w:rsidRPr="00F401FE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</w:pPr>
            <w:r w:rsidRPr="00F401FE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>มี</w:t>
            </w:r>
            <w:r w:rsidRPr="00F401FE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กรรมการร่วมกัน และถือหุ้นร้อยละ </w:t>
            </w:r>
            <w:r w:rsidRPr="00F401FE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17.00</w:t>
            </w:r>
            <w:r w:rsidRPr="00F401FE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 </w:t>
            </w:r>
            <w:r w:rsidR="00A67021" w:rsidRPr="00F401FE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br/>
            </w:r>
            <w:r w:rsidR="00366069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(</w:t>
            </w:r>
            <w:r w:rsidR="00A67021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31 </w:t>
            </w:r>
            <w:r w:rsidR="00A67021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A67021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2566: </w:t>
            </w:r>
            <w:r w:rsidR="00A67021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="00A67021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17.00) </w:t>
            </w:r>
            <w:r w:rsidRPr="00F401FE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>ในบริษัท</w:t>
            </w:r>
            <w:r w:rsidRPr="00F401FE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 </w:t>
            </w:r>
          </w:p>
        </w:tc>
      </w:tr>
      <w:tr w:rsidR="00A829C5" w:rsidRPr="004D65F3" w14:paraId="23022F29" w14:textId="77777777" w:rsidTr="00715836">
        <w:tc>
          <w:tcPr>
            <w:tcW w:w="4009" w:type="dxa"/>
          </w:tcPr>
          <w:p w14:paraId="66E3D0D8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 ไทยไพบูลย์ประกันภัย จำกัด </w:t>
            </w:r>
            <w:r w:rsidRPr="004D65F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  <w:r w:rsidRPr="004D65F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54" w:type="dxa"/>
          </w:tcPr>
          <w:p w14:paraId="4CCFD7E4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5C9A3578" w14:textId="172B0F79" w:rsidR="00A829C5" w:rsidRPr="00F401FE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</w:pPr>
            <w:r w:rsidRPr="00F401FE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และบริษัทถือหุ้นร้อยละ </w:t>
            </w:r>
            <w:r w:rsidRPr="00F401FE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10</w:t>
            </w:r>
            <w:r w:rsidRPr="00F401FE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.</w:t>
            </w:r>
            <w:r w:rsidRPr="00F401FE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00</w:t>
            </w:r>
            <w:r w:rsidR="000804B5" w:rsidRPr="00F401FE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br/>
            </w:r>
            <w:r w:rsidR="000804B5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(31 </w:t>
            </w:r>
            <w:r w:rsidR="000804B5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0804B5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2566: </w:t>
            </w:r>
            <w:r w:rsidR="000804B5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="000804B5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10</w:t>
            </w:r>
            <w:r w:rsidR="00A67021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.</w:t>
            </w:r>
            <w:r w:rsidR="000804B5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00)</w:t>
            </w:r>
            <w:r w:rsidR="00A67021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 </w:t>
            </w:r>
          </w:p>
        </w:tc>
      </w:tr>
      <w:tr w:rsidR="00A829C5" w:rsidRPr="004D65F3" w14:paraId="110E3CA3" w14:textId="77777777" w:rsidTr="00715836">
        <w:tc>
          <w:tcPr>
            <w:tcW w:w="4009" w:type="dxa"/>
          </w:tcPr>
          <w:p w14:paraId="25D80752" w14:textId="6CE81773" w:rsidR="00A829C5" w:rsidRPr="004D65F3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ธนาคารไทยเครดิต</w:t>
            </w:r>
            <w:r w:rsidR="003C0924" w:rsidRPr="004D65F3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 xml:space="preserve"> </w:t>
            </w:r>
            <w:r w:rsidRPr="004D65F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จำกัด (มหาชน)</w:t>
            </w:r>
          </w:p>
        </w:tc>
        <w:tc>
          <w:tcPr>
            <w:tcW w:w="1454" w:type="dxa"/>
          </w:tcPr>
          <w:p w14:paraId="6B9D9CF1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189AC6AF" w14:textId="1ED88AD8" w:rsidR="00A829C5" w:rsidRPr="00F401FE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</w:pPr>
            <w:r w:rsidRPr="00F401FE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และบริษัทถือหุ้นร้อยละ </w:t>
            </w:r>
            <w:r w:rsidR="006C67DD" w:rsidRPr="00F401FE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9</w:t>
            </w:r>
            <w:r w:rsidR="009F661D" w:rsidRPr="00F401FE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.</w:t>
            </w:r>
            <w:r w:rsidR="006C67DD" w:rsidRPr="00F401FE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62</w:t>
            </w:r>
          </w:p>
          <w:p w14:paraId="04C4E83E" w14:textId="23C7D9B7" w:rsidR="00A829C5" w:rsidRPr="00F401FE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</w:pPr>
            <w:r w:rsidRPr="00F401FE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 xml:space="preserve">    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(31 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256</w:t>
            </w:r>
            <w:r w:rsidR="000804B5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6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: 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1</w:t>
            </w:r>
            <w:r w:rsidR="000804B5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0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.</w:t>
            </w:r>
            <w:r w:rsidR="000804B5"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15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)</w:t>
            </w:r>
          </w:p>
        </w:tc>
      </w:tr>
      <w:tr w:rsidR="00A829C5" w:rsidRPr="004D65F3" w14:paraId="4E9C4B93" w14:textId="77777777" w:rsidTr="00715836">
        <w:tc>
          <w:tcPr>
            <w:tcW w:w="4009" w:type="dxa"/>
          </w:tcPr>
          <w:p w14:paraId="6A38EFD6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CB Life</w:t>
            </w:r>
            <w:r w:rsidRPr="004D65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Insurance </w:t>
            </w:r>
            <w:r w:rsidRPr="004D65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454" w:type="dxa"/>
          </w:tcPr>
          <w:p w14:paraId="2555CE8B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3826" w:type="dxa"/>
            <w:gridSpan w:val="2"/>
          </w:tcPr>
          <w:p w14:paraId="0E35F9BE" w14:textId="77777777" w:rsidR="00A829C5" w:rsidRPr="00F401FE" w:rsidRDefault="00A829C5" w:rsidP="00715836">
            <w:pPr>
              <w:pStyle w:val="a2"/>
              <w:tabs>
                <w:tab w:val="clear" w:pos="1080"/>
              </w:tabs>
              <w:ind w:left="282" w:right="-12" w:hanging="271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F401FE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บริษัทร่วม บริษัทถือหุ้นร้อยละ </w:t>
            </w:r>
            <w:r w:rsidRPr="00F401FE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35.00</w:t>
            </w:r>
          </w:p>
          <w:p w14:paraId="67E17041" w14:textId="43EA665F" w:rsidR="005A2C3C" w:rsidRPr="00F401FE" w:rsidRDefault="005A2C3C" w:rsidP="00715836">
            <w:pPr>
              <w:pStyle w:val="a2"/>
              <w:tabs>
                <w:tab w:val="clear" w:pos="1080"/>
              </w:tabs>
              <w:ind w:left="282" w:right="-12" w:hanging="271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F401FE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 xml:space="preserve">    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(31 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2566: 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Pr="00F401FE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35.00)</w:t>
            </w:r>
          </w:p>
        </w:tc>
      </w:tr>
      <w:tr w:rsidR="00A829C5" w:rsidRPr="004D65F3" w14:paraId="23B895B3" w14:textId="77777777" w:rsidTr="00715836">
        <w:tc>
          <w:tcPr>
            <w:tcW w:w="4009" w:type="dxa"/>
          </w:tcPr>
          <w:p w14:paraId="5D0C17B3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4D65F3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ที.ซี. อินชัวรันส์ โบรกเกอร์เซอร์วิส จำกัด</w:t>
            </w:r>
          </w:p>
        </w:tc>
        <w:tc>
          <w:tcPr>
            <w:tcW w:w="1454" w:type="dxa"/>
          </w:tcPr>
          <w:p w14:paraId="33F60AF1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010E7C06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A829C5" w:rsidRPr="004D65F3" w14:paraId="7920E168" w14:textId="77777777" w:rsidTr="00715836">
        <w:tc>
          <w:tcPr>
            <w:tcW w:w="4009" w:type="dxa"/>
          </w:tcPr>
          <w:p w14:paraId="7B53AB3F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 ไทยประกันสุขภาพ จำกัด </w:t>
            </w:r>
            <w:r w:rsidRPr="004D65F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</w:p>
        </w:tc>
        <w:tc>
          <w:tcPr>
            <w:tcW w:w="1454" w:type="dxa"/>
          </w:tcPr>
          <w:p w14:paraId="53DD9692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76E638E0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A829C5" w:rsidRPr="004D65F3" w14:paraId="4113C38C" w14:textId="77777777" w:rsidTr="00715836">
        <w:trPr>
          <w:gridAfter w:val="1"/>
          <w:wAfter w:w="18" w:type="dxa"/>
        </w:trPr>
        <w:tc>
          <w:tcPr>
            <w:tcW w:w="4009" w:type="dxa"/>
          </w:tcPr>
          <w:p w14:paraId="7D7452AE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 ไทยเอเชีย แปซิฟิค บริวเวอรี่ จำกัด</w:t>
            </w:r>
          </w:p>
        </w:tc>
        <w:tc>
          <w:tcPr>
            <w:tcW w:w="1454" w:type="dxa"/>
          </w:tcPr>
          <w:p w14:paraId="7294DFCF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545AF91E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A829C5" w:rsidRPr="004D65F3" w14:paraId="01F3E6D2" w14:textId="77777777" w:rsidTr="00715836">
        <w:trPr>
          <w:gridAfter w:val="1"/>
          <w:wAfter w:w="18" w:type="dxa"/>
        </w:trPr>
        <w:tc>
          <w:tcPr>
            <w:tcW w:w="4009" w:type="dxa"/>
          </w:tcPr>
          <w:p w14:paraId="2E41AEEC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4D65F3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 xml:space="preserve">บริษัท วี. วรรณ แอสเสท จำกัด </w:t>
            </w:r>
          </w:p>
        </w:tc>
        <w:tc>
          <w:tcPr>
            <w:tcW w:w="1454" w:type="dxa"/>
          </w:tcPr>
          <w:p w14:paraId="28E05E24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42884CB7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A829C5" w:rsidRPr="004D65F3" w14:paraId="0CE3A812" w14:textId="77777777" w:rsidTr="00715836">
        <w:trPr>
          <w:gridAfter w:val="1"/>
          <w:wAfter w:w="18" w:type="dxa"/>
        </w:trPr>
        <w:tc>
          <w:tcPr>
            <w:tcW w:w="4009" w:type="dxa"/>
          </w:tcPr>
          <w:p w14:paraId="04EAADB5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4D65F3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ไทยไลฟ์โบรกเกอร์ จำกัด</w:t>
            </w:r>
          </w:p>
        </w:tc>
        <w:tc>
          <w:tcPr>
            <w:tcW w:w="1454" w:type="dxa"/>
          </w:tcPr>
          <w:p w14:paraId="3A169AB3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10399A5D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กรรมการของบริษัทเป็นผู้ถือหุ้นใหญ่</w:t>
            </w:r>
          </w:p>
        </w:tc>
      </w:tr>
      <w:tr w:rsidR="00A829C5" w:rsidRPr="004D65F3" w14:paraId="6077F18C" w14:textId="77777777" w:rsidTr="00715836">
        <w:trPr>
          <w:gridAfter w:val="1"/>
          <w:wAfter w:w="18" w:type="dxa"/>
        </w:trPr>
        <w:tc>
          <w:tcPr>
            <w:tcW w:w="4009" w:type="dxa"/>
          </w:tcPr>
          <w:p w14:paraId="14B37C8E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4D65F3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ผู้บริหารสำคัญ</w:t>
            </w:r>
          </w:p>
        </w:tc>
        <w:tc>
          <w:tcPr>
            <w:tcW w:w="1454" w:type="dxa"/>
          </w:tcPr>
          <w:p w14:paraId="44BE0809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5F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ไทย/ต่างชาติ</w:t>
            </w:r>
          </w:p>
        </w:tc>
        <w:tc>
          <w:tcPr>
            <w:tcW w:w="3808" w:type="dxa"/>
          </w:tcPr>
          <w:p w14:paraId="494720CE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pacing w:val="-1"/>
                <w:sz w:val="28"/>
                <w:szCs w:val="28"/>
                <w:cs/>
                <w:lang w:val="en-US" w:eastAsia="ja-JP"/>
              </w:rPr>
              <w:t>บุคคลที่มีอำนาจและ</w:t>
            </w:r>
            <w:r w:rsidRPr="004D65F3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ความรับผิดชอบการวางแผน</w:t>
            </w:r>
          </w:p>
          <w:p w14:paraId="48C24904" w14:textId="77777777" w:rsidR="00A829C5" w:rsidRPr="004D65F3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spacing w:val="-10"/>
                <w:sz w:val="28"/>
                <w:szCs w:val="28"/>
                <w:cs/>
                <w:lang w:val="en-US" w:eastAsia="ja-JP"/>
              </w:rPr>
              <w:t xml:space="preserve">     สั่งการและควบคุมกิจกรรมต่าง ๆ 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7A41F51" w14:textId="77777777" w:rsidR="00525A7C" w:rsidRPr="004D65F3" w:rsidRDefault="00525A7C" w:rsidP="00533BB5">
      <w:pPr>
        <w:pStyle w:val="BlockQuotation"/>
        <w:tabs>
          <w:tab w:val="left" w:pos="540"/>
        </w:tabs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438C8CFB" w14:textId="15B6C7CA" w:rsidR="009F57E8" w:rsidRPr="004D65F3" w:rsidRDefault="009F57E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61A93538" w14:textId="53C32F77" w:rsidR="00670878" w:rsidRPr="004D65F3" w:rsidRDefault="001515FF" w:rsidP="006E364A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A34458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670878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บุคคลหรือกิจการที่เกี่ยวข้องกัน (ต่อ)</w:t>
      </w:r>
    </w:p>
    <w:p w14:paraId="0626C12E" w14:textId="77777777" w:rsidR="00670878" w:rsidRPr="004D65F3" w:rsidRDefault="00670878" w:rsidP="00670878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0B6167A0" w14:textId="4680778B" w:rsidR="000543BD" w:rsidRPr="004D65F3" w:rsidRDefault="000543BD" w:rsidP="000543BD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D65F3">
        <w:rPr>
          <w:rFonts w:ascii="Angsana New" w:hAnsi="Angsana New" w:cs="Angsana New" w:hint="cs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</w:t>
      </w:r>
      <w:r w:rsidR="00D459C0" w:rsidRPr="004D65F3">
        <w:rPr>
          <w:rFonts w:ascii="Angsana New" w:hAnsi="Angsana New" w:cs="Angsana New" w:hint="cs"/>
          <w:sz w:val="30"/>
          <w:szCs w:val="30"/>
          <w:cs/>
          <w:lang w:val="en-US"/>
        </w:rPr>
        <w:t>งวดสามเดือนและ</w:t>
      </w:r>
      <w:r w:rsidR="0032259D">
        <w:rPr>
          <w:rFonts w:ascii="Angsana New" w:hAnsi="Angsana New" w:cs="Angsana New" w:hint="cs"/>
          <w:sz w:val="30"/>
          <w:szCs w:val="30"/>
          <w:cs/>
          <w:lang w:val="en-US"/>
        </w:rPr>
        <w:t>เ</w:t>
      </w:r>
      <w:r w:rsidR="00D54A2F" w:rsidRPr="004D65F3">
        <w:rPr>
          <w:rFonts w:ascii="Angsana New" w:hAnsi="Angsana New" w:cs="Angsana New" w:hint="cs"/>
          <w:sz w:val="30"/>
          <w:szCs w:val="30"/>
          <w:cs/>
          <w:lang w:val="en-US"/>
        </w:rPr>
        <w:t>ก</w:t>
      </w:r>
      <w:r w:rsidR="0032259D">
        <w:rPr>
          <w:rFonts w:ascii="Angsana New" w:hAnsi="Angsana New" w:cs="Angsana New" w:hint="cs"/>
          <w:sz w:val="30"/>
          <w:szCs w:val="30"/>
          <w:cs/>
          <w:lang w:val="en-US"/>
        </w:rPr>
        <w:t>้า</w:t>
      </w:r>
      <w:r w:rsidRPr="004D65F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D54A2F" w:rsidRPr="004D65F3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32259D">
        <w:rPr>
          <w:rFonts w:ascii="Angsana New" w:hAnsi="Angsana New" w:cs="Angsana New" w:hint="cs"/>
          <w:sz w:val="30"/>
          <w:szCs w:val="30"/>
          <w:cs/>
          <w:lang w:val="en-US"/>
        </w:rPr>
        <w:t>กันยา</w:t>
      </w:r>
      <w:r w:rsidR="00D54A2F" w:rsidRPr="004D65F3">
        <w:rPr>
          <w:rFonts w:ascii="Angsana New" w:hAnsi="Angsana New" w:cs="Angsana New" w:hint="cs"/>
          <w:sz w:val="30"/>
          <w:szCs w:val="30"/>
          <w:cs/>
          <w:lang w:val="en-US"/>
        </w:rPr>
        <w:t>ยน</w:t>
      </w:r>
      <w:r w:rsidRPr="004D65F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4D65F3">
        <w:rPr>
          <w:rFonts w:ascii="Angsana New" w:hAnsi="Angsana New" w:cs="Angsana New"/>
          <w:sz w:val="30"/>
          <w:szCs w:val="30"/>
          <w:lang w:val="en-US"/>
        </w:rPr>
        <w:t xml:space="preserve">2567 </w:t>
      </w:r>
      <w:r w:rsidRPr="004D65F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 </w:t>
      </w:r>
      <w:r w:rsidRPr="004D65F3">
        <w:rPr>
          <w:rFonts w:ascii="Angsana New" w:hAnsi="Angsana New" w:cs="Angsana New"/>
          <w:sz w:val="30"/>
          <w:szCs w:val="30"/>
          <w:lang w:val="en-US"/>
        </w:rPr>
        <w:t>2566</w:t>
      </w:r>
      <w:r w:rsidR="002C758F" w:rsidRPr="004D65F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D65F3">
        <w:rPr>
          <w:rFonts w:ascii="Angsana New" w:hAnsi="Angsana New" w:cs="Angsana New" w:hint="cs"/>
          <w:sz w:val="30"/>
          <w:szCs w:val="30"/>
          <w:cs/>
          <w:lang w:val="en-US"/>
        </w:rPr>
        <w:t>สรุปได้ดังนี้</w:t>
      </w:r>
    </w:p>
    <w:p w14:paraId="2FDF19CF" w14:textId="409B8328" w:rsidR="00011A4B" w:rsidRPr="004D65F3" w:rsidRDefault="00011A4B" w:rsidP="005B016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64"/>
        <w:gridCol w:w="270"/>
        <w:gridCol w:w="6"/>
        <w:gridCol w:w="1165"/>
        <w:gridCol w:w="6"/>
        <w:gridCol w:w="264"/>
        <w:gridCol w:w="6"/>
        <w:gridCol w:w="1163"/>
        <w:gridCol w:w="6"/>
        <w:gridCol w:w="230"/>
        <w:gridCol w:w="6"/>
        <w:gridCol w:w="1108"/>
        <w:gridCol w:w="10"/>
      </w:tblGrid>
      <w:tr w:rsidR="0032259D" w:rsidRPr="001666D5" w14:paraId="73B33543" w14:textId="77777777" w:rsidTr="00D007D3">
        <w:trPr>
          <w:gridAfter w:val="1"/>
          <w:wAfter w:w="10" w:type="dxa"/>
          <w:cantSplit/>
          <w:tblHeader/>
        </w:trPr>
        <w:tc>
          <w:tcPr>
            <w:tcW w:w="3870" w:type="dxa"/>
            <w:vAlign w:val="center"/>
          </w:tcPr>
          <w:p w14:paraId="25771132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94" w:type="dxa"/>
            <w:gridSpan w:val="12"/>
          </w:tcPr>
          <w:p w14:paraId="63DB6B60" w14:textId="77777777" w:rsidR="0032259D" w:rsidRPr="001666D5" w:rsidRDefault="0032259D" w:rsidP="00D007D3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2259D" w:rsidRPr="001666D5" w14:paraId="56D27330" w14:textId="77777777" w:rsidTr="00D007D3">
        <w:trPr>
          <w:gridAfter w:val="1"/>
          <w:wAfter w:w="10" w:type="dxa"/>
          <w:cantSplit/>
          <w:tblHeader/>
        </w:trPr>
        <w:tc>
          <w:tcPr>
            <w:tcW w:w="3870" w:type="dxa"/>
            <w:vAlign w:val="center"/>
          </w:tcPr>
          <w:p w14:paraId="3D0F410D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94" w:type="dxa"/>
            <w:gridSpan w:val="12"/>
          </w:tcPr>
          <w:p w14:paraId="0D3F775A" w14:textId="77777777" w:rsidR="0032259D" w:rsidRPr="001666D5" w:rsidRDefault="0032259D" w:rsidP="00D007D3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2259D" w:rsidRPr="001666D5" w14:paraId="0B8373BB" w14:textId="77777777" w:rsidTr="00D007D3">
        <w:trPr>
          <w:gridAfter w:val="1"/>
          <w:wAfter w:w="10" w:type="dxa"/>
          <w:cantSplit/>
          <w:tblHeader/>
        </w:trPr>
        <w:tc>
          <w:tcPr>
            <w:tcW w:w="3870" w:type="dxa"/>
            <w:vAlign w:val="center"/>
          </w:tcPr>
          <w:p w14:paraId="6299DAD1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5" w:type="dxa"/>
            <w:gridSpan w:val="4"/>
          </w:tcPr>
          <w:p w14:paraId="436C70B9" w14:textId="77777777" w:rsidR="0032259D" w:rsidRPr="001666D5" w:rsidRDefault="0032259D" w:rsidP="00D007D3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gridSpan w:val="2"/>
          </w:tcPr>
          <w:p w14:paraId="322D3928" w14:textId="77777777" w:rsidR="0032259D" w:rsidRPr="001666D5" w:rsidRDefault="0032259D" w:rsidP="00D007D3">
            <w:pPr>
              <w:spacing w:line="240" w:lineRule="auto"/>
              <w:ind w:left="-108" w:right="16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9" w:type="dxa"/>
            <w:gridSpan w:val="6"/>
          </w:tcPr>
          <w:p w14:paraId="0BF6861B" w14:textId="77777777" w:rsidR="0032259D" w:rsidRPr="001666D5" w:rsidRDefault="0032259D" w:rsidP="00D007D3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</w:tr>
      <w:tr w:rsidR="0032259D" w:rsidRPr="001666D5" w14:paraId="2D42378B" w14:textId="77777777" w:rsidTr="00D007D3">
        <w:trPr>
          <w:gridAfter w:val="1"/>
          <w:wAfter w:w="10" w:type="dxa"/>
          <w:cantSplit/>
          <w:tblHeader/>
        </w:trPr>
        <w:tc>
          <w:tcPr>
            <w:tcW w:w="3870" w:type="dxa"/>
            <w:vAlign w:val="center"/>
          </w:tcPr>
          <w:p w14:paraId="4CFB9012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5" w:type="dxa"/>
            <w:gridSpan w:val="4"/>
          </w:tcPr>
          <w:p w14:paraId="69D2D2C9" w14:textId="77777777" w:rsidR="0032259D" w:rsidRPr="001666D5" w:rsidRDefault="0032259D" w:rsidP="00D007D3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 30 กันยายน</w:t>
            </w:r>
          </w:p>
        </w:tc>
        <w:tc>
          <w:tcPr>
            <w:tcW w:w="270" w:type="dxa"/>
            <w:gridSpan w:val="2"/>
          </w:tcPr>
          <w:p w14:paraId="57ED5776" w14:textId="77777777" w:rsidR="0032259D" w:rsidRPr="001666D5" w:rsidRDefault="0032259D" w:rsidP="00D007D3">
            <w:pPr>
              <w:spacing w:line="240" w:lineRule="auto"/>
              <w:ind w:left="-108" w:right="16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9" w:type="dxa"/>
            <w:gridSpan w:val="6"/>
          </w:tcPr>
          <w:p w14:paraId="47414007" w14:textId="77777777" w:rsidR="0032259D" w:rsidRPr="001666D5" w:rsidRDefault="0032259D" w:rsidP="00D007D3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 30 กันยายน</w:t>
            </w:r>
          </w:p>
        </w:tc>
      </w:tr>
      <w:tr w:rsidR="0032259D" w:rsidRPr="001666D5" w14:paraId="638C0B44" w14:textId="77777777" w:rsidTr="00D007D3">
        <w:trPr>
          <w:gridAfter w:val="1"/>
          <w:wAfter w:w="10" w:type="dxa"/>
          <w:cantSplit/>
          <w:tblHeader/>
        </w:trPr>
        <w:tc>
          <w:tcPr>
            <w:tcW w:w="3870" w:type="dxa"/>
            <w:vAlign w:val="center"/>
          </w:tcPr>
          <w:p w14:paraId="605991A8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6735C2C7" w14:textId="04421F48" w:rsidR="0032259D" w:rsidRPr="001666D5" w:rsidRDefault="0032259D" w:rsidP="00D007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70" w:type="dxa"/>
          </w:tcPr>
          <w:p w14:paraId="147E49F3" w14:textId="77777777" w:rsidR="0032259D" w:rsidRPr="001666D5" w:rsidRDefault="0032259D" w:rsidP="00D007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gridSpan w:val="2"/>
          </w:tcPr>
          <w:p w14:paraId="4BE7BA35" w14:textId="26752E58" w:rsidR="0032259D" w:rsidRPr="001666D5" w:rsidRDefault="0032259D" w:rsidP="00D007D3">
            <w:pPr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70" w:type="dxa"/>
            <w:gridSpan w:val="2"/>
          </w:tcPr>
          <w:p w14:paraId="13DF4F4F" w14:textId="77777777" w:rsidR="0032259D" w:rsidRPr="001666D5" w:rsidRDefault="0032259D" w:rsidP="00D007D3">
            <w:pPr>
              <w:spacing w:line="240" w:lineRule="auto"/>
              <w:ind w:right="16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</w:tcPr>
          <w:p w14:paraId="78F24B2F" w14:textId="55EF1AEA" w:rsidR="0032259D" w:rsidRPr="001666D5" w:rsidRDefault="0032259D" w:rsidP="00D007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36" w:type="dxa"/>
            <w:gridSpan w:val="2"/>
          </w:tcPr>
          <w:p w14:paraId="023B40D7" w14:textId="77777777" w:rsidR="0032259D" w:rsidRPr="001666D5" w:rsidRDefault="0032259D" w:rsidP="00D007D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14:paraId="363327D6" w14:textId="069697F7" w:rsidR="0032259D" w:rsidRPr="001666D5" w:rsidRDefault="0032259D" w:rsidP="00D007D3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32259D" w:rsidRPr="001666D5" w14:paraId="1ECAC254" w14:textId="77777777" w:rsidTr="00D007D3">
        <w:trPr>
          <w:gridAfter w:val="1"/>
          <w:wAfter w:w="10" w:type="dxa"/>
          <w:cantSplit/>
          <w:tblHeader/>
        </w:trPr>
        <w:tc>
          <w:tcPr>
            <w:tcW w:w="3870" w:type="dxa"/>
            <w:vAlign w:val="center"/>
          </w:tcPr>
          <w:p w14:paraId="0E992E56" w14:textId="77777777" w:rsidR="0032259D" w:rsidRPr="001666D5" w:rsidRDefault="0032259D" w:rsidP="00D007D3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4" w:type="dxa"/>
            <w:gridSpan w:val="12"/>
          </w:tcPr>
          <w:p w14:paraId="25934BAC" w14:textId="77777777" w:rsidR="0032259D" w:rsidRPr="001666D5" w:rsidRDefault="0032259D" w:rsidP="00D007D3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259D" w:rsidRPr="001666D5" w14:paraId="08518C39" w14:textId="77777777" w:rsidTr="00D007D3">
        <w:trPr>
          <w:cantSplit/>
        </w:trPr>
        <w:tc>
          <w:tcPr>
            <w:tcW w:w="3870" w:type="dxa"/>
          </w:tcPr>
          <w:p w14:paraId="638DD6DF" w14:textId="77777777" w:rsidR="0032259D" w:rsidRPr="001666D5" w:rsidRDefault="0032259D" w:rsidP="00D007D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4" w:type="dxa"/>
          </w:tcPr>
          <w:p w14:paraId="5379185B" w14:textId="77777777" w:rsidR="0032259D" w:rsidRPr="001666D5" w:rsidRDefault="0032259D" w:rsidP="00D007D3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2"/>
          </w:tcPr>
          <w:p w14:paraId="67A831C0" w14:textId="77777777" w:rsidR="0032259D" w:rsidRPr="001666D5" w:rsidRDefault="0032259D" w:rsidP="00D007D3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3A8972A9" w14:textId="77777777" w:rsidR="0032259D" w:rsidRPr="001666D5" w:rsidRDefault="0032259D" w:rsidP="00D007D3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600840D" w14:textId="77777777" w:rsidR="0032259D" w:rsidRPr="001666D5" w:rsidRDefault="0032259D" w:rsidP="00D007D3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1CD6CB94" w14:textId="77777777" w:rsidR="0032259D" w:rsidRPr="001666D5" w:rsidRDefault="0032259D" w:rsidP="00D007D3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74CB2F8" w14:textId="77777777" w:rsidR="0032259D" w:rsidRPr="001666D5" w:rsidRDefault="0032259D" w:rsidP="00D007D3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547ADBDD" w14:textId="77777777" w:rsidR="0032259D" w:rsidRPr="001666D5" w:rsidRDefault="0032259D" w:rsidP="00D007D3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2259D" w:rsidRPr="001666D5" w14:paraId="7CD7C732" w14:textId="77777777" w:rsidTr="00D007D3">
        <w:trPr>
          <w:cantSplit/>
        </w:trPr>
        <w:tc>
          <w:tcPr>
            <w:tcW w:w="3870" w:type="dxa"/>
          </w:tcPr>
          <w:p w14:paraId="3B7D1F81" w14:textId="77777777" w:rsidR="0032259D" w:rsidRPr="001666D5" w:rsidRDefault="0032259D" w:rsidP="00D007D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064" w:type="dxa"/>
          </w:tcPr>
          <w:p w14:paraId="4A2E6590" w14:textId="77777777" w:rsidR="0032259D" w:rsidRPr="001666D5" w:rsidRDefault="0032259D" w:rsidP="00D007D3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2"/>
          </w:tcPr>
          <w:p w14:paraId="70FB2D03" w14:textId="77777777" w:rsidR="0032259D" w:rsidRPr="001666D5" w:rsidRDefault="0032259D" w:rsidP="00D007D3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6EFAB4E9" w14:textId="77777777" w:rsidR="0032259D" w:rsidRPr="001666D5" w:rsidRDefault="0032259D" w:rsidP="00D007D3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2FB5358" w14:textId="77777777" w:rsidR="0032259D" w:rsidRPr="001666D5" w:rsidRDefault="0032259D" w:rsidP="00D007D3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1EB924D2" w14:textId="77777777" w:rsidR="0032259D" w:rsidRPr="001666D5" w:rsidRDefault="0032259D" w:rsidP="00D007D3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FC65B90" w14:textId="77777777" w:rsidR="0032259D" w:rsidRPr="001666D5" w:rsidRDefault="0032259D" w:rsidP="00D007D3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37B383E5" w14:textId="77777777" w:rsidR="0032259D" w:rsidRPr="001666D5" w:rsidRDefault="0032259D" w:rsidP="00D007D3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73B57" w:rsidRPr="001666D5" w14:paraId="53675C77" w14:textId="77777777" w:rsidTr="00D007D3">
        <w:trPr>
          <w:cantSplit/>
        </w:trPr>
        <w:tc>
          <w:tcPr>
            <w:tcW w:w="3870" w:type="dxa"/>
          </w:tcPr>
          <w:p w14:paraId="7D01D5A7" w14:textId="77777777" w:rsidR="00073B57" w:rsidRPr="001666D5" w:rsidRDefault="00073B57" w:rsidP="00073B5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64" w:type="dxa"/>
          </w:tcPr>
          <w:p w14:paraId="4A6E57AF" w14:textId="52BEBB20" w:rsidR="00073B57" w:rsidRPr="00FE3DEB" w:rsidRDefault="00AB134D" w:rsidP="00FE3DEB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134D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</w:t>
            </w:r>
            <w:r w:rsidRPr="00AB134D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AB134D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842</w:t>
            </w:r>
          </w:p>
        </w:tc>
        <w:tc>
          <w:tcPr>
            <w:tcW w:w="276" w:type="dxa"/>
            <w:gridSpan w:val="2"/>
          </w:tcPr>
          <w:p w14:paraId="0626C3B2" w14:textId="77777777" w:rsidR="00073B57" w:rsidRPr="001666D5" w:rsidRDefault="00073B57" w:rsidP="00AA5746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182E4574" w14:textId="3ABF5B7F" w:rsidR="00073B57" w:rsidRPr="0032259D" w:rsidRDefault="00073B57" w:rsidP="00AA5746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32259D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32259D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32259D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405</w:t>
            </w:r>
          </w:p>
        </w:tc>
        <w:tc>
          <w:tcPr>
            <w:tcW w:w="270" w:type="dxa"/>
            <w:gridSpan w:val="2"/>
          </w:tcPr>
          <w:p w14:paraId="422B390D" w14:textId="77777777" w:rsidR="00073B57" w:rsidRPr="001666D5" w:rsidRDefault="00073B57" w:rsidP="00AA5746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0F386D42" w14:textId="22A4D6A4" w:rsidR="00073B57" w:rsidRPr="001666D5" w:rsidRDefault="008F57A2" w:rsidP="00AA5746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</w:t>
            </w:r>
            <w:r w:rsidRPr="008F57A2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840</w:t>
            </w:r>
          </w:p>
        </w:tc>
        <w:tc>
          <w:tcPr>
            <w:tcW w:w="236" w:type="dxa"/>
            <w:gridSpan w:val="2"/>
          </w:tcPr>
          <w:p w14:paraId="02C44609" w14:textId="77777777" w:rsidR="00073B57" w:rsidRPr="001666D5" w:rsidRDefault="00073B57" w:rsidP="00AA5746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3EBF7E91" w14:textId="14059D5B" w:rsidR="00073B57" w:rsidRPr="001666D5" w:rsidRDefault="00073B57" w:rsidP="00AA5746">
            <w:pPr>
              <w:pStyle w:val="BodyText"/>
              <w:tabs>
                <w:tab w:val="decimal" w:pos="874"/>
              </w:tabs>
              <w:spacing w:after="0"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400</w:t>
            </w:r>
          </w:p>
        </w:tc>
      </w:tr>
      <w:tr w:rsidR="00073B57" w:rsidRPr="001666D5" w14:paraId="14208255" w14:textId="77777777" w:rsidTr="00D007D3">
        <w:trPr>
          <w:cantSplit/>
        </w:trPr>
        <w:tc>
          <w:tcPr>
            <w:tcW w:w="3870" w:type="dxa"/>
          </w:tcPr>
          <w:p w14:paraId="3F531F44" w14:textId="77777777" w:rsidR="00073B57" w:rsidRPr="001666D5" w:rsidRDefault="00073B57" w:rsidP="00073B5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2E34BF7" w14:textId="77777777" w:rsidR="00073B57" w:rsidRPr="00FE3DEB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gridSpan w:val="2"/>
          </w:tcPr>
          <w:p w14:paraId="14E641E3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607A5E61" w14:textId="77777777" w:rsidR="00073B57" w:rsidRPr="0032259D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183A2ED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420E4952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91FA5DB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0E2A9EF3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73B57" w:rsidRPr="001666D5" w14:paraId="19F414E2" w14:textId="77777777" w:rsidTr="00D007D3">
        <w:trPr>
          <w:cantSplit/>
        </w:trPr>
        <w:tc>
          <w:tcPr>
            <w:tcW w:w="3870" w:type="dxa"/>
          </w:tcPr>
          <w:p w14:paraId="3E34B73E" w14:textId="77777777" w:rsidR="00073B57" w:rsidRPr="004C59C8" w:rsidRDefault="00073B57" w:rsidP="00073B5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59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4" w:type="dxa"/>
          </w:tcPr>
          <w:p w14:paraId="0766A07D" w14:textId="77777777" w:rsidR="00073B57" w:rsidRPr="00FE3DEB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2"/>
          </w:tcPr>
          <w:p w14:paraId="0727A285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16928A42" w14:textId="77777777" w:rsidR="00073B57" w:rsidRPr="0032259D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ECEB376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2AC77329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099B5B3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63DC6AA5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73B57" w:rsidRPr="001666D5" w14:paraId="668621A0" w14:textId="77777777" w:rsidTr="00D007D3">
        <w:trPr>
          <w:cantSplit/>
        </w:trPr>
        <w:tc>
          <w:tcPr>
            <w:tcW w:w="3870" w:type="dxa"/>
            <w:shd w:val="clear" w:color="auto" w:fill="auto"/>
          </w:tcPr>
          <w:p w14:paraId="43D1ECE1" w14:textId="77777777" w:rsidR="00073B57" w:rsidRPr="001666D5" w:rsidRDefault="00073B57" w:rsidP="00073B5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เบี้ยประกันภัยรับ </w:t>
            </w:r>
          </w:p>
        </w:tc>
        <w:tc>
          <w:tcPr>
            <w:tcW w:w="1064" w:type="dxa"/>
          </w:tcPr>
          <w:p w14:paraId="67795837" w14:textId="5FF0A16B" w:rsidR="00073B57" w:rsidRPr="00FE3DEB" w:rsidRDefault="00AB134D" w:rsidP="00FE3DEB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B134D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6" w:type="dxa"/>
            <w:gridSpan w:val="2"/>
          </w:tcPr>
          <w:p w14:paraId="353A2613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12D3768E" w14:textId="7D275227" w:rsidR="00073B57" w:rsidRPr="0032259D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32259D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  <w:gridSpan w:val="2"/>
          </w:tcPr>
          <w:p w14:paraId="5577DC48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724AA6EC" w14:textId="36108C74" w:rsidR="00073B57" w:rsidRPr="001666D5" w:rsidRDefault="008F57A2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</w:t>
            </w:r>
            <w:r w:rsidRPr="008F57A2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026</w:t>
            </w:r>
          </w:p>
        </w:tc>
        <w:tc>
          <w:tcPr>
            <w:tcW w:w="236" w:type="dxa"/>
            <w:gridSpan w:val="2"/>
          </w:tcPr>
          <w:p w14:paraId="34F293BC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591A71A1" w14:textId="5E576A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808</w:t>
            </w:r>
          </w:p>
        </w:tc>
      </w:tr>
      <w:tr w:rsidR="00073B57" w:rsidRPr="001666D5" w14:paraId="7FE3238F" w14:textId="77777777" w:rsidTr="00D007D3">
        <w:trPr>
          <w:cantSplit/>
        </w:trPr>
        <w:tc>
          <w:tcPr>
            <w:tcW w:w="3870" w:type="dxa"/>
          </w:tcPr>
          <w:p w14:paraId="42C4E5CB" w14:textId="77777777" w:rsidR="00073B57" w:rsidRPr="001666D5" w:rsidRDefault="00073B57" w:rsidP="00073B5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064" w:type="dxa"/>
          </w:tcPr>
          <w:p w14:paraId="16B08174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2"/>
          </w:tcPr>
          <w:p w14:paraId="0C62F76A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4BBA60CB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82029EE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14F575AB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7AFCB4F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1E17534B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73B57" w:rsidRPr="001666D5" w14:paraId="0CF62360" w14:textId="77777777" w:rsidTr="00D007D3">
        <w:trPr>
          <w:cantSplit/>
        </w:trPr>
        <w:tc>
          <w:tcPr>
            <w:tcW w:w="3870" w:type="dxa"/>
          </w:tcPr>
          <w:p w14:paraId="47D81172" w14:textId="77777777" w:rsidR="00073B57" w:rsidRPr="001666D5" w:rsidRDefault="00073B57" w:rsidP="00073B5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64" w:type="dxa"/>
          </w:tcPr>
          <w:p w14:paraId="47221CDA" w14:textId="677789A4" w:rsidR="00073B57" w:rsidRPr="001666D5" w:rsidRDefault="008F57A2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39</w:t>
            </w:r>
          </w:p>
        </w:tc>
        <w:tc>
          <w:tcPr>
            <w:tcW w:w="276" w:type="dxa"/>
            <w:gridSpan w:val="2"/>
          </w:tcPr>
          <w:p w14:paraId="02B9BA41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2A2B0809" w14:textId="34D79A92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25</w:t>
            </w:r>
          </w:p>
        </w:tc>
        <w:tc>
          <w:tcPr>
            <w:tcW w:w="270" w:type="dxa"/>
            <w:gridSpan w:val="2"/>
          </w:tcPr>
          <w:p w14:paraId="4FE0127E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623258B8" w14:textId="0B285774" w:rsidR="00073B57" w:rsidRPr="001666D5" w:rsidRDefault="008F57A2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376</w:t>
            </w:r>
          </w:p>
        </w:tc>
        <w:tc>
          <w:tcPr>
            <w:tcW w:w="236" w:type="dxa"/>
            <w:gridSpan w:val="2"/>
          </w:tcPr>
          <w:p w14:paraId="408268BB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65F89843" w14:textId="3566AD76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326</w:t>
            </w:r>
          </w:p>
        </w:tc>
      </w:tr>
      <w:tr w:rsidR="00073B57" w:rsidRPr="001666D5" w14:paraId="328CEC25" w14:textId="77777777" w:rsidTr="00D007D3">
        <w:trPr>
          <w:cantSplit/>
        </w:trPr>
        <w:tc>
          <w:tcPr>
            <w:tcW w:w="3870" w:type="dxa"/>
          </w:tcPr>
          <w:p w14:paraId="59B7D5F7" w14:textId="77777777" w:rsidR="00073B57" w:rsidRPr="001666D5" w:rsidRDefault="00073B57" w:rsidP="00073B5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4" w:type="dxa"/>
          </w:tcPr>
          <w:p w14:paraId="7C98587E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2"/>
          </w:tcPr>
          <w:p w14:paraId="7B87CBF6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23A895AE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582EAB0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5A72176F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5F9F1B0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40B9CA26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73B57" w:rsidRPr="001666D5" w14:paraId="59FCA67E" w14:textId="77777777" w:rsidTr="00D007D3">
        <w:trPr>
          <w:cantSplit/>
        </w:trPr>
        <w:tc>
          <w:tcPr>
            <w:tcW w:w="3870" w:type="dxa"/>
          </w:tcPr>
          <w:p w14:paraId="634C2733" w14:textId="77777777" w:rsidR="00073B57" w:rsidRPr="001666D5" w:rsidRDefault="00073B57" w:rsidP="00073B5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รายได้ค่าเช่าและบริการ </w:t>
            </w:r>
          </w:p>
        </w:tc>
        <w:tc>
          <w:tcPr>
            <w:tcW w:w="1064" w:type="dxa"/>
          </w:tcPr>
          <w:p w14:paraId="7B88AE9C" w14:textId="2BDDABC6" w:rsidR="00073B57" w:rsidRPr="001666D5" w:rsidRDefault="008F57A2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</w:t>
            </w:r>
            <w:r w:rsidRPr="008F57A2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342</w:t>
            </w:r>
          </w:p>
        </w:tc>
        <w:tc>
          <w:tcPr>
            <w:tcW w:w="276" w:type="dxa"/>
            <w:gridSpan w:val="2"/>
          </w:tcPr>
          <w:p w14:paraId="459F83C4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138EE207" w14:textId="2B7F46A6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723</w:t>
            </w:r>
          </w:p>
        </w:tc>
        <w:tc>
          <w:tcPr>
            <w:tcW w:w="270" w:type="dxa"/>
            <w:gridSpan w:val="2"/>
          </w:tcPr>
          <w:p w14:paraId="6B81E8A1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71C64A44" w14:textId="59CEC0C2" w:rsidR="00073B57" w:rsidRPr="001666D5" w:rsidRDefault="008F57A2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21</w:t>
            </w:r>
            <w:r w:rsidRPr="008F57A2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793</w:t>
            </w:r>
          </w:p>
        </w:tc>
        <w:tc>
          <w:tcPr>
            <w:tcW w:w="236" w:type="dxa"/>
            <w:gridSpan w:val="2"/>
          </w:tcPr>
          <w:p w14:paraId="5F1C148D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534D5D2F" w14:textId="4B0B56D5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20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170</w:t>
            </w:r>
          </w:p>
        </w:tc>
      </w:tr>
      <w:tr w:rsidR="00073B57" w:rsidRPr="001666D5" w14:paraId="4A52FCBD" w14:textId="77777777" w:rsidTr="00D007D3">
        <w:trPr>
          <w:cantSplit/>
        </w:trPr>
        <w:tc>
          <w:tcPr>
            <w:tcW w:w="3870" w:type="dxa"/>
          </w:tcPr>
          <w:p w14:paraId="4C8C287C" w14:textId="77777777" w:rsidR="00073B57" w:rsidRPr="001666D5" w:rsidRDefault="00073B57" w:rsidP="00073B5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รายได้ค่าบริการสนับสนุน </w:t>
            </w:r>
          </w:p>
        </w:tc>
        <w:tc>
          <w:tcPr>
            <w:tcW w:w="1064" w:type="dxa"/>
          </w:tcPr>
          <w:p w14:paraId="37F9E86D" w14:textId="35B7D296" w:rsidR="00073B57" w:rsidRPr="001666D5" w:rsidRDefault="008F57A2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459</w:t>
            </w:r>
          </w:p>
        </w:tc>
        <w:tc>
          <w:tcPr>
            <w:tcW w:w="276" w:type="dxa"/>
            <w:gridSpan w:val="2"/>
          </w:tcPr>
          <w:p w14:paraId="09566D1A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53A42735" w14:textId="66ABDFE2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217</w:t>
            </w:r>
          </w:p>
        </w:tc>
        <w:tc>
          <w:tcPr>
            <w:tcW w:w="270" w:type="dxa"/>
            <w:gridSpan w:val="2"/>
          </w:tcPr>
          <w:p w14:paraId="5B80EEE6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7C59D4CD" w14:textId="6689E8C2" w:rsidR="00073B57" w:rsidRPr="001666D5" w:rsidRDefault="008F57A2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8F57A2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093</w:t>
            </w:r>
          </w:p>
        </w:tc>
        <w:tc>
          <w:tcPr>
            <w:tcW w:w="236" w:type="dxa"/>
            <w:gridSpan w:val="2"/>
          </w:tcPr>
          <w:p w14:paraId="1D45C837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191EB6AE" w14:textId="13D02EF5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201</w:t>
            </w:r>
          </w:p>
        </w:tc>
      </w:tr>
      <w:tr w:rsidR="00073B57" w:rsidRPr="001666D5" w14:paraId="31F71245" w14:textId="77777777" w:rsidTr="00D007D3">
        <w:trPr>
          <w:cantSplit/>
        </w:trPr>
        <w:tc>
          <w:tcPr>
            <w:tcW w:w="3870" w:type="dxa"/>
          </w:tcPr>
          <w:p w14:paraId="6CB6BC18" w14:textId="77777777" w:rsidR="00073B57" w:rsidRPr="001666D5" w:rsidRDefault="00073B57" w:rsidP="00073B5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ค่าจ้าง</w:t>
            </w:r>
            <w:r w:rsidRPr="001666D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1666D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ค่าบำเหน็จ</w:t>
            </w:r>
            <w:r w:rsidRPr="001666D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และค่าใช้จ่ายส่งเสริมการขาย</w:t>
            </w:r>
          </w:p>
        </w:tc>
        <w:tc>
          <w:tcPr>
            <w:tcW w:w="1064" w:type="dxa"/>
          </w:tcPr>
          <w:p w14:paraId="395AD1F7" w14:textId="3B45867A" w:rsidR="00073B57" w:rsidRPr="001666D5" w:rsidRDefault="008F57A2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158</w:t>
            </w:r>
            <w:r w:rsidRPr="008F57A2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292</w:t>
            </w:r>
          </w:p>
        </w:tc>
        <w:tc>
          <w:tcPr>
            <w:tcW w:w="276" w:type="dxa"/>
            <w:gridSpan w:val="2"/>
          </w:tcPr>
          <w:p w14:paraId="6C35C446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65B79F93" w14:textId="4D33125A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D4C5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214</w:t>
            </w:r>
            <w:r w:rsidRPr="000D4C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D4C5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794</w:t>
            </w:r>
          </w:p>
        </w:tc>
        <w:tc>
          <w:tcPr>
            <w:tcW w:w="270" w:type="dxa"/>
            <w:gridSpan w:val="2"/>
          </w:tcPr>
          <w:p w14:paraId="5071A4D7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32CDAF29" w14:textId="6680EE7A" w:rsidR="00073B57" w:rsidRPr="001666D5" w:rsidRDefault="008F57A2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497</w:t>
            </w:r>
            <w:r w:rsidRPr="008F57A2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978</w:t>
            </w:r>
          </w:p>
        </w:tc>
        <w:tc>
          <w:tcPr>
            <w:tcW w:w="236" w:type="dxa"/>
            <w:gridSpan w:val="2"/>
          </w:tcPr>
          <w:p w14:paraId="17C596AE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12326270" w14:textId="67AB58A6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D4C5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606</w:t>
            </w:r>
            <w:r w:rsidRPr="000D4C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D4C5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349</w:t>
            </w:r>
          </w:p>
        </w:tc>
      </w:tr>
      <w:tr w:rsidR="00073B57" w:rsidRPr="001666D5" w14:paraId="31109186" w14:textId="77777777" w:rsidTr="00D007D3">
        <w:trPr>
          <w:cantSplit/>
        </w:trPr>
        <w:tc>
          <w:tcPr>
            <w:tcW w:w="3870" w:type="dxa"/>
          </w:tcPr>
          <w:p w14:paraId="6E84A1A7" w14:textId="77777777" w:rsidR="00073B57" w:rsidRPr="001666D5" w:rsidRDefault="00073B57" w:rsidP="00073B57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ค่าจัดการสินไหมทดแทน</w:t>
            </w:r>
          </w:p>
        </w:tc>
        <w:tc>
          <w:tcPr>
            <w:tcW w:w="1064" w:type="dxa"/>
          </w:tcPr>
          <w:p w14:paraId="713A7389" w14:textId="4D113627" w:rsidR="00073B57" w:rsidRPr="001666D5" w:rsidRDefault="00073B57" w:rsidP="00174C1E">
            <w:pPr>
              <w:widowControl/>
              <w:tabs>
                <w:tab w:val="decimal" w:pos="635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  <w:gridSpan w:val="2"/>
          </w:tcPr>
          <w:p w14:paraId="6A6F2FF3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468F6DBF" w14:textId="19C031A1" w:rsidR="00073B57" w:rsidRPr="001666D5" w:rsidRDefault="00073B57" w:rsidP="00073B57">
            <w:pPr>
              <w:widowControl/>
              <w:tabs>
                <w:tab w:val="decimal" w:pos="71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07720485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3C240469" w14:textId="0D48F8C9" w:rsidR="00073B57" w:rsidRPr="001666D5" w:rsidRDefault="008F57A2" w:rsidP="008F57A2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4CC9FC6C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7BE591A0" w14:textId="24B12441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114</w:t>
            </w:r>
          </w:p>
        </w:tc>
      </w:tr>
      <w:tr w:rsidR="00073B57" w:rsidRPr="001666D5" w14:paraId="275F5A38" w14:textId="77777777" w:rsidTr="00D007D3">
        <w:trPr>
          <w:cantSplit/>
        </w:trPr>
        <w:tc>
          <w:tcPr>
            <w:tcW w:w="3870" w:type="dxa"/>
          </w:tcPr>
          <w:p w14:paraId="63AB98D2" w14:textId="77777777" w:rsidR="00073B57" w:rsidRPr="001666D5" w:rsidRDefault="00073B57" w:rsidP="00073B5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ค่าใช้จ่ายดำเนินงาน</w:t>
            </w:r>
          </w:p>
        </w:tc>
        <w:tc>
          <w:tcPr>
            <w:tcW w:w="1064" w:type="dxa"/>
          </w:tcPr>
          <w:p w14:paraId="491293A5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2"/>
          </w:tcPr>
          <w:p w14:paraId="68B6F53C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4DEAE5E6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7827FFF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74753280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F1F42AC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7D4DA928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73B57" w:rsidRPr="001666D5" w14:paraId="15BDCF3D" w14:textId="77777777" w:rsidTr="00D007D3">
        <w:trPr>
          <w:cantSplit/>
        </w:trPr>
        <w:tc>
          <w:tcPr>
            <w:tcW w:w="3870" w:type="dxa"/>
          </w:tcPr>
          <w:p w14:paraId="1014E565" w14:textId="77777777" w:rsidR="00073B57" w:rsidRPr="001666D5" w:rsidRDefault="00073B57" w:rsidP="00073B5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64" w:type="dxa"/>
          </w:tcPr>
          <w:p w14:paraId="0CB11F5F" w14:textId="36EA6973" w:rsidR="00073B57" w:rsidRPr="001666D5" w:rsidRDefault="008F57A2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8F57A2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064</w:t>
            </w:r>
          </w:p>
        </w:tc>
        <w:tc>
          <w:tcPr>
            <w:tcW w:w="276" w:type="dxa"/>
            <w:gridSpan w:val="2"/>
          </w:tcPr>
          <w:p w14:paraId="020D4486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520A8752" w14:textId="1A68105C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669</w:t>
            </w:r>
          </w:p>
        </w:tc>
        <w:tc>
          <w:tcPr>
            <w:tcW w:w="270" w:type="dxa"/>
            <w:gridSpan w:val="2"/>
          </w:tcPr>
          <w:p w14:paraId="78F628EF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168D48FF" w14:textId="44192142" w:rsidR="00073B57" w:rsidRPr="001666D5" w:rsidRDefault="008F57A2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</w:t>
            </w:r>
            <w:r w:rsidRPr="008F57A2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415</w:t>
            </w:r>
          </w:p>
        </w:tc>
        <w:tc>
          <w:tcPr>
            <w:tcW w:w="236" w:type="dxa"/>
            <w:gridSpan w:val="2"/>
          </w:tcPr>
          <w:p w14:paraId="45360EF7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45E8F9A3" w14:textId="3C3E972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8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301</w:t>
            </w:r>
          </w:p>
        </w:tc>
      </w:tr>
      <w:tr w:rsidR="00073B57" w:rsidRPr="001666D5" w14:paraId="12F2C897" w14:textId="77777777" w:rsidTr="00D007D3">
        <w:trPr>
          <w:cantSplit/>
        </w:trPr>
        <w:tc>
          <w:tcPr>
            <w:tcW w:w="3870" w:type="dxa"/>
          </w:tcPr>
          <w:p w14:paraId="2DC415A7" w14:textId="77777777" w:rsidR="00073B57" w:rsidRPr="001666D5" w:rsidRDefault="00073B57" w:rsidP="00073B5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ค่าเบี้ยประกันจ่าย  </w:t>
            </w:r>
          </w:p>
        </w:tc>
        <w:tc>
          <w:tcPr>
            <w:tcW w:w="1064" w:type="dxa"/>
          </w:tcPr>
          <w:p w14:paraId="567F6DE0" w14:textId="713EBB90" w:rsidR="00073B57" w:rsidRPr="001666D5" w:rsidRDefault="008F57A2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997</w:t>
            </w:r>
          </w:p>
        </w:tc>
        <w:tc>
          <w:tcPr>
            <w:tcW w:w="276" w:type="dxa"/>
            <w:gridSpan w:val="2"/>
          </w:tcPr>
          <w:p w14:paraId="71A70BC7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307BD697" w14:textId="66557033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917</w:t>
            </w:r>
          </w:p>
        </w:tc>
        <w:tc>
          <w:tcPr>
            <w:tcW w:w="270" w:type="dxa"/>
            <w:gridSpan w:val="2"/>
          </w:tcPr>
          <w:p w14:paraId="19E43E18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642ECD06" w14:textId="720B7A63" w:rsidR="00073B57" w:rsidRPr="001666D5" w:rsidRDefault="008F57A2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</w:t>
            </w:r>
            <w:r w:rsidRPr="008F57A2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8F57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486</w:t>
            </w:r>
          </w:p>
        </w:tc>
        <w:tc>
          <w:tcPr>
            <w:tcW w:w="236" w:type="dxa"/>
            <w:gridSpan w:val="2"/>
          </w:tcPr>
          <w:p w14:paraId="727C42C2" w14:textId="77777777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2419F5AE" w14:textId="63E32BE3" w:rsidR="00073B57" w:rsidRPr="001666D5" w:rsidRDefault="00073B57" w:rsidP="00073B5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752</w:t>
            </w:r>
          </w:p>
        </w:tc>
      </w:tr>
    </w:tbl>
    <w:p w14:paraId="3E4FF184" w14:textId="77777777" w:rsidR="00D54A2F" w:rsidRPr="004D65F3" w:rsidRDefault="00D54A2F" w:rsidP="00D54A2F">
      <w:pPr>
        <w:spacing w:line="240" w:lineRule="auto"/>
        <w:ind w:left="540"/>
        <w:jc w:val="thaiDistribute"/>
        <w:textAlignment w:val="auto"/>
        <w:rPr>
          <w:rFonts w:ascii="Angsana New" w:hAnsi="Angsana New" w:cs="Angsana New"/>
          <w:sz w:val="30"/>
          <w:szCs w:val="30"/>
          <w:lang w:val="en-US"/>
        </w:rPr>
      </w:pPr>
    </w:p>
    <w:p w14:paraId="1BF11B77" w14:textId="77777777" w:rsidR="00D54A2F" w:rsidRPr="004D65F3" w:rsidRDefault="00D54A2F" w:rsidP="00D54A2F">
      <w:pPr>
        <w:widowControl/>
        <w:overflowPunct/>
        <w:autoSpaceDE/>
        <w:adjustRightInd/>
        <w:spacing w:line="240" w:lineRule="auto"/>
        <w:textAlignment w:val="auto"/>
        <w:rPr>
          <w:rFonts w:ascii="Angsana New" w:hAnsi="Angsana New" w:cs="Angsana New"/>
          <w:sz w:val="30"/>
          <w:szCs w:val="30"/>
          <w:lang w:val="en-US"/>
        </w:rPr>
      </w:pPr>
      <w:r w:rsidRPr="004D65F3">
        <w:rPr>
          <w:rFonts w:ascii="Angsana New" w:hAnsi="Angsana New" w:cs="Angsana New"/>
          <w:sz w:val="30"/>
          <w:szCs w:val="30"/>
          <w:lang w:val="en-US"/>
        </w:rPr>
        <w:br w:type="page"/>
      </w:r>
    </w:p>
    <w:p w14:paraId="0BB754CA" w14:textId="77777777" w:rsidR="00D54A2F" w:rsidRPr="004D65F3" w:rsidRDefault="00D54A2F" w:rsidP="00D54A2F">
      <w:pPr>
        <w:tabs>
          <w:tab w:val="left" w:pos="540"/>
        </w:tabs>
        <w:spacing w:line="240" w:lineRule="auto"/>
        <w:textAlignment w:val="auto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4D65F3">
        <w:rPr>
          <w:rFonts w:ascii="Angsana New" w:hAnsi="Angsana New" w:cs="Angsana New"/>
          <w:b/>
          <w:bCs/>
          <w:color w:val="000000" w:themeColor="text1"/>
          <w:sz w:val="30"/>
          <w:szCs w:val="30"/>
          <w:lang w:val="en-US"/>
        </w:rPr>
        <w:lastRenderedPageBreak/>
        <w:t>14</w:t>
      </w:r>
      <w:r w:rsidRPr="004D65F3">
        <w:rPr>
          <w:rFonts w:ascii="Angsana New" w:hAnsi="Angsana New" w:cs="Angsana New"/>
          <w:b/>
          <w:bCs/>
          <w:color w:val="000000" w:themeColor="text1"/>
          <w:sz w:val="30"/>
          <w:szCs w:val="30"/>
          <w:lang w:val="en-US"/>
        </w:rPr>
        <w:tab/>
      </w:r>
      <w:r w:rsidRPr="004D65F3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บุคคลหรือกิจการที่เกี่ยวข้องกัน (ต่อ)</w:t>
      </w:r>
    </w:p>
    <w:p w14:paraId="133C7179" w14:textId="77777777" w:rsidR="00D54A2F" w:rsidRPr="004D65F3" w:rsidRDefault="00D54A2F" w:rsidP="00D54A2F">
      <w:pPr>
        <w:widowControl/>
        <w:overflowPunct/>
        <w:autoSpaceDE/>
        <w:adjustRightInd/>
        <w:spacing w:line="240" w:lineRule="auto"/>
        <w:textAlignment w:val="auto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2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30"/>
        <w:gridCol w:w="1157"/>
        <w:gridCol w:w="276"/>
        <w:gridCol w:w="1172"/>
        <w:gridCol w:w="270"/>
        <w:gridCol w:w="1170"/>
        <w:gridCol w:w="236"/>
        <w:gridCol w:w="1114"/>
      </w:tblGrid>
      <w:tr w:rsidR="00D54A2F" w:rsidRPr="004D65F3" w14:paraId="3BEBED14" w14:textId="77777777" w:rsidTr="00D54A2F">
        <w:trPr>
          <w:cantSplit/>
          <w:trHeight w:val="146"/>
        </w:trPr>
        <w:tc>
          <w:tcPr>
            <w:tcW w:w="4130" w:type="dxa"/>
          </w:tcPr>
          <w:p w14:paraId="10D9E941" w14:textId="77777777" w:rsidR="00D54A2F" w:rsidRPr="0032259D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395" w:type="dxa"/>
            <w:gridSpan w:val="7"/>
            <w:hideMark/>
          </w:tcPr>
          <w:p w14:paraId="12D6223B" w14:textId="77777777" w:rsidR="00D54A2F" w:rsidRPr="0032259D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225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54A2F" w:rsidRPr="004D65F3" w14:paraId="4C27E241" w14:textId="77777777" w:rsidTr="00D54A2F">
        <w:trPr>
          <w:cantSplit/>
          <w:trHeight w:val="146"/>
        </w:trPr>
        <w:tc>
          <w:tcPr>
            <w:tcW w:w="4130" w:type="dxa"/>
          </w:tcPr>
          <w:p w14:paraId="64F2E238" w14:textId="77777777" w:rsidR="00D54A2F" w:rsidRPr="0032259D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395" w:type="dxa"/>
            <w:gridSpan w:val="7"/>
            <w:hideMark/>
          </w:tcPr>
          <w:p w14:paraId="54DD62E6" w14:textId="77777777" w:rsidR="00D54A2F" w:rsidRPr="0032259D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225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2259D" w:rsidRPr="004D65F3" w14:paraId="52192AEC" w14:textId="77777777" w:rsidTr="00D54A2F">
        <w:trPr>
          <w:cantSplit/>
          <w:trHeight w:val="146"/>
        </w:trPr>
        <w:tc>
          <w:tcPr>
            <w:tcW w:w="4130" w:type="dxa"/>
          </w:tcPr>
          <w:p w14:paraId="311FA324" w14:textId="77777777" w:rsidR="0032259D" w:rsidRPr="0032259D" w:rsidRDefault="0032259D" w:rsidP="0032259D">
            <w:pPr>
              <w:tabs>
                <w:tab w:val="left" w:pos="540"/>
              </w:tabs>
              <w:spacing w:line="240" w:lineRule="auto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05" w:type="dxa"/>
            <w:gridSpan w:val="3"/>
            <w:hideMark/>
          </w:tcPr>
          <w:p w14:paraId="25C27984" w14:textId="1A1B2B87" w:rsidR="0032259D" w:rsidRPr="0032259D" w:rsidRDefault="0032259D" w:rsidP="0032259D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2259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30BC83D6" w14:textId="77777777" w:rsidR="0032259D" w:rsidRPr="0032259D" w:rsidRDefault="0032259D" w:rsidP="0032259D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hideMark/>
          </w:tcPr>
          <w:p w14:paraId="4B1A7C23" w14:textId="7F19DAFB" w:rsidR="0032259D" w:rsidRPr="0032259D" w:rsidRDefault="0032259D" w:rsidP="0032259D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259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</w:tr>
      <w:tr w:rsidR="0032259D" w:rsidRPr="004D65F3" w14:paraId="45F34B83" w14:textId="77777777" w:rsidTr="00D54A2F">
        <w:trPr>
          <w:cantSplit/>
          <w:trHeight w:val="146"/>
        </w:trPr>
        <w:tc>
          <w:tcPr>
            <w:tcW w:w="4130" w:type="dxa"/>
          </w:tcPr>
          <w:p w14:paraId="2A908244" w14:textId="77777777" w:rsidR="0032259D" w:rsidRPr="0032259D" w:rsidRDefault="0032259D" w:rsidP="0032259D">
            <w:pPr>
              <w:tabs>
                <w:tab w:val="left" w:pos="540"/>
              </w:tabs>
              <w:spacing w:line="240" w:lineRule="auto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05" w:type="dxa"/>
            <w:gridSpan w:val="3"/>
            <w:hideMark/>
          </w:tcPr>
          <w:p w14:paraId="04E23F14" w14:textId="076C9651" w:rsidR="0032259D" w:rsidRPr="0032259D" w:rsidRDefault="0032259D" w:rsidP="0032259D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2259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 30 กันยายน</w:t>
            </w:r>
          </w:p>
        </w:tc>
        <w:tc>
          <w:tcPr>
            <w:tcW w:w="270" w:type="dxa"/>
          </w:tcPr>
          <w:p w14:paraId="769A839B" w14:textId="77777777" w:rsidR="0032259D" w:rsidRPr="0032259D" w:rsidRDefault="0032259D" w:rsidP="0032259D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hideMark/>
          </w:tcPr>
          <w:p w14:paraId="20B7CAFF" w14:textId="0EF2B152" w:rsidR="0032259D" w:rsidRPr="0032259D" w:rsidRDefault="0032259D" w:rsidP="0032259D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259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 30 กันยายน</w:t>
            </w:r>
          </w:p>
        </w:tc>
      </w:tr>
      <w:tr w:rsidR="00D54A2F" w:rsidRPr="004D65F3" w14:paraId="7C3C5308" w14:textId="77777777" w:rsidTr="00F97E35">
        <w:trPr>
          <w:cantSplit/>
          <w:trHeight w:val="146"/>
        </w:trPr>
        <w:tc>
          <w:tcPr>
            <w:tcW w:w="4130" w:type="dxa"/>
          </w:tcPr>
          <w:p w14:paraId="21A4C73E" w14:textId="77777777" w:rsidR="00D54A2F" w:rsidRPr="0032259D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497C6985" w14:textId="1B588BBE" w:rsidR="00D54A2F" w:rsidRPr="0032259D" w:rsidRDefault="00D54A2F" w:rsidP="00D54A2F">
            <w:pPr>
              <w:widowControl/>
              <w:overflowPunct/>
              <w:autoSpaceDE/>
              <w:adjustRightInd/>
              <w:spacing w:line="240" w:lineRule="auto"/>
              <w:ind w:left="-115"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225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6" w:type="dxa"/>
          </w:tcPr>
          <w:p w14:paraId="44E8DE8B" w14:textId="77777777" w:rsidR="00D54A2F" w:rsidRPr="0032259D" w:rsidRDefault="00D54A2F" w:rsidP="00D54A2F">
            <w:pPr>
              <w:widowControl/>
              <w:overflowPunct/>
              <w:autoSpaceDE/>
              <w:adjustRightInd/>
              <w:spacing w:line="240" w:lineRule="auto"/>
              <w:ind w:left="-115" w:right="-14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2" w:type="dxa"/>
            <w:hideMark/>
          </w:tcPr>
          <w:p w14:paraId="34AE626C" w14:textId="2683E857" w:rsidR="00D54A2F" w:rsidRPr="0032259D" w:rsidRDefault="00D54A2F" w:rsidP="00D54A2F">
            <w:pPr>
              <w:widowControl/>
              <w:overflowPunct/>
              <w:autoSpaceDE/>
              <w:adjustRightInd/>
              <w:spacing w:line="240" w:lineRule="auto"/>
              <w:ind w:left="-115"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25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102A09A" w14:textId="77777777" w:rsidR="00D54A2F" w:rsidRPr="0032259D" w:rsidRDefault="00D54A2F" w:rsidP="00D54A2F">
            <w:pPr>
              <w:widowControl/>
              <w:overflowPunct/>
              <w:autoSpaceDE/>
              <w:adjustRightInd/>
              <w:spacing w:line="240" w:lineRule="auto"/>
              <w:ind w:left="-115" w:right="-14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hideMark/>
          </w:tcPr>
          <w:p w14:paraId="7CD805D7" w14:textId="783CBDEF" w:rsidR="00D54A2F" w:rsidRPr="0032259D" w:rsidRDefault="00D54A2F" w:rsidP="00D54A2F">
            <w:pPr>
              <w:widowControl/>
              <w:overflowPunct/>
              <w:autoSpaceDE/>
              <w:adjustRightInd/>
              <w:spacing w:line="240" w:lineRule="auto"/>
              <w:ind w:left="-115"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25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0664F767" w14:textId="77777777" w:rsidR="00D54A2F" w:rsidRPr="0032259D" w:rsidRDefault="00D54A2F" w:rsidP="00D54A2F">
            <w:pPr>
              <w:widowControl/>
              <w:overflowPunct/>
              <w:autoSpaceDE/>
              <w:adjustRightInd/>
              <w:spacing w:line="240" w:lineRule="auto"/>
              <w:ind w:left="-115" w:right="-14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hideMark/>
          </w:tcPr>
          <w:p w14:paraId="6A73EC47" w14:textId="79F873AB" w:rsidR="00D54A2F" w:rsidRPr="0032259D" w:rsidRDefault="00D54A2F" w:rsidP="00D54A2F">
            <w:pPr>
              <w:widowControl/>
              <w:overflowPunct/>
              <w:autoSpaceDE/>
              <w:adjustRightInd/>
              <w:spacing w:line="240" w:lineRule="auto"/>
              <w:ind w:left="-115"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25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D54A2F" w:rsidRPr="004D65F3" w14:paraId="46F8005F" w14:textId="77777777" w:rsidTr="00D54A2F">
        <w:trPr>
          <w:cantSplit/>
          <w:trHeight w:val="146"/>
        </w:trPr>
        <w:tc>
          <w:tcPr>
            <w:tcW w:w="4130" w:type="dxa"/>
          </w:tcPr>
          <w:p w14:paraId="314A41AF" w14:textId="77777777" w:rsidR="00D54A2F" w:rsidRPr="0032259D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395" w:type="dxa"/>
            <w:gridSpan w:val="7"/>
            <w:hideMark/>
          </w:tcPr>
          <w:p w14:paraId="08C6A015" w14:textId="77777777" w:rsidR="00D54A2F" w:rsidRPr="0032259D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225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A2F" w:rsidRPr="004D65F3" w14:paraId="32CC78FA" w14:textId="77777777" w:rsidTr="00D54A2F">
        <w:trPr>
          <w:cantSplit/>
        </w:trPr>
        <w:tc>
          <w:tcPr>
            <w:tcW w:w="4130" w:type="dxa"/>
            <w:hideMark/>
          </w:tcPr>
          <w:p w14:paraId="333325F0" w14:textId="77777777" w:rsidR="00D54A2F" w:rsidRPr="0032259D" w:rsidRDefault="00D54A2F" w:rsidP="00D54A2F">
            <w:pPr>
              <w:tabs>
                <w:tab w:val="left" w:pos="540"/>
              </w:tabs>
              <w:spacing w:line="240" w:lineRule="auto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225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57" w:type="dxa"/>
          </w:tcPr>
          <w:p w14:paraId="4C433178" w14:textId="77777777" w:rsidR="00D54A2F" w:rsidRPr="0032259D" w:rsidRDefault="00D54A2F" w:rsidP="00D54A2F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</w:tcPr>
          <w:p w14:paraId="48CD94CC" w14:textId="77777777" w:rsidR="00D54A2F" w:rsidRPr="0032259D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1D22589" w14:textId="77777777" w:rsidR="00D54A2F" w:rsidRPr="0032259D" w:rsidRDefault="00D54A2F" w:rsidP="00D54A2F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6C0ED" w14:textId="77777777" w:rsidR="00D54A2F" w:rsidRPr="0032259D" w:rsidRDefault="00D54A2F" w:rsidP="00D54A2F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6541ADE" w14:textId="77777777" w:rsidR="00D54A2F" w:rsidRPr="0032259D" w:rsidRDefault="00D54A2F" w:rsidP="00D54A2F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397772A" w14:textId="77777777" w:rsidR="00D54A2F" w:rsidRPr="0032259D" w:rsidRDefault="00D54A2F" w:rsidP="00D54A2F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64C348CB" w14:textId="77777777" w:rsidR="00D54A2F" w:rsidRPr="0032259D" w:rsidRDefault="00D54A2F" w:rsidP="00D54A2F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3B57" w:rsidRPr="004D65F3" w14:paraId="73744F41" w14:textId="77777777" w:rsidTr="001E6814">
        <w:trPr>
          <w:cantSplit/>
        </w:trPr>
        <w:tc>
          <w:tcPr>
            <w:tcW w:w="4130" w:type="dxa"/>
            <w:hideMark/>
          </w:tcPr>
          <w:p w14:paraId="6949D181" w14:textId="77777777" w:rsidR="00073B57" w:rsidRPr="0032259D" w:rsidRDefault="00073B57" w:rsidP="00073B57">
            <w:pPr>
              <w:tabs>
                <w:tab w:val="left" w:pos="540"/>
              </w:tabs>
              <w:spacing w:line="240" w:lineRule="auto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2259D">
              <w:rPr>
                <w:rFonts w:asciiTheme="majorBidi" w:hAnsiTheme="majorBidi" w:cstheme="majorBidi"/>
                <w:sz w:val="30"/>
                <w:szCs w:val="30"/>
                <w:cs/>
              </w:rPr>
              <w:t>ผลตอบแทนระยะสั้นและค่าตอบแทนกรรมการ</w:t>
            </w:r>
          </w:p>
        </w:tc>
        <w:tc>
          <w:tcPr>
            <w:tcW w:w="1157" w:type="dxa"/>
            <w:vAlign w:val="center"/>
          </w:tcPr>
          <w:p w14:paraId="4FF73507" w14:textId="7A2EAB69" w:rsidR="00073B57" w:rsidRPr="0032259D" w:rsidRDefault="00296617" w:rsidP="00073B57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6617">
              <w:rPr>
                <w:rFonts w:ascii="Angsana New" w:hAnsi="Angsana New" w:cs="Angsana New"/>
                <w:sz w:val="30"/>
                <w:szCs w:val="30"/>
                <w:lang w:val="en-US"/>
              </w:rPr>
              <w:t>57,854</w:t>
            </w:r>
          </w:p>
        </w:tc>
        <w:tc>
          <w:tcPr>
            <w:tcW w:w="276" w:type="dxa"/>
          </w:tcPr>
          <w:p w14:paraId="59BA2E59" w14:textId="77777777" w:rsidR="00073B57" w:rsidRPr="0032259D" w:rsidRDefault="00073B57" w:rsidP="00073B57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center"/>
          </w:tcPr>
          <w:p w14:paraId="5691003F" w14:textId="457A5A4D" w:rsidR="00073B57" w:rsidRPr="0032259D" w:rsidRDefault="00073B57" w:rsidP="00073B57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54,454</w:t>
            </w:r>
          </w:p>
        </w:tc>
        <w:tc>
          <w:tcPr>
            <w:tcW w:w="270" w:type="dxa"/>
          </w:tcPr>
          <w:p w14:paraId="13C34AA7" w14:textId="77777777" w:rsidR="00073B57" w:rsidRPr="0032259D" w:rsidRDefault="00073B57" w:rsidP="00073B57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613B35F" w14:textId="63E025B9" w:rsidR="00073B57" w:rsidRPr="0032259D" w:rsidRDefault="00754076" w:rsidP="00073B57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076">
              <w:rPr>
                <w:rFonts w:ascii="Angsana New" w:hAnsi="Angsana New" w:cs="Angsana New"/>
                <w:sz w:val="30"/>
                <w:szCs w:val="30"/>
                <w:lang w:val="en-US"/>
              </w:rPr>
              <w:t>173,683</w:t>
            </w:r>
          </w:p>
        </w:tc>
        <w:tc>
          <w:tcPr>
            <w:tcW w:w="236" w:type="dxa"/>
          </w:tcPr>
          <w:p w14:paraId="7CD52105" w14:textId="77777777" w:rsidR="00073B57" w:rsidRPr="0032259D" w:rsidRDefault="00073B57" w:rsidP="00073B57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1760B108" w14:textId="0F26BD8B" w:rsidR="00073B57" w:rsidRPr="0032259D" w:rsidRDefault="00073B57" w:rsidP="00073B57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163,657</w:t>
            </w:r>
          </w:p>
        </w:tc>
      </w:tr>
      <w:tr w:rsidR="00073B57" w:rsidRPr="004D65F3" w14:paraId="3B9985EA" w14:textId="77777777" w:rsidTr="0032259D">
        <w:trPr>
          <w:cantSplit/>
        </w:trPr>
        <w:tc>
          <w:tcPr>
            <w:tcW w:w="4130" w:type="dxa"/>
            <w:hideMark/>
          </w:tcPr>
          <w:p w14:paraId="5011582A" w14:textId="77777777" w:rsidR="00073B57" w:rsidRPr="0032259D" w:rsidRDefault="00073B57" w:rsidP="00073B57">
            <w:pPr>
              <w:tabs>
                <w:tab w:val="left" w:pos="540"/>
              </w:tabs>
              <w:spacing w:line="240" w:lineRule="auto"/>
              <w:textAlignment w:val="auto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32259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ผลประโยชน์ระยะยาวอื่นและผลประโยชน์หลัง</w:t>
            </w:r>
          </w:p>
          <w:p w14:paraId="44701E4C" w14:textId="77777777" w:rsidR="00073B57" w:rsidRPr="0032259D" w:rsidRDefault="00073B57" w:rsidP="00073B57">
            <w:pPr>
              <w:tabs>
                <w:tab w:val="left" w:pos="540"/>
              </w:tabs>
              <w:spacing w:line="240" w:lineRule="auto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2259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   ออกจากงาน</w:t>
            </w:r>
          </w:p>
        </w:tc>
        <w:tc>
          <w:tcPr>
            <w:tcW w:w="1157" w:type="dxa"/>
            <w:vAlign w:val="bottom"/>
          </w:tcPr>
          <w:p w14:paraId="1C4717B0" w14:textId="27E4A4F2" w:rsidR="00073B57" w:rsidRPr="0032259D" w:rsidRDefault="00296617" w:rsidP="00073B57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96617">
              <w:rPr>
                <w:rFonts w:ascii="Angsana New" w:hAnsi="Angsana New" w:cs="Angsana New"/>
                <w:sz w:val="30"/>
                <w:szCs w:val="30"/>
                <w:lang w:val="en-US"/>
              </w:rPr>
              <w:t>5,629</w:t>
            </w:r>
          </w:p>
        </w:tc>
        <w:tc>
          <w:tcPr>
            <w:tcW w:w="276" w:type="dxa"/>
          </w:tcPr>
          <w:p w14:paraId="6E6478C0" w14:textId="77777777" w:rsidR="00073B57" w:rsidRPr="0032259D" w:rsidRDefault="00073B57" w:rsidP="00073B57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F795856" w14:textId="01E70841" w:rsidR="00073B57" w:rsidRPr="0032259D" w:rsidRDefault="00073B57" w:rsidP="00073B57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5,324</w:t>
            </w:r>
          </w:p>
        </w:tc>
        <w:tc>
          <w:tcPr>
            <w:tcW w:w="270" w:type="dxa"/>
          </w:tcPr>
          <w:p w14:paraId="0D3E9504" w14:textId="77777777" w:rsidR="00073B57" w:rsidRPr="0032259D" w:rsidRDefault="00073B57" w:rsidP="00073B57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4E76FA7" w14:textId="5FDCAF6F" w:rsidR="00073B57" w:rsidRPr="0032259D" w:rsidRDefault="00754076" w:rsidP="00073B57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076">
              <w:rPr>
                <w:rFonts w:ascii="Angsana New" w:hAnsi="Angsana New" w:cs="Angsana New"/>
                <w:sz w:val="30"/>
                <w:szCs w:val="30"/>
                <w:lang w:val="en-US"/>
              </w:rPr>
              <w:t>17,041</w:t>
            </w:r>
          </w:p>
        </w:tc>
        <w:tc>
          <w:tcPr>
            <w:tcW w:w="236" w:type="dxa"/>
          </w:tcPr>
          <w:p w14:paraId="2DB33229" w14:textId="77777777" w:rsidR="00073B57" w:rsidRPr="0032259D" w:rsidRDefault="00073B57" w:rsidP="00073B57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E98163A" w14:textId="5C423145" w:rsidR="00073B57" w:rsidRPr="0032259D" w:rsidRDefault="00073B57" w:rsidP="00073B57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15,972</w:t>
            </w:r>
          </w:p>
        </w:tc>
      </w:tr>
      <w:tr w:rsidR="00073B57" w:rsidRPr="004D65F3" w14:paraId="4F6433D5" w14:textId="77777777" w:rsidTr="001E6814">
        <w:trPr>
          <w:cantSplit/>
        </w:trPr>
        <w:tc>
          <w:tcPr>
            <w:tcW w:w="4130" w:type="dxa"/>
            <w:hideMark/>
          </w:tcPr>
          <w:p w14:paraId="0BB3297E" w14:textId="77777777" w:rsidR="00073B57" w:rsidRPr="0032259D" w:rsidRDefault="00073B57" w:rsidP="00073B57">
            <w:pPr>
              <w:tabs>
                <w:tab w:val="left" w:pos="540"/>
              </w:tabs>
              <w:spacing w:line="240" w:lineRule="auto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225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4B8530" w14:textId="428E524B" w:rsidR="00073B57" w:rsidRPr="0032259D" w:rsidRDefault="00296617" w:rsidP="00073B57">
            <w:pPr>
              <w:widowControl/>
              <w:tabs>
                <w:tab w:val="decimal" w:pos="796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9661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63,483</w:t>
            </w:r>
          </w:p>
        </w:tc>
        <w:tc>
          <w:tcPr>
            <w:tcW w:w="276" w:type="dxa"/>
          </w:tcPr>
          <w:p w14:paraId="3341680B" w14:textId="77777777" w:rsidR="00073B57" w:rsidRPr="0032259D" w:rsidRDefault="00073B57" w:rsidP="00073B57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412D28" w14:textId="173455A5" w:rsidR="00073B57" w:rsidRPr="0032259D" w:rsidRDefault="00073B57" w:rsidP="00073B57">
            <w:pPr>
              <w:widowControl/>
              <w:tabs>
                <w:tab w:val="decimal" w:pos="90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6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59,778</w:t>
            </w:r>
          </w:p>
        </w:tc>
        <w:tc>
          <w:tcPr>
            <w:tcW w:w="270" w:type="dxa"/>
          </w:tcPr>
          <w:p w14:paraId="326E5C75" w14:textId="77777777" w:rsidR="00073B57" w:rsidRPr="0032259D" w:rsidRDefault="00073B57" w:rsidP="00073B57">
            <w:pPr>
              <w:widowControl/>
              <w:tabs>
                <w:tab w:val="decimal" w:pos="882"/>
              </w:tabs>
              <w:overflowPunct/>
              <w:autoSpaceDE/>
              <w:adjustRightInd/>
              <w:spacing w:line="240" w:lineRule="auto"/>
              <w:ind w:right="1691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DDB0F8" w14:textId="76FE29BD" w:rsidR="00073B57" w:rsidRPr="0032259D" w:rsidRDefault="00754076" w:rsidP="00073B57">
            <w:pPr>
              <w:widowControl/>
              <w:tabs>
                <w:tab w:val="decimal" w:pos="891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407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190,724</w:t>
            </w:r>
          </w:p>
        </w:tc>
        <w:tc>
          <w:tcPr>
            <w:tcW w:w="236" w:type="dxa"/>
          </w:tcPr>
          <w:p w14:paraId="29DB0A57" w14:textId="77777777" w:rsidR="00073B57" w:rsidRPr="0032259D" w:rsidRDefault="00073B57" w:rsidP="00073B57">
            <w:pPr>
              <w:widowControl/>
              <w:tabs>
                <w:tab w:val="decimal" w:pos="1035"/>
              </w:tabs>
              <w:overflowPunct/>
              <w:autoSpaceDE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32862D4" w14:textId="7269119C" w:rsidR="00073B57" w:rsidRPr="0032259D" w:rsidRDefault="00073B57" w:rsidP="00073B57">
            <w:pPr>
              <w:widowControl/>
              <w:tabs>
                <w:tab w:val="decimal" w:pos="840"/>
              </w:tabs>
              <w:overflowPunct/>
              <w:autoSpaceDE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179,629</w:t>
            </w:r>
          </w:p>
        </w:tc>
      </w:tr>
    </w:tbl>
    <w:p w14:paraId="29037DE8" w14:textId="06020819" w:rsidR="00D54A2F" w:rsidRPr="004D65F3" w:rsidRDefault="00D54A2F" w:rsidP="005B016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F029EB5" w14:textId="57419AF1" w:rsidR="008B7E8C" w:rsidRPr="004D65F3" w:rsidRDefault="008B7E8C" w:rsidP="00D67904">
      <w:pPr>
        <w:pStyle w:val="BodyText"/>
        <w:spacing w:after="0" w:line="240" w:lineRule="auto"/>
        <w:ind w:left="540" w:right="-43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ยอดคงเหลือที่สำคัญกับบุคคลหรือกิจการที่เกี่ยวข้องกัน ณ วันที่ </w:t>
      </w:r>
      <w:r w:rsidR="00442E23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D459C0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</w:t>
      </w:r>
      <w:r w:rsidR="00442E23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32259D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กันยา</w:t>
      </w:r>
      <w:r w:rsidR="00D459C0" w:rsidRPr="004D65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ยน</w:t>
      </w:r>
      <w:r w:rsidR="00442E23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442E23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9568C0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</w:t>
      </w:r>
      <w:r w:rsidR="00442E23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และ </w:t>
      </w:r>
      <w:r w:rsidR="005F009D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442E23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มีดังนี้</w:t>
      </w:r>
    </w:p>
    <w:p w14:paraId="58CDECCF" w14:textId="6C7A11E7" w:rsidR="008B7E8C" w:rsidRPr="004D65F3" w:rsidRDefault="008B7E8C" w:rsidP="00D67904">
      <w:pPr>
        <w:pStyle w:val="BodyText"/>
        <w:spacing w:after="0" w:line="240" w:lineRule="auto"/>
        <w:ind w:right="-43"/>
        <w:jc w:val="both"/>
        <w:rPr>
          <w:rFonts w:asciiTheme="majorBidi" w:hAnsiTheme="majorBidi" w:cstheme="majorBidi"/>
          <w:color w:val="000000" w:themeColor="text1"/>
          <w:sz w:val="18"/>
          <w:szCs w:val="18"/>
          <w:lang w:val="en-US"/>
        </w:rPr>
      </w:pPr>
    </w:p>
    <w:tbl>
      <w:tblPr>
        <w:tblW w:w="94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70"/>
        <w:gridCol w:w="1707"/>
      </w:tblGrid>
      <w:tr w:rsidR="00A016E4" w:rsidRPr="004D65F3" w14:paraId="7B6ED2E8" w14:textId="77777777" w:rsidTr="00544332">
        <w:trPr>
          <w:tblHeader/>
        </w:trPr>
        <w:tc>
          <w:tcPr>
            <w:tcW w:w="5760" w:type="dxa"/>
          </w:tcPr>
          <w:p w14:paraId="042BB3E2" w14:textId="77777777" w:rsidR="00A016E4" w:rsidRPr="004D65F3" w:rsidRDefault="00A016E4" w:rsidP="00D67904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87" w:type="dxa"/>
            <w:gridSpan w:val="3"/>
          </w:tcPr>
          <w:p w14:paraId="1BA09B34" w14:textId="6E76A9CB" w:rsidR="00A016E4" w:rsidRPr="004D65F3" w:rsidRDefault="00A016E4" w:rsidP="00D67904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544332"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</w:tr>
      <w:tr w:rsidR="00A016E4" w:rsidRPr="004D65F3" w14:paraId="7051DD70" w14:textId="77777777" w:rsidTr="00544332">
        <w:trPr>
          <w:tblHeader/>
        </w:trPr>
        <w:tc>
          <w:tcPr>
            <w:tcW w:w="5760" w:type="dxa"/>
          </w:tcPr>
          <w:p w14:paraId="659E1740" w14:textId="77777777" w:rsidR="00A016E4" w:rsidRPr="004D65F3" w:rsidRDefault="00A016E4" w:rsidP="00D67904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87" w:type="dxa"/>
            <w:gridSpan w:val="3"/>
          </w:tcPr>
          <w:p w14:paraId="7CEECD96" w14:textId="5B29D253" w:rsidR="00A016E4" w:rsidRPr="004D65F3" w:rsidRDefault="00A016E4" w:rsidP="00D67904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0543BD" w:rsidRPr="004D65F3" w14:paraId="5F5980FC" w14:textId="77777777" w:rsidTr="00544332">
        <w:trPr>
          <w:tblHeader/>
        </w:trPr>
        <w:tc>
          <w:tcPr>
            <w:tcW w:w="5760" w:type="dxa"/>
          </w:tcPr>
          <w:p w14:paraId="0F4E82BE" w14:textId="77777777" w:rsidR="000543BD" w:rsidRPr="004D65F3" w:rsidRDefault="000543BD" w:rsidP="000543BD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51FA6E37" w14:textId="7742D2A7" w:rsidR="000543BD" w:rsidRPr="004D65F3" w:rsidRDefault="00D54A2F" w:rsidP="000543BD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32259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  <w:r w:rsidRPr="004D65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43BD"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F6320DB" w14:textId="77777777" w:rsidR="000543BD" w:rsidRPr="004D65F3" w:rsidRDefault="000543BD" w:rsidP="000543BD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7" w:type="dxa"/>
          </w:tcPr>
          <w:p w14:paraId="68F0221C" w14:textId="232BF142" w:rsidR="000543BD" w:rsidRPr="004D65F3" w:rsidRDefault="000543BD" w:rsidP="000543BD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442E23" w:rsidRPr="004D65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Pr="004D65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0543BD" w:rsidRPr="004D65F3" w14:paraId="4B85975C" w14:textId="77777777" w:rsidTr="00544332">
        <w:trPr>
          <w:tblHeader/>
        </w:trPr>
        <w:tc>
          <w:tcPr>
            <w:tcW w:w="5760" w:type="dxa"/>
          </w:tcPr>
          <w:p w14:paraId="79A8E3EF" w14:textId="77777777" w:rsidR="000543BD" w:rsidRPr="004D65F3" w:rsidRDefault="000543BD" w:rsidP="000543BD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87" w:type="dxa"/>
            <w:gridSpan w:val="3"/>
          </w:tcPr>
          <w:p w14:paraId="5F3D3E22" w14:textId="77777777" w:rsidR="000543BD" w:rsidRPr="004D65F3" w:rsidRDefault="000543BD" w:rsidP="000543BD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43BD" w:rsidRPr="004D65F3" w14:paraId="14AAEF73" w14:textId="77777777" w:rsidTr="00544332">
        <w:tc>
          <w:tcPr>
            <w:tcW w:w="5760" w:type="dxa"/>
          </w:tcPr>
          <w:p w14:paraId="5F0C8BAC" w14:textId="77777777" w:rsidR="000543BD" w:rsidRPr="004D65F3" w:rsidRDefault="000543BD" w:rsidP="000543BD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4D65F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7F572ADC" w14:textId="77777777" w:rsidR="000543BD" w:rsidRPr="004D65F3" w:rsidRDefault="000543BD" w:rsidP="000543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</w:p>
        </w:tc>
        <w:tc>
          <w:tcPr>
            <w:tcW w:w="270" w:type="dxa"/>
          </w:tcPr>
          <w:p w14:paraId="4E1430E8" w14:textId="77777777" w:rsidR="000543BD" w:rsidRPr="004D65F3" w:rsidRDefault="000543BD" w:rsidP="000543B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77A51F33" w14:textId="77777777" w:rsidR="000543BD" w:rsidRPr="004D65F3" w:rsidRDefault="000543BD" w:rsidP="000543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</w:tr>
      <w:tr w:rsidR="002727A9" w:rsidRPr="004D65F3" w14:paraId="08CF3F03" w14:textId="77777777" w:rsidTr="00544332">
        <w:tc>
          <w:tcPr>
            <w:tcW w:w="5760" w:type="dxa"/>
          </w:tcPr>
          <w:p w14:paraId="7CB0D56E" w14:textId="77777777" w:rsidR="002727A9" w:rsidRPr="004D65F3" w:rsidRDefault="002727A9" w:rsidP="002727A9">
            <w:pPr>
              <w:pStyle w:val="a2"/>
              <w:tabs>
                <w:tab w:val="clear" w:pos="1080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D65F3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เงินสดและรายการเทียบเท่าเงินสด </w:t>
            </w:r>
            <w:r w:rsidRPr="004D65F3">
              <w:rPr>
                <w:rFonts w:asciiTheme="majorBidi" w:eastAsia="Batang" w:hAnsiTheme="majorBidi" w:cstheme="majorBidi"/>
                <w:lang w:val="en-US" w:eastAsia="ja-JP"/>
              </w:rPr>
              <w:t xml:space="preserve">- </w:t>
            </w:r>
            <w:r w:rsidRPr="004D65F3">
              <w:rPr>
                <w:rFonts w:asciiTheme="majorBidi" w:eastAsia="Batang" w:hAnsiTheme="majorBidi" w:cstheme="majorBidi"/>
                <w:cs/>
                <w:lang w:val="en-US" w:eastAsia="ja-JP"/>
              </w:rPr>
              <w:t>เงินฝากสถาบันการเงิน</w:t>
            </w:r>
          </w:p>
        </w:tc>
        <w:tc>
          <w:tcPr>
            <w:tcW w:w="1710" w:type="dxa"/>
          </w:tcPr>
          <w:p w14:paraId="26F8E82E" w14:textId="27F9197E" w:rsidR="002727A9" w:rsidRPr="004D65F3" w:rsidRDefault="005025DE" w:rsidP="002727A9">
            <w:pPr>
              <w:pStyle w:val="acctfourfigures"/>
              <w:tabs>
                <w:tab w:val="clear" w:pos="765"/>
                <w:tab w:val="decimal" w:pos="1427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  <w:r w:rsidRPr="005025DE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43,756</w:t>
            </w:r>
          </w:p>
        </w:tc>
        <w:tc>
          <w:tcPr>
            <w:tcW w:w="270" w:type="dxa"/>
          </w:tcPr>
          <w:p w14:paraId="35EFF312" w14:textId="77777777" w:rsidR="002727A9" w:rsidRPr="004D65F3" w:rsidRDefault="002727A9" w:rsidP="002727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514CC285" w14:textId="5F5AC42A" w:rsidR="002727A9" w:rsidRPr="004D65F3" w:rsidRDefault="002727A9" w:rsidP="002727A9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4D65F3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9,029</w:t>
            </w:r>
          </w:p>
        </w:tc>
      </w:tr>
      <w:tr w:rsidR="002727A9" w:rsidRPr="004D65F3" w14:paraId="783A99F6" w14:textId="77777777" w:rsidTr="00544332">
        <w:tc>
          <w:tcPr>
            <w:tcW w:w="5760" w:type="dxa"/>
          </w:tcPr>
          <w:p w14:paraId="11B10FA3" w14:textId="648FC4CD" w:rsidR="002727A9" w:rsidRPr="004D65F3" w:rsidRDefault="002727A9" w:rsidP="002727A9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สินทรัพย์อื่น </w:t>
            </w:r>
            <w:r w:rsidRPr="004D65F3">
              <w:rPr>
                <w:rFonts w:asciiTheme="majorBidi" w:eastAsia="Batang" w:hAnsiTheme="majorBidi" w:cstheme="majorBidi"/>
                <w:lang w:val="en-US" w:eastAsia="ja-JP"/>
              </w:rPr>
              <w:t>-</w:t>
            </w:r>
            <w:r w:rsidRPr="004D65F3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 รายได้อื่นค้างรับและค่าใช้จ่ายจ่ายล่วงหน้า</w:t>
            </w:r>
          </w:p>
        </w:tc>
        <w:tc>
          <w:tcPr>
            <w:tcW w:w="1710" w:type="dxa"/>
          </w:tcPr>
          <w:p w14:paraId="50B1A6DF" w14:textId="3524535B" w:rsidR="002727A9" w:rsidRPr="004D65F3" w:rsidRDefault="005025DE" w:rsidP="002727A9">
            <w:pPr>
              <w:pStyle w:val="acctfourfigures"/>
              <w:tabs>
                <w:tab w:val="clear" w:pos="765"/>
                <w:tab w:val="decimal" w:pos="1427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5025DE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58,542</w:t>
            </w:r>
          </w:p>
        </w:tc>
        <w:tc>
          <w:tcPr>
            <w:tcW w:w="270" w:type="dxa"/>
          </w:tcPr>
          <w:p w14:paraId="4A5B9DDD" w14:textId="77777777" w:rsidR="002727A9" w:rsidRPr="004D65F3" w:rsidRDefault="002727A9" w:rsidP="002727A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37C413DB" w14:textId="382456B3" w:rsidR="002727A9" w:rsidRPr="004D65F3" w:rsidRDefault="002727A9" w:rsidP="002727A9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4D65F3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66,744</w:t>
            </w:r>
          </w:p>
        </w:tc>
      </w:tr>
      <w:tr w:rsidR="002727A9" w:rsidRPr="004D65F3" w14:paraId="18578515" w14:textId="77777777" w:rsidTr="00544332">
        <w:tc>
          <w:tcPr>
            <w:tcW w:w="5760" w:type="dxa"/>
          </w:tcPr>
          <w:p w14:paraId="7B3177A9" w14:textId="77777777" w:rsidR="002727A9" w:rsidRPr="004D65F3" w:rsidRDefault="002727A9" w:rsidP="002727A9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4D65F3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หนี้สินอื่น </w:t>
            </w:r>
            <w:r w:rsidRPr="004D65F3">
              <w:rPr>
                <w:rFonts w:asciiTheme="majorBidi" w:eastAsia="Batang" w:hAnsiTheme="majorBidi" w:cstheme="majorBidi"/>
                <w:lang w:val="en-US" w:eastAsia="ja-JP"/>
              </w:rPr>
              <w:t>-</w:t>
            </w:r>
            <w:r w:rsidRPr="004D65F3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 เงินมัดจำและค่าใช้จ่ายค้างจ่าย</w:t>
            </w:r>
          </w:p>
        </w:tc>
        <w:tc>
          <w:tcPr>
            <w:tcW w:w="1710" w:type="dxa"/>
          </w:tcPr>
          <w:p w14:paraId="33C893FE" w14:textId="240557FD" w:rsidR="002727A9" w:rsidRPr="004D65F3" w:rsidRDefault="005025DE" w:rsidP="002727A9">
            <w:pPr>
              <w:pStyle w:val="acctfourfigures"/>
              <w:tabs>
                <w:tab w:val="clear" w:pos="765"/>
                <w:tab w:val="decimal" w:pos="1427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5025DE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52,675</w:t>
            </w:r>
          </w:p>
        </w:tc>
        <w:tc>
          <w:tcPr>
            <w:tcW w:w="270" w:type="dxa"/>
          </w:tcPr>
          <w:p w14:paraId="30E24C05" w14:textId="77777777" w:rsidR="002727A9" w:rsidRPr="004D65F3" w:rsidRDefault="002727A9" w:rsidP="002727A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748B2000" w14:textId="651EE9E4" w:rsidR="002727A9" w:rsidRPr="004D65F3" w:rsidRDefault="002727A9" w:rsidP="002727A9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4D65F3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69,486</w:t>
            </w:r>
          </w:p>
        </w:tc>
      </w:tr>
    </w:tbl>
    <w:p w14:paraId="5CA4179E" w14:textId="59AEBA13" w:rsidR="00A31359" w:rsidRPr="004D65F3" w:rsidRDefault="00A3135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</w:p>
    <w:p w14:paraId="7B29CAAC" w14:textId="6D367143" w:rsidR="005F009D" w:rsidRPr="004D65F3" w:rsidRDefault="005F009D" w:rsidP="00D67904">
      <w:pPr>
        <w:spacing w:line="240" w:lineRule="auto"/>
        <w:ind w:left="518" w:firstLine="44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1B72C42" w14:textId="77777777" w:rsidR="005F009D" w:rsidRPr="004D65F3" w:rsidRDefault="005F009D" w:rsidP="00D67904">
      <w:pPr>
        <w:pStyle w:val="ListParagraph"/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14:paraId="7D8355E3" w14:textId="5BEA9731" w:rsidR="00F71AB7" w:rsidRPr="004D65F3" w:rsidRDefault="00F71AB7" w:rsidP="00D6790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สัญญาแต่งตั้งธนาคารเป็นนายหน้าประกันชีวิต</w:t>
      </w:r>
    </w:p>
    <w:p w14:paraId="3282E871" w14:textId="77777777" w:rsidR="00F71AB7" w:rsidRPr="004D65F3" w:rsidRDefault="00F71AB7" w:rsidP="00D67904">
      <w:pPr>
        <w:pStyle w:val="ListParagraph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16"/>
          <w:szCs w:val="16"/>
        </w:rPr>
      </w:pPr>
    </w:p>
    <w:p w14:paraId="631BFE02" w14:textId="19CFAE15" w:rsidR="00F71AB7" w:rsidRPr="004D65F3" w:rsidRDefault="00F71AB7" w:rsidP="00D67904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  <w:lang w:val="en-US"/>
        </w:rPr>
        <w:t>บริษัทมี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สัญญา</w:t>
      </w:r>
      <w:r w:rsidRPr="004D65F3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  <w:lang w:val="en-US"/>
        </w:rPr>
        <w:t>แต่งตั้งธนาคารที่เกี่ยวข้องกันแห่งหนึ่งเป็นนายหน้าประกันชีวิต เพื่อดำเนินการ</w:t>
      </w:r>
      <w:r w:rsidRPr="004D65F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เกี่ยวกับ</w:t>
      </w:r>
      <w:r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การให้บริการลูกค้า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รวมถึงการรับชำระเบี้ยประกันชีวิตจากผู้ถือกรมธรรม์ ทั้งนี้ บริษัทจะจ่ายค่าบำเหน็จและผลประโยชน์อื่นตามเงื่อนไขที่กำหนดไว้ในสัญญาแต่งตั้งธนาคารเป็นนายหน้าประกันชีวิต ซึ่งเป็นไปตามข้อกำหนดของสำนักงานคณะกรรมการกำกับและส่งเสริมการประกอบธุรกิจประกันภัย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3E88B7FF" w14:textId="71AC2383" w:rsidR="00D305E5" w:rsidRPr="004D65F3" w:rsidRDefault="00444AE8" w:rsidP="00D67904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A34458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5</w:t>
      </w:r>
      <w:r w:rsidR="00D305E5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D305E5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</w:t>
      </w:r>
    </w:p>
    <w:p w14:paraId="1E078AF4" w14:textId="77777777" w:rsidR="00D305E5" w:rsidRPr="004D65F3" w:rsidRDefault="00D305E5" w:rsidP="00D305E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 w:themeColor="text1"/>
          <w:sz w:val="18"/>
          <w:szCs w:val="18"/>
          <w:lang w:bidi="th-TH"/>
        </w:rPr>
      </w:pPr>
    </w:p>
    <w:p w14:paraId="226A79E6" w14:textId="77777777" w:rsidR="00D305E5" w:rsidRPr="004D65F3" w:rsidRDefault="00D305E5" w:rsidP="00D305E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9D33C6D" w14:textId="77777777" w:rsidR="00D305E5" w:rsidRPr="004D65F3" w:rsidRDefault="00D305E5" w:rsidP="00D305E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 w:themeColor="text1"/>
          <w:sz w:val="18"/>
          <w:szCs w:val="18"/>
          <w:lang w:bidi="th-TH"/>
        </w:rPr>
      </w:pPr>
    </w:p>
    <w:p w14:paraId="67C21390" w14:textId="0F76BC31" w:rsidR="00D305E5" w:rsidRPr="004D65F3" w:rsidRDefault="00D305E5" w:rsidP="00D305E5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ตารางดังต่อไปนี้แสดงมูลค่ายุติธรรมของสินทรัพย์ทางการเงินและหนี้สินทางการเงิน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</w:t>
      </w:r>
      <w:r w:rsidR="00795CEC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ด้วย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5F210B97" w14:textId="74002799" w:rsidR="009E224D" w:rsidRPr="004D65F3" w:rsidRDefault="009E224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18"/>
          <w:szCs w:val="18"/>
        </w:rPr>
      </w:pPr>
    </w:p>
    <w:tbl>
      <w:tblPr>
        <w:tblW w:w="936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170"/>
        <w:gridCol w:w="178"/>
        <w:gridCol w:w="13"/>
        <w:gridCol w:w="1249"/>
        <w:gridCol w:w="180"/>
        <w:gridCol w:w="1080"/>
        <w:gridCol w:w="11"/>
        <w:gridCol w:w="170"/>
        <w:gridCol w:w="10"/>
        <w:gridCol w:w="1240"/>
      </w:tblGrid>
      <w:tr w:rsidR="0095796E" w:rsidRPr="004D65F3" w14:paraId="66E6D014" w14:textId="77777777" w:rsidTr="002E575C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7DC36BB4" w14:textId="77777777" w:rsidR="0095796E" w:rsidRPr="004D65F3" w:rsidRDefault="0095796E" w:rsidP="00930B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301" w:type="dxa"/>
            <w:gridSpan w:val="10"/>
          </w:tcPr>
          <w:p w14:paraId="4D07C569" w14:textId="25309760" w:rsidR="0095796E" w:rsidRPr="004D65F3" w:rsidRDefault="0095796E" w:rsidP="00930B1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  <w:r w:rsidR="00A93D67"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  <w:p w14:paraId="3E2D3213" w14:textId="10C65ED4" w:rsidR="0095796E" w:rsidRPr="004D65F3" w:rsidRDefault="0095796E" w:rsidP="00930B1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</w:p>
        </w:tc>
      </w:tr>
      <w:tr w:rsidR="009225E3" w:rsidRPr="004D65F3" w14:paraId="717D0F90" w14:textId="77777777" w:rsidTr="00930B1F">
        <w:trPr>
          <w:trHeight w:val="326"/>
          <w:tblHeader/>
        </w:trPr>
        <w:tc>
          <w:tcPr>
            <w:tcW w:w="4061" w:type="dxa"/>
            <w:shd w:val="clear" w:color="auto" w:fill="auto"/>
            <w:vAlign w:val="bottom"/>
          </w:tcPr>
          <w:p w14:paraId="5262C55A" w14:textId="77777777" w:rsidR="009225E3" w:rsidRPr="004D65F3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01" w:type="dxa"/>
            <w:gridSpan w:val="10"/>
          </w:tcPr>
          <w:p w14:paraId="3239E117" w14:textId="77777777" w:rsidR="009225E3" w:rsidRPr="004D65F3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225E3" w:rsidRPr="004D65F3" w14:paraId="7552136C" w14:textId="77777777" w:rsidTr="002E575C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65CAE9D7" w14:textId="119C6839" w:rsidR="009225E3" w:rsidRPr="004D65F3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79D7EA" w14:textId="77777777" w:rsidR="009225E3" w:rsidRPr="004D65F3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4D65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gridSpan w:val="2"/>
          </w:tcPr>
          <w:p w14:paraId="415CFAAF" w14:textId="77777777" w:rsidR="009225E3" w:rsidRPr="004D65F3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2709DAC6" w14:textId="77777777" w:rsidR="009225E3" w:rsidRPr="004D65F3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4D65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01AB78B" w14:textId="77777777" w:rsidR="009225E3" w:rsidRPr="004D65F3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5C0032A0" w14:textId="77777777" w:rsidR="009225E3" w:rsidRPr="004D65F3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4D65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EA309E2" w14:textId="77777777" w:rsidR="009225E3" w:rsidRPr="004D65F3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1FBEC9D7" w14:textId="77777777" w:rsidR="009225E3" w:rsidRPr="004D65F3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225E3" w:rsidRPr="004D65F3" w14:paraId="692AE4AA" w14:textId="77777777" w:rsidTr="002E575C">
        <w:tc>
          <w:tcPr>
            <w:tcW w:w="4061" w:type="dxa"/>
            <w:shd w:val="clear" w:color="auto" w:fill="auto"/>
          </w:tcPr>
          <w:p w14:paraId="68BFF9A9" w14:textId="77777777" w:rsidR="009225E3" w:rsidRPr="004D65F3" w:rsidRDefault="009225E3" w:rsidP="00930B1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01" w:type="dxa"/>
            <w:gridSpan w:val="10"/>
          </w:tcPr>
          <w:p w14:paraId="27D9CA19" w14:textId="77777777" w:rsidR="009225E3" w:rsidRPr="004D65F3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45B0" w:rsidRPr="004D65F3" w14:paraId="46D0378E" w14:textId="77777777" w:rsidTr="002E575C">
        <w:tc>
          <w:tcPr>
            <w:tcW w:w="4061" w:type="dxa"/>
            <w:shd w:val="clear" w:color="auto" w:fill="auto"/>
          </w:tcPr>
          <w:p w14:paraId="3D06433F" w14:textId="411DD201" w:rsidR="000E45B0" w:rsidRPr="004D65F3" w:rsidRDefault="00442E23" w:rsidP="00930B1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5F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D54A2F" w:rsidRPr="004D65F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054E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D54A2F" w:rsidRPr="004D65F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D54A2F" w:rsidRPr="004D65F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E45B0" w:rsidRPr="004D65F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256</w:t>
            </w:r>
            <w:r w:rsidRPr="004D65F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7</w:t>
            </w:r>
          </w:p>
        </w:tc>
        <w:tc>
          <w:tcPr>
            <w:tcW w:w="5301" w:type="dxa"/>
            <w:gridSpan w:val="10"/>
          </w:tcPr>
          <w:p w14:paraId="344E9C55" w14:textId="77777777" w:rsidR="000E45B0" w:rsidRPr="004D65F3" w:rsidRDefault="000E45B0" w:rsidP="00930B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225E3" w:rsidRPr="004D65F3" w14:paraId="378626D6" w14:textId="77777777" w:rsidTr="002E575C">
        <w:tc>
          <w:tcPr>
            <w:tcW w:w="4061" w:type="dxa"/>
            <w:shd w:val="clear" w:color="auto" w:fill="auto"/>
          </w:tcPr>
          <w:p w14:paraId="6F4660B3" w14:textId="77777777" w:rsidR="009225E3" w:rsidRPr="004D65F3" w:rsidRDefault="009225E3" w:rsidP="00930B1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9F89481" w14:textId="1AAEA778" w:rsidR="009225E3" w:rsidRPr="004D65F3" w:rsidRDefault="009225E3" w:rsidP="00930B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gridSpan w:val="2"/>
          </w:tcPr>
          <w:p w14:paraId="50662534" w14:textId="77777777" w:rsidR="009225E3" w:rsidRPr="004D65F3" w:rsidRDefault="009225E3" w:rsidP="00930B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79AE1DF8" w14:textId="77777777" w:rsidR="009225E3" w:rsidRPr="004D65F3" w:rsidRDefault="009225E3" w:rsidP="00930B1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7C0AA62" w14:textId="77777777" w:rsidR="009225E3" w:rsidRPr="004D65F3" w:rsidRDefault="009225E3" w:rsidP="00930B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5552BAC" w14:textId="77777777" w:rsidR="009225E3" w:rsidRPr="004D65F3" w:rsidRDefault="009225E3" w:rsidP="00930B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F79368E" w14:textId="77777777" w:rsidR="009225E3" w:rsidRPr="004D65F3" w:rsidRDefault="009225E3" w:rsidP="00930B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782ED3F4" w14:textId="77777777" w:rsidR="009225E3" w:rsidRPr="004D65F3" w:rsidRDefault="009225E3" w:rsidP="00930B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3F58" w:rsidRPr="004D65F3" w14:paraId="72FC215D" w14:textId="77777777" w:rsidTr="002E575C">
        <w:tc>
          <w:tcPr>
            <w:tcW w:w="4061" w:type="dxa"/>
            <w:shd w:val="clear" w:color="auto" w:fill="auto"/>
            <w:vAlign w:val="bottom"/>
          </w:tcPr>
          <w:p w14:paraId="308CA880" w14:textId="77777777" w:rsidR="00C23F58" w:rsidRPr="004D65F3" w:rsidRDefault="00C23F58" w:rsidP="00C23F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1F28F84A" w14:textId="0B72FA8F" w:rsidR="00C23F58" w:rsidRPr="004D65F3" w:rsidRDefault="00C23F58" w:rsidP="00C23F5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</w:tcPr>
          <w:p w14:paraId="01C9F4CC" w14:textId="45BFABF0" w:rsidR="00C23F58" w:rsidRPr="004D65F3" w:rsidRDefault="00C23F58" w:rsidP="00C23F58">
            <w:pPr>
              <w:pStyle w:val="acctfourfigures"/>
              <w:tabs>
                <w:tab w:val="clear" w:pos="765"/>
                <w:tab w:val="decimal" w:pos="900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BC0D548" w14:textId="406E3B7E" w:rsidR="00C23F58" w:rsidRPr="004D65F3" w:rsidRDefault="00C23F58" w:rsidP="00C23F5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3F5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7,676,081</w:t>
            </w:r>
          </w:p>
        </w:tc>
        <w:tc>
          <w:tcPr>
            <w:tcW w:w="180" w:type="dxa"/>
          </w:tcPr>
          <w:p w14:paraId="6FC2F436" w14:textId="62E47567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251FB048" w14:textId="702CD825" w:rsidR="00C23F58" w:rsidRPr="004D65F3" w:rsidRDefault="00C23F58" w:rsidP="00C23F5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4BBA8CF4" w14:textId="5D4EC881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4EBE3B77" w14:textId="337DC9E2" w:rsidR="00C23F58" w:rsidRPr="004D65F3" w:rsidRDefault="00C23F58" w:rsidP="00C23F5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3F5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7,676,081</w:t>
            </w:r>
          </w:p>
        </w:tc>
      </w:tr>
      <w:tr w:rsidR="00C23F58" w:rsidRPr="004D65F3" w14:paraId="24EBC27D" w14:textId="77777777" w:rsidTr="002E575C">
        <w:tc>
          <w:tcPr>
            <w:tcW w:w="4061" w:type="dxa"/>
            <w:shd w:val="clear" w:color="auto" w:fill="auto"/>
            <w:vAlign w:val="bottom"/>
          </w:tcPr>
          <w:p w14:paraId="4D98E485" w14:textId="77777777" w:rsidR="00C23F58" w:rsidRPr="004D65F3" w:rsidRDefault="00C23F58" w:rsidP="00C23F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70" w:type="dxa"/>
          </w:tcPr>
          <w:p w14:paraId="7D83A658" w14:textId="16E2347F" w:rsidR="00C23F58" w:rsidRPr="004D65F3" w:rsidRDefault="0066310B" w:rsidP="00C23F5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40,519,276</w:t>
            </w:r>
          </w:p>
        </w:tc>
        <w:tc>
          <w:tcPr>
            <w:tcW w:w="191" w:type="dxa"/>
            <w:gridSpan w:val="2"/>
          </w:tcPr>
          <w:p w14:paraId="3E916A9D" w14:textId="2F45EF78" w:rsidR="00C23F58" w:rsidRPr="004D65F3" w:rsidRDefault="00C23F58" w:rsidP="00C23F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</w:tcPr>
          <w:p w14:paraId="6BB3F18F" w14:textId="2A0897B7" w:rsidR="00C23F58" w:rsidRPr="004D65F3" w:rsidRDefault="00C23F58" w:rsidP="00C23F5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3F5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64,754,987</w:t>
            </w:r>
          </w:p>
        </w:tc>
        <w:tc>
          <w:tcPr>
            <w:tcW w:w="180" w:type="dxa"/>
          </w:tcPr>
          <w:p w14:paraId="7146E3B2" w14:textId="12A41CE7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gridSpan w:val="2"/>
          </w:tcPr>
          <w:p w14:paraId="479A2178" w14:textId="68DEA3BD" w:rsidR="00C23F58" w:rsidRPr="004D65F3" w:rsidRDefault="00C23F58" w:rsidP="00C23F5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3F5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394,993</w:t>
            </w:r>
          </w:p>
        </w:tc>
        <w:tc>
          <w:tcPr>
            <w:tcW w:w="180" w:type="dxa"/>
            <w:gridSpan w:val="2"/>
          </w:tcPr>
          <w:p w14:paraId="7F02D188" w14:textId="36EE574D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2A2D3F8D" w14:textId="35AC3909" w:rsidR="00C23F58" w:rsidRPr="004D65F3" w:rsidRDefault="00C23F58" w:rsidP="00C23F5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3F5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105,66</w:t>
            </w:r>
            <w:r w:rsidR="0066310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</w:t>
            </w:r>
            <w:r w:rsidRPr="00C23F5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66310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</w:p>
        </w:tc>
      </w:tr>
      <w:tr w:rsidR="00C23F58" w:rsidRPr="004D65F3" w14:paraId="6275F3F1" w14:textId="77777777" w:rsidTr="002E575C">
        <w:tc>
          <w:tcPr>
            <w:tcW w:w="4061" w:type="dxa"/>
            <w:shd w:val="clear" w:color="auto" w:fill="auto"/>
            <w:vAlign w:val="bottom"/>
          </w:tcPr>
          <w:p w14:paraId="03910D15" w14:textId="77777777" w:rsidR="00C23F58" w:rsidRPr="004D65F3" w:rsidRDefault="00C23F58" w:rsidP="00C23F58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70" w:type="dxa"/>
          </w:tcPr>
          <w:p w14:paraId="6EAF7FAB" w14:textId="4C767E9C" w:rsidR="00C23F58" w:rsidRPr="004D65F3" w:rsidRDefault="00C23F58" w:rsidP="00C23F5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</w:tcPr>
          <w:p w14:paraId="5DC1C74B" w14:textId="668B2D3F" w:rsidR="00C23F58" w:rsidRPr="004D65F3" w:rsidRDefault="00C23F58" w:rsidP="00C23F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E0771F8" w14:textId="506DF43F" w:rsidR="00C23F58" w:rsidRPr="004D65F3" w:rsidRDefault="00C23F58" w:rsidP="00C23F5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3F5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184,127</w:t>
            </w:r>
          </w:p>
        </w:tc>
        <w:tc>
          <w:tcPr>
            <w:tcW w:w="180" w:type="dxa"/>
          </w:tcPr>
          <w:p w14:paraId="2EAC1C40" w14:textId="67CE417C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1BC47F1F" w14:textId="5EEE8802" w:rsidR="00C23F58" w:rsidRPr="004D65F3" w:rsidRDefault="00C23F58" w:rsidP="00C23F5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5C4D80C2" w14:textId="615D897E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24516AAB" w14:textId="2DAE9450" w:rsidR="00C23F58" w:rsidRPr="004D65F3" w:rsidRDefault="00C23F58" w:rsidP="00C23F5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3F5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184,127</w:t>
            </w:r>
          </w:p>
        </w:tc>
      </w:tr>
      <w:tr w:rsidR="00C23F58" w:rsidRPr="004D65F3" w14:paraId="2CEE37D5" w14:textId="77777777" w:rsidTr="002E575C">
        <w:tc>
          <w:tcPr>
            <w:tcW w:w="4061" w:type="dxa"/>
            <w:shd w:val="clear" w:color="auto" w:fill="auto"/>
            <w:vAlign w:val="bottom"/>
          </w:tcPr>
          <w:p w14:paraId="621C4BE0" w14:textId="77777777" w:rsidR="00C23F58" w:rsidRPr="004D65F3" w:rsidRDefault="00C23F58" w:rsidP="00C23F58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97BCB8" w14:textId="1B0B9C3C" w:rsidR="00C23F58" w:rsidRPr="004D65F3" w:rsidRDefault="0066310B" w:rsidP="00C23F5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40,519,276</w:t>
            </w:r>
          </w:p>
        </w:tc>
        <w:tc>
          <w:tcPr>
            <w:tcW w:w="191" w:type="dxa"/>
            <w:gridSpan w:val="2"/>
          </w:tcPr>
          <w:p w14:paraId="422FD1B6" w14:textId="2B0E74EC" w:rsidR="00C23F58" w:rsidRPr="004D65F3" w:rsidRDefault="00C23F58" w:rsidP="00C23F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3F8CF820" w14:textId="5BE43F79" w:rsidR="00C23F58" w:rsidRPr="004D65F3" w:rsidRDefault="00C23F58" w:rsidP="00C23F5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3F5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72,615,19</w:t>
            </w:r>
            <w:r w:rsidR="0066310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1E17C8A1" w14:textId="38BB2B9D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89CA3" w14:textId="67B3AAED" w:rsidR="00C23F58" w:rsidRPr="004D65F3" w:rsidRDefault="00C23F58" w:rsidP="00C23F5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3F5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394,993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B1DCC04" w14:textId="33175DCF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89524" w14:textId="07824DFD" w:rsidR="00C23F58" w:rsidRPr="004D65F3" w:rsidRDefault="00C23F58" w:rsidP="00C23F5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3F5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113,52</w:t>
            </w:r>
            <w:r w:rsidR="0066310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9,464</w:t>
            </w:r>
          </w:p>
        </w:tc>
      </w:tr>
      <w:tr w:rsidR="00C23F58" w:rsidRPr="004D65F3" w14:paraId="19776014" w14:textId="77777777" w:rsidTr="002E575C">
        <w:tc>
          <w:tcPr>
            <w:tcW w:w="4061" w:type="dxa"/>
            <w:shd w:val="clear" w:color="auto" w:fill="auto"/>
            <w:vAlign w:val="bottom"/>
          </w:tcPr>
          <w:p w14:paraId="49E0B13B" w14:textId="77777777" w:rsidR="00C23F58" w:rsidRPr="004D65F3" w:rsidRDefault="00C23F58" w:rsidP="00C23F58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BFC0FE1" w14:textId="77777777" w:rsidR="00C23F58" w:rsidRPr="004D65F3" w:rsidRDefault="00C23F58" w:rsidP="00C23F58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gridSpan w:val="2"/>
          </w:tcPr>
          <w:p w14:paraId="1FFA16B6" w14:textId="77777777" w:rsidR="00C23F58" w:rsidRPr="004D65F3" w:rsidRDefault="00C23F58" w:rsidP="00C23F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8461424" w14:textId="77777777" w:rsidR="00C23F58" w:rsidRPr="004D65F3" w:rsidRDefault="00C23F58" w:rsidP="00C23F5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30" w:right="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37F829F" w14:textId="77777777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1DC2C390" w14:textId="77777777" w:rsidR="00C23F58" w:rsidRPr="004D65F3" w:rsidRDefault="00C23F58" w:rsidP="00C23F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3D52ED2" w14:textId="77777777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34722161" w14:textId="77777777" w:rsidR="00C23F58" w:rsidRPr="004D65F3" w:rsidRDefault="00C23F58" w:rsidP="00C23F5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3F58" w:rsidRPr="004D65F3" w14:paraId="109693D5" w14:textId="77777777" w:rsidTr="002E575C">
        <w:tc>
          <w:tcPr>
            <w:tcW w:w="4061" w:type="dxa"/>
            <w:shd w:val="clear" w:color="auto" w:fill="auto"/>
            <w:vAlign w:val="bottom"/>
          </w:tcPr>
          <w:p w14:paraId="13ADB0F1" w14:textId="77777777" w:rsidR="00C23F58" w:rsidRPr="004D65F3" w:rsidRDefault="00C23F58" w:rsidP="00C23F58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หนี้สินอนุพันธ์</w:t>
            </w:r>
          </w:p>
        </w:tc>
        <w:tc>
          <w:tcPr>
            <w:tcW w:w="1170" w:type="dxa"/>
          </w:tcPr>
          <w:p w14:paraId="0969C095" w14:textId="2B7924AB" w:rsidR="00C23F58" w:rsidRPr="004D65F3" w:rsidRDefault="00C23F58" w:rsidP="00C23F5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</w:tcPr>
          <w:p w14:paraId="390DBBFE" w14:textId="00B8E1A8" w:rsidR="00C23F58" w:rsidRPr="004D65F3" w:rsidRDefault="00C23F58" w:rsidP="00C23F58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249" w:type="dxa"/>
          </w:tcPr>
          <w:p w14:paraId="5EF1CB06" w14:textId="552541E4" w:rsidR="00C23F58" w:rsidRPr="004D65F3" w:rsidRDefault="00C23F58" w:rsidP="00C23F5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C23F5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199,428</w:t>
            </w:r>
          </w:p>
        </w:tc>
        <w:tc>
          <w:tcPr>
            <w:tcW w:w="180" w:type="dxa"/>
          </w:tcPr>
          <w:p w14:paraId="7D069784" w14:textId="7BBCBF1C" w:rsidR="00C23F58" w:rsidRPr="004D65F3" w:rsidRDefault="00C23F58" w:rsidP="00C23F58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00EFAA34" w14:textId="17E7B52D" w:rsidR="00C23F58" w:rsidRPr="004D65F3" w:rsidRDefault="00C23F58" w:rsidP="00C23F5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5613B20" w14:textId="06CF4803" w:rsidR="00C23F58" w:rsidRPr="004D65F3" w:rsidRDefault="00C23F58" w:rsidP="00C23F58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240" w:type="dxa"/>
            <w:shd w:val="clear" w:color="auto" w:fill="auto"/>
          </w:tcPr>
          <w:p w14:paraId="7E25F0DF" w14:textId="2CBF4C38" w:rsidR="00C23F58" w:rsidRPr="004D65F3" w:rsidRDefault="00C23F58" w:rsidP="00C23F5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23F5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199,428</w:t>
            </w:r>
          </w:p>
        </w:tc>
      </w:tr>
      <w:tr w:rsidR="00C23F58" w:rsidRPr="004D65F3" w14:paraId="0021C4C2" w14:textId="77777777" w:rsidTr="002E575C">
        <w:tc>
          <w:tcPr>
            <w:tcW w:w="4061" w:type="dxa"/>
            <w:shd w:val="clear" w:color="auto" w:fill="auto"/>
            <w:vAlign w:val="bottom"/>
          </w:tcPr>
          <w:p w14:paraId="7BB20D7E" w14:textId="77777777" w:rsidR="00C23F58" w:rsidRPr="004D65F3" w:rsidRDefault="00C23F58" w:rsidP="00C23F58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BCA709" w14:textId="3750DAA4" w:rsidR="00C23F58" w:rsidRPr="004D65F3" w:rsidRDefault="00C23F58" w:rsidP="00C23F5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</w:tcPr>
          <w:p w14:paraId="786105AB" w14:textId="57CCE9C4" w:rsidR="00C23F58" w:rsidRPr="004D65F3" w:rsidRDefault="00C23F58" w:rsidP="00C23F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3D2365A3" w14:textId="5966BB1E" w:rsidR="00C23F58" w:rsidRPr="004D65F3" w:rsidRDefault="00C23F58" w:rsidP="00C23F5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C23F5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199,428</w:t>
            </w:r>
          </w:p>
        </w:tc>
        <w:tc>
          <w:tcPr>
            <w:tcW w:w="180" w:type="dxa"/>
          </w:tcPr>
          <w:p w14:paraId="11FEE314" w14:textId="592DC5A5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A26F7" w14:textId="496AD366" w:rsidR="00C23F58" w:rsidRPr="004D65F3" w:rsidRDefault="00C23F58" w:rsidP="00C23F5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F95D47A" w14:textId="269EF423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54B2C" w14:textId="1B79DA7A" w:rsidR="00C23F58" w:rsidRPr="004D65F3" w:rsidRDefault="00C23F58" w:rsidP="00C23F5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3F5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199,428</w:t>
            </w:r>
          </w:p>
        </w:tc>
      </w:tr>
      <w:tr w:rsidR="00C23F58" w:rsidRPr="004D65F3" w14:paraId="1955B487" w14:textId="77777777" w:rsidTr="00930B1F">
        <w:trPr>
          <w:trHeight w:val="341"/>
          <w:tblHeader/>
        </w:trPr>
        <w:tc>
          <w:tcPr>
            <w:tcW w:w="4061" w:type="dxa"/>
            <w:shd w:val="clear" w:color="auto" w:fill="auto"/>
            <w:vAlign w:val="bottom"/>
          </w:tcPr>
          <w:p w14:paraId="0D9DE0F1" w14:textId="07FB6E65" w:rsidR="00C23F58" w:rsidRPr="004D65F3" w:rsidRDefault="00C23F58" w:rsidP="00C23F5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18"/>
                <w:szCs w:val="18"/>
                <w:cs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ab/>
            </w:r>
          </w:p>
        </w:tc>
        <w:tc>
          <w:tcPr>
            <w:tcW w:w="5301" w:type="dxa"/>
            <w:gridSpan w:val="10"/>
          </w:tcPr>
          <w:p w14:paraId="7CCB2BA1" w14:textId="77777777" w:rsidR="00C23F58" w:rsidRPr="004D65F3" w:rsidRDefault="00C23F58" w:rsidP="00C23F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</w:p>
        </w:tc>
      </w:tr>
      <w:tr w:rsidR="00C23F58" w:rsidRPr="004D65F3" w14:paraId="0BE06671" w14:textId="77777777" w:rsidTr="002E575C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563C5187" w14:textId="7D44BD78" w:rsidR="00C23F58" w:rsidRPr="004D65F3" w:rsidRDefault="00C23F58" w:rsidP="00C23F5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ณ วันที่</w:t>
            </w:r>
            <w:r w:rsidRPr="004D65F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31 </w:t>
            </w:r>
            <w:r w:rsidRPr="004D65F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4D65F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5301" w:type="dxa"/>
            <w:gridSpan w:val="10"/>
          </w:tcPr>
          <w:p w14:paraId="6310858D" w14:textId="77777777" w:rsidR="00C23F58" w:rsidRPr="004D65F3" w:rsidRDefault="00C23F58" w:rsidP="00C23F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23F58" w:rsidRPr="004D65F3" w14:paraId="56B61FD5" w14:textId="77777777" w:rsidTr="002E575C">
        <w:tc>
          <w:tcPr>
            <w:tcW w:w="4061" w:type="dxa"/>
            <w:shd w:val="clear" w:color="auto" w:fill="auto"/>
          </w:tcPr>
          <w:p w14:paraId="3AC6A5F6" w14:textId="77777777" w:rsidR="00C23F58" w:rsidRPr="004D65F3" w:rsidRDefault="00C23F58" w:rsidP="00C23F5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1D9AEF2" w14:textId="77777777" w:rsidR="00C23F58" w:rsidRPr="004D65F3" w:rsidRDefault="00C23F58" w:rsidP="00C23F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7197F49" w14:textId="77777777" w:rsidR="00C23F58" w:rsidRPr="004D65F3" w:rsidRDefault="00C23F58" w:rsidP="00C23F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3834F9A6" w14:textId="77777777" w:rsidR="00C23F58" w:rsidRPr="004D65F3" w:rsidRDefault="00C23F58" w:rsidP="00C23F58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35A1EE2" w14:textId="77777777" w:rsidR="00C23F58" w:rsidRPr="004D65F3" w:rsidRDefault="00C23F58" w:rsidP="00C23F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5FAC2E" w14:textId="77777777" w:rsidR="00C23F58" w:rsidRPr="004D65F3" w:rsidRDefault="00C23F58" w:rsidP="00C23F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85D1FA6" w14:textId="77777777" w:rsidR="00C23F58" w:rsidRPr="004D65F3" w:rsidRDefault="00C23F58" w:rsidP="00C23F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07941354" w14:textId="77777777" w:rsidR="00C23F58" w:rsidRPr="004D65F3" w:rsidRDefault="00C23F58" w:rsidP="00C23F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3F58" w:rsidRPr="004D65F3" w14:paraId="05FA07B4" w14:textId="77777777" w:rsidTr="002E575C">
        <w:tc>
          <w:tcPr>
            <w:tcW w:w="4061" w:type="dxa"/>
            <w:shd w:val="clear" w:color="auto" w:fill="auto"/>
            <w:vAlign w:val="bottom"/>
          </w:tcPr>
          <w:p w14:paraId="23F00F90" w14:textId="77777777" w:rsidR="00C23F58" w:rsidRPr="004D65F3" w:rsidRDefault="00C23F58" w:rsidP="00C23F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4B91D157" w14:textId="62348A4C" w:rsidR="00C23F58" w:rsidRPr="004D65F3" w:rsidRDefault="00C23F58" w:rsidP="00C23F5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418E221" w14:textId="77777777" w:rsidR="00C23F58" w:rsidRPr="004D65F3" w:rsidRDefault="00C23F58" w:rsidP="00C23F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9A7D891" w14:textId="69A35359" w:rsidR="00C23F58" w:rsidRPr="004D65F3" w:rsidRDefault="00C23F58" w:rsidP="00C23F5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2,810,183</w:t>
            </w:r>
          </w:p>
        </w:tc>
        <w:tc>
          <w:tcPr>
            <w:tcW w:w="180" w:type="dxa"/>
          </w:tcPr>
          <w:p w14:paraId="772BFE93" w14:textId="77777777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24DAD" w14:textId="4DEE6E78" w:rsidR="00C23F58" w:rsidRPr="004D65F3" w:rsidRDefault="00C23F58" w:rsidP="00C23F5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37FAE4DA" w14:textId="77777777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2F2A548A" w14:textId="5239946B" w:rsidR="00C23F58" w:rsidRPr="004D65F3" w:rsidRDefault="00C23F58" w:rsidP="00C23F5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2,810,183</w:t>
            </w:r>
          </w:p>
        </w:tc>
      </w:tr>
      <w:tr w:rsidR="00C23F58" w:rsidRPr="004D65F3" w14:paraId="0720CE5E" w14:textId="77777777" w:rsidTr="002E575C">
        <w:tc>
          <w:tcPr>
            <w:tcW w:w="4061" w:type="dxa"/>
            <w:shd w:val="clear" w:color="auto" w:fill="auto"/>
            <w:vAlign w:val="bottom"/>
          </w:tcPr>
          <w:p w14:paraId="64064880" w14:textId="77777777" w:rsidR="00C23F58" w:rsidRPr="004D65F3" w:rsidRDefault="00C23F58" w:rsidP="00C23F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70" w:type="dxa"/>
          </w:tcPr>
          <w:p w14:paraId="6018349C" w14:textId="3CA57A8A" w:rsidR="00C23F58" w:rsidRPr="004D65F3" w:rsidRDefault="00C23F58" w:rsidP="00C23F5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28,252,198</w:t>
            </w:r>
          </w:p>
        </w:tc>
        <w:tc>
          <w:tcPr>
            <w:tcW w:w="178" w:type="dxa"/>
          </w:tcPr>
          <w:p w14:paraId="1BA723E9" w14:textId="77777777" w:rsidR="00C23F58" w:rsidRPr="004D65F3" w:rsidRDefault="00C23F58" w:rsidP="00C23F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6194FF2" w14:textId="3D5AEECC" w:rsidR="00C23F58" w:rsidRPr="004D65F3" w:rsidRDefault="00C23F58" w:rsidP="00C23F5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63,839,032</w:t>
            </w:r>
          </w:p>
        </w:tc>
        <w:tc>
          <w:tcPr>
            <w:tcW w:w="180" w:type="dxa"/>
          </w:tcPr>
          <w:p w14:paraId="441D00DB" w14:textId="77777777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6BAD6" w14:textId="49EBB05B" w:rsidR="00C23F58" w:rsidRPr="004D65F3" w:rsidRDefault="00C23F58" w:rsidP="00C23F5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3,115,767</w:t>
            </w:r>
          </w:p>
        </w:tc>
        <w:tc>
          <w:tcPr>
            <w:tcW w:w="181" w:type="dxa"/>
            <w:gridSpan w:val="2"/>
          </w:tcPr>
          <w:p w14:paraId="282A5F16" w14:textId="77777777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7C8EA36F" w14:textId="3FAEC8A5" w:rsidR="00C23F58" w:rsidRPr="004D65F3" w:rsidRDefault="00C23F58" w:rsidP="00C23F5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95,206,997</w:t>
            </w:r>
          </w:p>
        </w:tc>
      </w:tr>
      <w:tr w:rsidR="00C23F58" w:rsidRPr="004D65F3" w14:paraId="518FD643" w14:textId="77777777" w:rsidTr="002E575C">
        <w:tc>
          <w:tcPr>
            <w:tcW w:w="4061" w:type="dxa"/>
            <w:shd w:val="clear" w:color="auto" w:fill="auto"/>
            <w:vAlign w:val="bottom"/>
          </w:tcPr>
          <w:p w14:paraId="10999523" w14:textId="77777777" w:rsidR="00C23F58" w:rsidRPr="004D65F3" w:rsidRDefault="00C23F58" w:rsidP="00C23F58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70" w:type="dxa"/>
          </w:tcPr>
          <w:p w14:paraId="6EFB20E6" w14:textId="4EF628C6" w:rsidR="00C23F58" w:rsidRPr="004D65F3" w:rsidRDefault="00C23F58" w:rsidP="00C23F5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32A18CF" w14:textId="77777777" w:rsidR="00C23F58" w:rsidRPr="004D65F3" w:rsidRDefault="00C23F58" w:rsidP="00C23F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1067D69" w14:textId="5D86C076" w:rsidR="00C23F58" w:rsidRPr="004D65F3" w:rsidRDefault="00C23F58" w:rsidP="00C23F5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185,302</w:t>
            </w:r>
          </w:p>
        </w:tc>
        <w:tc>
          <w:tcPr>
            <w:tcW w:w="180" w:type="dxa"/>
          </w:tcPr>
          <w:p w14:paraId="21061889" w14:textId="77777777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80F1F" w14:textId="274FA130" w:rsidR="00C23F58" w:rsidRPr="004D65F3" w:rsidRDefault="00C23F58" w:rsidP="00C23F5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3E98D973" w14:textId="77777777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08DAEBAC" w14:textId="2E2242F9" w:rsidR="00C23F58" w:rsidRPr="004D65F3" w:rsidRDefault="00C23F58" w:rsidP="00C23F5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185,302</w:t>
            </w:r>
          </w:p>
        </w:tc>
      </w:tr>
      <w:tr w:rsidR="00C23F58" w:rsidRPr="004D65F3" w14:paraId="305693AE" w14:textId="77777777" w:rsidTr="002E575C">
        <w:tc>
          <w:tcPr>
            <w:tcW w:w="4061" w:type="dxa"/>
            <w:shd w:val="clear" w:color="auto" w:fill="auto"/>
            <w:vAlign w:val="bottom"/>
          </w:tcPr>
          <w:p w14:paraId="161BABB3" w14:textId="77777777" w:rsidR="00C23F58" w:rsidRPr="004D65F3" w:rsidRDefault="00C23F58" w:rsidP="00C23F58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969FF5" w14:textId="2B3C8230" w:rsidR="00C23F58" w:rsidRPr="004D65F3" w:rsidRDefault="00C23F58" w:rsidP="00C23F5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28,252,198</w:t>
            </w:r>
          </w:p>
        </w:tc>
        <w:tc>
          <w:tcPr>
            <w:tcW w:w="178" w:type="dxa"/>
          </w:tcPr>
          <w:p w14:paraId="3383611B" w14:textId="77777777" w:rsidR="00C23F58" w:rsidRPr="004D65F3" w:rsidRDefault="00C23F58" w:rsidP="00C23F58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312040" w14:textId="0339379D" w:rsidR="00C23F58" w:rsidRPr="004D65F3" w:rsidRDefault="00C23F58" w:rsidP="00C23F58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66,834,517</w:t>
            </w:r>
          </w:p>
        </w:tc>
        <w:tc>
          <w:tcPr>
            <w:tcW w:w="180" w:type="dxa"/>
          </w:tcPr>
          <w:p w14:paraId="41AF101D" w14:textId="77777777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A12B5" w14:textId="255300F1" w:rsidR="00C23F58" w:rsidRPr="004D65F3" w:rsidRDefault="00C23F58" w:rsidP="00C23F5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3,115,767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17C925B" w14:textId="77777777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77669" w14:textId="50A46395" w:rsidR="00C23F58" w:rsidRPr="004D65F3" w:rsidRDefault="00C23F58" w:rsidP="00C23F5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98,202,482</w:t>
            </w:r>
          </w:p>
        </w:tc>
      </w:tr>
      <w:tr w:rsidR="00C23F58" w:rsidRPr="004D65F3" w14:paraId="7581C405" w14:textId="77777777" w:rsidTr="002E575C">
        <w:tc>
          <w:tcPr>
            <w:tcW w:w="4061" w:type="dxa"/>
            <w:shd w:val="clear" w:color="auto" w:fill="auto"/>
            <w:vAlign w:val="bottom"/>
          </w:tcPr>
          <w:p w14:paraId="046C4585" w14:textId="77777777" w:rsidR="00C23F58" w:rsidRPr="004D65F3" w:rsidRDefault="00C23F58" w:rsidP="00C23F58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8B3A17C" w14:textId="77777777" w:rsidR="00C23F58" w:rsidRPr="004D65F3" w:rsidRDefault="00C23F58" w:rsidP="00C23F58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E46E54B" w14:textId="77777777" w:rsidR="00C23F58" w:rsidRPr="004D65F3" w:rsidRDefault="00C23F58" w:rsidP="00C23F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0D74084" w14:textId="77777777" w:rsidR="00C23F58" w:rsidRPr="004D65F3" w:rsidRDefault="00C23F58" w:rsidP="00C23F5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CD2F2BB" w14:textId="77777777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B69D45" w14:textId="77777777" w:rsidR="00C23F58" w:rsidRPr="004D65F3" w:rsidRDefault="00C23F58" w:rsidP="00C23F5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FBC0F6B" w14:textId="77777777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4CA87448" w14:textId="77777777" w:rsidR="00C23F58" w:rsidRPr="004D65F3" w:rsidRDefault="00C23F58" w:rsidP="00C23F5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3F58" w:rsidRPr="004D65F3" w14:paraId="59FFBBEA" w14:textId="77777777" w:rsidTr="002E575C">
        <w:tc>
          <w:tcPr>
            <w:tcW w:w="4061" w:type="dxa"/>
            <w:shd w:val="clear" w:color="auto" w:fill="auto"/>
            <w:vAlign w:val="bottom"/>
          </w:tcPr>
          <w:p w14:paraId="0E49FA2B" w14:textId="77777777" w:rsidR="00C23F58" w:rsidRPr="004D65F3" w:rsidRDefault="00C23F58" w:rsidP="00C23F58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หนี้สินอนุพันธ์</w:t>
            </w:r>
          </w:p>
        </w:tc>
        <w:tc>
          <w:tcPr>
            <w:tcW w:w="1170" w:type="dxa"/>
          </w:tcPr>
          <w:p w14:paraId="470EEAF5" w14:textId="3E902492" w:rsidR="00C23F58" w:rsidRPr="004D65F3" w:rsidRDefault="00C23F58" w:rsidP="00C23F5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258A0B5" w14:textId="77777777" w:rsidR="00C23F58" w:rsidRPr="004D65F3" w:rsidRDefault="00C23F58" w:rsidP="00C23F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D1A0237" w14:textId="04C9582C" w:rsidR="00C23F58" w:rsidRPr="004D65F3" w:rsidRDefault="00C23F58" w:rsidP="00C23F58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918,481</w:t>
            </w:r>
          </w:p>
        </w:tc>
        <w:tc>
          <w:tcPr>
            <w:tcW w:w="180" w:type="dxa"/>
          </w:tcPr>
          <w:p w14:paraId="29D3D63E" w14:textId="77777777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CECF55" w14:textId="5E289959" w:rsidR="00C23F58" w:rsidRPr="004D65F3" w:rsidRDefault="00C23F58" w:rsidP="00C23F5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1EF4BC4F" w14:textId="77777777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2DE8E0AB" w14:textId="67605A10" w:rsidR="00C23F58" w:rsidRPr="004D65F3" w:rsidRDefault="00C23F58" w:rsidP="00C23F5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918,481</w:t>
            </w:r>
          </w:p>
        </w:tc>
      </w:tr>
      <w:tr w:rsidR="00C23F58" w:rsidRPr="004D65F3" w14:paraId="0ACA8619" w14:textId="77777777" w:rsidTr="002E575C">
        <w:tc>
          <w:tcPr>
            <w:tcW w:w="4061" w:type="dxa"/>
            <w:shd w:val="clear" w:color="auto" w:fill="auto"/>
            <w:vAlign w:val="bottom"/>
          </w:tcPr>
          <w:p w14:paraId="42D8D7E6" w14:textId="77777777" w:rsidR="00C23F58" w:rsidRPr="004D65F3" w:rsidRDefault="00C23F58" w:rsidP="00C23F58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DF6EDF" w14:textId="2B69688F" w:rsidR="00C23F58" w:rsidRPr="004D65F3" w:rsidRDefault="00C23F58" w:rsidP="00C23F5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DAD0C18" w14:textId="77777777" w:rsidR="00C23F58" w:rsidRPr="004D65F3" w:rsidRDefault="00C23F58" w:rsidP="00C23F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B5DF90" w14:textId="09D3AB2A" w:rsidR="00C23F58" w:rsidRPr="004D65F3" w:rsidRDefault="00C23F58" w:rsidP="00C23F58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918,481</w:t>
            </w:r>
          </w:p>
        </w:tc>
        <w:tc>
          <w:tcPr>
            <w:tcW w:w="180" w:type="dxa"/>
          </w:tcPr>
          <w:p w14:paraId="464E986A" w14:textId="77777777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9F326" w14:textId="570226A3" w:rsidR="00C23F58" w:rsidRPr="004D65F3" w:rsidRDefault="00C23F58" w:rsidP="00C23F5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A31CE12" w14:textId="77777777" w:rsidR="00C23F58" w:rsidRPr="004D65F3" w:rsidRDefault="00C23F58" w:rsidP="00C23F58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B7D81" w14:textId="41A502F7" w:rsidR="00C23F58" w:rsidRPr="004D65F3" w:rsidRDefault="00C23F58" w:rsidP="00C23F5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918,481</w:t>
            </w:r>
          </w:p>
        </w:tc>
      </w:tr>
    </w:tbl>
    <w:p w14:paraId="7CCD82B3" w14:textId="3D6C54B7" w:rsidR="00130937" w:rsidRPr="004D65F3" w:rsidRDefault="00444AE8" w:rsidP="00130937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A34458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5</w:t>
      </w:r>
      <w:r w:rsidR="00130937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130937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 (ต่อ)</w:t>
      </w:r>
    </w:p>
    <w:p w14:paraId="3D9D633D" w14:textId="77777777" w:rsidR="00663179" w:rsidRPr="004D65F3" w:rsidRDefault="00663179" w:rsidP="00130937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509910B7" w14:textId="77777777" w:rsidR="00433E64" w:rsidRPr="004D65F3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การกระทบยอดของมูลค่ายุติธรรมระดับ </w:t>
      </w:r>
      <w:r w:rsidRPr="004D65F3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  <w:t>3</w:t>
      </w:r>
    </w:p>
    <w:tbl>
      <w:tblPr>
        <w:tblW w:w="9347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5655"/>
        <w:gridCol w:w="1800"/>
        <w:gridCol w:w="236"/>
        <w:gridCol w:w="34"/>
        <w:gridCol w:w="1622"/>
      </w:tblGrid>
      <w:tr w:rsidR="00295087" w:rsidRPr="004D65F3" w14:paraId="2B696838" w14:textId="77777777" w:rsidTr="00295087">
        <w:trPr>
          <w:trHeight w:val="434"/>
          <w:tblHeader/>
        </w:trPr>
        <w:tc>
          <w:tcPr>
            <w:tcW w:w="5655" w:type="dxa"/>
          </w:tcPr>
          <w:p w14:paraId="12D6541D" w14:textId="77777777" w:rsidR="00295087" w:rsidRPr="004D65F3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2" w:type="dxa"/>
            <w:gridSpan w:val="4"/>
          </w:tcPr>
          <w:p w14:paraId="43659747" w14:textId="1BC1BD02" w:rsidR="00295087" w:rsidRPr="004D65F3" w:rsidRDefault="00295087" w:rsidP="008C5BB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95087" w:rsidRPr="004D65F3" w14:paraId="5001B0F0" w14:textId="77777777" w:rsidTr="00295087">
        <w:trPr>
          <w:trHeight w:val="83"/>
          <w:tblHeader/>
        </w:trPr>
        <w:tc>
          <w:tcPr>
            <w:tcW w:w="5655" w:type="dxa"/>
          </w:tcPr>
          <w:p w14:paraId="05CFF5A1" w14:textId="77777777" w:rsidR="00295087" w:rsidRPr="004D65F3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2" w:type="dxa"/>
            <w:gridSpan w:val="4"/>
          </w:tcPr>
          <w:p w14:paraId="160EC754" w14:textId="326C4033" w:rsidR="00295087" w:rsidRPr="004D65F3" w:rsidRDefault="00295087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442E23" w:rsidRPr="004D65F3" w14:paraId="333520A5" w14:textId="77777777" w:rsidTr="00295087">
        <w:trPr>
          <w:trHeight w:val="66"/>
          <w:tblHeader/>
        </w:trPr>
        <w:tc>
          <w:tcPr>
            <w:tcW w:w="5655" w:type="dxa"/>
          </w:tcPr>
          <w:p w14:paraId="2BB0B071" w14:textId="77777777" w:rsidR="00442E23" w:rsidRPr="004D65F3" w:rsidRDefault="00442E23" w:rsidP="00442E2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46DBC0A" w14:textId="300EFB03" w:rsidR="00442E23" w:rsidRPr="004D65F3" w:rsidRDefault="00D54A2F" w:rsidP="00442E23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6054E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Pr="004D65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  <w:r w:rsidR="00442E23" w:rsidRPr="004D65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442E23"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gridSpan w:val="2"/>
          </w:tcPr>
          <w:p w14:paraId="70D38F11" w14:textId="77777777" w:rsidR="00442E23" w:rsidRPr="004D65F3" w:rsidRDefault="00442E23" w:rsidP="00442E2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7F246B4B" w14:textId="1D043C20" w:rsidR="00442E23" w:rsidRPr="004D65F3" w:rsidRDefault="00442E23" w:rsidP="00442E23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D65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295087" w:rsidRPr="004D65F3" w14:paraId="52319717" w14:textId="77777777" w:rsidTr="00295087">
        <w:trPr>
          <w:trHeight w:val="66"/>
          <w:tblHeader/>
        </w:trPr>
        <w:tc>
          <w:tcPr>
            <w:tcW w:w="5655" w:type="dxa"/>
          </w:tcPr>
          <w:p w14:paraId="18323249" w14:textId="77777777" w:rsidR="00295087" w:rsidRPr="004D65F3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2" w:type="dxa"/>
            <w:gridSpan w:val="4"/>
          </w:tcPr>
          <w:p w14:paraId="58BFD3EA" w14:textId="77777777" w:rsidR="00295087" w:rsidRPr="004D65F3" w:rsidRDefault="00295087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5087" w:rsidRPr="004D65F3" w14:paraId="73CF8B07" w14:textId="77777777" w:rsidTr="00295087">
        <w:trPr>
          <w:trHeight w:val="66"/>
          <w:tblHeader/>
        </w:trPr>
        <w:tc>
          <w:tcPr>
            <w:tcW w:w="5655" w:type="dxa"/>
          </w:tcPr>
          <w:p w14:paraId="537E3A73" w14:textId="77777777" w:rsidR="00295087" w:rsidRPr="004D65F3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3692" w:type="dxa"/>
            <w:gridSpan w:val="4"/>
          </w:tcPr>
          <w:p w14:paraId="2C95399A" w14:textId="77777777" w:rsidR="00295087" w:rsidRPr="004D65F3" w:rsidRDefault="00295087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42E23" w:rsidRPr="004D65F3" w14:paraId="08B125D8" w14:textId="77777777" w:rsidTr="008C5BB7">
        <w:trPr>
          <w:trHeight w:val="66"/>
          <w:tblHeader/>
        </w:trPr>
        <w:tc>
          <w:tcPr>
            <w:tcW w:w="5655" w:type="dxa"/>
          </w:tcPr>
          <w:p w14:paraId="7C1593AF" w14:textId="77777777" w:rsidR="00442E23" w:rsidRPr="004D65F3" w:rsidRDefault="00442E23" w:rsidP="00442E2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0" w:type="dxa"/>
          </w:tcPr>
          <w:p w14:paraId="62CFA26C" w14:textId="55BB926F" w:rsidR="00442E23" w:rsidRPr="00143BF1" w:rsidRDefault="00143BF1" w:rsidP="00442E23">
            <w:pPr>
              <w:tabs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3,115,767</w:t>
            </w:r>
          </w:p>
        </w:tc>
        <w:tc>
          <w:tcPr>
            <w:tcW w:w="236" w:type="dxa"/>
          </w:tcPr>
          <w:p w14:paraId="52970132" w14:textId="77777777" w:rsidR="00442E23" w:rsidRPr="004D65F3" w:rsidRDefault="00442E23" w:rsidP="00442E23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</w:tcPr>
          <w:p w14:paraId="0615AD97" w14:textId="1EE18C7D" w:rsidR="00442E23" w:rsidRPr="004D65F3" w:rsidRDefault="00442E23" w:rsidP="00442E23">
            <w:pPr>
              <w:tabs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2,443,302</w:t>
            </w:r>
          </w:p>
        </w:tc>
      </w:tr>
      <w:tr w:rsidR="00442E23" w:rsidRPr="004D65F3" w14:paraId="41261011" w14:textId="77777777" w:rsidTr="008C5BB7">
        <w:trPr>
          <w:trHeight w:val="66"/>
          <w:tblHeader/>
        </w:trPr>
        <w:tc>
          <w:tcPr>
            <w:tcW w:w="5655" w:type="dxa"/>
          </w:tcPr>
          <w:p w14:paraId="2F0655F9" w14:textId="4B83FC2D" w:rsidR="00442E23" w:rsidRPr="004D65F3" w:rsidRDefault="00442E23" w:rsidP="00442E23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ซื้อ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ระหว่างงวด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/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</w:tcPr>
          <w:p w14:paraId="211CFDF6" w14:textId="0F63FD3D" w:rsidR="00442E23" w:rsidRPr="004D65F3" w:rsidRDefault="00CA6FE5" w:rsidP="00405E80">
            <w:pPr>
              <w:tabs>
                <w:tab w:val="left" w:pos="1065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478B4C" w14:textId="77777777" w:rsidR="00442E23" w:rsidRPr="004D65F3" w:rsidRDefault="00442E23" w:rsidP="00442E23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</w:tcPr>
          <w:p w14:paraId="03B7E703" w14:textId="5B20CCF1" w:rsidR="00442E23" w:rsidRPr="004D65F3" w:rsidRDefault="00442E23" w:rsidP="00405E80">
            <w:pPr>
              <w:tabs>
                <w:tab w:val="left" w:pos="110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  <w:t>281</w:t>
            </w:r>
          </w:p>
        </w:tc>
      </w:tr>
      <w:tr w:rsidR="00BD317E" w:rsidRPr="004D65F3" w14:paraId="1A96BE60" w14:textId="77777777" w:rsidTr="008C5BB7">
        <w:trPr>
          <w:trHeight w:val="66"/>
          <w:tblHeader/>
        </w:trPr>
        <w:tc>
          <w:tcPr>
            <w:tcW w:w="5655" w:type="dxa"/>
          </w:tcPr>
          <w:p w14:paraId="7472D323" w14:textId="3F977690" w:rsidR="00BD317E" w:rsidRPr="004D65F3" w:rsidRDefault="00252CB8" w:rsidP="00BD317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โอนออกไปยัง</w:t>
            </w:r>
            <w:r w:rsidR="00DB4893" w:rsidRPr="004D65F3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มูลค่ายุติธรรมระดับ</w:t>
            </w:r>
            <w:r w:rsidR="00DB4893" w:rsidRPr="004D65F3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1A78D1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800" w:type="dxa"/>
          </w:tcPr>
          <w:p w14:paraId="741AE970" w14:textId="34D3F403" w:rsidR="00BD317E" w:rsidRPr="004D65F3" w:rsidRDefault="00CA6FE5" w:rsidP="00405E80">
            <w:pPr>
              <w:spacing w:line="240" w:lineRule="auto"/>
              <w:ind w:left="34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(2,664,710)</w:t>
            </w:r>
          </w:p>
        </w:tc>
        <w:tc>
          <w:tcPr>
            <w:tcW w:w="236" w:type="dxa"/>
          </w:tcPr>
          <w:p w14:paraId="477A541D" w14:textId="77777777" w:rsidR="00BD317E" w:rsidRPr="004D65F3" w:rsidRDefault="00BD317E" w:rsidP="00BD317E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</w:tcPr>
          <w:p w14:paraId="3AF9C210" w14:textId="388CADC2" w:rsidR="00BD317E" w:rsidRPr="004D65F3" w:rsidRDefault="00BD317E" w:rsidP="00405E80">
            <w:pPr>
              <w:tabs>
                <w:tab w:val="left" w:pos="740"/>
              </w:tabs>
              <w:spacing w:line="240" w:lineRule="auto"/>
              <w:ind w:left="-108" w:right="25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  <w:t>-</w:t>
            </w:r>
          </w:p>
        </w:tc>
      </w:tr>
      <w:tr w:rsidR="00BD317E" w:rsidRPr="004D65F3" w14:paraId="2A57E402" w14:textId="77777777" w:rsidTr="008C5BB7">
        <w:trPr>
          <w:trHeight w:val="66"/>
          <w:tblHeader/>
        </w:trPr>
        <w:tc>
          <w:tcPr>
            <w:tcW w:w="5655" w:type="dxa"/>
          </w:tcPr>
          <w:p w14:paraId="6C433BEF" w14:textId="6088AB3A" w:rsidR="00BD317E" w:rsidRPr="004D65F3" w:rsidRDefault="00BD317E" w:rsidP="00BD317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</w:t>
            </w:r>
            <w:r w:rsidR="00CA6FE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(</w:t>
            </w:r>
            <w:r w:rsidR="00CA6FE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ขาดทุน</w:t>
            </w:r>
            <w:r w:rsidR="00CA6FE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)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ที่ยังไม่เกิดขึ้นจริง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A5F1EE8" w14:textId="6A18543F" w:rsidR="00CA6FE5" w:rsidRPr="004D65F3" w:rsidRDefault="00CA6FE5" w:rsidP="00CA6FE5">
            <w:pPr>
              <w:spacing w:line="240" w:lineRule="auto"/>
              <w:ind w:left="34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(56,064)</w:t>
            </w:r>
          </w:p>
        </w:tc>
        <w:tc>
          <w:tcPr>
            <w:tcW w:w="236" w:type="dxa"/>
          </w:tcPr>
          <w:p w14:paraId="5E319773" w14:textId="77777777" w:rsidR="00BD317E" w:rsidRPr="004D65F3" w:rsidRDefault="00BD317E" w:rsidP="00BD317E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</w:tcPr>
          <w:p w14:paraId="2F8C0992" w14:textId="076047E9" w:rsidR="00BD317E" w:rsidRPr="004D65F3" w:rsidRDefault="00BD317E" w:rsidP="00BD317E">
            <w:pPr>
              <w:tabs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  <w:t>672,184</w:t>
            </w:r>
          </w:p>
        </w:tc>
      </w:tr>
      <w:tr w:rsidR="00BD317E" w:rsidRPr="004D65F3" w14:paraId="0811DB1D" w14:textId="77777777" w:rsidTr="008C5BB7">
        <w:trPr>
          <w:trHeight w:val="66"/>
          <w:tblHeader/>
        </w:trPr>
        <w:tc>
          <w:tcPr>
            <w:tcW w:w="5655" w:type="dxa"/>
          </w:tcPr>
          <w:p w14:paraId="08D2DC86" w14:textId="33CBEE34" w:rsidR="00BD317E" w:rsidRPr="004D65F3" w:rsidRDefault="00BD317E" w:rsidP="00BD317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D459C0"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 xml:space="preserve">0 </w:t>
            </w:r>
            <w:r w:rsidR="006054E7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กันยา</w:t>
            </w:r>
            <w:r w:rsidR="00D459C0" w:rsidRPr="004D65F3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ยน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2567 / 31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ธันวาคม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C62B236" w14:textId="2694290A" w:rsidR="00BD317E" w:rsidRPr="004D65F3" w:rsidRDefault="00CA6FE5" w:rsidP="00CA6FE5">
            <w:pPr>
              <w:tabs>
                <w:tab w:val="left" w:pos="1244"/>
                <w:tab w:val="left" w:pos="1278"/>
              </w:tabs>
              <w:spacing w:line="240" w:lineRule="auto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394,993</w:t>
            </w:r>
          </w:p>
        </w:tc>
        <w:tc>
          <w:tcPr>
            <w:tcW w:w="236" w:type="dxa"/>
          </w:tcPr>
          <w:p w14:paraId="115B7792" w14:textId="77777777" w:rsidR="00BD317E" w:rsidRPr="004D65F3" w:rsidRDefault="00BD317E" w:rsidP="00BD317E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06C71F" w14:textId="67A8FB57" w:rsidR="00BD317E" w:rsidRPr="004D65F3" w:rsidRDefault="00BD317E" w:rsidP="00BD317E">
            <w:pPr>
              <w:tabs>
                <w:tab w:val="left" w:pos="1244"/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3,115,767</w:t>
            </w:r>
          </w:p>
        </w:tc>
      </w:tr>
    </w:tbl>
    <w:p w14:paraId="2F21879F" w14:textId="77777777" w:rsidR="00AB060C" w:rsidRPr="004D65F3" w:rsidRDefault="00AB060C" w:rsidP="00930B1F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5601274" w14:textId="0B0F9AAD" w:rsidR="001230B9" w:rsidRPr="004D65F3" w:rsidRDefault="00CD47C7" w:rsidP="001230B9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ระหว่างง</w:t>
      </w:r>
      <w:r w:rsidR="006E7181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วด</w:t>
      </w:r>
      <w:r w:rsidR="006054E7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="00A34458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ก</w:t>
      </w:r>
      <w:r w:rsidR="006054E7">
        <w:rPr>
          <w:rFonts w:asciiTheme="majorBidi" w:hAnsiTheme="majorBidi" w:cstheme="majorBidi" w:hint="cs"/>
          <w:sz w:val="30"/>
          <w:szCs w:val="30"/>
          <w:cs/>
          <w:lang w:bidi="th-TH"/>
        </w:rPr>
        <w:t>้า</w:t>
      </w:r>
      <w:r w:rsidR="00FE7B82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</w:t>
      </w:r>
      <w:r w:rsidR="006E7181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สิ้นสุด</w:t>
      </w:r>
      <w:r w:rsidR="00D30798" w:rsidRPr="004D65F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วันที่ </w:t>
      </w:r>
      <w:r w:rsidR="00DF36E3" w:rsidRPr="004D65F3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D459C0" w:rsidRPr="004D65F3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6054E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</w:t>
      </w:r>
      <w:r w:rsidR="00D459C0" w:rsidRPr="004D65F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ยน</w:t>
      </w:r>
      <w:r w:rsidR="00DF36E3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DF36E3" w:rsidRPr="004D65F3">
        <w:rPr>
          <w:rFonts w:asciiTheme="majorBidi" w:hAnsiTheme="majorBidi" w:cstheme="majorBidi"/>
          <w:sz w:val="30"/>
          <w:szCs w:val="30"/>
          <w:lang w:bidi="th-TH"/>
        </w:rPr>
        <w:t>2567</w:t>
      </w:r>
      <w:r w:rsidR="00D30798" w:rsidRPr="004D65F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D915F0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="009221FC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การ</w:t>
      </w:r>
      <w:r w:rsidR="004B0E99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โอน</w:t>
      </w:r>
      <w:r w:rsidR="009E0521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มูลค่ายุติธรรม</w:t>
      </w:r>
      <w:r w:rsidR="009B2E52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ของเงินลงทุน</w:t>
      </w:r>
      <w:r w:rsidR="00E6680E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ในตราสารทุน</w:t>
      </w:r>
      <w:r w:rsidR="009E0521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จาก</w:t>
      </w:r>
      <w:r w:rsidR="00CF7D0B" w:rsidRPr="004D65F3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</w:t>
      </w:r>
      <w:r w:rsidR="004F60B7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ระดับ </w:t>
      </w:r>
      <w:r w:rsidR="004F60B7" w:rsidRPr="004D65F3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="00CF7D0B" w:rsidRPr="004D65F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เป็นระดับ </w:t>
      </w:r>
      <w:r w:rsidR="00A16B6C" w:rsidRPr="004D65F3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CF7D0B" w:rsidRPr="004D65F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A14BE7" w:rsidRPr="004D65F3">
        <w:rPr>
          <w:rFonts w:asciiTheme="majorBidi" w:hAnsiTheme="majorBidi" w:cstheme="majorBidi"/>
          <w:sz w:val="30"/>
          <w:szCs w:val="30"/>
          <w:cs/>
          <w:lang w:bidi="th-TH"/>
        </w:rPr>
        <w:t>เนื่องจากมีราคาซื้อขายในตลาดที่มีสภาพ</w:t>
      </w:r>
      <w:r w:rsidR="004F60B7" w:rsidRPr="004D65F3">
        <w:rPr>
          <w:rFonts w:asciiTheme="majorBidi" w:hAnsiTheme="majorBidi" w:cstheme="majorBidi" w:hint="cs"/>
          <w:sz w:val="30"/>
          <w:szCs w:val="30"/>
          <w:cs/>
          <w:lang w:bidi="th-TH"/>
        </w:rPr>
        <w:t>คล่อง</w:t>
      </w:r>
    </w:p>
    <w:p w14:paraId="29912D3B" w14:textId="61B0BDBC" w:rsidR="00D30798" w:rsidRPr="004D65F3" w:rsidRDefault="00D30798" w:rsidP="00936DD5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  <w:lang w:bidi="th-TH"/>
        </w:rPr>
      </w:pPr>
    </w:p>
    <w:p w14:paraId="2C26DCF7" w14:textId="54B24ACA" w:rsidR="004B4425" w:rsidRPr="004D65F3" w:rsidRDefault="004B4425" w:rsidP="002400B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A34458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6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69F7C1C6" w14:textId="77777777" w:rsidR="004B4425" w:rsidRPr="004D65F3" w:rsidRDefault="004B4425" w:rsidP="002400B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0D1C529" w14:textId="0939137F" w:rsidR="004B4425" w:rsidRPr="004D65F3" w:rsidRDefault="004B4425" w:rsidP="002400BF">
      <w:pPr>
        <w:widowControl/>
        <w:spacing w:line="240" w:lineRule="auto"/>
        <w:ind w:left="1134" w:right="-43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1</w:t>
      </w:r>
      <w:r w:rsidR="00A34458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.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ab/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ณ วันที่ </w:t>
      </w:r>
      <w:r w:rsidR="00D54A2F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="006054E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กันยา</w:t>
      </w:r>
      <w:r w:rsidR="00D54A2F" w:rsidRPr="004D65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ยน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442E23" w:rsidRPr="004D65F3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442E23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บริษัทได้นำเงินลงทุนในตราสารหนี้เป็นประกันวางไว้กับนายทะเบียนตามมาตรา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20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) พ.ศ.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2551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มีดังนี้</w:t>
      </w:r>
    </w:p>
    <w:p w14:paraId="6A8595E0" w14:textId="77777777" w:rsidR="004B4425" w:rsidRPr="004D65F3" w:rsidRDefault="004B4425" w:rsidP="002400BF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</w:p>
    <w:tbl>
      <w:tblPr>
        <w:tblW w:w="8721" w:type="dxa"/>
        <w:tblInd w:w="999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1"/>
        <w:gridCol w:w="1260"/>
        <w:gridCol w:w="270"/>
        <w:gridCol w:w="1332"/>
        <w:gridCol w:w="270"/>
        <w:gridCol w:w="1278"/>
        <w:gridCol w:w="236"/>
        <w:gridCol w:w="1294"/>
      </w:tblGrid>
      <w:tr w:rsidR="004B4425" w:rsidRPr="004D65F3" w14:paraId="69384770" w14:textId="77777777" w:rsidTr="004C1E70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21D3A65E" w14:textId="77777777" w:rsidR="004B4425" w:rsidRPr="004D65F3" w:rsidRDefault="004B4425" w:rsidP="002400BF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</w:tcPr>
          <w:p w14:paraId="4FA21E84" w14:textId="77777777" w:rsidR="004B4425" w:rsidRPr="004D65F3" w:rsidRDefault="004B4425" w:rsidP="002400BF">
            <w:pPr>
              <w:spacing w:line="240" w:lineRule="auto"/>
              <w:ind w:left="252" w:right="-36" w:hanging="25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19799AE7" w14:textId="77777777" w:rsidR="004B4425" w:rsidRPr="004D65F3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A2F" w:rsidRPr="004D65F3" w14:paraId="5128ADEB" w14:textId="77777777" w:rsidTr="004C1E70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2F198462" w14:textId="77777777" w:rsidR="00D54A2F" w:rsidRPr="004D65F3" w:rsidRDefault="00D54A2F" w:rsidP="00D54A2F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bottom w:val="nil"/>
            </w:tcBorders>
          </w:tcPr>
          <w:p w14:paraId="00F85E46" w14:textId="7A3E2F49" w:rsidR="00D54A2F" w:rsidRPr="004D65F3" w:rsidRDefault="00D54A2F" w:rsidP="00D54A2F">
            <w:pPr>
              <w:spacing w:line="240" w:lineRule="auto"/>
              <w:ind w:left="252" w:right="-36" w:hanging="25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6054E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Pr="004D65F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ยน </w:t>
            </w: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bottom w:val="nil"/>
            </w:tcBorders>
          </w:tcPr>
          <w:p w14:paraId="53455F85" w14:textId="77777777" w:rsidR="00D54A2F" w:rsidRPr="004D65F3" w:rsidRDefault="00D54A2F" w:rsidP="00D54A2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276E6515" w14:textId="6274EC04" w:rsidR="00D54A2F" w:rsidRPr="004D65F3" w:rsidRDefault="00D54A2F" w:rsidP="00D54A2F">
            <w:pPr>
              <w:spacing w:line="240" w:lineRule="auto"/>
              <w:ind w:right="-36"/>
              <w:jc w:val="center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2566</w:t>
            </w:r>
          </w:p>
        </w:tc>
      </w:tr>
      <w:tr w:rsidR="00D54A2F" w:rsidRPr="004D65F3" w14:paraId="73257D10" w14:textId="77777777" w:rsidTr="004C1E70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20A501AA" w14:textId="77777777" w:rsidR="00D54A2F" w:rsidRPr="004D65F3" w:rsidRDefault="00D54A2F" w:rsidP="00D54A2F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53DA2CF" w14:textId="77777777" w:rsidR="00D54A2F" w:rsidRPr="004D65F3" w:rsidRDefault="00D54A2F" w:rsidP="00D54A2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589BC70C" w14:textId="77777777" w:rsidR="00D54A2F" w:rsidRPr="004D65F3" w:rsidRDefault="00D54A2F" w:rsidP="00D54A2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6B300E45" w14:textId="77777777" w:rsidR="00D54A2F" w:rsidRPr="004D65F3" w:rsidRDefault="00D54A2F" w:rsidP="00D54A2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2DA05106" w14:textId="77777777" w:rsidR="00D54A2F" w:rsidRPr="004D65F3" w:rsidRDefault="00D54A2F" w:rsidP="00D54A2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7A5112A4" w14:textId="77777777" w:rsidR="00D54A2F" w:rsidRPr="004D65F3" w:rsidRDefault="00D54A2F" w:rsidP="00D54A2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13451804" w14:textId="77777777" w:rsidR="00D54A2F" w:rsidRPr="004D65F3" w:rsidRDefault="00D54A2F" w:rsidP="00D54A2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14:paraId="5CB6FD6F" w14:textId="77777777" w:rsidR="00D54A2F" w:rsidRPr="004D65F3" w:rsidRDefault="00D54A2F" w:rsidP="00D54A2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D54A2F" w:rsidRPr="004D65F3" w14:paraId="42A9D5FA" w14:textId="77777777" w:rsidTr="004C1E70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003BC4AE" w14:textId="77777777" w:rsidR="00D54A2F" w:rsidRPr="004D65F3" w:rsidRDefault="00D54A2F" w:rsidP="00D54A2F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</w:tcPr>
          <w:p w14:paraId="0FF4F00D" w14:textId="77777777" w:rsidR="00D54A2F" w:rsidRPr="004D65F3" w:rsidRDefault="00D54A2F" w:rsidP="00D54A2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3824" w:rsidRPr="004D65F3" w14:paraId="4E70D91E" w14:textId="77777777" w:rsidTr="004C1E70">
        <w:trPr>
          <w:cantSplit/>
        </w:trPr>
        <w:tc>
          <w:tcPr>
            <w:tcW w:w="2781" w:type="dxa"/>
            <w:tcBorders>
              <w:top w:val="nil"/>
              <w:bottom w:val="nil"/>
            </w:tcBorders>
          </w:tcPr>
          <w:p w14:paraId="0882A2F5" w14:textId="77777777" w:rsidR="003E3824" w:rsidRPr="004D65F3" w:rsidRDefault="003E3824" w:rsidP="003E3824">
            <w:pPr>
              <w:tabs>
                <w:tab w:val="decimal" w:pos="1152"/>
              </w:tabs>
              <w:spacing w:line="240" w:lineRule="auto"/>
              <w:ind w:left="-36"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6B25378" w14:textId="4FA42A73" w:rsidR="003E3824" w:rsidRPr="004D65F3" w:rsidRDefault="003E3824" w:rsidP="003E3824">
            <w:pPr>
              <w:tabs>
                <w:tab w:val="decimal" w:pos="1056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38DA7D" w14:textId="77777777" w:rsidR="003E3824" w:rsidRPr="004D65F3" w:rsidRDefault="003E3824" w:rsidP="003E3824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bottom w:val="double" w:sz="4" w:space="0" w:color="auto"/>
            </w:tcBorders>
          </w:tcPr>
          <w:p w14:paraId="6A22DA94" w14:textId="29305AD5" w:rsidR="003E3824" w:rsidRPr="004D65F3" w:rsidRDefault="003E3824" w:rsidP="003E3824">
            <w:pPr>
              <w:tabs>
                <w:tab w:val="decimal" w:pos="106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E3824">
              <w:rPr>
                <w:rFonts w:asciiTheme="majorBidi" w:hAnsiTheme="majorBidi" w:cstheme="majorBidi"/>
                <w:sz w:val="30"/>
                <w:szCs w:val="30"/>
              </w:rPr>
              <w:t>29,000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28528E" w14:textId="77777777" w:rsidR="003E3824" w:rsidRPr="004D65F3" w:rsidRDefault="003E3824" w:rsidP="003E3824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double" w:sz="4" w:space="0" w:color="auto"/>
            </w:tcBorders>
          </w:tcPr>
          <w:p w14:paraId="63F3F5EA" w14:textId="328C4818" w:rsidR="003E3824" w:rsidRPr="004D65F3" w:rsidRDefault="003E3824" w:rsidP="003E3824">
            <w:pPr>
              <w:tabs>
                <w:tab w:val="decimal" w:pos="108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2DF42B" w14:textId="77777777" w:rsidR="003E3824" w:rsidRPr="004D65F3" w:rsidRDefault="003E3824" w:rsidP="003E3824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double" w:sz="4" w:space="0" w:color="auto"/>
            </w:tcBorders>
          </w:tcPr>
          <w:p w14:paraId="7AFCC725" w14:textId="4AB69E87" w:rsidR="003E3824" w:rsidRPr="004D65F3" w:rsidRDefault="003E3824" w:rsidP="003E3824">
            <w:pPr>
              <w:tabs>
                <w:tab w:val="decimal" w:pos="110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29,036</w:t>
            </w:r>
          </w:p>
        </w:tc>
      </w:tr>
    </w:tbl>
    <w:p w14:paraId="5A462558" w14:textId="77777777" w:rsidR="004B4425" w:rsidRPr="004D65F3" w:rsidRDefault="004B4425" w:rsidP="002400BF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51F3DEAA" w14:textId="77777777" w:rsidR="00A34458" w:rsidRPr="004D65F3" w:rsidRDefault="00A344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br w:type="page"/>
      </w:r>
    </w:p>
    <w:p w14:paraId="53232053" w14:textId="50257B53" w:rsidR="00D54A2F" w:rsidRPr="004D65F3" w:rsidRDefault="00A344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16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  <w:r w:rsidRPr="004D65F3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th-TH"/>
        </w:rPr>
        <w:t xml:space="preserve"> (ต่อ)</w:t>
      </w:r>
    </w:p>
    <w:p w14:paraId="13918D25" w14:textId="77777777" w:rsidR="00A34458" w:rsidRPr="004D65F3" w:rsidRDefault="00A344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50138BD1" w14:textId="5657AA7B" w:rsidR="004B4425" w:rsidRPr="004D65F3" w:rsidRDefault="004B4425" w:rsidP="002400BF">
      <w:pPr>
        <w:widowControl/>
        <w:spacing w:line="240" w:lineRule="auto"/>
        <w:ind w:left="1134" w:right="-43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1</w:t>
      </w:r>
      <w:r w:rsidR="00A34458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.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ab/>
      </w:r>
      <w:r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th-TH"/>
        </w:rPr>
        <w:t xml:space="preserve">ณ วันที่ </w:t>
      </w:r>
      <w:r w:rsidR="00D54A2F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="006054E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กันยา</w:t>
      </w:r>
      <w:r w:rsidR="00D54A2F" w:rsidRPr="004D65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ยน</w:t>
      </w:r>
      <w:r w:rsidR="00D54A2F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442E23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442E23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th-TH"/>
        </w:rPr>
        <w:t>บริษัทได้นำเงินลงทุนในตราสารหนี้เป็นเงินสำรองประกันชีวิต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วางไว้กับนายทะเบียนตามมาตรา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24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) พ.ศ.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2551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มีดังนี้</w:t>
      </w:r>
    </w:p>
    <w:p w14:paraId="18E7AB84" w14:textId="77777777" w:rsidR="004B4425" w:rsidRPr="004D65F3" w:rsidRDefault="004B4425" w:rsidP="002400BF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</w:p>
    <w:tbl>
      <w:tblPr>
        <w:tblW w:w="8712" w:type="dxa"/>
        <w:tblInd w:w="999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1"/>
        <w:gridCol w:w="1377"/>
        <w:gridCol w:w="270"/>
        <w:gridCol w:w="1386"/>
        <w:gridCol w:w="270"/>
        <w:gridCol w:w="1323"/>
        <w:gridCol w:w="236"/>
        <w:gridCol w:w="1249"/>
      </w:tblGrid>
      <w:tr w:rsidR="004B4425" w:rsidRPr="004D65F3" w14:paraId="07F3FE8F" w14:textId="77777777" w:rsidTr="004C1E70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0AABB196" w14:textId="77777777" w:rsidR="004B4425" w:rsidRPr="004D65F3" w:rsidRDefault="004B4425" w:rsidP="002400BF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77C877AB" w14:textId="77777777" w:rsidR="004B4425" w:rsidRPr="004D65F3" w:rsidRDefault="004B4425" w:rsidP="002400BF">
            <w:pPr>
              <w:spacing w:line="240" w:lineRule="auto"/>
              <w:ind w:right="-11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60A3D374" w14:textId="77777777" w:rsidR="004B4425" w:rsidRPr="004D65F3" w:rsidRDefault="004B4425" w:rsidP="002400BF">
            <w:pPr>
              <w:spacing w:line="240" w:lineRule="auto"/>
              <w:ind w:right="-20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E23" w:rsidRPr="004D65F3" w14:paraId="696F98F2" w14:textId="77777777" w:rsidTr="004C1E70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36795944" w14:textId="77777777" w:rsidR="00442E23" w:rsidRPr="004D65F3" w:rsidRDefault="00442E23" w:rsidP="00442E23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tcBorders>
              <w:bottom w:val="nil"/>
            </w:tcBorders>
          </w:tcPr>
          <w:p w14:paraId="68624AB6" w14:textId="73A86711" w:rsidR="00442E23" w:rsidRPr="004D65F3" w:rsidRDefault="00D54A2F" w:rsidP="00442E23">
            <w:pPr>
              <w:spacing w:line="240" w:lineRule="auto"/>
              <w:ind w:left="252" w:right="-36" w:hanging="25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30 </w:t>
            </w:r>
            <w:r w:rsidR="006054E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กันยา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ยน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="00442E23"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bottom w:val="nil"/>
            </w:tcBorders>
          </w:tcPr>
          <w:p w14:paraId="1DD90D1F" w14:textId="77777777" w:rsidR="00442E23" w:rsidRPr="004D65F3" w:rsidRDefault="00442E23" w:rsidP="00442E23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2AD93268" w14:textId="0FEE9136" w:rsidR="00442E23" w:rsidRPr="004D65F3" w:rsidRDefault="00442E23" w:rsidP="00442E23">
            <w:pPr>
              <w:spacing w:line="240" w:lineRule="auto"/>
              <w:ind w:right="-36"/>
              <w:jc w:val="center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2566</w:t>
            </w:r>
          </w:p>
        </w:tc>
      </w:tr>
      <w:tr w:rsidR="004B4425" w:rsidRPr="004D65F3" w14:paraId="622D8F08" w14:textId="77777777" w:rsidTr="004C1E70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794B5B98" w14:textId="77777777" w:rsidR="004B4425" w:rsidRPr="004D65F3" w:rsidRDefault="004B4425" w:rsidP="002400BF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5B05D4B2" w14:textId="77777777" w:rsidR="004B4425" w:rsidRPr="004D65F3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09BDA1E2" w14:textId="77777777" w:rsidR="004B4425" w:rsidRPr="004D65F3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4AF8202F" w14:textId="77777777" w:rsidR="004B4425" w:rsidRPr="004D65F3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2BF7970C" w14:textId="77777777" w:rsidR="004B4425" w:rsidRPr="004D65F3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nil"/>
            </w:tcBorders>
          </w:tcPr>
          <w:p w14:paraId="546A7762" w14:textId="77777777" w:rsidR="004B4425" w:rsidRPr="004D65F3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1372C425" w14:textId="77777777" w:rsidR="004B4425" w:rsidRPr="004D65F3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14:paraId="34DB753E" w14:textId="77777777" w:rsidR="004B4425" w:rsidRPr="004D65F3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4B4425" w:rsidRPr="004D65F3" w14:paraId="3B13C1FE" w14:textId="77777777" w:rsidTr="004C1E70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08D51900" w14:textId="77777777" w:rsidR="004B4425" w:rsidRPr="004D65F3" w:rsidRDefault="004B4425" w:rsidP="002400BF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722CC879" w14:textId="77777777" w:rsidR="004B4425" w:rsidRPr="004D65F3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356B" w:rsidRPr="004D65F3" w14:paraId="323CE1B3" w14:textId="77777777" w:rsidTr="004C1E70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000606D1" w14:textId="77777777" w:rsidR="0020356B" w:rsidRPr="004D65F3" w:rsidRDefault="0020356B" w:rsidP="0020356B">
            <w:pPr>
              <w:spacing w:line="240" w:lineRule="auto"/>
              <w:ind w:left="-36"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24035BA" w14:textId="2EE909EE" w:rsidR="0020356B" w:rsidRPr="004D65F3" w:rsidRDefault="0020356B" w:rsidP="0020356B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59E414" w14:textId="77777777" w:rsidR="0020356B" w:rsidRPr="004D65F3" w:rsidRDefault="0020356B" w:rsidP="0020356B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78FD403" w14:textId="20B4FBF8" w:rsidR="0020356B" w:rsidRPr="004D65F3" w:rsidRDefault="0020356B" w:rsidP="0020356B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C54B63" w14:textId="77777777" w:rsidR="0020356B" w:rsidRPr="004D65F3" w:rsidRDefault="0020356B" w:rsidP="0020356B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62E9D5B3" w14:textId="1F0D205A" w:rsidR="0020356B" w:rsidRPr="004D65F3" w:rsidRDefault="0020356B" w:rsidP="0020356B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FB831D5" w14:textId="77777777" w:rsidR="0020356B" w:rsidRPr="004D65F3" w:rsidRDefault="0020356B" w:rsidP="0020356B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185C913F" w14:textId="4B5F7A3B" w:rsidR="0020356B" w:rsidRPr="004D65F3" w:rsidRDefault="0020356B" w:rsidP="0020356B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</w:tr>
      <w:tr w:rsidR="0020356B" w:rsidRPr="004D65F3" w14:paraId="150AE6BA" w14:textId="77777777" w:rsidTr="004C1E70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64AB5243" w14:textId="77777777" w:rsidR="0020356B" w:rsidRPr="004D65F3" w:rsidRDefault="0020356B" w:rsidP="0020356B">
            <w:pPr>
              <w:spacing w:line="240" w:lineRule="auto"/>
              <w:ind w:left="-36" w:right="-11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B7FC40F" w14:textId="3D2EC15C" w:rsidR="0020356B" w:rsidRPr="004D65F3" w:rsidRDefault="0020356B" w:rsidP="0020356B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100,797,000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91469F" w14:textId="77777777" w:rsidR="0020356B" w:rsidRPr="004D65F3" w:rsidRDefault="0020356B" w:rsidP="0020356B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34F0D10" w14:textId="3EA25382" w:rsidR="0020356B" w:rsidRPr="004D65F3" w:rsidRDefault="0020356B" w:rsidP="0020356B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2035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106,361,089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B50DB5" w14:textId="77777777" w:rsidR="0020356B" w:rsidRPr="004D65F3" w:rsidRDefault="0020356B" w:rsidP="0020356B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2EDBAC00" w14:textId="5A9DCDBB" w:rsidR="0020356B" w:rsidRPr="004D65F3" w:rsidRDefault="0020356B" w:rsidP="0020356B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100,797,000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624E46" w14:textId="77777777" w:rsidR="0020356B" w:rsidRPr="004D65F3" w:rsidRDefault="0020356B" w:rsidP="0020356B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226197D7" w14:textId="253C8002" w:rsidR="0020356B" w:rsidRPr="004D65F3" w:rsidRDefault="0020356B" w:rsidP="0020356B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106,310,061</w:t>
            </w:r>
          </w:p>
        </w:tc>
      </w:tr>
      <w:tr w:rsidR="0020356B" w:rsidRPr="004D65F3" w14:paraId="16C66B62" w14:textId="77777777" w:rsidTr="004C1E70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5E423C52" w14:textId="77777777" w:rsidR="0020356B" w:rsidRPr="004D65F3" w:rsidRDefault="0020356B" w:rsidP="0020356B">
            <w:pPr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2E10EBF5" w14:textId="45BCAE5A" w:rsidR="0020356B" w:rsidRPr="004D65F3" w:rsidRDefault="0020356B" w:rsidP="0020356B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108,647,000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38EB7F" w14:textId="77777777" w:rsidR="0020356B" w:rsidRPr="004D65F3" w:rsidRDefault="0020356B" w:rsidP="0020356B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4AF4AA4" w14:textId="4906E38B" w:rsidR="0020356B" w:rsidRPr="004D65F3" w:rsidRDefault="0020356B" w:rsidP="0020356B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035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114,211,089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CF57CF" w14:textId="77777777" w:rsidR="0020356B" w:rsidRPr="004D65F3" w:rsidRDefault="0020356B" w:rsidP="0020356B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24687F0F" w14:textId="4418D933" w:rsidR="0020356B" w:rsidRPr="004D65F3" w:rsidRDefault="0020356B" w:rsidP="0020356B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108,647,000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DF3AA4" w14:textId="77777777" w:rsidR="0020356B" w:rsidRPr="004D65F3" w:rsidRDefault="0020356B" w:rsidP="0020356B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29D97767" w14:textId="341781E4" w:rsidR="0020356B" w:rsidRPr="004D65F3" w:rsidRDefault="0020356B" w:rsidP="0020356B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114,160,061</w:t>
            </w:r>
          </w:p>
        </w:tc>
      </w:tr>
    </w:tbl>
    <w:p w14:paraId="3B43CAFF" w14:textId="77777777" w:rsidR="004B4425" w:rsidRPr="004D65F3" w:rsidRDefault="004B4425" w:rsidP="004B4425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EEABF8C" w14:textId="2D6D8CA3" w:rsidR="00004CEE" w:rsidRPr="004D65F3" w:rsidRDefault="00444AE8" w:rsidP="007220C7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A34458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7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  <w:t>ทรัพย์สินที่มีข้อจำกัดและภาระผูกพัน</w:t>
      </w:r>
    </w:p>
    <w:p w14:paraId="3EC344E3" w14:textId="77777777" w:rsidR="00004CEE" w:rsidRPr="004D65F3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4368903" w14:textId="71A3DF19" w:rsidR="00004CEE" w:rsidRPr="004D65F3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D54A2F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="006054E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กันยา</w:t>
      </w:r>
      <w:r w:rsidR="00D54A2F" w:rsidRPr="004D65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ยน</w:t>
      </w:r>
      <w:r w:rsidR="00D54A2F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D61F19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B62404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</w:t>
      </w:r>
      <w:r w:rsidR="006C04EE"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6C04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="006C04EE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6C04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="00994275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B62404" w:rsidRPr="004D65F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="006C04EE" w:rsidRPr="004D65F3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เงินลงทุนในตราสารหนี้และเงินฝากธนาคารประเภทจ่ายคืน</w:t>
      </w:r>
      <w:r w:rsidR="000E45B0"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เมื่อสิ้นกำหนดระยะเวลาได้ถูกนำไปวางหลักทรัพย์ค้ำประกัน ดังนี้</w:t>
      </w:r>
    </w:p>
    <w:p w14:paraId="783A4F30" w14:textId="77777777" w:rsidR="00D61F19" w:rsidRPr="004D65F3" w:rsidRDefault="00D61F19" w:rsidP="00D61F1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6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188"/>
        <w:gridCol w:w="270"/>
        <w:gridCol w:w="1224"/>
        <w:gridCol w:w="270"/>
        <w:gridCol w:w="1173"/>
        <w:gridCol w:w="236"/>
        <w:gridCol w:w="1156"/>
      </w:tblGrid>
      <w:tr w:rsidR="00D61F19" w:rsidRPr="004D65F3" w14:paraId="55B7D1D4" w14:textId="77777777" w:rsidTr="00D54A2F">
        <w:trPr>
          <w:cantSplit/>
          <w:tblHeader/>
        </w:trPr>
        <w:tc>
          <w:tcPr>
            <w:tcW w:w="3672" w:type="dxa"/>
            <w:tcBorders>
              <w:bottom w:val="nil"/>
            </w:tcBorders>
          </w:tcPr>
          <w:p w14:paraId="6FFCEEC1" w14:textId="77777777" w:rsidR="00D61F19" w:rsidRPr="004D65F3" w:rsidRDefault="00D61F19" w:rsidP="008C5BB7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14:paraId="556047F1" w14:textId="3A023F48" w:rsidR="00D61F19" w:rsidRPr="004D65F3" w:rsidRDefault="00D61F19" w:rsidP="00500A0B">
            <w:pPr>
              <w:spacing w:line="240" w:lineRule="auto"/>
              <w:ind w:right="-36" w:hanging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500A0B"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69B4BCB1" w14:textId="192BA268" w:rsidR="00D61F19" w:rsidRPr="004D65F3" w:rsidRDefault="00D61F19" w:rsidP="00500A0B">
            <w:pPr>
              <w:spacing w:line="240" w:lineRule="auto"/>
              <w:ind w:left="-32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4D65F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1F19" w:rsidRPr="004D65F3" w14:paraId="00363847" w14:textId="77777777" w:rsidTr="00D54A2F">
        <w:trPr>
          <w:cantSplit/>
          <w:tblHeader/>
        </w:trPr>
        <w:tc>
          <w:tcPr>
            <w:tcW w:w="3672" w:type="dxa"/>
            <w:tcBorders>
              <w:bottom w:val="nil"/>
            </w:tcBorders>
          </w:tcPr>
          <w:p w14:paraId="07F991B4" w14:textId="77777777" w:rsidR="00D61F19" w:rsidRPr="004D65F3" w:rsidRDefault="00D61F19" w:rsidP="00D61F19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  <w:tcBorders>
              <w:bottom w:val="nil"/>
            </w:tcBorders>
          </w:tcPr>
          <w:p w14:paraId="0C575826" w14:textId="1B3E4F97" w:rsidR="00D61F19" w:rsidRPr="004D65F3" w:rsidRDefault="00D54A2F" w:rsidP="00D61F19">
            <w:pPr>
              <w:spacing w:line="240" w:lineRule="auto"/>
              <w:ind w:left="180" w:right="-36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30 </w:t>
            </w:r>
            <w:r w:rsidR="006054E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กันยา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ยน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="00D61F19"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</w:t>
            </w:r>
            <w:r w:rsidR="00B62404"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0DDD4E4C" w14:textId="77777777" w:rsidR="00D61F19" w:rsidRPr="004D65F3" w:rsidRDefault="00D61F19" w:rsidP="00D61F19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bottom w:val="nil"/>
            </w:tcBorders>
          </w:tcPr>
          <w:p w14:paraId="7E117EB1" w14:textId="69DA6279" w:rsidR="00D61F19" w:rsidRPr="004D65F3" w:rsidRDefault="00D61F19" w:rsidP="00D61F19">
            <w:pPr>
              <w:spacing w:line="240" w:lineRule="auto"/>
              <w:ind w:left="180" w:right="-3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 w:rsidR="00B62404"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6</w:t>
            </w:r>
          </w:p>
        </w:tc>
      </w:tr>
      <w:tr w:rsidR="00D61F19" w:rsidRPr="004D65F3" w14:paraId="7F74A2C1" w14:textId="77777777" w:rsidTr="00D54A2F">
        <w:trPr>
          <w:cantSplit/>
          <w:tblHeader/>
        </w:trPr>
        <w:tc>
          <w:tcPr>
            <w:tcW w:w="3672" w:type="dxa"/>
            <w:tcBorders>
              <w:bottom w:val="nil"/>
            </w:tcBorders>
          </w:tcPr>
          <w:p w14:paraId="3B19A587" w14:textId="77777777" w:rsidR="00D61F19" w:rsidRPr="004D65F3" w:rsidRDefault="00D61F19" w:rsidP="00D61F19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61F00C8D" w14:textId="77777777" w:rsidR="00D61F19" w:rsidRPr="004D65F3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511E63A6" w14:textId="77777777" w:rsidR="00D61F19" w:rsidRPr="004D65F3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15E1BCC3" w14:textId="77777777" w:rsidR="00D61F19" w:rsidRPr="004D65F3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10133612" w14:textId="77777777" w:rsidR="00D61F19" w:rsidRPr="004D65F3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4C0E10FA" w14:textId="77777777" w:rsidR="00D61F19" w:rsidRPr="004D65F3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52AE28C0" w14:textId="77777777" w:rsidR="00D61F19" w:rsidRPr="004D65F3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7E5E3718" w14:textId="77777777" w:rsidR="00D61F19" w:rsidRPr="004D65F3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D61F19" w:rsidRPr="004D65F3" w14:paraId="5DD7D11E" w14:textId="77777777" w:rsidTr="00D54A2F">
        <w:trPr>
          <w:cantSplit/>
          <w:tblHeader/>
        </w:trPr>
        <w:tc>
          <w:tcPr>
            <w:tcW w:w="3672" w:type="dxa"/>
            <w:tcBorders>
              <w:bottom w:val="nil"/>
            </w:tcBorders>
          </w:tcPr>
          <w:p w14:paraId="3894BCE0" w14:textId="77777777" w:rsidR="00D61F19" w:rsidRPr="004D65F3" w:rsidRDefault="00D61F19" w:rsidP="00D61F19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14:paraId="3D1EB378" w14:textId="77777777" w:rsidR="00D61F19" w:rsidRPr="004D65F3" w:rsidRDefault="00D61F19" w:rsidP="00D61F19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F19" w:rsidRPr="004D65F3" w14:paraId="502C85FE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3B7E5386" w14:textId="77777777" w:rsidR="00D61F19" w:rsidRPr="004D65F3" w:rsidRDefault="00D61F19" w:rsidP="00D61F19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78571D88" w14:textId="77777777" w:rsidR="00D61F19" w:rsidRPr="004D65F3" w:rsidRDefault="00D61F19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14F327" w14:textId="77777777" w:rsidR="00D61F19" w:rsidRPr="004D65F3" w:rsidRDefault="00D61F19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5BC0E5AD" w14:textId="77777777" w:rsidR="00D61F19" w:rsidRPr="004D65F3" w:rsidRDefault="00D61F19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37F4C5" w14:textId="77777777" w:rsidR="00D61F19" w:rsidRPr="004D65F3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7B5D1A8" w14:textId="77777777" w:rsidR="00D61F19" w:rsidRPr="004D65F3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38D453" w14:textId="77777777" w:rsidR="00D61F19" w:rsidRPr="004D65F3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50365A21" w14:textId="77777777" w:rsidR="00D61F19" w:rsidRPr="004D65F3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2E98" w:rsidRPr="004D65F3" w14:paraId="5ACC88F1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571D5197" w14:textId="77777777" w:rsidR="00202E98" w:rsidRPr="004D65F3" w:rsidRDefault="00202E98" w:rsidP="00202E98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ค้ำประกันในการรับงานประกันสินเชื่อ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1ACFF269" w14:textId="27CCC751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9376D8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524307FF" w14:textId="76072499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969F12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D6162C8" w14:textId="1678F595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178C90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2E785E75" w14:textId="68C09CF5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202E98" w:rsidRPr="004D65F3" w14:paraId="3D483AA0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73AE689A" w14:textId="3694ABE8" w:rsidR="00202E98" w:rsidRPr="004D65F3" w:rsidRDefault="00202E98" w:rsidP="00202E98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04EFE119" w14:textId="0B13E7F0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9B2705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3834A15D" w14:textId="3FCE18EA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E98">
              <w:rPr>
                <w:rFonts w:asciiTheme="majorBidi" w:hAnsiTheme="majorBidi" w:cstheme="majorBidi"/>
                <w:sz w:val="30"/>
                <w:szCs w:val="30"/>
              </w:rPr>
              <w:t>32,624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1F4F9E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0A3E35BF" w14:textId="32F142B9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A08F98" w14:textId="77777777" w:rsidR="00202E98" w:rsidRPr="004D65F3" w:rsidRDefault="00202E98" w:rsidP="00202E98">
            <w:pPr>
              <w:tabs>
                <w:tab w:val="decimal" w:pos="678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1DB17E55" w14:textId="55B445D9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32,647</w:t>
            </w:r>
          </w:p>
        </w:tc>
      </w:tr>
      <w:tr w:rsidR="00202E98" w:rsidRPr="004D65F3" w14:paraId="53C34E14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16FDEB5D" w14:textId="48F8E3FC" w:rsidR="00202E98" w:rsidRPr="004D65F3" w:rsidRDefault="00202E98" w:rsidP="00202E98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14:paraId="263AFD18" w14:textId="72F36426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0C3EEF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</w:tcPr>
          <w:p w14:paraId="30D74006" w14:textId="5A8DFFED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E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C000EB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</w:tcPr>
          <w:p w14:paraId="7CF00FEF" w14:textId="1258F370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A0387D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nil"/>
            </w:tcBorders>
          </w:tcPr>
          <w:p w14:paraId="3DA3E635" w14:textId="34AB7CBA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42,647</w:t>
            </w:r>
          </w:p>
        </w:tc>
      </w:tr>
      <w:tr w:rsidR="00202E98" w:rsidRPr="004D65F3" w14:paraId="2EE5584F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  <w:vAlign w:val="bottom"/>
          </w:tcPr>
          <w:p w14:paraId="06973268" w14:textId="3B51D650" w:rsidR="00202E98" w:rsidRPr="004D65F3" w:rsidRDefault="00202E98" w:rsidP="00202E98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br/>
              <w:t xml:space="preserve">        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45D804F9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71756ACA" w14:textId="0B439C0D" w:rsidR="00202E98" w:rsidRPr="004D65F3" w:rsidRDefault="00202E98" w:rsidP="00202E98">
            <w:pPr>
              <w:spacing w:line="240" w:lineRule="auto"/>
              <w:ind w:left="23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8EAB43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3BC65F29" w14:textId="77777777" w:rsidR="00202E98" w:rsidRPr="004D65F3" w:rsidRDefault="00202E98" w:rsidP="00202E98">
            <w:pPr>
              <w:tabs>
                <w:tab w:val="decimal" w:pos="653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C4D0820" w14:textId="443D89D3" w:rsidR="00202E98" w:rsidRPr="004D65F3" w:rsidRDefault="00202E98" w:rsidP="00202E98">
            <w:pPr>
              <w:tabs>
                <w:tab w:val="decimal" w:pos="870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3D84D8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79834D5F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3D1E4EC6" w14:textId="3D3C28AD" w:rsidR="00202E98" w:rsidRPr="004D65F3" w:rsidRDefault="00202E98" w:rsidP="00202E98">
            <w:pPr>
              <w:tabs>
                <w:tab w:val="left" w:pos="450"/>
              </w:tabs>
              <w:spacing w:line="240" w:lineRule="auto"/>
              <w:ind w:left="24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C0E8F5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1072BB75" w14:textId="77777777" w:rsidR="00202E98" w:rsidRPr="004D65F3" w:rsidRDefault="00202E98" w:rsidP="00202E98">
            <w:pPr>
              <w:tabs>
                <w:tab w:val="decimal" w:pos="653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B5CF7A" w14:textId="1C8E26C9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202E98" w:rsidRPr="004D65F3" w14:paraId="5F24826B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2F799223" w14:textId="69BE5861" w:rsidR="00202E98" w:rsidRPr="004D65F3" w:rsidRDefault="00202E98" w:rsidP="00202E9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28015EC" w14:textId="07DD4D01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5A9AB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311E2FBD" w14:textId="0785761B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E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42,62</w:t>
            </w:r>
            <w:r w:rsidR="00935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1A2F89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93BCDBD" w14:textId="100D7113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509DDC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6FC7CD86" w14:textId="156145F4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42,646</w:t>
            </w:r>
          </w:p>
        </w:tc>
      </w:tr>
      <w:tr w:rsidR="00202E98" w:rsidRPr="004D65F3" w14:paraId="711A72D4" w14:textId="77777777" w:rsidTr="00405E80">
        <w:trPr>
          <w:cantSplit/>
        </w:trPr>
        <w:tc>
          <w:tcPr>
            <w:tcW w:w="3672" w:type="dxa"/>
            <w:tcBorders>
              <w:bottom w:val="nil"/>
            </w:tcBorders>
          </w:tcPr>
          <w:p w14:paraId="16AC1CB7" w14:textId="45315FF3" w:rsidR="00202E98" w:rsidRPr="004D65F3" w:rsidRDefault="00202E98" w:rsidP="00202E98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nil"/>
            </w:tcBorders>
          </w:tcPr>
          <w:p w14:paraId="63D643CA" w14:textId="123ABFC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F375C6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nil"/>
            </w:tcBorders>
          </w:tcPr>
          <w:p w14:paraId="6FF9FB27" w14:textId="72DBE83E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24F948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nil"/>
            </w:tcBorders>
          </w:tcPr>
          <w:p w14:paraId="797C3192" w14:textId="79698024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8695E4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nil"/>
            </w:tcBorders>
          </w:tcPr>
          <w:p w14:paraId="42311C60" w14:textId="5F65DB63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488157E" w14:textId="7972B0A7" w:rsidR="00A34458" w:rsidRPr="004D65F3" w:rsidRDefault="00A34458" w:rsidP="00A34458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17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  <w:t>ทรัพย์สินที่มีข้อจำกัดและภาระผูกพัน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 xml:space="preserve"> </w:t>
      </w:r>
      <w:r w:rsidRPr="004D65F3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(ต่อ)</w:t>
      </w:r>
    </w:p>
    <w:p w14:paraId="58825C5F" w14:textId="77777777" w:rsidR="00A34458" w:rsidRPr="004D65F3" w:rsidRDefault="00A34458" w:rsidP="00A34458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</w:p>
    <w:tbl>
      <w:tblPr>
        <w:tblW w:w="9189" w:type="dxa"/>
        <w:tblInd w:w="46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188"/>
        <w:gridCol w:w="270"/>
        <w:gridCol w:w="1224"/>
        <w:gridCol w:w="270"/>
        <w:gridCol w:w="1173"/>
        <w:gridCol w:w="236"/>
        <w:gridCol w:w="1156"/>
      </w:tblGrid>
      <w:tr w:rsidR="00A34458" w:rsidRPr="004D65F3" w14:paraId="2046F0A8" w14:textId="77777777" w:rsidTr="00B0593C">
        <w:trPr>
          <w:cantSplit/>
          <w:tblHeader/>
        </w:trPr>
        <w:tc>
          <w:tcPr>
            <w:tcW w:w="3672" w:type="dxa"/>
            <w:tcBorders>
              <w:bottom w:val="nil"/>
            </w:tcBorders>
          </w:tcPr>
          <w:p w14:paraId="3EA157D7" w14:textId="77777777" w:rsidR="00A34458" w:rsidRPr="004D65F3" w:rsidRDefault="00A34458" w:rsidP="00B0593C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14:paraId="4EB399EA" w14:textId="77777777" w:rsidR="00A34458" w:rsidRPr="004D65F3" w:rsidRDefault="00A34458" w:rsidP="00B0593C">
            <w:pPr>
              <w:spacing w:line="240" w:lineRule="auto"/>
              <w:ind w:right="-36" w:hanging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5B24726F" w14:textId="77777777" w:rsidR="00A34458" w:rsidRPr="004D65F3" w:rsidRDefault="00A34458" w:rsidP="00B0593C">
            <w:pPr>
              <w:spacing w:line="240" w:lineRule="auto"/>
              <w:ind w:left="-32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4D65F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4458" w:rsidRPr="004D65F3" w14:paraId="027E78CB" w14:textId="77777777" w:rsidTr="00B0593C">
        <w:trPr>
          <w:cantSplit/>
          <w:tblHeader/>
        </w:trPr>
        <w:tc>
          <w:tcPr>
            <w:tcW w:w="3672" w:type="dxa"/>
            <w:tcBorders>
              <w:bottom w:val="nil"/>
            </w:tcBorders>
          </w:tcPr>
          <w:p w14:paraId="5C8B18D3" w14:textId="77777777" w:rsidR="00A34458" w:rsidRPr="004D65F3" w:rsidRDefault="00A34458" w:rsidP="00B0593C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  <w:tcBorders>
              <w:bottom w:val="nil"/>
            </w:tcBorders>
          </w:tcPr>
          <w:p w14:paraId="5F442E8B" w14:textId="3456D813" w:rsidR="00A34458" w:rsidRPr="004D65F3" w:rsidRDefault="00A34458" w:rsidP="00B0593C">
            <w:pPr>
              <w:spacing w:line="240" w:lineRule="auto"/>
              <w:ind w:left="180" w:right="-36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30 </w:t>
            </w:r>
            <w:r w:rsidR="006054E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กันยา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ยน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bottom w:val="nil"/>
            </w:tcBorders>
          </w:tcPr>
          <w:p w14:paraId="55BA66CF" w14:textId="77777777" w:rsidR="00A34458" w:rsidRPr="004D65F3" w:rsidRDefault="00A34458" w:rsidP="00B0593C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bottom w:val="nil"/>
            </w:tcBorders>
          </w:tcPr>
          <w:p w14:paraId="6B06E4A5" w14:textId="77777777" w:rsidR="00A34458" w:rsidRPr="004D65F3" w:rsidRDefault="00A34458" w:rsidP="00B0593C">
            <w:pPr>
              <w:spacing w:line="240" w:lineRule="auto"/>
              <w:ind w:left="180" w:right="-3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6</w:t>
            </w:r>
          </w:p>
        </w:tc>
      </w:tr>
      <w:tr w:rsidR="00A34458" w:rsidRPr="004D65F3" w14:paraId="5D904C56" w14:textId="77777777" w:rsidTr="00B0593C">
        <w:trPr>
          <w:cantSplit/>
          <w:tblHeader/>
        </w:trPr>
        <w:tc>
          <w:tcPr>
            <w:tcW w:w="3672" w:type="dxa"/>
            <w:tcBorders>
              <w:bottom w:val="nil"/>
            </w:tcBorders>
          </w:tcPr>
          <w:p w14:paraId="48ECB81F" w14:textId="77777777" w:rsidR="00A34458" w:rsidRPr="004D65F3" w:rsidRDefault="00A34458" w:rsidP="00B0593C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3C6055D4" w14:textId="77777777" w:rsidR="00A34458" w:rsidRPr="004D65F3" w:rsidRDefault="00A34458" w:rsidP="00B0593C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56C98B51" w14:textId="77777777" w:rsidR="00A34458" w:rsidRPr="004D65F3" w:rsidRDefault="00A34458" w:rsidP="00B0593C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0CF29272" w14:textId="77777777" w:rsidR="00A34458" w:rsidRPr="004D65F3" w:rsidRDefault="00A34458" w:rsidP="00B0593C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50E8E818" w14:textId="77777777" w:rsidR="00A34458" w:rsidRPr="004D65F3" w:rsidRDefault="00A34458" w:rsidP="00B0593C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121CC1E7" w14:textId="77777777" w:rsidR="00A34458" w:rsidRPr="004D65F3" w:rsidRDefault="00A34458" w:rsidP="00B0593C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744784F2" w14:textId="77777777" w:rsidR="00A34458" w:rsidRPr="004D65F3" w:rsidRDefault="00A34458" w:rsidP="00B0593C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76C4236F" w14:textId="77777777" w:rsidR="00A34458" w:rsidRPr="004D65F3" w:rsidRDefault="00A34458" w:rsidP="00B0593C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A34458" w:rsidRPr="004D65F3" w14:paraId="3804B971" w14:textId="77777777" w:rsidTr="00B0593C">
        <w:trPr>
          <w:cantSplit/>
          <w:tblHeader/>
        </w:trPr>
        <w:tc>
          <w:tcPr>
            <w:tcW w:w="3672" w:type="dxa"/>
            <w:tcBorders>
              <w:bottom w:val="nil"/>
            </w:tcBorders>
          </w:tcPr>
          <w:p w14:paraId="03CD788E" w14:textId="77777777" w:rsidR="00A34458" w:rsidRPr="004D65F3" w:rsidRDefault="00A34458" w:rsidP="00B0593C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14:paraId="7C9695FB" w14:textId="77777777" w:rsidR="00A34458" w:rsidRPr="004D65F3" w:rsidRDefault="00A34458" w:rsidP="00B0593C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6B43" w:rsidRPr="004D65F3" w14:paraId="2B09A0AE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0CBA91B0" w14:textId="71089A60" w:rsidR="002B6B43" w:rsidRPr="004D65F3" w:rsidRDefault="002B6B43" w:rsidP="002B6B43">
            <w:pPr>
              <w:spacing w:line="240" w:lineRule="auto"/>
              <w:ind w:left="60" w:right="-115" w:hanging="42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เงินฝากธนาคารประเภทจ่ายคืนเมื่อสิ้น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6C73B5EC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170649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4458F98F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6AB107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C16175C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8AF8A4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7C718BB5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6B43" w:rsidRPr="004D65F3" w14:paraId="6DD3B523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1E7D69CF" w14:textId="3E339508" w:rsidR="002B6B43" w:rsidRPr="004D65F3" w:rsidRDefault="002B6B43" w:rsidP="002B6B43">
            <w:pPr>
              <w:spacing w:line="240" w:lineRule="auto"/>
              <w:ind w:left="60" w:right="-115" w:hanging="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  กำหนดระยะเวลา 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C50E2FF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211E56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4F95B0F1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B1F660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12459F23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F6C886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7D77891A" w14:textId="77777777" w:rsidR="002B6B43" w:rsidRPr="004D65F3" w:rsidRDefault="002B6B43" w:rsidP="002B6B43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2E98" w:rsidRPr="004D65F3" w14:paraId="3E253D1C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6DD8E1F2" w14:textId="1D5E751C" w:rsidR="00202E98" w:rsidRPr="004D65F3" w:rsidRDefault="00202E98" w:rsidP="00202E98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วงเงินเบิกเกินบัญชีและหนังสือค้ำประกัน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3460DFD9" w14:textId="29FFFC4B" w:rsidR="00202E98" w:rsidRPr="004D65F3" w:rsidRDefault="004C13D1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13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786712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3D16CBD8" w14:textId="149489EC" w:rsidR="00202E98" w:rsidRPr="004D65F3" w:rsidRDefault="004C13D1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C13D1">
              <w:rPr>
                <w:rFonts w:asciiTheme="majorBidi" w:hAnsiTheme="majorBidi" w:cstheme="majorBidi"/>
                <w:sz w:val="30"/>
                <w:szCs w:val="30"/>
              </w:rPr>
              <w:t>89,000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97010D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210128E" w14:textId="7FD8171D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DA4D2AF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67338293" w14:textId="150E9823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</w:tr>
      <w:tr w:rsidR="00202E98" w:rsidRPr="004D65F3" w14:paraId="46A878E9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  <w:vAlign w:val="bottom"/>
          </w:tcPr>
          <w:p w14:paraId="35A630BE" w14:textId="013FA9FC" w:rsidR="00202E98" w:rsidRPr="004D65F3" w:rsidRDefault="00202E98" w:rsidP="00202E98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br/>
              <w:t xml:space="preserve">  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 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  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0A3F86A0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3A8AD22" w14:textId="421C692A" w:rsidR="00202E98" w:rsidRPr="004D65F3" w:rsidRDefault="00202E98" w:rsidP="00202E98">
            <w:pPr>
              <w:spacing w:line="240" w:lineRule="auto"/>
              <w:ind w:left="1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06CF76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2542F32A" w14:textId="77777777" w:rsidR="00202E98" w:rsidRPr="004D65F3" w:rsidRDefault="00202E98" w:rsidP="00202E98">
            <w:pPr>
              <w:tabs>
                <w:tab w:val="decimal" w:pos="653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551C11A" w14:textId="2A425FD9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C13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69D71D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54C76237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36E571D" w14:textId="000FCD8C" w:rsidR="00202E98" w:rsidRPr="004D65F3" w:rsidRDefault="00202E98" w:rsidP="00202E98">
            <w:pPr>
              <w:spacing w:line="240" w:lineRule="auto"/>
              <w:ind w:left="24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10DCBB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1FE2404E" w14:textId="77777777" w:rsidR="00202E98" w:rsidRPr="004D65F3" w:rsidRDefault="00202E98" w:rsidP="00202E98">
            <w:pPr>
              <w:tabs>
                <w:tab w:val="decimal" w:pos="653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0F0F309" w14:textId="45C9BD70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(5)</w:t>
            </w:r>
          </w:p>
        </w:tc>
      </w:tr>
      <w:tr w:rsidR="00202E98" w:rsidRPr="004D65F3" w14:paraId="448F687E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6E8BCD45" w14:textId="46516D0F" w:rsidR="00202E98" w:rsidRPr="004D65F3" w:rsidRDefault="00202E98" w:rsidP="00202E98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pacing w:val="2"/>
                <w:sz w:val="30"/>
                <w:szCs w:val="30"/>
                <w:cs/>
              </w:rPr>
              <w:t>เงินฝากธนาคารประเภทจ่ายคืนเมื่อสิ้น</w:t>
            </w:r>
          </w:p>
          <w:p w14:paraId="483357EA" w14:textId="044EB9DE" w:rsidR="00202E98" w:rsidRPr="004D65F3" w:rsidRDefault="00202E98" w:rsidP="00202E98">
            <w:pPr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  </w:t>
            </w:r>
            <w:r w:rsidRPr="004D65F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กำหนดระยะเวลา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6FB3D35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172C7AE8" w14:textId="6369A3EC" w:rsidR="00202E98" w:rsidRPr="004D65F3" w:rsidRDefault="004C13D1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C13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73CDA8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1D74B25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4BDB283" w14:textId="4F377A36" w:rsidR="00202E98" w:rsidRPr="004D65F3" w:rsidRDefault="004C13D1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C13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88,993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7606EE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95831CC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959CCD2" w14:textId="677B1402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5134418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6D52BE91" w14:textId="77777777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21B55520" w14:textId="1A65BC63" w:rsidR="00202E98" w:rsidRPr="004D65F3" w:rsidRDefault="00202E98" w:rsidP="00202E98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63,995</w:t>
            </w:r>
          </w:p>
        </w:tc>
      </w:tr>
    </w:tbl>
    <w:p w14:paraId="0B869838" w14:textId="32BA80C6" w:rsidR="00605C3B" w:rsidRPr="004D65F3" w:rsidRDefault="00605C3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71D45AD" w14:textId="186CCC7A" w:rsidR="00004CEE" w:rsidRPr="004D65F3" w:rsidRDefault="00444AE8" w:rsidP="004B442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A34458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ภาระผูกพันกับบุคคลหรือกิจการที่ไม่เกี่ยวข้องกัน</w:t>
      </w:r>
    </w:p>
    <w:p w14:paraId="5906BF7C" w14:textId="4DB08067" w:rsidR="00004CEE" w:rsidRPr="004D65F3" w:rsidRDefault="00004CEE" w:rsidP="00004CEE">
      <w:pPr>
        <w:spacing w:line="240" w:lineRule="auto"/>
        <w:ind w:left="540"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242"/>
        <w:gridCol w:w="1738"/>
      </w:tblGrid>
      <w:tr w:rsidR="00D61F19" w:rsidRPr="004D65F3" w14:paraId="5927B78A" w14:textId="77777777" w:rsidTr="002400BF">
        <w:trPr>
          <w:trHeight w:val="427"/>
          <w:tblHeader/>
        </w:trPr>
        <w:tc>
          <w:tcPr>
            <w:tcW w:w="5310" w:type="dxa"/>
          </w:tcPr>
          <w:p w14:paraId="342E7B41" w14:textId="77777777" w:rsidR="00D61F19" w:rsidRPr="004D65F3" w:rsidRDefault="00D61F19" w:rsidP="00D61F19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763B39DD" w14:textId="70F1BF3E" w:rsidR="00D61F19" w:rsidRPr="004D65F3" w:rsidRDefault="00D61F19" w:rsidP="00D61F19">
            <w:pPr>
              <w:spacing w:line="240" w:lineRule="auto"/>
              <w:ind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6F39D6"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D61F19" w:rsidRPr="004D65F3" w14:paraId="6B90FD30" w14:textId="77777777" w:rsidTr="002400BF">
        <w:trPr>
          <w:trHeight w:val="81"/>
          <w:tblHeader/>
        </w:trPr>
        <w:tc>
          <w:tcPr>
            <w:tcW w:w="5310" w:type="dxa"/>
          </w:tcPr>
          <w:p w14:paraId="63B90478" w14:textId="77777777" w:rsidR="00D61F19" w:rsidRPr="004D65F3" w:rsidRDefault="00D61F19" w:rsidP="00D61F19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4BED598B" w14:textId="07CC2FC3" w:rsidR="00D61F19" w:rsidRPr="004D65F3" w:rsidRDefault="00D61F19" w:rsidP="00D61F19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="006F39D6"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2404" w:rsidRPr="004D65F3" w14:paraId="377F224B" w14:textId="77777777" w:rsidTr="002400BF">
        <w:trPr>
          <w:trHeight w:val="64"/>
          <w:tblHeader/>
        </w:trPr>
        <w:tc>
          <w:tcPr>
            <w:tcW w:w="5310" w:type="dxa"/>
          </w:tcPr>
          <w:p w14:paraId="504AA5A7" w14:textId="77777777" w:rsidR="00B62404" w:rsidRPr="004D65F3" w:rsidRDefault="00B62404" w:rsidP="00B62404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5AC1C55E" w14:textId="58927626" w:rsidR="00B62404" w:rsidRPr="004D65F3" w:rsidRDefault="00D54A2F" w:rsidP="00B62404">
            <w:pPr>
              <w:spacing w:line="240" w:lineRule="auto"/>
              <w:ind w:left="-62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30 </w:t>
            </w:r>
            <w:r w:rsidR="006054E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กันยา</w:t>
            </w:r>
            <w:r w:rsidRPr="004D65F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ยน</w:t>
            </w:r>
            <w:r w:rsidRPr="004D65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="00B62404" w:rsidRPr="004D65F3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2" w:type="dxa"/>
          </w:tcPr>
          <w:p w14:paraId="56BD8ED9" w14:textId="77777777" w:rsidR="00B62404" w:rsidRPr="004D65F3" w:rsidRDefault="00B62404" w:rsidP="00B62404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411E03A8" w14:textId="067D3BBC" w:rsidR="00B62404" w:rsidRPr="004D65F3" w:rsidRDefault="00B62404" w:rsidP="00B62404">
            <w:pPr>
              <w:spacing w:line="240" w:lineRule="auto"/>
              <w:ind w:left="-83" w:right="-9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 w:rsidRPr="004D65F3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6</w:t>
            </w:r>
          </w:p>
        </w:tc>
      </w:tr>
      <w:tr w:rsidR="00D61F19" w:rsidRPr="004D65F3" w14:paraId="106284EC" w14:textId="77777777" w:rsidTr="002400BF">
        <w:trPr>
          <w:trHeight w:val="64"/>
          <w:tblHeader/>
        </w:trPr>
        <w:tc>
          <w:tcPr>
            <w:tcW w:w="5310" w:type="dxa"/>
          </w:tcPr>
          <w:p w14:paraId="23535E0E" w14:textId="77777777" w:rsidR="00D61F19" w:rsidRPr="004D65F3" w:rsidRDefault="00D61F19" w:rsidP="00D61F19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504C0B83" w14:textId="77777777" w:rsidR="00D61F19" w:rsidRPr="004D65F3" w:rsidRDefault="00D61F19" w:rsidP="00D61F19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F19" w:rsidRPr="004D65F3" w14:paraId="1720ABD2" w14:textId="77777777" w:rsidTr="002400BF">
        <w:trPr>
          <w:trHeight w:val="413"/>
        </w:trPr>
        <w:tc>
          <w:tcPr>
            <w:tcW w:w="5310" w:type="dxa"/>
          </w:tcPr>
          <w:p w14:paraId="2E920D87" w14:textId="77777777" w:rsidR="00D61F19" w:rsidRPr="004D65F3" w:rsidRDefault="00D61F19" w:rsidP="00D61F19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341DCBEF" w14:textId="77777777" w:rsidR="00D61F19" w:rsidRPr="004D65F3" w:rsidRDefault="00D61F19" w:rsidP="00D61F19">
            <w:pPr>
              <w:widowControl/>
              <w:tabs>
                <w:tab w:val="decimal" w:pos="1210"/>
              </w:tabs>
              <w:overflowPunct/>
              <w:autoSpaceDE/>
              <w:autoSpaceDN/>
              <w:adjustRightInd/>
              <w:spacing w:line="240" w:lineRule="auto"/>
              <w:ind w:right="-129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76256C22" w14:textId="77777777" w:rsidR="00D61F19" w:rsidRPr="004D65F3" w:rsidRDefault="00D61F19" w:rsidP="00D61F19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</w:tcPr>
          <w:p w14:paraId="14B24C2A" w14:textId="77777777" w:rsidR="00D61F19" w:rsidRPr="004D65F3" w:rsidRDefault="00D61F19" w:rsidP="00D61F19">
            <w:pPr>
              <w:widowControl/>
              <w:tabs>
                <w:tab w:val="decimal" w:pos="963"/>
              </w:tabs>
              <w:overflowPunct/>
              <w:autoSpaceDE/>
              <w:autoSpaceDN/>
              <w:adjustRightInd/>
              <w:spacing w:line="240" w:lineRule="auto"/>
              <w:ind w:right="72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1A73A5" w:rsidRPr="004D65F3" w14:paraId="1B08DBB9" w14:textId="77777777" w:rsidTr="002400BF">
        <w:trPr>
          <w:trHeight w:val="413"/>
        </w:trPr>
        <w:tc>
          <w:tcPr>
            <w:tcW w:w="5310" w:type="dxa"/>
          </w:tcPr>
          <w:p w14:paraId="5B6C527B" w14:textId="77777777" w:rsidR="001A73A5" w:rsidRPr="004D65F3" w:rsidRDefault="001A73A5" w:rsidP="001A73A5">
            <w:pPr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5A5258D" w14:textId="128CF293" w:rsidR="001A73A5" w:rsidRPr="004D65F3" w:rsidRDefault="001A73A5" w:rsidP="001A73A5">
            <w:pPr>
              <w:widowControl/>
              <w:tabs>
                <w:tab w:val="decimal" w:pos="1602"/>
              </w:tabs>
              <w:overflowPunct/>
              <w:autoSpaceDE/>
              <w:autoSpaceDN/>
              <w:adjustRightInd/>
              <w:spacing w:line="240" w:lineRule="auto"/>
              <w:ind w:right="-129" w:firstLine="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</w:t>
            </w:r>
          </w:p>
        </w:tc>
        <w:tc>
          <w:tcPr>
            <w:tcW w:w="242" w:type="dxa"/>
          </w:tcPr>
          <w:p w14:paraId="0B9E8F82" w14:textId="77777777" w:rsidR="001A73A5" w:rsidRPr="004D65F3" w:rsidRDefault="001A73A5" w:rsidP="001A73A5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5CF41650" w14:textId="7B1014F6" w:rsidR="001A73A5" w:rsidRPr="004D65F3" w:rsidRDefault="001A73A5" w:rsidP="001A73A5">
            <w:pPr>
              <w:tabs>
                <w:tab w:val="decimal" w:pos="1450"/>
              </w:tabs>
              <w:spacing w:line="240" w:lineRule="auto"/>
              <w:ind w:right="-108" w:firstLine="4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43,058</w:t>
            </w:r>
          </w:p>
        </w:tc>
      </w:tr>
      <w:tr w:rsidR="001A73A5" w:rsidRPr="004D65F3" w14:paraId="793E7B58" w14:textId="77777777" w:rsidTr="002400BF">
        <w:trPr>
          <w:trHeight w:val="398"/>
        </w:trPr>
        <w:tc>
          <w:tcPr>
            <w:tcW w:w="5310" w:type="dxa"/>
          </w:tcPr>
          <w:p w14:paraId="3DE207D2" w14:textId="77777777" w:rsidR="001A73A5" w:rsidRPr="004D65F3" w:rsidRDefault="001A73A5" w:rsidP="001A73A5">
            <w:pPr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352E54C" w14:textId="23A55531" w:rsidR="001A73A5" w:rsidRPr="004D65F3" w:rsidRDefault="001A73A5" w:rsidP="001A73A5">
            <w:pPr>
              <w:tabs>
                <w:tab w:val="decimal" w:pos="1602"/>
              </w:tabs>
              <w:spacing w:line="240" w:lineRule="auto"/>
              <w:ind w:right="-129" w:firstLine="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704</w:t>
            </w:r>
          </w:p>
        </w:tc>
        <w:tc>
          <w:tcPr>
            <w:tcW w:w="242" w:type="dxa"/>
          </w:tcPr>
          <w:p w14:paraId="3E335E90" w14:textId="77777777" w:rsidR="001A73A5" w:rsidRPr="004D65F3" w:rsidRDefault="001A73A5" w:rsidP="001A73A5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14:paraId="53BF9EDE" w14:textId="4D213368" w:rsidR="001A73A5" w:rsidRPr="004D65F3" w:rsidRDefault="001A73A5" w:rsidP="001A73A5">
            <w:pPr>
              <w:tabs>
                <w:tab w:val="decimal" w:pos="1450"/>
              </w:tabs>
              <w:spacing w:line="240" w:lineRule="auto"/>
              <w:ind w:right="-108" w:firstLine="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43,058</w:t>
            </w:r>
          </w:p>
        </w:tc>
      </w:tr>
      <w:tr w:rsidR="001A73A5" w:rsidRPr="004D65F3" w14:paraId="3D0BCFE7" w14:textId="77777777" w:rsidTr="002400BF">
        <w:trPr>
          <w:trHeight w:val="314"/>
          <w:tblHeader/>
        </w:trPr>
        <w:tc>
          <w:tcPr>
            <w:tcW w:w="5310" w:type="dxa"/>
          </w:tcPr>
          <w:p w14:paraId="6D0ED0DB" w14:textId="77777777" w:rsidR="001A73A5" w:rsidRPr="004D65F3" w:rsidRDefault="001A73A5" w:rsidP="001A73A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6C6F655B" w14:textId="77777777" w:rsidR="001A73A5" w:rsidRPr="004D65F3" w:rsidRDefault="001A73A5" w:rsidP="001A73A5">
            <w:pPr>
              <w:spacing w:line="240" w:lineRule="auto"/>
              <w:ind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08904162" w14:textId="77777777" w:rsidR="001A73A5" w:rsidRPr="004D65F3" w:rsidRDefault="001A73A5" w:rsidP="001A73A5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212900AE" w14:textId="77777777" w:rsidR="001A73A5" w:rsidRPr="004D65F3" w:rsidRDefault="001A73A5" w:rsidP="001A73A5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1A73A5" w:rsidRPr="004D65F3" w14:paraId="0BEE4B70" w14:textId="77777777" w:rsidTr="002400BF">
        <w:tc>
          <w:tcPr>
            <w:tcW w:w="5310" w:type="dxa"/>
          </w:tcPr>
          <w:p w14:paraId="0933AFB5" w14:textId="45E7BA68" w:rsidR="001A73A5" w:rsidRPr="004D65F3" w:rsidRDefault="001A73A5" w:rsidP="001A73A5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4D65F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D65F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890" w:type="dxa"/>
          </w:tcPr>
          <w:p w14:paraId="1EE85D9E" w14:textId="77777777" w:rsidR="001A73A5" w:rsidRPr="004D65F3" w:rsidRDefault="001A73A5" w:rsidP="001A73A5">
            <w:pPr>
              <w:widowControl/>
              <w:tabs>
                <w:tab w:val="decimal" w:pos="1210"/>
              </w:tabs>
              <w:overflowPunct/>
              <w:autoSpaceDE/>
              <w:autoSpaceDN/>
              <w:adjustRightInd/>
              <w:spacing w:line="240" w:lineRule="auto"/>
              <w:ind w:right="-129" w:firstLine="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42" w:type="dxa"/>
          </w:tcPr>
          <w:p w14:paraId="535C25FA" w14:textId="77777777" w:rsidR="001A73A5" w:rsidRPr="004D65F3" w:rsidRDefault="001A73A5" w:rsidP="001A73A5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</w:tcPr>
          <w:p w14:paraId="1129CEC6" w14:textId="77777777" w:rsidR="001A73A5" w:rsidRPr="004D65F3" w:rsidRDefault="001A73A5" w:rsidP="001A73A5">
            <w:pPr>
              <w:widowControl/>
              <w:tabs>
                <w:tab w:val="decimal" w:pos="963"/>
              </w:tabs>
              <w:overflowPunct/>
              <w:autoSpaceDE/>
              <w:autoSpaceDN/>
              <w:adjustRightInd/>
              <w:spacing w:line="240" w:lineRule="auto"/>
              <w:ind w:right="72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1A73A5" w:rsidRPr="004D65F3" w14:paraId="323C9CC8" w14:textId="77777777" w:rsidTr="002400BF">
        <w:tc>
          <w:tcPr>
            <w:tcW w:w="5310" w:type="dxa"/>
          </w:tcPr>
          <w:p w14:paraId="4FD0C26E" w14:textId="77777777" w:rsidR="001A73A5" w:rsidRPr="004D65F3" w:rsidRDefault="001A73A5" w:rsidP="001A73A5">
            <w:pPr>
              <w:spacing w:line="240" w:lineRule="auto"/>
              <w:ind w:right="-4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ค่าที่ปรึกษาและค่าบริการสำหรับระบบคอมพิวเตอร์</w:t>
            </w:r>
          </w:p>
        </w:tc>
        <w:tc>
          <w:tcPr>
            <w:tcW w:w="1890" w:type="dxa"/>
          </w:tcPr>
          <w:p w14:paraId="16BFDF63" w14:textId="2ACAA715" w:rsidR="001A73A5" w:rsidRPr="004D65F3" w:rsidRDefault="001A73A5" w:rsidP="001A73A5">
            <w:pPr>
              <w:tabs>
                <w:tab w:val="decimal" w:pos="1602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262</w:t>
            </w: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634</w:t>
            </w:r>
          </w:p>
        </w:tc>
        <w:tc>
          <w:tcPr>
            <w:tcW w:w="242" w:type="dxa"/>
          </w:tcPr>
          <w:p w14:paraId="59E9A23E" w14:textId="77777777" w:rsidR="001A73A5" w:rsidRPr="004D65F3" w:rsidRDefault="001A73A5" w:rsidP="001A73A5">
            <w:pPr>
              <w:tabs>
                <w:tab w:val="decimal" w:pos="1217"/>
              </w:tabs>
              <w:spacing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73021716" w14:textId="4CB097AA" w:rsidR="001A73A5" w:rsidRPr="004D65F3" w:rsidRDefault="001A73A5" w:rsidP="001A73A5">
            <w:pPr>
              <w:tabs>
                <w:tab w:val="decimal" w:pos="1450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186,902</w:t>
            </w:r>
          </w:p>
        </w:tc>
      </w:tr>
      <w:tr w:rsidR="001A73A5" w:rsidRPr="004D65F3" w14:paraId="70C1224C" w14:textId="77777777" w:rsidTr="002400BF">
        <w:tc>
          <w:tcPr>
            <w:tcW w:w="5310" w:type="dxa"/>
          </w:tcPr>
          <w:p w14:paraId="5A576CD0" w14:textId="77777777" w:rsidR="001A73A5" w:rsidRPr="004D65F3" w:rsidRDefault="001A73A5" w:rsidP="001A73A5">
            <w:pPr>
              <w:spacing w:line="240" w:lineRule="auto"/>
              <w:ind w:right="-45"/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  <w:t>ค่าบริการ</w:t>
            </w:r>
          </w:p>
        </w:tc>
        <w:tc>
          <w:tcPr>
            <w:tcW w:w="1890" w:type="dxa"/>
          </w:tcPr>
          <w:p w14:paraId="66F63E54" w14:textId="0F595FAC" w:rsidR="001A73A5" w:rsidRPr="004D65F3" w:rsidRDefault="001A73A5" w:rsidP="001A73A5">
            <w:pPr>
              <w:tabs>
                <w:tab w:val="decimal" w:pos="1602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035</w:t>
            </w:r>
          </w:p>
        </w:tc>
        <w:tc>
          <w:tcPr>
            <w:tcW w:w="242" w:type="dxa"/>
          </w:tcPr>
          <w:p w14:paraId="0FC20365" w14:textId="77777777" w:rsidR="001A73A5" w:rsidRPr="004D65F3" w:rsidRDefault="001A73A5" w:rsidP="001A73A5">
            <w:pPr>
              <w:tabs>
                <w:tab w:val="decimal" w:pos="1217"/>
              </w:tabs>
              <w:spacing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2108FC3B" w14:textId="68BCC728" w:rsidR="001A73A5" w:rsidRPr="004D65F3" w:rsidRDefault="001A73A5" w:rsidP="001A73A5">
            <w:pPr>
              <w:tabs>
                <w:tab w:val="decimal" w:pos="1450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4D65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281,172</w:t>
            </w:r>
          </w:p>
        </w:tc>
      </w:tr>
      <w:tr w:rsidR="001A73A5" w:rsidRPr="004D65F3" w14:paraId="4B9FA0E5" w14:textId="77777777" w:rsidTr="002400BF">
        <w:tc>
          <w:tcPr>
            <w:tcW w:w="5310" w:type="dxa"/>
          </w:tcPr>
          <w:p w14:paraId="3C4DA6A9" w14:textId="77777777" w:rsidR="001A73A5" w:rsidRPr="004D65F3" w:rsidRDefault="001A73A5" w:rsidP="001A73A5">
            <w:pPr>
              <w:spacing w:line="240" w:lineRule="auto"/>
              <w:ind w:right="-45"/>
              <w:rPr>
                <w:rFonts w:asciiTheme="majorBidi" w:eastAsia="Times New Roman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eastAsia="Times New Roman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9FF6E59" w14:textId="02191390" w:rsidR="001A73A5" w:rsidRPr="004D65F3" w:rsidRDefault="001A73A5" w:rsidP="001A73A5">
            <w:pPr>
              <w:tabs>
                <w:tab w:val="decimal" w:pos="1602"/>
              </w:tabs>
              <w:spacing w:line="240" w:lineRule="auto"/>
              <w:ind w:left="-468" w:right="-12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758</w:t>
            </w: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</w:p>
        </w:tc>
        <w:tc>
          <w:tcPr>
            <w:tcW w:w="242" w:type="dxa"/>
          </w:tcPr>
          <w:p w14:paraId="273914B7" w14:textId="77777777" w:rsidR="001A73A5" w:rsidRPr="004D65F3" w:rsidRDefault="001A73A5" w:rsidP="001A73A5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14:paraId="53DC75CA" w14:textId="52C1D2B0" w:rsidR="001A73A5" w:rsidRPr="004D65F3" w:rsidRDefault="001A73A5" w:rsidP="001A73A5">
            <w:pPr>
              <w:tabs>
                <w:tab w:val="decimal" w:pos="1450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468,074</w:t>
            </w:r>
          </w:p>
        </w:tc>
      </w:tr>
    </w:tbl>
    <w:p w14:paraId="138B1690" w14:textId="46AF8B79" w:rsidR="00143248" w:rsidRPr="004D65F3" w:rsidRDefault="00143248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B0198AA" w14:textId="77777777" w:rsidR="00D54A2F" w:rsidRPr="004D65F3" w:rsidRDefault="00D54A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28954A74" w14:textId="23D3D4F4" w:rsidR="0005381B" w:rsidRPr="004D65F3" w:rsidRDefault="00BE6412" w:rsidP="00FA3BCC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870F0C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9</w:t>
      </w:r>
      <w:r w:rsidR="0005381B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5381B" w:rsidRPr="00D81446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</w:p>
    <w:p w14:paraId="02561358" w14:textId="77777777" w:rsidR="0005381B" w:rsidRPr="004D65F3" w:rsidRDefault="0005381B" w:rsidP="0005381B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B30CA38" w14:textId="77777777" w:rsidR="0005381B" w:rsidRPr="004D65F3" w:rsidRDefault="0005381B" w:rsidP="0005381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D65F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 </w:t>
      </w:r>
    </w:p>
    <w:p w14:paraId="59CAA97A" w14:textId="77777777" w:rsidR="0005381B" w:rsidRPr="004D65F3" w:rsidRDefault="0005381B" w:rsidP="0005381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05381B" w:rsidRPr="004D65F3" w14:paraId="766BEA17" w14:textId="77777777" w:rsidTr="0005381B">
        <w:trPr>
          <w:tblHeader/>
        </w:trPr>
        <w:tc>
          <w:tcPr>
            <w:tcW w:w="4860" w:type="dxa"/>
            <w:vAlign w:val="bottom"/>
            <w:hideMark/>
          </w:tcPr>
          <w:p w14:paraId="4ED483B6" w14:textId="77777777" w:rsidR="0005381B" w:rsidRPr="004D65F3" w:rsidRDefault="000538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4D65F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  <w:hideMark/>
          </w:tcPr>
          <w:p w14:paraId="49CDC784" w14:textId="77777777" w:rsidR="0005381B" w:rsidRPr="004D65F3" w:rsidRDefault="0005381B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D65F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05381B" w:rsidRPr="004D65F3" w14:paraId="2FE2EC02" w14:textId="77777777" w:rsidTr="0005381B">
        <w:trPr>
          <w:tblHeader/>
        </w:trPr>
        <w:tc>
          <w:tcPr>
            <w:tcW w:w="4860" w:type="dxa"/>
            <w:vAlign w:val="bottom"/>
            <w:hideMark/>
          </w:tcPr>
          <w:p w14:paraId="25007E13" w14:textId="5046908C" w:rsidR="0005381B" w:rsidRPr="004D65F3" w:rsidRDefault="0005381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4D65F3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7</w:t>
            </w:r>
          </w:p>
        </w:tc>
        <w:tc>
          <w:tcPr>
            <w:tcW w:w="3960" w:type="dxa"/>
            <w:vAlign w:val="bottom"/>
            <w:hideMark/>
          </w:tcPr>
          <w:p w14:paraId="1EF17359" w14:textId="77777777" w:rsidR="0005381B" w:rsidRPr="004D65F3" w:rsidRDefault="0005381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05381B" w:rsidRPr="004D65F3" w14:paraId="748FC13F" w14:textId="77777777" w:rsidTr="0005381B">
        <w:trPr>
          <w:tblHeader/>
        </w:trPr>
        <w:tc>
          <w:tcPr>
            <w:tcW w:w="4860" w:type="dxa"/>
            <w:vAlign w:val="bottom"/>
            <w:hideMark/>
          </w:tcPr>
          <w:p w14:paraId="2F84D7ED" w14:textId="3E2432B6" w:rsidR="0005381B" w:rsidRPr="004D65F3" w:rsidRDefault="0005381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4D65F3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9</w:t>
            </w:r>
          </w:p>
        </w:tc>
        <w:tc>
          <w:tcPr>
            <w:tcW w:w="3960" w:type="dxa"/>
            <w:vAlign w:val="bottom"/>
            <w:hideMark/>
          </w:tcPr>
          <w:p w14:paraId="165C78B7" w14:textId="77777777" w:rsidR="0005381B" w:rsidRPr="004D65F3" w:rsidRDefault="0005381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D65F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381B" w:rsidRPr="004D65F3" w14:paraId="189ED446" w14:textId="77777777" w:rsidTr="0005381B">
        <w:tc>
          <w:tcPr>
            <w:tcW w:w="4860" w:type="dxa"/>
            <w:hideMark/>
          </w:tcPr>
          <w:p w14:paraId="49F573A4" w14:textId="77777777" w:rsidR="0005381B" w:rsidRPr="004D65F3" w:rsidRDefault="0005381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bidi="ar-SA"/>
              </w:rPr>
            </w:pPr>
            <w:r w:rsidRPr="004D65F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4D65F3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17</w:t>
            </w:r>
          </w:p>
        </w:tc>
        <w:tc>
          <w:tcPr>
            <w:tcW w:w="3960" w:type="dxa"/>
            <w:hideMark/>
          </w:tcPr>
          <w:p w14:paraId="686227D4" w14:textId="77777777" w:rsidR="0005381B" w:rsidRPr="004D65F3" w:rsidRDefault="0005381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D65F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54469334" w14:textId="2C8A4FCC" w:rsidR="006E5396" w:rsidRPr="004D65F3" w:rsidRDefault="006E539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7B168694" w14:textId="77777777" w:rsidR="009C3AEC" w:rsidRPr="004D65F3" w:rsidRDefault="009C3AEC" w:rsidP="009C3A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65F3">
        <w:rPr>
          <w:rFonts w:asciiTheme="majorBidi" w:hAnsiTheme="majorBidi" w:cstheme="majorBidi"/>
          <w:sz w:val="30"/>
          <w:szCs w:val="30"/>
          <w:cs/>
        </w:rPr>
        <w:t>(ก</w:t>
      </w:r>
      <w:r w:rsidRPr="004D65F3">
        <w:rPr>
          <w:rFonts w:asciiTheme="majorBidi" w:hAnsiTheme="majorBidi" w:cstheme="majorBidi"/>
          <w:sz w:val="30"/>
          <w:szCs w:val="30"/>
        </w:rPr>
        <w:t xml:space="preserve">)  </w:t>
      </w:r>
      <w:r w:rsidRPr="004D65F3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A35D407" w14:textId="77777777" w:rsidR="009C3AEC" w:rsidRPr="004D65F3" w:rsidRDefault="009C3AEC" w:rsidP="009C3A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3D88C" w14:textId="77777777" w:rsidR="009C3AEC" w:rsidRPr="004D65F3" w:rsidRDefault="009C3AEC" w:rsidP="009C3AEC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 xml:space="preserve">มาตรฐานการรายงานทางการเงิน ฉบับที่ 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>9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 xml:space="preserve">7 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 xml:space="preserve">1 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>มกราคม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 xml:space="preserve"> 2563 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>อย่างไรก็ตาม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>มาตรฐานการรายงานทางการเงิน</w:t>
      </w:r>
      <w:r w:rsidRPr="004D65F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>4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 xml:space="preserve"> เรื่อง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 xml:space="preserve">สัญญาประกันภัย ได้อนุญาตให้บริษัทประกันภัยที่เข้าเงื่อนไขตามที่มาตรฐานการรายงานทางการเงิน ฉบับที่ 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>4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 xml:space="preserve"> กำหนด สามารถยกเว้นการถือปฎิบัติตามมาตรฐานการรายงานทางการเงิน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 xml:space="preserve">9 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>และมาตรฐานการรายงานทางการเงิน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4D65F3">
        <w:rPr>
          <w:rFonts w:asciiTheme="majorBidi" w:hAnsiTheme="majorBidi" w:cstheme="majorBidi"/>
          <w:spacing w:val="-1"/>
          <w:sz w:val="30"/>
          <w:szCs w:val="30"/>
        </w:rPr>
        <w:t xml:space="preserve">7 </w:t>
      </w:r>
      <w:r w:rsidRPr="004D65F3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</w:t>
      </w:r>
      <w:r w:rsidRPr="004D65F3">
        <w:rPr>
          <w:rFonts w:asciiTheme="majorBidi" w:hAnsiTheme="majorBidi" w:cstheme="majorBidi"/>
          <w:sz w:val="30"/>
          <w:szCs w:val="30"/>
          <w:cs/>
        </w:rPr>
        <w:t xml:space="preserve">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4D65F3">
        <w:rPr>
          <w:rFonts w:asciiTheme="majorBidi" w:hAnsiTheme="majorBidi" w:cstheme="majorBidi"/>
          <w:sz w:val="30"/>
          <w:szCs w:val="30"/>
        </w:rPr>
        <w:t xml:space="preserve">17 </w:t>
      </w:r>
      <w:r w:rsidRPr="004D65F3">
        <w:rPr>
          <w:rFonts w:asciiTheme="majorBidi" w:hAnsiTheme="majorBidi" w:cstheme="majorBidi"/>
          <w:sz w:val="30"/>
          <w:szCs w:val="30"/>
          <w:cs/>
        </w:rPr>
        <w:t xml:space="preserve">เรื่อง สัญญาประกันภัย มีผลบังคับใช้ในปี </w:t>
      </w:r>
      <w:r w:rsidRPr="004D65F3">
        <w:rPr>
          <w:rFonts w:asciiTheme="majorBidi" w:hAnsiTheme="majorBidi" w:cstheme="majorBidi"/>
          <w:sz w:val="30"/>
          <w:szCs w:val="30"/>
        </w:rPr>
        <w:t>2568</w:t>
      </w:r>
    </w:p>
    <w:p w14:paraId="0A67620E" w14:textId="77777777" w:rsidR="009C3AEC" w:rsidRPr="004D65F3" w:rsidRDefault="009C3AEC" w:rsidP="009C3AEC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B297BD8" w14:textId="77777777" w:rsidR="009C3AEC" w:rsidRPr="004D65F3" w:rsidRDefault="009C3AEC" w:rsidP="009C3AEC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65F3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มาตรฐานการรายงานทางการเงินเหล่านี้ให้ข้อกำหนดเกี่ยวกับ คำนิยาม การจัดประเภทรายการ การวัดมูลค่า การด้อยค่า 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รวมถึงหลักการบัญชีของอนุพันธ์และการบัญชีป้องกันความเสี่ยง</w:t>
      </w:r>
    </w:p>
    <w:p w14:paraId="4B4AD806" w14:textId="77777777" w:rsidR="002400BF" w:rsidRPr="004D65F3" w:rsidRDefault="002400B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4D65F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5E8EA7" w14:textId="386A5BF0" w:rsidR="009C3AEC" w:rsidRPr="004D65F3" w:rsidRDefault="009C3AEC" w:rsidP="009C3AEC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870F0C"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9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 xml:space="preserve"> (</w:t>
      </w:r>
      <w:r w:rsidRPr="004D65F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ต่อ)</w:t>
      </w:r>
    </w:p>
    <w:p w14:paraId="73935875" w14:textId="77777777" w:rsidR="009C3AEC" w:rsidRPr="004D65F3" w:rsidRDefault="009C3AEC" w:rsidP="009C3AEC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B57EC1" w14:textId="77777777" w:rsidR="009C3AEC" w:rsidRPr="004D65F3" w:rsidRDefault="009C3AEC" w:rsidP="009C3AE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D65F3">
        <w:rPr>
          <w:rFonts w:asciiTheme="majorBidi" w:hAnsiTheme="majorBidi" w:cstheme="majorBidi"/>
          <w:sz w:val="30"/>
          <w:szCs w:val="30"/>
          <w:cs/>
        </w:rPr>
        <w:t>(ข</w:t>
      </w:r>
      <w:r w:rsidRPr="004D65F3">
        <w:rPr>
          <w:rFonts w:asciiTheme="majorBidi" w:hAnsiTheme="majorBidi" w:cstheme="majorBidi"/>
          <w:sz w:val="30"/>
          <w:szCs w:val="30"/>
        </w:rPr>
        <w:t xml:space="preserve">)  </w:t>
      </w:r>
      <w:r w:rsidRPr="004D65F3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4D65F3">
        <w:rPr>
          <w:rFonts w:asciiTheme="majorBidi" w:hAnsiTheme="majorBidi" w:cstheme="majorBidi"/>
          <w:sz w:val="30"/>
          <w:szCs w:val="30"/>
        </w:rPr>
        <w:t xml:space="preserve">17 </w:t>
      </w:r>
      <w:r w:rsidRPr="004D65F3">
        <w:rPr>
          <w:rFonts w:asciiTheme="majorBidi" w:hAnsiTheme="majorBidi" w:cstheme="majorBidi"/>
          <w:sz w:val="30"/>
          <w:szCs w:val="30"/>
          <w:cs/>
        </w:rPr>
        <w:t>เรื่อง สัญญาประกันภัย</w:t>
      </w:r>
    </w:p>
    <w:p w14:paraId="2BCCB4DD" w14:textId="77777777" w:rsidR="009C3AEC" w:rsidRPr="004D65F3" w:rsidRDefault="009C3AEC" w:rsidP="009C3AEC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435AC6" w14:textId="77777777" w:rsidR="009C3AEC" w:rsidRPr="004D65F3" w:rsidRDefault="009C3AEC" w:rsidP="009C3AE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65F3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4D65F3">
        <w:rPr>
          <w:rFonts w:asciiTheme="majorBidi" w:hAnsiTheme="majorBidi" w:cstheme="majorBidi"/>
          <w:sz w:val="30"/>
          <w:szCs w:val="30"/>
        </w:rPr>
        <w:t>17</w:t>
      </w:r>
      <w:r w:rsidRPr="004D65F3">
        <w:rPr>
          <w:rFonts w:asciiTheme="majorBidi" w:hAnsiTheme="majorBidi" w:cstheme="majorBidi"/>
          <w:sz w:val="30"/>
          <w:szCs w:val="30"/>
          <w:cs/>
        </w:rPr>
        <w:t xml:space="preserve"> จะใช้แทนมาตรฐานการรายงานทางการเงิน ฉบับที่ </w:t>
      </w:r>
      <w:r w:rsidRPr="004D65F3">
        <w:rPr>
          <w:rFonts w:asciiTheme="majorBidi" w:hAnsiTheme="majorBidi" w:cstheme="majorBidi"/>
          <w:sz w:val="30"/>
          <w:szCs w:val="30"/>
        </w:rPr>
        <w:t>4</w:t>
      </w:r>
      <w:r w:rsidRPr="004D65F3">
        <w:rPr>
          <w:rFonts w:asciiTheme="majorBidi" w:hAnsiTheme="majorBidi" w:cstheme="majorBidi"/>
          <w:sz w:val="30"/>
          <w:szCs w:val="30"/>
          <w:cs/>
        </w:rPr>
        <w:t xml:space="preserve"> เรื่อง สัญญาประกันภัย สำหรับรอบระยะเวลาบัญชีที่เริ่มในหรือหลังวันที่ </w:t>
      </w:r>
      <w:r w:rsidRPr="004D65F3">
        <w:rPr>
          <w:rFonts w:asciiTheme="majorBidi" w:hAnsiTheme="majorBidi" w:cstheme="majorBidi"/>
          <w:sz w:val="30"/>
          <w:szCs w:val="30"/>
        </w:rPr>
        <w:t xml:space="preserve">1 </w:t>
      </w:r>
      <w:r w:rsidRPr="004D65F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4D65F3">
        <w:rPr>
          <w:rFonts w:asciiTheme="majorBidi" w:hAnsiTheme="majorBidi" w:cstheme="majorBidi"/>
          <w:sz w:val="30"/>
          <w:szCs w:val="30"/>
        </w:rPr>
        <w:t>2568</w:t>
      </w:r>
    </w:p>
    <w:p w14:paraId="1DFE4BA1" w14:textId="77777777" w:rsidR="009C3AEC" w:rsidRPr="004D65F3" w:rsidRDefault="009C3AEC" w:rsidP="009C3AE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A80FF8" w14:textId="2E3BB560" w:rsidR="009C3AEC" w:rsidRPr="004D65F3" w:rsidRDefault="009C3AEC" w:rsidP="009C3AE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65F3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F24D4D" w:rsidRPr="004D65F3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4D65F3">
        <w:rPr>
          <w:rFonts w:asciiTheme="majorBidi" w:hAnsiTheme="majorBidi" w:cstheme="majorBidi"/>
          <w:sz w:val="30"/>
          <w:szCs w:val="30"/>
          <w:cs/>
        </w:rPr>
        <w:t xml:space="preserve"> กำหนดการวัดมูลค่าใหม่ซึ่งรวมถึงกระแสเงินสดจากการปฏิบัติครบและกำไรจากการให้บริการตามสัญญา กระแสเงินสดจากการปฏิบัติครบแสดงถึงมูลค่าปัจจุบันที่ปรับด้วยความเสี่ยงแล้ว ของสิทธิและภาระผูกพันของผู้รับประกันภัยต่อผู้ถือกรมธรรม์ รวมถึงประมาณการของกระแสเงินสดอนาคต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ที่บริษัทจะ</w:t>
      </w:r>
      <w:r w:rsidRPr="004D65F3">
        <w:rPr>
          <w:rFonts w:asciiTheme="majorBidi" w:hAnsiTheme="majorBidi" w:cstheme="majorBidi"/>
          <w:sz w:val="30"/>
          <w:szCs w:val="30"/>
          <w:cs/>
        </w:rPr>
        <w:t xml:space="preserve">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 โดยสะท้อนปริมาณของผลประโยชน์ที่ได้ให้ </w:t>
      </w:r>
      <w:r w:rsidRPr="004D65F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4D65F3">
        <w:rPr>
          <w:rFonts w:asciiTheme="majorBidi" w:hAnsiTheme="majorBidi" w:cstheme="majorBidi"/>
          <w:sz w:val="30"/>
          <w:szCs w:val="30"/>
          <w:cs/>
        </w:rPr>
        <w:t>อาจถือปฏิบัติตามวิธีการวัดมูลค่าแบบง่ายเมื่อเข้าเงื่อนไข</w:t>
      </w:r>
    </w:p>
    <w:p w14:paraId="2D796494" w14:textId="77777777" w:rsidR="009C3AEC" w:rsidRPr="004D65F3" w:rsidRDefault="009C3AEC" w:rsidP="009C3AE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CE36F49" w14:textId="036D0849" w:rsidR="009C3AEC" w:rsidRPr="004D65F3" w:rsidRDefault="009C3AEC" w:rsidP="009C3AE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65F3">
        <w:rPr>
          <w:rFonts w:asciiTheme="majorBidi" w:hAnsiTheme="majorBidi" w:cstheme="majorBidi"/>
          <w:sz w:val="30"/>
          <w:szCs w:val="30"/>
          <w:cs/>
        </w:rPr>
        <w:t xml:space="preserve">นอกจากนี้มาตรฐานการรายงานทางการเงิน ฉบับที่ </w:t>
      </w:r>
      <w:r w:rsidRPr="004D65F3">
        <w:rPr>
          <w:rFonts w:asciiTheme="majorBidi" w:hAnsiTheme="majorBidi" w:cstheme="majorBidi"/>
          <w:sz w:val="30"/>
          <w:szCs w:val="30"/>
        </w:rPr>
        <w:t>17</w:t>
      </w:r>
      <w:r w:rsidRPr="004D65F3">
        <w:rPr>
          <w:rFonts w:asciiTheme="majorBidi" w:hAnsiTheme="majorBidi" w:cstheme="majorBidi"/>
          <w:sz w:val="30"/>
          <w:szCs w:val="30"/>
          <w:cs/>
        </w:rPr>
        <w:t xml:space="preserve"> ได้เปลี่ยนแปลงการนำเสนอ</w:t>
      </w:r>
      <w:r w:rsidR="00972DD5" w:rsidRPr="004D65F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4D65F3">
        <w:rPr>
          <w:rFonts w:asciiTheme="majorBidi" w:hAnsiTheme="majorBidi" w:cstheme="majorBidi"/>
          <w:sz w:val="30"/>
          <w:szCs w:val="30"/>
          <w:cs/>
        </w:rPr>
        <w:t>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0C30EFA8" w14:textId="77777777" w:rsidR="009C3AEC" w:rsidRPr="004D65F3" w:rsidRDefault="009C3AEC" w:rsidP="009C3AEC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BB38B8D" w14:textId="77777777" w:rsidR="00A27C05" w:rsidRPr="001166A5" w:rsidRDefault="009C3AEC" w:rsidP="009C3AEC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65F3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14:paraId="378503DA" w14:textId="77777777" w:rsidR="00A27C05" w:rsidRPr="001166A5" w:rsidRDefault="00A27C05" w:rsidP="009C3AEC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8F3006" w14:textId="77777777" w:rsidR="00A27C05" w:rsidRPr="001166A5" w:rsidRDefault="009C3AEC" w:rsidP="00A27C0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1166A5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42623CC3" w14:textId="63AB08CD" w:rsidR="00A27C05" w:rsidRPr="001166A5" w:rsidRDefault="00A27C0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sectPr w:rsidR="00A27C05" w:rsidRPr="001166A5" w:rsidSect="00FC4C89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720" w:left="1152" w:header="720" w:footer="720" w:gutter="0"/>
      <w:paperSrc w:first="15" w:other="15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B8F54A" w14:textId="77777777" w:rsidR="00381580" w:rsidRDefault="00381580">
      <w:r>
        <w:separator/>
      </w:r>
    </w:p>
  </w:endnote>
  <w:endnote w:type="continuationSeparator" w:id="0">
    <w:p w14:paraId="17EAAB06" w14:textId="77777777" w:rsidR="00381580" w:rsidRDefault="00381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7A29E" w14:textId="02DE147E" w:rsidR="00EC6F6E" w:rsidRPr="00D07F2F" w:rsidRDefault="00EC6F6E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24</w: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7F26711E" w14:textId="77777777" w:rsidR="00EC6F6E" w:rsidRPr="00F202FC" w:rsidRDefault="00EC6F6E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A05B1B" w14:textId="2FA1580B" w:rsidR="00EC6F6E" w:rsidRPr="00D07F2F" w:rsidRDefault="00EC6F6E" w:rsidP="0078542A">
    <w:pPr>
      <w:pStyle w:val="Footer"/>
      <w:framePr w:wrap="around" w:vAnchor="text" w:hAnchor="page" w:x="8221" w:y="36"/>
      <w:rPr>
        <w:rStyle w:val="PageNumber"/>
        <w:rFonts w:ascii="Angsana New" w:hAnsi="Angsana New" w:cs="Angsana New"/>
        <w:sz w:val="30"/>
        <w:szCs w:val="30"/>
      </w:rPr>
    </w:pP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27</w: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5DD41F81" w14:textId="77777777" w:rsidR="00EC6F6E" w:rsidRPr="005B52D4" w:rsidRDefault="00EC6F6E" w:rsidP="00206DC4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 w:hint="cs"/>
        <w:sz w:val="30"/>
        <w:szCs w:val="30"/>
      </w:rPr>
      <w:id w:val="965627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2BAF5E" w14:textId="41D21548" w:rsidR="00EC6F6E" w:rsidRPr="0026363D" w:rsidRDefault="00EC6F6E" w:rsidP="000C793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6363D">
          <w:rPr>
            <w:rFonts w:ascii="Angsana New" w:hAnsi="Angsana New" w:hint="cs"/>
            <w:sz w:val="30"/>
            <w:szCs w:val="30"/>
          </w:rPr>
          <w:fldChar w:fldCharType="begin"/>
        </w:r>
        <w:r w:rsidRPr="0026363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6363D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43</w:t>
        </w:r>
        <w:r w:rsidRPr="0026363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4E1B" w14:textId="4F2DA7D0" w:rsidR="00A94EF0" w:rsidRPr="00A94EF0" w:rsidRDefault="00223BDC" w:rsidP="00A94EF0">
    <w:pPr>
      <w:pStyle w:val="Footer"/>
      <w:jc w:val="center"/>
      <w:rPr>
        <w:lang w:val="en-US"/>
      </w:rPr>
    </w:pPr>
    <w:r>
      <w:rPr>
        <w:lang w:val="en-US"/>
      </w:rPr>
      <w:t>2</w:t>
    </w:r>
    <w:r w:rsidR="00E65054">
      <w:rPr>
        <w:lang w:val="en-US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C3E8DF" w14:textId="77777777" w:rsidR="00381580" w:rsidRDefault="00381580">
      <w:r>
        <w:separator/>
      </w:r>
    </w:p>
  </w:footnote>
  <w:footnote w:type="continuationSeparator" w:id="0">
    <w:p w14:paraId="31B3F056" w14:textId="77777777" w:rsidR="00381580" w:rsidRDefault="00381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8F3B6" w14:textId="77777777" w:rsidR="00EC6F6E" w:rsidRPr="008B392B" w:rsidRDefault="00EC6F6E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EDA7D6F" w14:textId="77777777" w:rsidR="00EC6F6E" w:rsidRDefault="00EC6F6E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5D2026B0" w14:textId="02D21737" w:rsidR="008C22BF" w:rsidRPr="00805545" w:rsidRDefault="008C22BF" w:rsidP="008C22B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A00358">
      <w:rPr>
        <w:rFonts w:ascii="Angsana New" w:hAnsi="Angsana New" w:cs="Angsana New" w:hint="cs"/>
        <w:b/>
        <w:bCs/>
        <w:sz w:val="32"/>
        <w:szCs w:val="32"/>
        <w:cs/>
      </w:rPr>
      <w:t>เ</w:t>
    </w:r>
    <w:r>
      <w:rPr>
        <w:rFonts w:ascii="Angsana New" w:hAnsi="Angsana New" w:cs="Angsana New" w:hint="cs"/>
        <w:b/>
        <w:bCs/>
        <w:sz w:val="32"/>
        <w:szCs w:val="32"/>
        <w:cs/>
      </w:rPr>
      <w:t>ก</w:t>
    </w:r>
    <w:r w:rsidR="00A00358">
      <w:rPr>
        <w:rFonts w:ascii="Angsana New" w:hAnsi="Angsana New" w:cs="Angsana New" w:hint="cs"/>
        <w:b/>
        <w:bCs/>
        <w:sz w:val="32"/>
        <w:szCs w:val="32"/>
        <w:cs/>
      </w:rPr>
      <w:t>้า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 w:rsidR="00A00358">
      <w:rPr>
        <w:rFonts w:ascii="Angsana New" w:hAnsi="Angsana New" w:cs="Angsana New" w:hint="cs"/>
        <w:b/>
        <w:bCs/>
        <w:sz w:val="32"/>
        <w:szCs w:val="32"/>
        <w:cs/>
        <w:lang w:val="en-US"/>
      </w:rPr>
      <w:t>กันยา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 xml:space="preserve">2567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41A43B4F" w14:textId="77777777" w:rsidR="00EC6F6E" w:rsidRPr="001D6C2E" w:rsidRDefault="00EC6F6E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D3CE14" w14:textId="77777777" w:rsidR="00A00358" w:rsidRPr="008B392B" w:rsidRDefault="00A00358" w:rsidP="00A00358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2295BB2C" w14:textId="77777777" w:rsidR="00A00358" w:rsidRDefault="00A00358" w:rsidP="00A00358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653A3BA8" w14:textId="77777777" w:rsidR="00A00358" w:rsidRPr="00805545" w:rsidRDefault="00A00358" w:rsidP="00A00358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 xml:space="preserve">2567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296CBB11" w14:textId="77777777" w:rsidR="00EC6F6E" w:rsidRPr="001D6C2E" w:rsidRDefault="00EC6F6E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BDBA9F" w14:textId="77777777" w:rsidR="00A00358" w:rsidRPr="008B392B" w:rsidRDefault="00A00358" w:rsidP="00A00358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0FAD4D9E" w14:textId="77777777" w:rsidR="00A00358" w:rsidRDefault="00A00358" w:rsidP="00A00358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06875070" w14:textId="77777777" w:rsidR="00A00358" w:rsidRPr="00805545" w:rsidRDefault="00A00358" w:rsidP="00A00358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 xml:space="preserve">2567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6AA880F8" w14:textId="77777777" w:rsidR="00EC6F6E" w:rsidRPr="00BE1A2A" w:rsidRDefault="00EC6F6E" w:rsidP="00BE1A2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58858" w14:textId="77777777" w:rsidR="00A00358" w:rsidRPr="008B392B" w:rsidRDefault="00A00358" w:rsidP="00A00358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0AEC5F87" w14:textId="77777777" w:rsidR="00A00358" w:rsidRDefault="00A00358" w:rsidP="00A00358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2919836E" w14:textId="77777777" w:rsidR="00A00358" w:rsidRPr="00805545" w:rsidRDefault="00A00358" w:rsidP="00A00358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 xml:space="preserve">2567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0693F608" w14:textId="77777777" w:rsidR="00EC6F6E" w:rsidRPr="001D6C2E" w:rsidRDefault="00EC6F6E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D7C1F"/>
    <w:multiLevelType w:val="hybridMultilevel"/>
    <w:tmpl w:val="29E46072"/>
    <w:lvl w:ilvl="0" w:tplc="3EE89C06">
      <w:start w:val="1"/>
      <w:numFmt w:val="thaiLetters"/>
      <w:lvlText w:val="(%1)"/>
      <w:lvlJc w:val="left"/>
      <w:pPr>
        <w:ind w:left="121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" w15:restartNumberingAfterBreak="0">
    <w:nsid w:val="01C87F64"/>
    <w:multiLevelType w:val="hybridMultilevel"/>
    <w:tmpl w:val="0E368184"/>
    <w:lvl w:ilvl="0" w:tplc="9FF64E94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9B569EC"/>
    <w:multiLevelType w:val="hybridMultilevel"/>
    <w:tmpl w:val="4D669382"/>
    <w:lvl w:ilvl="0" w:tplc="A7F01B50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 w15:restartNumberingAfterBreak="0">
    <w:nsid w:val="1FE00A4C"/>
    <w:multiLevelType w:val="hybridMultilevel"/>
    <w:tmpl w:val="BE72BA7A"/>
    <w:lvl w:ilvl="0" w:tplc="18607C6C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90F4A"/>
    <w:multiLevelType w:val="hybridMultilevel"/>
    <w:tmpl w:val="FC10BC0A"/>
    <w:lvl w:ilvl="0" w:tplc="5E680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317B34"/>
    <w:multiLevelType w:val="hybridMultilevel"/>
    <w:tmpl w:val="BE7E7F0E"/>
    <w:lvl w:ilvl="0" w:tplc="1CEAB41A">
      <w:start w:val="1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9" w15:restartNumberingAfterBreak="0">
    <w:nsid w:val="5F2F522A"/>
    <w:multiLevelType w:val="hybridMultilevel"/>
    <w:tmpl w:val="1314371E"/>
    <w:lvl w:ilvl="0" w:tplc="ECC29288">
      <w:start w:val="31"/>
      <w:numFmt w:val="bullet"/>
      <w:lvlText w:val="-"/>
      <w:lvlJc w:val="left"/>
      <w:pPr>
        <w:ind w:left="1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10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11" w15:restartNumberingAfterBreak="0">
    <w:nsid w:val="6ACE3F80"/>
    <w:multiLevelType w:val="hybridMultilevel"/>
    <w:tmpl w:val="911093CA"/>
    <w:lvl w:ilvl="0" w:tplc="5076501A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2" w15:restartNumberingAfterBreak="0">
    <w:nsid w:val="6C875480"/>
    <w:multiLevelType w:val="hybridMultilevel"/>
    <w:tmpl w:val="1D92BC20"/>
    <w:lvl w:ilvl="0" w:tplc="871A6E0A">
      <w:start w:val="1"/>
      <w:numFmt w:val="decimal"/>
      <w:lvlText w:val="%1)"/>
      <w:lvlJc w:val="left"/>
      <w:pPr>
        <w:ind w:left="920" w:hanging="360"/>
      </w:pPr>
      <w:rPr>
        <w:rFonts w:asciiTheme="majorBidi" w:eastAsia="Times New Roman" w:hAnsiTheme="majorBidi" w:cstheme="majorBidi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 w16cid:durableId="1440762186">
    <w:abstractNumId w:val="10"/>
  </w:num>
  <w:num w:numId="2" w16cid:durableId="238174721">
    <w:abstractNumId w:val="8"/>
  </w:num>
  <w:num w:numId="3" w16cid:durableId="1652370094">
    <w:abstractNumId w:val="2"/>
  </w:num>
  <w:num w:numId="4" w16cid:durableId="531842245">
    <w:abstractNumId w:val="0"/>
  </w:num>
  <w:num w:numId="5" w16cid:durableId="332419373">
    <w:abstractNumId w:val="6"/>
  </w:num>
  <w:num w:numId="6" w16cid:durableId="1660689402">
    <w:abstractNumId w:val="5"/>
  </w:num>
  <w:num w:numId="7" w16cid:durableId="1158883921">
    <w:abstractNumId w:val="12"/>
  </w:num>
  <w:num w:numId="8" w16cid:durableId="635109857">
    <w:abstractNumId w:val="4"/>
  </w:num>
  <w:num w:numId="9" w16cid:durableId="2137143460">
    <w:abstractNumId w:val="1"/>
  </w:num>
  <w:num w:numId="10" w16cid:durableId="1497384662">
    <w:abstractNumId w:val="9"/>
  </w:num>
  <w:num w:numId="11" w16cid:durableId="1026370376">
    <w:abstractNumId w:val="3"/>
  </w:num>
  <w:num w:numId="12" w16cid:durableId="139154444">
    <w:abstractNumId w:val="7"/>
  </w:num>
  <w:num w:numId="13" w16cid:durableId="1792820080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420"/>
    <w:rsid w:val="00000456"/>
    <w:rsid w:val="00000AD2"/>
    <w:rsid w:val="00000DA1"/>
    <w:rsid w:val="00000FC2"/>
    <w:rsid w:val="00001186"/>
    <w:rsid w:val="0000120F"/>
    <w:rsid w:val="00001597"/>
    <w:rsid w:val="00001601"/>
    <w:rsid w:val="0000186C"/>
    <w:rsid w:val="000019A6"/>
    <w:rsid w:val="00001A74"/>
    <w:rsid w:val="00001AD0"/>
    <w:rsid w:val="00001CB7"/>
    <w:rsid w:val="00001CE5"/>
    <w:rsid w:val="00001D7E"/>
    <w:rsid w:val="00001D9D"/>
    <w:rsid w:val="00001F5B"/>
    <w:rsid w:val="00002018"/>
    <w:rsid w:val="00002217"/>
    <w:rsid w:val="000028C3"/>
    <w:rsid w:val="00002900"/>
    <w:rsid w:val="00002B97"/>
    <w:rsid w:val="00002C7F"/>
    <w:rsid w:val="00002CC9"/>
    <w:rsid w:val="0000337D"/>
    <w:rsid w:val="0000338C"/>
    <w:rsid w:val="000033B9"/>
    <w:rsid w:val="0000359A"/>
    <w:rsid w:val="0000369E"/>
    <w:rsid w:val="000037DE"/>
    <w:rsid w:val="00003934"/>
    <w:rsid w:val="00003A3D"/>
    <w:rsid w:val="00003BEB"/>
    <w:rsid w:val="00003CC6"/>
    <w:rsid w:val="00003CDE"/>
    <w:rsid w:val="0000402A"/>
    <w:rsid w:val="000043D2"/>
    <w:rsid w:val="0000441F"/>
    <w:rsid w:val="00004699"/>
    <w:rsid w:val="00004B2D"/>
    <w:rsid w:val="00004CEE"/>
    <w:rsid w:val="00004F22"/>
    <w:rsid w:val="00004F87"/>
    <w:rsid w:val="00004FED"/>
    <w:rsid w:val="0000500D"/>
    <w:rsid w:val="000053E1"/>
    <w:rsid w:val="00005578"/>
    <w:rsid w:val="0000587C"/>
    <w:rsid w:val="00005C46"/>
    <w:rsid w:val="00005CB0"/>
    <w:rsid w:val="00005E77"/>
    <w:rsid w:val="00005E80"/>
    <w:rsid w:val="0000613A"/>
    <w:rsid w:val="000064DE"/>
    <w:rsid w:val="000066A2"/>
    <w:rsid w:val="00006885"/>
    <w:rsid w:val="0000696D"/>
    <w:rsid w:val="00006A07"/>
    <w:rsid w:val="00006F45"/>
    <w:rsid w:val="00007053"/>
    <w:rsid w:val="0000711D"/>
    <w:rsid w:val="00007195"/>
    <w:rsid w:val="000071AB"/>
    <w:rsid w:val="000075CD"/>
    <w:rsid w:val="0000784D"/>
    <w:rsid w:val="00007BF3"/>
    <w:rsid w:val="00007C78"/>
    <w:rsid w:val="00007EF2"/>
    <w:rsid w:val="00010032"/>
    <w:rsid w:val="00010141"/>
    <w:rsid w:val="000101CB"/>
    <w:rsid w:val="0001042E"/>
    <w:rsid w:val="00010452"/>
    <w:rsid w:val="000104AF"/>
    <w:rsid w:val="00010597"/>
    <w:rsid w:val="000108EA"/>
    <w:rsid w:val="00010A14"/>
    <w:rsid w:val="00010AC8"/>
    <w:rsid w:val="00010C49"/>
    <w:rsid w:val="00010E13"/>
    <w:rsid w:val="00010E5C"/>
    <w:rsid w:val="0001165E"/>
    <w:rsid w:val="000116E8"/>
    <w:rsid w:val="000118D2"/>
    <w:rsid w:val="00011927"/>
    <w:rsid w:val="00011A4B"/>
    <w:rsid w:val="00011C0F"/>
    <w:rsid w:val="00011CC6"/>
    <w:rsid w:val="00011F04"/>
    <w:rsid w:val="00012615"/>
    <w:rsid w:val="00012D07"/>
    <w:rsid w:val="00012DC5"/>
    <w:rsid w:val="00013009"/>
    <w:rsid w:val="0001355E"/>
    <w:rsid w:val="0001361E"/>
    <w:rsid w:val="00013D9D"/>
    <w:rsid w:val="0001408E"/>
    <w:rsid w:val="0001431E"/>
    <w:rsid w:val="00014597"/>
    <w:rsid w:val="0001480B"/>
    <w:rsid w:val="0001489D"/>
    <w:rsid w:val="0001497B"/>
    <w:rsid w:val="00014BFA"/>
    <w:rsid w:val="00014D40"/>
    <w:rsid w:val="00014E47"/>
    <w:rsid w:val="00014F19"/>
    <w:rsid w:val="00014F42"/>
    <w:rsid w:val="0001561A"/>
    <w:rsid w:val="000158DE"/>
    <w:rsid w:val="0001597D"/>
    <w:rsid w:val="00015AFA"/>
    <w:rsid w:val="00015BD6"/>
    <w:rsid w:val="0001634F"/>
    <w:rsid w:val="000164EA"/>
    <w:rsid w:val="00016836"/>
    <w:rsid w:val="00016A4D"/>
    <w:rsid w:val="00016B98"/>
    <w:rsid w:val="00016BB7"/>
    <w:rsid w:val="00016C0B"/>
    <w:rsid w:val="00016CD8"/>
    <w:rsid w:val="000170E3"/>
    <w:rsid w:val="000171EA"/>
    <w:rsid w:val="00017290"/>
    <w:rsid w:val="000172EC"/>
    <w:rsid w:val="000173A5"/>
    <w:rsid w:val="000176E3"/>
    <w:rsid w:val="00017766"/>
    <w:rsid w:val="00020157"/>
    <w:rsid w:val="00020424"/>
    <w:rsid w:val="000204DE"/>
    <w:rsid w:val="000208B5"/>
    <w:rsid w:val="0002094B"/>
    <w:rsid w:val="000209CC"/>
    <w:rsid w:val="00020ADD"/>
    <w:rsid w:val="00020C2B"/>
    <w:rsid w:val="00020EE6"/>
    <w:rsid w:val="00020FB5"/>
    <w:rsid w:val="00021075"/>
    <w:rsid w:val="000212FA"/>
    <w:rsid w:val="00021350"/>
    <w:rsid w:val="000213F6"/>
    <w:rsid w:val="00021DA3"/>
    <w:rsid w:val="00021FE4"/>
    <w:rsid w:val="00022311"/>
    <w:rsid w:val="000223A3"/>
    <w:rsid w:val="000224BF"/>
    <w:rsid w:val="00022CC4"/>
    <w:rsid w:val="00022E29"/>
    <w:rsid w:val="00023040"/>
    <w:rsid w:val="000230C5"/>
    <w:rsid w:val="00023221"/>
    <w:rsid w:val="00023365"/>
    <w:rsid w:val="0002347D"/>
    <w:rsid w:val="00023551"/>
    <w:rsid w:val="000235E7"/>
    <w:rsid w:val="000237B3"/>
    <w:rsid w:val="00023899"/>
    <w:rsid w:val="000239D7"/>
    <w:rsid w:val="00023B47"/>
    <w:rsid w:val="00024080"/>
    <w:rsid w:val="000242F5"/>
    <w:rsid w:val="00024351"/>
    <w:rsid w:val="000249FB"/>
    <w:rsid w:val="00024E56"/>
    <w:rsid w:val="00024F67"/>
    <w:rsid w:val="000251C7"/>
    <w:rsid w:val="0002568D"/>
    <w:rsid w:val="00025780"/>
    <w:rsid w:val="0002598F"/>
    <w:rsid w:val="00025A9A"/>
    <w:rsid w:val="00025C76"/>
    <w:rsid w:val="00026052"/>
    <w:rsid w:val="0002623F"/>
    <w:rsid w:val="00026B37"/>
    <w:rsid w:val="00027248"/>
    <w:rsid w:val="000275D5"/>
    <w:rsid w:val="0002770A"/>
    <w:rsid w:val="00027AD6"/>
    <w:rsid w:val="00027AE5"/>
    <w:rsid w:val="00027AF9"/>
    <w:rsid w:val="00030357"/>
    <w:rsid w:val="00030AA5"/>
    <w:rsid w:val="00030B7D"/>
    <w:rsid w:val="00030E74"/>
    <w:rsid w:val="00030F56"/>
    <w:rsid w:val="00030FBB"/>
    <w:rsid w:val="0003138E"/>
    <w:rsid w:val="000318D0"/>
    <w:rsid w:val="00031DF3"/>
    <w:rsid w:val="00031EB5"/>
    <w:rsid w:val="00031FF6"/>
    <w:rsid w:val="00032399"/>
    <w:rsid w:val="0003269D"/>
    <w:rsid w:val="00032DF3"/>
    <w:rsid w:val="00032EC3"/>
    <w:rsid w:val="00032F7E"/>
    <w:rsid w:val="00032FA4"/>
    <w:rsid w:val="00032FCB"/>
    <w:rsid w:val="000331FB"/>
    <w:rsid w:val="000332B6"/>
    <w:rsid w:val="000333E9"/>
    <w:rsid w:val="00033630"/>
    <w:rsid w:val="0003367C"/>
    <w:rsid w:val="00033756"/>
    <w:rsid w:val="0003383C"/>
    <w:rsid w:val="00033C80"/>
    <w:rsid w:val="00033D0E"/>
    <w:rsid w:val="00033EE8"/>
    <w:rsid w:val="00033F00"/>
    <w:rsid w:val="00033F7C"/>
    <w:rsid w:val="00034076"/>
    <w:rsid w:val="000341FD"/>
    <w:rsid w:val="0003428C"/>
    <w:rsid w:val="00034357"/>
    <w:rsid w:val="000344AF"/>
    <w:rsid w:val="000344C4"/>
    <w:rsid w:val="00034610"/>
    <w:rsid w:val="000347AC"/>
    <w:rsid w:val="0003489D"/>
    <w:rsid w:val="00034ABB"/>
    <w:rsid w:val="00034DA0"/>
    <w:rsid w:val="00034DC0"/>
    <w:rsid w:val="00034EAE"/>
    <w:rsid w:val="00034FB5"/>
    <w:rsid w:val="000350F4"/>
    <w:rsid w:val="00035356"/>
    <w:rsid w:val="00035375"/>
    <w:rsid w:val="0003566B"/>
    <w:rsid w:val="000356C9"/>
    <w:rsid w:val="00035A61"/>
    <w:rsid w:val="00035CF1"/>
    <w:rsid w:val="00035DAD"/>
    <w:rsid w:val="00035E6E"/>
    <w:rsid w:val="00035FB0"/>
    <w:rsid w:val="000362D2"/>
    <w:rsid w:val="000362E9"/>
    <w:rsid w:val="000364F9"/>
    <w:rsid w:val="000365AA"/>
    <w:rsid w:val="00036698"/>
    <w:rsid w:val="000369B4"/>
    <w:rsid w:val="00036A53"/>
    <w:rsid w:val="00036ABB"/>
    <w:rsid w:val="00036F37"/>
    <w:rsid w:val="0003722B"/>
    <w:rsid w:val="000379D8"/>
    <w:rsid w:val="00037B95"/>
    <w:rsid w:val="00037C87"/>
    <w:rsid w:val="00037FBD"/>
    <w:rsid w:val="00040000"/>
    <w:rsid w:val="00040095"/>
    <w:rsid w:val="000402AA"/>
    <w:rsid w:val="000403FD"/>
    <w:rsid w:val="00040656"/>
    <w:rsid w:val="00040681"/>
    <w:rsid w:val="000406AA"/>
    <w:rsid w:val="00041B67"/>
    <w:rsid w:val="00041CC9"/>
    <w:rsid w:val="00041EEB"/>
    <w:rsid w:val="00041FB5"/>
    <w:rsid w:val="00042236"/>
    <w:rsid w:val="000425D6"/>
    <w:rsid w:val="000429A4"/>
    <w:rsid w:val="00042A0B"/>
    <w:rsid w:val="00042A6D"/>
    <w:rsid w:val="00042F66"/>
    <w:rsid w:val="000430DB"/>
    <w:rsid w:val="00043104"/>
    <w:rsid w:val="00043197"/>
    <w:rsid w:val="000431F0"/>
    <w:rsid w:val="00043284"/>
    <w:rsid w:val="00043353"/>
    <w:rsid w:val="000436AA"/>
    <w:rsid w:val="00044110"/>
    <w:rsid w:val="00044484"/>
    <w:rsid w:val="00044518"/>
    <w:rsid w:val="000449F0"/>
    <w:rsid w:val="00044C3D"/>
    <w:rsid w:val="00044CA3"/>
    <w:rsid w:val="00044CA9"/>
    <w:rsid w:val="00044E7A"/>
    <w:rsid w:val="00044EC0"/>
    <w:rsid w:val="0004504D"/>
    <w:rsid w:val="000451CD"/>
    <w:rsid w:val="00045314"/>
    <w:rsid w:val="00045417"/>
    <w:rsid w:val="00045921"/>
    <w:rsid w:val="00045975"/>
    <w:rsid w:val="00045B3A"/>
    <w:rsid w:val="00045BCD"/>
    <w:rsid w:val="00045D7C"/>
    <w:rsid w:val="00045E27"/>
    <w:rsid w:val="00045F64"/>
    <w:rsid w:val="0004609D"/>
    <w:rsid w:val="00046227"/>
    <w:rsid w:val="0004650F"/>
    <w:rsid w:val="0004674A"/>
    <w:rsid w:val="00046872"/>
    <w:rsid w:val="00046CD1"/>
    <w:rsid w:val="00046CE2"/>
    <w:rsid w:val="00046FB6"/>
    <w:rsid w:val="0004701C"/>
    <w:rsid w:val="0004720B"/>
    <w:rsid w:val="00047430"/>
    <w:rsid w:val="000477F7"/>
    <w:rsid w:val="000479DB"/>
    <w:rsid w:val="00047CD2"/>
    <w:rsid w:val="00047CE0"/>
    <w:rsid w:val="000500D5"/>
    <w:rsid w:val="000503C4"/>
    <w:rsid w:val="00050774"/>
    <w:rsid w:val="00050988"/>
    <w:rsid w:val="00050BEA"/>
    <w:rsid w:val="00050C17"/>
    <w:rsid w:val="00050C28"/>
    <w:rsid w:val="00050C99"/>
    <w:rsid w:val="00051117"/>
    <w:rsid w:val="0005113E"/>
    <w:rsid w:val="000511FE"/>
    <w:rsid w:val="000512CD"/>
    <w:rsid w:val="0005180D"/>
    <w:rsid w:val="00051A8E"/>
    <w:rsid w:val="00051DA8"/>
    <w:rsid w:val="000523B4"/>
    <w:rsid w:val="00052552"/>
    <w:rsid w:val="000527BB"/>
    <w:rsid w:val="000529BA"/>
    <w:rsid w:val="00052A25"/>
    <w:rsid w:val="00052BA4"/>
    <w:rsid w:val="000530F9"/>
    <w:rsid w:val="000532F6"/>
    <w:rsid w:val="0005381B"/>
    <w:rsid w:val="00053905"/>
    <w:rsid w:val="00053E02"/>
    <w:rsid w:val="00053E25"/>
    <w:rsid w:val="000540A5"/>
    <w:rsid w:val="000540B0"/>
    <w:rsid w:val="000540C0"/>
    <w:rsid w:val="000543BD"/>
    <w:rsid w:val="000543F5"/>
    <w:rsid w:val="0005444C"/>
    <w:rsid w:val="000544B9"/>
    <w:rsid w:val="0005469F"/>
    <w:rsid w:val="00054A39"/>
    <w:rsid w:val="00054A46"/>
    <w:rsid w:val="0005509F"/>
    <w:rsid w:val="0005510B"/>
    <w:rsid w:val="000551A6"/>
    <w:rsid w:val="000555A6"/>
    <w:rsid w:val="00055675"/>
    <w:rsid w:val="000558F8"/>
    <w:rsid w:val="00055A7A"/>
    <w:rsid w:val="00055CDF"/>
    <w:rsid w:val="00055D48"/>
    <w:rsid w:val="00055DA9"/>
    <w:rsid w:val="00056022"/>
    <w:rsid w:val="00056167"/>
    <w:rsid w:val="000562A4"/>
    <w:rsid w:val="00056379"/>
    <w:rsid w:val="000565E6"/>
    <w:rsid w:val="000566B0"/>
    <w:rsid w:val="000566D2"/>
    <w:rsid w:val="0005693A"/>
    <w:rsid w:val="00056CC6"/>
    <w:rsid w:val="00056E28"/>
    <w:rsid w:val="0005747F"/>
    <w:rsid w:val="000574E6"/>
    <w:rsid w:val="00057574"/>
    <w:rsid w:val="000577BF"/>
    <w:rsid w:val="000578C3"/>
    <w:rsid w:val="00057BE0"/>
    <w:rsid w:val="00057C07"/>
    <w:rsid w:val="00060092"/>
    <w:rsid w:val="0006009A"/>
    <w:rsid w:val="000604AD"/>
    <w:rsid w:val="00060CA5"/>
    <w:rsid w:val="00060FFF"/>
    <w:rsid w:val="0006108E"/>
    <w:rsid w:val="00061128"/>
    <w:rsid w:val="0006131C"/>
    <w:rsid w:val="00061687"/>
    <w:rsid w:val="000618EE"/>
    <w:rsid w:val="00061AD8"/>
    <w:rsid w:val="00062181"/>
    <w:rsid w:val="00062368"/>
    <w:rsid w:val="00062661"/>
    <w:rsid w:val="00062692"/>
    <w:rsid w:val="000627C7"/>
    <w:rsid w:val="00063031"/>
    <w:rsid w:val="000631C6"/>
    <w:rsid w:val="000632EE"/>
    <w:rsid w:val="00063694"/>
    <w:rsid w:val="00063704"/>
    <w:rsid w:val="00063716"/>
    <w:rsid w:val="00063A48"/>
    <w:rsid w:val="00063BE6"/>
    <w:rsid w:val="0006434D"/>
    <w:rsid w:val="000646A7"/>
    <w:rsid w:val="00064863"/>
    <w:rsid w:val="00064956"/>
    <w:rsid w:val="00064AC2"/>
    <w:rsid w:val="00064C49"/>
    <w:rsid w:val="00064F28"/>
    <w:rsid w:val="00064FB4"/>
    <w:rsid w:val="00065149"/>
    <w:rsid w:val="000654EF"/>
    <w:rsid w:val="000656F5"/>
    <w:rsid w:val="000658DC"/>
    <w:rsid w:val="00065B08"/>
    <w:rsid w:val="00065C9D"/>
    <w:rsid w:val="00065DEC"/>
    <w:rsid w:val="00065E98"/>
    <w:rsid w:val="000661E2"/>
    <w:rsid w:val="00066831"/>
    <w:rsid w:val="000670DE"/>
    <w:rsid w:val="000671DA"/>
    <w:rsid w:val="00067587"/>
    <w:rsid w:val="000675F4"/>
    <w:rsid w:val="00067618"/>
    <w:rsid w:val="00067EE3"/>
    <w:rsid w:val="00070096"/>
    <w:rsid w:val="000700C2"/>
    <w:rsid w:val="00070356"/>
    <w:rsid w:val="000704E0"/>
    <w:rsid w:val="000707BA"/>
    <w:rsid w:val="00070A44"/>
    <w:rsid w:val="00070B47"/>
    <w:rsid w:val="00070C34"/>
    <w:rsid w:val="00070DC0"/>
    <w:rsid w:val="00070E4B"/>
    <w:rsid w:val="00071075"/>
    <w:rsid w:val="00071118"/>
    <w:rsid w:val="00071129"/>
    <w:rsid w:val="0007155A"/>
    <w:rsid w:val="00071605"/>
    <w:rsid w:val="00071748"/>
    <w:rsid w:val="00071ADC"/>
    <w:rsid w:val="00071C46"/>
    <w:rsid w:val="00071C8B"/>
    <w:rsid w:val="00071F42"/>
    <w:rsid w:val="00072156"/>
    <w:rsid w:val="0007225E"/>
    <w:rsid w:val="00072300"/>
    <w:rsid w:val="00072330"/>
    <w:rsid w:val="000724E6"/>
    <w:rsid w:val="000725EB"/>
    <w:rsid w:val="00072C20"/>
    <w:rsid w:val="00072FBD"/>
    <w:rsid w:val="0007320F"/>
    <w:rsid w:val="0007328A"/>
    <w:rsid w:val="000733D4"/>
    <w:rsid w:val="00073B57"/>
    <w:rsid w:val="00073C7E"/>
    <w:rsid w:val="00073D5E"/>
    <w:rsid w:val="0007402A"/>
    <w:rsid w:val="00074210"/>
    <w:rsid w:val="00074431"/>
    <w:rsid w:val="00074B6F"/>
    <w:rsid w:val="00074D74"/>
    <w:rsid w:val="00074E47"/>
    <w:rsid w:val="00074E91"/>
    <w:rsid w:val="00075393"/>
    <w:rsid w:val="00075500"/>
    <w:rsid w:val="000757BA"/>
    <w:rsid w:val="00075E13"/>
    <w:rsid w:val="000763F8"/>
    <w:rsid w:val="00076488"/>
    <w:rsid w:val="00076590"/>
    <w:rsid w:val="000765B7"/>
    <w:rsid w:val="00076DA9"/>
    <w:rsid w:val="000772E9"/>
    <w:rsid w:val="0007770C"/>
    <w:rsid w:val="00077800"/>
    <w:rsid w:val="00077881"/>
    <w:rsid w:val="00077C6B"/>
    <w:rsid w:val="00077D55"/>
    <w:rsid w:val="0008044E"/>
    <w:rsid w:val="000804B5"/>
    <w:rsid w:val="000804B9"/>
    <w:rsid w:val="0008063F"/>
    <w:rsid w:val="00080CBD"/>
    <w:rsid w:val="00080D78"/>
    <w:rsid w:val="00081207"/>
    <w:rsid w:val="00081285"/>
    <w:rsid w:val="00081393"/>
    <w:rsid w:val="00081598"/>
    <w:rsid w:val="00081A7F"/>
    <w:rsid w:val="00081ED0"/>
    <w:rsid w:val="00081FCB"/>
    <w:rsid w:val="000821B1"/>
    <w:rsid w:val="00082577"/>
    <w:rsid w:val="00082673"/>
    <w:rsid w:val="00082732"/>
    <w:rsid w:val="000828FD"/>
    <w:rsid w:val="000829AB"/>
    <w:rsid w:val="00082BD8"/>
    <w:rsid w:val="00082E08"/>
    <w:rsid w:val="000837B2"/>
    <w:rsid w:val="000839C7"/>
    <w:rsid w:val="00083A97"/>
    <w:rsid w:val="00084250"/>
    <w:rsid w:val="000842CD"/>
    <w:rsid w:val="00084442"/>
    <w:rsid w:val="00084615"/>
    <w:rsid w:val="000847C6"/>
    <w:rsid w:val="0008486F"/>
    <w:rsid w:val="00084942"/>
    <w:rsid w:val="00084B6B"/>
    <w:rsid w:val="00084B78"/>
    <w:rsid w:val="00084D82"/>
    <w:rsid w:val="0008504C"/>
    <w:rsid w:val="00085333"/>
    <w:rsid w:val="00085770"/>
    <w:rsid w:val="00085832"/>
    <w:rsid w:val="0008599C"/>
    <w:rsid w:val="00085B4D"/>
    <w:rsid w:val="00085B80"/>
    <w:rsid w:val="00085BC5"/>
    <w:rsid w:val="00085D7D"/>
    <w:rsid w:val="00085E4C"/>
    <w:rsid w:val="00085F86"/>
    <w:rsid w:val="000860B1"/>
    <w:rsid w:val="000866C7"/>
    <w:rsid w:val="00086C4D"/>
    <w:rsid w:val="00086C79"/>
    <w:rsid w:val="00086D1A"/>
    <w:rsid w:val="00086E2C"/>
    <w:rsid w:val="00086F9D"/>
    <w:rsid w:val="00087279"/>
    <w:rsid w:val="000872FB"/>
    <w:rsid w:val="00087478"/>
    <w:rsid w:val="00087795"/>
    <w:rsid w:val="00087821"/>
    <w:rsid w:val="00087949"/>
    <w:rsid w:val="00087C3B"/>
    <w:rsid w:val="00087D99"/>
    <w:rsid w:val="000902E2"/>
    <w:rsid w:val="000904B0"/>
    <w:rsid w:val="0009053E"/>
    <w:rsid w:val="00090B92"/>
    <w:rsid w:val="00090C59"/>
    <w:rsid w:val="00090DDA"/>
    <w:rsid w:val="00090EA1"/>
    <w:rsid w:val="000913C1"/>
    <w:rsid w:val="00091743"/>
    <w:rsid w:val="00091A5B"/>
    <w:rsid w:val="00091B87"/>
    <w:rsid w:val="00091E00"/>
    <w:rsid w:val="000920A2"/>
    <w:rsid w:val="00092AD6"/>
    <w:rsid w:val="00092B16"/>
    <w:rsid w:val="00092CC7"/>
    <w:rsid w:val="00092CD9"/>
    <w:rsid w:val="00092CFE"/>
    <w:rsid w:val="0009399F"/>
    <w:rsid w:val="00093C66"/>
    <w:rsid w:val="00093E95"/>
    <w:rsid w:val="0009407E"/>
    <w:rsid w:val="0009421C"/>
    <w:rsid w:val="00094803"/>
    <w:rsid w:val="00094B67"/>
    <w:rsid w:val="00094EEE"/>
    <w:rsid w:val="0009581B"/>
    <w:rsid w:val="000959CA"/>
    <w:rsid w:val="00095DE0"/>
    <w:rsid w:val="00095F55"/>
    <w:rsid w:val="00096164"/>
    <w:rsid w:val="00096225"/>
    <w:rsid w:val="0009646F"/>
    <w:rsid w:val="00096763"/>
    <w:rsid w:val="00096BCA"/>
    <w:rsid w:val="00096D52"/>
    <w:rsid w:val="00096D8A"/>
    <w:rsid w:val="00096EDE"/>
    <w:rsid w:val="0009744B"/>
    <w:rsid w:val="000974C9"/>
    <w:rsid w:val="0009771C"/>
    <w:rsid w:val="00097AF3"/>
    <w:rsid w:val="00097E86"/>
    <w:rsid w:val="000A0412"/>
    <w:rsid w:val="000A06BF"/>
    <w:rsid w:val="000A0C83"/>
    <w:rsid w:val="000A0D3D"/>
    <w:rsid w:val="000A0E4C"/>
    <w:rsid w:val="000A0F71"/>
    <w:rsid w:val="000A0FF2"/>
    <w:rsid w:val="000A1192"/>
    <w:rsid w:val="000A11B2"/>
    <w:rsid w:val="000A1294"/>
    <w:rsid w:val="000A12F6"/>
    <w:rsid w:val="000A13AA"/>
    <w:rsid w:val="000A15B5"/>
    <w:rsid w:val="000A1C9F"/>
    <w:rsid w:val="000A1E82"/>
    <w:rsid w:val="000A2059"/>
    <w:rsid w:val="000A2106"/>
    <w:rsid w:val="000A24E0"/>
    <w:rsid w:val="000A24F6"/>
    <w:rsid w:val="000A2540"/>
    <w:rsid w:val="000A25FD"/>
    <w:rsid w:val="000A2656"/>
    <w:rsid w:val="000A26C4"/>
    <w:rsid w:val="000A283F"/>
    <w:rsid w:val="000A2A7A"/>
    <w:rsid w:val="000A2AE1"/>
    <w:rsid w:val="000A2B3E"/>
    <w:rsid w:val="000A2B42"/>
    <w:rsid w:val="000A2C9E"/>
    <w:rsid w:val="000A2CA7"/>
    <w:rsid w:val="000A3164"/>
    <w:rsid w:val="000A331C"/>
    <w:rsid w:val="000A347D"/>
    <w:rsid w:val="000A3AAE"/>
    <w:rsid w:val="000A3CCF"/>
    <w:rsid w:val="000A40A5"/>
    <w:rsid w:val="000A443A"/>
    <w:rsid w:val="000A4761"/>
    <w:rsid w:val="000A47CA"/>
    <w:rsid w:val="000A4BC2"/>
    <w:rsid w:val="000A4CD1"/>
    <w:rsid w:val="000A4F9A"/>
    <w:rsid w:val="000A5523"/>
    <w:rsid w:val="000A5734"/>
    <w:rsid w:val="000A5B18"/>
    <w:rsid w:val="000A5DDC"/>
    <w:rsid w:val="000A5EB4"/>
    <w:rsid w:val="000A6112"/>
    <w:rsid w:val="000A6198"/>
    <w:rsid w:val="000A642D"/>
    <w:rsid w:val="000A64BD"/>
    <w:rsid w:val="000A66D6"/>
    <w:rsid w:val="000A6965"/>
    <w:rsid w:val="000A6C96"/>
    <w:rsid w:val="000A6D77"/>
    <w:rsid w:val="000A6EC6"/>
    <w:rsid w:val="000A6FC4"/>
    <w:rsid w:val="000A75D2"/>
    <w:rsid w:val="000A7E70"/>
    <w:rsid w:val="000A7E7B"/>
    <w:rsid w:val="000B0002"/>
    <w:rsid w:val="000B0277"/>
    <w:rsid w:val="000B0442"/>
    <w:rsid w:val="000B065F"/>
    <w:rsid w:val="000B086C"/>
    <w:rsid w:val="000B08F2"/>
    <w:rsid w:val="000B0C9C"/>
    <w:rsid w:val="000B0E54"/>
    <w:rsid w:val="000B1A62"/>
    <w:rsid w:val="000B1ADB"/>
    <w:rsid w:val="000B1D95"/>
    <w:rsid w:val="000B223D"/>
    <w:rsid w:val="000B2D6F"/>
    <w:rsid w:val="000B31A9"/>
    <w:rsid w:val="000B334B"/>
    <w:rsid w:val="000B33FE"/>
    <w:rsid w:val="000B35E8"/>
    <w:rsid w:val="000B37D5"/>
    <w:rsid w:val="000B3AAF"/>
    <w:rsid w:val="000B3C2B"/>
    <w:rsid w:val="000B3CA1"/>
    <w:rsid w:val="000B3F35"/>
    <w:rsid w:val="000B3F53"/>
    <w:rsid w:val="000B42A3"/>
    <w:rsid w:val="000B45B3"/>
    <w:rsid w:val="000B4602"/>
    <w:rsid w:val="000B48E2"/>
    <w:rsid w:val="000B4D45"/>
    <w:rsid w:val="000B51D5"/>
    <w:rsid w:val="000B549B"/>
    <w:rsid w:val="000B5AE1"/>
    <w:rsid w:val="000B5B56"/>
    <w:rsid w:val="000B5C7B"/>
    <w:rsid w:val="000B5CD5"/>
    <w:rsid w:val="000B5D82"/>
    <w:rsid w:val="000B6168"/>
    <w:rsid w:val="000B65BC"/>
    <w:rsid w:val="000B66A9"/>
    <w:rsid w:val="000B6909"/>
    <w:rsid w:val="000B6EF5"/>
    <w:rsid w:val="000B6F7A"/>
    <w:rsid w:val="000B6FC3"/>
    <w:rsid w:val="000B7001"/>
    <w:rsid w:val="000B7270"/>
    <w:rsid w:val="000B72F9"/>
    <w:rsid w:val="000B7534"/>
    <w:rsid w:val="000B7671"/>
    <w:rsid w:val="000B78AA"/>
    <w:rsid w:val="000B795A"/>
    <w:rsid w:val="000B7ABA"/>
    <w:rsid w:val="000B7B6A"/>
    <w:rsid w:val="000B7D91"/>
    <w:rsid w:val="000B7ED2"/>
    <w:rsid w:val="000B7EDD"/>
    <w:rsid w:val="000B7F87"/>
    <w:rsid w:val="000C02B7"/>
    <w:rsid w:val="000C05DD"/>
    <w:rsid w:val="000C07A2"/>
    <w:rsid w:val="000C0901"/>
    <w:rsid w:val="000C0942"/>
    <w:rsid w:val="000C0B14"/>
    <w:rsid w:val="000C0B33"/>
    <w:rsid w:val="000C0C22"/>
    <w:rsid w:val="000C0ECC"/>
    <w:rsid w:val="000C0F57"/>
    <w:rsid w:val="000C0F66"/>
    <w:rsid w:val="000C1570"/>
    <w:rsid w:val="000C16B0"/>
    <w:rsid w:val="000C1732"/>
    <w:rsid w:val="000C1A43"/>
    <w:rsid w:val="000C1D87"/>
    <w:rsid w:val="000C1EEC"/>
    <w:rsid w:val="000C2222"/>
    <w:rsid w:val="000C22D9"/>
    <w:rsid w:val="000C23D1"/>
    <w:rsid w:val="000C27A5"/>
    <w:rsid w:val="000C2BEF"/>
    <w:rsid w:val="000C32D6"/>
    <w:rsid w:val="000C3779"/>
    <w:rsid w:val="000C385E"/>
    <w:rsid w:val="000C3AED"/>
    <w:rsid w:val="000C3D6F"/>
    <w:rsid w:val="000C3EC9"/>
    <w:rsid w:val="000C3FB1"/>
    <w:rsid w:val="000C3FEB"/>
    <w:rsid w:val="000C40B8"/>
    <w:rsid w:val="000C41CC"/>
    <w:rsid w:val="000C43DD"/>
    <w:rsid w:val="000C4439"/>
    <w:rsid w:val="000C4776"/>
    <w:rsid w:val="000C4853"/>
    <w:rsid w:val="000C4868"/>
    <w:rsid w:val="000C4942"/>
    <w:rsid w:val="000C4C6B"/>
    <w:rsid w:val="000C4CDE"/>
    <w:rsid w:val="000C4E27"/>
    <w:rsid w:val="000C5023"/>
    <w:rsid w:val="000C50B7"/>
    <w:rsid w:val="000C51C6"/>
    <w:rsid w:val="000C5311"/>
    <w:rsid w:val="000C55EB"/>
    <w:rsid w:val="000C578D"/>
    <w:rsid w:val="000C5C0C"/>
    <w:rsid w:val="000C5C22"/>
    <w:rsid w:val="000C5C66"/>
    <w:rsid w:val="000C5DE8"/>
    <w:rsid w:val="000C6031"/>
    <w:rsid w:val="000C6225"/>
    <w:rsid w:val="000C66C2"/>
    <w:rsid w:val="000C674E"/>
    <w:rsid w:val="000C6929"/>
    <w:rsid w:val="000C69DD"/>
    <w:rsid w:val="000C6A2D"/>
    <w:rsid w:val="000C6A5A"/>
    <w:rsid w:val="000C6B15"/>
    <w:rsid w:val="000C6D23"/>
    <w:rsid w:val="000C6EA7"/>
    <w:rsid w:val="000C73DF"/>
    <w:rsid w:val="000C7762"/>
    <w:rsid w:val="000C793D"/>
    <w:rsid w:val="000C7AEB"/>
    <w:rsid w:val="000C7C05"/>
    <w:rsid w:val="000C7C15"/>
    <w:rsid w:val="000C7C1F"/>
    <w:rsid w:val="000D00C7"/>
    <w:rsid w:val="000D0190"/>
    <w:rsid w:val="000D01C0"/>
    <w:rsid w:val="000D023A"/>
    <w:rsid w:val="000D0498"/>
    <w:rsid w:val="000D04F4"/>
    <w:rsid w:val="000D08A1"/>
    <w:rsid w:val="000D0B0F"/>
    <w:rsid w:val="000D0BA9"/>
    <w:rsid w:val="000D1080"/>
    <w:rsid w:val="000D1211"/>
    <w:rsid w:val="000D1284"/>
    <w:rsid w:val="000D1342"/>
    <w:rsid w:val="000D1457"/>
    <w:rsid w:val="000D1463"/>
    <w:rsid w:val="000D15D9"/>
    <w:rsid w:val="000D176F"/>
    <w:rsid w:val="000D180B"/>
    <w:rsid w:val="000D19F8"/>
    <w:rsid w:val="000D1D77"/>
    <w:rsid w:val="000D1F9E"/>
    <w:rsid w:val="000D2121"/>
    <w:rsid w:val="000D21D3"/>
    <w:rsid w:val="000D21F4"/>
    <w:rsid w:val="000D230D"/>
    <w:rsid w:val="000D2666"/>
    <w:rsid w:val="000D2A12"/>
    <w:rsid w:val="000D2A31"/>
    <w:rsid w:val="000D2A94"/>
    <w:rsid w:val="000D2ADA"/>
    <w:rsid w:val="000D2FAD"/>
    <w:rsid w:val="000D32F5"/>
    <w:rsid w:val="000D3354"/>
    <w:rsid w:val="000D352E"/>
    <w:rsid w:val="000D35AB"/>
    <w:rsid w:val="000D3827"/>
    <w:rsid w:val="000D3950"/>
    <w:rsid w:val="000D3E0F"/>
    <w:rsid w:val="000D410E"/>
    <w:rsid w:val="000D4114"/>
    <w:rsid w:val="000D43C3"/>
    <w:rsid w:val="000D43FB"/>
    <w:rsid w:val="000D4492"/>
    <w:rsid w:val="000D4516"/>
    <w:rsid w:val="000D458F"/>
    <w:rsid w:val="000D48C7"/>
    <w:rsid w:val="000D4A7E"/>
    <w:rsid w:val="000D4C02"/>
    <w:rsid w:val="000D4C56"/>
    <w:rsid w:val="000D5247"/>
    <w:rsid w:val="000D52AD"/>
    <w:rsid w:val="000D5535"/>
    <w:rsid w:val="000D5CF9"/>
    <w:rsid w:val="000D5E32"/>
    <w:rsid w:val="000D60F9"/>
    <w:rsid w:val="000D6404"/>
    <w:rsid w:val="000D646A"/>
    <w:rsid w:val="000D65B3"/>
    <w:rsid w:val="000D67D5"/>
    <w:rsid w:val="000D6A44"/>
    <w:rsid w:val="000D6B37"/>
    <w:rsid w:val="000D6C56"/>
    <w:rsid w:val="000D6E00"/>
    <w:rsid w:val="000D7202"/>
    <w:rsid w:val="000D724C"/>
    <w:rsid w:val="000D7D51"/>
    <w:rsid w:val="000D7F89"/>
    <w:rsid w:val="000E0058"/>
    <w:rsid w:val="000E071A"/>
    <w:rsid w:val="000E0A7C"/>
    <w:rsid w:val="000E0B39"/>
    <w:rsid w:val="000E0B7E"/>
    <w:rsid w:val="000E0C53"/>
    <w:rsid w:val="000E0E3F"/>
    <w:rsid w:val="000E0F9B"/>
    <w:rsid w:val="000E11A6"/>
    <w:rsid w:val="000E11CC"/>
    <w:rsid w:val="000E1243"/>
    <w:rsid w:val="000E1274"/>
    <w:rsid w:val="000E142F"/>
    <w:rsid w:val="000E1455"/>
    <w:rsid w:val="000E15E2"/>
    <w:rsid w:val="000E1611"/>
    <w:rsid w:val="000E1829"/>
    <w:rsid w:val="000E206D"/>
    <w:rsid w:val="000E218E"/>
    <w:rsid w:val="000E2623"/>
    <w:rsid w:val="000E294A"/>
    <w:rsid w:val="000E32DB"/>
    <w:rsid w:val="000E343C"/>
    <w:rsid w:val="000E35C0"/>
    <w:rsid w:val="000E3891"/>
    <w:rsid w:val="000E3AD4"/>
    <w:rsid w:val="000E3AF5"/>
    <w:rsid w:val="000E3B98"/>
    <w:rsid w:val="000E3CAD"/>
    <w:rsid w:val="000E3CC8"/>
    <w:rsid w:val="000E3DC9"/>
    <w:rsid w:val="000E3DE4"/>
    <w:rsid w:val="000E45B0"/>
    <w:rsid w:val="000E48A7"/>
    <w:rsid w:val="000E4EBB"/>
    <w:rsid w:val="000E4EFC"/>
    <w:rsid w:val="000E4F31"/>
    <w:rsid w:val="000E51B4"/>
    <w:rsid w:val="000E52C3"/>
    <w:rsid w:val="000E5461"/>
    <w:rsid w:val="000E589E"/>
    <w:rsid w:val="000E5ADF"/>
    <w:rsid w:val="000E5AF4"/>
    <w:rsid w:val="000E6347"/>
    <w:rsid w:val="000E666D"/>
    <w:rsid w:val="000E66DF"/>
    <w:rsid w:val="000E66F2"/>
    <w:rsid w:val="000E67E4"/>
    <w:rsid w:val="000E67FC"/>
    <w:rsid w:val="000E684E"/>
    <w:rsid w:val="000E68C0"/>
    <w:rsid w:val="000E6B7E"/>
    <w:rsid w:val="000E6BC2"/>
    <w:rsid w:val="000E6F9F"/>
    <w:rsid w:val="000E702C"/>
    <w:rsid w:val="000E732A"/>
    <w:rsid w:val="000E7386"/>
    <w:rsid w:val="000E73EB"/>
    <w:rsid w:val="000E7701"/>
    <w:rsid w:val="000E799C"/>
    <w:rsid w:val="000E7BA6"/>
    <w:rsid w:val="000E7EEB"/>
    <w:rsid w:val="000F0002"/>
    <w:rsid w:val="000F016B"/>
    <w:rsid w:val="000F0371"/>
    <w:rsid w:val="000F063B"/>
    <w:rsid w:val="000F07EF"/>
    <w:rsid w:val="000F0B6A"/>
    <w:rsid w:val="000F0C7B"/>
    <w:rsid w:val="000F0CE8"/>
    <w:rsid w:val="000F11E3"/>
    <w:rsid w:val="000F11E5"/>
    <w:rsid w:val="000F1617"/>
    <w:rsid w:val="000F1BF0"/>
    <w:rsid w:val="000F1CE9"/>
    <w:rsid w:val="000F1E3E"/>
    <w:rsid w:val="000F1F4F"/>
    <w:rsid w:val="000F1F69"/>
    <w:rsid w:val="000F22E8"/>
    <w:rsid w:val="000F2312"/>
    <w:rsid w:val="000F2762"/>
    <w:rsid w:val="000F36C3"/>
    <w:rsid w:val="000F39FD"/>
    <w:rsid w:val="000F3CA0"/>
    <w:rsid w:val="000F3F00"/>
    <w:rsid w:val="000F3FAD"/>
    <w:rsid w:val="000F48CE"/>
    <w:rsid w:val="000F5041"/>
    <w:rsid w:val="000F50B4"/>
    <w:rsid w:val="000F5195"/>
    <w:rsid w:val="000F51F6"/>
    <w:rsid w:val="000F5264"/>
    <w:rsid w:val="000F5582"/>
    <w:rsid w:val="000F5BF7"/>
    <w:rsid w:val="000F5C4B"/>
    <w:rsid w:val="000F5D19"/>
    <w:rsid w:val="000F5FC8"/>
    <w:rsid w:val="000F61BF"/>
    <w:rsid w:val="000F648B"/>
    <w:rsid w:val="000F664B"/>
    <w:rsid w:val="000F66FB"/>
    <w:rsid w:val="000F6830"/>
    <w:rsid w:val="000F6D97"/>
    <w:rsid w:val="000F71FE"/>
    <w:rsid w:val="000F726C"/>
    <w:rsid w:val="000F7875"/>
    <w:rsid w:val="000F7C0A"/>
    <w:rsid w:val="00100062"/>
    <w:rsid w:val="001000F7"/>
    <w:rsid w:val="00100224"/>
    <w:rsid w:val="00100373"/>
    <w:rsid w:val="001006F9"/>
    <w:rsid w:val="00100951"/>
    <w:rsid w:val="00100A26"/>
    <w:rsid w:val="00100C1B"/>
    <w:rsid w:val="00100D2F"/>
    <w:rsid w:val="00100D8E"/>
    <w:rsid w:val="00101026"/>
    <w:rsid w:val="00101179"/>
    <w:rsid w:val="00101300"/>
    <w:rsid w:val="0010180A"/>
    <w:rsid w:val="00101BEB"/>
    <w:rsid w:val="00101C04"/>
    <w:rsid w:val="00101D46"/>
    <w:rsid w:val="00101ED9"/>
    <w:rsid w:val="0010214C"/>
    <w:rsid w:val="00102531"/>
    <w:rsid w:val="00102BD3"/>
    <w:rsid w:val="00102C05"/>
    <w:rsid w:val="00102C0A"/>
    <w:rsid w:val="00102DA1"/>
    <w:rsid w:val="00102E2A"/>
    <w:rsid w:val="00103641"/>
    <w:rsid w:val="00103B19"/>
    <w:rsid w:val="00103B44"/>
    <w:rsid w:val="00103BBE"/>
    <w:rsid w:val="00103FB8"/>
    <w:rsid w:val="001042C5"/>
    <w:rsid w:val="0010432A"/>
    <w:rsid w:val="00104366"/>
    <w:rsid w:val="001046EC"/>
    <w:rsid w:val="001049D1"/>
    <w:rsid w:val="00104D1A"/>
    <w:rsid w:val="00105217"/>
    <w:rsid w:val="001054EE"/>
    <w:rsid w:val="001058E6"/>
    <w:rsid w:val="001058F8"/>
    <w:rsid w:val="001059FE"/>
    <w:rsid w:val="00105AEA"/>
    <w:rsid w:val="00105B07"/>
    <w:rsid w:val="00105CFD"/>
    <w:rsid w:val="00105D6B"/>
    <w:rsid w:val="001063BB"/>
    <w:rsid w:val="001064BA"/>
    <w:rsid w:val="0010654C"/>
    <w:rsid w:val="00106B67"/>
    <w:rsid w:val="00106E41"/>
    <w:rsid w:val="00106F42"/>
    <w:rsid w:val="001076CE"/>
    <w:rsid w:val="00107968"/>
    <w:rsid w:val="00107A2F"/>
    <w:rsid w:val="00107E68"/>
    <w:rsid w:val="0011044F"/>
    <w:rsid w:val="00110456"/>
    <w:rsid w:val="001106C8"/>
    <w:rsid w:val="001108C9"/>
    <w:rsid w:val="00110D31"/>
    <w:rsid w:val="0011151A"/>
    <w:rsid w:val="0011183E"/>
    <w:rsid w:val="00111A7E"/>
    <w:rsid w:val="00111ACA"/>
    <w:rsid w:val="00111C66"/>
    <w:rsid w:val="00111ED3"/>
    <w:rsid w:val="0011205C"/>
    <w:rsid w:val="00112137"/>
    <w:rsid w:val="00112328"/>
    <w:rsid w:val="00112409"/>
    <w:rsid w:val="00112598"/>
    <w:rsid w:val="00112746"/>
    <w:rsid w:val="001127CA"/>
    <w:rsid w:val="00112839"/>
    <w:rsid w:val="001129C5"/>
    <w:rsid w:val="00112BC1"/>
    <w:rsid w:val="0011339B"/>
    <w:rsid w:val="0011354A"/>
    <w:rsid w:val="0011354E"/>
    <w:rsid w:val="001138D1"/>
    <w:rsid w:val="00113AFC"/>
    <w:rsid w:val="00113C99"/>
    <w:rsid w:val="00113D03"/>
    <w:rsid w:val="00113D07"/>
    <w:rsid w:val="00113D3F"/>
    <w:rsid w:val="00113DA1"/>
    <w:rsid w:val="001140E6"/>
    <w:rsid w:val="00114CD2"/>
    <w:rsid w:val="00115525"/>
    <w:rsid w:val="001157E5"/>
    <w:rsid w:val="00115DCC"/>
    <w:rsid w:val="00115FAB"/>
    <w:rsid w:val="00116239"/>
    <w:rsid w:val="0011628F"/>
    <w:rsid w:val="00116365"/>
    <w:rsid w:val="001165B1"/>
    <w:rsid w:val="001165B3"/>
    <w:rsid w:val="001166A5"/>
    <w:rsid w:val="00116895"/>
    <w:rsid w:val="00116C74"/>
    <w:rsid w:val="0011729F"/>
    <w:rsid w:val="001176C0"/>
    <w:rsid w:val="001179DF"/>
    <w:rsid w:val="00117AC4"/>
    <w:rsid w:val="00117D78"/>
    <w:rsid w:val="00117EA9"/>
    <w:rsid w:val="00117F14"/>
    <w:rsid w:val="00117F7B"/>
    <w:rsid w:val="001201FC"/>
    <w:rsid w:val="00120554"/>
    <w:rsid w:val="001207AE"/>
    <w:rsid w:val="001207EF"/>
    <w:rsid w:val="001209A4"/>
    <w:rsid w:val="00120B11"/>
    <w:rsid w:val="00120B90"/>
    <w:rsid w:val="001212BD"/>
    <w:rsid w:val="001217C2"/>
    <w:rsid w:val="00121BD5"/>
    <w:rsid w:val="00121F6C"/>
    <w:rsid w:val="00121FB6"/>
    <w:rsid w:val="001220F3"/>
    <w:rsid w:val="00122121"/>
    <w:rsid w:val="001221E8"/>
    <w:rsid w:val="00122498"/>
    <w:rsid w:val="001226BB"/>
    <w:rsid w:val="0012299C"/>
    <w:rsid w:val="00122A10"/>
    <w:rsid w:val="00122C99"/>
    <w:rsid w:val="00122FE2"/>
    <w:rsid w:val="00122FFC"/>
    <w:rsid w:val="001230B9"/>
    <w:rsid w:val="001231A3"/>
    <w:rsid w:val="00123380"/>
    <w:rsid w:val="00123441"/>
    <w:rsid w:val="00123604"/>
    <w:rsid w:val="00123667"/>
    <w:rsid w:val="00123A85"/>
    <w:rsid w:val="00123B6E"/>
    <w:rsid w:val="00123C86"/>
    <w:rsid w:val="00123CA3"/>
    <w:rsid w:val="00123E71"/>
    <w:rsid w:val="0012445C"/>
    <w:rsid w:val="0012467E"/>
    <w:rsid w:val="0012471C"/>
    <w:rsid w:val="0012488F"/>
    <w:rsid w:val="001248CA"/>
    <w:rsid w:val="00124BEB"/>
    <w:rsid w:val="00124D04"/>
    <w:rsid w:val="00124D27"/>
    <w:rsid w:val="00124D79"/>
    <w:rsid w:val="00124FE4"/>
    <w:rsid w:val="001251D2"/>
    <w:rsid w:val="0012521C"/>
    <w:rsid w:val="00125226"/>
    <w:rsid w:val="00125266"/>
    <w:rsid w:val="00125282"/>
    <w:rsid w:val="00125630"/>
    <w:rsid w:val="001256B3"/>
    <w:rsid w:val="001259E2"/>
    <w:rsid w:val="00125DBF"/>
    <w:rsid w:val="00125E12"/>
    <w:rsid w:val="00126307"/>
    <w:rsid w:val="00126640"/>
    <w:rsid w:val="00126937"/>
    <w:rsid w:val="00126B09"/>
    <w:rsid w:val="001270C4"/>
    <w:rsid w:val="0012715A"/>
    <w:rsid w:val="001271D9"/>
    <w:rsid w:val="0012749E"/>
    <w:rsid w:val="001275B9"/>
    <w:rsid w:val="0012769C"/>
    <w:rsid w:val="00127801"/>
    <w:rsid w:val="001279F4"/>
    <w:rsid w:val="00127E98"/>
    <w:rsid w:val="00130087"/>
    <w:rsid w:val="001302C6"/>
    <w:rsid w:val="00130373"/>
    <w:rsid w:val="001306C7"/>
    <w:rsid w:val="00130823"/>
    <w:rsid w:val="00130937"/>
    <w:rsid w:val="00130C4B"/>
    <w:rsid w:val="00130E4F"/>
    <w:rsid w:val="00130EAD"/>
    <w:rsid w:val="00131036"/>
    <w:rsid w:val="00131137"/>
    <w:rsid w:val="001311DD"/>
    <w:rsid w:val="0013170B"/>
    <w:rsid w:val="0013195B"/>
    <w:rsid w:val="00131B6A"/>
    <w:rsid w:val="00131D0D"/>
    <w:rsid w:val="001322BE"/>
    <w:rsid w:val="001322E8"/>
    <w:rsid w:val="00132985"/>
    <w:rsid w:val="001329C4"/>
    <w:rsid w:val="00132D2B"/>
    <w:rsid w:val="00132D6B"/>
    <w:rsid w:val="00132D82"/>
    <w:rsid w:val="00132FF4"/>
    <w:rsid w:val="00133B96"/>
    <w:rsid w:val="00134414"/>
    <w:rsid w:val="00134418"/>
    <w:rsid w:val="0013477D"/>
    <w:rsid w:val="00134BA6"/>
    <w:rsid w:val="00134BF4"/>
    <w:rsid w:val="00134FF1"/>
    <w:rsid w:val="001350A4"/>
    <w:rsid w:val="0013515E"/>
    <w:rsid w:val="00135328"/>
    <w:rsid w:val="001353A9"/>
    <w:rsid w:val="00135406"/>
    <w:rsid w:val="00135454"/>
    <w:rsid w:val="0013556E"/>
    <w:rsid w:val="0013571D"/>
    <w:rsid w:val="00135749"/>
    <w:rsid w:val="001358F8"/>
    <w:rsid w:val="00135948"/>
    <w:rsid w:val="00135C9E"/>
    <w:rsid w:val="00135CA0"/>
    <w:rsid w:val="00135DA0"/>
    <w:rsid w:val="00136005"/>
    <w:rsid w:val="001360AF"/>
    <w:rsid w:val="001363A0"/>
    <w:rsid w:val="001364CF"/>
    <w:rsid w:val="00136543"/>
    <w:rsid w:val="0013657B"/>
    <w:rsid w:val="00136632"/>
    <w:rsid w:val="001368AA"/>
    <w:rsid w:val="001368EF"/>
    <w:rsid w:val="00136961"/>
    <w:rsid w:val="00136F3E"/>
    <w:rsid w:val="00136FD1"/>
    <w:rsid w:val="0013705A"/>
    <w:rsid w:val="001372BC"/>
    <w:rsid w:val="001373C8"/>
    <w:rsid w:val="001374A5"/>
    <w:rsid w:val="001374F1"/>
    <w:rsid w:val="001377F7"/>
    <w:rsid w:val="00137800"/>
    <w:rsid w:val="00137814"/>
    <w:rsid w:val="001378BD"/>
    <w:rsid w:val="00137AA1"/>
    <w:rsid w:val="00137C6D"/>
    <w:rsid w:val="00137E3D"/>
    <w:rsid w:val="00140094"/>
    <w:rsid w:val="001400DA"/>
    <w:rsid w:val="00140A8D"/>
    <w:rsid w:val="00140C67"/>
    <w:rsid w:val="00140E3B"/>
    <w:rsid w:val="00140F69"/>
    <w:rsid w:val="001410AC"/>
    <w:rsid w:val="00141522"/>
    <w:rsid w:val="0014166A"/>
    <w:rsid w:val="00141726"/>
    <w:rsid w:val="001420E5"/>
    <w:rsid w:val="0014230A"/>
    <w:rsid w:val="00142697"/>
    <w:rsid w:val="00142863"/>
    <w:rsid w:val="0014288A"/>
    <w:rsid w:val="00142B86"/>
    <w:rsid w:val="00142C62"/>
    <w:rsid w:val="00143083"/>
    <w:rsid w:val="001430E9"/>
    <w:rsid w:val="00143248"/>
    <w:rsid w:val="001439CD"/>
    <w:rsid w:val="00143A4A"/>
    <w:rsid w:val="00143A81"/>
    <w:rsid w:val="00143BDA"/>
    <w:rsid w:val="00143BF1"/>
    <w:rsid w:val="00143E58"/>
    <w:rsid w:val="0014406D"/>
    <w:rsid w:val="0014463E"/>
    <w:rsid w:val="001446DD"/>
    <w:rsid w:val="0014478F"/>
    <w:rsid w:val="00144809"/>
    <w:rsid w:val="00144871"/>
    <w:rsid w:val="001448C4"/>
    <w:rsid w:val="001448E9"/>
    <w:rsid w:val="00144B23"/>
    <w:rsid w:val="00144C16"/>
    <w:rsid w:val="0014518B"/>
    <w:rsid w:val="00145667"/>
    <w:rsid w:val="001456BF"/>
    <w:rsid w:val="001457A0"/>
    <w:rsid w:val="001458B4"/>
    <w:rsid w:val="001458D8"/>
    <w:rsid w:val="00145978"/>
    <w:rsid w:val="0014664E"/>
    <w:rsid w:val="001467E5"/>
    <w:rsid w:val="0014691B"/>
    <w:rsid w:val="00146F1A"/>
    <w:rsid w:val="00147043"/>
    <w:rsid w:val="00147252"/>
    <w:rsid w:val="00147286"/>
    <w:rsid w:val="00147609"/>
    <w:rsid w:val="001477B7"/>
    <w:rsid w:val="0014792C"/>
    <w:rsid w:val="00147ADB"/>
    <w:rsid w:val="00147B88"/>
    <w:rsid w:val="00147C52"/>
    <w:rsid w:val="00147D55"/>
    <w:rsid w:val="00150058"/>
    <w:rsid w:val="00150788"/>
    <w:rsid w:val="00150EDE"/>
    <w:rsid w:val="0015127F"/>
    <w:rsid w:val="0015135F"/>
    <w:rsid w:val="001515D5"/>
    <w:rsid w:val="001515FF"/>
    <w:rsid w:val="00151A15"/>
    <w:rsid w:val="00151B1B"/>
    <w:rsid w:val="00151FF6"/>
    <w:rsid w:val="00152034"/>
    <w:rsid w:val="00152455"/>
    <w:rsid w:val="00152D80"/>
    <w:rsid w:val="00152D88"/>
    <w:rsid w:val="00152EFB"/>
    <w:rsid w:val="00153025"/>
    <w:rsid w:val="001530C2"/>
    <w:rsid w:val="00153419"/>
    <w:rsid w:val="0015347C"/>
    <w:rsid w:val="0015356F"/>
    <w:rsid w:val="00153574"/>
    <w:rsid w:val="001539D2"/>
    <w:rsid w:val="00153F18"/>
    <w:rsid w:val="001541AE"/>
    <w:rsid w:val="0015477B"/>
    <w:rsid w:val="001547B3"/>
    <w:rsid w:val="00154892"/>
    <w:rsid w:val="00154C18"/>
    <w:rsid w:val="001551F2"/>
    <w:rsid w:val="001553D8"/>
    <w:rsid w:val="00155B0E"/>
    <w:rsid w:val="00156593"/>
    <w:rsid w:val="001565FE"/>
    <w:rsid w:val="001567AF"/>
    <w:rsid w:val="00156803"/>
    <w:rsid w:val="001569DF"/>
    <w:rsid w:val="00156B24"/>
    <w:rsid w:val="00156BAA"/>
    <w:rsid w:val="00156D73"/>
    <w:rsid w:val="00156E34"/>
    <w:rsid w:val="00157072"/>
    <w:rsid w:val="00157189"/>
    <w:rsid w:val="0015741F"/>
    <w:rsid w:val="0015799B"/>
    <w:rsid w:val="00157B6F"/>
    <w:rsid w:val="00157BD3"/>
    <w:rsid w:val="00157BF0"/>
    <w:rsid w:val="00157C27"/>
    <w:rsid w:val="00157CBC"/>
    <w:rsid w:val="00160331"/>
    <w:rsid w:val="001603E7"/>
    <w:rsid w:val="001607DD"/>
    <w:rsid w:val="00160A2D"/>
    <w:rsid w:val="00160A34"/>
    <w:rsid w:val="00160A7A"/>
    <w:rsid w:val="00160E50"/>
    <w:rsid w:val="00160F65"/>
    <w:rsid w:val="001613B2"/>
    <w:rsid w:val="00161485"/>
    <w:rsid w:val="00161556"/>
    <w:rsid w:val="00161936"/>
    <w:rsid w:val="00161963"/>
    <w:rsid w:val="00161B7D"/>
    <w:rsid w:val="00161CCC"/>
    <w:rsid w:val="00161E34"/>
    <w:rsid w:val="00161F17"/>
    <w:rsid w:val="001621EE"/>
    <w:rsid w:val="00162360"/>
    <w:rsid w:val="00162A7D"/>
    <w:rsid w:val="0016316D"/>
    <w:rsid w:val="001638E1"/>
    <w:rsid w:val="00163F11"/>
    <w:rsid w:val="00164050"/>
    <w:rsid w:val="00164062"/>
    <w:rsid w:val="001640DE"/>
    <w:rsid w:val="0016413E"/>
    <w:rsid w:val="0016433F"/>
    <w:rsid w:val="00164460"/>
    <w:rsid w:val="00164779"/>
    <w:rsid w:val="00164840"/>
    <w:rsid w:val="0016486C"/>
    <w:rsid w:val="00164B2B"/>
    <w:rsid w:val="00164FF3"/>
    <w:rsid w:val="001652A1"/>
    <w:rsid w:val="00165600"/>
    <w:rsid w:val="0016577C"/>
    <w:rsid w:val="00165906"/>
    <w:rsid w:val="001659D1"/>
    <w:rsid w:val="00165A85"/>
    <w:rsid w:val="00165CF2"/>
    <w:rsid w:val="00165D11"/>
    <w:rsid w:val="00165F0B"/>
    <w:rsid w:val="0016622C"/>
    <w:rsid w:val="001666D5"/>
    <w:rsid w:val="001668B8"/>
    <w:rsid w:val="001669CB"/>
    <w:rsid w:val="00166B95"/>
    <w:rsid w:val="00166E13"/>
    <w:rsid w:val="001670EE"/>
    <w:rsid w:val="001672EE"/>
    <w:rsid w:val="0016734B"/>
    <w:rsid w:val="001673F5"/>
    <w:rsid w:val="00167A4B"/>
    <w:rsid w:val="00167B0E"/>
    <w:rsid w:val="00167F48"/>
    <w:rsid w:val="0017047A"/>
    <w:rsid w:val="00170538"/>
    <w:rsid w:val="001705FA"/>
    <w:rsid w:val="00170B7E"/>
    <w:rsid w:val="00171082"/>
    <w:rsid w:val="0017136C"/>
    <w:rsid w:val="001713CA"/>
    <w:rsid w:val="00171463"/>
    <w:rsid w:val="0017156E"/>
    <w:rsid w:val="0017169C"/>
    <w:rsid w:val="00171756"/>
    <w:rsid w:val="00171895"/>
    <w:rsid w:val="001718CF"/>
    <w:rsid w:val="00171D7B"/>
    <w:rsid w:val="001720D9"/>
    <w:rsid w:val="00172100"/>
    <w:rsid w:val="00172195"/>
    <w:rsid w:val="0017231F"/>
    <w:rsid w:val="00172433"/>
    <w:rsid w:val="00172473"/>
    <w:rsid w:val="001727C5"/>
    <w:rsid w:val="001727C6"/>
    <w:rsid w:val="00172945"/>
    <w:rsid w:val="001729FA"/>
    <w:rsid w:val="00172A94"/>
    <w:rsid w:val="00172D34"/>
    <w:rsid w:val="00172D6E"/>
    <w:rsid w:val="00172F08"/>
    <w:rsid w:val="00173113"/>
    <w:rsid w:val="0017316C"/>
    <w:rsid w:val="0017371C"/>
    <w:rsid w:val="00173891"/>
    <w:rsid w:val="001738CE"/>
    <w:rsid w:val="0017406E"/>
    <w:rsid w:val="001740C9"/>
    <w:rsid w:val="001740DE"/>
    <w:rsid w:val="0017412F"/>
    <w:rsid w:val="001742FE"/>
    <w:rsid w:val="001743BA"/>
    <w:rsid w:val="001749C4"/>
    <w:rsid w:val="00174BB8"/>
    <w:rsid w:val="00174BC6"/>
    <w:rsid w:val="00174C1E"/>
    <w:rsid w:val="00174F54"/>
    <w:rsid w:val="00174FEF"/>
    <w:rsid w:val="001751DE"/>
    <w:rsid w:val="001752F2"/>
    <w:rsid w:val="0017555A"/>
    <w:rsid w:val="00175740"/>
    <w:rsid w:val="0017575C"/>
    <w:rsid w:val="001757AD"/>
    <w:rsid w:val="00175881"/>
    <w:rsid w:val="001758FC"/>
    <w:rsid w:val="00175900"/>
    <w:rsid w:val="00175951"/>
    <w:rsid w:val="001760FA"/>
    <w:rsid w:val="00176121"/>
    <w:rsid w:val="00176550"/>
    <w:rsid w:val="00176601"/>
    <w:rsid w:val="00176B7C"/>
    <w:rsid w:val="00176BD6"/>
    <w:rsid w:val="00176E66"/>
    <w:rsid w:val="00176FEF"/>
    <w:rsid w:val="001770DB"/>
    <w:rsid w:val="001775DD"/>
    <w:rsid w:val="001777B1"/>
    <w:rsid w:val="00177854"/>
    <w:rsid w:val="00177BCD"/>
    <w:rsid w:val="00177C85"/>
    <w:rsid w:val="00180117"/>
    <w:rsid w:val="00180248"/>
    <w:rsid w:val="001802BA"/>
    <w:rsid w:val="0018048F"/>
    <w:rsid w:val="0018082B"/>
    <w:rsid w:val="00180C8D"/>
    <w:rsid w:val="00180FE2"/>
    <w:rsid w:val="001814B9"/>
    <w:rsid w:val="00181510"/>
    <w:rsid w:val="00181699"/>
    <w:rsid w:val="001817CC"/>
    <w:rsid w:val="001817F1"/>
    <w:rsid w:val="00181827"/>
    <w:rsid w:val="0018195D"/>
    <w:rsid w:val="001819D4"/>
    <w:rsid w:val="00181A6D"/>
    <w:rsid w:val="00181C9D"/>
    <w:rsid w:val="00181F35"/>
    <w:rsid w:val="00182125"/>
    <w:rsid w:val="00182433"/>
    <w:rsid w:val="00182793"/>
    <w:rsid w:val="00182C21"/>
    <w:rsid w:val="00182EAD"/>
    <w:rsid w:val="00182F3A"/>
    <w:rsid w:val="00182F44"/>
    <w:rsid w:val="0018303D"/>
    <w:rsid w:val="001831AF"/>
    <w:rsid w:val="00183494"/>
    <w:rsid w:val="00183665"/>
    <w:rsid w:val="00183694"/>
    <w:rsid w:val="001836D1"/>
    <w:rsid w:val="0018373C"/>
    <w:rsid w:val="00183910"/>
    <w:rsid w:val="00183B0F"/>
    <w:rsid w:val="00183B4C"/>
    <w:rsid w:val="001844C6"/>
    <w:rsid w:val="00184824"/>
    <w:rsid w:val="001848B1"/>
    <w:rsid w:val="001853B6"/>
    <w:rsid w:val="00185810"/>
    <w:rsid w:val="00186064"/>
    <w:rsid w:val="0018611A"/>
    <w:rsid w:val="00186AD5"/>
    <w:rsid w:val="00186BCB"/>
    <w:rsid w:val="00187023"/>
    <w:rsid w:val="00187CA4"/>
    <w:rsid w:val="00187EA9"/>
    <w:rsid w:val="00190184"/>
    <w:rsid w:val="0019090E"/>
    <w:rsid w:val="00190DB9"/>
    <w:rsid w:val="001910C8"/>
    <w:rsid w:val="001913A6"/>
    <w:rsid w:val="001916A8"/>
    <w:rsid w:val="00191803"/>
    <w:rsid w:val="00191933"/>
    <w:rsid w:val="001919E7"/>
    <w:rsid w:val="00191CAA"/>
    <w:rsid w:val="00191E20"/>
    <w:rsid w:val="001921BE"/>
    <w:rsid w:val="00192638"/>
    <w:rsid w:val="001926C4"/>
    <w:rsid w:val="0019294D"/>
    <w:rsid w:val="00192F53"/>
    <w:rsid w:val="001932D3"/>
    <w:rsid w:val="00193734"/>
    <w:rsid w:val="00193BE3"/>
    <w:rsid w:val="0019422E"/>
    <w:rsid w:val="00194478"/>
    <w:rsid w:val="00194871"/>
    <w:rsid w:val="0019487C"/>
    <w:rsid w:val="00194FEB"/>
    <w:rsid w:val="0019501A"/>
    <w:rsid w:val="00195380"/>
    <w:rsid w:val="001954DC"/>
    <w:rsid w:val="00195709"/>
    <w:rsid w:val="00195716"/>
    <w:rsid w:val="001958FD"/>
    <w:rsid w:val="00195A0E"/>
    <w:rsid w:val="00195A26"/>
    <w:rsid w:val="00195A70"/>
    <w:rsid w:val="00195AE9"/>
    <w:rsid w:val="00195B36"/>
    <w:rsid w:val="00195E2E"/>
    <w:rsid w:val="00196028"/>
    <w:rsid w:val="001960A1"/>
    <w:rsid w:val="001960B2"/>
    <w:rsid w:val="00196863"/>
    <w:rsid w:val="00196B68"/>
    <w:rsid w:val="00197099"/>
    <w:rsid w:val="001970E6"/>
    <w:rsid w:val="00197195"/>
    <w:rsid w:val="00197385"/>
    <w:rsid w:val="00197760"/>
    <w:rsid w:val="00197BD9"/>
    <w:rsid w:val="00197D2E"/>
    <w:rsid w:val="00197E3D"/>
    <w:rsid w:val="00197EE1"/>
    <w:rsid w:val="00197EE4"/>
    <w:rsid w:val="001A009C"/>
    <w:rsid w:val="001A050A"/>
    <w:rsid w:val="001A05BA"/>
    <w:rsid w:val="001A06F7"/>
    <w:rsid w:val="001A0B27"/>
    <w:rsid w:val="001A0D0F"/>
    <w:rsid w:val="001A0DB4"/>
    <w:rsid w:val="001A14E5"/>
    <w:rsid w:val="001A1910"/>
    <w:rsid w:val="001A1AED"/>
    <w:rsid w:val="001A2608"/>
    <w:rsid w:val="001A2B6B"/>
    <w:rsid w:val="001A2CFB"/>
    <w:rsid w:val="001A2D33"/>
    <w:rsid w:val="001A2D9C"/>
    <w:rsid w:val="001A3000"/>
    <w:rsid w:val="001A3052"/>
    <w:rsid w:val="001A31D5"/>
    <w:rsid w:val="001A32E9"/>
    <w:rsid w:val="001A3647"/>
    <w:rsid w:val="001A3E4C"/>
    <w:rsid w:val="001A3F39"/>
    <w:rsid w:val="001A4330"/>
    <w:rsid w:val="001A4358"/>
    <w:rsid w:val="001A43E1"/>
    <w:rsid w:val="001A4463"/>
    <w:rsid w:val="001A447D"/>
    <w:rsid w:val="001A4572"/>
    <w:rsid w:val="001A45C6"/>
    <w:rsid w:val="001A45D6"/>
    <w:rsid w:val="001A472C"/>
    <w:rsid w:val="001A4A97"/>
    <w:rsid w:val="001A4AFA"/>
    <w:rsid w:val="001A50E9"/>
    <w:rsid w:val="001A5486"/>
    <w:rsid w:val="001A57FD"/>
    <w:rsid w:val="001A59FB"/>
    <w:rsid w:val="001A61DF"/>
    <w:rsid w:val="001A640A"/>
    <w:rsid w:val="001A69BB"/>
    <w:rsid w:val="001A6BD5"/>
    <w:rsid w:val="001A6E4E"/>
    <w:rsid w:val="001A6ECE"/>
    <w:rsid w:val="001A6FC4"/>
    <w:rsid w:val="001A7075"/>
    <w:rsid w:val="001A72DF"/>
    <w:rsid w:val="001A73A5"/>
    <w:rsid w:val="001A78D1"/>
    <w:rsid w:val="001A7A46"/>
    <w:rsid w:val="001A7AD2"/>
    <w:rsid w:val="001A7AFF"/>
    <w:rsid w:val="001B05D8"/>
    <w:rsid w:val="001B09A9"/>
    <w:rsid w:val="001B11A2"/>
    <w:rsid w:val="001B13A9"/>
    <w:rsid w:val="001B1488"/>
    <w:rsid w:val="001B1F04"/>
    <w:rsid w:val="001B1F6B"/>
    <w:rsid w:val="001B206C"/>
    <w:rsid w:val="001B2389"/>
    <w:rsid w:val="001B275A"/>
    <w:rsid w:val="001B2889"/>
    <w:rsid w:val="001B2C6E"/>
    <w:rsid w:val="001B2EF0"/>
    <w:rsid w:val="001B3041"/>
    <w:rsid w:val="001B3062"/>
    <w:rsid w:val="001B3107"/>
    <w:rsid w:val="001B366A"/>
    <w:rsid w:val="001B400F"/>
    <w:rsid w:val="001B4078"/>
    <w:rsid w:val="001B41EF"/>
    <w:rsid w:val="001B42E5"/>
    <w:rsid w:val="001B44E3"/>
    <w:rsid w:val="001B4575"/>
    <w:rsid w:val="001B46C3"/>
    <w:rsid w:val="001B4858"/>
    <w:rsid w:val="001B4B18"/>
    <w:rsid w:val="001B4C02"/>
    <w:rsid w:val="001B4D88"/>
    <w:rsid w:val="001B4FA4"/>
    <w:rsid w:val="001B5153"/>
    <w:rsid w:val="001B530F"/>
    <w:rsid w:val="001B5568"/>
    <w:rsid w:val="001B55A7"/>
    <w:rsid w:val="001B5783"/>
    <w:rsid w:val="001B5ADF"/>
    <w:rsid w:val="001B5BA8"/>
    <w:rsid w:val="001B5E3B"/>
    <w:rsid w:val="001B5EC9"/>
    <w:rsid w:val="001B6060"/>
    <w:rsid w:val="001B676B"/>
    <w:rsid w:val="001B67EF"/>
    <w:rsid w:val="001B681B"/>
    <w:rsid w:val="001B699A"/>
    <w:rsid w:val="001B69A1"/>
    <w:rsid w:val="001B6CCD"/>
    <w:rsid w:val="001B6FDF"/>
    <w:rsid w:val="001B71BD"/>
    <w:rsid w:val="001B7489"/>
    <w:rsid w:val="001B781F"/>
    <w:rsid w:val="001B7FBD"/>
    <w:rsid w:val="001C006D"/>
    <w:rsid w:val="001C0646"/>
    <w:rsid w:val="001C09E5"/>
    <w:rsid w:val="001C0F8C"/>
    <w:rsid w:val="001C13E8"/>
    <w:rsid w:val="001C15BC"/>
    <w:rsid w:val="001C181A"/>
    <w:rsid w:val="001C19AA"/>
    <w:rsid w:val="001C1C23"/>
    <w:rsid w:val="001C1C80"/>
    <w:rsid w:val="001C1EA7"/>
    <w:rsid w:val="001C20B6"/>
    <w:rsid w:val="001C2119"/>
    <w:rsid w:val="001C2163"/>
    <w:rsid w:val="001C2696"/>
    <w:rsid w:val="001C2780"/>
    <w:rsid w:val="001C28B5"/>
    <w:rsid w:val="001C2BA5"/>
    <w:rsid w:val="001C2CAC"/>
    <w:rsid w:val="001C2E1C"/>
    <w:rsid w:val="001C307D"/>
    <w:rsid w:val="001C31F4"/>
    <w:rsid w:val="001C3306"/>
    <w:rsid w:val="001C3352"/>
    <w:rsid w:val="001C349E"/>
    <w:rsid w:val="001C35FC"/>
    <w:rsid w:val="001C3616"/>
    <w:rsid w:val="001C36BD"/>
    <w:rsid w:val="001C39C5"/>
    <w:rsid w:val="001C3A7A"/>
    <w:rsid w:val="001C3C51"/>
    <w:rsid w:val="001C3C95"/>
    <w:rsid w:val="001C417F"/>
    <w:rsid w:val="001C4302"/>
    <w:rsid w:val="001C43A4"/>
    <w:rsid w:val="001C4872"/>
    <w:rsid w:val="001C49C1"/>
    <w:rsid w:val="001C4B68"/>
    <w:rsid w:val="001C4D29"/>
    <w:rsid w:val="001C4E6E"/>
    <w:rsid w:val="001C4E86"/>
    <w:rsid w:val="001C4ED8"/>
    <w:rsid w:val="001C50A2"/>
    <w:rsid w:val="001C537E"/>
    <w:rsid w:val="001C5584"/>
    <w:rsid w:val="001C5D39"/>
    <w:rsid w:val="001C5E00"/>
    <w:rsid w:val="001C6086"/>
    <w:rsid w:val="001C655B"/>
    <w:rsid w:val="001C6705"/>
    <w:rsid w:val="001C6725"/>
    <w:rsid w:val="001C67AF"/>
    <w:rsid w:val="001C7330"/>
    <w:rsid w:val="001C7360"/>
    <w:rsid w:val="001C7A35"/>
    <w:rsid w:val="001C7BDF"/>
    <w:rsid w:val="001C7C47"/>
    <w:rsid w:val="001D0138"/>
    <w:rsid w:val="001D0167"/>
    <w:rsid w:val="001D0289"/>
    <w:rsid w:val="001D02D8"/>
    <w:rsid w:val="001D03AE"/>
    <w:rsid w:val="001D059A"/>
    <w:rsid w:val="001D05FE"/>
    <w:rsid w:val="001D1203"/>
    <w:rsid w:val="001D13C4"/>
    <w:rsid w:val="001D13F8"/>
    <w:rsid w:val="001D1501"/>
    <w:rsid w:val="001D15A0"/>
    <w:rsid w:val="001D179C"/>
    <w:rsid w:val="001D1869"/>
    <w:rsid w:val="001D1950"/>
    <w:rsid w:val="001D1972"/>
    <w:rsid w:val="001D1A5A"/>
    <w:rsid w:val="001D1C98"/>
    <w:rsid w:val="001D2085"/>
    <w:rsid w:val="001D21F6"/>
    <w:rsid w:val="001D2664"/>
    <w:rsid w:val="001D2770"/>
    <w:rsid w:val="001D2B45"/>
    <w:rsid w:val="001D314A"/>
    <w:rsid w:val="001D345A"/>
    <w:rsid w:val="001D358D"/>
    <w:rsid w:val="001D38F9"/>
    <w:rsid w:val="001D39EA"/>
    <w:rsid w:val="001D3F41"/>
    <w:rsid w:val="001D4708"/>
    <w:rsid w:val="001D48F5"/>
    <w:rsid w:val="001D4997"/>
    <w:rsid w:val="001D4AED"/>
    <w:rsid w:val="001D51E8"/>
    <w:rsid w:val="001D5564"/>
    <w:rsid w:val="001D55A4"/>
    <w:rsid w:val="001D5814"/>
    <w:rsid w:val="001D598D"/>
    <w:rsid w:val="001D5E48"/>
    <w:rsid w:val="001D5F1F"/>
    <w:rsid w:val="001D5F31"/>
    <w:rsid w:val="001D6075"/>
    <w:rsid w:val="001D6179"/>
    <w:rsid w:val="001D633E"/>
    <w:rsid w:val="001D66C9"/>
    <w:rsid w:val="001D694E"/>
    <w:rsid w:val="001D6980"/>
    <w:rsid w:val="001D6C2E"/>
    <w:rsid w:val="001D6D00"/>
    <w:rsid w:val="001D6D21"/>
    <w:rsid w:val="001D6E0D"/>
    <w:rsid w:val="001D761D"/>
    <w:rsid w:val="001D7C45"/>
    <w:rsid w:val="001D7C62"/>
    <w:rsid w:val="001D7CC5"/>
    <w:rsid w:val="001D7D8B"/>
    <w:rsid w:val="001E0477"/>
    <w:rsid w:val="001E067C"/>
    <w:rsid w:val="001E0695"/>
    <w:rsid w:val="001E06F1"/>
    <w:rsid w:val="001E071E"/>
    <w:rsid w:val="001E0976"/>
    <w:rsid w:val="001E0CC9"/>
    <w:rsid w:val="001E0E0E"/>
    <w:rsid w:val="001E10C4"/>
    <w:rsid w:val="001E11A7"/>
    <w:rsid w:val="001E1320"/>
    <w:rsid w:val="001E14DD"/>
    <w:rsid w:val="001E163A"/>
    <w:rsid w:val="001E21B8"/>
    <w:rsid w:val="001E2241"/>
    <w:rsid w:val="001E2480"/>
    <w:rsid w:val="001E27E2"/>
    <w:rsid w:val="001E2AA7"/>
    <w:rsid w:val="001E2BA6"/>
    <w:rsid w:val="001E2E1D"/>
    <w:rsid w:val="001E2EDC"/>
    <w:rsid w:val="001E324D"/>
    <w:rsid w:val="001E33FF"/>
    <w:rsid w:val="001E3404"/>
    <w:rsid w:val="001E34F7"/>
    <w:rsid w:val="001E3531"/>
    <w:rsid w:val="001E3566"/>
    <w:rsid w:val="001E3BF0"/>
    <w:rsid w:val="001E3DBB"/>
    <w:rsid w:val="001E3DE1"/>
    <w:rsid w:val="001E41CE"/>
    <w:rsid w:val="001E434E"/>
    <w:rsid w:val="001E4733"/>
    <w:rsid w:val="001E47FF"/>
    <w:rsid w:val="001E4A01"/>
    <w:rsid w:val="001E4AC8"/>
    <w:rsid w:val="001E4B0D"/>
    <w:rsid w:val="001E4BE0"/>
    <w:rsid w:val="001E4D51"/>
    <w:rsid w:val="001E4D60"/>
    <w:rsid w:val="001E4ED6"/>
    <w:rsid w:val="001E516D"/>
    <w:rsid w:val="001E52E6"/>
    <w:rsid w:val="001E5377"/>
    <w:rsid w:val="001E5448"/>
    <w:rsid w:val="001E5788"/>
    <w:rsid w:val="001E58E9"/>
    <w:rsid w:val="001E58FE"/>
    <w:rsid w:val="001E5A14"/>
    <w:rsid w:val="001E5CDF"/>
    <w:rsid w:val="001E5CF0"/>
    <w:rsid w:val="001E5CF7"/>
    <w:rsid w:val="001E5FF4"/>
    <w:rsid w:val="001E612A"/>
    <w:rsid w:val="001E6130"/>
    <w:rsid w:val="001E6289"/>
    <w:rsid w:val="001E68CE"/>
    <w:rsid w:val="001E7961"/>
    <w:rsid w:val="001E7A29"/>
    <w:rsid w:val="001E7AB7"/>
    <w:rsid w:val="001E7E11"/>
    <w:rsid w:val="001F004E"/>
    <w:rsid w:val="001F0557"/>
    <w:rsid w:val="001F09EB"/>
    <w:rsid w:val="001F09F5"/>
    <w:rsid w:val="001F0AAB"/>
    <w:rsid w:val="001F0ADD"/>
    <w:rsid w:val="001F0D22"/>
    <w:rsid w:val="001F0DDB"/>
    <w:rsid w:val="001F125E"/>
    <w:rsid w:val="001F145F"/>
    <w:rsid w:val="001F1712"/>
    <w:rsid w:val="001F18AE"/>
    <w:rsid w:val="001F18DE"/>
    <w:rsid w:val="001F196B"/>
    <w:rsid w:val="001F197C"/>
    <w:rsid w:val="001F198D"/>
    <w:rsid w:val="001F1BA2"/>
    <w:rsid w:val="001F216E"/>
    <w:rsid w:val="001F29F5"/>
    <w:rsid w:val="001F2BD0"/>
    <w:rsid w:val="001F2C94"/>
    <w:rsid w:val="001F2CD5"/>
    <w:rsid w:val="001F2EDA"/>
    <w:rsid w:val="001F3243"/>
    <w:rsid w:val="001F32DD"/>
    <w:rsid w:val="001F36C0"/>
    <w:rsid w:val="001F36F0"/>
    <w:rsid w:val="001F38B9"/>
    <w:rsid w:val="001F3B6D"/>
    <w:rsid w:val="001F3C48"/>
    <w:rsid w:val="001F450A"/>
    <w:rsid w:val="001F4510"/>
    <w:rsid w:val="001F46E5"/>
    <w:rsid w:val="001F4781"/>
    <w:rsid w:val="001F47CB"/>
    <w:rsid w:val="001F48C1"/>
    <w:rsid w:val="001F52A9"/>
    <w:rsid w:val="001F545E"/>
    <w:rsid w:val="001F56FA"/>
    <w:rsid w:val="001F57EC"/>
    <w:rsid w:val="001F59D1"/>
    <w:rsid w:val="001F5B48"/>
    <w:rsid w:val="001F5E54"/>
    <w:rsid w:val="001F6137"/>
    <w:rsid w:val="001F6196"/>
    <w:rsid w:val="001F627A"/>
    <w:rsid w:val="001F646A"/>
    <w:rsid w:val="001F6521"/>
    <w:rsid w:val="001F652C"/>
    <w:rsid w:val="001F6549"/>
    <w:rsid w:val="001F6751"/>
    <w:rsid w:val="001F6799"/>
    <w:rsid w:val="001F67AB"/>
    <w:rsid w:val="001F69B1"/>
    <w:rsid w:val="001F6CFF"/>
    <w:rsid w:val="001F71B3"/>
    <w:rsid w:val="001F728D"/>
    <w:rsid w:val="001F73F8"/>
    <w:rsid w:val="001F7631"/>
    <w:rsid w:val="001F775B"/>
    <w:rsid w:val="001F77E2"/>
    <w:rsid w:val="001F7F03"/>
    <w:rsid w:val="002000E6"/>
    <w:rsid w:val="0020025F"/>
    <w:rsid w:val="002002DC"/>
    <w:rsid w:val="00200660"/>
    <w:rsid w:val="002006E5"/>
    <w:rsid w:val="0020070E"/>
    <w:rsid w:val="00200B46"/>
    <w:rsid w:val="00200B47"/>
    <w:rsid w:val="00200D1C"/>
    <w:rsid w:val="00200E81"/>
    <w:rsid w:val="00200F25"/>
    <w:rsid w:val="00200FF6"/>
    <w:rsid w:val="00201158"/>
    <w:rsid w:val="0020189F"/>
    <w:rsid w:val="00201972"/>
    <w:rsid w:val="00201AD1"/>
    <w:rsid w:val="00201AE7"/>
    <w:rsid w:val="00201B0A"/>
    <w:rsid w:val="00201C9D"/>
    <w:rsid w:val="00201E73"/>
    <w:rsid w:val="00202107"/>
    <w:rsid w:val="002022CC"/>
    <w:rsid w:val="002024F3"/>
    <w:rsid w:val="002026A7"/>
    <w:rsid w:val="00202961"/>
    <w:rsid w:val="00202976"/>
    <w:rsid w:val="00202E6D"/>
    <w:rsid w:val="00202E77"/>
    <w:rsid w:val="00202E98"/>
    <w:rsid w:val="00202EF9"/>
    <w:rsid w:val="002031EC"/>
    <w:rsid w:val="00203267"/>
    <w:rsid w:val="0020356B"/>
    <w:rsid w:val="00203D2A"/>
    <w:rsid w:val="00203F3B"/>
    <w:rsid w:val="00204152"/>
    <w:rsid w:val="00204168"/>
    <w:rsid w:val="0020432F"/>
    <w:rsid w:val="00204416"/>
    <w:rsid w:val="0020450B"/>
    <w:rsid w:val="00204724"/>
    <w:rsid w:val="00204CA7"/>
    <w:rsid w:val="0020540F"/>
    <w:rsid w:val="00205A38"/>
    <w:rsid w:val="00205BB6"/>
    <w:rsid w:val="00205C42"/>
    <w:rsid w:val="00205CCE"/>
    <w:rsid w:val="00205DA0"/>
    <w:rsid w:val="00205F13"/>
    <w:rsid w:val="00206A3A"/>
    <w:rsid w:val="00206DC4"/>
    <w:rsid w:val="0020701C"/>
    <w:rsid w:val="002071E4"/>
    <w:rsid w:val="002076F5"/>
    <w:rsid w:val="00207841"/>
    <w:rsid w:val="00207C7D"/>
    <w:rsid w:val="00207D3A"/>
    <w:rsid w:val="0021016F"/>
    <w:rsid w:val="002102FC"/>
    <w:rsid w:val="00210477"/>
    <w:rsid w:val="002105AB"/>
    <w:rsid w:val="00210618"/>
    <w:rsid w:val="00210645"/>
    <w:rsid w:val="002108CF"/>
    <w:rsid w:val="002109E5"/>
    <w:rsid w:val="002109F7"/>
    <w:rsid w:val="00210EFE"/>
    <w:rsid w:val="0021124D"/>
    <w:rsid w:val="002114ED"/>
    <w:rsid w:val="002115A5"/>
    <w:rsid w:val="00211795"/>
    <w:rsid w:val="00211AFD"/>
    <w:rsid w:val="00211B98"/>
    <w:rsid w:val="00211DA0"/>
    <w:rsid w:val="00212262"/>
    <w:rsid w:val="002126A9"/>
    <w:rsid w:val="002129D9"/>
    <w:rsid w:val="00212A4F"/>
    <w:rsid w:val="00212AB6"/>
    <w:rsid w:val="002130AF"/>
    <w:rsid w:val="00213944"/>
    <w:rsid w:val="0021394E"/>
    <w:rsid w:val="00213975"/>
    <w:rsid w:val="0021445D"/>
    <w:rsid w:val="002144BD"/>
    <w:rsid w:val="00214689"/>
    <w:rsid w:val="00214C5D"/>
    <w:rsid w:val="002150B2"/>
    <w:rsid w:val="002150D8"/>
    <w:rsid w:val="002154E9"/>
    <w:rsid w:val="0021557C"/>
    <w:rsid w:val="002159CD"/>
    <w:rsid w:val="002160E3"/>
    <w:rsid w:val="00216464"/>
    <w:rsid w:val="00216B5A"/>
    <w:rsid w:val="00216D75"/>
    <w:rsid w:val="00216DB1"/>
    <w:rsid w:val="00217055"/>
    <w:rsid w:val="00217153"/>
    <w:rsid w:val="0021717E"/>
    <w:rsid w:val="00217727"/>
    <w:rsid w:val="002177B9"/>
    <w:rsid w:val="00217A7C"/>
    <w:rsid w:val="00217CA8"/>
    <w:rsid w:val="002205FF"/>
    <w:rsid w:val="00220657"/>
    <w:rsid w:val="002206C1"/>
    <w:rsid w:val="00220A40"/>
    <w:rsid w:val="00221017"/>
    <w:rsid w:val="0022106E"/>
    <w:rsid w:val="00221296"/>
    <w:rsid w:val="002218FC"/>
    <w:rsid w:val="00221AAC"/>
    <w:rsid w:val="00221B3E"/>
    <w:rsid w:val="00221B8B"/>
    <w:rsid w:val="00222194"/>
    <w:rsid w:val="00222262"/>
    <w:rsid w:val="00222375"/>
    <w:rsid w:val="00222575"/>
    <w:rsid w:val="002228BD"/>
    <w:rsid w:val="00222933"/>
    <w:rsid w:val="00222A17"/>
    <w:rsid w:val="00222B0D"/>
    <w:rsid w:val="00222BEB"/>
    <w:rsid w:val="00222F24"/>
    <w:rsid w:val="00223043"/>
    <w:rsid w:val="002232FC"/>
    <w:rsid w:val="00223300"/>
    <w:rsid w:val="00223421"/>
    <w:rsid w:val="002234F7"/>
    <w:rsid w:val="002235AF"/>
    <w:rsid w:val="002239AF"/>
    <w:rsid w:val="00223B9E"/>
    <w:rsid w:val="00223BD0"/>
    <w:rsid w:val="00223BDC"/>
    <w:rsid w:val="00223D1E"/>
    <w:rsid w:val="00223DFB"/>
    <w:rsid w:val="00223E35"/>
    <w:rsid w:val="00223E93"/>
    <w:rsid w:val="00223EF8"/>
    <w:rsid w:val="00224009"/>
    <w:rsid w:val="0022420B"/>
    <w:rsid w:val="002242CB"/>
    <w:rsid w:val="002244E7"/>
    <w:rsid w:val="0022457D"/>
    <w:rsid w:val="002247DC"/>
    <w:rsid w:val="00224860"/>
    <w:rsid w:val="00224870"/>
    <w:rsid w:val="00224F64"/>
    <w:rsid w:val="00225011"/>
    <w:rsid w:val="00225219"/>
    <w:rsid w:val="0022530E"/>
    <w:rsid w:val="00225331"/>
    <w:rsid w:val="00225576"/>
    <w:rsid w:val="00225733"/>
    <w:rsid w:val="0022599D"/>
    <w:rsid w:val="00225AF8"/>
    <w:rsid w:val="00225CDD"/>
    <w:rsid w:val="00225D5B"/>
    <w:rsid w:val="00225D7C"/>
    <w:rsid w:val="00225F97"/>
    <w:rsid w:val="0022609B"/>
    <w:rsid w:val="002263B4"/>
    <w:rsid w:val="00226819"/>
    <w:rsid w:val="00226B47"/>
    <w:rsid w:val="00226D0A"/>
    <w:rsid w:val="00226D3D"/>
    <w:rsid w:val="00226E0F"/>
    <w:rsid w:val="00226E78"/>
    <w:rsid w:val="00226F12"/>
    <w:rsid w:val="002270FE"/>
    <w:rsid w:val="00227166"/>
    <w:rsid w:val="00227208"/>
    <w:rsid w:val="00227359"/>
    <w:rsid w:val="00227449"/>
    <w:rsid w:val="0022793E"/>
    <w:rsid w:val="00227D73"/>
    <w:rsid w:val="00227DC9"/>
    <w:rsid w:val="00227EE5"/>
    <w:rsid w:val="00230486"/>
    <w:rsid w:val="00230A39"/>
    <w:rsid w:val="00230A65"/>
    <w:rsid w:val="00230DEC"/>
    <w:rsid w:val="00231010"/>
    <w:rsid w:val="00231096"/>
    <w:rsid w:val="00231641"/>
    <w:rsid w:val="00231B41"/>
    <w:rsid w:val="00232638"/>
    <w:rsid w:val="00232667"/>
    <w:rsid w:val="002327D8"/>
    <w:rsid w:val="00232A8E"/>
    <w:rsid w:val="00232C06"/>
    <w:rsid w:val="00232CAD"/>
    <w:rsid w:val="002330DC"/>
    <w:rsid w:val="00233320"/>
    <w:rsid w:val="002336BA"/>
    <w:rsid w:val="0023398E"/>
    <w:rsid w:val="00233B86"/>
    <w:rsid w:val="00233CF5"/>
    <w:rsid w:val="00233F62"/>
    <w:rsid w:val="002342B7"/>
    <w:rsid w:val="0023431D"/>
    <w:rsid w:val="00234877"/>
    <w:rsid w:val="0023495E"/>
    <w:rsid w:val="00234DBF"/>
    <w:rsid w:val="00234DCA"/>
    <w:rsid w:val="00235202"/>
    <w:rsid w:val="0023525A"/>
    <w:rsid w:val="00235289"/>
    <w:rsid w:val="0023565F"/>
    <w:rsid w:val="0023576D"/>
    <w:rsid w:val="00235856"/>
    <w:rsid w:val="00235C0E"/>
    <w:rsid w:val="00235D5A"/>
    <w:rsid w:val="0023626D"/>
    <w:rsid w:val="00236323"/>
    <w:rsid w:val="00236431"/>
    <w:rsid w:val="00236B9F"/>
    <w:rsid w:val="00237381"/>
    <w:rsid w:val="0023742C"/>
    <w:rsid w:val="00237893"/>
    <w:rsid w:val="00237DB2"/>
    <w:rsid w:val="00237E94"/>
    <w:rsid w:val="00237EBC"/>
    <w:rsid w:val="00237F40"/>
    <w:rsid w:val="002400BF"/>
    <w:rsid w:val="002400C1"/>
    <w:rsid w:val="00240789"/>
    <w:rsid w:val="002409FB"/>
    <w:rsid w:val="00240A47"/>
    <w:rsid w:val="00240B38"/>
    <w:rsid w:val="00240BDC"/>
    <w:rsid w:val="00240F80"/>
    <w:rsid w:val="00241037"/>
    <w:rsid w:val="002414FE"/>
    <w:rsid w:val="00241593"/>
    <w:rsid w:val="002415E3"/>
    <w:rsid w:val="00241885"/>
    <w:rsid w:val="00241898"/>
    <w:rsid w:val="00241DC2"/>
    <w:rsid w:val="00241F0E"/>
    <w:rsid w:val="0024271D"/>
    <w:rsid w:val="00242BD3"/>
    <w:rsid w:val="00242C84"/>
    <w:rsid w:val="00242CE2"/>
    <w:rsid w:val="00242CF9"/>
    <w:rsid w:val="00242DB2"/>
    <w:rsid w:val="00242EB9"/>
    <w:rsid w:val="00242FB3"/>
    <w:rsid w:val="0024350D"/>
    <w:rsid w:val="002437A4"/>
    <w:rsid w:val="00243DB4"/>
    <w:rsid w:val="00243E26"/>
    <w:rsid w:val="00243E4C"/>
    <w:rsid w:val="00244678"/>
    <w:rsid w:val="002446F6"/>
    <w:rsid w:val="0024473A"/>
    <w:rsid w:val="00244779"/>
    <w:rsid w:val="00244868"/>
    <w:rsid w:val="002449FC"/>
    <w:rsid w:val="00244A03"/>
    <w:rsid w:val="00244A22"/>
    <w:rsid w:val="00244A99"/>
    <w:rsid w:val="00244B6F"/>
    <w:rsid w:val="00244C66"/>
    <w:rsid w:val="00244CE1"/>
    <w:rsid w:val="00244D32"/>
    <w:rsid w:val="00244FFA"/>
    <w:rsid w:val="002455DD"/>
    <w:rsid w:val="0024562F"/>
    <w:rsid w:val="002458A7"/>
    <w:rsid w:val="002459C5"/>
    <w:rsid w:val="00245D2F"/>
    <w:rsid w:val="00245E06"/>
    <w:rsid w:val="0024636A"/>
    <w:rsid w:val="00246ABC"/>
    <w:rsid w:val="00246B3F"/>
    <w:rsid w:val="00246B70"/>
    <w:rsid w:val="00247097"/>
    <w:rsid w:val="00247351"/>
    <w:rsid w:val="002476BE"/>
    <w:rsid w:val="00247765"/>
    <w:rsid w:val="00247991"/>
    <w:rsid w:val="002479F7"/>
    <w:rsid w:val="002501C5"/>
    <w:rsid w:val="00250308"/>
    <w:rsid w:val="00250604"/>
    <w:rsid w:val="00250728"/>
    <w:rsid w:val="00250BEC"/>
    <w:rsid w:val="00250C30"/>
    <w:rsid w:val="00250C46"/>
    <w:rsid w:val="00250DD0"/>
    <w:rsid w:val="00250E9A"/>
    <w:rsid w:val="00250F37"/>
    <w:rsid w:val="00251157"/>
    <w:rsid w:val="002512DB"/>
    <w:rsid w:val="0025131A"/>
    <w:rsid w:val="002513DF"/>
    <w:rsid w:val="00251583"/>
    <w:rsid w:val="002517C6"/>
    <w:rsid w:val="00251AAE"/>
    <w:rsid w:val="00251AE0"/>
    <w:rsid w:val="00251C94"/>
    <w:rsid w:val="00251D05"/>
    <w:rsid w:val="00252105"/>
    <w:rsid w:val="00252315"/>
    <w:rsid w:val="0025260B"/>
    <w:rsid w:val="00252628"/>
    <w:rsid w:val="00252630"/>
    <w:rsid w:val="0025274D"/>
    <w:rsid w:val="00252821"/>
    <w:rsid w:val="00252CB8"/>
    <w:rsid w:val="00253018"/>
    <w:rsid w:val="002530F2"/>
    <w:rsid w:val="00253339"/>
    <w:rsid w:val="00253742"/>
    <w:rsid w:val="0025386D"/>
    <w:rsid w:val="002540E9"/>
    <w:rsid w:val="0025416C"/>
    <w:rsid w:val="002545FA"/>
    <w:rsid w:val="002551E5"/>
    <w:rsid w:val="0025520A"/>
    <w:rsid w:val="00255C12"/>
    <w:rsid w:val="00255D9E"/>
    <w:rsid w:val="00256314"/>
    <w:rsid w:val="002565E7"/>
    <w:rsid w:val="00256F98"/>
    <w:rsid w:val="0025716D"/>
    <w:rsid w:val="002571CC"/>
    <w:rsid w:val="00257696"/>
    <w:rsid w:val="00257982"/>
    <w:rsid w:val="002579B4"/>
    <w:rsid w:val="00257B97"/>
    <w:rsid w:val="00257BF7"/>
    <w:rsid w:val="00257D94"/>
    <w:rsid w:val="00257F38"/>
    <w:rsid w:val="00260073"/>
    <w:rsid w:val="002601C1"/>
    <w:rsid w:val="00260263"/>
    <w:rsid w:val="00260499"/>
    <w:rsid w:val="00260DD4"/>
    <w:rsid w:val="00261009"/>
    <w:rsid w:val="0026124A"/>
    <w:rsid w:val="00261436"/>
    <w:rsid w:val="002618EA"/>
    <w:rsid w:val="0026234C"/>
    <w:rsid w:val="002623BB"/>
    <w:rsid w:val="002623CC"/>
    <w:rsid w:val="0026247D"/>
    <w:rsid w:val="00262519"/>
    <w:rsid w:val="00262659"/>
    <w:rsid w:val="00262850"/>
    <w:rsid w:val="002629AD"/>
    <w:rsid w:val="00262A9B"/>
    <w:rsid w:val="00262AA2"/>
    <w:rsid w:val="00263028"/>
    <w:rsid w:val="00263465"/>
    <w:rsid w:val="0026363D"/>
    <w:rsid w:val="002636A7"/>
    <w:rsid w:val="002645A3"/>
    <w:rsid w:val="00264718"/>
    <w:rsid w:val="00264755"/>
    <w:rsid w:val="0026475A"/>
    <w:rsid w:val="00264A49"/>
    <w:rsid w:val="00264E1A"/>
    <w:rsid w:val="00264E24"/>
    <w:rsid w:val="00264EF4"/>
    <w:rsid w:val="002650BE"/>
    <w:rsid w:val="00265143"/>
    <w:rsid w:val="00265347"/>
    <w:rsid w:val="00265353"/>
    <w:rsid w:val="0026555B"/>
    <w:rsid w:val="0026565C"/>
    <w:rsid w:val="00265734"/>
    <w:rsid w:val="002657A0"/>
    <w:rsid w:val="0026582C"/>
    <w:rsid w:val="002659A7"/>
    <w:rsid w:val="00265A7D"/>
    <w:rsid w:val="00265C57"/>
    <w:rsid w:val="00265D3D"/>
    <w:rsid w:val="00266357"/>
    <w:rsid w:val="0026644F"/>
    <w:rsid w:val="00266648"/>
    <w:rsid w:val="0026673F"/>
    <w:rsid w:val="0026679C"/>
    <w:rsid w:val="00266885"/>
    <w:rsid w:val="0026693B"/>
    <w:rsid w:val="00266DA2"/>
    <w:rsid w:val="00266DCB"/>
    <w:rsid w:val="00266EFB"/>
    <w:rsid w:val="0026729E"/>
    <w:rsid w:val="002674B9"/>
    <w:rsid w:val="00267540"/>
    <w:rsid w:val="00267D39"/>
    <w:rsid w:val="00267E6B"/>
    <w:rsid w:val="002702FC"/>
    <w:rsid w:val="002703FD"/>
    <w:rsid w:val="0027078D"/>
    <w:rsid w:val="00270809"/>
    <w:rsid w:val="002708D8"/>
    <w:rsid w:val="00270A78"/>
    <w:rsid w:val="00270B4C"/>
    <w:rsid w:val="00270C49"/>
    <w:rsid w:val="00270C8D"/>
    <w:rsid w:val="00270EB4"/>
    <w:rsid w:val="0027118B"/>
    <w:rsid w:val="002712AA"/>
    <w:rsid w:val="0027185B"/>
    <w:rsid w:val="0027190F"/>
    <w:rsid w:val="00271E3A"/>
    <w:rsid w:val="00271ED5"/>
    <w:rsid w:val="00272217"/>
    <w:rsid w:val="00272400"/>
    <w:rsid w:val="002726AB"/>
    <w:rsid w:val="002727A9"/>
    <w:rsid w:val="00272882"/>
    <w:rsid w:val="002728DA"/>
    <w:rsid w:val="002734D1"/>
    <w:rsid w:val="002736BC"/>
    <w:rsid w:val="002738C9"/>
    <w:rsid w:val="002739EF"/>
    <w:rsid w:val="00273C3A"/>
    <w:rsid w:val="00273D1D"/>
    <w:rsid w:val="00273F3B"/>
    <w:rsid w:val="00274482"/>
    <w:rsid w:val="00274552"/>
    <w:rsid w:val="0027482A"/>
    <w:rsid w:val="00274AC6"/>
    <w:rsid w:val="00275219"/>
    <w:rsid w:val="00275543"/>
    <w:rsid w:val="00275579"/>
    <w:rsid w:val="002757AD"/>
    <w:rsid w:val="002757E9"/>
    <w:rsid w:val="00275853"/>
    <w:rsid w:val="00275A5A"/>
    <w:rsid w:val="00275A5D"/>
    <w:rsid w:val="00275B17"/>
    <w:rsid w:val="002762A2"/>
    <w:rsid w:val="0027639F"/>
    <w:rsid w:val="002763C1"/>
    <w:rsid w:val="00276538"/>
    <w:rsid w:val="0027663C"/>
    <w:rsid w:val="00276AE4"/>
    <w:rsid w:val="00276C44"/>
    <w:rsid w:val="00276F35"/>
    <w:rsid w:val="00276FAC"/>
    <w:rsid w:val="002772AF"/>
    <w:rsid w:val="00277737"/>
    <w:rsid w:val="0027784D"/>
    <w:rsid w:val="00277EE6"/>
    <w:rsid w:val="00277FF4"/>
    <w:rsid w:val="00280227"/>
    <w:rsid w:val="0028031C"/>
    <w:rsid w:val="002807FA"/>
    <w:rsid w:val="0028089D"/>
    <w:rsid w:val="00280D80"/>
    <w:rsid w:val="00280F04"/>
    <w:rsid w:val="002810E5"/>
    <w:rsid w:val="0028135A"/>
    <w:rsid w:val="002814B8"/>
    <w:rsid w:val="00281652"/>
    <w:rsid w:val="00281CED"/>
    <w:rsid w:val="00282030"/>
    <w:rsid w:val="002823FC"/>
    <w:rsid w:val="00282927"/>
    <w:rsid w:val="002831EB"/>
    <w:rsid w:val="00283287"/>
    <w:rsid w:val="002833F5"/>
    <w:rsid w:val="00283473"/>
    <w:rsid w:val="002834F9"/>
    <w:rsid w:val="002835FD"/>
    <w:rsid w:val="00283866"/>
    <w:rsid w:val="00283945"/>
    <w:rsid w:val="002839D7"/>
    <w:rsid w:val="00283F65"/>
    <w:rsid w:val="00284609"/>
    <w:rsid w:val="002849B7"/>
    <w:rsid w:val="00284B38"/>
    <w:rsid w:val="0028522E"/>
    <w:rsid w:val="002856A8"/>
    <w:rsid w:val="00285A50"/>
    <w:rsid w:val="00285A8F"/>
    <w:rsid w:val="00285F4E"/>
    <w:rsid w:val="00285FB1"/>
    <w:rsid w:val="00286181"/>
    <w:rsid w:val="0028635A"/>
    <w:rsid w:val="002865A3"/>
    <w:rsid w:val="00286678"/>
    <w:rsid w:val="00286D8D"/>
    <w:rsid w:val="00286E71"/>
    <w:rsid w:val="00287332"/>
    <w:rsid w:val="00287471"/>
    <w:rsid w:val="00287578"/>
    <w:rsid w:val="00287CBF"/>
    <w:rsid w:val="00287D6A"/>
    <w:rsid w:val="00287E06"/>
    <w:rsid w:val="00290112"/>
    <w:rsid w:val="002901D3"/>
    <w:rsid w:val="00290412"/>
    <w:rsid w:val="0029078A"/>
    <w:rsid w:val="00290CDA"/>
    <w:rsid w:val="00290F81"/>
    <w:rsid w:val="002910E8"/>
    <w:rsid w:val="00291382"/>
    <w:rsid w:val="00291ACB"/>
    <w:rsid w:val="00291FF2"/>
    <w:rsid w:val="002922F6"/>
    <w:rsid w:val="002924E3"/>
    <w:rsid w:val="00292853"/>
    <w:rsid w:val="002929E9"/>
    <w:rsid w:val="00292D7E"/>
    <w:rsid w:val="00292DAB"/>
    <w:rsid w:val="00292E23"/>
    <w:rsid w:val="00292E2B"/>
    <w:rsid w:val="00292F39"/>
    <w:rsid w:val="00292FE6"/>
    <w:rsid w:val="0029302D"/>
    <w:rsid w:val="00293438"/>
    <w:rsid w:val="0029369A"/>
    <w:rsid w:val="002936FF"/>
    <w:rsid w:val="002937B0"/>
    <w:rsid w:val="002939DF"/>
    <w:rsid w:val="00293DF6"/>
    <w:rsid w:val="002940F0"/>
    <w:rsid w:val="00294134"/>
    <w:rsid w:val="00294719"/>
    <w:rsid w:val="00294791"/>
    <w:rsid w:val="00294A9F"/>
    <w:rsid w:val="00294AF9"/>
    <w:rsid w:val="00294C4A"/>
    <w:rsid w:val="00295087"/>
    <w:rsid w:val="00295319"/>
    <w:rsid w:val="00295707"/>
    <w:rsid w:val="00295850"/>
    <w:rsid w:val="00295996"/>
    <w:rsid w:val="00295D6E"/>
    <w:rsid w:val="00295F07"/>
    <w:rsid w:val="0029606C"/>
    <w:rsid w:val="002963E6"/>
    <w:rsid w:val="002965BA"/>
    <w:rsid w:val="00296617"/>
    <w:rsid w:val="002966F2"/>
    <w:rsid w:val="00296BCC"/>
    <w:rsid w:val="00296D73"/>
    <w:rsid w:val="00296F2E"/>
    <w:rsid w:val="00296F4B"/>
    <w:rsid w:val="00296FB4"/>
    <w:rsid w:val="002970A9"/>
    <w:rsid w:val="002972C5"/>
    <w:rsid w:val="00297845"/>
    <w:rsid w:val="002979FE"/>
    <w:rsid w:val="00297B3B"/>
    <w:rsid w:val="00297E8C"/>
    <w:rsid w:val="00297EBA"/>
    <w:rsid w:val="002A00FB"/>
    <w:rsid w:val="002A015B"/>
    <w:rsid w:val="002A02A0"/>
    <w:rsid w:val="002A0688"/>
    <w:rsid w:val="002A0807"/>
    <w:rsid w:val="002A1169"/>
    <w:rsid w:val="002A1368"/>
    <w:rsid w:val="002A1379"/>
    <w:rsid w:val="002A1548"/>
    <w:rsid w:val="002A16CB"/>
    <w:rsid w:val="002A1CF5"/>
    <w:rsid w:val="002A1ED5"/>
    <w:rsid w:val="002A21BF"/>
    <w:rsid w:val="002A23C4"/>
    <w:rsid w:val="002A25F0"/>
    <w:rsid w:val="002A25FA"/>
    <w:rsid w:val="002A265B"/>
    <w:rsid w:val="002A2948"/>
    <w:rsid w:val="002A2B5C"/>
    <w:rsid w:val="002A2EF8"/>
    <w:rsid w:val="002A32DB"/>
    <w:rsid w:val="002A3D0A"/>
    <w:rsid w:val="002A3D41"/>
    <w:rsid w:val="002A4322"/>
    <w:rsid w:val="002A44A2"/>
    <w:rsid w:val="002A44E8"/>
    <w:rsid w:val="002A44F2"/>
    <w:rsid w:val="002A45A7"/>
    <w:rsid w:val="002A46EE"/>
    <w:rsid w:val="002A4BE3"/>
    <w:rsid w:val="002A4C2F"/>
    <w:rsid w:val="002A518D"/>
    <w:rsid w:val="002A53BC"/>
    <w:rsid w:val="002A55A8"/>
    <w:rsid w:val="002A56D3"/>
    <w:rsid w:val="002A5735"/>
    <w:rsid w:val="002A575C"/>
    <w:rsid w:val="002A596F"/>
    <w:rsid w:val="002A5C5D"/>
    <w:rsid w:val="002A5D70"/>
    <w:rsid w:val="002A5E50"/>
    <w:rsid w:val="002A6115"/>
    <w:rsid w:val="002A6543"/>
    <w:rsid w:val="002A6F8F"/>
    <w:rsid w:val="002A70BB"/>
    <w:rsid w:val="002A7303"/>
    <w:rsid w:val="002A7584"/>
    <w:rsid w:val="002A75C7"/>
    <w:rsid w:val="002A77BC"/>
    <w:rsid w:val="002A7815"/>
    <w:rsid w:val="002A7817"/>
    <w:rsid w:val="002A7D46"/>
    <w:rsid w:val="002A7F9F"/>
    <w:rsid w:val="002B0092"/>
    <w:rsid w:val="002B0099"/>
    <w:rsid w:val="002B011A"/>
    <w:rsid w:val="002B049A"/>
    <w:rsid w:val="002B0588"/>
    <w:rsid w:val="002B05F5"/>
    <w:rsid w:val="002B0969"/>
    <w:rsid w:val="002B09E9"/>
    <w:rsid w:val="002B0BAF"/>
    <w:rsid w:val="002B0C8F"/>
    <w:rsid w:val="002B0D88"/>
    <w:rsid w:val="002B0E0F"/>
    <w:rsid w:val="002B0F7E"/>
    <w:rsid w:val="002B0FCF"/>
    <w:rsid w:val="002B1095"/>
    <w:rsid w:val="002B1288"/>
    <w:rsid w:val="002B128F"/>
    <w:rsid w:val="002B1332"/>
    <w:rsid w:val="002B16A1"/>
    <w:rsid w:val="002B192A"/>
    <w:rsid w:val="002B1F09"/>
    <w:rsid w:val="002B1FF8"/>
    <w:rsid w:val="002B2168"/>
    <w:rsid w:val="002B243F"/>
    <w:rsid w:val="002B2442"/>
    <w:rsid w:val="002B2543"/>
    <w:rsid w:val="002B25F2"/>
    <w:rsid w:val="002B29A1"/>
    <w:rsid w:val="002B29DF"/>
    <w:rsid w:val="002B2C19"/>
    <w:rsid w:val="002B324C"/>
    <w:rsid w:val="002B352C"/>
    <w:rsid w:val="002B3662"/>
    <w:rsid w:val="002B3727"/>
    <w:rsid w:val="002B383C"/>
    <w:rsid w:val="002B38F1"/>
    <w:rsid w:val="002B3B77"/>
    <w:rsid w:val="002B3CD2"/>
    <w:rsid w:val="002B437D"/>
    <w:rsid w:val="002B45CF"/>
    <w:rsid w:val="002B4A40"/>
    <w:rsid w:val="002B4B2C"/>
    <w:rsid w:val="002B4C04"/>
    <w:rsid w:val="002B4F1C"/>
    <w:rsid w:val="002B4F64"/>
    <w:rsid w:val="002B5600"/>
    <w:rsid w:val="002B57F3"/>
    <w:rsid w:val="002B57F4"/>
    <w:rsid w:val="002B5867"/>
    <w:rsid w:val="002B5F42"/>
    <w:rsid w:val="002B637F"/>
    <w:rsid w:val="002B6414"/>
    <w:rsid w:val="002B66CA"/>
    <w:rsid w:val="002B6B43"/>
    <w:rsid w:val="002B6D46"/>
    <w:rsid w:val="002B6D8C"/>
    <w:rsid w:val="002B6DB5"/>
    <w:rsid w:val="002B74EE"/>
    <w:rsid w:val="002B75C4"/>
    <w:rsid w:val="002B77E3"/>
    <w:rsid w:val="002B780D"/>
    <w:rsid w:val="002B7BAF"/>
    <w:rsid w:val="002C0319"/>
    <w:rsid w:val="002C04B0"/>
    <w:rsid w:val="002C0501"/>
    <w:rsid w:val="002C0571"/>
    <w:rsid w:val="002C09C2"/>
    <w:rsid w:val="002C0B67"/>
    <w:rsid w:val="002C0B81"/>
    <w:rsid w:val="002C0C47"/>
    <w:rsid w:val="002C0D86"/>
    <w:rsid w:val="002C0EA6"/>
    <w:rsid w:val="002C12F8"/>
    <w:rsid w:val="002C1638"/>
    <w:rsid w:val="002C168E"/>
    <w:rsid w:val="002C191C"/>
    <w:rsid w:val="002C1C00"/>
    <w:rsid w:val="002C1DC2"/>
    <w:rsid w:val="002C1DFC"/>
    <w:rsid w:val="002C1FC5"/>
    <w:rsid w:val="002C2094"/>
    <w:rsid w:val="002C24DE"/>
    <w:rsid w:val="002C255C"/>
    <w:rsid w:val="002C2686"/>
    <w:rsid w:val="002C26D1"/>
    <w:rsid w:val="002C2710"/>
    <w:rsid w:val="002C2818"/>
    <w:rsid w:val="002C297C"/>
    <w:rsid w:val="002C2AA1"/>
    <w:rsid w:val="002C2BFC"/>
    <w:rsid w:val="002C2C40"/>
    <w:rsid w:val="002C2FB5"/>
    <w:rsid w:val="002C31D5"/>
    <w:rsid w:val="002C327B"/>
    <w:rsid w:val="002C3427"/>
    <w:rsid w:val="002C36CE"/>
    <w:rsid w:val="002C3907"/>
    <w:rsid w:val="002C3A41"/>
    <w:rsid w:val="002C422A"/>
    <w:rsid w:val="002C42A4"/>
    <w:rsid w:val="002C4549"/>
    <w:rsid w:val="002C45D2"/>
    <w:rsid w:val="002C4610"/>
    <w:rsid w:val="002C47E0"/>
    <w:rsid w:val="002C4B22"/>
    <w:rsid w:val="002C4B59"/>
    <w:rsid w:val="002C4C9E"/>
    <w:rsid w:val="002C5AFA"/>
    <w:rsid w:val="002C5E1A"/>
    <w:rsid w:val="002C657F"/>
    <w:rsid w:val="002C6743"/>
    <w:rsid w:val="002C6DBE"/>
    <w:rsid w:val="002C6FA9"/>
    <w:rsid w:val="002C70CB"/>
    <w:rsid w:val="002C7304"/>
    <w:rsid w:val="002C7345"/>
    <w:rsid w:val="002C758F"/>
    <w:rsid w:val="002C7B94"/>
    <w:rsid w:val="002C7CC1"/>
    <w:rsid w:val="002C7FE6"/>
    <w:rsid w:val="002D0321"/>
    <w:rsid w:val="002D032E"/>
    <w:rsid w:val="002D04B3"/>
    <w:rsid w:val="002D091B"/>
    <w:rsid w:val="002D09F1"/>
    <w:rsid w:val="002D0B51"/>
    <w:rsid w:val="002D0BE2"/>
    <w:rsid w:val="002D0CEA"/>
    <w:rsid w:val="002D0CEC"/>
    <w:rsid w:val="002D10BC"/>
    <w:rsid w:val="002D17EA"/>
    <w:rsid w:val="002D181B"/>
    <w:rsid w:val="002D1B80"/>
    <w:rsid w:val="002D1C9B"/>
    <w:rsid w:val="002D1DE5"/>
    <w:rsid w:val="002D20FD"/>
    <w:rsid w:val="002D2A9F"/>
    <w:rsid w:val="002D2D20"/>
    <w:rsid w:val="002D3299"/>
    <w:rsid w:val="002D34C2"/>
    <w:rsid w:val="002D36A8"/>
    <w:rsid w:val="002D3844"/>
    <w:rsid w:val="002D3B01"/>
    <w:rsid w:val="002D3BB6"/>
    <w:rsid w:val="002D3D26"/>
    <w:rsid w:val="002D3D44"/>
    <w:rsid w:val="002D3E8E"/>
    <w:rsid w:val="002D45B5"/>
    <w:rsid w:val="002D4938"/>
    <w:rsid w:val="002D4CBB"/>
    <w:rsid w:val="002D5113"/>
    <w:rsid w:val="002D5354"/>
    <w:rsid w:val="002D5361"/>
    <w:rsid w:val="002D583B"/>
    <w:rsid w:val="002D5B50"/>
    <w:rsid w:val="002D5D43"/>
    <w:rsid w:val="002D5E1F"/>
    <w:rsid w:val="002D6052"/>
    <w:rsid w:val="002D60F3"/>
    <w:rsid w:val="002D6229"/>
    <w:rsid w:val="002D6364"/>
    <w:rsid w:val="002D6799"/>
    <w:rsid w:val="002D6891"/>
    <w:rsid w:val="002D6952"/>
    <w:rsid w:val="002D6D1A"/>
    <w:rsid w:val="002D6F2A"/>
    <w:rsid w:val="002D707B"/>
    <w:rsid w:val="002D7254"/>
    <w:rsid w:val="002D727D"/>
    <w:rsid w:val="002D72B0"/>
    <w:rsid w:val="002D7376"/>
    <w:rsid w:val="002D7474"/>
    <w:rsid w:val="002D75B1"/>
    <w:rsid w:val="002D7CC0"/>
    <w:rsid w:val="002D7F57"/>
    <w:rsid w:val="002E03DD"/>
    <w:rsid w:val="002E03F6"/>
    <w:rsid w:val="002E0620"/>
    <w:rsid w:val="002E127D"/>
    <w:rsid w:val="002E17AE"/>
    <w:rsid w:val="002E1D3E"/>
    <w:rsid w:val="002E1E0C"/>
    <w:rsid w:val="002E2126"/>
    <w:rsid w:val="002E216B"/>
    <w:rsid w:val="002E21A7"/>
    <w:rsid w:val="002E21AA"/>
    <w:rsid w:val="002E26C0"/>
    <w:rsid w:val="002E2F70"/>
    <w:rsid w:val="002E3357"/>
    <w:rsid w:val="002E381E"/>
    <w:rsid w:val="002E39AB"/>
    <w:rsid w:val="002E3EF3"/>
    <w:rsid w:val="002E3EF7"/>
    <w:rsid w:val="002E434F"/>
    <w:rsid w:val="002E451C"/>
    <w:rsid w:val="002E4962"/>
    <w:rsid w:val="002E4C4F"/>
    <w:rsid w:val="002E4D70"/>
    <w:rsid w:val="002E4E1B"/>
    <w:rsid w:val="002E5137"/>
    <w:rsid w:val="002E554E"/>
    <w:rsid w:val="002E55AB"/>
    <w:rsid w:val="002E575C"/>
    <w:rsid w:val="002E63CF"/>
    <w:rsid w:val="002E66B6"/>
    <w:rsid w:val="002E66DC"/>
    <w:rsid w:val="002E67D1"/>
    <w:rsid w:val="002E6890"/>
    <w:rsid w:val="002E6AE7"/>
    <w:rsid w:val="002E6C9B"/>
    <w:rsid w:val="002E70EB"/>
    <w:rsid w:val="002E769C"/>
    <w:rsid w:val="002E78B7"/>
    <w:rsid w:val="002E7A7C"/>
    <w:rsid w:val="002E7B5E"/>
    <w:rsid w:val="002E7D37"/>
    <w:rsid w:val="002E7D3D"/>
    <w:rsid w:val="002F0059"/>
    <w:rsid w:val="002F088E"/>
    <w:rsid w:val="002F0C0C"/>
    <w:rsid w:val="002F0CA4"/>
    <w:rsid w:val="002F0E0D"/>
    <w:rsid w:val="002F1175"/>
    <w:rsid w:val="002F1270"/>
    <w:rsid w:val="002F1910"/>
    <w:rsid w:val="002F1AC0"/>
    <w:rsid w:val="002F1EAA"/>
    <w:rsid w:val="002F1FCC"/>
    <w:rsid w:val="002F2041"/>
    <w:rsid w:val="002F215F"/>
    <w:rsid w:val="002F2278"/>
    <w:rsid w:val="002F23A1"/>
    <w:rsid w:val="002F241E"/>
    <w:rsid w:val="002F24D4"/>
    <w:rsid w:val="002F2676"/>
    <w:rsid w:val="002F292B"/>
    <w:rsid w:val="002F2D0D"/>
    <w:rsid w:val="002F2DF8"/>
    <w:rsid w:val="002F2E6C"/>
    <w:rsid w:val="002F3268"/>
    <w:rsid w:val="002F34DD"/>
    <w:rsid w:val="002F35D4"/>
    <w:rsid w:val="002F38F7"/>
    <w:rsid w:val="002F3BB1"/>
    <w:rsid w:val="002F3D9C"/>
    <w:rsid w:val="002F4002"/>
    <w:rsid w:val="002F4193"/>
    <w:rsid w:val="002F467E"/>
    <w:rsid w:val="002F4779"/>
    <w:rsid w:val="002F4A89"/>
    <w:rsid w:val="002F4E21"/>
    <w:rsid w:val="002F4FF8"/>
    <w:rsid w:val="002F51B8"/>
    <w:rsid w:val="002F56ED"/>
    <w:rsid w:val="002F57AC"/>
    <w:rsid w:val="002F5981"/>
    <w:rsid w:val="002F5D5D"/>
    <w:rsid w:val="002F5FD8"/>
    <w:rsid w:val="002F60A9"/>
    <w:rsid w:val="002F615B"/>
    <w:rsid w:val="002F6283"/>
    <w:rsid w:val="002F6565"/>
    <w:rsid w:val="002F66C8"/>
    <w:rsid w:val="002F6B87"/>
    <w:rsid w:val="002F6FAF"/>
    <w:rsid w:val="002F74BC"/>
    <w:rsid w:val="002F750D"/>
    <w:rsid w:val="002F75F5"/>
    <w:rsid w:val="002F7BC4"/>
    <w:rsid w:val="00300093"/>
    <w:rsid w:val="003008D1"/>
    <w:rsid w:val="00300AB5"/>
    <w:rsid w:val="00300B2B"/>
    <w:rsid w:val="00300C3C"/>
    <w:rsid w:val="00300CB8"/>
    <w:rsid w:val="003013EC"/>
    <w:rsid w:val="003017A6"/>
    <w:rsid w:val="00301B64"/>
    <w:rsid w:val="00301E66"/>
    <w:rsid w:val="003020BB"/>
    <w:rsid w:val="00302133"/>
    <w:rsid w:val="003024E3"/>
    <w:rsid w:val="0030257F"/>
    <w:rsid w:val="003027FC"/>
    <w:rsid w:val="003030E8"/>
    <w:rsid w:val="00303122"/>
    <w:rsid w:val="003032EC"/>
    <w:rsid w:val="00303514"/>
    <w:rsid w:val="00303568"/>
    <w:rsid w:val="003036C7"/>
    <w:rsid w:val="0030392E"/>
    <w:rsid w:val="00303A7E"/>
    <w:rsid w:val="00303C58"/>
    <w:rsid w:val="00303DA0"/>
    <w:rsid w:val="0030423E"/>
    <w:rsid w:val="00304260"/>
    <w:rsid w:val="0030437C"/>
    <w:rsid w:val="003043A5"/>
    <w:rsid w:val="0030465C"/>
    <w:rsid w:val="0030489C"/>
    <w:rsid w:val="00304DA4"/>
    <w:rsid w:val="00304DDF"/>
    <w:rsid w:val="0030542D"/>
    <w:rsid w:val="0030556F"/>
    <w:rsid w:val="00305A3D"/>
    <w:rsid w:val="00305B4B"/>
    <w:rsid w:val="00305B5D"/>
    <w:rsid w:val="003061E6"/>
    <w:rsid w:val="0030639A"/>
    <w:rsid w:val="003063EB"/>
    <w:rsid w:val="0030642A"/>
    <w:rsid w:val="0030696A"/>
    <w:rsid w:val="00306A8C"/>
    <w:rsid w:val="00306D54"/>
    <w:rsid w:val="003070E9"/>
    <w:rsid w:val="0030717A"/>
    <w:rsid w:val="003071D6"/>
    <w:rsid w:val="003075C0"/>
    <w:rsid w:val="00307756"/>
    <w:rsid w:val="00307878"/>
    <w:rsid w:val="00307BFF"/>
    <w:rsid w:val="00307FE1"/>
    <w:rsid w:val="0031009A"/>
    <w:rsid w:val="003102B0"/>
    <w:rsid w:val="00310356"/>
    <w:rsid w:val="0031055A"/>
    <w:rsid w:val="00310575"/>
    <w:rsid w:val="003107BC"/>
    <w:rsid w:val="0031093D"/>
    <w:rsid w:val="0031098F"/>
    <w:rsid w:val="003109C6"/>
    <w:rsid w:val="00310AF1"/>
    <w:rsid w:val="00310D37"/>
    <w:rsid w:val="0031142F"/>
    <w:rsid w:val="003115C0"/>
    <w:rsid w:val="0031184A"/>
    <w:rsid w:val="003118B8"/>
    <w:rsid w:val="00311A92"/>
    <w:rsid w:val="00311B12"/>
    <w:rsid w:val="00311B14"/>
    <w:rsid w:val="00311B4E"/>
    <w:rsid w:val="00311B50"/>
    <w:rsid w:val="00311DD6"/>
    <w:rsid w:val="00311F5D"/>
    <w:rsid w:val="003122BB"/>
    <w:rsid w:val="00312456"/>
    <w:rsid w:val="00312904"/>
    <w:rsid w:val="00312B26"/>
    <w:rsid w:val="00312C95"/>
    <w:rsid w:val="00312E21"/>
    <w:rsid w:val="003130A8"/>
    <w:rsid w:val="003132DE"/>
    <w:rsid w:val="0031346C"/>
    <w:rsid w:val="003138EE"/>
    <w:rsid w:val="00313D63"/>
    <w:rsid w:val="003144BD"/>
    <w:rsid w:val="00314533"/>
    <w:rsid w:val="00314803"/>
    <w:rsid w:val="00314847"/>
    <w:rsid w:val="00314CF1"/>
    <w:rsid w:val="00314E65"/>
    <w:rsid w:val="00314FB1"/>
    <w:rsid w:val="0031500B"/>
    <w:rsid w:val="00315013"/>
    <w:rsid w:val="003150DB"/>
    <w:rsid w:val="0031587A"/>
    <w:rsid w:val="00315BC8"/>
    <w:rsid w:val="00315C27"/>
    <w:rsid w:val="00315D91"/>
    <w:rsid w:val="00315DAC"/>
    <w:rsid w:val="00315E77"/>
    <w:rsid w:val="0031600D"/>
    <w:rsid w:val="003165FA"/>
    <w:rsid w:val="00316A51"/>
    <w:rsid w:val="00316C4A"/>
    <w:rsid w:val="00316E47"/>
    <w:rsid w:val="00316EFD"/>
    <w:rsid w:val="00316FF6"/>
    <w:rsid w:val="00317072"/>
    <w:rsid w:val="00317BB8"/>
    <w:rsid w:val="00317C3A"/>
    <w:rsid w:val="00317CA6"/>
    <w:rsid w:val="00317EC0"/>
    <w:rsid w:val="00320321"/>
    <w:rsid w:val="00320572"/>
    <w:rsid w:val="003205B4"/>
    <w:rsid w:val="003205CF"/>
    <w:rsid w:val="003207C3"/>
    <w:rsid w:val="00320852"/>
    <w:rsid w:val="00320913"/>
    <w:rsid w:val="00320B7B"/>
    <w:rsid w:val="00320D27"/>
    <w:rsid w:val="00320DC9"/>
    <w:rsid w:val="003210BA"/>
    <w:rsid w:val="003212B3"/>
    <w:rsid w:val="0032155E"/>
    <w:rsid w:val="00321D5A"/>
    <w:rsid w:val="003224D2"/>
    <w:rsid w:val="00322502"/>
    <w:rsid w:val="0032257A"/>
    <w:rsid w:val="0032259D"/>
    <w:rsid w:val="00322C5D"/>
    <w:rsid w:val="00323806"/>
    <w:rsid w:val="00323816"/>
    <w:rsid w:val="00323AE9"/>
    <w:rsid w:val="00323C00"/>
    <w:rsid w:val="00323C3D"/>
    <w:rsid w:val="00323D5C"/>
    <w:rsid w:val="00324009"/>
    <w:rsid w:val="003244B7"/>
    <w:rsid w:val="0032452D"/>
    <w:rsid w:val="00324674"/>
    <w:rsid w:val="00324762"/>
    <w:rsid w:val="00324C13"/>
    <w:rsid w:val="00324FEE"/>
    <w:rsid w:val="00325028"/>
    <w:rsid w:val="00325030"/>
    <w:rsid w:val="003250FA"/>
    <w:rsid w:val="003251C4"/>
    <w:rsid w:val="0032533B"/>
    <w:rsid w:val="003255DB"/>
    <w:rsid w:val="003256AA"/>
    <w:rsid w:val="003256C1"/>
    <w:rsid w:val="00325A23"/>
    <w:rsid w:val="00325A3F"/>
    <w:rsid w:val="00325E73"/>
    <w:rsid w:val="0032609C"/>
    <w:rsid w:val="003260B1"/>
    <w:rsid w:val="003262CA"/>
    <w:rsid w:val="0032662B"/>
    <w:rsid w:val="0032678C"/>
    <w:rsid w:val="00326B28"/>
    <w:rsid w:val="00327001"/>
    <w:rsid w:val="0032707E"/>
    <w:rsid w:val="003270C3"/>
    <w:rsid w:val="0032724E"/>
    <w:rsid w:val="00327368"/>
    <w:rsid w:val="00327469"/>
    <w:rsid w:val="00327505"/>
    <w:rsid w:val="00327588"/>
    <w:rsid w:val="003276FC"/>
    <w:rsid w:val="0032786C"/>
    <w:rsid w:val="0033065D"/>
    <w:rsid w:val="0033086D"/>
    <w:rsid w:val="00330922"/>
    <w:rsid w:val="003309D8"/>
    <w:rsid w:val="0033168B"/>
    <w:rsid w:val="00331A14"/>
    <w:rsid w:val="00331B24"/>
    <w:rsid w:val="00331D01"/>
    <w:rsid w:val="00331D27"/>
    <w:rsid w:val="003320D6"/>
    <w:rsid w:val="003321AA"/>
    <w:rsid w:val="0033237A"/>
    <w:rsid w:val="00332962"/>
    <w:rsid w:val="00332B33"/>
    <w:rsid w:val="0033302E"/>
    <w:rsid w:val="0033321B"/>
    <w:rsid w:val="003336CE"/>
    <w:rsid w:val="0033373C"/>
    <w:rsid w:val="00333792"/>
    <w:rsid w:val="00333B10"/>
    <w:rsid w:val="00333BDC"/>
    <w:rsid w:val="00334024"/>
    <w:rsid w:val="0033405B"/>
    <w:rsid w:val="0033424F"/>
    <w:rsid w:val="003344FD"/>
    <w:rsid w:val="00334CBB"/>
    <w:rsid w:val="00334F0A"/>
    <w:rsid w:val="00334FF3"/>
    <w:rsid w:val="00335076"/>
    <w:rsid w:val="00335388"/>
    <w:rsid w:val="0033561B"/>
    <w:rsid w:val="00335B4F"/>
    <w:rsid w:val="003363AD"/>
    <w:rsid w:val="003365A2"/>
    <w:rsid w:val="00336741"/>
    <w:rsid w:val="003367C5"/>
    <w:rsid w:val="00336D51"/>
    <w:rsid w:val="0033717B"/>
    <w:rsid w:val="00337383"/>
    <w:rsid w:val="003374A8"/>
    <w:rsid w:val="0033793A"/>
    <w:rsid w:val="00337B6D"/>
    <w:rsid w:val="00337EB5"/>
    <w:rsid w:val="0034031E"/>
    <w:rsid w:val="00340556"/>
    <w:rsid w:val="00340840"/>
    <w:rsid w:val="00340BD8"/>
    <w:rsid w:val="00340C9E"/>
    <w:rsid w:val="00340CF4"/>
    <w:rsid w:val="00340D61"/>
    <w:rsid w:val="00341105"/>
    <w:rsid w:val="00341398"/>
    <w:rsid w:val="003414C8"/>
    <w:rsid w:val="0034168F"/>
    <w:rsid w:val="003416C2"/>
    <w:rsid w:val="00341904"/>
    <w:rsid w:val="00341D06"/>
    <w:rsid w:val="00342085"/>
    <w:rsid w:val="00342276"/>
    <w:rsid w:val="003423DE"/>
    <w:rsid w:val="00342426"/>
    <w:rsid w:val="003426D2"/>
    <w:rsid w:val="003426F7"/>
    <w:rsid w:val="003427C1"/>
    <w:rsid w:val="00342D06"/>
    <w:rsid w:val="00342D76"/>
    <w:rsid w:val="00342FF9"/>
    <w:rsid w:val="003431D1"/>
    <w:rsid w:val="00343579"/>
    <w:rsid w:val="00343C3A"/>
    <w:rsid w:val="00343C5D"/>
    <w:rsid w:val="0034403D"/>
    <w:rsid w:val="00344335"/>
    <w:rsid w:val="00344840"/>
    <w:rsid w:val="00344B34"/>
    <w:rsid w:val="00344B6E"/>
    <w:rsid w:val="00344C5E"/>
    <w:rsid w:val="00344F2F"/>
    <w:rsid w:val="00344F87"/>
    <w:rsid w:val="0034500E"/>
    <w:rsid w:val="00345156"/>
    <w:rsid w:val="003452BA"/>
    <w:rsid w:val="003453A9"/>
    <w:rsid w:val="003454C7"/>
    <w:rsid w:val="00345671"/>
    <w:rsid w:val="00345722"/>
    <w:rsid w:val="00345757"/>
    <w:rsid w:val="003457DB"/>
    <w:rsid w:val="00345D34"/>
    <w:rsid w:val="00345D43"/>
    <w:rsid w:val="00345DCC"/>
    <w:rsid w:val="00346014"/>
    <w:rsid w:val="003460C6"/>
    <w:rsid w:val="0034671E"/>
    <w:rsid w:val="00346AF7"/>
    <w:rsid w:val="00346D53"/>
    <w:rsid w:val="00347100"/>
    <w:rsid w:val="003472FC"/>
    <w:rsid w:val="00347687"/>
    <w:rsid w:val="00347A56"/>
    <w:rsid w:val="00347BAB"/>
    <w:rsid w:val="00347EE9"/>
    <w:rsid w:val="00350166"/>
    <w:rsid w:val="00350185"/>
    <w:rsid w:val="0035035A"/>
    <w:rsid w:val="0035037E"/>
    <w:rsid w:val="003503A6"/>
    <w:rsid w:val="003506C2"/>
    <w:rsid w:val="003506EA"/>
    <w:rsid w:val="00350773"/>
    <w:rsid w:val="00350A17"/>
    <w:rsid w:val="00351015"/>
    <w:rsid w:val="0035103E"/>
    <w:rsid w:val="00351271"/>
    <w:rsid w:val="003514A8"/>
    <w:rsid w:val="0035161F"/>
    <w:rsid w:val="00351A19"/>
    <w:rsid w:val="00351FBA"/>
    <w:rsid w:val="00352225"/>
    <w:rsid w:val="0035297B"/>
    <w:rsid w:val="00352987"/>
    <w:rsid w:val="00352AA7"/>
    <w:rsid w:val="00352E88"/>
    <w:rsid w:val="00353014"/>
    <w:rsid w:val="0035309D"/>
    <w:rsid w:val="003532BE"/>
    <w:rsid w:val="00354064"/>
    <w:rsid w:val="00354069"/>
    <w:rsid w:val="00354822"/>
    <w:rsid w:val="00354A0A"/>
    <w:rsid w:val="00354C36"/>
    <w:rsid w:val="00354CAD"/>
    <w:rsid w:val="00354E4A"/>
    <w:rsid w:val="00354F5C"/>
    <w:rsid w:val="00354FC8"/>
    <w:rsid w:val="00355178"/>
    <w:rsid w:val="003551B7"/>
    <w:rsid w:val="003553F0"/>
    <w:rsid w:val="00355548"/>
    <w:rsid w:val="0035576A"/>
    <w:rsid w:val="00355A66"/>
    <w:rsid w:val="00355A75"/>
    <w:rsid w:val="00355BFF"/>
    <w:rsid w:val="003561F8"/>
    <w:rsid w:val="003564EA"/>
    <w:rsid w:val="00356A1D"/>
    <w:rsid w:val="00356B54"/>
    <w:rsid w:val="00356E1A"/>
    <w:rsid w:val="00356E2C"/>
    <w:rsid w:val="00356F3A"/>
    <w:rsid w:val="00356F4E"/>
    <w:rsid w:val="00356F68"/>
    <w:rsid w:val="00357332"/>
    <w:rsid w:val="00357A70"/>
    <w:rsid w:val="00357CB2"/>
    <w:rsid w:val="0036026F"/>
    <w:rsid w:val="00360405"/>
    <w:rsid w:val="003604E1"/>
    <w:rsid w:val="003606BE"/>
    <w:rsid w:val="00360A5F"/>
    <w:rsid w:val="00360C3A"/>
    <w:rsid w:val="00360CEC"/>
    <w:rsid w:val="00360EF5"/>
    <w:rsid w:val="00360FBC"/>
    <w:rsid w:val="0036104A"/>
    <w:rsid w:val="003610F6"/>
    <w:rsid w:val="0036124C"/>
    <w:rsid w:val="00361616"/>
    <w:rsid w:val="0036164E"/>
    <w:rsid w:val="0036180F"/>
    <w:rsid w:val="0036181F"/>
    <w:rsid w:val="0036187E"/>
    <w:rsid w:val="003619B4"/>
    <w:rsid w:val="00361DD6"/>
    <w:rsid w:val="00361FBC"/>
    <w:rsid w:val="00361FE0"/>
    <w:rsid w:val="003620FC"/>
    <w:rsid w:val="003622C1"/>
    <w:rsid w:val="00362F88"/>
    <w:rsid w:val="003630C2"/>
    <w:rsid w:val="00363452"/>
    <w:rsid w:val="0036372D"/>
    <w:rsid w:val="00363CFC"/>
    <w:rsid w:val="00363E4C"/>
    <w:rsid w:val="00363FA2"/>
    <w:rsid w:val="003640C7"/>
    <w:rsid w:val="003640FD"/>
    <w:rsid w:val="003642D9"/>
    <w:rsid w:val="00364373"/>
    <w:rsid w:val="0036468B"/>
    <w:rsid w:val="00364F99"/>
    <w:rsid w:val="00364FB3"/>
    <w:rsid w:val="0036508C"/>
    <w:rsid w:val="0036522A"/>
    <w:rsid w:val="003653B1"/>
    <w:rsid w:val="003654F7"/>
    <w:rsid w:val="003655BF"/>
    <w:rsid w:val="0036572B"/>
    <w:rsid w:val="00365C1F"/>
    <w:rsid w:val="00365F8E"/>
    <w:rsid w:val="00366053"/>
    <w:rsid w:val="00366069"/>
    <w:rsid w:val="00366276"/>
    <w:rsid w:val="003664B8"/>
    <w:rsid w:val="00366587"/>
    <w:rsid w:val="00366737"/>
    <w:rsid w:val="0036676A"/>
    <w:rsid w:val="003668B3"/>
    <w:rsid w:val="00366F52"/>
    <w:rsid w:val="00367078"/>
    <w:rsid w:val="003673B1"/>
    <w:rsid w:val="0036774F"/>
    <w:rsid w:val="00367B62"/>
    <w:rsid w:val="00367BA4"/>
    <w:rsid w:val="00367F93"/>
    <w:rsid w:val="0037020A"/>
    <w:rsid w:val="00370697"/>
    <w:rsid w:val="0037076B"/>
    <w:rsid w:val="00370B43"/>
    <w:rsid w:val="00370EFA"/>
    <w:rsid w:val="003715BB"/>
    <w:rsid w:val="00371818"/>
    <w:rsid w:val="003718B5"/>
    <w:rsid w:val="00371E43"/>
    <w:rsid w:val="003725DB"/>
    <w:rsid w:val="0037268B"/>
    <w:rsid w:val="00372B7C"/>
    <w:rsid w:val="00372D23"/>
    <w:rsid w:val="0037347B"/>
    <w:rsid w:val="00373B03"/>
    <w:rsid w:val="003743F3"/>
    <w:rsid w:val="0037440C"/>
    <w:rsid w:val="0037485F"/>
    <w:rsid w:val="003748A2"/>
    <w:rsid w:val="003748EB"/>
    <w:rsid w:val="00374A08"/>
    <w:rsid w:val="00374B95"/>
    <w:rsid w:val="00374E28"/>
    <w:rsid w:val="00374E86"/>
    <w:rsid w:val="00374F96"/>
    <w:rsid w:val="00375215"/>
    <w:rsid w:val="0037541E"/>
    <w:rsid w:val="003754F7"/>
    <w:rsid w:val="00375734"/>
    <w:rsid w:val="00376226"/>
    <w:rsid w:val="0037641C"/>
    <w:rsid w:val="003766BF"/>
    <w:rsid w:val="003767AB"/>
    <w:rsid w:val="00377283"/>
    <w:rsid w:val="003775E2"/>
    <w:rsid w:val="003775FA"/>
    <w:rsid w:val="00377784"/>
    <w:rsid w:val="003778BC"/>
    <w:rsid w:val="00377922"/>
    <w:rsid w:val="00377CA5"/>
    <w:rsid w:val="00377E32"/>
    <w:rsid w:val="003802EF"/>
    <w:rsid w:val="0038045C"/>
    <w:rsid w:val="00380522"/>
    <w:rsid w:val="00380542"/>
    <w:rsid w:val="003805F1"/>
    <w:rsid w:val="00380A01"/>
    <w:rsid w:val="00380AAE"/>
    <w:rsid w:val="00380B89"/>
    <w:rsid w:val="00380CFE"/>
    <w:rsid w:val="00381030"/>
    <w:rsid w:val="00381409"/>
    <w:rsid w:val="003814CD"/>
    <w:rsid w:val="00381580"/>
    <w:rsid w:val="00381601"/>
    <w:rsid w:val="00381740"/>
    <w:rsid w:val="003817A0"/>
    <w:rsid w:val="00381919"/>
    <w:rsid w:val="003819E3"/>
    <w:rsid w:val="00381D0E"/>
    <w:rsid w:val="0038239E"/>
    <w:rsid w:val="0038267B"/>
    <w:rsid w:val="0038281E"/>
    <w:rsid w:val="00382A1A"/>
    <w:rsid w:val="00382DB4"/>
    <w:rsid w:val="0038307E"/>
    <w:rsid w:val="0038324C"/>
    <w:rsid w:val="00383258"/>
    <w:rsid w:val="0038364F"/>
    <w:rsid w:val="0038392D"/>
    <w:rsid w:val="00383ADD"/>
    <w:rsid w:val="003840B7"/>
    <w:rsid w:val="00384669"/>
    <w:rsid w:val="003847EA"/>
    <w:rsid w:val="003849A6"/>
    <w:rsid w:val="003849DC"/>
    <w:rsid w:val="00384A0A"/>
    <w:rsid w:val="00384FB6"/>
    <w:rsid w:val="003850E4"/>
    <w:rsid w:val="0038550C"/>
    <w:rsid w:val="00385514"/>
    <w:rsid w:val="003859E1"/>
    <w:rsid w:val="00385A9D"/>
    <w:rsid w:val="00385C1F"/>
    <w:rsid w:val="00385D75"/>
    <w:rsid w:val="00385E1F"/>
    <w:rsid w:val="00385FCF"/>
    <w:rsid w:val="00385FE2"/>
    <w:rsid w:val="00386248"/>
    <w:rsid w:val="003864ED"/>
    <w:rsid w:val="00386557"/>
    <w:rsid w:val="003865A6"/>
    <w:rsid w:val="00386776"/>
    <w:rsid w:val="00386B89"/>
    <w:rsid w:val="00386D4E"/>
    <w:rsid w:val="00386F66"/>
    <w:rsid w:val="0038702A"/>
    <w:rsid w:val="00387249"/>
    <w:rsid w:val="00387257"/>
    <w:rsid w:val="00387419"/>
    <w:rsid w:val="00387C2E"/>
    <w:rsid w:val="00387C8F"/>
    <w:rsid w:val="00387E5E"/>
    <w:rsid w:val="00390443"/>
    <w:rsid w:val="00390498"/>
    <w:rsid w:val="0039054A"/>
    <w:rsid w:val="00390792"/>
    <w:rsid w:val="003908BE"/>
    <w:rsid w:val="003908E5"/>
    <w:rsid w:val="00390BA9"/>
    <w:rsid w:val="00390C53"/>
    <w:rsid w:val="0039116A"/>
    <w:rsid w:val="003913F8"/>
    <w:rsid w:val="00391653"/>
    <w:rsid w:val="003916D5"/>
    <w:rsid w:val="003917A8"/>
    <w:rsid w:val="003918E3"/>
    <w:rsid w:val="00391C52"/>
    <w:rsid w:val="00391E0C"/>
    <w:rsid w:val="00391EDF"/>
    <w:rsid w:val="00392058"/>
    <w:rsid w:val="00392066"/>
    <w:rsid w:val="0039234E"/>
    <w:rsid w:val="0039281F"/>
    <w:rsid w:val="00392944"/>
    <w:rsid w:val="00392BE5"/>
    <w:rsid w:val="00392DE6"/>
    <w:rsid w:val="00392FA7"/>
    <w:rsid w:val="00393181"/>
    <w:rsid w:val="0039332D"/>
    <w:rsid w:val="003933AE"/>
    <w:rsid w:val="00393750"/>
    <w:rsid w:val="00393DF5"/>
    <w:rsid w:val="00393F36"/>
    <w:rsid w:val="003941C9"/>
    <w:rsid w:val="003941F4"/>
    <w:rsid w:val="00394269"/>
    <w:rsid w:val="00394287"/>
    <w:rsid w:val="00394548"/>
    <w:rsid w:val="00394757"/>
    <w:rsid w:val="0039490B"/>
    <w:rsid w:val="00394B16"/>
    <w:rsid w:val="00394CBA"/>
    <w:rsid w:val="00394F50"/>
    <w:rsid w:val="0039513A"/>
    <w:rsid w:val="003951B6"/>
    <w:rsid w:val="003951FC"/>
    <w:rsid w:val="00395675"/>
    <w:rsid w:val="00395FC2"/>
    <w:rsid w:val="00396275"/>
    <w:rsid w:val="00396289"/>
    <w:rsid w:val="00396344"/>
    <w:rsid w:val="003964E3"/>
    <w:rsid w:val="00396B21"/>
    <w:rsid w:val="00396B8A"/>
    <w:rsid w:val="00396E30"/>
    <w:rsid w:val="00396E7E"/>
    <w:rsid w:val="00396EBD"/>
    <w:rsid w:val="00396F46"/>
    <w:rsid w:val="00397243"/>
    <w:rsid w:val="00397439"/>
    <w:rsid w:val="00397488"/>
    <w:rsid w:val="0039753F"/>
    <w:rsid w:val="003975AD"/>
    <w:rsid w:val="0039784A"/>
    <w:rsid w:val="0039785D"/>
    <w:rsid w:val="00397BF6"/>
    <w:rsid w:val="00397F55"/>
    <w:rsid w:val="003A0261"/>
    <w:rsid w:val="003A0890"/>
    <w:rsid w:val="003A0997"/>
    <w:rsid w:val="003A0A91"/>
    <w:rsid w:val="003A0B2E"/>
    <w:rsid w:val="003A0BA2"/>
    <w:rsid w:val="003A0EC9"/>
    <w:rsid w:val="003A0FBD"/>
    <w:rsid w:val="003A12B5"/>
    <w:rsid w:val="003A1551"/>
    <w:rsid w:val="003A1ACE"/>
    <w:rsid w:val="003A1F09"/>
    <w:rsid w:val="003A1F54"/>
    <w:rsid w:val="003A1F5F"/>
    <w:rsid w:val="003A1FA9"/>
    <w:rsid w:val="003A1FC8"/>
    <w:rsid w:val="003A205A"/>
    <w:rsid w:val="003A2402"/>
    <w:rsid w:val="003A2723"/>
    <w:rsid w:val="003A278A"/>
    <w:rsid w:val="003A2915"/>
    <w:rsid w:val="003A2BAF"/>
    <w:rsid w:val="003A2CBB"/>
    <w:rsid w:val="003A2D28"/>
    <w:rsid w:val="003A2FD9"/>
    <w:rsid w:val="003A3125"/>
    <w:rsid w:val="003A3492"/>
    <w:rsid w:val="003A3636"/>
    <w:rsid w:val="003A3872"/>
    <w:rsid w:val="003A3B91"/>
    <w:rsid w:val="003A4005"/>
    <w:rsid w:val="003A469B"/>
    <w:rsid w:val="003A46D1"/>
    <w:rsid w:val="003A48E7"/>
    <w:rsid w:val="003A49E2"/>
    <w:rsid w:val="003A4AE5"/>
    <w:rsid w:val="003A4B4C"/>
    <w:rsid w:val="003A4BDE"/>
    <w:rsid w:val="003A4E2A"/>
    <w:rsid w:val="003A4FCD"/>
    <w:rsid w:val="003A4FD6"/>
    <w:rsid w:val="003A53AD"/>
    <w:rsid w:val="003A5571"/>
    <w:rsid w:val="003A56B8"/>
    <w:rsid w:val="003A56F7"/>
    <w:rsid w:val="003A58AD"/>
    <w:rsid w:val="003A58F6"/>
    <w:rsid w:val="003A5A8F"/>
    <w:rsid w:val="003A6024"/>
    <w:rsid w:val="003A6337"/>
    <w:rsid w:val="003A64C9"/>
    <w:rsid w:val="003A6704"/>
    <w:rsid w:val="003A6956"/>
    <w:rsid w:val="003A6B39"/>
    <w:rsid w:val="003A6B51"/>
    <w:rsid w:val="003A6DA7"/>
    <w:rsid w:val="003A6E84"/>
    <w:rsid w:val="003A6E9B"/>
    <w:rsid w:val="003A7223"/>
    <w:rsid w:val="003A790F"/>
    <w:rsid w:val="003A797E"/>
    <w:rsid w:val="003A7EDB"/>
    <w:rsid w:val="003B01D9"/>
    <w:rsid w:val="003B0257"/>
    <w:rsid w:val="003B0265"/>
    <w:rsid w:val="003B0DB4"/>
    <w:rsid w:val="003B1034"/>
    <w:rsid w:val="003B11EF"/>
    <w:rsid w:val="003B1825"/>
    <w:rsid w:val="003B1879"/>
    <w:rsid w:val="003B1B91"/>
    <w:rsid w:val="003B1D72"/>
    <w:rsid w:val="003B2231"/>
    <w:rsid w:val="003B2285"/>
    <w:rsid w:val="003B22FC"/>
    <w:rsid w:val="003B2346"/>
    <w:rsid w:val="003B2455"/>
    <w:rsid w:val="003B259E"/>
    <w:rsid w:val="003B272D"/>
    <w:rsid w:val="003B2795"/>
    <w:rsid w:val="003B28D9"/>
    <w:rsid w:val="003B2958"/>
    <w:rsid w:val="003B2DED"/>
    <w:rsid w:val="003B2E64"/>
    <w:rsid w:val="003B33E7"/>
    <w:rsid w:val="003B34BA"/>
    <w:rsid w:val="003B34E7"/>
    <w:rsid w:val="003B38D7"/>
    <w:rsid w:val="003B3D9A"/>
    <w:rsid w:val="003B40AC"/>
    <w:rsid w:val="003B4214"/>
    <w:rsid w:val="003B43B3"/>
    <w:rsid w:val="003B43C2"/>
    <w:rsid w:val="003B458C"/>
    <w:rsid w:val="003B45AE"/>
    <w:rsid w:val="003B4F9D"/>
    <w:rsid w:val="003B507B"/>
    <w:rsid w:val="003B51EE"/>
    <w:rsid w:val="003B57AC"/>
    <w:rsid w:val="003B59D5"/>
    <w:rsid w:val="003B5A7E"/>
    <w:rsid w:val="003B5DCA"/>
    <w:rsid w:val="003B5E7B"/>
    <w:rsid w:val="003B60BC"/>
    <w:rsid w:val="003B62C0"/>
    <w:rsid w:val="003B65DD"/>
    <w:rsid w:val="003B694F"/>
    <w:rsid w:val="003B69AB"/>
    <w:rsid w:val="003B6C6B"/>
    <w:rsid w:val="003B6D68"/>
    <w:rsid w:val="003B6E10"/>
    <w:rsid w:val="003B6E26"/>
    <w:rsid w:val="003B6ED5"/>
    <w:rsid w:val="003B7301"/>
    <w:rsid w:val="003B7454"/>
    <w:rsid w:val="003B786C"/>
    <w:rsid w:val="003B79C3"/>
    <w:rsid w:val="003B7B29"/>
    <w:rsid w:val="003B7CDB"/>
    <w:rsid w:val="003B7FD0"/>
    <w:rsid w:val="003C0786"/>
    <w:rsid w:val="003C0844"/>
    <w:rsid w:val="003C0850"/>
    <w:rsid w:val="003C0924"/>
    <w:rsid w:val="003C09DB"/>
    <w:rsid w:val="003C0ACB"/>
    <w:rsid w:val="003C11B1"/>
    <w:rsid w:val="003C1345"/>
    <w:rsid w:val="003C16C2"/>
    <w:rsid w:val="003C18AB"/>
    <w:rsid w:val="003C1A5D"/>
    <w:rsid w:val="003C1BB6"/>
    <w:rsid w:val="003C1C15"/>
    <w:rsid w:val="003C1D33"/>
    <w:rsid w:val="003C212E"/>
    <w:rsid w:val="003C249A"/>
    <w:rsid w:val="003C2516"/>
    <w:rsid w:val="003C25A1"/>
    <w:rsid w:val="003C279F"/>
    <w:rsid w:val="003C27A9"/>
    <w:rsid w:val="003C28AC"/>
    <w:rsid w:val="003C29BC"/>
    <w:rsid w:val="003C2AB7"/>
    <w:rsid w:val="003C2D11"/>
    <w:rsid w:val="003C2D50"/>
    <w:rsid w:val="003C2E4F"/>
    <w:rsid w:val="003C30EA"/>
    <w:rsid w:val="003C31FF"/>
    <w:rsid w:val="003C3355"/>
    <w:rsid w:val="003C337C"/>
    <w:rsid w:val="003C3482"/>
    <w:rsid w:val="003C36A1"/>
    <w:rsid w:val="003C3850"/>
    <w:rsid w:val="003C3B5E"/>
    <w:rsid w:val="003C3D65"/>
    <w:rsid w:val="003C4154"/>
    <w:rsid w:val="003C4193"/>
    <w:rsid w:val="003C4407"/>
    <w:rsid w:val="003C4488"/>
    <w:rsid w:val="003C44E8"/>
    <w:rsid w:val="003C45F0"/>
    <w:rsid w:val="003C5215"/>
    <w:rsid w:val="003C5243"/>
    <w:rsid w:val="003C561A"/>
    <w:rsid w:val="003C5A6B"/>
    <w:rsid w:val="003C6052"/>
    <w:rsid w:val="003C6713"/>
    <w:rsid w:val="003C6735"/>
    <w:rsid w:val="003C677C"/>
    <w:rsid w:val="003C6E14"/>
    <w:rsid w:val="003C6F72"/>
    <w:rsid w:val="003C7057"/>
    <w:rsid w:val="003C7104"/>
    <w:rsid w:val="003C731B"/>
    <w:rsid w:val="003C78C5"/>
    <w:rsid w:val="003C7B03"/>
    <w:rsid w:val="003C7D1B"/>
    <w:rsid w:val="003C7FD9"/>
    <w:rsid w:val="003D003E"/>
    <w:rsid w:val="003D0519"/>
    <w:rsid w:val="003D0B1D"/>
    <w:rsid w:val="003D113C"/>
    <w:rsid w:val="003D13F1"/>
    <w:rsid w:val="003D14A1"/>
    <w:rsid w:val="003D164C"/>
    <w:rsid w:val="003D182E"/>
    <w:rsid w:val="003D1CAC"/>
    <w:rsid w:val="003D1D81"/>
    <w:rsid w:val="003D21BB"/>
    <w:rsid w:val="003D220D"/>
    <w:rsid w:val="003D2409"/>
    <w:rsid w:val="003D2719"/>
    <w:rsid w:val="003D28BE"/>
    <w:rsid w:val="003D2A84"/>
    <w:rsid w:val="003D2ACD"/>
    <w:rsid w:val="003D2D9F"/>
    <w:rsid w:val="003D2E1D"/>
    <w:rsid w:val="003D309C"/>
    <w:rsid w:val="003D32FE"/>
    <w:rsid w:val="003D3359"/>
    <w:rsid w:val="003D3896"/>
    <w:rsid w:val="003D38F3"/>
    <w:rsid w:val="003D38FB"/>
    <w:rsid w:val="003D3924"/>
    <w:rsid w:val="003D3B00"/>
    <w:rsid w:val="003D3C39"/>
    <w:rsid w:val="003D3CA6"/>
    <w:rsid w:val="003D3DB4"/>
    <w:rsid w:val="003D3FA3"/>
    <w:rsid w:val="003D433A"/>
    <w:rsid w:val="003D4601"/>
    <w:rsid w:val="003D4653"/>
    <w:rsid w:val="003D4A64"/>
    <w:rsid w:val="003D4B6D"/>
    <w:rsid w:val="003D4BAF"/>
    <w:rsid w:val="003D4F46"/>
    <w:rsid w:val="003D5192"/>
    <w:rsid w:val="003D533F"/>
    <w:rsid w:val="003D547A"/>
    <w:rsid w:val="003D5559"/>
    <w:rsid w:val="003D59D7"/>
    <w:rsid w:val="003D5A60"/>
    <w:rsid w:val="003D5D83"/>
    <w:rsid w:val="003D6100"/>
    <w:rsid w:val="003D66B2"/>
    <w:rsid w:val="003D67A8"/>
    <w:rsid w:val="003D6F6F"/>
    <w:rsid w:val="003D6FF6"/>
    <w:rsid w:val="003D72A1"/>
    <w:rsid w:val="003D72C3"/>
    <w:rsid w:val="003D72FB"/>
    <w:rsid w:val="003D730C"/>
    <w:rsid w:val="003D74A4"/>
    <w:rsid w:val="003D75F5"/>
    <w:rsid w:val="003D761A"/>
    <w:rsid w:val="003D7845"/>
    <w:rsid w:val="003D793C"/>
    <w:rsid w:val="003D7D6F"/>
    <w:rsid w:val="003D7E6E"/>
    <w:rsid w:val="003E0418"/>
    <w:rsid w:val="003E0561"/>
    <w:rsid w:val="003E1013"/>
    <w:rsid w:val="003E13AC"/>
    <w:rsid w:val="003E1523"/>
    <w:rsid w:val="003E1855"/>
    <w:rsid w:val="003E1CE1"/>
    <w:rsid w:val="003E1DA0"/>
    <w:rsid w:val="003E1F14"/>
    <w:rsid w:val="003E1FA6"/>
    <w:rsid w:val="003E21C5"/>
    <w:rsid w:val="003E22B7"/>
    <w:rsid w:val="003E28A4"/>
    <w:rsid w:val="003E2B54"/>
    <w:rsid w:val="003E3015"/>
    <w:rsid w:val="003E327B"/>
    <w:rsid w:val="003E34A6"/>
    <w:rsid w:val="003E3824"/>
    <w:rsid w:val="003E3A9A"/>
    <w:rsid w:val="003E3AED"/>
    <w:rsid w:val="003E413A"/>
    <w:rsid w:val="003E4A2D"/>
    <w:rsid w:val="003E4C65"/>
    <w:rsid w:val="003E53ED"/>
    <w:rsid w:val="003E54E3"/>
    <w:rsid w:val="003E5A24"/>
    <w:rsid w:val="003E5A74"/>
    <w:rsid w:val="003E5B77"/>
    <w:rsid w:val="003E5ED6"/>
    <w:rsid w:val="003E5EE9"/>
    <w:rsid w:val="003E6A7C"/>
    <w:rsid w:val="003E6A7D"/>
    <w:rsid w:val="003E6E50"/>
    <w:rsid w:val="003E6E58"/>
    <w:rsid w:val="003E6EB3"/>
    <w:rsid w:val="003E6EB8"/>
    <w:rsid w:val="003E6ED3"/>
    <w:rsid w:val="003E70E3"/>
    <w:rsid w:val="003E74BC"/>
    <w:rsid w:val="003E75D7"/>
    <w:rsid w:val="003E7820"/>
    <w:rsid w:val="003E78FC"/>
    <w:rsid w:val="003E7901"/>
    <w:rsid w:val="003E7D1E"/>
    <w:rsid w:val="003E7D28"/>
    <w:rsid w:val="003E7D62"/>
    <w:rsid w:val="003E7FF1"/>
    <w:rsid w:val="003F014E"/>
    <w:rsid w:val="003F021B"/>
    <w:rsid w:val="003F05C3"/>
    <w:rsid w:val="003F0744"/>
    <w:rsid w:val="003F0A0A"/>
    <w:rsid w:val="003F10AB"/>
    <w:rsid w:val="003F1B16"/>
    <w:rsid w:val="003F1C6A"/>
    <w:rsid w:val="003F1FE5"/>
    <w:rsid w:val="003F224C"/>
    <w:rsid w:val="003F225D"/>
    <w:rsid w:val="003F22F2"/>
    <w:rsid w:val="003F24C2"/>
    <w:rsid w:val="003F26CE"/>
    <w:rsid w:val="003F2822"/>
    <w:rsid w:val="003F2C58"/>
    <w:rsid w:val="003F2D20"/>
    <w:rsid w:val="003F2D9D"/>
    <w:rsid w:val="003F2E5D"/>
    <w:rsid w:val="003F2F18"/>
    <w:rsid w:val="003F3048"/>
    <w:rsid w:val="003F325F"/>
    <w:rsid w:val="003F32BD"/>
    <w:rsid w:val="003F3368"/>
    <w:rsid w:val="003F34EB"/>
    <w:rsid w:val="003F37C9"/>
    <w:rsid w:val="003F3C7F"/>
    <w:rsid w:val="003F3E16"/>
    <w:rsid w:val="003F3E3A"/>
    <w:rsid w:val="003F3FDF"/>
    <w:rsid w:val="003F4065"/>
    <w:rsid w:val="003F433C"/>
    <w:rsid w:val="003F45F8"/>
    <w:rsid w:val="003F4670"/>
    <w:rsid w:val="003F4998"/>
    <w:rsid w:val="003F4D51"/>
    <w:rsid w:val="003F5420"/>
    <w:rsid w:val="003F54D2"/>
    <w:rsid w:val="003F5619"/>
    <w:rsid w:val="003F56A5"/>
    <w:rsid w:val="003F570F"/>
    <w:rsid w:val="003F58B1"/>
    <w:rsid w:val="003F592F"/>
    <w:rsid w:val="003F5CD4"/>
    <w:rsid w:val="003F6163"/>
    <w:rsid w:val="003F6362"/>
    <w:rsid w:val="003F6BFD"/>
    <w:rsid w:val="003F6C3A"/>
    <w:rsid w:val="003F6D4E"/>
    <w:rsid w:val="003F6F95"/>
    <w:rsid w:val="003F7028"/>
    <w:rsid w:val="003F70A7"/>
    <w:rsid w:val="003F7387"/>
    <w:rsid w:val="003F75EA"/>
    <w:rsid w:val="003F7603"/>
    <w:rsid w:val="003F7772"/>
    <w:rsid w:val="003F781A"/>
    <w:rsid w:val="003F7851"/>
    <w:rsid w:val="003F789A"/>
    <w:rsid w:val="003F7A64"/>
    <w:rsid w:val="003F7EC9"/>
    <w:rsid w:val="00400005"/>
    <w:rsid w:val="00400112"/>
    <w:rsid w:val="004003B9"/>
    <w:rsid w:val="004009E7"/>
    <w:rsid w:val="00401239"/>
    <w:rsid w:val="00401318"/>
    <w:rsid w:val="004013C1"/>
    <w:rsid w:val="00401403"/>
    <w:rsid w:val="00401821"/>
    <w:rsid w:val="004018B2"/>
    <w:rsid w:val="00401A28"/>
    <w:rsid w:val="00401B9D"/>
    <w:rsid w:val="00401BBD"/>
    <w:rsid w:val="00401C44"/>
    <w:rsid w:val="00401D8F"/>
    <w:rsid w:val="00401E65"/>
    <w:rsid w:val="0040219F"/>
    <w:rsid w:val="004023BC"/>
    <w:rsid w:val="00402660"/>
    <w:rsid w:val="00402793"/>
    <w:rsid w:val="00402D52"/>
    <w:rsid w:val="00402DC3"/>
    <w:rsid w:val="00402F22"/>
    <w:rsid w:val="00402F4D"/>
    <w:rsid w:val="00403376"/>
    <w:rsid w:val="00403428"/>
    <w:rsid w:val="004035C7"/>
    <w:rsid w:val="004035F1"/>
    <w:rsid w:val="00403633"/>
    <w:rsid w:val="004036B6"/>
    <w:rsid w:val="0040374A"/>
    <w:rsid w:val="0040384F"/>
    <w:rsid w:val="004042D0"/>
    <w:rsid w:val="00404777"/>
    <w:rsid w:val="00404E30"/>
    <w:rsid w:val="00405702"/>
    <w:rsid w:val="004058DC"/>
    <w:rsid w:val="00405A0C"/>
    <w:rsid w:val="00405CF6"/>
    <w:rsid w:val="00405E13"/>
    <w:rsid w:val="00405E80"/>
    <w:rsid w:val="00406340"/>
    <w:rsid w:val="0040659E"/>
    <w:rsid w:val="004067B6"/>
    <w:rsid w:val="0040685F"/>
    <w:rsid w:val="00406978"/>
    <w:rsid w:val="004069F4"/>
    <w:rsid w:val="00406A17"/>
    <w:rsid w:val="00406F0D"/>
    <w:rsid w:val="00406F19"/>
    <w:rsid w:val="00406F26"/>
    <w:rsid w:val="00406F34"/>
    <w:rsid w:val="00407036"/>
    <w:rsid w:val="004072A7"/>
    <w:rsid w:val="0040793B"/>
    <w:rsid w:val="00407E88"/>
    <w:rsid w:val="00407EFE"/>
    <w:rsid w:val="0041021A"/>
    <w:rsid w:val="004105D7"/>
    <w:rsid w:val="00410779"/>
    <w:rsid w:val="00410DF3"/>
    <w:rsid w:val="0041117C"/>
    <w:rsid w:val="0041137D"/>
    <w:rsid w:val="00411689"/>
    <w:rsid w:val="004118D6"/>
    <w:rsid w:val="004119A9"/>
    <w:rsid w:val="00411A19"/>
    <w:rsid w:val="00411EED"/>
    <w:rsid w:val="00412149"/>
    <w:rsid w:val="004121A7"/>
    <w:rsid w:val="004129BA"/>
    <w:rsid w:val="004129D9"/>
    <w:rsid w:val="00412AB0"/>
    <w:rsid w:val="00412D61"/>
    <w:rsid w:val="00412D84"/>
    <w:rsid w:val="00412F93"/>
    <w:rsid w:val="004131B3"/>
    <w:rsid w:val="00413DA2"/>
    <w:rsid w:val="00414044"/>
    <w:rsid w:val="0041431E"/>
    <w:rsid w:val="00414B1A"/>
    <w:rsid w:val="00414BF3"/>
    <w:rsid w:val="00414C6A"/>
    <w:rsid w:val="00414D66"/>
    <w:rsid w:val="00414EFF"/>
    <w:rsid w:val="0041521F"/>
    <w:rsid w:val="004156F4"/>
    <w:rsid w:val="00415C42"/>
    <w:rsid w:val="00415CF9"/>
    <w:rsid w:val="00415E51"/>
    <w:rsid w:val="0041603F"/>
    <w:rsid w:val="004167BE"/>
    <w:rsid w:val="004167D5"/>
    <w:rsid w:val="00416E50"/>
    <w:rsid w:val="00416F63"/>
    <w:rsid w:val="00416F77"/>
    <w:rsid w:val="004171C4"/>
    <w:rsid w:val="00417440"/>
    <w:rsid w:val="00417A6D"/>
    <w:rsid w:val="00417BB2"/>
    <w:rsid w:val="00417CB8"/>
    <w:rsid w:val="00417FD9"/>
    <w:rsid w:val="004207A7"/>
    <w:rsid w:val="00420A07"/>
    <w:rsid w:val="00421038"/>
    <w:rsid w:val="004210CA"/>
    <w:rsid w:val="0042111E"/>
    <w:rsid w:val="00421178"/>
    <w:rsid w:val="0042128A"/>
    <w:rsid w:val="004212FE"/>
    <w:rsid w:val="00421382"/>
    <w:rsid w:val="004217C1"/>
    <w:rsid w:val="004217DB"/>
    <w:rsid w:val="004219D1"/>
    <w:rsid w:val="00421AC2"/>
    <w:rsid w:val="00421E4B"/>
    <w:rsid w:val="00421FBB"/>
    <w:rsid w:val="00422350"/>
    <w:rsid w:val="00422414"/>
    <w:rsid w:val="00422747"/>
    <w:rsid w:val="00422C88"/>
    <w:rsid w:val="00422E26"/>
    <w:rsid w:val="00423647"/>
    <w:rsid w:val="004237A6"/>
    <w:rsid w:val="00423BAD"/>
    <w:rsid w:val="00423C2D"/>
    <w:rsid w:val="00423CCC"/>
    <w:rsid w:val="004241B8"/>
    <w:rsid w:val="0042480A"/>
    <w:rsid w:val="00424CE1"/>
    <w:rsid w:val="00424D42"/>
    <w:rsid w:val="00424D90"/>
    <w:rsid w:val="00424F25"/>
    <w:rsid w:val="00424FB2"/>
    <w:rsid w:val="004251B8"/>
    <w:rsid w:val="00425729"/>
    <w:rsid w:val="004259B3"/>
    <w:rsid w:val="00425C49"/>
    <w:rsid w:val="0042621F"/>
    <w:rsid w:val="004262F0"/>
    <w:rsid w:val="00426939"/>
    <w:rsid w:val="00426CA8"/>
    <w:rsid w:val="00426DB4"/>
    <w:rsid w:val="00426E21"/>
    <w:rsid w:val="00427274"/>
    <w:rsid w:val="004274E6"/>
    <w:rsid w:val="00427620"/>
    <w:rsid w:val="00427676"/>
    <w:rsid w:val="004276CD"/>
    <w:rsid w:val="004277BC"/>
    <w:rsid w:val="004279B0"/>
    <w:rsid w:val="00427A70"/>
    <w:rsid w:val="00427C2F"/>
    <w:rsid w:val="00427E65"/>
    <w:rsid w:val="00427FCA"/>
    <w:rsid w:val="0043026B"/>
    <w:rsid w:val="004303C4"/>
    <w:rsid w:val="004303CD"/>
    <w:rsid w:val="00430CB9"/>
    <w:rsid w:val="00430CFD"/>
    <w:rsid w:val="00431319"/>
    <w:rsid w:val="00431AEE"/>
    <w:rsid w:val="00431D93"/>
    <w:rsid w:val="00431E65"/>
    <w:rsid w:val="004321E8"/>
    <w:rsid w:val="00432476"/>
    <w:rsid w:val="00432592"/>
    <w:rsid w:val="0043275B"/>
    <w:rsid w:val="00432951"/>
    <w:rsid w:val="00432AF0"/>
    <w:rsid w:val="00433465"/>
    <w:rsid w:val="004334BC"/>
    <w:rsid w:val="0043368C"/>
    <w:rsid w:val="004336E0"/>
    <w:rsid w:val="004336EA"/>
    <w:rsid w:val="0043383B"/>
    <w:rsid w:val="00433899"/>
    <w:rsid w:val="00433CCF"/>
    <w:rsid w:val="00433E4C"/>
    <w:rsid w:val="00433E64"/>
    <w:rsid w:val="00433EBA"/>
    <w:rsid w:val="00433EC8"/>
    <w:rsid w:val="00433F2E"/>
    <w:rsid w:val="00433FDD"/>
    <w:rsid w:val="0043404E"/>
    <w:rsid w:val="00434607"/>
    <w:rsid w:val="00434802"/>
    <w:rsid w:val="00434885"/>
    <w:rsid w:val="004349FC"/>
    <w:rsid w:val="00434A8E"/>
    <w:rsid w:val="00434BD1"/>
    <w:rsid w:val="00434D1F"/>
    <w:rsid w:val="00435480"/>
    <w:rsid w:val="004358B8"/>
    <w:rsid w:val="00435EF6"/>
    <w:rsid w:val="00436063"/>
    <w:rsid w:val="00436356"/>
    <w:rsid w:val="0043646F"/>
    <w:rsid w:val="00436644"/>
    <w:rsid w:val="00436650"/>
    <w:rsid w:val="004366AB"/>
    <w:rsid w:val="0043697B"/>
    <w:rsid w:val="004373C8"/>
    <w:rsid w:val="004379FE"/>
    <w:rsid w:val="00440022"/>
    <w:rsid w:val="004400C1"/>
    <w:rsid w:val="004401EA"/>
    <w:rsid w:val="00440629"/>
    <w:rsid w:val="004406B4"/>
    <w:rsid w:val="00440A8B"/>
    <w:rsid w:val="00440D14"/>
    <w:rsid w:val="00440D4D"/>
    <w:rsid w:val="00440E18"/>
    <w:rsid w:val="00440E82"/>
    <w:rsid w:val="00440F0E"/>
    <w:rsid w:val="00440FA0"/>
    <w:rsid w:val="00441091"/>
    <w:rsid w:val="004410E0"/>
    <w:rsid w:val="004413AC"/>
    <w:rsid w:val="00441862"/>
    <w:rsid w:val="00441A82"/>
    <w:rsid w:val="00441CBB"/>
    <w:rsid w:val="00442181"/>
    <w:rsid w:val="00442523"/>
    <w:rsid w:val="00442556"/>
    <w:rsid w:val="004425E8"/>
    <w:rsid w:val="0044264E"/>
    <w:rsid w:val="00442845"/>
    <w:rsid w:val="00442A79"/>
    <w:rsid w:val="00442CCF"/>
    <w:rsid w:val="00442E23"/>
    <w:rsid w:val="0044306D"/>
    <w:rsid w:val="004431C3"/>
    <w:rsid w:val="00443237"/>
    <w:rsid w:val="0044338E"/>
    <w:rsid w:val="004433CA"/>
    <w:rsid w:val="0044345A"/>
    <w:rsid w:val="004435F9"/>
    <w:rsid w:val="00443784"/>
    <w:rsid w:val="004437B4"/>
    <w:rsid w:val="00443949"/>
    <w:rsid w:val="004439EB"/>
    <w:rsid w:val="00443BD6"/>
    <w:rsid w:val="00443E69"/>
    <w:rsid w:val="0044424E"/>
    <w:rsid w:val="00444262"/>
    <w:rsid w:val="004443FC"/>
    <w:rsid w:val="00444530"/>
    <w:rsid w:val="004445C7"/>
    <w:rsid w:val="00444AE8"/>
    <w:rsid w:val="00444BA9"/>
    <w:rsid w:val="00444E07"/>
    <w:rsid w:val="00444E3D"/>
    <w:rsid w:val="00444E93"/>
    <w:rsid w:val="00444EF7"/>
    <w:rsid w:val="00445201"/>
    <w:rsid w:val="00445353"/>
    <w:rsid w:val="004453B1"/>
    <w:rsid w:val="00445690"/>
    <w:rsid w:val="00445720"/>
    <w:rsid w:val="00445851"/>
    <w:rsid w:val="004459C4"/>
    <w:rsid w:val="00445CE7"/>
    <w:rsid w:val="00445FEA"/>
    <w:rsid w:val="00446198"/>
    <w:rsid w:val="00446215"/>
    <w:rsid w:val="00446324"/>
    <w:rsid w:val="004463D5"/>
    <w:rsid w:val="004464DE"/>
    <w:rsid w:val="0044675A"/>
    <w:rsid w:val="004467BB"/>
    <w:rsid w:val="00446871"/>
    <w:rsid w:val="00446875"/>
    <w:rsid w:val="00446AC9"/>
    <w:rsid w:val="00446EE5"/>
    <w:rsid w:val="00446EE6"/>
    <w:rsid w:val="00447139"/>
    <w:rsid w:val="0044777B"/>
    <w:rsid w:val="004477A2"/>
    <w:rsid w:val="0044781D"/>
    <w:rsid w:val="00447951"/>
    <w:rsid w:val="00447C0E"/>
    <w:rsid w:val="00447CA9"/>
    <w:rsid w:val="00447EF5"/>
    <w:rsid w:val="00447F9A"/>
    <w:rsid w:val="004500BD"/>
    <w:rsid w:val="004502FC"/>
    <w:rsid w:val="00450314"/>
    <w:rsid w:val="00450440"/>
    <w:rsid w:val="0045072D"/>
    <w:rsid w:val="00450796"/>
    <w:rsid w:val="004508E0"/>
    <w:rsid w:val="00450A42"/>
    <w:rsid w:val="004512AD"/>
    <w:rsid w:val="00451482"/>
    <w:rsid w:val="0045151E"/>
    <w:rsid w:val="00451790"/>
    <w:rsid w:val="00451E8E"/>
    <w:rsid w:val="0045206C"/>
    <w:rsid w:val="0045210B"/>
    <w:rsid w:val="00452604"/>
    <w:rsid w:val="00452A28"/>
    <w:rsid w:val="00452AF4"/>
    <w:rsid w:val="00452CC0"/>
    <w:rsid w:val="00452D66"/>
    <w:rsid w:val="00452E09"/>
    <w:rsid w:val="00453098"/>
    <w:rsid w:val="00453199"/>
    <w:rsid w:val="0045321B"/>
    <w:rsid w:val="00453995"/>
    <w:rsid w:val="00453A4F"/>
    <w:rsid w:val="00453AE8"/>
    <w:rsid w:val="00453B4F"/>
    <w:rsid w:val="00453F62"/>
    <w:rsid w:val="00453FE8"/>
    <w:rsid w:val="004540D6"/>
    <w:rsid w:val="0045438F"/>
    <w:rsid w:val="00454620"/>
    <w:rsid w:val="00454661"/>
    <w:rsid w:val="004546A5"/>
    <w:rsid w:val="004549C7"/>
    <w:rsid w:val="00454A9A"/>
    <w:rsid w:val="00454B11"/>
    <w:rsid w:val="00454BA9"/>
    <w:rsid w:val="00455122"/>
    <w:rsid w:val="004551CB"/>
    <w:rsid w:val="0045527C"/>
    <w:rsid w:val="0045534E"/>
    <w:rsid w:val="004554FC"/>
    <w:rsid w:val="004556A0"/>
    <w:rsid w:val="004559D4"/>
    <w:rsid w:val="00455BCC"/>
    <w:rsid w:val="0045609D"/>
    <w:rsid w:val="004561E7"/>
    <w:rsid w:val="004562ED"/>
    <w:rsid w:val="00456344"/>
    <w:rsid w:val="004563B5"/>
    <w:rsid w:val="0045649A"/>
    <w:rsid w:val="004564F4"/>
    <w:rsid w:val="004565A7"/>
    <w:rsid w:val="004567F1"/>
    <w:rsid w:val="00456AC8"/>
    <w:rsid w:val="00456D0C"/>
    <w:rsid w:val="00456F50"/>
    <w:rsid w:val="00456F6D"/>
    <w:rsid w:val="00457197"/>
    <w:rsid w:val="00457A2B"/>
    <w:rsid w:val="00457AA2"/>
    <w:rsid w:val="00457BFC"/>
    <w:rsid w:val="00457C1B"/>
    <w:rsid w:val="00457C2B"/>
    <w:rsid w:val="00457CE3"/>
    <w:rsid w:val="00457FC1"/>
    <w:rsid w:val="004605D0"/>
    <w:rsid w:val="0046075E"/>
    <w:rsid w:val="0046079C"/>
    <w:rsid w:val="004607CA"/>
    <w:rsid w:val="004609AE"/>
    <w:rsid w:val="004609F4"/>
    <w:rsid w:val="00460B46"/>
    <w:rsid w:val="00460B79"/>
    <w:rsid w:val="00460C72"/>
    <w:rsid w:val="00460ED6"/>
    <w:rsid w:val="00460F91"/>
    <w:rsid w:val="00461051"/>
    <w:rsid w:val="004613FE"/>
    <w:rsid w:val="004615F2"/>
    <w:rsid w:val="00461B04"/>
    <w:rsid w:val="00461F6C"/>
    <w:rsid w:val="00462093"/>
    <w:rsid w:val="004624AC"/>
    <w:rsid w:val="004628DE"/>
    <w:rsid w:val="004629EE"/>
    <w:rsid w:val="00462C0F"/>
    <w:rsid w:val="0046316E"/>
    <w:rsid w:val="00463210"/>
    <w:rsid w:val="004633E7"/>
    <w:rsid w:val="00463698"/>
    <w:rsid w:val="004637AA"/>
    <w:rsid w:val="004639B9"/>
    <w:rsid w:val="00463C9C"/>
    <w:rsid w:val="00463EF6"/>
    <w:rsid w:val="00463F03"/>
    <w:rsid w:val="004641DA"/>
    <w:rsid w:val="004643BB"/>
    <w:rsid w:val="0046450B"/>
    <w:rsid w:val="0046459A"/>
    <w:rsid w:val="0046470C"/>
    <w:rsid w:val="004647F3"/>
    <w:rsid w:val="0046599D"/>
    <w:rsid w:val="00466679"/>
    <w:rsid w:val="00466719"/>
    <w:rsid w:val="00466733"/>
    <w:rsid w:val="00466756"/>
    <w:rsid w:val="0046676E"/>
    <w:rsid w:val="00466A02"/>
    <w:rsid w:val="00466B6E"/>
    <w:rsid w:val="0046715D"/>
    <w:rsid w:val="0046724C"/>
    <w:rsid w:val="00467348"/>
    <w:rsid w:val="00467390"/>
    <w:rsid w:val="004674FF"/>
    <w:rsid w:val="0046777E"/>
    <w:rsid w:val="00467814"/>
    <w:rsid w:val="004678F5"/>
    <w:rsid w:val="00467A0A"/>
    <w:rsid w:val="00467A8B"/>
    <w:rsid w:val="00467C37"/>
    <w:rsid w:val="00467CA0"/>
    <w:rsid w:val="0047005F"/>
    <w:rsid w:val="00470359"/>
    <w:rsid w:val="0047050B"/>
    <w:rsid w:val="004706E8"/>
    <w:rsid w:val="004707F5"/>
    <w:rsid w:val="00470952"/>
    <w:rsid w:val="004709DB"/>
    <w:rsid w:val="004709F0"/>
    <w:rsid w:val="00470A91"/>
    <w:rsid w:val="00470AF1"/>
    <w:rsid w:val="00470B0B"/>
    <w:rsid w:val="00470C4D"/>
    <w:rsid w:val="00470EC5"/>
    <w:rsid w:val="00471184"/>
    <w:rsid w:val="00471207"/>
    <w:rsid w:val="00471252"/>
    <w:rsid w:val="0047163D"/>
    <w:rsid w:val="00471EA4"/>
    <w:rsid w:val="0047256F"/>
    <w:rsid w:val="004726B1"/>
    <w:rsid w:val="00472766"/>
    <w:rsid w:val="004728C6"/>
    <w:rsid w:val="0047314D"/>
    <w:rsid w:val="00473461"/>
    <w:rsid w:val="00473A47"/>
    <w:rsid w:val="00473A5D"/>
    <w:rsid w:val="00473FA4"/>
    <w:rsid w:val="00473FCE"/>
    <w:rsid w:val="0047421A"/>
    <w:rsid w:val="00474658"/>
    <w:rsid w:val="004748BB"/>
    <w:rsid w:val="00474A1B"/>
    <w:rsid w:val="00474B59"/>
    <w:rsid w:val="00474C8E"/>
    <w:rsid w:val="00475099"/>
    <w:rsid w:val="004751ED"/>
    <w:rsid w:val="0047540C"/>
    <w:rsid w:val="004756AF"/>
    <w:rsid w:val="00475770"/>
    <w:rsid w:val="00475966"/>
    <w:rsid w:val="004759B8"/>
    <w:rsid w:val="00475AB4"/>
    <w:rsid w:val="00475C62"/>
    <w:rsid w:val="00475D0D"/>
    <w:rsid w:val="0047618D"/>
    <w:rsid w:val="004764B5"/>
    <w:rsid w:val="004766C4"/>
    <w:rsid w:val="00476DE0"/>
    <w:rsid w:val="004775A3"/>
    <w:rsid w:val="00477916"/>
    <w:rsid w:val="004779BA"/>
    <w:rsid w:val="00477A4A"/>
    <w:rsid w:val="00477AE9"/>
    <w:rsid w:val="00477B16"/>
    <w:rsid w:val="00477B54"/>
    <w:rsid w:val="00477C9A"/>
    <w:rsid w:val="00477FC4"/>
    <w:rsid w:val="00477FDE"/>
    <w:rsid w:val="0048009E"/>
    <w:rsid w:val="00480101"/>
    <w:rsid w:val="00480193"/>
    <w:rsid w:val="00480199"/>
    <w:rsid w:val="00480360"/>
    <w:rsid w:val="0048065B"/>
    <w:rsid w:val="0048093F"/>
    <w:rsid w:val="00480A50"/>
    <w:rsid w:val="00480A83"/>
    <w:rsid w:val="00481033"/>
    <w:rsid w:val="004813BA"/>
    <w:rsid w:val="004814A3"/>
    <w:rsid w:val="004817EE"/>
    <w:rsid w:val="004819D4"/>
    <w:rsid w:val="00481C94"/>
    <w:rsid w:val="00481CE5"/>
    <w:rsid w:val="00481FA4"/>
    <w:rsid w:val="00482522"/>
    <w:rsid w:val="0048278D"/>
    <w:rsid w:val="004828B1"/>
    <w:rsid w:val="00482A21"/>
    <w:rsid w:val="00482D9B"/>
    <w:rsid w:val="00482DF4"/>
    <w:rsid w:val="00482F30"/>
    <w:rsid w:val="00483175"/>
    <w:rsid w:val="004832A0"/>
    <w:rsid w:val="004835B0"/>
    <w:rsid w:val="00483871"/>
    <w:rsid w:val="004840D4"/>
    <w:rsid w:val="004840F8"/>
    <w:rsid w:val="004843A8"/>
    <w:rsid w:val="004843AE"/>
    <w:rsid w:val="00484AAE"/>
    <w:rsid w:val="00484AF6"/>
    <w:rsid w:val="00484F37"/>
    <w:rsid w:val="00484F98"/>
    <w:rsid w:val="00484FCA"/>
    <w:rsid w:val="00484FD8"/>
    <w:rsid w:val="00485068"/>
    <w:rsid w:val="004850B4"/>
    <w:rsid w:val="00485410"/>
    <w:rsid w:val="0048550D"/>
    <w:rsid w:val="004855B3"/>
    <w:rsid w:val="004857F4"/>
    <w:rsid w:val="0048582A"/>
    <w:rsid w:val="00485C7F"/>
    <w:rsid w:val="00485C91"/>
    <w:rsid w:val="00485D06"/>
    <w:rsid w:val="00486028"/>
    <w:rsid w:val="004862BC"/>
    <w:rsid w:val="00486555"/>
    <w:rsid w:val="004867EC"/>
    <w:rsid w:val="0048697D"/>
    <w:rsid w:val="00486B18"/>
    <w:rsid w:val="00486C2E"/>
    <w:rsid w:val="00486D51"/>
    <w:rsid w:val="00486F9C"/>
    <w:rsid w:val="00487065"/>
    <w:rsid w:val="004870B5"/>
    <w:rsid w:val="0048765C"/>
    <w:rsid w:val="00487680"/>
    <w:rsid w:val="00487812"/>
    <w:rsid w:val="00487AF0"/>
    <w:rsid w:val="00487D64"/>
    <w:rsid w:val="00487F24"/>
    <w:rsid w:val="00490091"/>
    <w:rsid w:val="0049036A"/>
    <w:rsid w:val="00490370"/>
    <w:rsid w:val="004904C1"/>
    <w:rsid w:val="00490F0D"/>
    <w:rsid w:val="00490F41"/>
    <w:rsid w:val="00490F82"/>
    <w:rsid w:val="004910EC"/>
    <w:rsid w:val="004911DF"/>
    <w:rsid w:val="00491306"/>
    <w:rsid w:val="00491428"/>
    <w:rsid w:val="0049173D"/>
    <w:rsid w:val="00491808"/>
    <w:rsid w:val="00491895"/>
    <w:rsid w:val="0049194A"/>
    <w:rsid w:val="004919ED"/>
    <w:rsid w:val="00491C55"/>
    <w:rsid w:val="00491DD7"/>
    <w:rsid w:val="00491E0E"/>
    <w:rsid w:val="00492218"/>
    <w:rsid w:val="004922E6"/>
    <w:rsid w:val="004923B8"/>
    <w:rsid w:val="00492476"/>
    <w:rsid w:val="00492522"/>
    <w:rsid w:val="00492D00"/>
    <w:rsid w:val="00492E1D"/>
    <w:rsid w:val="00492F00"/>
    <w:rsid w:val="0049353A"/>
    <w:rsid w:val="004937C8"/>
    <w:rsid w:val="0049387B"/>
    <w:rsid w:val="0049395A"/>
    <w:rsid w:val="00493962"/>
    <w:rsid w:val="00493F13"/>
    <w:rsid w:val="004941C6"/>
    <w:rsid w:val="004941CA"/>
    <w:rsid w:val="0049493C"/>
    <w:rsid w:val="00494C5C"/>
    <w:rsid w:val="00494ED0"/>
    <w:rsid w:val="00494F01"/>
    <w:rsid w:val="00495282"/>
    <w:rsid w:val="00495530"/>
    <w:rsid w:val="00495E45"/>
    <w:rsid w:val="004963A4"/>
    <w:rsid w:val="00496417"/>
    <w:rsid w:val="0049652C"/>
    <w:rsid w:val="004967C8"/>
    <w:rsid w:val="004968D7"/>
    <w:rsid w:val="00496A40"/>
    <w:rsid w:val="00496B99"/>
    <w:rsid w:val="00496BB7"/>
    <w:rsid w:val="00496EAD"/>
    <w:rsid w:val="0049718A"/>
    <w:rsid w:val="00497302"/>
    <w:rsid w:val="0049730C"/>
    <w:rsid w:val="004973F8"/>
    <w:rsid w:val="00497501"/>
    <w:rsid w:val="0049777E"/>
    <w:rsid w:val="004977D8"/>
    <w:rsid w:val="004978DF"/>
    <w:rsid w:val="00497950"/>
    <w:rsid w:val="00497B2C"/>
    <w:rsid w:val="00497E58"/>
    <w:rsid w:val="004A04A4"/>
    <w:rsid w:val="004A07FF"/>
    <w:rsid w:val="004A0939"/>
    <w:rsid w:val="004A095E"/>
    <w:rsid w:val="004A0C10"/>
    <w:rsid w:val="004A11AC"/>
    <w:rsid w:val="004A15C7"/>
    <w:rsid w:val="004A1703"/>
    <w:rsid w:val="004A171B"/>
    <w:rsid w:val="004A1870"/>
    <w:rsid w:val="004A1AB0"/>
    <w:rsid w:val="004A1BF4"/>
    <w:rsid w:val="004A1E49"/>
    <w:rsid w:val="004A1EBC"/>
    <w:rsid w:val="004A2332"/>
    <w:rsid w:val="004A2340"/>
    <w:rsid w:val="004A2448"/>
    <w:rsid w:val="004A28CA"/>
    <w:rsid w:val="004A2A21"/>
    <w:rsid w:val="004A2B03"/>
    <w:rsid w:val="004A2B87"/>
    <w:rsid w:val="004A2E00"/>
    <w:rsid w:val="004A2E99"/>
    <w:rsid w:val="004A30B4"/>
    <w:rsid w:val="004A31D6"/>
    <w:rsid w:val="004A32FF"/>
    <w:rsid w:val="004A3F46"/>
    <w:rsid w:val="004A4224"/>
    <w:rsid w:val="004A43AE"/>
    <w:rsid w:val="004A4408"/>
    <w:rsid w:val="004A4527"/>
    <w:rsid w:val="004A45B1"/>
    <w:rsid w:val="004A4A28"/>
    <w:rsid w:val="004A4C8A"/>
    <w:rsid w:val="004A4CEB"/>
    <w:rsid w:val="004A4EC4"/>
    <w:rsid w:val="004A555E"/>
    <w:rsid w:val="004A5567"/>
    <w:rsid w:val="004A5692"/>
    <w:rsid w:val="004A56F6"/>
    <w:rsid w:val="004A5817"/>
    <w:rsid w:val="004A5A4C"/>
    <w:rsid w:val="004A5ABF"/>
    <w:rsid w:val="004A5BE1"/>
    <w:rsid w:val="004A5DA8"/>
    <w:rsid w:val="004A628F"/>
    <w:rsid w:val="004A6480"/>
    <w:rsid w:val="004A6517"/>
    <w:rsid w:val="004A6CC5"/>
    <w:rsid w:val="004A6D58"/>
    <w:rsid w:val="004A6E13"/>
    <w:rsid w:val="004A6FD3"/>
    <w:rsid w:val="004A7400"/>
    <w:rsid w:val="004A75D5"/>
    <w:rsid w:val="004A77D9"/>
    <w:rsid w:val="004A79CF"/>
    <w:rsid w:val="004A7AFC"/>
    <w:rsid w:val="004A7B9A"/>
    <w:rsid w:val="004A7C63"/>
    <w:rsid w:val="004B001D"/>
    <w:rsid w:val="004B024D"/>
    <w:rsid w:val="004B040D"/>
    <w:rsid w:val="004B0433"/>
    <w:rsid w:val="004B0801"/>
    <w:rsid w:val="004B0BA0"/>
    <w:rsid w:val="004B0E99"/>
    <w:rsid w:val="004B0F87"/>
    <w:rsid w:val="004B0F8F"/>
    <w:rsid w:val="004B120F"/>
    <w:rsid w:val="004B1568"/>
    <w:rsid w:val="004B20BD"/>
    <w:rsid w:val="004B24F2"/>
    <w:rsid w:val="004B2700"/>
    <w:rsid w:val="004B27E2"/>
    <w:rsid w:val="004B286C"/>
    <w:rsid w:val="004B28E0"/>
    <w:rsid w:val="004B28ED"/>
    <w:rsid w:val="004B2B19"/>
    <w:rsid w:val="004B2C21"/>
    <w:rsid w:val="004B2F8A"/>
    <w:rsid w:val="004B30B3"/>
    <w:rsid w:val="004B33FA"/>
    <w:rsid w:val="004B3447"/>
    <w:rsid w:val="004B3542"/>
    <w:rsid w:val="004B4425"/>
    <w:rsid w:val="004B442C"/>
    <w:rsid w:val="004B443E"/>
    <w:rsid w:val="004B44F2"/>
    <w:rsid w:val="004B47A5"/>
    <w:rsid w:val="004B499F"/>
    <w:rsid w:val="004B4BDD"/>
    <w:rsid w:val="004B52DB"/>
    <w:rsid w:val="004B540F"/>
    <w:rsid w:val="004B5879"/>
    <w:rsid w:val="004B589F"/>
    <w:rsid w:val="004B58F9"/>
    <w:rsid w:val="004B5AA3"/>
    <w:rsid w:val="004B5CFD"/>
    <w:rsid w:val="004B5D54"/>
    <w:rsid w:val="004B5E66"/>
    <w:rsid w:val="004B602D"/>
    <w:rsid w:val="004B62AB"/>
    <w:rsid w:val="004B65F1"/>
    <w:rsid w:val="004B66AF"/>
    <w:rsid w:val="004B678D"/>
    <w:rsid w:val="004B6E88"/>
    <w:rsid w:val="004B7E58"/>
    <w:rsid w:val="004B7F34"/>
    <w:rsid w:val="004C02FB"/>
    <w:rsid w:val="004C0450"/>
    <w:rsid w:val="004C0671"/>
    <w:rsid w:val="004C070B"/>
    <w:rsid w:val="004C0877"/>
    <w:rsid w:val="004C0BF2"/>
    <w:rsid w:val="004C0BFD"/>
    <w:rsid w:val="004C0F4B"/>
    <w:rsid w:val="004C1046"/>
    <w:rsid w:val="004C13D1"/>
    <w:rsid w:val="004C143B"/>
    <w:rsid w:val="004C14D9"/>
    <w:rsid w:val="004C162A"/>
    <w:rsid w:val="004C16DA"/>
    <w:rsid w:val="004C18FC"/>
    <w:rsid w:val="004C1914"/>
    <w:rsid w:val="004C1A5C"/>
    <w:rsid w:val="004C1D51"/>
    <w:rsid w:val="004C20C8"/>
    <w:rsid w:val="004C213C"/>
    <w:rsid w:val="004C238A"/>
    <w:rsid w:val="004C24D5"/>
    <w:rsid w:val="004C26C0"/>
    <w:rsid w:val="004C28C8"/>
    <w:rsid w:val="004C2988"/>
    <w:rsid w:val="004C2D7C"/>
    <w:rsid w:val="004C30F4"/>
    <w:rsid w:val="004C3190"/>
    <w:rsid w:val="004C321B"/>
    <w:rsid w:val="004C3342"/>
    <w:rsid w:val="004C376A"/>
    <w:rsid w:val="004C3938"/>
    <w:rsid w:val="004C4198"/>
    <w:rsid w:val="004C43EC"/>
    <w:rsid w:val="004C4959"/>
    <w:rsid w:val="004C4D02"/>
    <w:rsid w:val="004C51A6"/>
    <w:rsid w:val="004C54ED"/>
    <w:rsid w:val="004C550B"/>
    <w:rsid w:val="004C5592"/>
    <w:rsid w:val="004C5695"/>
    <w:rsid w:val="004C56FD"/>
    <w:rsid w:val="004C59C8"/>
    <w:rsid w:val="004C5A1E"/>
    <w:rsid w:val="004C5A8E"/>
    <w:rsid w:val="004C5B62"/>
    <w:rsid w:val="004C5C0B"/>
    <w:rsid w:val="004C5EC8"/>
    <w:rsid w:val="004C6089"/>
    <w:rsid w:val="004C60AE"/>
    <w:rsid w:val="004C6420"/>
    <w:rsid w:val="004C694D"/>
    <w:rsid w:val="004C6976"/>
    <w:rsid w:val="004C6C10"/>
    <w:rsid w:val="004C6D70"/>
    <w:rsid w:val="004C6E81"/>
    <w:rsid w:val="004C7201"/>
    <w:rsid w:val="004C74B9"/>
    <w:rsid w:val="004C753B"/>
    <w:rsid w:val="004C76AC"/>
    <w:rsid w:val="004C77AB"/>
    <w:rsid w:val="004C7B7B"/>
    <w:rsid w:val="004C7BF4"/>
    <w:rsid w:val="004C7CD7"/>
    <w:rsid w:val="004C7F83"/>
    <w:rsid w:val="004D0CD5"/>
    <w:rsid w:val="004D1222"/>
    <w:rsid w:val="004D1330"/>
    <w:rsid w:val="004D1386"/>
    <w:rsid w:val="004D19BC"/>
    <w:rsid w:val="004D1AC2"/>
    <w:rsid w:val="004D1B60"/>
    <w:rsid w:val="004D1B90"/>
    <w:rsid w:val="004D1BAF"/>
    <w:rsid w:val="004D1D42"/>
    <w:rsid w:val="004D2698"/>
    <w:rsid w:val="004D26E8"/>
    <w:rsid w:val="004D286F"/>
    <w:rsid w:val="004D2942"/>
    <w:rsid w:val="004D2AA7"/>
    <w:rsid w:val="004D33FD"/>
    <w:rsid w:val="004D347D"/>
    <w:rsid w:val="004D34A6"/>
    <w:rsid w:val="004D35CE"/>
    <w:rsid w:val="004D375D"/>
    <w:rsid w:val="004D38CB"/>
    <w:rsid w:val="004D3957"/>
    <w:rsid w:val="004D39E4"/>
    <w:rsid w:val="004D3A51"/>
    <w:rsid w:val="004D3AD9"/>
    <w:rsid w:val="004D3DA6"/>
    <w:rsid w:val="004D3E00"/>
    <w:rsid w:val="004D3E61"/>
    <w:rsid w:val="004D40C5"/>
    <w:rsid w:val="004D414C"/>
    <w:rsid w:val="004D41A0"/>
    <w:rsid w:val="004D4458"/>
    <w:rsid w:val="004D4E3C"/>
    <w:rsid w:val="004D5124"/>
    <w:rsid w:val="004D5C9E"/>
    <w:rsid w:val="004D5F89"/>
    <w:rsid w:val="004D6339"/>
    <w:rsid w:val="004D65F3"/>
    <w:rsid w:val="004D6732"/>
    <w:rsid w:val="004D677A"/>
    <w:rsid w:val="004D677B"/>
    <w:rsid w:val="004D693B"/>
    <w:rsid w:val="004D6A44"/>
    <w:rsid w:val="004D6BCB"/>
    <w:rsid w:val="004D6C1F"/>
    <w:rsid w:val="004D6D74"/>
    <w:rsid w:val="004D6E80"/>
    <w:rsid w:val="004D6F0B"/>
    <w:rsid w:val="004D6FE7"/>
    <w:rsid w:val="004D7563"/>
    <w:rsid w:val="004D75B1"/>
    <w:rsid w:val="004D75B4"/>
    <w:rsid w:val="004D796B"/>
    <w:rsid w:val="004D7A2D"/>
    <w:rsid w:val="004D7BB8"/>
    <w:rsid w:val="004D7D1D"/>
    <w:rsid w:val="004E0094"/>
    <w:rsid w:val="004E062F"/>
    <w:rsid w:val="004E06DF"/>
    <w:rsid w:val="004E09FA"/>
    <w:rsid w:val="004E0CED"/>
    <w:rsid w:val="004E136D"/>
    <w:rsid w:val="004E144B"/>
    <w:rsid w:val="004E15C4"/>
    <w:rsid w:val="004E1710"/>
    <w:rsid w:val="004E1CF6"/>
    <w:rsid w:val="004E20D2"/>
    <w:rsid w:val="004E24BF"/>
    <w:rsid w:val="004E2685"/>
    <w:rsid w:val="004E2F82"/>
    <w:rsid w:val="004E3154"/>
    <w:rsid w:val="004E3608"/>
    <w:rsid w:val="004E3C27"/>
    <w:rsid w:val="004E3CB5"/>
    <w:rsid w:val="004E40D3"/>
    <w:rsid w:val="004E45F1"/>
    <w:rsid w:val="004E4713"/>
    <w:rsid w:val="004E49D2"/>
    <w:rsid w:val="004E4A28"/>
    <w:rsid w:val="004E4A39"/>
    <w:rsid w:val="004E4B74"/>
    <w:rsid w:val="004E4F72"/>
    <w:rsid w:val="004E520F"/>
    <w:rsid w:val="004E58DB"/>
    <w:rsid w:val="004E5A64"/>
    <w:rsid w:val="004E5CB0"/>
    <w:rsid w:val="004E5DEF"/>
    <w:rsid w:val="004E5E7B"/>
    <w:rsid w:val="004E61F5"/>
    <w:rsid w:val="004E64DF"/>
    <w:rsid w:val="004E6592"/>
    <w:rsid w:val="004E6994"/>
    <w:rsid w:val="004E6AFB"/>
    <w:rsid w:val="004E6B8B"/>
    <w:rsid w:val="004E72AD"/>
    <w:rsid w:val="004E74CD"/>
    <w:rsid w:val="004E76B4"/>
    <w:rsid w:val="004E784D"/>
    <w:rsid w:val="004E7920"/>
    <w:rsid w:val="004E7BF4"/>
    <w:rsid w:val="004E7CDB"/>
    <w:rsid w:val="004E7E06"/>
    <w:rsid w:val="004F009D"/>
    <w:rsid w:val="004F0148"/>
    <w:rsid w:val="004F0163"/>
    <w:rsid w:val="004F028C"/>
    <w:rsid w:val="004F0312"/>
    <w:rsid w:val="004F03B5"/>
    <w:rsid w:val="004F03CE"/>
    <w:rsid w:val="004F04DE"/>
    <w:rsid w:val="004F04E8"/>
    <w:rsid w:val="004F08ED"/>
    <w:rsid w:val="004F0AC0"/>
    <w:rsid w:val="004F0CB6"/>
    <w:rsid w:val="004F0EE7"/>
    <w:rsid w:val="004F0F92"/>
    <w:rsid w:val="004F1125"/>
    <w:rsid w:val="004F1327"/>
    <w:rsid w:val="004F1569"/>
    <w:rsid w:val="004F19EA"/>
    <w:rsid w:val="004F1C28"/>
    <w:rsid w:val="004F1CAD"/>
    <w:rsid w:val="004F1CDE"/>
    <w:rsid w:val="004F1EF0"/>
    <w:rsid w:val="004F1FD9"/>
    <w:rsid w:val="004F2049"/>
    <w:rsid w:val="004F2373"/>
    <w:rsid w:val="004F23CB"/>
    <w:rsid w:val="004F2420"/>
    <w:rsid w:val="004F2600"/>
    <w:rsid w:val="004F3194"/>
    <w:rsid w:val="004F3590"/>
    <w:rsid w:val="004F36D7"/>
    <w:rsid w:val="004F38CD"/>
    <w:rsid w:val="004F3997"/>
    <w:rsid w:val="004F3A6E"/>
    <w:rsid w:val="004F402E"/>
    <w:rsid w:val="004F41BE"/>
    <w:rsid w:val="004F446D"/>
    <w:rsid w:val="004F46B0"/>
    <w:rsid w:val="004F46E6"/>
    <w:rsid w:val="004F473F"/>
    <w:rsid w:val="004F4812"/>
    <w:rsid w:val="004F487F"/>
    <w:rsid w:val="004F4AF2"/>
    <w:rsid w:val="004F4F59"/>
    <w:rsid w:val="004F4F99"/>
    <w:rsid w:val="004F5296"/>
    <w:rsid w:val="004F52A5"/>
    <w:rsid w:val="004F544D"/>
    <w:rsid w:val="004F5456"/>
    <w:rsid w:val="004F5480"/>
    <w:rsid w:val="004F5797"/>
    <w:rsid w:val="004F5825"/>
    <w:rsid w:val="004F58A2"/>
    <w:rsid w:val="004F58C6"/>
    <w:rsid w:val="004F5A73"/>
    <w:rsid w:val="004F5DA8"/>
    <w:rsid w:val="004F60B7"/>
    <w:rsid w:val="004F6296"/>
    <w:rsid w:val="004F63F7"/>
    <w:rsid w:val="004F6921"/>
    <w:rsid w:val="004F6939"/>
    <w:rsid w:val="004F6AC7"/>
    <w:rsid w:val="004F6AFE"/>
    <w:rsid w:val="004F6E3A"/>
    <w:rsid w:val="004F719E"/>
    <w:rsid w:val="004F789E"/>
    <w:rsid w:val="004F7ACB"/>
    <w:rsid w:val="004F7BB3"/>
    <w:rsid w:val="004F7F0C"/>
    <w:rsid w:val="005000B6"/>
    <w:rsid w:val="0050027C"/>
    <w:rsid w:val="0050040A"/>
    <w:rsid w:val="005005FE"/>
    <w:rsid w:val="005009E1"/>
    <w:rsid w:val="00500A0B"/>
    <w:rsid w:val="00500B92"/>
    <w:rsid w:val="00500D9E"/>
    <w:rsid w:val="005013C7"/>
    <w:rsid w:val="00501496"/>
    <w:rsid w:val="0050155F"/>
    <w:rsid w:val="005017CC"/>
    <w:rsid w:val="00501B40"/>
    <w:rsid w:val="00501B50"/>
    <w:rsid w:val="00501BED"/>
    <w:rsid w:val="00501C9F"/>
    <w:rsid w:val="0050202B"/>
    <w:rsid w:val="00502325"/>
    <w:rsid w:val="0050253E"/>
    <w:rsid w:val="005025DE"/>
    <w:rsid w:val="005025E0"/>
    <w:rsid w:val="00502A07"/>
    <w:rsid w:val="00502A65"/>
    <w:rsid w:val="00502AFC"/>
    <w:rsid w:val="00502D13"/>
    <w:rsid w:val="00502F5C"/>
    <w:rsid w:val="00502FBE"/>
    <w:rsid w:val="0050336E"/>
    <w:rsid w:val="00503B71"/>
    <w:rsid w:val="0050412C"/>
    <w:rsid w:val="00504685"/>
    <w:rsid w:val="0050485B"/>
    <w:rsid w:val="00504971"/>
    <w:rsid w:val="00504B7A"/>
    <w:rsid w:val="00504C2A"/>
    <w:rsid w:val="00504D12"/>
    <w:rsid w:val="00504EC4"/>
    <w:rsid w:val="0050553F"/>
    <w:rsid w:val="00505565"/>
    <w:rsid w:val="00505664"/>
    <w:rsid w:val="00505A48"/>
    <w:rsid w:val="00505CEB"/>
    <w:rsid w:val="00505D38"/>
    <w:rsid w:val="00505EA3"/>
    <w:rsid w:val="00505F49"/>
    <w:rsid w:val="00506106"/>
    <w:rsid w:val="00506174"/>
    <w:rsid w:val="00506378"/>
    <w:rsid w:val="0050686B"/>
    <w:rsid w:val="00506988"/>
    <w:rsid w:val="00506A68"/>
    <w:rsid w:val="00506CA0"/>
    <w:rsid w:val="00506D63"/>
    <w:rsid w:val="00506F10"/>
    <w:rsid w:val="00506FEE"/>
    <w:rsid w:val="005074F1"/>
    <w:rsid w:val="00507BE7"/>
    <w:rsid w:val="00507EA9"/>
    <w:rsid w:val="005100B3"/>
    <w:rsid w:val="005102B9"/>
    <w:rsid w:val="005102E1"/>
    <w:rsid w:val="00510619"/>
    <w:rsid w:val="005107A9"/>
    <w:rsid w:val="00510AB7"/>
    <w:rsid w:val="00510BB3"/>
    <w:rsid w:val="00510BF7"/>
    <w:rsid w:val="00511460"/>
    <w:rsid w:val="005116D3"/>
    <w:rsid w:val="00511899"/>
    <w:rsid w:val="005119DE"/>
    <w:rsid w:val="00511FEB"/>
    <w:rsid w:val="00512305"/>
    <w:rsid w:val="005127E2"/>
    <w:rsid w:val="00512A3D"/>
    <w:rsid w:val="00512AC9"/>
    <w:rsid w:val="005131DC"/>
    <w:rsid w:val="00513306"/>
    <w:rsid w:val="0051358B"/>
    <w:rsid w:val="0051375D"/>
    <w:rsid w:val="00513A02"/>
    <w:rsid w:val="00513CA0"/>
    <w:rsid w:val="00514240"/>
    <w:rsid w:val="005144AF"/>
    <w:rsid w:val="005144FF"/>
    <w:rsid w:val="0051481A"/>
    <w:rsid w:val="00514FBE"/>
    <w:rsid w:val="00515349"/>
    <w:rsid w:val="005154DC"/>
    <w:rsid w:val="0051565A"/>
    <w:rsid w:val="005156A0"/>
    <w:rsid w:val="0051576A"/>
    <w:rsid w:val="00515937"/>
    <w:rsid w:val="00515C37"/>
    <w:rsid w:val="00515F36"/>
    <w:rsid w:val="00515F87"/>
    <w:rsid w:val="005160E8"/>
    <w:rsid w:val="005164F8"/>
    <w:rsid w:val="005166A9"/>
    <w:rsid w:val="005166CD"/>
    <w:rsid w:val="00516BB4"/>
    <w:rsid w:val="00516DB1"/>
    <w:rsid w:val="0051702F"/>
    <w:rsid w:val="005170EB"/>
    <w:rsid w:val="00517196"/>
    <w:rsid w:val="00517E80"/>
    <w:rsid w:val="005200C7"/>
    <w:rsid w:val="0052030C"/>
    <w:rsid w:val="0052081C"/>
    <w:rsid w:val="00520982"/>
    <w:rsid w:val="00520A4B"/>
    <w:rsid w:val="00520CB8"/>
    <w:rsid w:val="00520E56"/>
    <w:rsid w:val="00520E8F"/>
    <w:rsid w:val="00520EDB"/>
    <w:rsid w:val="00521108"/>
    <w:rsid w:val="0052154B"/>
    <w:rsid w:val="0052183F"/>
    <w:rsid w:val="005218D3"/>
    <w:rsid w:val="005219B1"/>
    <w:rsid w:val="00521B3D"/>
    <w:rsid w:val="0052211F"/>
    <w:rsid w:val="00522142"/>
    <w:rsid w:val="005221C2"/>
    <w:rsid w:val="005223E1"/>
    <w:rsid w:val="005225DA"/>
    <w:rsid w:val="00522764"/>
    <w:rsid w:val="005229D1"/>
    <w:rsid w:val="005229D2"/>
    <w:rsid w:val="00522EB2"/>
    <w:rsid w:val="005232C3"/>
    <w:rsid w:val="0052352C"/>
    <w:rsid w:val="005235D2"/>
    <w:rsid w:val="00523AC4"/>
    <w:rsid w:val="00523B88"/>
    <w:rsid w:val="00523EF0"/>
    <w:rsid w:val="005240E5"/>
    <w:rsid w:val="00524543"/>
    <w:rsid w:val="005245A0"/>
    <w:rsid w:val="00524A6F"/>
    <w:rsid w:val="00524EA0"/>
    <w:rsid w:val="00525253"/>
    <w:rsid w:val="005257BB"/>
    <w:rsid w:val="00525A03"/>
    <w:rsid w:val="00525A7C"/>
    <w:rsid w:val="0052613E"/>
    <w:rsid w:val="00526237"/>
    <w:rsid w:val="005263F2"/>
    <w:rsid w:val="00526408"/>
    <w:rsid w:val="0052645E"/>
    <w:rsid w:val="0052673F"/>
    <w:rsid w:val="00526898"/>
    <w:rsid w:val="0052690B"/>
    <w:rsid w:val="00526A81"/>
    <w:rsid w:val="00526FC4"/>
    <w:rsid w:val="00527436"/>
    <w:rsid w:val="0052744A"/>
    <w:rsid w:val="00527463"/>
    <w:rsid w:val="00527994"/>
    <w:rsid w:val="0053000F"/>
    <w:rsid w:val="00530052"/>
    <w:rsid w:val="00530168"/>
    <w:rsid w:val="005301DC"/>
    <w:rsid w:val="0053024C"/>
    <w:rsid w:val="005308F1"/>
    <w:rsid w:val="00530BB1"/>
    <w:rsid w:val="00530C20"/>
    <w:rsid w:val="00530C96"/>
    <w:rsid w:val="00530D85"/>
    <w:rsid w:val="00530F7A"/>
    <w:rsid w:val="005310B4"/>
    <w:rsid w:val="0053127D"/>
    <w:rsid w:val="005315AE"/>
    <w:rsid w:val="005317E8"/>
    <w:rsid w:val="00531888"/>
    <w:rsid w:val="00531B58"/>
    <w:rsid w:val="00531C61"/>
    <w:rsid w:val="00531E53"/>
    <w:rsid w:val="005321A1"/>
    <w:rsid w:val="005324C6"/>
    <w:rsid w:val="00532522"/>
    <w:rsid w:val="00532728"/>
    <w:rsid w:val="00532734"/>
    <w:rsid w:val="00532974"/>
    <w:rsid w:val="00532AEF"/>
    <w:rsid w:val="00532B5A"/>
    <w:rsid w:val="00532CB6"/>
    <w:rsid w:val="00532FAF"/>
    <w:rsid w:val="00532FD1"/>
    <w:rsid w:val="00532FEB"/>
    <w:rsid w:val="00533179"/>
    <w:rsid w:val="005332D6"/>
    <w:rsid w:val="00533500"/>
    <w:rsid w:val="005336EE"/>
    <w:rsid w:val="00533886"/>
    <w:rsid w:val="00533A1A"/>
    <w:rsid w:val="00533A48"/>
    <w:rsid w:val="00533BB5"/>
    <w:rsid w:val="00534499"/>
    <w:rsid w:val="00534B51"/>
    <w:rsid w:val="00534BC5"/>
    <w:rsid w:val="00534C77"/>
    <w:rsid w:val="005352C2"/>
    <w:rsid w:val="00535443"/>
    <w:rsid w:val="00535578"/>
    <w:rsid w:val="005356B4"/>
    <w:rsid w:val="00535905"/>
    <w:rsid w:val="00535921"/>
    <w:rsid w:val="0053592A"/>
    <w:rsid w:val="00535939"/>
    <w:rsid w:val="005359AA"/>
    <w:rsid w:val="00535AE6"/>
    <w:rsid w:val="00535C55"/>
    <w:rsid w:val="00535EFB"/>
    <w:rsid w:val="00536300"/>
    <w:rsid w:val="00536670"/>
    <w:rsid w:val="0053667C"/>
    <w:rsid w:val="0053690B"/>
    <w:rsid w:val="0053729B"/>
    <w:rsid w:val="00537378"/>
    <w:rsid w:val="00537389"/>
    <w:rsid w:val="0053748B"/>
    <w:rsid w:val="005374C1"/>
    <w:rsid w:val="0053778E"/>
    <w:rsid w:val="00537A4C"/>
    <w:rsid w:val="00537D56"/>
    <w:rsid w:val="00537E9B"/>
    <w:rsid w:val="005401ED"/>
    <w:rsid w:val="00540287"/>
    <w:rsid w:val="00540530"/>
    <w:rsid w:val="00540969"/>
    <w:rsid w:val="00540AA6"/>
    <w:rsid w:val="00540BE4"/>
    <w:rsid w:val="00540D9B"/>
    <w:rsid w:val="005410AC"/>
    <w:rsid w:val="0054161B"/>
    <w:rsid w:val="00541622"/>
    <w:rsid w:val="0054173F"/>
    <w:rsid w:val="00541842"/>
    <w:rsid w:val="00541C59"/>
    <w:rsid w:val="00541D8C"/>
    <w:rsid w:val="00541EB1"/>
    <w:rsid w:val="00542088"/>
    <w:rsid w:val="00542241"/>
    <w:rsid w:val="00542467"/>
    <w:rsid w:val="005424C4"/>
    <w:rsid w:val="00542A8D"/>
    <w:rsid w:val="00542BA9"/>
    <w:rsid w:val="00542CAB"/>
    <w:rsid w:val="00542D2D"/>
    <w:rsid w:val="00542E12"/>
    <w:rsid w:val="00542F16"/>
    <w:rsid w:val="00542F1F"/>
    <w:rsid w:val="00543B19"/>
    <w:rsid w:val="00543D6A"/>
    <w:rsid w:val="00544332"/>
    <w:rsid w:val="005443A9"/>
    <w:rsid w:val="005443C4"/>
    <w:rsid w:val="0054443C"/>
    <w:rsid w:val="00544CF2"/>
    <w:rsid w:val="00544DE2"/>
    <w:rsid w:val="0054520D"/>
    <w:rsid w:val="00545257"/>
    <w:rsid w:val="005453AD"/>
    <w:rsid w:val="005453C7"/>
    <w:rsid w:val="0054548B"/>
    <w:rsid w:val="0054593F"/>
    <w:rsid w:val="00545A25"/>
    <w:rsid w:val="00545B5E"/>
    <w:rsid w:val="00545F7F"/>
    <w:rsid w:val="0054602A"/>
    <w:rsid w:val="00546171"/>
    <w:rsid w:val="005461F4"/>
    <w:rsid w:val="0054625B"/>
    <w:rsid w:val="005462D1"/>
    <w:rsid w:val="0054644C"/>
    <w:rsid w:val="005465A7"/>
    <w:rsid w:val="00546810"/>
    <w:rsid w:val="00546C2E"/>
    <w:rsid w:val="005473AF"/>
    <w:rsid w:val="00547720"/>
    <w:rsid w:val="0054776D"/>
    <w:rsid w:val="00547B90"/>
    <w:rsid w:val="00547F2A"/>
    <w:rsid w:val="00550598"/>
    <w:rsid w:val="005505C8"/>
    <w:rsid w:val="0055060F"/>
    <w:rsid w:val="005506C8"/>
    <w:rsid w:val="0055096F"/>
    <w:rsid w:val="005509B7"/>
    <w:rsid w:val="00550BFF"/>
    <w:rsid w:val="00550C75"/>
    <w:rsid w:val="00550CD7"/>
    <w:rsid w:val="00551072"/>
    <w:rsid w:val="0055148E"/>
    <w:rsid w:val="0055158B"/>
    <w:rsid w:val="00551FD1"/>
    <w:rsid w:val="005524CD"/>
    <w:rsid w:val="0055269B"/>
    <w:rsid w:val="00552D8E"/>
    <w:rsid w:val="00552FBB"/>
    <w:rsid w:val="005534B7"/>
    <w:rsid w:val="00553670"/>
    <w:rsid w:val="0055409B"/>
    <w:rsid w:val="005544AE"/>
    <w:rsid w:val="0055484E"/>
    <w:rsid w:val="005553F2"/>
    <w:rsid w:val="005554E1"/>
    <w:rsid w:val="00555632"/>
    <w:rsid w:val="00555671"/>
    <w:rsid w:val="00555814"/>
    <w:rsid w:val="00555E9E"/>
    <w:rsid w:val="005560D8"/>
    <w:rsid w:val="0055682F"/>
    <w:rsid w:val="00556893"/>
    <w:rsid w:val="005568FA"/>
    <w:rsid w:val="00556F87"/>
    <w:rsid w:val="0055705E"/>
    <w:rsid w:val="005570AC"/>
    <w:rsid w:val="00557243"/>
    <w:rsid w:val="005573A1"/>
    <w:rsid w:val="0055749B"/>
    <w:rsid w:val="00557781"/>
    <w:rsid w:val="005577E3"/>
    <w:rsid w:val="00557B9C"/>
    <w:rsid w:val="005600FC"/>
    <w:rsid w:val="00560121"/>
    <w:rsid w:val="005602A5"/>
    <w:rsid w:val="00560745"/>
    <w:rsid w:val="00560788"/>
    <w:rsid w:val="0056083A"/>
    <w:rsid w:val="00560C3F"/>
    <w:rsid w:val="00560F24"/>
    <w:rsid w:val="00560FD5"/>
    <w:rsid w:val="0056103D"/>
    <w:rsid w:val="00561316"/>
    <w:rsid w:val="0056133F"/>
    <w:rsid w:val="00561534"/>
    <w:rsid w:val="0056173E"/>
    <w:rsid w:val="00561ADD"/>
    <w:rsid w:val="005621EF"/>
    <w:rsid w:val="00562300"/>
    <w:rsid w:val="00562359"/>
    <w:rsid w:val="005626AC"/>
    <w:rsid w:val="00562A37"/>
    <w:rsid w:val="00562FE7"/>
    <w:rsid w:val="0056310C"/>
    <w:rsid w:val="00563560"/>
    <w:rsid w:val="00563B67"/>
    <w:rsid w:val="00563EDF"/>
    <w:rsid w:val="0056426C"/>
    <w:rsid w:val="005642FA"/>
    <w:rsid w:val="0056449A"/>
    <w:rsid w:val="005646C9"/>
    <w:rsid w:val="0056481F"/>
    <w:rsid w:val="00564915"/>
    <w:rsid w:val="005649A5"/>
    <w:rsid w:val="0056514E"/>
    <w:rsid w:val="00565818"/>
    <w:rsid w:val="00565822"/>
    <w:rsid w:val="00565D92"/>
    <w:rsid w:val="00565E42"/>
    <w:rsid w:val="005664CB"/>
    <w:rsid w:val="005669DB"/>
    <w:rsid w:val="005669E3"/>
    <w:rsid w:val="00566B1A"/>
    <w:rsid w:val="00566F39"/>
    <w:rsid w:val="00567343"/>
    <w:rsid w:val="0056782A"/>
    <w:rsid w:val="005679F9"/>
    <w:rsid w:val="00567B18"/>
    <w:rsid w:val="00567C5A"/>
    <w:rsid w:val="00567DC1"/>
    <w:rsid w:val="00570028"/>
    <w:rsid w:val="005703E1"/>
    <w:rsid w:val="00570488"/>
    <w:rsid w:val="005704E9"/>
    <w:rsid w:val="0057051D"/>
    <w:rsid w:val="00570B78"/>
    <w:rsid w:val="00570C84"/>
    <w:rsid w:val="00570C8C"/>
    <w:rsid w:val="00570F75"/>
    <w:rsid w:val="005713D8"/>
    <w:rsid w:val="005715C3"/>
    <w:rsid w:val="00571B77"/>
    <w:rsid w:val="00571C7E"/>
    <w:rsid w:val="005722E7"/>
    <w:rsid w:val="005723B3"/>
    <w:rsid w:val="005725DE"/>
    <w:rsid w:val="0057297F"/>
    <w:rsid w:val="0057301D"/>
    <w:rsid w:val="005731D1"/>
    <w:rsid w:val="0057332D"/>
    <w:rsid w:val="005733D3"/>
    <w:rsid w:val="005736E4"/>
    <w:rsid w:val="00573861"/>
    <w:rsid w:val="00573A1A"/>
    <w:rsid w:val="00573F3C"/>
    <w:rsid w:val="00573F3F"/>
    <w:rsid w:val="005740AE"/>
    <w:rsid w:val="005744F9"/>
    <w:rsid w:val="005748AC"/>
    <w:rsid w:val="00574946"/>
    <w:rsid w:val="00574A39"/>
    <w:rsid w:val="00574AE2"/>
    <w:rsid w:val="00574CF2"/>
    <w:rsid w:val="00575214"/>
    <w:rsid w:val="00575450"/>
    <w:rsid w:val="00575612"/>
    <w:rsid w:val="005756CF"/>
    <w:rsid w:val="00575780"/>
    <w:rsid w:val="0057632A"/>
    <w:rsid w:val="00576807"/>
    <w:rsid w:val="00576C11"/>
    <w:rsid w:val="0057721A"/>
    <w:rsid w:val="005772DA"/>
    <w:rsid w:val="00577538"/>
    <w:rsid w:val="0057785B"/>
    <w:rsid w:val="00577D32"/>
    <w:rsid w:val="00577D69"/>
    <w:rsid w:val="00577F5E"/>
    <w:rsid w:val="00580061"/>
    <w:rsid w:val="00580234"/>
    <w:rsid w:val="00580282"/>
    <w:rsid w:val="00580457"/>
    <w:rsid w:val="005805B3"/>
    <w:rsid w:val="00580708"/>
    <w:rsid w:val="00580D85"/>
    <w:rsid w:val="00580DE7"/>
    <w:rsid w:val="00580F00"/>
    <w:rsid w:val="00580F0F"/>
    <w:rsid w:val="00580F77"/>
    <w:rsid w:val="00581016"/>
    <w:rsid w:val="005810D8"/>
    <w:rsid w:val="00581150"/>
    <w:rsid w:val="00581230"/>
    <w:rsid w:val="005812D5"/>
    <w:rsid w:val="00581392"/>
    <w:rsid w:val="0058141E"/>
    <w:rsid w:val="005815FE"/>
    <w:rsid w:val="00581602"/>
    <w:rsid w:val="00581C16"/>
    <w:rsid w:val="00581ED7"/>
    <w:rsid w:val="00581F6F"/>
    <w:rsid w:val="0058235D"/>
    <w:rsid w:val="00582475"/>
    <w:rsid w:val="005824E2"/>
    <w:rsid w:val="0058270C"/>
    <w:rsid w:val="0058290C"/>
    <w:rsid w:val="00582953"/>
    <w:rsid w:val="00582F63"/>
    <w:rsid w:val="00582F94"/>
    <w:rsid w:val="005838D7"/>
    <w:rsid w:val="005838D9"/>
    <w:rsid w:val="00583908"/>
    <w:rsid w:val="00583975"/>
    <w:rsid w:val="005839B9"/>
    <w:rsid w:val="00583F36"/>
    <w:rsid w:val="0058409A"/>
    <w:rsid w:val="0058421A"/>
    <w:rsid w:val="00584346"/>
    <w:rsid w:val="00584692"/>
    <w:rsid w:val="005848F9"/>
    <w:rsid w:val="00584AEB"/>
    <w:rsid w:val="00584B02"/>
    <w:rsid w:val="00584E76"/>
    <w:rsid w:val="00584F80"/>
    <w:rsid w:val="00585096"/>
    <w:rsid w:val="005851FB"/>
    <w:rsid w:val="00585228"/>
    <w:rsid w:val="0058580F"/>
    <w:rsid w:val="0058592D"/>
    <w:rsid w:val="00585C49"/>
    <w:rsid w:val="00585D83"/>
    <w:rsid w:val="00585EA7"/>
    <w:rsid w:val="00585F22"/>
    <w:rsid w:val="005861E3"/>
    <w:rsid w:val="0058656B"/>
    <w:rsid w:val="00586601"/>
    <w:rsid w:val="00586633"/>
    <w:rsid w:val="0058685F"/>
    <w:rsid w:val="00586968"/>
    <w:rsid w:val="00586A9B"/>
    <w:rsid w:val="00586C20"/>
    <w:rsid w:val="00586D36"/>
    <w:rsid w:val="00586D3E"/>
    <w:rsid w:val="00586E5A"/>
    <w:rsid w:val="00587085"/>
    <w:rsid w:val="005872D2"/>
    <w:rsid w:val="00587BA0"/>
    <w:rsid w:val="00587C49"/>
    <w:rsid w:val="00587DD4"/>
    <w:rsid w:val="00587E3D"/>
    <w:rsid w:val="005902EB"/>
    <w:rsid w:val="00590457"/>
    <w:rsid w:val="00590615"/>
    <w:rsid w:val="00590B1C"/>
    <w:rsid w:val="0059100C"/>
    <w:rsid w:val="00591148"/>
    <w:rsid w:val="0059132E"/>
    <w:rsid w:val="00591343"/>
    <w:rsid w:val="00591B4E"/>
    <w:rsid w:val="00591C8F"/>
    <w:rsid w:val="005922FE"/>
    <w:rsid w:val="005923DE"/>
    <w:rsid w:val="0059282C"/>
    <w:rsid w:val="0059298E"/>
    <w:rsid w:val="00592B8B"/>
    <w:rsid w:val="0059324B"/>
    <w:rsid w:val="005938DA"/>
    <w:rsid w:val="00593A65"/>
    <w:rsid w:val="00593A82"/>
    <w:rsid w:val="00593E46"/>
    <w:rsid w:val="00594072"/>
    <w:rsid w:val="0059445E"/>
    <w:rsid w:val="005944F2"/>
    <w:rsid w:val="00594ABD"/>
    <w:rsid w:val="00594EA9"/>
    <w:rsid w:val="0059553A"/>
    <w:rsid w:val="005956ED"/>
    <w:rsid w:val="00595E9D"/>
    <w:rsid w:val="005960C0"/>
    <w:rsid w:val="0059623D"/>
    <w:rsid w:val="00596270"/>
    <w:rsid w:val="005963DF"/>
    <w:rsid w:val="00596469"/>
    <w:rsid w:val="005966B8"/>
    <w:rsid w:val="00596736"/>
    <w:rsid w:val="005969BF"/>
    <w:rsid w:val="00596F82"/>
    <w:rsid w:val="005971FD"/>
    <w:rsid w:val="00597240"/>
    <w:rsid w:val="00597245"/>
    <w:rsid w:val="005974C0"/>
    <w:rsid w:val="005976C8"/>
    <w:rsid w:val="00597768"/>
    <w:rsid w:val="005979BC"/>
    <w:rsid w:val="005979E6"/>
    <w:rsid w:val="00597B89"/>
    <w:rsid w:val="00597B8A"/>
    <w:rsid w:val="00597D9B"/>
    <w:rsid w:val="00597E26"/>
    <w:rsid w:val="00597E5A"/>
    <w:rsid w:val="005A0032"/>
    <w:rsid w:val="005A0047"/>
    <w:rsid w:val="005A02F5"/>
    <w:rsid w:val="005A034D"/>
    <w:rsid w:val="005A047C"/>
    <w:rsid w:val="005A073C"/>
    <w:rsid w:val="005A098A"/>
    <w:rsid w:val="005A09F7"/>
    <w:rsid w:val="005A0A47"/>
    <w:rsid w:val="005A0D7D"/>
    <w:rsid w:val="005A0E7C"/>
    <w:rsid w:val="005A12A0"/>
    <w:rsid w:val="005A149F"/>
    <w:rsid w:val="005A1BA7"/>
    <w:rsid w:val="005A1E09"/>
    <w:rsid w:val="005A1FFE"/>
    <w:rsid w:val="005A2176"/>
    <w:rsid w:val="005A2195"/>
    <w:rsid w:val="005A230D"/>
    <w:rsid w:val="005A2465"/>
    <w:rsid w:val="005A28AF"/>
    <w:rsid w:val="005A2C3C"/>
    <w:rsid w:val="005A2C84"/>
    <w:rsid w:val="005A2D53"/>
    <w:rsid w:val="005A2DFE"/>
    <w:rsid w:val="005A2F8E"/>
    <w:rsid w:val="005A325F"/>
    <w:rsid w:val="005A3482"/>
    <w:rsid w:val="005A34BA"/>
    <w:rsid w:val="005A3732"/>
    <w:rsid w:val="005A3A9D"/>
    <w:rsid w:val="005A3CD8"/>
    <w:rsid w:val="005A43F1"/>
    <w:rsid w:val="005A4478"/>
    <w:rsid w:val="005A450D"/>
    <w:rsid w:val="005A46C0"/>
    <w:rsid w:val="005A46F5"/>
    <w:rsid w:val="005A4798"/>
    <w:rsid w:val="005A497D"/>
    <w:rsid w:val="005A4F67"/>
    <w:rsid w:val="005A50E6"/>
    <w:rsid w:val="005A52FC"/>
    <w:rsid w:val="005A534E"/>
    <w:rsid w:val="005A5364"/>
    <w:rsid w:val="005A5553"/>
    <w:rsid w:val="005A56D7"/>
    <w:rsid w:val="005A5784"/>
    <w:rsid w:val="005A580D"/>
    <w:rsid w:val="005A583F"/>
    <w:rsid w:val="005A5ACC"/>
    <w:rsid w:val="005A6428"/>
    <w:rsid w:val="005A64FE"/>
    <w:rsid w:val="005A652C"/>
    <w:rsid w:val="005A6895"/>
    <w:rsid w:val="005A6A22"/>
    <w:rsid w:val="005A6AC0"/>
    <w:rsid w:val="005A6B77"/>
    <w:rsid w:val="005A6E7A"/>
    <w:rsid w:val="005A6F33"/>
    <w:rsid w:val="005A6F79"/>
    <w:rsid w:val="005A761C"/>
    <w:rsid w:val="005A77C1"/>
    <w:rsid w:val="005A7C82"/>
    <w:rsid w:val="005A7E6A"/>
    <w:rsid w:val="005B0165"/>
    <w:rsid w:val="005B02B1"/>
    <w:rsid w:val="005B02DF"/>
    <w:rsid w:val="005B034B"/>
    <w:rsid w:val="005B0556"/>
    <w:rsid w:val="005B0785"/>
    <w:rsid w:val="005B0B41"/>
    <w:rsid w:val="005B0D1B"/>
    <w:rsid w:val="005B1187"/>
    <w:rsid w:val="005B1995"/>
    <w:rsid w:val="005B1A7E"/>
    <w:rsid w:val="005B1AF3"/>
    <w:rsid w:val="005B1B37"/>
    <w:rsid w:val="005B1B9B"/>
    <w:rsid w:val="005B1EED"/>
    <w:rsid w:val="005B1F2B"/>
    <w:rsid w:val="005B2090"/>
    <w:rsid w:val="005B258B"/>
    <w:rsid w:val="005B274C"/>
    <w:rsid w:val="005B2B67"/>
    <w:rsid w:val="005B2B6C"/>
    <w:rsid w:val="005B2C90"/>
    <w:rsid w:val="005B2FF7"/>
    <w:rsid w:val="005B30ED"/>
    <w:rsid w:val="005B30F0"/>
    <w:rsid w:val="005B316C"/>
    <w:rsid w:val="005B3211"/>
    <w:rsid w:val="005B3255"/>
    <w:rsid w:val="005B338D"/>
    <w:rsid w:val="005B3570"/>
    <w:rsid w:val="005B3623"/>
    <w:rsid w:val="005B3930"/>
    <w:rsid w:val="005B3A7E"/>
    <w:rsid w:val="005B3C1C"/>
    <w:rsid w:val="005B3CDF"/>
    <w:rsid w:val="005B434E"/>
    <w:rsid w:val="005B4521"/>
    <w:rsid w:val="005B4867"/>
    <w:rsid w:val="005B48FC"/>
    <w:rsid w:val="005B4BA1"/>
    <w:rsid w:val="005B4FD4"/>
    <w:rsid w:val="005B5012"/>
    <w:rsid w:val="005B5042"/>
    <w:rsid w:val="005B50B0"/>
    <w:rsid w:val="005B52E0"/>
    <w:rsid w:val="005B5370"/>
    <w:rsid w:val="005B5E46"/>
    <w:rsid w:val="005B5EBB"/>
    <w:rsid w:val="005B6074"/>
    <w:rsid w:val="005B6116"/>
    <w:rsid w:val="005B62FC"/>
    <w:rsid w:val="005B67A1"/>
    <w:rsid w:val="005B6B64"/>
    <w:rsid w:val="005B6FCB"/>
    <w:rsid w:val="005B6FCE"/>
    <w:rsid w:val="005B7022"/>
    <w:rsid w:val="005B7805"/>
    <w:rsid w:val="005B793B"/>
    <w:rsid w:val="005B796B"/>
    <w:rsid w:val="005B7C0D"/>
    <w:rsid w:val="005B7C9D"/>
    <w:rsid w:val="005C0042"/>
    <w:rsid w:val="005C0447"/>
    <w:rsid w:val="005C0505"/>
    <w:rsid w:val="005C0547"/>
    <w:rsid w:val="005C06EB"/>
    <w:rsid w:val="005C072F"/>
    <w:rsid w:val="005C0B76"/>
    <w:rsid w:val="005C0EEB"/>
    <w:rsid w:val="005C1000"/>
    <w:rsid w:val="005C14B3"/>
    <w:rsid w:val="005C1535"/>
    <w:rsid w:val="005C1953"/>
    <w:rsid w:val="005C1B90"/>
    <w:rsid w:val="005C1D42"/>
    <w:rsid w:val="005C1DC7"/>
    <w:rsid w:val="005C1E2E"/>
    <w:rsid w:val="005C20C7"/>
    <w:rsid w:val="005C2134"/>
    <w:rsid w:val="005C2173"/>
    <w:rsid w:val="005C26B1"/>
    <w:rsid w:val="005C2B58"/>
    <w:rsid w:val="005C2C6B"/>
    <w:rsid w:val="005C2CAA"/>
    <w:rsid w:val="005C2F34"/>
    <w:rsid w:val="005C300C"/>
    <w:rsid w:val="005C36C3"/>
    <w:rsid w:val="005C3967"/>
    <w:rsid w:val="005C3DF0"/>
    <w:rsid w:val="005C423F"/>
    <w:rsid w:val="005C425B"/>
    <w:rsid w:val="005C44B5"/>
    <w:rsid w:val="005C4568"/>
    <w:rsid w:val="005C469D"/>
    <w:rsid w:val="005C4A7C"/>
    <w:rsid w:val="005C4B39"/>
    <w:rsid w:val="005C4BF6"/>
    <w:rsid w:val="005C4C1F"/>
    <w:rsid w:val="005C4DF3"/>
    <w:rsid w:val="005C549A"/>
    <w:rsid w:val="005C5BF7"/>
    <w:rsid w:val="005C5CD9"/>
    <w:rsid w:val="005C5F73"/>
    <w:rsid w:val="005C6083"/>
    <w:rsid w:val="005C61B9"/>
    <w:rsid w:val="005C6205"/>
    <w:rsid w:val="005C6277"/>
    <w:rsid w:val="005C63C6"/>
    <w:rsid w:val="005C6817"/>
    <w:rsid w:val="005C69B1"/>
    <w:rsid w:val="005C69C5"/>
    <w:rsid w:val="005C6B70"/>
    <w:rsid w:val="005C6F69"/>
    <w:rsid w:val="005C722E"/>
    <w:rsid w:val="005C726B"/>
    <w:rsid w:val="005C737C"/>
    <w:rsid w:val="005C751F"/>
    <w:rsid w:val="005C75E4"/>
    <w:rsid w:val="005C7A44"/>
    <w:rsid w:val="005C7BEE"/>
    <w:rsid w:val="005C7DD3"/>
    <w:rsid w:val="005C7F27"/>
    <w:rsid w:val="005C7F28"/>
    <w:rsid w:val="005C7F74"/>
    <w:rsid w:val="005D018F"/>
    <w:rsid w:val="005D02C4"/>
    <w:rsid w:val="005D03B8"/>
    <w:rsid w:val="005D0575"/>
    <w:rsid w:val="005D0816"/>
    <w:rsid w:val="005D0A82"/>
    <w:rsid w:val="005D0BB6"/>
    <w:rsid w:val="005D0BFB"/>
    <w:rsid w:val="005D117D"/>
    <w:rsid w:val="005D1224"/>
    <w:rsid w:val="005D13C9"/>
    <w:rsid w:val="005D16F3"/>
    <w:rsid w:val="005D1F33"/>
    <w:rsid w:val="005D2076"/>
    <w:rsid w:val="005D26A2"/>
    <w:rsid w:val="005D26AB"/>
    <w:rsid w:val="005D2A7B"/>
    <w:rsid w:val="005D2E0B"/>
    <w:rsid w:val="005D3190"/>
    <w:rsid w:val="005D31ED"/>
    <w:rsid w:val="005D3283"/>
    <w:rsid w:val="005D3484"/>
    <w:rsid w:val="005D3629"/>
    <w:rsid w:val="005D3ACB"/>
    <w:rsid w:val="005D3BE2"/>
    <w:rsid w:val="005D452E"/>
    <w:rsid w:val="005D45A6"/>
    <w:rsid w:val="005D4697"/>
    <w:rsid w:val="005D4734"/>
    <w:rsid w:val="005D494B"/>
    <w:rsid w:val="005D4A9E"/>
    <w:rsid w:val="005D4E2E"/>
    <w:rsid w:val="005D5020"/>
    <w:rsid w:val="005D511E"/>
    <w:rsid w:val="005D5B66"/>
    <w:rsid w:val="005D5CED"/>
    <w:rsid w:val="005D5CF6"/>
    <w:rsid w:val="005D5DDC"/>
    <w:rsid w:val="005D5EC8"/>
    <w:rsid w:val="005D61AB"/>
    <w:rsid w:val="005D61D4"/>
    <w:rsid w:val="005D6BF3"/>
    <w:rsid w:val="005D6E23"/>
    <w:rsid w:val="005D6F9B"/>
    <w:rsid w:val="005D7261"/>
    <w:rsid w:val="005D7287"/>
    <w:rsid w:val="005D72B6"/>
    <w:rsid w:val="005D73CD"/>
    <w:rsid w:val="005D7453"/>
    <w:rsid w:val="005D76CF"/>
    <w:rsid w:val="005D7819"/>
    <w:rsid w:val="005D784C"/>
    <w:rsid w:val="005D7905"/>
    <w:rsid w:val="005D7CE2"/>
    <w:rsid w:val="005E00D5"/>
    <w:rsid w:val="005E0283"/>
    <w:rsid w:val="005E03AE"/>
    <w:rsid w:val="005E03DF"/>
    <w:rsid w:val="005E03F3"/>
    <w:rsid w:val="005E05CD"/>
    <w:rsid w:val="005E0625"/>
    <w:rsid w:val="005E0697"/>
    <w:rsid w:val="005E0934"/>
    <w:rsid w:val="005E0FD6"/>
    <w:rsid w:val="005E1175"/>
    <w:rsid w:val="005E1206"/>
    <w:rsid w:val="005E122B"/>
    <w:rsid w:val="005E12DB"/>
    <w:rsid w:val="005E1308"/>
    <w:rsid w:val="005E1337"/>
    <w:rsid w:val="005E15B9"/>
    <w:rsid w:val="005E16DD"/>
    <w:rsid w:val="005E1750"/>
    <w:rsid w:val="005E193F"/>
    <w:rsid w:val="005E1BFD"/>
    <w:rsid w:val="005E1BFF"/>
    <w:rsid w:val="005E1D30"/>
    <w:rsid w:val="005E1D5E"/>
    <w:rsid w:val="005E1DBE"/>
    <w:rsid w:val="005E1E2F"/>
    <w:rsid w:val="005E25DF"/>
    <w:rsid w:val="005E2BFE"/>
    <w:rsid w:val="005E2C94"/>
    <w:rsid w:val="005E2D59"/>
    <w:rsid w:val="005E2F4B"/>
    <w:rsid w:val="005E34E2"/>
    <w:rsid w:val="005E3591"/>
    <w:rsid w:val="005E367C"/>
    <w:rsid w:val="005E36A5"/>
    <w:rsid w:val="005E38B9"/>
    <w:rsid w:val="005E3F3D"/>
    <w:rsid w:val="005E42A2"/>
    <w:rsid w:val="005E42F5"/>
    <w:rsid w:val="005E4589"/>
    <w:rsid w:val="005E465B"/>
    <w:rsid w:val="005E4B68"/>
    <w:rsid w:val="005E4D27"/>
    <w:rsid w:val="005E4D8C"/>
    <w:rsid w:val="005E4E30"/>
    <w:rsid w:val="005E4ED2"/>
    <w:rsid w:val="005E5046"/>
    <w:rsid w:val="005E512B"/>
    <w:rsid w:val="005E5310"/>
    <w:rsid w:val="005E53C9"/>
    <w:rsid w:val="005E5636"/>
    <w:rsid w:val="005E56FD"/>
    <w:rsid w:val="005E5711"/>
    <w:rsid w:val="005E59B2"/>
    <w:rsid w:val="005E5A2E"/>
    <w:rsid w:val="005E5D5F"/>
    <w:rsid w:val="005E5EC1"/>
    <w:rsid w:val="005E6324"/>
    <w:rsid w:val="005E649D"/>
    <w:rsid w:val="005E6874"/>
    <w:rsid w:val="005E6C6D"/>
    <w:rsid w:val="005E70C2"/>
    <w:rsid w:val="005E7479"/>
    <w:rsid w:val="005E7587"/>
    <w:rsid w:val="005E75DB"/>
    <w:rsid w:val="005E7621"/>
    <w:rsid w:val="005E7D42"/>
    <w:rsid w:val="005F009D"/>
    <w:rsid w:val="005F03D1"/>
    <w:rsid w:val="005F07DE"/>
    <w:rsid w:val="005F07F1"/>
    <w:rsid w:val="005F09D7"/>
    <w:rsid w:val="005F0B9E"/>
    <w:rsid w:val="005F0D61"/>
    <w:rsid w:val="005F1507"/>
    <w:rsid w:val="005F15E7"/>
    <w:rsid w:val="005F181B"/>
    <w:rsid w:val="005F1939"/>
    <w:rsid w:val="005F1FCB"/>
    <w:rsid w:val="005F20A9"/>
    <w:rsid w:val="005F224C"/>
    <w:rsid w:val="005F256B"/>
    <w:rsid w:val="005F2675"/>
    <w:rsid w:val="005F2869"/>
    <w:rsid w:val="005F2A3D"/>
    <w:rsid w:val="005F2B24"/>
    <w:rsid w:val="005F2C8A"/>
    <w:rsid w:val="005F2D51"/>
    <w:rsid w:val="005F2E4C"/>
    <w:rsid w:val="005F31CE"/>
    <w:rsid w:val="005F333C"/>
    <w:rsid w:val="005F3674"/>
    <w:rsid w:val="005F39AC"/>
    <w:rsid w:val="005F3E38"/>
    <w:rsid w:val="005F439E"/>
    <w:rsid w:val="005F456E"/>
    <w:rsid w:val="005F4901"/>
    <w:rsid w:val="005F4DB1"/>
    <w:rsid w:val="005F5068"/>
    <w:rsid w:val="005F542C"/>
    <w:rsid w:val="005F55F5"/>
    <w:rsid w:val="005F5ABD"/>
    <w:rsid w:val="005F5BCB"/>
    <w:rsid w:val="005F5BFD"/>
    <w:rsid w:val="005F5FDE"/>
    <w:rsid w:val="005F6312"/>
    <w:rsid w:val="005F63B4"/>
    <w:rsid w:val="005F6528"/>
    <w:rsid w:val="005F673A"/>
    <w:rsid w:val="005F6DF2"/>
    <w:rsid w:val="005F710B"/>
    <w:rsid w:val="005F723F"/>
    <w:rsid w:val="005F7481"/>
    <w:rsid w:val="005F76A1"/>
    <w:rsid w:val="005F76FF"/>
    <w:rsid w:val="005F7966"/>
    <w:rsid w:val="005F7AB2"/>
    <w:rsid w:val="005F7C9B"/>
    <w:rsid w:val="0060054A"/>
    <w:rsid w:val="00600664"/>
    <w:rsid w:val="0060076E"/>
    <w:rsid w:val="00600CFF"/>
    <w:rsid w:val="006015B5"/>
    <w:rsid w:val="006019BF"/>
    <w:rsid w:val="00601CE2"/>
    <w:rsid w:val="00601F14"/>
    <w:rsid w:val="0060268C"/>
    <w:rsid w:val="00602C8B"/>
    <w:rsid w:val="00602CBB"/>
    <w:rsid w:val="00602CD5"/>
    <w:rsid w:val="00602FD5"/>
    <w:rsid w:val="0060300F"/>
    <w:rsid w:val="00603115"/>
    <w:rsid w:val="00603135"/>
    <w:rsid w:val="0060399F"/>
    <w:rsid w:val="00603BF5"/>
    <w:rsid w:val="00603CF4"/>
    <w:rsid w:val="00603D14"/>
    <w:rsid w:val="00603EA0"/>
    <w:rsid w:val="00603F95"/>
    <w:rsid w:val="0060435A"/>
    <w:rsid w:val="00604AD2"/>
    <w:rsid w:val="00604BB1"/>
    <w:rsid w:val="00604E19"/>
    <w:rsid w:val="00604E87"/>
    <w:rsid w:val="00605013"/>
    <w:rsid w:val="00605268"/>
    <w:rsid w:val="00605303"/>
    <w:rsid w:val="006054E7"/>
    <w:rsid w:val="006057AD"/>
    <w:rsid w:val="006057F7"/>
    <w:rsid w:val="00605C3B"/>
    <w:rsid w:val="00605D6F"/>
    <w:rsid w:val="00605E6B"/>
    <w:rsid w:val="00605F0A"/>
    <w:rsid w:val="006061A4"/>
    <w:rsid w:val="006068F9"/>
    <w:rsid w:val="00606912"/>
    <w:rsid w:val="00606F83"/>
    <w:rsid w:val="00607165"/>
    <w:rsid w:val="00607361"/>
    <w:rsid w:val="006074AE"/>
    <w:rsid w:val="006075D5"/>
    <w:rsid w:val="00607655"/>
    <w:rsid w:val="00607763"/>
    <w:rsid w:val="006078A2"/>
    <w:rsid w:val="006078F6"/>
    <w:rsid w:val="0061000B"/>
    <w:rsid w:val="0061019F"/>
    <w:rsid w:val="00610264"/>
    <w:rsid w:val="00610380"/>
    <w:rsid w:val="006106D2"/>
    <w:rsid w:val="0061078B"/>
    <w:rsid w:val="0061091A"/>
    <w:rsid w:val="00610CB0"/>
    <w:rsid w:val="00610F6C"/>
    <w:rsid w:val="00611187"/>
    <w:rsid w:val="00611643"/>
    <w:rsid w:val="00611BA2"/>
    <w:rsid w:val="006123D9"/>
    <w:rsid w:val="00612975"/>
    <w:rsid w:val="006129EE"/>
    <w:rsid w:val="00612A05"/>
    <w:rsid w:val="00612A3A"/>
    <w:rsid w:val="00612AB7"/>
    <w:rsid w:val="00612B37"/>
    <w:rsid w:val="0061309B"/>
    <w:rsid w:val="0061332A"/>
    <w:rsid w:val="00613786"/>
    <w:rsid w:val="0061386B"/>
    <w:rsid w:val="006141AE"/>
    <w:rsid w:val="0061452E"/>
    <w:rsid w:val="00614680"/>
    <w:rsid w:val="0061487B"/>
    <w:rsid w:val="00614899"/>
    <w:rsid w:val="006149A5"/>
    <w:rsid w:val="00614F35"/>
    <w:rsid w:val="00615115"/>
    <w:rsid w:val="00615407"/>
    <w:rsid w:val="006155C8"/>
    <w:rsid w:val="006157D7"/>
    <w:rsid w:val="00615BC3"/>
    <w:rsid w:val="00615BCA"/>
    <w:rsid w:val="00615D6A"/>
    <w:rsid w:val="006163CC"/>
    <w:rsid w:val="006165F5"/>
    <w:rsid w:val="00616664"/>
    <w:rsid w:val="00616764"/>
    <w:rsid w:val="006169C0"/>
    <w:rsid w:val="00616ADF"/>
    <w:rsid w:val="00616C92"/>
    <w:rsid w:val="00616DE9"/>
    <w:rsid w:val="00616ED2"/>
    <w:rsid w:val="00616F7D"/>
    <w:rsid w:val="006172C1"/>
    <w:rsid w:val="006177D9"/>
    <w:rsid w:val="006177DF"/>
    <w:rsid w:val="006179DC"/>
    <w:rsid w:val="00617CBE"/>
    <w:rsid w:val="00617E2F"/>
    <w:rsid w:val="00617F9C"/>
    <w:rsid w:val="00617FD4"/>
    <w:rsid w:val="0062039B"/>
    <w:rsid w:val="0062052F"/>
    <w:rsid w:val="00620613"/>
    <w:rsid w:val="00620739"/>
    <w:rsid w:val="00620A21"/>
    <w:rsid w:val="00621245"/>
    <w:rsid w:val="00621327"/>
    <w:rsid w:val="00621688"/>
    <w:rsid w:val="006217B9"/>
    <w:rsid w:val="00621915"/>
    <w:rsid w:val="00621963"/>
    <w:rsid w:val="00621B1B"/>
    <w:rsid w:val="00621C81"/>
    <w:rsid w:val="00621CA0"/>
    <w:rsid w:val="00621E61"/>
    <w:rsid w:val="006221F5"/>
    <w:rsid w:val="0062257C"/>
    <w:rsid w:val="006225A2"/>
    <w:rsid w:val="00622929"/>
    <w:rsid w:val="00622A4C"/>
    <w:rsid w:val="00622EB0"/>
    <w:rsid w:val="006231F4"/>
    <w:rsid w:val="0062327A"/>
    <w:rsid w:val="00623444"/>
    <w:rsid w:val="00623548"/>
    <w:rsid w:val="0062354F"/>
    <w:rsid w:val="00623586"/>
    <w:rsid w:val="0062367F"/>
    <w:rsid w:val="0062385B"/>
    <w:rsid w:val="006238C8"/>
    <w:rsid w:val="00623945"/>
    <w:rsid w:val="00623C6E"/>
    <w:rsid w:val="00623DFB"/>
    <w:rsid w:val="0062405D"/>
    <w:rsid w:val="006241B3"/>
    <w:rsid w:val="0062444A"/>
    <w:rsid w:val="0062455B"/>
    <w:rsid w:val="00624576"/>
    <w:rsid w:val="00624A88"/>
    <w:rsid w:val="00624E8C"/>
    <w:rsid w:val="00624F46"/>
    <w:rsid w:val="0062568E"/>
    <w:rsid w:val="00625CC0"/>
    <w:rsid w:val="00625F48"/>
    <w:rsid w:val="006261F5"/>
    <w:rsid w:val="006263F0"/>
    <w:rsid w:val="006265A8"/>
    <w:rsid w:val="006267D8"/>
    <w:rsid w:val="0062684C"/>
    <w:rsid w:val="00626E46"/>
    <w:rsid w:val="00627000"/>
    <w:rsid w:val="00627129"/>
    <w:rsid w:val="006278EF"/>
    <w:rsid w:val="00627A5A"/>
    <w:rsid w:val="00627C97"/>
    <w:rsid w:val="00630160"/>
    <w:rsid w:val="006303A2"/>
    <w:rsid w:val="00630759"/>
    <w:rsid w:val="006309D6"/>
    <w:rsid w:val="00630ABC"/>
    <w:rsid w:val="00630DF9"/>
    <w:rsid w:val="00630E49"/>
    <w:rsid w:val="00630F41"/>
    <w:rsid w:val="0063116F"/>
    <w:rsid w:val="006315E3"/>
    <w:rsid w:val="006319C1"/>
    <w:rsid w:val="006319C4"/>
    <w:rsid w:val="006320A0"/>
    <w:rsid w:val="0063214A"/>
    <w:rsid w:val="00632BD5"/>
    <w:rsid w:val="00632E38"/>
    <w:rsid w:val="00632EE9"/>
    <w:rsid w:val="006331D8"/>
    <w:rsid w:val="0063348D"/>
    <w:rsid w:val="006336EE"/>
    <w:rsid w:val="00633A9C"/>
    <w:rsid w:val="00633BB8"/>
    <w:rsid w:val="00633DAA"/>
    <w:rsid w:val="00633E3A"/>
    <w:rsid w:val="00633F1D"/>
    <w:rsid w:val="006340C4"/>
    <w:rsid w:val="00634304"/>
    <w:rsid w:val="006346E8"/>
    <w:rsid w:val="00634716"/>
    <w:rsid w:val="00634809"/>
    <w:rsid w:val="00634AB8"/>
    <w:rsid w:val="00634C25"/>
    <w:rsid w:val="00634C7C"/>
    <w:rsid w:val="00634F50"/>
    <w:rsid w:val="00635232"/>
    <w:rsid w:val="00635266"/>
    <w:rsid w:val="00635308"/>
    <w:rsid w:val="00635476"/>
    <w:rsid w:val="0063552D"/>
    <w:rsid w:val="00635D97"/>
    <w:rsid w:val="0063617C"/>
    <w:rsid w:val="00636542"/>
    <w:rsid w:val="0063679F"/>
    <w:rsid w:val="0063682A"/>
    <w:rsid w:val="00636867"/>
    <w:rsid w:val="006368D9"/>
    <w:rsid w:val="006368E8"/>
    <w:rsid w:val="00636AAF"/>
    <w:rsid w:val="00636B27"/>
    <w:rsid w:val="00637192"/>
    <w:rsid w:val="006373B8"/>
    <w:rsid w:val="00637961"/>
    <w:rsid w:val="006379F9"/>
    <w:rsid w:val="00637C09"/>
    <w:rsid w:val="00637D7B"/>
    <w:rsid w:val="00640647"/>
    <w:rsid w:val="006407B8"/>
    <w:rsid w:val="00640A38"/>
    <w:rsid w:val="00640DE7"/>
    <w:rsid w:val="00640EAB"/>
    <w:rsid w:val="00641546"/>
    <w:rsid w:val="00641596"/>
    <w:rsid w:val="00641631"/>
    <w:rsid w:val="00641747"/>
    <w:rsid w:val="006419C9"/>
    <w:rsid w:val="0064201A"/>
    <w:rsid w:val="0064218D"/>
    <w:rsid w:val="00642522"/>
    <w:rsid w:val="006425FD"/>
    <w:rsid w:val="00642794"/>
    <w:rsid w:val="0064284C"/>
    <w:rsid w:val="00642957"/>
    <w:rsid w:val="00642D6C"/>
    <w:rsid w:val="006430BC"/>
    <w:rsid w:val="006436E7"/>
    <w:rsid w:val="00643754"/>
    <w:rsid w:val="0064377E"/>
    <w:rsid w:val="00643942"/>
    <w:rsid w:val="00643EB0"/>
    <w:rsid w:val="0064404A"/>
    <w:rsid w:val="006441B4"/>
    <w:rsid w:val="0064428C"/>
    <w:rsid w:val="006442A6"/>
    <w:rsid w:val="0064465B"/>
    <w:rsid w:val="00644A4B"/>
    <w:rsid w:val="00644ABE"/>
    <w:rsid w:val="00644AF0"/>
    <w:rsid w:val="00644C88"/>
    <w:rsid w:val="00644F2A"/>
    <w:rsid w:val="0064527A"/>
    <w:rsid w:val="0064540F"/>
    <w:rsid w:val="00645484"/>
    <w:rsid w:val="006455F7"/>
    <w:rsid w:val="00645EBE"/>
    <w:rsid w:val="00646757"/>
    <w:rsid w:val="00646B00"/>
    <w:rsid w:val="00646BCE"/>
    <w:rsid w:val="00647024"/>
    <w:rsid w:val="006471B1"/>
    <w:rsid w:val="00647769"/>
    <w:rsid w:val="0064782A"/>
    <w:rsid w:val="00647B6B"/>
    <w:rsid w:val="006500DF"/>
    <w:rsid w:val="00650717"/>
    <w:rsid w:val="006507D9"/>
    <w:rsid w:val="0065094B"/>
    <w:rsid w:val="00650A70"/>
    <w:rsid w:val="00651137"/>
    <w:rsid w:val="006512B0"/>
    <w:rsid w:val="00651357"/>
    <w:rsid w:val="00651532"/>
    <w:rsid w:val="0065220D"/>
    <w:rsid w:val="00652257"/>
    <w:rsid w:val="00652762"/>
    <w:rsid w:val="00652AF7"/>
    <w:rsid w:val="0065337F"/>
    <w:rsid w:val="006533F4"/>
    <w:rsid w:val="00653547"/>
    <w:rsid w:val="00653803"/>
    <w:rsid w:val="00653840"/>
    <w:rsid w:val="00653A34"/>
    <w:rsid w:val="00653BCA"/>
    <w:rsid w:val="00654364"/>
    <w:rsid w:val="006549A5"/>
    <w:rsid w:val="00654B54"/>
    <w:rsid w:val="00654B9A"/>
    <w:rsid w:val="00654EA1"/>
    <w:rsid w:val="00655056"/>
    <w:rsid w:val="006551A1"/>
    <w:rsid w:val="0065548C"/>
    <w:rsid w:val="0065554E"/>
    <w:rsid w:val="0065592E"/>
    <w:rsid w:val="00655DA7"/>
    <w:rsid w:val="00655E54"/>
    <w:rsid w:val="00655FC6"/>
    <w:rsid w:val="006567C1"/>
    <w:rsid w:val="00656814"/>
    <w:rsid w:val="00656E3E"/>
    <w:rsid w:val="00656F21"/>
    <w:rsid w:val="00656F57"/>
    <w:rsid w:val="0065707D"/>
    <w:rsid w:val="0065765E"/>
    <w:rsid w:val="006576DC"/>
    <w:rsid w:val="0065777A"/>
    <w:rsid w:val="00657B6C"/>
    <w:rsid w:val="00657F0A"/>
    <w:rsid w:val="006604A3"/>
    <w:rsid w:val="0066064F"/>
    <w:rsid w:val="00660AE6"/>
    <w:rsid w:val="00660D12"/>
    <w:rsid w:val="00660D25"/>
    <w:rsid w:val="00660DF8"/>
    <w:rsid w:val="00660E25"/>
    <w:rsid w:val="006611CC"/>
    <w:rsid w:val="00661296"/>
    <w:rsid w:val="006612E3"/>
    <w:rsid w:val="00661747"/>
    <w:rsid w:val="00661878"/>
    <w:rsid w:val="00661B71"/>
    <w:rsid w:val="00661EFE"/>
    <w:rsid w:val="00661FA5"/>
    <w:rsid w:val="006621BF"/>
    <w:rsid w:val="006622E9"/>
    <w:rsid w:val="006622F4"/>
    <w:rsid w:val="00662505"/>
    <w:rsid w:val="0066260C"/>
    <w:rsid w:val="00662887"/>
    <w:rsid w:val="00662A97"/>
    <w:rsid w:val="00662D29"/>
    <w:rsid w:val="0066310B"/>
    <w:rsid w:val="00663179"/>
    <w:rsid w:val="006631F3"/>
    <w:rsid w:val="006633A9"/>
    <w:rsid w:val="006635BA"/>
    <w:rsid w:val="00663847"/>
    <w:rsid w:val="0066398F"/>
    <w:rsid w:val="00663E3A"/>
    <w:rsid w:val="0066425D"/>
    <w:rsid w:val="006642AB"/>
    <w:rsid w:val="006646A6"/>
    <w:rsid w:val="006649EE"/>
    <w:rsid w:val="00664F98"/>
    <w:rsid w:val="0066526F"/>
    <w:rsid w:val="006653D3"/>
    <w:rsid w:val="00665611"/>
    <w:rsid w:val="00665721"/>
    <w:rsid w:val="006658DF"/>
    <w:rsid w:val="00665944"/>
    <w:rsid w:val="00665D89"/>
    <w:rsid w:val="0066604D"/>
    <w:rsid w:val="00666057"/>
    <w:rsid w:val="006662A9"/>
    <w:rsid w:val="006664CD"/>
    <w:rsid w:val="00666506"/>
    <w:rsid w:val="0066666C"/>
    <w:rsid w:val="00666868"/>
    <w:rsid w:val="00666960"/>
    <w:rsid w:val="00666C2D"/>
    <w:rsid w:val="00666E2B"/>
    <w:rsid w:val="006671A3"/>
    <w:rsid w:val="00667485"/>
    <w:rsid w:val="0066768D"/>
    <w:rsid w:val="00667768"/>
    <w:rsid w:val="00667773"/>
    <w:rsid w:val="00667783"/>
    <w:rsid w:val="0066781B"/>
    <w:rsid w:val="006704F2"/>
    <w:rsid w:val="00670517"/>
    <w:rsid w:val="0067070B"/>
    <w:rsid w:val="00670780"/>
    <w:rsid w:val="006707AB"/>
    <w:rsid w:val="00670878"/>
    <w:rsid w:val="00670A15"/>
    <w:rsid w:val="00670E86"/>
    <w:rsid w:val="0067132C"/>
    <w:rsid w:val="00671431"/>
    <w:rsid w:val="00671610"/>
    <w:rsid w:val="00671736"/>
    <w:rsid w:val="00671766"/>
    <w:rsid w:val="00671793"/>
    <w:rsid w:val="00671BB5"/>
    <w:rsid w:val="00671CC4"/>
    <w:rsid w:val="00671CD6"/>
    <w:rsid w:val="00671EEF"/>
    <w:rsid w:val="006723C0"/>
    <w:rsid w:val="006724FE"/>
    <w:rsid w:val="00672811"/>
    <w:rsid w:val="00672C59"/>
    <w:rsid w:val="00672D67"/>
    <w:rsid w:val="00672E36"/>
    <w:rsid w:val="00672F1A"/>
    <w:rsid w:val="00673021"/>
    <w:rsid w:val="00673271"/>
    <w:rsid w:val="006734D5"/>
    <w:rsid w:val="00673A75"/>
    <w:rsid w:val="00673D5C"/>
    <w:rsid w:val="00673E6A"/>
    <w:rsid w:val="00673E75"/>
    <w:rsid w:val="00674181"/>
    <w:rsid w:val="006746B7"/>
    <w:rsid w:val="00674721"/>
    <w:rsid w:val="006747A3"/>
    <w:rsid w:val="00674EE0"/>
    <w:rsid w:val="00675363"/>
    <w:rsid w:val="00675636"/>
    <w:rsid w:val="0067564E"/>
    <w:rsid w:val="0067572B"/>
    <w:rsid w:val="0067587D"/>
    <w:rsid w:val="00675881"/>
    <w:rsid w:val="00675D13"/>
    <w:rsid w:val="00675DE4"/>
    <w:rsid w:val="00675DF0"/>
    <w:rsid w:val="00675FF5"/>
    <w:rsid w:val="006760F7"/>
    <w:rsid w:val="00676C3D"/>
    <w:rsid w:val="00676E63"/>
    <w:rsid w:val="00676FFA"/>
    <w:rsid w:val="0067728C"/>
    <w:rsid w:val="0067742D"/>
    <w:rsid w:val="0067744A"/>
    <w:rsid w:val="0067747A"/>
    <w:rsid w:val="00677579"/>
    <w:rsid w:val="0067784F"/>
    <w:rsid w:val="00677A32"/>
    <w:rsid w:val="00677C93"/>
    <w:rsid w:val="00677DC5"/>
    <w:rsid w:val="00677E21"/>
    <w:rsid w:val="00677FE0"/>
    <w:rsid w:val="00680143"/>
    <w:rsid w:val="006801F3"/>
    <w:rsid w:val="0068099B"/>
    <w:rsid w:val="006809AC"/>
    <w:rsid w:val="00680A18"/>
    <w:rsid w:val="00680A53"/>
    <w:rsid w:val="00680F30"/>
    <w:rsid w:val="00680FB2"/>
    <w:rsid w:val="006812B2"/>
    <w:rsid w:val="0068179E"/>
    <w:rsid w:val="006817B3"/>
    <w:rsid w:val="0068183F"/>
    <w:rsid w:val="00681A1A"/>
    <w:rsid w:val="0068226A"/>
    <w:rsid w:val="006823C7"/>
    <w:rsid w:val="00682912"/>
    <w:rsid w:val="00682A9F"/>
    <w:rsid w:val="006837CE"/>
    <w:rsid w:val="0068387C"/>
    <w:rsid w:val="0068388A"/>
    <w:rsid w:val="00683A69"/>
    <w:rsid w:val="00683A8F"/>
    <w:rsid w:val="00683C14"/>
    <w:rsid w:val="00684208"/>
    <w:rsid w:val="0068425B"/>
    <w:rsid w:val="006845B8"/>
    <w:rsid w:val="00685000"/>
    <w:rsid w:val="00685517"/>
    <w:rsid w:val="00685611"/>
    <w:rsid w:val="006857CD"/>
    <w:rsid w:val="00685891"/>
    <w:rsid w:val="00685906"/>
    <w:rsid w:val="00685909"/>
    <w:rsid w:val="00685A49"/>
    <w:rsid w:val="00685A8E"/>
    <w:rsid w:val="00685BB3"/>
    <w:rsid w:val="00685CE9"/>
    <w:rsid w:val="00685E03"/>
    <w:rsid w:val="006862BD"/>
    <w:rsid w:val="006865F6"/>
    <w:rsid w:val="006868B2"/>
    <w:rsid w:val="00686B44"/>
    <w:rsid w:val="00686CEA"/>
    <w:rsid w:val="00686E83"/>
    <w:rsid w:val="00686EED"/>
    <w:rsid w:val="00686F2E"/>
    <w:rsid w:val="0068718D"/>
    <w:rsid w:val="006871A9"/>
    <w:rsid w:val="00687593"/>
    <w:rsid w:val="0068788B"/>
    <w:rsid w:val="006878A3"/>
    <w:rsid w:val="00687913"/>
    <w:rsid w:val="00687AD6"/>
    <w:rsid w:val="00687AEA"/>
    <w:rsid w:val="00687D0D"/>
    <w:rsid w:val="00690057"/>
    <w:rsid w:val="00690161"/>
    <w:rsid w:val="00690477"/>
    <w:rsid w:val="00690572"/>
    <w:rsid w:val="006907CB"/>
    <w:rsid w:val="006908A5"/>
    <w:rsid w:val="00690DF0"/>
    <w:rsid w:val="00691194"/>
    <w:rsid w:val="006913D8"/>
    <w:rsid w:val="0069150B"/>
    <w:rsid w:val="00691665"/>
    <w:rsid w:val="00691706"/>
    <w:rsid w:val="00691740"/>
    <w:rsid w:val="0069181F"/>
    <w:rsid w:val="00691B39"/>
    <w:rsid w:val="00691D53"/>
    <w:rsid w:val="00691D7B"/>
    <w:rsid w:val="00691DF4"/>
    <w:rsid w:val="0069208C"/>
    <w:rsid w:val="006920B7"/>
    <w:rsid w:val="00692478"/>
    <w:rsid w:val="00692544"/>
    <w:rsid w:val="00692557"/>
    <w:rsid w:val="006925F3"/>
    <w:rsid w:val="006927B7"/>
    <w:rsid w:val="006928F0"/>
    <w:rsid w:val="006928FC"/>
    <w:rsid w:val="00692916"/>
    <w:rsid w:val="00692AA7"/>
    <w:rsid w:val="00692AF6"/>
    <w:rsid w:val="00692B3C"/>
    <w:rsid w:val="00692C8C"/>
    <w:rsid w:val="0069367C"/>
    <w:rsid w:val="006936C7"/>
    <w:rsid w:val="0069380D"/>
    <w:rsid w:val="006939EA"/>
    <w:rsid w:val="00693AF2"/>
    <w:rsid w:val="00693D56"/>
    <w:rsid w:val="00693E44"/>
    <w:rsid w:val="00693E6F"/>
    <w:rsid w:val="00693EEA"/>
    <w:rsid w:val="0069401B"/>
    <w:rsid w:val="006940E8"/>
    <w:rsid w:val="006940FE"/>
    <w:rsid w:val="00694198"/>
    <w:rsid w:val="0069437C"/>
    <w:rsid w:val="006943CE"/>
    <w:rsid w:val="006944AE"/>
    <w:rsid w:val="0069450E"/>
    <w:rsid w:val="00694689"/>
    <w:rsid w:val="00694A3D"/>
    <w:rsid w:val="00694CAD"/>
    <w:rsid w:val="00694CD6"/>
    <w:rsid w:val="00694DF8"/>
    <w:rsid w:val="00694F84"/>
    <w:rsid w:val="006951C4"/>
    <w:rsid w:val="006952C9"/>
    <w:rsid w:val="00695496"/>
    <w:rsid w:val="006959A1"/>
    <w:rsid w:val="00695BC2"/>
    <w:rsid w:val="00695F01"/>
    <w:rsid w:val="0069609A"/>
    <w:rsid w:val="006960B4"/>
    <w:rsid w:val="006960F4"/>
    <w:rsid w:val="00696213"/>
    <w:rsid w:val="006962F3"/>
    <w:rsid w:val="00696B91"/>
    <w:rsid w:val="00696FB2"/>
    <w:rsid w:val="006971D3"/>
    <w:rsid w:val="00697328"/>
    <w:rsid w:val="006974F7"/>
    <w:rsid w:val="00697694"/>
    <w:rsid w:val="006977B9"/>
    <w:rsid w:val="006977CC"/>
    <w:rsid w:val="006979CD"/>
    <w:rsid w:val="00697C85"/>
    <w:rsid w:val="00697E7B"/>
    <w:rsid w:val="00697EFB"/>
    <w:rsid w:val="00697FC9"/>
    <w:rsid w:val="006A025B"/>
    <w:rsid w:val="006A0352"/>
    <w:rsid w:val="006A057F"/>
    <w:rsid w:val="006A0849"/>
    <w:rsid w:val="006A0A7D"/>
    <w:rsid w:val="006A0DB6"/>
    <w:rsid w:val="006A0E92"/>
    <w:rsid w:val="006A0F6C"/>
    <w:rsid w:val="006A136A"/>
    <w:rsid w:val="006A1447"/>
    <w:rsid w:val="006A1508"/>
    <w:rsid w:val="006A1995"/>
    <w:rsid w:val="006A1BAD"/>
    <w:rsid w:val="006A1C27"/>
    <w:rsid w:val="006A230F"/>
    <w:rsid w:val="006A2397"/>
    <w:rsid w:val="006A255D"/>
    <w:rsid w:val="006A292C"/>
    <w:rsid w:val="006A2931"/>
    <w:rsid w:val="006A2BC2"/>
    <w:rsid w:val="006A2D3D"/>
    <w:rsid w:val="006A37F8"/>
    <w:rsid w:val="006A3998"/>
    <w:rsid w:val="006A39B8"/>
    <w:rsid w:val="006A3A7A"/>
    <w:rsid w:val="006A408A"/>
    <w:rsid w:val="006A45BB"/>
    <w:rsid w:val="006A4631"/>
    <w:rsid w:val="006A4B12"/>
    <w:rsid w:val="006A4E0C"/>
    <w:rsid w:val="006A5175"/>
    <w:rsid w:val="006A530F"/>
    <w:rsid w:val="006A54F9"/>
    <w:rsid w:val="006A5531"/>
    <w:rsid w:val="006A5908"/>
    <w:rsid w:val="006A5B86"/>
    <w:rsid w:val="006A5BBD"/>
    <w:rsid w:val="006A5C27"/>
    <w:rsid w:val="006A5F73"/>
    <w:rsid w:val="006A5FB3"/>
    <w:rsid w:val="006A6003"/>
    <w:rsid w:val="006A60F8"/>
    <w:rsid w:val="006A6230"/>
    <w:rsid w:val="006A6325"/>
    <w:rsid w:val="006A64F1"/>
    <w:rsid w:val="006A658A"/>
    <w:rsid w:val="006A6671"/>
    <w:rsid w:val="006A6AE5"/>
    <w:rsid w:val="006A6CAF"/>
    <w:rsid w:val="006A6D70"/>
    <w:rsid w:val="006A74B4"/>
    <w:rsid w:val="006A74E2"/>
    <w:rsid w:val="006A7C75"/>
    <w:rsid w:val="006B0643"/>
    <w:rsid w:val="006B0668"/>
    <w:rsid w:val="006B0692"/>
    <w:rsid w:val="006B074D"/>
    <w:rsid w:val="006B076B"/>
    <w:rsid w:val="006B0916"/>
    <w:rsid w:val="006B0B31"/>
    <w:rsid w:val="006B0B95"/>
    <w:rsid w:val="006B0F0B"/>
    <w:rsid w:val="006B16E3"/>
    <w:rsid w:val="006B17A7"/>
    <w:rsid w:val="006B1BFA"/>
    <w:rsid w:val="006B1CBE"/>
    <w:rsid w:val="006B1D5F"/>
    <w:rsid w:val="006B1D62"/>
    <w:rsid w:val="006B1DE0"/>
    <w:rsid w:val="006B1E58"/>
    <w:rsid w:val="006B1EF1"/>
    <w:rsid w:val="006B2156"/>
    <w:rsid w:val="006B232B"/>
    <w:rsid w:val="006B2962"/>
    <w:rsid w:val="006B2B6C"/>
    <w:rsid w:val="006B2B80"/>
    <w:rsid w:val="006B2B8F"/>
    <w:rsid w:val="006B2BA7"/>
    <w:rsid w:val="006B2BC2"/>
    <w:rsid w:val="006B2DCB"/>
    <w:rsid w:val="006B3216"/>
    <w:rsid w:val="006B3375"/>
    <w:rsid w:val="006B3520"/>
    <w:rsid w:val="006B3B7B"/>
    <w:rsid w:val="006B3EF7"/>
    <w:rsid w:val="006B44D3"/>
    <w:rsid w:val="006B4B20"/>
    <w:rsid w:val="006B4B76"/>
    <w:rsid w:val="006B4BA5"/>
    <w:rsid w:val="006B4D14"/>
    <w:rsid w:val="006B5363"/>
    <w:rsid w:val="006B54D4"/>
    <w:rsid w:val="006B5709"/>
    <w:rsid w:val="006B5906"/>
    <w:rsid w:val="006B5B95"/>
    <w:rsid w:val="006B5C32"/>
    <w:rsid w:val="006B5D52"/>
    <w:rsid w:val="006B5D91"/>
    <w:rsid w:val="006B6210"/>
    <w:rsid w:val="006B6349"/>
    <w:rsid w:val="006B639D"/>
    <w:rsid w:val="006B65EA"/>
    <w:rsid w:val="006B6A6B"/>
    <w:rsid w:val="006B7193"/>
    <w:rsid w:val="006B73C6"/>
    <w:rsid w:val="006B760A"/>
    <w:rsid w:val="006B7831"/>
    <w:rsid w:val="006B7DD8"/>
    <w:rsid w:val="006C04EE"/>
    <w:rsid w:val="006C07E3"/>
    <w:rsid w:val="006C0CE5"/>
    <w:rsid w:val="006C1132"/>
    <w:rsid w:val="006C145F"/>
    <w:rsid w:val="006C17F9"/>
    <w:rsid w:val="006C1B70"/>
    <w:rsid w:val="006C1CB7"/>
    <w:rsid w:val="006C2565"/>
    <w:rsid w:val="006C276E"/>
    <w:rsid w:val="006C299E"/>
    <w:rsid w:val="006C2B4E"/>
    <w:rsid w:val="006C2ED1"/>
    <w:rsid w:val="006C2FB6"/>
    <w:rsid w:val="006C2FE2"/>
    <w:rsid w:val="006C347B"/>
    <w:rsid w:val="006C398A"/>
    <w:rsid w:val="006C39C4"/>
    <w:rsid w:val="006C3A65"/>
    <w:rsid w:val="006C3F17"/>
    <w:rsid w:val="006C40DC"/>
    <w:rsid w:val="006C4127"/>
    <w:rsid w:val="006C447F"/>
    <w:rsid w:val="006C4664"/>
    <w:rsid w:val="006C46DA"/>
    <w:rsid w:val="006C4DB2"/>
    <w:rsid w:val="006C4E13"/>
    <w:rsid w:val="006C4FB4"/>
    <w:rsid w:val="006C5492"/>
    <w:rsid w:val="006C5E03"/>
    <w:rsid w:val="006C5FDD"/>
    <w:rsid w:val="006C63FF"/>
    <w:rsid w:val="006C658A"/>
    <w:rsid w:val="006C67DD"/>
    <w:rsid w:val="006C6B03"/>
    <w:rsid w:val="006C6D69"/>
    <w:rsid w:val="006C6EDF"/>
    <w:rsid w:val="006C6F88"/>
    <w:rsid w:val="006C7084"/>
    <w:rsid w:val="006C740D"/>
    <w:rsid w:val="006C7451"/>
    <w:rsid w:val="006C751E"/>
    <w:rsid w:val="006C7579"/>
    <w:rsid w:val="006C785A"/>
    <w:rsid w:val="006C7CAB"/>
    <w:rsid w:val="006C7D0E"/>
    <w:rsid w:val="006C7D58"/>
    <w:rsid w:val="006C7DA8"/>
    <w:rsid w:val="006C7FEC"/>
    <w:rsid w:val="006C7FF2"/>
    <w:rsid w:val="006D023E"/>
    <w:rsid w:val="006D0597"/>
    <w:rsid w:val="006D07A7"/>
    <w:rsid w:val="006D0908"/>
    <w:rsid w:val="006D092F"/>
    <w:rsid w:val="006D0991"/>
    <w:rsid w:val="006D0B65"/>
    <w:rsid w:val="006D0DDD"/>
    <w:rsid w:val="006D101A"/>
    <w:rsid w:val="006D1148"/>
    <w:rsid w:val="006D12AA"/>
    <w:rsid w:val="006D147E"/>
    <w:rsid w:val="006D14C8"/>
    <w:rsid w:val="006D1C2E"/>
    <w:rsid w:val="006D1C41"/>
    <w:rsid w:val="006D1C52"/>
    <w:rsid w:val="006D1C5C"/>
    <w:rsid w:val="006D1E19"/>
    <w:rsid w:val="006D1F4B"/>
    <w:rsid w:val="006D2071"/>
    <w:rsid w:val="006D2093"/>
    <w:rsid w:val="006D22B4"/>
    <w:rsid w:val="006D2378"/>
    <w:rsid w:val="006D2753"/>
    <w:rsid w:val="006D2887"/>
    <w:rsid w:val="006D2AA2"/>
    <w:rsid w:val="006D2B80"/>
    <w:rsid w:val="006D2D4D"/>
    <w:rsid w:val="006D31D7"/>
    <w:rsid w:val="006D3467"/>
    <w:rsid w:val="006D3537"/>
    <w:rsid w:val="006D374C"/>
    <w:rsid w:val="006D3BF1"/>
    <w:rsid w:val="006D3FD3"/>
    <w:rsid w:val="006D4083"/>
    <w:rsid w:val="006D40C3"/>
    <w:rsid w:val="006D443C"/>
    <w:rsid w:val="006D44D6"/>
    <w:rsid w:val="006D453E"/>
    <w:rsid w:val="006D4696"/>
    <w:rsid w:val="006D46B8"/>
    <w:rsid w:val="006D46E0"/>
    <w:rsid w:val="006D48F0"/>
    <w:rsid w:val="006D4CED"/>
    <w:rsid w:val="006D4FF6"/>
    <w:rsid w:val="006D50B6"/>
    <w:rsid w:val="006D5363"/>
    <w:rsid w:val="006D5EA6"/>
    <w:rsid w:val="006D5EFF"/>
    <w:rsid w:val="006D5FB1"/>
    <w:rsid w:val="006D61A7"/>
    <w:rsid w:val="006D620B"/>
    <w:rsid w:val="006D622B"/>
    <w:rsid w:val="006D634E"/>
    <w:rsid w:val="006D6504"/>
    <w:rsid w:val="006D6544"/>
    <w:rsid w:val="006D67BF"/>
    <w:rsid w:val="006D6FF6"/>
    <w:rsid w:val="006D76A8"/>
    <w:rsid w:val="006D7758"/>
    <w:rsid w:val="006D7834"/>
    <w:rsid w:val="006D7B48"/>
    <w:rsid w:val="006E02E6"/>
    <w:rsid w:val="006E099A"/>
    <w:rsid w:val="006E0A1E"/>
    <w:rsid w:val="006E0DC2"/>
    <w:rsid w:val="006E0FED"/>
    <w:rsid w:val="006E10A9"/>
    <w:rsid w:val="006E15BD"/>
    <w:rsid w:val="006E1691"/>
    <w:rsid w:val="006E1CE8"/>
    <w:rsid w:val="006E2402"/>
    <w:rsid w:val="006E25E8"/>
    <w:rsid w:val="006E28B4"/>
    <w:rsid w:val="006E2928"/>
    <w:rsid w:val="006E2B2C"/>
    <w:rsid w:val="006E2CA7"/>
    <w:rsid w:val="006E2CE3"/>
    <w:rsid w:val="006E3040"/>
    <w:rsid w:val="006E30FF"/>
    <w:rsid w:val="006E31EF"/>
    <w:rsid w:val="006E329C"/>
    <w:rsid w:val="006E3353"/>
    <w:rsid w:val="006E364A"/>
    <w:rsid w:val="006E3681"/>
    <w:rsid w:val="006E38A4"/>
    <w:rsid w:val="006E38D8"/>
    <w:rsid w:val="006E3B51"/>
    <w:rsid w:val="006E3C09"/>
    <w:rsid w:val="006E3E33"/>
    <w:rsid w:val="006E4084"/>
    <w:rsid w:val="006E441F"/>
    <w:rsid w:val="006E4790"/>
    <w:rsid w:val="006E491B"/>
    <w:rsid w:val="006E4AF9"/>
    <w:rsid w:val="006E4BA1"/>
    <w:rsid w:val="006E5138"/>
    <w:rsid w:val="006E51DE"/>
    <w:rsid w:val="006E522E"/>
    <w:rsid w:val="006E5396"/>
    <w:rsid w:val="006E53F7"/>
    <w:rsid w:val="006E5CC8"/>
    <w:rsid w:val="006E5E2A"/>
    <w:rsid w:val="006E6249"/>
    <w:rsid w:val="006E62D1"/>
    <w:rsid w:val="006E648C"/>
    <w:rsid w:val="006E6E20"/>
    <w:rsid w:val="006E714E"/>
    <w:rsid w:val="006E7181"/>
    <w:rsid w:val="006E73AD"/>
    <w:rsid w:val="006E74C5"/>
    <w:rsid w:val="006E7557"/>
    <w:rsid w:val="006E7995"/>
    <w:rsid w:val="006F00D3"/>
    <w:rsid w:val="006F0634"/>
    <w:rsid w:val="006F07C1"/>
    <w:rsid w:val="006F07C2"/>
    <w:rsid w:val="006F09DC"/>
    <w:rsid w:val="006F0E8F"/>
    <w:rsid w:val="006F0F23"/>
    <w:rsid w:val="006F1097"/>
    <w:rsid w:val="006F1135"/>
    <w:rsid w:val="006F128F"/>
    <w:rsid w:val="006F156A"/>
    <w:rsid w:val="006F15E5"/>
    <w:rsid w:val="006F176F"/>
    <w:rsid w:val="006F1841"/>
    <w:rsid w:val="006F1A33"/>
    <w:rsid w:val="006F1B2E"/>
    <w:rsid w:val="006F1C4B"/>
    <w:rsid w:val="006F1CB2"/>
    <w:rsid w:val="006F1D7D"/>
    <w:rsid w:val="006F206F"/>
    <w:rsid w:val="006F22B0"/>
    <w:rsid w:val="006F2442"/>
    <w:rsid w:val="006F2538"/>
    <w:rsid w:val="006F264C"/>
    <w:rsid w:val="006F2729"/>
    <w:rsid w:val="006F27E1"/>
    <w:rsid w:val="006F28B6"/>
    <w:rsid w:val="006F2A87"/>
    <w:rsid w:val="006F3002"/>
    <w:rsid w:val="006F30EC"/>
    <w:rsid w:val="006F3163"/>
    <w:rsid w:val="006F350B"/>
    <w:rsid w:val="006F36A2"/>
    <w:rsid w:val="006F382C"/>
    <w:rsid w:val="006F39D6"/>
    <w:rsid w:val="006F3A77"/>
    <w:rsid w:val="006F3ED1"/>
    <w:rsid w:val="006F41AF"/>
    <w:rsid w:val="006F45E5"/>
    <w:rsid w:val="006F4867"/>
    <w:rsid w:val="006F498C"/>
    <w:rsid w:val="006F4C6D"/>
    <w:rsid w:val="006F4F0E"/>
    <w:rsid w:val="006F5131"/>
    <w:rsid w:val="006F55E9"/>
    <w:rsid w:val="006F57A8"/>
    <w:rsid w:val="006F5963"/>
    <w:rsid w:val="006F5A4C"/>
    <w:rsid w:val="006F5CC4"/>
    <w:rsid w:val="006F64D6"/>
    <w:rsid w:val="006F653E"/>
    <w:rsid w:val="006F6592"/>
    <w:rsid w:val="006F6686"/>
    <w:rsid w:val="006F66D3"/>
    <w:rsid w:val="006F68DB"/>
    <w:rsid w:val="006F6CBF"/>
    <w:rsid w:val="006F6D76"/>
    <w:rsid w:val="006F72F1"/>
    <w:rsid w:val="006F7385"/>
    <w:rsid w:val="006F73EE"/>
    <w:rsid w:val="006F79FB"/>
    <w:rsid w:val="006F7BE8"/>
    <w:rsid w:val="006F7D15"/>
    <w:rsid w:val="0070001F"/>
    <w:rsid w:val="0070051E"/>
    <w:rsid w:val="00700B06"/>
    <w:rsid w:val="00700B76"/>
    <w:rsid w:val="00700BD4"/>
    <w:rsid w:val="00700D8C"/>
    <w:rsid w:val="00700F2B"/>
    <w:rsid w:val="007010CB"/>
    <w:rsid w:val="00701569"/>
    <w:rsid w:val="007017BD"/>
    <w:rsid w:val="00701EE2"/>
    <w:rsid w:val="007023CA"/>
    <w:rsid w:val="007027C8"/>
    <w:rsid w:val="00702B86"/>
    <w:rsid w:val="00702F72"/>
    <w:rsid w:val="00703174"/>
    <w:rsid w:val="0070336A"/>
    <w:rsid w:val="0070342A"/>
    <w:rsid w:val="00703446"/>
    <w:rsid w:val="007035B9"/>
    <w:rsid w:val="00703C6E"/>
    <w:rsid w:val="00703CD3"/>
    <w:rsid w:val="00703E00"/>
    <w:rsid w:val="00703F51"/>
    <w:rsid w:val="00703FAF"/>
    <w:rsid w:val="00703FBC"/>
    <w:rsid w:val="007041E1"/>
    <w:rsid w:val="007046E0"/>
    <w:rsid w:val="00704965"/>
    <w:rsid w:val="00704B1C"/>
    <w:rsid w:val="00704F01"/>
    <w:rsid w:val="00704F40"/>
    <w:rsid w:val="0070501C"/>
    <w:rsid w:val="00705242"/>
    <w:rsid w:val="007052AC"/>
    <w:rsid w:val="0070536E"/>
    <w:rsid w:val="00705544"/>
    <w:rsid w:val="00705679"/>
    <w:rsid w:val="00705B73"/>
    <w:rsid w:val="00705ECA"/>
    <w:rsid w:val="007061BC"/>
    <w:rsid w:val="007065E5"/>
    <w:rsid w:val="00706640"/>
    <w:rsid w:val="007066F0"/>
    <w:rsid w:val="007067B1"/>
    <w:rsid w:val="00706AD4"/>
    <w:rsid w:val="00706ED4"/>
    <w:rsid w:val="007070DB"/>
    <w:rsid w:val="00707558"/>
    <w:rsid w:val="0070756C"/>
    <w:rsid w:val="007076C6"/>
    <w:rsid w:val="007077D2"/>
    <w:rsid w:val="00707C89"/>
    <w:rsid w:val="00707D0D"/>
    <w:rsid w:val="00707F7F"/>
    <w:rsid w:val="007104FF"/>
    <w:rsid w:val="00710627"/>
    <w:rsid w:val="00710941"/>
    <w:rsid w:val="00710DDB"/>
    <w:rsid w:val="007110C1"/>
    <w:rsid w:val="00711438"/>
    <w:rsid w:val="007117A8"/>
    <w:rsid w:val="007117E6"/>
    <w:rsid w:val="00711B9F"/>
    <w:rsid w:val="00711BAF"/>
    <w:rsid w:val="00711BFF"/>
    <w:rsid w:val="00712072"/>
    <w:rsid w:val="007121AD"/>
    <w:rsid w:val="00712396"/>
    <w:rsid w:val="0071265C"/>
    <w:rsid w:val="00712BA9"/>
    <w:rsid w:val="00712F12"/>
    <w:rsid w:val="00713361"/>
    <w:rsid w:val="007134AD"/>
    <w:rsid w:val="00713577"/>
    <w:rsid w:val="007135A9"/>
    <w:rsid w:val="007136C4"/>
    <w:rsid w:val="007138ED"/>
    <w:rsid w:val="00713940"/>
    <w:rsid w:val="00713961"/>
    <w:rsid w:val="00713BFF"/>
    <w:rsid w:val="00713C4D"/>
    <w:rsid w:val="007142F8"/>
    <w:rsid w:val="0071479E"/>
    <w:rsid w:val="007151CB"/>
    <w:rsid w:val="007153AC"/>
    <w:rsid w:val="0071596B"/>
    <w:rsid w:val="00715C66"/>
    <w:rsid w:val="00715ED4"/>
    <w:rsid w:val="007161FC"/>
    <w:rsid w:val="0071621E"/>
    <w:rsid w:val="007163F5"/>
    <w:rsid w:val="00716805"/>
    <w:rsid w:val="00716923"/>
    <w:rsid w:val="00716AD6"/>
    <w:rsid w:val="00716B27"/>
    <w:rsid w:val="00716DF6"/>
    <w:rsid w:val="00716E94"/>
    <w:rsid w:val="00716EBA"/>
    <w:rsid w:val="00717063"/>
    <w:rsid w:val="00717080"/>
    <w:rsid w:val="00717118"/>
    <w:rsid w:val="0071782B"/>
    <w:rsid w:val="00717886"/>
    <w:rsid w:val="00717B37"/>
    <w:rsid w:val="00717D32"/>
    <w:rsid w:val="00717E87"/>
    <w:rsid w:val="00717F92"/>
    <w:rsid w:val="00720384"/>
    <w:rsid w:val="00720469"/>
    <w:rsid w:val="0072049E"/>
    <w:rsid w:val="0072054A"/>
    <w:rsid w:val="0072061E"/>
    <w:rsid w:val="007208DE"/>
    <w:rsid w:val="00720916"/>
    <w:rsid w:val="00720A5E"/>
    <w:rsid w:val="007213FA"/>
    <w:rsid w:val="0072165E"/>
    <w:rsid w:val="00721812"/>
    <w:rsid w:val="00721DDC"/>
    <w:rsid w:val="00721E25"/>
    <w:rsid w:val="00721EFE"/>
    <w:rsid w:val="007220C7"/>
    <w:rsid w:val="00722465"/>
    <w:rsid w:val="0072284E"/>
    <w:rsid w:val="00722C0B"/>
    <w:rsid w:val="00722D47"/>
    <w:rsid w:val="00722DD7"/>
    <w:rsid w:val="0072337D"/>
    <w:rsid w:val="00723384"/>
    <w:rsid w:val="007234E4"/>
    <w:rsid w:val="00723552"/>
    <w:rsid w:val="0072356F"/>
    <w:rsid w:val="0072370A"/>
    <w:rsid w:val="00723848"/>
    <w:rsid w:val="00723A1D"/>
    <w:rsid w:val="00723CDA"/>
    <w:rsid w:val="00723F02"/>
    <w:rsid w:val="00723F55"/>
    <w:rsid w:val="007241F6"/>
    <w:rsid w:val="0072446D"/>
    <w:rsid w:val="00724656"/>
    <w:rsid w:val="0072491B"/>
    <w:rsid w:val="0072491E"/>
    <w:rsid w:val="00724C23"/>
    <w:rsid w:val="00724D0F"/>
    <w:rsid w:val="00724E3D"/>
    <w:rsid w:val="0072520E"/>
    <w:rsid w:val="00725402"/>
    <w:rsid w:val="0072586F"/>
    <w:rsid w:val="007258D2"/>
    <w:rsid w:val="00725EF9"/>
    <w:rsid w:val="00726371"/>
    <w:rsid w:val="00726898"/>
    <w:rsid w:val="0072690D"/>
    <w:rsid w:val="00726A77"/>
    <w:rsid w:val="00726AAC"/>
    <w:rsid w:val="00726B8C"/>
    <w:rsid w:val="00726C13"/>
    <w:rsid w:val="00726CC0"/>
    <w:rsid w:val="0072719D"/>
    <w:rsid w:val="007272DC"/>
    <w:rsid w:val="007274EE"/>
    <w:rsid w:val="00727979"/>
    <w:rsid w:val="00727BD0"/>
    <w:rsid w:val="00727EAD"/>
    <w:rsid w:val="00727EEB"/>
    <w:rsid w:val="00730363"/>
    <w:rsid w:val="00730648"/>
    <w:rsid w:val="007309F7"/>
    <w:rsid w:val="00730D83"/>
    <w:rsid w:val="00730F78"/>
    <w:rsid w:val="00731066"/>
    <w:rsid w:val="00731069"/>
    <w:rsid w:val="0073123A"/>
    <w:rsid w:val="00731259"/>
    <w:rsid w:val="0073144E"/>
    <w:rsid w:val="0073146B"/>
    <w:rsid w:val="007315BA"/>
    <w:rsid w:val="007319C1"/>
    <w:rsid w:val="00731A46"/>
    <w:rsid w:val="0073208B"/>
    <w:rsid w:val="00732145"/>
    <w:rsid w:val="007321C5"/>
    <w:rsid w:val="00732330"/>
    <w:rsid w:val="00732A26"/>
    <w:rsid w:val="00732A38"/>
    <w:rsid w:val="00732B2F"/>
    <w:rsid w:val="00732BDB"/>
    <w:rsid w:val="00732C79"/>
    <w:rsid w:val="00732F16"/>
    <w:rsid w:val="007330CD"/>
    <w:rsid w:val="00734137"/>
    <w:rsid w:val="00734193"/>
    <w:rsid w:val="00734250"/>
    <w:rsid w:val="00734619"/>
    <w:rsid w:val="00734AE9"/>
    <w:rsid w:val="00734C60"/>
    <w:rsid w:val="007350C1"/>
    <w:rsid w:val="00735145"/>
    <w:rsid w:val="00735213"/>
    <w:rsid w:val="00735343"/>
    <w:rsid w:val="00735565"/>
    <w:rsid w:val="0073558F"/>
    <w:rsid w:val="0073564B"/>
    <w:rsid w:val="00735A42"/>
    <w:rsid w:val="00735A71"/>
    <w:rsid w:val="00735CD7"/>
    <w:rsid w:val="00735E05"/>
    <w:rsid w:val="007360B6"/>
    <w:rsid w:val="00736329"/>
    <w:rsid w:val="007363B4"/>
    <w:rsid w:val="00736561"/>
    <w:rsid w:val="00736748"/>
    <w:rsid w:val="00736784"/>
    <w:rsid w:val="0073680B"/>
    <w:rsid w:val="00736876"/>
    <w:rsid w:val="0073689B"/>
    <w:rsid w:val="007369AB"/>
    <w:rsid w:val="00736B69"/>
    <w:rsid w:val="00736BB0"/>
    <w:rsid w:val="00736F0A"/>
    <w:rsid w:val="00737122"/>
    <w:rsid w:val="007371A6"/>
    <w:rsid w:val="00737429"/>
    <w:rsid w:val="0073753D"/>
    <w:rsid w:val="007376C1"/>
    <w:rsid w:val="00737707"/>
    <w:rsid w:val="007377D0"/>
    <w:rsid w:val="00737D19"/>
    <w:rsid w:val="00737DB9"/>
    <w:rsid w:val="007402E6"/>
    <w:rsid w:val="0074055F"/>
    <w:rsid w:val="007405B0"/>
    <w:rsid w:val="007406B7"/>
    <w:rsid w:val="0074072C"/>
    <w:rsid w:val="00740731"/>
    <w:rsid w:val="00740A0B"/>
    <w:rsid w:val="00740A19"/>
    <w:rsid w:val="00740D05"/>
    <w:rsid w:val="00740F6B"/>
    <w:rsid w:val="00741091"/>
    <w:rsid w:val="00741215"/>
    <w:rsid w:val="0074134C"/>
    <w:rsid w:val="00741854"/>
    <w:rsid w:val="0074197F"/>
    <w:rsid w:val="00741A79"/>
    <w:rsid w:val="00741CE1"/>
    <w:rsid w:val="00741D2C"/>
    <w:rsid w:val="0074205C"/>
    <w:rsid w:val="007421E1"/>
    <w:rsid w:val="007427E3"/>
    <w:rsid w:val="00742B31"/>
    <w:rsid w:val="00742E24"/>
    <w:rsid w:val="007430E7"/>
    <w:rsid w:val="00743203"/>
    <w:rsid w:val="00743309"/>
    <w:rsid w:val="00743348"/>
    <w:rsid w:val="00743655"/>
    <w:rsid w:val="007436C6"/>
    <w:rsid w:val="007438F2"/>
    <w:rsid w:val="00743C77"/>
    <w:rsid w:val="00743D06"/>
    <w:rsid w:val="00743FCE"/>
    <w:rsid w:val="00743FEF"/>
    <w:rsid w:val="007442A5"/>
    <w:rsid w:val="007448A9"/>
    <w:rsid w:val="0074494F"/>
    <w:rsid w:val="00744A8D"/>
    <w:rsid w:val="00744AF0"/>
    <w:rsid w:val="00744AF3"/>
    <w:rsid w:val="00744D1B"/>
    <w:rsid w:val="00744E08"/>
    <w:rsid w:val="007450B2"/>
    <w:rsid w:val="007452F8"/>
    <w:rsid w:val="00745352"/>
    <w:rsid w:val="007457B3"/>
    <w:rsid w:val="007459C9"/>
    <w:rsid w:val="00745C4A"/>
    <w:rsid w:val="00745CD1"/>
    <w:rsid w:val="00746264"/>
    <w:rsid w:val="007463A1"/>
    <w:rsid w:val="00746451"/>
    <w:rsid w:val="007465E1"/>
    <w:rsid w:val="007466F9"/>
    <w:rsid w:val="00746C9F"/>
    <w:rsid w:val="00746D97"/>
    <w:rsid w:val="00746DCE"/>
    <w:rsid w:val="007472E6"/>
    <w:rsid w:val="0074731A"/>
    <w:rsid w:val="0074736A"/>
    <w:rsid w:val="007473B6"/>
    <w:rsid w:val="0074757C"/>
    <w:rsid w:val="00747695"/>
    <w:rsid w:val="00747B35"/>
    <w:rsid w:val="0075013B"/>
    <w:rsid w:val="0075015C"/>
    <w:rsid w:val="0075058A"/>
    <w:rsid w:val="00750AC3"/>
    <w:rsid w:val="00750D6A"/>
    <w:rsid w:val="00750F88"/>
    <w:rsid w:val="00750FE8"/>
    <w:rsid w:val="007510EF"/>
    <w:rsid w:val="00751390"/>
    <w:rsid w:val="00751525"/>
    <w:rsid w:val="007516BE"/>
    <w:rsid w:val="00751DB3"/>
    <w:rsid w:val="007521F6"/>
    <w:rsid w:val="00752260"/>
    <w:rsid w:val="007523CB"/>
    <w:rsid w:val="00752455"/>
    <w:rsid w:val="00752575"/>
    <w:rsid w:val="0075257D"/>
    <w:rsid w:val="00752D6D"/>
    <w:rsid w:val="00753316"/>
    <w:rsid w:val="00753AF5"/>
    <w:rsid w:val="00753D4C"/>
    <w:rsid w:val="00754076"/>
    <w:rsid w:val="00754357"/>
    <w:rsid w:val="00754565"/>
    <w:rsid w:val="007545C7"/>
    <w:rsid w:val="00754645"/>
    <w:rsid w:val="00754717"/>
    <w:rsid w:val="00754777"/>
    <w:rsid w:val="00754A7B"/>
    <w:rsid w:val="00754BE2"/>
    <w:rsid w:val="00754DCE"/>
    <w:rsid w:val="00754E05"/>
    <w:rsid w:val="00754E9F"/>
    <w:rsid w:val="00754F0F"/>
    <w:rsid w:val="007558AD"/>
    <w:rsid w:val="007559A8"/>
    <w:rsid w:val="00755AF6"/>
    <w:rsid w:val="00756207"/>
    <w:rsid w:val="007565F2"/>
    <w:rsid w:val="007566F9"/>
    <w:rsid w:val="007569DE"/>
    <w:rsid w:val="00756A0B"/>
    <w:rsid w:val="007570AD"/>
    <w:rsid w:val="00757254"/>
    <w:rsid w:val="007574A3"/>
    <w:rsid w:val="00757620"/>
    <w:rsid w:val="0075769C"/>
    <w:rsid w:val="00757825"/>
    <w:rsid w:val="007578AE"/>
    <w:rsid w:val="00757AD2"/>
    <w:rsid w:val="00757B1E"/>
    <w:rsid w:val="00757C8C"/>
    <w:rsid w:val="00757CC6"/>
    <w:rsid w:val="00757CFB"/>
    <w:rsid w:val="00757DC4"/>
    <w:rsid w:val="00760147"/>
    <w:rsid w:val="007603D3"/>
    <w:rsid w:val="00760417"/>
    <w:rsid w:val="00760688"/>
    <w:rsid w:val="007607AE"/>
    <w:rsid w:val="0076082F"/>
    <w:rsid w:val="00760949"/>
    <w:rsid w:val="00760CFF"/>
    <w:rsid w:val="00760D93"/>
    <w:rsid w:val="00760E6A"/>
    <w:rsid w:val="0076103D"/>
    <w:rsid w:val="00761460"/>
    <w:rsid w:val="0076189C"/>
    <w:rsid w:val="007618AC"/>
    <w:rsid w:val="00761C73"/>
    <w:rsid w:val="00761E27"/>
    <w:rsid w:val="00761F0F"/>
    <w:rsid w:val="00762381"/>
    <w:rsid w:val="007624EB"/>
    <w:rsid w:val="00762525"/>
    <w:rsid w:val="007627C2"/>
    <w:rsid w:val="00762AAC"/>
    <w:rsid w:val="00762CED"/>
    <w:rsid w:val="00762E56"/>
    <w:rsid w:val="007633D2"/>
    <w:rsid w:val="007636E7"/>
    <w:rsid w:val="00763A63"/>
    <w:rsid w:val="00763EEB"/>
    <w:rsid w:val="00763F02"/>
    <w:rsid w:val="00763F85"/>
    <w:rsid w:val="007640FA"/>
    <w:rsid w:val="00764156"/>
    <w:rsid w:val="007641DB"/>
    <w:rsid w:val="00764452"/>
    <w:rsid w:val="0076448D"/>
    <w:rsid w:val="00764516"/>
    <w:rsid w:val="0076452D"/>
    <w:rsid w:val="00764577"/>
    <w:rsid w:val="0076469F"/>
    <w:rsid w:val="0076479D"/>
    <w:rsid w:val="0076487C"/>
    <w:rsid w:val="007648FB"/>
    <w:rsid w:val="00764945"/>
    <w:rsid w:val="00764B09"/>
    <w:rsid w:val="0076500B"/>
    <w:rsid w:val="00765476"/>
    <w:rsid w:val="007654F0"/>
    <w:rsid w:val="00765B20"/>
    <w:rsid w:val="00765E25"/>
    <w:rsid w:val="00765F2D"/>
    <w:rsid w:val="00766008"/>
    <w:rsid w:val="007662CC"/>
    <w:rsid w:val="007662EA"/>
    <w:rsid w:val="0076651E"/>
    <w:rsid w:val="007667A3"/>
    <w:rsid w:val="0076687C"/>
    <w:rsid w:val="00766B1E"/>
    <w:rsid w:val="00766D70"/>
    <w:rsid w:val="00766F30"/>
    <w:rsid w:val="0076722C"/>
    <w:rsid w:val="00767333"/>
    <w:rsid w:val="0076736E"/>
    <w:rsid w:val="00767EA5"/>
    <w:rsid w:val="00770088"/>
    <w:rsid w:val="007702E5"/>
    <w:rsid w:val="0077099C"/>
    <w:rsid w:val="00770A48"/>
    <w:rsid w:val="00770DF3"/>
    <w:rsid w:val="00770ECA"/>
    <w:rsid w:val="00770F2D"/>
    <w:rsid w:val="00770FD2"/>
    <w:rsid w:val="00771028"/>
    <w:rsid w:val="00771155"/>
    <w:rsid w:val="007714FC"/>
    <w:rsid w:val="00771A0F"/>
    <w:rsid w:val="00771E5D"/>
    <w:rsid w:val="00771F56"/>
    <w:rsid w:val="007721A1"/>
    <w:rsid w:val="0077252C"/>
    <w:rsid w:val="007725A1"/>
    <w:rsid w:val="00772673"/>
    <w:rsid w:val="00772B22"/>
    <w:rsid w:val="00772FFD"/>
    <w:rsid w:val="00773916"/>
    <w:rsid w:val="007741E5"/>
    <w:rsid w:val="00774295"/>
    <w:rsid w:val="00774505"/>
    <w:rsid w:val="00774B68"/>
    <w:rsid w:val="00774BD7"/>
    <w:rsid w:val="00774CE0"/>
    <w:rsid w:val="00774CE5"/>
    <w:rsid w:val="007751A9"/>
    <w:rsid w:val="007755E5"/>
    <w:rsid w:val="007759A9"/>
    <w:rsid w:val="00775BD4"/>
    <w:rsid w:val="00775F44"/>
    <w:rsid w:val="00776213"/>
    <w:rsid w:val="0077643B"/>
    <w:rsid w:val="00776462"/>
    <w:rsid w:val="00776533"/>
    <w:rsid w:val="0077654E"/>
    <w:rsid w:val="00776564"/>
    <w:rsid w:val="007765DF"/>
    <w:rsid w:val="0077675E"/>
    <w:rsid w:val="0077729C"/>
    <w:rsid w:val="00777334"/>
    <w:rsid w:val="007776BD"/>
    <w:rsid w:val="007777A9"/>
    <w:rsid w:val="00777ADD"/>
    <w:rsid w:val="00777AE2"/>
    <w:rsid w:val="00777B65"/>
    <w:rsid w:val="00777BE5"/>
    <w:rsid w:val="00777C14"/>
    <w:rsid w:val="00777FB4"/>
    <w:rsid w:val="0078001F"/>
    <w:rsid w:val="00780051"/>
    <w:rsid w:val="007805FB"/>
    <w:rsid w:val="00780BC8"/>
    <w:rsid w:val="00780D35"/>
    <w:rsid w:val="00781412"/>
    <w:rsid w:val="007814DD"/>
    <w:rsid w:val="00781733"/>
    <w:rsid w:val="007817AF"/>
    <w:rsid w:val="0078220C"/>
    <w:rsid w:val="00782531"/>
    <w:rsid w:val="00782FBE"/>
    <w:rsid w:val="007831D1"/>
    <w:rsid w:val="007832D7"/>
    <w:rsid w:val="007833D1"/>
    <w:rsid w:val="00783579"/>
    <w:rsid w:val="0078358E"/>
    <w:rsid w:val="007838DA"/>
    <w:rsid w:val="00783A55"/>
    <w:rsid w:val="00783B35"/>
    <w:rsid w:val="00783F32"/>
    <w:rsid w:val="0078400F"/>
    <w:rsid w:val="00784180"/>
    <w:rsid w:val="007846C2"/>
    <w:rsid w:val="007846FF"/>
    <w:rsid w:val="00784C36"/>
    <w:rsid w:val="007851FC"/>
    <w:rsid w:val="007853A5"/>
    <w:rsid w:val="0078542A"/>
    <w:rsid w:val="007854C8"/>
    <w:rsid w:val="007854F2"/>
    <w:rsid w:val="0078572F"/>
    <w:rsid w:val="00785956"/>
    <w:rsid w:val="00785B7B"/>
    <w:rsid w:val="00785B8C"/>
    <w:rsid w:val="00785C56"/>
    <w:rsid w:val="00786046"/>
    <w:rsid w:val="007864F5"/>
    <w:rsid w:val="00786638"/>
    <w:rsid w:val="007868A0"/>
    <w:rsid w:val="00786D81"/>
    <w:rsid w:val="00787078"/>
    <w:rsid w:val="007874A5"/>
    <w:rsid w:val="00787513"/>
    <w:rsid w:val="007876E2"/>
    <w:rsid w:val="007877F1"/>
    <w:rsid w:val="00787BE8"/>
    <w:rsid w:val="007900E5"/>
    <w:rsid w:val="00790244"/>
    <w:rsid w:val="00790284"/>
    <w:rsid w:val="00790712"/>
    <w:rsid w:val="007909B5"/>
    <w:rsid w:val="00790AC8"/>
    <w:rsid w:val="00790D85"/>
    <w:rsid w:val="00790D9A"/>
    <w:rsid w:val="007917DB"/>
    <w:rsid w:val="007917F3"/>
    <w:rsid w:val="00791CBD"/>
    <w:rsid w:val="00792671"/>
    <w:rsid w:val="007926A7"/>
    <w:rsid w:val="0079278C"/>
    <w:rsid w:val="0079279F"/>
    <w:rsid w:val="00792980"/>
    <w:rsid w:val="007929C4"/>
    <w:rsid w:val="00792B1B"/>
    <w:rsid w:val="007932F3"/>
    <w:rsid w:val="007934F1"/>
    <w:rsid w:val="00793BE8"/>
    <w:rsid w:val="0079429C"/>
    <w:rsid w:val="0079432E"/>
    <w:rsid w:val="00794561"/>
    <w:rsid w:val="007948E6"/>
    <w:rsid w:val="00794B5E"/>
    <w:rsid w:val="00794BF3"/>
    <w:rsid w:val="00794C1A"/>
    <w:rsid w:val="007953DE"/>
    <w:rsid w:val="0079575B"/>
    <w:rsid w:val="0079581F"/>
    <w:rsid w:val="00795AED"/>
    <w:rsid w:val="00795CEC"/>
    <w:rsid w:val="007962A8"/>
    <w:rsid w:val="007962CB"/>
    <w:rsid w:val="00796656"/>
    <w:rsid w:val="00796BB9"/>
    <w:rsid w:val="00796CF5"/>
    <w:rsid w:val="00796E53"/>
    <w:rsid w:val="007976F0"/>
    <w:rsid w:val="00797826"/>
    <w:rsid w:val="00797B89"/>
    <w:rsid w:val="00797FDE"/>
    <w:rsid w:val="007A046F"/>
    <w:rsid w:val="007A04DF"/>
    <w:rsid w:val="007A0505"/>
    <w:rsid w:val="007A0619"/>
    <w:rsid w:val="007A0997"/>
    <w:rsid w:val="007A0B91"/>
    <w:rsid w:val="007A0C41"/>
    <w:rsid w:val="007A1025"/>
    <w:rsid w:val="007A106C"/>
    <w:rsid w:val="007A10DD"/>
    <w:rsid w:val="007A126F"/>
    <w:rsid w:val="007A1387"/>
    <w:rsid w:val="007A1574"/>
    <w:rsid w:val="007A1745"/>
    <w:rsid w:val="007A17EE"/>
    <w:rsid w:val="007A18CC"/>
    <w:rsid w:val="007A1B88"/>
    <w:rsid w:val="007A1D8F"/>
    <w:rsid w:val="007A1D92"/>
    <w:rsid w:val="007A1DD5"/>
    <w:rsid w:val="007A1EFD"/>
    <w:rsid w:val="007A2214"/>
    <w:rsid w:val="007A233A"/>
    <w:rsid w:val="007A25DB"/>
    <w:rsid w:val="007A274B"/>
    <w:rsid w:val="007A29D5"/>
    <w:rsid w:val="007A2E3A"/>
    <w:rsid w:val="007A2EFF"/>
    <w:rsid w:val="007A2FB6"/>
    <w:rsid w:val="007A3189"/>
    <w:rsid w:val="007A34E8"/>
    <w:rsid w:val="007A3737"/>
    <w:rsid w:val="007A37BD"/>
    <w:rsid w:val="007A38A1"/>
    <w:rsid w:val="007A3D8D"/>
    <w:rsid w:val="007A3DA7"/>
    <w:rsid w:val="007A3E61"/>
    <w:rsid w:val="007A3EA3"/>
    <w:rsid w:val="007A3F3F"/>
    <w:rsid w:val="007A40A1"/>
    <w:rsid w:val="007A4136"/>
    <w:rsid w:val="007A437C"/>
    <w:rsid w:val="007A439A"/>
    <w:rsid w:val="007A4813"/>
    <w:rsid w:val="007A49D9"/>
    <w:rsid w:val="007A4A73"/>
    <w:rsid w:val="007A5196"/>
    <w:rsid w:val="007A519D"/>
    <w:rsid w:val="007A521D"/>
    <w:rsid w:val="007A5267"/>
    <w:rsid w:val="007A52F1"/>
    <w:rsid w:val="007A5318"/>
    <w:rsid w:val="007A5379"/>
    <w:rsid w:val="007A540A"/>
    <w:rsid w:val="007A55BA"/>
    <w:rsid w:val="007A56AD"/>
    <w:rsid w:val="007A59DB"/>
    <w:rsid w:val="007A5CE5"/>
    <w:rsid w:val="007A5ECA"/>
    <w:rsid w:val="007A6555"/>
    <w:rsid w:val="007A657E"/>
    <w:rsid w:val="007A6788"/>
    <w:rsid w:val="007A67A2"/>
    <w:rsid w:val="007A700C"/>
    <w:rsid w:val="007A7578"/>
    <w:rsid w:val="007A76AA"/>
    <w:rsid w:val="007A7B7B"/>
    <w:rsid w:val="007A7D90"/>
    <w:rsid w:val="007B0354"/>
    <w:rsid w:val="007B045E"/>
    <w:rsid w:val="007B04E8"/>
    <w:rsid w:val="007B079F"/>
    <w:rsid w:val="007B0A9B"/>
    <w:rsid w:val="007B0CDB"/>
    <w:rsid w:val="007B0E1A"/>
    <w:rsid w:val="007B0F6D"/>
    <w:rsid w:val="007B1185"/>
    <w:rsid w:val="007B1231"/>
    <w:rsid w:val="007B167C"/>
    <w:rsid w:val="007B19C4"/>
    <w:rsid w:val="007B20CD"/>
    <w:rsid w:val="007B2511"/>
    <w:rsid w:val="007B2796"/>
    <w:rsid w:val="007B2B42"/>
    <w:rsid w:val="007B2C20"/>
    <w:rsid w:val="007B2C9D"/>
    <w:rsid w:val="007B2FB7"/>
    <w:rsid w:val="007B3180"/>
    <w:rsid w:val="007B31D4"/>
    <w:rsid w:val="007B32A1"/>
    <w:rsid w:val="007B347F"/>
    <w:rsid w:val="007B34F1"/>
    <w:rsid w:val="007B3E2B"/>
    <w:rsid w:val="007B3F08"/>
    <w:rsid w:val="007B46D2"/>
    <w:rsid w:val="007B4991"/>
    <w:rsid w:val="007B4CF6"/>
    <w:rsid w:val="007B4D69"/>
    <w:rsid w:val="007B4F84"/>
    <w:rsid w:val="007B526F"/>
    <w:rsid w:val="007B5459"/>
    <w:rsid w:val="007B54AE"/>
    <w:rsid w:val="007B552A"/>
    <w:rsid w:val="007B5B20"/>
    <w:rsid w:val="007B5BE4"/>
    <w:rsid w:val="007B5D2E"/>
    <w:rsid w:val="007B5F19"/>
    <w:rsid w:val="007B6129"/>
    <w:rsid w:val="007B6207"/>
    <w:rsid w:val="007B637E"/>
    <w:rsid w:val="007B65CE"/>
    <w:rsid w:val="007B667F"/>
    <w:rsid w:val="007B668A"/>
    <w:rsid w:val="007B6820"/>
    <w:rsid w:val="007B695C"/>
    <w:rsid w:val="007B6C80"/>
    <w:rsid w:val="007B70C7"/>
    <w:rsid w:val="007B7154"/>
    <w:rsid w:val="007B71DF"/>
    <w:rsid w:val="007B734E"/>
    <w:rsid w:val="007B753F"/>
    <w:rsid w:val="007B7682"/>
    <w:rsid w:val="007B7810"/>
    <w:rsid w:val="007B7B32"/>
    <w:rsid w:val="007B7BF8"/>
    <w:rsid w:val="007B7EF8"/>
    <w:rsid w:val="007C04DC"/>
    <w:rsid w:val="007C0661"/>
    <w:rsid w:val="007C0938"/>
    <w:rsid w:val="007C0F38"/>
    <w:rsid w:val="007C106A"/>
    <w:rsid w:val="007C138F"/>
    <w:rsid w:val="007C1673"/>
    <w:rsid w:val="007C1730"/>
    <w:rsid w:val="007C1874"/>
    <w:rsid w:val="007C19DF"/>
    <w:rsid w:val="007C1E72"/>
    <w:rsid w:val="007C235C"/>
    <w:rsid w:val="007C237A"/>
    <w:rsid w:val="007C23B5"/>
    <w:rsid w:val="007C2594"/>
    <w:rsid w:val="007C28DB"/>
    <w:rsid w:val="007C2974"/>
    <w:rsid w:val="007C2A51"/>
    <w:rsid w:val="007C2C08"/>
    <w:rsid w:val="007C3647"/>
    <w:rsid w:val="007C39A6"/>
    <w:rsid w:val="007C3BE1"/>
    <w:rsid w:val="007C3C52"/>
    <w:rsid w:val="007C3D4D"/>
    <w:rsid w:val="007C3E7A"/>
    <w:rsid w:val="007C3EB1"/>
    <w:rsid w:val="007C42BA"/>
    <w:rsid w:val="007C42FC"/>
    <w:rsid w:val="007C4423"/>
    <w:rsid w:val="007C4BBB"/>
    <w:rsid w:val="007C4E4D"/>
    <w:rsid w:val="007C55F1"/>
    <w:rsid w:val="007C587E"/>
    <w:rsid w:val="007C598C"/>
    <w:rsid w:val="007C5B42"/>
    <w:rsid w:val="007C5EC3"/>
    <w:rsid w:val="007C5F09"/>
    <w:rsid w:val="007C605C"/>
    <w:rsid w:val="007C60FF"/>
    <w:rsid w:val="007C6159"/>
    <w:rsid w:val="007C61B2"/>
    <w:rsid w:val="007C61BE"/>
    <w:rsid w:val="007C64A1"/>
    <w:rsid w:val="007C65D8"/>
    <w:rsid w:val="007C6951"/>
    <w:rsid w:val="007C6976"/>
    <w:rsid w:val="007C709C"/>
    <w:rsid w:val="007C7302"/>
    <w:rsid w:val="007C7362"/>
    <w:rsid w:val="007C75CB"/>
    <w:rsid w:val="007C77F3"/>
    <w:rsid w:val="007C7957"/>
    <w:rsid w:val="007C7B60"/>
    <w:rsid w:val="007C7C60"/>
    <w:rsid w:val="007C7EEF"/>
    <w:rsid w:val="007D019E"/>
    <w:rsid w:val="007D0453"/>
    <w:rsid w:val="007D0507"/>
    <w:rsid w:val="007D07FF"/>
    <w:rsid w:val="007D0BA4"/>
    <w:rsid w:val="007D0FF6"/>
    <w:rsid w:val="007D10D9"/>
    <w:rsid w:val="007D122E"/>
    <w:rsid w:val="007D146D"/>
    <w:rsid w:val="007D14F5"/>
    <w:rsid w:val="007D161D"/>
    <w:rsid w:val="007D1716"/>
    <w:rsid w:val="007D1D37"/>
    <w:rsid w:val="007D1F2E"/>
    <w:rsid w:val="007D209F"/>
    <w:rsid w:val="007D20AC"/>
    <w:rsid w:val="007D21DC"/>
    <w:rsid w:val="007D2307"/>
    <w:rsid w:val="007D294C"/>
    <w:rsid w:val="007D2C0D"/>
    <w:rsid w:val="007D2C57"/>
    <w:rsid w:val="007D2D6E"/>
    <w:rsid w:val="007D33EA"/>
    <w:rsid w:val="007D35E0"/>
    <w:rsid w:val="007D3A4B"/>
    <w:rsid w:val="007D4AA9"/>
    <w:rsid w:val="007D4D6A"/>
    <w:rsid w:val="007D4E07"/>
    <w:rsid w:val="007D4EE4"/>
    <w:rsid w:val="007D4F5B"/>
    <w:rsid w:val="007D50D7"/>
    <w:rsid w:val="007D5200"/>
    <w:rsid w:val="007D56EA"/>
    <w:rsid w:val="007D56EF"/>
    <w:rsid w:val="007D58BB"/>
    <w:rsid w:val="007D594E"/>
    <w:rsid w:val="007D5BF8"/>
    <w:rsid w:val="007D5D5B"/>
    <w:rsid w:val="007D5E7C"/>
    <w:rsid w:val="007D61A8"/>
    <w:rsid w:val="007D6355"/>
    <w:rsid w:val="007D6675"/>
    <w:rsid w:val="007D673D"/>
    <w:rsid w:val="007D6BE7"/>
    <w:rsid w:val="007D6C2F"/>
    <w:rsid w:val="007D6C52"/>
    <w:rsid w:val="007D7188"/>
    <w:rsid w:val="007D7199"/>
    <w:rsid w:val="007D738A"/>
    <w:rsid w:val="007D774E"/>
    <w:rsid w:val="007D7820"/>
    <w:rsid w:val="007D7836"/>
    <w:rsid w:val="007D7BA5"/>
    <w:rsid w:val="007E046B"/>
    <w:rsid w:val="007E0544"/>
    <w:rsid w:val="007E05F1"/>
    <w:rsid w:val="007E0917"/>
    <w:rsid w:val="007E0A6C"/>
    <w:rsid w:val="007E0DD0"/>
    <w:rsid w:val="007E0E94"/>
    <w:rsid w:val="007E10B0"/>
    <w:rsid w:val="007E10B3"/>
    <w:rsid w:val="007E10EA"/>
    <w:rsid w:val="007E150C"/>
    <w:rsid w:val="007E159F"/>
    <w:rsid w:val="007E18A2"/>
    <w:rsid w:val="007E1A8C"/>
    <w:rsid w:val="007E22BA"/>
    <w:rsid w:val="007E232C"/>
    <w:rsid w:val="007E23C8"/>
    <w:rsid w:val="007E2627"/>
    <w:rsid w:val="007E26DD"/>
    <w:rsid w:val="007E2904"/>
    <w:rsid w:val="007E29D7"/>
    <w:rsid w:val="007E2D7E"/>
    <w:rsid w:val="007E3112"/>
    <w:rsid w:val="007E325F"/>
    <w:rsid w:val="007E394E"/>
    <w:rsid w:val="007E3E66"/>
    <w:rsid w:val="007E4437"/>
    <w:rsid w:val="007E4494"/>
    <w:rsid w:val="007E4528"/>
    <w:rsid w:val="007E4967"/>
    <w:rsid w:val="007E4991"/>
    <w:rsid w:val="007E4BE5"/>
    <w:rsid w:val="007E4DA3"/>
    <w:rsid w:val="007E5023"/>
    <w:rsid w:val="007E513A"/>
    <w:rsid w:val="007E5367"/>
    <w:rsid w:val="007E5672"/>
    <w:rsid w:val="007E577C"/>
    <w:rsid w:val="007E59F8"/>
    <w:rsid w:val="007E5B9B"/>
    <w:rsid w:val="007E5BD5"/>
    <w:rsid w:val="007E6376"/>
    <w:rsid w:val="007E6422"/>
    <w:rsid w:val="007E66B0"/>
    <w:rsid w:val="007E6953"/>
    <w:rsid w:val="007E6A22"/>
    <w:rsid w:val="007E6A36"/>
    <w:rsid w:val="007E6A64"/>
    <w:rsid w:val="007E6F6F"/>
    <w:rsid w:val="007E7020"/>
    <w:rsid w:val="007E71F9"/>
    <w:rsid w:val="007E729E"/>
    <w:rsid w:val="007E730F"/>
    <w:rsid w:val="007E751C"/>
    <w:rsid w:val="007E76B7"/>
    <w:rsid w:val="007E79A8"/>
    <w:rsid w:val="007E7C1C"/>
    <w:rsid w:val="007E7D69"/>
    <w:rsid w:val="007E7F25"/>
    <w:rsid w:val="007F03CE"/>
    <w:rsid w:val="007F08EE"/>
    <w:rsid w:val="007F09E0"/>
    <w:rsid w:val="007F0A52"/>
    <w:rsid w:val="007F0A8C"/>
    <w:rsid w:val="007F0C1C"/>
    <w:rsid w:val="007F0DF4"/>
    <w:rsid w:val="007F0DF8"/>
    <w:rsid w:val="007F0F29"/>
    <w:rsid w:val="007F10EE"/>
    <w:rsid w:val="007F1190"/>
    <w:rsid w:val="007F1400"/>
    <w:rsid w:val="007F1404"/>
    <w:rsid w:val="007F159A"/>
    <w:rsid w:val="007F1604"/>
    <w:rsid w:val="007F1F2F"/>
    <w:rsid w:val="007F22C8"/>
    <w:rsid w:val="007F2445"/>
    <w:rsid w:val="007F26FC"/>
    <w:rsid w:val="007F2764"/>
    <w:rsid w:val="007F2A13"/>
    <w:rsid w:val="007F2A56"/>
    <w:rsid w:val="007F2A73"/>
    <w:rsid w:val="007F3460"/>
    <w:rsid w:val="007F3633"/>
    <w:rsid w:val="007F3661"/>
    <w:rsid w:val="007F3704"/>
    <w:rsid w:val="007F3707"/>
    <w:rsid w:val="007F379C"/>
    <w:rsid w:val="007F3883"/>
    <w:rsid w:val="007F38F4"/>
    <w:rsid w:val="007F394E"/>
    <w:rsid w:val="007F3A54"/>
    <w:rsid w:val="007F3DBF"/>
    <w:rsid w:val="007F3E1F"/>
    <w:rsid w:val="007F4005"/>
    <w:rsid w:val="007F422A"/>
    <w:rsid w:val="007F469C"/>
    <w:rsid w:val="007F4949"/>
    <w:rsid w:val="007F4B99"/>
    <w:rsid w:val="007F4DD0"/>
    <w:rsid w:val="007F4E1B"/>
    <w:rsid w:val="007F4F4E"/>
    <w:rsid w:val="007F5479"/>
    <w:rsid w:val="007F5678"/>
    <w:rsid w:val="007F58E1"/>
    <w:rsid w:val="007F58FC"/>
    <w:rsid w:val="007F5BE1"/>
    <w:rsid w:val="007F5C52"/>
    <w:rsid w:val="007F613D"/>
    <w:rsid w:val="007F6151"/>
    <w:rsid w:val="007F61E7"/>
    <w:rsid w:val="007F6329"/>
    <w:rsid w:val="007F6336"/>
    <w:rsid w:val="007F6463"/>
    <w:rsid w:val="007F68E3"/>
    <w:rsid w:val="007F6903"/>
    <w:rsid w:val="007F6C7B"/>
    <w:rsid w:val="007F74FA"/>
    <w:rsid w:val="007F76FB"/>
    <w:rsid w:val="007F776B"/>
    <w:rsid w:val="007F79B1"/>
    <w:rsid w:val="007F7A0B"/>
    <w:rsid w:val="007F7B8B"/>
    <w:rsid w:val="007F7CA2"/>
    <w:rsid w:val="007F7D05"/>
    <w:rsid w:val="0080013D"/>
    <w:rsid w:val="00800342"/>
    <w:rsid w:val="008003BA"/>
    <w:rsid w:val="00800402"/>
    <w:rsid w:val="008005AA"/>
    <w:rsid w:val="00800771"/>
    <w:rsid w:val="00800A6F"/>
    <w:rsid w:val="00800C9C"/>
    <w:rsid w:val="00801206"/>
    <w:rsid w:val="008012EC"/>
    <w:rsid w:val="008013FC"/>
    <w:rsid w:val="0080141D"/>
    <w:rsid w:val="00801489"/>
    <w:rsid w:val="008016FA"/>
    <w:rsid w:val="00801743"/>
    <w:rsid w:val="00801763"/>
    <w:rsid w:val="00801883"/>
    <w:rsid w:val="008019EF"/>
    <w:rsid w:val="00801A13"/>
    <w:rsid w:val="00801A9E"/>
    <w:rsid w:val="00801AE7"/>
    <w:rsid w:val="00801E86"/>
    <w:rsid w:val="00802234"/>
    <w:rsid w:val="0080283C"/>
    <w:rsid w:val="00802A73"/>
    <w:rsid w:val="00802A81"/>
    <w:rsid w:val="00802B76"/>
    <w:rsid w:val="00802D91"/>
    <w:rsid w:val="00803094"/>
    <w:rsid w:val="008034FB"/>
    <w:rsid w:val="008037FA"/>
    <w:rsid w:val="0080393B"/>
    <w:rsid w:val="00803B63"/>
    <w:rsid w:val="00803BB6"/>
    <w:rsid w:val="00803C81"/>
    <w:rsid w:val="00803D58"/>
    <w:rsid w:val="00803DF3"/>
    <w:rsid w:val="00803FDF"/>
    <w:rsid w:val="00804018"/>
    <w:rsid w:val="0080401F"/>
    <w:rsid w:val="00804380"/>
    <w:rsid w:val="008043F8"/>
    <w:rsid w:val="00804ABB"/>
    <w:rsid w:val="00805381"/>
    <w:rsid w:val="00805394"/>
    <w:rsid w:val="0080544C"/>
    <w:rsid w:val="00805545"/>
    <w:rsid w:val="008056CE"/>
    <w:rsid w:val="008057A7"/>
    <w:rsid w:val="008057B2"/>
    <w:rsid w:val="00805995"/>
    <w:rsid w:val="00805E90"/>
    <w:rsid w:val="00805EA8"/>
    <w:rsid w:val="00806014"/>
    <w:rsid w:val="008061CF"/>
    <w:rsid w:val="00806997"/>
    <w:rsid w:val="00806D9F"/>
    <w:rsid w:val="00806DE3"/>
    <w:rsid w:val="00806FD9"/>
    <w:rsid w:val="0080719C"/>
    <w:rsid w:val="008072BD"/>
    <w:rsid w:val="008079AB"/>
    <w:rsid w:val="00807F6A"/>
    <w:rsid w:val="008101B8"/>
    <w:rsid w:val="00810BB6"/>
    <w:rsid w:val="00810DF5"/>
    <w:rsid w:val="00810FC2"/>
    <w:rsid w:val="0081103F"/>
    <w:rsid w:val="00811308"/>
    <w:rsid w:val="0081146D"/>
    <w:rsid w:val="00811CCC"/>
    <w:rsid w:val="008122BA"/>
    <w:rsid w:val="00812842"/>
    <w:rsid w:val="00812853"/>
    <w:rsid w:val="008128E0"/>
    <w:rsid w:val="00812970"/>
    <w:rsid w:val="008129DC"/>
    <w:rsid w:val="00812C64"/>
    <w:rsid w:val="00812E08"/>
    <w:rsid w:val="008130D0"/>
    <w:rsid w:val="00813158"/>
    <w:rsid w:val="008131FA"/>
    <w:rsid w:val="008132B9"/>
    <w:rsid w:val="00813772"/>
    <w:rsid w:val="00813B1E"/>
    <w:rsid w:val="00813B3C"/>
    <w:rsid w:val="00813DFF"/>
    <w:rsid w:val="00813EFE"/>
    <w:rsid w:val="0081459A"/>
    <w:rsid w:val="0081493A"/>
    <w:rsid w:val="00814B6D"/>
    <w:rsid w:val="00814C26"/>
    <w:rsid w:val="00814CA8"/>
    <w:rsid w:val="00814FB5"/>
    <w:rsid w:val="00815181"/>
    <w:rsid w:val="0081519A"/>
    <w:rsid w:val="00815232"/>
    <w:rsid w:val="00815305"/>
    <w:rsid w:val="00815511"/>
    <w:rsid w:val="008156D9"/>
    <w:rsid w:val="008156FF"/>
    <w:rsid w:val="008157C3"/>
    <w:rsid w:val="00815AAC"/>
    <w:rsid w:val="00815B9C"/>
    <w:rsid w:val="00815CE8"/>
    <w:rsid w:val="008160B1"/>
    <w:rsid w:val="008164EC"/>
    <w:rsid w:val="008167FE"/>
    <w:rsid w:val="0081680D"/>
    <w:rsid w:val="00816AA5"/>
    <w:rsid w:val="00816B6C"/>
    <w:rsid w:val="00816C19"/>
    <w:rsid w:val="00816D97"/>
    <w:rsid w:val="00817016"/>
    <w:rsid w:val="008171D7"/>
    <w:rsid w:val="008178A2"/>
    <w:rsid w:val="00817FE4"/>
    <w:rsid w:val="008206C5"/>
    <w:rsid w:val="008207CE"/>
    <w:rsid w:val="008207F9"/>
    <w:rsid w:val="008209A9"/>
    <w:rsid w:val="00820D7A"/>
    <w:rsid w:val="00821084"/>
    <w:rsid w:val="008215CA"/>
    <w:rsid w:val="00821E9B"/>
    <w:rsid w:val="00821ED7"/>
    <w:rsid w:val="008220C7"/>
    <w:rsid w:val="00822296"/>
    <w:rsid w:val="00822335"/>
    <w:rsid w:val="0082263C"/>
    <w:rsid w:val="00822A2A"/>
    <w:rsid w:val="00822C81"/>
    <w:rsid w:val="00822EC6"/>
    <w:rsid w:val="00823335"/>
    <w:rsid w:val="008233D9"/>
    <w:rsid w:val="008243EC"/>
    <w:rsid w:val="0082455A"/>
    <w:rsid w:val="008248E0"/>
    <w:rsid w:val="00824908"/>
    <w:rsid w:val="008249BF"/>
    <w:rsid w:val="00824C44"/>
    <w:rsid w:val="008255BC"/>
    <w:rsid w:val="00825772"/>
    <w:rsid w:val="00825837"/>
    <w:rsid w:val="008259CE"/>
    <w:rsid w:val="00825F16"/>
    <w:rsid w:val="0082631E"/>
    <w:rsid w:val="0082655F"/>
    <w:rsid w:val="008266A0"/>
    <w:rsid w:val="00826725"/>
    <w:rsid w:val="00826824"/>
    <w:rsid w:val="00826981"/>
    <w:rsid w:val="00826A7C"/>
    <w:rsid w:val="00826B36"/>
    <w:rsid w:val="00826B3F"/>
    <w:rsid w:val="00826B47"/>
    <w:rsid w:val="00826C07"/>
    <w:rsid w:val="008272D6"/>
    <w:rsid w:val="00827406"/>
    <w:rsid w:val="0082749B"/>
    <w:rsid w:val="0082764D"/>
    <w:rsid w:val="00827E01"/>
    <w:rsid w:val="008301DC"/>
    <w:rsid w:val="00830489"/>
    <w:rsid w:val="008304A5"/>
    <w:rsid w:val="00830664"/>
    <w:rsid w:val="0083071C"/>
    <w:rsid w:val="008307C1"/>
    <w:rsid w:val="00830E09"/>
    <w:rsid w:val="00830F10"/>
    <w:rsid w:val="008310E9"/>
    <w:rsid w:val="008312BC"/>
    <w:rsid w:val="008314CB"/>
    <w:rsid w:val="008315B3"/>
    <w:rsid w:val="008315C5"/>
    <w:rsid w:val="008316CB"/>
    <w:rsid w:val="00831711"/>
    <w:rsid w:val="00831960"/>
    <w:rsid w:val="00831965"/>
    <w:rsid w:val="00831B7F"/>
    <w:rsid w:val="00831BA5"/>
    <w:rsid w:val="00831CFA"/>
    <w:rsid w:val="00831CFD"/>
    <w:rsid w:val="00831DF4"/>
    <w:rsid w:val="00831EA4"/>
    <w:rsid w:val="00831F53"/>
    <w:rsid w:val="00831FB0"/>
    <w:rsid w:val="00832353"/>
    <w:rsid w:val="00832AD2"/>
    <w:rsid w:val="00832D0F"/>
    <w:rsid w:val="008331CF"/>
    <w:rsid w:val="00833475"/>
    <w:rsid w:val="00833598"/>
    <w:rsid w:val="008336EA"/>
    <w:rsid w:val="008338A0"/>
    <w:rsid w:val="0083391A"/>
    <w:rsid w:val="008344CA"/>
    <w:rsid w:val="008344E0"/>
    <w:rsid w:val="008346C5"/>
    <w:rsid w:val="00834A25"/>
    <w:rsid w:val="00834AAE"/>
    <w:rsid w:val="00834BA4"/>
    <w:rsid w:val="00834E4E"/>
    <w:rsid w:val="0083526A"/>
    <w:rsid w:val="00835382"/>
    <w:rsid w:val="00835622"/>
    <w:rsid w:val="0083569C"/>
    <w:rsid w:val="00835DEF"/>
    <w:rsid w:val="00835F6B"/>
    <w:rsid w:val="00836270"/>
    <w:rsid w:val="0083630E"/>
    <w:rsid w:val="008367DC"/>
    <w:rsid w:val="00836973"/>
    <w:rsid w:val="008369B8"/>
    <w:rsid w:val="00836BA4"/>
    <w:rsid w:val="00836BE0"/>
    <w:rsid w:val="00836DE2"/>
    <w:rsid w:val="00837407"/>
    <w:rsid w:val="008379CF"/>
    <w:rsid w:val="008379F5"/>
    <w:rsid w:val="00837A97"/>
    <w:rsid w:val="00837AB2"/>
    <w:rsid w:val="00837B29"/>
    <w:rsid w:val="00837D93"/>
    <w:rsid w:val="008401B1"/>
    <w:rsid w:val="00840319"/>
    <w:rsid w:val="0084094E"/>
    <w:rsid w:val="008409B5"/>
    <w:rsid w:val="00840CB1"/>
    <w:rsid w:val="00840EC8"/>
    <w:rsid w:val="008414C9"/>
    <w:rsid w:val="0084153D"/>
    <w:rsid w:val="00841546"/>
    <w:rsid w:val="008415FF"/>
    <w:rsid w:val="00841686"/>
    <w:rsid w:val="008416D8"/>
    <w:rsid w:val="00841AB7"/>
    <w:rsid w:val="00841D17"/>
    <w:rsid w:val="00841F91"/>
    <w:rsid w:val="008420AF"/>
    <w:rsid w:val="008423A6"/>
    <w:rsid w:val="00842576"/>
    <w:rsid w:val="00842AD6"/>
    <w:rsid w:val="00842BFF"/>
    <w:rsid w:val="00842E33"/>
    <w:rsid w:val="00843615"/>
    <w:rsid w:val="008439F9"/>
    <w:rsid w:val="00843B79"/>
    <w:rsid w:val="0084407E"/>
    <w:rsid w:val="00844197"/>
    <w:rsid w:val="00844281"/>
    <w:rsid w:val="008442AB"/>
    <w:rsid w:val="00844632"/>
    <w:rsid w:val="008447FD"/>
    <w:rsid w:val="008448CB"/>
    <w:rsid w:val="00844DAA"/>
    <w:rsid w:val="00844E2C"/>
    <w:rsid w:val="00845055"/>
    <w:rsid w:val="00845733"/>
    <w:rsid w:val="0084583C"/>
    <w:rsid w:val="00845935"/>
    <w:rsid w:val="00845EF6"/>
    <w:rsid w:val="00846133"/>
    <w:rsid w:val="008461E9"/>
    <w:rsid w:val="0084648D"/>
    <w:rsid w:val="00846A2A"/>
    <w:rsid w:val="00847206"/>
    <w:rsid w:val="00847280"/>
    <w:rsid w:val="008475E4"/>
    <w:rsid w:val="008479AE"/>
    <w:rsid w:val="00847EF0"/>
    <w:rsid w:val="0085007A"/>
    <w:rsid w:val="008501F6"/>
    <w:rsid w:val="008508C5"/>
    <w:rsid w:val="0085098E"/>
    <w:rsid w:val="00850A5E"/>
    <w:rsid w:val="00850D81"/>
    <w:rsid w:val="008511BC"/>
    <w:rsid w:val="00851321"/>
    <w:rsid w:val="008516D7"/>
    <w:rsid w:val="00851BAA"/>
    <w:rsid w:val="00851BC7"/>
    <w:rsid w:val="008520E0"/>
    <w:rsid w:val="0085239D"/>
    <w:rsid w:val="008525F9"/>
    <w:rsid w:val="0085265E"/>
    <w:rsid w:val="0085285B"/>
    <w:rsid w:val="0085298A"/>
    <w:rsid w:val="00852A81"/>
    <w:rsid w:val="00853278"/>
    <w:rsid w:val="008536D5"/>
    <w:rsid w:val="008537D1"/>
    <w:rsid w:val="00853B0C"/>
    <w:rsid w:val="00853B84"/>
    <w:rsid w:val="00853EC6"/>
    <w:rsid w:val="00853FD3"/>
    <w:rsid w:val="00853FE9"/>
    <w:rsid w:val="008542D8"/>
    <w:rsid w:val="0085470D"/>
    <w:rsid w:val="00854BD4"/>
    <w:rsid w:val="00854F25"/>
    <w:rsid w:val="00855571"/>
    <w:rsid w:val="008558AE"/>
    <w:rsid w:val="00855C26"/>
    <w:rsid w:val="00855ECC"/>
    <w:rsid w:val="00855EDD"/>
    <w:rsid w:val="008560A9"/>
    <w:rsid w:val="0085651E"/>
    <w:rsid w:val="0085695D"/>
    <w:rsid w:val="00856B44"/>
    <w:rsid w:val="00856D57"/>
    <w:rsid w:val="00856EA0"/>
    <w:rsid w:val="00856FD4"/>
    <w:rsid w:val="00857168"/>
    <w:rsid w:val="0085717A"/>
    <w:rsid w:val="008572C4"/>
    <w:rsid w:val="00857599"/>
    <w:rsid w:val="008578AD"/>
    <w:rsid w:val="00857CA6"/>
    <w:rsid w:val="00857DEC"/>
    <w:rsid w:val="00857FC7"/>
    <w:rsid w:val="008600F5"/>
    <w:rsid w:val="008601D6"/>
    <w:rsid w:val="0086036A"/>
    <w:rsid w:val="00860375"/>
    <w:rsid w:val="008604BE"/>
    <w:rsid w:val="00860632"/>
    <w:rsid w:val="008607F5"/>
    <w:rsid w:val="00860B09"/>
    <w:rsid w:val="00860BE9"/>
    <w:rsid w:val="00860DA4"/>
    <w:rsid w:val="00860DAC"/>
    <w:rsid w:val="00860DE9"/>
    <w:rsid w:val="00860F7B"/>
    <w:rsid w:val="00860FFD"/>
    <w:rsid w:val="00861655"/>
    <w:rsid w:val="0086194B"/>
    <w:rsid w:val="00861A55"/>
    <w:rsid w:val="00861DB4"/>
    <w:rsid w:val="00861FBF"/>
    <w:rsid w:val="00862002"/>
    <w:rsid w:val="0086251C"/>
    <w:rsid w:val="0086261B"/>
    <w:rsid w:val="0086273C"/>
    <w:rsid w:val="0086277E"/>
    <w:rsid w:val="00862985"/>
    <w:rsid w:val="008629C2"/>
    <w:rsid w:val="00862BCB"/>
    <w:rsid w:val="00862C66"/>
    <w:rsid w:val="008632B3"/>
    <w:rsid w:val="008633D0"/>
    <w:rsid w:val="008635AB"/>
    <w:rsid w:val="0086361F"/>
    <w:rsid w:val="00863B10"/>
    <w:rsid w:val="00863F14"/>
    <w:rsid w:val="00864086"/>
    <w:rsid w:val="00864320"/>
    <w:rsid w:val="0086476F"/>
    <w:rsid w:val="00864867"/>
    <w:rsid w:val="00864A73"/>
    <w:rsid w:val="00864B6E"/>
    <w:rsid w:val="00864BFE"/>
    <w:rsid w:val="00864C6D"/>
    <w:rsid w:val="00865299"/>
    <w:rsid w:val="0086550F"/>
    <w:rsid w:val="00865821"/>
    <w:rsid w:val="00865A51"/>
    <w:rsid w:val="00865AD3"/>
    <w:rsid w:val="00865B2B"/>
    <w:rsid w:val="00865B51"/>
    <w:rsid w:val="00866B2A"/>
    <w:rsid w:val="00866E2B"/>
    <w:rsid w:val="00866F66"/>
    <w:rsid w:val="00866F7A"/>
    <w:rsid w:val="0086707F"/>
    <w:rsid w:val="008671C1"/>
    <w:rsid w:val="008673FB"/>
    <w:rsid w:val="00867718"/>
    <w:rsid w:val="008677CB"/>
    <w:rsid w:val="00867F5C"/>
    <w:rsid w:val="00867F6D"/>
    <w:rsid w:val="0087002F"/>
    <w:rsid w:val="0087007E"/>
    <w:rsid w:val="00870466"/>
    <w:rsid w:val="00870552"/>
    <w:rsid w:val="008705D0"/>
    <w:rsid w:val="008705D4"/>
    <w:rsid w:val="00870F05"/>
    <w:rsid w:val="00870F0C"/>
    <w:rsid w:val="00870F57"/>
    <w:rsid w:val="00870FEE"/>
    <w:rsid w:val="008712E7"/>
    <w:rsid w:val="00871320"/>
    <w:rsid w:val="00871674"/>
    <w:rsid w:val="00871A2E"/>
    <w:rsid w:val="00871DBB"/>
    <w:rsid w:val="00871EF3"/>
    <w:rsid w:val="008725D1"/>
    <w:rsid w:val="008726D8"/>
    <w:rsid w:val="00872BB7"/>
    <w:rsid w:val="00872D7B"/>
    <w:rsid w:val="00872EC1"/>
    <w:rsid w:val="00873288"/>
    <w:rsid w:val="00873432"/>
    <w:rsid w:val="0087354B"/>
    <w:rsid w:val="008735FB"/>
    <w:rsid w:val="0087371B"/>
    <w:rsid w:val="008738E4"/>
    <w:rsid w:val="00873C78"/>
    <w:rsid w:val="00874130"/>
    <w:rsid w:val="00874291"/>
    <w:rsid w:val="00874449"/>
    <w:rsid w:val="00874A0A"/>
    <w:rsid w:val="00874F9B"/>
    <w:rsid w:val="008752ED"/>
    <w:rsid w:val="00875979"/>
    <w:rsid w:val="00875998"/>
    <w:rsid w:val="00875A8B"/>
    <w:rsid w:val="00875BAE"/>
    <w:rsid w:val="00875BD3"/>
    <w:rsid w:val="00875BDD"/>
    <w:rsid w:val="00875D70"/>
    <w:rsid w:val="00875D8D"/>
    <w:rsid w:val="00875DBD"/>
    <w:rsid w:val="00876390"/>
    <w:rsid w:val="0087680F"/>
    <w:rsid w:val="00876A93"/>
    <w:rsid w:val="00876ACE"/>
    <w:rsid w:val="00876D32"/>
    <w:rsid w:val="00876E07"/>
    <w:rsid w:val="0087715E"/>
    <w:rsid w:val="0087717A"/>
    <w:rsid w:val="00877552"/>
    <w:rsid w:val="008778E2"/>
    <w:rsid w:val="00877918"/>
    <w:rsid w:val="0087793C"/>
    <w:rsid w:val="00877A01"/>
    <w:rsid w:val="00877AAC"/>
    <w:rsid w:val="00877BE7"/>
    <w:rsid w:val="00877D52"/>
    <w:rsid w:val="00877F98"/>
    <w:rsid w:val="0088019A"/>
    <w:rsid w:val="008803D4"/>
    <w:rsid w:val="0088061B"/>
    <w:rsid w:val="008809C5"/>
    <w:rsid w:val="00880BA6"/>
    <w:rsid w:val="00880BCD"/>
    <w:rsid w:val="00880C99"/>
    <w:rsid w:val="00881129"/>
    <w:rsid w:val="00881B58"/>
    <w:rsid w:val="00881E5E"/>
    <w:rsid w:val="00881EEE"/>
    <w:rsid w:val="00882391"/>
    <w:rsid w:val="008825C2"/>
    <w:rsid w:val="0088260D"/>
    <w:rsid w:val="00882D6E"/>
    <w:rsid w:val="00882D96"/>
    <w:rsid w:val="0088317B"/>
    <w:rsid w:val="008831C1"/>
    <w:rsid w:val="00883633"/>
    <w:rsid w:val="008837EB"/>
    <w:rsid w:val="00883908"/>
    <w:rsid w:val="00883FEE"/>
    <w:rsid w:val="008841E7"/>
    <w:rsid w:val="0088426F"/>
    <w:rsid w:val="00884781"/>
    <w:rsid w:val="00884A71"/>
    <w:rsid w:val="00884ADF"/>
    <w:rsid w:val="00884CEB"/>
    <w:rsid w:val="00884DFA"/>
    <w:rsid w:val="00884ED7"/>
    <w:rsid w:val="0088536F"/>
    <w:rsid w:val="00885936"/>
    <w:rsid w:val="00885FB8"/>
    <w:rsid w:val="008861F9"/>
    <w:rsid w:val="0088628C"/>
    <w:rsid w:val="008862B0"/>
    <w:rsid w:val="00886340"/>
    <w:rsid w:val="00886387"/>
    <w:rsid w:val="00886641"/>
    <w:rsid w:val="00886795"/>
    <w:rsid w:val="0088691E"/>
    <w:rsid w:val="00886F9F"/>
    <w:rsid w:val="0088713B"/>
    <w:rsid w:val="00887364"/>
    <w:rsid w:val="00887574"/>
    <w:rsid w:val="008876CC"/>
    <w:rsid w:val="008877EA"/>
    <w:rsid w:val="00887A10"/>
    <w:rsid w:val="00887A34"/>
    <w:rsid w:val="00887EB0"/>
    <w:rsid w:val="00887EC6"/>
    <w:rsid w:val="008900EA"/>
    <w:rsid w:val="0089014D"/>
    <w:rsid w:val="00890706"/>
    <w:rsid w:val="008907A2"/>
    <w:rsid w:val="00890B88"/>
    <w:rsid w:val="00890BCE"/>
    <w:rsid w:val="00890DBD"/>
    <w:rsid w:val="00890DD0"/>
    <w:rsid w:val="00890F95"/>
    <w:rsid w:val="008910D5"/>
    <w:rsid w:val="008914FA"/>
    <w:rsid w:val="0089152A"/>
    <w:rsid w:val="008916F9"/>
    <w:rsid w:val="00891AA3"/>
    <w:rsid w:val="00891D12"/>
    <w:rsid w:val="00891E74"/>
    <w:rsid w:val="0089291A"/>
    <w:rsid w:val="00892C82"/>
    <w:rsid w:val="00892CB5"/>
    <w:rsid w:val="00892D9B"/>
    <w:rsid w:val="00892DDD"/>
    <w:rsid w:val="00892FE3"/>
    <w:rsid w:val="0089314B"/>
    <w:rsid w:val="008931FA"/>
    <w:rsid w:val="00893386"/>
    <w:rsid w:val="00893405"/>
    <w:rsid w:val="00893621"/>
    <w:rsid w:val="0089388E"/>
    <w:rsid w:val="00893B34"/>
    <w:rsid w:val="00893BDC"/>
    <w:rsid w:val="00894100"/>
    <w:rsid w:val="0089419B"/>
    <w:rsid w:val="00894709"/>
    <w:rsid w:val="00894AB8"/>
    <w:rsid w:val="00894C27"/>
    <w:rsid w:val="00894CDF"/>
    <w:rsid w:val="00894CF4"/>
    <w:rsid w:val="00894DC1"/>
    <w:rsid w:val="00894DEC"/>
    <w:rsid w:val="00894FDD"/>
    <w:rsid w:val="00895175"/>
    <w:rsid w:val="008955E2"/>
    <w:rsid w:val="008957D3"/>
    <w:rsid w:val="008957FF"/>
    <w:rsid w:val="00895F98"/>
    <w:rsid w:val="00896220"/>
    <w:rsid w:val="00896368"/>
    <w:rsid w:val="0089683F"/>
    <w:rsid w:val="008968A3"/>
    <w:rsid w:val="00896A3D"/>
    <w:rsid w:val="00896A9F"/>
    <w:rsid w:val="00896B99"/>
    <w:rsid w:val="00896D20"/>
    <w:rsid w:val="00896E9F"/>
    <w:rsid w:val="00896F8D"/>
    <w:rsid w:val="00897C08"/>
    <w:rsid w:val="00897D9D"/>
    <w:rsid w:val="00897E35"/>
    <w:rsid w:val="008A0444"/>
    <w:rsid w:val="008A0982"/>
    <w:rsid w:val="008A0CB2"/>
    <w:rsid w:val="008A110A"/>
    <w:rsid w:val="008A1123"/>
    <w:rsid w:val="008A12EC"/>
    <w:rsid w:val="008A178E"/>
    <w:rsid w:val="008A1CB3"/>
    <w:rsid w:val="008A2307"/>
    <w:rsid w:val="008A2620"/>
    <w:rsid w:val="008A282C"/>
    <w:rsid w:val="008A2AFF"/>
    <w:rsid w:val="008A2B67"/>
    <w:rsid w:val="008A2BE8"/>
    <w:rsid w:val="008A2FAF"/>
    <w:rsid w:val="008A30FD"/>
    <w:rsid w:val="008A338F"/>
    <w:rsid w:val="008A33E0"/>
    <w:rsid w:val="008A37CB"/>
    <w:rsid w:val="008A3A94"/>
    <w:rsid w:val="008A3AC4"/>
    <w:rsid w:val="008A43E1"/>
    <w:rsid w:val="008A4825"/>
    <w:rsid w:val="008A4E58"/>
    <w:rsid w:val="008A4E99"/>
    <w:rsid w:val="008A4FEC"/>
    <w:rsid w:val="008A54EE"/>
    <w:rsid w:val="008A5CC5"/>
    <w:rsid w:val="008A5E3D"/>
    <w:rsid w:val="008A5E87"/>
    <w:rsid w:val="008A5ECA"/>
    <w:rsid w:val="008A6315"/>
    <w:rsid w:val="008A631D"/>
    <w:rsid w:val="008A6387"/>
    <w:rsid w:val="008A66E0"/>
    <w:rsid w:val="008A679E"/>
    <w:rsid w:val="008A6D5D"/>
    <w:rsid w:val="008A6F2A"/>
    <w:rsid w:val="008A7003"/>
    <w:rsid w:val="008A71A9"/>
    <w:rsid w:val="008A7591"/>
    <w:rsid w:val="008A78F6"/>
    <w:rsid w:val="008A79D2"/>
    <w:rsid w:val="008A7E68"/>
    <w:rsid w:val="008B0035"/>
    <w:rsid w:val="008B0130"/>
    <w:rsid w:val="008B0451"/>
    <w:rsid w:val="008B07A7"/>
    <w:rsid w:val="008B087A"/>
    <w:rsid w:val="008B08E6"/>
    <w:rsid w:val="008B1182"/>
    <w:rsid w:val="008B11E9"/>
    <w:rsid w:val="008B212A"/>
    <w:rsid w:val="008B2387"/>
    <w:rsid w:val="008B27DF"/>
    <w:rsid w:val="008B29BC"/>
    <w:rsid w:val="008B2A46"/>
    <w:rsid w:val="008B2B0F"/>
    <w:rsid w:val="008B2B81"/>
    <w:rsid w:val="008B3174"/>
    <w:rsid w:val="008B334A"/>
    <w:rsid w:val="008B336D"/>
    <w:rsid w:val="008B3725"/>
    <w:rsid w:val="008B392B"/>
    <w:rsid w:val="008B47A8"/>
    <w:rsid w:val="008B4CB9"/>
    <w:rsid w:val="008B4D91"/>
    <w:rsid w:val="008B4DF5"/>
    <w:rsid w:val="008B4E12"/>
    <w:rsid w:val="008B4FCE"/>
    <w:rsid w:val="008B5141"/>
    <w:rsid w:val="008B5332"/>
    <w:rsid w:val="008B59A6"/>
    <w:rsid w:val="008B5C7D"/>
    <w:rsid w:val="008B5E74"/>
    <w:rsid w:val="008B5EB9"/>
    <w:rsid w:val="008B625D"/>
    <w:rsid w:val="008B6585"/>
    <w:rsid w:val="008B6D24"/>
    <w:rsid w:val="008B6D82"/>
    <w:rsid w:val="008B7114"/>
    <w:rsid w:val="008B73FB"/>
    <w:rsid w:val="008B75D6"/>
    <w:rsid w:val="008B7817"/>
    <w:rsid w:val="008B796F"/>
    <w:rsid w:val="008B7BE6"/>
    <w:rsid w:val="008B7D7F"/>
    <w:rsid w:val="008B7DC3"/>
    <w:rsid w:val="008B7E8C"/>
    <w:rsid w:val="008C035F"/>
    <w:rsid w:val="008C047C"/>
    <w:rsid w:val="008C0922"/>
    <w:rsid w:val="008C09E2"/>
    <w:rsid w:val="008C0A9D"/>
    <w:rsid w:val="008C0DE3"/>
    <w:rsid w:val="008C107A"/>
    <w:rsid w:val="008C1084"/>
    <w:rsid w:val="008C10B4"/>
    <w:rsid w:val="008C1254"/>
    <w:rsid w:val="008C13F8"/>
    <w:rsid w:val="008C1BC8"/>
    <w:rsid w:val="008C1F92"/>
    <w:rsid w:val="008C20BC"/>
    <w:rsid w:val="008C20D3"/>
    <w:rsid w:val="008C2268"/>
    <w:rsid w:val="008C2282"/>
    <w:rsid w:val="008C22BF"/>
    <w:rsid w:val="008C240C"/>
    <w:rsid w:val="008C2502"/>
    <w:rsid w:val="008C2ABA"/>
    <w:rsid w:val="008C2E60"/>
    <w:rsid w:val="008C3354"/>
    <w:rsid w:val="008C3652"/>
    <w:rsid w:val="008C388B"/>
    <w:rsid w:val="008C3CA1"/>
    <w:rsid w:val="008C3E82"/>
    <w:rsid w:val="008C3F4F"/>
    <w:rsid w:val="008C3FA7"/>
    <w:rsid w:val="008C4565"/>
    <w:rsid w:val="008C47DF"/>
    <w:rsid w:val="008C4982"/>
    <w:rsid w:val="008C4D32"/>
    <w:rsid w:val="008C4F6B"/>
    <w:rsid w:val="008C5032"/>
    <w:rsid w:val="008C5237"/>
    <w:rsid w:val="008C5272"/>
    <w:rsid w:val="008C5369"/>
    <w:rsid w:val="008C5491"/>
    <w:rsid w:val="008C5B7F"/>
    <w:rsid w:val="008C5BB7"/>
    <w:rsid w:val="008C5D63"/>
    <w:rsid w:val="008C612C"/>
    <w:rsid w:val="008C627E"/>
    <w:rsid w:val="008C62EA"/>
    <w:rsid w:val="008C637D"/>
    <w:rsid w:val="008C66BE"/>
    <w:rsid w:val="008C6718"/>
    <w:rsid w:val="008C68D8"/>
    <w:rsid w:val="008C6B87"/>
    <w:rsid w:val="008C6EF0"/>
    <w:rsid w:val="008C781A"/>
    <w:rsid w:val="008D005B"/>
    <w:rsid w:val="008D0710"/>
    <w:rsid w:val="008D0AB2"/>
    <w:rsid w:val="008D0BA5"/>
    <w:rsid w:val="008D0C12"/>
    <w:rsid w:val="008D0CA8"/>
    <w:rsid w:val="008D0D4E"/>
    <w:rsid w:val="008D0D77"/>
    <w:rsid w:val="008D0DDA"/>
    <w:rsid w:val="008D0F5A"/>
    <w:rsid w:val="008D1102"/>
    <w:rsid w:val="008D1751"/>
    <w:rsid w:val="008D17F5"/>
    <w:rsid w:val="008D1C5E"/>
    <w:rsid w:val="008D1C61"/>
    <w:rsid w:val="008D2299"/>
    <w:rsid w:val="008D25A9"/>
    <w:rsid w:val="008D2A4D"/>
    <w:rsid w:val="008D2C84"/>
    <w:rsid w:val="008D2CB7"/>
    <w:rsid w:val="008D2F40"/>
    <w:rsid w:val="008D2FA0"/>
    <w:rsid w:val="008D324E"/>
    <w:rsid w:val="008D3260"/>
    <w:rsid w:val="008D38E7"/>
    <w:rsid w:val="008D3EA0"/>
    <w:rsid w:val="008D455A"/>
    <w:rsid w:val="008D49D9"/>
    <w:rsid w:val="008D4ABC"/>
    <w:rsid w:val="008D4AF9"/>
    <w:rsid w:val="008D4C60"/>
    <w:rsid w:val="008D5299"/>
    <w:rsid w:val="008D53BE"/>
    <w:rsid w:val="008D56DE"/>
    <w:rsid w:val="008D578B"/>
    <w:rsid w:val="008D5A37"/>
    <w:rsid w:val="008D5EAC"/>
    <w:rsid w:val="008D61CB"/>
    <w:rsid w:val="008D6685"/>
    <w:rsid w:val="008D6869"/>
    <w:rsid w:val="008D693B"/>
    <w:rsid w:val="008D6949"/>
    <w:rsid w:val="008D699F"/>
    <w:rsid w:val="008D6E0D"/>
    <w:rsid w:val="008D7644"/>
    <w:rsid w:val="008D7759"/>
    <w:rsid w:val="008D7844"/>
    <w:rsid w:val="008D793B"/>
    <w:rsid w:val="008D7B14"/>
    <w:rsid w:val="008D7DD9"/>
    <w:rsid w:val="008D7E3F"/>
    <w:rsid w:val="008D7F42"/>
    <w:rsid w:val="008E05C3"/>
    <w:rsid w:val="008E07D0"/>
    <w:rsid w:val="008E092D"/>
    <w:rsid w:val="008E0A79"/>
    <w:rsid w:val="008E0FC1"/>
    <w:rsid w:val="008E126A"/>
    <w:rsid w:val="008E14EE"/>
    <w:rsid w:val="008E15D5"/>
    <w:rsid w:val="008E172A"/>
    <w:rsid w:val="008E19BA"/>
    <w:rsid w:val="008E1A9A"/>
    <w:rsid w:val="008E205E"/>
    <w:rsid w:val="008E23D1"/>
    <w:rsid w:val="008E253C"/>
    <w:rsid w:val="008E2681"/>
    <w:rsid w:val="008E29FF"/>
    <w:rsid w:val="008E2D1A"/>
    <w:rsid w:val="008E2D1F"/>
    <w:rsid w:val="008E2DAA"/>
    <w:rsid w:val="008E2EBC"/>
    <w:rsid w:val="008E2FA2"/>
    <w:rsid w:val="008E33B8"/>
    <w:rsid w:val="008E34D7"/>
    <w:rsid w:val="008E357F"/>
    <w:rsid w:val="008E3711"/>
    <w:rsid w:val="008E389F"/>
    <w:rsid w:val="008E3A07"/>
    <w:rsid w:val="008E3B5F"/>
    <w:rsid w:val="008E3D69"/>
    <w:rsid w:val="008E415A"/>
    <w:rsid w:val="008E4171"/>
    <w:rsid w:val="008E4247"/>
    <w:rsid w:val="008E42F3"/>
    <w:rsid w:val="008E45B5"/>
    <w:rsid w:val="008E463C"/>
    <w:rsid w:val="008E470E"/>
    <w:rsid w:val="008E4A38"/>
    <w:rsid w:val="008E4BCD"/>
    <w:rsid w:val="008E4D33"/>
    <w:rsid w:val="008E4E78"/>
    <w:rsid w:val="008E4F5B"/>
    <w:rsid w:val="008E4F75"/>
    <w:rsid w:val="008E5066"/>
    <w:rsid w:val="008E5483"/>
    <w:rsid w:val="008E548A"/>
    <w:rsid w:val="008E55C3"/>
    <w:rsid w:val="008E5866"/>
    <w:rsid w:val="008E5AD7"/>
    <w:rsid w:val="008E5B1D"/>
    <w:rsid w:val="008E5EA2"/>
    <w:rsid w:val="008E5EAC"/>
    <w:rsid w:val="008E5FE6"/>
    <w:rsid w:val="008E64FD"/>
    <w:rsid w:val="008E66D0"/>
    <w:rsid w:val="008E6E07"/>
    <w:rsid w:val="008E7372"/>
    <w:rsid w:val="008E73B9"/>
    <w:rsid w:val="008E74F3"/>
    <w:rsid w:val="008E7C50"/>
    <w:rsid w:val="008F04D2"/>
    <w:rsid w:val="008F053A"/>
    <w:rsid w:val="008F0759"/>
    <w:rsid w:val="008F0BAD"/>
    <w:rsid w:val="008F0D58"/>
    <w:rsid w:val="008F0FAE"/>
    <w:rsid w:val="008F2051"/>
    <w:rsid w:val="008F243E"/>
    <w:rsid w:val="008F27D0"/>
    <w:rsid w:val="008F27EC"/>
    <w:rsid w:val="008F308A"/>
    <w:rsid w:val="008F33EC"/>
    <w:rsid w:val="008F357D"/>
    <w:rsid w:val="008F36B9"/>
    <w:rsid w:val="008F38B7"/>
    <w:rsid w:val="008F3AA7"/>
    <w:rsid w:val="008F3F4B"/>
    <w:rsid w:val="008F431B"/>
    <w:rsid w:val="008F4555"/>
    <w:rsid w:val="008F4A1F"/>
    <w:rsid w:val="008F4B33"/>
    <w:rsid w:val="008F4B39"/>
    <w:rsid w:val="008F536B"/>
    <w:rsid w:val="008F5615"/>
    <w:rsid w:val="008F562E"/>
    <w:rsid w:val="008F57A2"/>
    <w:rsid w:val="008F588C"/>
    <w:rsid w:val="008F5B97"/>
    <w:rsid w:val="008F5CF7"/>
    <w:rsid w:val="008F5E9A"/>
    <w:rsid w:val="008F5F6E"/>
    <w:rsid w:val="008F63C4"/>
    <w:rsid w:val="008F6C5B"/>
    <w:rsid w:val="008F6D1B"/>
    <w:rsid w:val="008F7086"/>
    <w:rsid w:val="008F721F"/>
    <w:rsid w:val="008F736F"/>
    <w:rsid w:val="008F7749"/>
    <w:rsid w:val="008F7A54"/>
    <w:rsid w:val="008F7BAE"/>
    <w:rsid w:val="008F7DFB"/>
    <w:rsid w:val="008F7F49"/>
    <w:rsid w:val="008F7F8C"/>
    <w:rsid w:val="00900219"/>
    <w:rsid w:val="0090041D"/>
    <w:rsid w:val="0090044D"/>
    <w:rsid w:val="00900484"/>
    <w:rsid w:val="00900D0A"/>
    <w:rsid w:val="00900E6A"/>
    <w:rsid w:val="00901280"/>
    <w:rsid w:val="009012FA"/>
    <w:rsid w:val="00901A8D"/>
    <w:rsid w:val="00901AD2"/>
    <w:rsid w:val="00901CA2"/>
    <w:rsid w:val="00901CFD"/>
    <w:rsid w:val="00902026"/>
    <w:rsid w:val="00902366"/>
    <w:rsid w:val="00902668"/>
    <w:rsid w:val="009033C6"/>
    <w:rsid w:val="0090353E"/>
    <w:rsid w:val="00903610"/>
    <w:rsid w:val="009037EB"/>
    <w:rsid w:val="00903813"/>
    <w:rsid w:val="00903840"/>
    <w:rsid w:val="00903ABF"/>
    <w:rsid w:val="00903B76"/>
    <w:rsid w:val="00903F8C"/>
    <w:rsid w:val="009044BE"/>
    <w:rsid w:val="0090491F"/>
    <w:rsid w:val="00904DF1"/>
    <w:rsid w:val="0090557E"/>
    <w:rsid w:val="009056E4"/>
    <w:rsid w:val="0090596F"/>
    <w:rsid w:val="00905B03"/>
    <w:rsid w:val="00905BC6"/>
    <w:rsid w:val="00905C19"/>
    <w:rsid w:val="0090601E"/>
    <w:rsid w:val="00906042"/>
    <w:rsid w:val="00906394"/>
    <w:rsid w:val="00906479"/>
    <w:rsid w:val="0090672F"/>
    <w:rsid w:val="00906B3C"/>
    <w:rsid w:val="00906B66"/>
    <w:rsid w:val="00906B9E"/>
    <w:rsid w:val="00906DA8"/>
    <w:rsid w:val="009071A5"/>
    <w:rsid w:val="0090721E"/>
    <w:rsid w:val="00907347"/>
    <w:rsid w:val="00907472"/>
    <w:rsid w:val="009074C5"/>
    <w:rsid w:val="0090775D"/>
    <w:rsid w:val="009077D9"/>
    <w:rsid w:val="00907A1E"/>
    <w:rsid w:val="00907D37"/>
    <w:rsid w:val="009100CD"/>
    <w:rsid w:val="009105D0"/>
    <w:rsid w:val="009107B1"/>
    <w:rsid w:val="009108E9"/>
    <w:rsid w:val="00910A7C"/>
    <w:rsid w:val="00910A84"/>
    <w:rsid w:val="00910AD8"/>
    <w:rsid w:val="00910BBA"/>
    <w:rsid w:val="00910BD5"/>
    <w:rsid w:val="00910C41"/>
    <w:rsid w:val="00910EF4"/>
    <w:rsid w:val="00910F10"/>
    <w:rsid w:val="009110AA"/>
    <w:rsid w:val="009111B1"/>
    <w:rsid w:val="0091163F"/>
    <w:rsid w:val="00911BEA"/>
    <w:rsid w:val="00911ECC"/>
    <w:rsid w:val="0091266E"/>
    <w:rsid w:val="0091267F"/>
    <w:rsid w:val="00912696"/>
    <w:rsid w:val="009128C2"/>
    <w:rsid w:val="00912911"/>
    <w:rsid w:val="00912F30"/>
    <w:rsid w:val="00912F67"/>
    <w:rsid w:val="0091303C"/>
    <w:rsid w:val="009130EE"/>
    <w:rsid w:val="00913284"/>
    <w:rsid w:val="00913369"/>
    <w:rsid w:val="009133A2"/>
    <w:rsid w:val="00913746"/>
    <w:rsid w:val="0091374C"/>
    <w:rsid w:val="0091392B"/>
    <w:rsid w:val="009139DA"/>
    <w:rsid w:val="00913BBC"/>
    <w:rsid w:val="00913E14"/>
    <w:rsid w:val="00913EAE"/>
    <w:rsid w:val="00914093"/>
    <w:rsid w:val="009141C6"/>
    <w:rsid w:val="009141DC"/>
    <w:rsid w:val="009143DB"/>
    <w:rsid w:val="0091444B"/>
    <w:rsid w:val="0091482C"/>
    <w:rsid w:val="00915A83"/>
    <w:rsid w:val="009163EA"/>
    <w:rsid w:val="00916640"/>
    <w:rsid w:val="00916B23"/>
    <w:rsid w:val="00916F44"/>
    <w:rsid w:val="00916FB0"/>
    <w:rsid w:val="00917428"/>
    <w:rsid w:val="009178FD"/>
    <w:rsid w:val="0091797C"/>
    <w:rsid w:val="00917A3A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0FC2"/>
    <w:rsid w:val="00921110"/>
    <w:rsid w:val="009211DC"/>
    <w:rsid w:val="00921468"/>
    <w:rsid w:val="009214BE"/>
    <w:rsid w:val="00921A0A"/>
    <w:rsid w:val="00921E22"/>
    <w:rsid w:val="00921E3C"/>
    <w:rsid w:val="0092204E"/>
    <w:rsid w:val="009221FC"/>
    <w:rsid w:val="00922498"/>
    <w:rsid w:val="009225E3"/>
    <w:rsid w:val="009228FD"/>
    <w:rsid w:val="00922B55"/>
    <w:rsid w:val="00922C31"/>
    <w:rsid w:val="00922F6B"/>
    <w:rsid w:val="009230C9"/>
    <w:rsid w:val="00923197"/>
    <w:rsid w:val="00923219"/>
    <w:rsid w:val="009232B9"/>
    <w:rsid w:val="00923332"/>
    <w:rsid w:val="00923469"/>
    <w:rsid w:val="009234DF"/>
    <w:rsid w:val="009237B5"/>
    <w:rsid w:val="00923C61"/>
    <w:rsid w:val="00923C79"/>
    <w:rsid w:val="00924029"/>
    <w:rsid w:val="00924034"/>
    <w:rsid w:val="00924049"/>
    <w:rsid w:val="00924117"/>
    <w:rsid w:val="00924178"/>
    <w:rsid w:val="009247FE"/>
    <w:rsid w:val="00924DFB"/>
    <w:rsid w:val="00924F6B"/>
    <w:rsid w:val="0092505F"/>
    <w:rsid w:val="00925282"/>
    <w:rsid w:val="00926A64"/>
    <w:rsid w:val="00926D4F"/>
    <w:rsid w:val="00926D71"/>
    <w:rsid w:val="00926E9B"/>
    <w:rsid w:val="00926EA3"/>
    <w:rsid w:val="00926F62"/>
    <w:rsid w:val="00927026"/>
    <w:rsid w:val="009270AD"/>
    <w:rsid w:val="009270FF"/>
    <w:rsid w:val="00927155"/>
    <w:rsid w:val="009275C9"/>
    <w:rsid w:val="00927C24"/>
    <w:rsid w:val="00927DE1"/>
    <w:rsid w:val="00927FB4"/>
    <w:rsid w:val="009300C7"/>
    <w:rsid w:val="009301BA"/>
    <w:rsid w:val="00930559"/>
    <w:rsid w:val="00930619"/>
    <w:rsid w:val="00930886"/>
    <w:rsid w:val="009309E0"/>
    <w:rsid w:val="00930A3D"/>
    <w:rsid w:val="00930B1F"/>
    <w:rsid w:val="00930C38"/>
    <w:rsid w:val="00930E34"/>
    <w:rsid w:val="009311EA"/>
    <w:rsid w:val="00931493"/>
    <w:rsid w:val="00932469"/>
    <w:rsid w:val="009324BE"/>
    <w:rsid w:val="00932632"/>
    <w:rsid w:val="00932671"/>
    <w:rsid w:val="0093283D"/>
    <w:rsid w:val="0093294D"/>
    <w:rsid w:val="00932D7B"/>
    <w:rsid w:val="00932DDE"/>
    <w:rsid w:val="00932F39"/>
    <w:rsid w:val="0093332B"/>
    <w:rsid w:val="00933404"/>
    <w:rsid w:val="0093359E"/>
    <w:rsid w:val="00933602"/>
    <w:rsid w:val="009337AE"/>
    <w:rsid w:val="0093391A"/>
    <w:rsid w:val="00933A53"/>
    <w:rsid w:val="00933A7C"/>
    <w:rsid w:val="00933B4E"/>
    <w:rsid w:val="00933C56"/>
    <w:rsid w:val="009340A4"/>
    <w:rsid w:val="00934229"/>
    <w:rsid w:val="00934513"/>
    <w:rsid w:val="009347E2"/>
    <w:rsid w:val="00934D44"/>
    <w:rsid w:val="00934F38"/>
    <w:rsid w:val="0093575D"/>
    <w:rsid w:val="009359B0"/>
    <w:rsid w:val="00935EAE"/>
    <w:rsid w:val="00935EC4"/>
    <w:rsid w:val="0093625B"/>
    <w:rsid w:val="00936418"/>
    <w:rsid w:val="0093650C"/>
    <w:rsid w:val="009368C6"/>
    <w:rsid w:val="00936910"/>
    <w:rsid w:val="00936B24"/>
    <w:rsid w:val="00936D73"/>
    <w:rsid w:val="00936DD5"/>
    <w:rsid w:val="00936DF7"/>
    <w:rsid w:val="0093702B"/>
    <w:rsid w:val="00937079"/>
    <w:rsid w:val="009371B1"/>
    <w:rsid w:val="009373C1"/>
    <w:rsid w:val="009374E3"/>
    <w:rsid w:val="009375D9"/>
    <w:rsid w:val="0093775D"/>
    <w:rsid w:val="0093782A"/>
    <w:rsid w:val="009379BB"/>
    <w:rsid w:val="00937B4D"/>
    <w:rsid w:val="00937F32"/>
    <w:rsid w:val="00937F56"/>
    <w:rsid w:val="009400E1"/>
    <w:rsid w:val="009400F1"/>
    <w:rsid w:val="009401BD"/>
    <w:rsid w:val="00940542"/>
    <w:rsid w:val="009407B6"/>
    <w:rsid w:val="00940938"/>
    <w:rsid w:val="00940E05"/>
    <w:rsid w:val="0094110E"/>
    <w:rsid w:val="00941151"/>
    <w:rsid w:val="009412DC"/>
    <w:rsid w:val="009413D7"/>
    <w:rsid w:val="009413F0"/>
    <w:rsid w:val="009414F4"/>
    <w:rsid w:val="00941696"/>
    <w:rsid w:val="00941D8A"/>
    <w:rsid w:val="00941DE7"/>
    <w:rsid w:val="009422C8"/>
    <w:rsid w:val="009424D1"/>
    <w:rsid w:val="00942829"/>
    <w:rsid w:val="0094291C"/>
    <w:rsid w:val="00942934"/>
    <w:rsid w:val="00942C25"/>
    <w:rsid w:val="00942D60"/>
    <w:rsid w:val="00942F98"/>
    <w:rsid w:val="00942FBB"/>
    <w:rsid w:val="0094352C"/>
    <w:rsid w:val="00943649"/>
    <w:rsid w:val="009436C3"/>
    <w:rsid w:val="009436D6"/>
    <w:rsid w:val="00943B1B"/>
    <w:rsid w:val="00943C57"/>
    <w:rsid w:val="00943E3A"/>
    <w:rsid w:val="0094456D"/>
    <w:rsid w:val="009448A9"/>
    <w:rsid w:val="009448B4"/>
    <w:rsid w:val="009449E5"/>
    <w:rsid w:val="00944D40"/>
    <w:rsid w:val="00944D9A"/>
    <w:rsid w:val="00944DCE"/>
    <w:rsid w:val="009454C6"/>
    <w:rsid w:val="009458E6"/>
    <w:rsid w:val="00945ADA"/>
    <w:rsid w:val="00945CDB"/>
    <w:rsid w:val="00945F00"/>
    <w:rsid w:val="00945F0E"/>
    <w:rsid w:val="00945FAD"/>
    <w:rsid w:val="0094615E"/>
    <w:rsid w:val="0094623A"/>
    <w:rsid w:val="009463B3"/>
    <w:rsid w:val="009465ED"/>
    <w:rsid w:val="00946832"/>
    <w:rsid w:val="00946ACC"/>
    <w:rsid w:val="00946EA6"/>
    <w:rsid w:val="00947036"/>
    <w:rsid w:val="0094719F"/>
    <w:rsid w:val="009475A6"/>
    <w:rsid w:val="0094791A"/>
    <w:rsid w:val="00947BC7"/>
    <w:rsid w:val="00947DAC"/>
    <w:rsid w:val="009506B1"/>
    <w:rsid w:val="0095079F"/>
    <w:rsid w:val="00950A2D"/>
    <w:rsid w:val="00950D5A"/>
    <w:rsid w:val="00950EE4"/>
    <w:rsid w:val="00951156"/>
    <w:rsid w:val="0095137B"/>
    <w:rsid w:val="00951738"/>
    <w:rsid w:val="0095181E"/>
    <w:rsid w:val="00951883"/>
    <w:rsid w:val="009519A5"/>
    <w:rsid w:val="009519AE"/>
    <w:rsid w:val="00951DFD"/>
    <w:rsid w:val="00952011"/>
    <w:rsid w:val="009522F3"/>
    <w:rsid w:val="00952354"/>
    <w:rsid w:val="00952415"/>
    <w:rsid w:val="00952565"/>
    <w:rsid w:val="0095270E"/>
    <w:rsid w:val="0095279D"/>
    <w:rsid w:val="00952816"/>
    <w:rsid w:val="009528F4"/>
    <w:rsid w:val="009529AC"/>
    <w:rsid w:val="00952AA1"/>
    <w:rsid w:val="00952D79"/>
    <w:rsid w:val="00952D87"/>
    <w:rsid w:val="00953123"/>
    <w:rsid w:val="0095371F"/>
    <w:rsid w:val="00953964"/>
    <w:rsid w:val="009539B4"/>
    <w:rsid w:val="009539C7"/>
    <w:rsid w:val="00953AC9"/>
    <w:rsid w:val="00953FF4"/>
    <w:rsid w:val="009545E8"/>
    <w:rsid w:val="009548B3"/>
    <w:rsid w:val="00954952"/>
    <w:rsid w:val="00954988"/>
    <w:rsid w:val="00954CFC"/>
    <w:rsid w:val="00954D5D"/>
    <w:rsid w:val="00954F89"/>
    <w:rsid w:val="0095508F"/>
    <w:rsid w:val="0095536A"/>
    <w:rsid w:val="00955509"/>
    <w:rsid w:val="0095557C"/>
    <w:rsid w:val="0095582F"/>
    <w:rsid w:val="0095647A"/>
    <w:rsid w:val="00956699"/>
    <w:rsid w:val="009568C0"/>
    <w:rsid w:val="00956A74"/>
    <w:rsid w:val="00956CBF"/>
    <w:rsid w:val="0095707B"/>
    <w:rsid w:val="00957265"/>
    <w:rsid w:val="00957288"/>
    <w:rsid w:val="009576C2"/>
    <w:rsid w:val="0095796E"/>
    <w:rsid w:val="00957A0F"/>
    <w:rsid w:val="00957EDC"/>
    <w:rsid w:val="0096028D"/>
    <w:rsid w:val="00960402"/>
    <w:rsid w:val="009606A8"/>
    <w:rsid w:val="009606E6"/>
    <w:rsid w:val="0096074A"/>
    <w:rsid w:val="00960932"/>
    <w:rsid w:val="00960A79"/>
    <w:rsid w:val="00960ABA"/>
    <w:rsid w:val="009610B3"/>
    <w:rsid w:val="00961265"/>
    <w:rsid w:val="00961271"/>
    <w:rsid w:val="0096129D"/>
    <w:rsid w:val="009613BB"/>
    <w:rsid w:val="0096149B"/>
    <w:rsid w:val="00961870"/>
    <w:rsid w:val="0096198C"/>
    <w:rsid w:val="00961A8B"/>
    <w:rsid w:val="00961A9D"/>
    <w:rsid w:val="00961B9E"/>
    <w:rsid w:val="00961E1F"/>
    <w:rsid w:val="00961E68"/>
    <w:rsid w:val="00962200"/>
    <w:rsid w:val="00962625"/>
    <w:rsid w:val="00962AE5"/>
    <w:rsid w:val="00962BDE"/>
    <w:rsid w:val="00963172"/>
    <w:rsid w:val="009632FE"/>
    <w:rsid w:val="0096342C"/>
    <w:rsid w:val="00963698"/>
    <w:rsid w:val="009636D1"/>
    <w:rsid w:val="00963C53"/>
    <w:rsid w:val="00963D60"/>
    <w:rsid w:val="00963D66"/>
    <w:rsid w:val="00963D91"/>
    <w:rsid w:val="00964139"/>
    <w:rsid w:val="00964575"/>
    <w:rsid w:val="009645EC"/>
    <w:rsid w:val="009647C3"/>
    <w:rsid w:val="00964919"/>
    <w:rsid w:val="00964AF9"/>
    <w:rsid w:val="00964BFB"/>
    <w:rsid w:val="00964C1A"/>
    <w:rsid w:val="00964C30"/>
    <w:rsid w:val="00964CCF"/>
    <w:rsid w:val="009651CB"/>
    <w:rsid w:val="009657CF"/>
    <w:rsid w:val="00965C9A"/>
    <w:rsid w:val="00965CFF"/>
    <w:rsid w:val="00965D53"/>
    <w:rsid w:val="00965FE1"/>
    <w:rsid w:val="00966000"/>
    <w:rsid w:val="00966205"/>
    <w:rsid w:val="00966239"/>
    <w:rsid w:val="0096632E"/>
    <w:rsid w:val="009663A8"/>
    <w:rsid w:val="00966476"/>
    <w:rsid w:val="009664B2"/>
    <w:rsid w:val="009666BD"/>
    <w:rsid w:val="0096676A"/>
    <w:rsid w:val="0096682D"/>
    <w:rsid w:val="00966A8A"/>
    <w:rsid w:val="00966BAF"/>
    <w:rsid w:val="00966BBD"/>
    <w:rsid w:val="00966C5F"/>
    <w:rsid w:val="00966ED4"/>
    <w:rsid w:val="009671C4"/>
    <w:rsid w:val="0096727E"/>
    <w:rsid w:val="00967360"/>
    <w:rsid w:val="009675BD"/>
    <w:rsid w:val="00967658"/>
    <w:rsid w:val="00967808"/>
    <w:rsid w:val="009678AA"/>
    <w:rsid w:val="00967C59"/>
    <w:rsid w:val="00967C6E"/>
    <w:rsid w:val="00967E35"/>
    <w:rsid w:val="009702A3"/>
    <w:rsid w:val="00970329"/>
    <w:rsid w:val="009704AD"/>
    <w:rsid w:val="009705A7"/>
    <w:rsid w:val="00970939"/>
    <w:rsid w:val="00970DA3"/>
    <w:rsid w:val="00970E50"/>
    <w:rsid w:val="0097110D"/>
    <w:rsid w:val="009712CD"/>
    <w:rsid w:val="009714C6"/>
    <w:rsid w:val="009718C4"/>
    <w:rsid w:val="00971943"/>
    <w:rsid w:val="00971BED"/>
    <w:rsid w:val="00971D95"/>
    <w:rsid w:val="009720D0"/>
    <w:rsid w:val="00972672"/>
    <w:rsid w:val="009726A3"/>
    <w:rsid w:val="00972A7B"/>
    <w:rsid w:val="00972B93"/>
    <w:rsid w:val="00972DD5"/>
    <w:rsid w:val="00972E28"/>
    <w:rsid w:val="009734DB"/>
    <w:rsid w:val="009736A4"/>
    <w:rsid w:val="0097376C"/>
    <w:rsid w:val="00973973"/>
    <w:rsid w:val="00973CB6"/>
    <w:rsid w:val="009740BF"/>
    <w:rsid w:val="00974206"/>
    <w:rsid w:val="0097436D"/>
    <w:rsid w:val="00974B7F"/>
    <w:rsid w:val="00974BDA"/>
    <w:rsid w:val="00974D3A"/>
    <w:rsid w:val="00974E22"/>
    <w:rsid w:val="00974FC5"/>
    <w:rsid w:val="00975108"/>
    <w:rsid w:val="009757A5"/>
    <w:rsid w:val="009757B8"/>
    <w:rsid w:val="0097580A"/>
    <w:rsid w:val="0097582A"/>
    <w:rsid w:val="0097592B"/>
    <w:rsid w:val="009759FC"/>
    <w:rsid w:val="00975C06"/>
    <w:rsid w:val="00975CA9"/>
    <w:rsid w:val="00975E8E"/>
    <w:rsid w:val="00975FDF"/>
    <w:rsid w:val="009760EA"/>
    <w:rsid w:val="009761B8"/>
    <w:rsid w:val="00976419"/>
    <w:rsid w:val="0097645A"/>
    <w:rsid w:val="00976540"/>
    <w:rsid w:val="00976580"/>
    <w:rsid w:val="009766CA"/>
    <w:rsid w:val="009766EB"/>
    <w:rsid w:val="0097692B"/>
    <w:rsid w:val="00976A1A"/>
    <w:rsid w:val="00976BB7"/>
    <w:rsid w:val="00976C98"/>
    <w:rsid w:val="00976F51"/>
    <w:rsid w:val="00977109"/>
    <w:rsid w:val="0097710F"/>
    <w:rsid w:val="0097726D"/>
    <w:rsid w:val="009778F2"/>
    <w:rsid w:val="0097799D"/>
    <w:rsid w:val="00977B62"/>
    <w:rsid w:val="00977E8B"/>
    <w:rsid w:val="00977ECA"/>
    <w:rsid w:val="009802B1"/>
    <w:rsid w:val="0098052E"/>
    <w:rsid w:val="00980606"/>
    <w:rsid w:val="00980A55"/>
    <w:rsid w:val="00980C8A"/>
    <w:rsid w:val="00980EC3"/>
    <w:rsid w:val="0098102C"/>
    <w:rsid w:val="009814C3"/>
    <w:rsid w:val="00981727"/>
    <w:rsid w:val="00981951"/>
    <w:rsid w:val="009820F4"/>
    <w:rsid w:val="0098210D"/>
    <w:rsid w:val="0098215A"/>
    <w:rsid w:val="0098230E"/>
    <w:rsid w:val="00982497"/>
    <w:rsid w:val="009827D5"/>
    <w:rsid w:val="009829A8"/>
    <w:rsid w:val="00982A56"/>
    <w:rsid w:val="00982B18"/>
    <w:rsid w:val="00982F24"/>
    <w:rsid w:val="00983424"/>
    <w:rsid w:val="0098372B"/>
    <w:rsid w:val="0098391D"/>
    <w:rsid w:val="009839B4"/>
    <w:rsid w:val="00983B0F"/>
    <w:rsid w:val="00983C3C"/>
    <w:rsid w:val="0098418B"/>
    <w:rsid w:val="009845FC"/>
    <w:rsid w:val="009847A3"/>
    <w:rsid w:val="009848AD"/>
    <w:rsid w:val="00984B7A"/>
    <w:rsid w:val="0098510A"/>
    <w:rsid w:val="009864DD"/>
    <w:rsid w:val="009865E4"/>
    <w:rsid w:val="009869C2"/>
    <w:rsid w:val="00986B8F"/>
    <w:rsid w:val="00986BD2"/>
    <w:rsid w:val="00986D19"/>
    <w:rsid w:val="00986DD8"/>
    <w:rsid w:val="00987028"/>
    <w:rsid w:val="00987457"/>
    <w:rsid w:val="00987800"/>
    <w:rsid w:val="00987BE0"/>
    <w:rsid w:val="00987D86"/>
    <w:rsid w:val="00987DCB"/>
    <w:rsid w:val="00987F00"/>
    <w:rsid w:val="009900D0"/>
    <w:rsid w:val="009904EB"/>
    <w:rsid w:val="00990829"/>
    <w:rsid w:val="009908D9"/>
    <w:rsid w:val="00990999"/>
    <w:rsid w:val="00990D68"/>
    <w:rsid w:val="00990DD1"/>
    <w:rsid w:val="0099184A"/>
    <w:rsid w:val="0099185D"/>
    <w:rsid w:val="009918D5"/>
    <w:rsid w:val="00991A2D"/>
    <w:rsid w:val="00991AE4"/>
    <w:rsid w:val="00991D74"/>
    <w:rsid w:val="00991E20"/>
    <w:rsid w:val="009920F2"/>
    <w:rsid w:val="009926B6"/>
    <w:rsid w:val="00992859"/>
    <w:rsid w:val="00992C5B"/>
    <w:rsid w:val="00992D93"/>
    <w:rsid w:val="00992DCB"/>
    <w:rsid w:val="0099308C"/>
    <w:rsid w:val="0099313F"/>
    <w:rsid w:val="0099329A"/>
    <w:rsid w:val="009936CC"/>
    <w:rsid w:val="00993929"/>
    <w:rsid w:val="00993EF9"/>
    <w:rsid w:val="0099409B"/>
    <w:rsid w:val="009941B0"/>
    <w:rsid w:val="00994275"/>
    <w:rsid w:val="00994514"/>
    <w:rsid w:val="00994875"/>
    <w:rsid w:val="009948E5"/>
    <w:rsid w:val="0099494B"/>
    <w:rsid w:val="00994AB9"/>
    <w:rsid w:val="00994B61"/>
    <w:rsid w:val="00994FFB"/>
    <w:rsid w:val="0099516A"/>
    <w:rsid w:val="009951BF"/>
    <w:rsid w:val="009952FA"/>
    <w:rsid w:val="00995516"/>
    <w:rsid w:val="0099589C"/>
    <w:rsid w:val="0099596B"/>
    <w:rsid w:val="00995BD8"/>
    <w:rsid w:val="009961F7"/>
    <w:rsid w:val="009967B2"/>
    <w:rsid w:val="0099688D"/>
    <w:rsid w:val="00996AD5"/>
    <w:rsid w:val="00996E9F"/>
    <w:rsid w:val="009971D2"/>
    <w:rsid w:val="00997376"/>
    <w:rsid w:val="00997561"/>
    <w:rsid w:val="0099764A"/>
    <w:rsid w:val="00997923"/>
    <w:rsid w:val="009979E7"/>
    <w:rsid w:val="00997B0D"/>
    <w:rsid w:val="00997FBC"/>
    <w:rsid w:val="009A0B29"/>
    <w:rsid w:val="009A0BCC"/>
    <w:rsid w:val="009A0CE8"/>
    <w:rsid w:val="009A0DA7"/>
    <w:rsid w:val="009A0F8F"/>
    <w:rsid w:val="009A0FA5"/>
    <w:rsid w:val="009A1487"/>
    <w:rsid w:val="009A1676"/>
    <w:rsid w:val="009A184F"/>
    <w:rsid w:val="009A1A2C"/>
    <w:rsid w:val="009A1A48"/>
    <w:rsid w:val="009A1A89"/>
    <w:rsid w:val="009A1C7C"/>
    <w:rsid w:val="009A1C89"/>
    <w:rsid w:val="009A2295"/>
    <w:rsid w:val="009A2C0F"/>
    <w:rsid w:val="009A2C4F"/>
    <w:rsid w:val="009A2F50"/>
    <w:rsid w:val="009A358C"/>
    <w:rsid w:val="009A3E5B"/>
    <w:rsid w:val="009A3F43"/>
    <w:rsid w:val="009A40D4"/>
    <w:rsid w:val="009A4202"/>
    <w:rsid w:val="009A47D5"/>
    <w:rsid w:val="009A514B"/>
    <w:rsid w:val="009A5165"/>
    <w:rsid w:val="009A5208"/>
    <w:rsid w:val="009A5997"/>
    <w:rsid w:val="009A5C04"/>
    <w:rsid w:val="009A6549"/>
    <w:rsid w:val="009A6761"/>
    <w:rsid w:val="009A67F4"/>
    <w:rsid w:val="009A6857"/>
    <w:rsid w:val="009A6ACF"/>
    <w:rsid w:val="009A6E1E"/>
    <w:rsid w:val="009A6F1F"/>
    <w:rsid w:val="009A6F25"/>
    <w:rsid w:val="009A7023"/>
    <w:rsid w:val="009A70AC"/>
    <w:rsid w:val="009A714C"/>
    <w:rsid w:val="009A7270"/>
    <w:rsid w:val="009A7286"/>
    <w:rsid w:val="009A789F"/>
    <w:rsid w:val="009A7E89"/>
    <w:rsid w:val="009B0073"/>
    <w:rsid w:val="009B0085"/>
    <w:rsid w:val="009B00A0"/>
    <w:rsid w:val="009B0479"/>
    <w:rsid w:val="009B05B1"/>
    <w:rsid w:val="009B0ED1"/>
    <w:rsid w:val="009B0F9E"/>
    <w:rsid w:val="009B125D"/>
    <w:rsid w:val="009B1623"/>
    <w:rsid w:val="009B192C"/>
    <w:rsid w:val="009B1949"/>
    <w:rsid w:val="009B1A46"/>
    <w:rsid w:val="009B1B0F"/>
    <w:rsid w:val="009B1D46"/>
    <w:rsid w:val="009B1E32"/>
    <w:rsid w:val="009B1F43"/>
    <w:rsid w:val="009B1F56"/>
    <w:rsid w:val="009B22E2"/>
    <w:rsid w:val="009B24AB"/>
    <w:rsid w:val="009B2B05"/>
    <w:rsid w:val="009B2BAE"/>
    <w:rsid w:val="009B2CF2"/>
    <w:rsid w:val="009B2D72"/>
    <w:rsid w:val="009B2E52"/>
    <w:rsid w:val="009B2E8A"/>
    <w:rsid w:val="009B2E90"/>
    <w:rsid w:val="009B333F"/>
    <w:rsid w:val="009B3803"/>
    <w:rsid w:val="009B39E1"/>
    <w:rsid w:val="009B418C"/>
    <w:rsid w:val="009B484B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6BD"/>
    <w:rsid w:val="009B59E2"/>
    <w:rsid w:val="009B5A35"/>
    <w:rsid w:val="009B5B39"/>
    <w:rsid w:val="009B5D4D"/>
    <w:rsid w:val="009B5E38"/>
    <w:rsid w:val="009B5EA5"/>
    <w:rsid w:val="009B6794"/>
    <w:rsid w:val="009B6881"/>
    <w:rsid w:val="009B6888"/>
    <w:rsid w:val="009B6C15"/>
    <w:rsid w:val="009B6E67"/>
    <w:rsid w:val="009B6E75"/>
    <w:rsid w:val="009B6F20"/>
    <w:rsid w:val="009B7045"/>
    <w:rsid w:val="009B724B"/>
    <w:rsid w:val="009B75DA"/>
    <w:rsid w:val="009B767B"/>
    <w:rsid w:val="009B7733"/>
    <w:rsid w:val="009B79A3"/>
    <w:rsid w:val="009B7C2A"/>
    <w:rsid w:val="009B7CE3"/>
    <w:rsid w:val="009B7DD4"/>
    <w:rsid w:val="009B7E16"/>
    <w:rsid w:val="009C0246"/>
    <w:rsid w:val="009C03BB"/>
    <w:rsid w:val="009C0692"/>
    <w:rsid w:val="009C08CB"/>
    <w:rsid w:val="009C0B06"/>
    <w:rsid w:val="009C0B14"/>
    <w:rsid w:val="009C0B76"/>
    <w:rsid w:val="009C0E1A"/>
    <w:rsid w:val="009C0F40"/>
    <w:rsid w:val="009C0FB6"/>
    <w:rsid w:val="009C1502"/>
    <w:rsid w:val="009C163E"/>
    <w:rsid w:val="009C191D"/>
    <w:rsid w:val="009C1D69"/>
    <w:rsid w:val="009C20A5"/>
    <w:rsid w:val="009C225E"/>
    <w:rsid w:val="009C25E4"/>
    <w:rsid w:val="009C2647"/>
    <w:rsid w:val="009C27A5"/>
    <w:rsid w:val="009C2A00"/>
    <w:rsid w:val="009C2AA9"/>
    <w:rsid w:val="009C2ACF"/>
    <w:rsid w:val="009C2AD3"/>
    <w:rsid w:val="009C2CC0"/>
    <w:rsid w:val="009C2D5A"/>
    <w:rsid w:val="009C2DE7"/>
    <w:rsid w:val="009C3338"/>
    <w:rsid w:val="009C3347"/>
    <w:rsid w:val="009C343A"/>
    <w:rsid w:val="009C35B2"/>
    <w:rsid w:val="009C36A8"/>
    <w:rsid w:val="009C36BE"/>
    <w:rsid w:val="009C3854"/>
    <w:rsid w:val="009C397B"/>
    <w:rsid w:val="009C3A5C"/>
    <w:rsid w:val="009C3AEC"/>
    <w:rsid w:val="009C3B1B"/>
    <w:rsid w:val="009C3C78"/>
    <w:rsid w:val="009C3F39"/>
    <w:rsid w:val="009C44BD"/>
    <w:rsid w:val="009C4659"/>
    <w:rsid w:val="009C46C1"/>
    <w:rsid w:val="009C4777"/>
    <w:rsid w:val="009C4B24"/>
    <w:rsid w:val="009C4B46"/>
    <w:rsid w:val="009C4B82"/>
    <w:rsid w:val="009C4EE3"/>
    <w:rsid w:val="009C56CB"/>
    <w:rsid w:val="009C5842"/>
    <w:rsid w:val="009C6170"/>
    <w:rsid w:val="009C648D"/>
    <w:rsid w:val="009C6781"/>
    <w:rsid w:val="009C67CB"/>
    <w:rsid w:val="009C6A94"/>
    <w:rsid w:val="009C6A96"/>
    <w:rsid w:val="009C6C76"/>
    <w:rsid w:val="009C6CD4"/>
    <w:rsid w:val="009C6DE0"/>
    <w:rsid w:val="009C767C"/>
    <w:rsid w:val="009C78E5"/>
    <w:rsid w:val="009C7A6A"/>
    <w:rsid w:val="009C7AE0"/>
    <w:rsid w:val="009C7B3D"/>
    <w:rsid w:val="009C7ED9"/>
    <w:rsid w:val="009C7FA3"/>
    <w:rsid w:val="009D00E2"/>
    <w:rsid w:val="009D01A2"/>
    <w:rsid w:val="009D0384"/>
    <w:rsid w:val="009D1373"/>
    <w:rsid w:val="009D1495"/>
    <w:rsid w:val="009D15D4"/>
    <w:rsid w:val="009D1675"/>
    <w:rsid w:val="009D16BC"/>
    <w:rsid w:val="009D1837"/>
    <w:rsid w:val="009D1A3D"/>
    <w:rsid w:val="009D1AF8"/>
    <w:rsid w:val="009D1CC4"/>
    <w:rsid w:val="009D1EB1"/>
    <w:rsid w:val="009D276A"/>
    <w:rsid w:val="009D2A32"/>
    <w:rsid w:val="009D2BAD"/>
    <w:rsid w:val="009D2E2A"/>
    <w:rsid w:val="009D2F9D"/>
    <w:rsid w:val="009D3489"/>
    <w:rsid w:val="009D3B09"/>
    <w:rsid w:val="009D3CD7"/>
    <w:rsid w:val="009D3CE7"/>
    <w:rsid w:val="009D3DB6"/>
    <w:rsid w:val="009D3E69"/>
    <w:rsid w:val="009D401F"/>
    <w:rsid w:val="009D4168"/>
    <w:rsid w:val="009D46F1"/>
    <w:rsid w:val="009D48C0"/>
    <w:rsid w:val="009D4A6C"/>
    <w:rsid w:val="009D4AD4"/>
    <w:rsid w:val="009D4E22"/>
    <w:rsid w:val="009D5064"/>
    <w:rsid w:val="009D509F"/>
    <w:rsid w:val="009D51D6"/>
    <w:rsid w:val="009D5498"/>
    <w:rsid w:val="009D5555"/>
    <w:rsid w:val="009D5E38"/>
    <w:rsid w:val="009D6319"/>
    <w:rsid w:val="009D6462"/>
    <w:rsid w:val="009D6916"/>
    <w:rsid w:val="009D6A80"/>
    <w:rsid w:val="009D6A95"/>
    <w:rsid w:val="009D6B82"/>
    <w:rsid w:val="009D6C19"/>
    <w:rsid w:val="009D6E3F"/>
    <w:rsid w:val="009D6E62"/>
    <w:rsid w:val="009D6E9F"/>
    <w:rsid w:val="009D6FAB"/>
    <w:rsid w:val="009D7269"/>
    <w:rsid w:val="009D73B5"/>
    <w:rsid w:val="009D73D3"/>
    <w:rsid w:val="009D7C92"/>
    <w:rsid w:val="009D7D5B"/>
    <w:rsid w:val="009D7F48"/>
    <w:rsid w:val="009E020E"/>
    <w:rsid w:val="009E02E4"/>
    <w:rsid w:val="009E03A5"/>
    <w:rsid w:val="009E0514"/>
    <w:rsid w:val="009E0521"/>
    <w:rsid w:val="009E0886"/>
    <w:rsid w:val="009E0ADF"/>
    <w:rsid w:val="009E1529"/>
    <w:rsid w:val="009E15B0"/>
    <w:rsid w:val="009E18B6"/>
    <w:rsid w:val="009E18CD"/>
    <w:rsid w:val="009E1CA6"/>
    <w:rsid w:val="009E1F54"/>
    <w:rsid w:val="009E2121"/>
    <w:rsid w:val="009E217B"/>
    <w:rsid w:val="009E224D"/>
    <w:rsid w:val="009E25D7"/>
    <w:rsid w:val="009E28CA"/>
    <w:rsid w:val="009E2953"/>
    <w:rsid w:val="009E2FBC"/>
    <w:rsid w:val="009E2FDE"/>
    <w:rsid w:val="009E305E"/>
    <w:rsid w:val="009E30B8"/>
    <w:rsid w:val="009E359A"/>
    <w:rsid w:val="009E394D"/>
    <w:rsid w:val="009E395D"/>
    <w:rsid w:val="009E42EE"/>
    <w:rsid w:val="009E43AF"/>
    <w:rsid w:val="009E4539"/>
    <w:rsid w:val="009E48E3"/>
    <w:rsid w:val="009E4A84"/>
    <w:rsid w:val="009E4B0F"/>
    <w:rsid w:val="009E4B87"/>
    <w:rsid w:val="009E4E82"/>
    <w:rsid w:val="009E4F64"/>
    <w:rsid w:val="009E54EB"/>
    <w:rsid w:val="009E5508"/>
    <w:rsid w:val="009E5526"/>
    <w:rsid w:val="009E5886"/>
    <w:rsid w:val="009E589C"/>
    <w:rsid w:val="009E5ED4"/>
    <w:rsid w:val="009E6570"/>
    <w:rsid w:val="009E6685"/>
    <w:rsid w:val="009E673E"/>
    <w:rsid w:val="009E6899"/>
    <w:rsid w:val="009E68CF"/>
    <w:rsid w:val="009E68D1"/>
    <w:rsid w:val="009E6AC4"/>
    <w:rsid w:val="009E6DB2"/>
    <w:rsid w:val="009E7345"/>
    <w:rsid w:val="009E738B"/>
    <w:rsid w:val="009E742C"/>
    <w:rsid w:val="009E74B5"/>
    <w:rsid w:val="009E74E5"/>
    <w:rsid w:val="009E759A"/>
    <w:rsid w:val="009E773B"/>
    <w:rsid w:val="009E78B9"/>
    <w:rsid w:val="009E78EB"/>
    <w:rsid w:val="009E79B6"/>
    <w:rsid w:val="009E7B50"/>
    <w:rsid w:val="009E7C60"/>
    <w:rsid w:val="009E7D0B"/>
    <w:rsid w:val="009E7FD5"/>
    <w:rsid w:val="009F0155"/>
    <w:rsid w:val="009F018C"/>
    <w:rsid w:val="009F027B"/>
    <w:rsid w:val="009F0444"/>
    <w:rsid w:val="009F0458"/>
    <w:rsid w:val="009F0629"/>
    <w:rsid w:val="009F0C14"/>
    <w:rsid w:val="009F1186"/>
    <w:rsid w:val="009F130C"/>
    <w:rsid w:val="009F1483"/>
    <w:rsid w:val="009F1B69"/>
    <w:rsid w:val="009F1E0E"/>
    <w:rsid w:val="009F2061"/>
    <w:rsid w:val="009F21B5"/>
    <w:rsid w:val="009F23E0"/>
    <w:rsid w:val="009F27A6"/>
    <w:rsid w:val="009F2820"/>
    <w:rsid w:val="009F2B96"/>
    <w:rsid w:val="009F2D08"/>
    <w:rsid w:val="009F2E28"/>
    <w:rsid w:val="009F2E2D"/>
    <w:rsid w:val="009F3063"/>
    <w:rsid w:val="009F3405"/>
    <w:rsid w:val="009F36B3"/>
    <w:rsid w:val="009F36F8"/>
    <w:rsid w:val="009F36FD"/>
    <w:rsid w:val="009F3985"/>
    <w:rsid w:val="009F3A3A"/>
    <w:rsid w:val="009F3AC0"/>
    <w:rsid w:val="009F3AF7"/>
    <w:rsid w:val="009F4132"/>
    <w:rsid w:val="009F422B"/>
    <w:rsid w:val="009F4611"/>
    <w:rsid w:val="009F4721"/>
    <w:rsid w:val="009F48EC"/>
    <w:rsid w:val="009F4ABD"/>
    <w:rsid w:val="009F4C66"/>
    <w:rsid w:val="009F4D94"/>
    <w:rsid w:val="009F4DC4"/>
    <w:rsid w:val="009F50B4"/>
    <w:rsid w:val="009F5105"/>
    <w:rsid w:val="009F5270"/>
    <w:rsid w:val="009F55F2"/>
    <w:rsid w:val="009F57AB"/>
    <w:rsid w:val="009F57C9"/>
    <w:rsid w:val="009F57E8"/>
    <w:rsid w:val="009F589B"/>
    <w:rsid w:val="009F5E4A"/>
    <w:rsid w:val="009F5EA4"/>
    <w:rsid w:val="009F61D2"/>
    <w:rsid w:val="009F638D"/>
    <w:rsid w:val="009F63BD"/>
    <w:rsid w:val="009F661D"/>
    <w:rsid w:val="009F676E"/>
    <w:rsid w:val="009F698A"/>
    <w:rsid w:val="009F6C79"/>
    <w:rsid w:val="009F6D69"/>
    <w:rsid w:val="009F6E94"/>
    <w:rsid w:val="009F7237"/>
    <w:rsid w:val="009F72E5"/>
    <w:rsid w:val="009F73E3"/>
    <w:rsid w:val="009F74B8"/>
    <w:rsid w:val="009F75DA"/>
    <w:rsid w:val="009F78D1"/>
    <w:rsid w:val="009F7A2B"/>
    <w:rsid w:val="009F7A38"/>
    <w:rsid w:val="009F7B97"/>
    <w:rsid w:val="009F7BB0"/>
    <w:rsid w:val="009F7F41"/>
    <w:rsid w:val="00A000BD"/>
    <w:rsid w:val="00A00358"/>
    <w:rsid w:val="00A0060D"/>
    <w:rsid w:val="00A00A9C"/>
    <w:rsid w:val="00A00D71"/>
    <w:rsid w:val="00A00E44"/>
    <w:rsid w:val="00A0106D"/>
    <w:rsid w:val="00A010BE"/>
    <w:rsid w:val="00A01519"/>
    <w:rsid w:val="00A015AF"/>
    <w:rsid w:val="00A016E4"/>
    <w:rsid w:val="00A01CC2"/>
    <w:rsid w:val="00A01E50"/>
    <w:rsid w:val="00A0202B"/>
    <w:rsid w:val="00A024FE"/>
    <w:rsid w:val="00A025A3"/>
    <w:rsid w:val="00A028AA"/>
    <w:rsid w:val="00A034F7"/>
    <w:rsid w:val="00A03584"/>
    <w:rsid w:val="00A035D9"/>
    <w:rsid w:val="00A03742"/>
    <w:rsid w:val="00A037FC"/>
    <w:rsid w:val="00A03A8D"/>
    <w:rsid w:val="00A03B7E"/>
    <w:rsid w:val="00A03BC0"/>
    <w:rsid w:val="00A03DCC"/>
    <w:rsid w:val="00A04233"/>
    <w:rsid w:val="00A042EF"/>
    <w:rsid w:val="00A04589"/>
    <w:rsid w:val="00A0497E"/>
    <w:rsid w:val="00A04B2F"/>
    <w:rsid w:val="00A04BE8"/>
    <w:rsid w:val="00A050CC"/>
    <w:rsid w:val="00A0528A"/>
    <w:rsid w:val="00A05448"/>
    <w:rsid w:val="00A05457"/>
    <w:rsid w:val="00A058B4"/>
    <w:rsid w:val="00A05B6D"/>
    <w:rsid w:val="00A06008"/>
    <w:rsid w:val="00A060C1"/>
    <w:rsid w:val="00A060D7"/>
    <w:rsid w:val="00A06134"/>
    <w:rsid w:val="00A061DF"/>
    <w:rsid w:val="00A062FB"/>
    <w:rsid w:val="00A06769"/>
    <w:rsid w:val="00A06B61"/>
    <w:rsid w:val="00A06D59"/>
    <w:rsid w:val="00A06DC9"/>
    <w:rsid w:val="00A06E9D"/>
    <w:rsid w:val="00A06EA6"/>
    <w:rsid w:val="00A07049"/>
    <w:rsid w:val="00A07267"/>
    <w:rsid w:val="00A0726A"/>
    <w:rsid w:val="00A07275"/>
    <w:rsid w:val="00A07709"/>
    <w:rsid w:val="00A07927"/>
    <w:rsid w:val="00A07A5F"/>
    <w:rsid w:val="00A105D3"/>
    <w:rsid w:val="00A10C34"/>
    <w:rsid w:val="00A110B6"/>
    <w:rsid w:val="00A11536"/>
    <w:rsid w:val="00A11A6A"/>
    <w:rsid w:val="00A11F96"/>
    <w:rsid w:val="00A1240C"/>
    <w:rsid w:val="00A12710"/>
    <w:rsid w:val="00A12820"/>
    <w:rsid w:val="00A12CA9"/>
    <w:rsid w:val="00A12F1B"/>
    <w:rsid w:val="00A137E8"/>
    <w:rsid w:val="00A13CA4"/>
    <w:rsid w:val="00A141D7"/>
    <w:rsid w:val="00A144BA"/>
    <w:rsid w:val="00A1476B"/>
    <w:rsid w:val="00A14BE7"/>
    <w:rsid w:val="00A14DD8"/>
    <w:rsid w:val="00A14E9C"/>
    <w:rsid w:val="00A14F8B"/>
    <w:rsid w:val="00A1567E"/>
    <w:rsid w:val="00A1578F"/>
    <w:rsid w:val="00A15839"/>
    <w:rsid w:val="00A1583C"/>
    <w:rsid w:val="00A16205"/>
    <w:rsid w:val="00A1631C"/>
    <w:rsid w:val="00A167CB"/>
    <w:rsid w:val="00A16B6C"/>
    <w:rsid w:val="00A16CAB"/>
    <w:rsid w:val="00A16E86"/>
    <w:rsid w:val="00A174F8"/>
    <w:rsid w:val="00A17624"/>
    <w:rsid w:val="00A176AF"/>
    <w:rsid w:val="00A17A00"/>
    <w:rsid w:val="00A2059E"/>
    <w:rsid w:val="00A205C7"/>
    <w:rsid w:val="00A20AEB"/>
    <w:rsid w:val="00A20ECC"/>
    <w:rsid w:val="00A2108D"/>
    <w:rsid w:val="00A212AB"/>
    <w:rsid w:val="00A212C0"/>
    <w:rsid w:val="00A21525"/>
    <w:rsid w:val="00A2192E"/>
    <w:rsid w:val="00A21955"/>
    <w:rsid w:val="00A21B1F"/>
    <w:rsid w:val="00A21B4B"/>
    <w:rsid w:val="00A21EE2"/>
    <w:rsid w:val="00A220F1"/>
    <w:rsid w:val="00A2213A"/>
    <w:rsid w:val="00A228A2"/>
    <w:rsid w:val="00A22D80"/>
    <w:rsid w:val="00A22F36"/>
    <w:rsid w:val="00A22FC4"/>
    <w:rsid w:val="00A234C4"/>
    <w:rsid w:val="00A2352D"/>
    <w:rsid w:val="00A235EB"/>
    <w:rsid w:val="00A237E4"/>
    <w:rsid w:val="00A238D1"/>
    <w:rsid w:val="00A23B69"/>
    <w:rsid w:val="00A23C29"/>
    <w:rsid w:val="00A23D70"/>
    <w:rsid w:val="00A23E26"/>
    <w:rsid w:val="00A24269"/>
    <w:rsid w:val="00A242B6"/>
    <w:rsid w:val="00A242BC"/>
    <w:rsid w:val="00A24305"/>
    <w:rsid w:val="00A24559"/>
    <w:rsid w:val="00A24969"/>
    <w:rsid w:val="00A24996"/>
    <w:rsid w:val="00A24D7C"/>
    <w:rsid w:val="00A24F19"/>
    <w:rsid w:val="00A24FF9"/>
    <w:rsid w:val="00A2518B"/>
    <w:rsid w:val="00A253BF"/>
    <w:rsid w:val="00A254DF"/>
    <w:rsid w:val="00A25653"/>
    <w:rsid w:val="00A25A03"/>
    <w:rsid w:val="00A25EE7"/>
    <w:rsid w:val="00A25FD5"/>
    <w:rsid w:val="00A26023"/>
    <w:rsid w:val="00A2656F"/>
    <w:rsid w:val="00A266D2"/>
    <w:rsid w:val="00A267F8"/>
    <w:rsid w:val="00A26A4B"/>
    <w:rsid w:val="00A26B43"/>
    <w:rsid w:val="00A26D63"/>
    <w:rsid w:val="00A270A1"/>
    <w:rsid w:val="00A27171"/>
    <w:rsid w:val="00A27305"/>
    <w:rsid w:val="00A27364"/>
    <w:rsid w:val="00A27AA3"/>
    <w:rsid w:val="00A27C05"/>
    <w:rsid w:val="00A27E57"/>
    <w:rsid w:val="00A30018"/>
    <w:rsid w:val="00A304AB"/>
    <w:rsid w:val="00A305E8"/>
    <w:rsid w:val="00A306AC"/>
    <w:rsid w:val="00A30701"/>
    <w:rsid w:val="00A30BF1"/>
    <w:rsid w:val="00A30C30"/>
    <w:rsid w:val="00A30E54"/>
    <w:rsid w:val="00A31103"/>
    <w:rsid w:val="00A312EE"/>
    <w:rsid w:val="00A31359"/>
    <w:rsid w:val="00A31819"/>
    <w:rsid w:val="00A31A16"/>
    <w:rsid w:val="00A31A72"/>
    <w:rsid w:val="00A31AB9"/>
    <w:rsid w:val="00A31AC5"/>
    <w:rsid w:val="00A31B1A"/>
    <w:rsid w:val="00A321A8"/>
    <w:rsid w:val="00A325AE"/>
    <w:rsid w:val="00A3261C"/>
    <w:rsid w:val="00A326C4"/>
    <w:rsid w:val="00A32A4D"/>
    <w:rsid w:val="00A32C40"/>
    <w:rsid w:val="00A32E32"/>
    <w:rsid w:val="00A33378"/>
    <w:rsid w:val="00A333C6"/>
    <w:rsid w:val="00A3341A"/>
    <w:rsid w:val="00A3391E"/>
    <w:rsid w:val="00A33E45"/>
    <w:rsid w:val="00A33EBC"/>
    <w:rsid w:val="00A340A2"/>
    <w:rsid w:val="00A3422A"/>
    <w:rsid w:val="00A3429B"/>
    <w:rsid w:val="00A3435A"/>
    <w:rsid w:val="00A343DA"/>
    <w:rsid w:val="00A34458"/>
    <w:rsid w:val="00A34605"/>
    <w:rsid w:val="00A346B4"/>
    <w:rsid w:val="00A34EE3"/>
    <w:rsid w:val="00A3559B"/>
    <w:rsid w:val="00A355D0"/>
    <w:rsid w:val="00A35A3B"/>
    <w:rsid w:val="00A364EF"/>
    <w:rsid w:val="00A367DF"/>
    <w:rsid w:val="00A3694C"/>
    <w:rsid w:val="00A369C7"/>
    <w:rsid w:val="00A36F15"/>
    <w:rsid w:val="00A36F16"/>
    <w:rsid w:val="00A36FF0"/>
    <w:rsid w:val="00A37006"/>
    <w:rsid w:val="00A37172"/>
    <w:rsid w:val="00A375E4"/>
    <w:rsid w:val="00A37851"/>
    <w:rsid w:val="00A37A73"/>
    <w:rsid w:val="00A37B34"/>
    <w:rsid w:val="00A40093"/>
    <w:rsid w:val="00A4025F"/>
    <w:rsid w:val="00A4045C"/>
    <w:rsid w:val="00A404C3"/>
    <w:rsid w:val="00A40A3E"/>
    <w:rsid w:val="00A40CC3"/>
    <w:rsid w:val="00A40D05"/>
    <w:rsid w:val="00A40D12"/>
    <w:rsid w:val="00A40E0F"/>
    <w:rsid w:val="00A40F80"/>
    <w:rsid w:val="00A41643"/>
    <w:rsid w:val="00A41734"/>
    <w:rsid w:val="00A417D4"/>
    <w:rsid w:val="00A41960"/>
    <w:rsid w:val="00A41A8D"/>
    <w:rsid w:val="00A41BF8"/>
    <w:rsid w:val="00A41DF8"/>
    <w:rsid w:val="00A41E13"/>
    <w:rsid w:val="00A4201A"/>
    <w:rsid w:val="00A420FF"/>
    <w:rsid w:val="00A4217F"/>
    <w:rsid w:val="00A42633"/>
    <w:rsid w:val="00A427BA"/>
    <w:rsid w:val="00A42B5F"/>
    <w:rsid w:val="00A42FF2"/>
    <w:rsid w:val="00A4325D"/>
    <w:rsid w:val="00A4339B"/>
    <w:rsid w:val="00A43578"/>
    <w:rsid w:val="00A437C2"/>
    <w:rsid w:val="00A4392C"/>
    <w:rsid w:val="00A43CB8"/>
    <w:rsid w:val="00A43FAA"/>
    <w:rsid w:val="00A43FB2"/>
    <w:rsid w:val="00A441A2"/>
    <w:rsid w:val="00A442DF"/>
    <w:rsid w:val="00A443BA"/>
    <w:rsid w:val="00A444B6"/>
    <w:rsid w:val="00A445E0"/>
    <w:rsid w:val="00A4465C"/>
    <w:rsid w:val="00A447B7"/>
    <w:rsid w:val="00A453AF"/>
    <w:rsid w:val="00A454C2"/>
    <w:rsid w:val="00A45945"/>
    <w:rsid w:val="00A45B7E"/>
    <w:rsid w:val="00A45BD7"/>
    <w:rsid w:val="00A45CFD"/>
    <w:rsid w:val="00A463F9"/>
    <w:rsid w:val="00A46964"/>
    <w:rsid w:val="00A469AD"/>
    <w:rsid w:val="00A46B56"/>
    <w:rsid w:val="00A46D22"/>
    <w:rsid w:val="00A46E6A"/>
    <w:rsid w:val="00A471E6"/>
    <w:rsid w:val="00A473B6"/>
    <w:rsid w:val="00A474DD"/>
    <w:rsid w:val="00A47B75"/>
    <w:rsid w:val="00A47BA4"/>
    <w:rsid w:val="00A47C58"/>
    <w:rsid w:val="00A5031C"/>
    <w:rsid w:val="00A503FE"/>
    <w:rsid w:val="00A504CB"/>
    <w:rsid w:val="00A50557"/>
    <w:rsid w:val="00A50871"/>
    <w:rsid w:val="00A50A13"/>
    <w:rsid w:val="00A50A94"/>
    <w:rsid w:val="00A50DA8"/>
    <w:rsid w:val="00A50E72"/>
    <w:rsid w:val="00A5104B"/>
    <w:rsid w:val="00A51573"/>
    <w:rsid w:val="00A515FE"/>
    <w:rsid w:val="00A51876"/>
    <w:rsid w:val="00A51EA4"/>
    <w:rsid w:val="00A51F13"/>
    <w:rsid w:val="00A52314"/>
    <w:rsid w:val="00A524F7"/>
    <w:rsid w:val="00A52928"/>
    <w:rsid w:val="00A53057"/>
    <w:rsid w:val="00A5307F"/>
    <w:rsid w:val="00A53833"/>
    <w:rsid w:val="00A539F2"/>
    <w:rsid w:val="00A53A87"/>
    <w:rsid w:val="00A53F29"/>
    <w:rsid w:val="00A54273"/>
    <w:rsid w:val="00A54411"/>
    <w:rsid w:val="00A54A94"/>
    <w:rsid w:val="00A54AC9"/>
    <w:rsid w:val="00A54F62"/>
    <w:rsid w:val="00A54FB8"/>
    <w:rsid w:val="00A55028"/>
    <w:rsid w:val="00A550A0"/>
    <w:rsid w:val="00A55240"/>
    <w:rsid w:val="00A55276"/>
    <w:rsid w:val="00A55480"/>
    <w:rsid w:val="00A55562"/>
    <w:rsid w:val="00A55873"/>
    <w:rsid w:val="00A55B67"/>
    <w:rsid w:val="00A55D42"/>
    <w:rsid w:val="00A5618A"/>
    <w:rsid w:val="00A561CB"/>
    <w:rsid w:val="00A56296"/>
    <w:rsid w:val="00A562FD"/>
    <w:rsid w:val="00A5645C"/>
    <w:rsid w:val="00A56797"/>
    <w:rsid w:val="00A56BD3"/>
    <w:rsid w:val="00A5704E"/>
    <w:rsid w:val="00A5722E"/>
    <w:rsid w:val="00A576B5"/>
    <w:rsid w:val="00A578AA"/>
    <w:rsid w:val="00A5798A"/>
    <w:rsid w:val="00A579B3"/>
    <w:rsid w:val="00A57CA4"/>
    <w:rsid w:val="00A60126"/>
    <w:rsid w:val="00A60627"/>
    <w:rsid w:val="00A60D9B"/>
    <w:rsid w:val="00A616C1"/>
    <w:rsid w:val="00A6170E"/>
    <w:rsid w:val="00A61924"/>
    <w:rsid w:val="00A61E8E"/>
    <w:rsid w:val="00A62265"/>
    <w:rsid w:val="00A6272C"/>
    <w:rsid w:val="00A6295A"/>
    <w:rsid w:val="00A62A2B"/>
    <w:rsid w:val="00A62B81"/>
    <w:rsid w:val="00A62BD7"/>
    <w:rsid w:val="00A62C24"/>
    <w:rsid w:val="00A62D26"/>
    <w:rsid w:val="00A62E1D"/>
    <w:rsid w:val="00A62ECA"/>
    <w:rsid w:val="00A62F92"/>
    <w:rsid w:val="00A633B8"/>
    <w:rsid w:val="00A63563"/>
    <w:rsid w:val="00A63788"/>
    <w:rsid w:val="00A6392F"/>
    <w:rsid w:val="00A64342"/>
    <w:rsid w:val="00A6495C"/>
    <w:rsid w:val="00A64D2B"/>
    <w:rsid w:val="00A65568"/>
    <w:rsid w:val="00A65693"/>
    <w:rsid w:val="00A6576B"/>
    <w:rsid w:val="00A65B4A"/>
    <w:rsid w:val="00A65B7E"/>
    <w:rsid w:val="00A65CAB"/>
    <w:rsid w:val="00A65CF9"/>
    <w:rsid w:val="00A65F01"/>
    <w:rsid w:val="00A65FC2"/>
    <w:rsid w:val="00A66028"/>
    <w:rsid w:val="00A6614A"/>
    <w:rsid w:val="00A66171"/>
    <w:rsid w:val="00A6620C"/>
    <w:rsid w:val="00A6637B"/>
    <w:rsid w:val="00A666BE"/>
    <w:rsid w:val="00A666F2"/>
    <w:rsid w:val="00A66788"/>
    <w:rsid w:val="00A669AE"/>
    <w:rsid w:val="00A66E90"/>
    <w:rsid w:val="00A66FDE"/>
    <w:rsid w:val="00A67021"/>
    <w:rsid w:val="00A672A2"/>
    <w:rsid w:val="00A67580"/>
    <w:rsid w:val="00A675E2"/>
    <w:rsid w:val="00A67624"/>
    <w:rsid w:val="00A6771C"/>
    <w:rsid w:val="00A6782D"/>
    <w:rsid w:val="00A67861"/>
    <w:rsid w:val="00A67B86"/>
    <w:rsid w:val="00A67E52"/>
    <w:rsid w:val="00A67E6C"/>
    <w:rsid w:val="00A700D2"/>
    <w:rsid w:val="00A7025C"/>
    <w:rsid w:val="00A70922"/>
    <w:rsid w:val="00A70948"/>
    <w:rsid w:val="00A70A67"/>
    <w:rsid w:val="00A70B7E"/>
    <w:rsid w:val="00A70CBB"/>
    <w:rsid w:val="00A70D88"/>
    <w:rsid w:val="00A70FAE"/>
    <w:rsid w:val="00A7139D"/>
    <w:rsid w:val="00A7149E"/>
    <w:rsid w:val="00A714B6"/>
    <w:rsid w:val="00A7164D"/>
    <w:rsid w:val="00A71BB2"/>
    <w:rsid w:val="00A71C88"/>
    <w:rsid w:val="00A71D55"/>
    <w:rsid w:val="00A71D5F"/>
    <w:rsid w:val="00A72043"/>
    <w:rsid w:val="00A721BB"/>
    <w:rsid w:val="00A723C0"/>
    <w:rsid w:val="00A72523"/>
    <w:rsid w:val="00A72DE6"/>
    <w:rsid w:val="00A72E72"/>
    <w:rsid w:val="00A731C6"/>
    <w:rsid w:val="00A733DA"/>
    <w:rsid w:val="00A73BB0"/>
    <w:rsid w:val="00A73DCB"/>
    <w:rsid w:val="00A73EE8"/>
    <w:rsid w:val="00A74023"/>
    <w:rsid w:val="00A747DF"/>
    <w:rsid w:val="00A7498A"/>
    <w:rsid w:val="00A749BF"/>
    <w:rsid w:val="00A74E87"/>
    <w:rsid w:val="00A75276"/>
    <w:rsid w:val="00A7562B"/>
    <w:rsid w:val="00A7578D"/>
    <w:rsid w:val="00A75A80"/>
    <w:rsid w:val="00A75AF0"/>
    <w:rsid w:val="00A75B7F"/>
    <w:rsid w:val="00A75B91"/>
    <w:rsid w:val="00A75BCE"/>
    <w:rsid w:val="00A75C49"/>
    <w:rsid w:val="00A75D4A"/>
    <w:rsid w:val="00A75DC9"/>
    <w:rsid w:val="00A7604A"/>
    <w:rsid w:val="00A7611A"/>
    <w:rsid w:val="00A763DA"/>
    <w:rsid w:val="00A76414"/>
    <w:rsid w:val="00A77368"/>
    <w:rsid w:val="00A77451"/>
    <w:rsid w:val="00A779DF"/>
    <w:rsid w:val="00A77CF3"/>
    <w:rsid w:val="00A77DAB"/>
    <w:rsid w:val="00A80256"/>
    <w:rsid w:val="00A8030F"/>
    <w:rsid w:val="00A805FA"/>
    <w:rsid w:val="00A8093F"/>
    <w:rsid w:val="00A80A48"/>
    <w:rsid w:val="00A813CB"/>
    <w:rsid w:val="00A814F2"/>
    <w:rsid w:val="00A818EE"/>
    <w:rsid w:val="00A81910"/>
    <w:rsid w:val="00A81CEA"/>
    <w:rsid w:val="00A81FBF"/>
    <w:rsid w:val="00A8222A"/>
    <w:rsid w:val="00A829C5"/>
    <w:rsid w:val="00A82C1C"/>
    <w:rsid w:val="00A82D0C"/>
    <w:rsid w:val="00A830BB"/>
    <w:rsid w:val="00A830F4"/>
    <w:rsid w:val="00A83B3C"/>
    <w:rsid w:val="00A83B68"/>
    <w:rsid w:val="00A83B8B"/>
    <w:rsid w:val="00A83E24"/>
    <w:rsid w:val="00A83F4F"/>
    <w:rsid w:val="00A84129"/>
    <w:rsid w:val="00A8413E"/>
    <w:rsid w:val="00A8423C"/>
    <w:rsid w:val="00A8443E"/>
    <w:rsid w:val="00A8483C"/>
    <w:rsid w:val="00A84D4F"/>
    <w:rsid w:val="00A85087"/>
    <w:rsid w:val="00A85826"/>
    <w:rsid w:val="00A8584A"/>
    <w:rsid w:val="00A85F68"/>
    <w:rsid w:val="00A86135"/>
    <w:rsid w:val="00A86240"/>
    <w:rsid w:val="00A862A0"/>
    <w:rsid w:val="00A86378"/>
    <w:rsid w:val="00A86492"/>
    <w:rsid w:val="00A86613"/>
    <w:rsid w:val="00A86629"/>
    <w:rsid w:val="00A86717"/>
    <w:rsid w:val="00A868F9"/>
    <w:rsid w:val="00A86A01"/>
    <w:rsid w:val="00A86F0A"/>
    <w:rsid w:val="00A86FDB"/>
    <w:rsid w:val="00A87197"/>
    <w:rsid w:val="00A871C1"/>
    <w:rsid w:val="00A874D3"/>
    <w:rsid w:val="00A87618"/>
    <w:rsid w:val="00A87E77"/>
    <w:rsid w:val="00A9056A"/>
    <w:rsid w:val="00A9064D"/>
    <w:rsid w:val="00A90791"/>
    <w:rsid w:val="00A90977"/>
    <w:rsid w:val="00A90E21"/>
    <w:rsid w:val="00A90E5D"/>
    <w:rsid w:val="00A9118B"/>
    <w:rsid w:val="00A912F0"/>
    <w:rsid w:val="00A91A12"/>
    <w:rsid w:val="00A91D8B"/>
    <w:rsid w:val="00A91DC4"/>
    <w:rsid w:val="00A91E6C"/>
    <w:rsid w:val="00A92149"/>
    <w:rsid w:val="00A922E8"/>
    <w:rsid w:val="00A924F9"/>
    <w:rsid w:val="00A9270A"/>
    <w:rsid w:val="00A92DBE"/>
    <w:rsid w:val="00A92E6B"/>
    <w:rsid w:val="00A93187"/>
    <w:rsid w:val="00A93248"/>
    <w:rsid w:val="00A93599"/>
    <w:rsid w:val="00A937AF"/>
    <w:rsid w:val="00A93830"/>
    <w:rsid w:val="00A9396E"/>
    <w:rsid w:val="00A93B6C"/>
    <w:rsid w:val="00A93C6D"/>
    <w:rsid w:val="00A93CFA"/>
    <w:rsid w:val="00A93D67"/>
    <w:rsid w:val="00A93E5F"/>
    <w:rsid w:val="00A93EC0"/>
    <w:rsid w:val="00A94164"/>
    <w:rsid w:val="00A944F0"/>
    <w:rsid w:val="00A94826"/>
    <w:rsid w:val="00A94D42"/>
    <w:rsid w:val="00A94EF0"/>
    <w:rsid w:val="00A950AA"/>
    <w:rsid w:val="00A950DB"/>
    <w:rsid w:val="00A9581A"/>
    <w:rsid w:val="00A95E07"/>
    <w:rsid w:val="00A95E7B"/>
    <w:rsid w:val="00A966A6"/>
    <w:rsid w:val="00A96EBA"/>
    <w:rsid w:val="00A97585"/>
    <w:rsid w:val="00A97B85"/>
    <w:rsid w:val="00A97D20"/>
    <w:rsid w:val="00A97F7F"/>
    <w:rsid w:val="00AA0022"/>
    <w:rsid w:val="00AA0467"/>
    <w:rsid w:val="00AA0971"/>
    <w:rsid w:val="00AA0E93"/>
    <w:rsid w:val="00AA1014"/>
    <w:rsid w:val="00AA10CF"/>
    <w:rsid w:val="00AA13C8"/>
    <w:rsid w:val="00AA1499"/>
    <w:rsid w:val="00AA14F8"/>
    <w:rsid w:val="00AA1534"/>
    <w:rsid w:val="00AA1650"/>
    <w:rsid w:val="00AA17D7"/>
    <w:rsid w:val="00AA1845"/>
    <w:rsid w:val="00AA1D03"/>
    <w:rsid w:val="00AA204B"/>
    <w:rsid w:val="00AA2077"/>
    <w:rsid w:val="00AA247F"/>
    <w:rsid w:val="00AA2853"/>
    <w:rsid w:val="00AA2B19"/>
    <w:rsid w:val="00AA2CF3"/>
    <w:rsid w:val="00AA304D"/>
    <w:rsid w:val="00AA3274"/>
    <w:rsid w:val="00AA34D1"/>
    <w:rsid w:val="00AA354A"/>
    <w:rsid w:val="00AA359E"/>
    <w:rsid w:val="00AA3664"/>
    <w:rsid w:val="00AA3692"/>
    <w:rsid w:val="00AA3831"/>
    <w:rsid w:val="00AA3971"/>
    <w:rsid w:val="00AA3ACD"/>
    <w:rsid w:val="00AA3E5E"/>
    <w:rsid w:val="00AA3F4B"/>
    <w:rsid w:val="00AA4416"/>
    <w:rsid w:val="00AA4568"/>
    <w:rsid w:val="00AA4723"/>
    <w:rsid w:val="00AA4866"/>
    <w:rsid w:val="00AA4B0B"/>
    <w:rsid w:val="00AA50F7"/>
    <w:rsid w:val="00AA5128"/>
    <w:rsid w:val="00AA53B5"/>
    <w:rsid w:val="00AA55C3"/>
    <w:rsid w:val="00AA5746"/>
    <w:rsid w:val="00AA5A25"/>
    <w:rsid w:val="00AA5CD7"/>
    <w:rsid w:val="00AA5D0F"/>
    <w:rsid w:val="00AA5D50"/>
    <w:rsid w:val="00AA5FFE"/>
    <w:rsid w:val="00AA631E"/>
    <w:rsid w:val="00AA6740"/>
    <w:rsid w:val="00AA683C"/>
    <w:rsid w:val="00AA6A6E"/>
    <w:rsid w:val="00AA6B47"/>
    <w:rsid w:val="00AA6C8B"/>
    <w:rsid w:val="00AA6D27"/>
    <w:rsid w:val="00AA6DFF"/>
    <w:rsid w:val="00AA704A"/>
    <w:rsid w:val="00AA7074"/>
    <w:rsid w:val="00AA7661"/>
    <w:rsid w:val="00AA76E3"/>
    <w:rsid w:val="00AA7884"/>
    <w:rsid w:val="00AA7A47"/>
    <w:rsid w:val="00AA7C4B"/>
    <w:rsid w:val="00AA7EA8"/>
    <w:rsid w:val="00AB0035"/>
    <w:rsid w:val="00AB01FE"/>
    <w:rsid w:val="00AB0200"/>
    <w:rsid w:val="00AB056E"/>
    <w:rsid w:val="00AB060A"/>
    <w:rsid w:val="00AB060C"/>
    <w:rsid w:val="00AB06EE"/>
    <w:rsid w:val="00AB0ABC"/>
    <w:rsid w:val="00AB0B61"/>
    <w:rsid w:val="00AB0B70"/>
    <w:rsid w:val="00AB0BD8"/>
    <w:rsid w:val="00AB0C3C"/>
    <w:rsid w:val="00AB0E89"/>
    <w:rsid w:val="00AB1189"/>
    <w:rsid w:val="00AB134D"/>
    <w:rsid w:val="00AB1ACB"/>
    <w:rsid w:val="00AB1B1E"/>
    <w:rsid w:val="00AB1CC2"/>
    <w:rsid w:val="00AB1E64"/>
    <w:rsid w:val="00AB2009"/>
    <w:rsid w:val="00AB20FE"/>
    <w:rsid w:val="00AB2487"/>
    <w:rsid w:val="00AB2A5C"/>
    <w:rsid w:val="00AB2ABD"/>
    <w:rsid w:val="00AB2BB2"/>
    <w:rsid w:val="00AB2D30"/>
    <w:rsid w:val="00AB2D7A"/>
    <w:rsid w:val="00AB325A"/>
    <w:rsid w:val="00AB3441"/>
    <w:rsid w:val="00AB382C"/>
    <w:rsid w:val="00AB38E8"/>
    <w:rsid w:val="00AB3B78"/>
    <w:rsid w:val="00AB3DFA"/>
    <w:rsid w:val="00AB3E5A"/>
    <w:rsid w:val="00AB3EEB"/>
    <w:rsid w:val="00AB3F85"/>
    <w:rsid w:val="00AB3FCE"/>
    <w:rsid w:val="00AB43BE"/>
    <w:rsid w:val="00AB5357"/>
    <w:rsid w:val="00AB546C"/>
    <w:rsid w:val="00AB54C7"/>
    <w:rsid w:val="00AB54D4"/>
    <w:rsid w:val="00AB56D6"/>
    <w:rsid w:val="00AB592A"/>
    <w:rsid w:val="00AB5AF0"/>
    <w:rsid w:val="00AB5DD0"/>
    <w:rsid w:val="00AB5F80"/>
    <w:rsid w:val="00AB6230"/>
    <w:rsid w:val="00AB6C2E"/>
    <w:rsid w:val="00AB6CA5"/>
    <w:rsid w:val="00AB70E0"/>
    <w:rsid w:val="00AB7122"/>
    <w:rsid w:val="00AB72FF"/>
    <w:rsid w:val="00AB73FE"/>
    <w:rsid w:val="00AB75A9"/>
    <w:rsid w:val="00AB780B"/>
    <w:rsid w:val="00AB7F8C"/>
    <w:rsid w:val="00AC004A"/>
    <w:rsid w:val="00AC0403"/>
    <w:rsid w:val="00AC08AD"/>
    <w:rsid w:val="00AC0C3D"/>
    <w:rsid w:val="00AC0F68"/>
    <w:rsid w:val="00AC0FCD"/>
    <w:rsid w:val="00AC106D"/>
    <w:rsid w:val="00AC1BF1"/>
    <w:rsid w:val="00AC1DCB"/>
    <w:rsid w:val="00AC20A8"/>
    <w:rsid w:val="00AC2145"/>
    <w:rsid w:val="00AC21BC"/>
    <w:rsid w:val="00AC23AA"/>
    <w:rsid w:val="00AC23F3"/>
    <w:rsid w:val="00AC24A7"/>
    <w:rsid w:val="00AC25BF"/>
    <w:rsid w:val="00AC2C53"/>
    <w:rsid w:val="00AC2D0B"/>
    <w:rsid w:val="00AC30E6"/>
    <w:rsid w:val="00AC31A1"/>
    <w:rsid w:val="00AC34B9"/>
    <w:rsid w:val="00AC3613"/>
    <w:rsid w:val="00AC3817"/>
    <w:rsid w:val="00AC396B"/>
    <w:rsid w:val="00AC3ACA"/>
    <w:rsid w:val="00AC3CF0"/>
    <w:rsid w:val="00AC3E2B"/>
    <w:rsid w:val="00AC3F09"/>
    <w:rsid w:val="00AC4380"/>
    <w:rsid w:val="00AC4567"/>
    <w:rsid w:val="00AC49DC"/>
    <w:rsid w:val="00AC4A99"/>
    <w:rsid w:val="00AC4FC4"/>
    <w:rsid w:val="00AC51F4"/>
    <w:rsid w:val="00AC5296"/>
    <w:rsid w:val="00AC53B2"/>
    <w:rsid w:val="00AC5757"/>
    <w:rsid w:val="00AC58F5"/>
    <w:rsid w:val="00AC6592"/>
    <w:rsid w:val="00AC67DF"/>
    <w:rsid w:val="00AC6A69"/>
    <w:rsid w:val="00AC6D04"/>
    <w:rsid w:val="00AC6DC5"/>
    <w:rsid w:val="00AC7003"/>
    <w:rsid w:val="00AC708E"/>
    <w:rsid w:val="00AC712F"/>
    <w:rsid w:val="00AC71C0"/>
    <w:rsid w:val="00AC71E2"/>
    <w:rsid w:val="00AC720B"/>
    <w:rsid w:val="00AC72C0"/>
    <w:rsid w:val="00AC73B8"/>
    <w:rsid w:val="00AC7410"/>
    <w:rsid w:val="00AC7504"/>
    <w:rsid w:val="00AC7577"/>
    <w:rsid w:val="00AC795D"/>
    <w:rsid w:val="00AC7AFF"/>
    <w:rsid w:val="00AC7EE5"/>
    <w:rsid w:val="00AC7F48"/>
    <w:rsid w:val="00AD00B0"/>
    <w:rsid w:val="00AD0745"/>
    <w:rsid w:val="00AD0D89"/>
    <w:rsid w:val="00AD0F4A"/>
    <w:rsid w:val="00AD144C"/>
    <w:rsid w:val="00AD1506"/>
    <w:rsid w:val="00AD1532"/>
    <w:rsid w:val="00AD1557"/>
    <w:rsid w:val="00AD17EC"/>
    <w:rsid w:val="00AD1DDB"/>
    <w:rsid w:val="00AD21D3"/>
    <w:rsid w:val="00AD21FD"/>
    <w:rsid w:val="00AD22C7"/>
    <w:rsid w:val="00AD2578"/>
    <w:rsid w:val="00AD26A9"/>
    <w:rsid w:val="00AD2AAE"/>
    <w:rsid w:val="00AD2CF5"/>
    <w:rsid w:val="00AD2E35"/>
    <w:rsid w:val="00AD32A4"/>
    <w:rsid w:val="00AD32CA"/>
    <w:rsid w:val="00AD369C"/>
    <w:rsid w:val="00AD3C44"/>
    <w:rsid w:val="00AD3D06"/>
    <w:rsid w:val="00AD4092"/>
    <w:rsid w:val="00AD420D"/>
    <w:rsid w:val="00AD4421"/>
    <w:rsid w:val="00AD4466"/>
    <w:rsid w:val="00AD477C"/>
    <w:rsid w:val="00AD47AD"/>
    <w:rsid w:val="00AD4879"/>
    <w:rsid w:val="00AD4C68"/>
    <w:rsid w:val="00AD4D2B"/>
    <w:rsid w:val="00AD4E8D"/>
    <w:rsid w:val="00AD4EDB"/>
    <w:rsid w:val="00AD5665"/>
    <w:rsid w:val="00AD56C2"/>
    <w:rsid w:val="00AD580A"/>
    <w:rsid w:val="00AD5DE1"/>
    <w:rsid w:val="00AD5F10"/>
    <w:rsid w:val="00AD60FD"/>
    <w:rsid w:val="00AD623C"/>
    <w:rsid w:val="00AD62D9"/>
    <w:rsid w:val="00AD670E"/>
    <w:rsid w:val="00AD6736"/>
    <w:rsid w:val="00AD673A"/>
    <w:rsid w:val="00AD6A44"/>
    <w:rsid w:val="00AD6CBE"/>
    <w:rsid w:val="00AD6D14"/>
    <w:rsid w:val="00AD6D19"/>
    <w:rsid w:val="00AD6E8E"/>
    <w:rsid w:val="00AD6F0A"/>
    <w:rsid w:val="00AD6F2B"/>
    <w:rsid w:val="00AD729A"/>
    <w:rsid w:val="00AD72D7"/>
    <w:rsid w:val="00AD73AB"/>
    <w:rsid w:val="00AD791D"/>
    <w:rsid w:val="00AD79FE"/>
    <w:rsid w:val="00AD7B75"/>
    <w:rsid w:val="00AD7C4B"/>
    <w:rsid w:val="00AE00B0"/>
    <w:rsid w:val="00AE045E"/>
    <w:rsid w:val="00AE04D9"/>
    <w:rsid w:val="00AE0635"/>
    <w:rsid w:val="00AE0972"/>
    <w:rsid w:val="00AE0ABE"/>
    <w:rsid w:val="00AE0ACF"/>
    <w:rsid w:val="00AE0AEF"/>
    <w:rsid w:val="00AE0D62"/>
    <w:rsid w:val="00AE13E8"/>
    <w:rsid w:val="00AE1585"/>
    <w:rsid w:val="00AE166B"/>
    <w:rsid w:val="00AE16D9"/>
    <w:rsid w:val="00AE181D"/>
    <w:rsid w:val="00AE1A6C"/>
    <w:rsid w:val="00AE1B3D"/>
    <w:rsid w:val="00AE1BC1"/>
    <w:rsid w:val="00AE20C7"/>
    <w:rsid w:val="00AE21F3"/>
    <w:rsid w:val="00AE2299"/>
    <w:rsid w:val="00AE229B"/>
    <w:rsid w:val="00AE246F"/>
    <w:rsid w:val="00AE2C73"/>
    <w:rsid w:val="00AE2D84"/>
    <w:rsid w:val="00AE2F83"/>
    <w:rsid w:val="00AE3294"/>
    <w:rsid w:val="00AE3636"/>
    <w:rsid w:val="00AE37E3"/>
    <w:rsid w:val="00AE38DB"/>
    <w:rsid w:val="00AE39D2"/>
    <w:rsid w:val="00AE3BF4"/>
    <w:rsid w:val="00AE3D40"/>
    <w:rsid w:val="00AE3EA9"/>
    <w:rsid w:val="00AE3EBE"/>
    <w:rsid w:val="00AE3F97"/>
    <w:rsid w:val="00AE4387"/>
    <w:rsid w:val="00AE4847"/>
    <w:rsid w:val="00AE48FF"/>
    <w:rsid w:val="00AE4A1F"/>
    <w:rsid w:val="00AE4F2B"/>
    <w:rsid w:val="00AE4F58"/>
    <w:rsid w:val="00AE4FAC"/>
    <w:rsid w:val="00AE50DD"/>
    <w:rsid w:val="00AE5463"/>
    <w:rsid w:val="00AE54F6"/>
    <w:rsid w:val="00AE5818"/>
    <w:rsid w:val="00AE58EE"/>
    <w:rsid w:val="00AE592B"/>
    <w:rsid w:val="00AE5BFD"/>
    <w:rsid w:val="00AE5C0E"/>
    <w:rsid w:val="00AE5C8A"/>
    <w:rsid w:val="00AE5D13"/>
    <w:rsid w:val="00AE613C"/>
    <w:rsid w:val="00AE641E"/>
    <w:rsid w:val="00AE6591"/>
    <w:rsid w:val="00AE6592"/>
    <w:rsid w:val="00AE65C7"/>
    <w:rsid w:val="00AE6DAF"/>
    <w:rsid w:val="00AE70C6"/>
    <w:rsid w:val="00AE7194"/>
    <w:rsid w:val="00AE728F"/>
    <w:rsid w:val="00AE72C4"/>
    <w:rsid w:val="00AE7345"/>
    <w:rsid w:val="00AE739C"/>
    <w:rsid w:val="00AE7983"/>
    <w:rsid w:val="00AE7B3A"/>
    <w:rsid w:val="00AE7D44"/>
    <w:rsid w:val="00AE7DE3"/>
    <w:rsid w:val="00AF004C"/>
    <w:rsid w:val="00AF006E"/>
    <w:rsid w:val="00AF01CA"/>
    <w:rsid w:val="00AF06C4"/>
    <w:rsid w:val="00AF07D2"/>
    <w:rsid w:val="00AF0A2C"/>
    <w:rsid w:val="00AF0BF8"/>
    <w:rsid w:val="00AF114C"/>
    <w:rsid w:val="00AF1543"/>
    <w:rsid w:val="00AF16B2"/>
    <w:rsid w:val="00AF1E84"/>
    <w:rsid w:val="00AF1F41"/>
    <w:rsid w:val="00AF2271"/>
    <w:rsid w:val="00AF2A07"/>
    <w:rsid w:val="00AF3121"/>
    <w:rsid w:val="00AF3551"/>
    <w:rsid w:val="00AF36C3"/>
    <w:rsid w:val="00AF395D"/>
    <w:rsid w:val="00AF396A"/>
    <w:rsid w:val="00AF3B4C"/>
    <w:rsid w:val="00AF3D8C"/>
    <w:rsid w:val="00AF3FFE"/>
    <w:rsid w:val="00AF47AC"/>
    <w:rsid w:val="00AF47D8"/>
    <w:rsid w:val="00AF4B20"/>
    <w:rsid w:val="00AF4DC0"/>
    <w:rsid w:val="00AF5518"/>
    <w:rsid w:val="00AF5595"/>
    <w:rsid w:val="00AF58D9"/>
    <w:rsid w:val="00AF5B05"/>
    <w:rsid w:val="00AF5D25"/>
    <w:rsid w:val="00AF5D2E"/>
    <w:rsid w:val="00AF5DEC"/>
    <w:rsid w:val="00AF5E7A"/>
    <w:rsid w:val="00AF6079"/>
    <w:rsid w:val="00AF6416"/>
    <w:rsid w:val="00AF6545"/>
    <w:rsid w:val="00AF65DD"/>
    <w:rsid w:val="00AF6744"/>
    <w:rsid w:val="00AF6D78"/>
    <w:rsid w:val="00B000AD"/>
    <w:rsid w:val="00B00155"/>
    <w:rsid w:val="00B00189"/>
    <w:rsid w:val="00B00387"/>
    <w:rsid w:val="00B00550"/>
    <w:rsid w:val="00B00676"/>
    <w:rsid w:val="00B007AC"/>
    <w:rsid w:val="00B0091E"/>
    <w:rsid w:val="00B009A7"/>
    <w:rsid w:val="00B009FD"/>
    <w:rsid w:val="00B0166B"/>
    <w:rsid w:val="00B01774"/>
    <w:rsid w:val="00B018C7"/>
    <w:rsid w:val="00B01E9F"/>
    <w:rsid w:val="00B0225F"/>
    <w:rsid w:val="00B024B6"/>
    <w:rsid w:val="00B025D2"/>
    <w:rsid w:val="00B0278B"/>
    <w:rsid w:val="00B02B44"/>
    <w:rsid w:val="00B02C8D"/>
    <w:rsid w:val="00B02E56"/>
    <w:rsid w:val="00B02FE3"/>
    <w:rsid w:val="00B030D3"/>
    <w:rsid w:val="00B030DD"/>
    <w:rsid w:val="00B033D6"/>
    <w:rsid w:val="00B034E0"/>
    <w:rsid w:val="00B035FB"/>
    <w:rsid w:val="00B03652"/>
    <w:rsid w:val="00B03863"/>
    <w:rsid w:val="00B03AA6"/>
    <w:rsid w:val="00B03C7B"/>
    <w:rsid w:val="00B03CFD"/>
    <w:rsid w:val="00B03DD0"/>
    <w:rsid w:val="00B03E66"/>
    <w:rsid w:val="00B03EBE"/>
    <w:rsid w:val="00B03FFC"/>
    <w:rsid w:val="00B04824"/>
    <w:rsid w:val="00B04F0D"/>
    <w:rsid w:val="00B0509D"/>
    <w:rsid w:val="00B05455"/>
    <w:rsid w:val="00B055A1"/>
    <w:rsid w:val="00B055C6"/>
    <w:rsid w:val="00B05717"/>
    <w:rsid w:val="00B05760"/>
    <w:rsid w:val="00B05D1C"/>
    <w:rsid w:val="00B05FF9"/>
    <w:rsid w:val="00B06056"/>
    <w:rsid w:val="00B062E7"/>
    <w:rsid w:val="00B065DC"/>
    <w:rsid w:val="00B06633"/>
    <w:rsid w:val="00B069A0"/>
    <w:rsid w:val="00B06AB1"/>
    <w:rsid w:val="00B06AEC"/>
    <w:rsid w:val="00B06F4E"/>
    <w:rsid w:val="00B06F95"/>
    <w:rsid w:val="00B072D4"/>
    <w:rsid w:val="00B07405"/>
    <w:rsid w:val="00B07548"/>
    <w:rsid w:val="00B0756A"/>
    <w:rsid w:val="00B07653"/>
    <w:rsid w:val="00B07680"/>
    <w:rsid w:val="00B0769A"/>
    <w:rsid w:val="00B0773C"/>
    <w:rsid w:val="00B07C00"/>
    <w:rsid w:val="00B07EA0"/>
    <w:rsid w:val="00B07EFB"/>
    <w:rsid w:val="00B101A0"/>
    <w:rsid w:val="00B107B0"/>
    <w:rsid w:val="00B1083A"/>
    <w:rsid w:val="00B10903"/>
    <w:rsid w:val="00B10ADC"/>
    <w:rsid w:val="00B10B4D"/>
    <w:rsid w:val="00B10D53"/>
    <w:rsid w:val="00B10F83"/>
    <w:rsid w:val="00B110AA"/>
    <w:rsid w:val="00B1110A"/>
    <w:rsid w:val="00B111BE"/>
    <w:rsid w:val="00B111D8"/>
    <w:rsid w:val="00B1123E"/>
    <w:rsid w:val="00B112D8"/>
    <w:rsid w:val="00B11331"/>
    <w:rsid w:val="00B1135E"/>
    <w:rsid w:val="00B11627"/>
    <w:rsid w:val="00B11A84"/>
    <w:rsid w:val="00B11E71"/>
    <w:rsid w:val="00B121C7"/>
    <w:rsid w:val="00B12243"/>
    <w:rsid w:val="00B123D6"/>
    <w:rsid w:val="00B123E8"/>
    <w:rsid w:val="00B12636"/>
    <w:rsid w:val="00B12669"/>
    <w:rsid w:val="00B1284C"/>
    <w:rsid w:val="00B12909"/>
    <w:rsid w:val="00B133C5"/>
    <w:rsid w:val="00B138A7"/>
    <w:rsid w:val="00B13A64"/>
    <w:rsid w:val="00B13DD1"/>
    <w:rsid w:val="00B13E2C"/>
    <w:rsid w:val="00B14128"/>
    <w:rsid w:val="00B14159"/>
    <w:rsid w:val="00B1433B"/>
    <w:rsid w:val="00B144E3"/>
    <w:rsid w:val="00B1463D"/>
    <w:rsid w:val="00B14AAA"/>
    <w:rsid w:val="00B14B59"/>
    <w:rsid w:val="00B14B63"/>
    <w:rsid w:val="00B14ECC"/>
    <w:rsid w:val="00B152F9"/>
    <w:rsid w:val="00B15379"/>
    <w:rsid w:val="00B15591"/>
    <w:rsid w:val="00B15906"/>
    <w:rsid w:val="00B159DA"/>
    <w:rsid w:val="00B159EA"/>
    <w:rsid w:val="00B159EB"/>
    <w:rsid w:val="00B15B6F"/>
    <w:rsid w:val="00B15C8E"/>
    <w:rsid w:val="00B15D1A"/>
    <w:rsid w:val="00B15D6C"/>
    <w:rsid w:val="00B1620A"/>
    <w:rsid w:val="00B1654C"/>
    <w:rsid w:val="00B1676A"/>
    <w:rsid w:val="00B169B6"/>
    <w:rsid w:val="00B16B47"/>
    <w:rsid w:val="00B16C32"/>
    <w:rsid w:val="00B16F7B"/>
    <w:rsid w:val="00B1765C"/>
    <w:rsid w:val="00B1776A"/>
    <w:rsid w:val="00B17809"/>
    <w:rsid w:val="00B17850"/>
    <w:rsid w:val="00B178D8"/>
    <w:rsid w:val="00B17DBC"/>
    <w:rsid w:val="00B2022C"/>
    <w:rsid w:val="00B20740"/>
    <w:rsid w:val="00B20DD4"/>
    <w:rsid w:val="00B20E6B"/>
    <w:rsid w:val="00B211A8"/>
    <w:rsid w:val="00B211E9"/>
    <w:rsid w:val="00B21268"/>
    <w:rsid w:val="00B21616"/>
    <w:rsid w:val="00B217B8"/>
    <w:rsid w:val="00B21907"/>
    <w:rsid w:val="00B21B63"/>
    <w:rsid w:val="00B21BEC"/>
    <w:rsid w:val="00B21C35"/>
    <w:rsid w:val="00B21CA6"/>
    <w:rsid w:val="00B21D03"/>
    <w:rsid w:val="00B21F2B"/>
    <w:rsid w:val="00B224FE"/>
    <w:rsid w:val="00B226A6"/>
    <w:rsid w:val="00B227F1"/>
    <w:rsid w:val="00B22C64"/>
    <w:rsid w:val="00B22CBF"/>
    <w:rsid w:val="00B231C0"/>
    <w:rsid w:val="00B234CE"/>
    <w:rsid w:val="00B23569"/>
    <w:rsid w:val="00B23781"/>
    <w:rsid w:val="00B23803"/>
    <w:rsid w:val="00B2383D"/>
    <w:rsid w:val="00B238F0"/>
    <w:rsid w:val="00B23BEB"/>
    <w:rsid w:val="00B242C9"/>
    <w:rsid w:val="00B24721"/>
    <w:rsid w:val="00B24B25"/>
    <w:rsid w:val="00B24DF1"/>
    <w:rsid w:val="00B250D8"/>
    <w:rsid w:val="00B251DF"/>
    <w:rsid w:val="00B25E20"/>
    <w:rsid w:val="00B25F3F"/>
    <w:rsid w:val="00B2600F"/>
    <w:rsid w:val="00B26189"/>
    <w:rsid w:val="00B264D6"/>
    <w:rsid w:val="00B268F9"/>
    <w:rsid w:val="00B26DC7"/>
    <w:rsid w:val="00B26DDC"/>
    <w:rsid w:val="00B274A4"/>
    <w:rsid w:val="00B276F2"/>
    <w:rsid w:val="00B277D5"/>
    <w:rsid w:val="00B2796B"/>
    <w:rsid w:val="00B279DD"/>
    <w:rsid w:val="00B27AF1"/>
    <w:rsid w:val="00B27D7A"/>
    <w:rsid w:val="00B27D7B"/>
    <w:rsid w:val="00B27E42"/>
    <w:rsid w:val="00B30043"/>
    <w:rsid w:val="00B303DC"/>
    <w:rsid w:val="00B3040A"/>
    <w:rsid w:val="00B30C1A"/>
    <w:rsid w:val="00B30D87"/>
    <w:rsid w:val="00B311EB"/>
    <w:rsid w:val="00B3166A"/>
    <w:rsid w:val="00B31826"/>
    <w:rsid w:val="00B318BE"/>
    <w:rsid w:val="00B31E61"/>
    <w:rsid w:val="00B32252"/>
    <w:rsid w:val="00B3248B"/>
    <w:rsid w:val="00B32547"/>
    <w:rsid w:val="00B32B50"/>
    <w:rsid w:val="00B32CBD"/>
    <w:rsid w:val="00B32DEF"/>
    <w:rsid w:val="00B32F2D"/>
    <w:rsid w:val="00B32FBF"/>
    <w:rsid w:val="00B33429"/>
    <w:rsid w:val="00B334DB"/>
    <w:rsid w:val="00B33999"/>
    <w:rsid w:val="00B33E1D"/>
    <w:rsid w:val="00B33E9B"/>
    <w:rsid w:val="00B33EE2"/>
    <w:rsid w:val="00B3405F"/>
    <w:rsid w:val="00B34144"/>
    <w:rsid w:val="00B341A6"/>
    <w:rsid w:val="00B3422C"/>
    <w:rsid w:val="00B34367"/>
    <w:rsid w:val="00B344B0"/>
    <w:rsid w:val="00B3458C"/>
    <w:rsid w:val="00B3484D"/>
    <w:rsid w:val="00B34AB6"/>
    <w:rsid w:val="00B34B73"/>
    <w:rsid w:val="00B34CCB"/>
    <w:rsid w:val="00B34F3D"/>
    <w:rsid w:val="00B350E1"/>
    <w:rsid w:val="00B35392"/>
    <w:rsid w:val="00B35809"/>
    <w:rsid w:val="00B35A56"/>
    <w:rsid w:val="00B35B6B"/>
    <w:rsid w:val="00B3608F"/>
    <w:rsid w:val="00B36513"/>
    <w:rsid w:val="00B366FA"/>
    <w:rsid w:val="00B368C8"/>
    <w:rsid w:val="00B36AFF"/>
    <w:rsid w:val="00B36BFD"/>
    <w:rsid w:val="00B36DFC"/>
    <w:rsid w:val="00B3703B"/>
    <w:rsid w:val="00B370DB"/>
    <w:rsid w:val="00B371B0"/>
    <w:rsid w:val="00B37242"/>
    <w:rsid w:val="00B3755A"/>
    <w:rsid w:val="00B376D8"/>
    <w:rsid w:val="00B37970"/>
    <w:rsid w:val="00B4009F"/>
    <w:rsid w:val="00B400AB"/>
    <w:rsid w:val="00B403F7"/>
    <w:rsid w:val="00B4064F"/>
    <w:rsid w:val="00B40D0B"/>
    <w:rsid w:val="00B40E16"/>
    <w:rsid w:val="00B4111D"/>
    <w:rsid w:val="00B411C2"/>
    <w:rsid w:val="00B413E7"/>
    <w:rsid w:val="00B41473"/>
    <w:rsid w:val="00B4148F"/>
    <w:rsid w:val="00B41748"/>
    <w:rsid w:val="00B419D5"/>
    <w:rsid w:val="00B41A5B"/>
    <w:rsid w:val="00B41DA0"/>
    <w:rsid w:val="00B41FFF"/>
    <w:rsid w:val="00B4206F"/>
    <w:rsid w:val="00B4230E"/>
    <w:rsid w:val="00B42421"/>
    <w:rsid w:val="00B426C9"/>
    <w:rsid w:val="00B42856"/>
    <w:rsid w:val="00B42F44"/>
    <w:rsid w:val="00B43061"/>
    <w:rsid w:val="00B4324B"/>
    <w:rsid w:val="00B4333D"/>
    <w:rsid w:val="00B43766"/>
    <w:rsid w:val="00B43991"/>
    <w:rsid w:val="00B43A38"/>
    <w:rsid w:val="00B43AFC"/>
    <w:rsid w:val="00B4455B"/>
    <w:rsid w:val="00B44727"/>
    <w:rsid w:val="00B4484D"/>
    <w:rsid w:val="00B4490E"/>
    <w:rsid w:val="00B44E02"/>
    <w:rsid w:val="00B44E9C"/>
    <w:rsid w:val="00B44F22"/>
    <w:rsid w:val="00B45202"/>
    <w:rsid w:val="00B455D4"/>
    <w:rsid w:val="00B456EE"/>
    <w:rsid w:val="00B45A0E"/>
    <w:rsid w:val="00B45A76"/>
    <w:rsid w:val="00B45B52"/>
    <w:rsid w:val="00B45D17"/>
    <w:rsid w:val="00B460F1"/>
    <w:rsid w:val="00B46244"/>
    <w:rsid w:val="00B46269"/>
    <w:rsid w:val="00B462DA"/>
    <w:rsid w:val="00B4642E"/>
    <w:rsid w:val="00B464B0"/>
    <w:rsid w:val="00B4665E"/>
    <w:rsid w:val="00B466B9"/>
    <w:rsid w:val="00B467A5"/>
    <w:rsid w:val="00B4694C"/>
    <w:rsid w:val="00B46F89"/>
    <w:rsid w:val="00B47028"/>
    <w:rsid w:val="00B4758C"/>
    <w:rsid w:val="00B478A8"/>
    <w:rsid w:val="00B47977"/>
    <w:rsid w:val="00B47B89"/>
    <w:rsid w:val="00B47E9D"/>
    <w:rsid w:val="00B500EF"/>
    <w:rsid w:val="00B50588"/>
    <w:rsid w:val="00B506FA"/>
    <w:rsid w:val="00B5079C"/>
    <w:rsid w:val="00B50817"/>
    <w:rsid w:val="00B5093E"/>
    <w:rsid w:val="00B50EEE"/>
    <w:rsid w:val="00B5119C"/>
    <w:rsid w:val="00B512CF"/>
    <w:rsid w:val="00B51839"/>
    <w:rsid w:val="00B5192E"/>
    <w:rsid w:val="00B51AC4"/>
    <w:rsid w:val="00B51B97"/>
    <w:rsid w:val="00B51E5B"/>
    <w:rsid w:val="00B51E60"/>
    <w:rsid w:val="00B52039"/>
    <w:rsid w:val="00B52287"/>
    <w:rsid w:val="00B522CD"/>
    <w:rsid w:val="00B52395"/>
    <w:rsid w:val="00B526D0"/>
    <w:rsid w:val="00B5279B"/>
    <w:rsid w:val="00B5373F"/>
    <w:rsid w:val="00B5390B"/>
    <w:rsid w:val="00B53E6B"/>
    <w:rsid w:val="00B54045"/>
    <w:rsid w:val="00B5420A"/>
    <w:rsid w:val="00B5427D"/>
    <w:rsid w:val="00B542F5"/>
    <w:rsid w:val="00B54308"/>
    <w:rsid w:val="00B54DC5"/>
    <w:rsid w:val="00B550FF"/>
    <w:rsid w:val="00B5520A"/>
    <w:rsid w:val="00B5545F"/>
    <w:rsid w:val="00B56290"/>
    <w:rsid w:val="00B56530"/>
    <w:rsid w:val="00B568AD"/>
    <w:rsid w:val="00B569D7"/>
    <w:rsid w:val="00B57018"/>
    <w:rsid w:val="00B57126"/>
    <w:rsid w:val="00B577E1"/>
    <w:rsid w:val="00B579CC"/>
    <w:rsid w:val="00B57A9E"/>
    <w:rsid w:val="00B57C51"/>
    <w:rsid w:val="00B57F2B"/>
    <w:rsid w:val="00B602FC"/>
    <w:rsid w:val="00B6071F"/>
    <w:rsid w:val="00B60723"/>
    <w:rsid w:val="00B610B4"/>
    <w:rsid w:val="00B611E3"/>
    <w:rsid w:val="00B61246"/>
    <w:rsid w:val="00B6173A"/>
    <w:rsid w:val="00B61810"/>
    <w:rsid w:val="00B6184E"/>
    <w:rsid w:val="00B61A5C"/>
    <w:rsid w:val="00B61CBE"/>
    <w:rsid w:val="00B61E6C"/>
    <w:rsid w:val="00B61F6B"/>
    <w:rsid w:val="00B622A4"/>
    <w:rsid w:val="00B62356"/>
    <w:rsid w:val="00B623D3"/>
    <w:rsid w:val="00B62404"/>
    <w:rsid w:val="00B624EF"/>
    <w:rsid w:val="00B62733"/>
    <w:rsid w:val="00B62825"/>
    <w:rsid w:val="00B62955"/>
    <w:rsid w:val="00B62A80"/>
    <w:rsid w:val="00B62BC3"/>
    <w:rsid w:val="00B630AA"/>
    <w:rsid w:val="00B6325A"/>
    <w:rsid w:val="00B63398"/>
    <w:rsid w:val="00B633BF"/>
    <w:rsid w:val="00B6364D"/>
    <w:rsid w:val="00B6400E"/>
    <w:rsid w:val="00B64291"/>
    <w:rsid w:val="00B642A9"/>
    <w:rsid w:val="00B647E9"/>
    <w:rsid w:val="00B64899"/>
    <w:rsid w:val="00B64AA5"/>
    <w:rsid w:val="00B64BB5"/>
    <w:rsid w:val="00B64CCD"/>
    <w:rsid w:val="00B64E70"/>
    <w:rsid w:val="00B64F37"/>
    <w:rsid w:val="00B65046"/>
    <w:rsid w:val="00B6513A"/>
    <w:rsid w:val="00B65291"/>
    <w:rsid w:val="00B6531D"/>
    <w:rsid w:val="00B65387"/>
    <w:rsid w:val="00B654E2"/>
    <w:rsid w:val="00B657CF"/>
    <w:rsid w:val="00B65A06"/>
    <w:rsid w:val="00B65A28"/>
    <w:rsid w:val="00B65A34"/>
    <w:rsid w:val="00B65BA7"/>
    <w:rsid w:val="00B65BD5"/>
    <w:rsid w:val="00B65C70"/>
    <w:rsid w:val="00B65D68"/>
    <w:rsid w:val="00B66151"/>
    <w:rsid w:val="00B664B3"/>
    <w:rsid w:val="00B66C3B"/>
    <w:rsid w:val="00B66FC0"/>
    <w:rsid w:val="00B66FDC"/>
    <w:rsid w:val="00B671E6"/>
    <w:rsid w:val="00B67207"/>
    <w:rsid w:val="00B6743C"/>
    <w:rsid w:val="00B6792A"/>
    <w:rsid w:val="00B67B00"/>
    <w:rsid w:val="00B67D04"/>
    <w:rsid w:val="00B67D6A"/>
    <w:rsid w:val="00B70767"/>
    <w:rsid w:val="00B708DF"/>
    <w:rsid w:val="00B70974"/>
    <w:rsid w:val="00B70C53"/>
    <w:rsid w:val="00B70C83"/>
    <w:rsid w:val="00B70F7B"/>
    <w:rsid w:val="00B71365"/>
    <w:rsid w:val="00B716FF"/>
    <w:rsid w:val="00B71725"/>
    <w:rsid w:val="00B71798"/>
    <w:rsid w:val="00B71977"/>
    <w:rsid w:val="00B71A8A"/>
    <w:rsid w:val="00B71D2B"/>
    <w:rsid w:val="00B721FE"/>
    <w:rsid w:val="00B7236F"/>
    <w:rsid w:val="00B724E9"/>
    <w:rsid w:val="00B72943"/>
    <w:rsid w:val="00B72C2A"/>
    <w:rsid w:val="00B72D91"/>
    <w:rsid w:val="00B72E93"/>
    <w:rsid w:val="00B72EEF"/>
    <w:rsid w:val="00B72F01"/>
    <w:rsid w:val="00B73163"/>
    <w:rsid w:val="00B733D2"/>
    <w:rsid w:val="00B7345C"/>
    <w:rsid w:val="00B7358A"/>
    <w:rsid w:val="00B73919"/>
    <w:rsid w:val="00B73A6F"/>
    <w:rsid w:val="00B73B85"/>
    <w:rsid w:val="00B73D70"/>
    <w:rsid w:val="00B73F4D"/>
    <w:rsid w:val="00B74090"/>
    <w:rsid w:val="00B74104"/>
    <w:rsid w:val="00B7418F"/>
    <w:rsid w:val="00B741D3"/>
    <w:rsid w:val="00B7432B"/>
    <w:rsid w:val="00B743D0"/>
    <w:rsid w:val="00B748A1"/>
    <w:rsid w:val="00B74BC5"/>
    <w:rsid w:val="00B753EE"/>
    <w:rsid w:val="00B75405"/>
    <w:rsid w:val="00B75522"/>
    <w:rsid w:val="00B75530"/>
    <w:rsid w:val="00B75F86"/>
    <w:rsid w:val="00B76015"/>
    <w:rsid w:val="00B762BC"/>
    <w:rsid w:val="00B76540"/>
    <w:rsid w:val="00B765CE"/>
    <w:rsid w:val="00B766D4"/>
    <w:rsid w:val="00B7672B"/>
    <w:rsid w:val="00B76789"/>
    <w:rsid w:val="00B767B8"/>
    <w:rsid w:val="00B76B64"/>
    <w:rsid w:val="00B7722E"/>
    <w:rsid w:val="00B77441"/>
    <w:rsid w:val="00B779EF"/>
    <w:rsid w:val="00B77C37"/>
    <w:rsid w:val="00B77D31"/>
    <w:rsid w:val="00B77D77"/>
    <w:rsid w:val="00B77E97"/>
    <w:rsid w:val="00B8044C"/>
    <w:rsid w:val="00B806C1"/>
    <w:rsid w:val="00B8087E"/>
    <w:rsid w:val="00B80D03"/>
    <w:rsid w:val="00B80FB5"/>
    <w:rsid w:val="00B81882"/>
    <w:rsid w:val="00B819BB"/>
    <w:rsid w:val="00B819F9"/>
    <w:rsid w:val="00B81A84"/>
    <w:rsid w:val="00B81BF6"/>
    <w:rsid w:val="00B81C8B"/>
    <w:rsid w:val="00B81CA9"/>
    <w:rsid w:val="00B81F2E"/>
    <w:rsid w:val="00B82507"/>
    <w:rsid w:val="00B82C01"/>
    <w:rsid w:val="00B82E65"/>
    <w:rsid w:val="00B832A3"/>
    <w:rsid w:val="00B832F6"/>
    <w:rsid w:val="00B83441"/>
    <w:rsid w:val="00B8374F"/>
    <w:rsid w:val="00B83948"/>
    <w:rsid w:val="00B839EE"/>
    <w:rsid w:val="00B83B0C"/>
    <w:rsid w:val="00B83D4D"/>
    <w:rsid w:val="00B83E4C"/>
    <w:rsid w:val="00B83F1C"/>
    <w:rsid w:val="00B84098"/>
    <w:rsid w:val="00B84184"/>
    <w:rsid w:val="00B841C0"/>
    <w:rsid w:val="00B8454C"/>
    <w:rsid w:val="00B8458B"/>
    <w:rsid w:val="00B846F6"/>
    <w:rsid w:val="00B84998"/>
    <w:rsid w:val="00B84C81"/>
    <w:rsid w:val="00B84DB5"/>
    <w:rsid w:val="00B84E32"/>
    <w:rsid w:val="00B84E5D"/>
    <w:rsid w:val="00B8502A"/>
    <w:rsid w:val="00B8503E"/>
    <w:rsid w:val="00B850E3"/>
    <w:rsid w:val="00B85A0B"/>
    <w:rsid w:val="00B85A0C"/>
    <w:rsid w:val="00B85A4A"/>
    <w:rsid w:val="00B85AC0"/>
    <w:rsid w:val="00B85CE4"/>
    <w:rsid w:val="00B85D2D"/>
    <w:rsid w:val="00B85E5C"/>
    <w:rsid w:val="00B860B5"/>
    <w:rsid w:val="00B86349"/>
    <w:rsid w:val="00B864C3"/>
    <w:rsid w:val="00B86B7F"/>
    <w:rsid w:val="00B86BD7"/>
    <w:rsid w:val="00B86D29"/>
    <w:rsid w:val="00B871DB"/>
    <w:rsid w:val="00B87282"/>
    <w:rsid w:val="00B873DA"/>
    <w:rsid w:val="00B874D9"/>
    <w:rsid w:val="00B877A1"/>
    <w:rsid w:val="00B877C1"/>
    <w:rsid w:val="00B879CC"/>
    <w:rsid w:val="00B87B9F"/>
    <w:rsid w:val="00B87CBC"/>
    <w:rsid w:val="00B87F89"/>
    <w:rsid w:val="00B90017"/>
    <w:rsid w:val="00B90272"/>
    <w:rsid w:val="00B9028A"/>
    <w:rsid w:val="00B902BB"/>
    <w:rsid w:val="00B907C1"/>
    <w:rsid w:val="00B908FD"/>
    <w:rsid w:val="00B90A66"/>
    <w:rsid w:val="00B90CCE"/>
    <w:rsid w:val="00B90F2F"/>
    <w:rsid w:val="00B91106"/>
    <w:rsid w:val="00B911AA"/>
    <w:rsid w:val="00B91203"/>
    <w:rsid w:val="00B9131C"/>
    <w:rsid w:val="00B91454"/>
    <w:rsid w:val="00B91B92"/>
    <w:rsid w:val="00B91CAD"/>
    <w:rsid w:val="00B91F20"/>
    <w:rsid w:val="00B92A6D"/>
    <w:rsid w:val="00B92CEF"/>
    <w:rsid w:val="00B930FE"/>
    <w:rsid w:val="00B93457"/>
    <w:rsid w:val="00B93BEC"/>
    <w:rsid w:val="00B93C6C"/>
    <w:rsid w:val="00B93E99"/>
    <w:rsid w:val="00B943FE"/>
    <w:rsid w:val="00B94493"/>
    <w:rsid w:val="00B944AE"/>
    <w:rsid w:val="00B94668"/>
    <w:rsid w:val="00B94845"/>
    <w:rsid w:val="00B94852"/>
    <w:rsid w:val="00B9495C"/>
    <w:rsid w:val="00B94A11"/>
    <w:rsid w:val="00B94A24"/>
    <w:rsid w:val="00B94A83"/>
    <w:rsid w:val="00B94ADD"/>
    <w:rsid w:val="00B94D14"/>
    <w:rsid w:val="00B94E36"/>
    <w:rsid w:val="00B94E43"/>
    <w:rsid w:val="00B94E95"/>
    <w:rsid w:val="00B9526A"/>
    <w:rsid w:val="00B95325"/>
    <w:rsid w:val="00B9540A"/>
    <w:rsid w:val="00B95431"/>
    <w:rsid w:val="00B956D6"/>
    <w:rsid w:val="00B957F4"/>
    <w:rsid w:val="00B958C4"/>
    <w:rsid w:val="00B9590F"/>
    <w:rsid w:val="00B95A55"/>
    <w:rsid w:val="00B95DCD"/>
    <w:rsid w:val="00B95E48"/>
    <w:rsid w:val="00B95EC6"/>
    <w:rsid w:val="00B961EF"/>
    <w:rsid w:val="00B96238"/>
    <w:rsid w:val="00B9626C"/>
    <w:rsid w:val="00B963ED"/>
    <w:rsid w:val="00B96E3D"/>
    <w:rsid w:val="00B97339"/>
    <w:rsid w:val="00B9737D"/>
    <w:rsid w:val="00B9771D"/>
    <w:rsid w:val="00B979AE"/>
    <w:rsid w:val="00BA0046"/>
    <w:rsid w:val="00BA02AE"/>
    <w:rsid w:val="00BA02B8"/>
    <w:rsid w:val="00BA0558"/>
    <w:rsid w:val="00BA05D7"/>
    <w:rsid w:val="00BA091C"/>
    <w:rsid w:val="00BA09B6"/>
    <w:rsid w:val="00BA0BF6"/>
    <w:rsid w:val="00BA0DBF"/>
    <w:rsid w:val="00BA15ED"/>
    <w:rsid w:val="00BA1769"/>
    <w:rsid w:val="00BA19AF"/>
    <w:rsid w:val="00BA1A28"/>
    <w:rsid w:val="00BA1BE8"/>
    <w:rsid w:val="00BA1EC1"/>
    <w:rsid w:val="00BA2248"/>
    <w:rsid w:val="00BA26CF"/>
    <w:rsid w:val="00BA275D"/>
    <w:rsid w:val="00BA28AE"/>
    <w:rsid w:val="00BA28D7"/>
    <w:rsid w:val="00BA28F5"/>
    <w:rsid w:val="00BA2A95"/>
    <w:rsid w:val="00BA2CB0"/>
    <w:rsid w:val="00BA2CB9"/>
    <w:rsid w:val="00BA2E84"/>
    <w:rsid w:val="00BA2EF6"/>
    <w:rsid w:val="00BA3020"/>
    <w:rsid w:val="00BA30F6"/>
    <w:rsid w:val="00BA36E8"/>
    <w:rsid w:val="00BA3B1B"/>
    <w:rsid w:val="00BA4023"/>
    <w:rsid w:val="00BA41A3"/>
    <w:rsid w:val="00BA4465"/>
    <w:rsid w:val="00BA449B"/>
    <w:rsid w:val="00BA44F1"/>
    <w:rsid w:val="00BA459C"/>
    <w:rsid w:val="00BA499F"/>
    <w:rsid w:val="00BA4BF0"/>
    <w:rsid w:val="00BA4D08"/>
    <w:rsid w:val="00BA55C0"/>
    <w:rsid w:val="00BA564A"/>
    <w:rsid w:val="00BA5AA0"/>
    <w:rsid w:val="00BA5B3F"/>
    <w:rsid w:val="00BA5BF1"/>
    <w:rsid w:val="00BA5D1B"/>
    <w:rsid w:val="00BA5D27"/>
    <w:rsid w:val="00BA5DF9"/>
    <w:rsid w:val="00BA5EA3"/>
    <w:rsid w:val="00BA5EF1"/>
    <w:rsid w:val="00BA5FBA"/>
    <w:rsid w:val="00BA6155"/>
    <w:rsid w:val="00BA695C"/>
    <w:rsid w:val="00BA6DAF"/>
    <w:rsid w:val="00BA783B"/>
    <w:rsid w:val="00BA78B3"/>
    <w:rsid w:val="00BA78B9"/>
    <w:rsid w:val="00BA7B27"/>
    <w:rsid w:val="00BA7F86"/>
    <w:rsid w:val="00BA7FED"/>
    <w:rsid w:val="00BB0075"/>
    <w:rsid w:val="00BB02DE"/>
    <w:rsid w:val="00BB0764"/>
    <w:rsid w:val="00BB07A9"/>
    <w:rsid w:val="00BB07FE"/>
    <w:rsid w:val="00BB0921"/>
    <w:rsid w:val="00BB092D"/>
    <w:rsid w:val="00BB0B05"/>
    <w:rsid w:val="00BB0B72"/>
    <w:rsid w:val="00BB0DBF"/>
    <w:rsid w:val="00BB0E30"/>
    <w:rsid w:val="00BB0EA5"/>
    <w:rsid w:val="00BB1018"/>
    <w:rsid w:val="00BB1234"/>
    <w:rsid w:val="00BB1246"/>
    <w:rsid w:val="00BB129F"/>
    <w:rsid w:val="00BB12D5"/>
    <w:rsid w:val="00BB12EB"/>
    <w:rsid w:val="00BB1676"/>
    <w:rsid w:val="00BB18CA"/>
    <w:rsid w:val="00BB1936"/>
    <w:rsid w:val="00BB1FD4"/>
    <w:rsid w:val="00BB1FDB"/>
    <w:rsid w:val="00BB2840"/>
    <w:rsid w:val="00BB28CC"/>
    <w:rsid w:val="00BB28E9"/>
    <w:rsid w:val="00BB2B08"/>
    <w:rsid w:val="00BB2C71"/>
    <w:rsid w:val="00BB2D3E"/>
    <w:rsid w:val="00BB2EA8"/>
    <w:rsid w:val="00BB3006"/>
    <w:rsid w:val="00BB34F2"/>
    <w:rsid w:val="00BB391A"/>
    <w:rsid w:val="00BB3E01"/>
    <w:rsid w:val="00BB41D9"/>
    <w:rsid w:val="00BB4295"/>
    <w:rsid w:val="00BB46C0"/>
    <w:rsid w:val="00BB4A34"/>
    <w:rsid w:val="00BB4B77"/>
    <w:rsid w:val="00BB5273"/>
    <w:rsid w:val="00BB53AE"/>
    <w:rsid w:val="00BB574F"/>
    <w:rsid w:val="00BB584A"/>
    <w:rsid w:val="00BB595B"/>
    <w:rsid w:val="00BB5D5E"/>
    <w:rsid w:val="00BB5DB5"/>
    <w:rsid w:val="00BB6720"/>
    <w:rsid w:val="00BB69C7"/>
    <w:rsid w:val="00BB6CBB"/>
    <w:rsid w:val="00BB6DEF"/>
    <w:rsid w:val="00BB6E5B"/>
    <w:rsid w:val="00BB6FDE"/>
    <w:rsid w:val="00BB7031"/>
    <w:rsid w:val="00BB7051"/>
    <w:rsid w:val="00BB71C8"/>
    <w:rsid w:val="00BB767D"/>
    <w:rsid w:val="00BB775C"/>
    <w:rsid w:val="00BB7A20"/>
    <w:rsid w:val="00BB7D0C"/>
    <w:rsid w:val="00BB7E59"/>
    <w:rsid w:val="00BB7F9F"/>
    <w:rsid w:val="00BC00FC"/>
    <w:rsid w:val="00BC01DE"/>
    <w:rsid w:val="00BC08EB"/>
    <w:rsid w:val="00BC0958"/>
    <w:rsid w:val="00BC0C72"/>
    <w:rsid w:val="00BC0C8E"/>
    <w:rsid w:val="00BC1589"/>
    <w:rsid w:val="00BC1593"/>
    <w:rsid w:val="00BC19D8"/>
    <w:rsid w:val="00BC1EA7"/>
    <w:rsid w:val="00BC27EA"/>
    <w:rsid w:val="00BC27F1"/>
    <w:rsid w:val="00BC32C2"/>
    <w:rsid w:val="00BC35A2"/>
    <w:rsid w:val="00BC35A6"/>
    <w:rsid w:val="00BC361B"/>
    <w:rsid w:val="00BC3823"/>
    <w:rsid w:val="00BC3A21"/>
    <w:rsid w:val="00BC3B87"/>
    <w:rsid w:val="00BC3C17"/>
    <w:rsid w:val="00BC3C5F"/>
    <w:rsid w:val="00BC4535"/>
    <w:rsid w:val="00BC4B51"/>
    <w:rsid w:val="00BC4CAF"/>
    <w:rsid w:val="00BC54E1"/>
    <w:rsid w:val="00BC58A9"/>
    <w:rsid w:val="00BC591C"/>
    <w:rsid w:val="00BC5C99"/>
    <w:rsid w:val="00BC5D57"/>
    <w:rsid w:val="00BC5EAF"/>
    <w:rsid w:val="00BC5EC8"/>
    <w:rsid w:val="00BC61F5"/>
    <w:rsid w:val="00BC650E"/>
    <w:rsid w:val="00BC6BDD"/>
    <w:rsid w:val="00BC6E77"/>
    <w:rsid w:val="00BC6EB7"/>
    <w:rsid w:val="00BC7224"/>
    <w:rsid w:val="00BC7599"/>
    <w:rsid w:val="00BC784C"/>
    <w:rsid w:val="00BC78BD"/>
    <w:rsid w:val="00BC79F5"/>
    <w:rsid w:val="00BC7A8A"/>
    <w:rsid w:val="00BC7B36"/>
    <w:rsid w:val="00BC7DB8"/>
    <w:rsid w:val="00BC7E92"/>
    <w:rsid w:val="00BC7FEE"/>
    <w:rsid w:val="00BD00EA"/>
    <w:rsid w:val="00BD05B7"/>
    <w:rsid w:val="00BD0E59"/>
    <w:rsid w:val="00BD1237"/>
    <w:rsid w:val="00BD142F"/>
    <w:rsid w:val="00BD15AF"/>
    <w:rsid w:val="00BD1941"/>
    <w:rsid w:val="00BD19A4"/>
    <w:rsid w:val="00BD1C60"/>
    <w:rsid w:val="00BD1C78"/>
    <w:rsid w:val="00BD1D71"/>
    <w:rsid w:val="00BD2316"/>
    <w:rsid w:val="00BD24FD"/>
    <w:rsid w:val="00BD288D"/>
    <w:rsid w:val="00BD2E22"/>
    <w:rsid w:val="00BD2ECE"/>
    <w:rsid w:val="00BD317E"/>
    <w:rsid w:val="00BD32F5"/>
    <w:rsid w:val="00BD3508"/>
    <w:rsid w:val="00BD352F"/>
    <w:rsid w:val="00BD355D"/>
    <w:rsid w:val="00BD367C"/>
    <w:rsid w:val="00BD3A2D"/>
    <w:rsid w:val="00BD44D4"/>
    <w:rsid w:val="00BD4557"/>
    <w:rsid w:val="00BD46BF"/>
    <w:rsid w:val="00BD4820"/>
    <w:rsid w:val="00BD48C5"/>
    <w:rsid w:val="00BD4C96"/>
    <w:rsid w:val="00BD4DDA"/>
    <w:rsid w:val="00BD4EAD"/>
    <w:rsid w:val="00BD50B3"/>
    <w:rsid w:val="00BD50D5"/>
    <w:rsid w:val="00BD563A"/>
    <w:rsid w:val="00BD56FF"/>
    <w:rsid w:val="00BD5A19"/>
    <w:rsid w:val="00BD5AF9"/>
    <w:rsid w:val="00BD5B05"/>
    <w:rsid w:val="00BD5EC2"/>
    <w:rsid w:val="00BD5F2B"/>
    <w:rsid w:val="00BD603E"/>
    <w:rsid w:val="00BD610C"/>
    <w:rsid w:val="00BD6257"/>
    <w:rsid w:val="00BD6273"/>
    <w:rsid w:val="00BD62EC"/>
    <w:rsid w:val="00BD6324"/>
    <w:rsid w:val="00BD633C"/>
    <w:rsid w:val="00BD67EE"/>
    <w:rsid w:val="00BD6845"/>
    <w:rsid w:val="00BD68EF"/>
    <w:rsid w:val="00BD6DF4"/>
    <w:rsid w:val="00BD6E8B"/>
    <w:rsid w:val="00BD6EA1"/>
    <w:rsid w:val="00BD6F99"/>
    <w:rsid w:val="00BD708B"/>
    <w:rsid w:val="00BD76FA"/>
    <w:rsid w:val="00BD76FC"/>
    <w:rsid w:val="00BD7B60"/>
    <w:rsid w:val="00BD7F2B"/>
    <w:rsid w:val="00BE017B"/>
    <w:rsid w:val="00BE0315"/>
    <w:rsid w:val="00BE05B0"/>
    <w:rsid w:val="00BE0626"/>
    <w:rsid w:val="00BE0C87"/>
    <w:rsid w:val="00BE0CC6"/>
    <w:rsid w:val="00BE10DB"/>
    <w:rsid w:val="00BE10E8"/>
    <w:rsid w:val="00BE10FA"/>
    <w:rsid w:val="00BE1255"/>
    <w:rsid w:val="00BE17B4"/>
    <w:rsid w:val="00BE1866"/>
    <w:rsid w:val="00BE19C6"/>
    <w:rsid w:val="00BE1A2A"/>
    <w:rsid w:val="00BE1D19"/>
    <w:rsid w:val="00BE1D66"/>
    <w:rsid w:val="00BE1DAF"/>
    <w:rsid w:val="00BE2219"/>
    <w:rsid w:val="00BE2349"/>
    <w:rsid w:val="00BE237C"/>
    <w:rsid w:val="00BE2C65"/>
    <w:rsid w:val="00BE2D65"/>
    <w:rsid w:val="00BE2F22"/>
    <w:rsid w:val="00BE2FA6"/>
    <w:rsid w:val="00BE3511"/>
    <w:rsid w:val="00BE35FD"/>
    <w:rsid w:val="00BE379F"/>
    <w:rsid w:val="00BE3896"/>
    <w:rsid w:val="00BE3E4C"/>
    <w:rsid w:val="00BE3F08"/>
    <w:rsid w:val="00BE40FD"/>
    <w:rsid w:val="00BE448C"/>
    <w:rsid w:val="00BE45BA"/>
    <w:rsid w:val="00BE469D"/>
    <w:rsid w:val="00BE483D"/>
    <w:rsid w:val="00BE4931"/>
    <w:rsid w:val="00BE4EA9"/>
    <w:rsid w:val="00BE4FFF"/>
    <w:rsid w:val="00BE50A1"/>
    <w:rsid w:val="00BE53C9"/>
    <w:rsid w:val="00BE55BE"/>
    <w:rsid w:val="00BE5755"/>
    <w:rsid w:val="00BE5A64"/>
    <w:rsid w:val="00BE5B03"/>
    <w:rsid w:val="00BE5B3B"/>
    <w:rsid w:val="00BE5B60"/>
    <w:rsid w:val="00BE5D9D"/>
    <w:rsid w:val="00BE6208"/>
    <w:rsid w:val="00BE62E4"/>
    <w:rsid w:val="00BE6412"/>
    <w:rsid w:val="00BE6436"/>
    <w:rsid w:val="00BE665B"/>
    <w:rsid w:val="00BE6EB2"/>
    <w:rsid w:val="00BE7178"/>
    <w:rsid w:val="00BE72D1"/>
    <w:rsid w:val="00BE759F"/>
    <w:rsid w:val="00BE75B6"/>
    <w:rsid w:val="00BE767A"/>
    <w:rsid w:val="00BE7946"/>
    <w:rsid w:val="00BE7C02"/>
    <w:rsid w:val="00BE7E3A"/>
    <w:rsid w:val="00BE7E80"/>
    <w:rsid w:val="00BF00D4"/>
    <w:rsid w:val="00BF037E"/>
    <w:rsid w:val="00BF060B"/>
    <w:rsid w:val="00BF065B"/>
    <w:rsid w:val="00BF0892"/>
    <w:rsid w:val="00BF0997"/>
    <w:rsid w:val="00BF0A88"/>
    <w:rsid w:val="00BF0F48"/>
    <w:rsid w:val="00BF1159"/>
    <w:rsid w:val="00BF1603"/>
    <w:rsid w:val="00BF16CA"/>
    <w:rsid w:val="00BF17C0"/>
    <w:rsid w:val="00BF1851"/>
    <w:rsid w:val="00BF1F16"/>
    <w:rsid w:val="00BF21E0"/>
    <w:rsid w:val="00BF2326"/>
    <w:rsid w:val="00BF2347"/>
    <w:rsid w:val="00BF241C"/>
    <w:rsid w:val="00BF254C"/>
    <w:rsid w:val="00BF25A8"/>
    <w:rsid w:val="00BF276C"/>
    <w:rsid w:val="00BF29B4"/>
    <w:rsid w:val="00BF29E6"/>
    <w:rsid w:val="00BF2A6D"/>
    <w:rsid w:val="00BF2AF8"/>
    <w:rsid w:val="00BF2CC4"/>
    <w:rsid w:val="00BF31AD"/>
    <w:rsid w:val="00BF3296"/>
    <w:rsid w:val="00BF35C2"/>
    <w:rsid w:val="00BF35DC"/>
    <w:rsid w:val="00BF38A3"/>
    <w:rsid w:val="00BF39EA"/>
    <w:rsid w:val="00BF3D5A"/>
    <w:rsid w:val="00BF3DF9"/>
    <w:rsid w:val="00BF3E31"/>
    <w:rsid w:val="00BF3ED7"/>
    <w:rsid w:val="00BF41ED"/>
    <w:rsid w:val="00BF437E"/>
    <w:rsid w:val="00BF48C7"/>
    <w:rsid w:val="00BF4AA7"/>
    <w:rsid w:val="00BF4DC4"/>
    <w:rsid w:val="00BF4E96"/>
    <w:rsid w:val="00BF4F11"/>
    <w:rsid w:val="00BF4FB5"/>
    <w:rsid w:val="00BF5206"/>
    <w:rsid w:val="00BF52DA"/>
    <w:rsid w:val="00BF5649"/>
    <w:rsid w:val="00BF59BE"/>
    <w:rsid w:val="00BF5C36"/>
    <w:rsid w:val="00BF5EE3"/>
    <w:rsid w:val="00BF61FC"/>
    <w:rsid w:val="00BF680F"/>
    <w:rsid w:val="00BF6E57"/>
    <w:rsid w:val="00BF7591"/>
    <w:rsid w:val="00BF7599"/>
    <w:rsid w:val="00BF75A3"/>
    <w:rsid w:val="00BF7CF0"/>
    <w:rsid w:val="00BF7EAE"/>
    <w:rsid w:val="00C00566"/>
    <w:rsid w:val="00C0056E"/>
    <w:rsid w:val="00C00700"/>
    <w:rsid w:val="00C00CBF"/>
    <w:rsid w:val="00C00D72"/>
    <w:rsid w:val="00C00FDE"/>
    <w:rsid w:val="00C01148"/>
    <w:rsid w:val="00C0151F"/>
    <w:rsid w:val="00C01896"/>
    <w:rsid w:val="00C01AF0"/>
    <w:rsid w:val="00C01E7E"/>
    <w:rsid w:val="00C01F78"/>
    <w:rsid w:val="00C0237E"/>
    <w:rsid w:val="00C0278B"/>
    <w:rsid w:val="00C02864"/>
    <w:rsid w:val="00C029A9"/>
    <w:rsid w:val="00C02A60"/>
    <w:rsid w:val="00C02CA3"/>
    <w:rsid w:val="00C02D4F"/>
    <w:rsid w:val="00C03091"/>
    <w:rsid w:val="00C032FD"/>
    <w:rsid w:val="00C0362D"/>
    <w:rsid w:val="00C0368E"/>
    <w:rsid w:val="00C0387F"/>
    <w:rsid w:val="00C03C57"/>
    <w:rsid w:val="00C03D18"/>
    <w:rsid w:val="00C0435F"/>
    <w:rsid w:val="00C04407"/>
    <w:rsid w:val="00C04554"/>
    <w:rsid w:val="00C046FD"/>
    <w:rsid w:val="00C04716"/>
    <w:rsid w:val="00C04E24"/>
    <w:rsid w:val="00C051A0"/>
    <w:rsid w:val="00C0530E"/>
    <w:rsid w:val="00C05505"/>
    <w:rsid w:val="00C05578"/>
    <w:rsid w:val="00C055AD"/>
    <w:rsid w:val="00C05DE6"/>
    <w:rsid w:val="00C062AB"/>
    <w:rsid w:val="00C06517"/>
    <w:rsid w:val="00C066F0"/>
    <w:rsid w:val="00C06742"/>
    <w:rsid w:val="00C06812"/>
    <w:rsid w:val="00C06D42"/>
    <w:rsid w:val="00C06D68"/>
    <w:rsid w:val="00C06EA7"/>
    <w:rsid w:val="00C06F9B"/>
    <w:rsid w:val="00C074B8"/>
    <w:rsid w:val="00C078DA"/>
    <w:rsid w:val="00C07960"/>
    <w:rsid w:val="00C0799F"/>
    <w:rsid w:val="00C07BFC"/>
    <w:rsid w:val="00C07CBA"/>
    <w:rsid w:val="00C10096"/>
    <w:rsid w:val="00C104B8"/>
    <w:rsid w:val="00C10533"/>
    <w:rsid w:val="00C105A4"/>
    <w:rsid w:val="00C1062E"/>
    <w:rsid w:val="00C109B0"/>
    <w:rsid w:val="00C10A98"/>
    <w:rsid w:val="00C10B01"/>
    <w:rsid w:val="00C10D11"/>
    <w:rsid w:val="00C1124E"/>
    <w:rsid w:val="00C11581"/>
    <w:rsid w:val="00C1184C"/>
    <w:rsid w:val="00C11B49"/>
    <w:rsid w:val="00C11D0B"/>
    <w:rsid w:val="00C11D58"/>
    <w:rsid w:val="00C11DB7"/>
    <w:rsid w:val="00C11DE6"/>
    <w:rsid w:val="00C121E4"/>
    <w:rsid w:val="00C1220E"/>
    <w:rsid w:val="00C1222F"/>
    <w:rsid w:val="00C12333"/>
    <w:rsid w:val="00C1276F"/>
    <w:rsid w:val="00C129E0"/>
    <w:rsid w:val="00C12E02"/>
    <w:rsid w:val="00C13545"/>
    <w:rsid w:val="00C1368C"/>
    <w:rsid w:val="00C138DC"/>
    <w:rsid w:val="00C13A66"/>
    <w:rsid w:val="00C13ED8"/>
    <w:rsid w:val="00C13F22"/>
    <w:rsid w:val="00C144F7"/>
    <w:rsid w:val="00C145FC"/>
    <w:rsid w:val="00C148E0"/>
    <w:rsid w:val="00C14C9C"/>
    <w:rsid w:val="00C14E4E"/>
    <w:rsid w:val="00C152A8"/>
    <w:rsid w:val="00C153A9"/>
    <w:rsid w:val="00C1559D"/>
    <w:rsid w:val="00C1575B"/>
    <w:rsid w:val="00C15811"/>
    <w:rsid w:val="00C15857"/>
    <w:rsid w:val="00C15A23"/>
    <w:rsid w:val="00C15D1A"/>
    <w:rsid w:val="00C15E0C"/>
    <w:rsid w:val="00C15FCB"/>
    <w:rsid w:val="00C16083"/>
    <w:rsid w:val="00C160FA"/>
    <w:rsid w:val="00C16443"/>
    <w:rsid w:val="00C164B8"/>
    <w:rsid w:val="00C165CC"/>
    <w:rsid w:val="00C167B9"/>
    <w:rsid w:val="00C16A1C"/>
    <w:rsid w:val="00C16CD7"/>
    <w:rsid w:val="00C16F74"/>
    <w:rsid w:val="00C17288"/>
    <w:rsid w:val="00C1763E"/>
    <w:rsid w:val="00C1771D"/>
    <w:rsid w:val="00C17B09"/>
    <w:rsid w:val="00C17B88"/>
    <w:rsid w:val="00C17CCF"/>
    <w:rsid w:val="00C20069"/>
    <w:rsid w:val="00C20196"/>
    <w:rsid w:val="00C20594"/>
    <w:rsid w:val="00C207BD"/>
    <w:rsid w:val="00C20AD9"/>
    <w:rsid w:val="00C20BB1"/>
    <w:rsid w:val="00C21864"/>
    <w:rsid w:val="00C21B4C"/>
    <w:rsid w:val="00C21B7F"/>
    <w:rsid w:val="00C21E62"/>
    <w:rsid w:val="00C2253E"/>
    <w:rsid w:val="00C2255C"/>
    <w:rsid w:val="00C2258E"/>
    <w:rsid w:val="00C226FD"/>
    <w:rsid w:val="00C228B0"/>
    <w:rsid w:val="00C22E42"/>
    <w:rsid w:val="00C23087"/>
    <w:rsid w:val="00C230F1"/>
    <w:rsid w:val="00C231DC"/>
    <w:rsid w:val="00C23324"/>
    <w:rsid w:val="00C23372"/>
    <w:rsid w:val="00C23A0C"/>
    <w:rsid w:val="00C23ACB"/>
    <w:rsid w:val="00C23AD1"/>
    <w:rsid w:val="00C23B7D"/>
    <w:rsid w:val="00C23BB8"/>
    <w:rsid w:val="00C23D08"/>
    <w:rsid w:val="00C23DAF"/>
    <w:rsid w:val="00C23F58"/>
    <w:rsid w:val="00C24689"/>
    <w:rsid w:val="00C24767"/>
    <w:rsid w:val="00C2478A"/>
    <w:rsid w:val="00C24832"/>
    <w:rsid w:val="00C24ADB"/>
    <w:rsid w:val="00C24B3B"/>
    <w:rsid w:val="00C24B86"/>
    <w:rsid w:val="00C24C11"/>
    <w:rsid w:val="00C258AB"/>
    <w:rsid w:val="00C25DEF"/>
    <w:rsid w:val="00C25EFD"/>
    <w:rsid w:val="00C26205"/>
    <w:rsid w:val="00C264F4"/>
    <w:rsid w:val="00C26578"/>
    <w:rsid w:val="00C2675A"/>
    <w:rsid w:val="00C2711C"/>
    <w:rsid w:val="00C272AA"/>
    <w:rsid w:val="00C27343"/>
    <w:rsid w:val="00C2792F"/>
    <w:rsid w:val="00C27EF5"/>
    <w:rsid w:val="00C3019A"/>
    <w:rsid w:val="00C3039D"/>
    <w:rsid w:val="00C303BB"/>
    <w:rsid w:val="00C30507"/>
    <w:rsid w:val="00C30836"/>
    <w:rsid w:val="00C309B8"/>
    <w:rsid w:val="00C30D61"/>
    <w:rsid w:val="00C311C5"/>
    <w:rsid w:val="00C31216"/>
    <w:rsid w:val="00C314D9"/>
    <w:rsid w:val="00C318C2"/>
    <w:rsid w:val="00C31965"/>
    <w:rsid w:val="00C319A8"/>
    <w:rsid w:val="00C31B0B"/>
    <w:rsid w:val="00C31B3B"/>
    <w:rsid w:val="00C31C03"/>
    <w:rsid w:val="00C31CD1"/>
    <w:rsid w:val="00C325FC"/>
    <w:rsid w:val="00C32887"/>
    <w:rsid w:val="00C32AF9"/>
    <w:rsid w:val="00C32B2D"/>
    <w:rsid w:val="00C32B3F"/>
    <w:rsid w:val="00C32BDA"/>
    <w:rsid w:val="00C32E9C"/>
    <w:rsid w:val="00C32F96"/>
    <w:rsid w:val="00C332C9"/>
    <w:rsid w:val="00C33312"/>
    <w:rsid w:val="00C33389"/>
    <w:rsid w:val="00C33559"/>
    <w:rsid w:val="00C3355B"/>
    <w:rsid w:val="00C335E0"/>
    <w:rsid w:val="00C33919"/>
    <w:rsid w:val="00C33922"/>
    <w:rsid w:val="00C33CC0"/>
    <w:rsid w:val="00C3427F"/>
    <w:rsid w:val="00C34624"/>
    <w:rsid w:val="00C34782"/>
    <w:rsid w:val="00C34A44"/>
    <w:rsid w:val="00C34DD8"/>
    <w:rsid w:val="00C351FB"/>
    <w:rsid w:val="00C3559D"/>
    <w:rsid w:val="00C356E1"/>
    <w:rsid w:val="00C357BF"/>
    <w:rsid w:val="00C35BC1"/>
    <w:rsid w:val="00C35BE0"/>
    <w:rsid w:val="00C35C32"/>
    <w:rsid w:val="00C35E35"/>
    <w:rsid w:val="00C35F54"/>
    <w:rsid w:val="00C35F6E"/>
    <w:rsid w:val="00C3624B"/>
    <w:rsid w:val="00C36484"/>
    <w:rsid w:val="00C3648B"/>
    <w:rsid w:val="00C365FF"/>
    <w:rsid w:val="00C369DA"/>
    <w:rsid w:val="00C36B5C"/>
    <w:rsid w:val="00C36CBD"/>
    <w:rsid w:val="00C3708F"/>
    <w:rsid w:val="00C3732D"/>
    <w:rsid w:val="00C37435"/>
    <w:rsid w:val="00C375CA"/>
    <w:rsid w:val="00C376FE"/>
    <w:rsid w:val="00C377E9"/>
    <w:rsid w:val="00C37A2E"/>
    <w:rsid w:val="00C37B97"/>
    <w:rsid w:val="00C37D07"/>
    <w:rsid w:val="00C37D32"/>
    <w:rsid w:val="00C37EEC"/>
    <w:rsid w:val="00C404AD"/>
    <w:rsid w:val="00C40555"/>
    <w:rsid w:val="00C4088E"/>
    <w:rsid w:val="00C40DB9"/>
    <w:rsid w:val="00C40E83"/>
    <w:rsid w:val="00C40F40"/>
    <w:rsid w:val="00C411DC"/>
    <w:rsid w:val="00C41272"/>
    <w:rsid w:val="00C4141F"/>
    <w:rsid w:val="00C41547"/>
    <w:rsid w:val="00C41573"/>
    <w:rsid w:val="00C415A0"/>
    <w:rsid w:val="00C415EB"/>
    <w:rsid w:val="00C41894"/>
    <w:rsid w:val="00C418E0"/>
    <w:rsid w:val="00C41BB9"/>
    <w:rsid w:val="00C41FFA"/>
    <w:rsid w:val="00C420D3"/>
    <w:rsid w:val="00C4240F"/>
    <w:rsid w:val="00C424D7"/>
    <w:rsid w:val="00C42944"/>
    <w:rsid w:val="00C42CA7"/>
    <w:rsid w:val="00C43138"/>
    <w:rsid w:val="00C431BA"/>
    <w:rsid w:val="00C436F4"/>
    <w:rsid w:val="00C437D0"/>
    <w:rsid w:val="00C43923"/>
    <w:rsid w:val="00C43996"/>
    <w:rsid w:val="00C43A43"/>
    <w:rsid w:val="00C43A4A"/>
    <w:rsid w:val="00C44427"/>
    <w:rsid w:val="00C444DD"/>
    <w:rsid w:val="00C445CE"/>
    <w:rsid w:val="00C446BD"/>
    <w:rsid w:val="00C44AA6"/>
    <w:rsid w:val="00C44C27"/>
    <w:rsid w:val="00C44F19"/>
    <w:rsid w:val="00C453AC"/>
    <w:rsid w:val="00C45544"/>
    <w:rsid w:val="00C458F6"/>
    <w:rsid w:val="00C45C87"/>
    <w:rsid w:val="00C4640D"/>
    <w:rsid w:val="00C46999"/>
    <w:rsid w:val="00C472DA"/>
    <w:rsid w:val="00C4744F"/>
    <w:rsid w:val="00C47AFA"/>
    <w:rsid w:val="00C47B88"/>
    <w:rsid w:val="00C47C76"/>
    <w:rsid w:val="00C47EC3"/>
    <w:rsid w:val="00C47F5D"/>
    <w:rsid w:val="00C47FA7"/>
    <w:rsid w:val="00C501AC"/>
    <w:rsid w:val="00C504CB"/>
    <w:rsid w:val="00C50A41"/>
    <w:rsid w:val="00C51151"/>
    <w:rsid w:val="00C51237"/>
    <w:rsid w:val="00C51382"/>
    <w:rsid w:val="00C515B0"/>
    <w:rsid w:val="00C51B73"/>
    <w:rsid w:val="00C51DA3"/>
    <w:rsid w:val="00C5204B"/>
    <w:rsid w:val="00C520DE"/>
    <w:rsid w:val="00C5229D"/>
    <w:rsid w:val="00C5230A"/>
    <w:rsid w:val="00C5242E"/>
    <w:rsid w:val="00C524FC"/>
    <w:rsid w:val="00C5253C"/>
    <w:rsid w:val="00C526FE"/>
    <w:rsid w:val="00C527EC"/>
    <w:rsid w:val="00C528C0"/>
    <w:rsid w:val="00C52A9F"/>
    <w:rsid w:val="00C52AE0"/>
    <w:rsid w:val="00C52D6C"/>
    <w:rsid w:val="00C52D71"/>
    <w:rsid w:val="00C53145"/>
    <w:rsid w:val="00C5346F"/>
    <w:rsid w:val="00C534BC"/>
    <w:rsid w:val="00C53764"/>
    <w:rsid w:val="00C538A3"/>
    <w:rsid w:val="00C541E7"/>
    <w:rsid w:val="00C54623"/>
    <w:rsid w:val="00C54B50"/>
    <w:rsid w:val="00C54C11"/>
    <w:rsid w:val="00C54D6C"/>
    <w:rsid w:val="00C54E57"/>
    <w:rsid w:val="00C54F34"/>
    <w:rsid w:val="00C55046"/>
    <w:rsid w:val="00C551D5"/>
    <w:rsid w:val="00C5532A"/>
    <w:rsid w:val="00C5534F"/>
    <w:rsid w:val="00C555E7"/>
    <w:rsid w:val="00C55752"/>
    <w:rsid w:val="00C557D3"/>
    <w:rsid w:val="00C558A3"/>
    <w:rsid w:val="00C55D19"/>
    <w:rsid w:val="00C55E1D"/>
    <w:rsid w:val="00C56295"/>
    <w:rsid w:val="00C56524"/>
    <w:rsid w:val="00C56648"/>
    <w:rsid w:val="00C566E6"/>
    <w:rsid w:val="00C56938"/>
    <w:rsid w:val="00C56995"/>
    <w:rsid w:val="00C569CF"/>
    <w:rsid w:val="00C569D7"/>
    <w:rsid w:val="00C56E2F"/>
    <w:rsid w:val="00C56E5E"/>
    <w:rsid w:val="00C571FD"/>
    <w:rsid w:val="00C57482"/>
    <w:rsid w:val="00C574D8"/>
    <w:rsid w:val="00C57801"/>
    <w:rsid w:val="00C57C51"/>
    <w:rsid w:val="00C57D79"/>
    <w:rsid w:val="00C6001A"/>
    <w:rsid w:val="00C6058E"/>
    <w:rsid w:val="00C605A2"/>
    <w:rsid w:val="00C605B3"/>
    <w:rsid w:val="00C60823"/>
    <w:rsid w:val="00C60926"/>
    <w:rsid w:val="00C60DAE"/>
    <w:rsid w:val="00C60E11"/>
    <w:rsid w:val="00C60E65"/>
    <w:rsid w:val="00C60EBA"/>
    <w:rsid w:val="00C614F8"/>
    <w:rsid w:val="00C6198E"/>
    <w:rsid w:val="00C61A80"/>
    <w:rsid w:val="00C61AF0"/>
    <w:rsid w:val="00C61F29"/>
    <w:rsid w:val="00C61FBA"/>
    <w:rsid w:val="00C62157"/>
    <w:rsid w:val="00C62897"/>
    <w:rsid w:val="00C62BD3"/>
    <w:rsid w:val="00C62D74"/>
    <w:rsid w:val="00C63089"/>
    <w:rsid w:val="00C63153"/>
    <w:rsid w:val="00C63AD0"/>
    <w:rsid w:val="00C63C80"/>
    <w:rsid w:val="00C63DE2"/>
    <w:rsid w:val="00C64172"/>
    <w:rsid w:val="00C64174"/>
    <w:rsid w:val="00C648CE"/>
    <w:rsid w:val="00C6498E"/>
    <w:rsid w:val="00C64B98"/>
    <w:rsid w:val="00C64D1A"/>
    <w:rsid w:val="00C64EDC"/>
    <w:rsid w:val="00C64F84"/>
    <w:rsid w:val="00C650AE"/>
    <w:rsid w:val="00C652A9"/>
    <w:rsid w:val="00C652BE"/>
    <w:rsid w:val="00C654EA"/>
    <w:rsid w:val="00C656B1"/>
    <w:rsid w:val="00C6583C"/>
    <w:rsid w:val="00C65AB8"/>
    <w:rsid w:val="00C65BC7"/>
    <w:rsid w:val="00C65E72"/>
    <w:rsid w:val="00C65F26"/>
    <w:rsid w:val="00C66113"/>
    <w:rsid w:val="00C661C9"/>
    <w:rsid w:val="00C6628F"/>
    <w:rsid w:val="00C663B0"/>
    <w:rsid w:val="00C664D6"/>
    <w:rsid w:val="00C66721"/>
    <w:rsid w:val="00C66B62"/>
    <w:rsid w:val="00C67056"/>
    <w:rsid w:val="00C67125"/>
    <w:rsid w:val="00C67447"/>
    <w:rsid w:val="00C67749"/>
    <w:rsid w:val="00C67856"/>
    <w:rsid w:val="00C67AAE"/>
    <w:rsid w:val="00C67B51"/>
    <w:rsid w:val="00C70088"/>
    <w:rsid w:val="00C70097"/>
    <w:rsid w:val="00C70166"/>
    <w:rsid w:val="00C70277"/>
    <w:rsid w:val="00C70336"/>
    <w:rsid w:val="00C703BE"/>
    <w:rsid w:val="00C70668"/>
    <w:rsid w:val="00C70738"/>
    <w:rsid w:val="00C709F8"/>
    <w:rsid w:val="00C70A96"/>
    <w:rsid w:val="00C70B74"/>
    <w:rsid w:val="00C70C31"/>
    <w:rsid w:val="00C70CFF"/>
    <w:rsid w:val="00C70FD4"/>
    <w:rsid w:val="00C710A8"/>
    <w:rsid w:val="00C711FB"/>
    <w:rsid w:val="00C71558"/>
    <w:rsid w:val="00C715BC"/>
    <w:rsid w:val="00C71648"/>
    <w:rsid w:val="00C71879"/>
    <w:rsid w:val="00C71EB9"/>
    <w:rsid w:val="00C722CB"/>
    <w:rsid w:val="00C722CC"/>
    <w:rsid w:val="00C7246D"/>
    <w:rsid w:val="00C72544"/>
    <w:rsid w:val="00C72CC4"/>
    <w:rsid w:val="00C72DB0"/>
    <w:rsid w:val="00C733F0"/>
    <w:rsid w:val="00C7349D"/>
    <w:rsid w:val="00C734CE"/>
    <w:rsid w:val="00C734EA"/>
    <w:rsid w:val="00C735B1"/>
    <w:rsid w:val="00C73722"/>
    <w:rsid w:val="00C737FB"/>
    <w:rsid w:val="00C73A45"/>
    <w:rsid w:val="00C73B27"/>
    <w:rsid w:val="00C73F31"/>
    <w:rsid w:val="00C74189"/>
    <w:rsid w:val="00C743CA"/>
    <w:rsid w:val="00C74417"/>
    <w:rsid w:val="00C745E5"/>
    <w:rsid w:val="00C748AE"/>
    <w:rsid w:val="00C74B9F"/>
    <w:rsid w:val="00C74E58"/>
    <w:rsid w:val="00C74E6D"/>
    <w:rsid w:val="00C75469"/>
    <w:rsid w:val="00C75677"/>
    <w:rsid w:val="00C75804"/>
    <w:rsid w:val="00C758AB"/>
    <w:rsid w:val="00C75B89"/>
    <w:rsid w:val="00C75C8B"/>
    <w:rsid w:val="00C75CAF"/>
    <w:rsid w:val="00C75D7A"/>
    <w:rsid w:val="00C762B4"/>
    <w:rsid w:val="00C765B1"/>
    <w:rsid w:val="00C767ED"/>
    <w:rsid w:val="00C76C43"/>
    <w:rsid w:val="00C76CE6"/>
    <w:rsid w:val="00C774A6"/>
    <w:rsid w:val="00C7759E"/>
    <w:rsid w:val="00C777B8"/>
    <w:rsid w:val="00C77808"/>
    <w:rsid w:val="00C7795A"/>
    <w:rsid w:val="00C77BC9"/>
    <w:rsid w:val="00C77CAE"/>
    <w:rsid w:val="00C77D8E"/>
    <w:rsid w:val="00C8012C"/>
    <w:rsid w:val="00C80B1D"/>
    <w:rsid w:val="00C80E9B"/>
    <w:rsid w:val="00C80FCF"/>
    <w:rsid w:val="00C8173F"/>
    <w:rsid w:val="00C819DE"/>
    <w:rsid w:val="00C81DBA"/>
    <w:rsid w:val="00C82430"/>
    <w:rsid w:val="00C82464"/>
    <w:rsid w:val="00C82682"/>
    <w:rsid w:val="00C82B23"/>
    <w:rsid w:val="00C82B97"/>
    <w:rsid w:val="00C82BD9"/>
    <w:rsid w:val="00C82EC0"/>
    <w:rsid w:val="00C82F5F"/>
    <w:rsid w:val="00C830BE"/>
    <w:rsid w:val="00C83189"/>
    <w:rsid w:val="00C836A6"/>
    <w:rsid w:val="00C838BD"/>
    <w:rsid w:val="00C83936"/>
    <w:rsid w:val="00C841BF"/>
    <w:rsid w:val="00C842C0"/>
    <w:rsid w:val="00C84454"/>
    <w:rsid w:val="00C844DA"/>
    <w:rsid w:val="00C849B2"/>
    <w:rsid w:val="00C84B95"/>
    <w:rsid w:val="00C85168"/>
    <w:rsid w:val="00C85224"/>
    <w:rsid w:val="00C8522A"/>
    <w:rsid w:val="00C8532A"/>
    <w:rsid w:val="00C8532D"/>
    <w:rsid w:val="00C853D0"/>
    <w:rsid w:val="00C8541B"/>
    <w:rsid w:val="00C8574A"/>
    <w:rsid w:val="00C857F7"/>
    <w:rsid w:val="00C8585B"/>
    <w:rsid w:val="00C85864"/>
    <w:rsid w:val="00C85980"/>
    <w:rsid w:val="00C85AF9"/>
    <w:rsid w:val="00C85BD0"/>
    <w:rsid w:val="00C86020"/>
    <w:rsid w:val="00C860EE"/>
    <w:rsid w:val="00C8626C"/>
    <w:rsid w:val="00C86774"/>
    <w:rsid w:val="00C8681E"/>
    <w:rsid w:val="00C8688C"/>
    <w:rsid w:val="00C86A08"/>
    <w:rsid w:val="00C86B0F"/>
    <w:rsid w:val="00C86C64"/>
    <w:rsid w:val="00C86C76"/>
    <w:rsid w:val="00C86D7D"/>
    <w:rsid w:val="00C87264"/>
    <w:rsid w:val="00C8761A"/>
    <w:rsid w:val="00C900A1"/>
    <w:rsid w:val="00C90214"/>
    <w:rsid w:val="00C9083C"/>
    <w:rsid w:val="00C908FC"/>
    <w:rsid w:val="00C90B49"/>
    <w:rsid w:val="00C90BB5"/>
    <w:rsid w:val="00C90E43"/>
    <w:rsid w:val="00C90EF4"/>
    <w:rsid w:val="00C9147D"/>
    <w:rsid w:val="00C9157D"/>
    <w:rsid w:val="00C91630"/>
    <w:rsid w:val="00C91724"/>
    <w:rsid w:val="00C917C9"/>
    <w:rsid w:val="00C91B27"/>
    <w:rsid w:val="00C91B49"/>
    <w:rsid w:val="00C91BA8"/>
    <w:rsid w:val="00C91CD8"/>
    <w:rsid w:val="00C91DB2"/>
    <w:rsid w:val="00C91DDF"/>
    <w:rsid w:val="00C92295"/>
    <w:rsid w:val="00C92390"/>
    <w:rsid w:val="00C925C8"/>
    <w:rsid w:val="00C92862"/>
    <w:rsid w:val="00C928E6"/>
    <w:rsid w:val="00C92C42"/>
    <w:rsid w:val="00C92C98"/>
    <w:rsid w:val="00C92D25"/>
    <w:rsid w:val="00C92E8B"/>
    <w:rsid w:val="00C92F99"/>
    <w:rsid w:val="00C936F2"/>
    <w:rsid w:val="00C93791"/>
    <w:rsid w:val="00C93816"/>
    <w:rsid w:val="00C93C31"/>
    <w:rsid w:val="00C944CF"/>
    <w:rsid w:val="00C94937"/>
    <w:rsid w:val="00C94A43"/>
    <w:rsid w:val="00C94B91"/>
    <w:rsid w:val="00C94F9E"/>
    <w:rsid w:val="00C9516A"/>
    <w:rsid w:val="00C95243"/>
    <w:rsid w:val="00C95432"/>
    <w:rsid w:val="00C95597"/>
    <w:rsid w:val="00C95846"/>
    <w:rsid w:val="00C95892"/>
    <w:rsid w:val="00C959B5"/>
    <w:rsid w:val="00C959D4"/>
    <w:rsid w:val="00C95A1A"/>
    <w:rsid w:val="00C95B87"/>
    <w:rsid w:val="00C95B9C"/>
    <w:rsid w:val="00C95CBA"/>
    <w:rsid w:val="00C961AA"/>
    <w:rsid w:val="00C9622B"/>
    <w:rsid w:val="00C96252"/>
    <w:rsid w:val="00C9641B"/>
    <w:rsid w:val="00C9655F"/>
    <w:rsid w:val="00C96B38"/>
    <w:rsid w:val="00C96BE1"/>
    <w:rsid w:val="00C96D52"/>
    <w:rsid w:val="00C97791"/>
    <w:rsid w:val="00C97C76"/>
    <w:rsid w:val="00C97EB3"/>
    <w:rsid w:val="00CA004A"/>
    <w:rsid w:val="00CA019F"/>
    <w:rsid w:val="00CA073F"/>
    <w:rsid w:val="00CA08ED"/>
    <w:rsid w:val="00CA0BC2"/>
    <w:rsid w:val="00CA0ECC"/>
    <w:rsid w:val="00CA0F68"/>
    <w:rsid w:val="00CA159F"/>
    <w:rsid w:val="00CA1B4A"/>
    <w:rsid w:val="00CA2167"/>
    <w:rsid w:val="00CA2537"/>
    <w:rsid w:val="00CA291F"/>
    <w:rsid w:val="00CA2968"/>
    <w:rsid w:val="00CA2DA8"/>
    <w:rsid w:val="00CA3057"/>
    <w:rsid w:val="00CA30DF"/>
    <w:rsid w:val="00CA3351"/>
    <w:rsid w:val="00CA36A7"/>
    <w:rsid w:val="00CA39BD"/>
    <w:rsid w:val="00CA3A15"/>
    <w:rsid w:val="00CA3AA6"/>
    <w:rsid w:val="00CA3ABC"/>
    <w:rsid w:val="00CA3C9F"/>
    <w:rsid w:val="00CA4AFC"/>
    <w:rsid w:val="00CA4B43"/>
    <w:rsid w:val="00CA50AD"/>
    <w:rsid w:val="00CA5987"/>
    <w:rsid w:val="00CA5D2A"/>
    <w:rsid w:val="00CA5D48"/>
    <w:rsid w:val="00CA6448"/>
    <w:rsid w:val="00CA6C41"/>
    <w:rsid w:val="00CA6E69"/>
    <w:rsid w:val="00CA6F2F"/>
    <w:rsid w:val="00CA6F91"/>
    <w:rsid w:val="00CA6FE5"/>
    <w:rsid w:val="00CA7171"/>
    <w:rsid w:val="00CA728B"/>
    <w:rsid w:val="00CA773A"/>
    <w:rsid w:val="00CA7791"/>
    <w:rsid w:val="00CA7A6C"/>
    <w:rsid w:val="00CA7DCC"/>
    <w:rsid w:val="00CA7F29"/>
    <w:rsid w:val="00CA7F33"/>
    <w:rsid w:val="00CB000E"/>
    <w:rsid w:val="00CB008B"/>
    <w:rsid w:val="00CB012B"/>
    <w:rsid w:val="00CB03B5"/>
    <w:rsid w:val="00CB047F"/>
    <w:rsid w:val="00CB075D"/>
    <w:rsid w:val="00CB0839"/>
    <w:rsid w:val="00CB09EF"/>
    <w:rsid w:val="00CB0C0F"/>
    <w:rsid w:val="00CB0C63"/>
    <w:rsid w:val="00CB0CD3"/>
    <w:rsid w:val="00CB130F"/>
    <w:rsid w:val="00CB16D7"/>
    <w:rsid w:val="00CB1C01"/>
    <w:rsid w:val="00CB221D"/>
    <w:rsid w:val="00CB2272"/>
    <w:rsid w:val="00CB2427"/>
    <w:rsid w:val="00CB263E"/>
    <w:rsid w:val="00CB2A99"/>
    <w:rsid w:val="00CB2B8F"/>
    <w:rsid w:val="00CB2FA3"/>
    <w:rsid w:val="00CB3384"/>
    <w:rsid w:val="00CB33DE"/>
    <w:rsid w:val="00CB3459"/>
    <w:rsid w:val="00CB350A"/>
    <w:rsid w:val="00CB3614"/>
    <w:rsid w:val="00CB361E"/>
    <w:rsid w:val="00CB3779"/>
    <w:rsid w:val="00CB3AEA"/>
    <w:rsid w:val="00CB3B79"/>
    <w:rsid w:val="00CB3C81"/>
    <w:rsid w:val="00CB3C9C"/>
    <w:rsid w:val="00CB3DFF"/>
    <w:rsid w:val="00CB3E9F"/>
    <w:rsid w:val="00CB46BA"/>
    <w:rsid w:val="00CB47E3"/>
    <w:rsid w:val="00CB4908"/>
    <w:rsid w:val="00CB4BE4"/>
    <w:rsid w:val="00CB4C0E"/>
    <w:rsid w:val="00CB50E3"/>
    <w:rsid w:val="00CB52CB"/>
    <w:rsid w:val="00CB5354"/>
    <w:rsid w:val="00CB538F"/>
    <w:rsid w:val="00CB53C4"/>
    <w:rsid w:val="00CB5629"/>
    <w:rsid w:val="00CB596E"/>
    <w:rsid w:val="00CB5CF8"/>
    <w:rsid w:val="00CB5D19"/>
    <w:rsid w:val="00CB5F34"/>
    <w:rsid w:val="00CB672B"/>
    <w:rsid w:val="00CB6DF4"/>
    <w:rsid w:val="00CB6E37"/>
    <w:rsid w:val="00CB7558"/>
    <w:rsid w:val="00CB75EB"/>
    <w:rsid w:val="00CB7A60"/>
    <w:rsid w:val="00CB7CCF"/>
    <w:rsid w:val="00CB7DAF"/>
    <w:rsid w:val="00CB7F61"/>
    <w:rsid w:val="00CB7F9B"/>
    <w:rsid w:val="00CC01D6"/>
    <w:rsid w:val="00CC0247"/>
    <w:rsid w:val="00CC03CD"/>
    <w:rsid w:val="00CC06E3"/>
    <w:rsid w:val="00CC08FC"/>
    <w:rsid w:val="00CC0CF4"/>
    <w:rsid w:val="00CC0DA8"/>
    <w:rsid w:val="00CC0E6D"/>
    <w:rsid w:val="00CC0F3C"/>
    <w:rsid w:val="00CC18A8"/>
    <w:rsid w:val="00CC194D"/>
    <w:rsid w:val="00CC2059"/>
    <w:rsid w:val="00CC2152"/>
    <w:rsid w:val="00CC24CC"/>
    <w:rsid w:val="00CC256F"/>
    <w:rsid w:val="00CC29D3"/>
    <w:rsid w:val="00CC2CE8"/>
    <w:rsid w:val="00CC300C"/>
    <w:rsid w:val="00CC3272"/>
    <w:rsid w:val="00CC32A7"/>
    <w:rsid w:val="00CC352D"/>
    <w:rsid w:val="00CC3553"/>
    <w:rsid w:val="00CC3694"/>
    <w:rsid w:val="00CC3E91"/>
    <w:rsid w:val="00CC3E98"/>
    <w:rsid w:val="00CC3EBF"/>
    <w:rsid w:val="00CC3F90"/>
    <w:rsid w:val="00CC4185"/>
    <w:rsid w:val="00CC4350"/>
    <w:rsid w:val="00CC4470"/>
    <w:rsid w:val="00CC44ED"/>
    <w:rsid w:val="00CC44F9"/>
    <w:rsid w:val="00CC466F"/>
    <w:rsid w:val="00CC46D0"/>
    <w:rsid w:val="00CC48D6"/>
    <w:rsid w:val="00CC49C1"/>
    <w:rsid w:val="00CC4D9C"/>
    <w:rsid w:val="00CC4EE8"/>
    <w:rsid w:val="00CC4F5B"/>
    <w:rsid w:val="00CC51FC"/>
    <w:rsid w:val="00CC52D5"/>
    <w:rsid w:val="00CC5336"/>
    <w:rsid w:val="00CC54B5"/>
    <w:rsid w:val="00CC57C1"/>
    <w:rsid w:val="00CC58F6"/>
    <w:rsid w:val="00CC5A13"/>
    <w:rsid w:val="00CC5A7E"/>
    <w:rsid w:val="00CC5C36"/>
    <w:rsid w:val="00CC5EC5"/>
    <w:rsid w:val="00CC6038"/>
    <w:rsid w:val="00CC64E2"/>
    <w:rsid w:val="00CC6AA2"/>
    <w:rsid w:val="00CC6B56"/>
    <w:rsid w:val="00CC6B8B"/>
    <w:rsid w:val="00CC75DA"/>
    <w:rsid w:val="00CC7651"/>
    <w:rsid w:val="00CC783D"/>
    <w:rsid w:val="00CD0273"/>
    <w:rsid w:val="00CD028A"/>
    <w:rsid w:val="00CD02F9"/>
    <w:rsid w:val="00CD0327"/>
    <w:rsid w:val="00CD087D"/>
    <w:rsid w:val="00CD0941"/>
    <w:rsid w:val="00CD0CD1"/>
    <w:rsid w:val="00CD0CDC"/>
    <w:rsid w:val="00CD0E75"/>
    <w:rsid w:val="00CD1197"/>
    <w:rsid w:val="00CD12A5"/>
    <w:rsid w:val="00CD1592"/>
    <w:rsid w:val="00CD19BE"/>
    <w:rsid w:val="00CD1C2E"/>
    <w:rsid w:val="00CD1CA4"/>
    <w:rsid w:val="00CD2094"/>
    <w:rsid w:val="00CD26CA"/>
    <w:rsid w:val="00CD2758"/>
    <w:rsid w:val="00CD2809"/>
    <w:rsid w:val="00CD2E31"/>
    <w:rsid w:val="00CD2F55"/>
    <w:rsid w:val="00CD30DF"/>
    <w:rsid w:val="00CD32C3"/>
    <w:rsid w:val="00CD3310"/>
    <w:rsid w:val="00CD3723"/>
    <w:rsid w:val="00CD3B83"/>
    <w:rsid w:val="00CD3D08"/>
    <w:rsid w:val="00CD3D0D"/>
    <w:rsid w:val="00CD3D62"/>
    <w:rsid w:val="00CD3DDB"/>
    <w:rsid w:val="00CD3E34"/>
    <w:rsid w:val="00CD431C"/>
    <w:rsid w:val="00CD43CB"/>
    <w:rsid w:val="00CD4505"/>
    <w:rsid w:val="00CD47C7"/>
    <w:rsid w:val="00CD4914"/>
    <w:rsid w:val="00CD4980"/>
    <w:rsid w:val="00CD4A4C"/>
    <w:rsid w:val="00CD4BB5"/>
    <w:rsid w:val="00CD4D57"/>
    <w:rsid w:val="00CD504C"/>
    <w:rsid w:val="00CD50D9"/>
    <w:rsid w:val="00CD5432"/>
    <w:rsid w:val="00CD55C2"/>
    <w:rsid w:val="00CD5621"/>
    <w:rsid w:val="00CD5A05"/>
    <w:rsid w:val="00CD5D02"/>
    <w:rsid w:val="00CD6131"/>
    <w:rsid w:val="00CD6242"/>
    <w:rsid w:val="00CD636C"/>
    <w:rsid w:val="00CD66A0"/>
    <w:rsid w:val="00CD6D8E"/>
    <w:rsid w:val="00CD6D99"/>
    <w:rsid w:val="00CD6ECA"/>
    <w:rsid w:val="00CD6FD3"/>
    <w:rsid w:val="00CD706E"/>
    <w:rsid w:val="00CD7121"/>
    <w:rsid w:val="00CD713D"/>
    <w:rsid w:val="00CD7169"/>
    <w:rsid w:val="00CD7293"/>
    <w:rsid w:val="00CD7425"/>
    <w:rsid w:val="00CD773B"/>
    <w:rsid w:val="00CD787C"/>
    <w:rsid w:val="00CD7B5A"/>
    <w:rsid w:val="00CD7C32"/>
    <w:rsid w:val="00CD7C71"/>
    <w:rsid w:val="00CE0348"/>
    <w:rsid w:val="00CE03BE"/>
    <w:rsid w:val="00CE05D5"/>
    <w:rsid w:val="00CE0B2C"/>
    <w:rsid w:val="00CE0C79"/>
    <w:rsid w:val="00CE10E3"/>
    <w:rsid w:val="00CE14AE"/>
    <w:rsid w:val="00CE15E2"/>
    <w:rsid w:val="00CE16E6"/>
    <w:rsid w:val="00CE1770"/>
    <w:rsid w:val="00CE17A9"/>
    <w:rsid w:val="00CE19D9"/>
    <w:rsid w:val="00CE1BE2"/>
    <w:rsid w:val="00CE1BEA"/>
    <w:rsid w:val="00CE1CB9"/>
    <w:rsid w:val="00CE1DCB"/>
    <w:rsid w:val="00CE1ECF"/>
    <w:rsid w:val="00CE1EE5"/>
    <w:rsid w:val="00CE1F77"/>
    <w:rsid w:val="00CE1FE8"/>
    <w:rsid w:val="00CE26CB"/>
    <w:rsid w:val="00CE289C"/>
    <w:rsid w:val="00CE29F6"/>
    <w:rsid w:val="00CE2CD8"/>
    <w:rsid w:val="00CE2CDE"/>
    <w:rsid w:val="00CE30E8"/>
    <w:rsid w:val="00CE30FF"/>
    <w:rsid w:val="00CE3412"/>
    <w:rsid w:val="00CE3C5B"/>
    <w:rsid w:val="00CE3CC0"/>
    <w:rsid w:val="00CE40C8"/>
    <w:rsid w:val="00CE488E"/>
    <w:rsid w:val="00CE49DB"/>
    <w:rsid w:val="00CE4B4F"/>
    <w:rsid w:val="00CE4BDA"/>
    <w:rsid w:val="00CE4EAB"/>
    <w:rsid w:val="00CE532C"/>
    <w:rsid w:val="00CE53B8"/>
    <w:rsid w:val="00CE556B"/>
    <w:rsid w:val="00CE566C"/>
    <w:rsid w:val="00CE5781"/>
    <w:rsid w:val="00CE58C4"/>
    <w:rsid w:val="00CE61EA"/>
    <w:rsid w:val="00CE62E4"/>
    <w:rsid w:val="00CE6330"/>
    <w:rsid w:val="00CE666D"/>
    <w:rsid w:val="00CE6855"/>
    <w:rsid w:val="00CE6974"/>
    <w:rsid w:val="00CE6CC7"/>
    <w:rsid w:val="00CE6CFE"/>
    <w:rsid w:val="00CE6E98"/>
    <w:rsid w:val="00CE6ED5"/>
    <w:rsid w:val="00CE7177"/>
    <w:rsid w:val="00CE72E4"/>
    <w:rsid w:val="00CE757E"/>
    <w:rsid w:val="00CE7626"/>
    <w:rsid w:val="00CE7BF1"/>
    <w:rsid w:val="00CE7F41"/>
    <w:rsid w:val="00CF0002"/>
    <w:rsid w:val="00CF0204"/>
    <w:rsid w:val="00CF08DC"/>
    <w:rsid w:val="00CF0930"/>
    <w:rsid w:val="00CF0961"/>
    <w:rsid w:val="00CF0D33"/>
    <w:rsid w:val="00CF122D"/>
    <w:rsid w:val="00CF161B"/>
    <w:rsid w:val="00CF167A"/>
    <w:rsid w:val="00CF1C09"/>
    <w:rsid w:val="00CF2163"/>
    <w:rsid w:val="00CF23D2"/>
    <w:rsid w:val="00CF2401"/>
    <w:rsid w:val="00CF2426"/>
    <w:rsid w:val="00CF2461"/>
    <w:rsid w:val="00CF26A8"/>
    <w:rsid w:val="00CF26A9"/>
    <w:rsid w:val="00CF26C6"/>
    <w:rsid w:val="00CF2B10"/>
    <w:rsid w:val="00CF2B74"/>
    <w:rsid w:val="00CF2D00"/>
    <w:rsid w:val="00CF2D21"/>
    <w:rsid w:val="00CF3382"/>
    <w:rsid w:val="00CF343F"/>
    <w:rsid w:val="00CF3589"/>
    <w:rsid w:val="00CF363B"/>
    <w:rsid w:val="00CF3D1A"/>
    <w:rsid w:val="00CF3E89"/>
    <w:rsid w:val="00CF3FB8"/>
    <w:rsid w:val="00CF4570"/>
    <w:rsid w:val="00CF45D1"/>
    <w:rsid w:val="00CF494E"/>
    <w:rsid w:val="00CF530F"/>
    <w:rsid w:val="00CF5880"/>
    <w:rsid w:val="00CF5A0B"/>
    <w:rsid w:val="00CF5E44"/>
    <w:rsid w:val="00CF614B"/>
    <w:rsid w:val="00CF6358"/>
    <w:rsid w:val="00CF6726"/>
    <w:rsid w:val="00CF68DF"/>
    <w:rsid w:val="00CF6991"/>
    <w:rsid w:val="00CF6F53"/>
    <w:rsid w:val="00CF7669"/>
    <w:rsid w:val="00CF7838"/>
    <w:rsid w:val="00CF7A3B"/>
    <w:rsid w:val="00CF7D0B"/>
    <w:rsid w:val="00CF7FB9"/>
    <w:rsid w:val="00D00C7B"/>
    <w:rsid w:val="00D00F85"/>
    <w:rsid w:val="00D0158E"/>
    <w:rsid w:val="00D01B9F"/>
    <w:rsid w:val="00D01C11"/>
    <w:rsid w:val="00D02311"/>
    <w:rsid w:val="00D02420"/>
    <w:rsid w:val="00D02467"/>
    <w:rsid w:val="00D02528"/>
    <w:rsid w:val="00D0272C"/>
    <w:rsid w:val="00D0294D"/>
    <w:rsid w:val="00D02F34"/>
    <w:rsid w:val="00D02F85"/>
    <w:rsid w:val="00D03465"/>
    <w:rsid w:val="00D03803"/>
    <w:rsid w:val="00D0383F"/>
    <w:rsid w:val="00D03871"/>
    <w:rsid w:val="00D03E78"/>
    <w:rsid w:val="00D042D5"/>
    <w:rsid w:val="00D04541"/>
    <w:rsid w:val="00D04A12"/>
    <w:rsid w:val="00D04A33"/>
    <w:rsid w:val="00D04CF4"/>
    <w:rsid w:val="00D04FD4"/>
    <w:rsid w:val="00D05320"/>
    <w:rsid w:val="00D05512"/>
    <w:rsid w:val="00D055C6"/>
    <w:rsid w:val="00D05667"/>
    <w:rsid w:val="00D05704"/>
    <w:rsid w:val="00D057AD"/>
    <w:rsid w:val="00D059EF"/>
    <w:rsid w:val="00D05A29"/>
    <w:rsid w:val="00D05C7A"/>
    <w:rsid w:val="00D05C9E"/>
    <w:rsid w:val="00D060A1"/>
    <w:rsid w:val="00D061AC"/>
    <w:rsid w:val="00D062EA"/>
    <w:rsid w:val="00D06493"/>
    <w:rsid w:val="00D0669E"/>
    <w:rsid w:val="00D067BA"/>
    <w:rsid w:val="00D06A71"/>
    <w:rsid w:val="00D06E3D"/>
    <w:rsid w:val="00D06F42"/>
    <w:rsid w:val="00D06FD2"/>
    <w:rsid w:val="00D0736C"/>
    <w:rsid w:val="00D0764F"/>
    <w:rsid w:val="00D07B95"/>
    <w:rsid w:val="00D07BC6"/>
    <w:rsid w:val="00D07CCF"/>
    <w:rsid w:val="00D07E52"/>
    <w:rsid w:val="00D07F2F"/>
    <w:rsid w:val="00D1033B"/>
    <w:rsid w:val="00D103A6"/>
    <w:rsid w:val="00D10E1A"/>
    <w:rsid w:val="00D114B2"/>
    <w:rsid w:val="00D11805"/>
    <w:rsid w:val="00D11BF7"/>
    <w:rsid w:val="00D11F81"/>
    <w:rsid w:val="00D12101"/>
    <w:rsid w:val="00D121FB"/>
    <w:rsid w:val="00D123DC"/>
    <w:rsid w:val="00D12A1F"/>
    <w:rsid w:val="00D12D26"/>
    <w:rsid w:val="00D13004"/>
    <w:rsid w:val="00D132F0"/>
    <w:rsid w:val="00D133FA"/>
    <w:rsid w:val="00D135EE"/>
    <w:rsid w:val="00D13708"/>
    <w:rsid w:val="00D13C63"/>
    <w:rsid w:val="00D13D98"/>
    <w:rsid w:val="00D14408"/>
    <w:rsid w:val="00D14532"/>
    <w:rsid w:val="00D14E2D"/>
    <w:rsid w:val="00D15082"/>
    <w:rsid w:val="00D15104"/>
    <w:rsid w:val="00D15625"/>
    <w:rsid w:val="00D156F8"/>
    <w:rsid w:val="00D1576E"/>
    <w:rsid w:val="00D15953"/>
    <w:rsid w:val="00D15B6F"/>
    <w:rsid w:val="00D15EFF"/>
    <w:rsid w:val="00D161FA"/>
    <w:rsid w:val="00D16308"/>
    <w:rsid w:val="00D16394"/>
    <w:rsid w:val="00D167A9"/>
    <w:rsid w:val="00D16A29"/>
    <w:rsid w:val="00D16BD1"/>
    <w:rsid w:val="00D16F21"/>
    <w:rsid w:val="00D17106"/>
    <w:rsid w:val="00D17A8F"/>
    <w:rsid w:val="00D17ECF"/>
    <w:rsid w:val="00D20083"/>
    <w:rsid w:val="00D20195"/>
    <w:rsid w:val="00D202FF"/>
    <w:rsid w:val="00D20426"/>
    <w:rsid w:val="00D20940"/>
    <w:rsid w:val="00D20AFA"/>
    <w:rsid w:val="00D20C1B"/>
    <w:rsid w:val="00D20D92"/>
    <w:rsid w:val="00D20FBB"/>
    <w:rsid w:val="00D21013"/>
    <w:rsid w:val="00D212DC"/>
    <w:rsid w:val="00D2150A"/>
    <w:rsid w:val="00D2152B"/>
    <w:rsid w:val="00D217BD"/>
    <w:rsid w:val="00D21E64"/>
    <w:rsid w:val="00D21E99"/>
    <w:rsid w:val="00D21ED0"/>
    <w:rsid w:val="00D2205C"/>
    <w:rsid w:val="00D220C1"/>
    <w:rsid w:val="00D220C8"/>
    <w:rsid w:val="00D2210D"/>
    <w:rsid w:val="00D22194"/>
    <w:rsid w:val="00D221A3"/>
    <w:rsid w:val="00D223A4"/>
    <w:rsid w:val="00D22407"/>
    <w:rsid w:val="00D2256D"/>
    <w:rsid w:val="00D22925"/>
    <w:rsid w:val="00D22A86"/>
    <w:rsid w:val="00D22B19"/>
    <w:rsid w:val="00D22DEB"/>
    <w:rsid w:val="00D22F4A"/>
    <w:rsid w:val="00D23566"/>
    <w:rsid w:val="00D238A3"/>
    <w:rsid w:val="00D239FD"/>
    <w:rsid w:val="00D23B12"/>
    <w:rsid w:val="00D23D62"/>
    <w:rsid w:val="00D23E2A"/>
    <w:rsid w:val="00D24390"/>
    <w:rsid w:val="00D24436"/>
    <w:rsid w:val="00D24537"/>
    <w:rsid w:val="00D24698"/>
    <w:rsid w:val="00D2474C"/>
    <w:rsid w:val="00D24762"/>
    <w:rsid w:val="00D24C93"/>
    <w:rsid w:val="00D2515E"/>
    <w:rsid w:val="00D251D7"/>
    <w:rsid w:val="00D2521A"/>
    <w:rsid w:val="00D255DB"/>
    <w:rsid w:val="00D25739"/>
    <w:rsid w:val="00D25793"/>
    <w:rsid w:val="00D2585F"/>
    <w:rsid w:val="00D26088"/>
    <w:rsid w:val="00D26156"/>
    <w:rsid w:val="00D2617E"/>
    <w:rsid w:val="00D26217"/>
    <w:rsid w:val="00D2624E"/>
    <w:rsid w:val="00D2637A"/>
    <w:rsid w:val="00D263D6"/>
    <w:rsid w:val="00D26DB4"/>
    <w:rsid w:val="00D26E35"/>
    <w:rsid w:val="00D27150"/>
    <w:rsid w:val="00D272DC"/>
    <w:rsid w:val="00D2730B"/>
    <w:rsid w:val="00D27391"/>
    <w:rsid w:val="00D274F9"/>
    <w:rsid w:val="00D2752E"/>
    <w:rsid w:val="00D278EB"/>
    <w:rsid w:val="00D27A16"/>
    <w:rsid w:val="00D27CCE"/>
    <w:rsid w:val="00D27F6D"/>
    <w:rsid w:val="00D30075"/>
    <w:rsid w:val="00D300B1"/>
    <w:rsid w:val="00D30349"/>
    <w:rsid w:val="00D30438"/>
    <w:rsid w:val="00D30569"/>
    <w:rsid w:val="00D305E5"/>
    <w:rsid w:val="00D30798"/>
    <w:rsid w:val="00D30812"/>
    <w:rsid w:val="00D3081B"/>
    <w:rsid w:val="00D30C48"/>
    <w:rsid w:val="00D30C56"/>
    <w:rsid w:val="00D30C88"/>
    <w:rsid w:val="00D30C8C"/>
    <w:rsid w:val="00D30D68"/>
    <w:rsid w:val="00D30ECC"/>
    <w:rsid w:val="00D31090"/>
    <w:rsid w:val="00D31344"/>
    <w:rsid w:val="00D31453"/>
    <w:rsid w:val="00D316B1"/>
    <w:rsid w:val="00D31E70"/>
    <w:rsid w:val="00D32306"/>
    <w:rsid w:val="00D325F8"/>
    <w:rsid w:val="00D3299E"/>
    <w:rsid w:val="00D32F49"/>
    <w:rsid w:val="00D33190"/>
    <w:rsid w:val="00D334F4"/>
    <w:rsid w:val="00D336A2"/>
    <w:rsid w:val="00D336A7"/>
    <w:rsid w:val="00D3371D"/>
    <w:rsid w:val="00D337FE"/>
    <w:rsid w:val="00D33914"/>
    <w:rsid w:val="00D3391B"/>
    <w:rsid w:val="00D3473C"/>
    <w:rsid w:val="00D3489C"/>
    <w:rsid w:val="00D34B88"/>
    <w:rsid w:val="00D34BE4"/>
    <w:rsid w:val="00D34CFA"/>
    <w:rsid w:val="00D34E59"/>
    <w:rsid w:val="00D34F52"/>
    <w:rsid w:val="00D34F5E"/>
    <w:rsid w:val="00D34F8D"/>
    <w:rsid w:val="00D356D4"/>
    <w:rsid w:val="00D35866"/>
    <w:rsid w:val="00D35AE6"/>
    <w:rsid w:val="00D35CA6"/>
    <w:rsid w:val="00D35D29"/>
    <w:rsid w:val="00D35DF6"/>
    <w:rsid w:val="00D35EE9"/>
    <w:rsid w:val="00D3631E"/>
    <w:rsid w:val="00D365BF"/>
    <w:rsid w:val="00D368C0"/>
    <w:rsid w:val="00D36ACB"/>
    <w:rsid w:val="00D37075"/>
    <w:rsid w:val="00D370AB"/>
    <w:rsid w:val="00D371BE"/>
    <w:rsid w:val="00D372D8"/>
    <w:rsid w:val="00D37335"/>
    <w:rsid w:val="00D37441"/>
    <w:rsid w:val="00D37452"/>
    <w:rsid w:val="00D37476"/>
    <w:rsid w:val="00D377DB"/>
    <w:rsid w:val="00D401D3"/>
    <w:rsid w:val="00D4029F"/>
    <w:rsid w:val="00D4037D"/>
    <w:rsid w:val="00D40543"/>
    <w:rsid w:val="00D409A5"/>
    <w:rsid w:val="00D409E8"/>
    <w:rsid w:val="00D40B86"/>
    <w:rsid w:val="00D40C82"/>
    <w:rsid w:val="00D40DDF"/>
    <w:rsid w:val="00D410D8"/>
    <w:rsid w:val="00D41680"/>
    <w:rsid w:val="00D417AB"/>
    <w:rsid w:val="00D417DA"/>
    <w:rsid w:val="00D41B1D"/>
    <w:rsid w:val="00D41CE7"/>
    <w:rsid w:val="00D41FC0"/>
    <w:rsid w:val="00D4200F"/>
    <w:rsid w:val="00D42079"/>
    <w:rsid w:val="00D42484"/>
    <w:rsid w:val="00D4257B"/>
    <w:rsid w:val="00D42695"/>
    <w:rsid w:val="00D4276F"/>
    <w:rsid w:val="00D42BBE"/>
    <w:rsid w:val="00D42C22"/>
    <w:rsid w:val="00D42C56"/>
    <w:rsid w:val="00D433A0"/>
    <w:rsid w:val="00D434FE"/>
    <w:rsid w:val="00D43624"/>
    <w:rsid w:val="00D4380C"/>
    <w:rsid w:val="00D438C3"/>
    <w:rsid w:val="00D43A5C"/>
    <w:rsid w:val="00D43D72"/>
    <w:rsid w:val="00D43ECE"/>
    <w:rsid w:val="00D43F92"/>
    <w:rsid w:val="00D443E1"/>
    <w:rsid w:val="00D44665"/>
    <w:rsid w:val="00D4480A"/>
    <w:rsid w:val="00D44E1A"/>
    <w:rsid w:val="00D44E33"/>
    <w:rsid w:val="00D44EC5"/>
    <w:rsid w:val="00D4503B"/>
    <w:rsid w:val="00D450AA"/>
    <w:rsid w:val="00D4521E"/>
    <w:rsid w:val="00D455DD"/>
    <w:rsid w:val="00D455DE"/>
    <w:rsid w:val="00D45819"/>
    <w:rsid w:val="00D459C0"/>
    <w:rsid w:val="00D45B6D"/>
    <w:rsid w:val="00D45E04"/>
    <w:rsid w:val="00D45E76"/>
    <w:rsid w:val="00D45ED2"/>
    <w:rsid w:val="00D45F25"/>
    <w:rsid w:val="00D45FD9"/>
    <w:rsid w:val="00D45FEE"/>
    <w:rsid w:val="00D46119"/>
    <w:rsid w:val="00D461E5"/>
    <w:rsid w:val="00D465FD"/>
    <w:rsid w:val="00D46604"/>
    <w:rsid w:val="00D4670E"/>
    <w:rsid w:val="00D46809"/>
    <w:rsid w:val="00D46BF8"/>
    <w:rsid w:val="00D46F5B"/>
    <w:rsid w:val="00D4702C"/>
    <w:rsid w:val="00D475D9"/>
    <w:rsid w:val="00D477F7"/>
    <w:rsid w:val="00D47831"/>
    <w:rsid w:val="00D47C8F"/>
    <w:rsid w:val="00D47F92"/>
    <w:rsid w:val="00D500E0"/>
    <w:rsid w:val="00D50134"/>
    <w:rsid w:val="00D5017F"/>
    <w:rsid w:val="00D501D6"/>
    <w:rsid w:val="00D50251"/>
    <w:rsid w:val="00D50531"/>
    <w:rsid w:val="00D50594"/>
    <w:rsid w:val="00D50F84"/>
    <w:rsid w:val="00D50F94"/>
    <w:rsid w:val="00D51225"/>
    <w:rsid w:val="00D512B2"/>
    <w:rsid w:val="00D51346"/>
    <w:rsid w:val="00D515BB"/>
    <w:rsid w:val="00D51849"/>
    <w:rsid w:val="00D51B80"/>
    <w:rsid w:val="00D51E85"/>
    <w:rsid w:val="00D51EE4"/>
    <w:rsid w:val="00D52096"/>
    <w:rsid w:val="00D52336"/>
    <w:rsid w:val="00D5239E"/>
    <w:rsid w:val="00D52425"/>
    <w:rsid w:val="00D525BB"/>
    <w:rsid w:val="00D5283A"/>
    <w:rsid w:val="00D5283C"/>
    <w:rsid w:val="00D529AE"/>
    <w:rsid w:val="00D52A7F"/>
    <w:rsid w:val="00D52B38"/>
    <w:rsid w:val="00D53221"/>
    <w:rsid w:val="00D53293"/>
    <w:rsid w:val="00D53329"/>
    <w:rsid w:val="00D53705"/>
    <w:rsid w:val="00D53EBB"/>
    <w:rsid w:val="00D53FA7"/>
    <w:rsid w:val="00D5407A"/>
    <w:rsid w:val="00D540E9"/>
    <w:rsid w:val="00D5427F"/>
    <w:rsid w:val="00D5482D"/>
    <w:rsid w:val="00D54A2F"/>
    <w:rsid w:val="00D54B78"/>
    <w:rsid w:val="00D54EC3"/>
    <w:rsid w:val="00D550C9"/>
    <w:rsid w:val="00D55228"/>
    <w:rsid w:val="00D556C1"/>
    <w:rsid w:val="00D55F97"/>
    <w:rsid w:val="00D55FCC"/>
    <w:rsid w:val="00D5635D"/>
    <w:rsid w:val="00D564B8"/>
    <w:rsid w:val="00D5663D"/>
    <w:rsid w:val="00D567DA"/>
    <w:rsid w:val="00D568B2"/>
    <w:rsid w:val="00D56DD0"/>
    <w:rsid w:val="00D573F3"/>
    <w:rsid w:val="00D5754B"/>
    <w:rsid w:val="00D576C5"/>
    <w:rsid w:val="00D57755"/>
    <w:rsid w:val="00D579CF"/>
    <w:rsid w:val="00D57A6B"/>
    <w:rsid w:val="00D6002E"/>
    <w:rsid w:val="00D60397"/>
    <w:rsid w:val="00D6066F"/>
    <w:rsid w:val="00D60714"/>
    <w:rsid w:val="00D610B8"/>
    <w:rsid w:val="00D6114A"/>
    <w:rsid w:val="00D61218"/>
    <w:rsid w:val="00D6155C"/>
    <w:rsid w:val="00D61DA3"/>
    <w:rsid w:val="00D61F19"/>
    <w:rsid w:val="00D620DA"/>
    <w:rsid w:val="00D62244"/>
    <w:rsid w:val="00D624E1"/>
    <w:rsid w:val="00D6255C"/>
    <w:rsid w:val="00D6293D"/>
    <w:rsid w:val="00D62A42"/>
    <w:rsid w:val="00D62BAC"/>
    <w:rsid w:val="00D62D47"/>
    <w:rsid w:val="00D62E42"/>
    <w:rsid w:val="00D63718"/>
    <w:rsid w:val="00D63BE4"/>
    <w:rsid w:val="00D63BFB"/>
    <w:rsid w:val="00D63F53"/>
    <w:rsid w:val="00D63FF7"/>
    <w:rsid w:val="00D6409A"/>
    <w:rsid w:val="00D6409C"/>
    <w:rsid w:val="00D642E3"/>
    <w:rsid w:val="00D6443D"/>
    <w:rsid w:val="00D645F2"/>
    <w:rsid w:val="00D64848"/>
    <w:rsid w:val="00D6497E"/>
    <w:rsid w:val="00D64A15"/>
    <w:rsid w:val="00D64A8E"/>
    <w:rsid w:val="00D64C4A"/>
    <w:rsid w:val="00D64D94"/>
    <w:rsid w:val="00D64F89"/>
    <w:rsid w:val="00D650AE"/>
    <w:rsid w:val="00D65110"/>
    <w:rsid w:val="00D6532B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39"/>
    <w:rsid w:val="00D660F6"/>
    <w:rsid w:val="00D663F6"/>
    <w:rsid w:val="00D665C3"/>
    <w:rsid w:val="00D6663A"/>
    <w:rsid w:val="00D667C5"/>
    <w:rsid w:val="00D66860"/>
    <w:rsid w:val="00D6687E"/>
    <w:rsid w:val="00D66912"/>
    <w:rsid w:val="00D67084"/>
    <w:rsid w:val="00D674C4"/>
    <w:rsid w:val="00D675E7"/>
    <w:rsid w:val="00D6772F"/>
    <w:rsid w:val="00D67904"/>
    <w:rsid w:val="00D67CE7"/>
    <w:rsid w:val="00D67CF2"/>
    <w:rsid w:val="00D67E17"/>
    <w:rsid w:val="00D7006D"/>
    <w:rsid w:val="00D702B6"/>
    <w:rsid w:val="00D70674"/>
    <w:rsid w:val="00D70772"/>
    <w:rsid w:val="00D708A7"/>
    <w:rsid w:val="00D709EB"/>
    <w:rsid w:val="00D70A41"/>
    <w:rsid w:val="00D70C56"/>
    <w:rsid w:val="00D71333"/>
    <w:rsid w:val="00D71423"/>
    <w:rsid w:val="00D71785"/>
    <w:rsid w:val="00D71C87"/>
    <w:rsid w:val="00D71CFC"/>
    <w:rsid w:val="00D7213A"/>
    <w:rsid w:val="00D72181"/>
    <w:rsid w:val="00D7227F"/>
    <w:rsid w:val="00D72547"/>
    <w:rsid w:val="00D72589"/>
    <w:rsid w:val="00D72884"/>
    <w:rsid w:val="00D72B91"/>
    <w:rsid w:val="00D73306"/>
    <w:rsid w:val="00D7363A"/>
    <w:rsid w:val="00D73D06"/>
    <w:rsid w:val="00D74365"/>
    <w:rsid w:val="00D7456E"/>
    <w:rsid w:val="00D74D38"/>
    <w:rsid w:val="00D753F9"/>
    <w:rsid w:val="00D757FA"/>
    <w:rsid w:val="00D75B96"/>
    <w:rsid w:val="00D75FA7"/>
    <w:rsid w:val="00D75FC1"/>
    <w:rsid w:val="00D760AD"/>
    <w:rsid w:val="00D76506"/>
    <w:rsid w:val="00D767BC"/>
    <w:rsid w:val="00D7688A"/>
    <w:rsid w:val="00D769DA"/>
    <w:rsid w:val="00D775B4"/>
    <w:rsid w:val="00D778D9"/>
    <w:rsid w:val="00D77F04"/>
    <w:rsid w:val="00D77F3D"/>
    <w:rsid w:val="00D8001B"/>
    <w:rsid w:val="00D807DD"/>
    <w:rsid w:val="00D80DE0"/>
    <w:rsid w:val="00D8111C"/>
    <w:rsid w:val="00D81446"/>
    <w:rsid w:val="00D8148D"/>
    <w:rsid w:val="00D814CE"/>
    <w:rsid w:val="00D81870"/>
    <w:rsid w:val="00D818DB"/>
    <w:rsid w:val="00D81A6D"/>
    <w:rsid w:val="00D81C01"/>
    <w:rsid w:val="00D821DC"/>
    <w:rsid w:val="00D821EA"/>
    <w:rsid w:val="00D822D9"/>
    <w:rsid w:val="00D8261F"/>
    <w:rsid w:val="00D82B3A"/>
    <w:rsid w:val="00D82B50"/>
    <w:rsid w:val="00D82B79"/>
    <w:rsid w:val="00D82E59"/>
    <w:rsid w:val="00D82ED4"/>
    <w:rsid w:val="00D836CC"/>
    <w:rsid w:val="00D83704"/>
    <w:rsid w:val="00D83911"/>
    <w:rsid w:val="00D83AF7"/>
    <w:rsid w:val="00D83B3D"/>
    <w:rsid w:val="00D83C75"/>
    <w:rsid w:val="00D83C90"/>
    <w:rsid w:val="00D83D57"/>
    <w:rsid w:val="00D83F98"/>
    <w:rsid w:val="00D840BE"/>
    <w:rsid w:val="00D842C5"/>
    <w:rsid w:val="00D84364"/>
    <w:rsid w:val="00D844A0"/>
    <w:rsid w:val="00D845D3"/>
    <w:rsid w:val="00D84BFC"/>
    <w:rsid w:val="00D84CEE"/>
    <w:rsid w:val="00D84D84"/>
    <w:rsid w:val="00D85129"/>
    <w:rsid w:val="00D85261"/>
    <w:rsid w:val="00D85346"/>
    <w:rsid w:val="00D85433"/>
    <w:rsid w:val="00D855F9"/>
    <w:rsid w:val="00D8574D"/>
    <w:rsid w:val="00D8593B"/>
    <w:rsid w:val="00D85C2F"/>
    <w:rsid w:val="00D860B5"/>
    <w:rsid w:val="00D8658E"/>
    <w:rsid w:val="00D8658F"/>
    <w:rsid w:val="00D86A04"/>
    <w:rsid w:val="00D86EA4"/>
    <w:rsid w:val="00D8709B"/>
    <w:rsid w:val="00D870BA"/>
    <w:rsid w:val="00D874B9"/>
    <w:rsid w:val="00D87612"/>
    <w:rsid w:val="00D876FB"/>
    <w:rsid w:val="00D87808"/>
    <w:rsid w:val="00D87BAE"/>
    <w:rsid w:val="00D87CCA"/>
    <w:rsid w:val="00D87D64"/>
    <w:rsid w:val="00D87D6F"/>
    <w:rsid w:val="00D902FC"/>
    <w:rsid w:val="00D90648"/>
    <w:rsid w:val="00D907D6"/>
    <w:rsid w:val="00D90809"/>
    <w:rsid w:val="00D90A41"/>
    <w:rsid w:val="00D90AE4"/>
    <w:rsid w:val="00D90C7F"/>
    <w:rsid w:val="00D90D45"/>
    <w:rsid w:val="00D90FDB"/>
    <w:rsid w:val="00D90FE5"/>
    <w:rsid w:val="00D9156A"/>
    <w:rsid w:val="00D915F0"/>
    <w:rsid w:val="00D91629"/>
    <w:rsid w:val="00D9178C"/>
    <w:rsid w:val="00D91F6F"/>
    <w:rsid w:val="00D9223F"/>
    <w:rsid w:val="00D92299"/>
    <w:rsid w:val="00D922B9"/>
    <w:rsid w:val="00D9250D"/>
    <w:rsid w:val="00D92A25"/>
    <w:rsid w:val="00D92CAC"/>
    <w:rsid w:val="00D93055"/>
    <w:rsid w:val="00D933F2"/>
    <w:rsid w:val="00D93466"/>
    <w:rsid w:val="00D93573"/>
    <w:rsid w:val="00D937E9"/>
    <w:rsid w:val="00D93845"/>
    <w:rsid w:val="00D93AD0"/>
    <w:rsid w:val="00D93BC8"/>
    <w:rsid w:val="00D93D39"/>
    <w:rsid w:val="00D942EF"/>
    <w:rsid w:val="00D9464B"/>
    <w:rsid w:val="00D9497A"/>
    <w:rsid w:val="00D950C6"/>
    <w:rsid w:val="00D950C9"/>
    <w:rsid w:val="00D9512D"/>
    <w:rsid w:val="00D9518B"/>
    <w:rsid w:val="00D951B2"/>
    <w:rsid w:val="00D954F6"/>
    <w:rsid w:val="00D95805"/>
    <w:rsid w:val="00D95BDB"/>
    <w:rsid w:val="00D95E17"/>
    <w:rsid w:val="00D95FAE"/>
    <w:rsid w:val="00D9607F"/>
    <w:rsid w:val="00D964B8"/>
    <w:rsid w:val="00D964BE"/>
    <w:rsid w:val="00D9683A"/>
    <w:rsid w:val="00D96E1A"/>
    <w:rsid w:val="00D96FBC"/>
    <w:rsid w:val="00D974CB"/>
    <w:rsid w:val="00D9773A"/>
    <w:rsid w:val="00D977DA"/>
    <w:rsid w:val="00D97801"/>
    <w:rsid w:val="00D978C4"/>
    <w:rsid w:val="00D97C7E"/>
    <w:rsid w:val="00D97CCE"/>
    <w:rsid w:val="00DA0006"/>
    <w:rsid w:val="00DA0027"/>
    <w:rsid w:val="00DA02C9"/>
    <w:rsid w:val="00DA03A5"/>
    <w:rsid w:val="00DA0479"/>
    <w:rsid w:val="00DA065D"/>
    <w:rsid w:val="00DA086D"/>
    <w:rsid w:val="00DA0A5A"/>
    <w:rsid w:val="00DA12A0"/>
    <w:rsid w:val="00DA1421"/>
    <w:rsid w:val="00DA19D7"/>
    <w:rsid w:val="00DA1A4B"/>
    <w:rsid w:val="00DA1E72"/>
    <w:rsid w:val="00DA210A"/>
    <w:rsid w:val="00DA23A1"/>
    <w:rsid w:val="00DA25A5"/>
    <w:rsid w:val="00DA25B7"/>
    <w:rsid w:val="00DA25CB"/>
    <w:rsid w:val="00DA2762"/>
    <w:rsid w:val="00DA28A9"/>
    <w:rsid w:val="00DA2971"/>
    <w:rsid w:val="00DA2B75"/>
    <w:rsid w:val="00DA2C8C"/>
    <w:rsid w:val="00DA2D1A"/>
    <w:rsid w:val="00DA317D"/>
    <w:rsid w:val="00DA34F1"/>
    <w:rsid w:val="00DA369C"/>
    <w:rsid w:val="00DA38E5"/>
    <w:rsid w:val="00DA3940"/>
    <w:rsid w:val="00DA3A5C"/>
    <w:rsid w:val="00DA4142"/>
    <w:rsid w:val="00DA4490"/>
    <w:rsid w:val="00DA44E3"/>
    <w:rsid w:val="00DA45E1"/>
    <w:rsid w:val="00DA484E"/>
    <w:rsid w:val="00DA4908"/>
    <w:rsid w:val="00DA4E84"/>
    <w:rsid w:val="00DA4FFA"/>
    <w:rsid w:val="00DA5361"/>
    <w:rsid w:val="00DA55B5"/>
    <w:rsid w:val="00DA5766"/>
    <w:rsid w:val="00DA5791"/>
    <w:rsid w:val="00DA58AD"/>
    <w:rsid w:val="00DA58CF"/>
    <w:rsid w:val="00DA5C42"/>
    <w:rsid w:val="00DA5ECA"/>
    <w:rsid w:val="00DA61A2"/>
    <w:rsid w:val="00DA624C"/>
    <w:rsid w:val="00DA6338"/>
    <w:rsid w:val="00DA642C"/>
    <w:rsid w:val="00DA6641"/>
    <w:rsid w:val="00DA68A5"/>
    <w:rsid w:val="00DA69D0"/>
    <w:rsid w:val="00DA6BF3"/>
    <w:rsid w:val="00DA6C5C"/>
    <w:rsid w:val="00DA6E79"/>
    <w:rsid w:val="00DA6F1F"/>
    <w:rsid w:val="00DA7149"/>
    <w:rsid w:val="00DA7232"/>
    <w:rsid w:val="00DA744B"/>
    <w:rsid w:val="00DA748F"/>
    <w:rsid w:val="00DA755A"/>
    <w:rsid w:val="00DA75BC"/>
    <w:rsid w:val="00DA7B13"/>
    <w:rsid w:val="00DA7B17"/>
    <w:rsid w:val="00DA7B2C"/>
    <w:rsid w:val="00DB0163"/>
    <w:rsid w:val="00DB069F"/>
    <w:rsid w:val="00DB0976"/>
    <w:rsid w:val="00DB09A1"/>
    <w:rsid w:val="00DB0F5F"/>
    <w:rsid w:val="00DB1197"/>
    <w:rsid w:val="00DB12BD"/>
    <w:rsid w:val="00DB12C9"/>
    <w:rsid w:val="00DB1557"/>
    <w:rsid w:val="00DB1BB2"/>
    <w:rsid w:val="00DB1C07"/>
    <w:rsid w:val="00DB1D1A"/>
    <w:rsid w:val="00DB1E2C"/>
    <w:rsid w:val="00DB1E96"/>
    <w:rsid w:val="00DB24FD"/>
    <w:rsid w:val="00DB29D2"/>
    <w:rsid w:val="00DB2B64"/>
    <w:rsid w:val="00DB2C0A"/>
    <w:rsid w:val="00DB2F8B"/>
    <w:rsid w:val="00DB335C"/>
    <w:rsid w:val="00DB3428"/>
    <w:rsid w:val="00DB39F7"/>
    <w:rsid w:val="00DB3DA5"/>
    <w:rsid w:val="00DB3DA6"/>
    <w:rsid w:val="00DB40EC"/>
    <w:rsid w:val="00DB4615"/>
    <w:rsid w:val="00DB4893"/>
    <w:rsid w:val="00DB49FF"/>
    <w:rsid w:val="00DB4E22"/>
    <w:rsid w:val="00DB4EAA"/>
    <w:rsid w:val="00DB508B"/>
    <w:rsid w:val="00DB5473"/>
    <w:rsid w:val="00DB54E7"/>
    <w:rsid w:val="00DB596B"/>
    <w:rsid w:val="00DB5DF5"/>
    <w:rsid w:val="00DB5E48"/>
    <w:rsid w:val="00DB5E8F"/>
    <w:rsid w:val="00DB5EFB"/>
    <w:rsid w:val="00DB62AE"/>
    <w:rsid w:val="00DB62AF"/>
    <w:rsid w:val="00DB63D4"/>
    <w:rsid w:val="00DB64D8"/>
    <w:rsid w:val="00DB680F"/>
    <w:rsid w:val="00DB6833"/>
    <w:rsid w:val="00DB691E"/>
    <w:rsid w:val="00DB69D9"/>
    <w:rsid w:val="00DB6ADA"/>
    <w:rsid w:val="00DB6E42"/>
    <w:rsid w:val="00DB7242"/>
    <w:rsid w:val="00DB742B"/>
    <w:rsid w:val="00DB747F"/>
    <w:rsid w:val="00DB782F"/>
    <w:rsid w:val="00DB7D59"/>
    <w:rsid w:val="00DC042F"/>
    <w:rsid w:val="00DC04B7"/>
    <w:rsid w:val="00DC05E1"/>
    <w:rsid w:val="00DC0B79"/>
    <w:rsid w:val="00DC1235"/>
    <w:rsid w:val="00DC178E"/>
    <w:rsid w:val="00DC196E"/>
    <w:rsid w:val="00DC2004"/>
    <w:rsid w:val="00DC2161"/>
    <w:rsid w:val="00DC264E"/>
    <w:rsid w:val="00DC2681"/>
    <w:rsid w:val="00DC2945"/>
    <w:rsid w:val="00DC295D"/>
    <w:rsid w:val="00DC2989"/>
    <w:rsid w:val="00DC29C5"/>
    <w:rsid w:val="00DC2C73"/>
    <w:rsid w:val="00DC2D32"/>
    <w:rsid w:val="00DC31FF"/>
    <w:rsid w:val="00DC341F"/>
    <w:rsid w:val="00DC3719"/>
    <w:rsid w:val="00DC3CFF"/>
    <w:rsid w:val="00DC3D55"/>
    <w:rsid w:val="00DC3E52"/>
    <w:rsid w:val="00DC436D"/>
    <w:rsid w:val="00DC477F"/>
    <w:rsid w:val="00DC49B0"/>
    <w:rsid w:val="00DC535A"/>
    <w:rsid w:val="00DC5412"/>
    <w:rsid w:val="00DC5626"/>
    <w:rsid w:val="00DC5658"/>
    <w:rsid w:val="00DC5686"/>
    <w:rsid w:val="00DC58E3"/>
    <w:rsid w:val="00DC5A01"/>
    <w:rsid w:val="00DC5B98"/>
    <w:rsid w:val="00DC5C05"/>
    <w:rsid w:val="00DC5EDD"/>
    <w:rsid w:val="00DC654B"/>
    <w:rsid w:val="00DC666F"/>
    <w:rsid w:val="00DC688C"/>
    <w:rsid w:val="00DC6978"/>
    <w:rsid w:val="00DC75B9"/>
    <w:rsid w:val="00DD004B"/>
    <w:rsid w:val="00DD02C0"/>
    <w:rsid w:val="00DD02F0"/>
    <w:rsid w:val="00DD02F6"/>
    <w:rsid w:val="00DD0305"/>
    <w:rsid w:val="00DD0411"/>
    <w:rsid w:val="00DD049A"/>
    <w:rsid w:val="00DD08D0"/>
    <w:rsid w:val="00DD0A19"/>
    <w:rsid w:val="00DD0B46"/>
    <w:rsid w:val="00DD0E8C"/>
    <w:rsid w:val="00DD0EA1"/>
    <w:rsid w:val="00DD121F"/>
    <w:rsid w:val="00DD1423"/>
    <w:rsid w:val="00DD19F2"/>
    <w:rsid w:val="00DD1B82"/>
    <w:rsid w:val="00DD1F0F"/>
    <w:rsid w:val="00DD201C"/>
    <w:rsid w:val="00DD2175"/>
    <w:rsid w:val="00DD25C4"/>
    <w:rsid w:val="00DD2632"/>
    <w:rsid w:val="00DD272A"/>
    <w:rsid w:val="00DD2B96"/>
    <w:rsid w:val="00DD2C7F"/>
    <w:rsid w:val="00DD2CC4"/>
    <w:rsid w:val="00DD2D0D"/>
    <w:rsid w:val="00DD2ED9"/>
    <w:rsid w:val="00DD30A8"/>
    <w:rsid w:val="00DD311B"/>
    <w:rsid w:val="00DD3179"/>
    <w:rsid w:val="00DD31D8"/>
    <w:rsid w:val="00DD360C"/>
    <w:rsid w:val="00DD3654"/>
    <w:rsid w:val="00DD4009"/>
    <w:rsid w:val="00DD4266"/>
    <w:rsid w:val="00DD4362"/>
    <w:rsid w:val="00DD47AF"/>
    <w:rsid w:val="00DD4B7D"/>
    <w:rsid w:val="00DD4BB9"/>
    <w:rsid w:val="00DD4F2B"/>
    <w:rsid w:val="00DD4F51"/>
    <w:rsid w:val="00DD5282"/>
    <w:rsid w:val="00DD584A"/>
    <w:rsid w:val="00DD5ED8"/>
    <w:rsid w:val="00DD6004"/>
    <w:rsid w:val="00DD632D"/>
    <w:rsid w:val="00DD66AD"/>
    <w:rsid w:val="00DD6C07"/>
    <w:rsid w:val="00DD7623"/>
    <w:rsid w:val="00DD77C4"/>
    <w:rsid w:val="00DD7E6D"/>
    <w:rsid w:val="00DD7EA4"/>
    <w:rsid w:val="00DD7F46"/>
    <w:rsid w:val="00DE030F"/>
    <w:rsid w:val="00DE08C9"/>
    <w:rsid w:val="00DE0AB6"/>
    <w:rsid w:val="00DE0F72"/>
    <w:rsid w:val="00DE10F8"/>
    <w:rsid w:val="00DE1824"/>
    <w:rsid w:val="00DE1890"/>
    <w:rsid w:val="00DE1AE3"/>
    <w:rsid w:val="00DE1B7F"/>
    <w:rsid w:val="00DE1D16"/>
    <w:rsid w:val="00DE2212"/>
    <w:rsid w:val="00DE2255"/>
    <w:rsid w:val="00DE2384"/>
    <w:rsid w:val="00DE2447"/>
    <w:rsid w:val="00DE2488"/>
    <w:rsid w:val="00DE27D4"/>
    <w:rsid w:val="00DE27EB"/>
    <w:rsid w:val="00DE2818"/>
    <w:rsid w:val="00DE282B"/>
    <w:rsid w:val="00DE2ACE"/>
    <w:rsid w:val="00DE30C0"/>
    <w:rsid w:val="00DE31A2"/>
    <w:rsid w:val="00DE342E"/>
    <w:rsid w:val="00DE363D"/>
    <w:rsid w:val="00DE392F"/>
    <w:rsid w:val="00DE3B6D"/>
    <w:rsid w:val="00DE3D1C"/>
    <w:rsid w:val="00DE3FF7"/>
    <w:rsid w:val="00DE4287"/>
    <w:rsid w:val="00DE4457"/>
    <w:rsid w:val="00DE449E"/>
    <w:rsid w:val="00DE478D"/>
    <w:rsid w:val="00DE47A7"/>
    <w:rsid w:val="00DE4964"/>
    <w:rsid w:val="00DE49CA"/>
    <w:rsid w:val="00DE4A16"/>
    <w:rsid w:val="00DE4AFC"/>
    <w:rsid w:val="00DE4B70"/>
    <w:rsid w:val="00DE4D48"/>
    <w:rsid w:val="00DE4ED3"/>
    <w:rsid w:val="00DE5004"/>
    <w:rsid w:val="00DE501E"/>
    <w:rsid w:val="00DE526E"/>
    <w:rsid w:val="00DE52B0"/>
    <w:rsid w:val="00DE52EB"/>
    <w:rsid w:val="00DE56AF"/>
    <w:rsid w:val="00DE5B0F"/>
    <w:rsid w:val="00DE5D3A"/>
    <w:rsid w:val="00DE6009"/>
    <w:rsid w:val="00DE60AB"/>
    <w:rsid w:val="00DE6364"/>
    <w:rsid w:val="00DE639F"/>
    <w:rsid w:val="00DE6615"/>
    <w:rsid w:val="00DE6872"/>
    <w:rsid w:val="00DE69D3"/>
    <w:rsid w:val="00DE6ACA"/>
    <w:rsid w:val="00DE70F3"/>
    <w:rsid w:val="00DE758E"/>
    <w:rsid w:val="00DE7D56"/>
    <w:rsid w:val="00DE7E73"/>
    <w:rsid w:val="00DE7EF1"/>
    <w:rsid w:val="00DF013A"/>
    <w:rsid w:val="00DF013D"/>
    <w:rsid w:val="00DF03B1"/>
    <w:rsid w:val="00DF043D"/>
    <w:rsid w:val="00DF0581"/>
    <w:rsid w:val="00DF06DD"/>
    <w:rsid w:val="00DF09E8"/>
    <w:rsid w:val="00DF0A06"/>
    <w:rsid w:val="00DF0A0E"/>
    <w:rsid w:val="00DF0F20"/>
    <w:rsid w:val="00DF11E7"/>
    <w:rsid w:val="00DF1350"/>
    <w:rsid w:val="00DF147E"/>
    <w:rsid w:val="00DF17FB"/>
    <w:rsid w:val="00DF19FE"/>
    <w:rsid w:val="00DF1A46"/>
    <w:rsid w:val="00DF1D20"/>
    <w:rsid w:val="00DF23E5"/>
    <w:rsid w:val="00DF2713"/>
    <w:rsid w:val="00DF271D"/>
    <w:rsid w:val="00DF2AC5"/>
    <w:rsid w:val="00DF32C9"/>
    <w:rsid w:val="00DF3484"/>
    <w:rsid w:val="00DF3487"/>
    <w:rsid w:val="00DF36E3"/>
    <w:rsid w:val="00DF3727"/>
    <w:rsid w:val="00DF3FC4"/>
    <w:rsid w:val="00DF4132"/>
    <w:rsid w:val="00DF434B"/>
    <w:rsid w:val="00DF43D4"/>
    <w:rsid w:val="00DF479D"/>
    <w:rsid w:val="00DF4A5F"/>
    <w:rsid w:val="00DF4A74"/>
    <w:rsid w:val="00DF4C1F"/>
    <w:rsid w:val="00DF4E57"/>
    <w:rsid w:val="00DF4F4E"/>
    <w:rsid w:val="00DF500B"/>
    <w:rsid w:val="00DF53C6"/>
    <w:rsid w:val="00DF5CA6"/>
    <w:rsid w:val="00DF5DC5"/>
    <w:rsid w:val="00DF5FC0"/>
    <w:rsid w:val="00DF60E5"/>
    <w:rsid w:val="00DF670A"/>
    <w:rsid w:val="00DF6DA5"/>
    <w:rsid w:val="00DF6E4E"/>
    <w:rsid w:val="00DF71FF"/>
    <w:rsid w:val="00DF7206"/>
    <w:rsid w:val="00DF7341"/>
    <w:rsid w:val="00DF7B48"/>
    <w:rsid w:val="00DF7DA5"/>
    <w:rsid w:val="00E00378"/>
    <w:rsid w:val="00E003D5"/>
    <w:rsid w:val="00E00574"/>
    <w:rsid w:val="00E00743"/>
    <w:rsid w:val="00E00A8B"/>
    <w:rsid w:val="00E00BDB"/>
    <w:rsid w:val="00E00D4C"/>
    <w:rsid w:val="00E00DFE"/>
    <w:rsid w:val="00E00EDE"/>
    <w:rsid w:val="00E011D2"/>
    <w:rsid w:val="00E013DC"/>
    <w:rsid w:val="00E01826"/>
    <w:rsid w:val="00E0187B"/>
    <w:rsid w:val="00E01BCA"/>
    <w:rsid w:val="00E01D23"/>
    <w:rsid w:val="00E022E0"/>
    <w:rsid w:val="00E029DB"/>
    <w:rsid w:val="00E02A87"/>
    <w:rsid w:val="00E02B3D"/>
    <w:rsid w:val="00E02D01"/>
    <w:rsid w:val="00E02E67"/>
    <w:rsid w:val="00E03135"/>
    <w:rsid w:val="00E03398"/>
    <w:rsid w:val="00E03483"/>
    <w:rsid w:val="00E03526"/>
    <w:rsid w:val="00E036B0"/>
    <w:rsid w:val="00E036ED"/>
    <w:rsid w:val="00E0375F"/>
    <w:rsid w:val="00E03AFE"/>
    <w:rsid w:val="00E03D47"/>
    <w:rsid w:val="00E04011"/>
    <w:rsid w:val="00E04772"/>
    <w:rsid w:val="00E047B7"/>
    <w:rsid w:val="00E051F7"/>
    <w:rsid w:val="00E06B72"/>
    <w:rsid w:val="00E0706F"/>
    <w:rsid w:val="00E07211"/>
    <w:rsid w:val="00E0766A"/>
    <w:rsid w:val="00E076C5"/>
    <w:rsid w:val="00E079BE"/>
    <w:rsid w:val="00E07B5C"/>
    <w:rsid w:val="00E07BBB"/>
    <w:rsid w:val="00E07DBC"/>
    <w:rsid w:val="00E07E0A"/>
    <w:rsid w:val="00E07F33"/>
    <w:rsid w:val="00E10219"/>
    <w:rsid w:val="00E1041D"/>
    <w:rsid w:val="00E1063C"/>
    <w:rsid w:val="00E10667"/>
    <w:rsid w:val="00E1068F"/>
    <w:rsid w:val="00E10854"/>
    <w:rsid w:val="00E112A2"/>
    <w:rsid w:val="00E11446"/>
    <w:rsid w:val="00E11556"/>
    <w:rsid w:val="00E11607"/>
    <w:rsid w:val="00E116A5"/>
    <w:rsid w:val="00E1184E"/>
    <w:rsid w:val="00E11A9B"/>
    <w:rsid w:val="00E11D64"/>
    <w:rsid w:val="00E11E5E"/>
    <w:rsid w:val="00E125A0"/>
    <w:rsid w:val="00E1269E"/>
    <w:rsid w:val="00E12ABB"/>
    <w:rsid w:val="00E12B2C"/>
    <w:rsid w:val="00E12C85"/>
    <w:rsid w:val="00E1308C"/>
    <w:rsid w:val="00E131B9"/>
    <w:rsid w:val="00E133D4"/>
    <w:rsid w:val="00E134A4"/>
    <w:rsid w:val="00E135FD"/>
    <w:rsid w:val="00E13A03"/>
    <w:rsid w:val="00E13ACD"/>
    <w:rsid w:val="00E13BA8"/>
    <w:rsid w:val="00E13DD7"/>
    <w:rsid w:val="00E13FC0"/>
    <w:rsid w:val="00E14121"/>
    <w:rsid w:val="00E14181"/>
    <w:rsid w:val="00E143F8"/>
    <w:rsid w:val="00E1447A"/>
    <w:rsid w:val="00E144A1"/>
    <w:rsid w:val="00E144FD"/>
    <w:rsid w:val="00E1478A"/>
    <w:rsid w:val="00E1478E"/>
    <w:rsid w:val="00E148BB"/>
    <w:rsid w:val="00E149BB"/>
    <w:rsid w:val="00E14B3B"/>
    <w:rsid w:val="00E14C92"/>
    <w:rsid w:val="00E14E86"/>
    <w:rsid w:val="00E15067"/>
    <w:rsid w:val="00E152F5"/>
    <w:rsid w:val="00E15490"/>
    <w:rsid w:val="00E15565"/>
    <w:rsid w:val="00E1556F"/>
    <w:rsid w:val="00E156DC"/>
    <w:rsid w:val="00E15B3E"/>
    <w:rsid w:val="00E15BFB"/>
    <w:rsid w:val="00E15F57"/>
    <w:rsid w:val="00E16024"/>
    <w:rsid w:val="00E162D5"/>
    <w:rsid w:val="00E16701"/>
    <w:rsid w:val="00E16767"/>
    <w:rsid w:val="00E1696C"/>
    <w:rsid w:val="00E16A00"/>
    <w:rsid w:val="00E16B41"/>
    <w:rsid w:val="00E16B4E"/>
    <w:rsid w:val="00E16BDC"/>
    <w:rsid w:val="00E16CF5"/>
    <w:rsid w:val="00E16EF5"/>
    <w:rsid w:val="00E1703A"/>
    <w:rsid w:val="00E171E8"/>
    <w:rsid w:val="00E1721E"/>
    <w:rsid w:val="00E17522"/>
    <w:rsid w:val="00E177E1"/>
    <w:rsid w:val="00E1786F"/>
    <w:rsid w:val="00E17B7A"/>
    <w:rsid w:val="00E17C41"/>
    <w:rsid w:val="00E17CA6"/>
    <w:rsid w:val="00E17DE3"/>
    <w:rsid w:val="00E205B7"/>
    <w:rsid w:val="00E2060D"/>
    <w:rsid w:val="00E20753"/>
    <w:rsid w:val="00E21168"/>
    <w:rsid w:val="00E213F3"/>
    <w:rsid w:val="00E217A3"/>
    <w:rsid w:val="00E21BE2"/>
    <w:rsid w:val="00E21F12"/>
    <w:rsid w:val="00E21F23"/>
    <w:rsid w:val="00E21F46"/>
    <w:rsid w:val="00E22004"/>
    <w:rsid w:val="00E2201C"/>
    <w:rsid w:val="00E2221D"/>
    <w:rsid w:val="00E223EB"/>
    <w:rsid w:val="00E22432"/>
    <w:rsid w:val="00E22639"/>
    <w:rsid w:val="00E22743"/>
    <w:rsid w:val="00E22805"/>
    <w:rsid w:val="00E22903"/>
    <w:rsid w:val="00E22B31"/>
    <w:rsid w:val="00E22DEC"/>
    <w:rsid w:val="00E23375"/>
    <w:rsid w:val="00E235B1"/>
    <w:rsid w:val="00E237E5"/>
    <w:rsid w:val="00E2430B"/>
    <w:rsid w:val="00E243CA"/>
    <w:rsid w:val="00E2491E"/>
    <w:rsid w:val="00E24C47"/>
    <w:rsid w:val="00E24F2F"/>
    <w:rsid w:val="00E24F60"/>
    <w:rsid w:val="00E25003"/>
    <w:rsid w:val="00E255F7"/>
    <w:rsid w:val="00E25913"/>
    <w:rsid w:val="00E25B35"/>
    <w:rsid w:val="00E25B40"/>
    <w:rsid w:val="00E25C34"/>
    <w:rsid w:val="00E25DE0"/>
    <w:rsid w:val="00E262A9"/>
    <w:rsid w:val="00E26501"/>
    <w:rsid w:val="00E2664C"/>
    <w:rsid w:val="00E26A64"/>
    <w:rsid w:val="00E26B95"/>
    <w:rsid w:val="00E26F90"/>
    <w:rsid w:val="00E27128"/>
    <w:rsid w:val="00E274B8"/>
    <w:rsid w:val="00E27501"/>
    <w:rsid w:val="00E2758D"/>
    <w:rsid w:val="00E27606"/>
    <w:rsid w:val="00E2763A"/>
    <w:rsid w:val="00E27810"/>
    <w:rsid w:val="00E279A0"/>
    <w:rsid w:val="00E27B3D"/>
    <w:rsid w:val="00E27F81"/>
    <w:rsid w:val="00E27FA4"/>
    <w:rsid w:val="00E300A2"/>
    <w:rsid w:val="00E300C3"/>
    <w:rsid w:val="00E301FE"/>
    <w:rsid w:val="00E30491"/>
    <w:rsid w:val="00E305DC"/>
    <w:rsid w:val="00E3094C"/>
    <w:rsid w:val="00E309FE"/>
    <w:rsid w:val="00E30AB2"/>
    <w:rsid w:val="00E30CBA"/>
    <w:rsid w:val="00E30E1B"/>
    <w:rsid w:val="00E30EED"/>
    <w:rsid w:val="00E310B8"/>
    <w:rsid w:val="00E31112"/>
    <w:rsid w:val="00E314C7"/>
    <w:rsid w:val="00E31790"/>
    <w:rsid w:val="00E317F4"/>
    <w:rsid w:val="00E318D4"/>
    <w:rsid w:val="00E31B0F"/>
    <w:rsid w:val="00E31B38"/>
    <w:rsid w:val="00E31B6F"/>
    <w:rsid w:val="00E31DB4"/>
    <w:rsid w:val="00E320D7"/>
    <w:rsid w:val="00E324F5"/>
    <w:rsid w:val="00E3268A"/>
    <w:rsid w:val="00E326BB"/>
    <w:rsid w:val="00E3292E"/>
    <w:rsid w:val="00E329CE"/>
    <w:rsid w:val="00E338B0"/>
    <w:rsid w:val="00E3397C"/>
    <w:rsid w:val="00E33A5B"/>
    <w:rsid w:val="00E345A6"/>
    <w:rsid w:val="00E34E99"/>
    <w:rsid w:val="00E350AD"/>
    <w:rsid w:val="00E3545B"/>
    <w:rsid w:val="00E35475"/>
    <w:rsid w:val="00E3590E"/>
    <w:rsid w:val="00E35AB0"/>
    <w:rsid w:val="00E35B9C"/>
    <w:rsid w:val="00E35C37"/>
    <w:rsid w:val="00E35C40"/>
    <w:rsid w:val="00E35D80"/>
    <w:rsid w:val="00E35F15"/>
    <w:rsid w:val="00E36087"/>
    <w:rsid w:val="00E360EB"/>
    <w:rsid w:val="00E3613B"/>
    <w:rsid w:val="00E361C1"/>
    <w:rsid w:val="00E3642B"/>
    <w:rsid w:val="00E3683C"/>
    <w:rsid w:val="00E36D8A"/>
    <w:rsid w:val="00E37307"/>
    <w:rsid w:val="00E37393"/>
    <w:rsid w:val="00E376CF"/>
    <w:rsid w:val="00E37AB7"/>
    <w:rsid w:val="00E37CA5"/>
    <w:rsid w:val="00E37E93"/>
    <w:rsid w:val="00E37F09"/>
    <w:rsid w:val="00E40565"/>
    <w:rsid w:val="00E406F1"/>
    <w:rsid w:val="00E4078A"/>
    <w:rsid w:val="00E409DD"/>
    <w:rsid w:val="00E40DA2"/>
    <w:rsid w:val="00E40E53"/>
    <w:rsid w:val="00E40F22"/>
    <w:rsid w:val="00E41013"/>
    <w:rsid w:val="00E41303"/>
    <w:rsid w:val="00E41334"/>
    <w:rsid w:val="00E4141E"/>
    <w:rsid w:val="00E415DC"/>
    <w:rsid w:val="00E41600"/>
    <w:rsid w:val="00E4199E"/>
    <w:rsid w:val="00E41A1B"/>
    <w:rsid w:val="00E41D01"/>
    <w:rsid w:val="00E42121"/>
    <w:rsid w:val="00E421DA"/>
    <w:rsid w:val="00E421F0"/>
    <w:rsid w:val="00E42AAA"/>
    <w:rsid w:val="00E42C4A"/>
    <w:rsid w:val="00E4317D"/>
    <w:rsid w:val="00E436E3"/>
    <w:rsid w:val="00E43852"/>
    <w:rsid w:val="00E43B82"/>
    <w:rsid w:val="00E43DF9"/>
    <w:rsid w:val="00E44022"/>
    <w:rsid w:val="00E441A3"/>
    <w:rsid w:val="00E44225"/>
    <w:rsid w:val="00E4447A"/>
    <w:rsid w:val="00E4449B"/>
    <w:rsid w:val="00E44818"/>
    <w:rsid w:val="00E44845"/>
    <w:rsid w:val="00E4494D"/>
    <w:rsid w:val="00E44A45"/>
    <w:rsid w:val="00E44D1C"/>
    <w:rsid w:val="00E44EA9"/>
    <w:rsid w:val="00E44EAC"/>
    <w:rsid w:val="00E4508B"/>
    <w:rsid w:val="00E452CA"/>
    <w:rsid w:val="00E454DE"/>
    <w:rsid w:val="00E455B2"/>
    <w:rsid w:val="00E458DF"/>
    <w:rsid w:val="00E45AC2"/>
    <w:rsid w:val="00E45AD1"/>
    <w:rsid w:val="00E45D85"/>
    <w:rsid w:val="00E45EF3"/>
    <w:rsid w:val="00E46069"/>
    <w:rsid w:val="00E461D2"/>
    <w:rsid w:val="00E46266"/>
    <w:rsid w:val="00E46414"/>
    <w:rsid w:val="00E46807"/>
    <w:rsid w:val="00E468D6"/>
    <w:rsid w:val="00E46C1F"/>
    <w:rsid w:val="00E46CD8"/>
    <w:rsid w:val="00E46ED3"/>
    <w:rsid w:val="00E474CA"/>
    <w:rsid w:val="00E476DE"/>
    <w:rsid w:val="00E47EE5"/>
    <w:rsid w:val="00E500A3"/>
    <w:rsid w:val="00E501BB"/>
    <w:rsid w:val="00E50427"/>
    <w:rsid w:val="00E505E2"/>
    <w:rsid w:val="00E505FB"/>
    <w:rsid w:val="00E506C7"/>
    <w:rsid w:val="00E508C9"/>
    <w:rsid w:val="00E50A90"/>
    <w:rsid w:val="00E50B48"/>
    <w:rsid w:val="00E50E73"/>
    <w:rsid w:val="00E514AE"/>
    <w:rsid w:val="00E518DB"/>
    <w:rsid w:val="00E519DF"/>
    <w:rsid w:val="00E51AA6"/>
    <w:rsid w:val="00E51BE9"/>
    <w:rsid w:val="00E51BF6"/>
    <w:rsid w:val="00E51E78"/>
    <w:rsid w:val="00E51E83"/>
    <w:rsid w:val="00E524A8"/>
    <w:rsid w:val="00E52628"/>
    <w:rsid w:val="00E52760"/>
    <w:rsid w:val="00E52772"/>
    <w:rsid w:val="00E52887"/>
    <w:rsid w:val="00E52D6F"/>
    <w:rsid w:val="00E52E46"/>
    <w:rsid w:val="00E52FBB"/>
    <w:rsid w:val="00E5304C"/>
    <w:rsid w:val="00E53357"/>
    <w:rsid w:val="00E53414"/>
    <w:rsid w:val="00E5378D"/>
    <w:rsid w:val="00E5379F"/>
    <w:rsid w:val="00E53C90"/>
    <w:rsid w:val="00E53D15"/>
    <w:rsid w:val="00E54333"/>
    <w:rsid w:val="00E543F7"/>
    <w:rsid w:val="00E54445"/>
    <w:rsid w:val="00E546F0"/>
    <w:rsid w:val="00E54CE9"/>
    <w:rsid w:val="00E54E28"/>
    <w:rsid w:val="00E5506F"/>
    <w:rsid w:val="00E550DE"/>
    <w:rsid w:val="00E5512C"/>
    <w:rsid w:val="00E55F53"/>
    <w:rsid w:val="00E563A6"/>
    <w:rsid w:val="00E56899"/>
    <w:rsid w:val="00E56BA7"/>
    <w:rsid w:val="00E5716A"/>
    <w:rsid w:val="00E57246"/>
    <w:rsid w:val="00E57323"/>
    <w:rsid w:val="00E57379"/>
    <w:rsid w:val="00E57891"/>
    <w:rsid w:val="00E579E3"/>
    <w:rsid w:val="00E57A07"/>
    <w:rsid w:val="00E57A53"/>
    <w:rsid w:val="00E57AFD"/>
    <w:rsid w:val="00E57BFA"/>
    <w:rsid w:val="00E60165"/>
    <w:rsid w:val="00E6026A"/>
    <w:rsid w:val="00E60C30"/>
    <w:rsid w:val="00E60CDB"/>
    <w:rsid w:val="00E60FB2"/>
    <w:rsid w:val="00E61164"/>
    <w:rsid w:val="00E611B8"/>
    <w:rsid w:val="00E6184E"/>
    <w:rsid w:val="00E61986"/>
    <w:rsid w:val="00E61AA6"/>
    <w:rsid w:val="00E61B99"/>
    <w:rsid w:val="00E61C21"/>
    <w:rsid w:val="00E61CF3"/>
    <w:rsid w:val="00E61D22"/>
    <w:rsid w:val="00E61E84"/>
    <w:rsid w:val="00E61F21"/>
    <w:rsid w:val="00E62529"/>
    <w:rsid w:val="00E62707"/>
    <w:rsid w:val="00E62D4B"/>
    <w:rsid w:val="00E6322E"/>
    <w:rsid w:val="00E63247"/>
    <w:rsid w:val="00E635CA"/>
    <w:rsid w:val="00E63623"/>
    <w:rsid w:val="00E63D67"/>
    <w:rsid w:val="00E63E50"/>
    <w:rsid w:val="00E64214"/>
    <w:rsid w:val="00E64248"/>
    <w:rsid w:val="00E64B5E"/>
    <w:rsid w:val="00E64DAC"/>
    <w:rsid w:val="00E64F21"/>
    <w:rsid w:val="00E65054"/>
    <w:rsid w:val="00E6527F"/>
    <w:rsid w:val="00E655FE"/>
    <w:rsid w:val="00E65857"/>
    <w:rsid w:val="00E6596C"/>
    <w:rsid w:val="00E659DE"/>
    <w:rsid w:val="00E65AFD"/>
    <w:rsid w:val="00E65BCD"/>
    <w:rsid w:val="00E65CB8"/>
    <w:rsid w:val="00E65D49"/>
    <w:rsid w:val="00E65D87"/>
    <w:rsid w:val="00E65E06"/>
    <w:rsid w:val="00E65E5C"/>
    <w:rsid w:val="00E65EE5"/>
    <w:rsid w:val="00E66141"/>
    <w:rsid w:val="00E6667D"/>
    <w:rsid w:val="00E6680E"/>
    <w:rsid w:val="00E668B4"/>
    <w:rsid w:val="00E668E1"/>
    <w:rsid w:val="00E66E24"/>
    <w:rsid w:val="00E66F8E"/>
    <w:rsid w:val="00E66FA2"/>
    <w:rsid w:val="00E670A3"/>
    <w:rsid w:val="00E6711B"/>
    <w:rsid w:val="00E672C9"/>
    <w:rsid w:val="00E67326"/>
    <w:rsid w:val="00E673A3"/>
    <w:rsid w:val="00E67492"/>
    <w:rsid w:val="00E677A2"/>
    <w:rsid w:val="00E70086"/>
    <w:rsid w:val="00E70409"/>
    <w:rsid w:val="00E70EA5"/>
    <w:rsid w:val="00E710EB"/>
    <w:rsid w:val="00E711C5"/>
    <w:rsid w:val="00E71637"/>
    <w:rsid w:val="00E716E4"/>
    <w:rsid w:val="00E717BA"/>
    <w:rsid w:val="00E71B43"/>
    <w:rsid w:val="00E71D60"/>
    <w:rsid w:val="00E71F40"/>
    <w:rsid w:val="00E72214"/>
    <w:rsid w:val="00E7258A"/>
    <w:rsid w:val="00E72689"/>
    <w:rsid w:val="00E726E7"/>
    <w:rsid w:val="00E72B12"/>
    <w:rsid w:val="00E72CFB"/>
    <w:rsid w:val="00E72F1F"/>
    <w:rsid w:val="00E73028"/>
    <w:rsid w:val="00E73167"/>
    <w:rsid w:val="00E73664"/>
    <w:rsid w:val="00E73A1D"/>
    <w:rsid w:val="00E73A6C"/>
    <w:rsid w:val="00E73C48"/>
    <w:rsid w:val="00E73E2D"/>
    <w:rsid w:val="00E73EBC"/>
    <w:rsid w:val="00E73FB9"/>
    <w:rsid w:val="00E74110"/>
    <w:rsid w:val="00E741DF"/>
    <w:rsid w:val="00E74543"/>
    <w:rsid w:val="00E74C0C"/>
    <w:rsid w:val="00E750C0"/>
    <w:rsid w:val="00E751E4"/>
    <w:rsid w:val="00E7520B"/>
    <w:rsid w:val="00E7525E"/>
    <w:rsid w:val="00E7577C"/>
    <w:rsid w:val="00E75A6F"/>
    <w:rsid w:val="00E75C84"/>
    <w:rsid w:val="00E75F65"/>
    <w:rsid w:val="00E764C5"/>
    <w:rsid w:val="00E7656B"/>
    <w:rsid w:val="00E768F1"/>
    <w:rsid w:val="00E76B98"/>
    <w:rsid w:val="00E76FE4"/>
    <w:rsid w:val="00E7704C"/>
    <w:rsid w:val="00E770FB"/>
    <w:rsid w:val="00E7724F"/>
    <w:rsid w:val="00E77339"/>
    <w:rsid w:val="00E77642"/>
    <w:rsid w:val="00E77A57"/>
    <w:rsid w:val="00E77B78"/>
    <w:rsid w:val="00E77D84"/>
    <w:rsid w:val="00E80059"/>
    <w:rsid w:val="00E8008C"/>
    <w:rsid w:val="00E80101"/>
    <w:rsid w:val="00E804DE"/>
    <w:rsid w:val="00E80690"/>
    <w:rsid w:val="00E807AF"/>
    <w:rsid w:val="00E80848"/>
    <w:rsid w:val="00E80C86"/>
    <w:rsid w:val="00E80F7C"/>
    <w:rsid w:val="00E812AA"/>
    <w:rsid w:val="00E8131C"/>
    <w:rsid w:val="00E8160C"/>
    <w:rsid w:val="00E816D5"/>
    <w:rsid w:val="00E81735"/>
    <w:rsid w:val="00E81956"/>
    <w:rsid w:val="00E81B9E"/>
    <w:rsid w:val="00E8266A"/>
    <w:rsid w:val="00E82CE3"/>
    <w:rsid w:val="00E82D02"/>
    <w:rsid w:val="00E839A1"/>
    <w:rsid w:val="00E839DB"/>
    <w:rsid w:val="00E83AA0"/>
    <w:rsid w:val="00E83B6C"/>
    <w:rsid w:val="00E83BFC"/>
    <w:rsid w:val="00E84075"/>
    <w:rsid w:val="00E8431B"/>
    <w:rsid w:val="00E844E6"/>
    <w:rsid w:val="00E84669"/>
    <w:rsid w:val="00E84D4F"/>
    <w:rsid w:val="00E84E15"/>
    <w:rsid w:val="00E85399"/>
    <w:rsid w:val="00E8539B"/>
    <w:rsid w:val="00E854A1"/>
    <w:rsid w:val="00E85530"/>
    <w:rsid w:val="00E8572C"/>
    <w:rsid w:val="00E857C1"/>
    <w:rsid w:val="00E85BE0"/>
    <w:rsid w:val="00E85C14"/>
    <w:rsid w:val="00E85CDA"/>
    <w:rsid w:val="00E85F60"/>
    <w:rsid w:val="00E86126"/>
    <w:rsid w:val="00E86156"/>
    <w:rsid w:val="00E861E8"/>
    <w:rsid w:val="00E86AAB"/>
    <w:rsid w:val="00E86B59"/>
    <w:rsid w:val="00E86BB6"/>
    <w:rsid w:val="00E87372"/>
    <w:rsid w:val="00E87501"/>
    <w:rsid w:val="00E87536"/>
    <w:rsid w:val="00E87582"/>
    <w:rsid w:val="00E875B0"/>
    <w:rsid w:val="00E878F4"/>
    <w:rsid w:val="00E87933"/>
    <w:rsid w:val="00E87F9C"/>
    <w:rsid w:val="00E9044B"/>
    <w:rsid w:val="00E9049A"/>
    <w:rsid w:val="00E9060D"/>
    <w:rsid w:val="00E90674"/>
    <w:rsid w:val="00E90764"/>
    <w:rsid w:val="00E90BB1"/>
    <w:rsid w:val="00E90C81"/>
    <w:rsid w:val="00E90D13"/>
    <w:rsid w:val="00E90D7F"/>
    <w:rsid w:val="00E91067"/>
    <w:rsid w:val="00E911D0"/>
    <w:rsid w:val="00E91268"/>
    <w:rsid w:val="00E9138E"/>
    <w:rsid w:val="00E916DE"/>
    <w:rsid w:val="00E91951"/>
    <w:rsid w:val="00E91B0E"/>
    <w:rsid w:val="00E920EA"/>
    <w:rsid w:val="00E9246A"/>
    <w:rsid w:val="00E9256B"/>
    <w:rsid w:val="00E9270D"/>
    <w:rsid w:val="00E9278F"/>
    <w:rsid w:val="00E928C0"/>
    <w:rsid w:val="00E92D7B"/>
    <w:rsid w:val="00E92DE0"/>
    <w:rsid w:val="00E92E14"/>
    <w:rsid w:val="00E92F4A"/>
    <w:rsid w:val="00E9306B"/>
    <w:rsid w:val="00E930C2"/>
    <w:rsid w:val="00E937EC"/>
    <w:rsid w:val="00E93814"/>
    <w:rsid w:val="00E93D6D"/>
    <w:rsid w:val="00E94116"/>
    <w:rsid w:val="00E94146"/>
    <w:rsid w:val="00E942CD"/>
    <w:rsid w:val="00E94301"/>
    <w:rsid w:val="00E94601"/>
    <w:rsid w:val="00E947A9"/>
    <w:rsid w:val="00E94DFA"/>
    <w:rsid w:val="00E94DFD"/>
    <w:rsid w:val="00E94FB0"/>
    <w:rsid w:val="00E9535A"/>
    <w:rsid w:val="00E954AD"/>
    <w:rsid w:val="00E9556D"/>
    <w:rsid w:val="00E95728"/>
    <w:rsid w:val="00E95912"/>
    <w:rsid w:val="00E95B9E"/>
    <w:rsid w:val="00E95F3B"/>
    <w:rsid w:val="00E95F7B"/>
    <w:rsid w:val="00E9603F"/>
    <w:rsid w:val="00E965DB"/>
    <w:rsid w:val="00E96A55"/>
    <w:rsid w:val="00E96AEA"/>
    <w:rsid w:val="00E96B1B"/>
    <w:rsid w:val="00E96C46"/>
    <w:rsid w:val="00E96E93"/>
    <w:rsid w:val="00E96EC0"/>
    <w:rsid w:val="00E9771A"/>
    <w:rsid w:val="00E97A00"/>
    <w:rsid w:val="00E97AAC"/>
    <w:rsid w:val="00E97B29"/>
    <w:rsid w:val="00E97DAE"/>
    <w:rsid w:val="00E97F41"/>
    <w:rsid w:val="00EA008A"/>
    <w:rsid w:val="00EA0168"/>
    <w:rsid w:val="00EA043F"/>
    <w:rsid w:val="00EA0875"/>
    <w:rsid w:val="00EA0AC7"/>
    <w:rsid w:val="00EA0C2B"/>
    <w:rsid w:val="00EA0F8D"/>
    <w:rsid w:val="00EA1547"/>
    <w:rsid w:val="00EA1644"/>
    <w:rsid w:val="00EA1733"/>
    <w:rsid w:val="00EA196E"/>
    <w:rsid w:val="00EA1997"/>
    <w:rsid w:val="00EA1C94"/>
    <w:rsid w:val="00EA1D46"/>
    <w:rsid w:val="00EA1DB0"/>
    <w:rsid w:val="00EA1DCB"/>
    <w:rsid w:val="00EA1E8F"/>
    <w:rsid w:val="00EA20D5"/>
    <w:rsid w:val="00EA2376"/>
    <w:rsid w:val="00EA259B"/>
    <w:rsid w:val="00EA2709"/>
    <w:rsid w:val="00EA28E5"/>
    <w:rsid w:val="00EA2CA4"/>
    <w:rsid w:val="00EA30E6"/>
    <w:rsid w:val="00EA3140"/>
    <w:rsid w:val="00EA31B5"/>
    <w:rsid w:val="00EA334A"/>
    <w:rsid w:val="00EA334C"/>
    <w:rsid w:val="00EA3378"/>
    <w:rsid w:val="00EA3542"/>
    <w:rsid w:val="00EA3649"/>
    <w:rsid w:val="00EA3707"/>
    <w:rsid w:val="00EA3A3E"/>
    <w:rsid w:val="00EA3D30"/>
    <w:rsid w:val="00EA43DA"/>
    <w:rsid w:val="00EA43E3"/>
    <w:rsid w:val="00EA45FC"/>
    <w:rsid w:val="00EA48B9"/>
    <w:rsid w:val="00EA4ED4"/>
    <w:rsid w:val="00EA5263"/>
    <w:rsid w:val="00EA56CE"/>
    <w:rsid w:val="00EA5DE8"/>
    <w:rsid w:val="00EA6755"/>
    <w:rsid w:val="00EA6834"/>
    <w:rsid w:val="00EA6853"/>
    <w:rsid w:val="00EA6CF1"/>
    <w:rsid w:val="00EA6DBC"/>
    <w:rsid w:val="00EA6FE8"/>
    <w:rsid w:val="00EA7378"/>
    <w:rsid w:val="00EA7602"/>
    <w:rsid w:val="00EA7961"/>
    <w:rsid w:val="00EA7BA4"/>
    <w:rsid w:val="00EA7CD4"/>
    <w:rsid w:val="00EA7FDC"/>
    <w:rsid w:val="00EB0044"/>
    <w:rsid w:val="00EB0205"/>
    <w:rsid w:val="00EB024B"/>
    <w:rsid w:val="00EB0405"/>
    <w:rsid w:val="00EB12BF"/>
    <w:rsid w:val="00EB155C"/>
    <w:rsid w:val="00EB157A"/>
    <w:rsid w:val="00EB1A64"/>
    <w:rsid w:val="00EB1D35"/>
    <w:rsid w:val="00EB1EC2"/>
    <w:rsid w:val="00EB2171"/>
    <w:rsid w:val="00EB28CF"/>
    <w:rsid w:val="00EB2C58"/>
    <w:rsid w:val="00EB2E4D"/>
    <w:rsid w:val="00EB2F19"/>
    <w:rsid w:val="00EB3089"/>
    <w:rsid w:val="00EB3341"/>
    <w:rsid w:val="00EB33E6"/>
    <w:rsid w:val="00EB3521"/>
    <w:rsid w:val="00EB36B9"/>
    <w:rsid w:val="00EB3C57"/>
    <w:rsid w:val="00EB3E31"/>
    <w:rsid w:val="00EB3FF7"/>
    <w:rsid w:val="00EB4026"/>
    <w:rsid w:val="00EB42A5"/>
    <w:rsid w:val="00EB4418"/>
    <w:rsid w:val="00EB46A3"/>
    <w:rsid w:val="00EB47F3"/>
    <w:rsid w:val="00EB4A94"/>
    <w:rsid w:val="00EB4B01"/>
    <w:rsid w:val="00EB4BC0"/>
    <w:rsid w:val="00EB4E38"/>
    <w:rsid w:val="00EB4EEE"/>
    <w:rsid w:val="00EB4F14"/>
    <w:rsid w:val="00EB50ED"/>
    <w:rsid w:val="00EB5185"/>
    <w:rsid w:val="00EB5281"/>
    <w:rsid w:val="00EB539A"/>
    <w:rsid w:val="00EB5A87"/>
    <w:rsid w:val="00EB5EBE"/>
    <w:rsid w:val="00EB5F86"/>
    <w:rsid w:val="00EB6679"/>
    <w:rsid w:val="00EB6BB3"/>
    <w:rsid w:val="00EB6CE7"/>
    <w:rsid w:val="00EB6E91"/>
    <w:rsid w:val="00EB70B8"/>
    <w:rsid w:val="00EB771B"/>
    <w:rsid w:val="00EB78E5"/>
    <w:rsid w:val="00EB7DBF"/>
    <w:rsid w:val="00EB7F58"/>
    <w:rsid w:val="00EC0073"/>
    <w:rsid w:val="00EC011C"/>
    <w:rsid w:val="00EC0360"/>
    <w:rsid w:val="00EC036E"/>
    <w:rsid w:val="00EC06AB"/>
    <w:rsid w:val="00EC08C6"/>
    <w:rsid w:val="00EC0B5B"/>
    <w:rsid w:val="00EC0BD3"/>
    <w:rsid w:val="00EC0BE6"/>
    <w:rsid w:val="00EC0C82"/>
    <w:rsid w:val="00EC0F4B"/>
    <w:rsid w:val="00EC12D2"/>
    <w:rsid w:val="00EC14EC"/>
    <w:rsid w:val="00EC1F99"/>
    <w:rsid w:val="00EC1FA7"/>
    <w:rsid w:val="00EC2162"/>
    <w:rsid w:val="00EC27D5"/>
    <w:rsid w:val="00EC285A"/>
    <w:rsid w:val="00EC2C5A"/>
    <w:rsid w:val="00EC30D6"/>
    <w:rsid w:val="00EC3205"/>
    <w:rsid w:val="00EC32B9"/>
    <w:rsid w:val="00EC3300"/>
    <w:rsid w:val="00EC35FF"/>
    <w:rsid w:val="00EC3619"/>
    <w:rsid w:val="00EC3630"/>
    <w:rsid w:val="00EC384B"/>
    <w:rsid w:val="00EC392B"/>
    <w:rsid w:val="00EC3980"/>
    <w:rsid w:val="00EC4195"/>
    <w:rsid w:val="00EC450F"/>
    <w:rsid w:val="00EC478F"/>
    <w:rsid w:val="00EC48E5"/>
    <w:rsid w:val="00EC4B8E"/>
    <w:rsid w:val="00EC4E5D"/>
    <w:rsid w:val="00EC4ED3"/>
    <w:rsid w:val="00EC4EEF"/>
    <w:rsid w:val="00EC5134"/>
    <w:rsid w:val="00EC5304"/>
    <w:rsid w:val="00EC5654"/>
    <w:rsid w:val="00EC56F2"/>
    <w:rsid w:val="00EC59C6"/>
    <w:rsid w:val="00EC5CDD"/>
    <w:rsid w:val="00EC5FE0"/>
    <w:rsid w:val="00EC6019"/>
    <w:rsid w:val="00EC601D"/>
    <w:rsid w:val="00EC60A1"/>
    <w:rsid w:val="00EC6321"/>
    <w:rsid w:val="00EC6AA8"/>
    <w:rsid w:val="00EC6C88"/>
    <w:rsid w:val="00EC6D83"/>
    <w:rsid w:val="00EC6DC2"/>
    <w:rsid w:val="00EC6F66"/>
    <w:rsid w:val="00EC6F6E"/>
    <w:rsid w:val="00EC72C0"/>
    <w:rsid w:val="00EC73B6"/>
    <w:rsid w:val="00EC74E6"/>
    <w:rsid w:val="00EC76BD"/>
    <w:rsid w:val="00EC7B2E"/>
    <w:rsid w:val="00EC7BF5"/>
    <w:rsid w:val="00EC7E8B"/>
    <w:rsid w:val="00ED0084"/>
    <w:rsid w:val="00ED00E6"/>
    <w:rsid w:val="00ED017E"/>
    <w:rsid w:val="00ED032D"/>
    <w:rsid w:val="00ED04FA"/>
    <w:rsid w:val="00ED0578"/>
    <w:rsid w:val="00ED0922"/>
    <w:rsid w:val="00ED0B35"/>
    <w:rsid w:val="00ED0F9F"/>
    <w:rsid w:val="00ED1101"/>
    <w:rsid w:val="00ED11B4"/>
    <w:rsid w:val="00ED158E"/>
    <w:rsid w:val="00ED15B9"/>
    <w:rsid w:val="00ED1686"/>
    <w:rsid w:val="00ED1734"/>
    <w:rsid w:val="00ED18A1"/>
    <w:rsid w:val="00ED1BC6"/>
    <w:rsid w:val="00ED1D28"/>
    <w:rsid w:val="00ED2041"/>
    <w:rsid w:val="00ED226D"/>
    <w:rsid w:val="00ED2652"/>
    <w:rsid w:val="00ED2B51"/>
    <w:rsid w:val="00ED2DE5"/>
    <w:rsid w:val="00ED2E70"/>
    <w:rsid w:val="00ED3020"/>
    <w:rsid w:val="00ED3168"/>
    <w:rsid w:val="00ED3230"/>
    <w:rsid w:val="00ED33EA"/>
    <w:rsid w:val="00ED34D1"/>
    <w:rsid w:val="00ED3686"/>
    <w:rsid w:val="00ED38C3"/>
    <w:rsid w:val="00ED392F"/>
    <w:rsid w:val="00ED3A18"/>
    <w:rsid w:val="00ED3A76"/>
    <w:rsid w:val="00ED3CED"/>
    <w:rsid w:val="00ED3E36"/>
    <w:rsid w:val="00ED4050"/>
    <w:rsid w:val="00ED418B"/>
    <w:rsid w:val="00ED4333"/>
    <w:rsid w:val="00ED43BF"/>
    <w:rsid w:val="00ED45EC"/>
    <w:rsid w:val="00ED463A"/>
    <w:rsid w:val="00ED48D3"/>
    <w:rsid w:val="00ED4A0E"/>
    <w:rsid w:val="00ED4B45"/>
    <w:rsid w:val="00ED5078"/>
    <w:rsid w:val="00ED50AB"/>
    <w:rsid w:val="00ED51ED"/>
    <w:rsid w:val="00ED5424"/>
    <w:rsid w:val="00ED5761"/>
    <w:rsid w:val="00ED64B9"/>
    <w:rsid w:val="00ED663F"/>
    <w:rsid w:val="00ED6793"/>
    <w:rsid w:val="00ED6810"/>
    <w:rsid w:val="00ED6819"/>
    <w:rsid w:val="00ED6A12"/>
    <w:rsid w:val="00ED6B76"/>
    <w:rsid w:val="00ED6BCE"/>
    <w:rsid w:val="00ED6BD8"/>
    <w:rsid w:val="00ED6C1E"/>
    <w:rsid w:val="00ED70C5"/>
    <w:rsid w:val="00ED7229"/>
    <w:rsid w:val="00ED73A1"/>
    <w:rsid w:val="00ED73CE"/>
    <w:rsid w:val="00ED759B"/>
    <w:rsid w:val="00ED768C"/>
    <w:rsid w:val="00ED7763"/>
    <w:rsid w:val="00ED776E"/>
    <w:rsid w:val="00ED78C7"/>
    <w:rsid w:val="00ED79BB"/>
    <w:rsid w:val="00ED7EF1"/>
    <w:rsid w:val="00ED7F6C"/>
    <w:rsid w:val="00EE0393"/>
    <w:rsid w:val="00EE05BD"/>
    <w:rsid w:val="00EE090C"/>
    <w:rsid w:val="00EE0A85"/>
    <w:rsid w:val="00EE1005"/>
    <w:rsid w:val="00EE10CE"/>
    <w:rsid w:val="00EE1144"/>
    <w:rsid w:val="00EE13C0"/>
    <w:rsid w:val="00EE1552"/>
    <w:rsid w:val="00EE173F"/>
    <w:rsid w:val="00EE175D"/>
    <w:rsid w:val="00EE17F2"/>
    <w:rsid w:val="00EE1A0F"/>
    <w:rsid w:val="00EE1BED"/>
    <w:rsid w:val="00EE1DF1"/>
    <w:rsid w:val="00EE1FDB"/>
    <w:rsid w:val="00EE20C2"/>
    <w:rsid w:val="00EE254F"/>
    <w:rsid w:val="00EE2662"/>
    <w:rsid w:val="00EE2719"/>
    <w:rsid w:val="00EE27B5"/>
    <w:rsid w:val="00EE2A7F"/>
    <w:rsid w:val="00EE2B52"/>
    <w:rsid w:val="00EE2B57"/>
    <w:rsid w:val="00EE2E2D"/>
    <w:rsid w:val="00EE30CF"/>
    <w:rsid w:val="00EE31F9"/>
    <w:rsid w:val="00EE3491"/>
    <w:rsid w:val="00EE34E3"/>
    <w:rsid w:val="00EE3A7B"/>
    <w:rsid w:val="00EE3FE2"/>
    <w:rsid w:val="00EE40B3"/>
    <w:rsid w:val="00EE4341"/>
    <w:rsid w:val="00EE458B"/>
    <w:rsid w:val="00EE4674"/>
    <w:rsid w:val="00EE4736"/>
    <w:rsid w:val="00EE4932"/>
    <w:rsid w:val="00EE499E"/>
    <w:rsid w:val="00EE4A2E"/>
    <w:rsid w:val="00EE4C3C"/>
    <w:rsid w:val="00EE4D81"/>
    <w:rsid w:val="00EE4E5F"/>
    <w:rsid w:val="00EE4F24"/>
    <w:rsid w:val="00EE4F30"/>
    <w:rsid w:val="00EE50C3"/>
    <w:rsid w:val="00EE514C"/>
    <w:rsid w:val="00EE5386"/>
    <w:rsid w:val="00EE5645"/>
    <w:rsid w:val="00EE5A2E"/>
    <w:rsid w:val="00EE61D5"/>
    <w:rsid w:val="00EE698B"/>
    <w:rsid w:val="00EE699D"/>
    <w:rsid w:val="00EE6DB4"/>
    <w:rsid w:val="00EE73E6"/>
    <w:rsid w:val="00EE73F6"/>
    <w:rsid w:val="00EE7782"/>
    <w:rsid w:val="00EE7DF7"/>
    <w:rsid w:val="00EE7F66"/>
    <w:rsid w:val="00EF08C9"/>
    <w:rsid w:val="00EF0956"/>
    <w:rsid w:val="00EF0A21"/>
    <w:rsid w:val="00EF0FA8"/>
    <w:rsid w:val="00EF12A7"/>
    <w:rsid w:val="00EF13EE"/>
    <w:rsid w:val="00EF1559"/>
    <w:rsid w:val="00EF1674"/>
    <w:rsid w:val="00EF1BF9"/>
    <w:rsid w:val="00EF1C22"/>
    <w:rsid w:val="00EF1FE2"/>
    <w:rsid w:val="00EF2178"/>
    <w:rsid w:val="00EF242D"/>
    <w:rsid w:val="00EF2678"/>
    <w:rsid w:val="00EF27AF"/>
    <w:rsid w:val="00EF2906"/>
    <w:rsid w:val="00EF2996"/>
    <w:rsid w:val="00EF2AB1"/>
    <w:rsid w:val="00EF2B3E"/>
    <w:rsid w:val="00EF2DEB"/>
    <w:rsid w:val="00EF2EB1"/>
    <w:rsid w:val="00EF3415"/>
    <w:rsid w:val="00EF3804"/>
    <w:rsid w:val="00EF38DC"/>
    <w:rsid w:val="00EF3ADC"/>
    <w:rsid w:val="00EF3CFF"/>
    <w:rsid w:val="00EF3D21"/>
    <w:rsid w:val="00EF3E2F"/>
    <w:rsid w:val="00EF4208"/>
    <w:rsid w:val="00EF490B"/>
    <w:rsid w:val="00EF49FA"/>
    <w:rsid w:val="00EF4B50"/>
    <w:rsid w:val="00EF4D3A"/>
    <w:rsid w:val="00EF504A"/>
    <w:rsid w:val="00EF5631"/>
    <w:rsid w:val="00EF56D8"/>
    <w:rsid w:val="00EF5967"/>
    <w:rsid w:val="00EF5B41"/>
    <w:rsid w:val="00EF5DCA"/>
    <w:rsid w:val="00EF5E4E"/>
    <w:rsid w:val="00EF608B"/>
    <w:rsid w:val="00EF60B3"/>
    <w:rsid w:val="00EF6189"/>
    <w:rsid w:val="00EF6575"/>
    <w:rsid w:val="00EF6641"/>
    <w:rsid w:val="00EF6B81"/>
    <w:rsid w:val="00EF6B91"/>
    <w:rsid w:val="00EF6CAD"/>
    <w:rsid w:val="00EF709A"/>
    <w:rsid w:val="00EF71B3"/>
    <w:rsid w:val="00EF7517"/>
    <w:rsid w:val="00EF7928"/>
    <w:rsid w:val="00EF7B9E"/>
    <w:rsid w:val="00EF7E84"/>
    <w:rsid w:val="00EF7F99"/>
    <w:rsid w:val="00F0064E"/>
    <w:rsid w:val="00F006E1"/>
    <w:rsid w:val="00F00868"/>
    <w:rsid w:val="00F0090F"/>
    <w:rsid w:val="00F00923"/>
    <w:rsid w:val="00F00A1C"/>
    <w:rsid w:val="00F00F4E"/>
    <w:rsid w:val="00F011A2"/>
    <w:rsid w:val="00F014F9"/>
    <w:rsid w:val="00F016C2"/>
    <w:rsid w:val="00F01BFD"/>
    <w:rsid w:val="00F01C43"/>
    <w:rsid w:val="00F01E3E"/>
    <w:rsid w:val="00F0219D"/>
    <w:rsid w:val="00F0229F"/>
    <w:rsid w:val="00F02394"/>
    <w:rsid w:val="00F023B8"/>
    <w:rsid w:val="00F026A4"/>
    <w:rsid w:val="00F0280B"/>
    <w:rsid w:val="00F028E5"/>
    <w:rsid w:val="00F028E8"/>
    <w:rsid w:val="00F02A17"/>
    <w:rsid w:val="00F02E2C"/>
    <w:rsid w:val="00F02FCF"/>
    <w:rsid w:val="00F030CD"/>
    <w:rsid w:val="00F031BC"/>
    <w:rsid w:val="00F03386"/>
    <w:rsid w:val="00F034F3"/>
    <w:rsid w:val="00F0373E"/>
    <w:rsid w:val="00F03ABA"/>
    <w:rsid w:val="00F03FBE"/>
    <w:rsid w:val="00F043A7"/>
    <w:rsid w:val="00F04706"/>
    <w:rsid w:val="00F047DF"/>
    <w:rsid w:val="00F04CE6"/>
    <w:rsid w:val="00F04D14"/>
    <w:rsid w:val="00F05090"/>
    <w:rsid w:val="00F05668"/>
    <w:rsid w:val="00F0569F"/>
    <w:rsid w:val="00F05756"/>
    <w:rsid w:val="00F059FA"/>
    <w:rsid w:val="00F05C68"/>
    <w:rsid w:val="00F05E29"/>
    <w:rsid w:val="00F061FA"/>
    <w:rsid w:val="00F06296"/>
    <w:rsid w:val="00F062C7"/>
    <w:rsid w:val="00F06393"/>
    <w:rsid w:val="00F06623"/>
    <w:rsid w:val="00F066B2"/>
    <w:rsid w:val="00F068E8"/>
    <w:rsid w:val="00F069E9"/>
    <w:rsid w:val="00F06A82"/>
    <w:rsid w:val="00F06AA0"/>
    <w:rsid w:val="00F06FC3"/>
    <w:rsid w:val="00F06FDD"/>
    <w:rsid w:val="00F07249"/>
    <w:rsid w:val="00F07317"/>
    <w:rsid w:val="00F075E2"/>
    <w:rsid w:val="00F079DB"/>
    <w:rsid w:val="00F07CD9"/>
    <w:rsid w:val="00F07DC4"/>
    <w:rsid w:val="00F07EF0"/>
    <w:rsid w:val="00F1042C"/>
    <w:rsid w:val="00F104B4"/>
    <w:rsid w:val="00F1059A"/>
    <w:rsid w:val="00F1071A"/>
    <w:rsid w:val="00F10963"/>
    <w:rsid w:val="00F10ACE"/>
    <w:rsid w:val="00F1132B"/>
    <w:rsid w:val="00F114B8"/>
    <w:rsid w:val="00F115E6"/>
    <w:rsid w:val="00F1167F"/>
    <w:rsid w:val="00F1177D"/>
    <w:rsid w:val="00F118C4"/>
    <w:rsid w:val="00F11D66"/>
    <w:rsid w:val="00F11E8D"/>
    <w:rsid w:val="00F12017"/>
    <w:rsid w:val="00F12276"/>
    <w:rsid w:val="00F122CE"/>
    <w:rsid w:val="00F124BB"/>
    <w:rsid w:val="00F125C0"/>
    <w:rsid w:val="00F1265A"/>
    <w:rsid w:val="00F1265B"/>
    <w:rsid w:val="00F12764"/>
    <w:rsid w:val="00F128CD"/>
    <w:rsid w:val="00F12CF3"/>
    <w:rsid w:val="00F12F02"/>
    <w:rsid w:val="00F12FA4"/>
    <w:rsid w:val="00F13211"/>
    <w:rsid w:val="00F13253"/>
    <w:rsid w:val="00F133CA"/>
    <w:rsid w:val="00F133EC"/>
    <w:rsid w:val="00F134F8"/>
    <w:rsid w:val="00F136A6"/>
    <w:rsid w:val="00F13786"/>
    <w:rsid w:val="00F139E9"/>
    <w:rsid w:val="00F13AAB"/>
    <w:rsid w:val="00F13B57"/>
    <w:rsid w:val="00F13F07"/>
    <w:rsid w:val="00F140AA"/>
    <w:rsid w:val="00F14457"/>
    <w:rsid w:val="00F14B4C"/>
    <w:rsid w:val="00F14D7B"/>
    <w:rsid w:val="00F14DFB"/>
    <w:rsid w:val="00F15331"/>
    <w:rsid w:val="00F15348"/>
    <w:rsid w:val="00F15453"/>
    <w:rsid w:val="00F15862"/>
    <w:rsid w:val="00F159AC"/>
    <w:rsid w:val="00F15EAD"/>
    <w:rsid w:val="00F16030"/>
    <w:rsid w:val="00F16212"/>
    <w:rsid w:val="00F16339"/>
    <w:rsid w:val="00F165FD"/>
    <w:rsid w:val="00F1666F"/>
    <w:rsid w:val="00F16ADE"/>
    <w:rsid w:val="00F16B27"/>
    <w:rsid w:val="00F16BCB"/>
    <w:rsid w:val="00F16F55"/>
    <w:rsid w:val="00F170B7"/>
    <w:rsid w:val="00F170C4"/>
    <w:rsid w:val="00F1713B"/>
    <w:rsid w:val="00F17236"/>
    <w:rsid w:val="00F17934"/>
    <w:rsid w:val="00F17BD1"/>
    <w:rsid w:val="00F17D2C"/>
    <w:rsid w:val="00F17EBD"/>
    <w:rsid w:val="00F17F58"/>
    <w:rsid w:val="00F17FCE"/>
    <w:rsid w:val="00F200D4"/>
    <w:rsid w:val="00F20231"/>
    <w:rsid w:val="00F2028D"/>
    <w:rsid w:val="00F20391"/>
    <w:rsid w:val="00F20509"/>
    <w:rsid w:val="00F20B0A"/>
    <w:rsid w:val="00F20CFC"/>
    <w:rsid w:val="00F20DFF"/>
    <w:rsid w:val="00F212D7"/>
    <w:rsid w:val="00F212E1"/>
    <w:rsid w:val="00F213E8"/>
    <w:rsid w:val="00F214A3"/>
    <w:rsid w:val="00F21BD9"/>
    <w:rsid w:val="00F21D4F"/>
    <w:rsid w:val="00F220AD"/>
    <w:rsid w:val="00F2229A"/>
    <w:rsid w:val="00F223CD"/>
    <w:rsid w:val="00F224F6"/>
    <w:rsid w:val="00F22674"/>
    <w:rsid w:val="00F22855"/>
    <w:rsid w:val="00F22A07"/>
    <w:rsid w:val="00F22CE8"/>
    <w:rsid w:val="00F22DA6"/>
    <w:rsid w:val="00F22F8C"/>
    <w:rsid w:val="00F23058"/>
    <w:rsid w:val="00F2326E"/>
    <w:rsid w:val="00F23607"/>
    <w:rsid w:val="00F236A5"/>
    <w:rsid w:val="00F23780"/>
    <w:rsid w:val="00F2388B"/>
    <w:rsid w:val="00F23D74"/>
    <w:rsid w:val="00F23F3A"/>
    <w:rsid w:val="00F24130"/>
    <w:rsid w:val="00F241AB"/>
    <w:rsid w:val="00F2459C"/>
    <w:rsid w:val="00F2493B"/>
    <w:rsid w:val="00F249FC"/>
    <w:rsid w:val="00F24B8F"/>
    <w:rsid w:val="00F24C50"/>
    <w:rsid w:val="00F24D4D"/>
    <w:rsid w:val="00F25004"/>
    <w:rsid w:val="00F250B0"/>
    <w:rsid w:val="00F25307"/>
    <w:rsid w:val="00F253FB"/>
    <w:rsid w:val="00F25468"/>
    <w:rsid w:val="00F255C7"/>
    <w:rsid w:val="00F2565C"/>
    <w:rsid w:val="00F2583B"/>
    <w:rsid w:val="00F25C11"/>
    <w:rsid w:val="00F25EAE"/>
    <w:rsid w:val="00F2613D"/>
    <w:rsid w:val="00F264B0"/>
    <w:rsid w:val="00F26738"/>
    <w:rsid w:val="00F26960"/>
    <w:rsid w:val="00F269ED"/>
    <w:rsid w:val="00F26D5D"/>
    <w:rsid w:val="00F272D5"/>
    <w:rsid w:val="00F27429"/>
    <w:rsid w:val="00F27679"/>
    <w:rsid w:val="00F278D5"/>
    <w:rsid w:val="00F27948"/>
    <w:rsid w:val="00F27B8E"/>
    <w:rsid w:val="00F302C2"/>
    <w:rsid w:val="00F3043E"/>
    <w:rsid w:val="00F304AA"/>
    <w:rsid w:val="00F3070B"/>
    <w:rsid w:val="00F3099C"/>
    <w:rsid w:val="00F30D8A"/>
    <w:rsid w:val="00F30DB8"/>
    <w:rsid w:val="00F30DCE"/>
    <w:rsid w:val="00F3144A"/>
    <w:rsid w:val="00F314ED"/>
    <w:rsid w:val="00F318B3"/>
    <w:rsid w:val="00F31C3D"/>
    <w:rsid w:val="00F31D84"/>
    <w:rsid w:val="00F31E56"/>
    <w:rsid w:val="00F31E85"/>
    <w:rsid w:val="00F32216"/>
    <w:rsid w:val="00F3223F"/>
    <w:rsid w:val="00F3291A"/>
    <w:rsid w:val="00F329C4"/>
    <w:rsid w:val="00F329EA"/>
    <w:rsid w:val="00F32EB8"/>
    <w:rsid w:val="00F33321"/>
    <w:rsid w:val="00F334CF"/>
    <w:rsid w:val="00F338F8"/>
    <w:rsid w:val="00F339B4"/>
    <w:rsid w:val="00F33C3C"/>
    <w:rsid w:val="00F33CC6"/>
    <w:rsid w:val="00F33D7B"/>
    <w:rsid w:val="00F33EB6"/>
    <w:rsid w:val="00F34079"/>
    <w:rsid w:val="00F3416D"/>
    <w:rsid w:val="00F34378"/>
    <w:rsid w:val="00F3450F"/>
    <w:rsid w:val="00F349B9"/>
    <w:rsid w:val="00F34C4B"/>
    <w:rsid w:val="00F358EE"/>
    <w:rsid w:val="00F35D3B"/>
    <w:rsid w:val="00F35DDE"/>
    <w:rsid w:val="00F35EB9"/>
    <w:rsid w:val="00F363EB"/>
    <w:rsid w:val="00F36DDA"/>
    <w:rsid w:val="00F36F6F"/>
    <w:rsid w:val="00F37BF6"/>
    <w:rsid w:val="00F37C12"/>
    <w:rsid w:val="00F37CCD"/>
    <w:rsid w:val="00F37DF2"/>
    <w:rsid w:val="00F40056"/>
    <w:rsid w:val="00F40122"/>
    <w:rsid w:val="00F401FE"/>
    <w:rsid w:val="00F40407"/>
    <w:rsid w:val="00F40480"/>
    <w:rsid w:val="00F4063F"/>
    <w:rsid w:val="00F407D3"/>
    <w:rsid w:val="00F40CAB"/>
    <w:rsid w:val="00F40CBF"/>
    <w:rsid w:val="00F40CF7"/>
    <w:rsid w:val="00F40EE2"/>
    <w:rsid w:val="00F4125B"/>
    <w:rsid w:val="00F412F9"/>
    <w:rsid w:val="00F414C2"/>
    <w:rsid w:val="00F41DAB"/>
    <w:rsid w:val="00F41E9E"/>
    <w:rsid w:val="00F42023"/>
    <w:rsid w:val="00F4209A"/>
    <w:rsid w:val="00F4209D"/>
    <w:rsid w:val="00F4238C"/>
    <w:rsid w:val="00F425B7"/>
    <w:rsid w:val="00F42AC5"/>
    <w:rsid w:val="00F42E12"/>
    <w:rsid w:val="00F42FB2"/>
    <w:rsid w:val="00F44044"/>
    <w:rsid w:val="00F44052"/>
    <w:rsid w:val="00F442BB"/>
    <w:rsid w:val="00F442FA"/>
    <w:rsid w:val="00F443F2"/>
    <w:rsid w:val="00F44647"/>
    <w:rsid w:val="00F449E6"/>
    <w:rsid w:val="00F44C7C"/>
    <w:rsid w:val="00F44C8A"/>
    <w:rsid w:val="00F4546F"/>
    <w:rsid w:val="00F4589E"/>
    <w:rsid w:val="00F46422"/>
    <w:rsid w:val="00F46448"/>
    <w:rsid w:val="00F46473"/>
    <w:rsid w:val="00F464C8"/>
    <w:rsid w:val="00F4656F"/>
    <w:rsid w:val="00F46726"/>
    <w:rsid w:val="00F46949"/>
    <w:rsid w:val="00F46CE8"/>
    <w:rsid w:val="00F46F23"/>
    <w:rsid w:val="00F47727"/>
    <w:rsid w:val="00F47B5F"/>
    <w:rsid w:val="00F47DDA"/>
    <w:rsid w:val="00F50B22"/>
    <w:rsid w:val="00F50E05"/>
    <w:rsid w:val="00F50F8D"/>
    <w:rsid w:val="00F512C9"/>
    <w:rsid w:val="00F514D9"/>
    <w:rsid w:val="00F517E2"/>
    <w:rsid w:val="00F518BE"/>
    <w:rsid w:val="00F51A4B"/>
    <w:rsid w:val="00F522F7"/>
    <w:rsid w:val="00F5251A"/>
    <w:rsid w:val="00F5270E"/>
    <w:rsid w:val="00F52FAF"/>
    <w:rsid w:val="00F5305D"/>
    <w:rsid w:val="00F531DA"/>
    <w:rsid w:val="00F531F8"/>
    <w:rsid w:val="00F53D89"/>
    <w:rsid w:val="00F54A67"/>
    <w:rsid w:val="00F54DF0"/>
    <w:rsid w:val="00F54F1A"/>
    <w:rsid w:val="00F55B22"/>
    <w:rsid w:val="00F55B6B"/>
    <w:rsid w:val="00F55D60"/>
    <w:rsid w:val="00F561EE"/>
    <w:rsid w:val="00F56218"/>
    <w:rsid w:val="00F5636E"/>
    <w:rsid w:val="00F56400"/>
    <w:rsid w:val="00F56504"/>
    <w:rsid w:val="00F56604"/>
    <w:rsid w:val="00F566E1"/>
    <w:rsid w:val="00F56734"/>
    <w:rsid w:val="00F568C6"/>
    <w:rsid w:val="00F569FE"/>
    <w:rsid w:val="00F56A71"/>
    <w:rsid w:val="00F56AFD"/>
    <w:rsid w:val="00F56D39"/>
    <w:rsid w:val="00F56FA1"/>
    <w:rsid w:val="00F57901"/>
    <w:rsid w:val="00F57C91"/>
    <w:rsid w:val="00F57D14"/>
    <w:rsid w:val="00F57E14"/>
    <w:rsid w:val="00F57F46"/>
    <w:rsid w:val="00F600B5"/>
    <w:rsid w:val="00F604EA"/>
    <w:rsid w:val="00F60695"/>
    <w:rsid w:val="00F607D0"/>
    <w:rsid w:val="00F60865"/>
    <w:rsid w:val="00F60DB3"/>
    <w:rsid w:val="00F60F8E"/>
    <w:rsid w:val="00F617C1"/>
    <w:rsid w:val="00F617E9"/>
    <w:rsid w:val="00F61872"/>
    <w:rsid w:val="00F61ECE"/>
    <w:rsid w:val="00F62031"/>
    <w:rsid w:val="00F62070"/>
    <w:rsid w:val="00F6214B"/>
    <w:rsid w:val="00F6253E"/>
    <w:rsid w:val="00F62792"/>
    <w:rsid w:val="00F62888"/>
    <w:rsid w:val="00F62916"/>
    <w:rsid w:val="00F62B50"/>
    <w:rsid w:val="00F633BF"/>
    <w:rsid w:val="00F63698"/>
    <w:rsid w:val="00F6369C"/>
    <w:rsid w:val="00F63739"/>
    <w:rsid w:val="00F6385B"/>
    <w:rsid w:val="00F639FE"/>
    <w:rsid w:val="00F63C0C"/>
    <w:rsid w:val="00F64577"/>
    <w:rsid w:val="00F6466C"/>
    <w:rsid w:val="00F64E8D"/>
    <w:rsid w:val="00F650FD"/>
    <w:rsid w:val="00F6531E"/>
    <w:rsid w:val="00F653E3"/>
    <w:rsid w:val="00F653F4"/>
    <w:rsid w:val="00F65676"/>
    <w:rsid w:val="00F65890"/>
    <w:rsid w:val="00F659AE"/>
    <w:rsid w:val="00F65BE4"/>
    <w:rsid w:val="00F660FA"/>
    <w:rsid w:val="00F66164"/>
    <w:rsid w:val="00F6659A"/>
    <w:rsid w:val="00F66AF9"/>
    <w:rsid w:val="00F674D5"/>
    <w:rsid w:val="00F6768D"/>
    <w:rsid w:val="00F70261"/>
    <w:rsid w:val="00F7048B"/>
    <w:rsid w:val="00F706F2"/>
    <w:rsid w:val="00F70785"/>
    <w:rsid w:val="00F70FD3"/>
    <w:rsid w:val="00F711AC"/>
    <w:rsid w:val="00F71663"/>
    <w:rsid w:val="00F7166C"/>
    <w:rsid w:val="00F71AB7"/>
    <w:rsid w:val="00F71C23"/>
    <w:rsid w:val="00F71D4F"/>
    <w:rsid w:val="00F721BA"/>
    <w:rsid w:val="00F72247"/>
    <w:rsid w:val="00F72529"/>
    <w:rsid w:val="00F727D4"/>
    <w:rsid w:val="00F72EC4"/>
    <w:rsid w:val="00F737C8"/>
    <w:rsid w:val="00F739E1"/>
    <w:rsid w:val="00F74808"/>
    <w:rsid w:val="00F7493F"/>
    <w:rsid w:val="00F74B9D"/>
    <w:rsid w:val="00F74EF5"/>
    <w:rsid w:val="00F754F7"/>
    <w:rsid w:val="00F75673"/>
    <w:rsid w:val="00F75D10"/>
    <w:rsid w:val="00F75D9C"/>
    <w:rsid w:val="00F76366"/>
    <w:rsid w:val="00F764DD"/>
    <w:rsid w:val="00F76603"/>
    <w:rsid w:val="00F769DD"/>
    <w:rsid w:val="00F76B83"/>
    <w:rsid w:val="00F76C57"/>
    <w:rsid w:val="00F76DFC"/>
    <w:rsid w:val="00F76ED9"/>
    <w:rsid w:val="00F77320"/>
    <w:rsid w:val="00F77468"/>
    <w:rsid w:val="00F776EE"/>
    <w:rsid w:val="00F7794B"/>
    <w:rsid w:val="00F77A2C"/>
    <w:rsid w:val="00F77F94"/>
    <w:rsid w:val="00F80155"/>
    <w:rsid w:val="00F80934"/>
    <w:rsid w:val="00F80981"/>
    <w:rsid w:val="00F80A85"/>
    <w:rsid w:val="00F80F71"/>
    <w:rsid w:val="00F8156A"/>
    <w:rsid w:val="00F81940"/>
    <w:rsid w:val="00F81A2D"/>
    <w:rsid w:val="00F81A38"/>
    <w:rsid w:val="00F81AEA"/>
    <w:rsid w:val="00F81FB4"/>
    <w:rsid w:val="00F820BD"/>
    <w:rsid w:val="00F82198"/>
    <w:rsid w:val="00F82A1D"/>
    <w:rsid w:val="00F82A63"/>
    <w:rsid w:val="00F82CFC"/>
    <w:rsid w:val="00F833BE"/>
    <w:rsid w:val="00F83442"/>
    <w:rsid w:val="00F835F7"/>
    <w:rsid w:val="00F836E8"/>
    <w:rsid w:val="00F83833"/>
    <w:rsid w:val="00F83919"/>
    <w:rsid w:val="00F839E2"/>
    <w:rsid w:val="00F83D1C"/>
    <w:rsid w:val="00F83D5E"/>
    <w:rsid w:val="00F83DDC"/>
    <w:rsid w:val="00F84136"/>
    <w:rsid w:val="00F841C9"/>
    <w:rsid w:val="00F84BB8"/>
    <w:rsid w:val="00F84CCE"/>
    <w:rsid w:val="00F84CF2"/>
    <w:rsid w:val="00F855ED"/>
    <w:rsid w:val="00F857F8"/>
    <w:rsid w:val="00F8596A"/>
    <w:rsid w:val="00F85AF3"/>
    <w:rsid w:val="00F85B14"/>
    <w:rsid w:val="00F85BF6"/>
    <w:rsid w:val="00F85D27"/>
    <w:rsid w:val="00F8612C"/>
    <w:rsid w:val="00F863B7"/>
    <w:rsid w:val="00F863C7"/>
    <w:rsid w:val="00F86404"/>
    <w:rsid w:val="00F869F9"/>
    <w:rsid w:val="00F86D2F"/>
    <w:rsid w:val="00F8723D"/>
    <w:rsid w:val="00F90065"/>
    <w:rsid w:val="00F902FE"/>
    <w:rsid w:val="00F9031D"/>
    <w:rsid w:val="00F904C7"/>
    <w:rsid w:val="00F9060D"/>
    <w:rsid w:val="00F908FB"/>
    <w:rsid w:val="00F90BF3"/>
    <w:rsid w:val="00F90D9F"/>
    <w:rsid w:val="00F90E61"/>
    <w:rsid w:val="00F9116B"/>
    <w:rsid w:val="00F9132B"/>
    <w:rsid w:val="00F9138B"/>
    <w:rsid w:val="00F91426"/>
    <w:rsid w:val="00F918B4"/>
    <w:rsid w:val="00F918BD"/>
    <w:rsid w:val="00F919A1"/>
    <w:rsid w:val="00F91A16"/>
    <w:rsid w:val="00F91A6D"/>
    <w:rsid w:val="00F91B02"/>
    <w:rsid w:val="00F91D04"/>
    <w:rsid w:val="00F9236A"/>
    <w:rsid w:val="00F92ADD"/>
    <w:rsid w:val="00F92ADF"/>
    <w:rsid w:val="00F92D0C"/>
    <w:rsid w:val="00F930B8"/>
    <w:rsid w:val="00F936E1"/>
    <w:rsid w:val="00F93A14"/>
    <w:rsid w:val="00F93FD7"/>
    <w:rsid w:val="00F9435A"/>
    <w:rsid w:val="00F945F0"/>
    <w:rsid w:val="00F94835"/>
    <w:rsid w:val="00F94A41"/>
    <w:rsid w:val="00F94E2C"/>
    <w:rsid w:val="00F94F86"/>
    <w:rsid w:val="00F95074"/>
    <w:rsid w:val="00F952B5"/>
    <w:rsid w:val="00F954E3"/>
    <w:rsid w:val="00F956A7"/>
    <w:rsid w:val="00F95718"/>
    <w:rsid w:val="00F957CA"/>
    <w:rsid w:val="00F9589C"/>
    <w:rsid w:val="00F95BBD"/>
    <w:rsid w:val="00F95C09"/>
    <w:rsid w:val="00F95C0F"/>
    <w:rsid w:val="00F95C32"/>
    <w:rsid w:val="00F95CAF"/>
    <w:rsid w:val="00F95FF8"/>
    <w:rsid w:val="00F96210"/>
    <w:rsid w:val="00F962BF"/>
    <w:rsid w:val="00F966E6"/>
    <w:rsid w:val="00F96A81"/>
    <w:rsid w:val="00F96C79"/>
    <w:rsid w:val="00F96C8A"/>
    <w:rsid w:val="00F9705F"/>
    <w:rsid w:val="00F9794F"/>
    <w:rsid w:val="00F97996"/>
    <w:rsid w:val="00F97B79"/>
    <w:rsid w:val="00F97D3C"/>
    <w:rsid w:val="00F97F1D"/>
    <w:rsid w:val="00FA0115"/>
    <w:rsid w:val="00FA01E2"/>
    <w:rsid w:val="00FA0349"/>
    <w:rsid w:val="00FA04CE"/>
    <w:rsid w:val="00FA072F"/>
    <w:rsid w:val="00FA0A88"/>
    <w:rsid w:val="00FA0C7E"/>
    <w:rsid w:val="00FA0FFB"/>
    <w:rsid w:val="00FA1042"/>
    <w:rsid w:val="00FA1163"/>
    <w:rsid w:val="00FA14CD"/>
    <w:rsid w:val="00FA1985"/>
    <w:rsid w:val="00FA19C0"/>
    <w:rsid w:val="00FA1B6B"/>
    <w:rsid w:val="00FA1C3E"/>
    <w:rsid w:val="00FA1CCD"/>
    <w:rsid w:val="00FA1DCB"/>
    <w:rsid w:val="00FA1E8B"/>
    <w:rsid w:val="00FA1F7A"/>
    <w:rsid w:val="00FA1FC2"/>
    <w:rsid w:val="00FA208C"/>
    <w:rsid w:val="00FA21C1"/>
    <w:rsid w:val="00FA23D6"/>
    <w:rsid w:val="00FA2423"/>
    <w:rsid w:val="00FA24A0"/>
    <w:rsid w:val="00FA256F"/>
    <w:rsid w:val="00FA2629"/>
    <w:rsid w:val="00FA266A"/>
    <w:rsid w:val="00FA26EB"/>
    <w:rsid w:val="00FA29F9"/>
    <w:rsid w:val="00FA2D4E"/>
    <w:rsid w:val="00FA2D50"/>
    <w:rsid w:val="00FA2DD4"/>
    <w:rsid w:val="00FA2DE3"/>
    <w:rsid w:val="00FA33B6"/>
    <w:rsid w:val="00FA3633"/>
    <w:rsid w:val="00FA397D"/>
    <w:rsid w:val="00FA3BCC"/>
    <w:rsid w:val="00FA3F35"/>
    <w:rsid w:val="00FA4377"/>
    <w:rsid w:val="00FA43FA"/>
    <w:rsid w:val="00FA4682"/>
    <w:rsid w:val="00FA4976"/>
    <w:rsid w:val="00FA4CB8"/>
    <w:rsid w:val="00FA533D"/>
    <w:rsid w:val="00FA58F2"/>
    <w:rsid w:val="00FA5A4C"/>
    <w:rsid w:val="00FA5D29"/>
    <w:rsid w:val="00FA5EEF"/>
    <w:rsid w:val="00FA5F40"/>
    <w:rsid w:val="00FA61AB"/>
    <w:rsid w:val="00FA6456"/>
    <w:rsid w:val="00FA65E8"/>
    <w:rsid w:val="00FA6A72"/>
    <w:rsid w:val="00FA6AE4"/>
    <w:rsid w:val="00FA6E00"/>
    <w:rsid w:val="00FA6F60"/>
    <w:rsid w:val="00FA74AC"/>
    <w:rsid w:val="00FA74EE"/>
    <w:rsid w:val="00FA799A"/>
    <w:rsid w:val="00FA7AE7"/>
    <w:rsid w:val="00FA7BA7"/>
    <w:rsid w:val="00FA7D6C"/>
    <w:rsid w:val="00FA7D95"/>
    <w:rsid w:val="00FA7DFD"/>
    <w:rsid w:val="00FA7E2D"/>
    <w:rsid w:val="00FA7F3E"/>
    <w:rsid w:val="00FB0013"/>
    <w:rsid w:val="00FB00AC"/>
    <w:rsid w:val="00FB02FE"/>
    <w:rsid w:val="00FB0353"/>
    <w:rsid w:val="00FB08EC"/>
    <w:rsid w:val="00FB0DC4"/>
    <w:rsid w:val="00FB0EBF"/>
    <w:rsid w:val="00FB114D"/>
    <w:rsid w:val="00FB146B"/>
    <w:rsid w:val="00FB1B24"/>
    <w:rsid w:val="00FB1D7F"/>
    <w:rsid w:val="00FB1F18"/>
    <w:rsid w:val="00FB206F"/>
    <w:rsid w:val="00FB2703"/>
    <w:rsid w:val="00FB286B"/>
    <w:rsid w:val="00FB29E3"/>
    <w:rsid w:val="00FB29EB"/>
    <w:rsid w:val="00FB2AA4"/>
    <w:rsid w:val="00FB2B1A"/>
    <w:rsid w:val="00FB2CE7"/>
    <w:rsid w:val="00FB33C6"/>
    <w:rsid w:val="00FB343E"/>
    <w:rsid w:val="00FB3798"/>
    <w:rsid w:val="00FB38CF"/>
    <w:rsid w:val="00FB3993"/>
    <w:rsid w:val="00FB39DD"/>
    <w:rsid w:val="00FB3B17"/>
    <w:rsid w:val="00FB3BD0"/>
    <w:rsid w:val="00FB4AE4"/>
    <w:rsid w:val="00FB4B34"/>
    <w:rsid w:val="00FB4E02"/>
    <w:rsid w:val="00FB513F"/>
    <w:rsid w:val="00FB5149"/>
    <w:rsid w:val="00FB5831"/>
    <w:rsid w:val="00FB595C"/>
    <w:rsid w:val="00FB5A76"/>
    <w:rsid w:val="00FB5C1F"/>
    <w:rsid w:val="00FB5E51"/>
    <w:rsid w:val="00FB5FC3"/>
    <w:rsid w:val="00FB6066"/>
    <w:rsid w:val="00FB60ED"/>
    <w:rsid w:val="00FB63D8"/>
    <w:rsid w:val="00FB656A"/>
    <w:rsid w:val="00FB65D4"/>
    <w:rsid w:val="00FB683F"/>
    <w:rsid w:val="00FB6DA4"/>
    <w:rsid w:val="00FB6E06"/>
    <w:rsid w:val="00FB6ECD"/>
    <w:rsid w:val="00FB6F93"/>
    <w:rsid w:val="00FB715C"/>
    <w:rsid w:val="00FB725A"/>
    <w:rsid w:val="00FB72B2"/>
    <w:rsid w:val="00FB7474"/>
    <w:rsid w:val="00FB7777"/>
    <w:rsid w:val="00FB79E2"/>
    <w:rsid w:val="00FB7B22"/>
    <w:rsid w:val="00FC0116"/>
    <w:rsid w:val="00FC021D"/>
    <w:rsid w:val="00FC04D3"/>
    <w:rsid w:val="00FC061E"/>
    <w:rsid w:val="00FC0C77"/>
    <w:rsid w:val="00FC0D3A"/>
    <w:rsid w:val="00FC1060"/>
    <w:rsid w:val="00FC12DF"/>
    <w:rsid w:val="00FC13C5"/>
    <w:rsid w:val="00FC1641"/>
    <w:rsid w:val="00FC164B"/>
    <w:rsid w:val="00FC1726"/>
    <w:rsid w:val="00FC1728"/>
    <w:rsid w:val="00FC1ABA"/>
    <w:rsid w:val="00FC1D90"/>
    <w:rsid w:val="00FC215E"/>
    <w:rsid w:val="00FC2217"/>
    <w:rsid w:val="00FC25B6"/>
    <w:rsid w:val="00FC2C64"/>
    <w:rsid w:val="00FC2CAF"/>
    <w:rsid w:val="00FC3288"/>
    <w:rsid w:val="00FC3322"/>
    <w:rsid w:val="00FC33B3"/>
    <w:rsid w:val="00FC3451"/>
    <w:rsid w:val="00FC3453"/>
    <w:rsid w:val="00FC345B"/>
    <w:rsid w:val="00FC3DD8"/>
    <w:rsid w:val="00FC4673"/>
    <w:rsid w:val="00FC48CE"/>
    <w:rsid w:val="00FC4931"/>
    <w:rsid w:val="00FC496C"/>
    <w:rsid w:val="00FC4C89"/>
    <w:rsid w:val="00FC4CDE"/>
    <w:rsid w:val="00FC4CE4"/>
    <w:rsid w:val="00FC4FE0"/>
    <w:rsid w:val="00FC51E1"/>
    <w:rsid w:val="00FC5311"/>
    <w:rsid w:val="00FC5767"/>
    <w:rsid w:val="00FC5D18"/>
    <w:rsid w:val="00FC5D6D"/>
    <w:rsid w:val="00FC5E0D"/>
    <w:rsid w:val="00FC6190"/>
    <w:rsid w:val="00FC6504"/>
    <w:rsid w:val="00FC6976"/>
    <w:rsid w:val="00FC6AC5"/>
    <w:rsid w:val="00FC6F66"/>
    <w:rsid w:val="00FC76B1"/>
    <w:rsid w:val="00FC7971"/>
    <w:rsid w:val="00FC7984"/>
    <w:rsid w:val="00FC7A5F"/>
    <w:rsid w:val="00FC7B55"/>
    <w:rsid w:val="00FC7CC5"/>
    <w:rsid w:val="00FC7D82"/>
    <w:rsid w:val="00FD00A2"/>
    <w:rsid w:val="00FD03E1"/>
    <w:rsid w:val="00FD0652"/>
    <w:rsid w:val="00FD075F"/>
    <w:rsid w:val="00FD07A0"/>
    <w:rsid w:val="00FD11D9"/>
    <w:rsid w:val="00FD11E3"/>
    <w:rsid w:val="00FD13AE"/>
    <w:rsid w:val="00FD1401"/>
    <w:rsid w:val="00FD1746"/>
    <w:rsid w:val="00FD174C"/>
    <w:rsid w:val="00FD1AD4"/>
    <w:rsid w:val="00FD2307"/>
    <w:rsid w:val="00FD2503"/>
    <w:rsid w:val="00FD2634"/>
    <w:rsid w:val="00FD268A"/>
    <w:rsid w:val="00FD26BF"/>
    <w:rsid w:val="00FD27B4"/>
    <w:rsid w:val="00FD2A95"/>
    <w:rsid w:val="00FD2EC4"/>
    <w:rsid w:val="00FD33DE"/>
    <w:rsid w:val="00FD34A2"/>
    <w:rsid w:val="00FD3AF5"/>
    <w:rsid w:val="00FD3BA4"/>
    <w:rsid w:val="00FD3C66"/>
    <w:rsid w:val="00FD3CAF"/>
    <w:rsid w:val="00FD43FE"/>
    <w:rsid w:val="00FD44FD"/>
    <w:rsid w:val="00FD4518"/>
    <w:rsid w:val="00FD4B8A"/>
    <w:rsid w:val="00FD4C28"/>
    <w:rsid w:val="00FD4D34"/>
    <w:rsid w:val="00FD4EBA"/>
    <w:rsid w:val="00FD4EC9"/>
    <w:rsid w:val="00FD4ECD"/>
    <w:rsid w:val="00FD56D9"/>
    <w:rsid w:val="00FD5772"/>
    <w:rsid w:val="00FD5883"/>
    <w:rsid w:val="00FD597E"/>
    <w:rsid w:val="00FD5B53"/>
    <w:rsid w:val="00FD5F4E"/>
    <w:rsid w:val="00FD6014"/>
    <w:rsid w:val="00FD60DF"/>
    <w:rsid w:val="00FD610D"/>
    <w:rsid w:val="00FD61EF"/>
    <w:rsid w:val="00FD6298"/>
    <w:rsid w:val="00FD6405"/>
    <w:rsid w:val="00FD655D"/>
    <w:rsid w:val="00FD6743"/>
    <w:rsid w:val="00FD6910"/>
    <w:rsid w:val="00FD6920"/>
    <w:rsid w:val="00FD6A08"/>
    <w:rsid w:val="00FD716D"/>
    <w:rsid w:val="00FD716F"/>
    <w:rsid w:val="00FD723A"/>
    <w:rsid w:val="00FD7293"/>
    <w:rsid w:val="00FD72D8"/>
    <w:rsid w:val="00FD72FB"/>
    <w:rsid w:val="00FD7305"/>
    <w:rsid w:val="00FD746B"/>
    <w:rsid w:val="00FD77B1"/>
    <w:rsid w:val="00FD7DB8"/>
    <w:rsid w:val="00FD7EA0"/>
    <w:rsid w:val="00FE05F8"/>
    <w:rsid w:val="00FE0625"/>
    <w:rsid w:val="00FE07C8"/>
    <w:rsid w:val="00FE08DB"/>
    <w:rsid w:val="00FE0B1D"/>
    <w:rsid w:val="00FE0DD5"/>
    <w:rsid w:val="00FE0DED"/>
    <w:rsid w:val="00FE0EBD"/>
    <w:rsid w:val="00FE1076"/>
    <w:rsid w:val="00FE1336"/>
    <w:rsid w:val="00FE1404"/>
    <w:rsid w:val="00FE15BE"/>
    <w:rsid w:val="00FE1618"/>
    <w:rsid w:val="00FE173B"/>
    <w:rsid w:val="00FE192A"/>
    <w:rsid w:val="00FE1B33"/>
    <w:rsid w:val="00FE20EC"/>
    <w:rsid w:val="00FE25CA"/>
    <w:rsid w:val="00FE26D4"/>
    <w:rsid w:val="00FE2817"/>
    <w:rsid w:val="00FE29A9"/>
    <w:rsid w:val="00FE2A4A"/>
    <w:rsid w:val="00FE2FF9"/>
    <w:rsid w:val="00FE3034"/>
    <w:rsid w:val="00FE3540"/>
    <w:rsid w:val="00FE3563"/>
    <w:rsid w:val="00FE3565"/>
    <w:rsid w:val="00FE3880"/>
    <w:rsid w:val="00FE3A5E"/>
    <w:rsid w:val="00FE3DC3"/>
    <w:rsid w:val="00FE3DEB"/>
    <w:rsid w:val="00FE3EFC"/>
    <w:rsid w:val="00FE40EE"/>
    <w:rsid w:val="00FE4984"/>
    <w:rsid w:val="00FE49DB"/>
    <w:rsid w:val="00FE4B55"/>
    <w:rsid w:val="00FE4B9A"/>
    <w:rsid w:val="00FE4C49"/>
    <w:rsid w:val="00FE4D43"/>
    <w:rsid w:val="00FE4EE7"/>
    <w:rsid w:val="00FE4FA1"/>
    <w:rsid w:val="00FE5086"/>
    <w:rsid w:val="00FE5273"/>
    <w:rsid w:val="00FE531E"/>
    <w:rsid w:val="00FE5448"/>
    <w:rsid w:val="00FE54CD"/>
    <w:rsid w:val="00FE5ED4"/>
    <w:rsid w:val="00FE5EFB"/>
    <w:rsid w:val="00FE6033"/>
    <w:rsid w:val="00FE63D0"/>
    <w:rsid w:val="00FE6655"/>
    <w:rsid w:val="00FE675A"/>
    <w:rsid w:val="00FE6837"/>
    <w:rsid w:val="00FE6D25"/>
    <w:rsid w:val="00FE7232"/>
    <w:rsid w:val="00FE7310"/>
    <w:rsid w:val="00FE7A8D"/>
    <w:rsid w:val="00FE7AEE"/>
    <w:rsid w:val="00FE7B82"/>
    <w:rsid w:val="00FE7F5C"/>
    <w:rsid w:val="00FF0021"/>
    <w:rsid w:val="00FF03CF"/>
    <w:rsid w:val="00FF03F7"/>
    <w:rsid w:val="00FF0635"/>
    <w:rsid w:val="00FF065D"/>
    <w:rsid w:val="00FF0C5F"/>
    <w:rsid w:val="00FF0CC9"/>
    <w:rsid w:val="00FF1299"/>
    <w:rsid w:val="00FF139C"/>
    <w:rsid w:val="00FF169B"/>
    <w:rsid w:val="00FF199B"/>
    <w:rsid w:val="00FF1C71"/>
    <w:rsid w:val="00FF1D05"/>
    <w:rsid w:val="00FF1D07"/>
    <w:rsid w:val="00FF1D47"/>
    <w:rsid w:val="00FF1D6C"/>
    <w:rsid w:val="00FF20EE"/>
    <w:rsid w:val="00FF21BC"/>
    <w:rsid w:val="00FF234B"/>
    <w:rsid w:val="00FF25CA"/>
    <w:rsid w:val="00FF277F"/>
    <w:rsid w:val="00FF27AE"/>
    <w:rsid w:val="00FF28C0"/>
    <w:rsid w:val="00FF2B14"/>
    <w:rsid w:val="00FF2EF5"/>
    <w:rsid w:val="00FF30F8"/>
    <w:rsid w:val="00FF321A"/>
    <w:rsid w:val="00FF3479"/>
    <w:rsid w:val="00FF3516"/>
    <w:rsid w:val="00FF3622"/>
    <w:rsid w:val="00FF372F"/>
    <w:rsid w:val="00FF39B4"/>
    <w:rsid w:val="00FF3B9F"/>
    <w:rsid w:val="00FF3E29"/>
    <w:rsid w:val="00FF4148"/>
    <w:rsid w:val="00FF4157"/>
    <w:rsid w:val="00FF4312"/>
    <w:rsid w:val="00FF43EC"/>
    <w:rsid w:val="00FF49C6"/>
    <w:rsid w:val="00FF4D43"/>
    <w:rsid w:val="00FF4D70"/>
    <w:rsid w:val="00FF5023"/>
    <w:rsid w:val="00FF5034"/>
    <w:rsid w:val="00FF513D"/>
    <w:rsid w:val="00FF518D"/>
    <w:rsid w:val="00FF5247"/>
    <w:rsid w:val="00FF530D"/>
    <w:rsid w:val="00FF5311"/>
    <w:rsid w:val="00FF54B5"/>
    <w:rsid w:val="00FF5517"/>
    <w:rsid w:val="00FF56AD"/>
    <w:rsid w:val="00FF56C3"/>
    <w:rsid w:val="00FF585E"/>
    <w:rsid w:val="00FF5D30"/>
    <w:rsid w:val="00FF5EE6"/>
    <w:rsid w:val="00FF6063"/>
    <w:rsid w:val="00FF64C8"/>
    <w:rsid w:val="00FF6568"/>
    <w:rsid w:val="00FF6768"/>
    <w:rsid w:val="00FF67CD"/>
    <w:rsid w:val="00FF687B"/>
    <w:rsid w:val="00FF6EA2"/>
    <w:rsid w:val="00FF7140"/>
    <w:rsid w:val="00FF729B"/>
    <w:rsid w:val="00FF7552"/>
    <w:rsid w:val="00FF76C8"/>
    <w:rsid w:val="00FF783E"/>
    <w:rsid w:val="00FF789D"/>
    <w:rsid w:val="00FF7C1E"/>
    <w:rsid w:val="00FF7C32"/>
    <w:rsid w:val="33C1D042"/>
    <w:rsid w:val="57C1E6B5"/>
    <w:rsid w:val="6C6DC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635129"/>
  <w15:docId w15:val="{F9137082-80D2-4E9A-8580-D84C8B32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9C4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94A24"/>
    <w:pPr>
      <w:widowControl/>
      <w:overflowPunct/>
      <w:autoSpaceDE/>
      <w:autoSpaceDN/>
      <w:adjustRightInd/>
      <w:spacing w:line="240" w:lineRule="auto"/>
      <w:ind w:left="549" w:right="5"/>
      <w:jc w:val="thaiDistribute"/>
      <w:textAlignment w:val="auto"/>
    </w:pPr>
    <w:rPr>
      <w:rFonts w:ascii="Angsana New" w:hAnsi="Angsana New" w:cs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B94A24"/>
    <w:rPr>
      <w:rFonts w:ascii="Angsana New" w:hAnsi="Angsana New"/>
      <w:b/>
      <w:sz w:val="30"/>
      <w:szCs w:val="30"/>
      <w:lang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uiPriority w:val="99"/>
    <w:rsid w:val="002F4A89"/>
    <w:rPr>
      <w:rFonts w:cs="Times New Roman"/>
      <w:i/>
      <w:iCs/>
      <w:sz w:val="18"/>
      <w:szCs w:val="18"/>
      <w:lang w:val="en-GB"/>
    </w:rPr>
  </w:style>
  <w:style w:type="paragraph" w:styleId="BodyTextFirstIndent">
    <w:name w:val="Body Text First Indent"/>
    <w:basedOn w:val="BodyText"/>
    <w:link w:val="BodyTextFirstIndentChar"/>
    <w:rsid w:val="003D0B1D"/>
    <w:pPr>
      <w:spacing w:after="120"/>
      <w:ind w:firstLine="210"/>
    </w:pPr>
    <w:rPr>
      <w:rFonts w:cs="Angsana New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3D0B1D"/>
    <w:rPr>
      <w:rFonts w:cs="Courier"/>
      <w:sz w:val="22"/>
      <w:szCs w:val="28"/>
      <w:lang w:val="en-GB" w:eastAsia="en-US" w:bidi="th-TH"/>
    </w:rPr>
  </w:style>
  <w:style w:type="table" w:customStyle="1" w:styleId="TableGrid1">
    <w:name w:val="Table Grid1"/>
    <w:basedOn w:val="TableNormal"/>
    <w:next w:val="TableGrid"/>
    <w:rsid w:val="002F326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olditalicnospaceafter">
    <w:name w:val="heading bold italic no space after"/>
    <w:aliases w:val="hbin"/>
    <w:basedOn w:val="Normal"/>
    <w:uiPriority w:val="99"/>
    <w:rsid w:val="0095270E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1C3352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F4F1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314C7"/>
    <w:rPr>
      <w:rFonts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8C5237"/>
    <w:rPr>
      <w:sz w:val="22"/>
      <w:szCs w:val="28"/>
      <w:lang w:val="en-GB"/>
    </w:rPr>
  </w:style>
  <w:style w:type="character" w:customStyle="1" w:styleId="ui-provider">
    <w:name w:val="ui-provider"/>
    <w:basedOn w:val="DefaultParagraphFont"/>
    <w:rsid w:val="00706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434F041CC6841BD3DE19F0CF1BB9B" ma:contentTypeVersion="11" ma:contentTypeDescription="Create a new document." ma:contentTypeScope="" ma:versionID="b4b13745da8351d00d6ef9cbd1ab9f80">
  <xsd:schema xmlns:xsd="http://www.w3.org/2001/XMLSchema" xmlns:xs="http://www.w3.org/2001/XMLSchema" xmlns:p="http://schemas.microsoft.com/office/2006/metadata/properties" xmlns:ns2="fbb34753-e034-43e4-b8f3-4097fd421ec9" xmlns:ns3="221cf533-36cb-4f92-849e-7ed3dbb0f114" targetNamespace="http://schemas.microsoft.com/office/2006/metadata/properties" ma:root="true" ma:fieldsID="876e0be30ea80a8cc2039f7db5bc88d4" ns2:_="" ns3:_="">
    <xsd:import namespace="fbb34753-e034-43e4-b8f3-4097fd421ec9"/>
    <xsd:import namespace="221cf533-36cb-4f92-849e-7ed3dbb0f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34753-e034-43e4-b8f3-4097fd421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cf533-36cb-4f92-849e-7ed3dbb0f11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8cf7a3-673b-42f1-a87c-bb638426b5ca}" ma:internalName="TaxCatchAll" ma:showField="CatchAllData" ma:web="221cf533-36cb-4f92-849e-7ed3dbb0f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1cf533-36cb-4f92-849e-7ed3dbb0f114" xsi:nil="true"/>
    <lcf76f155ced4ddcb4097134ff3c332f xmlns="fbb34753-e034-43e4-b8f3-4097fd421e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C44E27-ECC8-4446-8B5A-10CCB8BB8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b34753-e034-43e4-b8f3-4097fd421ec9"/>
    <ds:schemaRef ds:uri="221cf533-36cb-4f92-849e-7ed3dbb0f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CA4CE4-95ED-41F8-83FD-F470ADE530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5A5954-DE7B-4F54-813F-39D1823456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370CF9-46C1-470C-9B0D-860F1D12CC53}">
  <ds:schemaRefs>
    <ds:schemaRef ds:uri="http://schemas.microsoft.com/office/2006/metadata/properties"/>
    <ds:schemaRef ds:uri="http://schemas.microsoft.com/office/infopath/2007/PartnerControls"/>
    <ds:schemaRef ds:uri="221cf533-36cb-4f92-849e-7ed3dbb0f114"/>
    <ds:schemaRef ds:uri="fbb34753-e034-43e4-b8f3-4097fd421ec9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30</Pages>
  <Words>6189</Words>
  <Characters>28463</Characters>
  <Application>Microsoft Office Word</Application>
  <DocSecurity>0</DocSecurity>
  <Lines>237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Supanut Teerapittayanon</dc:creator>
  <cp:lastModifiedBy>Kasame, Thammakosol</cp:lastModifiedBy>
  <cp:revision>11</cp:revision>
  <cp:lastPrinted>2024-04-26T06:44:00Z</cp:lastPrinted>
  <dcterms:created xsi:type="dcterms:W3CDTF">2024-10-24T03:06:00Z</dcterms:created>
  <dcterms:modified xsi:type="dcterms:W3CDTF">2024-10-29T10:03:00Z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0x01010097A434F041CC6841BD3DE19F0CF1BB9B</vt:lpwstr>
  </property>
  <property fmtid="{D5CDD505-2E9C-101B-9397-08002B2CF9AE}" pid="3" name="MediaServiceImageTags">
    <vt:lpwstr/>
  </property>
</Properties>
</file>