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CB0918" w14:textId="77777777" w:rsidR="00C52958" w:rsidRPr="00C665FC" w:rsidRDefault="00640048" w:rsidP="00C665FC">
      <w:pPr>
        <w:numPr>
          <w:ilvl w:val="0"/>
          <w:numId w:val="3"/>
        </w:numPr>
        <w:tabs>
          <w:tab w:val="clear" w:pos="510"/>
        </w:tabs>
        <w:spacing w:before="240" w:line="240" w:lineRule="auto"/>
        <w:ind w:left="562" w:hanging="562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C665FC">
        <w:rPr>
          <w:rFonts w:ascii="Angsana New" w:hAnsi="Angsana New"/>
          <w:b/>
          <w:bCs/>
          <w:sz w:val="28"/>
          <w:szCs w:val="28"/>
          <w:cs/>
          <w:lang w:val="en-US"/>
        </w:rPr>
        <w:t>ข้อมูลทั่วไป</w:t>
      </w:r>
    </w:p>
    <w:p w14:paraId="5E297B24" w14:textId="6683CF97" w:rsidR="00666A2C" w:rsidRPr="00C665FC" w:rsidRDefault="00666A2C" w:rsidP="00C665FC">
      <w:pPr>
        <w:tabs>
          <w:tab w:val="left" w:pos="567"/>
        </w:tabs>
        <w:autoSpaceDE/>
        <w:autoSpaceDN/>
        <w:spacing w:before="120" w:line="240" w:lineRule="auto"/>
        <w:ind w:left="567"/>
        <w:jc w:val="thaiDistribute"/>
        <w:rPr>
          <w:rFonts w:ascii="Angsana New" w:eastAsia="Cordia New" w:hAnsi="Angsana New"/>
          <w:sz w:val="28"/>
          <w:szCs w:val="28"/>
          <w:cs/>
          <w:lang w:val="en-US" w:eastAsia="th-TH"/>
        </w:rPr>
      </w:pPr>
      <w:r w:rsidRPr="00C665FC">
        <w:rPr>
          <w:rFonts w:ascii="Angsana New" w:eastAsia="Cordia New" w:hAnsi="Angsana New"/>
          <w:sz w:val="28"/>
          <w:szCs w:val="28"/>
          <w:cs/>
          <w:lang w:val="en-US" w:eastAsia="th-TH"/>
        </w:rPr>
        <w:t>บริษัท เบล็ส แอสเสท กรุ๊ป จำกัด (มหาชน) (“บริษัท”) จดทะเบียนเป็นนิติบุคคลตามประมวลกฎหมายแพ่ง</w:t>
      </w:r>
      <w:r w:rsidR="000B3D7E" w:rsidRPr="00C665FC">
        <w:rPr>
          <w:rFonts w:ascii="Angsana New" w:eastAsia="Cordia New" w:hAnsi="Angsana New"/>
          <w:sz w:val="28"/>
          <w:szCs w:val="28"/>
          <w:cs/>
          <w:lang w:val="en-US" w:eastAsia="th-TH"/>
        </w:rPr>
        <w:br/>
      </w:r>
      <w:r w:rsidRPr="00C665FC">
        <w:rPr>
          <w:rFonts w:ascii="Angsana New" w:eastAsia="Cordia New" w:hAnsi="Angsana New"/>
          <w:sz w:val="28"/>
          <w:szCs w:val="28"/>
          <w:cs/>
          <w:lang w:val="en-US" w:eastAsia="th-TH"/>
        </w:rPr>
        <w:t xml:space="preserve">และพาณิชย์ เมื่อวันที่ </w:t>
      </w:r>
      <w:r w:rsidRPr="00C665FC">
        <w:rPr>
          <w:rFonts w:ascii="Angsana New" w:eastAsia="Cordia New" w:hAnsi="Angsana New"/>
          <w:sz w:val="28"/>
          <w:szCs w:val="28"/>
          <w:lang w:val="en-US" w:eastAsia="th-TH"/>
        </w:rPr>
        <w:t xml:space="preserve">9 </w:t>
      </w:r>
      <w:r w:rsidRPr="00C665FC">
        <w:rPr>
          <w:rFonts w:ascii="Angsana New" w:eastAsia="Cordia New" w:hAnsi="Angsana New"/>
          <w:sz w:val="28"/>
          <w:szCs w:val="28"/>
          <w:cs/>
          <w:lang w:val="en-US" w:eastAsia="th-TH"/>
        </w:rPr>
        <w:t xml:space="preserve">มีนาคม </w:t>
      </w:r>
      <w:r w:rsidRPr="00C665FC">
        <w:rPr>
          <w:rFonts w:ascii="Angsana New" w:eastAsia="Cordia New" w:hAnsi="Angsana New"/>
          <w:sz w:val="28"/>
          <w:szCs w:val="28"/>
          <w:lang w:val="en-US" w:eastAsia="th-TH"/>
        </w:rPr>
        <w:t>2553</w:t>
      </w:r>
      <w:r w:rsidRPr="00C665FC">
        <w:rPr>
          <w:rFonts w:ascii="Angsana New" w:eastAsia="Cordia New" w:hAnsi="Angsana New"/>
          <w:sz w:val="28"/>
          <w:szCs w:val="28"/>
          <w:cs/>
          <w:lang w:val="en-US" w:eastAsia="th-TH"/>
        </w:rPr>
        <w:t xml:space="preserve"> และได้แปรสภาพเป็นบริษัทมหาชน เมื่อวันที่</w:t>
      </w:r>
      <w:r w:rsidRPr="00C665FC">
        <w:rPr>
          <w:rFonts w:ascii="Angsana New" w:eastAsia="Cordia New" w:hAnsi="Angsana New"/>
          <w:sz w:val="28"/>
          <w:szCs w:val="28"/>
          <w:lang w:val="en-US" w:eastAsia="th-TH"/>
        </w:rPr>
        <w:t xml:space="preserve"> 9 </w:t>
      </w:r>
      <w:r w:rsidRPr="00C665FC">
        <w:rPr>
          <w:rFonts w:ascii="Angsana New" w:eastAsia="Cordia New" w:hAnsi="Angsana New"/>
          <w:sz w:val="28"/>
          <w:szCs w:val="28"/>
          <w:cs/>
          <w:lang w:val="en-US" w:eastAsia="th-TH"/>
        </w:rPr>
        <w:t xml:space="preserve">ธันวาคม </w:t>
      </w:r>
      <w:r w:rsidRPr="00C665FC">
        <w:rPr>
          <w:rFonts w:ascii="Angsana New" w:eastAsia="Cordia New" w:hAnsi="Angsana New"/>
          <w:sz w:val="28"/>
          <w:szCs w:val="28"/>
          <w:lang w:val="en-US" w:eastAsia="th-TH"/>
        </w:rPr>
        <w:t xml:space="preserve">2564 </w:t>
      </w:r>
      <w:r w:rsidR="000B3D7E" w:rsidRPr="00C665FC">
        <w:rPr>
          <w:rFonts w:ascii="Angsana New" w:eastAsia="Cordia New" w:hAnsi="Angsana New"/>
          <w:sz w:val="28"/>
          <w:szCs w:val="28"/>
          <w:cs/>
          <w:lang w:val="en-US" w:eastAsia="th-TH"/>
        </w:rPr>
        <w:br/>
      </w:r>
      <w:r w:rsidRPr="00C665FC">
        <w:rPr>
          <w:rFonts w:ascii="Angsana New" w:eastAsia="Cordia New" w:hAnsi="Angsana New"/>
          <w:sz w:val="28"/>
          <w:szCs w:val="28"/>
          <w:cs/>
          <w:lang w:val="en-US" w:eastAsia="th-TH"/>
        </w:rPr>
        <w:t xml:space="preserve">ตั้งอยู่เลขที่ </w:t>
      </w:r>
      <w:r w:rsidRPr="00C665FC">
        <w:rPr>
          <w:rFonts w:ascii="Angsana New" w:eastAsia="Cordia New" w:hAnsi="Angsana New"/>
          <w:sz w:val="28"/>
          <w:szCs w:val="28"/>
          <w:lang w:val="en-US" w:eastAsia="th-TH"/>
        </w:rPr>
        <w:t>609</w:t>
      </w:r>
      <w:r w:rsidRPr="00C665FC">
        <w:rPr>
          <w:rFonts w:ascii="Angsana New" w:eastAsia="Cordia New" w:hAnsi="Angsana New"/>
          <w:sz w:val="28"/>
          <w:szCs w:val="28"/>
          <w:cs/>
          <w:lang w:val="en-US" w:eastAsia="th-TH"/>
        </w:rPr>
        <w:t>/</w:t>
      </w:r>
      <w:r w:rsidRPr="00C665FC">
        <w:rPr>
          <w:rFonts w:ascii="Angsana New" w:eastAsia="Cordia New" w:hAnsi="Angsana New"/>
          <w:sz w:val="28"/>
          <w:szCs w:val="28"/>
          <w:lang w:val="en-US" w:eastAsia="th-TH"/>
        </w:rPr>
        <w:t>154</w:t>
      </w:r>
      <w:r w:rsidRPr="00C665FC">
        <w:rPr>
          <w:rFonts w:ascii="Angsana New" w:eastAsia="Cordia New" w:hAnsi="Angsana New"/>
          <w:sz w:val="28"/>
          <w:szCs w:val="28"/>
          <w:cs/>
          <w:lang w:val="en-US" w:eastAsia="th-TH"/>
        </w:rPr>
        <w:t xml:space="preserve"> ถนนนวมินทร์ แขวงนวลจันทร์ เขตบึงกุ่ม กรุงเทพมหานคร</w:t>
      </w:r>
    </w:p>
    <w:p w14:paraId="7865F69B" w14:textId="4D09FB78" w:rsidR="00666A2C" w:rsidRPr="00C665FC" w:rsidRDefault="008775AB" w:rsidP="00C665FC">
      <w:pPr>
        <w:spacing w:before="120"/>
        <w:ind w:left="567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C665FC">
        <w:rPr>
          <w:rFonts w:ascii="Angsana New" w:hAnsi="Angsana New"/>
          <w:sz w:val="28"/>
          <w:szCs w:val="28"/>
          <w:cs/>
          <w:lang w:val="en-US"/>
        </w:rPr>
        <w:t>บริษัท</w:t>
      </w:r>
      <w:r w:rsidR="00666A2C" w:rsidRPr="00C665FC">
        <w:rPr>
          <w:rFonts w:ascii="Angsana New" w:hAnsi="Angsana New"/>
          <w:sz w:val="28"/>
          <w:szCs w:val="28"/>
          <w:cs/>
          <w:lang w:val="en-US"/>
        </w:rPr>
        <w:t>ดำเนินธุรกิจพัฒนาอสังหาริมทรัพย์</w:t>
      </w:r>
    </w:p>
    <w:p w14:paraId="6497CE3C" w14:textId="63704702" w:rsidR="006B4ED7" w:rsidRPr="00C665FC" w:rsidRDefault="006B4ED7" w:rsidP="00C665FC">
      <w:pPr>
        <w:numPr>
          <w:ilvl w:val="0"/>
          <w:numId w:val="3"/>
        </w:numPr>
        <w:tabs>
          <w:tab w:val="clear" w:pos="510"/>
        </w:tabs>
        <w:spacing w:before="240" w:line="240" w:lineRule="auto"/>
        <w:ind w:left="562" w:hanging="562"/>
        <w:jc w:val="thaiDistribute"/>
        <w:rPr>
          <w:rFonts w:ascii="Angsana New" w:hAnsi="Angsana New"/>
          <w:b/>
          <w:bCs/>
          <w:color w:val="00B0F0"/>
          <w:sz w:val="28"/>
          <w:szCs w:val="28"/>
          <w:lang w:val="en-US"/>
        </w:rPr>
      </w:pPr>
      <w:r w:rsidRPr="00C665FC">
        <w:rPr>
          <w:rFonts w:ascii="Angsana New" w:hAnsi="Angsana New"/>
          <w:b/>
          <w:bCs/>
          <w:sz w:val="28"/>
          <w:szCs w:val="28"/>
          <w:cs/>
          <w:lang w:val="en-US"/>
        </w:rPr>
        <w:t>เกณฑ์</w:t>
      </w:r>
      <w:r w:rsidR="004E5F88" w:rsidRPr="00C665FC">
        <w:rPr>
          <w:rFonts w:ascii="Angsana New" w:hAnsi="Angsana New"/>
          <w:b/>
          <w:bCs/>
          <w:sz w:val="28"/>
          <w:szCs w:val="28"/>
          <w:cs/>
          <w:lang w:val="en-US"/>
        </w:rPr>
        <w:t>ในการจัดทำ</w:t>
      </w:r>
      <w:r w:rsidR="000642C2">
        <w:rPr>
          <w:rFonts w:ascii="Angsana New" w:hAnsi="Angsana New" w:hint="cs"/>
          <w:b/>
          <w:bCs/>
          <w:sz w:val="28"/>
          <w:szCs w:val="28"/>
          <w:cs/>
          <w:lang w:val="en-US"/>
        </w:rPr>
        <w:t>ข้อมูลทางการ</w:t>
      </w:r>
      <w:r w:rsidR="004E5F88" w:rsidRPr="00C665FC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เงินระหว่างกาล  </w:t>
      </w:r>
    </w:p>
    <w:p w14:paraId="13F93A3C" w14:textId="4BAB16D5" w:rsidR="004E5F88" w:rsidRPr="00C665FC" w:rsidRDefault="004E5F88" w:rsidP="00C665FC">
      <w:pPr>
        <w:spacing w:before="120" w:line="240" w:lineRule="auto"/>
        <w:ind w:left="547"/>
        <w:jc w:val="thaiDistribute"/>
        <w:rPr>
          <w:rFonts w:ascii="Angsana New" w:hAnsi="Angsana New"/>
          <w:sz w:val="28"/>
          <w:szCs w:val="28"/>
          <w:cs/>
          <w:lang w:val="th-TH"/>
        </w:rPr>
      </w:pPr>
      <w:r w:rsidRPr="00C665FC">
        <w:rPr>
          <w:rFonts w:ascii="Angsana New" w:hAnsi="Angsana New"/>
          <w:spacing w:val="-4"/>
          <w:sz w:val="28"/>
          <w:szCs w:val="28"/>
          <w:cs/>
          <w:lang w:val="th-TH"/>
        </w:rPr>
        <w:t xml:space="preserve">ข้อมูลทางการเงินระหว่างกาลนี้จัดทำขึ้นตามมาตรฐานการบัญชี ฉบับที่ </w:t>
      </w:r>
      <w:r w:rsidRPr="00C665FC">
        <w:rPr>
          <w:rFonts w:ascii="Angsana New" w:hAnsi="Angsana New"/>
          <w:spacing w:val="-4"/>
          <w:sz w:val="28"/>
          <w:szCs w:val="28"/>
        </w:rPr>
        <w:t>34</w:t>
      </w:r>
      <w:r w:rsidRPr="00C665FC">
        <w:rPr>
          <w:rFonts w:ascii="Angsana New" w:hAnsi="Angsana New"/>
          <w:spacing w:val="-4"/>
          <w:sz w:val="28"/>
          <w:szCs w:val="28"/>
          <w:cs/>
          <w:lang w:val="th-TH"/>
        </w:rPr>
        <w:t xml:space="preserve"> เรื่อง การรายงานทางการเงินระหว่างกาล โดย</w:t>
      </w:r>
      <w:r w:rsidR="008775AB" w:rsidRPr="00C665FC">
        <w:rPr>
          <w:rFonts w:ascii="Angsana New" w:hAnsi="Angsana New"/>
          <w:spacing w:val="-4"/>
          <w:sz w:val="28"/>
          <w:szCs w:val="28"/>
          <w:cs/>
          <w:lang w:val="th-TH"/>
        </w:rPr>
        <w:t>บริษัท</w:t>
      </w:r>
      <w:r w:rsidRPr="00C665FC">
        <w:rPr>
          <w:rFonts w:ascii="Angsana New" w:hAnsi="Angsana New"/>
          <w:sz w:val="28"/>
          <w:szCs w:val="28"/>
          <w:cs/>
          <w:lang w:val="th-TH"/>
        </w:rPr>
        <w:t xml:space="preserve"> เลือกนำเสนองบการเงินระหว่างกาลแบบย่อ อย่างไรก็ตาม ได้มีการขยายการแสดงรายการในข้อมูลทางการเงินระหว่างกาลเพิ่มเติมเช่นเดียวกับงบการเงินประจำปี</w:t>
      </w:r>
    </w:p>
    <w:p w14:paraId="5B3BDBC6" w14:textId="5B985888" w:rsidR="004E5F88" w:rsidRPr="00C665FC" w:rsidRDefault="004E5F88" w:rsidP="00C665FC">
      <w:pPr>
        <w:spacing w:before="120" w:line="240" w:lineRule="auto"/>
        <w:ind w:left="547"/>
        <w:jc w:val="thaiDistribute"/>
        <w:rPr>
          <w:rFonts w:ascii="Angsana New" w:hAnsi="Angsana New"/>
          <w:sz w:val="28"/>
          <w:szCs w:val="28"/>
          <w:cs/>
          <w:lang w:val="th-TH"/>
        </w:rPr>
      </w:pPr>
      <w:r w:rsidRPr="00C665FC">
        <w:rPr>
          <w:rFonts w:ascii="Angsana New" w:hAnsi="Angsana New"/>
          <w:sz w:val="28"/>
          <w:szCs w:val="28"/>
          <w:cs/>
          <w:lang w:val="th-TH"/>
        </w:rPr>
        <w:t xml:space="preserve"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</w:t>
      </w:r>
      <w:r w:rsidR="000B3D7E" w:rsidRPr="00C665FC">
        <w:rPr>
          <w:rFonts w:ascii="Angsana New" w:hAnsi="Angsana New"/>
          <w:sz w:val="28"/>
          <w:szCs w:val="28"/>
          <w:cs/>
          <w:lang w:val="th-TH"/>
        </w:rPr>
        <w:br/>
      </w:r>
      <w:r w:rsidRPr="00C665FC">
        <w:rPr>
          <w:rFonts w:ascii="Angsana New" w:hAnsi="Angsana New"/>
          <w:sz w:val="28"/>
          <w:szCs w:val="28"/>
          <w:cs/>
          <w:lang w:val="th-TH"/>
        </w:rPr>
        <w:t xml:space="preserve">ดังนั้นข้อมูลทางการเงินระหว่างกาลจึงเน้นการให้ข้อมูลเกี่ยวกับกิจกรรม เหตุการณ์และสถานการณ์ใหม่ๆ </w:t>
      </w:r>
      <w:r w:rsidR="000B3D7E" w:rsidRPr="00C665FC">
        <w:rPr>
          <w:rFonts w:ascii="Angsana New" w:hAnsi="Angsana New"/>
          <w:sz w:val="28"/>
          <w:szCs w:val="28"/>
          <w:cs/>
          <w:lang w:val="th-TH"/>
        </w:rPr>
        <w:br/>
      </w:r>
      <w:r w:rsidRPr="00C665FC">
        <w:rPr>
          <w:rFonts w:ascii="Angsana New" w:hAnsi="Angsana New"/>
          <w:sz w:val="28"/>
          <w:szCs w:val="28"/>
          <w:cs/>
          <w:lang w:val="th-TH"/>
        </w:rPr>
        <w:t>เพื่อไม่ให้ข้อมูลที่นำเสนอ</w:t>
      </w:r>
      <w:r w:rsidRPr="00C665FC">
        <w:rPr>
          <w:rFonts w:ascii="Angsana New" w:hAnsi="Angsana New"/>
          <w:spacing w:val="-4"/>
          <w:sz w:val="28"/>
          <w:szCs w:val="28"/>
          <w:cs/>
          <w:lang w:val="th-TH"/>
        </w:rPr>
        <w:t>ซ้ำซ้อนกับข้อมูลที่ได้รายงานไปแล้ว ผู้ใช้งบการเงินควรใช้ข้อมูลทางการเงินระหว่างกาลนี้ควบคู่ไปกับงบการเงินประจำปีล่าสุด</w:t>
      </w:r>
    </w:p>
    <w:p w14:paraId="226B1BD0" w14:textId="40AABE37" w:rsidR="004E5F88" w:rsidRPr="00C665FC" w:rsidRDefault="004E5F88" w:rsidP="00C665FC">
      <w:pPr>
        <w:spacing w:before="120" w:line="240" w:lineRule="auto"/>
        <w:ind w:left="547"/>
        <w:jc w:val="thaiDistribute"/>
        <w:rPr>
          <w:rFonts w:ascii="Angsana New" w:hAnsi="Angsana New"/>
          <w:sz w:val="28"/>
          <w:szCs w:val="28"/>
          <w:cs/>
          <w:lang w:val="th-TH"/>
        </w:rPr>
      </w:pPr>
      <w:r w:rsidRPr="00C665FC">
        <w:rPr>
          <w:rFonts w:ascii="Angsana New" w:hAnsi="Angsana New"/>
          <w:spacing w:val="-4"/>
          <w:sz w:val="28"/>
          <w:szCs w:val="28"/>
          <w:cs/>
          <w:lang w:val="th-TH"/>
        </w:rPr>
        <w:t>ข้อมูลทางการเงินระหว่างกาลฉบับภาษาไทยเป็นข้อมูลทางการเงินฉบับที่</w:t>
      </w:r>
      <w:r w:rsidR="008775AB" w:rsidRPr="00C665FC">
        <w:rPr>
          <w:rFonts w:ascii="Angsana New" w:hAnsi="Angsana New"/>
          <w:spacing w:val="-4"/>
          <w:sz w:val="28"/>
          <w:szCs w:val="28"/>
          <w:cs/>
          <w:lang w:val="th-TH"/>
        </w:rPr>
        <w:t>บริษัท</w:t>
      </w:r>
      <w:r w:rsidRPr="00C665FC">
        <w:rPr>
          <w:rFonts w:ascii="Angsana New" w:hAnsi="Angsana New"/>
          <w:spacing w:val="-4"/>
          <w:sz w:val="28"/>
          <w:szCs w:val="28"/>
          <w:cs/>
          <w:lang w:val="th-TH"/>
        </w:rPr>
        <w:t xml:space="preserve"> ใช้เป็นทางการตามกฎหมาย ข้อมูลทางการเงิน</w:t>
      </w:r>
      <w:r w:rsidRPr="00C665FC">
        <w:rPr>
          <w:rFonts w:ascii="Angsana New" w:hAnsi="Angsana New"/>
          <w:sz w:val="28"/>
          <w:szCs w:val="28"/>
          <w:cs/>
          <w:lang w:val="th-TH"/>
        </w:rPr>
        <w:t>ระหว่างกาลฉบับภาษาอังกฤษแปลมาจากข้อมูลทางการเงินระหว่างกาลฉบับภาษาไทยนี้</w:t>
      </w:r>
    </w:p>
    <w:p w14:paraId="0216CF16" w14:textId="12E2AFD3" w:rsidR="004E5F88" w:rsidRPr="00C665FC" w:rsidRDefault="004E5F88" w:rsidP="00C665FC">
      <w:pPr>
        <w:numPr>
          <w:ilvl w:val="1"/>
          <w:numId w:val="9"/>
        </w:numPr>
        <w:tabs>
          <w:tab w:val="left" w:pos="227"/>
          <w:tab w:val="left" w:pos="454"/>
          <w:tab w:val="left" w:pos="882"/>
          <w:tab w:val="left" w:pos="108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spacing w:before="120" w:line="240" w:lineRule="auto"/>
        <w:ind w:left="821" w:hanging="274"/>
        <w:rPr>
          <w:rFonts w:ascii="Angsana New" w:hAnsi="Angsana New"/>
          <w:b/>
          <w:bCs/>
          <w:sz w:val="28"/>
          <w:szCs w:val="28"/>
          <w:cs/>
          <w:lang w:val="th-TH"/>
        </w:rPr>
      </w:pPr>
      <w:r w:rsidRPr="00C665FC">
        <w:rPr>
          <w:rFonts w:ascii="Angsana New" w:hAnsi="Angsana New"/>
          <w:b/>
          <w:bCs/>
          <w:sz w:val="28"/>
          <w:szCs w:val="28"/>
          <w:cs/>
        </w:rPr>
        <w:t>นโยบายการบัญชีที่สำคัญ</w:t>
      </w:r>
    </w:p>
    <w:p w14:paraId="3AE2FE83" w14:textId="37DABC5A" w:rsidR="004E5F88" w:rsidRPr="00C665FC" w:rsidRDefault="004E5F88" w:rsidP="00C665FC">
      <w:pPr>
        <w:spacing w:before="120" w:line="240" w:lineRule="auto"/>
        <w:ind w:left="806"/>
        <w:jc w:val="thaiDistribute"/>
        <w:rPr>
          <w:rFonts w:ascii="Angsana New" w:hAnsi="Angsana New"/>
          <w:sz w:val="28"/>
          <w:szCs w:val="28"/>
        </w:rPr>
      </w:pPr>
      <w:r w:rsidRPr="00C665FC">
        <w:rPr>
          <w:rFonts w:ascii="Angsana New" w:hAnsi="Angsana New"/>
          <w:sz w:val="28"/>
          <w:szCs w:val="28"/>
          <w:cs/>
        </w:rPr>
        <w:t xml:space="preserve">ข้อมูลทางการเงินระหว่างกาลนี้จัดทำขึ้นโดยใช้นโยบายการบัญชีและวิธีการคำนวณเช่นเดียวกับที่ใช้สำหรับการจัดทำงบการเงินสำหรับปีสิ้นสุดวันที่ </w:t>
      </w:r>
      <w:r w:rsidRPr="00C665FC">
        <w:rPr>
          <w:rFonts w:ascii="Angsana New" w:hAnsi="Angsana New"/>
          <w:sz w:val="28"/>
          <w:szCs w:val="28"/>
        </w:rPr>
        <w:t xml:space="preserve">31 </w:t>
      </w:r>
      <w:r w:rsidRPr="00C665FC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C665FC">
        <w:rPr>
          <w:rFonts w:ascii="Angsana New" w:hAnsi="Angsana New"/>
          <w:sz w:val="28"/>
          <w:szCs w:val="28"/>
        </w:rPr>
        <w:t>256</w:t>
      </w:r>
      <w:r w:rsidR="00902FBA" w:rsidRPr="00C665FC">
        <w:rPr>
          <w:rFonts w:ascii="Angsana New" w:hAnsi="Angsana New"/>
          <w:sz w:val="28"/>
          <w:szCs w:val="28"/>
        </w:rPr>
        <w:t>6</w:t>
      </w:r>
    </w:p>
    <w:p w14:paraId="314AB238" w14:textId="13FD54D1" w:rsidR="004E5F88" w:rsidRPr="00C665FC" w:rsidRDefault="004E5F88" w:rsidP="00C665FC">
      <w:pPr>
        <w:autoSpaceDE/>
        <w:autoSpaceDN/>
        <w:spacing w:before="120" w:line="240" w:lineRule="atLeast"/>
        <w:ind w:left="810"/>
        <w:jc w:val="thaiDistribute"/>
        <w:rPr>
          <w:rFonts w:ascii="Angsana New" w:hAnsi="Angsana New"/>
          <w:sz w:val="28"/>
          <w:szCs w:val="28"/>
        </w:rPr>
      </w:pPr>
      <w:r w:rsidRPr="00C665FC">
        <w:rPr>
          <w:rFonts w:ascii="Angsana New" w:hAnsi="Angsana New"/>
          <w:sz w:val="28"/>
          <w:szCs w:val="28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C665FC">
        <w:rPr>
          <w:rFonts w:ascii="Angsana New" w:hAnsi="Angsana New"/>
          <w:sz w:val="28"/>
          <w:szCs w:val="28"/>
        </w:rPr>
        <w:t xml:space="preserve">1 </w:t>
      </w:r>
      <w:r w:rsidRPr="00C665FC">
        <w:rPr>
          <w:rFonts w:ascii="Angsana New" w:hAnsi="Angsana New"/>
          <w:sz w:val="28"/>
          <w:szCs w:val="28"/>
          <w:cs/>
        </w:rPr>
        <w:t>มกราค</w:t>
      </w:r>
      <w:r w:rsidR="003D05A8" w:rsidRPr="00C665FC">
        <w:rPr>
          <w:rFonts w:ascii="Angsana New" w:hAnsi="Angsana New"/>
          <w:sz w:val="28"/>
          <w:szCs w:val="28"/>
          <w:cs/>
        </w:rPr>
        <w:t>ม</w:t>
      </w:r>
      <w:r w:rsidRPr="00C665FC">
        <w:rPr>
          <w:rFonts w:ascii="Angsana New" w:hAnsi="Angsana New"/>
          <w:sz w:val="28"/>
          <w:szCs w:val="28"/>
          <w:cs/>
        </w:rPr>
        <w:t xml:space="preserve"> </w:t>
      </w:r>
      <w:r w:rsidRPr="00C665FC">
        <w:rPr>
          <w:rFonts w:ascii="Angsana New" w:hAnsi="Angsana New"/>
          <w:sz w:val="28"/>
          <w:szCs w:val="28"/>
        </w:rPr>
        <w:t>256</w:t>
      </w:r>
      <w:r w:rsidR="00902FBA" w:rsidRPr="00C665FC">
        <w:rPr>
          <w:rFonts w:ascii="Angsana New" w:hAnsi="Angsana New"/>
          <w:sz w:val="28"/>
          <w:szCs w:val="28"/>
        </w:rPr>
        <w:t>7</w:t>
      </w:r>
      <w:r w:rsidRPr="00C665FC">
        <w:rPr>
          <w:rFonts w:ascii="Angsana New" w:hAnsi="Angsana New"/>
          <w:sz w:val="28"/>
          <w:szCs w:val="28"/>
        </w:rPr>
        <w:t xml:space="preserve"> </w:t>
      </w:r>
      <w:r w:rsidRPr="00C665FC">
        <w:rPr>
          <w:rFonts w:ascii="Angsana New" w:hAnsi="Angsana New"/>
          <w:sz w:val="28"/>
          <w:szCs w:val="28"/>
          <w:cs/>
        </w:rPr>
        <w:t>ไม่มีผลกระทบอย่างเป็นสาระสำคัญต่องบการเงินของกลุ่มบริษัท</w:t>
      </w:r>
    </w:p>
    <w:p w14:paraId="19A3E4E3" w14:textId="1D6C1297" w:rsidR="004E5F88" w:rsidRPr="00C665FC" w:rsidRDefault="004E5F88" w:rsidP="00C665FC">
      <w:pPr>
        <w:numPr>
          <w:ilvl w:val="1"/>
          <w:numId w:val="9"/>
        </w:numPr>
        <w:tabs>
          <w:tab w:val="left" w:pos="227"/>
          <w:tab w:val="left" w:pos="454"/>
          <w:tab w:val="num" w:pos="826"/>
          <w:tab w:val="left" w:pos="882"/>
          <w:tab w:val="left" w:pos="108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spacing w:before="120" w:line="240" w:lineRule="auto"/>
        <w:ind w:left="821" w:hanging="274"/>
        <w:rPr>
          <w:rFonts w:ascii="Angsana New" w:hAnsi="Angsana New"/>
          <w:b/>
          <w:bCs/>
          <w:sz w:val="28"/>
          <w:szCs w:val="28"/>
        </w:rPr>
      </w:pPr>
      <w:r w:rsidRPr="00C665FC">
        <w:rPr>
          <w:rFonts w:ascii="Angsana New" w:hAnsi="Angsana New"/>
          <w:b/>
          <w:bCs/>
          <w:sz w:val="28"/>
          <w:szCs w:val="28"/>
          <w:cs/>
        </w:rPr>
        <w:t>การประมาณการ</w:t>
      </w:r>
    </w:p>
    <w:p w14:paraId="3F90AA70" w14:textId="7E893989" w:rsidR="004E5F88" w:rsidRPr="00C665FC" w:rsidRDefault="004E5F88" w:rsidP="00C665FC">
      <w:pPr>
        <w:tabs>
          <w:tab w:val="left" w:pos="882"/>
        </w:tabs>
        <w:spacing w:before="120" w:line="240" w:lineRule="auto"/>
        <w:ind w:left="806"/>
        <w:jc w:val="thaiDistribute"/>
        <w:rPr>
          <w:rFonts w:ascii="Angsana New" w:hAnsi="Angsana New"/>
          <w:sz w:val="28"/>
          <w:szCs w:val="28"/>
        </w:rPr>
      </w:pPr>
      <w:r w:rsidRPr="00C665FC">
        <w:rPr>
          <w:rFonts w:ascii="Angsana New" w:hAnsi="Angsana New"/>
          <w:sz w:val="28"/>
          <w:szCs w:val="28"/>
          <w:cs/>
        </w:rPr>
        <w:t>ในการจัดทำ</w:t>
      </w:r>
      <w:r w:rsidRPr="00C665FC">
        <w:rPr>
          <w:rFonts w:ascii="Angsana New" w:hAnsi="Angsana New"/>
          <w:spacing w:val="-4"/>
          <w:sz w:val="28"/>
          <w:szCs w:val="28"/>
          <w:cs/>
          <w:lang w:val="th-TH"/>
        </w:rPr>
        <w:t>ข้อมูลทางการเงินระหว่างกาล</w:t>
      </w:r>
      <w:r w:rsidRPr="00C665FC">
        <w:rPr>
          <w:rFonts w:ascii="Angsana New" w:hAnsi="Angsana New"/>
          <w:sz w:val="28"/>
          <w:szCs w:val="28"/>
          <w:cs/>
        </w:rPr>
        <w:t xml:space="preserve"> ฝ่ายบริหารใช้ดุลยพินิจ การประมาณการ และข้อสมมติฐานเกี่ยวกับการรับรู้และ</w:t>
      </w:r>
      <w:r w:rsidRPr="00C665FC">
        <w:rPr>
          <w:rFonts w:ascii="Angsana New" w:hAnsi="Angsana New"/>
          <w:spacing w:val="-4"/>
          <w:sz w:val="28"/>
          <w:szCs w:val="28"/>
          <w:cs/>
        </w:rPr>
        <w:t>การวัดมูลค่าของสินทรัพย์ หนี้สิน รายได้ และค่าใช้จ่าย ผลที่เกิดขึ้นจริงอาจจะแตกต่าง</w:t>
      </w:r>
      <w:r w:rsidR="000B3D7E" w:rsidRPr="00C665FC">
        <w:rPr>
          <w:rFonts w:ascii="Angsana New" w:hAnsi="Angsana New"/>
          <w:spacing w:val="-4"/>
          <w:sz w:val="28"/>
          <w:szCs w:val="28"/>
          <w:cs/>
        </w:rPr>
        <w:br/>
      </w:r>
      <w:r w:rsidRPr="00C665FC">
        <w:rPr>
          <w:rFonts w:ascii="Angsana New" w:hAnsi="Angsana New"/>
          <w:spacing w:val="-4"/>
          <w:sz w:val="28"/>
          <w:szCs w:val="28"/>
          <w:cs/>
        </w:rPr>
        <w:t>จากการใช้ดุลยพินิจ การประมาณการ</w:t>
      </w:r>
      <w:r w:rsidRPr="00C665FC">
        <w:rPr>
          <w:rFonts w:ascii="Angsana New" w:hAnsi="Angsana New"/>
          <w:sz w:val="28"/>
          <w:szCs w:val="28"/>
          <w:cs/>
        </w:rPr>
        <w:t xml:space="preserve"> และข้อสมมติฐานที่จัดทำโดยฝ่ายบริหาร </w:t>
      </w:r>
    </w:p>
    <w:p w14:paraId="6564B398" w14:textId="343FA16D" w:rsidR="004E5F88" w:rsidRPr="00C665FC" w:rsidRDefault="004E5F88" w:rsidP="00C665FC">
      <w:pPr>
        <w:tabs>
          <w:tab w:val="left" w:pos="882"/>
        </w:tabs>
        <w:spacing w:before="120" w:line="240" w:lineRule="auto"/>
        <w:ind w:left="806"/>
        <w:jc w:val="thaiDistribute"/>
        <w:rPr>
          <w:rFonts w:ascii="Angsana New" w:hAnsi="Angsana New"/>
          <w:sz w:val="28"/>
          <w:szCs w:val="28"/>
        </w:rPr>
      </w:pPr>
      <w:r w:rsidRPr="00C665FC">
        <w:rPr>
          <w:rFonts w:ascii="Angsana New" w:hAnsi="Angsana New"/>
          <w:spacing w:val="-6"/>
          <w:sz w:val="28"/>
          <w:szCs w:val="28"/>
          <w:cs/>
        </w:rPr>
        <w:t>การใช้ดุลยพินิจ การประมาณการ และข้อสมมติฐาน รวมถึงแหล่งข้อมูลสำคัญที่นำมาใช้ในการจัดทำ</w:t>
      </w:r>
      <w:r w:rsidR="000B3D7E" w:rsidRPr="00C665FC">
        <w:rPr>
          <w:rFonts w:ascii="Angsana New" w:hAnsi="Angsana New"/>
          <w:spacing w:val="-6"/>
          <w:sz w:val="28"/>
          <w:szCs w:val="28"/>
          <w:cs/>
        </w:rPr>
        <w:br/>
      </w:r>
      <w:r w:rsidRPr="00C665FC">
        <w:rPr>
          <w:rFonts w:ascii="Angsana New" w:hAnsi="Angsana New"/>
          <w:spacing w:val="-4"/>
          <w:sz w:val="28"/>
          <w:szCs w:val="28"/>
          <w:cs/>
          <w:lang w:val="th-TH"/>
        </w:rPr>
        <w:t>ข้อมูลทางการเงินระหว่างกาล</w:t>
      </w:r>
      <w:r w:rsidRPr="00C665FC">
        <w:rPr>
          <w:rFonts w:ascii="Angsana New" w:hAnsi="Angsana New"/>
          <w:spacing w:val="-6"/>
          <w:sz w:val="28"/>
          <w:szCs w:val="28"/>
          <w:cs/>
        </w:rPr>
        <w:t>เ</w:t>
      </w:r>
      <w:r w:rsidRPr="00C665FC">
        <w:rPr>
          <w:rFonts w:ascii="Angsana New" w:hAnsi="Angsana New"/>
          <w:sz w:val="28"/>
          <w:szCs w:val="28"/>
          <w:cs/>
        </w:rPr>
        <w:t xml:space="preserve">หมือนกับที่ใช้ในการจัดทำงบการเงินประจำปีสิ้นสุดวันที่ </w:t>
      </w:r>
      <w:r w:rsidRPr="00C665FC">
        <w:rPr>
          <w:rFonts w:ascii="Angsana New" w:hAnsi="Angsana New"/>
          <w:sz w:val="28"/>
          <w:szCs w:val="28"/>
        </w:rPr>
        <w:t xml:space="preserve">31 </w:t>
      </w:r>
      <w:r w:rsidRPr="00C665FC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C665FC">
        <w:rPr>
          <w:rFonts w:ascii="Angsana New" w:hAnsi="Angsana New"/>
          <w:sz w:val="28"/>
          <w:szCs w:val="28"/>
        </w:rPr>
        <w:t>256</w:t>
      </w:r>
      <w:r w:rsidR="00FF707D" w:rsidRPr="00C665FC">
        <w:rPr>
          <w:rFonts w:ascii="Angsana New" w:hAnsi="Angsana New"/>
          <w:sz w:val="28"/>
          <w:szCs w:val="28"/>
          <w:lang w:val="en-US"/>
        </w:rPr>
        <w:t>6</w:t>
      </w:r>
    </w:p>
    <w:p w14:paraId="66EC3071" w14:textId="77777777" w:rsidR="000C67AC" w:rsidRPr="00C665FC" w:rsidRDefault="000C67AC" w:rsidP="00C665FC">
      <w:pPr>
        <w:autoSpaceDE/>
        <w:autoSpaceDN/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C665FC"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14:paraId="634AC1D5" w14:textId="4CE777CF" w:rsidR="004E5F88" w:rsidRPr="00C665FC" w:rsidRDefault="004E5F88" w:rsidP="00C665FC">
      <w:pPr>
        <w:numPr>
          <w:ilvl w:val="1"/>
          <w:numId w:val="9"/>
        </w:numPr>
        <w:tabs>
          <w:tab w:val="left" w:pos="227"/>
          <w:tab w:val="left" w:pos="454"/>
          <w:tab w:val="num" w:pos="826"/>
          <w:tab w:val="left" w:pos="882"/>
          <w:tab w:val="left" w:pos="108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spacing w:before="120" w:line="240" w:lineRule="auto"/>
        <w:ind w:left="821" w:hanging="274"/>
        <w:rPr>
          <w:rFonts w:ascii="Angsana New" w:hAnsi="Angsana New"/>
          <w:b/>
          <w:bCs/>
          <w:sz w:val="28"/>
          <w:szCs w:val="28"/>
        </w:rPr>
      </w:pPr>
      <w:r w:rsidRPr="00C665FC">
        <w:rPr>
          <w:rFonts w:ascii="Angsana New" w:hAnsi="Angsana New"/>
          <w:b/>
          <w:bCs/>
          <w:sz w:val="28"/>
          <w:szCs w:val="28"/>
          <w:cs/>
        </w:rPr>
        <w:lastRenderedPageBreak/>
        <w:t>เกณฑ์ในการจัดทำงบการเงินรวม</w:t>
      </w:r>
    </w:p>
    <w:p w14:paraId="48A29950" w14:textId="2B2D0099" w:rsidR="00591482" w:rsidRPr="00C665FC" w:rsidRDefault="004E5F88" w:rsidP="00C665FC">
      <w:pPr>
        <w:autoSpaceDE/>
        <w:autoSpaceDN/>
        <w:spacing w:before="120" w:line="240" w:lineRule="auto"/>
        <w:ind w:left="806"/>
        <w:jc w:val="thaiDistribute"/>
        <w:rPr>
          <w:rFonts w:ascii="Angsana New" w:eastAsia="Cordia New" w:hAnsi="Angsana New"/>
          <w:sz w:val="28"/>
          <w:szCs w:val="28"/>
          <w:cs/>
          <w:lang w:val="en-US" w:eastAsia="th-TH"/>
        </w:rPr>
      </w:pPr>
      <w:r w:rsidRPr="00C665FC">
        <w:rPr>
          <w:rFonts w:ascii="Angsana New" w:hAnsi="Angsana New"/>
          <w:spacing w:val="-6"/>
          <w:sz w:val="28"/>
          <w:szCs w:val="28"/>
          <w:cs/>
        </w:rPr>
        <w:t>ข้อมูล</w:t>
      </w:r>
      <w:r w:rsidRPr="00C665FC">
        <w:rPr>
          <w:rFonts w:ascii="Angsana New" w:hAnsi="Angsana New"/>
          <w:sz w:val="28"/>
          <w:szCs w:val="28"/>
          <w:cs/>
        </w:rPr>
        <w:t>ทางการเงินรวมระหว่างกาลนี้ได้รวมงบการเงินของบริษัท เบล็ส แอสเสท กรุ๊</w:t>
      </w:r>
      <w:r w:rsidR="00402531" w:rsidRPr="00C665FC">
        <w:rPr>
          <w:rFonts w:ascii="Angsana New" w:hAnsi="Angsana New"/>
          <w:sz w:val="28"/>
          <w:szCs w:val="28"/>
          <w:cs/>
        </w:rPr>
        <w:t xml:space="preserve">ป </w:t>
      </w:r>
      <w:r w:rsidRPr="00C665FC">
        <w:rPr>
          <w:rFonts w:ascii="Angsana New" w:hAnsi="Angsana New"/>
          <w:sz w:val="28"/>
          <w:szCs w:val="28"/>
          <w:cs/>
        </w:rPr>
        <w:t>จำกัด (มหาชน)</w:t>
      </w:r>
      <w:r w:rsidR="00D45ED1" w:rsidRPr="00C665FC">
        <w:rPr>
          <w:rFonts w:ascii="Angsana New" w:hAnsi="Angsana New"/>
          <w:sz w:val="28"/>
          <w:szCs w:val="28"/>
          <w:cs/>
        </w:rPr>
        <w:t xml:space="preserve"> </w:t>
      </w:r>
      <w:r w:rsidR="00D45ED1" w:rsidRPr="00C665FC">
        <w:rPr>
          <w:rFonts w:ascii="Angsana New" w:hAnsi="Angsana New"/>
          <w:sz w:val="28"/>
          <w:szCs w:val="28"/>
          <w:cs/>
        </w:rPr>
        <w:br/>
        <w:t>(ซึ่งต่อไปนี้เรียกว่า “</w:t>
      </w:r>
      <w:r w:rsidR="008775AB" w:rsidRPr="00C665FC">
        <w:rPr>
          <w:rFonts w:ascii="Angsana New" w:hAnsi="Angsana New"/>
          <w:sz w:val="28"/>
          <w:szCs w:val="28"/>
          <w:cs/>
        </w:rPr>
        <w:t>บริษัท</w:t>
      </w:r>
      <w:r w:rsidR="00D45ED1" w:rsidRPr="00C665FC">
        <w:rPr>
          <w:rFonts w:ascii="Angsana New" w:hAnsi="Angsana New"/>
          <w:sz w:val="28"/>
          <w:szCs w:val="28"/>
          <w:cs/>
        </w:rPr>
        <w:t xml:space="preserve">”) </w:t>
      </w:r>
      <w:r w:rsidRPr="00C665FC">
        <w:rPr>
          <w:rFonts w:ascii="Angsana New" w:hAnsi="Angsana New"/>
          <w:sz w:val="28"/>
          <w:szCs w:val="28"/>
          <w:cs/>
        </w:rPr>
        <w:t xml:space="preserve"> </w:t>
      </w:r>
      <w:r w:rsidR="00D45ED1" w:rsidRPr="00C665FC">
        <w:rPr>
          <w:rFonts w:ascii="Angsana New" w:hAnsi="Angsana New"/>
          <w:sz w:val="28"/>
          <w:szCs w:val="28"/>
          <w:cs/>
        </w:rPr>
        <w:t>และบริษัทย่อย (ซึ่งต่อไปนี้เรียกว่า “บริษัทย่อย”) (รวมเรียกว่า “กลุ่มบริษัท”)</w:t>
      </w:r>
      <w:r w:rsidR="00D45ED1" w:rsidRPr="00C665FC">
        <w:rPr>
          <w:rFonts w:ascii="Angsana New" w:hAnsi="Angsana New"/>
          <w:sz w:val="28"/>
          <w:szCs w:val="28"/>
          <w:shd w:val="clear" w:color="auto" w:fill="FF99FF"/>
          <w:cs/>
        </w:rPr>
        <w:t xml:space="preserve"> </w:t>
      </w:r>
      <w:r w:rsidRPr="00C665FC">
        <w:rPr>
          <w:rFonts w:ascii="Angsana New" w:hAnsi="Angsana New"/>
          <w:sz w:val="28"/>
          <w:szCs w:val="28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Pr="00C665FC">
        <w:rPr>
          <w:rFonts w:ascii="Angsana New" w:hAnsi="Angsana New"/>
          <w:sz w:val="28"/>
          <w:szCs w:val="28"/>
        </w:rPr>
        <w:t xml:space="preserve">31 </w:t>
      </w:r>
      <w:r w:rsidRPr="00C665FC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C665FC">
        <w:rPr>
          <w:rFonts w:ascii="Angsana New" w:hAnsi="Angsana New"/>
          <w:sz w:val="28"/>
          <w:szCs w:val="28"/>
        </w:rPr>
        <w:t>256</w:t>
      </w:r>
      <w:r w:rsidR="00222797" w:rsidRPr="00C665FC">
        <w:rPr>
          <w:rFonts w:ascii="Angsana New" w:hAnsi="Angsana New"/>
          <w:sz w:val="28"/>
          <w:szCs w:val="28"/>
        </w:rPr>
        <w:t>6</w:t>
      </w:r>
      <w:r w:rsidRPr="00C665FC">
        <w:rPr>
          <w:rFonts w:ascii="Angsana New" w:hAnsi="Angsana New"/>
          <w:sz w:val="28"/>
          <w:szCs w:val="28"/>
        </w:rPr>
        <w:t xml:space="preserve"> </w:t>
      </w:r>
      <w:r w:rsidRPr="00C665FC">
        <w:rPr>
          <w:rFonts w:ascii="Angsana New" w:hAnsi="Angsana New"/>
          <w:sz w:val="28"/>
          <w:szCs w:val="28"/>
          <w:cs/>
        </w:rPr>
        <w:t xml:space="preserve">โดยมีการเปลี่ยนแปลงโครงสร้างที่สำคัญของกลุ่มบริษัทในระหว่างงวด ตามที่ได้กล่าวไว้ในหมายเหตุ </w:t>
      </w:r>
      <w:r w:rsidR="004A1EFA" w:rsidRPr="00C665FC">
        <w:rPr>
          <w:rFonts w:ascii="Angsana New" w:hAnsi="Angsana New"/>
          <w:sz w:val="28"/>
          <w:szCs w:val="28"/>
          <w:lang w:val="en-US"/>
        </w:rPr>
        <w:t>6</w:t>
      </w:r>
    </w:p>
    <w:p w14:paraId="72D91684" w14:textId="11B3FA60" w:rsidR="004E5F88" w:rsidRPr="00C665FC" w:rsidRDefault="00266098" w:rsidP="00C665FC">
      <w:pPr>
        <w:pStyle w:val="ListParagraph"/>
        <w:numPr>
          <w:ilvl w:val="0"/>
          <w:numId w:val="3"/>
        </w:numPr>
        <w:spacing w:before="240"/>
        <w:ind w:left="504" w:hanging="504"/>
        <w:contextualSpacing w:val="0"/>
        <w:rPr>
          <w:rFonts w:ascii="Angsana New" w:eastAsia="Times New Roman" w:hAnsi="Angsana New" w:cs="Angsana New"/>
          <w:b/>
          <w:bCs/>
          <w:color w:val="00B0F0"/>
          <w:szCs w:val="28"/>
        </w:rPr>
      </w:pPr>
      <w:r w:rsidRPr="00C665FC">
        <w:rPr>
          <w:rFonts w:ascii="Angsana New" w:hAnsi="Angsana New" w:cs="Angsana New"/>
          <w:b/>
          <w:bCs/>
          <w:szCs w:val="28"/>
          <w:cs/>
        </w:rPr>
        <w:t>รายการ</w:t>
      </w:r>
      <w:r w:rsidR="004E5F88" w:rsidRPr="00C665FC">
        <w:rPr>
          <w:rFonts w:ascii="Angsana New" w:eastAsia="Times New Roman" w:hAnsi="Angsana New" w:cs="Angsana New"/>
          <w:b/>
          <w:bCs/>
          <w:szCs w:val="28"/>
          <w:cs/>
        </w:rPr>
        <w:t>ธุรกิจกับบุคคล</w:t>
      </w:r>
      <w:r w:rsidR="00847645" w:rsidRPr="00C665FC">
        <w:rPr>
          <w:rFonts w:ascii="Angsana New" w:eastAsia="Times New Roman" w:hAnsi="Angsana New" w:cs="Angsana New" w:hint="cs"/>
          <w:b/>
          <w:bCs/>
          <w:szCs w:val="28"/>
          <w:cs/>
        </w:rPr>
        <w:t>หรือ</w:t>
      </w:r>
      <w:r w:rsidR="0016483C" w:rsidRPr="00C665FC">
        <w:rPr>
          <w:rFonts w:ascii="Angsana New" w:eastAsia="Times New Roman" w:hAnsi="Angsana New" w:cs="Angsana New"/>
          <w:b/>
          <w:bCs/>
          <w:szCs w:val="28"/>
          <w:cs/>
        </w:rPr>
        <w:t>บริษัท</w:t>
      </w:r>
      <w:r w:rsidR="004E5F88" w:rsidRPr="00C665FC">
        <w:rPr>
          <w:rFonts w:ascii="Angsana New" w:eastAsia="Times New Roman" w:hAnsi="Angsana New" w:cs="Angsana New"/>
          <w:b/>
          <w:bCs/>
          <w:szCs w:val="28"/>
          <w:cs/>
        </w:rPr>
        <w:t xml:space="preserve">ที่เกี่ยวข้องกัน </w:t>
      </w:r>
    </w:p>
    <w:p w14:paraId="624BB2B4" w14:textId="71A88D5E" w:rsidR="00A97014" w:rsidRPr="00C665FC" w:rsidRDefault="00A97014" w:rsidP="00C665FC">
      <w:pPr>
        <w:autoSpaceDE/>
        <w:autoSpaceDN/>
        <w:spacing w:before="120" w:line="240" w:lineRule="auto"/>
        <w:ind w:left="567"/>
        <w:jc w:val="thaiDistribute"/>
        <w:rPr>
          <w:rFonts w:ascii="Angsana New" w:hAnsi="Angsana New"/>
          <w:sz w:val="28"/>
          <w:szCs w:val="28"/>
        </w:rPr>
      </w:pPr>
      <w:r w:rsidRPr="00C665FC">
        <w:rPr>
          <w:rFonts w:ascii="Angsana New" w:hAnsi="Angsana New"/>
          <w:sz w:val="28"/>
          <w:szCs w:val="28"/>
          <w:cs/>
        </w:rPr>
        <w:t>ในระหว่างงวดกลุ่มบริษัทมีรายการธุรกิจที่สำคัญกับบุคคลหรือบริษัทที่เกี่ยวข้องกัน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บริษัทที่เกี่ยวข้องกันเหล่านั้นซึ่งเป็นไปตามปกติธุรกิจ ทั้งนี้ ไม่มีการเปลี่ยนแปลงที่มีสาระสำคัญในนโยบายการกำหนดราคาของรายการธุรกิจกับ</w:t>
      </w:r>
      <w:r w:rsidR="008C4953" w:rsidRPr="00C665FC">
        <w:rPr>
          <w:rFonts w:ascii="Angsana New" w:hAnsi="Angsana New" w:hint="cs"/>
          <w:sz w:val="28"/>
          <w:szCs w:val="28"/>
          <w:cs/>
        </w:rPr>
        <w:t>บุคคลหรือ</w:t>
      </w:r>
      <w:r w:rsidRPr="00C665FC">
        <w:rPr>
          <w:rFonts w:ascii="Angsana New" w:hAnsi="Angsana New"/>
          <w:sz w:val="28"/>
          <w:szCs w:val="28"/>
          <w:cs/>
        </w:rPr>
        <w:t>บริษัทที่เกี่ยวข้องกัน </w:t>
      </w:r>
    </w:p>
    <w:p w14:paraId="1B447729" w14:textId="65D52C94" w:rsidR="00010AB5" w:rsidRPr="00C665FC" w:rsidRDefault="00A97014" w:rsidP="00C665FC">
      <w:pPr>
        <w:autoSpaceDE/>
        <w:autoSpaceDN/>
        <w:spacing w:before="120" w:line="240" w:lineRule="auto"/>
        <w:ind w:left="567"/>
        <w:jc w:val="thaiDistribute"/>
        <w:rPr>
          <w:rFonts w:ascii="Angsana New" w:hAnsi="Angsana New"/>
          <w:sz w:val="28"/>
          <w:szCs w:val="28"/>
          <w:cs/>
        </w:rPr>
      </w:pPr>
      <w:r w:rsidRPr="00C665FC">
        <w:rPr>
          <w:rFonts w:ascii="Angsana New" w:hAnsi="Angsana New"/>
          <w:sz w:val="28"/>
          <w:szCs w:val="28"/>
          <w:cs/>
        </w:rPr>
        <w:t>รายการธุรกิจ</w:t>
      </w:r>
      <w:r w:rsidR="00847645" w:rsidRPr="00C665FC">
        <w:rPr>
          <w:rFonts w:ascii="Angsana New" w:hAnsi="Angsana New" w:hint="cs"/>
          <w:sz w:val="28"/>
          <w:szCs w:val="28"/>
          <w:cs/>
        </w:rPr>
        <w:t>ที่สำคัญ</w:t>
      </w:r>
      <w:r w:rsidRPr="00C665FC">
        <w:rPr>
          <w:rFonts w:ascii="Angsana New" w:hAnsi="Angsana New"/>
          <w:sz w:val="28"/>
          <w:szCs w:val="28"/>
          <w:cs/>
        </w:rPr>
        <w:t>กับ</w:t>
      </w:r>
      <w:r w:rsidR="008C4953" w:rsidRPr="00C665FC">
        <w:rPr>
          <w:rFonts w:ascii="Angsana New" w:hAnsi="Angsana New" w:hint="cs"/>
          <w:sz w:val="28"/>
          <w:szCs w:val="28"/>
          <w:cs/>
        </w:rPr>
        <w:t>บุคคลหรือ</w:t>
      </w:r>
      <w:r w:rsidRPr="00C665FC">
        <w:rPr>
          <w:rFonts w:ascii="Angsana New" w:hAnsi="Angsana New"/>
          <w:sz w:val="28"/>
          <w:szCs w:val="28"/>
          <w:cs/>
        </w:rPr>
        <w:t>บริษัทที่เกี่ยวข้องกันสามารถสรุปได้ดังนี้</w:t>
      </w:r>
    </w:p>
    <w:tbl>
      <w:tblPr>
        <w:tblW w:w="8080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26"/>
        <w:gridCol w:w="1285"/>
        <w:gridCol w:w="1276"/>
        <w:gridCol w:w="1276"/>
        <w:gridCol w:w="1417"/>
      </w:tblGrid>
      <w:tr w:rsidR="00D76FC0" w:rsidRPr="00C665FC" w14:paraId="7A9F5A17" w14:textId="77777777" w:rsidTr="0016483C">
        <w:trPr>
          <w:trHeight w:val="57"/>
        </w:trPr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E5036D" w14:textId="77777777" w:rsidR="00D76FC0" w:rsidRPr="00C665FC" w:rsidRDefault="00D76FC0" w:rsidP="00C665FC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254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C11715" w14:textId="77777777" w:rsidR="00D76FC0" w:rsidRPr="00C665FC" w:rsidRDefault="00D76FC0" w:rsidP="00C665FC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665FC">
              <w:rPr>
                <w:rFonts w:ascii="Angsana New" w:hAnsi="Angsana New"/>
                <w:sz w:val="28"/>
                <w:szCs w:val="28"/>
                <w:cs/>
                <w:lang w:val="en-US"/>
              </w:rPr>
              <w:t>(หน่วย : บาท)</w:t>
            </w:r>
          </w:p>
        </w:tc>
      </w:tr>
      <w:tr w:rsidR="0016483C" w:rsidRPr="00C665FC" w14:paraId="06AF1C6C" w14:textId="77777777" w:rsidTr="0016483C">
        <w:trPr>
          <w:trHeight w:val="57"/>
        </w:trPr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941986" w14:textId="77777777" w:rsidR="0016483C" w:rsidRPr="00C665FC" w:rsidRDefault="0016483C" w:rsidP="00C665FC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139CF9B" w14:textId="2C8BDEFD" w:rsidR="0016483C" w:rsidRPr="00C665FC" w:rsidRDefault="0016483C" w:rsidP="00C665FC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665FC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A4005F" w14:textId="33A9AE0D" w:rsidR="0016483C" w:rsidRPr="00C665FC" w:rsidRDefault="0016483C" w:rsidP="00C665FC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665FC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16483C" w:rsidRPr="00C665FC" w14:paraId="7DA5ACD0" w14:textId="77777777" w:rsidTr="0063202B">
        <w:trPr>
          <w:trHeight w:val="57"/>
        </w:trPr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83F3AF" w14:textId="77777777" w:rsidR="0016483C" w:rsidRPr="00C665FC" w:rsidRDefault="0016483C" w:rsidP="00C665FC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54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919CBA1" w14:textId="44447422" w:rsidR="0016483C" w:rsidRPr="00C665FC" w:rsidRDefault="0016483C" w:rsidP="00C665FC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665FC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สำหรับงวดสามเดือนสิ้นสุดวันที่ </w:t>
            </w:r>
            <w:r w:rsidR="00096ADD" w:rsidRPr="00C665FC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 w:rsidRPr="00C665FC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="00FE0639" w:rsidRPr="00C665FC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กันยายน</w:t>
            </w:r>
          </w:p>
        </w:tc>
      </w:tr>
      <w:tr w:rsidR="0016483C" w:rsidRPr="00C665FC" w14:paraId="4F0975C3" w14:textId="77777777" w:rsidTr="00FA167E">
        <w:trPr>
          <w:trHeight w:val="20"/>
        </w:trPr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2FD7C4" w14:textId="77777777" w:rsidR="0016483C" w:rsidRPr="00C665FC" w:rsidRDefault="0016483C" w:rsidP="00C665F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7574B6" w14:textId="77777777" w:rsidR="0016483C" w:rsidRPr="00C665FC" w:rsidRDefault="0016483C" w:rsidP="00C665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5B0B435B" w14:textId="77777777" w:rsidR="0016483C" w:rsidRPr="00C665FC" w:rsidRDefault="0016483C" w:rsidP="00C665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5A23E0B6" w14:textId="77777777" w:rsidR="0016483C" w:rsidRPr="00C665FC" w:rsidRDefault="0016483C" w:rsidP="00C665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2D707A1D" w14:textId="77777777" w:rsidR="0016483C" w:rsidRPr="00C665FC" w:rsidRDefault="0016483C" w:rsidP="00C665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</w:tr>
      <w:tr w:rsidR="0016483C" w:rsidRPr="00C665FC" w14:paraId="24609781" w14:textId="77777777" w:rsidTr="00FA167E">
        <w:trPr>
          <w:trHeight w:val="20"/>
        </w:trPr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F7A1C4" w14:textId="77777777" w:rsidR="0016483C" w:rsidRPr="00C665FC" w:rsidRDefault="0016483C" w:rsidP="00C665FC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bookmarkStart w:id="0" w:name="_Hlk163028826"/>
            <w:r w:rsidRPr="00C665FC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รายได้ค่าเช่า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05B393" w14:textId="77777777" w:rsidR="0016483C" w:rsidRPr="00C665FC" w:rsidRDefault="0016483C" w:rsidP="00C665FC">
            <w:pPr>
              <w:tabs>
                <w:tab w:val="decimal" w:pos="87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6B9EF" w14:textId="77777777" w:rsidR="0016483C" w:rsidRPr="00C665FC" w:rsidRDefault="0016483C" w:rsidP="00C665FC">
            <w:pPr>
              <w:tabs>
                <w:tab w:val="decimal" w:pos="87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D7F41F" w14:textId="77777777" w:rsidR="0016483C" w:rsidRPr="00C665FC" w:rsidRDefault="0016483C" w:rsidP="00C665FC">
            <w:pPr>
              <w:tabs>
                <w:tab w:val="decimal" w:pos="879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D0B20" w14:textId="77777777" w:rsidR="0016483C" w:rsidRPr="00C665FC" w:rsidRDefault="0016483C" w:rsidP="00C665FC">
            <w:pPr>
              <w:tabs>
                <w:tab w:val="decimal" w:pos="87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6483C" w:rsidRPr="00C665FC" w14:paraId="57B6ACE3" w14:textId="77777777" w:rsidTr="00FA167E">
        <w:trPr>
          <w:trHeight w:val="20"/>
        </w:trPr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A0F147" w14:textId="77777777" w:rsidR="0016483C" w:rsidRPr="00C665FC" w:rsidRDefault="0016483C" w:rsidP="00C665FC">
            <w:pPr>
              <w:spacing w:line="240" w:lineRule="atLeast"/>
              <w:ind w:left="113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54FA39" w14:textId="44C9788F" w:rsidR="0016483C" w:rsidRPr="00C665FC" w:rsidRDefault="00781181" w:rsidP="00C665FC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65F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1036D8" w14:textId="77777777" w:rsidR="0016483C" w:rsidRPr="00C665FC" w:rsidRDefault="0016483C" w:rsidP="00C665FC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65F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14EA04" w14:textId="3E57AE60" w:rsidR="0016483C" w:rsidRPr="00C665FC" w:rsidRDefault="00781181" w:rsidP="00C665FC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450,000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26483" w14:textId="07937E28" w:rsidR="0016483C" w:rsidRPr="00C665FC" w:rsidRDefault="0016483C" w:rsidP="00C665FC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60,000</w:t>
            </w:r>
          </w:p>
        </w:tc>
      </w:tr>
      <w:tr w:rsidR="0016483C" w:rsidRPr="00C665FC" w14:paraId="7B450CAC" w14:textId="77777777" w:rsidTr="00FA167E">
        <w:trPr>
          <w:trHeight w:val="20"/>
        </w:trPr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135C41" w14:textId="77777777" w:rsidR="0016483C" w:rsidRPr="00C665FC" w:rsidRDefault="0016483C" w:rsidP="00C665FC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C665FC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ต้นทุนค่าก่อสร้าง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C6F0A4" w14:textId="77777777" w:rsidR="0016483C" w:rsidRPr="00C665FC" w:rsidRDefault="0016483C" w:rsidP="00C665FC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0ACB47" w14:textId="77777777" w:rsidR="0016483C" w:rsidRPr="00C665FC" w:rsidRDefault="0016483C" w:rsidP="00C665FC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251478" w14:textId="77777777" w:rsidR="0016483C" w:rsidRPr="00C665FC" w:rsidRDefault="0016483C" w:rsidP="00C665FC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8F29D7" w14:textId="77777777" w:rsidR="0016483C" w:rsidRPr="00C665FC" w:rsidRDefault="0016483C" w:rsidP="00C665FC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16483C" w:rsidRPr="00C665FC" w14:paraId="2BFC4674" w14:textId="77777777" w:rsidTr="00FA167E">
        <w:trPr>
          <w:trHeight w:val="20"/>
        </w:trPr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040E15" w14:textId="77777777" w:rsidR="0016483C" w:rsidRPr="00C665FC" w:rsidRDefault="0016483C" w:rsidP="00C665FC">
            <w:pPr>
              <w:spacing w:line="240" w:lineRule="auto"/>
              <w:ind w:left="283" w:hanging="170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9D0F2C" w14:textId="3E53DB53" w:rsidR="0016483C" w:rsidRPr="00C665FC" w:rsidRDefault="00E82B5F" w:rsidP="00C665FC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665F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5BF921" w14:textId="77777777" w:rsidR="0016483C" w:rsidRPr="00C665FC" w:rsidRDefault="0016483C" w:rsidP="00C665FC">
            <w:pPr>
              <w:tabs>
                <w:tab w:val="decimal" w:pos="992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71416E" w14:textId="1E012AC7" w:rsidR="0016483C" w:rsidRPr="00C665FC" w:rsidRDefault="000E5117" w:rsidP="00C665FC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1,300,098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E7D5A6" w14:textId="356B939E" w:rsidR="0016483C" w:rsidRPr="00C665FC" w:rsidRDefault="00FE0639" w:rsidP="00C665FC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17,232,480</w:t>
            </w:r>
          </w:p>
        </w:tc>
      </w:tr>
      <w:tr w:rsidR="0016483C" w:rsidRPr="00C665FC" w14:paraId="7F3F44EE" w14:textId="77777777" w:rsidTr="00FA167E">
        <w:trPr>
          <w:trHeight w:val="20"/>
        </w:trPr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27A171" w14:textId="22F84A2F" w:rsidR="0016483C" w:rsidRPr="00C665FC" w:rsidRDefault="0016483C" w:rsidP="00C665FC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65FC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รายได้</w:t>
            </w:r>
            <w:r w:rsidR="0027563F" w:rsidRPr="00C665FC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อื่น</w:t>
            </w:r>
            <w:r w:rsidRPr="00C665FC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(ดอกเบี้ยรับ)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692299" w14:textId="77777777" w:rsidR="0016483C" w:rsidRPr="00C665FC" w:rsidRDefault="0016483C" w:rsidP="00C665FC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612A6A" w14:textId="77777777" w:rsidR="0016483C" w:rsidRPr="00C665FC" w:rsidRDefault="0016483C" w:rsidP="00C665FC">
            <w:pPr>
              <w:tabs>
                <w:tab w:val="decimal" w:pos="992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A4EE76" w14:textId="77777777" w:rsidR="0016483C" w:rsidRPr="00C665FC" w:rsidRDefault="0016483C" w:rsidP="00C665FC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5D096D" w14:textId="77777777" w:rsidR="0016483C" w:rsidRPr="00C665FC" w:rsidRDefault="0016483C" w:rsidP="00C665FC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16483C" w:rsidRPr="00C665FC" w14:paraId="146F6522" w14:textId="77777777" w:rsidTr="00FA167E">
        <w:trPr>
          <w:trHeight w:val="20"/>
        </w:trPr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44505A" w14:textId="77777777" w:rsidR="0016483C" w:rsidRPr="00C665FC" w:rsidRDefault="0016483C" w:rsidP="00C665FC">
            <w:pPr>
              <w:spacing w:line="240" w:lineRule="auto"/>
              <w:ind w:left="283" w:hanging="1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65F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CB6A22" w14:textId="3211D41F" w:rsidR="0016483C" w:rsidRPr="00C665FC" w:rsidRDefault="00E82B5F" w:rsidP="00C665FC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665F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B3613B" w14:textId="77777777" w:rsidR="0016483C" w:rsidRPr="00C665FC" w:rsidRDefault="0016483C" w:rsidP="00C665FC">
            <w:pPr>
              <w:tabs>
                <w:tab w:val="decimal" w:pos="992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A60E31" w14:textId="7C2B7FFC" w:rsidR="0016483C" w:rsidRPr="00C665FC" w:rsidRDefault="00E82B5F" w:rsidP="00C665FC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1,078,611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7B4E16" w14:textId="3333B9A6" w:rsidR="0016483C" w:rsidRPr="00C665FC" w:rsidRDefault="00332E9E" w:rsidP="00C665FC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1,023,570</w:t>
            </w:r>
          </w:p>
        </w:tc>
      </w:tr>
      <w:tr w:rsidR="0016483C" w:rsidRPr="00C665FC" w14:paraId="236CC13F" w14:textId="77777777" w:rsidTr="00FA167E">
        <w:trPr>
          <w:trHeight w:val="20"/>
        </w:trPr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87733D" w14:textId="77777777" w:rsidR="0016483C" w:rsidRPr="00C665FC" w:rsidRDefault="0016483C" w:rsidP="00C665FC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C665FC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ต้นทุนทางการเงิน (ดอกเบี้ยจ่าย)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5CB33E" w14:textId="77777777" w:rsidR="0016483C" w:rsidRPr="00C665FC" w:rsidRDefault="0016483C" w:rsidP="00C665FC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552152" w14:textId="77777777" w:rsidR="0016483C" w:rsidRPr="00C665FC" w:rsidRDefault="0016483C" w:rsidP="00C665FC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EC31CA" w14:textId="77777777" w:rsidR="0016483C" w:rsidRPr="00C665FC" w:rsidRDefault="0016483C" w:rsidP="00C665FC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3ED48C" w14:textId="77777777" w:rsidR="0016483C" w:rsidRPr="00C665FC" w:rsidRDefault="0016483C" w:rsidP="00C665FC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6483C" w:rsidRPr="00C665FC" w14:paraId="4E25B175" w14:textId="77777777" w:rsidTr="00FA167E">
        <w:trPr>
          <w:trHeight w:val="20"/>
        </w:trPr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3E652E" w14:textId="77777777" w:rsidR="0016483C" w:rsidRPr="00C665FC" w:rsidRDefault="0016483C" w:rsidP="00C665FC">
            <w:pPr>
              <w:spacing w:line="240" w:lineRule="auto"/>
              <w:ind w:left="283" w:hanging="170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C665F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BC60A3" w14:textId="2FDCC7C3" w:rsidR="0016483C" w:rsidRPr="00C665FC" w:rsidRDefault="00E82B5F" w:rsidP="00C665FC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65F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D43FA2" w14:textId="77777777" w:rsidR="0016483C" w:rsidRPr="00C665FC" w:rsidRDefault="0016483C" w:rsidP="00C665FC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99EB56" w14:textId="4A5A99F7" w:rsidR="0016483C" w:rsidRPr="00C665FC" w:rsidRDefault="00E82B5F" w:rsidP="00C665FC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8,454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E63901" w14:textId="77777777" w:rsidR="0016483C" w:rsidRPr="00C665FC" w:rsidRDefault="0016483C" w:rsidP="00C665FC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16483C" w:rsidRPr="00C665FC" w14:paraId="7AB5528B" w14:textId="77777777" w:rsidTr="00FA167E">
        <w:trPr>
          <w:trHeight w:val="20"/>
        </w:trPr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15A408" w14:textId="68963E62" w:rsidR="0016483C" w:rsidRPr="00C665FC" w:rsidRDefault="008C4953" w:rsidP="00C665FC">
            <w:pPr>
              <w:spacing w:line="240" w:lineRule="auto"/>
              <w:ind w:left="283" w:hanging="170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C665F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42882B" w14:textId="1C6DE0C0" w:rsidR="0016483C" w:rsidRPr="00C665FC" w:rsidRDefault="00E82B5F" w:rsidP="00C665FC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2,321,347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6EBB79" w14:textId="068576A5" w:rsidR="0016483C" w:rsidRPr="00C665FC" w:rsidRDefault="00332E9E" w:rsidP="00C665FC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1,707,671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1B19B3" w14:textId="049A57ED" w:rsidR="0016483C" w:rsidRPr="00C665FC" w:rsidRDefault="00E82B5F" w:rsidP="00C665FC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2,321,347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B5D4E7" w14:textId="061702A9" w:rsidR="0016483C" w:rsidRPr="00C665FC" w:rsidRDefault="00332E9E" w:rsidP="00C665FC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1,707,671</w:t>
            </w:r>
          </w:p>
        </w:tc>
      </w:tr>
      <w:tr w:rsidR="007D61DC" w:rsidRPr="00C665FC" w14:paraId="1A51FE5D" w14:textId="77777777" w:rsidTr="00FA167E">
        <w:trPr>
          <w:trHeight w:val="20"/>
        </w:trPr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8281FA" w14:textId="5771BC7A" w:rsidR="007D61DC" w:rsidRPr="00C665FC" w:rsidRDefault="007D61DC" w:rsidP="00C665FC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65FC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ค่าใช้จ่ายในการ</w:t>
            </w:r>
            <w:r w:rsidRPr="00C665FC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บริหาร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C12E68" w14:textId="77777777" w:rsidR="007D61DC" w:rsidRPr="00C665FC" w:rsidRDefault="007D61DC" w:rsidP="00C665FC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1E3CC6" w14:textId="77777777" w:rsidR="007D61DC" w:rsidRPr="00C665FC" w:rsidRDefault="007D61DC" w:rsidP="00C665FC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0E4E79" w14:textId="77777777" w:rsidR="007D61DC" w:rsidRPr="00C665FC" w:rsidRDefault="007D61DC" w:rsidP="00C665FC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E549ED" w14:textId="77777777" w:rsidR="007D61DC" w:rsidRPr="00C665FC" w:rsidRDefault="007D61DC" w:rsidP="00C665FC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7D61DC" w:rsidRPr="00C665FC" w14:paraId="5A8F27CE" w14:textId="77777777" w:rsidTr="00FA167E">
        <w:trPr>
          <w:trHeight w:val="20"/>
        </w:trPr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CCCF49" w14:textId="41587EDE" w:rsidR="007D61DC" w:rsidRPr="00C665FC" w:rsidRDefault="007D61DC" w:rsidP="00C665FC">
            <w:pPr>
              <w:spacing w:line="240" w:lineRule="auto"/>
              <w:ind w:left="283" w:hanging="1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65F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3911AB" w14:textId="6B5B7D24" w:rsidR="007D61DC" w:rsidRPr="00C665FC" w:rsidRDefault="00E82B5F" w:rsidP="00C665FC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67810C" w14:textId="7A848DAE" w:rsidR="007D61DC" w:rsidRPr="00C665FC" w:rsidRDefault="007D61DC" w:rsidP="00C665FC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CE7E7A" w14:textId="3320D1A1" w:rsidR="007D61DC" w:rsidRPr="00C665FC" w:rsidRDefault="00E82B5F" w:rsidP="00C665FC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="00636DD8" w:rsidRPr="00C665FC">
              <w:rPr>
                <w:rFonts w:ascii="Angsana New" w:hAnsi="Angsana New"/>
                <w:sz w:val="28"/>
                <w:szCs w:val="28"/>
                <w:lang w:val="en-US"/>
              </w:rPr>
              <w:t>77</w:t>
            </w: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636DD8" w:rsidRPr="00C665FC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D6F559" w14:textId="4FA08838" w:rsidR="007D61DC" w:rsidRPr="00C665FC" w:rsidRDefault="00D275F9" w:rsidP="00C665FC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275F9">
              <w:rPr>
                <w:rFonts w:ascii="Angsana New" w:hAnsi="Angsana New"/>
                <w:sz w:val="28"/>
                <w:szCs w:val="28"/>
                <w:lang w:val="en-US"/>
              </w:rPr>
              <w:t>751</w:t>
            </w:r>
            <w:r w:rsidR="00DD2C25" w:rsidRPr="00C665F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275F9">
              <w:rPr>
                <w:rFonts w:ascii="Angsana New" w:hAnsi="Angsana New"/>
                <w:sz w:val="28"/>
                <w:szCs w:val="28"/>
                <w:lang w:val="en-US"/>
              </w:rPr>
              <w:t>140</w:t>
            </w:r>
            <w:r w:rsidR="00DD2C25" w:rsidRPr="00C665FC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 </w:t>
            </w:r>
          </w:p>
        </w:tc>
      </w:tr>
      <w:bookmarkEnd w:id="0"/>
    </w:tbl>
    <w:p w14:paraId="1096EE23" w14:textId="40C78D0F" w:rsidR="00592F0F" w:rsidRPr="00C665FC" w:rsidRDefault="00592F0F" w:rsidP="00C665FC">
      <w:pPr>
        <w:spacing w:before="120" w:line="240" w:lineRule="auto"/>
        <w:ind w:left="567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  <w:szCs w:val="28"/>
          <w:lang w:val="en-US"/>
        </w:rPr>
      </w:pPr>
    </w:p>
    <w:p w14:paraId="427B6193" w14:textId="66AD9068" w:rsidR="0016483C" w:rsidRPr="00C665FC" w:rsidRDefault="0016483C" w:rsidP="00C665FC">
      <w:pPr>
        <w:spacing w:before="120" w:line="240" w:lineRule="auto"/>
        <w:ind w:left="567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  <w:szCs w:val="28"/>
          <w:lang w:val="en-US"/>
        </w:rPr>
      </w:pPr>
    </w:p>
    <w:p w14:paraId="5183F02D" w14:textId="77777777" w:rsidR="003C2F25" w:rsidRPr="00C665FC" w:rsidRDefault="003C2F25" w:rsidP="00C665FC">
      <w:pPr>
        <w:spacing w:before="120" w:line="240" w:lineRule="auto"/>
        <w:ind w:left="567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  <w:szCs w:val="28"/>
          <w:lang w:val="en-US"/>
        </w:rPr>
      </w:pPr>
    </w:p>
    <w:p w14:paraId="5186F6BF" w14:textId="77777777" w:rsidR="003C2F25" w:rsidRPr="00C665FC" w:rsidRDefault="003C2F25" w:rsidP="00C665FC">
      <w:pPr>
        <w:spacing w:before="120" w:line="240" w:lineRule="auto"/>
        <w:ind w:left="567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  <w:szCs w:val="28"/>
          <w:lang w:val="en-US"/>
        </w:rPr>
      </w:pPr>
    </w:p>
    <w:p w14:paraId="19B960CF" w14:textId="77777777" w:rsidR="003C2F25" w:rsidRPr="00C665FC" w:rsidRDefault="003C2F25" w:rsidP="00C665FC">
      <w:pPr>
        <w:spacing w:before="120" w:line="240" w:lineRule="auto"/>
        <w:ind w:left="567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  <w:szCs w:val="28"/>
          <w:lang w:val="en-US"/>
        </w:rPr>
      </w:pPr>
    </w:p>
    <w:tbl>
      <w:tblPr>
        <w:tblW w:w="8788" w:type="dxa"/>
        <w:tblInd w:w="42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967"/>
        <w:gridCol w:w="1474"/>
        <w:gridCol w:w="1512"/>
        <w:gridCol w:w="1436"/>
        <w:gridCol w:w="1399"/>
      </w:tblGrid>
      <w:tr w:rsidR="00AD708C" w:rsidRPr="00C665FC" w14:paraId="597E39CE" w14:textId="77777777" w:rsidTr="00FA167E">
        <w:trPr>
          <w:trHeight w:val="57"/>
        </w:trPr>
        <w:tc>
          <w:tcPr>
            <w:tcW w:w="2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9F977C" w14:textId="77777777" w:rsidR="00AD708C" w:rsidRPr="00C665FC" w:rsidRDefault="00AD708C" w:rsidP="00C665FC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21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831309" w14:textId="77777777" w:rsidR="00AD708C" w:rsidRPr="00C665FC" w:rsidRDefault="00AD708C" w:rsidP="00C665FC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665FC">
              <w:rPr>
                <w:rFonts w:ascii="Angsana New" w:hAnsi="Angsana New"/>
                <w:sz w:val="28"/>
                <w:szCs w:val="28"/>
                <w:cs/>
                <w:lang w:val="en-US"/>
              </w:rPr>
              <w:t>(หน่วย : บาท)</w:t>
            </w:r>
          </w:p>
        </w:tc>
      </w:tr>
      <w:tr w:rsidR="00AD708C" w:rsidRPr="00C665FC" w14:paraId="3BA487CF" w14:textId="77777777" w:rsidTr="00FA167E">
        <w:trPr>
          <w:trHeight w:val="20"/>
        </w:trPr>
        <w:tc>
          <w:tcPr>
            <w:tcW w:w="2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A8AFAA" w14:textId="77777777" w:rsidR="00AD708C" w:rsidRPr="00C665FC" w:rsidRDefault="00AD708C" w:rsidP="00C665F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86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67F5CF" w14:textId="77777777" w:rsidR="00AD708C" w:rsidRPr="00C665FC" w:rsidRDefault="00AD708C" w:rsidP="00C665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65FC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4DD300" w14:textId="77777777" w:rsidR="00AD708C" w:rsidRPr="00C665FC" w:rsidRDefault="00AD708C" w:rsidP="00C665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65FC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16483C" w:rsidRPr="00C665FC" w14:paraId="7BE741D8" w14:textId="77777777" w:rsidTr="00FA167E">
        <w:trPr>
          <w:trHeight w:val="20"/>
        </w:trPr>
        <w:tc>
          <w:tcPr>
            <w:tcW w:w="2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7D0658" w14:textId="77777777" w:rsidR="0016483C" w:rsidRPr="00C665FC" w:rsidRDefault="0016483C" w:rsidP="00C665F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21" w:type="dxa"/>
            <w:gridSpan w:val="4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38762D5" w14:textId="188E4EED" w:rsidR="0016483C" w:rsidRPr="00C665FC" w:rsidRDefault="0016483C" w:rsidP="00C665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665FC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สำหรับงวด</w:t>
            </w:r>
            <w:r w:rsidR="00FE0639" w:rsidRPr="00C665FC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เก้า</w:t>
            </w:r>
            <w:r w:rsidRPr="00C665FC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เดือนสิ้นสุดวันที่ </w:t>
            </w:r>
            <w:r w:rsidR="00096ADD" w:rsidRPr="00C665FC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 w:rsidRPr="00C665FC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="00FE0639" w:rsidRPr="00C665FC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กันยายน</w:t>
            </w:r>
          </w:p>
        </w:tc>
      </w:tr>
      <w:tr w:rsidR="00AD708C" w:rsidRPr="00C665FC" w14:paraId="23E003D0" w14:textId="77777777" w:rsidTr="00FA167E">
        <w:trPr>
          <w:trHeight w:val="20"/>
        </w:trPr>
        <w:tc>
          <w:tcPr>
            <w:tcW w:w="2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FADDC0" w14:textId="77777777" w:rsidR="00AD708C" w:rsidRPr="00C665FC" w:rsidRDefault="00AD708C" w:rsidP="00C665F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19E885" w14:textId="77777777" w:rsidR="00AD708C" w:rsidRPr="00C665FC" w:rsidRDefault="00AD708C" w:rsidP="00C665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7CF9DAA7" w14:textId="77777777" w:rsidR="00AD708C" w:rsidRPr="00C665FC" w:rsidRDefault="00AD708C" w:rsidP="00C665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18463C8C" w14:textId="77777777" w:rsidR="00AD708C" w:rsidRPr="00C665FC" w:rsidRDefault="00AD708C" w:rsidP="00C665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598D7C22" w14:textId="77777777" w:rsidR="00AD708C" w:rsidRPr="00C665FC" w:rsidRDefault="00AD708C" w:rsidP="00C665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</w:tr>
      <w:tr w:rsidR="00AD708C" w:rsidRPr="00C665FC" w14:paraId="55C3F6B0" w14:textId="77777777" w:rsidTr="00FA167E">
        <w:trPr>
          <w:trHeight w:val="20"/>
        </w:trPr>
        <w:tc>
          <w:tcPr>
            <w:tcW w:w="2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FF05C5" w14:textId="77777777" w:rsidR="00AD708C" w:rsidRPr="00C665FC" w:rsidRDefault="00AD708C" w:rsidP="00C665FC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C665FC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รายได้ค่าเช่า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8D5425" w14:textId="77777777" w:rsidR="00AD708C" w:rsidRPr="00C665FC" w:rsidRDefault="00AD708C" w:rsidP="00C665FC">
            <w:pPr>
              <w:tabs>
                <w:tab w:val="decimal" w:pos="87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1F9C4" w14:textId="77777777" w:rsidR="00AD708C" w:rsidRPr="00C665FC" w:rsidRDefault="00AD708C" w:rsidP="00C665FC">
            <w:pPr>
              <w:tabs>
                <w:tab w:val="decimal" w:pos="87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37A460" w14:textId="77777777" w:rsidR="00AD708C" w:rsidRPr="00C665FC" w:rsidRDefault="00AD708C" w:rsidP="00C665FC">
            <w:pPr>
              <w:tabs>
                <w:tab w:val="decimal" w:pos="879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9DE59" w14:textId="77777777" w:rsidR="00AD708C" w:rsidRPr="00C665FC" w:rsidRDefault="00AD708C" w:rsidP="00C665FC">
            <w:pPr>
              <w:tabs>
                <w:tab w:val="decimal" w:pos="87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D708C" w:rsidRPr="00C665FC" w14:paraId="7066B87B" w14:textId="77777777" w:rsidTr="00FA167E">
        <w:trPr>
          <w:trHeight w:val="20"/>
        </w:trPr>
        <w:tc>
          <w:tcPr>
            <w:tcW w:w="2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DBAF9A" w14:textId="77777777" w:rsidR="00AD708C" w:rsidRPr="00C665FC" w:rsidRDefault="00AD708C" w:rsidP="00C665FC">
            <w:pPr>
              <w:spacing w:line="240" w:lineRule="atLeast"/>
              <w:ind w:left="113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EC95D6" w14:textId="446D3885" w:rsidR="00AD708C" w:rsidRPr="00C665FC" w:rsidRDefault="00C7703B" w:rsidP="00C665FC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65F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3D2C5A" w14:textId="77777777" w:rsidR="00AD708C" w:rsidRPr="00C665FC" w:rsidRDefault="00AD708C" w:rsidP="00C665FC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65F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DB4AF8" w14:textId="487C8DC2" w:rsidR="00AD708C" w:rsidRPr="00C665FC" w:rsidRDefault="00C7703B" w:rsidP="00C665FC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1,350,000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D7D082" w14:textId="78ACA73B" w:rsidR="00AD708C" w:rsidRPr="00C665FC" w:rsidRDefault="00DD2C25" w:rsidP="00C665FC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180,000</w:t>
            </w:r>
          </w:p>
        </w:tc>
      </w:tr>
      <w:tr w:rsidR="00AD708C" w:rsidRPr="00C665FC" w14:paraId="1FC54628" w14:textId="77777777" w:rsidTr="00FA167E">
        <w:trPr>
          <w:trHeight w:val="20"/>
        </w:trPr>
        <w:tc>
          <w:tcPr>
            <w:tcW w:w="2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C03BCC" w14:textId="77777777" w:rsidR="00AD708C" w:rsidRPr="00C665FC" w:rsidRDefault="00AD708C" w:rsidP="00C665FC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C665FC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ต้นทุนค่าก่อสร้าง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C2D759" w14:textId="77777777" w:rsidR="00AD708C" w:rsidRPr="00C665FC" w:rsidRDefault="00AD708C" w:rsidP="00C665FC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CC7428" w14:textId="77777777" w:rsidR="00AD708C" w:rsidRPr="00C665FC" w:rsidRDefault="00AD708C" w:rsidP="00C665FC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910211" w14:textId="77777777" w:rsidR="00AD708C" w:rsidRPr="00C665FC" w:rsidRDefault="00AD708C" w:rsidP="00C665FC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09105B" w14:textId="77777777" w:rsidR="00AD708C" w:rsidRPr="00C665FC" w:rsidRDefault="00AD708C" w:rsidP="00C665FC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AD708C" w:rsidRPr="00C665FC" w14:paraId="0E112D03" w14:textId="77777777" w:rsidTr="00FA167E">
        <w:trPr>
          <w:trHeight w:val="20"/>
        </w:trPr>
        <w:tc>
          <w:tcPr>
            <w:tcW w:w="2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2130DD" w14:textId="77777777" w:rsidR="00AD708C" w:rsidRPr="00C665FC" w:rsidRDefault="00AD708C" w:rsidP="00C665FC">
            <w:pPr>
              <w:spacing w:line="240" w:lineRule="auto"/>
              <w:ind w:left="283" w:hanging="170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5C814E" w14:textId="64601054" w:rsidR="00AD708C" w:rsidRPr="00C665FC" w:rsidRDefault="00D616E1" w:rsidP="00C665FC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665F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D939EC" w14:textId="77777777" w:rsidR="00AD708C" w:rsidRPr="00C665FC" w:rsidRDefault="00AD708C" w:rsidP="00C665FC">
            <w:pPr>
              <w:tabs>
                <w:tab w:val="decimal" w:pos="992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8FC922" w14:textId="026FB60C" w:rsidR="00AD708C" w:rsidRPr="00C665FC" w:rsidRDefault="000E5117" w:rsidP="00C665FC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 w:hint="cs"/>
                <w:sz w:val="28"/>
                <w:szCs w:val="28"/>
                <w:lang w:val="en-US"/>
              </w:rPr>
              <w:t>11,868,01</w:t>
            </w: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23F23F" w14:textId="65C85626" w:rsidR="00AD708C" w:rsidRPr="00C665FC" w:rsidRDefault="00DD2C25" w:rsidP="00C665FC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59,066,943</w:t>
            </w:r>
          </w:p>
        </w:tc>
      </w:tr>
      <w:tr w:rsidR="00AD708C" w:rsidRPr="00C665FC" w14:paraId="1DA0FE81" w14:textId="77777777" w:rsidTr="00FA167E">
        <w:trPr>
          <w:trHeight w:val="20"/>
        </w:trPr>
        <w:tc>
          <w:tcPr>
            <w:tcW w:w="2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F88290" w14:textId="4BC92BEC" w:rsidR="00AD708C" w:rsidRPr="00C665FC" w:rsidRDefault="00AD708C" w:rsidP="00C665FC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65FC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รายได้</w:t>
            </w:r>
            <w:r w:rsidR="00FA167E" w:rsidRPr="00C665FC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อื่น</w:t>
            </w:r>
            <w:r w:rsidRPr="00C665FC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(ดอกเบี้ยรับ)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B5AA2D" w14:textId="77777777" w:rsidR="00AD708C" w:rsidRPr="00C665FC" w:rsidRDefault="00AD708C" w:rsidP="00C665FC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4E4E59" w14:textId="77777777" w:rsidR="00AD708C" w:rsidRPr="00C665FC" w:rsidRDefault="00AD708C" w:rsidP="00C665FC">
            <w:pPr>
              <w:tabs>
                <w:tab w:val="decimal" w:pos="992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20898B" w14:textId="77777777" w:rsidR="00AD708C" w:rsidRPr="00C665FC" w:rsidRDefault="00AD708C" w:rsidP="00C665FC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4971D5" w14:textId="77777777" w:rsidR="00AD708C" w:rsidRPr="00C665FC" w:rsidRDefault="00AD708C" w:rsidP="00C665FC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AD708C" w:rsidRPr="00C665FC" w14:paraId="482130E3" w14:textId="77777777" w:rsidTr="00FA167E">
        <w:trPr>
          <w:trHeight w:val="20"/>
        </w:trPr>
        <w:tc>
          <w:tcPr>
            <w:tcW w:w="2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5053BC" w14:textId="77777777" w:rsidR="00AD708C" w:rsidRPr="00C665FC" w:rsidRDefault="00AD708C" w:rsidP="00C665FC">
            <w:pPr>
              <w:spacing w:line="240" w:lineRule="auto"/>
              <w:ind w:left="283" w:hanging="1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65F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A927F7" w14:textId="04563ECD" w:rsidR="00AD708C" w:rsidRPr="00C665FC" w:rsidRDefault="00D616E1" w:rsidP="00C665FC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665F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6F124F" w14:textId="77777777" w:rsidR="00AD708C" w:rsidRPr="00C665FC" w:rsidRDefault="00AD708C" w:rsidP="00C665FC">
            <w:pPr>
              <w:tabs>
                <w:tab w:val="decimal" w:pos="992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1E49E5" w14:textId="7C41D35B" w:rsidR="00AD708C" w:rsidRPr="00C665FC" w:rsidRDefault="00D616E1" w:rsidP="00C665FC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2,940,096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05D74B" w14:textId="694F7B80" w:rsidR="00AD708C" w:rsidRPr="00C665FC" w:rsidRDefault="00DD2C25" w:rsidP="00C665FC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3,001,225</w:t>
            </w:r>
          </w:p>
        </w:tc>
      </w:tr>
      <w:tr w:rsidR="00AD708C" w:rsidRPr="00C665FC" w14:paraId="0BE4C9ED" w14:textId="77777777" w:rsidTr="00FA167E">
        <w:trPr>
          <w:trHeight w:val="20"/>
        </w:trPr>
        <w:tc>
          <w:tcPr>
            <w:tcW w:w="2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5D49BC" w14:textId="77777777" w:rsidR="00AD708C" w:rsidRPr="00C665FC" w:rsidRDefault="00AD708C" w:rsidP="00C665FC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C665FC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ต้นทุนทางการเงิน (ดอกเบี้ยจ่าย)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E27FE5" w14:textId="77777777" w:rsidR="00AD708C" w:rsidRPr="00C665FC" w:rsidRDefault="00AD708C" w:rsidP="00C665FC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5162C9" w14:textId="77777777" w:rsidR="00AD708C" w:rsidRPr="00C665FC" w:rsidRDefault="00AD708C" w:rsidP="00C665FC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4796C1" w14:textId="77777777" w:rsidR="00AD708C" w:rsidRPr="00C665FC" w:rsidRDefault="00AD708C" w:rsidP="00C665FC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6F4CDF" w14:textId="77777777" w:rsidR="00AD708C" w:rsidRPr="00C665FC" w:rsidRDefault="00AD708C" w:rsidP="00C665FC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AD708C" w:rsidRPr="00C665FC" w14:paraId="36554E38" w14:textId="77777777" w:rsidTr="00FA167E">
        <w:trPr>
          <w:trHeight w:val="20"/>
        </w:trPr>
        <w:tc>
          <w:tcPr>
            <w:tcW w:w="2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234470" w14:textId="77777777" w:rsidR="00AD708C" w:rsidRPr="00C665FC" w:rsidRDefault="00AD708C" w:rsidP="00C665FC">
            <w:pPr>
              <w:spacing w:line="240" w:lineRule="auto"/>
              <w:ind w:left="283" w:hanging="170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C665F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05777E" w14:textId="32DEA426" w:rsidR="00AD708C" w:rsidRPr="00C665FC" w:rsidRDefault="00D616E1" w:rsidP="00C665FC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65F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C611CF" w14:textId="77777777" w:rsidR="00AD708C" w:rsidRPr="00C665FC" w:rsidRDefault="00AD708C" w:rsidP="00C665FC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A627C2" w14:textId="3E83AE3B" w:rsidR="00AD708C" w:rsidRPr="00C665FC" w:rsidRDefault="00D616E1" w:rsidP="00C665FC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13,360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503D88" w14:textId="77777777" w:rsidR="00AD708C" w:rsidRPr="00C665FC" w:rsidRDefault="00AD708C" w:rsidP="00C665FC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AD708C" w:rsidRPr="00C665FC" w14:paraId="20DF0827" w14:textId="77777777" w:rsidTr="00FA167E">
        <w:trPr>
          <w:trHeight w:val="20"/>
        </w:trPr>
        <w:tc>
          <w:tcPr>
            <w:tcW w:w="2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A67C96" w14:textId="48D396DC" w:rsidR="00AD708C" w:rsidRPr="00C665FC" w:rsidRDefault="008C4953" w:rsidP="00C665FC">
            <w:pPr>
              <w:spacing w:line="240" w:lineRule="auto"/>
              <w:ind w:left="283" w:hanging="170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C665F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06297B" w14:textId="4CCEC168" w:rsidR="00AD708C" w:rsidRPr="00C665FC" w:rsidRDefault="00D616E1" w:rsidP="00C665FC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5,513,045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724D37" w14:textId="5BAD2433" w:rsidR="00AD708C" w:rsidRPr="00C665FC" w:rsidRDefault="00DD2C25" w:rsidP="00C665FC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5,195,548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09342F" w14:textId="20E25DE5" w:rsidR="00AD708C" w:rsidRPr="00C665FC" w:rsidRDefault="00D616E1" w:rsidP="00C665FC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5,513,045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23DCEB" w14:textId="15BCB9E2" w:rsidR="00AD708C" w:rsidRPr="00C665FC" w:rsidRDefault="00DD2C25" w:rsidP="00C665FC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5,195,548</w:t>
            </w:r>
          </w:p>
        </w:tc>
      </w:tr>
      <w:tr w:rsidR="00174595" w:rsidRPr="00C665FC" w14:paraId="6397412A" w14:textId="77777777" w:rsidTr="00FA167E">
        <w:trPr>
          <w:trHeight w:val="20"/>
        </w:trPr>
        <w:tc>
          <w:tcPr>
            <w:tcW w:w="2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4362E1" w14:textId="72C6A4EF" w:rsidR="00174595" w:rsidRPr="00C665FC" w:rsidRDefault="00FA167E" w:rsidP="00C665FC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65FC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351EEA" w14:textId="77777777" w:rsidR="00174595" w:rsidRPr="00C665FC" w:rsidRDefault="00174595" w:rsidP="00C665FC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EFD44B" w14:textId="77777777" w:rsidR="00174595" w:rsidRPr="00C665FC" w:rsidRDefault="00174595" w:rsidP="00C665FC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B0208F" w14:textId="77777777" w:rsidR="00174595" w:rsidRPr="00C665FC" w:rsidRDefault="00174595" w:rsidP="00C665FC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DDC338" w14:textId="77777777" w:rsidR="00174595" w:rsidRPr="00C665FC" w:rsidRDefault="00174595" w:rsidP="00C665FC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174595" w:rsidRPr="00C665FC" w14:paraId="0D8AB29E" w14:textId="77777777" w:rsidTr="00FA167E">
        <w:trPr>
          <w:trHeight w:val="20"/>
        </w:trPr>
        <w:tc>
          <w:tcPr>
            <w:tcW w:w="2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E1D7D2" w14:textId="1BE1402E" w:rsidR="00174595" w:rsidRPr="00C665FC" w:rsidRDefault="00174595" w:rsidP="00C665FC">
            <w:pPr>
              <w:spacing w:line="240" w:lineRule="auto"/>
              <w:ind w:left="283" w:hanging="1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65F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217E96" w14:textId="224C18D4" w:rsidR="00174595" w:rsidRPr="00C665FC" w:rsidRDefault="00D616E1" w:rsidP="00C665FC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65F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021E88" w14:textId="5A4B6B72" w:rsidR="00174595" w:rsidRPr="00C665FC" w:rsidRDefault="00174595" w:rsidP="00C665FC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59F94F" w14:textId="5C613A61" w:rsidR="00174595" w:rsidRPr="00C665FC" w:rsidRDefault="00D616E1" w:rsidP="00C665FC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BE247E" w14:textId="6C1E53D9" w:rsidR="00174595" w:rsidRPr="00C665FC" w:rsidRDefault="00D275F9" w:rsidP="00C665FC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275F9">
              <w:rPr>
                <w:rFonts w:ascii="Angsana New" w:hAnsi="Angsana New"/>
                <w:sz w:val="28"/>
                <w:szCs w:val="28"/>
                <w:lang w:val="en-US"/>
              </w:rPr>
              <w:t>48</w:t>
            </w:r>
            <w:r w:rsidR="00174595" w:rsidRPr="00C665F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275F9">
              <w:rPr>
                <w:rFonts w:ascii="Angsana New" w:hAnsi="Angsana New"/>
                <w:sz w:val="28"/>
                <w:szCs w:val="28"/>
                <w:lang w:val="en-US"/>
              </w:rPr>
              <w:t>290</w:t>
            </w:r>
          </w:p>
        </w:tc>
      </w:tr>
      <w:tr w:rsidR="00174595" w:rsidRPr="00C665FC" w14:paraId="6E066D9D" w14:textId="77777777" w:rsidTr="00FA167E">
        <w:trPr>
          <w:trHeight w:val="20"/>
        </w:trPr>
        <w:tc>
          <w:tcPr>
            <w:tcW w:w="2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79ED5A" w14:textId="18CC31D8" w:rsidR="00174595" w:rsidRPr="00C665FC" w:rsidRDefault="00174595" w:rsidP="00C665FC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65FC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ค่าใช้จ่ายในการ</w:t>
            </w:r>
            <w:r w:rsidRPr="00C665FC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บริหาร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933B28" w14:textId="77777777" w:rsidR="00174595" w:rsidRPr="00C665FC" w:rsidRDefault="00174595" w:rsidP="00C665FC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5166D7" w14:textId="77777777" w:rsidR="00174595" w:rsidRPr="00C665FC" w:rsidRDefault="00174595" w:rsidP="00C665FC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E322DF" w14:textId="77777777" w:rsidR="00174595" w:rsidRPr="00C665FC" w:rsidRDefault="00174595" w:rsidP="00C665FC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BD738B" w14:textId="77777777" w:rsidR="00174595" w:rsidRPr="00C665FC" w:rsidRDefault="00174595" w:rsidP="00C665FC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174595" w:rsidRPr="00C665FC" w14:paraId="043E7311" w14:textId="77777777" w:rsidTr="00FA167E">
        <w:trPr>
          <w:trHeight w:val="20"/>
        </w:trPr>
        <w:tc>
          <w:tcPr>
            <w:tcW w:w="2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9D571E" w14:textId="31A25198" w:rsidR="00174595" w:rsidRPr="00C665FC" w:rsidRDefault="00174595" w:rsidP="00C665FC">
            <w:pPr>
              <w:spacing w:line="240" w:lineRule="auto"/>
              <w:ind w:left="283" w:hanging="1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65F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24153C" w14:textId="1049499A" w:rsidR="00174595" w:rsidRPr="00C665FC" w:rsidRDefault="00D616E1" w:rsidP="00C665FC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4F6886" w14:textId="7E02A8AB" w:rsidR="00174595" w:rsidRPr="00C665FC" w:rsidRDefault="00174595" w:rsidP="00C665FC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69D2B2" w14:textId="7947F846" w:rsidR="00174595" w:rsidRPr="00C665FC" w:rsidRDefault="00D616E1" w:rsidP="00C665FC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1,</w:t>
            </w:r>
            <w:r w:rsidR="00636DD8" w:rsidRPr="00C665FC">
              <w:rPr>
                <w:rFonts w:ascii="Angsana New" w:hAnsi="Angsana New"/>
                <w:sz w:val="28"/>
                <w:szCs w:val="28"/>
                <w:lang w:val="en-US"/>
              </w:rPr>
              <w:t>733</w:t>
            </w: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636DD8" w:rsidRPr="00C665FC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00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C4AD70" w14:textId="1576CD00" w:rsidR="00174595" w:rsidRPr="00C665FC" w:rsidRDefault="00D275F9" w:rsidP="00C665FC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275F9">
              <w:rPr>
                <w:rFonts w:ascii="Angsana New" w:hAnsi="Angsana New"/>
                <w:sz w:val="28"/>
                <w:szCs w:val="28"/>
                <w:lang w:val="en-US"/>
              </w:rPr>
              <w:t>751</w:t>
            </w:r>
            <w:r w:rsidR="00174595" w:rsidRPr="00C665F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275F9">
              <w:rPr>
                <w:rFonts w:ascii="Angsana New" w:hAnsi="Angsana New"/>
                <w:sz w:val="28"/>
                <w:szCs w:val="28"/>
                <w:lang w:val="en-US"/>
              </w:rPr>
              <w:t>140</w:t>
            </w:r>
            <w:r w:rsidR="00174595" w:rsidRPr="00C665FC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 </w:t>
            </w:r>
          </w:p>
        </w:tc>
      </w:tr>
      <w:tr w:rsidR="006D7B8C" w:rsidRPr="00C665FC" w14:paraId="218C32FE" w14:textId="77777777" w:rsidTr="00FA167E">
        <w:trPr>
          <w:trHeight w:val="20"/>
        </w:trPr>
        <w:tc>
          <w:tcPr>
            <w:tcW w:w="2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B28ED7" w14:textId="75660779" w:rsidR="006D7B8C" w:rsidRPr="00C665FC" w:rsidRDefault="006D7B8C" w:rsidP="00C665FC">
            <w:pPr>
              <w:spacing w:line="240" w:lineRule="auto"/>
              <w:ind w:left="283" w:hanging="1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1ECC5D" w14:textId="77777777" w:rsidR="006D7B8C" w:rsidRPr="00C665FC" w:rsidRDefault="006D7B8C" w:rsidP="00C665FC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92C1D0" w14:textId="660553A0" w:rsidR="006D7B8C" w:rsidRPr="00C665FC" w:rsidRDefault="006D7B8C" w:rsidP="00C665FC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21FA9E" w14:textId="77777777" w:rsidR="006D7B8C" w:rsidRPr="00C665FC" w:rsidRDefault="006D7B8C" w:rsidP="00C665FC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984B43" w14:textId="5ECFD403" w:rsidR="006D7B8C" w:rsidRPr="00C665FC" w:rsidRDefault="006D7B8C" w:rsidP="00C665FC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</w:tbl>
    <w:p w14:paraId="4FF16DD0" w14:textId="77BDE429" w:rsidR="00592F0F" w:rsidRPr="00C665FC" w:rsidRDefault="00822E91" w:rsidP="00C665FC">
      <w:pPr>
        <w:spacing w:line="240" w:lineRule="auto"/>
        <w:jc w:val="thaiDistribute"/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</w:pPr>
      <w:r w:rsidRPr="00C665FC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 xml:space="preserve">         </w:t>
      </w:r>
      <w:r w:rsidR="00592F0F" w:rsidRPr="00C665FC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>ยอดคงเหลือของรายการธุรกิจกับบุคคลและ</w:t>
      </w:r>
      <w:r w:rsidR="0089490F" w:rsidRPr="00C665FC">
        <w:rPr>
          <w:rFonts w:ascii="Angsana New" w:hAnsi="Angsana New" w:hint="cs"/>
          <w:color w:val="000000" w:themeColor="text1"/>
          <w:spacing w:val="-2"/>
          <w:sz w:val="28"/>
          <w:szCs w:val="28"/>
          <w:cs/>
          <w:lang w:val="en-US"/>
        </w:rPr>
        <w:t>บริษัท</w:t>
      </w:r>
      <w:r w:rsidR="00592F0F" w:rsidRPr="00C665FC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>ที่เกี่ยวข้องกันที่มีสาระสำคัญ สรุปได้ดังนี้</w:t>
      </w:r>
      <w:r w:rsidR="00734F30" w:rsidRPr="00C665FC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 xml:space="preserve"> </w:t>
      </w:r>
      <w:r w:rsidR="0049170A" w:rsidRPr="00C665FC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>:</w:t>
      </w:r>
    </w:p>
    <w:tbl>
      <w:tblPr>
        <w:tblW w:w="8815" w:type="dxa"/>
        <w:tblInd w:w="426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35"/>
        <w:gridCol w:w="1559"/>
        <w:gridCol w:w="1418"/>
        <w:gridCol w:w="1559"/>
        <w:gridCol w:w="1444"/>
      </w:tblGrid>
      <w:tr w:rsidR="00AD708C" w:rsidRPr="00C665FC" w14:paraId="4C792FD0" w14:textId="77777777" w:rsidTr="0089490F">
        <w:trPr>
          <w:trHeight w:val="436"/>
          <w:tblHeader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9E8446" w14:textId="77777777" w:rsidR="00AD708C" w:rsidRPr="00C665FC" w:rsidRDefault="00AD708C" w:rsidP="00C665FC">
            <w:pPr>
              <w:spacing w:line="240" w:lineRule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598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455922" w14:textId="77777777" w:rsidR="00AD708C" w:rsidRPr="00C665FC" w:rsidRDefault="00AD708C" w:rsidP="00C665FC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(หน่วย : บาท)</w:t>
            </w:r>
          </w:p>
        </w:tc>
      </w:tr>
      <w:tr w:rsidR="00AD708C" w:rsidRPr="00C665FC" w14:paraId="5D95A993" w14:textId="77777777" w:rsidTr="0089490F">
        <w:trPr>
          <w:trHeight w:val="20"/>
          <w:tblHeader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C1CD2" w14:textId="77777777" w:rsidR="00AD708C" w:rsidRPr="00C665FC" w:rsidRDefault="00AD708C" w:rsidP="00C665FC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5A9176" w14:textId="77777777" w:rsidR="00AD708C" w:rsidRPr="00C665FC" w:rsidRDefault="00AD708C" w:rsidP="00C665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300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8B284C" w14:textId="77777777" w:rsidR="00AD708C" w:rsidRPr="00C665FC" w:rsidRDefault="00AD708C" w:rsidP="00C665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AD708C" w:rsidRPr="00C665FC" w14:paraId="5E789E05" w14:textId="77777777" w:rsidTr="0089490F">
        <w:trPr>
          <w:trHeight w:val="240"/>
          <w:tblHeader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974E8F" w14:textId="77777777" w:rsidR="00AD708C" w:rsidRPr="00C665FC" w:rsidRDefault="00AD708C" w:rsidP="00C665FC">
            <w:pPr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4AD9BD7" w14:textId="16864385" w:rsidR="00AD708C" w:rsidRPr="00C665FC" w:rsidRDefault="00AD708C" w:rsidP="00C665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="00FE0639" w:rsidRPr="00C665FC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กันยายน</w:t>
            </w:r>
            <w:r w:rsidRPr="00C665FC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40636C" w14:textId="77777777" w:rsidR="00AD708C" w:rsidRPr="00C665FC" w:rsidRDefault="00AD708C" w:rsidP="00C665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C665F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665FC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32D151" w14:textId="1965DA14" w:rsidR="00AD708C" w:rsidRPr="00C665FC" w:rsidRDefault="00AD708C" w:rsidP="00C665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096ADD" w:rsidRPr="00C665FC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Pr="00C665F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FE0639" w:rsidRPr="00C665FC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Pr="00C665FC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94FB47" w14:textId="77777777" w:rsidR="00AD708C" w:rsidRPr="00C665FC" w:rsidRDefault="00AD708C" w:rsidP="00C665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C665F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665FC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</w:tr>
      <w:tr w:rsidR="00AD708C" w:rsidRPr="00C665FC" w14:paraId="793B25F2" w14:textId="77777777" w:rsidTr="0089490F">
        <w:trPr>
          <w:trHeight w:val="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530DBE" w14:textId="77777777" w:rsidR="00AD708C" w:rsidRPr="00C665FC" w:rsidRDefault="00AD708C" w:rsidP="00C665FC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C665FC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430965" w14:textId="77777777" w:rsidR="00AD708C" w:rsidRPr="00C665FC" w:rsidRDefault="00AD708C" w:rsidP="00C665FC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CC1339" w14:textId="77777777" w:rsidR="00AD708C" w:rsidRPr="00C665FC" w:rsidRDefault="00AD708C" w:rsidP="00C665FC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0A6000" w14:textId="77777777" w:rsidR="00AD708C" w:rsidRPr="00C665FC" w:rsidRDefault="00AD708C" w:rsidP="00C665FC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11C83A" w14:textId="77777777" w:rsidR="00AD708C" w:rsidRPr="00C665FC" w:rsidRDefault="00AD708C" w:rsidP="00C665FC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AD708C" w:rsidRPr="00C665FC" w14:paraId="17EC9DDA" w14:textId="77777777" w:rsidTr="0085035C">
        <w:trPr>
          <w:trHeight w:val="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2B9CB0" w14:textId="77777777" w:rsidR="00AD708C" w:rsidRPr="00C665FC" w:rsidRDefault="00AD708C" w:rsidP="00C665FC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65FC">
              <w:rPr>
                <w:rFonts w:ascii="Angsana New" w:hAnsi="Angsana New"/>
                <w:color w:val="000000"/>
                <w:sz w:val="28"/>
                <w:szCs w:val="28"/>
              </w:rPr>
              <w:t xml:space="preserve">     </w:t>
            </w:r>
            <w:r w:rsidRPr="00C665F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26FBCE" w14:textId="43E85D14" w:rsidR="00AD708C" w:rsidRPr="00C665FC" w:rsidRDefault="00E82B5F" w:rsidP="00C665FC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96EF05" w14:textId="77777777" w:rsidR="00AD708C" w:rsidRPr="00C665FC" w:rsidRDefault="00AD708C" w:rsidP="00C665FC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5C5CD9" w14:textId="2266194A" w:rsidR="00AD708C" w:rsidRPr="00C665FC" w:rsidRDefault="00D616E1" w:rsidP="00C665FC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912,500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62B5FD" w14:textId="77777777" w:rsidR="00AD708C" w:rsidRPr="00C665FC" w:rsidRDefault="00AD708C" w:rsidP="00C665FC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 xml:space="preserve">       2,421,545</w:t>
            </w:r>
          </w:p>
        </w:tc>
      </w:tr>
      <w:tr w:rsidR="00AD708C" w:rsidRPr="00C665FC" w14:paraId="35AF72D1" w14:textId="77777777" w:rsidTr="0085035C">
        <w:trPr>
          <w:trHeight w:val="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708018" w14:textId="532A4819" w:rsidR="00AD708C" w:rsidRPr="00C665FC" w:rsidRDefault="00AD708C" w:rsidP="00C665FC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65FC">
              <w:rPr>
                <w:rFonts w:ascii="Angsana New" w:hAnsi="Angsana New"/>
                <w:color w:val="000000"/>
                <w:sz w:val="28"/>
                <w:szCs w:val="28"/>
              </w:rPr>
              <w:t xml:space="preserve">     </w:t>
            </w:r>
            <w:r w:rsidR="008C4953" w:rsidRPr="00C665F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EF18FF" w14:textId="61C75F34" w:rsidR="00AD708C" w:rsidRPr="00C665FC" w:rsidRDefault="00E82B5F" w:rsidP="00C665FC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681,166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9EC747" w14:textId="77777777" w:rsidR="00AD708C" w:rsidRPr="00C665FC" w:rsidRDefault="00AD708C" w:rsidP="00C665FC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 xml:space="preserve">  2,167,067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4FC40F" w14:textId="14646CE0" w:rsidR="00AD708C" w:rsidRPr="00C665FC" w:rsidRDefault="00E82B5F" w:rsidP="00C665FC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42,491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216869" w14:textId="77777777" w:rsidR="00AD708C" w:rsidRPr="00C665FC" w:rsidRDefault="00AD708C" w:rsidP="00C665FC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250,155</w:t>
            </w:r>
          </w:p>
        </w:tc>
      </w:tr>
      <w:tr w:rsidR="00AD708C" w:rsidRPr="00C665FC" w14:paraId="7B2AE3B2" w14:textId="77777777" w:rsidTr="0089490F">
        <w:trPr>
          <w:trHeight w:val="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D47A58" w14:textId="77777777" w:rsidR="00AD708C" w:rsidRPr="00C665FC" w:rsidRDefault="00AD708C" w:rsidP="00C665FC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C665FC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664135" w14:textId="77777777" w:rsidR="00AD708C" w:rsidRPr="00C665FC" w:rsidRDefault="00AD708C" w:rsidP="00C665FC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E073C8" w14:textId="77777777" w:rsidR="00AD708C" w:rsidRPr="00C665FC" w:rsidRDefault="00AD708C" w:rsidP="00C665FC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C69E38" w14:textId="77777777" w:rsidR="00AD708C" w:rsidRPr="00C665FC" w:rsidRDefault="00AD708C" w:rsidP="00C665FC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B086A9" w14:textId="77777777" w:rsidR="00AD708C" w:rsidRPr="00C665FC" w:rsidRDefault="00AD708C" w:rsidP="00C665FC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AD708C" w:rsidRPr="00C665FC" w14:paraId="1618D9EE" w14:textId="77777777" w:rsidTr="0085035C">
        <w:trPr>
          <w:trHeight w:val="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6E2FDB" w14:textId="77777777" w:rsidR="00AD708C" w:rsidRPr="00C665FC" w:rsidRDefault="00AD708C" w:rsidP="00C665FC">
            <w:pP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color w:val="000000"/>
                <w:sz w:val="28"/>
                <w:szCs w:val="28"/>
              </w:rPr>
              <w:t xml:space="preserve">     </w:t>
            </w:r>
            <w:r w:rsidRPr="00C665F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2EB8B5" w14:textId="02EBC40B" w:rsidR="00AD708C" w:rsidRPr="00C665FC" w:rsidRDefault="00CF1CA3" w:rsidP="00C665FC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70AA8E" w14:textId="77777777" w:rsidR="00AD708C" w:rsidRPr="00C665FC" w:rsidRDefault="00AD708C" w:rsidP="00C665FC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4BE944" w14:textId="6ADEDDB1" w:rsidR="00AD708C" w:rsidRPr="00C665FC" w:rsidRDefault="00CF1CA3" w:rsidP="00C665FC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2,433,958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40D42F" w14:textId="77777777" w:rsidR="00AD708C" w:rsidRPr="00C665FC" w:rsidRDefault="00AD708C" w:rsidP="00C665FC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2,809,331</w:t>
            </w:r>
          </w:p>
        </w:tc>
      </w:tr>
      <w:tr w:rsidR="00AD708C" w:rsidRPr="00C665FC" w14:paraId="62DBC834" w14:textId="77777777" w:rsidTr="0089490F">
        <w:trPr>
          <w:trHeight w:val="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6D448B" w14:textId="77777777" w:rsidR="00AD708C" w:rsidRPr="00C665FC" w:rsidRDefault="00AD708C" w:rsidP="00C665FC">
            <w:pPr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C665FC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EB7478" w14:textId="77777777" w:rsidR="00AD708C" w:rsidRPr="00C665FC" w:rsidRDefault="00AD708C" w:rsidP="00C665FC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DFEF9F" w14:textId="77777777" w:rsidR="00AD708C" w:rsidRPr="00C665FC" w:rsidRDefault="00AD708C" w:rsidP="00C665FC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F859F1" w14:textId="77777777" w:rsidR="00AD708C" w:rsidRPr="00C665FC" w:rsidRDefault="00AD708C" w:rsidP="00C665FC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9F2859" w14:textId="77777777" w:rsidR="00AD708C" w:rsidRPr="00C665FC" w:rsidRDefault="00AD708C" w:rsidP="00C665FC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AD708C" w:rsidRPr="00C665FC" w14:paraId="7B206598" w14:textId="77777777" w:rsidTr="0085035C">
        <w:trPr>
          <w:trHeight w:val="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9C65FC" w14:textId="77777777" w:rsidR="00AD708C" w:rsidRPr="00C665FC" w:rsidRDefault="00AD708C" w:rsidP="00C665FC">
            <w:pP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color w:val="000000"/>
                <w:sz w:val="28"/>
                <w:szCs w:val="28"/>
              </w:rPr>
              <w:t xml:space="preserve">     </w:t>
            </w:r>
            <w:r w:rsidRPr="00C665F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012806" w14:textId="7884AA14" w:rsidR="00AD708C" w:rsidRPr="00C665FC" w:rsidRDefault="00CF1CA3" w:rsidP="00C665FC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A693FDB" w14:textId="77777777" w:rsidR="00AD708C" w:rsidRPr="00C665FC" w:rsidRDefault="00AD708C" w:rsidP="00C665FC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C36797" w14:textId="36A7D373" w:rsidR="00AD708C" w:rsidRPr="00C665FC" w:rsidRDefault="00CF1CA3" w:rsidP="00C665FC">
            <w:pPr>
              <w:tabs>
                <w:tab w:val="decimal" w:pos="879"/>
              </w:tabs>
              <w:autoSpaceDE/>
              <w:autoSpaceDN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70,317,929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69B3B8" w14:textId="77777777" w:rsidR="00AD708C" w:rsidRPr="00C665FC" w:rsidRDefault="00AD708C" w:rsidP="00C665FC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220,054,330</w:t>
            </w:r>
          </w:p>
        </w:tc>
      </w:tr>
    </w:tbl>
    <w:p w14:paraId="1298D0EC" w14:textId="77777777" w:rsidR="00CC72A4" w:rsidRPr="00C665FC" w:rsidRDefault="00CC72A4" w:rsidP="00C665FC">
      <w:pPr>
        <w:tabs>
          <w:tab w:val="left" w:pos="270"/>
        </w:tabs>
        <w:spacing w:before="120"/>
        <w:ind w:left="426"/>
        <w:jc w:val="thaiDistribute"/>
        <w:rPr>
          <w:rFonts w:asciiTheme="majorBidi" w:hAnsiTheme="majorBidi" w:cstheme="majorBidi"/>
          <w:color w:val="000000"/>
          <w:spacing w:val="-4"/>
          <w:sz w:val="28"/>
          <w:szCs w:val="28"/>
        </w:rPr>
      </w:pPr>
    </w:p>
    <w:p w14:paraId="3B2354B4" w14:textId="77777777" w:rsidR="00CC72A4" w:rsidRPr="00C665FC" w:rsidRDefault="00CC72A4" w:rsidP="00C665FC">
      <w:pPr>
        <w:tabs>
          <w:tab w:val="left" w:pos="270"/>
        </w:tabs>
        <w:spacing w:before="120"/>
        <w:ind w:left="426"/>
        <w:jc w:val="thaiDistribute"/>
        <w:rPr>
          <w:rFonts w:asciiTheme="majorBidi" w:hAnsiTheme="majorBidi" w:cstheme="majorBidi"/>
          <w:color w:val="000000"/>
          <w:spacing w:val="-4"/>
          <w:sz w:val="28"/>
          <w:szCs w:val="28"/>
        </w:rPr>
      </w:pPr>
    </w:p>
    <w:p w14:paraId="3871268C" w14:textId="4746A2F5" w:rsidR="00626054" w:rsidRPr="00C665FC" w:rsidRDefault="00626054" w:rsidP="00C665FC">
      <w:pPr>
        <w:autoSpaceDE/>
        <w:autoSpaceDN/>
        <w:spacing w:line="240" w:lineRule="auto"/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</w:pPr>
      <w:r w:rsidRPr="00C665FC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br w:type="page"/>
      </w:r>
    </w:p>
    <w:p w14:paraId="49E5C5AD" w14:textId="2EEDFD62" w:rsidR="00CC72A4" w:rsidRPr="00C665FC" w:rsidRDefault="00CC72A4" w:rsidP="00C665FC">
      <w:pPr>
        <w:tabs>
          <w:tab w:val="left" w:pos="270"/>
        </w:tabs>
        <w:spacing w:before="120"/>
        <w:ind w:left="426"/>
        <w:jc w:val="thaiDistribute"/>
        <w:rPr>
          <w:rFonts w:asciiTheme="majorBidi" w:hAnsiTheme="majorBidi" w:cstheme="majorBidi"/>
          <w:color w:val="000000"/>
          <w:spacing w:val="-4"/>
          <w:sz w:val="28"/>
          <w:szCs w:val="28"/>
        </w:rPr>
      </w:pPr>
      <w:r w:rsidRPr="00C665FC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lastRenderedPageBreak/>
        <w:t>การเปลี่ยนแปลงเงินให้กู้ยืมระยะสั้นสำหรับ</w:t>
      </w:r>
      <w:r w:rsidRPr="00C665FC">
        <w:rPr>
          <w:rFonts w:asciiTheme="majorBidi" w:hAnsiTheme="majorBidi" w:cstheme="majorBidi" w:hint="cs"/>
          <w:color w:val="000000"/>
          <w:spacing w:val="-4"/>
          <w:sz w:val="28"/>
          <w:szCs w:val="28"/>
          <w:cs/>
        </w:rPr>
        <w:t>งวด</w:t>
      </w:r>
      <w:r w:rsidR="00FE0639" w:rsidRPr="00C665FC">
        <w:rPr>
          <w:rFonts w:asciiTheme="majorBidi" w:hAnsiTheme="majorBidi" w:cstheme="majorBidi" w:hint="cs"/>
          <w:color w:val="000000"/>
          <w:spacing w:val="-4"/>
          <w:sz w:val="28"/>
          <w:szCs w:val="28"/>
          <w:cs/>
        </w:rPr>
        <w:t>เก้า</w:t>
      </w:r>
      <w:r w:rsidRPr="00C665FC">
        <w:rPr>
          <w:rFonts w:asciiTheme="majorBidi" w:hAnsiTheme="majorBidi" w:cstheme="majorBidi" w:hint="cs"/>
          <w:color w:val="000000"/>
          <w:spacing w:val="-4"/>
          <w:sz w:val="28"/>
          <w:szCs w:val="28"/>
          <w:cs/>
        </w:rPr>
        <w:t>เดือน</w:t>
      </w:r>
      <w:r w:rsidRPr="00C665FC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 xml:space="preserve">สิ้นสุดวันที่ </w:t>
      </w:r>
      <w:r w:rsidRPr="00C665FC">
        <w:rPr>
          <w:rFonts w:asciiTheme="majorBidi" w:hAnsiTheme="majorBidi" w:cstheme="majorBidi"/>
          <w:color w:val="000000"/>
          <w:spacing w:val="-4"/>
          <w:sz w:val="28"/>
          <w:szCs w:val="28"/>
        </w:rPr>
        <w:t>3</w:t>
      </w:r>
      <w:r w:rsidRPr="00C665FC">
        <w:rPr>
          <w:rFonts w:asciiTheme="majorBidi" w:hAnsiTheme="majorBidi" w:cstheme="majorBidi"/>
          <w:color w:val="000000"/>
          <w:spacing w:val="-4"/>
          <w:sz w:val="28"/>
          <w:szCs w:val="28"/>
          <w:lang w:val="en-US"/>
        </w:rPr>
        <w:t>0</w:t>
      </w:r>
      <w:r w:rsidRPr="00C665FC">
        <w:rPr>
          <w:rFonts w:asciiTheme="majorBidi" w:hAnsiTheme="majorBidi" w:cstheme="majorBidi"/>
          <w:color w:val="000000"/>
          <w:spacing w:val="-4"/>
          <w:sz w:val="28"/>
          <w:szCs w:val="28"/>
        </w:rPr>
        <w:t xml:space="preserve"> </w:t>
      </w:r>
      <w:r w:rsidR="00FE0639" w:rsidRPr="00C665FC">
        <w:rPr>
          <w:rFonts w:asciiTheme="majorBidi" w:hAnsiTheme="majorBidi" w:cstheme="majorBidi" w:hint="cs"/>
          <w:color w:val="000000"/>
          <w:spacing w:val="-4"/>
          <w:sz w:val="28"/>
          <w:szCs w:val="28"/>
          <w:cs/>
        </w:rPr>
        <w:t>กันยายน</w:t>
      </w:r>
      <w:r w:rsidRPr="00C665FC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 xml:space="preserve"> </w:t>
      </w:r>
      <w:r w:rsidRPr="00C665FC">
        <w:rPr>
          <w:rFonts w:asciiTheme="majorBidi" w:hAnsiTheme="majorBidi" w:cstheme="majorBidi"/>
          <w:color w:val="000000"/>
          <w:spacing w:val="-4"/>
          <w:sz w:val="28"/>
          <w:szCs w:val="28"/>
        </w:rPr>
        <w:t xml:space="preserve">2567 </w:t>
      </w:r>
      <w:r w:rsidRPr="00C665FC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>มีดังนี้</w:t>
      </w:r>
    </w:p>
    <w:tbl>
      <w:tblPr>
        <w:tblStyle w:val="TableGrid"/>
        <w:tblW w:w="884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1984"/>
        <w:gridCol w:w="1276"/>
        <w:gridCol w:w="1276"/>
        <w:gridCol w:w="2040"/>
      </w:tblGrid>
      <w:tr w:rsidR="00CC72A4" w:rsidRPr="00C665FC" w14:paraId="53CF5D16" w14:textId="77777777" w:rsidTr="008F7C7E">
        <w:tc>
          <w:tcPr>
            <w:tcW w:w="2268" w:type="dxa"/>
          </w:tcPr>
          <w:p w14:paraId="0EDD4AA7" w14:textId="77777777" w:rsidR="00CC72A4" w:rsidRPr="00C665FC" w:rsidRDefault="00CC72A4" w:rsidP="00C665FC">
            <w:pPr>
              <w:spacing w:line="340" w:lineRule="exact"/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6576" w:type="dxa"/>
            <w:gridSpan w:val="4"/>
          </w:tcPr>
          <w:p w14:paraId="5A85A31C" w14:textId="77777777" w:rsidR="00CC72A4" w:rsidRPr="00C665FC" w:rsidRDefault="00CC72A4" w:rsidP="00C665FC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C665F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(หน่วย : บาท)</w:t>
            </w:r>
          </w:p>
        </w:tc>
      </w:tr>
      <w:tr w:rsidR="00CC72A4" w:rsidRPr="00C665FC" w14:paraId="40C9E939" w14:textId="77777777" w:rsidTr="008F7C7E">
        <w:tc>
          <w:tcPr>
            <w:tcW w:w="2268" w:type="dxa"/>
          </w:tcPr>
          <w:p w14:paraId="5532EEC1" w14:textId="77777777" w:rsidR="00CC72A4" w:rsidRPr="00C665FC" w:rsidRDefault="00CC72A4" w:rsidP="00C665FC">
            <w:pPr>
              <w:spacing w:line="340" w:lineRule="exact"/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6576" w:type="dxa"/>
            <w:gridSpan w:val="4"/>
          </w:tcPr>
          <w:p w14:paraId="1DFE532F" w14:textId="77777777" w:rsidR="00CC72A4" w:rsidRPr="00C665FC" w:rsidRDefault="00CC72A4" w:rsidP="00C665F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C665F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C72A4" w:rsidRPr="00C665FC" w14:paraId="3746CA96" w14:textId="77777777" w:rsidTr="008F7C7E">
        <w:tc>
          <w:tcPr>
            <w:tcW w:w="2268" w:type="dxa"/>
          </w:tcPr>
          <w:p w14:paraId="1D04FD8F" w14:textId="77777777" w:rsidR="00CC72A4" w:rsidRPr="00C665FC" w:rsidRDefault="00CC72A4" w:rsidP="00C665FC">
            <w:pPr>
              <w:spacing w:line="340" w:lineRule="exact"/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14:paraId="63802639" w14:textId="53549C03" w:rsidR="00CC72A4" w:rsidRPr="00C665FC" w:rsidRDefault="00CC72A4" w:rsidP="00C665F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C665F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ณ วันที่ </w:t>
            </w:r>
            <w:r w:rsidRPr="00C665F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1 </w:t>
            </w:r>
            <w:r w:rsidRPr="00C665F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มกราคม </w:t>
            </w:r>
            <w:r w:rsidRPr="00C665F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256</w:t>
            </w:r>
            <w:r w:rsidR="00DD4CF1" w:rsidRPr="00C665F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7</w:t>
            </w:r>
          </w:p>
        </w:tc>
        <w:tc>
          <w:tcPr>
            <w:tcW w:w="1276" w:type="dxa"/>
            <w:vAlign w:val="bottom"/>
          </w:tcPr>
          <w:p w14:paraId="4647394A" w14:textId="77777777" w:rsidR="00CC72A4" w:rsidRPr="00C665FC" w:rsidRDefault="00CC72A4" w:rsidP="00C665F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C665F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76" w:type="dxa"/>
            <w:vAlign w:val="bottom"/>
          </w:tcPr>
          <w:p w14:paraId="356DAAE5" w14:textId="77777777" w:rsidR="00CC72A4" w:rsidRPr="00C665FC" w:rsidRDefault="00CC72A4" w:rsidP="00C665F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C665F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(</w:t>
            </w:r>
            <w:r w:rsidRPr="00C665F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ลดลง)</w:t>
            </w:r>
          </w:p>
        </w:tc>
        <w:tc>
          <w:tcPr>
            <w:tcW w:w="2040" w:type="dxa"/>
            <w:vAlign w:val="bottom"/>
          </w:tcPr>
          <w:p w14:paraId="4B41D2F4" w14:textId="5E87F44E" w:rsidR="00CC72A4" w:rsidRPr="00C665FC" w:rsidRDefault="00CC72A4" w:rsidP="00C665FC">
            <w:pPr>
              <w:pBdr>
                <w:bottom w:val="single" w:sz="4" w:space="1" w:color="auto"/>
              </w:pBdr>
              <w:spacing w:line="340" w:lineRule="exact"/>
              <w:ind w:left="-17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C665F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ณ วันที่</w:t>
            </w:r>
            <w:r w:rsidR="008F7C7E" w:rsidRPr="00C665FC"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C665FC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3</w:t>
            </w:r>
            <w:r w:rsidR="00DD4CF1" w:rsidRPr="00C665FC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0 </w:t>
            </w:r>
            <w:r w:rsidR="00FE0639" w:rsidRPr="00C665FC">
              <w:rPr>
                <w:rFonts w:asciiTheme="majorBidi" w:hAnsiTheme="majorBidi" w:cstheme="majorBidi" w:hint="cs"/>
                <w:color w:val="000000"/>
                <w:spacing w:val="-6"/>
                <w:sz w:val="28"/>
                <w:szCs w:val="28"/>
                <w:cs/>
              </w:rPr>
              <w:t>กันยายน</w:t>
            </w:r>
            <w:r w:rsidR="00DD4CF1" w:rsidRPr="00C665FC">
              <w:rPr>
                <w:rFonts w:asciiTheme="majorBidi" w:hAnsiTheme="majorBidi" w:cstheme="majorBidi" w:hint="cs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C665FC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</w:t>
            </w:r>
            <w:r w:rsidR="00DD4CF1" w:rsidRPr="00C665FC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7</w:t>
            </w:r>
          </w:p>
        </w:tc>
      </w:tr>
      <w:tr w:rsidR="00CC72A4" w:rsidRPr="00C665FC" w14:paraId="2134C591" w14:textId="77777777" w:rsidTr="008F7C7E">
        <w:tc>
          <w:tcPr>
            <w:tcW w:w="2268" w:type="dxa"/>
          </w:tcPr>
          <w:p w14:paraId="31D69E35" w14:textId="77777777" w:rsidR="00CC72A4" w:rsidRPr="00C665FC" w:rsidRDefault="00CC72A4" w:rsidP="00C665FC">
            <w:pPr>
              <w:spacing w:line="340" w:lineRule="exact"/>
              <w:ind w:left="-56"/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u w:val="single"/>
              </w:rPr>
            </w:pPr>
            <w:r w:rsidRPr="00C665F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984" w:type="dxa"/>
          </w:tcPr>
          <w:p w14:paraId="11801632" w14:textId="77777777" w:rsidR="00CC72A4" w:rsidRPr="00C665FC" w:rsidRDefault="00CC72A4" w:rsidP="00C665FC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6" w:type="dxa"/>
          </w:tcPr>
          <w:p w14:paraId="79E045D1" w14:textId="77777777" w:rsidR="00CC72A4" w:rsidRPr="00C665FC" w:rsidRDefault="00CC72A4" w:rsidP="00C665FC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6" w:type="dxa"/>
          </w:tcPr>
          <w:p w14:paraId="2BE351F9" w14:textId="77777777" w:rsidR="00CC72A4" w:rsidRPr="00C665FC" w:rsidRDefault="00CC72A4" w:rsidP="00C665FC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2040" w:type="dxa"/>
          </w:tcPr>
          <w:p w14:paraId="4ACC786D" w14:textId="77777777" w:rsidR="00CC72A4" w:rsidRPr="00C665FC" w:rsidRDefault="00CC72A4" w:rsidP="00C665FC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</w:tr>
      <w:tr w:rsidR="00CC72A4" w:rsidRPr="00C665FC" w14:paraId="43673CA7" w14:textId="77777777" w:rsidTr="0085035C">
        <w:tc>
          <w:tcPr>
            <w:tcW w:w="2268" w:type="dxa"/>
          </w:tcPr>
          <w:p w14:paraId="008C0899" w14:textId="77777777" w:rsidR="00CC72A4" w:rsidRPr="00C665FC" w:rsidRDefault="00CC72A4" w:rsidP="00C665FC">
            <w:pPr>
              <w:spacing w:line="340" w:lineRule="exact"/>
              <w:ind w:left="182"/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C665F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984" w:type="dxa"/>
            <w:shd w:val="clear" w:color="auto" w:fill="auto"/>
          </w:tcPr>
          <w:p w14:paraId="17327C8C" w14:textId="6C7D201F" w:rsidR="00CC72A4" w:rsidRPr="00C665FC" w:rsidRDefault="00CC72A4" w:rsidP="00C665FC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C665F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220</w:t>
            </w:r>
            <w:r w:rsidRPr="00C665F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665F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054</w:t>
            </w:r>
            <w:r w:rsidRPr="00C665F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665F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330</w:t>
            </w:r>
          </w:p>
        </w:tc>
        <w:tc>
          <w:tcPr>
            <w:tcW w:w="1276" w:type="dxa"/>
            <w:shd w:val="clear" w:color="auto" w:fill="auto"/>
          </w:tcPr>
          <w:p w14:paraId="06E0CBB9" w14:textId="1727C75A" w:rsidR="00CC72A4" w:rsidRPr="00C665FC" w:rsidRDefault="00CF1CA3" w:rsidP="00C665FC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color w:val="000000"/>
                <w:sz w:val="28"/>
                <w:szCs w:val="28"/>
              </w:rPr>
              <w:t xml:space="preserve">   </w:t>
            </w:r>
            <w:r w:rsidRPr="00C665F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70,217,929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8F43469" w14:textId="7AD886F8" w:rsidR="00CC72A4" w:rsidRPr="00C665FC" w:rsidRDefault="00CF1CA3" w:rsidP="00C665FC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C665F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(219,954,330)</w:t>
            </w:r>
          </w:p>
        </w:tc>
        <w:tc>
          <w:tcPr>
            <w:tcW w:w="2040" w:type="dxa"/>
            <w:shd w:val="clear" w:color="auto" w:fill="auto"/>
          </w:tcPr>
          <w:p w14:paraId="4B8B8B2E" w14:textId="380C66E4" w:rsidR="00CC72A4" w:rsidRPr="00C665FC" w:rsidRDefault="00CF1CA3" w:rsidP="00C665FC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C665FC">
              <w:rPr>
                <w:rFonts w:ascii="Angsana New" w:hAnsi="Angsana New"/>
                <w:color w:val="000000"/>
                <w:sz w:val="28"/>
                <w:szCs w:val="28"/>
              </w:rPr>
              <w:t>70,317,929</w:t>
            </w:r>
          </w:p>
        </w:tc>
      </w:tr>
      <w:tr w:rsidR="00CC72A4" w:rsidRPr="00C665FC" w14:paraId="740CD388" w14:textId="77777777" w:rsidTr="0085035C">
        <w:tc>
          <w:tcPr>
            <w:tcW w:w="2268" w:type="dxa"/>
          </w:tcPr>
          <w:p w14:paraId="2FD5D668" w14:textId="7986842B" w:rsidR="00CC72A4" w:rsidRPr="00C665FC" w:rsidRDefault="00CC72A4" w:rsidP="00C665FC">
            <w:pPr>
              <w:spacing w:line="340" w:lineRule="exact"/>
              <w:ind w:left="182"/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C665FC"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984" w:type="dxa"/>
            <w:shd w:val="clear" w:color="auto" w:fill="auto"/>
          </w:tcPr>
          <w:p w14:paraId="398F2A2D" w14:textId="2A852D03" w:rsidR="00CC72A4" w:rsidRPr="00C665FC" w:rsidRDefault="00CC72A4" w:rsidP="00C665FC">
            <w:pPr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665FC"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  <w:t>2</w:t>
            </w:r>
            <w:r w:rsidRPr="00C665FC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</w:t>
            </w:r>
            <w:r w:rsidRPr="00C665FC"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  <w:t>809</w:t>
            </w:r>
            <w:r w:rsidRPr="00C665FC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</w:t>
            </w:r>
            <w:r w:rsidRPr="00C665FC"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  <w:t>331</w:t>
            </w:r>
          </w:p>
        </w:tc>
        <w:tc>
          <w:tcPr>
            <w:tcW w:w="1276" w:type="dxa"/>
            <w:shd w:val="clear" w:color="auto" w:fill="auto"/>
          </w:tcPr>
          <w:p w14:paraId="4451C462" w14:textId="0C367458" w:rsidR="00CC72A4" w:rsidRPr="00C665FC" w:rsidRDefault="00CF1CA3" w:rsidP="00C665FC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</w:pPr>
            <w:r w:rsidRPr="00C665F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  <w:t>2,940,096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FE7BABF" w14:textId="2AB040D2" w:rsidR="00CC72A4" w:rsidRPr="00C665FC" w:rsidRDefault="00CF1CA3" w:rsidP="00C665FC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C665F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(3,315,46</w:t>
            </w:r>
            <w:r w:rsidR="008D6E15" w:rsidRPr="00C665F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9</w:t>
            </w:r>
            <w:r w:rsidRPr="00C665F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)</w:t>
            </w:r>
          </w:p>
        </w:tc>
        <w:tc>
          <w:tcPr>
            <w:tcW w:w="2040" w:type="dxa"/>
            <w:shd w:val="clear" w:color="auto" w:fill="auto"/>
          </w:tcPr>
          <w:p w14:paraId="47F3EE61" w14:textId="0B7FCBD0" w:rsidR="00CC72A4" w:rsidRPr="00C665FC" w:rsidRDefault="00CF1CA3" w:rsidP="00C665FC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665F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2,433,958</w:t>
            </w:r>
          </w:p>
        </w:tc>
      </w:tr>
    </w:tbl>
    <w:p w14:paraId="0CA464E4" w14:textId="394E543A" w:rsidR="00E15E05" w:rsidRPr="00C665FC" w:rsidRDefault="00CC72A4" w:rsidP="00C665FC">
      <w:pPr>
        <w:autoSpaceDE/>
        <w:autoSpaceDN/>
        <w:spacing w:before="120" w:line="240" w:lineRule="auto"/>
        <w:ind w:left="426"/>
        <w:jc w:val="thaiDistribute"/>
        <w:rPr>
          <w:rFonts w:ascii="Angsana New" w:hAnsi="Angsana New"/>
          <w:spacing w:val="-6"/>
          <w:sz w:val="28"/>
          <w:szCs w:val="28"/>
        </w:rPr>
      </w:pPr>
      <w:r w:rsidRPr="00C665FC">
        <w:rPr>
          <w:rFonts w:ascii="Angsana New" w:hAnsi="Angsana New"/>
          <w:spacing w:val="-6"/>
          <w:sz w:val="28"/>
          <w:szCs w:val="28"/>
          <w:cs/>
        </w:rPr>
        <w:t xml:space="preserve">ณ วันที่ </w:t>
      </w:r>
      <w:r w:rsidRPr="00C665FC">
        <w:rPr>
          <w:rFonts w:ascii="Angsana New" w:hAnsi="Angsana New"/>
          <w:spacing w:val="-6"/>
          <w:sz w:val="28"/>
          <w:szCs w:val="28"/>
          <w:lang w:val="en-US"/>
        </w:rPr>
        <w:t xml:space="preserve">30 </w:t>
      </w:r>
      <w:r w:rsidR="00FE0639" w:rsidRPr="00C665FC">
        <w:rPr>
          <w:rFonts w:ascii="Angsana New" w:hAnsi="Angsana New" w:hint="cs"/>
          <w:spacing w:val="-6"/>
          <w:sz w:val="28"/>
          <w:szCs w:val="28"/>
          <w:cs/>
          <w:lang w:val="en-US"/>
        </w:rPr>
        <w:t>กันยายน</w:t>
      </w:r>
      <w:r w:rsidRPr="00C665FC">
        <w:rPr>
          <w:rFonts w:ascii="Angsana New" w:hAnsi="Angsana New" w:hint="cs"/>
          <w:spacing w:val="-6"/>
          <w:sz w:val="28"/>
          <w:szCs w:val="28"/>
          <w:cs/>
          <w:lang w:val="en-US"/>
        </w:rPr>
        <w:t xml:space="preserve"> </w:t>
      </w:r>
      <w:r w:rsidR="00AA2C8C" w:rsidRPr="00C665FC">
        <w:rPr>
          <w:rFonts w:ascii="Angsana New" w:hAnsi="Angsana New" w:hint="cs"/>
          <w:spacing w:val="-6"/>
          <w:sz w:val="28"/>
          <w:szCs w:val="28"/>
          <w:lang w:val="en-US"/>
        </w:rPr>
        <w:t>2</w:t>
      </w:r>
      <w:r w:rsidRPr="00C665FC">
        <w:rPr>
          <w:rFonts w:ascii="Angsana New" w:hAnsi="Angsana New"/>
          <w:spacing w:val="-6"/>
          <w:sz w:val="28"/>
          <w:szCs w:val="28"/>
          <w:lang w:val="en-US"/>
        </w:rPr>
        <w:t xml:space="preserve">567 </w:t>
      </w:r>
      <w:r w:rsidRPr="00C665FC">
        <w:rPr>
          <w:rFonts w:ascii="Angsana New" w:hAnsi="Angsana New" w:hint="cs"/>
          <w:spacing w:val="-6"/>
          <w:sz w:val="28"/>
          <w:szCs w:val="28"/>
          <w:cs/>
          <w:lang w:val="en-US"/>
        </w:rPr>
        <w:t xml:space="preserve">และ </w:t>
      </w:r>
      <w:r w:rsidR="00AA2C8C" w:rsidRPr="00C665FC">
        <w:rPr>
          <w:rFonts w:ascii="Angsana New" w:hAnsi="Angsana New"/>
          <w:spacing w:val="-6"/>
          <w:sz w:val="28"/>
          <w:szCs w:val="28"/>
          <w:lang w:val="en-US"/>
        </w:rPr>
        <w:t>31</w:t>
      </w:r>
      <w:r w:rsidRPr="00C665FC">
        <w:rPr>
          <w:rFonts w:ascii="Angsana New" w:hAnsi="Angsana New"/>
          <w:spacing w:val="-6"/>
          <w:sz w:val="28"/>
          <w:szCs w:val="28"/>
          <w:cs/>
        </w:rPr>
        <w:t xml:space="preserve"> ธันวาคม </w:t>
      </w:r>
      <w:r w:rsidR="00AA2C8C" w:rsidRPr="00C665FC">
        <w:rPr>
          <w:rFonts w:ascii="Angsana New" w:hAnsi="Angsana New"/>
          <w:spacing w:val="-6"/>
          <w:sz w:val="28"/>
          <w:szCs w:val="28"/>
          <w:lang w:val="en-US"/>
        </w:rPr>
        <w:t>256</w:t>
      </w:r>
      <w:r w:rsidR="00BB5B1D" w:rsidRPr="00C665FC">
        <w:rPr>
          <w:rFonts w:ascii="Angsana New" w:hAnsi="Angsana New"/>
          <w:spacing w:val="-6"/>
          <w:sz w:val="28"/>
          <w:szCs w:val="28"/>
          <w:lang w:val="en-US"/>
        </w:rPr>
        <w:t>6</w:t>
      </w:r>
      <w:r w:rsidRPr="00C665FC">
        <w:rPr>
          <w:rFonts w:ascii="Angsana New" w:hAnsi="Angsana New"/>
          <w:spacing w:val="-6"/>
          <w:sz w:val="28"/>
          <w:szCs w:val="28"/>
          <w:cs/>
        </w:rPr>
        <w:t xml:space="preserve"> บริษัทมีเงินให้กู้ยืม</w:t>
      </w:r>
      <w:r w:rsidR="008F7C7E" w:rsidRPr="00C665FC">
        <w:rPr>
          <w:rFonts w:ascii="Angsana New" w:hAnsi="Angsana New" w:hint="cs"/>
          <w:spacing w:val="-6"/>
          <w:sz w:val="28"/>
          <w:szCs w:val="28"/>
          <w:cs/>
        </w:rPr>
        <w:t>ระยะสั้น</w:t>
      </w:r>
      <w:r w:rsidRPr="00C665FC">
        <w:rPr>
          <w:rFonts w:ascii="Angsana New" w:hAnsi="Angsana New"/>
          <w:spacing w:val="-6"/>
          <w:sz w:val="28"/>
          <w:szCs w:val="28"/>
          <w:cs/>
        </w:rPr>
        <w:t xml:space="preserve">จำนวน </w:t>
      </w:r>
      <w:r w:rsidR="00CF1CA3" w:rsidRPr="00C665FC">
        <w:rPr>
          <w:rFonts w:ascii="Angsana New" w:hAnsi="Angsana New"/>
          <w:spacing w:val="-6"/>
          <w:sz w:val="28"/>
          <w:szCs w:val="28"/>
          <w:lang w:val="en-US"/>
        </w:rPr>
        <w:t>70</w:t>
      </w:r>
      <w:r w:rsidR="008D6E15" w:rsidRPr="00C665FC">
        <w:rPr>
          <w:rFonts w:ascii="Angsana New" w:hAnsi="Angsana New"/>
          <w:spacing w:val="-6"/>
          <w:sz w:val="28"/>
          <w:szCs w:val="28"/>
          <w:lang w:val="en-US"/>
        </w:rPr>
        <w:t>.32</w:t>
      </w:r>
      <w:r w:rsidRPr="00C665FC">
        <w:rPr>
          <w:rFonts w:ascii="Angsana New" w:hAnsi="Angsana New"/>
          <w:spacing w:val="-6"/>
          <w:sz w:val="28"/>
          <w:szCs w:val="28"/>
          <w:cs/>
        </w:rPr>
        <w:t xml:space="preserve"> ล้านบาท และ </w:t>
      </w:r>
      <w:r w:rsidRPr="00C665FC">
        <w:rPr>
          <w:rFonts w:ascii="Angsana New" w:hAnsi="Angsana New"/>
          <w:spacing w:val="-6"/>
          <w:sz w:val="28"/>
          <w:szCs w:val="28"/>
        </w:rPr>
        <w:t>220</w:t>
      </w:r>
      <w:r w:rsidR="008D6E15" w:rsidRPr="00C665FC">
        <w:rPr>
          <w:rFonts w:ascii="Angsana New" w:hAnsi="Angsana New"/>
          <w:spacing w:val="-6"/>
          <w:sz w:val="28"/>
          <w:szCs w:val="28"/>
        </w:rPr>
        <w:t>.05</w:t>
      </w:r>
      <w:r w:rsidR="008D6E15" w:rsidRPr="00C665FC">
        <w:rPr>
          <w:rFonts w:ascii="Angsana New" w:hAnsi="Angsana New"/>
          <w:spacing w:val="-6"/>
          <w:sz w:val="28"/>
          <w:szCs w:val="28"/>
        </w:rPr>
        <w:br/>
      </w:r>
      <w:r w:rsidRPr="00C665FC">
        <w:rPr>
          <w:rFonts w:ascii="Angsana New" w:hAnsi="Angsana New"/>
          <w:spacing w:val="-6"/>
          <w:sz w:val="28"/>
          <w:szCs w:val="28"/>
          <w:cs/>
        </w:rPr>
        <w:t xml:space="preserve">ล้านบาท ตามลำดับ ครบกำหนดเมื่อทวงถาม เป็นเงินให้กู้ยืมที่ไม่มีหลักประกันและมีการคิดอัตราดอกเบี้ยระหว่างกันร้อยละ </w:t>
      </w:r>
      <w:r w:rsidR="00720730" w:rsidRPr="00C665FC">
        <w:rPr>
          <w:rFonts w:ascii="Angsana New" w:hAnsi="Angsana New"/>
          <w:spacing w:val="-6"/>
          <w:sz w:val="28"/>
          <w:szCs w:val="28"/>
        </w:rPr>
        <w:t>5.35 – 6.28</w:t>
      </w:r>
      <w:r w:rsidRPr="00C665FC">
        <w:rPr>
          <w:rFonts w:ascii="Angsana New" w:hAnsi="Angsana New"/>
          <w:spacing w:val="-6"/>
          <w:sz w:val="28"/>
          <w:szCs w:val="28"/>
          <w:cs/>
        </w:rPr>
        <w:t xml:space="preserve"> ต่อปี  และ </w:t>
      </w:r>
      <w:r w:rsidR="00AA2C8C" w:rsidRPr="00C665FC">
        <w:rPr>
          <w:rFonts w:ascii="Angsana New" w:hAnsi="Angsana New"/>
          <w:spacing w:val="-6"/>
          <w:sz w:val="28"/>
          <w:szCs w:val="28"/>
          <w:lang w:val="en-US"/>
        </w:rPr>
        <w:t>4</w:t>
      </w:r>
      <w:r w:rsidRPr="00C665FC">
        <w:rPr>
          <w:rFonts w:ascii="Angsana New" w:hAnsi="Angsana New"/>
          <w:spacing w:val="-6"/>
          <w:sz w:val="28"/>
          <w:szCs w:val="28"/>
          <w:cs/>
        </w:rPr>
        <w:t>.</w:t>
      </w:r>
      <w:r w:rsidR="00AA2C8C" w:rsidRPr="00C665FC">
        <w:rPr>
          <w:rFonts w:ascii="Angsana New" w:hAnsi="Angsana New"/>
          <w:spacing w:val="-6"/>
          <w:sz w:val="28"/>
          <w:szCs w:val="28"/>
          <w:lang w:val="en-US"/>
        </w:rPr>
        <w:t>25</w:t>
      </w:r>
      <w:r w:rsidRPr="00C665FC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="007350E6" w:rsidRPr="00C665FC">
        <w:rPr>
          <w:rFonts w:ascii="Angsana New" w:hAnsi="Angsana New"/>
          <w:spacing w:val="-6"/>
          <w:sz w:val="28"/>
          <w:szCs w:val="28"/>
          <w:cs/>
        </w:rPr>
        <w:t>–</w:t>
      </w:r>
      <w:r w:rsidRPr="00C665FC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="007350E6" w:rsidRPr="00C665FC">
        <w:rPr>
          <w:rFonts w:ascii="Angsana New" w:hAnsi="Angsana New"/>
          <w:spacing w:val="-6"/>
          <w:sz w:val="28"/>
          <w:szCs w:val="28"/>
        </w:rPr>
        <w:t>6.05</w:t>
      </w:r>
      <w:r w:rsidRPr="00C665FC">
        <w:rPr>
          <w:rFonts w:ascii="Angsana New" w:hAnsi="Angsana New"/>
          <w:spacing w:val="-6"/>
          <w:sz w:val="28"/>
          <w:szCs w:val="28"/>
          <w:cs/>
        </w:rPr>
        <w:t xml:space="preserve"> ต่อปี ตามลำดับ</w:t>
      </w:r>
    </w:p>
    <w:tbl>
      <w:tblPr>
        <w:tblW w:w="8815" w:type="dxa"/>
        <w:tblInd w:w="426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35"/>
        <w:gridCol w:w="1559"/>
        <w:gridCol w:w="1418"/>
        <w:gridCol w:w="1559"/>
        <w:gridCol w:w="1444"/>
      </w:tblGrid>
      <w:tr w:rsidR="00E15E05" w:rsidRPr="00C665FC" w14:paraId="3C216D4C" w14:textId="77777777" w:rsidTr="00A8585B">
        <w:trPr>
          <w:trHeight w:val="436"/>
          <w:tblHeader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3F3B80" w14:textId="77777777" w:rsidR="00E15E05" w:rsidRPr="00C665FC" w:rsidRDefault="00E15E05" w:rsidP="00C665FC">
            <w:pPr>
              <w:spacing w:line="240" w:lineRule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598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DA6A01" w14:textId="77777777" w:rsidR="00E15E05" w:rsidRPr="00C665FC" w:rsidRDefault="00E15E05" w:rsidP="00C665FC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(หน่วย : บาท)</w:t>
            </w:r>
          </w:p>
        </w:tc>
      </w:tr>
      <w:tr w:rsidR="00E15E05" w:rsidRPr="00C665FC" w14:paraId="3A47CF34" w14:textId="77777777" w:rsidTr="00A8585B">
        <w:trPr>
          <w:trHeight w:val="20"/>
          <w:tblHeader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6ADAA4" w14:textId="77777777" w:rsidR="00E15E05" w:rsidRPr="00C665FC" w:rsidRDefault="00E15E05" w:rsidP="00C665FC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52C435" w14:textId="77777777" w:rsidR="00E15E05" w:rsidRPr="00C665FC" w:rsidRDefault="00E15E05" w:rsidP="00C665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300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3DFE0B" w14:textId="77777777" w:rsidR="00E15E05" w:rsidRPr="00C665FC" w:rsidRDefault="00E15E05" w:rsidP="00C665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E15E05" w:rsidRPr="00C665FC" w14:paraId="1D7BADDC" w14:textId="77777777" w:rsidTr="00A8585B">
        <w:trPr>
          <w:trHeight w:val="240"/>
          <w:tblHeader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E4C43F" w14:textId="77777777" w:rsidR="00E15E05" w:rsidRPr="00C665FC" w:rsidRDefault="00E15E05" w:rsidP="00C665FC">
            <w:pPr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649943B" w14:textId="37D896AF" w:rsidR="00E15E05" w:rsidRPr="00C665FC" w:rsidRDefault="00E15E05" w:rsidP="00C665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="00FE0639" w:rsidRPr="00C665FC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กันยายน</w:t>
            </w:r>
            <w:r w:rsidRPr="00C665FC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C87247" w14:textId="77777777" w:rsidR="00E15E05" w:rsidRPr="00C665FC" w:rsidRDefault="00E15E05" w:rsidP="00C665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C665F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665FC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D4D547" w14:textId="6CBEBA44" w:rsidR="00E15E05" w:rsidRPr="00C665FC" w:rsidRDefault="00E15E05" w:rsidP="00C665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 w:rsidRPr="00C665F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FE0639" w:rsidRPr="00C665FC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Pr="00C665FC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06C336" w14:textId="77777777" w:rsidR="00E15E05" w:rsidRPr="00C665FC" w:rsidRDefault="00E15E05" w:rsidP="00C665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C665F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665FC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</w:tr>
      <w:tr w:rsidR="00E15E05" w:rsidRPr="00C665FC" w14:paraId="7A1E06F9" w14:textId="77777777" w:rsidTr="00A8585B">
        <w:trPr>
          <w:trHeight w:val="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7EFF01" w14:textId="77777777" w:rsidR="00E15E05" w:rsidRPr="00C665FC" w:rsidRDefault="00E15E05" w:rsidP="00C665FC">
            <w:pPr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C665FC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09AEBE" w14:textId="77777777" w:rsidR="00E15E05" w:rsidRPr="00C665FC" w:rsidRDefault="00E15E05" w:rsidP="00C665FC">
            <w:pPr>
              <w:tabs>
                <w:tab w:val="decimal" w:pos="1134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817FA6" w14:textId="77777777" w:rsidR="00E15E05" w:rsidRPr="00C665FC" w:rsidRDefault="00E15E05" w:rsidP="00C665FC">
            <w:pPr>
              <w:tabs>
                <w:tab w:val="decimal" w:pos="1134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0AC7DE" w14:textId="77777777" w:rsidR="00E15E05" w:rsidRPr="00C665FC" w:rsidRDefault="00E15E05" w:rsidP="00C665FC">
            <w:pPr>
              <w:tabs>
                <w:tab w:val="decimal" w:pos="113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A24AD7" w14:textId="77777777" w:rsidR="00E15E05" w:rsidRPr="00C665FC" w:rsidRDefault="00E15E05" w:rsidP="00C665FC">
            <w:pPr>
              <w:tabs>
                <w:tab w:val="decimal" w:pos="113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E15E05" w:rsidRPr="00C665FC" w14:paraId="62DEF67A" w14:textId="77777777" w:rsidTr="0085035C">
        <w:trPr>
          <w:trHeight w:val="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FE7BCF" w14:textId="77777777" w:rsidR="00E15E05" w:rsidRPr="00C665FC" w:rsidRDefault="00E15E05" w:rsidP="00C665FC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C665FC">
              <w:rPr>
                <w:rFonts w:ascii="Angsana New" w:hAnsi="Angsana New"/>
                <w:color w:val="000000"/>
                <w:sz w:val="28"/>
                <w:szCs w:val="28"/>
              </w:rPr>
              <w:t xml:space="preserve">     </w:t>
            </w:r>
            <w:r w:rsidRPr="00C665F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9E0B00D" w14:textId="4D464293" w:rsidR="00E15E05" w:rsidRPr="00C665FC" w:rsidRDefault="00781181" w:rsidP="00C665FC">
            <w:pPr>
              <w:tabs>
                <w:tab w:val="decimal" w:pos="1134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BCEECAB" w14:textId="77777777" w:rsidR="00E15E05" w:rsidRPr="00C665FC" w:rsidRDefault="00E15E05" w:rsidP="00C665FC">
            <w:pPr>
              <w:tabs>
                <w:tab w:val="decimal" w:pos="1134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5A1F09" w14:textId="44D4BFD6" w:rsidR="00E15E05" w:rsidRPr="00C665FC" w:rsidRDefault="00781181" w:rsidP="00C665FC">
            <w:pPr>
              <w:tabs>
                <w:tab w:val="decimal" w:pos="113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252,470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65579C" w14:textId="77777777" w:rsidR="00E15E05" w:rsidRPr="00C665FC" w:rsidRDefault="00E15E05" w:rsidP="00C665FC">
            <w:pPr>
              <w:tabs>
                <w:tab w:val="decimal" w:pos="113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211</w:t>
            </w:r>
            <w:r w:rsidRPr="00C665F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665F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860</w:t>
            </w:r>
          </w:p>
        </w:tc>
      </w:tr>
      <w:tr w:rsidR="00E15E05" w:rsidRPr="00C665FC" w14:paraId="062FD8E9" w14:textId="77777777" w:rsidTr="0085035C">
        <w:trPr>
          <w:trHeight w:val="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A29B70" w14:textId="22920A5D" w:rsidR="00E15E05" w:rsidRPr="00C665FC" w:rsidRDefault="00E15E05" w:rsidP="00C665FC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color w:val="000000"/>
                <w:sz w:val="28"/>
                <w:szCs w:val="28"/>
              </w:rPr>
              <w:t xml:space="preserve">     </w:t>
            </w:r>
            <w:r w:rsidR="008C4953" w:rsidRPr="00C665F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31C77D" w14:textId="1CD9FFA8" w:rsidR="00E15E05" w:rsidRPr="00C665FC" w:rsidRDefault="00781181" w:rsidP="00C665FC">
            <w:pPr>
              <w:tabs>
                <w:tab w:val="decimal" w:pos="1134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9,500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BF0245" w14:textId="77777777" w:rsidR="00E15E05" w:rsidRPr="00C665FC" w:rsidRDefault="00E15E05" w:rsidP="00C665FC">
            <w:pPr>
              <w:tabs>
                <w:tab w:val="decimal" w:pos="1134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US"/>
              </w:rPr>
              <w:t>232</w:t>
            </w:r>
            <w:r w:rsidRPr="00C665FC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,</w:t>
            </w:r>
            <w:r w:rsidRPr="00C665FC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US"/>
              </w:rPr>
              <w:t>570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C6CE36" w14:textId="38ED5DDD" w:rsidR="00E15E05" w:rsidRPr="00C665FC" w:rsidRDefault="00D30D06" w:rsidP="00C665FC">
            <w:pPr>
              <w:tabs>
                <w:tab w:val="decimal" w:pos="113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2E1A97C" w14:textId="77777777" w:rsidR="00E15E05" w:rsidRPr="00C665FC" w:rsidRDefault="00E15E05" w:rsidP="00C665FC">
            <w:pPr>
              <w:tabs>
                <w:tab w:val="decimal" w:pos="113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55,000</w:t>
            </w:r>
          </w:p>
        </w:tc>
      </w:tr>
      <w:tr w:rsidR="00E15E05" w:rsidRPr="00C665FC" w14:paraId="520A3381" w14:textId="77777777" w:rsidTr="0085035C">
        <w:trPr>
          <w:trHeight w:val="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A11478" w14:textId="77777777" w:rsidR="00E15E05" w:rsidRPr="00C665FC" w:rsidRDefault="00E15E05" w:rsidP="00C665FC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เจ้าหนี้การค้า (ค่าก่อสร้างค้างจ่าย)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9B37C7" w14:textId="77777777" w:rsidR="00E15E05" w:rsidRPr="00C665FC" w:rsidRDefault="00E15E05" w:rsidP="00C665FC">
            <w:pPr>
              <w:tabs>
                <w:tab w:val="decimal" w:pos="1134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B7B49E" w14:textId="77777777" w:rsidR="00E15E05" w:rsidRPr="00C665FC" w:rsidRDefault="00E15E05" w:rsidP="00C665FC">
            <w:pPr>
              <w:tabs>
                <w:tab w:val="decimal" w:pos="1134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98FDBE" w14:textId="77777777" w:rsidR="00E15E05" w:rsidRPr="00C665FC" w:rsidRDefault="00E15E05" w:rsidP="00C665FC">
            <w:pPr>
              <w:tabs>
                <w:tab w:val="decimal" w:pos="113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4B550A" w14:textId="77777777" w:rsidR="00E15E05" w:rsidRPr="00C665FC" w:rsidRDefault="00E15E05" w:rsidP="00C665FC">
            <w:pPr>
              <w:tabs>
                <w:tab w:val="decimal" w:pos="113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E15E05" w:rsidRPr="00C665FC" w14:paraId="14A83FB3" w14:textId="77777777" w:rsidTr="0085035C">
        <w:trPr>
          <w:trHeight w:val="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66B1A7" w14:textId="77777777" w:rsidR="00E15E05" w:rsidRPr="00C665FC" w:rsidRDefault="00E15E05" w:rsidP="00C665FC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color w:val="000000"/>
                <w:sz w:val="28"/>
                <w:szCs w:val="28"/>
              </w:rPr>
              <w:t xml:space="preserve">     </w:t>
            </w:r>
            <w:r w:rsidRPr="00C665F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BA530C" w14:textId="79FBF7D2" w:rsidR="00E15E05" w:rsidRPr="00C665FC" w:rsidRDefault="00781181" w:rsidP="00C665FC">
            <w:pPr>
              <w:tabs>
                <w:tab w:val="decimal" w:pos="1134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10C51C" w14:textId="77777777" w:rsidR="00E15E05" w:rsidRPr="00C665FC" w:rsidRDefault="00E15E05" w:rsidP="00C665FC">
            <w:pPr>
              <w:tabs>
                <w:tab w:val="decimal" w:pos="1134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667D2B" w14:textId="13DC0016" w:rsidR="00E15E05" w:rsidRPr="00C665FC" w:rsidRDefault="00781181" w:rsidP="00C665FC">
            <w:pPr>
              <w:tabs>
                <w:tab w:val="decimal" w:pos="113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58,894,935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DCA4B9" w14:textId="77777777" w:rsidR="00E15E05" w:rsidRPr="00C665FC" w:rsidRDefault="00E15E05" w:rsidP="00C665FC">
            <w:pPr>
              <w:tabs>
                <w:tab w:val="decimal" w:pos="113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72,115,284</w:t>
            </w:r>
          </w:p>
        </w:tc>
      </w:tr>
      <w:tr w:rsidR="00E15E05" w:rsidRPr="00C665FC" w14:paraId="56DF8B3C" w14:textId="77777777" w:rsidTr="0085035C">
        <w:trPr>
          <w:trHeight w:val="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A07E7C" w14:textId="77777777" w:rsidR="00E15E05" w:rsidRPr="00C665FC" w:rsidRDefault="00E15E05" w:rsidP="00C665FC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212753" w14:textId="77777777" w:rsidR="00E15E05" w:rsidRPr="00C665FC" w:rsidRDefault="00E15E05" w:rsidP="00C665FC">
            <w:pPr>
              <w:tabs>
                <w:tab w:val="decimal" w:pos="1134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EE718C" w14:textId="77777777" w:rsidR="00E15E05" w:rsidRPr="00C665FC" w:rsidRDefault="00E15E05" w:rsidP="00C665FC">
            <w:pPr>
              <w:tabs>
                <w:tab w:val="decimal" w:pos="1134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86CBE5" w14:textId="77777777" w:rsidR="00E15E05" w:rsidRPr="00C665FC" w:rsidRDefault="00E15E05" w:rsidP="00C665FC">
            <w:pPr>
              <w:tabs>
                <w:tab w:val="decimal" w:pos="113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48E756" w14:textId="77777777" w:rsidR="00E15E05" w:rsidRPr="00C665FC" w:rsidRDefault="00E15E05" w:rsidP="00C665FC">
            <w:pPr>
              <w:tabs>
                <w:tab w:val="decimal" w:pos="113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E15E05" w:rsidRPr="00C665FC" w14:paraId="54EF86D4" w14:textId="77777777" w:rsidTr="0085035C">
        <w:trPr>
          <w:trHeight w:val="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ED5117" w14:textId="77777777" w:rsidR="00E15E05" w:rsidRPr="00C665FC" w:rsidRDefault="00E15E05" w:rsidP="00C665FC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color w:val="000000"/>
                <w:sz w:val="28"/>
                <w:szCs w:val="28"/>
              </w:rPr>
              <w:t xml:space="preserve">     </w:t>
            </w:r>
            <w:r w:rsidRPr="00C665F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4CC675" w14:textId="43C9CF11" w:rsidR="00E15E05" w:rsidRPr="00C665FC" w:rsidRDefault="00CF1CA3" w:rsidP="00C665FC">
            <w:pPr>
              <w:tabs>
                <w:tab w:val="decimal" w:pos="1134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664DF2" w14:textId="77777777" w:rsidR="00E15E05" w:rsidRPr="00C665FC" w:rsidRDefault="00E15E05" w:rsidP="00C665FC">
            <w:pPr>
              <w:tabs>
                <w:tab w:val="decimal" w:pos="1134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C915C8" w14:textId="3019A06F" w:rsidR="00E15E05" w:rsidRPr="00C665FC" w:rsidRDefault="00CF1CA3" w:rsidP="00C665FC">
            <w:pPr>
              <w:tabs>
                <w:tab w:val="decimal" w:pos="113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555D78" w14:textId="77777777" w:rsidR="00E15E05" w:rsidRPr="00C665FC" w:rsidRDefault="00E15E05" w:rsidP="00C665FC">
            <w:pPr>
              <w:tabs>
                <w:tab w:val="decimal" w:pos="113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color w:val="000000"/>
                <w:sz w:val="28"/>
                <w:szCs w:val="28"/>
              </w:rPr>
              <w:t xml:space="preserve">    </w:t>
            </w:r>
            <w:r w:rsidRPr="00C665F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4</w:t>
            </w:r>
            <w:r w:rsidRPr="00C665F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665F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906</w:t>
            </w:r>
          </w:p>
        </w:tc>
      </w:tr>
      <w:tr w:rsidR="00E15E05" w:rsidRPr="00C665FC" w14:paraId="7916406E" w14:textId="77777777" w:rsidTr="0085035C">
        <w:trPr>
          <w:trHeight w:val="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1462BD" w14:textId="61A410D7" w:rsidR="00E15E05" w:rsidRPr="00C665FC" w:rsidRDefault="00E15E05" w:rsidP="00C665FC">
            <w:pPr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C665FC">
              <w:rPr>
                <w:rFonts w:ascii="Angsana New" w:hAnsi="Angsana New"/>
                <w:color w:val="000000"/>
                <w:sz w:val="28"/>
                <w:szCs w:val="28"/>
              </w:rPr>
              <w:t xml:space="preserve">     </w:t>
            </w:r>
            <w:r w:rsidR="008C4953" w:rsidRPr="00C665F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1C9978" w14:textId="049784AF" w:rsidR="00E15E05" w:rsidRPr="00C665FC" w:rsidRDefault="00CF1CA3" w:rsidP="00C665FC">
            <w:pPr>
              <w:tabs>
                <w:tab w:val="decimal" w:pos="113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23,152,168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D385BE5" w14:textId="77777777" w:rsidR="00E15E05" w:rsidRPr="00C665FC" w:rsidRDefault="00E15E05" w:rsidP="00C665FC">
            <w:pPr>
              <w:tabs>
                <w:tab w:val="decimal" w:pos="113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  17,686,028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2A4F16" w14:textId="7187DF89" w:rsidR="00E15E05" w:rsidRPr="00C665FC" w:rsidRDefault="00CF1CA3" w:rsidP="00C665FC">
            <w:pPr>
              <w:tabs>
                <w:tab w:val="decimal" w:pos="113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23,152,168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28D23D" w14:textId="77777777" w:rsidR="00E15E05" w:rsidRPr="00C665FC" w:rsidRDefault="00E15E05" w:rsidP="00C665FC">
            <w:pPr>
              <w:tabs>
                <w:tab w:val="decimal" w:pos="113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  17,686,028</w:t>
            </w:r>
          </w:p>
        </w:tc>
      </w:tr>
      <w:tr w:rsidR="00E15E05" w:rsidRPr="00C665FC" w14:paraId="78F11803" w14:textId="77777777" w:rsidTr="0085035C">
        <w:trPr>
          <w:trHeight w:val="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B2A6BB" w14:textId="77777777" w:rsidR="00E15E05" w:rsidRPr="00C665FC" w:rsidRDefault="00E15E05" w:rsidP="00C665FC">
            <w:pP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B34DFF" w14:textId="77777777" w:rsidR="00E15E05" w:rsidRPr="00C665FC" w:rsidRDefault="00E15E05" w:rsidP="00C665FC">
            <w:pPr>
              <w:tabs>
                <w:tab w:val="decimal" w:pos="113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C3DEFE" w14:textId="77777777" w:rsidR="00E15E05" w:rsidRPr="00C665FC" w:rsidRDefault="00E15E05" w:rsidP="00C665FC">
            <w:pPr>
              <w:tabs>
                <w:tab w:val="decimal" w:pos="113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4E8852" w14:textId="77777777" w:rsidR="00E15E05" w:rsidRPr="00C665FC" w:rsidRDefault="00E15E05" w:rsidP="00C665FC">
            <w:pPr>
              <w:tabs>
                <w:tab w:val="decimal" w:pos="113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D087A8" w14:textId="77777777" w:rsidR="00E15E05" w:rsidRPr="00C665FC" w:rsidRDefault="00E15E05" w:rsidP="00C665FC">
            <w:pPr>
              <w:tabs>
                <w:tab w:val="decimal" w:pos="113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E15E05" w:rsidRPr="00C665FC" w14:paraId="436383B0" w14:textId="77777777" w:rsidTr="0085035C">
        <w:trPr>
          <w:trHeight w:val="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331F14" w14:textId="77777777" w:rsidR="00E15E05" w:rsidRPr="00C665FC" w:rsidRDefault="00E15E05" w:rsidP="00C665FC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C665FC">
              <w:rPr>
                <w:rFonts w:ascii="Angsana New" w:hAnsi="Angsana New"/>
                <w:color w:val="000000"/>
                <w:sz w:val="28"/>
                <w:szCs w:val="28"/>
              </w:rPr>
              <w:t xml:space="preserve">     </w:t>
            </w:r>
            <w:r w:rsidRPr="00C665F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3C22FF" w14:textId="55C66329" w:rsidR="00E15E05" w:rsidRPr="00C665FC" w:rsidRDefault="00CF1CA3" w:rsidP="00C665FC">
            <w:pPr>
              <w:tabs>
                <w:tab w:val="decimal" w:pos="113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177D95" w14:textId="77777777" w:rsidR="00E15E05" w:rsidRPr="00C665FC" w:rsidRDefault="00E15E05" w:rsidP="00C665FC">
            <w:pPr>
              <w:tabs>
                <w:tab w:val="decimal" w:pos="113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399B04" w14:textId="33EAE7AB" w:rsidR="00E15E05" w:rsidRPr="00C665FC" w:rsidRDefault="00CF1CA3" w:rsidP="00C665FC">
            <w:pPr>
              <w:tabs>
                <w:tab w:val="decimal" w:pos="113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FCB2C8" w14:textId="77777777" w:rsidR="00E15E05" w:rsidRPr="00C665FC" w:rsidRDefault="00E15E05" w:rsidP="00C665FC">
            <w:pPr>
              <w:tabs>
                <w:tab w:val="decimal" w:pos="113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color w:val="000000"/>
                <w:sz w:val="28"/>
                <w:szCs w:val="28"/>
              </w:rPr>
              <w:t xml:space="preserve">  </w:t>
            </w:r>
            <w:r w:rsidRPr="00C665F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7</w:t>
            </w:r>
            <w:r w:rsidRPr="00C665F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665F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400</w:t>
            </w:r>
            <w:r w:rsidRPr="00C665F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665F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000</w:t>
            </w:r>
          </w:p>
        </w:tc>
      </w:tr>
      <w:tr w:rsidR="00E15E05" w:rsidRPr="00C665FC" w14:paraId="1F746F7A" w14:textId="77777777" w:rsidTr="0085035C">
        <w:trPr>
          <w:trHeight w:val="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BFD964" w14:textId="65382CC4" w:rsidR="00E15E05" w:rsidRPr="00C665FC" w:rsidRDefault="00E15E05" w:rsidP="00C665FC">
            <w:pPr>
              <w:tabs>
                <w:tab w:val="left" w:pos="177"/>
                <w:tab w:val="left" w:pos="354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color w:val="000000"/>
                <w:sz w:val="28"/>
                <w:szCs w:val="28"/>
              </w:rPr>
              <w:t xml:space="preserve">     </w:t>
            </w:r>
            <w:r w:rsidR="008C4953" w:rsidRPr="00C665F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03C517" w14:textId="0EB43F3E" w:rsidR="00E15E05" w:rsidRPr="00C665FC" w:rsidRDefault="00CF1CA3" w:rsidP="00C665FC">
            <w:pPr>
              <w:tabs>
                <w:tab w:val="decimal" w:pos="113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286,400,000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ACF58C" w14:textId="77777777" w:rsidR="00E15E05" w:rsidRPr="00C665FC" w:rsidRDefault="00E15E05" w:rsidP="00C665FC">
            <w:pPr>
              <w:tabs>
                <w:tab w:val="decimal" w:pos="113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</w:t>
            </w:r>
            <w:r w:rsidRPr="00C665F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155</w:t>
            </w:r>
            <w:r w:rsidRPr="00C665F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665F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000</w:t>
            </w:r>
            <w:r w:rsidRPr="00C665F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665F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54CECE" w14:textId="6161DAFE" w:rsidR="00E15E05" w:rsidRPr="00C665FC" w:rsidRDefault="00CF1CA3" w:rsidP="00C665FC">
            <w:pPr>
              <w:tabs>
                <w:tab w:val="decimal" w:pos="113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286,400,000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8E9199" w14:textId="77777777" w:rsidR="00E15E05" w:rsidRPr="00C665FC" w:rsidRDefault="00E15E05" w:rsidP="00C665FC">
            <w:pPr>
              <w:tabs>
                <w:tab w:val="decimal" w:pos="113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C665F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</w:t>
            </w:r>
            <w:r w:rsidRPr="00C665F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155</w:t>
            </w:r>
            <w:r w:rsidRPr="00C665F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665F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000</w:t>
            </w:r>
            <w:r w:rsidRPr="00C665F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665F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000</w:t>
            </w:r>
          </w:p>
        </w:tc>
      </w:tr>
    </w:tbl>
    <w:p w14:paraId="5EFEBC47" w14:textId="58F3F7EA" w:rsidR="007350E6" w:rsidRPr="00C665FC" w:rsidRDefault="007350E6" w:rsidP="00C665FC">
      <w:pPr>
        <w:tabs>
          <w:tab w:val="left" w:pos="270"/>
        </w:tabs>
        <w:spacing w:before="120"/>
        <w:ind w:left="426"/>
        <w:jc w:val="thaiDistribute"/>
        <w:rPr>
          <w:rFonts w:asciiTheme="majorBidi" w:hAnsiTheme="majorBidi" w:cstheme="majorBidi"/>
          <w:color w:val="000000"/>
          <w:spacing w:val="-4"/>
          <w:sz w:val="28"/>
          <w:szCs w:val="28"/>
        </w:rPr>
      </w:pPr>
      <w:r w:rsidRPr="00C665FC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>การเปลี่ยนแปลงเงินกู้ยืมระยะสั้นสำหรับ</w:t>
      </w:r>
      <w:r w:rsidRPr="00C665FC">
        <w:rPr>
          <w:rFonts w:asciiTheme="majorBidi" w:hAnsiTheme="majorBidi" w:cstheme="majorBidi" w:hint="cs"/>
          <w:color w:val="000000"/>
          <w:spacing w:val="-4"/>
          <w:sz w:val="28"/>
          <w:szCs w:val="28"/>
          <w:cs/>
        </w:rPr>
        <w:t>งวด</w:t>
      </w:r>
      <w:r w:rsidR="00FE0639" w:rsidRPr="00C665FC">
        <w:rPr>
          <w:rFonts w:asciiTheme="majorBidi" w:hAnsiTheme="majorBidi" w:cstheme="majorBidi" w:hint="cs"/>
          <w:color w:val="000000"/>
          <w:spacing w:val="-4"/>
          <w:sz w:val="28"/>
          <w:szCs w:val="28"/>
          <w:cs/>
        </w:rPr>
        <w:t>เก้า</w:t>
      </w:r>
      <w:r w:rsidRPr="00C665FC">
        <w:rPr>
          <w:rFonts w:asciiTheme="majorBidi" w:hAnsiTheme="majorBidi" w:cstheme="majorBidi" w:hint="cs"/>
          <w:color w:val="000000"/>
          <w:spacing w:val="-4"/>
          <w:sz w:val="28"/>
          <w:szCs w:val="28"/>
          <w:cs/>
        </w:rPr>
        <w:t>เดือน</w:t>
      </w:r>
      <w:r w:rsidRPr="00C665FC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 xml:space="preserve">สิ้นสุดวันที่ </w:t>
      </w:r>
      <w:r w:rsidRPr="00C665FC">
        <w:rPr>
          <w:rFonts w:asciiTheme="majorBidi" w:hAnsiTheme="majorBidi" w:cstheme="majorBidi"/>
          <w:color w:val="000000"/>
          <w:spacing w:val="-4"/>
          <w:sz w:val="28"/>
          <w:szCs w:val="28"/>
        </w:rPr>
        <w:t>3</w:t>
      </w:r>
      <w:r w:rsidRPr="00C665FC">
        <w:rPr>
          <w:rFonts w:asciiTheme="majorBidi" w:hAnsiTheme="majorBidi" w:cstheme="majorBidi"/>
          <w:color w:val="000000"/>
          <w:spacing w:val="-4"/>
          <w:sz w:val="28"/>
          <w:szCs w:val="28"/>
          <w:lang w:val="en-US"/>
        </w:rPr>
        <w:t>0</w:t>
      </w:r>
      <w:r w:rsidRPr="00C665FC">
        <w:rPr>
          <w:rFonts w:asciiTheme="majorBidi" w:hAnsiTheme="majorBidi" w:cstheme="majorBidi"/>
          <w:color w:val="000000"/>
          <w:spacing w:val="-4"/>
          <w:sz w:val="28"/>
          <w:szCs w:val="28"/>
        </w:rPr>
        <w:t xml:space="preserve"> </w:t>
      </w:r>
      <w:r w:rsidR="00FE0639" w:rsidRPr="00C665FC">
        <w:rPr>
          <w:rFonts w:asciiTheme="majorBidi" w:hAnsiTheme="majorBidi" w:cstheme="majorBidi" w:hint="cs"/>
          <w:color w:val="000000"/>
          <w:spacing w:val="-4"/>
          <w:sz w:val="28"/>
          <w:szCs w:val="28"/>
          <w:cs/>
        </w:rPr>
        <w:t>กันยายน</w:t>
      </w:r>
      <w:r w:rsidRPr="00C665FC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 xml:space="preserve"> </w:t>
      </w:r>
      <w:r w:rsidRPr="00C665FC">
        <w:rPr>
          <w:rFonts w:asciiTheme="majorBidi" w:hAnsiTheme="majorBidi" w:cstheme="majorBidi"/>
          <w:color w:val="000000"/>
          <w:spacing w:val="-4"/>
          <w:sz w:val="28"/>
          <w:szCs w:val="28"/>
        </w:rPr>
        <w:t xml:space="preserve">2567 </w:t>
      </w:r>
      <w:r w:rsidRPr="00C665FC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>มีดังนี้</w:t>
      </w:r>
    </w:p>
    <w:tbl>
      <w:tblPr>
        <w:tblStyle w:val="TableGrid"/>
        <w:tblW w:w="884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1984"/>
        <w:gridCol w:w="1276"/>
        <w:gridCol w:w="1276"/>
        <w:gridCol w:w="2040"/>
      </w:tblGrid>
      <w:tr w:rsidR="008C4953" w:rsidRPr="00C665FC" w14:paraId="09612560" w14:textId="77777777" w:rsidTr="001D0810">
        <w:tc>
          <w:tcPr>
            <w:tcW w:w="2268" w:type="dxa"/>
          </w:tcPr>
          <w:p w14:paraId="551999AA" w14:textId="77777777" w:rsidR="008C4953" w:rsidRPr="00C665FC" w:rsidRDefault="008C4953" w:rsidP="00C665FC">
            <w:pPr>
              <w:spacing w:line="340" w:lineRule="exact"/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6576" w:type="dxa"/>
            <w:gridSpan w:val="4"/>
          </w:tcPr>
          <w:p w14:paraId="5228FC3A" w14:textId="77777777" w:rsidR="008C4953" w:rsidRPr="00C665FC" w:rsidRDefault="008C4953" w:rsidP="00C665FC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C665F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(หน่วย : บาท)</w:t>
            </w:r>
          </w:p>
        </w:tc>
      </w:tr>
      <w:tr w:rsidR="008C4953" w:rsidRPr="00C665FC" w14:paraId="298C2D70" w14:textId="77777777" w:rsidTr="001D0810">
        <w:tc>
          <w:tcPr>
            <w:tcW w:w="2268" w:type="dxa"/>
          </w:tcPr>
          <w:p w14:paraId="6EE3815B" w14:textId="77777777" w:rsidR="008C4953" w:rsidRPr="00C665FC" w:rsidRDefault="008C4953" w:rsidP="00C665FC">
            <w:pPr>
              <w:spacing w:line="340" w:lineRule="exact"/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6576" w:type="dxa"/>
            <w:gridSpan w:val="4"/>
          </w:tcPr>
          <w:p w14:paraId="28E663B7" w14:textId="4B31A400" w:rsidR="008C4953" w:rsidRPr="00C665FC" w:rsidRDefault="008C4953" w:rsidP="00C665F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C665F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งบการเงิน</w:t>
            </w:r>
            <w:r w:rsidRPr="00C665FC"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cs/>
              </w:rPr>
              <w:t>รวม</w:t>
            </w:r>
          </w:p>
        </w:tc>
      </w:tr>
      <w:tr w:rsidR="008C4953" w:rsidRPr="00C665FC" w14:paraId="23699FD5" w14:textId="77777777" w:rsidTr="001D0810">
        <w:tc>
          <w:tcPr>
            <w:tcW w:w="2268" w:type="dxa"/>
          </w:tcPr>
          <w:p w14:paraId="01B7DFE2" w14:textId="77777777" w:rsidR="008C4953" w:rsidRPr="00C665FC" w:rsidRDefault="008C4953" w:rsidP="00C665FC">
            <w:pPr>
              <w:spacing w:line="340" w:lineRule="exact"/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14:paraId="06148B71" w14:textId="71CFE46E" w:rsidR="008C4953" w:rsidRPr="00C665FC" w:rsidRDefault="008C4953" w:rsidP="00C665F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C665F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ณ วันที่ </w:t>
            </w:r>
            <w:r w:rsidRPr="00C665F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1 </w:t>
            </w:r>
            <w:r w:rsidRPr="00C665F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มกราคม </w:t>
            </w:r>
            <w:r w:rsidRPr="00C665F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256</w:t>
            </w:r>
            <w:r w:rsidRPr="00C665FC"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lang w:val="en-US"/>
              </w:rPr>
              <w:t>7</w:t>
            </w:r>
          </w:p>
        </w:tc>
        <w:tc>
          <w:tcPr>
            <w:tcW w:w="1276" w:type="dxa"/>
            <w:vAlign w:val="bottom"/>
          </w:tcPr>
          <w:p w14:paraId="5D361337" w14:textId="77777777" w:rsidR="008C4953" w:rsidRPr="00C665FC" w:rsidRDefault="008C4953" w:rsidP="00C665F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C665F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76" w:type="dxa"/>
            <w:vAlign w:val="bottom"/>
          </w:tcPr>
          <w:p w14:paraId="7E8C1968" w14:textId="77777777" w:rsidR="008C4953" w:rsidRPr="00C665FC" w:rsidRDefault="008C4953" w:rsidP="00C665F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C665F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(</w:t>
            </w:r>
            <w:r w:rsidRPr="00C665F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ลดลง)</w:t>
            </w:r>
          </w:p>
        </w:tc>
        <w:tc>
          <w:tcPr>
            <w:tcW w:w="2040" w:type="dxa"/>
            <w:vAlign w:val="bottom"/>
          </w:tcPr>
          <w:p w14:paraId="5FB7A609" w14:textId="3BA8020D" w:rsidR="008C4953" w:rsidRPr="00C665FC" w:rsidRDefault="008C4953" w:rsidP="00C665FC">
            <w:pPr>
              <w:pBdr>
                <w:bottom w:val="single" w:sz="4" w:space="1" w:color="auto"/>
              </w:pBdr>
              <w:spacing w:line="340" w:lineRule="exact"/>
              <w:ind w:left="-17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C665F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ณ วันที่</w:t>
            </w:r>
            <w:r w:rsidR="001D0810" w:rsidRPr="00C665FC"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C665FC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30 </w:t>
            </w:r>
            <w:r w:rsidR="00FE0639" w:rsidRPr="00C665FC">
              <w:rPr>
                <w:rFonts w:asciiTheme="majorBidi" w:hAnsiTheme="majorBidi" w:cstheme="majorBidi" w:hint="cs"/>
                <w:color w:val="000000"/>
                <w:spacing w:val="-6"/>
                <w:sz w:val="28"/>
                <w:szCs w:val="28"/>
                <w:cs/>
              </w:rPr>
              <w:t>กันยายน</w:t>
            </w:r>
            <w:r w:rsidRPr="00C665FC">
              <w:rPr>
                <w:rFonts w:asciiTheme="majorBidi" w:hAnsiTheme="majorBidi" w:cstheme="majorBidi" w:hint="cs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C665FC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2567</w:t>
            </w:r>
          </w:p>
        </w:tc>
      </w:tr>
      <w:tr w:rsidR="008C4953" w:rsidRPr="00C665FC" w14:paraId="06BED07A" w14:textId="77777777" w:rsidTr="001D0810">
        <w:tc>
          <w:tcPr>
            <w:tcW w:w="2268" w:type="dxa"/>
          </w:tcPr>
          <w:p w14:paraId="4A576A0B" w14:textId="77777777" w:rsidR="008C4953" w:rsidRPr="00C665FC" w:rsidRDefault="008C4953" w:rsidP="00C665FC">
            <w:pPr>
              <w:spacing w:line="340" w:lineRule="exact"/>
              <w:ind w:left="-56"/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C665FC">
              <w:rPr>
                <w:rFonts w:asciiTheme="majorBidi" w:hAnsiTheme="majorBidi"/>
                <w:color w:val="000000"/>
                <w:spacing w:val="-4"/>
                <w:sz w:val="28"/>
                <w:szCs w:val="28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984" w:type="dxa"/>
            <w:shd w:val="clear" w:color="auto" w:fill="auto"/>
          </w:tcPr>
          <w:p w14:paraId="168C0A61" w14:textId="77777777" w:rsidR="008C4953" w:rsidRPr="00C665FC" w:rsidRDefault="008C4953" w:rsidP="00C665FC">
            <w:pPr>
              <w:spacing w:line="34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14:paraId="1576F1AC" w14:textId="77777777" w:rsidR="008C4953" w:rsidRPr="00C665FC" w:rsidRDefault="008C4953" w:rsidP="00C665FC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F222370" w14:textId="77777777" w:rsidR="008C4953" w:rsidRPr="00C665FC" w:rsidRDefault="008C4953" w:rsidP="00C665FC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2040" w:type="dxa"/>
            <w:shd w:val="clear" w:color="auto" w:fill="auto"/>
          </w:tcPr>
          <w:p w14:paraId="2BB62BE6" w14:textId="77777777" w:rsidR="008C4953" w:rsidRPr="00C665FC" w:rsidRDefault="008C4953" w:rsidP="00C665FC">
            <w:pPr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8C4953" w:rsidRPr="00C665FC" w14:paraId="6448A417" w14:textId="77777777" w:rsidTr="0085035C">
        <w:tc>
          <w:tcPr>
            <w:tcW w:w="2268" w:type="dxa"/>
          </w:tcPr>
          <w:p w14:paraId="61509B74" w14:textId="77777777" w:rsidR="008C4953" w:rsidRPr="00C665FC" w:rsidRDefault="008C4953" w:rsidP="00C665FC">
            <w:pPr>
              <w:spacing w:line="340" w:lineRule="exact"/>
              <w:ind w:left="182"/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C665F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984" w:type="dxa"/>
            <w:shd w:val="clear" w:color="auto" w:fill="auto"/>
          </w:tcPr>
          <w:p w14:paraId="6C68A7C0" w14:textId="77777777" w:rsidR="008C4953" w:rsidRPr="00C665FC" w:rsidRDefault="008C4953" w:rsidP="00C665FC">
            <w:pPr>
              <w:spacing w:line="34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</w:pPr>
            <w:r w:rsidRPr="00C665FC"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US"/>
              </w:rPr>
              <w:t xml:space="preserve">  </w:t>
            </w:r>
            <w:r w:rsidRPr="00C665FC"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  <w:t>155,000,000</w:t>
            </w:r>
          </w:p>
        </w:tc>
        <w:tc>
          <w:tcPr>
            <w:tcW w:w="1276" w:type="dxa"/>
            <w:shd w:val="clear" w:color="auto" w:fill="auto"/>
          </w:tcPr>
          <w:p w14:paraId="05F85F33" w14:textId="1BE20077" w:rsidR="008C4953" w:rsidRPr="00C665FC" w:rsidRDefault="00CF1CA3" w:rsidP="00C665FC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</w:pPr>
            <w:r w:rsidRPr="00C665F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  <w:t>136,400,000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468D11D" w14:textId="7346F356" w:rsidR="008C4953" w:rsidRPr="00C665FC" w:rsidRDefault="00CF1CA3" w:rsidP="00C665FC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C665F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(5,000,000)</w:t>
            </w:r>
          </w:p>
        </w:tc>
        <w:tc>
          <w:tcPr>
            <w:tcW w:w="2040" w:type="dxa"/>
            <w:shd w:val="clear" w:color="auto" w:fill="auto"/>
          </w:tcPr>
          <w:p w14:paraId="642B181B" w14:textId="3E25855C" w:rsidR="008C4953" w:rsidRPr="00C665FC" w:rsidRDefault="00CF1CA3" w:rsidP="00C665FC">
            <w:pPr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286,400,000</w:t>
            </w:r>
          </w:p>
        </w:tc>
      </w:tr>
      <w:tr w:rsidR="008C4953" w:rsidRPr="00C665FC" w14:paraId="7F37DABC" w14:textId="77777777" w:rsidTr="0085035C">
        <w:tc>
          <w:tcPr>
            <w:tcW w:w="2268" w:type="dxa"/>
          </w:tcPr>
          <w:p w14:paraId="51CBEFDB" w14:textId="77777777" w:rsidR="008C4953" w:rsidRPr="00C665FC" w:rsidRDefault="008C4953" w:rsidP="00C665FC">
            <w:pPr>
              <w:spacing w:line="340" w:lineRule="exact"/>
              <w:ind w:left="182"/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C665FC"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984" w:type="dxa"/>
            <w:shd w:val="clear" w:color="auto" w:fill="auto"/>
          </w:tcPr>
          <w:p w14:paraId="17BD74CF" w14:textId="77777777" w:rsidR="008C4953" w:rsidRPr="00C665FC" w:rsidRDefault="008C4953" w:rsidP="00C665FC">
            <w:pPr>
              <w:spacing w:line="34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</w:pPr>
            <w:r w:rsidRPr="00C665FC"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US"/>
              </w:rPr>
              <w:t xml:space="preserve">  </w:t>
            </w:r>
            <w:r w:rsidRPr="00C665FC"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  <w:t>17,686,028</w:t>
            </w:r>
          </w:p>
        </w:tc>
        <w:tc>
          <w:tcPr>
            <w:tcW w:w="1276" w:type="dxa"/>
            <w:shd w:val="clear" w:color="auto" w:fill="auto"/>
          </w:tcPr>
          <w:p w14:paraId="5A36F147" w14:textId="3D85D5AC" w:rsidR="008C4953" w:rsidRPr="00C665FC" w:rsidRDefault="00CF1CA3" w:rsidP="00C665FC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</w:pPr>
            <w:r w:rsidRPr="00C665F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  <w:t>5,513,045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8D326F5" w14:textId="2FF9671F" w:rsidR="008C4953" w:rsidRPr="00C665FC" w:rsidRDefault="008D6E15" w:rsidP="00C665FC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C665FC"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cs/>
              </w:rPr>
              <w:t>(</w:t>
            </w:r>
            <w:r w:rsidR="00CF1CA3" w:rsidRPr="00C665F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46,90</w:t>
            </w:r>
            <w:r w:rsidRPr="00C665F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  <w:t>5</w:t>
            </w:r>
            <w:r w:rsidRPr="00C665FC"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2040" w:type="dxa"/>
            <w:shd w:val="clear" w:color="auto" w:fill="auto"/>
          </w:tcPr>
          <w:p w14:paraId="278A49A4" w14:textId="50FEB064" w:rsidR="008C4953" w:rsidRPr="00C665FC" w:rsidRDefault="00CF1CA3" w:rsidP="00C665FC">
            <w:pPr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23,152,168</w:t>
            </w:r>
          </w:p>
        </w:tc>
      </w:tr>
    </w:tbl>
    <w:p w14:paraId="3BDDE9D2" w14:textId="77777777" w:rsidR="00626054" w:rsidRPr="00C665FC" w:rsidRDefault="00626054" w:rsidP="00C665FC">
      <w:pPr>
        <w:tabs>
          <w:tab w:val="left" w:pos="270"/>
        </w:tabs>
        <w:spacing w:before="120"/>
        <w:jc w:val="thaiDistribute"/>
        <w:rPr>
          <w:rFonts w:asciiTheme="majorBidi" w:hAnsiTheme="majorBidi" w:cstheme="majorBidi"/>
          <w:color w:val="000000"/>
          <w:spacing w:val="-4"/>
          <w:sz w:val="28"/>
          <w:szCs w:val="28"/>
        </w:rPr>
      </w:pPr>
    </w:p>
    <w:p w14:paraId="1A5752E2" w14:textId="77777777" w:rsidR="00626054" w:rsidRPr="00C665FC" w:rsidRDefault="00626054" w:rsidP="00C665FC">
      <w:pPr>
        <w:tabs>
          <w:tab w:val="left" w:pos="270"/>
        </w:tabs>
        <w:spacing w:before="120"/>
        <w:jc w:val="thaiDistribute"/>
        <w:rPr>
          <w:rFonts w:asciiTheme="majorBidi" w:hAnsiTheme="majorBidi" w:cstheme="majorBidi"/>
          <w:color w:val="000000"/>
          <w:spacing w:val="-4"/>
          <w:sz w:val="28"/>
          <w:szCs w:val="28"/>
        </w:rPr>
      </w:pPr>
    </w:p>
    <w:tbl>
      <w:tblPr>
        <w:tblStyle w:val="TableGrid"/>
        <w:tblpPr w:leftFromText="180" w:rightFromText="180" w:vertAnchor="text" w:horzAnchor="page" w:tblpX="2144" w:tblpY="292"/>
        <w:tblW w:w="88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1984"/>
        <w:gridCol w:w="1276"/>
        <w:gridCol w:w="1276"/>
        <w:gridCol w:w="2040"/>
      </w:tblGrid>
      <w:tr w:rsidR="00626054" w:rsidRPr="00C665FC" w14:paraId="5A014EC2" w14:textId="77777777" w:rsidTr="00626054">
        <w:tc>
          <w:tcPr>
            <w:tcW w:w="2268" w:type="dxa"/>
          </w:tcPr>
          <w:p w14:paraId="785875AE" w14:textId="196FEBA6" w:rsidR="00626054" w:rsidRPr="00C665FC" w:rsidRDefault="00626054" w:rsidP="00C665FC">
            <w:pPr>
              <w:spacing w:line="340" w:lineRule="exact"/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C665FC"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cs/>
              </w:rPr>
              <w:lastRenderedPageBreak/>
              <w:t xml:space="preserve">    </w:t>
            </w:r>
          </w:p>
        </w:tc>
        <w:tc>
          <w:tcPr>
            <w:tcW w:w="6576" w:type="dxa"/>
            <w:gridSpan w:val="4"/>
          </w:tcPr>
          <w:p w14:paraId="74A7875F" w14:textId="77777777" w:rsidR="00626054" w:rsidRPr="00C665FC" w:rsidRDefault="00626054" w:rsidP="00C665FC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C665F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(หน่วย : บาท)</w:t>
            </w:r>
          </w:p>
        </w:tc>
      </w:tr>
      <w:tr w:rsidR="00626054" w:rsidRPr="00C665FC" w14:paraId="6C5B771F" w14:textId="77777777" w:rsidTr="00626054">
        <w:tc>
          <w:tcPr>
            <w:tcW w:w="2268" w:type="dxa"/>
          </w:tcPr>
          <w:p w14:paraId="7F373D11" w14:textId="77777777" w:rsidR="00626054" w:rsidRPr="00C665FC" w:rsidRDefault="00626054" w:rsidP="00C665FC">
            <w:pPr>
              <w:spacing w:line="340" w:lineRule="exact"/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6576" w:type="dxa"/>
            <w:gridSpan w:val="4"/>
          </w:tcPr>
          <w:p w14:paraId="052EB828" w14:textId="77777777" w:rsidR="00626054" w:rsidRPr="00C665FC" w:rsidRDefault="00626054" w:rsidP="00C665F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C665F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26054" w:rsidRPr="00C665FC" w14:paraId="2D507E0A" w14:textId="77777777" w:rsidTr="00626054">
        <w:tc>
          <w:tcPr>
            <w:tcW w:w="2268" w:type="dxa"/>
          </w:tcPr>
          <w:p w14:paraId="0BF5E0FE" w14:textId="77777777" w:rsidR="00626054" w:rsidRPr="00C665FC" w:rsidRDefault="00626054" w:rsidP="00C665FC">
            <w:pPr>
              <w:spacing w:line="340" w:lineRule="exact"/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14:paraId="72C52625" w14:textId="77777777" w:rsidR="00626054" w:rsidRPr="00C665FC" w:rsidRDefault="00626054" w:rsidP="00C665F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C665F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ณ วันที่</w:t>
            </w:r>
            <w:r w:rsidRPr="00C665FC"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C665F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1 </w:t>
            </w:r>
            <w:r w:rsidRPr="00C665F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มกราคม </w:t>
            </w:r>
            <w:r w:rsidRPr="00C665F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256</w:t>
            </w:r>
            <w:r w:rsidRPr="00C665FC"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lang w:val="en-US"/>
              </w:rPr>
              <w:t>7</w:t>
            </w:r>
          </w:p>
        </w:tc>
        <w:tc>
          <w:tcPr>
            <w:tcW w:w="1276" w:type="dxa"/>
            <w:vAlign w:val="bottom"/>
          </w:tcPr>
          <w:p w14:paraId="10554A49" w14:textId="77777777" w:rsidR="00626054" w:rsidRPr="00C665FC" w:rsidRDefault="00626054" w:rsidP="00C665F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C665F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76" w:type="dxa"/>
            <w:vAlign w:val="bottom"/>
          </w:tcPr>
          <w:p w14:paraId="330F9B47" w14:textId="77777777" w:rsidR="00626054" w:rsidRPr="00C665FC" w:rsidRDefault="00626054" w:rsidP="00C665F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C665F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(</w:t>
            </w:r>
            <w:r w:rsidRPr="00C665F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ลดลง)</w:t>
            </w:r>
          </w:p>
        </w:tc>
        <w:tc>
          <w:tcPr>
            <w:tcW w:w="2040" w:type="dxa"/>
            <w:vAlign w:val="bottom"/>
          </w:tcPr>
          <w:p w14:paraId="78C4B494" w14:textId="77777777" w:rsidR="00626054" w:rsidRPr="00C665FC" w:rsidRDefault="00626054" w:rsidP="00C665FC">
            <w:pPr>
              <w:pBdr>
                <w:bottom w:val="single" w:sz="4" w:space="1" w:color="auto"/>
              </w:pBdr>
              <w:spacing w:line="340" w:lineRule="exact"/>
              <w:ind w:left="-17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C665F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ณ วันที่ </w:t>
            </w:r>
            <w:r w:rsidRPr="00C665FC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30 </w:t>
            </w:r>
            <w:r w:rsidRPr="00C665FC">
              <w:rPr>
                <w:rFonts w:asciiTheme="majorBidi" w:hAnsiTheme="majorBidi" w:cstheme="majorBidi" w:hint="cs"/>
                <w:color w:val="000000"/>
                <w:spacing w:val="-6"/>
                <w:sz w:val="28"/>
                <w:szCs w:val="28"/>
                <w:cs/>
              </w:rPr>
              <w:t xml:space="preserve">กันยายน </w:t>
            </w:r>
            <w:r w:rsidRPr="00C665FC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2567</w:t>
            </w:r>
          </w:p>
        </w:tc>
      </w:tr>
      <w:tr w:rsidR="00626054" w:rsidRPr="00C665FC" w14:paraId="69F96348" w14:textId="77777777" w:rsidTr="00626054">
        <w:tc>
          <w:tcPr>
            <w:tcW w:w="2268" w:type="dxa"/>
          </w:tcPr>
          <w:p w14:paraId="04000B3F" w14:textId="77777777" w:rsidR="00626054" w:rsidRPr="00C665FC" w:rsidRDefault="00626054" w:rsidP="00C665FC">
            <w:pPr>
              <w:spacing w:line="340" w:lineRule="exact"/>
              <w:ind w:left="-56"/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u w:val="single"/>
              </w:rPr>
            </w:pPr>
            <w:r w:rsidRPr="00C665F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984" w:type="dxa"/>
          </w:tcPr>
          <w:p w14:paraId="10BC198D" w14:textId="77777777" w:rsidR="00626054" w:rsidRPr="00C665FC" w:rsidRDefault="00626054" w:rsidP="00C665FC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6" w:type="dxa"/>
          </w:tcPr>
          <w:p w14:paraId="1B2CE967" w14:textId="77777777" w:rsidR="00626054" w:rsidRPr="00C665FC" w:rsidRDefault="00626054" w:rsidP="00C665FC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6" w:type="dxa"/>
          </w:tcPr>
          <w:p w14:paraId="2502CA38" w14:textId="77777777" w:rsidR="00626054" w:rsidRPr="00C665FC" w:rsidRDefault="00626054" w:rsidP="00C665FC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2040" w:type="dxa"/>
          </w:tcPr>
          <w:p w14:paraId="771489DA" w14:textId="77777777" w:rsidR="00626054" w:rsidRPr="00C665FC" w:rsidRDefault="00626054" w:rsidP="00C665FC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</w:tr>
      <w:tr w:rsidR="00626054" w:rsidRPr="00C665FC" w14:paraId="3A50872D" w14:textId="77777777" w:rsidTr="0085035C">
        <w:tc>
          <w:tcPr>
            <w:tcW w:w="2268" w:type="dxa"/>
          </w:tcPr>
          <w:p w14:paraId="1F62C15C" w14:textId="77777777" w:rsidR="00626054" w:rsidRPr="00C665FC" w:rsidRDefault="00626054" w:rsidP="00C665FC">
            <w:pPr>
              <w:spacing w:line="340" w:lineRule="exact"/>
              <w:ind w:left="182"/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C665F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984" w:type="dxa"/>
            <w:shd w:val="clear" w:color="auto" w:fill="auto"/>
          </w:tcPr>
          <w:p w14:paraId="2AA0B818" w14:textId="77777777" w:rsidR="00626054" w:rsidRPr="00C665FC" w:rsidRDefault="00626054" w:rsidP="00C665FC">
            <w:pPr>
              <w:spacing w:line="34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</w:pPr>
            <w:r w:rsidRPr="00C665FC"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  <w:t xml:space="preserve">  7,400,000</w:t>
            </w:r>
          </w:p>
        </w:tc>
        <w:tc>
          <w:tcPr>
            <w:tcW w:w="1276" w:type="dxa"/>
            <w:shd w:val="clear" w:color="auto" w:fill="auto"/>
          </w:tcPr>
          <w:p w14:paraId="72C34A1B" w14:textId="14ED3121" w:rsidR="00626054" w:rsidRPr="00C665FC" w:rsidRDefault="00781181" w:rsidP="00C665FC">
            <w:pPr>
              <w:spacing w:line="34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</w:pPr>
            <w:r w:rsidRPr="00C665FC"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  <w:t>4,000,000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8FEE266" w14:textId="0DEA23CF" w:rsidR="00626054" w:rsidRPr="00C665FC" w:rsidRDefault="00781181" w:rsidP="00C665FC">
            <w:pPr>
              <w:spacing w:line="34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</w:pPr>
            <w:r w:rsidRPr="00C665FC"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  <w:t>(11,400,000)</w:t>
            </w:r>
          </w:p>
        </w:tc>
        <w:tc>
          <w:tcPr>
            <w:tcW w:w="2040" w:type="dxa"/>
            <w:shd w:val="clear" w:color="auto" w:fill="auto"/>
          </w:tcPr>
          <w:p w14:paraId="75402ECE" w14:textId="6A6C8374" w:rsidR="00626054" w:rsidRPr="00C665FC" w:rsidRDefault="00781181" w:rsidP="00C665FC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C665F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-</w:t>
            </w:r>
          </w:p>
        </w:tc>
      </w:tr>
      <w:tr w:rsidR="00626054" w:rsidRPr="00C665FC" w14:paraId="5BC95F89" w14:textId="77777777" w:rsidTr="0085035C">
        <w:tc>
          <w:tcPr>
            <w:tcW w:w="2268" w:type="dxa"/>
          </w:tcPr>
          <w:p w14:paraId="3E5EAA61" w14:textId="77777777" w:rsidR="00626054" w:rsidRPr="00C665FC" w:rsidRDefault="00626054" w:rsidP="00C665FC">
            <w:pPr>
              <w:spacing w:line="340" w:lineRule="exact"/>
              <w:ind w:left="182"/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C665FC"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984" w:type="dxa"/>
            <w:shd w:val="clear" w:color="auto" w:fill="auto"/>
          </w:tcPr>
          <w:p w14:paraId="50BB2DB2" w14:textId="77777777" w:rsidR="00626054" w:rsidRPr="00C665FC" w:rsidRDefault="00626054" w:rsidP="00C665FC">
            <w:pPr>
              <w:tabs>
                <w:tab w:val="decimal" w:pos="1134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4,906</w:t>
            </w:r>
          </w:p>
        </w:tc>
        <w:tc>
          <w:tcPr>
            <w:tcW w:w="1276" w:type="dxa"/>
            <w:shd w:val="clear" w:color="auto" w:fill="auto"/>
          </w:tcPr>
          <w:p w14:paraId="37D4D311" w14:textId="57CCF949" w:rsidR="00626054" w:rsidRPr="00C665FC" w:rsidRDefault="00781181" w:rsidP="00C665FC">
            <w:pPr>
              <w:spacing w:line="34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</w:pPr>
            <w:r w:rsidRPr="00C665FC"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  <w:t>13,360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AB1FF00" w14:textId="3D22A530" w:rsidR="00626054" w:rsidRPr="00C665FC" w:rsidRDefault="00781181" w:rsidP="00C665FC">
            <w:pPr>
              <w:spacing w:line="34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</w:pPr>
            <w:r w:rsidRPr="00C665FC"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  <w:t>(18,266)</w:t>
            </w:r>
          </w:p>
        </w:tc>
        <w:tc>
          <w:tcPr>
            <w:tcW w:w="2040" w:type="dxa"/>
            <w:shd w:val="clear" w:color="auto" w:fill="auto"/>
          </w:tcPr>
          <w:p w14:paraId="19909C50" w14:textId="7527E4BF" w:rsidR="00626054" w:rsidRPr="00C665FC" w:rsidRDefault="00781181" w:rsidP="00C665FC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665F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626054" w:rsidRPr="00C665FC" w14:paraId="049D37E8" w14:textId="77777777" w:rsidTr="00626054">
        <w:tc>
          <w:tcPr>
            <w:tcW w:w="2268" w:type="dxa"/>
          </w:tcPr>
          <w:p w14:paraId="5762E6A1" w14:textId="77777777" w:rsidR="00626054" w:rsidRPr="00C665FC" w:rsidRDefault="00626054" w:rsidP="00C665FC">
            <w:pPr>
              <w:spacing w:line="340" w:lineRule="exact"/>
              <w:ind w:left="-56"/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C665FC">
              <w:rPr>
                <w:rFonts w:asciiTheme="majorBidi" w:hAnsiTheme="majorBidi"/>
                <w:color w:val="000000"/>
                <w:spacing w:val="-4"/>
                <w:sz w:val="28"/>
                <w:szCs w:val="28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984" w:type="dxa"/>
            <w:shd w:val="clear" w:color="auto" w:fill="auto"/>
          </w:tcPr>
          <w:p w14:paraId="0836A2DB" w14:textId="77777777" w:rsidR="00626054" w:rsidRPr="00C665FC" w:rsidRDefault="00626054" w:rsidP="00C665FC">
            <w:pPr>
              <w:tabs>
                <w:tab w:val="decimal" w:pos="1134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14:paraId="33126268" w14:textId="77777777" w:rsidR="00626054" w:rsidRPr="00C665FC" w:rsidRDefault="00626054" w:rsidP="00C665FC">
            <w:pPr>
              <w:tabs>
                <w:tab w:val="decimal" w:pos="1134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356081F" w14:textId="77777777" w:rsidR="00626054" w:rsidRPr="00C665FC" w:rsidRDefault="00626054" w:rsidP="00C665FC">
            <w:pPr>
              <w:tabs>
                <w:tab w:val="decimal" w:pos="1134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040" w:type="dxa"/>
            <w:shd w:val="clear" w:color="auto" w:fill="auto"/>
          </w:tcPr>
          <w:p w14:paraId="76826D04" w14:textId="77777777" w:rsidR="00626054" w:rsidRPr="00C665FC" w:rsidRDefault="00626054" w:rsidP="00C665FC">
            <w:pPr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781181" w:rsidRPr="00C665FC" w14:paraId="79B0485E" w14:textId="77777777" w:rsidTr="0085035C">
        <w:tc>
          <w:tcPr>
            <w:tcW w:w="2268" w:type="dxa"/>
          </w:tcPr>
          <w:p w14:paraId="1E765FBA" w14:textId="77777777" w:rsidR="00781181" w:rsidRPr="00C665FC" w:rsidRDefault="00781181" w:rsidP="00C665FC">
            <w:pPr>
              <w:spacing w:line="340" w:lineRule="exact"/>
              <w:ind w:left="182"/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C665F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984" w:type="dxa"/>
            <w:shd w:val="clear" w:color="auto" w:fill="auto"/>
          </w:tcPr>
          <w:p w14:paraId="3E432EFF" w14:textId="77777777" w:rsidR="00781181" w:rsidRPr="00C665FC" w:rsidRDefault="00781181" w:rsidP="00C665FC">
            <w:pPr>
              <w:spacing w:line="34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</w:pPr>
            <w:r w:rsidRPr="00C665FC"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US"/>
              </w:rPr>
              <w:t xml:space="preserve">  </w:t>
            </w:r>
            <w:r w:rsidRPr="00C665FC"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  <w:t>155,000,000</w:t>
            </w:r>
          </w:p>
        </w:tc>
        <w:tc>
          <w:tcPr>
            <w:tcW w:w="1276" w:type="dxa"/>
            <w:shd w:val="clear" w:color="auto" w:fill="auto"/>
          </w:tcPr>
          <w:p w14:paraId="326ED0F8" w14:textId="295C4FFF" w:rsidR="00781181" w:rsidRPr="00C665FC" w:rsidRDefault="00781181" w:rsidP="00C665FC">
            <w:pPr>
              <w:spacing w:line="34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</w:pPr>
            <w:r w:rsidRPr="00C665FC"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  <w:t>136,400,000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05375E3" w14:textId="5575C0DA" w:rsidR="00781181" w:rsidRPr="00C665FC" w:rsidRDefault="00781181" w:rsidP="00C665FC">
            <w:pPr>
              <w:spacing w:line="34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</w:pPr>
            <w:r w:rsidRPr="00C665FC"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  <w:t>(5,000,000)</w:t>
            </w:r>
          </w:p>
        </w:tc>
        <w:tc>
          <w:tcPr>
            <w:tcW w:w="2040" w:type="dxa"/>
            <w:shd w:val="clear" w:color="auto" w:fill="auto"/>
          </w:tcPr>
          <w:p w14:paraId="7CDE5D5A" w14:textId="21745585" w:rsidR="00781181" w:rsidRPr="00C665FC" w:rsidRDefault="00781181" w:rsidP="00C665FC">
            <w:pPr>
              <w:spacing w:line="34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</w:pPr>
            <w:r w:rsidRPr="00C665FC"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  <w:t>286,400,000</w:t>
            </w:r>
          </w:p>
        </w:tc>
      </w:tr>
      <w:tr w:rsidR="00781181" w:rsidRPr="00C665FC" w14:paraId="46ECA873" w14:textId="77777777" w:rsidTr="0085035C">
        <w:tc>
          <w:tcPr>
            <w:tcW w:w="2268" w:type="dxa"/>
          </w:tcPr>
          <w:p w14:paraId="7AD535F5" w14:textId="77777777" w:rsidR="00781181" w:rsidRPr="00C665FC" w:rsidRDefault="00781181" w:rsidP="00C665FC">
            <w:pPr>
              <w:spacing w:line="340" w:lineRule="exact"/>
              <w:ind w:left="182"/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C665FC"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984" w:type="dxa"/>
            <w:shd w:val="clear" w:color="auto" w:fill="auto"/>
          </w:tcPr>
          <w:p w14:paraId="6083E2ED" w14:textId="77777777" w:rsidR="00781181" w:rsidRPr="00C665FC" w:rsidRDefault="00781181" w:rsidP="00C665FC">
            <w:pPr>
              <w:spacing w:line="34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</w:pPr>
            <w:r w:rsidRPr="00C665FC"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US"/>
              </w:rPr>
              <w:t xml:space="preserve">  </w:t>
            </w:r>
            <w:r w:rsidRPr="00C665FC"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  <w:t>17,686,028</w:t>
            </w:r>
          </w:p>
        </w:tc>
        <w:tc>
          <w:tcPr>
            <w:tcW w:w="1276" w:type="dxa"/>
            <w:shd w:val="clear" w:color="auto" w:fill="auto"/>
          </w:tcPr>
          <w:p w14:paraId="3EA57FBB" w14:textId="07019F7E" w:rsidR="00781181" w:rsidRPr="00C665FC" w:rsidRDefault="00781181" w:rsidP="00C665FC">
            <w:pPr>
              <w:spacing w:line="34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</w:pPr>
            <w:r w:rsidRPr="00C665FC"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  <w:t>5,513,045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E21F668" w14:textId="44ED8282" w:rsidR="00781181" w:rsidRPr="00C665FC" w:rsidRDefault="008D6E15" w:rsidP="00C665FC">
            <w:pPr>
              <w:spacing w:line="34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</w:pPr>
            <w:r w:rsidRPr="00C665FC"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  <w:t>(</w:t>
            </w:r>
            <w:r w:rsidR="00781181" w:rsidRPr="00C665FC"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  <w:t>46,90</w:t>
            </w:r>
            <w:r w:rsidRPr="00C665FC"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  <w:t>5)</w:t>
            </w:r>
          </w:p>
        </w:tc>
        <w:tc>
          <w:tcPr>
            <w:tcW w:w="2040" w:type="dxa"/>
            <w:shd w:val="clear" w:color="auto" w:fill="auto"/>
          </w:tcPr>
          <w:p w14:paraId="27F6ECF1" w14:textId="7B618962" w:rsidR="00781181" w:rsidRPr="00C665FC" w:rsidRDefault="00781181" w:rsidP="00C665FC">
            <w:pPr>
              <w:spacing w:line="34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</w:pPr>
            <w:r w:rsidRPr="00C665FC"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  <w:t>23,152,168</w:t>
            </w:r>
          </w:p>
        </w:tc>
      </w:tr>
    </w:tbl>
    <w:p w14:paraId="59839052" w14:textId="4AD5A818" w:rsidR="00AD708C" w:rsidRPr="00C665FC" w:rsidRDefault="00AD708C" w:rsidP="00C665FC">
      <w:pPr>
        <w:autoSpaceDE/>
        <w:autoSpaceDN/>
        <w:spacing w:before="120" w:line="240" w:lineRule="auto"/>
        <w:ind w:left="567" w:right="-143"/>
        <w:jc w:val="thaiDistribute"/>
        <w:rPr>
          <w:rFonts w:ascii="Angsana New" w:hAnsi="Angsana New"/>
          <w:spacing w:val="-6"/>
          <w:sz w:val="28"/>
          <w:szCs w:val="28"/>
          <w:cs/>
        </w:rPr>
      </w:pPr>
      <w:r w:rsidRPr="00C665FC">
        <w:rPr>
          <w:rFonts w:ascii="Angsana New" w:hAnsi="Angsana New"/>
          <w:spacing w:val="-6"/>
          <w:sz w:val="28"/>
          <w:szCs w:val="28"/>
          <w:cs/>
        </w:rPr>
        <w:t xml:space="preserve">ณ วันที่ </w:t>
      </w:r>
      <w:r w:rsidRPr="00C665FC">
        <w:rPr>
          <w:rFonts w:ascii="Angsana New" w:hAnsi="Angsana New"/>
          <w:spacing w:val="-6"/>
          <w:sz w:val="28"/>
          <w:szCs w:val="28"/>
        </w:rPr>
        <w:t>3</w:t>
      </w:r>
      <w:r w:rsidR="00096ADD" w:rsidRPr="00C665FC">
        <w:rPr>
          <w:rFonts w:ascii="Angsana New" w:hAnsi="Angsana New"/>
          <w:spacing w:val="-6"/>
          <w:sz w:val="28"/>
          <w:szCs w:val="28"/>
          <w:lang w:val="en-US"/>
        </w:rPr>
        <w:t>0</w:t>
      </w:r>
      <w:r w:rsidRPr="00C665FC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="00FE0639" w:rsidRPr="00C665FC">
        <w:rPr>
          <w:rFonts w:ascii="Angsana New" w:hAnsi="Angsana New"/>
          <w:spacing w:val="-6"/>
          <w:sz w:val="28"/>
          <w:szCs w:val="28"/>
          <w:cs/>
        </w:rPr>
        <w:t>กันยายน</w:t>
      </w:r>
      <w:r w:rsidRPr="00C665FC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Pr="00C665FC">
        <w:rPr>
          <w:rFonts w:ascii="Angsana New" w:hAnsi="Angsana New"/>
          <w:spacing w:val="-6"/>
          <w:sz w:val="28"/>
          <w:szCs w:val="28"/>
        </w:rPr>
        <w:t>2567</w:t>
      </w:r>
      <w:r w:rsidRPr="00C665FC">
        <w:rPr>
          <w:rFonts w:ascii="Angsana New" w:hAnsi="Angsana New"/>
          <w:spacing w:val="-6"/>
          <w:sz w:val="28"/>
          <w:szCs w:val="28"/>
          <w:cs/>
        </w:rPr>
        <w:t xml:space="preserve"> และ วันที่ </w:t>
      </w:r>
      <w:r w:rsidRPr="00C665FC">
        <w:rPr>
          <w:rFonts w:ascii="Angsana New" w:hAnsi="Angsana New"/>
          <w:spacing w:val="-6"/>
          <w:sz w:val="28"/>
          <w:szCs w:val="28"/>
        </w:rPr>
        <w:t xml:space="preserve">31 </w:t>
      </w:r>
      <w:r w:rsidRPr="00C665FC">
        <w:rPr>
          <w:rFonts w:ascii="Angsana New" w:hAnsi="Angsana New"/>
          <w:spacing w:val="-6"/>
          <w:sz w:val="28"/>
          <w:szCs w:val="28"/>
          <w:cs/>
        </w:rPr>
        <w:t xml:space="preserve">ธันวาคม </w:t>
      </w:r>
      <w:r w:rsidRPr="00C665FC">
        <w:rPr>
          <w:rFonts w:ascii="Angsana New" w:hAnsi="Angsana New"/>
          <w:spacing w:val="-6"/>
          <w:sz w:val="28"/>
          <w:szCs w:val="28"/>
        </w:rPr>
        <w:t xml:space="preserve">2566 </w:t>
      </w:r>
      <w:r w:rsidRPr="00C665FC">
        <w:rPr>
          <w:rFonts w:ascii="Angsana New" w:hAnsi="Angsana New"/>
          <w:spacing w:val="-6"/>
          <w:sz w:val="28"/>
          <w:szCs w:val="28"/>
          <w:cs/>
        </w:rPr>
        <w:t xml:space="preserve">กลุ่มบริษัทมีเงินกู้ยืมระยะสั้นจำนวน </w:t>
      </w:r>
      <w:r w:rsidR="000E5117" w:rsidRPr="00C665FC">
        <w:rPr>
          <w:rFonts w:ascii="Angsana New" w:hAnsi="Angsana New"/>
          <w:spacing w:val="-6"/>
          <w:sz w:val="28"/>
          <w:szCs w:val="28"/>
          <w:lang w:val="en-US"/>
        </w:rPr>
        <w:t>286.40</w:t>
      </w:r>
      <w:r w:rsidRPr="00C665FC">
        <w:rPr>
          <w:rFonts w:ascii="Angsana New" w:hAnsi="Angsana New"/>
          <w:spacing w:val="-6"/>
          <w:sz w:val="28"/>
          <w:szCs w:val="28"/>
        </w:rPr>
        <w:t xml:space="preserve"> </w:t>
      </w:r>
      <w:r w:rsidRPr="00C665FC">
        <w:rPr>
          <w:rFonts w:ascii="Angsana New" w:hAnsi="Angsana New"/>
          <w:spacing w:val="-6"/>
          <w:sz w:val="28"/>
          <w:szCs w:val="28"/>
          <w:cs/>
        </w:rPr>
        <w:t>ล้านบาท และจำนวน</w:t>
      </w:r>
      <w:r w:rsidR="0016483C" w:rsidRPr="00C665FC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Pr="00C665FC">
        <w:rPr>
          <w:rFonts w:ascii="Angsana New" w:hAnsi="Angsana New"/>
          <w:spacing w:val="-6"/>
          <w:sz w:val="28"/>
          <w:szCs w:val="28"/>
        </w:rPr>
        <w:t xml:space="preserve">155 </w:t>
      </w:r>
      <w:r w:rsidRPr="00C665FC">
        <w:rPr>
          <w:rFonts w:ascii="Angsana New" w:hAnsi="Angsana New"/>
          <w:spacing w:val="-6"/>
          <w:sz w:val="28"/>
          <w:szCs w:val="28"/>
          <w:cs/>
        </w:rPr>
        <w:t>ล้านบาท ตามลำดับ ครบกำหนดเมื่อทวงถาม เป็นเงินกู้ยืมที่ไม่มีหลักประกันและมีการคิดดอกเบี้ย</w:t>
      </w:r>
      <w:r w:rsidR="00822E91" w:rsidRPr="00C665FC">
        <w:rPr>
          <w:rFonts w:ascii="Angsana New" w:hAnsi="Angsana New"/>
          <w:spacing w:val="-6"/>
          <w:sz w:val="28"/>
          <w:szCs w:val="28"/>
        </w:rPr>
        <w:t xml:space="preserve"> </w:t>
      </w:r>
      <w:r w:rsidRPr="00C665FC">
        <w:rPr>
          <w:rFonts w:ascii="Angsana New" w:hAnsi="Angsana New"/>
          <w:spacing w:val="-6"/>
          <w:sz w:val="28"/>
          <w:szCs w:val="28"/>
          <w:cs/>
        </w:rPr>
        <w:t xml:space="preserve">ร้อยละ </w:t>
      </w:r>
      <w:r w:rsidR="000E5117" w:rsidRPr="00C665FC">
        <w:rPr>
          <w:rFonts w:ascii="Angsana New" w:hAnsi="Angsana New"/>
          <w:spacing w:val="-6"/>
          <w:sz w:val="28"/>
          <w:szCs w:val="28"/>
          <w:lang w:val="en-US"/>
        </w:rPr>
        <w:t>4.25</w:t>
      </w:r>
      <w:r w:rsidR="008D6E15" w:rsidRPr="00C665FC">
        <w:rPr>
          <w:rFonts w:ascii="Angsana New" w:hAnsi="Angsana New"/>
          <w:spacing w:val="-6"/>
          <w:sz w:val="28"/>
          <w:szCs w:val="28"/>
          <w:lang w:val="en-US"/>
        </w:rPr>
        <w:t xml:space="preserve"> - </w:t>
      </w:r>
      <w:r w:rsidR="000E5117" w:rsidRPr="00C665FC">
        <w:rPr>
          <w:rFonts w:ascii="Angsana New" w:hAnsi="Angsana New"/>
          <w:spacing w:val="-6"/>
          <w:sz w:val="28"/>
          <w:szCs w:val="28"/>
          <w:lang w:val="en-US"/>
        </w:rPr>
        <w:t>6.80</w:t>
      </w:r>
      <w:r w:rsidR="00174595" w:rsidRPr="00C665FC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Pr="00C665FC">
        <w:rPr>
          <w:rFonts w:ascii="Angsana New" w:hAnsi="Angsana New"/>
          <w:spacing w:val="-6"/>
          <w:sz w:val="28"/>
          <w:szCs w:val="28"/>
          <w:cs/>
        </w:rPr>
        <w:t xml:space="preserve">ต่อปี และ </w:t>
      </w:r>
      <w:r w:rsidRPr="00C665FC">
        <w:rPr>
          <w:rFonts w:ascii="Angsana New" w:hAnsi="Angsana New"/>
          <w:spacing w:val="-6"/>
          <w:sz w:val="28"/>
          <w:szCs w:val="28"/>
        </w:rPr>
        <w:t>4</w:t>
      </w:r>
      <w:r w:rsidRPr="00C665FC">
        <w:rPr>
          <w:rFonts w:ascii="Angsana New" w:hAnsi="Angsana New"/>
          <w:spacing w:val="-6"/>
          <w:sz w:val="28"/>
          <w:szCs w:val="28"/>
          <w:cs/>
        </w:rPr>
        <w:t>.</w:t>
      </w:r>
      <w:r w:rsidRPr="00C665FC">
        <w:rPr>
          <w:rFonts w:ascii="Angsana New" w:hAnsi="Angsana New"/>
          <w:spacing w:val="-6"/>
          <w:sz w:val="28"/>
          <w:szCs w:val="28"/>
        </w:rPr>
        <w:t>00 - 4</w:t>
      </w:r>
      <w:r w:rsidRPr="00C665FC">
        <w:rPr>
          <w:rFonts w:ascii="Angsana New" w:hAnsi="Angsana New"/>
          <w:spacing w:val="-6"/>
          <w:sz w:val="28"/>
          <w:szCs w:val="28"/>
          <w:cs/>
        </w:rPr>
        <w:t>.</w:t>
      </w:r>
      <w:r w:rsidRPr="00C665FC">
        <w:rPr>
          <w:rFonts w:ascii="Angsana New" w:hAnsi="Angsana New"/>
          <w:spacing w:val="-6"/>
          <w:sz w:val="28"/>
          <w:szCs w:val="28"/>
        </w:rPr>
        <w:t>25</w:t>
      </w:r>
      <w:r w:rsidRPr="00C665FC">
        <w:rPr>
          <w:rFonts w:ascii="Angsana New" w:hAnsi="Angsana New"/>
          <w:spacing w:val="-6"/>
          <w:sz w:val="28"/>
          <w:szCs w:val="28"/>
          <w:cs/>
        </w:rPr>
        <w:t xml:space="preserve"> ต่อปี ตามลำดับ</w:t>
      </w:r>
    </w:p>
    <w:p w14:paraId="274473EE" w14:textId="4CD167D7" w:rsidR="00AD708C" w:rsidRPr="00C665FC" w:rsidRDefault="00AD708C" w:rsidP="00C665FC">
      <w:pPr>
        <w:autoSpaceDE/>
        <w:autoSpaceDN/>
        <w:spacing w:before="120" w:line="240" w:lineRule="auto"/>
        <w:ind w:left="567" w:right="-1"/>
        <w:jc w:val="thaiDistribute"/>
        <w:rPr>
          <w:rFonts w:ascii="Angsana New" w:hAnsi="Angsana New"/>
          <w:spacing w:val="-6"/>
          <w:sz w:val="28"/>
          <w:szCs w:val="28"/>
          <w:lang w:val="en-US"/>
        </w:rPr>
      </w:pPr>
      <w:r w:rsidRPr="00C665FC">
        <w:rPr>
          <w:rFonts w:ascii="Angsana New" w:hAnsi="Angsana New"/>
          <w:spacing w:val="-6"/>
          <w:sz w:val="28"/>
          <w:szCs w:val="28"/>
          <w:cs/>
        </w:rPr>
        <w:t xml:space="preserve">ณ วันที่ </w:t>
      </w:r>
      <w:r w:rsidRPr="00C665FC">
        <w:rPr>
          <w:rFonts w:ascii="Angsana New" w:hAnsi="Angsana New"/>
          <w:spacing w:val="-6"/>
          <w:sz w:val="28"/>
          <w:szCs w:val="28"/>
        </w:rPr>
        <w:t>3</w:t>
      </w:r>
      <w:r w:rsidR="00096ADD" w:rsidRPr="00C665FC">
        <w:rPr>
          <w:rFonts w:ascii="Angsana New" w:hAnsi="Angsana New"/>
          <w:spacing w:val="-6"/>
          <w:sz w:val="28"/>
          <w:szCs w:val="28"/>
          <w:lang w:val="en-US"/>
        </w:rPr>
        <w:t>0</w:t>
      </w:r>
      <w:r w:rsidRPr="00C665FC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="00FE0639" w:rsidRPr="00C665FC">
        <w:rPr>
          <w:rFonts w:ascii="Angsana New" w:hAnsi="Angsana New"/>
          <w:spacing w:val="-6"/>
          <w:sz w:val="28"/>
          <w:szCs w:val="28"/>
          <w:cs/>
        </w:rPr>
        <w:t>กันยายน</w:t>
      </w:r>
      <w:r w:rsidRPr="00C665FC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Pr="00C665FC">
        <w:rPr>
          <w:rFonts w:ascii="Angsana New" w:hAnsi="Angsana New"/>
          <w:spacing w:val="-6"/>
          <w:sz w:val="28"/>
          <w:szCs w:val="28"/>
        </w:rPr>
        <w:t>2567</w:t>
      </w:r>
      <w:r w:rsidRPr="00C665FC">
        <w:rPr>
          <w:rFonts w:ascii="Angsana New" w:hAnsi="Angsana New"/>
          <w:spacing w:val="-6"/>
          <w:sz w:val="28"/>
          <w:szCs w:val="28"/>
          <w:cs/>
        </w:rPr>
        <w:t xml:space="preserve"> และ วันที่ </w:t>
      </w:r>
      <w:r w:rsidRPr="00C665FC">
        <w:rPr>
          <w:rFonts w:ascii="Angsana New" w:hAnsi="Angsana New"/>
          <w:spacing w:val="-6"/>
          <w:sz w:val="28"/>
          <w:szCs w:val="28"/>
        </w:rPr>
        <w:t xml:space="preserve">31 </w:t>
      </w:r>
      <w:r w:rsidRPr="00C665FC">
        <w:rPr>
          <w:rFonts w:ascii="Angsana New" w:hAnsi="Angsana New"/>
          <w:spacing w:val="-6"/>
          <w:sz w:val="28"/>
          <w:szCs w:val="28"/>
          <w:cs/>
        </w:rPr>
        <w:t xml:space="preserve">ธันวาคม </w:t>
      </w:r>
      <w:r w:rsidRPr="00C665FC">
        <w:rPr>
          <w:rFonts w:ascii="Angsana New" w:hAnsi="Angsana New"/>
          <w:spacing w:val="-6"/>
          <w:sz w:val="28"/>
          <w:szCs w:val="28"/>
        </w:rPr>
        <w:t xml:space="preserve">2566 </w:t>
      </w:r>
      <w:r w:rsidRPr="00C665FC">
        <w:rPr>
          <w:rFonts w:ascii="Angsana New" w:hAnsi="Angsana New"/>
          <w:spacing w:val="-6"/>
          <w:sz w:val="28"/>
          <w:szCs w:val="28"/>
          <w:cs/>
        </w:rPr>
        <w:t xml:space="preserve">บริษัทมีเงินกู้ยืมระยะสั้นจำนวน </w:t>
      </w:r>
      <w:r w:rsidR="00EF63B4" w:rsidRPr="00C665FC">
        <w:rPr>
          <w:rFonts w:ascii="Angsana New" w:hAnsi="Angsana New"/>
          <w:spacing w:val="-6"/>
          <w:sz w:val="28"/>
          <w:szCs w:val="28"/>
          <w:lang w:val="en-US"/>
        </w:rPr>
        <w:t>286.40</w:t>
      </w:r>
      <w:r w:rsidRPr="00C665FC">
        <w:rPr>
          <w:rFonts w:ascii="Angsana New" w:hAnsi="Angsana New"/>
          <w:spacing w:val="-6"/>
          <w:sz w:val="28"/>
          <w:szCs w:val="28"/>
        </w:rPr>
        <w:t xml:space="preserve"> </w:t>
      </w:r>
      <w:r w:rsidRPr="00C665FC">
        <w:rPr>
          <w:rFonts w:ascii="Angsana New" w:hAnsi="Angsana New"/>
          <w:spacing w:val="-6"/>
          <w:sz w:val="28"/>
          <w:szCs w:val="28"/>
          <w:cs/>
        </w:rPr>
        <w:t>ล้านบาท</w:t>
      </w:r>
      <w:r w:rsidR="0016483C" w:rsidRPr="00C665FC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Pr="00C665FC">
        <w:rPr>
          <w:rFonts w:ascii="Angsana New" w:hAnsi="Angsana New"/>
          <w:spacing w:val="-6"/>
          <w:sz w:val="28"/>
          <w:szCs w:val="28"/>
          <w:cs/>
        </w:rPr>
        <w:t xml:space="preserve">และจำนวน </w:t>
      </w:r>
      <w:r w:rsidRPr="00C665FC">
        <w:rPr>
          <w:rFonts w:ascii="Angsana New" w:hAnsi="Angsana New"/>
          <w:spacing w:val="-6"/>
          <w:sz w:val="28"/>
          <w:szCs w:val="28"/>
        </w:rPr>
        <w:t xml:space="preserve">162.40 </w:t>
      </w:r>
      <w:r w:rsidRPr="00C665FC">
        <w:rPr>
          <w:rFonts w:ascii="Angsana New" w:hAnsi="Angsana New"/>
          <w:spacing w:val="-6"/>
          <w:sz w:val="28"/>
          <w:szCs w:val="28"/>
          <w:cs/>
        </w:rPr>
        <w:t xml:space="preserve">ล้านบาท ตามลำดับ ครบกำหนดเมื่อทวงถาม เป็นเงินกู้ยืมที่ไม่มีหลักประกันและมีการคิดดอกเบี้ยร้อยละ </w:t>
      </w:r>
      <w:r w:rsidR="00BF282C" w:rsidRPr="00C665FC">
        <w:rPr>
          <w:rFonts w:ascii="Angsana New" w:hAnsi="Angsana New"/>
          <w:spacing w:val="-6"/>
          <w:sz w:val="28"/>
          <w:szCs w:val="28"/>
          <w:lang w:val="en-US"/>
        </w:rPr>
        <w:br/>
      </w:r>
      <w:r w:rsidR="000E5117" w:rsidRPr="00C665FC">
        <w:rPr>
          <w:rFonts w:ascii="Angsana New" w:hAnsi="Angsana New"/>
          <w:spacing w:val="-6"/>
          <w:sz w:val="28"/>
          <w:szCs w:val="28"/>
          <w:lang w:val="en-US"/>
        </w:rPr>
        <w:t xml:space="preserve">4.25 </w:t>
      </w:r>
      <w:r w:rsidR="008D6E15" w:rsidRPr="00C665FC">
        <w:rPr>
          <w:rFonts w:ascii="Angsana New" w:hAnsi="Angsana New"/>
          <w:spacing w:val="-6"/>
          <w:sz w:val="28"/>
          <w:szCs w:val="28"/>
          <w:lang w:val="en-US"/>
        </w:rPr>
        <w:t xml:space="preserve"> - </w:t>
      </w:r>
      <w:r w:rsidR="000E5117" w:rsidRPr="00C665FC">
        <w:rPr>
          <w:rFonts w:ascii="Angsana New" w:hAnsi="Angsana New"/>
          <w:spacing w:val="-6"/>
          <w:sz w:val="28"/>
          <w:szCs w:val="28"/>
          <w:lang w:val="en-US"/>
        </w:rPr>
        <w:t>6.80</w:t>
      </w:r>
      <w:r w:rsidR="00174595" w:rsidRPr="00C665FC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Pr="00C665FC">
        <w:rPr>
          <w:rFonts w:ascii="Angsana New" w:hAnsi="Angsana New"/>
          <w:spacing w:val="-6"/>
          <w:sz w:val="28"/>
          <w:szCs w:val="28"/>
          <w:cs/>
        </w:rPr>
        <w:t xml:space="preserve">ต่อปี และ </w:t>
      </w:r>
      <w:r w:rsidRPr="00C665FC">
        <w:rPr>
          <w:rFonts w:ascii="Angsana New" w:hAnsi="Angsana New"/>
          <w:spacing w:val="-6"/>
          <w:sz w:val="28"/>
          <w:szCs w:val="28"/>
        </w:rPr>
        <w:t>4</w:t>
      </w:r>
      <w:r w:rsidRPr="00C665FC">
        <w:rPr>
          <w:rFonts w:ascii="Angsana New" w:hAnsi="Angsana New"/>
          <w:spacing w:val="-6"/>
          <w:sz w:val="28"/>
          <w:szCs w:val="28"/>
          <w:cs/>
        </w:rPr>
        <w:t>.</w:t>
      </w:r>
      <w:r w:rsidRPr="00C665FC">
        <w:rPr>
          <w:rFonts w:ascii="Angsana New" w:hAnsi="Angsana New"/>
          <w:spacing w:val="-6"/>
          <w:sz w:val="28"/>
          <w:szCs w:val="28"/>
        </w:rPr>
        <w:t>00 - 6</w:t>
      </w:r>
      <w:r w:rsidRPr="00C665FC">
        <w:rPr>
          <w:rFonts w:ascii="Angsana New" w:hAnsi="Angsana New"/>
          <w:spacing w:val="-6"/>
          <w:sz w:val="28"/>
          <w:szCs w:val="28"/>
          <w:cs/>
        </w:rPr>
        <w:t>.</w:t>
      </w:r>
      <w:r w:rsidRPr="00C665FC">
        <w:rPr>
          <w:rFonts w:ascii="Angsana New" w:hAnsi="Angsana New"/>
          <w:spacing w:val="-6"/>
          <w:sz w:val="28"/>
          <w:szCs w:val="28"/>
        </w:rPr>
        <w:t>05</w:t>
      </w:r>
      <w:r w:rsidRPr="00C665FC">
        <w:rPr>
          <w:rFonts w:ascii="Angsana New" w:hAnsi="Angsana New"/>
          <w:spacing w:val="-6"/>
          <w:sz w:val="28"/>
          <w:szCs w:val="28"/>
          <w:cs/>
        </w:rPr>
        <w:t xml:space="preserve"> ต่อปี ตามลำดับ</w:t>
      </w:r>
    </w:p>
    <w:p w14:paraId="1DD5FBD2" w14:textId="06C0FC79" w:rsidR="00CB6F53" w:rsidRPr="00C665FC" w:rsidRDefault="00CB6F53" w:rsidP="00C665FC">
      <w:pPr>
        <w:spacing w:before="240" w:line="240" w:lineRule="auto"/>
        <w:ind w:left="284" w:firstLine="283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  <w:lang w:val="en-US"/>
        </w:rPr>
      </w:pPr>
      <w:r w:rsidRPr="00C665FC"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  <w:t>ค่าตอบแทนที่จ่ายให้ผู้บริหาร</w:t>
      </w:r>
    </w:p>
    <w:p w14:paraId="5BB4A4B1" w14:textId="55E8CB20" w:rsidR="000351B5" w:rsidRPr="00C665FC" w:rsidRDefault="000351B5" w:rsidP="00C665FC">
      <w:pPr>
        <w:spacing w:before="120" w:line="240" w:lineRule="auto"/>
        <w:ind w:left="567" w:hanging="567"/>
        <w:rPr>
          <w:rFonts w:ascii="Angsana New" w:hAnsi="Angsana New"/>
          <w:sz w:val="28"/>
          <w:szCs w:val="28"/>
          <w:lang w:val="en-US"/>
        </w:rPr>
      </w:pPr>
      <w:r w:rsidRPr="00C665FC">
        <w:rPr>
          <w:rFonts w:ascii="Angsana New" w:hAnsi="Angsana New"/>
          <w:sz w:val="28"/>
          <w:szCs w:val="28"/>
        </w:rPr>
        <w:t xml:space="preserve">            </w:t>
      </w:r>
      <w:r w:rsidRPr="00C665FC">
        <w:rPr>
          <w:rFonts w:ascii="Angsana New" w:hAnsi="Angsana New"/>
          <w:sz w:val="28"/>
          <w:szCs w:val="28"/>
          <w:cs/>
        </w:rPr>
        <w:t>ค่าตอบแทนที่จ่ายให้ผู้บริหารสำหรับงวด</w:t>
      </w:r>
      <w:r w:rsidR="0016483C" w:rsidRPr="00C665FC">
        <w:rPr>
          <w:rFonts w:ascii="Angsana New" w:hAnsi="Angsana New" w:hint="cs"/>
          <w:sz w:val="28"/>
          <w:szCs w:val="28"/>
          <w:cs/>
        </w:rPr>
        <w:t>สามเดือนและ</w:t>
      </w:r>
      <w:r w:rsidR="00FE0639" w:rsidRPr="00C665FC">
        <w:rPr>
          <w:rFonts w:ascii="Angsana New" w:hAnsi="Angsana New"/>
          <w:sz w:val="28"/>
          <w:szCs w:val="28"/>
          <w:cs/>
        </w:rPr>
        <w:t>เก้า</w:t>
      </w:r>
      <w:r w:rsidRPr="00C665FC">
        <w:rPr>
          <w:rFonts w:ascii="Angsana New" w:hAnsi="Angsana New"/>
          <w:sz w:val="28"/>
          <w:szCs w:val="28"/>
          <w:cs/>
        </w:rPr>
        <w:t>เดือนสิ้นสุดวันที่</w:t>
      </w:r>
      <w:r w:rsidRPr="00C665FC">
        <w:rPr>
          <w:rFonts w:ascii="Angsana New" w:hAnsi="Angsana New"/>
          <w:sz w:val="28"/>
          <w:szCs w:val="28"/>
        </w:rPr>
        <w:t xml:space="preserve"> </w:t>
      </w:r>
      <w:r w:rsidRPr="00C665FC">
        <w:rPr>
          <w:rFonts w:ascii="Angsana New" w:hAnsi="Angsana New"/>
          <w:sz w:val="28"/>
          <w:szCs w:val="28"/>
          <w:lang w:val="en-US"/>
        </w:rPr>
        <w:t>3</w:t>
      </w:r>
      <w:r w:rsidR="00096ADD" w:rsidRPr="00C665FC">
        <w:rPr>
          <w:rFonts w:ascii="Angsana New" w:hAnsi="Angsana New"/>
          <w:sz w:val="28"/>
          <w:szCs w:val="28"/>
          <w:lang w:val="en-US"/>
        </w:rPr>
        <w:t>0</w:t>
      </w:r>
      <w:r w:rsidRPr="00C665FC">
        <w:rPr>
          <w:rFonts w:ascii="Angsana New" w:hAnsi="Angsana New"/>
          <w:sz w:val="28"/>
          <w:szCs w:val="28"/>
        </w:rPr>
        <w:t xml:space="preserve"> </w:t>
      </w:r>
      <w:r w:rsidR="00FE0639" w:rsidRPr="00C665FC">
        <w:rPr>
          <w:rFonts w:ascii="Angsana New" w:hAnsi="Angsana New"/>
          <w:sz w:val="28"/>
          <w:szCs w:val="28"/>
          <w:cs/>
          <w:lang w:val="en-US"/>
        </w:rPr>
        <w:t>กันยายน</w:t>
      </w:r>
      <w:r w:rsidR="004857F9" w:rsidRPr="00C665FC">
        <w:rPr>
          <w:rFonts w:ascii="Angsana New" w:hAnsi="Angsana New"/>
          <w:sz w:val="28"/>
          <w:szCs w:val="28"/>
          <w:lang w:val="en-US"/>
        </w:rPr>
        <w:t xml:space="preserve"> 2567 </w:t>
      </w:r>
      <w:r w:rsidR="004857F9" w:rsidRPr="00C665FC">
        <w:rPr>
          <w:rFonts w:ascii="Angsana New" w:hAnsi="Angsana New" w:hint="cs"/>
          <w:sz w:val="28"/>
          <w:szCs w:val="28"/>
          <w:cs/>
          <w:lang w:val="en-US"/>
        </w:rPr>
        <w:t xml:space="preserve">และ </w:t>
      </w:r>
      <w:r w:rsidR="004857F9" w:rsidRPr="00C665FC">
        <w:rPr>
          <w:rFonts w:ascii="Angsana New" w:hAnsi="Angsana New"/>
          <w:sz w:val="28"/>
          <w:szCs w:val="28"/>
          <w:lang w:val="en-US"/>
        </w:rPr>
        <w:t>2566</w:t>
      </w:r>
      <w:r w:rsidRPr="00C665FC">
        <w:rPr>
          <w:rFonts w:ascii="Angsana New" w:hAnsi="Angsana New"/>
          <w:sz w:val="28"/>
          <w:szCs w:val="28"/>
          <w:cs/>
          <w:lang w:val="en-US"/>
        </w:rPr>
        <w:t xml:space="preserve"> ประกอบด้วย</w:t>
      </w:r>
      <w:r w:rsidRPr="00C665FC">
        <w:rPr>
          <w:rFonts w:ascii="Angsana New" w:hAnsi="Angsana New"/>
          <w:sz w:val="28"/>
          <w:szCs w:val="28"/>
          <w:lang w:val="en-US"/>
        </w:rPr>
        <w:t>:</w:t>
      </w:r>
    </w:p>
    <w:tbl>
      <w:tblPr>
        <w:tblW w:w="8505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9"/>
        <w:gridCol w:w="1156"/>
        <w:gridCol w:w="1112"/>
        <w:gridCol w:w="1134"/>
        <w:gridCol w:w="1134"/>
      </w:tblGrid>
      <w:tr w:rsidR="0016483C" w:rsidRPr="00C665FC" w14:paraId="7C169631" w14:textId="77777777" w:rsidTr="00626054">
        <w:trPr>
          <w:trHeight w:val="39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A7758" w14:textId="77777777" w:rsidR="0016483C" w:rsidRPr="00C665FC" w:rsidRDefault="0016483C" w:rsidP="00C665FC">
            <w:pPr>
              <w:autoSpaceDE/>
              <w:autoSpaceDN/>
              <w:spacing w:line="240" w:lineRule="auto"/>
              <w:ind w:left="170" w:hanging="170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53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A12BB6" w14:textId="77777777" w:rsidR="0016483C" w:rsidRPr="00C665FC" w:rsidRDefault="0016483C" w:rsidP="00C665FC">
            <w:pPr>
              <w:pBdr>
                <w:bottom w:val="single" w:sz="4" w:space="0" w:color="auto"/>
              </w:pBdr>
              <w:autoSpaceDE/>
              <w:autoSpaceDN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sz w:val="28"/>
                <w:szCs w:val="28"/>
                <w:cs/>
                <w:lang w:val="en-US"/>
              </w:rPr>
              <w:t>(หน่วย : บาท)</w:t>
            </w:r>
          </w:p>
        </w:tc>
      </w:tr>
      <w:tr w:rsidR="0016483C" w:rsidRPr="00C665FC" w14:paraId="7DC8854E" w14:textId="77777777" w:rsidTr="00626054">
        <w:trPr>
          <w:trHeight w:val="39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8CD509" w14:textId="77777777" w:rsidR="0016483C" w:rsidRPr="00C665FC" w:rsidRDefault="0016483C" w:rsidP="00C665FC">
            <w:pPr>
              <w:autoSpaceDE/>
              <w:autoSpaceDN/>
              <w:spacing w:line="240" w:lineRule="auto"/>
              <w:ind w:left="170" w:hanging="170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D56ECA" w14:textId="77777777" w:rsidR="0016483C" w:rsidRPr="00C665FC" w:rsidRDefault="0016483C" w:rsidP="00C665FC">
            <w:pPr>
              <w:pBdr>
                <w:bottom w:val="single" w:sz="4" w:space="0" w:color="auto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665FC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08483F" w14:textId="77777777" w:rsidR="0016483C" w:rsidRPr="00C665FC" w:rsidRDefault="0016483C" w:rsidP="00C665FC">
            <w:pPr>
              <w:pBdr>
                <w:bottom w:val="single" w:sz="4" w:space="0" w:color="auto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16483C" w:rsidRPr="00C665FC" w14:paraId="5DFA3B42" w14:textId="77777777" w:rsidTr="00626054">
        <w:trPr>
          <w:trHeight w:val="39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AEFB2C" w14:textId="77777777" w:rsidR="0016483C" w:rsidRPr="00C665FC" w:rsidRDefault="0016483C" w:rsidP="00C665FC">
            <w:pPr>
              <w:autoSpaceDE/>
              <w:autoSpaceDN/>
              <w:spacing w:line="240" w:lineRule="auto"/>
              <w:ind w:left="170" w:hanging="170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53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3E687F3" w14:textId="54E402F5" w:rsidR="0016483C" w:rsidRPr="00C665FC" w:rsidRDefault="0016483C" w:rsidP="00C665FC">
            <w:pPr>
              <w:pBdr>
                <w:bottom w:val="single" w:sz="4" w:space="0" w:color="auto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665FC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สำหรับงวด</w:t>
            </w:r>
            <w:r w:rsidRPr="00C665F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สาม</w:t>
            </w:r>
            <w:r w:rsidRPr="00C665FC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เดือนสิ้นสุดวันที่ </w:t>
            </w: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 w:rsidRPr="00C665FC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="00FE0639" w:rsidRPr="00C665FC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กันยายน</w:t>
            </w:r>
          </w:p>
        </w:tc>
      </w:tr>
      <w:tr w:rsidR="0016483C" w:rsidRPr="00C665FC" w14:paraId="53ADF90F" w14:textId="77777777" w:rsidTr="00626054">
        <w:trPr>
          <w:trHeight w:val="39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C045D7" w14:textId="77777777" w:rsidR="0016483C" w:rsidRPr="00C665FC" w:rsidRDefault="0016483C" w:rsidP="00C665FC">
            <w:pPr>
              <w:autoSpaceDE/>
              <w:autoSpaceDN/>
              <w:spacing w:line="240" w:lineRule="auto"/>
              <w:ind w:left="170" w:hanging="170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43467" w14:textId="77777777" w:rsidR="0016483C" w:rsidRPr="00C665FC" w:rsidRDefault="0016483C" w:rsidP="00C665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1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9B3173" w14:textId="77777777" w:rsidR="0016483C" w:rsidRPr="00C665FC" w:rsidRDefault="0016483C" w:rsidP="00C665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C50767" w14:textId="77777777" w:rsidR="0016483C" w:rsidRPr="00C665FC" w:rsidRDefault="0016483C" w:rsidP="00C665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B9F9B9" w14:textId="77777777" w:rsidR="0016483C" w:rsidRPr="00C665FC" w:rsidRDefault="0016483C" w:rsidP="00C665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</w:tr>
      <w:tr w:rsidR="00174595" w:rsidRPr="00C665FC" w14:paraId="546172AD" w14:textId="77777777" w:rsidTr="0085035C">
        <w:trPr>
          <w:trHeight w:val="39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389FE5" w14:textId="77777777" w:rsidR="00174595" w:rsidRPr="00C665FC" w:rsidRDefault="00174595" w:rsidP="00C665FC">
            <w:pPr>
              <w:rPr>
                <w:rFonts w:ascii="Angsana New" w:hAnsi="Angsana New"/>
                <w:sz w:val="28"/>
                <w:szCs w:val="28"/>
              </w:rPr>
            </w:pPr>
            <w:r w:rsidRPr="00C665FC">
              <w:rPr>
                <w:rFonts w:ascii="Angsana New" w:hAnsi="Angsana New"/>
                <w:sz w:val="28"/>
                <w:szCs w:val="28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5B002A" w14:textId="6AB62196" w:rsidR="00174595" w:rsidRPr="00C665FC" w:rsidRDefault="00C7703B" w:rsidP="00C665FC">
            <w:pPr>
              <w:tabs>
                <w:tab w:val="decimal" w:pos="1077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sz w:val="28"/>
                <w:szCs w:val="28"/>
              </w:rPr>
              <w:t>3,776,80</w:t>
            </w:r>
            <w:r w:rsidR="008D6E15" w:rsidRPr="00C665FC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221B49" w14:textId="4664CE04" w:rsidR="00174595" w:rsidRPr="00C665FC" w:rsidRDefault="00174595" w:rsidP="00C665FC">
            <w:pPr>
              <w:tabs>
                <w:tab w:val="decimal" w:pos="1077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665FC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  </w:t>
            </w:r>
            <w:r w:rsidRPr="00C665FC">
              <w:rPr>
                <w:rFonts w:asciiTheme="majorBidi" w:hAnsiTheme="majorBidi"/>
                <w:sz w:val="28"/>
                <w:szCs w:val="28"/>
                <w:lang w:val="en-US"/>
              </w:rPr>
              <w:t>3,242,626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7D72B1" w14:textId="7B4F85E0" w:rsidR="00174595" w:rsidRPr="00C665FC" w:rsidRDefault="00C7703B" w:rsidP="00C665FC">
            <w:pPr>
              <w:tabs>
                <w:tab w:val="decimal" w:pos="1077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sz w:val="28"/>
                <w:szCs w:val="28"/>
              </w:rPr>
              <w:t>3,176,278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A5F2D4" w14:textId="47AAD63A" w:rsidR="00174595" w:rsidRPr="00C665FC" w:rsidRDefault="00174595" w:rsidP="00C665FC">
            <w:pPr>
              <w:tabs>
                <w:tab w:val="decimal" w:pos="107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665FC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    </w:t>
            </w:r>
            <w:r w:rsidR="002A1EB1">
              <w:rPr>
                <w:rFonts w:asciiTheme="majorBidi" w:hAnsiTheme="majorBidi"/>
                <w:sz w:val="28"/>
                <w:szCs w:val="28"/>
                <w:lang w:val="en-US"/>
              </w:rPr>
              <w:t>2</w:t>
            </w:r>
            <w:r w:rsidR="008D6E15" w:rsidRPr="00C665FC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="002A1EB1">
              <w:rPr>
                <w:rFonts w:asciiTheme="majorBidi" w:hAnsiTheme="majorBidi"/>
                <w:sz w:val="28"/>
                <w:szCs w:val="28"/>
                <w:lang w:val="en-US"/>
              </w:rPr>
              <w:t>835</w:t>
            </w:r>
            <w:r w:rsidR="008D6E15" w:rsidRPr="00C665FC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="002A1EB1">
              <w:rPr>
                <w:rFonts w:asciiTheme="majorBidi" w:hAnsiTheme="majorBidi"/>
                <w:sz w:val="28"/>
                <w:szCs w:val="28"/>
                <w:lang w:val="en-US"/>
              </w:rPr>
              <w:t>212</w:t>
            </w:r>
          </w:p>
        </w:tc>
      </w:tr>
      <w:tr w:rsidR="00174595" w:rsidRPr="00C665FC" w14:paraId="765707C8" w14:textId="77777777" w:rsidTr="0085035C">
        <w:trPr>
          <w:trHeight w:val="39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793183" w14:textId="77777777" w:rsidR="00174595" w:rsidRPr="00C665FC" w:rsidRDefault="00174595" w:rsidP="00C665FC">
            <w:pPr>
              <w:rPr>
                <w:rFonts w:ascii="Angsana New" w:hAnsi="Angsana New"/>
                <w:sz w:val="28"/>
                <w:szCs w:val="28"/>
              </w:rPr>
            </w:pPr>
            <w:r w:rsidRPr="00C665FC">
              <w:rPr>
                <w:rFonts w:ascii="Angsana New" w:hAnsi="Angsana New"/>
                <w:sz w:val="28"/>
                <w:szCs w:val="28"/>
                <w:cs/>
                <w:lang w:val="en-US"/>
              </w:rPr>
              <w:t>ผลประโยชน์เมื่อถูกเลิกจ้าง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6D402F" w14:textId="78690D50" w:rsidR="00174595" w:rsidRPr="00C665FC" w:rsidRDefault="00C7703B" w:rsidP="00C665FC">
            <w:pPr>
              <w:pBdr>
                <w:bottom w:val="single" w:sz="4" w:space="1" w:color="auto"/>
              </w:pBdr>
              <w:tabs>
                <w:tab w:val="decimal" w:pos="1077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sz w:val="28"/>
                <w:szCs w:val="28"/>
              </w:rPr>
              <w:t>48,608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4443DB" w14:textId="7A4EF1E4" w:rsidR="00174595" w:rsidRPr="00C665FC" w:rsidRDefault="00174595" w:rsidP="00C665FC">
            <w:pPr>
              <w:pBdr>
                <w:bottom w:val="single" w:sz="4" w:space="1" w:color="auto"/>
              </w:pBdr>
              <w:tabs>
                <w:tab w:val="decimal" w:pos="1077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665FC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22,96</w:t>
            </w:r>
            <w:r w:rsidR="002A1E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EC2145" w14:textId="1B45EA5D" w:rsidR="00174595" w:rsidRPr="00C665FC" w:rsidRDefault="00C7703B" w:rsidP="00C665FC">
            <w:pPr>
              <w:pBdr>
                <w:bottom w:val="single" w:sz="4" w:space="1" w:color="auto"/>
              </w:pBdr>
              <w:tabs>
                <w:tab w:val="decimal" w:pos="1077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sz w:val="28"/>
                <w:szCs w:val="28"/>
              </w:rPr>
              <w:t>48,608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C51F86" w14:textId="43F05A93" w:rsidR="00174595" w:rsidRPr="00C665FC" w:rsidRDefault="00174595" w:rsidP="00C665FC">
            <w:pPr>
              <w:pBdr>
                <w:bottom w:val="single" w:sz="4" w:space="1" w:color="auto"/>
              </w:pBdr>
              <w:tabs>
                <w:tab w:val="decimal" w:pos="107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665FC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22,96</w:t>
            </w:r>
            <w:r w:rsidR="002A1E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</w:tr>
      <w:tr w:rsidR="00174595" w:rsidRPr="00C665FC" w14:paraId="0326AF93" w14:textId="77777777" w:rsidTr="0085035C">
        <w:trPr>
          <w:trHeight w:val="39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D27507" w14:textId="77777777" w:rsidR="00174595" w:rsidRPr="00C665FC" w:rsidRDefault="00174595" w:rsidP="00C665FC">
            <w:pPr>
              <w:rPr>
                <w:rFonts w:ascii="Angsana New" w:hAnsi="Angsana New"/>
                <w:sz w:val="28"/>
                <w:szCs w:val="28"/>
              </w:rPr>
            </w:pPr>
            <w:r w:rsidRPr="00C665FC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รวมค่าตอบแทนที่จ่ายให้ผู้บริหาร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BE03A47" w14:textId="1578E7E5" w:rsidR="00174595" w:rsidRPr="00C665FC" w:rsidRDefault="00C7703B" w:rsidP="00C665FC">
            <w:pPr>
              <w:pBdr>
                <w:bottom w:val="double" w:sz="4" w:space="1" w:color="auto"/>
              </w:pBdr>
              <w:tabs>
                <w:tab w:val="decimal" w:pos="1077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sz w:val="28"/>
                <w:szCs w:val="28"/>
              </w:rPr>
              <w:t>3,825,41</w:t>
            </w:r>
            <w:r w:rsidR="008D6E15" w:rsidRPr="00C665FC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287A21" w14:textId="19C8A4AD" w:rsidR="00174595" w:rsidRPr="00C665FC" w:rsidRDefault="00525803" w:rsidP="00C665FC">
            <w:pPr>
              <w:pBdr>
                <w:bottom w:val="double" w:sz="4" w:space="1" w:color="auto"/>
              </w:pBdr>
              <w:tabs>
                <w:tab w:val="decimal" w:pos="1077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3,265,58</w:t>
            </w:r>
            <w:r w:rsidR="002A1EB1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E210A4" w14:textId="50845CDB" w:rsidR="00174595" w:rsidRPr="00C665FC" w:rsidRDefault="00C7703B" w:rsidP="00C665FC">
            <w:pPr>
              <w:pBdr>
                <w:bottom w:val="double" w:sz="4" w:space="1" w:color="auto"/>
              </w:pBdr>
              <w:tabs>
                <w:tab w:val="decimal" w:pos="1077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sz w:val="28"/>
                <w:szCs w:val="28"/>
              </w:rPr>
              <w:t>3,224,886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A53673" w14:textId="14A6BF52" w:rsidR="00174595" w:rsidRPr="00C665FC" w:rsidRDefault="002A1EB1" w:rsidP="00C665FC">
            <w:pPr>
              <w:pBdr>
                <w:bottom w:val="double" w:sz="4" w:space="1" w:color="auto"/>
              </w:pBdr>
              <w:tabs>
                <w:tab w:val="decimal" w:pos="1077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8D6E15" w:rsidRPr="00C665F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858</w:t>
            </w:r>
            <w:r w:rsidR="008D6E15" w:rsidRPr="00C665F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173</w:t>
            </w:r>
          </w:p>
        </w:tc>
      </w:tr>
      <w:tr w:rsidR="00174595" w:rsidRPr="00C665FC" w14:paraId="4AF5D6E2" w14:textId="77777777" w:rsidTr="00626054">
        <w:trPr>
          <w:trHeight w:val="39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53699A" w14:textId="77777777" w:rsidR="00174595" w:rsidRPr="00C665FC" w:rsidRDefault="00174595" w:rsidP="00C665FC">
            <w:pPr>
              <w:autoSpaceDE/>
              <w:autoSpaceDN/>
              <w:spacing w:line="240" w:lineRule="auto"/>
              <w:ind w:left="170" w:hanging="170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53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070272" w14:textId="42031281" w:rsidR="00174595" w:rsidRPr="00C665FC" w:rsidRDefault="00174595" w:rsidP="00C665FC">
            <w:pPr>
              <w:pBdr>
                <w:bottom w:val="single" w:sz="4" w:space="0" w:color="auto"/>
              </w:pBdr>
              <w:autoSpaceDE/>
              <w:autoSpaceDN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sz w:val="28"/>
                <w:szCs w:val="28"/>
                <w:cs/>
                <w:lang w:val="en-US"/>
              </w:rPr>
              <w:t>(หน่วย : บาท)</w:t>
            </w:r>
          </w:p>
        </w:tc>
      </w:tr>
      <w:tr w:rsidR="00174595" w:rsidRPr="00C665FC" w14:paraId="4F3CFB8F" w14:textId="77777777" w:rsidTr="00626054">
        <w:trPr>
          <w:trHeight w:val="39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418586" w14:textId="77777777" w:rsidR="00174595" w:rsidRPr="00C665FC" w:rsidRDefault="00174595" w:rsidP="00C665FC">
            <w:pPr>
              <w:autoSpaceDE/>
              <w:autoSpaceDN/>
              <w:spacing w:line="240" w:lineRule="auto"/>
              <w:ind w:left="170" w:hanging="170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C5552" w14:textId="77777777" w:rsidR="00174595" w:rsidRPr="00C665FC" w:rsidRDefault="00174595" w:rsidP="00C665FC">
            <w:pPr>
              <w:pBdr>
                <w:bottom w:val="single" w:sz="4" w:space="0" w:color="auto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665FC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521D5B" w14:textId="77777777" w:rsidR="00174595" w:rsidRPr="00C665FC" w:rsidRDefault="00174595" w:rsidP="00C665FC">
            <w:pPr>
              <w:pBdr>
                <w:bottom w:val="single" w:sz="4" w:space="0" w:color="auto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174595" w:rsidRPr="00C665FC" w14:paraId="3E52612F" w14:textId="77777777" w:rsidTr="00626054">
        <w:trPr>
          <w:trHeight w:val="39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034751" w14:textId="77777777" w:rsidR="00174595" w:rsidRPr="00C665FC" w:rsidRDefault="00174595" w:rsidP="00C665FC">
            <w:pPr>
              <w:autoSpaceDE/>
              <w:autoSpaceDN/>
              <w:spacing w:line="240" w:lineRule="auto"/>
              <w:ind w:left="170" w:hanging="170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53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355031" w14:textId="55A63B29" w:rsidR="00174595" w:rsidRPr="00C665FC" w:rsidRDefault="00174595" w:rsidP="00C665FC">
            <w:pPr>
              <w:pBdr>
                <w:bottom w:val="single" w:sz="4" w:space="0" w:color="auto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665FC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สำหรับงวด</w:t>
            </w:r>
            <w:r w:rsidRPr="00C665F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เก้า</w:t>
            </w:r>
            <w:r w:rsidRPr="00C665FC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เดือนสิ้นสุดวันที่ </w:t>
            </w: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 w:rsidRPr="00C665FC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กันยายน</w:t>
            </w:r>
          </w:p>
        </w:tc>
      </w:tr>
      <w:tr w:rsidR="00174595" w:rsidRPr="00C665FC" w14:paraId="0033F657" w14:textId="77777777" w:rsidTr="00626054">
        <w:trPr>
          <w:trHeight w:val="39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8B6C12" w14:textId="77777777" w:rsidR="00174595" w:rsidRPr="00C665FC" w:rsidRDefault="00174595" w:rsidP="00C665FC">
            <w:pPr>
              <w:autoSpaceDE/>
              <w:autoSpaceDN/>
              <w:spacing w:line="240" w:lineRule="auto"/>
              <w:ind w:left="170" w:hanging="170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BDE78D" w14:textId="5DD84165" w:rsidR="00174595" w:rsidRPr="00C665FC" w:rsidRDefault="00174595" w:rsidP="00C665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1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68CD2F" w14:textId="725EDDDC" w:rsidR="00174595" w:rsidRPr="00C665FC" w:rsidRDefault="00174595" w:rsidP="00C665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94706D" w14:textId="035C3B47" w:rsidR="00174595" w:rsidRPr="00C665FC" w:rsidRDefault="00174595" w:rsidP="00C665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A9ABE3" w14:textId="50CAE475" w:rsidR="00174595" w:rsidRPr="00C665FC" w:rsidRDefault="00174595" w:rsidP="00C665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</w:tr>
      <w:tr w:rsidR="00174595" w:rsidRPr="00C665FC" w14:paraId="72EE7D80" w14:textId="77777777" w:rsidTr="0085035C">
        <w:trPr>
          <w:trHeight w:val="39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7E1708" w14:textId="77777777" w:rsidR="00174595" w:rsidRPr="00C665FC" w:rsidRDefault="00174595" w:rsidP="00C665FC">
            <w:pPr>
              <w:rPr>
                <w:rFonts w:ascii="Angsana New" w:hAnsi="Angsana New"/>
                <w:sz w:val="28"/>
                <w:szCs w:val="28"/>
              </w:rPr>
            </w:pPr>
            <w:r w:rsidRPr="00C665FC">
              <w:rPr>
                <w:rFonts w:ascii="Angsana New" w:hAnsi="Angsana New"/>
                <w:sz w:val="28"/>
                <w:szCs w:val="28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468D49" w14:textId="6EBB7B3B" w:rsidR="00174595" w:rsidRPr="00C665FC" w:rsidRDefault="00C7703B" w:rsidP="00C665FC">
            <w:pPr>
              <w:tabs>
                <w:tab w:val="decimal" w:pos="1077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sz w:val="28"/>
                <w:szCs w:val="28"/>
              </w:rPr>
              <w:t>11,867,354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A709A7" w14:textId="09923620" w:rsidR="00174595" w:rsidRPr="00C665FC" w:rsidRDefault="00174595" w:rsidP="00C665FC">
            <w:pPr>
              <w:tabs>
                <w:tab w:val="decimal" w:pos="1077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665FC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  </w:t>
            </w:r>
            <w:r w:rsidRPr="00C665FC">
              <w:rPr>
                <w:rFonts w:asciiTheme="majorBidi" w:hAnsiTheme="majorBidi"/>
                <w:sz w:val="28"/>
                <w:szCs w:val="28"/>
                <w:lang w:val="en-US"/>
              </w:rPr>
              <w:t>10</w:t>
            </w:r>
            <w:r w:rsidRPr="00C665F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665FC">
              <w:rPr>
                <w:rFonts w:asciiTheme="majorBidi" w:hAnsiTheme="majorBidi"/>
                <w:sz w:val="28"/>
                <w:szCs w:val="28"/>
                <w:lang w:val="en-US"/>
              </w:rPr>
              <w:t>730</w:t>
            </w:r>
            <w:r w:rsidRPr="00C665F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665FC">
              <w:rPr>
                <w:rFonts w:asciiTheme="majorBidi" w:hAnsiTheme="majorBidi"/>
                <w:sz w:val="28"/>
                <w:szCs w:val="28"/>
                <w:lang w:val="en-US"/>
              </w:rPr>
              <w:t>099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2A273A" w14:textId="1E86A5C0" w:rsidR="00174595" w:rsidRPr="00C665FC" w:rsidRDefault="00C7703B" w:rsidP="00C665FC">
            <w:pPr>
              <w:tabs>
                <w:tab w:val="decimal" w:pos="1077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sz w:val="28"/>
                <w:szCs w:val="28"/>
              </w:rPr>
              <w:t>10,003,050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2FDAED" w14:textId="215ADE62" w:rsidR="00174595" w:rsidRPr="00C665FC" w:rsidRDefault="00174595" w:rsidP="00C665FC">
            <w:pPr>
              <w:tabs>
                <w:tab w:val="decimal" w:pos="107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665FC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  </w:t>
            </w:r>
            <w:r w:rsidRPr="00C665FC">
              <w:rPr>
                <w:rFonts w:asciiTheme="majorBidi" w:hAnsiTheme="majorBidi"/>
                <w:sz w:val="28"/>
                <w:szCs w:val="28"/>
                <w:lang w:val="en-US"/>
              </w:rPr>
              <w:t>10</w:t>
            </w:r>
            <w:r w:rsidRPr="00C665F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665FC">
              <w:rPr>
                <w:rFonts w:asciiTheme="majorBidi" w:hAnsiTheme="majorBidi"/>
                <w:sz w:val="28"/>
                <w:szCs w:val="28"/>
                <w:lang w:val="en-US"/>
              </w:rPr>
              <w:t>073</w:t>
            </w:r>
            <w:r w:rsidRPr="00C665F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665FC">
              <w:rPr>
                <w:rFonts w:asciiTheme="majorBidi" w:hAnsiTheme="majorBidi"/>
                <w:sz w:val="28"/>
                <w:szCs w:val="28"/>
                <w:lang w:val="en-US"/>
              </w:rPr>
              <w:t>318</w:t>
            </w:r>
          </w:p>
        </w:tc>
      </w:tr>
      <w:tr w:rsidR="00174595" w:rsidRPr="00C665FC" w14:paraId="7BD170AF" w14:textId="77777777" w:rsidTr="0085035C">
        <w:trPr>
          <w:trHeight w:val="39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519BAC" w14:textId="77777777" w:rsidR="00174595" w:rsidRPr="00C665FC" w:rsidRDefault="00174595" w:rsidP="00C665FC">
            <w:pPr>
              <w:rPr>
                <w:rFonts w:ascii="Angsana New" w:hAnsi="Angsana New"/>
                <w:sz w:val="28"/>
                <w:szCs w:val="28"/>
              </w:rPr>
            </w:pPr>
            <w:r w:rsidRPr="00C665FC">
              <w:rPr>
                <w:rFonts w:ascii="Angsana New" w:hAnsi="Angsana New"/>
                <w:sz w:val="28"/>
                <w:szCs w:val="28"/>
                <w:cs/>
                <w:lang w:val="en-US"/>
              </w:rPr>
              <w:t>ผลประโยชน์เมื่อถูกเลิกจ้าง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CDFF35" w14:textId="003BBFFD" w:rsidR="00174595" w:rsidRPr="00C665FC" w:rsidRDefault="00C7703B" w:rsidP="00C665FC">
            <w:pPr>
              <w:pBdr>
                <w:bottom w:val="single" w:sz="4" w:space="1" w:color="auto"/>
              </w:pBdr>
              <w:tabs>
                <w:tab w:val="decimal" w:pos="1077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sz w:val="28"/>
                <w:szCs w:val="28"/>
              </w:rPr>
              <w:t>145,825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C47969" w14:textId="493316BB" w:rsidR="00174595" w:rsidRPr="00C665FC" w:rsidRDefault="00174595" w:rsidP="00C665FC">
            <w:pPr>
              <w:pBdr>
                <w:bottom w:val="single" w:sz="4" w:space="1" w:color="auto"/>
              </w:pBdr>
              <w:tabs>
                <w:tab w:val="decimal" w:pos="1077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665F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68,882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726CDE" w14:textId="646A68DE" w:rsidR="00174595" w:rsidRPr="00C665FC" w:rsidRDefault="00C7703B" w:rsidP="00C665FC">
            <w:pPr>
              <w:pBdr>
                <w:bottom w:val="single" w:sz="4" w:space="1" w:color="auto"/>
              </w:pBdr>
              <w:tabs>
                <w:tab w:val="decimal" w:pos="1077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sz w:val="28"/>
                <w:szCs w:val="28"/>
              </w:rPr>
              <w:t>145,825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C72B36" w14:textId="36122B78" w:rsidR="00174595" w:rsidRPr="00C665FC" w:rsidRDefault="00174595" w:rsidP="00C665FC">
            <w:pPr>
              <w:pBdr>
                <w:bottom w:val="single" w:sz="4" w:space="1" w:color="auto"/>
              </w:pBdr>
              <w:tabs>
                <w:tab w:val="decimal" w:pos="107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665F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68,882</w:t>
            </w:r>
          </w:p>
        </w:tc>
      </w:tr>
      <w:tr w:rsidR="00174595" w:rsidRPr="00C665FC" w14:paraId="0455A0EC" w14:textId="77777777" w:rsidTr="0085035C">
        <w:trPr>
          <w:trHeight w:val="39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DCE103" w14:textId="77777777" w:rsidR="00174595" w:rsidRPr="00C665FC" w:rsidRDefault="00174595" w:rsidP="00C665FC">
            <w:pPr>
              <w:rPr>
                <w:rFonts w:ascii="Angsana New" w:hAnsi="Angsana New"/>
                <w:sz w:val="28"/>
                <w:szCs w:val="28"/>
              </w:rPr>
            </w:pPr>
            <w:r w:rsidRPr="00C665FC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รวมค่าตอบแทนที่จ่ายให้ผู้บริหาร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B0F83F" w14:textId="32382755" w:rsidR="00174595" w:rsidRPr="00C665FC" w:rsidRDefault="00C7703B" w:rsidP="00C665FC">
            <w:pPr>
              <w:pBdr>
                <w:bottom w:val="double" w:sz="4" w:space="1" w:color="auto"/>
              </w:pBdr>
              <w:tabs>
                <w:tab w:val="decimal" w:pos="1077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sz w:val="28"/>
                <w:szCs w:val="28"/>
              </w:rPr>
              <w:t>12,013,17</w:t>
            </w:r>
            <w:r w:rsidR="008D6E15" w:rsidRPr="00C665FC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305FA8" w14:textId="3B1B3DE8" w:rsidR="00174595" w:rsidRPr="00C665FC" w:rsidRDefault="00525803" w:rsidP="00C665FC">
            <w:pPr>
              <w:pBdr>
                <w:bottom w:val="double" w:sz="4" w:space="1" w:color="auto"/>
              </w:pBdr>
              <w:tabs>
                <w:tab w:val="decimal" w:pos="1077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10,798,981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D2708C" w14:textId="208811A4" w:rsidR="00174595" w:rsidRPr="00C665FC" w:rsidRDefault="00C7703B" w:rsidP="00C665FC">
            <w:pPr>
              <w:pBdr>
                <w:bottom w:val="double" w:sz="4" w:space="1" w:color="auto"/>
              </w:pBdr>
              <w:tabs>
                <w:tab w:val="decimal" w:pos="1077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sz w:val="28"/>
                <w:szCs w:val="28"/>
              </w:rPr>
              <w:t>10,148,875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346D65" w14:textId="065F4F8F" w:rsidR="00174595" w:rsidRPr="00C665FC" w:rsidRDefault="00525803" w:rsidP="00C665FC">
            <w:pPr>
              <w:pBdr>
                <w:bottom w:val="double" w:sz="4" w:space="1" w:color="auto"/>
              </w:pBdr>
              <w:tabs>
                <w:tab w:val="decimal" w:pos="1077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10,142,200</w:t>
            </w:r>
          </w:p>
        </w:tc>
      </w:tr>
    </w:tbl>
    <w:p w14:paraId="1B503A63" w14:textId="308CD49A" w:rsidR="00AD4C26" w:rsidRPr="00C665FC" w:rsidRDefault="00AD4C26" w:rsidP="00C665FC">
      <w:pPr>
        <w:pStyle w:val="ListParagraph"/>
        <w:numPr>
          <w:ilvl w:val="0"/>
          <w:numId w:val="3"/>
        </w:numPr>
        <w:spacing w:before="240"/>
        <w:jc w:val="thaiDistribute"/>
        <w:rPr>
          <w:rFonts w:asciiTheme="majorBidi" w:hAnsiTheme="majorBidi" w:cstheme="majorBidi"/>
          <w:b/>
          <w:bCs/>
          <w:szCs w:val="28"/>
        </w:rPr>
      </w:pPr>
      <w:r w:rsidRPr="00C665FC">
        <w:rPr>
          <w:rFonts w:asciiTheme="majorBidi" w:hAnsiTheme="majorBidi" w:cstheme="majorBidi"/>
          <w:b/>
          <w:bCs/>
          <w:szCs w:val="28"/>
          <w:cs/>
        </w:rPr>
        <w:lastRenderedPageBreak/>
        <w:t>ลูกหนี้การค้าและลูกหนี้</w:t>
      </w:r>
      <w:r w:rsidR="007233CB" w:rsidRPr="00C665FC">
        <w:rPr>
          <w:rFonts w:asciiTheme="majorBidi" w:hAnsiTheme="majorBidi" w:cstheme="majorBidi"/>
          <w:b/>
          <w:bCs/>
          <w:szCs w:val="28"/>
          <w:cs/>
        </w:rPr>
        <w:t>หมุนเวียน</w:t>
      </w:r>
      <w:r w:rsidRPr="00C665FC">
        <w:rPr>
          <w:rFonts w:asciiTheme="majorBidi" w:hAnsiTheme="majorBidi" w:cstheme="majorBidi"/>
          <w:b/>
          <w:bCs/>
          <w:szCs w:val="28"/>
          <w:cs/>
        </w:rPr>
        <w:t>อื่น</w:t>
      </w:r>
    </w:p>
    <w:p w14:paraId="6FDCB630" w14:textId="0236C89F" w:rsidR="00AD4C26" w:rsidRPr="00C665FC" w:rsidRDefault="00AD4C26" w:rsidP="00C665FC">
      <w:pPr>
        <w:spacing w:before="120" w:line="240" w:lineRule="auto"/>
        <w:ind w:left="56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C665FC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  <w:r w:rsidR="00206D2D" w:rsidRPr="00C665FC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Pr="00C665FC">
        <w:rPr>
          <w:rFonts w:asciiTheme="majorBidi" w:hAnsiTheme="majorBidi"/>
          <w:sz w:val="28"/>
          <w:szCs w:val="28"/>
          <w:cs/>
          <w:lang w:val="en-US"/>
        </w:rPr>
        <w:t>:</w:t>
      </w:r>
    </w:p>
    <w:tbl>
      <w:tblPr>
        <w:tblW w:w="10004" w:type="dxa"/>
        <w:tblInd w:w="-284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112"/>
        <w:gridCol w:w="1572"/>
        <w:gridCol w:w="1440"/>
        <w:gridCol w:w="1440"/>
        <w:gridCol w:w="1440"/>
      </w:tblGrid>
      <w:tr w:rsidR="00AE10CF" w:rsidRPr="00C665FC" w14:paraId="0AFE42B7" w14:textId="77777777" w:rsidTr="00AE0A44">
        <w:trPr>
          <w:trHeight w:val="369"/>
        </w:trPr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4D5356" w14:textId="77777777" w:rsidR="00AE10CF" w:rsidRPr="00C665FC" w:rsidRDefault="00AE10CF" w:rsidP="00C665FC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892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82FBB0" w14:textId="77777777" w:rsidR="00AE10CF" w:rsidRPr="00C665FC" w:rsidRDefault="00AE10CF" w:rsidP="00C665FC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C665FC">
              <w:rPr>
                <w:rFonts w:ascii="Angsana New" w:hAnsi="Angsana New"/>
                <w:sz w:val="28"/>
                <w:szCs w:val="28"/>
                <w:cs/>
                <w:lang w:val="en-US"/>
              </w:rPr>
              <w:t>(หน่วย : บาท)</w:t>
            </w:r>
          </w:p>
        </w:tc>
      </w:tr>
      <w:tr w:rsidR="00AE10CF" w:rsidRPr="00C665FC" w14:paraId="73648AB6" w14:textId="77777777" w:rsidTr="00AE0A44">
        <w:trPr>
          <w:trHeight w:val="369"/>
        </w:trPr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522DA9" w14:textId="77777777" w:rsidR="00AE10CF" w:rsidRPr="00C665FC" w:rsidRDefault="00AE10CF" w:rsidP="00C665FC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301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E9BAB" w14:textId="77777777" w:rsidR="00AE10CF" w:rsidRPr="00C665FC" w:rsidRDefault="00AE10CF" w:rsidP="00C665F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96987B" w14:textId="77777777" w:rsidR="00AE10CF" w:rsidRPr="00C665FC" w:rsidRDefault="00AE10CF" w:rsidP="00C665F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AE10CF" w:rsidRPr="00C665FC" w14:paraId="5C080051" w14:textId="77777777" w:rsidTr="00AE0A44">
        <w:trPr>
          <w:trHeight w:val="369"/>
        </w:trPr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2A54D6" w14:textId="77777777" w:rsidR="00AE10CF" w:rsidRPr="00C665FC" w:rsidRDefault="00AE10CF" w:rsidP="00C665FC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3A058529" w14:textId="7B5FA33C" w:rsidR="00AE10CF" w:rsidRPr="00C665FC" w:rsidRDefault="00AE10CF" w:rsidP="00C665F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 w:rsidRPr="00C665F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FE0639" w:rsidRPr="00C665FC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Pr="00C665F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00D253A2" w14:textId="77777777" w:rsidR="00AE10CF" w:rsidRPr="00C665FC" w:rsidRDefault="00AE10CF" w:rsidP="00C665F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C665FC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1FDF2A3F" w14:textId="4C1DB378" w:rsidR="00AE10CF" w:rsidRPr="00C665FC" w:rsidRDefault="00AE10CF" w:rsidP="00C665F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096ADD" w:rsidRPr="00C665FC">
              <w:rPr>
                <w:rFonts w:ascii="Angsana New" w:hAnsi="Angsana New" w:hint="cs"/>
                <w:sz w:val="28"/>
                <w:szCs w:val="28"/>
                <w:lang w:val="en-US"/>
              </w:rPr>
              <w:t>0</w:t>
            </w:r>
            <w:r w:rsidRPr="00C665F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FE0639" w:rsidRPr="00C665FC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Pr="00C665F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4F6475CC" w14:textId="77777777" w:rsidR="00AE10CF" w:rsidRPr="00C665FC" w:rsidRDefault="00AE10CF" w:rsidP="00C665F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C665FC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</w:tr>
      <w:tr w:rsidR="00AE10CF" w:rsidRPr="00C665FC" w14:paraId="7B9E8272" w14:textId="77777777" w:rsidTr="00AE0A44">
        <w:trPr>
          <w:trHeight w:val="283"/>
        </w:trPr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01067B" w14:textId="77777777" w:rsidR="00AE10CF" w:rsidRPr="00C665FC" w:rsidRDefault="00AE10CF" w:rsidP="00C665FC">
            <w:pPr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ลูกหนี้การค้า</w:t>
            </w:r>
          </w:p>
        </w:tc>
        <w:tc>
          <w:tcPr>
            <w:tcW w:w="15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4627B78" w14:textId="53B3DCF1" w:rsidR="00AE10CF" w:rsidRPr="00C665FC" w:rsidRDefault="008D6E15" w:rsidP="00C665FC">
            <w:pPr>
              <w:autoSpaceDE/>
              <w:autoSpaceDN/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color w:val="000000"/>
                <w:sz w:val="28"/>
                <w:szCs w:val="28"/>
              </w:rPr>
              <w:t>2,920,396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1277BD0" w14:textId="77777777" w:rsidR="00AE10CF" w:rsidRPr="00C665FC" w:rsidRDefault="00AE10CF" w:rsidP="00C665FC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</w:t>
            </w:r>
            <w:r w:rsidRPr="00C665F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665F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938</w:t>
            </w:r>
            <w:r w:rsidRPr="00C665F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665F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910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2C5D6DE" w14:textId="77F5A01C" w:rsidR="00AE10CF" w:rsidRPr="00C665FC" w:rsidRDefault="00C7703B" w:rsidP="00C665FC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AD0E99A" w14:textId="77777777" w:rsidR="00AE10CF" w:rsidRPr="00C665FC" w:rsidRDefault="00AE10CF" w:rsidP="00C665FC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-</w:t>
            </w:r>
          </w:p>
        </w:tc>
      </w:tr>
      <w:tr w:rsidR="00BD5BF2" w:rsidRPr="00C665FC" w14:paraId="360BD86B" w14:textId="77777777" w:rsidTr="00AE0A44">
        <w:trPr>
          <w:trHeight w:val="369"/>
        </w:trPr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FF56E3" w14:textId="77777777" w:rsidR="00BD5BF2" w:rsidRPr="00C665FC" w:rsidRDefault="00BD5BF2" w:rsidP="00C665FC">
            <w:pPr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5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0B50588" w14:textId="4C49E017" w:rsidR="00BD5BF2" w:rsidRPr="00C665FC" w:rsidRDefault="00C7703B" w:rsidP="00C665FC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</w:rPr>
              <w:t>(114,062)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BA1D553" w14:textId="77777777" w:rsidR="00BD5BF2" w:rsidRPr="00C665FC" w:rsidRDefault="00BD5BF2" w:rsidP="00C665FC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(</w:t>
            </w: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114,062</w:t>
            </w: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A819D5B" w14:textId="250C4710" w:rsidR="00BD5BF2" w:rsidRPr="00C665FC" w:rsidRDefault="00C7703B" w:rsidP="00C665FC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97E86F2" w14:textId="77777777" w:rsidR="00BD5BF2" w:rsidRPr="00C665FC" w:rsidRDefault="00BD5BF2" w:rsidP="00C665FC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-</w:t>
            </w:r>
          </w:p>
        </w:tc>
      </w:tr>
      <w:tr w:rsidR="00AE10CF" w:rsidRPr="00C665FC" w14:paraId="77173899" w14:textId="77777777" w:rsidTr="00AE0A44">
        <w:trPr>
          <w:trHeight w:val="369"/>
        </w:trPr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7A46ED" w14:textId="77777777" w:rsidR="00AE10CF" w:rsidRPr="00C665FC" w:rsidRDefault="00AE10CF" w:rsidP="00C665FC">
            <w:pPr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รวมลูกหนี้การค้า - สุทธิ</w:t>
            </w:r>
          </w:p>
        </w:tc>
        <w:tc>
          <w:tcPr>
            <w:tcW w:w="15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0FFEBEF" w14:textId="7D8A9CCD" w:rsidR="00AE10CF" w:rsidRPr="00C665FC" w:rsidRDefault="00C7703B" w:rsidP="00C665FC">
            <w:pPr>
              <w:pBdr>
                <w:bottom w:val="single" w:sz="4" w:space="1" w:color="auto"/>
              </w:pBdr>
              <w:autoSpaceDE/>
              <w:autoSpaceDN/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color w:val="000000"/>
                <w:sz w:val="28"/>
                <w:szCs w:val="28"/>
              </w:rPr>
              <w:t>2,806,334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50AF0C9" w14:textId="77777777" w:rsidR="00AE10CF" w:rsidRPr="00C665FC" w:rsidRDefault="00AE10CF" w:rsidP="00C665FC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1,824,848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C43B5D" w14:textId="630EF213" w:rsidR="00AE10CF" w:rsidRPr="00C665FC" w:rsidRDefault="00C7703B" w:rsidP="00C665FC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62651A7" w14:textId="77777777" w:rsidR="00AE10CF" w:rsidRPr="00C665FC" w:rsidRDefault="00AE10CF" w:rsidP="00C665FC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-</w:t>
            </w:r>
          </w:p>
        </w:tc>
      </w:tr>
      <w:tr w:rsidR="00AE10CF" w:rsidRPr="00C665FC" w14:paraId="7BA0A637" w14:textId="77777777" w:rsidTr="00AE0A44">
        <w:trPr>
          <w:trHeight w:val="369"/>
        </w:trPr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E349FB" w14:textId="77777777" w:rsidR="00AE10CF" w:rsidRPr="00C665FC" w:rsidRDefault="00AE10CF" w:rsidP="00C665FC">
            <w:pPr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ลูกหนี้หมุนเวียนอื่น</w:t>
            </w:r>
          </w:p>
        </w:tc>
        <w:tc>
          <w:tcPr>
            <w:tcW w:w="15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A99FA86" w14:textId="77777777" w:rsidR="00AE10CF" w:rsidRPr="00C665FC" w:rsidRDefault="00AE10CF" w:rsidP="00C665FC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02CC670" w14:textId="77777777" w:rsidR="00AE10CF" w:rsidRPr="00C665FC" w:rsidRDefault="00AE10CF" w:rsidP="00C665FC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0C595C6" w14:textId="77777777" w:rsidR="00AE10CF" w:rsidRPr="00C665FC" w:rsidRDefault="00AE10CF" w:rsidP="00C665FC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70F93AA" w14:textId="77777777" w:rsidR="00AE10CF" w:rsidRPr="00C665FC" w:rsidRDefault="00AE10CF" w:rsidP="00C665FC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AE10CF" w:rsidRPr="00C665FC" w14:paraId="7AD415E9" w14:textId="77777777" w:rsidTr="00AE0A44">
        <w:trPr>
          <w:trHeight w:val="369"/>
        </w:trPr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15746E" w14:textId="77777777" w:rsidR="00AE10CF" w:rsidRPr="00C665FC" w:rsidRDefault="00AE10CF" w:rsidP="00C665FC">
            <w:pPr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  ลูกหนี้อื่น - บริษัทย่อย (หมายเหตุ </w:t>
            </w: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</w:t>
            </w: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5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B2081E5" w14:textId="17E866E5" w:rsidR="00AE10CF" w:rsidRPr="00C665FC" w:rsidRDefault="008A760B" w:rsidP="00C665FC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923F12D" w14:textId="77777777" w:rsidR="00AE10CF" w:rsidRPr="00C665FC" w:rsidRDefault="00AE10CF" w:rsidP="00C665FC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E83407" w14:textId="2FAB9C0D" w:rsidR="00AE10CF" w:rsidRPr="00C665FC" w:rsidRDefault="00C7703B" w:rsidP="00C665FC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sz w:val="28"/>
                <w:szCs w:val="28"/>
              </w:rPr>
              <w:t xml:space="preserve">               912,500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1209A81" w14:textId="77777777" w:rsidR="00AE10CF" w:rsidRPr="00C665FC" w:rsidRDefault="00AE10CF" w:rsidP="00C665FC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sz w:val="28"/>
                <w:szCs w:val="28"/>
              </w:rPr>
              <w:t xml:space="preserve">            </w:t>
            </w: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Pr="00C665FC">
              <w:rPr>
                <w:rFonts w:ascii="Angsana New" w:hAnsi="Angsana New"/>
                <w:sz w:val="28"/>
                <w:szCs w:val="28"/>
              </w:rPr>
              <w:t>,</w:t>
            </w: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421</w:t>
            </w:r>
            <w:r w:rsidRPr="00C665FC">
              <w:rPr>
                <w:rFonts w:ascii="Angsana New" w:hAnsi="Angsana New"/>
                <w:sz w:val="28"/>
                <w:szCs w:val="28"/>
              </w:rPr>
              <w:t>,</w:t>
            </w: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545</w:t>
            </w:r>
            <w:r w:rsidRPr="00C665FC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AE10CF" w:rsidRPr="00C665FC" w14:paraId="1037773B" w14:textId="77777777" w:rsidTr="00AE0A44">
        <w:trPr>
          <w:trHeight w:val="369"/>
        </w:trPr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5994B0" w14:textId="77777777" w:rsidR="00AE10CF" w:rsidRPr="00C665FC" w:rsidRDefault="00AE10CF" w:rsidP="00C665FC">
            <w:pPr>
              <w:spacing w:line="340" w:lineRule="exac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  ดอกเบี้ยค้างรับ - บริษัทย่อย</w:t>
            </w:r>
            <w:r w:rsidRPr="00C665F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 </w:t>
            </w: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(หมายเหตุ </w:t>
            </w: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</w:t>
            </w: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5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8AA0651" w14:textId="550ABC58" w:rsidR="00AE10CF" w:rsidRPr="00C665FC" w:rsidRDefault="008A760B" w:rsidP="00C665FC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C13E39" w14:textId="77777777" w:rsidR="00AE10CF" w:rsidRPr="00C665FC" w:rsidRDefault="00AE10CF" w:rsidP="00C665FC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97CE0A8" w14:textId="5CB7C866" w:rsidR="00AE10CF" w:rsidRPr="00C665FC" w:rsidRDefault="00C7703B" w:rsidP="00C665FC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           2,433,958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6C35F9B" w14:textId="77777777" w:rsidR="00AE10CF" w:rsidRPr="00C665FC" w:rsidRDefault="00AE10CF" w:rsidP="00C665FC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</w:t>
            </w:r>
            <w:r w:rsidRPr="00C665F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</w:t>
            </w:r>
            <w:r w:rsidRPr="00C665F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665F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809</w:t>
            </w:r>
            <w:r w:rsidRPr="00C665F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665F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331</w:t>
            </w:r>
            <w:r w:rsidRPr="00C665FC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</w:tr>
      <w:tr w:rsidR="00AE10CF" w:rsidRPr="00C665FC" w14:paraId="6A48C907" w14:textId="77777777" w:rsidTr="00AE0A44">
        <w:trPr>
          <w:trHeight w:val="369"/>
        </w:trPr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E5D592" w14:textId="77777777" w:rsidR="00AE10CF" w:rsidRPr="00C665FC" w:rsidRDefault="00AE10CF" w:rsidP="00C665FC">
            <w:pPr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  เงินมัดจำค่าที่ดิน</w:t>
            </w: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*</w:t>
            </w:r>
          </w:p>
        </w:tc>
        <w:tc>
          <w:tcPr>
            <w:tcW w:w="15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E3F124A" w14:textId="5D1A4D0C" w:rsidR="00AE10CF" w:rsidRPr="00C665FC" w:rsidRDefault="008A760B" w:rsidP="00C665FC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color w:val="000000"/>
                <w:sz w:val="28"/>
                <w:szCs w:val="28"/>
              </w:rPr>
              <w:t>20,000,000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4AD68F6" w14:textId="77777777" w:rsidR="00AE10CF" w:rsidRPr="00C665FC" w:rsidRDefault="00AE10CF" w:rsidP="00C665FC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BA09B88" w14:textId="3F2C7BA6" w:rsidR="00AE10CF" w:rsidRPr="00C665FC" w:rsidRDefault="008A760B" w:rsidP="00C665FC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color w:val="000000"/>
                <w:sz w:val="28"/>
                <w:szCs w:val="28"/>
              </w:rPr>
              <w:t>20,000,000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B7B751E" w14:textId="77777777" w:rsidR="00AE10CF" w:rsidRPr="00C665FC" w:rsidRDefault="00AE10CF" w:rsidP="00C665FC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AE10CF" w:rsidRPr="00C665FC" w14:paraId="41F77942" w14:textId="77777777" w:rsidTr="00AE0A44">
        <w:trPr>
          <w:trHeight w:val="369"/>
        </w:trPr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54F62D" w14:textId="77777777" w:rsidR="00AE10CF" w:rsidRPr="00C665FC" w:rsidRDefault="00AE10CF" w:rsidP="00C665FC">
            <w:pPr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  เงินจ่ายล่วงหน้าค่าสินค้า</w:t>
            </w:r>
          </w:p>
        </w:tc>
        <w:tc>
          <w:tcPr>
            <w:tcW w:w="1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74CDA7" w14:textId="521E633E" w:rsidR="00AE10CF" w:rsidRPr="00C665FC" w:rsidRDefault="008A760B" w:rsidP="00C665FC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6,583,85</w:t>
            </w:r>
            <w:r w:rsidR="00057B1E" w:rsidRPr="00C665FC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024713" w14:textId="77777777" w:rsidR="00AE10CF" w:rsidRPr="00C665FC" w:rsidRDefault="00AE10CF" w:rsidP="00C665FC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5,885,006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6D81B7" w14:textId="5FD68946" w:rsidR="00AE10CF" w:rsidRPr="00C665FC" w:rsidRDefault="008A760B" w:rsidP="00C665FC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3,058,835 </w:t>
            </w:r>
            <w:r w:rsidR="00C7703B" w:rsidRPr="00C665FC">
              <w:rPr>
                <w:rFonts w:ascii="Angsana New" w:hAnsi="Angsana New"/>
                <w:sz w:val="28"/>
                <w:szCs w:val="28"/>
              </w:rPr>
              <w:t xml:space="preserve">      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160CD8" w14:textId="77777777" w:rsidR="00AE10CF" w:rsidRPr="00C665FC" w:rsidRDefault="00AE10CF" w:rsidP="00C665FC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C665FC">
              <w:rPr>
                <w:rFonts w:ascii="Angsana New" w:hAnsi="Angsana New"/>
                <w:sz w:val="28"/>
                <w:szCs w:val="28"/>
              </w:rPr>
              <w:t>,</w:t>
            </w: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578</w:t>
            </w:r>
            <w:r w:rsidRPr="00C665FC">
              <w:rPr>
                <w:rFonts w:ascii="Angsana New" w:hAnsi="Angsana New"/>
                <w:sz w:val="28"/>
                <w:szCs w:val="28"/>
              </w:rPr>
              <w:t>,</w:t>
            </w: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824</w:t>
            </w:r>
            <w:r w:rsidRPr="00C665FC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AE10CF" w:rsidRPr="00C665FC" w14:paraId="3648BC34" w14:textId="77777777" w:rsidTr="00AE0A44">
        <w:trPr>
          <w:trHeight w:val="369"/>
        </w:trPr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F3BB0F" w14:textId="77777777" w:rsidR="00AE10CF" w:rsidRPr="00C665FC" w:rsidRDefault="00AE10CF" w:rsidP="00C665FC">
            <w:pPr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  ค่าใช้จ่ายจ่ายล่วงหน้า</w:t>
            </w:r>
          </w:p>
        </w:tc>
        <w:tc>
          <w:tcPr>
            <w:tcW w:w="1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5BFF60" w14:textId="50423E6B" w:rsidR="00AE10CF" w:rsidRPr="00C665FC" w:rsidRDefault="008A760B" w:rsidP="00C665FC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</w:rPr>
              <w:t>4,767,400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60BFF2" w14:textId="77777777" w:rsidR="00AE10CF" w:rsidRPr="00C665FC" w:rsidRDefault="00AE10CF" w:rsidP="00C665FC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  5,724,756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8B077FC" w14:textId="6B046A7D" w:rsidR="00AE10CF" w:rsidRPr="00C665FC" w:rsidRDefault="008A760B" w:rsidP="00C665FC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sz w:val="28"/>
                <w:szCs w:val="28"/>
              </w:rPr>
              <w:t>2,186,109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4F7ECEC" w14:textId="77777777" w:rsidR="00AE10CF" w:rsidRPr="00C665FC" w:rsidRDefault="00AE10CF" w:rsidP="00C665FC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Pr="00C665FC">
              <w:rPr>
                <w:rFonts w:ascii="Angsana New" w:hAnsi="Angsana New"/>
                <w:sz w:val="28"/>
                <w:szCs w:val="28"/>
              </w:rPr>
              <w:t>,</w:t>
            </w: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370</w:t>
            </w:r>
            <w:r w:rsidRPr="00C665FC">
              <w:rPr>
                <w:rFonts w:ascii="Angsana New" w:hAnsi="Angsana New"/>
                <w:sz w:val="28"/>
                <w:szCs w:val="28"/>
              </w:rPr>
              <w:t>,</w:t>
            </w: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727</w:t>
            </w:r>
          </w:p>
        </w:tc>
      </w:tr>
      <w:tr w:rsidR="00AE10CF" w:rsidRPr="00C665FC" w14:paraId="21528F76" w14:textId="77777777" w:rsidTr="00AE0A44">
        <w:trPr>
          <w:trHeight w:val="369"/>
        </w:trPr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68DFA6" w14:textId="3B05A1A1" w:rsidR="00AE10CF" w:rsidRPr="00C665FC" w:rsidRDefault="00AE10CF" w:rsidP="00C665FC">
            <w:pPr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   </w:t>
            </w:r>
            <w:r w:rsidR="00BF282C" w:rsidRPr="00C665F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เงินทดรองจ่าย</w:t>
            </w:r>
            <w:r w:rsidR="00BF282C" w:rsidRPr="00C665FC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 - </w:t>
            </w:r>
            <w:r w:rsidR="00BF282C" w:rsidRPr="00C665F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บุคคลที่เกี่ยวข้องกัน</w:t>
            </w:r>
            <w:r w:rsidR="00BF282C" w:rsidRPr="00C665FC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(หมายเหตุ </w:t>
            </w: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</w:t>
            </w: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58A518" w14:textId="1BF8574C" w:rsidR="00AE10CF" w:rsidRPr="00C665FC" w:rsidRDefault="008A760B" w:rsidP="00C665FC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65FC">
              <w:rPr>
                <w:rFonts w:ascii="Angsana New" w:hAnsi="Angsana New"/>
                <w:color w:val="000000"/>
                <w:sz w:val="28"/>
                <w:szCs w:val="28"/>
              </w:rPr>
              <w:t>681,166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C24FA1" w14:textId="77777777" w:rsidR="00AE10CF" w:rsidRPr="00C665FC" w:rsidRDefault="00AE10CF" w:rsidP="00C665FC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C665FC">
              <w:rPr>
                <w:rFonts w:ascii="Angsana New" w:hAnsi="Angsana New"/>
                <w:color w:val="000000"/>
                <w:sz w:val="28"/>
                <w:szCs w:val="28"/>
              </w:rPr>
              <w:t xml:space="preserve">  </w:t>
            </w:r>
            <w:r w:rsidRPr="00C665F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</w:t>
            </w:r>
            <w:r w:rsidRPr="00C665F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665F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167</w:t>
            </w:r>
            <w:r w:rsidRPr="00C665F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665F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067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D759906" w14:textId="0328A1FE" w:rsidR="00AE10CF" w:rsidRPr="00C665FC" w:rsidRDefault="008A760B" w:rsidP="00C665FC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sz w:val="28"/>
                <w:szCs w:val="28"/>
              </w:rPr>
              <w:t xml:space="preserve">                42,491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7C443D" w14:textId="77777777" w:rsidR="00AE10CF" w:rsidRPr="00C665FC" w:rsidRDefault="00AE10CF" w:rsidP="00C665FC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 xml:space="preserve">  250,155</w:t>
            </w:r>
          </w:p>
        </w:tc>
      </w:tr>
      <w:tr w:rsidR="00AE10CF" w:rsidRPr="00C665FC" w14:paraId="7328631D" w14:textId="77777777" w:rsidTr="00AE0A44">
        <w:trPr>
          <w:trHeight w:val="369"/>
        </w:trPr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56574A" w14:textId="77777777" w:rsidR="00AE10CF" w:rsidRPr="00C665FC" w:rsidRDefault="00AE10CF" w:rsidP="00C665FC">
            <w:pPr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  ลูกหนี้อื่นๆ</w:t>
            </w:r>
          </w:p>
        </w:tc>
        <w:tc>
          <w:tcPr>
            <w:tcW w:w="1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5F9F47" w14:textId="031FBD10" w:rsidR="00AE10CF" w:rsidRPr="00C665FC" w:rsidRDefault="008A760B" w:rsidP="00C665FC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6,659,16</w:t>
            </w:r>
            <w:r w:rsidR="00057B1E" w:rsidRPr="00C665F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6E4820" w14:textId="77777777" w:rsidR="00AE10CF" w:rsidRPr="00C665FC" w:rsidRDefault="00AE10CF" w:rsidP="00C665FC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4,408,494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AD1CB97" w14:textId="0D98AF03" w:rsidR="00AE10CF" w:rsidRPr="00C665FC" w:rsidRDefault="008A760B" w:rsidP="00C665FC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C665FC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5,165,141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D7C4324" w14:textId="77777777" w:rsidR="00AE10CF" w:rsidRPr="00C665FC" w:rsidRDefault="00AE10CF" w:rsidP="00C665FC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Pr="00C665FC">
              <w:rPr>
                <w:rFonts w:ascii="Angsana New" w:hAnsi="Angsana New"/>
                <w:sz w:val="28"/>
                <w:szCs w:val="28"/>
              </w:rPr>
              <w:t>,</w:t>
            </w: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610</w:t>
            </w:r>
            <w:r w:rsidRPr="00C665FC">
              <w:rPr>
                <w:rFonts w:ascii="Angsana New" w:hAnsi="Angsana New"/>
                <w:sz w:val="28"/>
                <w:szCs w:val="28"/>
              </w:rPr>
              <w:t>,</w:t>
            </w: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876</w:t>
            </w:r>
          </w:p>
        </w:tc>
      </w:tr>
      <w:tr w:rsidR="00AE10CF" w:rsidRPr="00C665FC" w14:paraId="160703AE" w14:textId="77777777" w:rsidTr="00AE0A44">
        <w:trPr>
          <w:trHeight w:val="369"/>
        </w:trPr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6F41B9" w14:textId="77777777" w:rsidR="00AE10CF" w:rsidRPr="00C665FC" w:rsidRDefault="00AE10CF" w:rsidP="00C665FC">
            <w:pPr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  อื่นๆ</w:t>
            </w:r>
          </w:p>
        </w:tc>
        <w:tc>
          <w:tcPr>
            <w:tcW w:w="15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A394F85" w14:textId="4925000C" w:rsidR="00AE10CF" w:rsidRPr="00C665FC" w:rsidRDefault="008A760B" w:rsidP="00C665FC">
            <w:pPr>
              <w:pBdr>
                <w:bottom w:val="single" w:sz="4" w:space="1" w:color="auto"/>
              </w:pBdr>
              <w:autoSpaceDE/>
              <w:autoSpaceDN/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12,829,487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3AC57CB" w14:textId="77777777" w:rsidR="00AE10CF" w:rsidRPr="00C665FC" w:rsidRDefault="00AE10CF" w:rsidP="00C665FC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65F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3,747,838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5B0BC3F" w14:textId="5533BAA8" w:rsidR="00AE10CF" w:rsidRPr="00C665FC" w:rsidRDefault="008A760B" w:rsidP="00C665FC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65FC">
              <w:rPr>
                <w:rFonts w:ascii="Angsana New" w:hAnsi="Angsana New"/>
                <w:sz w:val="28"/>
                <w:szCs w:val="28"/>
              </w:rPr>
              <w:t>4,601,330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8328AE4" w14:textId="77777777" w:rsidR="00AE10CF" w:rsidRPr="00C665FC" w:rsidRDefault="00AE10CF" w:rsidP="00C665FC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65F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</w:t>
            </w:r>
            <w:r w:rsidRPr="00C665F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665F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430</w:t>
            </w:r>
            <w:r w:rsidRPr="00C665F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665F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260</w:t>
            </w:r>
          </w:p>
        </w:tc>
      </w:tr>
      <w:tr w:rsidR="00AE10CF" w:rsidRPr="00C665FC" w14:paraId="6433A0B4" w14:textId="77777777" w:rsidTr="00AE0A44">
        <w:trPr>
          <w:trHeight w:val="369"/>
        </w:trPr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24DC31" w14:textId="77777777" w:rsidR="00AE10CF" w:rsidRPr="00C665FC" w:rsidRDefault="00AE10CF" w:rsidP="00C665FC">
            <w:pPr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รวมลูกหนี้หมุนเวียนอื่น</w:t>
            </w:r>
          </w:p>
        </w:tc>
        <w:tc>
          <w:tcPr>
            <w:tcW w:w="157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1FFD31" w14:textId="4FC44C7A" w:rsidR="00AE10CF" w:rsidRPr="00C665FC" w:rsidRDefault="00EF63B4" w:rsidP="00C665FC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51,521,066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414640" w14:textId="77777777" w:rsidR="00AE10CF" w:rsidRPr="00C665FC" w:rsidRDefault="00AE10CF" w:rsidP="00C665FC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21,933,161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30CC0F" w14:textId="525870CC" w:rsidR="00AE10CF" w:rsidRPr="00C665FC" w:rsidRDefault="00721D77" w:rsidP="00C665FC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</w:rPr>
              <w:t>38,400,364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1127E1" w14:textId="77777777" w:rsidR="00AE10CF" w:rsidRPr="00C665FC" w:rsidRDefault="00AE10CF" w:rsidP="00C665FC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</w:t>
            </w:r>
            <w:r w:rsidRPr="00C665F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16</w:t>
            </w:r>
            <w:r w:rsidRPr="00C665F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665F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471</w:t>
            </w:r>
            <w:r w:rsidRPr="00C665F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665F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718</w:t>
            </w:r>
            <w:r w:rsidRPr="00C665FC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</w:t>
            </w:r>
          </w:p>
        </w:tc>
      </w:tr>
      <w:tr w:rsidR="00AE10CF" w:rsidRPr="00C665FC" w14:paraId="0CD5793E" w14:textId="77777777" w:rsidTr="00AE0A44">
        <w:trPr>
          <w:trHeight w:val="369"/>
        </w:trPr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A8FB8C" w14:textId="77777777" w:rsidR="00AE10CF" w:rsidRPr="00C665FC" w:rsidRDefault="00AE10CF" w:rsidP="00C665FC">
            <w:pPr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รวมลูกหนี้การค้าและลูกหนี้หมุนเวียนอื่น </w:t>
            </w:r>
          </w:p>
        </w:tc>
        <w:tc>
          <w:tcPr>
            <w:tcW w:w="1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C701C1" w14:textId="28BE4485" w:rsidR="00AE10CF" w:rsidRPr="00C665FC" w:rsidRDefault="00EF63B4" w:rsidP="00C665FC">
            <w:pPr>
              <w:pBdr>
                <w:bottom w:val="double" w:sz="4" w:space="1" w:color="auto"/>
              </w:pBd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54,327,400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9AFF10" w14:textId="77777777" w:rsidR="00AE10CF" w:rsidRPr="00C665FC" w:rsidRDefault="00AE10CF" w:rsidP="00C665FC">
            <w:pPr>
              <w:pBdr>
                <w:bottom w:val="double" w:sz="4" w:space="1" w:color="auto"/>
              </w:pBd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23,758,009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37DA42" w14:textId="1E55360B" w:rsidR="00AE10CF" w:rsidRPr="00C665FC" w:rsidRDefault="00721D77" w:rsidP="00C665FC">
            <w:pPr>
              <w:pBdr>
                <w:bottom w:val="double" w:sz="4" w:space="1" w:color="auto"/>
              </w:pBd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</w:rPr>
              <w:t>38,400,364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BD00D3" w14:textId="77777777" w:rsidR="00AE10CF" w:rsidRPr="00C665FC" w:rsidRDefault="00AE10CF" w:rsidP="00C665FC">
            <w:pPr>
              <w:pBdr>
                <w:bottom w:val="double" w:sz="4" w:space="1" w:color="auto"/>
              </w:pBd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16</w:t>
            </w:r>
            <w:r w:rsidRPr="00C665F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665F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471</w:t>
            </w:r>
            <w:r w:rsidRPr="00C665F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665F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718</w:t>
            </w:r>
            <w:r w:rsidRPr="00C665FC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</w:t>
            </w:r>
          </w:p>
        </w:tc>
      </w:tr>
    </w:tbl>
    <w:p w14:paraId="10D19431" w14:textId="4068108A" w:rsidR="00567510" w:rsidRPr="00C665FC" w:rsidRDefault="00AE10CF" w:rsidP="00C665FC">
      <w:pPr>
        <w:spacing w:before="120" w:line="240" w:lineRule="auto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</w:pPr>
      <w:r w:rsidRPr="00C665FC">
        <w:rPr>
          <w:rFonts w:asciiTheme="majorBidi" w:hAnsiTheme="majorBidi" w:cstheme="majorBidi" w:hint="cs"/>
          <w:color w:val="000000" w:themeColor="text1"/>
          <w:sz w:val="28"/>
          <w:szCs w:val="28"/>
          <w:cs/>
          <w:lang w:val="en-US"/>
        </w:rPr>
        <w:t xml:space="preserve">   </w:t>
      </w:r>
      <w:r w:rsidR="00567510" w:rsidRPr="00C665FC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>กลุ่มบริษัทมีลูกหนี้การค้าแยกตามอายุหนี้ที่ค้างชำระได้ดังนี้</w:t>
      </w:r>
      <w:r w:rsidR="000A7858" w:rsidRPr="00C665FC">
        <w:rPr>
          <w:rFonts w:asciiTheme="majorBidi" w:hAnsiTheme="majorBidi"/>
          <w:color w:val="000000" w:themeColor="text1"/>
          <w:sz w:val="28"/>
          <w:szCs w:val="28"/>
          <w:cs/>
          <w:lang w:val="en-US"/>
        </w:rPr>
        <w:t xml:space="preserve"> </w:t>
      </w:r>
      <w:r w:rsidR="00567510" w:rsidRPr="00C665FC">
        <w:rPr>
          <w:rFonts w:asciiTheme="majorBidi" w:hAnsiTheme="majorBidi"/>
          <w:color w:val="000000" w:themeColor="text1"/>
          <w:sz w:val="28"/>
          <w:szCs w:val="28"/>
          <w:cs/>
          <w:lang w:val="en-US"/>
        </w:rPr>
        <w:t>:</w:t>
      </w:r>
    </w:p>
    <w:tbl>
      <w:tblPr>
        <w:tblW w:w="9540" w:type="dxa"/>
        <w:tblInd w:w="180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780"/>
        <w:gridCol w:w="1440"/>
        <w:gridCol w:w="1440"/>
        <w:gridCol w:w="1440"/>
        <w:gridCol w:w="1440"/>
      </w:tblGrid>
      <w:tr w:rsidR="00AE10CF" w:rsidRPr="00C665FC" w14:paraId="5B03E159" w14:textId="77777777" w:rsidTr="0050223F">
        <w:trPr>
          <w:trHeight w:val="397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5CD35" w14:textId="77777777" w:rsidR="00AE10CF" w:rsidRPr="00C665FC" w:rsidRDefault="00AE10CF" w:rsidP="00C665FC">
            <w:pPr>
              <w:spacing w:before="12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E6776" w14:textId="77777777" w:rsidR="00AE10CF" w:rsidRPr="00C665FC" w:rsidRDefault="00AE10CF" w:rsidP="00C665FC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665FC">
              <w:rPr>
                <w:rFonts w:ascii="Angsana New" w:hAnsi="Angsana New"/>
                <w:sz w:val="28"/>
                <w:szCs w:val="28"/>
                <w:cs/>
                <w:lang w:val="en-US"/>
              </w:rPr>
              <w:t>(หน่วย : บาท)</w:t>
            </w:r>
          </w:p>
        </w:tc>
      </w:tr>
      <w:tr w:rsidR="00AE10CF" w:rsidRPr="00C665FC" w14:paraId="76CDFB0F" w14:textId="77777777" w:rsidTr="0050223F">
        <w:trPr>
          <w:trHeight w:val="397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8F81C" w14:textId="77777777" w:rsidR="00AE10CF" w:rsidRPr="00C665FC" w:rsidRDefault="00AE10CF" w:rsidP="00C665FC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32FC7" w14:textId="77777777" w:rsidR="00AE10CF" w:rsidRPr="00C665FC" w:rsidRDefault="00AE10CF" w:rsidP="00C665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CA475" w14:textId="77777777" w:rsidR="00AE10CF" w:rsidRPr="00C665FC" w:rsidRDefault="00AE10CF" w:rsidP="00C665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AE10CF" w:rsidRPr="00C665FC" w14:paraId="0A8BB7F1" w14:textId="77777777" w:rsidTr="0050223F">
        <w:trPr>
          <w:trHeight w:val="397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5777E" w14:textId="77777777" w:rsidR="00AE10CF" w:rsidRPr="00C665FC" w:rsidRDefault="00AE10CF" w:rsidP="00C665FC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5365FF27" w14:textId="45C3875E" w:rsidR="00AE10CF" w:rsidRPr="00C665FC" w:rsidRDefault="00AE10CF" w:rsidP="00C665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096ADD" w:rsidRPr="00C665FC">
              <w:rPr>
                <w:rFonts w:ascii="Angsana New" w:hAnsi="Angsana New" w:hint="cs"/>
                <w:sz w:val="28"/>
                <w:szCs w:val="28"/>
                <w:lang w:val="en-US"/>
              </w:rPr>
              <w:t>0</w:t>
            </w:r>
            <w:r w:rsidRPr="00C665F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FE0639" w:rsidRPr="00C665FC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Pr="00C665F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0AFA67F8" w14:textId="77777777" w:rsidR="00AE10CF" w:rsidRPr="00C665FC" w:rsidRDefault="00AE10CF" w:rsidP="00C665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C665FC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43733EAE" w14:textId="4E496636" w:rsidR="00AE10CF" w:rsidRPr="00C665FC" w:rsidRDefault="00AE10CF" w:rsidP="00C665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096ADD" w:rsidRPr="00C665FC">
              <w:rPr>
                <w:rFonts w:ascii="Angsana New" w:hAnsi="Angsana New" w:hint="cs"/>
                <w:sz w:val="28"/>
                <w:szCs w:val="28"/>
                <w:lang w:val="en-US"/>
              </w:rPr>
              <w:t>0</w:t>
            </w:r>
            <w:r w:rsidRPr="00C665F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FE0639" w:rsidRPr="00C665FC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Pr="00C665F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37386BC8" w14:textId="77777777" w:rsidR="00AE10CF" w:rsidRPr="00C665FC" w:rsidRDefault="00AE10CF" w:rsidP="00C665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C665FC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</w:tr>
      <w:tr w:rsidR="00AE10CF" w:rsidRPr="00C665FC" w14:paraId="77A21AEE" w14:textId="77777777" w:rsidTr="0050223F">
        <w:trPr>
          <w:trHeight w:val="34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1C5BB0" w14:textId="77777777" w:rsidR="00AE10CF" w:rsidRPr="00C665FC" w:rsidRDefault="00AE10CF" w:rsidP="00C665FC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C665F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ลูกหนี้การค้า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F63F30" w14:textId="77777777" w:rsidR="00AE10CF" w:rsidRPr="00C665FC" w:rsidRDefault="00AE10CF" w:rsidP="00C665FC">
            <w:pPr>
              <w:tabs>
                <w:tab w:val="decimal" w:pos="113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E2DC86" w14:textId="77777777" w:rsidR="00AE10CF" w:rsidRPr="00C665FC" w:rsidRDefault="00AE10CF" w:rsidP="00C665FC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32AA1E" w14:textId="77777777" w:rsidR="00AE10CF" w:rsidRPr="00C665FC" w:rsidRDefault="00AE10CF" w:rsidP="00C665FC">
            <w:pP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B50588" w14:textId="77777777" w:rsidR="00AE10CF" w:rsidRPr="00C665FC" w:rsidRDefault="00AE10CF" w:rsidP="00C665FC">
            <w:pP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AE10CF" w:rsidRPr="00C665FC" w14:paraId="2A7A9C52" w14:textId="77777777" w:rsidTr="0085035C">
        <w:trPr>
          <w:trHeight w:val="34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F01C37" w14:textId="77777777" w:rsidR="00AE10CF" w:rsidRPr="00C665FC" w:rsidRDefault="00AE10CF" w:rsidP="00C665FC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ยังไม่ถึงกำหนดชำระ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773848" w14:textId="4850081F" w:rsidR="00AE10CF" w:rsidRPr="00C665FC" w:rsidRDefault="00721D77" w:rsidP="00C665FC">
            <w:pPr>
              <w:tabs>
                <w:tab w:val="decimal" w:pos="113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1,443,032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B6F4E1" w14:textId="77777777" w:rsidR="00AE10CF" w:rsidRPr="00C665FC" w:rsidRDefault="00AE10CF" w:rsidP="00C665FC">
            <w:pPr>
              <w:tabs>
                <w:tab w:val="decimal" w:pos="107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color w:val="000000"/>
                <w:sz w:val="28"/>
                <w:szCs w:val="28"/>
              </w:rPr>
              <w:t xml:space="preserve">  </w:t>
            </w:r>
            <w:r w:rsidRPr="00C665F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</w:t>
            </w:r>
            <w:r w:rsidRPr="00C665F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665F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043</w:t>
            </w:r>
            <w:r w:rsidRPr="00C665F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665F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701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DD2399" w14:textId="25EC25FE" w:rsidR="00AE10CF" w:rsidRPr="00C665FC" w:rsidRDefault="00721D77" w:rsidP="00C665FC">
            <w:pP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AB5F7A" w14:textId="77777777" w:rsidR="00AE10CF" w:rsidRPr="00C665FC" w:rsidRDefault="00AE10CF" w:rsidP="00C665FC">
            <w:pP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-</w:t>
            </w:r>
          </w:p>
        </w:tc>
      </w:tr>
      <w:tr w:rsidR="00AE10CF" w:rsidRPr="00C665FC" w14:paraId="1347D1D0" w14:textId="77777777" w:rsidTr="00BD5BF2">
        <w:trPr>
          <w:trHeight w:val="34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CBB6D4" w14:textId="77777777" w:rsidR="00AE10CF" w:rsidRPr="00C665FC" w:rsidRDefault="00AE10CF" w:rsidP="00C665FC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เกินกำหนดชำระ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31AFF7" w14:textId="77777777" w:rsidR="00AE10CF" w:rsidRPr="00C665FC" w:rsidRDefault="00AE10CF" w:rsidP="00C665FC">
            <w:pPr>
              <w:tabs>
                <w:tab w:val="decimal" w:pos="113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38857B" w14:textId="77777777" w:rsidR="00AE10CF" w:rsidRPr="00C665FC" w:rsidRDefault="00AE10CF" w:rsidP="00C665FC">
            <w:pP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655EC8" w14:textId="77777777" w:rsidR="00AE10CF" w:rsidRPr="00C665FC" w:rsidRDefault="00AE10CF" w:rsidP="00C665FC">
            <w:pP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F1E0C0" w14:textId="77777777" w:rsidR="00AE10CF" w:rsidRPr="00C665FC" w:rsidRDefault="00AE10CF" w:rsidP="00C665FC">
            <w:pP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</w:tr>
      <w:tr w:rsidR="00AE10CF" w:rsidRPr="00C665FC" w14:paraId="68720F9E" w14:textId="77777777" w:rsidTr="0085035C">
        <w:trPr>
          <w:trHeight w:val="34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48C48C" w14:textId="77777777" w:rsidR="00AE10CF" w:rsidRPr="00C665FC" w:rsidRDefault="00AE10CF" w:rsidP="00C665FC">
            <w:pPr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  ไม่เกิน </w:t>
            </w: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12</w:t>
            </w: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</w:t>
            </w: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A8FA3E" w14:textId="60544779" w:rsidR="00AE10CF" w:rsidRPr="00C665FC" w:rsidRDefault="00721D77" w:rsidP="00C665FC">
            <w:pPr>
              <w:tabs>
                <w:tab w:val="decimal" w:pos="113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1,266,013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94C5A8" w14:textId="77777777" w:rsidR="00AE10CF" w:rsidRPr="00C665FC" w:rsidRDefault="00AE10CF" w:rsidP="00C665FC">
            <w:pPr>
              <w:tabs>
                <w:tab w:val="decimal" w:pos="113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781,147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6FB384" w14:textId="30DA9A98" w:rsidR="00AE10CF" w:rsidRPr="00C665FC" w:rsidRDefault="00721D77" w:rsidP="00C665FC">
            <w:pP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46C7F6" w14:textId="77777777" w:rsidR="00AE10CF" w:rsidRPr="00C665FC" w:rsidRDefault="00AE10CF" w:rsidP="00C665FC">
            <w:pP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AE10CF" w:rsidRPr="00C665FC" w14:paraId="71CBAB11" w14:textId="77777777" w:rsidTr="0085035C">
        <w:trPr>
          <w:trHeight w:val="34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CE05C6" w14:textId="77777777" w:rsidR="00AE10CF" w:rsidRPr="00C665FC" w:rsidRDefault="00AE10CF" w:rsidP="00C665FC">
            <w:pPr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  </w:t>
            </w: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มากกว่า </w:t>
            </w: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12 </w:t>
            </w: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CC073EA" w14:textId="58150424" w:rsidR="00AE10CF" w:rsidRPr="00C665FC" w:rsidRDefault="00721D77" w:rsidP="00C665FC">
            <w:pPr>
              <w:pBdr>
                <w:bottom w:val="single" w:sz="4" w:space="1" w:color="auto"/>
              </w:pBdr>
              <w:tabs>
                <w:tab w:val="decimal" w:pos="113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211,351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E2BC2EF" w14:textId="77777777" w:rsidR="00AE10CF" w:rsidRPr="00C665FC" w:rsidRDefault="00AE10CF" w:rsidP="00C665FC">
            <w:pPr>
              <w:pBdr>
                <w:bottom w:val="single" w:sz="4" w:space="1" w:color="auto"/>
              </w:pBdr>
              <w:tabs>
                <w:tab w:val="decimal" w:pos="113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114,062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FE20605" w14:textId="4D698066" w:rsidR="00AE10CF" w:rsidRPr="00C665FC" w:rsidRDefault="00721D77" w:rsidP="00C665FC">
            <w:pPr>
              <w:pBdr>
                <w:bottom w:val="single" w:sz="4" w:space="1" w:color="auto"/>
              </w:pBd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0DB453" w14:textId="77777777" w:rsidR="00AE10CF" w:rsidRPr="00C665FC" w:rsidRDefault="00AE10CF" w:rsidP="00C665FC">
            <w:pPr>
              <w:pBdr>
                <w:bottom w:val="single" w:sz="4" w:space="1" w:color="auto"/>
              </w:pBd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AE10CF" w:rsidRPr="00C665FC" w14:paraId="5985D757" w14:textId="77777777" w:rsidTr="0085035C">
        <w:trPr>
          <w:trHeight w:val="376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6E9FFE" w14:textId="77777777" w:rsidR="00AE10CF" w:rsidRPr="00C665FC" w:rsidRDefault="00AE10CF" w:rsidP="00C665FC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รวมลูกหนี้การค้า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7FC8DA5" w14:textId="76292848" w:rsidR="00AE10CF" w:rsidRPr="00C665FC" w:rsidRDefault="00721D77" w:rsidP="00C665FC">
            <w:pPr>
              <w:tabs>
                <w:tab w:val="decimal" w:pos="113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            2,920,396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ED2B985" w14:textId="77777777" w:rsidR="00AE10CF" w:rsidRPr="00C665FC" w:rsidRDefault="00AE10CF" w:rsidP="00C665FC">
            <w:pPr>
              <w:tabs>
                <w:tab w:val="decimal" w:pos="113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           1,938,910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5242790" w14:textId="636FB852" w:rsidR="00AE10CF" w:rsidRPr="00C665FC" w:rsidRDefault="00721D77" w:rsidP="00C665FC">
            <w:pP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70EB015" w14:textId="77777777" w:rsidR="00AE10CF" w:rsidRPr="00C665FC" w:rsidRDefault="00AE10CF" w:rsidP="00C665FC">
            <w:pP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AE10CF" w:rsidRPr="00C665FC" w14:paraId="7903896E" w14:textId="77777777" w:rsidTr="00AE0A44">
        <w:trPr>
          <w:trHeight w:val="34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A309E8" w14:textId="77777777" w:rsidR="00AE10CF" w:rsidRPr="00C665FC" w:rsidRDefault="00AE10CF" w:rsidP="00C665FC">
            <w:pP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BFF94C" w14:textId="7968AC70" w:rsidR="00AE10CF" w:rsidRPr="00C665FC" w:rsidRDefault="00721D77" w:rsidP="00C665FC">
            <w:pPr>
              <w:pBdr>
                <w:bottom w:val="single" w:sz="4" w:space="1" w:color="auto"/>
              </w:pBdr>
              <w:tabs>
                <w:tab w:val="decimal" w:pos="113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(</w:t>
            </w: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114,062</w:t>
            </w: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2CBC7BB" w14:textId="77777777" w:rsidR="00AE10CF" w:rsidRPr="00C665FC" w:rsidRDefault="00AE10CF" w:rsidP="00C665FC">
            <w:pPr>
              <w:pBdr>
                <w:bottom w:val="single" w:sz="4" w:space="1" w:color="auto"/>
              </w:pBdr>
              <w:tabs>
                <w:tab w:val="decimal" w:pos="113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(</w:t>
            </w: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114,062</w:t>
            </w: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EBA12B9" w14:textId="4FFF17E0" w:rsidR="00AE10CF" w:rsidRPr="00C665FC" w:rsidRDefault="00721D77" w:rsidP="00C665FC">
            <w:pPr>
              <w:pBdr>
                <w:bottom w:val="single" w:sz="4" w:space="1" w:color="auto"/>
              </w:pBd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6D091E" w14:textId="77777777" w:rsidR="00AE10CF" w:rsidRPr="00C665FC" w:rsidRDefault="00AE10CF" w:rsidP="00C665FC">
            <w:pPr>
              <w:pBdr>
                <w:bottom w:val="single" w:sz="4" w:space="1" w:color="auto"/>
              </w:pBd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AE10CF" w:rsidRPr="00C665FC" w14:paraId="38316D37" w14:textId="77777777" w:rsidTr="0085035C">
        <w:trPr>
          <w:trHeight w:val="34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BC3062" w14:textId="77777777" w:rsidR="00AE10CF" w:rsidRPr="00C665FC" w:rsidRDefault="00AE10CF" w:rsidP="00C665FC">
            <w:pPr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รวมลูกหนี้การค้า</w:t>
            </w: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- </w:t>
            </w: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998D6FA" w14:textId="1FFB8E8B" w:rsidR="00AE10CF" w:rsidRPr="00C665FC" w:rsidRDefault="00721D77" w:rsidP="00C665FC">
            <w:pPr>
              <w:pBdr>
                <w:bottom w:val="double" w:sz="4" w:space="1" w:color="auto"/>
              </w:pBdr>
              <w:tabs>
                <w:tab w:val="decimal" w:pos="113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2,806,334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BF136" w14:textId="77777777" w:rsidR="00AE10CF" w:rsidRPr="00C665FC" w:rsidRDefault="00AE10CF" w:rsidP="00C665FC">
            <w:pPr>
              <w:pBdr>
                <w:bottom w:val="double" w:sz="4" w:space="1" w:color="auto"/>
              </w:pBdr>
              <w:tabs>
                <w:tab w:val="decimal" w:pos="1134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1,824,848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8E18DE5" w14:textId="0843D068" w:rsidR="00AE10CF" w:rsidRPr="00C665FC" w:rsidRDefault="00721D77" w:rsidP="00C665FC">
            <w:pPr>
              <w:pBdr>
                <w:bottom w:val="double" w:sz="4" w:space="1" w:color="auto"/>
              </w:pBd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0D4589" w14:textId="77777777" w:rsidR="00AE10CF" w:rsidRPr="00C665FC" w:rsidRDefault="00AE10CF" w:rsidP="00C665FC">
            <w:pPr>
              <w:pBdr>
                <w:bottom w:val="double" w:sz="4" w:space="1" w:color="auto"/>
              </w:pBdr>
              <w:tabs>
                <w:tab w:val="decimal" w:pos="1134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</w:tbl>
    <w:p w14:paraId="456806A2" w14:textId="55C2A0E9" w:rsidR="006C34AE" w:rsidRPr="00C665FC" w:rsidRDefault="00EF4AB8" w:rsidP="00C665FC">
      <w:pPr>
        <w:spacing w:before="120" w:line="240" w:lineRule="auto"/>
        <w:ind w:left="180" w:right="-710"/>
        <w:jc w:val="thaiDistribute"/>
        <w:rPr>
          <w:rFonts w:ascii="Angsana New" w:hAnsi="Angsana New"/>
          <w:sz w:val="28"/>
          <w:szCs w:val="28"/>
          <w:lang w:val="th-TH"/>
        </w:rPr>
      </w:pPr>
      <w:r w:rsidRPr="00C665FC">
        <w:rPr>
          <w:rFonts w:ascii="Angsana New" w:hAnsi="Angsana New"/>
          <w:sz w:val="28"/>
          <w:szCs w:val="28"/>
          <w:lang w:val="en-US"/>
        </w:rPr>
        <w:lastRenderedPageBreak/>
        <w:t xml:space="preserve">* </w:t>
      </w:r>
      <w:r w:rsidRPr="00C665FC">
        <w:rPr>
          <w:rFonts w:ascii="Angsana New" w:hAnsi="Angsana New"/>
          <w:sz w:val="28"/>
          <w:szCs w:val="28"/>
          <w:cs/>
          <w:lang w:val="th-TH"/>
        </w:rPr>
        <w:t xml:space="preserve">ณ วันที่ </w:t>
      </w:r>
      <w:r w:rsidRPr="00C665FC">
        <w:rPr>
          <w:rFonts w:ascii="Angsana New" w:hAnsi="Angsana New"/>
          <w:sz w:val="28"/>
          <w:szCs w:val="28"/>
          <w:lang w:val="en-US"/>
        </w:rPr>
        <w:t>3</w:t>
      </w:r>
      <w:r w:rsidR="00096ADD" w:rsidRPr="00C665FC">
        <w:rPr>
          <w:rFonts w:ascii="Angsana New" w:hAnsi="Angsana New" w:hint="cs"/>
          <w:sz w:val="28"/>
          <w:szCs w:val="28"/>
          <w:lang w:val="en-US"/>
        </w:rPr>
        <w:t>0</w:t>
      </w:r>
      <w:r w:rsidRPr="00C665FC">
        <w:rPr>
          <w:rFonts w:ascii="Angsana New" w:hAnsi="Angsana New"/>
          <w:sz w:val="28"/>
          <w:szCs w:val="28"/>
          <w:cs/>
          <w:lang w:val="th-TH"/>
        </w:rPr>
        <w:t xml:space="preserve"> </w:t>
      </w:r>
      <w:r w:rsidR="00FE0639" w:rsidRPr="00C665FC">
        <w:rPr>
          <w:rFonts w:ascii="Angsana New" w:hAnsi="Angsana New" w:hint="cs"/>
          <w:sz w:val="28"/>
          <w:szCs w:val="28"/>
          <w:cs/>
          <w:lang w:val="en-US"/>
        </w:rPr>
        <w:t>กันยายน</w:t>
      </w:r>
      <w:r w:rsidRPr="00C665FC">
        <w:rPr>
          <w:rFonts w:ascii="Angsana New" w:hAnsi="Angsana New"/>
          <w:sz w:val="28"/>
          <w:szCs w:val="28"/>
          <w:cs/>
          <w:lang w:val="th-TH"/>
        </w:rPr>
        <w:t xml:space="preserve"> </w:t>
      </w:r>
      <w:r w:rsidRPr="00C665FC">
        <w:rPr>
          <w:rFonts w:ascii="Angsana New" w:hAnsi="Angsana New"/>
          <w:sz w:val="28"/>
          <w:szCs w:val="28"/>
          <w:lang w:val="en-US"/>
        </w:rPr>
        <w:t>2567</w:t>
      </w:r>
      <w:r w:rsidRPr="00C665FC">
        <w:rPr>
          <w:rFonts w:ascii="Angsana New" w:hAnsi="Angsana New"/>
          <w:sz w:val="28"/>
          <w:szCs w:val="28"/>
          <w:cs/>
          <w:lang w:val="th-TH"/>
        </w:rPr>
        <w:t xml:space="preserve"> บริษัทได้ทำสัญญาจะซื้อจะขายกับบุคคลที่ไม่เกี่ยวข้องกัน เพื่อพัฒนาโครงการ มูลค่าสัญญารวมทั้งสิ้น </w:t>
      </w:r>
      <w:r w:rsidR="00D275F9" w:rsidRPr="00D275F9">
        <w:rPr>
          <w:rFonts w:ascii="Angsana New" w:hAnsi="Angsana New" w:hint="cs"/>
          <w:sz w:val="28"/>
          <w:szCs w:val="28"/>
          <w:lang w:val="en-US"/>
        </w:rPr>
        <w:t>66</w:t>
      </w:r>
      <w:r w:rsidR="00383232" w:rsidRPr="00C665FC">
        <w:rPr>
          <w:rFonts w:ascii="Angsana New" w:hAnsi="Angsana New" w:hint="cs"/>
          <w:sz w:val="28"/>
          <w:szCs w:val="28"/>
          <w:cs/>
          <w:lang w:val="en-US"/>
        </w:rPr>
        <w:t>.</w:t>
      </w:r>
      <w:r w:rsidR="00D275F9" w:rsidRPr="00D275F9">
        <w:rPr>
          <w:rFonts w:ascii="Angsana New" w:hAnsi="Angsana New" w:hint="cs"/>
          <w:sz w:val="28"/>
          <w:szCs w:val="28"/>
          <w:lang w:val="en-US"/>
        </w:rPr>
        <w:t>75</w:t>
      </w:r>
      <w:r w:rsidRPr="00C665FC">
        <w:rPr>
          <w:rFonts w:ascii="Angsana New" w:hAnsi="Angsana New"/>
          <w:sz w:val="28"/>
          <w:szCs w:val="28"/>
          <w:cs/>
          <w:lang w:val="th-TH"/>
        </w:rPr>
        <w:t xml:space="preserve"> ล้านบาท บริษัทได้จ่ายชำระเงินมัดจำแล้วทั้งสิ้น </w:t>
      </w:r>
      <w:r w:rsidRPr="00C665FC">
        <w:rPr>
          <w:rFonts w:ascii="Angsana New" w:hAnsi="Angsana New"/>
          <w:sz w:val="28"/>
          <w:szCs w:val="28"/>
          <w:lang w:val="en-US"/>
        </w:rPr>
        <w:t>20</w:t>
      </w:r>
      <w:r w:rsidRPr="00C665FC">
        <w:rPr>
          <w:rFonts w:ascii="Angsana New" w:hAnsi="Angsana New"/>
          <w:sz w:val="28"/>
          <w:szCs w:val="28"/>
          <w:cs/>
          <w:lang w:val="th-TH"/>
        </w:rPr>
        <w:t xml:space="preserve"> ล้านบาท ทั้งนี้เงื่อนไขในสัญญากำหนดระยะเวลาการโอนกรรมสิทธิ์ ภายในวันที่ </w:t>
      </w:r>
      <w:r w:rsidRPr="00C665FC">
        <w:rPr>
          <w:rFonts w:ascii="Angsana New" w:hAnsi="Angsana New"/>
          <w:sz w:val="28"/>
          <w:szCs w:val="28"/>
          <w:lang w:val="en-US"/>
        </w:rPr>
        <w:t>27</w:t>
      </w:r>
      <w:r w:rsidRPr="00C665FC">
        <w:rPr>
          <w:rFonts w:ascii="Angsana New" w:hAnsi="Angsana New"/>
          <w:sz w:val="28"/>
          <w:szCs w:val="28"/>
          <w:cs/>
          <w:lang w:val="th-TH"/>
        </w:rPr>
        <w:t xml:space="preserve"> ธันวาคม </w:t>
      </w:r>
      <w:r w:rsidRPr="00C665FC">
        <w:rPr>
          <w:rFonts w:ascii="Angsana New" w:hAnsi="Angsana New"/>
          <w:sz w:val="28"/>
          <w:szCs w:val="28"/>
          <w:lang w:val="en-US"/>
        </w:rPr>
        <w:t>2567</w:t>
      </w:r>
    </w:p>
    <w:p w14:paraId="7CAFB21E" w14:textId="6BAA36F1" w:rsidR="000D2880" w:rsidRPr="00C665FC" w:rsidRDefault="005D0EC6" w:rsidP="00C665FC">
      <w:pPr>
        <w:pStyle w:val="ListParagraph"/>
        <w:numPr>
          <w:ilvl w:val="0"/>
          <w:numId w:val="3"/>
        </w:numPr>
        <w:spacing w:before="240" w:line="240" w:lineRule="atLeast"/>
        <w:jc w:val="thaiDistribute"/>
        <w:rPr>
          <w:rFonts w:asciiTheme="majorBidi" w:hAnsiTheme="majorBidi" w:cstheme="majorBidi"/>
          <w:b/>
          <w:bCs/>
          <w:szCs w:val="28"/>
        </w:rPr>
      </w:pPr>
      <w:r w:rsidRPr="00C665FC">
        <w:rPr>
          <w:rFonts w:asciiTheme="majorBidi" w:hAnsiTheme="majorBidi" w:cstheme="majorBidi"/>
          <w:b/>
          <w:bCs/>
          <w:color w:val="000000" w:themeColor="text1"/>
          <w:szCs w:val="28"/>
          <w:cs/>
        </w:rPr>
        <w:t>สินค้า</w:t>
      </w:r>
      <w:r w:rsidRPr="00C665FC">
        <w:rPr>
          <w:rFonts w:asciiTheme="majorBidi" w:hAnsiTheme="majorBidi" w:cstheme="majorBidi"/>
          <w:b/>
          <w:bCs/>
          <w:szCs w:val="28"/>
          <w:cs/>
        </w:rPr>
        <w:t>คงเหลือ</w:t>
      </w:r>
    </w:p>
    <w:p w14:paraId="54F285C8" w14:textId="6D89DA48" w:rsidR="005D65C5" w:rsidRPr="00C665FC" w:rsidRDefault="005D65C5" w:rsidP="00C665FC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C665FC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  <w:r w:rsidR="00206D2D" w:rsidRPr="00C665FC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Pr="00C665FC">
        <w:rPr>
          <w:rFonts w:asciiTheme="majorBidi" w:hAnsiTheme="majorBidi" w:cstheme="majorBidi"/>
          <w:sz w:val="28"/>
          <w:szCs w:val="28"/>
          <w:cs/>
          <w:lang w:val="en-US"/>
        </w:rPr>
        <w:t>:</w:t>
      </w:r>
    </w:p>
    <w:tbl>
      <w:tblPr>
        <w:tblW w:w="9214" w:type="dxa"/>
        <w:tblInd w:w="284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544"/>
        <w:gridCol w:w="1417"/>
        <w:gridCol w:w="1418"/>
        <w:gridCol w:w="1417"/>
        <w:gridCol w:w="1418"/>
      </w:tblGrid>
      <w:tr w:rsidR="00033C0F" w:rsidRPr="00C665FC" w14:paraId="4203851A" w14:textId="77777777" w:rsidTr="0050223F">
        <w:trPr>
          <w:trHeight w:val="157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178F2D" w14:textId="77777777" w:rsidR="00033C0F" w:rsidRPr="00C665FC" w:rsidRDefault="00033C0F" w:rsidP="00C665FC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DC6460" w14:textId="77777777" w:rsidR="00033C0F" w:rsidRPr="00C665FC" w:rsidRDefault="00033C0F" w:rsidP="00C665FC">
            <w:pPr>
              <w:pBdr>
                <w:bottom w:val="single" w:sz="4" w:space="1" w:color="auto"/>
              </w:pBdr>
              <w:spacing w:line="340" w:lineRule="exact"/>
              <w:ind w:left="29" w:right="29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C665FC">
              <w:rPr>
                <w:rFonts w:ascii="Angsana New" w:hAnsi="Angsana New"/>
                <w:sz w:val="28"/>
                <w:szCs w:val="28"/>
                <w:cs/>
                <w:lang w:val="en-US"/>
              </w:rPr>
              <w:t>(หน่วย : บาท)</w:t>
            </w:r>
          </w:p>
        </w:tc>
      </w:tr>
      <w:tr w:rsidR="00033C0F" w:rsidRPr="00C665FC" w14:paraId="0B74AEE9" w14:textId="77777777" w:rsidTr="0050223F">
        <w:trPr>
          <w:trHeight w:val="184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160233" w14:textId="77777777" w:rsidR="00033C0F" w:rsidRPr="00C665FC" w:rsidRDefault="00033C0F" w:rsidP="00C665FC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5F2A82" w14:textId="77777777" w:rsidR="00033C0F" w:rsidRPr="00C665FC" w:rsidRDefault="00033C0F" w:rsidP="00C665FC">
            <w:pPr>
              <w:pBdr>
                <w:bottom w:val="single" w:sz="4" w:space="1" w:color="auto"/>
              </w:pBdr>
              <w:spacing w:line="340" w:lineRule="exact"/>
              <w:ind w:left="29" w:right="29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E77BF" w14:textId="77777777" w:rsidR="00033C0F" w:rsidRPr="00C665FC" w:rsidRDefault="00033C0F" w:rsidP="00C665FC">
            <w:pPr>
              <w:pBdr>
                <w:bottom w:val="single" w:sz="4" w:space="1" w:color="auto"/>
              </w:pBdr>
              <w:spacing w:line="340" w:lineRule="exact"/>
              <w:ind w:left="29" w:right="29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033C0F" w:rsidRPr="00C665FC" w14:paraId="55C1B317" w14:textId="77777777" w:rsidTr="0050223F">
        <w:trPr>
          <w:trHeight w:val="2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6CFED" w14:textId="77777777" w:rsidR="00033C0F" w:rsidRPr="00C665FC" w:rsidRDefault="00033C0F" w:rsidP="00C665FC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0143822E" w14:textId="47C0962F" w:rsidR="00033C0F" w:rsidRPr="00C665FC" w:rsidRDefault="00033C0F" w:rsidP="00C665FC">
            <w:pPr>
              <w:pBdr>
                <w:bottom w:val="single" w:sz="4" w:space="1" w:color="auto"/>
              </w:pBdr>
              <w:spacing w:line="340" w:lineRule="exact"/>
              <w:ind w:left="29" w:right="29"/>
              <w:jc w:val="center"/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30</w:t>
            </w:r>
            <w:r w:rsidRPr="00C665FC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</w:t>
            </w:r>
            <w:r w:rsidR="00FE0639" w:rsidRPr="00C665FC">
              <w:rPr>
                <w:rFonts w:ascii="Angsana New" w:hAnsi="Angsana New"/>
                <w:spacing w:val="-6"/>
                <w:sz w:val="28"/>
                <w:szCs w:val="28"/>
                <w:cs/>
              </w:rPr>
              <w:t>กันยายน</w:t>
            </w:r>
            <w:r w:rsidRPr="00C665FC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</w:t>
            </w:r>
            <w:r w:rsidRPr="00C665FC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15E5D257" w14:textId="77777777" w:rsidR="00033C0F" w:rsidRPr="00C665FC" w:rsidRDefault="00033C0F" w:rsidP="00C665FC">
            <w:pPr>
              <w:pBdr>
                <w:bottom w:val="single" w:sz="4" w:space="1" w:color="auto"/>
              </w:pBdr>
              <w:spacing w:line="340" w:lineRule="exact"/>
              <w:ind w:left="29" w:right="29"/>
              <w:jc w:val="center"/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</w:rPr>
            </w:pPr>
            <w:r w:rsidRPr="00C665FC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31</w:t>
            </w:r>
            <w:r w:rsidRPr="00C665FC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C665FC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2CC30CDA" w14:textId="55F8C860" w:rsidR="00033C0F" w:rsidRPr="00C665FC" w:rsidRDefault="00033C0F" w:rsidP="00C665FC">
            <w:pPr>
              <w:pBdr>
                <w:bottom w:val="single" w:sz="4" w:space="1" w:color="auto"/>
              </w:pBdr>
              <w:spacing w:line="340" w:lineRule="exact"/>
              <w:ind w:left="29" w:right="29"/>
              <w:jc w:val="center"/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  <w:cs/>
                <w:lang w:val="en-US"/>
              </w:rPr>
            </w:pPr>
            <w:r w:rsidRPr="00C665FC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3</w:t>
            </w:r>
            <w:r w:rsidR="00096ADD" w:rsidRPr="00C665FC">
              <w:rPr>
                <w:rFonts w:ascii="Angsana New" w:hAnsi="Angsana New" w:hint="cs"/>
                <w:spacing w:val="-6"/>
                <w:sz w:val="28"/>
                <w:szCs w:val="28"/>
                <w:lang w:val="en-US"/>
              </w:rPr>
              <w:t>0</w:t>
            </w:r>
            <w:r w:rsidRPr="00C665FC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</w:t>
            </w:r>
            <w:r w:rsidR="00FE0639" w:rsidRPr="00C665FC">
              <w:rPr>
                <w:rFonts w:ascii="Angsana New" w:hAnsi="Angsana New"/>
                <w:spacing w:val="-6"/>
                <w:sz w:val="28"/>
                <w:szCs w:val="28"/>
                <w:cs/>
              </w:rPr>
              <w:t>กันยายน</w:t>
            </w:r>
            <w:r w:rsidRPr="00C665FC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</w:t>
            </w:r>
            <w:r w:rsidRPr="00C665FC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51D0E3D8" w14:textId="77777777" w:rsidR="00033C0F" w:rsidRPr="00C665FC" w:rsidRDefault="00033C0F" w:rsidP="00C665FC">
            <w:pPr>
              <w:pBdr>
                <w:bottom w:val="single" w:sz="4" w:space="1" w:color="auto"/>
              </w:pBdr>
              <w:spacing w:line="340" w:lineRule="exact"/>
              <w:ind w:left="29" w:right="29"/>
              <w:jc w:val="center"/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</w:rPr>
            </w:pPr>
            <w:r w:rsidRPr="00C665FC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31</w:t>
            </w:r>
            <w:r w:rsidRPr="00C665FC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C665FC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2566</w:t>
            </w:r>
          </w:p>
        </w:tc>
      </w:tr>
      <w:tr w:rsidR="00033C0F" w:rsidRPr="00C665FC" w14:paraId="7D698487" w14:textId="77777777" w:rsidTr="0050223F">
        <w:trPr>
          <w:trHeight w:val="397"/>
        </w:trPr>
        <w:tc>
          <w:tcPr>
            <w:tcW w:w="49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0064CF" w14:textId="77777777" w:rsidR="00033C0F" w:rsidRPr="00C665FC" w:rsidRDefault="00033C0F" w:rsidP="00C665FC">
            <w:pPr>
              <w:tabs>
                <w:tab w:val="decimal" w:pos="1134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ต้นทุนโครงการพัฒนาอสังหาริมทรัพย์เพื่อขาย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127F872" w14:textId="77777777" w:rsidR="00033C0F" w:rsidRPr="00C665FC" w:rsidRDefault="00033C0F" w:rsidP="00C665FC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572FD71" w14:textId="77777777" w:rsidR="00033C0F" w:rsidRPr="00C665FC" w:rsidRDefault="00033C0F" w:rsidP="00C665FC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771A23C" w14:textId="77777777" w:rsidR="00033C0F" w:rsidRPr="00C665FC" w:rsidRDefault="00033C0F" w:rsidP="00C665FC">
            <w:pPr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E136A5" w:rsidRPr="00C665FC" w14:paraId="0A5CF42F" w14:textId="77777777" w:rsidTr="0085035C">
        <w:trPr>
          <w:trHeight w:val="211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0E19BD" w14:textId="77777777" w:rsidR="00E136A5" w:rsidRPr="00C665FC" w:rsidRDefault="00E136A5" w:rsidP="00C665FC">
            <w:pPr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ที่ดินและส่วนปรับปรุงที่ดิน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BFE5AAD" w14:textId="3A3D61E9" w:rsidR="00E136A5" w:rsidRPr="00C665FC" w:rsidRDefault="00721D77" w:rsidP="00C665FC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773,598,393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7E971B8" w14:textId="75927BD4" w:rsidR="00E136A5" w:rsidRPr="00C665FC" w:rsidRDefault="00E136A5" w:rsidP="00C665FC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65FC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</w:t>
            </w:r>
            <w:r w:rsidRPr="00C665F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821</w:t>
            </w:r>
            <w:r w:rsidRPr="00C665F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665F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386</w:t>
            </w:r>
            <w:r w:rsidRPr="00C665F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665F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572</w:t>
            </w:r>
            <w:r w:rsidRPr="00C665FC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1BC75A3" w14:textId="3671EB2A" w:rsidR="00E136A5" w:rsidRPr="00C665FC" w:rsidRDefault="00721D77" w:rsidP="00C665FC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429,905,545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5F9C73A" w14:textId="50308CCC" w:rsidR="00E136A5" w:rsidRPr="00C665FC" w:rsidRDefault="00E136A5" w:rsidP="00C665FC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65F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</w:t>
            </w:r>
            <w:r w:rsidRPr="00C665F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453</w:t>
            </w:r>
            <w:r w:rsidRPr="00C665F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665F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034</w:t>
            </w:r>
            <w:r w:rsidRPr="00C665F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665F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649</w:t>
            </w:r>
          </w:p>
        </w:tc>
      </w:tr>
      <w:tr w:rsidR="00721D77" w:rsidRPr="00C665FC" w14:paraId="6FE3BD61" w14:textId="77777777" w:rsidTr="0085035C">
        <w:trPr>
          <w:trHeight w:val="397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106925" w14:textId="77777777" w:rsidR="00721D77" w:rsidRPr="00C665FC" w:rsidRDefault="00721D77" w:rsidP="00C665FC">
            <w:pPr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ค่าก่อสร้างและค่าควบคุมงานก่อสร้าง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9E8184" w14:textId="587D5015" w:rsidR="00721D77" w:rsidRPr="00C665FC" w:rsidRDefault="00721D77" w:rsidP="00C665FC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540,898,195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DB6CF5" w14:textId="5896839B" w:rsidR="00721D77" w:rsidRPr="00C665FC" w:rsidRDefault="00721D77" w:rsidP="00C665FC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537,913,112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EFE232" w14:textId="1D0C0F9B" w:rsidR="00721D77" w:rsidRPr="00C665FC" w:rsidRDefault="00721D77" w:rsidP="00C665FC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379,692,654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C58748" w14:textId="2EEE2B76" w:rsidR="00721D77" w:rsidRPr="00C665FC" w:rsidRDefault="00721D77" w:rsidP="00C665FC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407,733,888</w:t>
            </w:r>
          </w:p>
        </w:tc>
      </w:tr>
      <w:tr w:rsidR="00721D77" w:rsidRPr="00C665FC" w14:paraId="545366F3" w14:textId="77777777" w:rsidTr="0085035C">
        <w:trPr>
          <w:trHeight w:val="397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5258E" w14:textId="77777777" w:rsidR="00721D77" w:rsidRPr="00C665FC" w:rsidRDefault="00721D77" w:rsidP="00C665FC">
            <w:pPr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ระบบสาธารณูปโภคและส่วนกลาง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DE810C" w14:textId="23C64986" w:rsidR="00721D77" w:rsidRPr="00C665FC" w:rsidRDefault="00721D77" w:rsidP="00C665FC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141,409,86</w:t>
            </w:r>
            <w:r w:rsidR="008D6E15" w:rsidRPr="00C665FC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C665FC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094F45" w14:textId="3D2635AC" w:rsidR="00721D77" w:rsidRPr="00C665FC" w:rsidRDefault="00721D77" w:rsidP="00C665FC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        130,623,543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3306D2" w14:textId="72BF73D0" w:rsidR="00721D77" w:rsidRPr="00C665FC" w:rsidRDefault="00721D77" w:rsidP="00C665FC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80,770,427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9990C3" w14:textId="3DAD44C7" w:rsidR="00721D77" w:rsidRPr="00C665FC" w:rsidRDefault="00721D77" w:rsidP="00C665FC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85,231,745</w:t>
            </w:r>
          </w:p>
        </w:tc>
      </w:tr>
      <w:tr w:rsidR="00721D77" w:rsidRPr="00C665FC" w14:paraId="7C29D41D" w14:textId="77777777" w:rsidTr="0085035C">
        <w:trPr>
          <w:trHeight w:val="397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A15783" w14:textId="77777777" w:rsidR="00721D77" w:rsidRPr="00C665FC" w:rsidRDefault="00721D77" w:rsidP="00C665FC">
            <w:pPr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ค่าใช้จ่ายในการพัฒนาโครงการ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EA71143" w14:textId="674A267B" w:rsidR="00721D77" w:rsidRPr="00C665FC" w:rsidRDefault="00721D77" w:rsidP="00C665FC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34,479,446 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A4DF48E" w14:textId="790A476A" w:rsidR="00721D77" w:rsidRPr="00C665FC" w:rsidRDefault="00721D77" w:rsidP="00C665FC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30,139,090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ABD4C8" w14:textId="35CAEFD8" w:rsidR="00721D77" w:rsidRPr="00C665FC" w:rsidRDefault="00721D77" w:rsidP="00C665FC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21,038,288 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A0EFDC3" w14:textId="607EC1E0" w:rsidR="00721D77" w:rsidRPr="00C665FC" w:rsidRDefault="00721D77" w:rsidP="00C665FC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17,850,242</w:t>
            </w:r>
          </w:p>
        </w:tc>
      </w:tr>
      <w:tr w:rsidR="00721D77" w:rsidRPr="00C665FC" w14:paraId="0791A9A1" w14:textId="77777777" w:rsidTr="0085035C">
        <w:trPr>
          <w:trHeight w:val="397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BB582A" w14:textId="77777777" w:rsidR="00721D77" w:rsidRPr="00C665FC" w:rsidRDefault="00721D77" w:rsidP="00C665FC">
            <w:pPr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ต้นทุนการกู้ยืม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D323860" w14:textId="492DDBF0" w:rsidR="00721D77" w:rsidRPr="00C665FC" w:rsidRDefault="00721D77" w:rsidP="00C665FC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197,355,89</w:t>
            </w:r>
            <w:r w:rsidR="008D6E15" w:rsidRPr="00C665FC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  <w:r w:rsidRPr="00C665FC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AA96AC1" w14:textId="54140EDE" w:rsidR="00721D77" w:rsidRPr="00C665FC" w:rsidRDefault="00721D77" w:rsidP="00C665FC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        168,711,886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0714A93" w14:textId="455FFFEB" w:rsidR="00721D77" w:rsidRPr="00C665FC" w:rsidRDefault="00721D77" w:rsidP="00C665FC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173,509,610 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546C8CA" w14:textId="360D1532" w:rsidR="00721D77" w:rsidRPr="00C665FC" w:rsidRDefault="00721D77" w:rsidP="00C665FC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152,444,631</w:t>
            </w:r>
          </w:p>
        </w:tc>
      </w:tr>
      <w:tr w:rsidR="00E136A5" w:rsidRPr="00C665FC" w14:paraId="66D82C5A" w14:textId="77777777" w:rsidTr="0085035C">
        <w:trPr>
          <w:trHeight w:val="397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253A76" w14:textId="77777777" w:rsidR="00E136A5" w:rsidRPr="00C665FC" w:rsidRDefault="00E136A5" w:rsidP="00C665FC">
            <w:pPr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40AAD2" w14:textId="71BEA459" w:rsidR="00E136A5" w:rsidRPr="00C665FC" w:rsidRDefault="00721D77" w:rsidP="00C665FC">
            <w:pPr>
              <w:pBdr>
                <w:top w:val="single" w:sz="4" w:space="1" w:color="auto"/>
              </w:pBd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65FC">
              <w:rPr>
                <w:rFonts w:ascii="Angsana New" w:hAnsi="Angsana New"/>
                <w:color w:val="000000"/>
                <w:sz w:val="28"/>
                <w:szCs w:val="28"/>
              </w:rPr>
              <w:t>1,687,741,79</w:t>
            </w:r>
            <w:r w:rsidR="008D6E15" w:rsidRPr="00C665FC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E5E7C6" w14:textId="17F08B02" w:rsidR="00E136A5" w:rsidRPr="00C665FC" w:rsidRDefault="00E136A5" w:rsidP="00C665FC">
            <w:pPr>
              <w:pBdr>
                <w:top w:val="single" w:sz="4" w:space="1" w:color="auto"/>
              </w:pBd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1,688,774,203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F9543A" w14:textId="4364FC1B" w:rsidR="00E136A5" w:rsidRPr="00C665FC" w:rsidRDefault="00721D77" w:rsidP="00C665FC">
            <w:pPr>
              <w:pBdr>
                <w:top w:val="single" w:sz="4" w:space="1" w:color="auto"/>
              </w:pBd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65FC">
              <w:rPr>
                <w:rFonts w:ascii="Angsana New" w:hAnsi="Angsana New"/>
                <w:color w:val="000000"/>
                <w:sz w:val="28"/>
                <w:szCs w:val="28"/>
              </w:rPr>
              <w:t>1,084,916,52</w:t>
            </w:r>
            <w:r w:rsidR="008D6E15" w:rsidRPr="00C665FC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20E403" w14:textId="39FCB066" w:rsidR="00E136A5" w:rsidRPr="00C665FC" w:rsidRDefault="00E136A5" w:rsidP="00C665FC">
            <w:pPr>
              <w:pBdr>
                <w:top w:val="single" w:sz="4" w:space="1" w:color="auto"/>
              </w:pBd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65F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</w:t>
            </w:r>
            <w:r w:rsidRPr="00C665F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665F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116</w:t>
            </w:r>
            <w:r w:rsidRPr="00C665F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665F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295</w:t>
            </w:r>
            <w:r w:rsidRPr="00C665F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665F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155</w:t>
            </w:r>
          </w:p>
        </w:tc>
      </w:tr>
      <w:tr w:rsidR="00E136A5" w:rsidRPr="00C665FC" w14:paraId="0B6AF83E" w14:textId="77777777" w:rsidTr="0085035C">
        <w:trPr>
          <w:trHeight w:val="397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2A7874" w14:textId="77777777" w:rsidR="00E136A5" w:rsidRPr="00C665FC" w:rsidRDefault="00E136A5" w:rsidP="00C665FC">
            <w:pPr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  <w:cs/>
              </w:rPr>
              <w:t>หัก</w:t>
            </w: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5BA201" w14:textId="27F27182" w:rsidR="00E136A5" w:rsidRPr="00C665FC" w:rsidRDefault="00721D77" w:rsidP="00C665FC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sz w:val="28"/>
                <w:szCs w:val="28"/>
              </w:rPr>
              <w:t>(</w:t>
            </w: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272</w:t>
            </w:r>
            <w:r w:rsidRPr="00C665FC">
              <w:rPr>
                <w:rFonts w:ascii="Angsana New" w:hAnsi="Angsana New"/>
                <w:sz w:val="28"/>
                <w:szCs w:val="28"/>
              </w:rPr>
              <w:t>,</w:t>
            </w: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023</w:t>
            </w:r>
            <w:r w:rsidRPr="00C665F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62CC1D" w14:textId="73F0A392" w:rsidR="00E136A5" w:rsidRPr="00C665FC" w:rsidRDefault="00E136A5" w:rsidP="00C665FC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65FC">
              <w:rPr>
                <w:rFonts w:ascii="Angsana New" w:hAnsi="Angsana New"/>
                <w:sz w:val="28"/>
                <w:szCs w:val="28"/>
              </w:rPr>
              <w:t>(</w:t>
            </w: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272</w:t>
            </w:r>
            <w:r w:rsidRPr="00C665FC">
              <w:rPr>
                <w:rFonts w:ascii="Angsana New" w:hAnsi="Angsana New"/>
                <w:sz w:val="28"/>
                <w:szCs w:val="28"/>
              </w:rPr>
              <w:t>,</w:t>
            </w: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023</w:t>
            </w:r>
            <w:r w:rsidRPr="00C665F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3D66E1" w14:textId="644B1623" w:rsidR="00E136A5" w:rsidRPr="00C665FC" w:rsidRDefault="00721D77" w:rsidP="00C665FC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65FC">
              <w:rPr>
                <w:rFonts w:ascii="Angsana New" w:hAnsi="Angsana New"/>
                <w:sz w:val="28"/>
                <w:szCs w:val="28"/>
              </w:rPr>
              <w:t>(</w:t>
            </w: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272</w:t>
            </w:r>
            <w:r w:rsidRPr="00C665FC">
              <w:rPr>
                <w:rFonts w:ascii="Angsana New" w:hAnsi="Angsana New"/>
                <w:sz w:val="28"/>
                <w:szCs w:val="28"/>
              </w:rPr>
              <w:t>,</w:t>
            </w: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023</w:t>
            </w:r>
            <w:r w:rsidRPr="00C665F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A08068" w14:textId="0587BB5A" w:rsidR="00E136A5" w:rsidRPr="00C665FC" w:rsidRDefault="00E136A5" w:rsidP="00C665FC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65FC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C665F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272</w:t>
            </w:r>
            <w:r w:rsidRPr="00C665F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665F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023</w:t>
            </w:r>
            <w:r w:rsidRPr="00C665FC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E136A5" w:rsidRPr="00C665FC" w14:paraId="27E2F08A" w14:textId="77777777" w:rsidTr="0085035C">
        <w:trPr>
          <w:trHeight w:val="397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C20990" w14:textId="77777777" w:rsidR="00E136A5" w:rsidRPr="00C665FC" w:rsidRDefault="00E136A5" w:rsidP="00C665FC">
            <w:pPr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  <w:cs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F5A524" w14:textId="2A0660C5" w:rsidR="00E136A5" w:rsidRPr="00C665FC" w:rsidRDefault="00721D77" w:rsidP="00C665F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665FC">
              <w:rPr>
                <w:rFonts w:ascii="Angsana New" w:hAnsi="Angsana New"/>
                <w:sz w:val="28"/>
                <w:szCs w:val="28"/>
              </w:rPr>
              <w:t>1,687,469,775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CD2907" w14:textId="6D83B868" w:rsidR="00E136A5" w:rsidRPr="00C665FC" w:rsidRDefault="00E136A5" w:rsidP="00C665F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</w:t>
            </w:r>
            <w:r w:rsidRPr="00C665F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665F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688</w:t>
            </w:r>
            <w:r w:rsidRPr="00C665F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665F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502</w:t>
            </w:r>
            <w:r w:rsidRPr="00C665F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665F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180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ABA7F1" w14:textId="327CA8C1" w:rsidR="00E136A5" w:rsidRPr="00C665FC" w:rsidRDefault="00721D77" w:rsidP="00C665F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65FC">
              <w:rPr>
                <w:rFonts w:ascii="Angsana New" w:hAnsi="Angsana New"/>
                <w:color w:val="000000"/>
                <w:sz w:val="28"/>
                <w:szCs w:val="28"/>
              </w:rPr>
              <w:t>1,084,644,501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569D72" w14:textId="68746B5C" w:rsidR="00E136A5" w:rsidRPr="00C665FC" w:rsidRDefault="00E136A5" w:rsidP="00C665F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1,116,023,132</w:t>
            </w:r>
          </w:p>
        </w:tc>
      </w:tr>
    </w:tbl>
    <w:p w14:paraId="5831193F" w14:textId="63A72A01" w:rsidR="00567510" w:rsidRPr="00C665FC" w:rsidRDefault="00567510" w:rsidP="00C665FC">
      <w:pPr>
        <w:spacing w:before="120"/>
        <w:ind w:left="567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  <w:szCs w:val="28"/>
          <w:lang w:val="en-US"/>
        </w:rPr>
      </w:pPr>
      <w:r w:rsidRPr="00C665FC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  <w:lang w:val="en-US"/>
        </w:rPr>
        <w:t xml:space="preserve">ณ วันที่ </w:t>
      </w:r>
      <w:r w:rsidR="004A1EFA" w:rsidRPr="00C665FC">
        <w:rPr>
          <w:rFonts w:asciiTheme="majorBidi" w:hAnsiTheme="majorBidi" w:cstheme="majorBidi"/>
          <w:color w:val="000000" w:themeColor="text1"/>
          <w:spacing w:val="-2"/>
          <w:sz w:val="28"/>
          <w:szCs w:val="28"/>
          <w:lang w:val="en-US"/>
        </w:rPr>
        <w:t>3</w:t>
      </w:r>
      <w:r w:rsidR="00055C08" w:rsidRPr="00C665FC">
        <w:rPr>
          <w:rFonts w:asciiTheme="majorBidi" w:hAnsiTheme="majorBidi" w:cstheme="majorBidi"/>
          <w:color w:val="000000" w:themeColor="text1"/>
          <w:spacing w:val="-2"/>
          <w:sz w:val="28"/>
          <w:szCs w:val="28"/>
          <w:lang w:val="en-US"/>
        </w:rPr>
        <w:t>0</w:t>
      </w:r>
      <w:r w:rsidR="00227CEF" w:rsidRPr="00C665FC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  <w:lang w:val="en-US"/>
        </w:rPr>
        <w:t xml:space="preserve"> </w:t>
      </w:r>
      <w:r w:rsidR="00FE0639" w:rsidRPr="00C665FC">
        <w:rPr>
          <w:rFonts w:asciiTheme="majorBidi" w:hAnsiTheme="majorBidi" w:cstheme="majorBidi" w:hint="cs"/>
          <w:color w:val="000000" w:themeColor="text1"/>
          <w:spacing w:val="-2"/>
          <w:sz w:val="28"/>
          <w:szCs w:val="28"/>
          <w:cs/>
          <w:lang w:val="en-US"/>
        </w:rPr>
        <w:t>กันยายน</w:t>
      </w:r>
      <w:r w:rsidR="00227CEF" w:rsidRPr="00C665FC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  <w:lang w:val="en-US"/>
        </w:rPr>
        <w:t xml:space="preserve"> </w:t>
      </w:r>
      <w:r w:rsidR="004A1EFA" w:rsidRPr="00C665FC">
        <w:rPr>
          <w:rFonts w:asciiTheme="majorBidi" w:hAnsiTheme="majorBidi" w:cstheme="majorBidi"/>
          <w:color w:val="000000" w:themeColor="text1"/>
          <w:spacing w:val="-2"/>
          <w:sz w:val="28"/>
          <w:szCs w:val="28"/>
          <w:lang w:val="en-US"/>
        </w:rPr>
        <w:t>256</w:t>
      </w:r>
      <w:r w:rsidR="00096ADD" w:rsidRPr="00C665FC">
        <w:rPr>
          <w:rFonts w:asciiTheme="majorBidi" w:hAnsiTheme="majorBidi" w:cstheme="majorBidi" w:hint="cs"/>
          <w:color w:val="000000" w:themeColor="text1"/>
          <w:spacing w:val="-2"/>
          <w:sz w:val="28"/>
          <w:szCs w:val="28"/>
          <w:lang w:val="en-US"/>
        </w:rPr>
        <w:t>7</w:t>
      </w:r>
      <w:r w:rsidR="00227CEF" w:rsidRPr="00C665FC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  <w:lang w:val="en-US"/>
        </w:rPr>
        <w:t xml:space="preserve"> และ </w:t>
      </w:r>
      <w:r w:rsidRPr="00C665FC">
        <w:rPr>
          <w:rFonts w:asciiTheme="majorBidi" w:hAnsiTheme="majorBidi" w:cstheme="majorBidi"/>
          <w:color w:val="000000" w:themeColor="text1"/>
          <w:spacing w:val="-2"/>
          <w:sz w:val="28"/>
          <w:szCs w:val="28"/>
        </w:rPr>
        <w:t>3</w:t>
      </w:r>
      <w:r w:rsidRPr="00C665FC">
        <w:rPr>
          <w:rFonts w:asciiTheme="majorBidi" w:hAnsiTheme="majorBidi" w:cstheme="majorBidi"/>
          <w:color w:val="000000" w:themeColor="text1"/>
          <w:spacing w:val="-2"/>
          <w:sz w:val="28"/>
          <w:szCs w:val="28"/>
          <w:lang w:val="en-US"/>
        </w:rPr>
        <w:t>1</w:t>
      </w:r>
      <w:r w:rsidRPr="00C665FC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  <w:lang w:val="en-US"/>
        </w:rPr>
        <w:t xml:space="preserve"> ธันวาคม </w:t>
      </w:r>
      <w:r w:rsidRPr="00C665FC">
        <w:rPr>
          <w:rFonts w:asciiTheme="majorBidi" w:hAnsiTheme="majorBidi" w:cstheme="majorBidi"/>
          <w:color w:val="000000" w:themeColor="text1"/>
          <w:spacing w:val="-2"/>
          <w:sz w:val="28"/>
          <w:szCs w:val="28"/>
          <w:lang w:val="en-US"/>
        </w:rPr>
        <w:t>256</w:t>
      </w:r>
      <w:r w:rsidR="00096ADD" w:rsidRPr="00C665FC">
        <w:rPr>
          <w:rFonts w:asciiTheme="majorBidi" w:hAnsiTheme="majorBidi" w:cstheme="majorBidi" w:hint="cs"/>
          <w:color w:val="000000" w:themeColor="text1"/>
          <w:spacing w:val="-2"/>
          <w:sz w:val="28"/>
          <w:szCs w:val="28"/>
          <w:lang w:val="en-US"/>
        </w:rPr>
        <w:t>6</w:t>
      </w:r>
      <w:r w:rsidRPr="00C665FC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  <w:lang w:val="en-US"/>
        </w:rPr>
        <w:t xml:space="preserve"> ที่ดินของโครงการอสังหาริมทรัพย์ และสิ่งปลูกสร้างบนที่ดินของกลุ่มบริษัทบางส่วนได้นำไปเป็นหลักประกันวงเงินสินเชื่อเงินกู้ยืมจากสถาบันการเงิน (หมายเหตุ </w:t>
      </w:r>
      <w:r w:rsidR="004A1EFA" w:rsidRPr="00C665FC">
        <w:rPr>
          <w:rFonts w:asciiTheme="majorBidi" w:hAnsiTheme="majorBidi" w:cstheme="majorBidi"/>
          <w:color w:val="000000" w:themeColor="text1"/>
          <w:spacing w:val="-2"/>
          <w:sz w:val="28"/>
          <w:szCs w:val="28"/>
          <w:lang w:val="en-US"/>
        </w:rPr>
        <w:t>8</w:t>
      </w:r>
      <w:r w:rsidR="006911FF" w:rsidRPr="00C665FC">
        <w:rPr>
          <w:rFonts w:asciiTheme="majorBidi" w:hAnsiTheme="majorBidi"/>
          <w:color w:val="000000" w:themeColor="text1"/>
          <w:spacing w:val="-2"/>
          <w:sz w:val="28"/>
          <w:szCs w:val="28"/>
          <w:cs/>
          <w:lang w:val="en-US"/>
        </w:rPr>
        <w:t xml:space="preserve"> </w:t>
      </w:r>
      <w:r w:rsidRPr="00C665FC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  <w:lang w:val="en-US"/>
        </w:rPr>
        <w:t xml:space="preserve">และ </w:t>
      </w:r>
      <w:r w:rsidR="004A1EFA" w:rsidRPr="00C665FC">
        <w:rPr>
          <w:rFonts w:asciiTheme="majorBidi" w:hAnsiTheme="majorBidi" w:cstheme="majorBidi"/>
          <w:color w:val="000000" w:themeColor="text1"/>
          <w:spacing w:val="-2"/>
          <w:sz w:val="28"/>
          <w:szCs w:val="28"/>
          <w:lang w:val="en-US"/>
        </w:rPr>
        <w:t>9</w:t>
      </w:r>
      <w:r w:rsidRPr="00C665FC">
        <w:rPr>
          <w:rFonts w:asciiTheme="majorBidi" w:hAnsiTheme="majorBidi"/>
          <w:color w:val="000000" w:themeColor="text1"/>
          <w:spacing w:val="-2"/>
          <w:sz w:val="28"/>
          <w:szCs w:val="28"/>
          <w:cs/>
          <w:lang w:val="en-US"/>
        </w:rPr>
        <w:t>)</w:t>
      </w:r>
    </w:p>
    <w:p w14:paraId="1C6FCA31" w14:textId="179BF4B6" w:rsidR="00626054" w:rsidRPr="00C665FC" w:rsidRDefault="00495FF3" w:rsidP="00C665FC">
      <w:pPr>
        <w:spacing w:before="120"/>
        <w:ind w:left="567"/>
        <w:jc w:val="thaiDistribute"/>
        <w:rPr>
          <w:rFonts w:asciiTheme="majorBidi" w:hAnsiTheme="majorBidi"/>
          <w:spacing w:val="-4"/>
          <w:sz w:val="28"/>
          <w:szCs w:val="28"/>
          <w:cs/>
          <w:lang w:val="en-US"/>
        </w:rPr>
      </w:pPr>
      <w:r w:rsidRPr="00C665FC">
        <w:rPr>
          <w:rFonts w:asciiTheme="majorBidi" w:hAnsiTheme="majorBidi"/>
          <w:spacing w:val="-4"/>
          <w:sz w:val="28"/>
          <w:szCs w:val="28"/>
          <w:cs/>
          <w:lang w:val="en-US"/>
        </w:rPr>
        <w:t>สำหรับงวด</w:t>
      </w:r>
      <w:r w:rsidR="00FE0639" w:rsidRPr="00C665FC">
        <w:rPr>
          <w:rFonts w:asciiTheme="majorBidi" w:hAnsiTheme="majorBidi"/>
          <w:spacing w:val="-4"/>
          <w:sz w:val="28"/>
          <w:szCs w:val="28"/>
          <w:cs/>
          <w:lang w:val="en-US"/>
        </w:rPr>
        <w:t>เก้า</w:t>
      </w:r>
      <w:r w:rsidRPr="00C665FC">
        <w:rPr>
          <w:rFonts w:asciiTheme="majorBidi" w:hAnsiTheme="majorBidi"/>
          <w:spacing w:val="-4"/>
          <w:sz w:val="28"/>
          <w:szCs w:val="28"/>
          <w:cs/>
          <w:lang w:val="en-US"/>
        </w:rPr>
        <w:t xml:space="preserve">เดือนสิ้นสุดวันที่ </w:t>
      </w:r>
      <w:r w:rsidR="007D2839" w:rsidRPr="00C665FC">
        <w:rPr>
          <w:rFonts w:asciiTheme="majorBidi" w:hAnsiTheme="majorBidi"/>
          <w:spacing w:val="-4"/>
          <w:sz w:val="28"/>
          <w:szCs w:val="28"/>
          <w:lang w:val="en-US"/>
        </w:rPr>
        <w:t>30</w:t>
      </w:r>
      <w:r w:rsidRPr="00C665FC">
        <w:rPr>
          <w:rFonts w:asciiTheme="majorBidi" w:hAnsiTheme="majorBidi"/>
          <w:spacing w:val="-4"/>
          <w:sz w:val="28"/>
          <w:szCs w:val="28"/>
          <w:cs/>
          <w:lang w:val="en-US"/>
        </w:rPr>
        <w:t xml:space="preserve"> </w:t>
      </w:r>
      <w:r w:rsidR="00FE0639" w:rsidRPr="00C665FC">
        <w:rPr>
          <w:rFonts w:asciiTheme="majorBidi" w:hAnsiTheme="majorBidi"/>
          <w:spacing w:val="-4"/>
          <w:sz w:val="28"/>
          <w:szCs w:val="28"/>
          <w:cs/>
          <w:lang w:val="en-US"/>
        </w:rPr>
        <w:t>กันยายน</w:t>
      </w:r>
      <w:r w:rsidRPr="00C665FC">
        <w:rPr>
          <w:rFonts w:asciiTheme="majorBidi" w:hAnsiTheme="majorBidi"/>
          <w:spacing w:val="-4"/>
          <w:sz w:val="28"/>
          <w:szCs w:val="28"/>
          <w:cs/>
          <w:lang w:val="en-US"/>
        </w:rPr>
        <w:t xml:space="preserve"> </w:t>
      </w:r>
      <w:r w:rsidR="007D2839" w:rsidRPr="00C665FC">
        <w:rPr>
          <w:rFonts w:asciiTheme="majorBidi" w:hAnsiTheme="majorBidi"/>
          <w:spacing w:val="-4"/>
          <w:sz w:val="28"/>
          <w:szCs w:val="28"/>
          <w:lang w:val="en-US"/>
        </w:rPr>
        <w:t>256</w:t>
      </w:r>
      <w:r w:rsidR="00096ADD" w:rsidRPr="00C665FC">
        <w:rPr>
          <w:rFonts w:asciiTheme="majorBidi" w:hAnsiTheme="majorBidi" w:hint="cs"/>
          <w:spacing w:val="-4"/>
          <w:sz w:val="28"/>
          <w:szCs w:val="28"/>
          <w:lang w:val="en-US"/>
        </w:rPr>
        <w:t>7</w:t>
      </w:r>
      <w:r w:rsidRPr="00C665FC">
        <w:rPr>
          <w:rFonts w:asciiTheme="majorBidi" w:hAnsiTheme="majorBidi"/>
          <w:spacing w:val="-4"/>
          <w:sz w:val="28"/>
          <w:szCs w:val="28"/>
          <w:cs/>
          <w:lang w:val="en-US"/>
        </w:rPr>
        <w:t xml:space="preserve"> และ </w:t>
      </w:r>
      <w:r w:rsidR="007D2839" w:rsidRPr="00C665FC">
        <w:rPr>
          <w:rFonts w:asciiTheme="majorBidi" w:hAnsiTheme="majorBidi"/>
          <w:spacing w:val="-4"/>
          <w:sz w:val="28"/>
          <w:szCs w:val="28"/>
          <w:lang w:val="en-US"/>
        </w:rPr>
        <w:t>256</w:t>
      </w:r>
      <w:r w:rsidR="00096ADD" w:rsidRPr="00C665FC">
        <w:rPr>
          <w:rFonts w:asciiTheme="majorBidi" w:hAnsiTheme="majorBidi" w:hint="cs"/>
          <w:spacing w:val="-4"/>
          <w:sz w:val="28"/>
          <w:szCs w:val="28"/>
          <w:lang w:val="en-US"/>
        </w:rPr>
        <w:t>6</w:t>
      </w:r>
      <w:r w:rsidRPr="00C665FC">
        <w:rPr>
          <w:rFonts w:asciiTheme="majorBidi" w:hAnsiTheme="majorBidi"/>
          <w:spacing w:val="-4"/>
          <w:sz w:val="28"/>
          <w:szCs w:val="28"/>
          <w:cs/>
          <w:lang w:val="en-US"/>
        </w:rPr>
        <w:t xml:space="preserve"> กลุ่มบริษัทบันทึกต้นทุนการกู้ยืมเป็นจำนวน </w:t>
      </w:r>
      <w:r w:rsidR="00E65411" w:rsidRPr="00C665FC">
        <w:rPr>
          <w:rFonts w:asciiTheme="majorBidi" w:hAnsiTheme="majorBidi"/>
          <w:spacing w:val="-4"/>
          <w:sz w:val="28"/>
          <w:szCs w:val="28"/>
          <w:lang w:val="en-US"/>
        </w:rPr>
        <w:br/>
      </w:r>
      <w:r w:rsidR="00721D77" w:rsidRPr="00C665FC">
        <w:rPr>
          <w:rFonts w:asciiTheme="majorBidi" w:hAnsiTheme="majorBidi"/>
          <w:spacing w:val="-4"/>
          <w:sz w:val="28"/>
          <w:szCs w:val="28"/>
          <w:lang w:val="en-US"/>
        </w:rPr>
        <w:t>4</w:t>
      </w:r>
      <w:r w:rsidR="00502D05" w:rsidRPr="00C665FC">
        <w:rPr>
          <w:rFonts w:asciiTheme="majorBidi" w:hAnsiTheme="majorBidi"/>
          <w:spacing w:val="-4"/>
          <w:sz w:val="28"/>
          <w:szCs w:val="28"/>
          <w:lang w:val="en-US"/>
        </w:rPr>
        <w:t>0</w:t>
      </w:r>
      <w:r w:rsidRPr="00C665FC">
        <w:rPr>
          <w:rFonts w:asciiTheme="majorBidi" w:hAnsiTheme="majorBidi"/>
          <w:spacing w:val="-4"/>
          <w:sz w:val="28"/>
          <w:szCs w:val="28"/>
          <w:cs/>
          <w:lang w:val="en-US"/>
        </w:rPr>
        <w:t xml:space="preserve"> ล้านบาท และจำนวน </w:t>
      </w:r>
      <w:r w:rsidR="003F12C0" w:rsidRPr="00C665FC">
        <w:rPr>
          <w:rFonts w:asciiTheme="majorBidi" w:hAnsiTheme="majorBidi"/>
          <w:spacing w:val="-4"/>
          <w:sz w:val="28"/>
          <w:szCs w:val="28"/>
          <w:lang w:val="en-US"/>
        </w:rPr>
        <w:t>3</w:t>
      </w:r>
      <w:r w:rsidR="00096ADD" w:rsidRPr="00C665FC">
        <w:rPr>
          <w:rFonts w:asciiTheme="majorBidi" w:hAnsiTheme="majorBidi" w:hint="cs"/>
          <w:spacing w:val="-4"/>
          <w:sz w:val="28"/>
          <w:szCs w:val="28"/>
          <w:lang w:val="en-US"/>
        </w:rPr>
        <w:t>7</w:t>
      </w:r>
      <w:r w:rsidRPr="00C665FC">
        <w:rPr>
          <w:rFonts w:asciiTheme="majorBidi" w:hAnsiTheme="majorBidi"/>
          <w:spacing w:val="-4"/>
          <w:sz w:val="28"/>
          <w:szCs w:val="28"/>
          <w:cs/>
          <w:lang w:val="en-US"/>
        </w:rPr>
        <w:t xml:space="preserve">  ล้านบาท ตามลำดับ (งบการเงินเฉพาะกิจการสำหรับงวด</w:t>
      </w:r>
      <w:r w:rsidR="00FE0639" w:rsidRPr="00C665FC">
        <w:rPr>
          <w:rFonts w:asciiTheme="majorBidi" w:hAnsiTheme="majorBidi"/>
          <w:spacing w:val="-4"/>
          <w:sz w:val="28"/>
          <w:szCs w:val="28"/>
          <w:cs/>
          <w:lang w:val="en-US"/>
        </w:rPr>
        <w:t>เก้า</w:t>
      </w:r>
      <w:r w:rsidRPr="00C665FC">
        <w:rPr>
          <w:rFonts w:asciiTheme="majorBidi" w:hAnsiTheme="majorBidi"/>
          <w:spacing w:val="-4"/>
          <w:sz w:val="28"/>
          <w:szCs w:val="28"/>
          <w:cs/>
          <w:lang w:val="en-US"/>
        </w:rPr>
        <w:t>เดือนสิ้นสุดวันที่</w:t>
      </w:r>
      <w:r w:rsidR="00746868" w:rsidRPr="00C665FC">
        <w:rPr>
          <w:rFonts w:asciiTheme="majorBidi" w:hAnsiTheme="majorBidi"/>
          <w:spacing w:val="-4"/>
          <w:sz w:val="28"/>
          <w:szCs w:val="28"/>
          <w:lang w:val="en-US"/>
        </w:rPr>
        <w:t xml:space="preserve"> </w:t>
      </w:r>
      <w:r w:rsidR="00E65411" w:rsidRPr="00C665FC">
        <w:rPr>
          <w:rFonts w:asciiTheme="majorBidi" w:hAnsiTheme="majorBidi"/>
          <w:spacing w:val="-4"/>
          <w:sz w:val="28"/>
          <w:szCs w:val="28"/>
          <w:lang w:val="en-US"/>
        </w:rPr>
        <w:br/>
      </w:r>
      <w:r w:rsidR="007D2839" w:rsidRPr="00C665FC">
        <w:rPr>
          <w:rFonts w:asciiTheme="majorBidi" w:hAnsiTheme="majorBidi"/>
          <w:spacing w:val="-4"/>
          <w:sz w:val="28"/>
          <w:szCs w:val="28"/>
          <w:lang w:val="en-US"/>
        </w:rPr>
        <w:t>30</w:t>
      </w:r>
      <w:r w:rsidRPr="00C665FC">
        <w:rPr>
          <w:rFonts w:asciiTheme="majorBidi" w:hAnsiTheme="majorBidi"/>
          <w:spacing w:val="-4"/>
          <w:sz w:val="28"/>
          <w:szCs w:val="28"/>
          <w:cs/>
          <w:lang w:val="en-US"/>
        </w:rPr>
        <w:t xml:space="preserve"> </w:t>
      </w:r>
      <w:r w:rsidR="00FE0639" w:rsidRPr="00C665FC">
        <w:rPr>
          <w:rFonts w:asciiTheme="majorBidi" w:hAnsiTheme="majorBidi"/>
          <w:spacing w:val="-4"/>
          <w:sz w:val="28"/>
          <w:szCs w:val="28"/>
          <w:cs/>
          <w:lang w:val="en-US"/>
        </w:rPr>
        <w:t>กันยายน</w:t>
      </w:r>
      <w:r w:rsidRPr="00C665FC">
        <w:rPr>
          <w:rFonts w:asciiTheme="majorBidi" w:hAnsiTheme="majorBidi"/>
          <w:spacing w:val="-4"/>
          <w:sz w:val="28"/>
          <w:szCs w:val="28"/>
          <w:cs/>
          <w:lang w:val="en-US"/>
        </w:rPr>
        <w:t xml:space="preserve"> </w:t>
      </w:r>
      <w:r w:rsidR="007D2839" w:rsidRPr="00C665FC">
        <w:rPr>
          <w:rFonts w:asciiTheme="majorBidi" w:hAnsiTheme="majorBidi"/>
          <w:spacing w:val="-4"/>
          <w:sz w:val="28"/>
          <w:szCs w:val="28"/>
          <w:lang w:val="en-US"/>
        </w:rPr>
        <w:t>256</w:t>
      </w:r>
      <w:r w:rsidR="00746868" w:rsidRPr="00C665FC">
        <w:rPr>
          <w:rFonts w:asciiTheme="majorBidi" w:hAnsiTheme="majorBidi"/>
          <w:spacing w:val="-4"/>
          <w:sz w:val="28"/>
          <w:szCs w:val="28"/>
          <w:lang w:val="en-US"/>
        </w:rPr>
        <w:t>7</w:t>
      </w:r>
      <w:r w:rsidRPr="00C665FC">
        <w:rPr>
          <w:rFonts w:asciiTheme="majorBidi" w:hAnsiTheme="majorBidi"/>
          <w:spacing w:val="-4"/>
          <w:sz w:val="28"/>
          <w:szCs w:val="28"/>
          <w:cs/>
          <w:lang w:val="en-US"/>
        </w:rPr>
        <w:t xml:space="preserve"> และ </w:t>
      </w:r>
      <w:r w:rsidR="007D2839" w:rsidRPr="00C665FC">
        <w:rPr>
          <w:rFonts w:asciiTheme="majorBidi" w:hAnsiTheme="majorBidi"/>
          <w:spacing w:val="-4"/>
          <w:sz w:val="28"/>
          <w:szCs w:val="28"/>
          <w:lang w:val="en-US"/>
        </w:rPr>
        <w:t>256</w:t>
      </w:r>
      <w:r w:rsidR="00746868" w:rsidRPr="00C665FC">
        <w:rPr>
          <w:rFonts w:asciiTheme="majorBidi" w:hAnsiTheme="majorBidi"/>
          <w:spacing w:val="-4"/>
          <w:sz w:val="28"/>
          <w:szCs w:val="28"/>
          <w:lang w:val="en-US"/>
        </w:rPr>
        <w:t>6</w:t>
      </w:r>
      <w:r w:rsidRPr="00C665FC">
        <w:rPr>
          <w:rFonts w:asciiTheme="majorBidi" w:hAnsiTheme="majorBidi"/>
          <w:spacing w:val="-4"/>
          <w:sz w:val="28"/>
          <w:szCs w:val="28"/>
          <w:cs/>
          <w:lang w:val="en-US"/>
        </w:rPr>
        <w:t xml:space="preserve"> จำนวน </w:t>
      </w:r>
      <w:r w:rsidR="00502D05" w:rsidRPr="00C665FC">
        <w:rPr>
          <w:rFonts w:asciiTheme="majorBidi" w:hAnsiTheme="majorBidi"/>
          <w:spacing w:val="-4"/>
          <w:sz w:val="28"/>
          <w:szCs w:val="28"/>
          <w:lang w:val="en-US"/>
        </w:rPr>
        <w:t>29</w:t>
      </w:r>
      <w:r w:rsidRPr="00C665FC">
        <w:rPr>
          <w:rFonts w:asciiTheme="majorBidi" w:hAnsiTheme="majorBidi"/>
          <w:spacing w:val="-4"/>
          <w:sz w:val="28"/>
          <w:szCs w:val="28"/>
          <w:cs/>
          <w:lang w:val="en-US"/>
        </w:rPr>
        <w:t xml:space="preserve"> ล้านบาท และจำนวน </w:t>
      </w:r>
      <w:r w:rsidR="003F12C0" w:rsidRPr="00C665FC">
        <w:rPr>
          <w:rFonts w:asciiTheme="majorBidi" w:hAnsiTheme="majorBidi"/>
          <w:spacing w:val="-4"/>
          <w:sz w:val="28"/>
          <w:szCs w:val="28"/>
          <w:lang w:val="en-US"/>
        </w:rPr>
        <w:t>3</w:t>
      </w:r>
      <w:r w:rsidR="00746868" w:rsidRPr="00C665FC">
        <w:rPr>
          <w:rFonts w:asciiTheme="majorBidi" w:hAnsiTheme="majorBidi"/>
          <w:spacing w:val="-4"/>
          <w:sz w:val="28"/>
          <w:szCs w:val="28"/>
          <w:lang w:val="en-US"/>
        </w:rPr>
        <w:t>2</w:t>
      </w:r>
      <w:r w:rsidRPr="00C665FC">
        <w:rPr>
          <w:rFonts w:asciiTheme="majorBidi" w:hAnsiTheme="majorBidi"/>
          <w:spacing w:val="-4"/>
          <w:sz w:val="28"/>
          <w:szCs w:val="28"/>
          <w:cs/>
          <w:lang w:val="en-US"/>
        </w:rPr>
        <w:t xml:space="preserve"> ล้านบาท ตามลำดับ) เข้าเป็นต้นทุนสินค้าคงเหลือ</w:t>
      </w:r>
    </w:p>
    <w:p w14:paraId="60E02D0E" w14:textId="77777777" w:rsidR="00626054" w:rsidRPr="00C665FC" w:rsidRDefault="00626054" w:rsidP="00C665FC">
      <w:pPr>
        <w:autoSpaceDE/>
        <w:autoSpaceDN/>
        <w:spacing w:line="240" w:lineRule="auto"/>
        <w:rPr>
          <w:rFonts w:asciiTheme="majorBidi" w:hAnsiTheme="majorBidi"/>
          <w:spacing w:val="-4"/>
          <w:sz w:val="28"/>
          <w:szCs w:val="28"/>
          <w:cs/>
          <w:lang w:val="en-US"/>
        </w:rPr>
      </w:pPr>
      <w:r w:rsidRPr="00C665FC">
        <w:rPr>
          <w:rFonts w:asciiTheme="majorBidi" w:hAnsiTheme="majorBidi"/>
          <w:spacing w:val="-4"/>
          <w:sz w:val="28"/>
          <w:szCs w:val="28"/>
          <w:cs/>
          <w:lang w:val="en-US"/>
        </w:rPr>
        <w:br w:type="page"/>
      </w:r>
    </w:p>
    <w:p w14:paraId="1EDEAC0A" w14:textId="7573638A" w:rsidR="006C35ED" w:rsidRPr="00C665FC" w:rsidRDefault="006C35ED" w:rsidP="00C665FC">
      <w:pPr>
        <w:numPr>
          <w:ilvl w:val="0"/>
          <w:numId w:val="3"/>
        </w:numPr>
        <w:tabs>
          <w:tab w:val="clear" w:pos="510"/>
        </w:tabs>
        <w:spacing w:before="240" w:line="240" w:lineRule="atLeast"/>
        <w:ind w:left="567" w:hanging="567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val="en-US"/>
        </w:rPr>
      </w:pPr>
      <w:r w:rsidRPr="00C665FC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  <w:lang w:val="en-US"/>
        </w:rPr>
        <w:lastRenderedPageBreak/>
        <w:t>เงินลงทุนในบริษัทย่อย</w:t>
      </w:r>
      <w:r w:rsidR="00733B09" w:rsidRPr="00C665FC"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val="en-US"/>
        </w:rPr>
        <w:t xml:space="preserve"> </w:t>
      </w:r>
    </w:p>
    <w:p w14:paraId="5F7AC07E" w14:textId="6E42FAC7" w:rsidR="006C35ED" w:rsidRPr="00C665FC" w:rsidRDefault="006C35ED" w:rsidP="00C665FC">
      <w:pPr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C665FC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  <w:r w:rsidR="00206D2D" w:rsidRPr="00C665FC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Pr="00C665FC">
        <w:rPr>
          <w:rFonts w:asciiTheme="majorBidi" w:hAnsiTheme="majorBidi"/>
          <w:sz w:val="28"/>
          <w:szCs w:val="28"/>
          <w:cs/>
        </w:rPr>
        <w:t>:</w:t>
      </w:r>
    </w:p>
    <w:tbl>
      <w:tblPr>
        <w:tblW w:w="8789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493"/>
        <w:gridCol w:w="1476"/>
        <w:gridCol w:w="1418"/>
        <w:gridCol w:w="1701"/>
        <w:gridCol w:w="1701"/>
      </w:tblGrid>
      <w:tr w:rsidR="006C24A8" w:rsidRPr="00C665FC" w14:paraId="2D9D3631" w14:textId="77777777" w:rsidTr="00626054">
        <w:trPr>
          <w:trHeight w:val="20"/>
        </w:trPr>
        <w:tc>
          <w:tcPr>
            <w:tcW w:w="2493" w:type="dxa"/>
            <w:vAlign w:val="bottom"/>
            <w:hideMark/>
          </w:tcPr>
          <w:p w14:paraId="033778D8" w14:textId="77777777" w:rsidR="006C24A8" w:rsidRPr="00C665FC" w:rsidRDefault="006C24A8" w:rsidP="00C665FC">
            <w:pPr>
              <w:autoSpaceDE/>
              <w:autoSpaceDN/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296" w:type="dxa"/>
            <w:gridSpan w:val="4"/>
            <w:vAlign w:val="bottom"/>
            <w:hideMark/>
          </w:tcPr>
          <w:p w14:paraId="0223AC7F" w14:textId="2B068FF6" w:rsidR="006C24A8" w:rsidRPr="00C665FC" w:rsidRDefault="006C24A8" w:rsidP="00C665FC">
            <w:pPr>
              <w:pBdr>
                <w:bottom w:val="single" w:sz="4" w:space="0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65FC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(</w:t>
            </w:r>
            <w:r w:rsidRPr="00C665F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  <w:r w:rsidRPr="00C665FC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)</w:t>
            </w:r>
          </w:p>
        </w:tc>
      </w:tr>
      <w:tr w:rsidR="006C24A8" w:rsidRPr="00C665FC" w14:paraId="12E13140" w14:textId="77777777" w:rsidTr="00626054">
        <w:trPr>
          <w:trHeight w:val="20"/>
        </w:trPr>
        <w:tc>
          <w:tcPr>
            <w:tcW w:w="2493" w:type="dxa"/>
            <w:vAlign w:val="bottom"/>
            <w:hideMark/>
          </w:tcPr>
          <w:p w14:paraId="0334CD2B" w14:textId="77777777" w:rsidR="006C24A8" w:rsidRPr="00C665FC" w:rsidRDefault="006C24A8" w:rsidP="00C665FC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94" w:type="dxa"/>
            <w:gridSpan w:val="2"/>
            <w:vAlign w:val="bottom"/>
            <w:hideMark/>
          </w:tcPr>
          <w:p w14:paraId="1BAF8E84" w14:textId="77777777" w:rsidR="006C24A8" w:rsidRPr="00C665FC" w:rsidRDefault="006C24A8" w:rsidP="00C665FC">
            <w:pPr>
              <w:autoSpaceDE/>
              <w:autoSpaceDN/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402" w:type="dxa"/>
            <w:gridSpan w:val="2"/>
            <w:vAlign w:val="bottom"/>
            <w:hideMark/>
          </w:tcPr>
          <w:p w14:paraId="38FB11A8" w14:textId="77777777" w:rsidR="006C24A8" w:rsidRPr="00C665FC" w:rsidRDefault="006C24A8" w:rsidP="00C665FC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65F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รายได้เงินปันผล</w:t>
            </w:r>
          </w:p>
        </w:tc>
      </w:tr>
      <w:tr w:rsidR="006C24A8" w:rsidRPr="00C665FC" w14:paraId="1170EED8" w14:textId="77777777" w:rsidTr="00626054">
        <w:trPr>
          <w:trHeight w:val="20"/>
        </w:trPr>
        <w:tc>
          <w:tcPr>
            <w:tcW w:w="2493" w:type="dxa"/>
            <w:vAlign w:val="bottom"/>
            <w:hideMark/>
          </w:tcPr>
          <w:p w14:paraId="642B2835" w14:textId="77777777" w:rsidR="006C24A8" w:rsidRPr="00C665FC" w:rsidRDefault="006C24A8" w:rsidP="00C665FC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94" w:type="dxa"/>
            <w:gridSpan w:val="2"/>
            <w:vAlign w:val="bottom"/>
            <w:hideMark/>
          </w:tcPr>
          <w:p w14:paraId="66B26FCA" w14:textId="77777777" w:rsidR="006C24A8" w:rsidRPr="00C665FC" w:rsidRDefault="006C24A8" w:rsidP="00C665FC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65F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มูลค่าเงินลงทุนตามวิธีราคาทุน</w:t>
            </w:r>
          </w:p>
        </w:tc>
        <w:tc>
          <w:tcPr>
            <w:tcW w:w="3402" w:type="dxa"/>
            <w:gridSpan w:val="2"/>
            <w:shd w:val="clear" w:color="auto" w:fill="auto"/>
            <w:vAlign w:val="bottom"/>
            <w:hideMark/>
          </w:tcPr>
          <w:p w14:paraId="66777FDB" w14:textId="3E82CA66" w:rsidR="006C24A8" w:rsidRPr="00C665FC" w:rsidRDefault="006C24A8" w:rsidP="00C665FC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5F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สำหรับงวด</w:t>
            </w:r>
            <w:r w:rsidR="00FE0639" w:rsidRPr="00C665FC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เก้า</w:t>
            </w:r>
            <w:r w:rsidRPr="00C665F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เดือนสิ้นสุดวันที่ </w:t>
            </w:r>
            <w:r w:rsidRPr="00C665F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Pr="00C665F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="00FE0639" w:rsidRPr="00C665FC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</w:tr>
      <w:tr w:rsidR="006C24A8" w:rsidRPr="00C665FC" w14:paraId="38A11316" w14:textId="77777777" w:rsidTr="00626054">
        <w:trPr>
          <w:trHeight w:val="20"/>
        </w:trPr>
        <w:tc>
          <w:tcPr>
            <w:tcW w:w="2493" w:type="dxa"/>
            <w:vAlign w:val="bottom"/>
            <w:hideMark/>
          </w:tcPr>
          <w:p w14:paraId="348798BB" w14:textId="77777777" w:rsidR="006C24A8" w:rsidRPr="00C665FC" w:rsidRDefault="006C24A8" w:rsidP="00C665FC">
            <w:pPr>
              <w:pBdr>
                <w:bottom w:val="single" w:sz="4" w:space="0" w:color="auto"/>
              </w:pBdr>
              <w:spacing w:line="340" w:lineRule="exact"/>
              <w:ind w:left="170" w:hanging="1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65F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ชื่อบริษัท</w:t>
            </w:r>
          </w:p>
        </w:tc>
        <w:tc>
          <w:tcPr>
            <w:tcW w:w="1476" w:type="dxa"/>
            <w:vAlign w:val="bottom"/>
            <w:hideMark/>
          </w:tcPr>
          <w:p w14:paraId="50FB039E" w14:textId="7690DBDA" w:rsidR="006C24A8" w:rsidRPr="00C665FC" w:rsidRDefault="006C24A8" w:rsidP="00C665FC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C665FC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C665F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FE0639" w:rsidRPr="00C665FC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Pr="00C665F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C665F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665CE6" w:rsidRPr="00C665FC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18" w:type="dxa"/>
            <w:vAlign w:val="bottom"/>
            <w:hideMark/>
          </w:tcPr>
          <w:p w14:paraId="48C69B64" w14:textId="637437DE" w:rsidR="006C24A8" w:rsidRPr="00C665FC" w:rsidRDefault="006C24A8" w:rsidP="00C665FC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665FC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31</w:t>
            </w:r>
            <w:r w:rsidRPr="00C665F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ธันวาคม </w:t>
            </w:r>
            <w:r w:rsidRPr="00C665FC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256</w:t>
            </w:r>
            <w:r w:rsidR="00665CE6" w:rsidRPr="00C665FC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064420C0" w14:textId="7C50B551" w:rsidR="006C24A8" w:rsidRPr="00C665FC" w:rsidRDefault="006C24A8" w:rsidP="00C665FC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665F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</w:t>
            </w:r>
            <w:r w:rsidR="00665CE6" w:rsidRPr="00C665F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</w:t>
            </w:r>
          </w:p>
        </w:tc>
        <w:tc>
          <w:tcPr>
            <w:tcW w:w="1701" w:type="dxa"/>
            <w:vAlign w:val="bottom"/>
            <w:hideMark/>
          </w:tcPr>
          <w:p w14:paraId="7EA91BEB" w14:textId="68A33B3D" w:rsidR="006C24A8" w:rsidRPr="00C665FC" w:rsidRDefault="006C24A8" w:rsidP="00C665FC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C665F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</w:t>
            </w:r>
            <w:r w:rsidR="00665CE6" w:rsidRPr="00C665F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6</w:t>
            </w:r>
          </w:p>
        </w:tc>
      </w:tr>
      <w:tr w:rsidR="00DB47E6" w:rsidRPr="00C665FC" w14:paraId="7298FC35" w14:textId="77777777" w:rsidTr="0085035C">
        <w:trPr>
          <w:trHeight w:val="20"/>
        </w:trPr>
        <w:tc>
          <w:tcPr>
            <w:tcW w:w="2493" w:type="dxa"/>
            <w:noWrap/>
            <w:vAlign w:val="bottom"/>
            <w:hideMark/>
          </w:tcPr>
          <w:p w14:paraId="166611A1" w14:textId="77777777" w:rsidR="00DB47E6" w:rsidRPr="00C665FC" w:rsidRDefault="00DB47E6" w:rsidP="00C665FC">
            <w:pPr>
              <w:spacing w:line="340" w:lineRule="exact"/>
              <w:ind w:left="170" w:hanging="170"/>
              <w:rPr>
                <w:rFonts w:asciiTheme="majorBidi" w:hAnsiTheme="majorBidi" w:cstheme="majorBidi"/>
                <w:sz w:val="28"/>
                <w:szCs w:val="28"/>
              </w:rPr>
            </w:pPr>
            <w:r w:rsidRPr="00C665F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เบล็ส บิลด์ จํากัด</w:t>
            </w:r>
          </w:p>
        </w:tc>
        <w:tc>
          <w:tcPr>
            <w:tcW w:w="1476" w:type="dxa"/>
            <w:shd w:val="clear" w:color="auto" w:fill="auto"/>
            <w:noWrap/>
            <w:vAlign w:val="bottom"/>
          </w:tcPr>
          <w:p w14:paraId="64BF10C6" w14:textId="595B8BD8" w:rsidR="00DB47E6" w:rsidRPr="00C665FC" w:rsidRDefault="005173E6" w:rsidP="00C665FC">
            <w:pPr>
              <w:tabs>
                <w:tab w:val="decimal" w:pos="1191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99</w:t>
            </w:r>
            <w:r w:rsidRPr="00C665FC">
              <w:rPr>
                <w:rFonts w:ascii="Angsana New" w:hAnsi="Angsana New"/>
                <w:sz w:val="28"/>
                <w:szCs w:val="28"/>
              </w:rPr>
              <w:t>,</w:t>
            </w: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999</w:t>
            </w:r>
            <w:r w:rsidRPr="00C665FC">
              <w:rPr>
                <w:rFonts w:ascii="Angsana New" w:hAnsi="Angsana New"/>
                <w:sz w:val="28"/>
                <w:szCs w:val="28"/>
              </w:rPr>
              <w:t>,</w:t>
            </w: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960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10F35A1E" w14:textId="45906888" w:rsidR="00DB47E6" w:rsidRPr="00C665FC" w:rsidRDefault="00DB47E6" w:rsidP="00C665FC">
            <w:pPr>
              <w:tabs>
                <w:tab w:val="decimal" w:pos="1191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99</w:t>
            </w:r>
            <w:r w:rsidRPr="00C665FC">
              <w:rPr>
                <w:rFonts w:ascii="Angsana New" w:hAnsi="Angsana New"/>
                <w:sz w:val="28"/>
                <w:szCs w:val="28"/>
              </w:rPr>
              <w:t>,</w:t>
            </w: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999</w:t>
            </w:r>
            <w:r w:rsidRPr="00C665FC">
              <w:rPr>
                <w:rFonts w:ascii="Angsana New" w:hAnsi="Angsana New"/>
                <w:sz w:val="28"/>
                <w:szCs w:val="28"/>
              </w:rPr>
              <w:t>,</w:t>
            </w: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960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62D4F0BC" w14:textId="050FBB36" w:rsidR="00DB47E6" w:rsidRPr="00C665FC" w:rsidRDefault="005173E6" w:rsidP="00C665FC">
            <w:pPr>
              <w:tabs>
                <w:tab w:val="decimal" w:pos="1191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65F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1E245336" w14:textId="51D8F523" w:rsidR="00DB47E6" w:rsidRPr="00C665FC" w:rsidRDefault="00DB47E6" w:rsidP="00C665FC">
            <w:pPr>
              <w:tabs>
                <w:tab w:val="decimal" w:pos="1191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65FC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DB47E6" w:rsidRPr="00C665FC" w14:paraId="6815F2C6" w14:textId="77777777" w:rsidTr="0085035C">
        <w:trPr>
          <w:trHeight w:val="20"/>
        </w:trPr>
        <w:tc>
          <w:tcPr>
            <w:tcW w:w="2493" w:type="dxa"/>
            <w:noWrap/>
            <w:vAlign w:val="bottom"/>
            <w:hideMark/>
          </w:tcPr>
          <w:p w14:paraId="721062EE" w14:textId="77777777" w:rsidR="00DB47E6" w:rsidRPr="00C665FC" w:rsidRDefault="00DB47E6" w:rsidP="00C665FC">
            <w:pPr>
              <w:spacing w:line="340" w:lineRule="exact"/>
              <w:ind w:left="170" w:hanging="170"/>
              <w:rPr>
                <w:rFonts w:asciiTheme="majorBidi" w:hAnsiTheme="majorBidi" w:cstheme="majorBidi"/>
                <w:sz w:val="28"/>
                <w:szCs w:val="28"/>
              </w:rPr>
            </w:pPr>
            <w:r w:rsidRPr="00C665F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</w:t>
            </w:r>
            <w:r w:rsidRPr="00C665F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C665F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เบล็ส แอสเสท จํากัด</w:t>
            </w:r>
          </w:p>
        </w:tc>
        <w:tc>
          <w:tcPr>
            <w:tcW w:w="1476" w:type="dxa"/>
            <w:shd w:val="clear" w:color="auto" w:fill="auto"/>
            <w:noWrap/>
            <w:vAlign w:val="bottom"/>
          </w:tcPr>
          <w:p w14:paraId="79B03107" w14:textId="735FEB2D" w:rsidR="00DB47E6" w:rsidRPr="00C665FC" w:rsidRDefault="005173E6" w:rsidP="00C665FC">
            <w:pPr>
              <w:tabs>
                <w:tab w:val="decimal" w:pos="1191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119</w:t>
            </w:r>
            <w:r w:rsidRPr="00C665FC">
              <w:rPr>
                <w:rFonts w:ascii="Angsana New" w:hAnsi="Angsana New"/>
                <w:sz w:val="28"/>
                <w:szCs w:val="28"/>
              </w:rPr>
              <w:t>,</w:t>
            </w: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999</w:t>
            </w:r>
            <w:r w:rsidRPr="00C665FC">
              <w:rPr>
                <w:rFonts w:ascii="Angsana New" w:hAnsi="Angsana New"/>
                <w:sz w:val="28"/>
                <w:szCs w:val="28"/>
              </w:rPr>
              <w:t>,</w:t>
            </w: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960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7755E163" w14:textId="397BA965" w:rsidR="00DB47E6" w:rsidRPr="00C665FC" w:rsidRDefault="00DB47E6" w:rsidP="00C665FC">
            <w:pPr>
              <w:tabs>
                <w:tab w:val="decimal" w:pos="1191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119</w:t>
            </w:r>
            <w:r w:rsidRPr="00C665FC">
              <w:rPr>
                <w:rFonts w:ascii="Angsana New" w:hAnsi="Angsana New"/>
                <w:sz w:val="28"/>
                <w:szCs w:val="28"/>
              </w:rPr>
              <w:t>,</w:t>
            </w: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999</w:t>
            </w:r>
            <w:r w:rsidRPr="00C665FC">
              <w:rPr>
                <w:rFonts w:ascii="Angsana New" w:hAnsi="Angsana New"/>
                <w:sz w:val="28"/>
                <w:szCs w:val="28"/>
              </w:rPr>
              <w:t>,</w:t>
            </w: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960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34B478F1" w14:textId="478DB7FF" w:rsidR="00DB47E6" w:rsidRPr="00C665FC" w:rsidRDefault="005173E6" w:rsidP="00C665FC">
            <w:pPr>
              <w:tabs>
                <w:tab w:val="decimal" w:pos="1191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65F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0A9097A3" w14:textId="5D78177F" w:rsidR="00DB47E6" w:rsidRPr="00C665FC" w:rsidRDefault="00DB47E6" w:rsidP="00C665FC">
            <w:pPr>
              <w:tabs>
                <w:tab w:val="decimal" w:pos="1191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65FC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DB47E6" w:rsidRPr="00C665FC" w14:paraId="7C6FE54B" w14:textId="77777777" w:rsidTr="0085035C">
        <w:trPr>
          <w:trHeight w:val="20"/>
        </w:trPr>
        <w:tc>
          <w:tcPr>
            <w:tcW w:w="2493" w:type="dxa"/>
            <w:noWrap/>
            <w:vAlign w:val="bottom"/>
          </w:tcPr>
          <w:p w14:paraId="09AD3C39" w14:textId="426A6AA0" w:rsidR="00DB47E6" w:rsidRPr="00C665FC" w:rsidRDefault="00DB47E6" w:rsidP="00C665FC">
            <w:pPr>
              <w:spacing w:line="340" w:lineRule="exact"/>
              <w:ind w:left="170" w:hanging="1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665F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เบล็ส โซไซตี้ จำกัด</w:t>
            </w:r>
          </w:p>
        </w:tc>
        <w:tc>
          <w:tcPr>
            <w:tcW w:w="1476" w:type="dxa"/>
            <w:shd w:val="clear" w:color="auto" w:fill="auto"/>
            <w:noWrap/>
            <w:vAlign w:val="bottom"/>
          </w:tcPr>
          <w:p w14:paraId="55EC05C3" w14:textId="4C991BEF" w:rsidR="00DB47E6" w:rsidRPr="00C665FC" w:rsidRDefault="005173E6" w:rsidP="00C665FC">
            <w:pPr>
              <w:tabs>
                <w:tab w:val="decimal" w:pos="1191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65FC"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999</w:t>
            </w:r>
            <w:r w:rsidRPr="00C665FC">
              <w:rPr>
                <w:rFonts w:ascii="Angsana New" w:hAnsi="Angsana New"/>
                <w:sz w:val="28"/>
                <w:szCs w:val="28"/>
              </w:rPr>
              <w:t>,</w:t>
            </w: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970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AA5E660" w14:textId="1E09AD2E" w:rsidR="00DB47E6" w:rsidRPr="00C665FC" w:rsidRDefault="00DB47E6" w:rsidP="00C665FC">
            <w:pPr>
              <w:tabs>
                <w:tab w:val="decimal" w:pos="1191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65FC"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999</w:t>
            </w:r>
            <w:r w:rsidRPr="00C665FC">
              <w:rPr>
                <w:rFonts w:ascii="Angsana New" w:hAnsi="Angsana New"/>
                <w:sz w:val="28"/>
                <w:szCs w:val="28"/>
              </w:rPr>
              <w:t>,</w:t>
            </w: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970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2983D73B" w14:textId="22D88004" w:rsidR="00DB47E6" w:rsidRPr="00C665FC" w:rsidRDefault="005173E6" w:rsidP="00C665FC">
            <w:pPr>
              <w:tabs>
                <w:tab w:val="decimal" w:pos="1191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65F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41E4AA8E" w14:textId="2A748100" w:rsidR="00DB47E6" w:rsidRPr="00C665FC" w:rsidRDefault="00DB47E6" w:rsidP="00C665FC">
            <w:pPr>
              <w:tabs>
                <w:tab w:val="decimal" w:pos="1191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65FC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DB47E6" w:rsidRPr="00C665FC" w14:paraId="4AC81A26" w14:textId="77777777" w:rsidTr="0085035C">
        <w:trPr>
          <w:trHeight w:val="20"/>
        </w:trPr>
        <w:tc>
          <w:tcPr>
            <w:tcW w:w="2493" w:type="dxa"/>
            <w:shd w:val="clear" w:color="auto" w:fill="auto"/>
            <w:noWrap/>
            <w:vAlign w:val="bottom"/>
          </w:tcPr>
          <w:p w14:paraId="2D0F765D" w14:textId="20823873" w:rsidR="00DB47E6" w:rsidRPr="00C665FC" w:rsidRDefault="00DB47E6" w:rsidP="00C665FC">
            <w:pPr>
              <w:spacing w:line="340" w:lineRule="exact"/>
              <w:ind w:left="170" w:right="-165" w:hanging="1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665F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 เบล็ส เซอร์วิส พลัส จำกัด</w:t>
            </w:r>
          </w:p>
        </w:tc>
        <w:tc>
          <w:tcPr>
            <w:tcW w:w="1476" w:type="dxa"/>
            <w:shd w:val="clear" w:color="auto" w:fill="auto"/>
            <w:noWrap/>
            <w:vAlign w:val="bottom"/>
          </w:tcPr>
          <w:p w14:paraId="453C9EDC" w14:textId="7F4AE1D0" w:rsidR="00DB47E6" w:rsidRPr="00C665FC" w:rsidRDefault="005173E6" w:rsidP="00C665FC">
            <w:pPr>
              <w:pBdr>
                <w:bottom w:val="single" w:sz="4" w:space="1" w:color="auto"/>
              </w:pBdr>
              <w:tabs>
                <w:tab w:val="decimal" w:pos="1191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65FC">
              <w:rPr>
                <w:rFonts w:ascii="Angsana New" w:hAnsi="Angsana New"/>
                <w:sz w:val="28"/>
                <w:szCs w:val="28"/>
              </w:rPr>
              <w:t>4,</w:t>
            </w: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999</w:t>
            </w:r>
            <w:r w:rsidRPr="00C665FC">
              <w:rPr>
                <w:rFonts w:ascii="Angsana New" w:hAnsi="Angsana New"/>
                <w:sz w:val="28"/>
                <w:szCs w:val="28"/>
              </w:rPr>
              <w:t>,</w:t>
            </w: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970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1A725EE" w14:textId="27FCE5A3" w:rsidR="00DB47E6" w:rsidRPr="00C665FC" w:rsidRDefault="00DB47E6" w:rsidP="00C665FC">
            <w:pPr>
              <w:pBdr>
                <w:bottom w:val="single" w:sz="4" w:space="1" w:color="auto"/>
              </w:pBdr>
              <w:tabs>
                <w:tab w:val="decimal" w:pos="1196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Pr="00C665FC">
              <w:rPr>
                <w:rFonts w:ascii="Angsana New" w:hAnsi="Angsana New"/>
                <w:sz w:val="28"/>
                <w:szCs w:val="28"/>
              </w:rPr>
              <w:t>,</w:t>
            </w: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999</w:t>
            </w:r>
            <w:r w:rsidRPr="00C665FC">
              <w:rPr>
                <w:rFonts w:ascii="Angsana New" w:hAnsi="Angsana New"/>
                <w:sz w:val="28"/>
                <w:szCs w:val="28"/>
              </w:rPr>
              <w:t>,</w:t>
            </w: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970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4466E44B" w14:textId="66B3CCC7" w:rsidR="00DB47E6" w:rsidRPr="00C665FC" w:rsidRDefault="005173E6" w:rsidP="00C665FC">
            <w:pPr>
              <w:pBdr>
                <w:bottom w:val="single" w:sz="4" w:space="1" w:color="auto"/>
              </w:pBdr>
              <w:tabs>
                <w:tab w:val="decimal" w:pos="1191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65F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3A50DA01" w14:textId="2445BCE6" w:rsidR="00DB47E6" w:rsidRPr="00C665FC" w:rsidRDefault="00DB47E6" w:rsidP="00C665FC">
            <w:pPr>
              <w:pBdr>
                <w:bottom w:val="single" w:sz="4" w:space="1" w:color="auto"/>
              </w:pBdr>
              <w:tabs>
                <w:tab w:val="decimal" w:pos="1191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65F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DB47E6" w:rsidRPr="00C665FC" w14:paraId="52293DBE" w14:textId="77777777" w:rsidTr="0085035C">
        <w:trPr>
          <w:trHeight w:val="20"/>
        </w:trPr>
        <w:tc>
          <w:tcPr>
            <w:tcW w:w="2493" w:type="dxa"/>
            <w:noWrap/>
            <w:vAlign w:val="bottom"/>
            <w:hideMark/>
          </w:tcPr>
          <w:p w14:paraId="79A01013" w14:textId="77777777" w:rsidR="00DB47E6" w:rsidRPr="00C665FC" w:rsidRDefault="00DB47E6" w:rsidP="00C665FC">
            <w:pPr>
              <w:spacing w:line="340" w:lineRule="exact"/>
              <w:ind w:left="170" w:hanging="17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665F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76" w:type="dxa"/>
            <w:shd w:val="clear" w:color="auto" w:fill="auto"/>
            <w:noWrap/>
            <w:vAlign w:val="bottom"/>
          </w:tcPr>
          <w:p w14:paraId="0C9594CD" w14:textId="44B55D7D" w:rsidR="00DB47E6" w:rsidRPr="00C665FC" w:rsidRDefault="005173E6" w:rsidP="00C665FC">
            <w:pPr>
              <w:pBdr>
                <w:bottom w:val="double" w:sz="4" w:space="1" w:color="auto"/>
              </w:pBdr>
              <w:tabs>
                <w:tab w:val="decimal" w:pos="1191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665F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225</w:t>
            </w:r>
            <w:r w:rsidRPr="00C665F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665F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999</w:t>
            </w:r>
            <w:r w:rsidRPr="00C665F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665F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860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617A4587" w14:textId="71AE31D4" w:rsidR="00DB47E6" w:rsidRPr="00C665FC" w:rsidRDefault="00DB47E6" w:rsidP="00C665FC">
            <w:pPr>
              <w:pBdr>
                <w:bottom w:val="double" w:sz="4" w:space="1" w:color="auto"/>
              </w:pBdr>
              <w:tabs>
                <w:tab w:val="decimal" w:pos="1191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65F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223</w:t>
            </w:r>
            <w:r w:rsidRPr="00C665F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665F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999</w:t>
            </w:r>
            <w:r w:rsidRPr="00C665F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665F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860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2ACA29B4" w14:textId="1AC3D865" w:rsidR="00DB47E6" w:rsidRPr="00C665FC" w:rsidRDefault="005173E6" w:rsidP="00C665FC">
            <w:pPr>
              <w:pBdr>
                <w:bottom w:val="double" w:sz="4" w:space="1" w:color="auto"/>
              </w:pBdr>
              <w:tabs>
                <w:tab w:val="decimal" w:pos="1191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665F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28AEBA2E" w14:textId="4A36E500" w:rsidR="00DB47E6" w:rsidRPr="00C665FC" w:rsidRDefault="00DB47E6" w:rsidP="00C665FC">
            <w:pPr>
              <w:pBdr>
                <w:bottom w:val="double" w:sz="4" w:space="1" w:color="auto"/>
              </w:pBdr>
              <w:tabs>
                <w:tab w:val="decimal" w:pos="1191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65F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-</w:t>
            </w:r>
          </w:p>
        </w:tc>
      </w:tr>
    </w:tbl>
    <w:p w14:paraId="35C18B65" w14:textId="6AA0E8F8" w:rsidR="00CB0978" w:rsidRPr="00C665FC" w:rsidRDefault="00CB0978" w:rsidP="00C665FC">
      <w:pPr>
        <w:pStyle w:val="a"/>
        <w:numPr>
          <w:ilvl w:val="0"/>
          <w:numId w:val="0"/>
        </w:numPr>
        <w:spacing w:before="120" w:line="340" w:lineRule="exact"/>
        <w:ind w:left="567"/>
        <w:rPr>
          <w:rFonts w:asciiTheme="majorBidi" w:hAnsiTheme="majorBidi" w:cstheme="majorBidi"/>
        </w:rPr>
      </w:pPr>
      <w:r w:rsidRPr="00C665FC">
        <w:rPr>
          <w:rFonts w:asciiTheme="majorBidi" w:hAnsiTheme="majorBidi" w:cstheme="majorBidi"/>
          <w:cs/>
        </w:rPr>
        <w:t>บริษัท เบล็ส เซอร์วิส พลัส จำกัด</w:t>
      </w:r>
    </w:p>
    <w:p w14:paraId="4BE8E4B5" w14:textId="77777777" w:rsidR="00665CE6" w:rsidRPr="00C665FC" w:rsidRDefault="00665CE6" w:rsidP="00C665FC">
      <w:pPr>
        <w:pStyle w:val="a"/>
        <w:numPr>
          <w:ilvl w:val="0"/>
          <w:numId w:val="0"/>
        </w:numPr>
        <w:spacing w:before="120" w:line="340" w:lineRule="exact"/>
        <w:ind w:left="567"/>
        <w:rPr>
          <w:rFonts w:asciiTheme="majorBidi" w:hAnsiTheme="majorBidi" w:cstheme="majorBidi"/>
          <w:b w:val="0"/>
          <w:bCs w:val="0"/>
          <w:color w:val="000000" w:themeColor="text1"/>
          <w:spacing w:val="-2"/>
        </w:rPr>
      </w:pPr>
      <w:r w:rsidRPr="00C665FC">
        <w:rPr>
          <w:rFonts w:asciiTheme="majorBidi" w:hAnsiTheme="majorBidi" w:cstheme="majorBidi"/>
          <w:b w:val="0"/>
          <w:bCs w:val="0"/>
          <w:color w:val="000000" w:themeColor="text1"/>
          <w:spacing w:val="-2"/>
          <w:cs/>
        </w:rPr>
        <w:t xml:space="preserve">เมื่อวันที่ </w:t>
      </w:r>
      <w:r w:rsidRPr="00C665FC">
        <w:rPr>
          <w:rFonts w:asciiTheme="majorBidi" w:hAnsiTheme="majorBidi" w:cstheme="majorBidi"/>
          <w:b w:val="0"/>
          <w:bCs w:val="0"/>
          <w:color w:val="000000" w:themeColor="text1"/>
          <w:spacing w:val="-2"/>
        </w:rPr>
        <w:t>1</w:t>
      </w:r>
      <w:r w:rsidRPr="00C665FC">
        <w:rPr>
          <w:rFonts w:asciiTheme="majorBidi" w:hAnsiTheme="majorBidi" w:cstheme="majorBidi"/>
          <w:b w:val="0"/>
          <w:bCs w:val="0"/>
          <w:color w:val="000000" w:themeColor="text1"/>
          <w:spacing w:val="-2"/>
          <w:cs/>
        </w:rPr>
        <w:t xml:space="preserve"> กุมภาพันธ์ </w:t>
      </w:r>
      <w:r w:rsidRPr="00C665FC">
        <w:rPr>
          <w:rFonts w:asciiTheme="majorBidi" w:hAnsiTheme="majorBidi" w:cstheme="majorBidi"/>
          <w:b w:val="0"/>
          <w:bCs w:val="0"/>
          <w:color w:val="000000" w:themeColor="text1"/>
          <w:spacing w:val="-2"/>
        </w:rPr>
        <w:t>2566</w:t>
      </w:r>
      <w:r w:rsidRPr="00C665FC">
        <w:rPr>
          <w:rFonts w:asciiTheme="majorBidi" w:hAnsiTheme="majorBidi" w:cstheme="majorBidi"/>
          <w:b w:val="0"/>
          <w:bCs w:val="0"/>
          <w:color w:val="000000" w:themeColor="text1"/>
          <w:spacing w:val="-2"/>
          <w:cs/>
        </w:rPr>
        <w:t xml:space="preserve"> บริษัทได้จดทะเบียนจัดตั้งบริษัทย่อยใหม่ คือ  บริษัท เบล็ส เซอร์วิส พลัส จำกัด เพื่อประกอบกิจการบริหารจัดการนิติบุคคลอาคารชุดและหมู่บ้านจัดสรร รวมถึงบริการหลังการขายอสังหาริมทรัพย์ ด้วยทุนจดทะเบียน </w:t>
      </w:r>
      <w:r w:rsidRPr="00C665FC">
        <w:rPr>
          <w:rFonts w:asciiTheme="majorBidi" w:hAnsiTheme="majorBidi" w:cstheme="majorBidi"/>
          <w:b w:val="0"/>
          <w:bCs w:val="0"/>
          <w:color w:val="000000" w:themeColor="text1"/>
          <w:spacing w:val="-2"/>
        </w:rPr>
        <w:t>1</w:t>
      </w:r>
      <w:r w:rsidRPr="00C665FC">
        <w:rPr>
          <w:rFonts w:asciiTheme="majorBidi" w:hAnsiTheme="majorBidi" w:cstheme="majorBidi"/>
          <w:b w:val="0"/>
          <w:bCs w:val="0"/>
          <w:color w:val="000000" w:themeColor="text1"/>
          <w:spacing w:val="-2"/>
          <w:cs/>
        </w:rPr>
        <w:t xml:space="preserve"> ล้านบาท หุ้นสามัญ </w:t>
      </w:r>
      <w:r w:rsidRPr="00C665FC">
        <w:rPr>
          <w:rFonts w:asciiTheme="majorBidi" w:hAnsiTheme="majorBidi" w:cstheme="majorBidi"/>
          <w:b w:val="0"/>
          <w:bCs w:val="0"/>
          <w:color w:val="000000" w:themeColor="text1"/>
          <w:spacing w:val="-2"/>
        </w:rPr>
        <w:t xml:space="preserve">100,000 </w:t>
      </w:r>
      <w:r w:rsidRPr="00C665FC">
        <w:rPr>
          <w:rFonts w:asciiTheme="majorBidi" w:hAnsiTheme="majorBidi" w:cstheme="majorBidi"/>
          <w:b w:val="0"/>
          <w:bCs w:val="0"/>
          <w:color w:val="000000" w:themeColor="text1"/>
          <w:spacing w:val="-2"/>
          <w:cs/>
        </w:rPr>
        <w:t xml:space="preserve">หุ้น มูลค่าหุ้นละ </w:t>
      </w:r>
      <w:r w:rsidRPr="00C665FC">
        <w:rPr>
          <w:rFonts w:asciiTheme="majorBidi" w:hAnsiTheme="majorBidi" w:cstheme="majorBidi"/>
          <w:b w:val="0"/>
          <w:bCs w:val="0"/>
          <w:color w:val="000000" w:themeColor="text1"/>
          <w:spacing w:val="-2"/>
        </w:rPr>
        <w:t>10</w:t>
      </w:r>
      <w:r w:rsidRPr="00C665FC">
        <w:rPr>
          <w:rFonts w:asciiTheme="majorBidi" w:hAnsiTheme="majorBidi" w:cstheme="majorBidi"/>
          <w:b w:val="0"/>
          <w:bCs w:val="0"/>
          <w:color w:val="000000" w:themeColor="text1"/>
          <w:spacing w:val="-2"/>
          <w:cs/>
        </w:rPr>
        <w:t xml:space="preserve"> บาท โดยบริษัทถือหุ้นร้อยละ </w:t>
      </w:r>
      <w:r w:rsidRPr="00C665FC">
        <w:rPr>
          <w:rFonts w:asciiTheme="majorBidi" w:hAnsiTheme="majorBidi" w:cstheme="majorBidi"/>
          <w:b w:val="0"/>
          <w:bCs w:val="0"/>
          <w:color w:val="000000" w:themeColor="text1"/>
          <w:spacing w:val="-2"/>
        </w:rPr>
        <w:t>99.99</w:t>
      </w:r>
      <w:r w:rsidRPr="00C665FC">
        <w:rPr>
          <w:rFonts w:asciiTheme="majorBidi" w:hAnsiTheme="majorBidi" w:cstheme="majorBidi"/>
          <w:b w:val="0"/>
          <w:bCs w:val="0"/>
          <w:color w:val="000000" w:themeColor="text1"/>
          <w:spacing w:val="-2"/>
          <w:cs/>
        </w:rPr>
        <w:t xml:space="preserve"> </w:t>
      </w:r>
    </w:p>
    <w:p w14:paraId="409ADA08" w14:textId="77777777" w:rsidR="00665CE6" w:rsidRPr="00C665FC" w:rsidRDefault="00665CE6" w:rsidP="00C665FC">
      <w:pPr>
        <w:pStyle w:val="a"/>
        <w:numPr>
          <w:ilvl w:val="0"/>
          <w:numId w:val="0"/>
        </w:numPr>
        <w:spacing w:before="120" w:line="340" w:lineRule="exact"/>
        <w:ind w:left="567"/>
        <w:rPr>
          <w:rFonts w:asciiTheme="majorBidi" w:hAnsiTheme="majorBidi" w:cstheme="majorBidi"/>
          <w:b w:val="0"/>
          <w:bCs w:val="0"/>
          <w:color w:val="000000" w:themeColor="text1"/>
          <w:spacing w:val="-2"/>
        </w:rPr>
      </w:pPr>
      <w:r w:rsidRPr="00C665FC">
        <w:rPr>
          <w:rFonts w:asciiTheme="majorBidi" w:hAnsiTheme="majorBidi" w:cstheme="majorBidi"/>
          <w:b w:val="0"/>
          <w:bCs w:val="0"/>
          <w:color w:val="000000" w:themeColor="text1"/>
          <w:spacing w:val="-2"/>
          <w:cs/>
        </w:rPr>
        <w:t xml:space="preserve">ตามมติที่ประชุมวิสามัญผู้ถือหุ้น ของบริษัท เบล็ส เซอร์วิส พลัส จำกัด ครั้งที่ </w:t>
      </w:r>
      <w:r w:rsidRPr="00C665FC">
        <w:rPr>
          <w:rFonts w:asciiTheme="majorBidi" w:hAnsiTheme="majorBidi" w:cstheme="majorBidi"/>
          <w:b w:val="0"/>
          <w:bCs w:val="0"/>
          <w:color w:val="000000" w:themeColor="text1"/>
          <w:spacing w:val="-2"/>
        </w:rPr>
        <w:t>1/2566</w:t>
      </w:r>
      <w:r w:rsidRPr="00C665FC">
        <w:rPr>
          <w:rFonts w:asciiTheme="majorBidi" w:hAnsiTheme="majorBidi" w:cstheme="majorBidi"/>
          <w:b w:val="0"/>
          <w:bCs w:val="0"/>
          <w:color w:val="000000" w:themeColor="text1"/>
          <w:spacing w:val="-2"/>
          <w:cs/>
        </w:rPr>
        <w:t xml:space="preserve"> เมื่อวันที่ </w:t>
      </w:r>
      <w:r w:rsidRPr="00C665FC">
        <w:rPr>
          <w:rFonts w:asciiTheme="majorBidi" w:hAnsiTheme="majorBidi" w:cstheme="majorBidi"/>
          <w:b w:val="0"/>
          <w:bCs w:val="0"/>
          <w:color w:val="000000" w:themeColor="text1"/>
          <w:spacing w:val="-2"/>
        </w:rPr>
        <w:t>27</w:t>
      </w:r>
      <w:r w:rsidRPr="00C665FC">
        <w:rPr>
          <w:rFonts w:asciiTheme="majorBidi" w:hAnsiTheme="majorBidi" w:cstheme="majorBidi"/>
          <w:b w:val="0"/>
          <w:bCs w:val="0"/>
          <w:color w:val="000000" w:themeColor="text1"/>
          <w:spacing w:val="-2"/>
          <w:cs/>
        </w:rPr>
        <w:t xml:space="preserve"> ตุลาคม </w:t>
      </w:r>
      <w:r w:rsidRPr="00C665FC">
        <w:rPr>
          <w:rFonts w:asciiTheme="majorBidi" w:hAnsiTheme="majorBidi" w:cstheme="majorBidi"/>
          <w:b w:val="0"/>
          <w:bCs w:val="0"/>
          <w:color w:val="000000" w:themeColor="text1"/>
          <w:spacing w:val="-2"/>
        </w:rPr>
        <w:t>2566</w:t>
      </w:r>
      <w:r w:rsidRPr="00C665FC">
        <w:rPr>
          <w:rFonts w:asciiTheme="majorBidi" w:hAnsiTheme="majorBidi" w:cstheme="majorBidi"/>
          <w:b w:val="0"/>
          <w:bCs w:val="0"/>
          <w:color w:val="000000" w:themeColor="text1"/>
          <w:spacing w:val="-2"/>
          <w:cs/>
        </w:rPr>
        <w:t xml:space="preserve">  มีมติอนุมัติให้จดทะเบียนเพิ่มทุนจำนวน </w:t>
      </w:r>
      <w:r w:rsidRPr="00C665FC">
        <w:rPr>
          <w:rFonts w:asciiTheme="majorBidi" w:hAnsiTheme="majorBidi" w:cstheme="majorBidi"/>
          <w:b w:val="0"/>
          <w:bCs w:val="0"/>
          <w:color w:val="000000" w:themeColor="text1"/>
          <w:spacing w:val="-2"/>
        </w:rPr>
        <w:t>4</w:t>
      </w:r>
      <w:r w:rsidRPr="00C665FC">
        <w:rPr>
          <w:rFonts w:asciiTheme="majorBidi" w:hAnsiTheme="majorBidi" w:cstheme="majorBidi"/>
          <w:b w:val="0"/>
          <w:bCs w:val="0"/>
          <w:color w:val="000000" w:themeColor="text1"/>
          <w:spacing w:val="-2"/>
          <w:cs/>
        </w:rPr>
        <w:t xml:space="preserve"> ล้านบาท โดยเรียกชำระหุ้นครั้งแรก มูลค่าหุ้นละ </w:t>
      </w:r>
      <w:r w:rsidRPr="00C665FC">
        <w:rPr>
          <w:rFonts w:asciiTheme="majorBidi" w:hAnsiTheme="majorBidi" w:cstheme="majorBidi"/>
          <w:b w:val="0"/>
          <w:bCs w:val="0"/>
          <w:color w:val="000000" w:themeColor="text1"/>
          <w:spacing w:val="-2"/>
        </w:rPr>
        <w:t>2.50</w:t>
      </w:r>
      <w:r w:rsidRPr="00C665FC">
        <w:rPr>
          <w:rFonts w:asciiTheme="majorBidi" w:hAnsiTheme="majorBidi" w:cstheme="majorBidi"/>
          <w:b w:val="0"/>
          <w:bCs w:val="0"/>
          <w:color w:val="000000" w:themeColor="text1"/>
          <w:spacing w:val="-2"/>
          <w:cs/>
        </w:rPr>
        <w:t xml:space="preserve"> บาท รวมเป็นเงินที่เรียกชำระหุ้นครั้งแรกทั้งหมดจำนวน </w:t>
      </w:r>
      <w:r w:rsidRPr="00C665FC">
        <w:rPr>
          <w:rFonts w:asciiTheme="majorBidi" w:hAnsiTheme="majorBidi" w:cstheme="majorBidi"/>
          <w:b w:val="0"/>
          <w:bCs w:val="0"/>
          <w:color w:val="000000" w:themeColor="text1"/>
          <w:spacing w:val="-2"/>
        </w:rPr>
        <w:t>1</w:t>
      </w:r>
      <w:r w:rsidRPr="00C665FC">
        <w:rPr>
          <w:rFonts w:asciiTheme="majorBidi" w:hAnsiTheme="majorBidi" w:cstheme="majorBidi"/>
          <w:b w:val="0"/>
          <w:bCs w:val="0"/>
          <w:color w:val="000000" w:themeColor="text1"/>
          <w:spacing w:val="-2"/>
          <w:cs/>
        </w:rPr>
        <w:t xml:space="preserve"> ล้านบาท บริษัทได้ดำเนินการจดทะเบียนเพิ่มทุนต่อกรมพัฒนาธุรกิจการค้า กระทรวงพาณิชย์แล้วเมื่อวันที่ </w:t>
      </w:r>
      <w:r w:rsidRPr="00C665FC">
        <w:rPr>
          <w:rFonts w:asciiTheme="majorBidi" w:hAnsiTheme="majorBidi" w:cstheme="majorBidi"/>
          <w:b w:val="0"/>
          <w:bCs w:val="0"/>
          <w:color w:val="000000" w:themeColor="text1"/>
          <w:spacing w:val="-2"/>
        </w:rPr>
        <w:t>8</w:t>
      </w:r>
      <w:r w:rsidRPr="00C665FC">
        <w:rPr>
          <w:rFonts w:asciiTheme="majorBidi" w:hAnsiTheme="majorBidi" w:cstheme="majorBidi"/>
          <w:b w:val="0"/>
          <w:bCs w:val="0"/>
          <w:color w:val="000000" w:themeColor="text1"/>
          <w:spacing w:val="-2"/>
          <w:cs/>
        </w:rPr>
        <w:t xml:space="preserve"> พฤศจิกายน </w:t>
      </w:r>
      <w:r w:rsidRPr="00C665FC">
        <w:rPr>
          <w:rFonts w:asciiTheme="majorBidi" w:hAnsiTheme="majorBidi" w:cstheme="majorBidi"/>
          <w:b w:val="0"/>
          <w:bCs w:val="0"/>
          <w:color w:val="000000" w:themeColor="text1"/>
          <w:spacing w:val="-2"/>
        </w:rPr>
        <w:t>2566</w:t>
      </w:r>
    </w:p>
    <w:p w14:paraId="0FAB3C6D" w14:textId="76057951" w:rsidR="00665CE6" w:rsidRPr="00C665FC" w:rsidRDefault="00665CE6" w:rsidP="00C665FC">
      <w:pPr>
        <w:pStyle w:val="a"/>
        <w:numPr>
          <w:ilvl w:val="0"/>
          <w:numId w:val="0"/>
        </w:numPr>
        <w:spacing w:before="120" w:line="340" w:lineRule="exact"/>
        <w:ind w:left="567"/>
        <w:rPr>
          <w:rFonts w:asciiTheme="majorBidi" w:hAnsiTheme="majorBidi" w:cstheme="majorBidi"/>
          <w:b w:val="0"/>
          <w:bCs w:val="0"/>
          <w:color w:val="000000" w:themeColor="text1"/>
          <w:spacing w:val="-2"/>
        </w:rPr>
      </w:pPr>
      <w:r w:rsidRPr="00C665FC">
        <w:rPr>
          <w:rFonts w:asciiTheme="majorBidi" w:hAnsiTheme="majorBidi" w:cstheme="majorBidi"/>
          <w:b w:val="0"/>
          <w:bCs w:val="0"/>
          <w:color w:val="000000" w:themeColor="text1"/>
          <w:spacing w:val="-2"/>
          <w:cs/>
        </w:rPr>
        <w:t xml:space="preserve">ต่อมาเมื่อวันที่ </w:t>
      </w:r>
      <w:r w:rsidRPr="00C665FC">
        <w:rPr>
          <w:rFonts w:asciiTheme="majorBidi" w:hAnsiTheme="majorBidi" w:cstheme="majorBidi"/>
          <w:b w:val="0"/>
          <w:bCs w:val="0"/>
          <w:color w:val="000000" w:themeColor="text1"/>
          <w:spacing w:val="-2"/>
        </w:rPr>
        <w:t>7</w:t>
      </w:r>
      <w:r w:rsidRPr="00C665FC">
        <w:rPr>
          <w:rFonts w:asciiTheme="majorBidi" w:hAnsiTheme="majorBidi" w:cstheme="majorBidi"/>
          <w:b w:val="0"/>
          <w:bCs w:val="0"/>
          <w:color w:val="000000" w:themeColor="text1"/>
          <w:spacing w:val="-2"/>
          <w:cs/>
        </w:rPr>
        <w:t xml:space="preserve"> ธันวาคม </w:t>
      </w:r>
      <w:r w:rsidRPr="00C665FC">
        <w:rPr>
          <w:rFonts w:asciiTheme="majorBidi" w:hAnsiTheme="majorBidi" w:cstheme="majorBidi"/>
          <w:b w:val="0"/>
          <w:bCs w:val="0"/>
          <w:color w:val="000000" w:themeColor="text1"/>
          <w:spacing w:val="-2"/>
        </w:rPr>
        <w:t>2566</w:t>
      </w:r>
      <w:r w:rsidRPr="00C665FC">
        <w:rPr>
          <w:rFonts w:asciiTheme="majorBidi" w:hAnsiTheme="majorBidi" w:cstheme="majorBidi"/>
          <w:b w:val="0"/>
          <w:bCs w:val="0"/>
          <w:color w:val="000000" w:themeColor="text1"/>
          <w:spacing w:val="-2"/>
          <w:cs/>
        </w:rPr>
        <w:t xml:space="preserve"> บริษัทย่อยได้เรียกชำระค่าหุ้นครั้งที่ </w:t>
      </w:r>
      <w:r w:rsidRPr="00C665FC">
        <w:rPr>
          <w:rFonts w:asciiTheme="majorBidi" w:hAnsiTheme="majorBidi" w:cstheme="majorBidi"/>
          <w:b w:val="0"/>
          <w:bCs w:val="0"/>
          <w:color w:val="000000" w:themeColor="text1"/>
          <w:spacing w:val="-2"/>
        </w:rPr>
        <w:t>2</w:t>
      </w:r>
      <w:r w:rsidRPr="00C665FC">
        <w:rPr>
          <w:rFonts w:asciiTheme="majorBidi" w:hAnsiTheme="majorBidi" w:cstheme="majorBidi"/>
          <w:b w:val="0"/>
          <w:bCs w:val="0"/>
          <w:color w:val="000000" w:themeColor="text1"/>
          <w:spacing w:val="-2"/>
          <w:cs/>
        </w:rPr>
        <w:t xml:space="preserve"> มูลค่าหุ้นละ </w:t>
      </w:r>
      <w:r w:rsidRPr="00C665FC">
        <w:rPr>
          <w:rFonts w:asciiTheme="majorBidi" w:hAnsiTheme="majorBidi" w:cstheme="majorBidi"/>
          <w:b w:val="0"/>
          <w:bCs w:val="0"/>
          <w:color w:val="000000" w:themeColor="text1"/>
          <w:spacing w:val="-2"/>
        </w:rPr>
        <w:t>2.50</w:t>
      </w:r>
      <w:r w:rsidRPr="00C665FC">
        <w:rPr>
          <w:rFonts w:asciiTheme="majorBidi" w:hAnsiTheme="majorBidi" w:cstheme="majorBidi"/>
          <w:b w:val="0"/>
          <w:bCs w:val="0"/>
          <w:color w:val="000000" w:themeColor="text1"/>
          <w:spacing w:val="-2"/>
          <w:cs/>
        </w:rPr>
        <w:t xml:space="preserve"> บาท รวมเป็นจำนวนเงิน</w:t>
      </w:r>
      <w:r w:rsidRPr="00C665FC">
        <w:rPr>
          <w:rFonts w:asciiTheme="majorBidi" w:hAnsiTheme="majorBidi" w:cstheme="majorBidi"/>
          <w:b w:val="0"/>
          <w:bCs w:val="0"/>
          <w:color w:val="000000" w:themeColor="text1"/>
          <w:spacing w:val="-2"/>
        </w:rPr>
        <w:t xml:space="preserve">  </w:t>
      </w:r>
      <w:r w:rsidRPr="00C665FC">
        <w:rPr>
          <w:rFonts w:asciiTheme="majorBidi" w:hAnsiTheme="majorBidi" w:cstheme="majorBidi"/>
          <w:b w:val="0"/>
          <w:bCs w:val="0"/>
          <w:color w:val="000000" w:themeColor="text1"/>
          <w:spacing w:val="-2"/>
          <w:cs/>
        </w:rPr>
        <w:t xml:space="preserve"> </w:t>
      </w:r>
      <w:r w:rsidRPr="00C665FC">
        <w:rPr>
          <w:rFonts w:asciiTheme="majorBidi" w:hAnsiTheme="majorBidi" w:cstheme="majorBidi"/>
          <w:b w:val="0"/>
          <w:bCs w:val="0"/>
          <w:color w:val="000000" w:themeColor="text1"/>
          <w:spacing w:val="-2"/>
        </w:rPr>
        <w:t>1</w:t>
      </w:r>
      <w:r w:rsidRPr="00C665FC">
        <w:rPr>
          <w:rFonts w:asciiTheme="majorBidi" w:hAnsiTheme="majorBidi" w:cstheme="majorBidi"/>
          <w:b w:val="0"/>
          <w:bCs w:val="0"/>
          <w:color w:val="000000" w:themeColor="text1"/>
          <w:spacing w:val="-2"/>
          <w:cs/>
        </w:rPr>
        <w:t xml:space="preserve"> ล้านบาท </w:t>
      </w:r>
    </w:p>
    <w:p w14:paraId="3739DB12" w14:textId="1B997FAA" w:rsidR="00626054" w:rsidRPr="00C665FC" w:rsidRDefault="00665CE6" w:rsidP="00C665FC">
      <w:pPr>
        <w:pStyle w:val="a"/>
        <w:numPr>
          <w:ilvl w:val="0"/>
          <w:numId w:val="0"/>
        </w:numPr>
        <w:spacing w:before="120" w:line="340" w:lineRule="exact"/>
        <w:ind w:left="567"/>
        <w:rPr>
          <w:rFonts w:asciiTheme="majorBidi" w:hAnsiTheme="majorBidi" w:cstheme="majorBidi"/>
          <w:b w:val="0"/>
          <w:bCs w:val="0"/>
          <w:color w:val="000000" w:themeColor="text1"/>
          <w:spacing w:val="-2"/>
          <w:cs/>
        </w:rPr>
      </w:pPr>
      <w:r w:rsidRPr="00C665FC">
        <w:rPr>
          <w:rFonts w:asciiTheme="majorBidi" w:hAnsiTheme="majorBidi" w:cstheme="majorBidi"/>
          <w:b w:val="0"/>
          <w:bCs w:val="0"/>
          <w:color w:val="000000" w:themeColor="text1"/>
          <w:spacing w:val="-2"/>
          <w:cs/>
        </w:rPr>
        <w:t xml:space="preserve">ต่อมาเมื่อวันที่ </w:t>
      </w:r>
      <w:r w:rsidRPr="00C665FC">
        <w:rPr>
          <w:rFonts w:asciiTheme="majorBidi" w:hAnsiTheme="majorBidi" w:cstheme="majorBidi"/>
          <w:b w:val="0"/>
          <w:bCs w:val="0"/>
          <w:color w:val="000000" w:themeColor="text1"/>
          <w:spacing w:val="-2"/>
        </w:rPr>
        <w:t xml:space="preserve">29 </w:t>
      </w:r>
      <w:r w:rsidRPr="00C665FC">
        <w:rPr>
          <w:rFonts w:asciiTheme="majorBidi" w:hAnsiTheme="majorBidi" w:cstheme="majorBidi"/>
          <w:b w:val="0"/>
          <w:bCs w:val="0"/>
          <w:color w:val="000000" w:themeColor="text1"/>
          <w:spacing w:val="-2"/>
          <w:cs/>
        </w:rPr>
        <w:t xml:space="preserve">มกราคม </w:t>
      </w:r>
      <w:r w:rsidRPr="00C665FC">
        <w:rPr>
          <w:rFonts w:asciiTheme="majorBidi" w:hAnsiTheme="majorBidi" w:cstheme="majorBidi"/>
          <w:b w:val="0"/>
          <w:bCs w:val="0"/>
          <w:color w:val="000000" w:themeColor="text1"/>
          <w:spacing w:val="-2"/>
        </w:rPr>
        <w:t xml:space="preserve">2567 </w:t>
      </w:r>
      <w:r w:rsidRPr="00C665FC">
        <w:rPr>
          <w:rFonts w:asciiTheme="majorBidi" w:hAnsiTheme="majorBidi" w:cstheme="majorBidi"/>
          <w:b w:val="0"/>
          <w:bCs w:val="0"/>
          <w:color w:val="000000" w:themeColor="text1"/>
          <w:spacing w:val="-2"/>
          <w:cs/>
        </w:rPr>
        <w:t xml:space="preserve">บริษัทย่อยได้รับชำระค่าหุ้นครั้งที่ </w:t>
      </w:r>
      <w:r w:rsidRPr="00C665FC">
        <w:rPr>
          <w:rFonts w:asciiTheme="majorBidi" w:hAnsiTheme="majorBidi" w:cstheme="majorBidi"/>
          <w:b w:val="0"/>
          <w:bCs w:val="0"/>
          <w:color w:val="000000" w:themeColor="text1"/>
          <w:spacing w:val="-2"/>
        </w:rPr>
        <w:t xml:space="preserve">3 </w:t>
      </w:r>
      <w:r w:rsidRPr="00C665FC">
        <w:rPr>
          <w:rFonts w:asciiTheme="majorBidi" w:hAnsiTheme="majorBidi" w:cstheme="majorBidi"/>
          <w:b w:val="0"/>
          <w:bCs w:val="0"/>
          <w:color w:val="000000" w:themeColor="text1"/>
          <w:spacing w:val="-2"/>
          <w:cs/>
        </w:rPr>
        <w:t xml:space="preserve">มูลค่าหุ้นละ </w:t>
      </w:r>
      <w:r w:rsidRPr="00C665FC">
        <w:rPr>
          <w:rFonts w:asciiTheme="majorBidi" w:hAnsiTheme="majorBidi" w:cstheme="majorBidi"/>
          <w:b w:val="0"/>
          <w:bCs w:val="0"/>
          <w:color w:val="000000" w:themeColor="text1"/>
          <w:spacing w:val="-2"/>
        </w:rPr>
        <w:t xml:space="preserve">5 </w:t>
      </w:r>
      <w:r w:rsidRPr="00C665FC">
        <w:rPr>
          <w:rFonts w:asciiTheme="majorBidi" w:hAnsiTheme="majorBidi" w:cstheme="majorBidi"/>
          <w:b w:val="0"/>
          <w:bCs w:val="0"/>
          <w:color w:val="000000" w:themeColor="text1"/>
          <w:spacing w:val="-2"/>
          <w:cs/>
        </w:rPr>
        <w:t>บาท รวมเป็นจำนวนเงิน</w:t>
      </w:r>
      <w:r w:rsidRPr="00C665FC">
        <w:rPr>
          <w:rFonts w:asciiTheme="majorBidi" w:hAnsiTheme="majorBidi" w:cstheme="majorBidi"/>
          <w:b w:val="0"/>
          <w:bCs w:val="0"/>
          <w:color w:val="000000" w:themeColor="text1"/>
          <w:spacing w:val="-2"/>
        </w:rPr>
        <w:t xml:space="preserve">        </w:t>
      </w:r>
      <w:r w:rsidRPr="00C665FC">
        <w:rPr>
          <w:rFonts w:asciiTheme="majorBidi" w:hAnsiTheme="majorBidi" w:cstheme="majorBidi"/>
          <w:b w:val="0"/>
          <w:bCs w:val="0"/>
          <w:color w:val="000000" w:themeColor="text1"/>
          <w:spacing w:val="-2"/>
          <w:cs/>
        </w:rPr>
        <w:t xml:space="preserve"> </w:t>
      </w:r>
      <w:r w:rsidRPr="00C665FC">
        <w:rPr>
          <w:rFonts w:asciiTheme="majorBidi" w:hAnsiTheme="majorBidi" w:cstheme="majorBidi"/>
          <w:b w:val="0"/>
          <w:bCs w:val="0"/>
          <w:color w:val="000000" w:themeColor="text1"/>
          <w:spacing w:val="-2"/>
        </w:rPr>
        <w:t xml:space="preserve">2 </w:t>
      </w:r>
      <w:r w:rsidRPr="00C665FC">
        <w:rPr>
          <w:rFonts w:asciiTheme="majorBidi" w:hAnsiTheme="majorBidi" w:cstheme="majorBidi"/>
          <w:b w:val="0"/>
          <w:bCs w:val="0"/>
          <w:color w:val="000000" w:themeColor="text1"/>
          <w:spacing w:val="-2"/>
          <w:cs/>
        </w:rPr>
        <w:t xml:space="preserve">ล้านบาท และได้รับชำระหุ้นแล้วทั้งจำนวน </w:t>
      </w:r>
    </w:p>
    <w:p w14:paraId="6AC36C8E" w14:textId="77777777" w:rsidR="00626054" w:rsidRPr="00C665FC" w:rsidRDefault="00626054" w:rsidP="00C665FC">
      <w:pPr>
        <w:autoSpaceDE/>
        <w:autoSpaceDN/>
        <w:spacing w:line="240" w:lineRule="auto"/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  <w:lang w:val="en-US"/>
        </w:rPr>
      </w:pPr>
      <w:r w:rsidRPr="00C665FC">
        <w:rPr>
          <w:rFonts w:asciiTheme="majorBidi" w:hAnsiTheme="majorBidi" w:cstheme="majorBidi"/>
          <w:b/>
          <w:bCs/>
          <w:color w:val="000000" w:themeColor="text1"/>
          <w:spacing w:val="-2"/>
          <w:cs/>
        </w:rPr>
        <w:br w:type="page"/>
      </w:r>
    </w:p>
    <w:p w14:paraId="5878E736" w14:textId="06C4B968" w:rsidR="00AE06CA" w:rsidRPr="00C665FC" w:rsidRDefault="00EA02B1" w:rsidP="00C665FC">
      <w:pPr>
        <w:numPr>
          <w:ilvl w:val="0"/>
          <w:numId w:val="3"/>
        </w:numPr>
        <w:tabs>
          <w:tab w:val="clear" w:pos="510"/>
        </w:tabs>
        <w:spacing w:before="240" w:line="240" w:lineRule="atLeast"/>
        <w:ind w:left="567" w:hanging="567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C665FC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lastRenderedPageBreak/>
        <w:t>ที่ดิน อาคารและอุปกรณ์</w:t>
      </w:r>
    </w:p>
    <w:p w14:paraId="23235685" w14:textId="05650277" w:rsidR="00034293" w:rsidRPr="00C665FC" w:rsidRDefault="005C5994" w:rsidP="00C665FC">
      <w:pPr>
        <w:ind w:left="540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lang w:eastAsia="th-TH"/>
        </w:rPr>
      </w:pPr>
      <w:r w:rsidRPr="00C665FC">
        <w:rPr>
          <w:rFonts w:asciiTheme="majorBidi" w:hAnsiTheme="majorBidi" w:cstheme="majorBidi"/>
          <w:color w:val="000000" w:themeColor="text1"/>
          <w:sz w:val="28"/>
          <w:szCs w:val="28"/>
          <w:cs/>
          <w:lang w:eastAsia="th-TH"/>
        </w:rPr>
        <w:t xml:space="preserve"> </w:t>
      </w:r>
      <w:r w:rsidR="00A62099" w:rsidRPr="00C665FC">
        <w:rPr>
          <w:rFonts w:asciiTheme="majorBidi" w:hAnsiTheme="majorBidi" w:cstheme="majorBidi"/>
          <w:color w:val="000000" w:themeColor="text1"/>
          <w:sz w:val="28"/>
          <w:szCs w:val="28"/>
          <w:cs/>
          <w:lang w:eastAsia="th-TH"/>
        </w:rPr>
        <w:t>รายการเคลื่อนไหวของบัญชีที่ดิน อาคารและอุปกรณ์ มีดังนี้</w:t>
      </w:r>
    </w:p>
    <w:tbl>
      <w:tblPr>
        <w:tblW w:w="8185" w:type="dxa"/>
        <w:tblInd w:w="624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9"/>
        <w:gridCol w:w="2108"/>
        <w:gridCol w:w="2108"/>
      </w:tblGrid>
      <w:tr w:rsidR="006C24A8" w:rsidRPr="00C665FC" w14:paraId="5E94FEEF" w14:textId="77777777" w:rsidTr="0045115A">
        <w:trPr>
          <w:trHeight w:val="34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3C9509" w14:textId="77777777" w:rsidR="006C24A8" w:rsidRPr="00C665FC" w:rsidRDefault="006C24A8" w:rsidP="00C665FC">
            <w:pPr>
              <w:autoSpaceDE/>
              <w:autoSpaceDN/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21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2E3430" w14:textId="1CEEA59D" w:rsidR="006C24A8" w:rsidRPr="00C665FC" w:rsidRDefault="006C24A8" w:rsidP="00C665FC">
            <w:pPr>
              <w:pBdr>
                <w:bottom w:val="single" w:sz="4" w:space="1" w:color="auto"/>
              </w:pBdr>
              <w:autoSpaceDE/>
              <w:autoSpaceDN/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665FC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(</w:t>
            </w:r>
            <w:r w:rsidRPr="00C665F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  <w:r w:rsidRPr="00C665FC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)</w:t>
            </w:r>
          </w:p>
        </w:tc>
      </w:tr>
      <w:tr w:rsidR="006C24A8" w:rsidRPr="00C665FC" w14:paraId="61E10CDB" w14:textId="77777777" w:rsidTr="0045115A">
        <w:trPr>
          <w:trHeight w:val="34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050D70" w14:textId="77777777" w:rsidR="006C24A8" w:rsidRPr="00C665FC" w:rsidRDefault="006C24A8" w:rsidP="00C665FC">
            <w:pPr>
              <w:autoSpaceDE/>
              <w:autoSpaceDN/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1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E149C4" w14:textId="77777777" w:rsidR="006C24A8" w:rsidRPr="00C665FC" w:rsidRDefault="006C24A8" w:rsidP="00C665FC">
            <w:pPr>
              <w:pBdr>
                <w:bottom w:val="single" w:sz="4" w:space="1" w:color="auto"/>
              </w:pBdr>
              <w:autoSpaceDE/>
              <w:autoSpaceDN/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665F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1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D7DA5D" w14:textId="77777777" w:rsidR="006C24A8" w:rsidRPr="00C665FC" w:rsidRDefault="006C24A8" w:rsidP="00C665FC">
            <w:pPr>
              <w:pBdr>
                <w:bottom w:val="single" w:sz="4" w:space="1" w:color="auto"/>
              </w:pBdr>
              <w:autoSpaceDE/>
              <w:autoSpaceDN/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665F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160DC9" w:rsidRPr="00C665FC" w14:paraId="46C09B31" w14:textId="77777777" w:rsidTr="00500968">
        <w:trPr>
          <w:trHeight w:val="34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B71D0E" w14:textId="0397D9C6" w:rsidR="00160DC9" w:rsidRPr="00C665FC" w:rsidRDefault="00160DC9" w:rsidP="00C665FC">
            <w:pPr>
              <w:autoSpaceDE/>
              <w:autoSpaceDN/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665FC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มูลค่าสุทธิ</w:t>
            </w:r>
            <w:r w:rsidRPr="00C665F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ตามบัญชี ณ</w:t>
            </w:r>
            <w:r w:rsidRPr="00C665FC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 </w:t>
            </w:r>
            <w:r w:rsidRPr="00C665F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วันที่ </w:t>
            </w:r>
            <w:r w:rsidRPr="00C665FC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1 </w:t>
            </w:r>
            <w:r w:rsidRPr="00C665F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มกราคม </w:t>
            </w:r>
            <w:r w:rsidRPr="00C665F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10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E2605A" w14:textId="30B8A10A" w:rsidR="00160DC9" w:rsidRPr="00C665FC" w:rsidRDefault="00160DC9" w:rsidP="00C665FC">
            <w:pPr>
              <w:tabs>
                <w:tab w:val="decimal" w:pos="1701"/>
              </w:tabs>
              <w:autoSpaceDE/>
              <w:autoSpaceDN/>
              <w:spacing w:line="340" w:lineRule="exact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</w:pPr>
            <w:r w:rsidRPr="00C665FC"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  <w:t>48,878,267</w:t>
            </w:r>
          </w:p>
        </w:tc>
        <w:tc>
          <w:tcPr>
            <w:tcW w:w="210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97345C" w14:textId="45836E09" w:rsidR="00160DC9" w:rsidRPr="00C665FC" w:rsidRDefault="00160DC9" w:rsidP="00C665FC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C665FC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31,446,340</w:t>
            </w:r>
          </w:p>
        </w:tc>
      </w:tr>
      <w:tr w:rsidR="00160DC9" w:rsidRPr="00C665FC" w14:paraId="0EEE798E" w14:textId="77777777" w:rsidTr="0085035C">
        <w:trPr>
          <w:trHeight w:val="34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E849C" w14:textId="36061DA1" w:rsidR="00160DC9" w:rsidRPr="00C665FC" w:rsidRDefault="00160DC9" w:rsidP="00C665FC">
            <w:pPr>
              <w:autoSpaceDE/>
              <w:autoSpaceDN/>
              <w:spacing w:line="340" w:lineRule="exact"/>
              <w:ind w:firstLine="1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665F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ซื้อระหว่างงวด</w:t>
            </w:r>
            <w:r w:rsidRPr="00C665FC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21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6023E65" w14:textId="1034456B" w:rsidR="00160DC9" w:rsidRPr="00C665FC" w:rsidRDefault="00160DC9" w:rsidP="00C665FC">
            <w:pPr>
              <w:tabs>
                <w:tab w:val="decimal" w:pos="1701"/>
              </w:tabs>
              <w:autoSpaceDE/>
              <w:autoSpaceDN/>
              <w:spacing w:line="340" w:lineRule="exact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</w:pPr>
            <w:r w:rsidRPr="00C665FC"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  <w:t>1,428,193</w:t>
            </w:r>
          </w:p>
        </w:tc>
        <w:tc>
          <w:tcPr>
            <w:tcW w:w="21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208DD9" w14:textId="3819B150" w:rsidR="00160DC9" w:rsidRPr="00C665FC" w:rsidRDefault="00160DC9" w:rsidP="00C665FC">
            <w:pPr>
              <w:tabs>
                <w:tab w:val="decimal" w:pos="1701"/>
              </w:tabs>
              <w:autoSpaceDE/>
              <w:autoSpaceDN/>
              <w:spacing w:line="340" w:lineRule="exact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</w:pPr>
            <w:r w:rsidRPr="00C665FC"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  <w:t>485,781</w:t>
            </w:r>
          </w:p>
        </w:tc>
      </w:tr>
      <w:tr w:rsidR="00160DC9" w:rsidRPr="00C665FC" w14:paraId="3DFB502E" w14:textId="77777777" w:rsidTr="0085035C">
        <w:trPr>
          <w:trHeight w:val="34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3A08E3" w14:textId="77777777" w:rsidR="00160DC9" w:rsidRPr="00C665FC" w:rsidRDefault="00160DC9" w:rsidP="00C665FC">
            <w:pPr>
              <w:autoSpaceDE/>
              <w:autoSpaceDN/>
              <w:spacing w:line="340" w:lineRule="exact"/>
              <w:ind w:firstLine="1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665F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ค่าเสื่อมราคาสำหรับงวด</w:t>
            </w:r>
          </w:p>
        </w:tc>
        <w:tc>
          <w:tcPr>
            <w:tcW w:w="210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573E9E6" w14:textId="55026A08" w:rsidR="00160DC9" w:rsidRPr="00C665FC" w:rsidRDefault="00160DC9" w:rsidP="00C665FC">
            <w:pPr>
              <w:pBdr>
                <w:bottom w:val="single" w:sz="4" w:space="1" w:color="auto"/>
              </w:pBdr>
              <w:tabs>
                <w:tab w:val="decimal" w:pos="1701"/>
              </w:tabs>
              <w:autoSpaceDE/>
              <w:autoSpaceDN/>
              <w:spacing w:line="340" w:lineRule="exact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</w:pPr>
            <w:r w:rsidRPr="00C665FC"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  <w:t>(3,040,025)</w:t>
            </w:r>
          </w:p>
        </w:tc>
        <w:tc>
          <w:tcPr>
            <w:tcW w:w="210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AE0D295" w14:textId="369E3D69" w:rsidR="00160DC9" w:rsidRPr="00C665FC" w:rsidRDefault="00160DC9" w:rsidP="00C665FC">
            <w:pPr>
              <w:pBdr>
                <w:bottom w:val="single" w:sz="4" w:space="1" w:color="auto"/>
              </w:pBdr>
              <w:tabs>
                <w:tab w:val="decimal" w:pos="1701"/>
              </w:tabs>
              <w:autoSpaceDE/>
              <w:autoSpaceDN/>
              <w:spacing w:line="340" w:lineRule="exact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</w:pPr>
            <w:r w:rsidRPr="00C665FC"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  <w:t>(1,902,812)</w:t>
            </w:r>
          </w:p>
        </w:tc>
      </w:tr>
      <w:tr w:rsidR="00160DC9" w:rsidRPr="00C665FC" w14:paraId="634D0EF8" w14:textId="77777777" w:rsidTr="0085035C">
        <w:trPr>
          <w:trHeight w:val="34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3FDB6F" w14:textId="2C9230FF" w:rsidR="00160DC9" w:rsidRPr="00C665FC" w:rsidRDefault="00160DC9" w:rsidP="00C665FC">
            <w:pPr>
              <w:autoSpaceDE/>
              <w:autoSpaceDN/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665FC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มูลค่าสุทธิ</w:t>
            </w:r>
            <w:r w:rsidRPr="00C665F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ตามบัญชี ณ</w:t>
            </w:r>
            <w:r w:rsidRPr="00C665FC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 </w:t>
            </w:r>
            <w:r w:rsidRPr="00C665F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วันที่ </w:t>
            </w:r>
            <w:r w:rsidRPr="00C665F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C665FC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0</w:t>
            </w:r>
            <w:r w:rsidRPr="00C665FC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C665FC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กันยายน</w:t>
            </w:r>
            <w:r w:rsidRPr="00C665F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C665F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10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5D232A7" w14:textId="078FC791" w:rsidR="00160DC9" w:rsidRPr="00C665FC" w:rsidRDefault="00160DC9" w:rsidP="00C665FC">
            <w:pPr>
              <w:pBdr>
                <w:bottom w:val="double" w:sz="4" w:space="1" w:color="auto"/>
              </w:pBdr>
              <w:tabs>
                <w:tab w:val="decimal" w:pos="1701"/>
              </w:tabs>
              <w:autoSpaceDE/>
              <w:autoSpaceDN/>
              <w:spacing w:line="340" w:lineRule="exact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</w:pPr>
            <w:r w:rsidRPr="00C665FC"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  <w:t>47,266,435</w:t>
            </w:r>
          </w:p>
        </w:tc>
        <w:tc>
          <w:tcPr>
            <w:tcW w:w="210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BEDF7ED" w14:textId="674DA582" w:rsidR="00160DC9" w:rsidRPr="00C665FC" w:rsidRDefault="00160DC9" w:rsidP="00C665FC">
            <w:pPr>
              <w:pBdr>
                <w:bottom w:val="double" w:sz="4" w:space="1" w:color="auto"/>
              </w:pBdr>
              <w:tabs>
                <w:tab w:val="decimal" w:pos="1701"/>
              </w:tabs>
              <w:autoSpaceDE/>
              <w:autoSpaceDN/>
              <w:spacing w:line="340" w:lineRule="exact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</w:pPr>
            <w:r w:rsidRPr="00C665FC"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  <w:t>30,029,309</w:t>
            </w:r>
          </w:p>
        </w:tc>
      </w:tr>
    </w:tbl>
    <w:p w14:paraId="19548D53" w14:textId="1116476E" w:rsidR="00626054" w:rsidRPr="00C665FC" w:rsidRDefault="00D46741" w:rsidP="00C665FC">
      <w:pPr>
        <w:spacing w:before="120"/>
        <w:ind w:left="567"/>
        <w:jc w:val="thaiDistribute"/>
        <w:rPr>
          <w:rFonts w:asciiTheme="majorBidi" w:hAnsiTheme="majorBidi"/>
          <w:sz w:val="28"/>
          <w:szCs w:val="28"/>
          <w:cs/>
          <w:lang w:val="en-US"/>
        </w:rPr>
      </w:pPr>
      <w:r w:rsidRPr="00C665FC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ณ วันที่ </w:t>
      </w:r>
      <w:r w:rsidR="00405073" w:rsidRPr="00C665FC">
        <w:rPr>
          <w:rFonts w:asciiTheme="majorBidi" w:hAnsiTheme="majorBidi" w:cstheme="majorBidi"/>
          <w:sz w:val="28"/>
          <w:szCs w:val="28"/>
        </w:rPr>
        <w:t>3</w:t>
      </w:r>
      <w:r w:rsidR="001E5750" w:rsidRPr="00C665FC">
        <w:rPr>
          <w:rFonts w:asciiTheme="majorBidi" w:hAnsiTheme="majorBidi" w:cstheme="majorBidi" w:hint="cs"/>
          <w:sz w:val="28"/>
          <w:szCs w:val="28"/>
          <w:lang w:val="en-US"/>
        </w:rPr>
        <w:t>0</w:t>
      </w:r>
      <w:r w:rsidR="00405073" w:rsidRPr="00C665FC">
        <w:rPr>
          <w:rFonts w:asciiTheme="majorBidi" w:hAnsiTheme="majorBidi"/>
          <w:sz w:val="28"/>
          <w:szCs w:val="28"/>
          <w:cs/>
        </w:rPr>
        <w:t xml:space="preserve"> </w:t>
      </w:r>
      <w:r w:rsidR="00FE0639" w:rsidRPr="00C665FC">
        <w:rPr>
          <w:rFonts w:asciiTheme="majorBidi" w:hAnsiTheme="majorBidi" w:cstheme="majorBidi" w:hint="cs"/>
          <w:sz w:val="28"/>
          <w:szCs w:val="28"/>
          <w:cs/>
          <w:lang w:val="en-US"/>
        </w:rPr>
        <w:t>กันยายน</w:t>
      </w:r>
      <w:r w:rsidR="00731BBC" w:rsidRPr="00C665FC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7A56AB" w:rsidRPr="00C665FC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8C425D" w:rsidRPr="00C665FC">
        <w:rPr>
          <w:rFonts w:asciiTheme="majorBidi" w:hAnsiTheme="majorBidi" w:cstheme="majorBidi"/>
          <w:sz w:val="28"/>
          <w:szCs w:val="28"/>
          <w:lang w:val="en-US"/>
        </w:rPr>
        <w:t>7</w:t>
      </w:r>
      <w:r w:rsidRPr="00C665FC">
        <w:rPr>
          <w:rFonts w:asciiTheme="majorBidi" w:eastAsia="Cordia New" w:hAnsiTheme="majorBidi"/>
          <w:sz w:val="28"/>
          <w:szCs w:val="28"/>
          <w:cs/>
          <w:lang w:val="en-US" w:eastAsia="th-TH"/>
        </w:rPr>
        <w:t xml:space="preserve"> </w:t>
      </w:r>
      <w:r w:rsidR="008775AB" w:rsidRPr="00C665FC">
        <w:rPr>
          <w:rFonts w:asciiTheme="majorBidi" w:hAnsiTheme="majorBidi" w:cstheme="majorBidi"/>
          <w:sz w:val="28"/>
          <w:szCs w:val="28"/>
          <w:cs/>
          <w:lang w:val="en-US"/>
        </w:rPr>
        <w:t>บริษัท</w:t>
      </w:r>
      <w:r w:rsidR="00AB7D52" w:rsidRPr="00C665FC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CB6B6E" w:rsidRPr="00C665FC">
        <w:rPr>
          <w:rFonts w:asciiTheme="majorBidi" w:hAnsiTheme="majorBidi" w:cstheme="majorBidi"/>
          <w:sz w:val="28"/>
          <w:szCs w:val="28"/>
          <w:cs/>
          <w:lang w:val="en-US"/>
        </w:rPr>
        <w:t>ได้นำ</w:t>
      </w:r>
      <w:r w:rsidR="00AB7D52" w:rsidRPr="00C665FC">
        <w:rPr>
          <w:rFonts w:asciiTheme="majorBidi" w:hAnsiTheme="majorBidi" w:cstheme="majorBidi"/>
          <w:sz w:val="28"/>
          <w:szCs w:val="28"/>
          <w:cs/>
          <w:lang w:val="en-US"/>
        </w:rPr>
        <w:t>ที่ดินและอาคาร</w:t>
      </w:r>
      <w:r w:rsidR="000D689C" w:rsidRPr="00C665FC">
        <w:rPr>
          <w:rFonts w:asciiTheme="majorBidi" w:hAnsiTheme="majorBidi" w:cstheme="majorBidi"/>
          <w:sz w:val="28"/>
          <w:szCs w:val="28"/>
          <w:cs/>
          <w:lang w:val="en-US"/>
        </w:rPr>
        <w:t>สำนักงาน</w:t>
      </w:r>
      <w:r w:rsidR="00AB7D52" w:rsidRPr="00C665FC">
        <w:rPr>
          <w:rFonts w:asciiTheme="majorBidi" w:hAnsiTheme="majorBidi" w:cstheme="majorBidi"/>
          <w:sz w:val="28"/>
          <w:szCs w:val="28"/>
          <w:cs/>
          <w:lang w:val="en-US"/>
        </w:rPr>
        <w:t>ไปจำนองกับธนาคารแห่งหนึ่งเพื่อค้ำประกัน</w:t>
      </w:r>
      <w:r w:rsidR="000D689C" w:rsidRPr="00C665FC">
        <w:rPr>
          <w:rFonts w:asciiTheme="majorBidi" w:hAnsiTheme="majorBidi" w:cstheme="majorBidi"/>
          <w:sz w:val="28"/>
          <w:szCs w:val="28"/>
          <w:cs/>
          <w:lang w:val="en-US"/>
        </w:rPr>
        <w:t xml:space="preserve">วงเงินเบิกเกินบัญชี </w:t>
      </w:r>
      <w:r w:rsidR="00CA6759" w:rsidRPr="00C665FC">
        <w:rPr>
          <w:rFonts w:asciiTheme="majorBidi" w:hAnsiTheme="majorBidi" w:cstheme="majorBidi"/>
          <w:sz w:val="28"/>
          <w:szCs w:val="28"/>
          <w:cs/>
          <w:lang w:val="en-US"/>
        </w:rPr>
        <w:t xml:space="preserve">(หมายเหตุ </w:t>
      </w:r>
      <w:r w:rsidR="00DE5F5D" w:rsidRPr="00C665FC">
        <w:rPr>
          <w:rFonts w:asciiTheme="majorBidi" w:hAnsiTheme="majorBidi" w:cstheme="majorBidi"/>
          <w:sz w:val="28"/>
          <w:szCs w:val="28"/>
          <w:lang w:val="en-US"/>
        </w:rPr>
        <w:t>8</w:t>
      </w:r>
      <w:r w:rsidR="00CA6759" w:rsidRPr="00C665FC">
        <w:rPr>
          <w:rFonts w:asciiTheme="majorBidi" w:hAnsiTheme="majorBidi" w:cstheme="majorBidi"/>
          <w:sz w:val="28"/>
          <w:szCs w:val="28"/>
          <w:cs/>
          <w:lang w:val="en-US"/>
        </w:rPr>
        <w:t xml:space="preserve">) และค้ำประกันเงินกู้ยืมระยะยาว </w:t>
      </w:r>
      <w:r w:rsidR="00AB7D52" w:rsidRPr="00C665FC">
        <w:rPr>
          <w:rFonts w:asciiTheme="majorBidi" w:hAnsiTheme="majorBidi" w:cstheme="majorBidi"/>
          <w:sz w:val="28"/>
          <w:szCs w:val="28"/>
          <w:cs/>
          <w:lang w:val="en-US"/>
        </w:rPr>
        <w:t xml:space="preserve">(หมายเหตุ </w:t>
      </w:r>
      <w:r w:rsidR="00CA6759" w:rsidRPr="00C665FC">
        <w:rPr>
          <w:rFonts w:asciiTheme="majorBidi" w:hAnsiTheme="majorBidi" w:cstheme="majorBidi"/>
          <w:sz w:val="28"/>
          <w:szCs w:val="28"/>
          <w:lang w:val="en-US"/>
        </w:rPr>
        <w:t>9</w:t>
      </w:r>
      <w:r w:rsidR="00AB7D52" w:rsidRPr="00C665FC">
        <w:rPr>
          <w:rFonts w:asciiTheme="majorBidi" w:hAnsiTheme="majorBidi"/>
          <w:sz w:val="28"/>
          <w:szCs w:val="28"/>
          <w:cs/>
          <w:lang w:val="en-US"/>
        </w:rPr>
        <w:t>)</w:t>
      </w:r>
    </w:p>
    <w:p w14:paraId="1BF880C4" w14:textId="2E035F6A" w:rsidR="00E24110" w:rsidRPr="00C665FC" w:rsidRDefault="00E24110" w:rsidP="00C665FC">
      <w:pPr>
        <w:numPr>
          <w:ilvl w:val="0"/>
          <w:numId w:val="3"/>
        </w:numPr>
        <w:tabs>
          <w:tab w:val="clear" w:pos="510"/>
        </w:tabs>
        <w:spacing w:before="240" w:line="240" w:lineRule="atLeast"/>
        <w:ind w:left="567" w:hanging="567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C665FC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เงินเบิกเกินบัญชีและเง</w:t>
      </w:r>
      <w:r w:rsidR="00FF4C2A" w:rsidRPr="00C665FC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ินกู้ยืมระยะสั้นจากสถาบันการเงิน</w:t>
      </w:r>
    </w:p>
    <w:p w14:paraId="2770A137" w14:textId="426CC667" w:rsidR="00E24110" w:rsidRPr="00C665FC" w:rsidRDefault="00E24110" w:rsidP="00C665FC">
      <w:pPr>
        <w:spacing w:before="80"/>
        <w:ind w:left="567"/>
        <w:rPr>
          <w:rFonts w:asciiTheme="majorBidi" w:hAnsiTheme="majorBidi" w:cstheme="majorBidi"/>
          <w:sz w:val="28"/>
          <w:szCs w:val="28"/>
          <w:lang w:val="en-US"/>
        </w:rPr>
      </w:pPr>
      <w:r w:rsidRPr="00C665FC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  <w:r w:rsidR="00442211" w:rsidRPr="00C665FC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Pr="00C665FC">
        <w:rPr>
          <w:rFonts w:asciiTheme="majorBidi" w:hAnsiTheme="majorBidi"/>
          <w:sz w:val="28"/>
          <w:szCs w:val="28"/>
          <w:cs/>
          <w:lang w:val="en-US"/>
        </w:rPr>
        <w:t>:</w:t>
      </w:r>
    </w:p>
    <w:tbl>
      <w:tblPr>
        <w:tblW w:w="8222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863"/>
        <w:gridCol w:w="1620"/>
        <w:gridCol w:w="1620"/>
        <w:gridCol w:w="1620"/>
        <w:gridCol w:w="1499"/>
      </w:tblGrid>
      <w:tr w:rsidR="006C24A8" w:rsidRPr="00C665FC" w14:paraId="60F2DB12" w14:textId="77777777" w:rsidTr="00F72734">
        <w:trPr>
          <w:trHeight w:val="369"/>
        </w:trPr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34E7D2" w14:textId="77777777" w:rsidR="006C24A8" w:rsidRPr="00C665FC" w:rsidRDefault="006C24A8" w:rsidP="00C665FC">
            <w:pPr>
              <w:autoSpaceDE/>
              <w:autoSpaceDN/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6359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AE4751" w14:textId="7B1FA910" w:rsidR="006C24A8" w:rsidRPr="00C665FC" w:rsidRDefault="006C24A8" w:rsidP="00C665FC">
            <w:pPr>
              <w:pBdr>
                <w:bottom w:val="single" w:sz="4" w:space="0" w:color="auto"/>
              </w:pBdr>
              <w:autoSpaceDE/>
              <w:autoSpaceDN/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C665FC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(</w:t>
            </w:r>
            <w:r w:rsidRPr="00C665F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  <w:r w:rsidRPr="00C665FC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)</w:t>
            </w:r>
          </w:p>
        </w:tc>
      </w:tr>
      <w:tr w:rsidR="006C24A8" w:rsidRPr="00C665FC" w14:paraId="7F5053D4" w14:textId="77777777" w:rsidTr="00F72734">
        <w:trPr>
          <w:trHeight w:val="369"/>
        </w:trPr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CB29EA" w14:textId="77777777" w:rsidR="006C24A8" w:rsidRPr="00C665FC" w:rsidRDefault="006C24A8" w:rsidP="00C665FC">
            <w:pPr>
              <w:autoSpaceDE/>
              <w:autoSpaceDN/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324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3D0D3" w14:textId="77777777" w:rsidR="006C24A8" w:rsidRPr="00C665FC" w:rsidRDefault="006C24A8" w:rsidP="00C665FC">
            <w:pPr>
              <w:pBdr>
                <w:bottom w:val="single" w:sz="4" w:space="0" w:color="auto"/>
              </w:pBd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665F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EE7D2" w14:textId="77777777" w:rsidR="006C24A8" w:rsidRPr="00C665FC" w:rsidRDefault="006C24A8" w:rsidP="00C665FC">
            <w:pPr>
              <w:pBdr>
                <w:bottom w:val="single" w:sz="4" w:space="0" w:color="auto"/>
              </w:pBd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665F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6C24A8" w:rsidRPr="00C665FC" w14:paraId="0EA916CA" w14:textId="77777777" w:rsidTr="00F72734">
        <w:trPr>
          <w:trHeight w:val="369"/>
        </w:trPr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ACE579" w14:textId="77777777" w:rsidR="006C24A8" w:rsidRPr="00C665FC" w:rsidRDefault="006C24A8" w:rsidP="00C665FC">
            <w:pPr>
              <w:autoSpaceDE/>
              <w:autoSpaceDN/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EC3DBB" w14:textId="7A019A54" w:rsidR="006C24A8" w:rsidRPr="00C665FC" w:rsidRDefault="006C24A8" w:rsidP="00C665F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C665F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  <w:r w:rsidRPr="00C665FC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lang w:val="en-US"/>
              </w:rPr>
              <w:t>0</w:t>
            </w:r>
            <w:r w:rsidRPr="00C665FC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FE0639" w:rsidRPr="00C665FC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>กันยายน</w:t>
            </w:r>
            <w:r w:rsidRPr="00C665F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 </w:t>
            </w:r>
            <w:r w:rsidRPr="00C665F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256</w:t>
            </w:r>
            <w:r w:rsidR="00AF594D" w:rsidRPr="00C665F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09028D" w14:textId="32724AF8" w:rsidR="006C24A8" w:rsidRPr="00C665FC" w:rsidRDefault="006C24A8" w:rsidP="00C665F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665F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31</w:t>
            </w:r>
            <w:r w:rsidRPr="00C665F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C665F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</w:t>
            </w:r>
            <w:r w:rsidR="00AF594D" w:rsidRPr="00C665F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CB3D055" w14:textId="2035C663" w:rsidR="006C24A8" w:rsidRPr="00C665FC" w:rsidRDefault="006C24A8" w:rsidP="00C665F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C665F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  <w:r w:rsidRPr="00C665FC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lang w:val="en-US"/>
              </w:rPr>
              <w:t>0</w:t>
            </w:r>
            <w:r w:rsidRPr="00C665FC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FE0639" w:rsidRPr="00C665FC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>กันยายน</w:t>
            </w:r>
            <w:r w:rsidRPr="00C665F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 </w:t>
            </w:r>
            <w:r w:rsidRPr="00C665F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256</w:t>
            </w:r>
            <w:r w:rsidR="00AF594D" w:rsidRPr="00C665F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</w:t>
            </w:r>
          </w:p>
        </w:tc>
        <w:tc>
          <w:tcPr>
            <w:tcW w:w="1499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94C4969" w14:textId="0377B501" w:rsidR="006C24A8" w:rsidRPr="00C665FC" w:rsidRDefault="006C24A8" w:rsidP="00C665F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665F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31</w:t>
            </w:r>
            <w:r w:rsidRPr="00C665F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C665F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</w:t>
            </w:r>
            <w:r w:rsidR="00AF594D" w:rsidRPr="00C665F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</w:t>
            </w:r>
          </w:p>
        </w:tc>
      </w:tr>
      <w:tr w:rsidR="00AF594D" w:rsidRPr="00C665FC" w14:paraId="68A56234" w14:textId="77777777" w:rsidTr="0085035C">
        <w:trPr>
          <w:trHeight w:val="369"/>
        </w:trPr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DC0E77" w14:textId="77777777" w:rsidR="00AF594D" w:rsidRPr="00C665FC" w:rsidRDefault="00AF594D" w:rsidP="00C665FC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C665F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เงินเบิกเกินบัญชี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239EDC" w14:textId="75E659B2" w:rsidR="00AF594D" w:rsidRPr="00C665FC" w:rsidRDefault="00A40AC9" w:rsidP="00C665FC">
            <w:pP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665F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66,370,267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92172C" w14:textId="215DD0CA" w:rsidR="00AF594D" w:rsidRPr="00C665FC" w:rsidRDefault="00AF594D" w:rsidP="00C665FC">
            <w:pP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63</w:t>
            </w:r>
            <w:r w:rsidRPr="00C665FC">
              <w:rPr>
                <w:rFonts w:ascii="Angsana New" w:hAnsi="Angsana New"/>
                <w:sz w:val="28"/>
                <w:szCs w:val="28"/>
              </w:rPr>
              <w:t>,</w:t>
            </w: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936</w:t>
            </w:r>
            <w:r w:rsidRPr="00C665FC">
              <w:rPr>
                <w:rFonts w:ascii="Angsana New" w:hAnsi="Angsana New"/>
                <w:sz w:val="28"/>
                <w:szCs w:val="28"/>
              </w:rPr>
              <w:t>,</w:t>
            </w: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712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C8F9DC5" w14:textId="511A10DE" w:rsidR="00AF594D" w:rsidRPr="00C665FC" w:rsidRDefault="00B92A6B" w:rsidP="00C665FC">
            <w:pP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665F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53,902,033</w:t>
            </w:r>
          </w:p>
        </w:tc>
        <w:tc>
          <w:tcPr>
            <w:tcW w:w="14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A45D8B" w14:textId="40AB067F" w:rsidR="00AF594D" w:rsidRPr="00C665FC" w:rsidRDefault="00AF594D" w:rsidP="00C665FC">
            <w:pP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51</w:t>
            </w:r>
            <w:r w:rsidRPr="00C665FC">
              <w:rPr>
                <w:rFonts w:ascii="Angsana New" w:hAnsi="Angsana New"/>
                <w:sz w:val="28"/>
                <w:szCs w:val="28"/>
              </w:rPr>
              <w:t>,</w:t>
            </w: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502</w:t>
            </w:r>
            <w:r w:rsidRPr="00C665FC">
              <w:rPr>
                <w:rFonts w:ascii="Angsana New" w:hAnsi="Angsana New"/>
                <w:sz w:val="28"/>
                <w:szCs w:val="28"/>
              </w:rPr>
              <w:t>,</w:t>
            </w: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525</w:t>
            </w:r>
          </w:p>
        </w:tc>
      </w:tr>
      <w:tr w:rsidR="00AF594D" w:rsidRPr="00C665FC" w14:paraId="47C3E416" w14:textId="77777777" w:rsidTr="0085035C">
        <w:trPr>
          <w:trHeight w:val="369"/>
        </w:trPr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B55463" w14:textId="77777777" w:rsidR="00AF594D" w:rsidRPr="00C665FC" w:rsidRDefault="00AF594D" w:rsidP="00C665FC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C665F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ตั๋วสัญญาใช้เงิน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73183A" w14:textId="2D9CBDF5" w:rsidR="00AF594D" w:rsidRPr="00C665FC" w:rsidRDefault="00E82B5F" w:rsidP="00C665FC">
            <w:pPr>
              <w:pBdr>
                <w:bottom w:val="single" w:sz="4" w:space="1" w:color="auto"/>
              </w:pBd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665F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160,000,000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756719" w14:textId="0092C8EF" w:rsidR="00AF594D" w:rsidRPr="00C665FC" w:rsidRDefault="00AF594D" w:rsidP="00C665FC">
            <w:pPr>
              <w:pBdr>
                <w:bottom w:val="single" w:sz="4" w:space="1" w:color="auto"/>
              </w:pBd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159</w:t>
            </w:r>
            <w:r w:rsidRPr="00C665FC">
              <w:rPr>
                <w:rFonts w:ascii="Angsana New" w:hAnsi="Angsana New"/>
                <w:sz w:val="28"/>
                <w:szCs w:val="28"/>
              </w:rPr>
              <w:t>,</w:t>
            </w: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674</w:t>
            </w:r>
            <w:r w:rsidRPr="00C665FC">
              <w:rPr>
                <w:rFonts w:ascii="Angsana New" w:hAnsi="Angsana New"/>
                <w:sz w:val="28"/>
                <w:szCs w:val="28"/>
              </w:rPr>
              <w:t>,</w:t>
            </w: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325</w:t>
            </w:r>
          </w:p>
        </w:tc>
        <w:tc>
          <w:tcPr>
            <w:tcW w:w="1620" w:type="dxa"/>
            <w:tcBorders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0117D9" w14:textId="5BCD7B33" w:rsidR="00AF594D" w:rsidRPr="00C665FC" w:rsidRDefault="00E82B5F" w:rsidP="00C665FC">
            <w:pPr>
              <w:pBdr>
                <w:bottom w:val="single" w:sz="4" w:space="1" w:color="auto"/>
              </w:pBd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665F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150,000,000</w:t>
            </w:r>
          </w:p>
        </w:tc>
        <w:tc>
          <w:tcPr>
            <w:tcW w:w="1499" w:type="dxa"/>
            <w:tcBorders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FCE401" w14:textId="324219C1" w:rsidR="00AF594D" w:rsidRPr="00C665FC" w:rsidRDefault="00AF594D" w:rsidP="00C665FC">
            <w:pPr>
              <w:pBdr>
                <w:bottom w:val="single" w:sz="4" w:space="1" w:color="auto"/>
              </w:pBd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149</w:t>
            </w:r>
            <w:r w:rsidRPr="00C665FC">
              <w:rPr>
                <w:rFonts w:ascii="Angsana New" w:hAnsi="Angsana New"/>
                <w:sz w:val="28"/>
                <w:szCs w:val="28"/>
              </w:rPr>
              <w:t>,</w:t>
            </w: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674</w:t>
            </w:r>
            <w:r w:rsidRPr="00C665FC">
              <w:rPr>
                <w:rFonts w:ascii="Angsana New" w:hAnsi="Angsana New"/>
                <w:sz w:val="28"/>
                <w:szCs w:val="28"/>
              </w:rPr>
              <w:t>,</w:t>
            </w: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325</w:t>
            </w:r>
          </w:p>
        </w:tc>
      </w:tr>
      <w:tr w:rsidR="00AF594D" w:rsidRPr="00C665FC" w14:paraId="39165319" w14:textId="77777777" w:rsidTr="0085035C">
        <w:trPr>
          <w:trHeight w:val="369"/>
        </w:trPr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D8FCB8" w14:textId="5C790534" w:rsidR="00AF594D" w:rsidRPr="00C665FC" w:rsidRDefault="00AF594D" w:rsidP="00C665FC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665F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   รวม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F6406E1" w14:textId="7A4EC41A" w:rsidR="00AF594D" w:rsidRPr="00C665FC" w:rsidRDefault="00A40AC9" w:rsidP="00C665FC">
            <w:pPr>
              <w:pBdr>
                <w:bottom w:val="double" w:sz="4" w:space="1" w:color="auto"/>
              </w:pBd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665FC">
              <w:rPr>
                <w:rFonts w:asciiTheme="majorBidi" w:hAnsiTheme="majorBidi" w:cstheme="majorBidi"/>
                <w:sz w:val="28"/>
                <w:szCs w:val="28"/>
              </w:rPr>
              <w:t>226,370,267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B68DAC7" w14:textId="3703C57C" w:rsidR="00AF594D" w:rsidRPr="00C665FC" w:rsidRDefault="00AF594D" w:rsidP="00C665FC">
            <w:pPr>
              <w:pBdr>
                <w:bottom w:val="double" w:sz="4" w:space="1" w:color="auto"/>
              </w:pBd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223</w:t>
            </w:r>
            <w:r w:rsidRPr="00C665FC">
              <w:rPr>
                <w:rFonts w:ascii="Angsana New" w:hAnsi="Angsana New"/>
                <w:sz w:val="28"/>
                <w:szCs w:val="28"/>
              </w:rPr>
              <w:t>,</w:t>
            </w: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611</w:t>
            </w:r>
            <w:r w:rsidRPr="00C665FC">
              <w:rPr>
                <w:rFonts w:ascii="Angsana New" w:hAnsi="Angsana New"/>
                <w:sz w:val="28"/>
                <w:szCs w:val="28"/>
              </w:rPr>
              <w:t>,</w:t>
            </w: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037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09DD37F" w14:textId="286EEC9A" w:rsidR="00AF594D" w:rsidRPr="00C665FC" w:rsidRDefault="00B92A6B" w:rsidP="00C665FC">
            <w:pPr>
              <w:pBdr>
                <w:bottom w:val="double" w:sz="4" w:space="1" w:color="auto"/>
              </w:pBd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665FC">
              <w:rPr>
                <w:rFonts w:asciiTheme="majorBidi" w:hAnsiTheme="majorBidi" w:cstheme="majorBidi"/>
                <w:sz w:val="28"/>
                <w:szCs w:val="28"/>
              </w:rPr>
              <w:t>203,902,033</w:t>
            </w:r>
          </w:p>
        </w:tc>
        <w:tc>
          <w:tcPr>
            <w:tcW w:w="14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C76263" w14:textId="16AE8C0A" w:rsidR="00AF594D" w:rsidRPr="00C665FC" w:rsidRDefault="00AF594D" w:rsidP="00C665FC">
            <w:pPr>
              <w:pBdr>
                <w:bottom w:val="double" w:sz="4" w:space="1" w:color="auto"/>
              </w:pBd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201</w:t>
            </w:r>
            <w:r w:rsidRPr="00C665FC">
              <w:rPr>
                <w:rFonts w:ascii="Angsana New" w:hAnsi="Angsana New"/>
                <w:sz w:val="28"/>
                <w:szCs w:val="28"/>
              </w:rPr>
              <w:t>,</w:t>
            </w: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176</w:t>
            </w:r>
            <w:r w:rsidRPr="00C665FC">
              <w:rPr>
                <w:rFonts w:ascii="Angsana New" w:hAnsi="Angsana New"/>
                <w:sz w:val="28"/>
                <w:szCs w:val="28"/>
              </w:rPr>
              <w:t>,</w:t>
            </w: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850</w:t>
            </w:r>
          </w:p>
        </w:tc>
      </w:tr>
    </w:tbl>
    <w:p w14:paraId="5C0E6A3D" w14:textId="5643AB32" w:rsidR="00AF594D" w:rsidRPr="00C665FC" w:rsidRDefault="00AF594D" w:rsidP="00C665FC">
      <w:pPr>
        <w:spacing w:before="120"/>
        <w:ind w:left="567"/>
        <w:jc w:val="thaiDistribute"/>
        <w:rPr>
          <w:rFonts w:asciiTheme="majorBidi" w:eastAsia="Cordia New" w:hAnsiTheme="majorBidi" w:cstheme="majorBidi"/>
          <w:sz w:val="28"/>
          <w:szCs w:val="28"/>
          <w:lang w:val="en-US" w:eastAsia="th-TH"/>
        </w:rPr>
      </w:pPr>
      <w:bookmarkStart w:id="1" w:name="_MON_1247911712"/>
      <w:bookmarkStart w:id="2" w:name="_MON_1248198280"/>
      <w:bookmarkStart w:id="3" w:name="_MON_1249106895"/>
      <w:bookmarkStart w:id="4" w:name="_MON_1249106945"/>
      <w:bookmarkStart w:id="5" w:name="_MON_1256026963"/>
      <w:bookmarkStart w:id="6" w:name="_MON_1256027259"/>
      <w:bookmarkStart w:id="7" w:name="_MON_1256027306"/>
      <w:bookmarkStart w:id="8" w:name="_MON_1256027482"/>
      <w:bookmarkStart w:id="9" w:name="_MON_1256027885"/>
      <w:bookmarkStart w:id="10" w:name="_MON_1267254747"/>
      <w:bookmarkStart w:id="11" w:name="_MON_1267255111"/>
      <w:bookmarkStart w:id="12" w:name="_MON_1267858972"/>
      <w:bookmarkStart w:id="13" w:name="_MON_1267988199"/>
      <w:bookmarkStart w:id="14" w:name="_MON_1268122730"/>
      <w:bookmarkStart w:id="15" w:name="_MON_1268919832"/>
      <w:bookmarkStart w:id="16" w:name="_MON_1268919922"/>
      <w:bookmarkStart w:id="17" w:name="_MON_1268919956"/>
      <w:bookmarkStart w:id="18" w:name="_MON_1269096897"/>
      <w:bookmarkStart w:id="19" w:name="_MON_1269116834"/>
      <w:bookmarkStart w:id="20" w:name="_MON_1269186881"/>
      <w:bookmarkStart w:id="21" w:name="_MON_1269187126"/>
      <w:bookmarkStart w:id="22" w:name="_MON_1269187139"/>
      <w:bookmarkStart w:id="23" w:name="_MON_1272193990"/>
      <w:bookmarkStart w:id="24" w:name="_MON_1272217352"/>
      <w:bookmarkStart w:id="25" w:name="_MON_1272217358"/>
      <w:bookmarkStart w:id="26" w:name="_MON_1272217366"/>
      <w:bookmarkStart w:id="27" w:name="_MON_1272217373"/>
      <w:bookmarkStart w:id="28" w:name="_MON_1272217384"/>
      <w:bookmarkStart w:id="29" w:name="_MON_1272217390"/>
      <w:bookmarkStart w:id="30" w:name="_MON_1272217398"/>
      <w:bookmarkStart w:id="31" w:name="_MON_1272217405"/>
      <w:bookmarkStart w:id="32" w:name="_MON_1272217412"/>
      <w:bookmarkStart w:id="33" w:name="_MON_1272217433"/>
      <w:bookmarkStart w:id="34" w:name="_MON_1272217447"/>
      <w:bookmarkStart w:id="35" w:name="_MON_1272217454"/>
      <w:bookmarkStart w:id="36" w:name="_MON_1272217529"/>
      <w:bookmarkStart w:id="37" w:name="_MON_1272217565"/>
      <w:bookmarkStart w:id="38" w:name="_MON_1272217575"/>
      <w:bookmarkStart w:id="39" w:name="_MON_1272217582"/>
      <w:bookmarkStart w:id="40" w:name="_MON_1272217595"/>
      <w:bookmarkStart w:id="41" w:name="_MON_1272217814"/>
      <w:bookmarkStart w:id="42" w:name="_MON_1272875254"/>
      <w:bookmarkStart w:id="43" w:name="_MON_1299574100"/>
      <w:bookmarkStart w:id="44" w:name="_MON_1300010256"/>
      <w:bookmarkStart w:id="45" w:name="_MON_1300010277"/>
      <w:bookmarkStart w:id="46" w:name="_MON_1300010301"/>
      <w:bookmarkStart w:id="47" w:name="_MON_1300010316"/>
      <w:bookmarkStart w:id="48" w:name="_MON_1300010326"/>
      <w:bookmarkStart w:id="49" w:name="_MON_1300010334"/>
      <w:bookmarkStart w:id="50" w:name="_MON_1300623595"/>
      <w:bookmarkStart w:id="51" w:name="_MON_1333297533"/>
      <w:bookmarkStart w:id="52" w:name="_MON_1333304884"/>
      <w:bookmarkStart w:id="53" w:name="_MON_1333783937"/>
      <w:bookmarkStart w:id="54" w:name="_MON_1333826994"/>
      <w:bookmarkStart w:id="55" w:name="_MON_1333827016"/>
      <w:bookmarkStart w:id="56" w:name="_MON_1333827408"/>
      <w:bookmarkStart w:id="57" w:name="_MON_1363462033"/>
      <w:bookmarkStart w:id="58" w:name="_MON_1363865489"/>
      <w:bookmarkStart w:id="59" w:name="_MON_1364046607"/>
      <w:bookmarkStart w:id="60" w:name="_MON_1364046622"/>
      <w:bookmarkStart w:id="61" w:name="_MON_1364047175"/>
      <w:bookmarkStart w:id="62" w:name="_MON_1392999970"/>
      <w:bookmarkStart w:id="63" w:name="_MON_1394351909"/>
      <w:bookmarkStart w:id="64" w:name="_MON_1400485498"/>
      <w:bookmarkStart w:id="65" w:name="_MON_1400485512"/>
      <w:bookmarkStart w:id="66" w:name="_MON_1400485517"/>
      <w:bookmarkStart w:id="67" w:name="_MON_1400485604"/>
      <w:bookmarkStart w:id="68" w:name="_MON_1402686879"/>
      <w:bookmarkStart w:id="69" w:name="_MON_1402781328"/>
      <w:bookmarkStart w:id="70" w:name="_MON_1402781602"/>
      <w:bookmarkStart w:id="71" w:name="_MON_1403348135"/>
      <w:bookmarkStart w:id="72" w:name="_MON_1406100368"/>
      <w:bookmarkStart w:id="73" w:name="_MON_1407652345"/>
      <w:bookmarkStart w:id="74" w:name="_MON_1407653452"/>
      <w:bookmarkStart w:id="75" w:name="_MON_1413398399"/>
      <w:bookmarkStart w:id="76" w:name="_MON_1415708138"/>
      <w:bookmarkStart w:id="77" w:name="_MON_1423846299"/>
      <w:bookmarkStart w:id="78" w:name="_MON_1423846391"/>
      <w:bookmarkStart w:id="79" w:name="_MON_1424976354"/>
      <w:bookmarkStart w:id="80" w:name="_MON_1445076279"/>
      <w:bookmarkStart w:id="81" w:name="_MON_1445076471"/>
      <w:bookmarkStart w:id="82" w:name="_MON_1445076484"/>
      <w:bookmarkStart w:id="83" w:name="_MON_1445076580"/>
      <w:bookmarkStart w:id="84" w:name="_MON_1445076664"/>
      <w:bookmarkStart w:id="85" w:name="_MON_1445076689"/>
      <w:bookmarkStart w:id="86" w:name="_MON_1445360907"/>
      <w:bookmarkStart w:id="87" w:name="_MON_1445360927"/>
      <w:bookmarkStart w:id="88" w:name="_MON_1464005162"/>
      <w:bookmarkStart w:id="89" w:name="_MON_1464437081"/>
      <w:bookmarkStart w:id="90" w:name="_MON_1464701709"/>
      <w:bookmarkStart w:id="91" w:name="_MON_1464701730"/>
      <w:bookmarkStart w:id="92" w:name="_MON_1466432148"/>
      <w:bookmarkStart w:id="93" w:name="_MON_1470061710"/>
      <w:bookmarkStart w:id="94" w:name="_MON_1470581387"/>
      <w:bookmarkStart w:id="95" w:name="_MON_1471275522"/>
      <w:bookmarkStart w:id="96" w:name="_MON_1471275542"/>
      <w:bookmarkStart w:id="97" w:name="_MON_1471354141"/>
      <w:bookmarkStart w:id="98" w:name="_MON_1471354210"/>
      <w:bookmarkStart w:id="99" w:name="_MON_1474205740"/>
      <w:bookmarkStart w:id="100" w:name="_MON_1475577025"/>
      <w:bookmarkStart w:id="101" w:name="_MON_1485801381"/>
      <w:bookmarkStart w:id="102" w:name="_MON_1485948290"/>
      <w:bookmarkStart w:id="103" w:name="_MON_1485955625"/>
      <w:bookmarkStart w:id="104" w:name="_MON_1485955656"/>
      <w:bookmarkStart w:id="105" w:name="_MON_1510060307"/>
      <w:bookmarkStart w:id="106" w:name="_MON_1510124491"/>
      <w:bookmarkStart w:id="107" w:name="_MON_1510124560"/>
      <w:bookmarkStart w:id="108" w:name="_MON_1510124575"/>
      <w:bookmarkStart w:id="109" w:name="_MON_1510124586"/>
      <w:bookmarkStart w:id="110" w:name="_MON_1510124604"/>
      <w:bookmarkStart w:id="111" w:name="_MON_1525521322"/>
      <w:bookmarkStart w:id="112" w:name="_MON_1525521393"/>
      <w:bookmarkStart w:id="113" w:name="_MON_1525521397"/>
      <w:bookmarkStart w:id="114" w:name="_MON_1525521402"/>
      <w:bookmarkStart w:id="115" w:name="_MON_1525521420"/>
      <w:bookmarkStart w:id="116" w:name="_MON_1525624635"/>
      <w:bookmarkStart w:id="117" w:name="_MON_1525625901"/>
      <w:bookmarkStart w:id="118" w:name="_MON_1525625915"/>
      <w:bookmarkStart w:id="119" w:name="_MON_1525626366"/>
      <w:bookmarkStart w:id="120" w:name="_MON_1525627479"/>
      <w:bookmarkStart w:id="121" w:name="_MON_1552892381"/>
      <w:bookmarkStart w:id="122" w:name="_MON_1554132871"/>
      <w:bookmarkStart w:id="123" w:name="_MON_1554132880"/>
      <w:bookmarkStart w:id="124" w:name="_MON_1554132888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r w:rsidRPr="00C665FC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ณ วันที่ </w:t>
      </w:r>
      <w:r w:rsidRPr="00C665FC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30 </w:t>
      </w:r>
      <w:r w:rsidR="00FE0639" w:rsidRPr="00C665FC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กันยายน</w:t>
      </w:r>
      <w:r w:rsidRPr="00C665FC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 </w:t>
      </w:r>
      <w:r w:rsidRPr="00C665FC">
        <w:rPr>
          <w:rFonts w:asciiTheme="majorBidi" w:eastAsia="Cordia New" w:hAnsiTheme="majorBidi" w:cstheme="majorBidi"/>
          <w:sz w:val="28"/>
          <w:szCs w:val="28"/>
          <w:lang w:val="en-US" w:eastAsia="th-TH"/>
        </w:rPr>
        <w:t>2567</w:t>
      </w:r>
      <w:r w:rsidRPr="00C665FC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 และ </w:t>
      </w:r>
      <w:r w:rsidRPr="00C665FC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31 </w:t>
      </w:r>
      <w:r w:rsidRPr="00C665FC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ธันวาคม</w:t>
      </w:r>
      <w:r w:rsidRPr="00C665FC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 2566 </w:t>
      </w:r>
      <w:r w:rsidRPr="00C665FC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กลุ่มบริษัทมี</w:t>
      </w:r>
      <w:bookmarkStart w:id="125" w:name="OLE_LINK3"/>
      <w:bookmarkStart w:id="126" w:name="OLE_LINK4"/>
      <w:r w:rsidRPr="00C665FC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วงเงินเ</w:t>
      </w:r>
      <w:bookmarkEnd w:id="125"/>
      <w:bookmarkEnd w:id="126"/>
      <w:r w:rsidRPr="00C665FC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บิกเกินบัญชี จำนวน</w:t>
      </w:r>
      <w:r w:rsidRPr="00C665FC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 </w:t>
      </w:r>
      <w:r w:rsidR="0085035C" w:rsidRPr="00C665FC">
        <w:rPr>
          <w:rFonts w:asciiTheme="majorBidi" w:eastAsia="Cordia New" w:hAnsiTheme="majorBidi" w:cstheme="majorBidi"/>
          <w:sz w:val="28"/>
          <w:szCs w:val="28"/>
          <w:lang w:val="en-US" w:eastAsia="th-TH"/>
        </w:rPr>
        <w:t>80</w:t>
      </w:r>
      <w:r w:rsidRPr="00C665FC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 </w:t>
      </w:r>
      <w:r w:rsidRPr="00C665FC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ล้านบาท และ จำนวน </w:t>
      </w:r>
      <w:r w:rsidRPr="00C665FC">
        <w:rPr>
          <w:rFonts w:asciiTheme="majorBidi" w:eastAsia="Cordia New" w:hAnsiTheme="majorBidi" w:cstheme="majorBidi"/>
          <w:sz w:val="28"/>
          <w:szCs w:val="28"/>
          <w:lang w:val="en-US" w:eastAsia="th-TH"/>
        </w:rPr>
        <w:t>70</w:t>
      </w:r>
      <w:r w:rsidRPr="00C665FC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 ล้านบาท ตามลำดับ</w:t>
      </w:r>
      <w:r w:rsidRPr="00C665FC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 </w:t>
      </w:r>
      <w:r w:rsidRPr="00C665FC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โดยมีอัตราดอกเบี้ย </w:t>
      </w:r>
      <w:r w:rsidRPr="00C665FC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MOR </w:t>
      </w:r>
      <w:r w:rsidRPr="00C665FC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(บริษัท มีวงเงินเบิกเกินบัญชี จำนวน</w:t>
      </w:r>
      <w:r w:rsidRPr="00C665FC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 </w:t>
      </w:r>
      <w:r w:rsidR="0085035C" w:rsidRPr="00C665FC">
        <w:rPr>
          <w:rFonts w:asciiTheme="majorBidi" w:eastAsia="Cordia New" w:hAnsiTheme="majorBidi" w:cstheme="majorBidi"/>
          <w:sz w:val="28"/>
          <w:szCs w:val="28"/>
          <w:lang w:val="en-US" w:eastAsia="th-TH"/>
        </w:rPr>
        <w:t>55</w:t>
      </w:r>
      <w:r w:rsidRPr="00C665FC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 </w:t>
      </w:r>
      <w:r w:rsidRPr="00C665FC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ล้านบาท และ จำนวน </w:t>
      </w:r>
      <w:r w:rsidRPr="00C665FC">
        <w:rPr>
          <w:rFonts w:asciiTheme="majorBidi" w:eastAsia="Cordia New" w:hAnsiTheme="majorBidi" w:cstheme="majorBidi"/>
          <w:sz w:val="28"/>
          <w:szCs w:val="28"/>
          <w:lang w:val="en-US" w:eastAsia="th-TH"/>
        </w:rPr>
        <w:t>55</w:t>
      </w:r>
      <w:r w:rsidRPr="00C665FC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 ล้านบาท ตามลำดับ</w:t>
      </w:r>
      <w:r w:rsidRPr="00C665FC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 </w:t>
      </w:r>
      <w:r w:rsidRPr="00C665FC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โดยมีอัตราดอกเบี้ย </w:t>
      </w:r>
      <w:r w:rsidRPr="00C665FC">
        <w:rPr>
          <w:rFonts w:asciiTheme="majorBidi" w:eastAsia="Cordia New" w:hAnsiTheme="majorBidi" w:cstheme="majorBidi"/>
          <w:sz w:val="28"/>
          <w:szCs w:val="28"/>
          <w:lang w:val="en-US" w:eastAsia="th-TH"/>
        </w:rPr>
        <w:t>MOR</w:t>
      </w:r>
      <w:r w:rsidRPr="00C665FC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)</w:t>
      </w:r>
    </w:p>
    <w:p w14:paraId="300E9EB9" w14:textId="2C5460E8" w:rsidR="00AF594D" w:rsidRPr="00C665FC" w:rsidRDefault="00AF594D" w:rsidP="00D316F3">
      <w:pPr>
        <w:spacing w:before="120"/>
        <w:ind w:left="567"/>
        <w:jc w:val="thaiDistribute"/>
        <w:rPr>
          <w:rFonts w:asciiTheme="majorBidi" w:eastAsia="Cordia New" w:hAnsiTheme="majorBidi" w:cstheme="majorBidi"/>
          <w:sz w:val="28"/>
          <w:szCs w:val="28"/>
          <w:lang w:val="en-US" w:eastAsia="th-TH"/>
        </w:rPr>
      </w:pPr>
      <w:r w:rsidRPr="00C665FC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ณ วันที่ </w:t>
      </w:r>
      <w:r w:rsidRPr="00C665FC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30 </w:t>
      </w:r>
      <w:r w:rsidR="00FE0639" w:rsidRPr="00C665FC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กันยายน</w:t>
      </w:r>
      <w:r w:rsidRPr="00C665FC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 </w:t>
      </w:r>
      <w:r w:rsidRPr="00C665FC">
        <w:rPr>
          <w:rFonts w:asciiTheme="majorBidi" w:eastAsia="Cordia New" w:hAnsiTheme="majorBidi" w:cstheme="majorBidi"/>
          <w:sz w:val="28"/>
          <w:szCs w:val="28"/>
          <w:lang w:val="en-US" w:eastAsia="th-TH"/>
        </w:rPr>
        <w:t>2567</w:t>
      </w:r>
      <w:r w:rsidRPr="00C665FC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 และ </w:t>
      </w:r>
      <w:r w:rsidRPr="00C665FC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31 </w:t>
      </w:r>
      <w:r w:rsidRPr="00C665FC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ธันวาคม</w:t>
      </w:r>
      <w:r w:rsidRPr="00C665FC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 2566 </w:t>
      </w:r>
      <w:r w:rsidRPr="00C665FC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กลุ่มบริษัทมีตั๋วสัญญาใช้เงิน จำนวน</w:t>
      </w:r>
      <w:r w:rsidRPr="00C665FC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 </w:t>
      </w:r>
      <w:r w:rsidR="0085035C" w:rsidRPr="00C665FC">
        <w:rPr>
          <w:rFonts w:asciiTheme="majorBidi" w:eastAsia="Cordia New" w:hAnsiTheme="majorBidi" w:cstheme="majorBidi"/>
          <w:sz w:val="28"/>
          <w:szCs w:val="28"/>
          <w:lang w:val="en-US" w:eastAsia="th-TH"/>
        </w:rPr>
        <w:t>160</w:t>
      </w:r>
      <w:r w:rsidRPr="00C665FC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 </w:t>
      </w:r>
      <w:r w:rsidRPr="00C665FC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ล้านบาท และ จำนวน </w:t>
      </w:r>
      <w:r w:rsidRPr="00252BDD">
        <w:rPr>
          <w:rFonts w:asciiTheme="majorBidi" w:eastAsia="Cordia New" w:hAnsiTheme="majorBidi" w:cstheme="majorBidi"/>
          <w:sz w:val="28"/>
          <w:szCs w:val="28"/>
          <w:lang w:val="en-US" w:eastAsia="th-TH"/>
        </w:rPr>
        <w:t>10</w:t>
      </w:r>
      <w:r w:rsidRPr="00252BDD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 ล้านบาท ตามลำดับ</w:t>
      </w:r>
      <w:r w:rsidRPr="00252BDD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 </w:t>
      </w:r>
      <w:r w:rsidRPr="00252BDD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โดยมีอัตราดอกเบี้ย </w:t>
      </w:r>
      <w:r w:rsidRPr="00252BDD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MOR </w:t>
      </w:r>
      <w:r w:rsidRPr="00252BDD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และ </w:t>
      </w:r>
      <w:r w:rsidRPr="00252BDD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MLR </w:t>
      </w:r>
      <w:r w:rsidRPr="00252BDD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บวกหรือลบด้วยอัตราตามที่กำหนดไว้ในสัญญา</w:t>
      </w:r>
      <w:r w:rsidRPr="00252BDD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 </w:t>
      </w:r>
      <w:r w:rsidRPr="00252BDD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ครบกำหนดชำระระหว่างวันที่</w:t>
      </w:r>
      <w:r w:rsidRPr="00252BDD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 </w:t>
      </w:r>
      <w:r w:rsidR="00F3663B" w:rsidRPr="00252BDD">
        <w:rPr>
          <w:rFonts w:asciiTheme="majorBidi" w:eastAsia="Cordia New" w:hAnsiTheme="majorBidi" w:cstheme="majorBidi"/>
          <w:sz w:val="28"/>
          <w:szCs w:val="28"/>
          <w:lang w:val="en-US" w:eastAsia="th-TH"/>
        </w:rPr>
        <w:t>22</w:t>
      </w:r>
      <w:r w:rsidR="00963915" w:rsidRPr="00252BDD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 </w:t>
      </w:r>
      <w:r w:rsidR="0085035C" w:rsidRPr="00252BDD">
        <w:rPr>
          <w:rFonts w:asciiTheme="majorBidi" w:eastAsia="Cordia New" w:hAnsiTheme="majorBidi" w:cstheme="majorBidi" w:hint="cs"/>
          <w:sz w:val="28"/>
          <w:szCs w:val="28"/>
          <w:cs/>
          <w:lang w:val="en-US" w:eastAsia="th-TH"/>
        </w:rPr>
        <w:t>พฤศจิกายน</w:t>
      </w:r>
      <w:r w:rsidR="00963915" w:rsidRPr="00252BDD">
        <w:rPr>
          <w:rFonts w:asciiTheme="majorBidi" w:eastAsia="Cordia New" w:hAnsiTheme="majorBidi" w:cstheme="majorBidi" w:hint="cs"/>
          <w:sz w:val="28"/>
          <w:szCs w:val="28"/>
          <w:cs/>
          <w:lang w:val="en-US" w:eastAsia="th-TH"/>
        </w:rPr>
        <w:t xml:space="preserve"> </w:t>
      </w:r>
      <w:r w:rsidR="00AA2C8C" w:rsidRPr="00252BDD">
        <w:rPr>
          <w:rFonts w:asciiTheme="majorBidi" w:eastAsia="Cordia New" w:hAnsiTheme="majorBidi" w:cstheme="majorBidi" w:hint="cs"/>
          <w:sz w:val="28"/>
          <w:szCs w:val="28"/>
          <w:lang w:val="en-US" w:eastAsia="th-TH"/>
        </w:rPr>
        <w:t>2567</w:t>
      </w:r>
      <w:r w:rsidR="00963915" w:rsidRPr="00252BDD">
        <w:rPr>
          <w:rFonts w:asciiTheme="majorBidi" w:eastAsia="Cordia New" w:hAnsiTheme="majorBidi" w:cstheme="majorBidi" w:hint="cs"/>
          <w:sz w:val="28"/>
          <w:szCs w:val="28"/>
          <w:cs/>
          <w:lang w:val="en-US" w:eastAsia="th-TH"/>
        </w:rPr>
        <w:t xml:space="preserve"> ถึง </w:t>
      </w:r>
      <w:r w:rsidR="00EB134A" w:rsidRPr="00252BDD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22 </w:t>
      </w:r>
      <w:r w:rsidR="00EB134A" w:rsidRPr="00252BDD">
        <w:rPr>
          <w:rFonts w:asciiTheme="majorBidi" w:eastAsia="Cordia New" w:hAnsiTheme="majorBidi"/>
          <w:sz w:val="28"/>
          <w:szCs w:val="28"/>
          <w:cs/>
          <w:lang w:val="en-US" w:eastAsia="th-TH"/>
        </w:rPr>
        <w:t xml:space="preserve">เมษายน </w:t>
      </w:r>
      <w:r w:rsidR="00EB134A" w:rsidRPr="00252BDD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2568 </w:t>
      </w:r>
      <w:r w:rsidRPr="00252BDD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(บริษัทมีตั๋วสัญญาใช้เงิน จำนวน</w:t>
      </w:r>
      <w:r w:rsidR="0085035C" w:rsidRPr="00252BDD">
        <w:rPr>
          <w:rFonts w:asciiTheme="majorBidi" w:eastAsia="Cordia New" w:hAnsiTheme="majorBidi" w:cstheme="majorBidi" w:hint="cs"/>
          <w:sz w:val="28"/>
          <w:szCs w:val="28"/>
          <w:cs/>
          <w:lang w:val="en-US" w:eastAsia="th-TH"/>
        </w:rPr>
        <w:t xml:space="preserve"> </w:t>
      </w:r>
      <w:r w:rsidR="0085035C" w:rsidRPr="00252BDD">
        <w:rPr>
          <w:rFonts w:asciiTheme="majorBidi" w:eastAsia="Cordia New" w:hAnsiTheme="majorBidi" w:cstheme="majorBidi"/>
          <w:sz w:val="28"/>
          <w:szCs w:val="28"/>
          <w:lang w:val="en-US" w:eastAsia="th-TH"/>
        </w:rPr>
        <w:t>150</w:t>
      </w:r>
      <w:r w:rsidRPr="00252BDD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 </w:t>
      </w:r>
      <w:r w:rsidRPr="00252BDD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ล้านบาท โดยมีอัตราดอกเบี้ย </w:t>
      </w:r>
      <w:r w:rsidRPr="00252BDD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MLR </w:t>
      </w:r>
      <w:r w:rsidRPr="00252BDD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บวกด้วยอัตราตามที่กำหนดไว้ในสัญญา</w:t>
      </w:r>
      <w:r w:rsidRPr="00252BDD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 </w:t>
      </w:r>
      <w:r w:rsidRPr="00252BDD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ครบกำหนดชำระ</w:t>
      </w:r>
      <w:r w:rsidRPr="00252BDD">
        <w:rPr>
          <w:rFonts w:asciiTheme="majorBidi" w:eastAsia="Cordia New" w:hAnsiTheme="majorBidi" w:cstheme="majorBidi" w:hint="cs"/>
          <w:sz w:val="28"/>
          <w:szCs w:val="28"/>
          <w:cs/>
          <w:lang w:val="en-US" w:eastAsia="th-TH"/>
        </w:rPr>
        <w:t>ระหว่าง</w:t>
      </w:r>
      <w:r w:rsidR="00D316F3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br/>
      </w:r>
      <w:r w:rsidR="00EB134A" w:rsidRPr="00252BDD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22 </w:t>
      </w:r>
      <w:r w:rsidR="00EB134A" w:rsidRPr="00252BDD">
        <w:rPr>
          <w:rFonts w:asciiTheme="majorBidi" w:eastAsia="Cordia New" w:hAnsiTheme="majorBidi"/>
          <w:sz w:val="28"/>
          <w:szCs w:val="28"/>
          <w:cs/>
          <w:lang w:val="en-US" w:eastAsia="th-TH"/>
        </w:rPr>
        <w:t xml:space="preserve">พฤศจิกายน </w:t>
      </w:r>
      <w:r w:rsidR="00EB134A" w:rsidRPr="00252BDD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2567 </w:t>
      </w:r>
      <w:r w:rsidR="00963915" w:rsidRPr="00252BDD">
        <w:rPr>
          <w:rFonts w:asciiTheme="majorBidi" w:eastAsia="Cordia New" w:hAnsiTheme="majorBidi" w:cstheme="majorBidi" w:hint="cs"/>
          <w:sz w:val="28"/>
          <w:szCs w:val="28"/>
          <w:cs/>
          <w:lang w:val="en-US" w:eastAsia="th-TH"/>
        </w:rPr>
        <w:t xml:space="preserve"> ถึง </w:t>
      </w:r>
      <w:r w:rsidR="00EB134A" w:rsidRPr="00252BDD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22 </w:t>
      </w:r>
      <w:r w:rsidR="00EB134A" w:rsidRPr="00252BDD">
        <w:rPr>
          <w:rFonts w:asciiTheme="majorBidi" w:eastAsia="Cordia New" w:hAnsiTheme="majorBidi"/>
          <w:sz w:val="28"/>
          <w:szCs w:val="28"/>
          <w:cs/>
          <w:lang w:val="en-US" w:eastAsia="th-TH"/>
        </w:rPr>
        <w:t xml:space="preserve">เมษายน </w:t>
      </w:r>
      <w:r w:rsidR="00EB134A" w:rsidRPr="00252BDD">
        <w:rPr>
          <w:rFonts w:asciiTheme="majorBidi" w:eastAsia="Cordia New" w:hAnsiTheme="majorBidi" w:cstheme="majorBidi"/>
          <w:sz w:val="28"/>
          <w:szCs w:val="28"/>
          <w:lang w:val="en-US" w:eastAsia="th-TH"/>
        </w:rPr>
        <w:t>2568</w:t>
      </w:r>
    </w:p>
    <w:p w14:paraId="54141B31" w14:textId="51C35878" w:rsidR="00BB4378" w:rsidRPr="00C665FC" w:rsidRDefault="00BB4378" w:rsidP="00C665FC">
      <w:pPr>
        <w:spacing w:before="120"/>
        <w:ind w:left="567"/>
        <w:jc w:val="thaiDistribute"/>
        <w:rPr>
          <w:rFonts w:asciiTheme="majorBidi" w:eastAsia="Cordia New" w:hAnsiTheme="majorBidi"/>
          <w:sz w:val="28"/>
          <w:szCs w:val="28"/>
          <w:lang w:val="en-US" w:eastAsia="th-TH"/>
        </w:rPr>
      </w:pPr>
      <w:r w:rsidRPr="00C665FC">
        <w:rPr>
          <w:rFonts w:asciiTheme="majorBidi" w:eastAsia="Cordia New" w:hAnsiTheme="majorBidi"/>
          <w:sz w:val="28"/>
          <w:szCs w:val="28"/>
          <w:cs/>
          <w:lang w:val="en-US" w:eastAsia="th-TH"/>
        </w:rPr>
        <w:t xml:space="preserve">ณ วันที่ </w:t>
      </w:r>
      <w:r w:rsidR="00E852DA" w:rsidRPr="00C665FC">
        <w:rPr>
          <w:rFonts w:asciiTheme="majorBidi" w:eastAsia="Cordia New" w:hAnsiTheme="majorBidi"/>
          <w:sz w:val="28"/>
          <w:szCs w:val="28"/>
          <w:lang w:val="en-US" w:eastAsia="th-TH"/>
        </w:rPr>
        <w:t>31</w:t>
      </w:r>
      <w:r w:rsidRPr="00C665FC">
        <w:rPr>
          <w:rFonts w:asciiTheme="majorBidi" w:eastAsia="Cordia New" w:hAnsiTheme="majorBidi"/>
          <w:sz w:val="28"/>
          <w:szCs w:val="28"/>
          <w:cs/>
          <w:lang w:val="en-US" w:eastAsia="th-TH"/>
        </w:rPr>
        <w:t xml:space="preserve"> ธันวาคม </w:t>
      </w:r>
      <w:r w:rsidR="00E852DA" w:rsidRPr="00C665FC">
        <w:rPr>
          <w:rFonts w:asciiTheme="majorBidi" w:eastAsia="Cordia New" w:hAnsiTheme="majorBidi"/>
          <w:sz w:val="28"/>
          <w:szCs w:val="28"/>
          <w:lang w:val="en-US" w:eastAsia="th-TH"/>
        </w:rPr>
        <w:t>256</w:t>
      </w:r>
      <w:r w:rsidR="00C509F5" w:rsidRPr="00C665FC">
        <w:rPr>
          <w:rFonts w:asciiTheme="majorBidi" w:eastAsia="Cordia New" w:hAnsiTheme="majorBidi"/>
          <w:sz w:val="28"/>
          <w:szCs w:val="28"/>
          <w:lang w:val="en-US" w:eastAsia="th-TH"/>
        </w:rPr>
        <w:t>6</w:t>
      </w:r>
      <w:r w:rsidRPr="00C665FC">
        <w:rPr>
          <w:rFonts w:asciiTheme="majorBidi" w:eastAsia="Cordia New" w:hAnsiTheme="majorBidi"/>
          <w:sz w:val="28"/>
          <w:szCs w:val="28"/>
          <w:cs/>
          <w:lang w:val="en-US" w:eastAsia="th-TH"/>
        </w:rPr>
        <w:t xml:space="preserve"> บริษัทออกตั๋วสัญญาใช้เงินอาวัลโดยสถาบันการเงินแห่งหนึ่ง </w:t>
      </w:r>
      <w:r w:rsidRPr="00A85429">
        <w:rPr>
          <w:rFonts w:asciiTheme="majorBidi" w:eastAsia="Cordia New" w:hAnsiTheme="majorBidi"/>
          <w:spacing w:val="-4"/>
          <w:sz w:val="28"/>
          <w:szCs w:val="28"/>
          <w:cs/>
          <w:lang w:val="en-US" w:eastAsia="th-TH"/>
        </w:rPr>
        <w:t xml:space="preserve">จำนวนเงิน </w:t>
      </w:r>
      <w:r w:rsidR="00E852DA" w:rsidRPr="00A85429">
        <w:rPr>
          <w:rFonts w:asciiTheme="majorBidi" w:eastAsia="Cordia New" w:hAnsiTheme="majorBidi"/>
          <w:spacing w:val="-4"/>
          <w:sz w:val="28"/>
          <w:szCs w:val="28"/>
          <w:lang w:val="en-US" w:eastAsia="th-TH"/>
        </w:rPr>
        <w:t>150</w:t>
      </w:r>
      <w:r w:rsidRPr="00A85429">
        <w:rPr>
          <w:rFonts w:asciiTheme="majorBidi" w:eastAsia="Cordia New" w:hAnsiTheme="majorBidi"/>
          <w:spacing w:val="-4"/>
          <w:sz w:val="28"/>
          <w:szCs w:val="28"/>
          <w:cs/>
          <w:lang w:val="en-US" w:eastAsia="th-TH"/>
        </w:rPr>
        <w:t xml:space="preserve"> ล้าน</w:t>
      </w:r>
      <w:r w:rsidRPr="00C665FC">
        <w:rPr>
          <w:rFonts w:asciiTheme="majorBidi" w:eastAsia="Cordia New" w:hAnsiTheme="majorBidi"/>
          <w:sz w:val="28"/>
          <w:szCs w:val="28"/>
          <w:cs/>
          <w:lang w:val="en-US" w:eastAsia="th-TH"/>
        </w:rPr>
        <w:t>บาท</w:t>
      </w:r>
      <w:r w:rsidRPr="00C665FC">
        <w:rPr>
          <w:rFonts w:asciiTheme="majorBidi" w:eastAsia="Cordia New" w:hAnsiTheme="majorBidi" w:hint="cs"/>
          <w:sz w:val="28"/>
          <w:szCs w:val="28"/>
          <w:cs/>
          <w:lang w:val="en-US" w:eastAsia="th-TH"/>
        </w:rPr>
        <w:t xml:space="preserve"> และ</w:t>
      </w:r>
      <w:r w:rsidR="00E852DA" w:rsidRPr="00C665FC">
        <w:rPr>
          <w:rFonts w:asciiTheme="majorBidi" w:eastAsia="Cordia New" w:hAnsiTheme="majorBidi" w:hint="cs"/>
          <w:sz w:val="28"/>
          <w:szCs w:val="28"/>
          <w:cs/>
          <w:lang w:val="en-US" w:eastAsia="th-TH"/>
        </w:rPr>
        <w:t xml:space="preserve">ในระหว่างปี </w:t>
      </w:r>
      <w:r w:rsidR="00E852DA" w:rsidRPr="00C665FC">
        <w:rPr>
          <w:rFonts w:asciiTheme="majorBidi" w:eastAsia="Cordia New" w:hAnsiTheme="majorBidi"/>
          <w:sz w:val="28"/>
          <w:szCs w:val="28"/>
          <w:lang w:val="en-US" w:eastAsia="th-TH"/>
        </w:rPr>
        <w:t xml:space="preserve">2567 </w:t>
      </w:r>
      <w:r w:rsidR="00E852DA" w:rsidRPr="00C665FC">
        <w:rPr>
          <w:rFonts w:asciiTheme="majorBidi" w:eastAsia="Cordia New" w:hAnsiTheme="majorBidi" w:hint="cs"/>
          <w:sz w:val="28"/>
          <w:szCs w:val="28"/>
          <w:cs/>
          <w:lang w:val="en-US" w:eastAsia="th-TH"/>
        </w:rPr>
        <w:t>บริษัท</w:t>
      </w:r>
      <w:r w:rsidRPr="00C665FC">
        <w:rPr>
          <w:rFonts w:asciiTheme="majorBidi" w:eastAsia="Cordia New" w:hAnsiTheme="majorBidi" w:hint="cs"/>
          <w:sz w:val="28"/>
          <w:szCs w:val="28"/>
          <w:cs/>
          <w:lang w:val="en-US" w:eastAsia="th-TH"/>
        </w:rPr>
        <w:t>ได้</w:t>
      </w:r>
      <w:r w:rsidR="00E852DA" w:rsidRPr="00C665FC">
        <w:rPr>
          <w:rFonts w:asciiTheme="majorBidi" w:eastAsia="Cordia New" w:hAnsiTheme="majorBidi" w:hint="cs"/>
          <w:sz w:val="28"/>
          <w:szCs w:val="28"/>
          <w:cs/>
          <w:lang w:val="en-US" w:eastAsia="th-TH"/>
        </w:rPr>
        <w:t>จ่าย</w:t>
      </w:r>
      <w:r w:rsidRPr="00C665FC">
        <w:rPr>
          <w:rFonts w:asciiTheme="majorBidi" w:eastAsia="Cordia New" w:hAnsiTheme="majorBidi" w:hint="cs"/>
          <w:sz w:val="28"/>
          <w:szCs w:val="28"/>
          <w:cs/>
          <w:lang w:val="en-US" w:eastAsia="th-TH"/>
        </w:rPr>
        <w:t>ชำระครบ</w:t>
      </w:r>
      <w:r w:rsidR="00E852DA" w:rsidRPr="00C665FC">
        <w:rPr>
          <w:rFonts w:asciiTheme="majorBidi" w:eastAsia="Cordia New" w:hAnsiTheme="majorBidi" w:hint="cs"/>
          <w:sz w:val="28"/>
          <w:szCs w:val="28"/>
          <w:cs/>
          <w:lang w:val="en-US" w:eastAsia="th-TH"/>
        </w:rPr>
        <w:t>แล้ว</w:t>
      </w:r>
      <w:r w:rsidRPr="00C665FC">
        <w:rPr>
          <w:rFonts w:asciiTheme="majorBidi" w:eastAsia="Cordia New" w:hAnsiTheme="majorBidi" w:hint="cs"/>
          <w:sz w:val="28"/>
          <w:szCs w:val="28"/>
          <w:cs/>
          <w:lang w:val="en-US" w:eastAsia="th-TH"/>
        </w:rPr>
        <w:t>ทั้งจำนวน</w:t>
      </w:r>
    </w:p>
    <w:p w14:paraId="32035291" w14:textId="77777777" w:rsidR="00626054" w:rsidRPr="00C665FC" w:rsidRDefault="00626054" w:rsidP="00C665FC">
      <w:pPr>
        <w:spacing w:before="120"/>
        <w:ind w:left="567"/>
        <w:jc w:val="thaiDistribute"/>
        <w:rPr>
          <w:rFonts w:asciiTheme="majorBidi" w:eastAsia="Cordia New" w:hAnsiTheme="majorBidi"/>
          <w:sz w:val="28"/>
          <w:szCs w:val="28"/>
          <w:lang w:val="en-US" w:eastAsia="th-TH"/>
        </w:rPr>
      </w:pPr>
    </w:p>
    <w:p w14:paraId="7A97D01E" w14:textId="77777777" w:rsidR="00626054" w:rsidRDefault="00626054" w:rsidP="00C665FC">
      <w:pPr>
        <w:spacing w:before="120"/>
        <w:ind w:left="567"/>
        <w:jc w:val="thaiDistribute"/>
        <w:rPr>
          <w:rFonts w:asciiTheme="majorBidi" w:eastAsia="Cordia New" w:hAnsiTheme="majorBidi"/>
          <w:sz w:val="28"/>
          <w:szCs w:val="28"/>
          <w:lang w:val="en-US" w:eastAsia="th-TH"/>
        </w:rPr>
      </w:pPr>
    </w:p>
    <w:p w14:paraId="4F79CF3B" w14:textId="77777777" w:rsidR="00F15968" w:rsidRPr="00C665FC" w:rsidRDefault="00F15968" w:rsidP="00C665FC">
      <w:pPr>
        <w:spacing w:before="120"/>
        <w:ind w:left="567"/>
        <w:jc w:val="thaiDistribute"/>
        <w:rPr>
          <w:rFonts w:asciiTheme="majorBidi" w:eastAsia="Cordia New" w:hAnsiTheme="majorBidi"/>
          <w:sz w:val="28"/>
          <w:szCs w:val="28"/>
          <w:lang w:val="en-US" w:eastAsia="th-TH"/>
        </w:rPr>
      </w:pPr>
    </w:p>
    <w:p w14:paraId="038D7151" w14:textId="6A4B13F2" w:rsidR="00E74F41" w:rsidRPr="00C665FC" w:rsidRDefault="00E74F41" w:rsidP="00C665FC">
      <w:pPr>
        <w:numPr>
          <w:ilvl w:val="0"/>
          <w:numId w:val="3"/>
        </w:numPr>
        <w:tabs>
          <w:tab w:val="clear" w:pos="510"/>
        </w:tabs>
        <w:spacing w:before="240" w:line="240" w:lineRule="atLeast"/>
        <w:ind w:left="567" w:hanging="567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C665FC">
        <w:rPr>
          <w:rFonts w:ascii="Angsana New" w:hAnsi="Angsana New"/>
          <w:b/>
          <w:bCs/>
          <w:sz w:val="28"/>
          <w:szCs w:val="28"/>
          <w:cs/>
          <w:lang w:val="en-US"/>
        </w:rPr>
        <w:lastRenderedPageBreak/>
        <w:t>เงินกู้ยืมระยะยาว</w:t>
      </w:r>
    </w:p>
    <w:p w14:paraId="052DC05C" w14:textId="62C1A55A" w:rsidR="00547CF8" w:rsidRPr="00C665FC" w:rsidRDefault="003F4E45" w:rsidP="00C665FC">
      <w:pPr>
        <w:pStyle w:val="ListParagraph"/>
        <w:spacing w:before="120"/>
        <w:ind w:left="540"/>
        <w:jc w:val="thaiDistribute"/>
        <w:rPr>
          <w:rFonts w:ascii="Angsana New" w:hAnsi="Angsana New" w:cs="Angsana New"/>
          <w:szCs w:val="28"/>
        </w:rPr>
      </w:pPr>
      <w:r w:rsidRPr="00C665FC">
        <w:rPr>
          <w:rFonts w:ascii="Angsana New" w:hAnsi="Angsana New" w:cs="Angsana New"/>
          <w:color w:val="000000" w:themeColor="text1"/>
          <w:szCs w:val="28"/>
          <w:cs/>
          <w:lang w:eastAsia="th-TH"/>
        </w:rPr>
        <w:t>ประกอบด้วย</w:t>
      </w:r>
      <w:r w:rsidR="00442211" w:rsidRPr="00C665FC">
        <w:rPr>
          <w:rFonts w:ascii="Angsana New" w:hAnsi="Angsana New" w:cs="Angsana New"/>
          <w:color w:val="000000" w:themeColor="text1"/>
          <w:szCs w:val="28"/>
          <w:cs/>
          <w:lang w:eastAsia="th-TH"/>
        </w:rPr>
        <w:t xml:space="preserve"> </w:t>
      </w:r>
      <w:r w:rsidR="00547CF8" w:rsidRPr="00C665FC">
        <w:rPr>
          <w:rFonts w:ascii="Angsana New" w:hAnsi="Angsana New" w:cs="Angsana New"/>
          <w:szCs w:val="28"/>
          <w:cs/>
        </w:rPr>
        <w:t>:</w:t>
      </w:r>
    </w:p>
    <w:tbl>
      <w:tblPr>
        <w:tblW w:w="8864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184"/>
        <w:gridCol w:w="1422"/>
        <w:gridCol w:w="76"/>
        <w:gridCol w:w="1337"/>
        <w:gridCol w:w="81"/>
        <w:gridCol w:w="1339"/>
        <w:gridCol w:w="156"/>
        <w:gridCol w:w="1269"/>
      </w:tblGrid>
      <w:tr w:rsidR="009F2C1B" w:rsidRPr="00C665FC" w14:paraId="0819EF5F" w14:textId="77777777" w:rsidTr="001F2497">
        <w:trPr>
          <w:trHeight w:val="342"/>
        </w:trPr>
        <w:tc>
          <w:tcPr>
            <w:tcW w:w="3184" w:type="dxa"/>
          </w:tcPr>
          <w:p w14:paraId="32C727A5" w14:textId="77777777" w:rsidR="009F2C1B" w:rsidRPr="00C665FC" w:rsidRDefault="009F2C1B" w:rsidP="00C665FC">
            <w:pPr>
              <w:tabs>
                <w:tab w:val="left" w:pos="2160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680" w:type="dxa"/>
            <w:gridSpan w:val="7"/>
          </w:tcPr>
          <w:p w14:paraId="1D48ACCD" w14:textId="77777777" w:rsidR="009F2C1B" w:rsidRPr="00C665FC" w:rsidRDefault="009F2C1B" w:rsidP="00C665FC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65FC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(หน่วย :</w:t>
            </w:r>
            <w:r w:rsidRPr="00C665FC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C665F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บาท)</w:t>
            </w:r>
          </w:p>
        </w:tc>
      </w:tr>
      <w:tr w:rsidR="009F2C1B" w:rsidRPr="00C665FC" w14:paraId="3D6404B5" w14:textId="77777777" w:rsidTr="001F2497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184" w:type="dxa"/>
          </w:tcPr>
          <w:p w14:paraId="6600BA25" w14:textId="77777777" w:rsidR="009F2C1B" w:rsidRPr="00C665FC" w:rsidRDefault="009F2C1B" w:rsidP="00C665FC">
            <w:pPr>
              <w:tabs>
                <w:tab w:val="left" w:pos="2160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4F204D8" w14:textId="77777777" w:rsidR="009F2C1B" w:rsidRPr="00C665FC" w:rsidRDefault="009F2C1B" w:rsidP="00C665FC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65F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13B09F6C" w14:textId="77777777" w:rsidR="009F2C1B" w:rsidRPr="00C665FC" w:rsidRDefault="009F2C1B" w:rsidP="00C665FC">
            <w:pPr>
              <w:tabs>
                <w:tab w:val="left" w:pos="2160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6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9E0BA9D" w14:textId="77777777" w:rsidR="009F2C1B" w:rsidRPr="00C665FC" w:rsidRDefault="009F2C1B" w:rsidP="00C665FC">
            <w:pPr>
              <w:tabs>
                <w:tab w:val="left" w:pos="284"/>
                <w:tab w:val="left" w:pos="567"/>
              </w:tabs>
              <w:spacing w:line="300" w:lineRule="exact"/>
              <w:ind w:right="7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65F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F2C1B" w:rsidRPr="00C665FC" w14:paraId="3574CE4F" w14:textId="77777777" w:rsidTr="001F2497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184" w:type="dxa"/>
          </w:tcPr>
          <w:p w14:paraId="41156E58" w14:textId="77777777" w:rsidR="009F2C1B" w:rsidRPr="00C665FC" w:rsidRDefault="009F2C1B" w:rsidP="00C665FC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single" w:sz="6" w:space="0" w:color="auto"/>
              <w:bottom w:val="single" w:sz="6" w:space="0" w:color="auto"/>
            </w:tcBorders>
          </w:tcPr>
          <w:p w14:paraId="6E36F098" w14:textId="798358F6" w:rsidR="009F2C1B" w:rsidRPr="00C665FC" w:rsidRDefault="009F2C1B" w:rsidP="00C665FC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C665F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 xml:space="preserve">30 </w:t>
            </w:r>
            <w:r w:rsidR="00FE0639" w:rsidRPr="00C665FC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กันยายน</w:t>
            </w:r>
            <w:r w:rsidRPr="00C665F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C665F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CB8F420" w14:textId="77777777" w:rsidR="009F2C1B" w:rsidRPr="00C665FC" w:rsidRDefault="009F2C1B" w:rsidP="00C665FC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single" w:sz="6" w:space="0" w:color="auto"/>
              <w:bottom w:val="single" w:sz="6" w:space="0" w:color="auto"/>
            </w:tcBorders>
          </w:tcPr>
          <w:p w14:paraId="6E7A41AB" w14:textId="77777777" w:rsidR="009F2C1B" w:rsidRPr="00C665FC" w:rsidRDefault="009F2C1B" w:rsidP="00C665FC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C665FC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US"/>
              </w:rPr>
              <w:t>31</w:t>
            </w:r>
            <w:r w:rsidRPr="00C665FC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  <w:r w:rsidRPr="00C665FC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C665FC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US"/>
              </w:rPr>
              <w:t>2566</w:t>
            </w:r>
          </w:p>
        </w:tc>
        <w:tc>
          <w:tcPr>
            <w:tcW w:w="81" w:type="dxa"/>
          </w:tcPr>
          <w:p w14:paraId="6336395A" w14:textId="77777777" w:rsidR="009F2C1B" w:rsidRPr="00C665FC" w:rsidRDefault="009F2C1B" w:rsidP="00C665FC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39" w:type="dxa"/>
            <w:tcBorders>
              <w:top w:val="single" w:sz="6" w:space="0" w:color="auto"/>
              <w:bottom w:val="single" w:sz="6" w:space="0" w:color="auto"/>
            </w:tcBorders>
          </w:tcPr>
          <w:p w14:paraId="324311D4" w14:textId="686B9323" w:rsidR="009F2C1B" w:rsidRPr="00C665FC" w:rsidRDefault="009F2C1B" w:rsidP="00C665FC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C665F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</w:t>
            </w:r>
            <w:r w:rsidR="00096ADD" w:rsidRPr="00C665F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0</w:t>
            </w:r>
            <w:r w:rsidRPr="00C665FC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  <w:r w:rsidR="00FE0639" w:rsidRPr="00C665FC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กันยายน</w:t>
            </w:r>
            <w:r w:rsidRPr="00C665F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C665F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56" w:type="dxa"/>
            <w:tcBorders>
              <w:top w:val="single" w:sz="6" w:space="0" w:color="auto"/>
            </w:tcBorders>
          </w:tcPr>
          <w:p w14:paraId="520FCD94" w14:textId="77777777" w:rsidR="009F2C1B" w:rsidRPr="00C665FC" w:rsidRDefault="009F2C1B" w:rsidP="00C665FC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69" w:type="dxa"/>
            <w:tcBorders>
              <w:top w:val="single" w:sz="6" w:space="0" w:color="auto"/>
              <w:bottom w:val="single" w:sz="6" w:space="0" w:color="auto"/>
            </w:tcBorders>
          </w:tcPr>
          <w:p w14:paraId="434E7F42" w14:textId="77777777" w:rsidR="009F2C1B" w:rsidRPr="00C665FC" w:rsidRDefault="009F2C1B" w:rsidP="00C665FC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C665FC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US"/>
              </w:rPr>
              <w:t>31</w:t>
            </w:r>
            <w:r w:rsidRPr="00C665FC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  <w:r w:rsidRPr="00C665FC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C665FC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US"/>
              </w:rPr>
              <w:t>2566</w:t>
            </w:r>
          </w:p>
        </w:tc>
      </w:tr>
      <w:tr w:rsidR="009F2C1B" w:rsidRPr="00C665FC" w14:paraId="0291B754" w14:textId="77777777" w:rsidTr="001F2497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184" w:type="dxa"/>
          </w:tcPr>
          <w:p w14:paraId="5D1B838A" w14:textId="77777777" w:rsidR="009F2C1B" w:rsidRPr="00C665FC" w:rsidRDefault="009F2C1B" w:rsidP="00C665FC">
            <w:pPr>
              <w:spacing w:line="358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65FC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เงินกู้ยืมเพื่อพัฒนาอสังหาริมทรัพย์</w:t>
            </w:r>
          </w:p>
        </w:tc>
        <w:tc>
          <w:tcPr>
            <w:tcW w:w="1422" w:type="dxa"/>
            <w:tcBorders>
              <w:top w:val="single" w:sz="6" w:space="0" w:color="auto"/>
            </w:tcBorders>
            <w:shd w:val="clear" w:color="auto" w:fill="auto"/>
          </w:tcPr>
          <w:p w14:paraId="039232FB" w14:textId="77777777" w:rsidR="009F2C1B" w:rsidRPr="00C665FC" w:rsidRDefault="009F2C1B" w:rsidP="00C665FC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76" w:type="dxa"/>
          </w:tcPr>
          <w:p w14:paraId="1ABA859A" w14:textId="77777777" w:rsidR="009F2C1B" w:rsidRPr="00C665FC" w:rsidRDefault="009F2C1B" w:rsidP="00C665FC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single" w:sz="6" w:space="0" w:color="auto"/>
            </w:tcBorders>
          </w:tcPr>
          <w:p w14:paraId="00A42430" w14:textId="77777777" w:rsidR="009F2C1B" w:rsidRPr="00C665FC" w:rsidRDefault="009F2C1B" w:rsidP="00C665FC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81" w:type="dxa"/>
          </w:tcPr>
          <w:p w14:paraId="340D049A" w14:textId="77777777" w:rsidR="009F2C1B" w:rsidRPr="00C665FC" w:rsidRDefault="009F2C1B" w:rsidP="00C665FC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33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2766681" w14:textId="77777777" w:rsidR="009F2C1B" w:rsidRPr="00C665FC" w:rsidRDefault="009F2C1B" w:rsidP="00C665FC">
            <w:pPr>
              <w:spacing w:line="358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56" w:type="dxa"/>
          </w:tcPr>
          <w:p w14:paraId="4347510C" w14:textId="77777777" w:rsidR="009F2C1B" w:rsidRPr="00C665FC" w:rsidRDefault="009F2C1B" w:rsidP="00C665FC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69" w:type="dxa"/>
            <w:vAlign w:val="bottom"/>
          </w:tcPr>
          <w:p w14:paraId="21FD0411" w14:textId="77777777" w:rsidR="009F2C1B" w:rsidRPr="00C665FC" w:rsidRDefault="009F2C1B" w:rsidP="00C665FC">
            <w:pPr>
              <w:spacing w:line="358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  <w:cs/>
              </w:rPr>
            </w:pPr>
          </w:p>
        </w:tc>
      </w:tr>
      <w:tr w:rsidR="009F2C1B" w:rsidRPr="00C665FC" w14:paraId="0D4FC7F0" w14:textId="77777777" w:rsidTr="0085035C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184" w:type="dxa"/>
          </w:tcPr>
          <w:p w14:paraId="2B32B901" w14:textId="77777777" w:rsidR="009F2C1B" w:rsidRPr="00C665FC" w:rsidRDefault="009F2C1B" w:rsidP="00C665FC">
            <w:pPr>
              <w:spacing w:line="358" w:lineRule="exact"/>
              <w:ind w:left="260" w:hanging="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65FC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53F02AA4" w14:textId="0C7D6151" w:rsidR="009F2C1B" w:rsidRPr="00C665FC" w:rsidRDefault="005173E6" w:rsidP="00C665FC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491,005,467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3FA0A6CD" w14:textId="77777777" w:rsidR="009F2C1B" w:rsidRPr="00C665FC" w:rsidRDefault="009F2C1B" w:rsidP="00C665FC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  <w:vAlign w:val="center"/>
          </w:tcPr>
          <w:p w14:paraId="112BDC6B" w14:textId="77777777" w:rsidR="009F2C1B" w:rsidRPr="00C665FC" w:rsidRDefault="009F2C1B" w:rsidP="00C665FC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373,280,266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5AB3B575" w14:textId="77777777" w:rsidR="009F2C1B" w:rsidRPr="00C665FC" w:rsidRDefault="009F2C1B" w:rsidP="00C665FC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3B45395F" w14:textId="733F8C93" w:rsidR="009F2C1B" w:rsidRPr="00C665FC" w:rsidRDefault="005173E6" w:rsidP="00C665FC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234,882,127 </w:t>
            </w:r>
          </w:p>
        </w:tc>
        <w:tc>
          <w:tcPr>
            <w:tcW w:w="156" w:type="dxa"/>
            <w:shd w:val="clear" w:color="auto" w:fill="auto"/>
            <w:vAlign w:val="bottom"/>
          </w:tcPr>
          <w:p w14:paraId="69B6D29E" w14:textId="77777777" w:rsidR="009F2C1B" w:rsidRPr="00C665FC" w:rsidRDefault="009F2C1B" w:rsidP="00C665FC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25BAE0D3" w14:textId="77777777" w:rsidR="009F2C1B" w:rsidRPr="00C665FC" w:rsidRDefault="009F2C1B" w:rsidP="00C665FC">
            <w:pPr>
              <w:spacing w:line="358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235,960,133</w:t>
            </w:r>
          </w:p>
        </w:tc>
      </w:tr>
      <w:tr w:rsidR="009F2C1B" w:rsidRPr="00C665FC" w14:paraId="30263A92" w14:textId="77777777" w:rsidTr="001F2497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4606" w:type="dxa"/>
            <w:gridSpan w:val="2"/>
            <w:shd w:val="clear" w:color="auto" w:fill="auto"/>
          </w:tcPr>
          <w:p w14:paraId="48B5E807" w14:textId="77777777" w:rsidR="009F2C1B" w:rsidRPr="00C665FC" w:rsidRDefault="009F2C1B" w:rsidP="00C665FC">
            <w:pPr>
              <w:snapToGrid w:val="0"/>
              <w:spacing w:line="358" w:lineRule="exac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C665FC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ส่วนของเงินกู้ยืมระยะยาวที่ถึงกำหนดชำระภายในหนึ่งปี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059323F9" w14:textId="77777777" w:rsidR="009F2C1B" w:rsidRPr="00C665FC" w:rsidRDefault="009F2C1B" w:rsidP="00C665FC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  <w:vAlign w:val="bottom"/>
          </w:tcPr>
          <w:p w14:paraId="78D7A93F" w14:textId="77777777" w:rsidR="009F2C1B" w:rsidRPr="00C665FC" w:rsidRDefault="009F2C1B" w:rsidP="00C665FC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81" w:type="dxa"/>
            <w:shd w:val="clear" w:color="auto" w:fill="auto"/>
            <w:vAlign w:val="bottom"/>
          </w:tcPr>
          <w:p w14:paraId="0484D305" w14:textId="77777777" w:rsidR="009F2C1B" w:rsidRPr="00C665FC" w:rsidRDefault="009F2C1B" w:rsidP="00C665FC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76A0277A" w14:textId="77777777" w:rsidR="009F2C1B" w:rsidRPr="00C665FC" w:rsidRDefault="009F2C1B" w:rsidP="00C665FC">
            <w:pPr>
              <w:spacing w:line="358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56" w:type="dxa"/>
            <w:shd w:val="clear" w:color="auto" w:fill="auto"/>
            <w:vAlign w:val="bottom"/>
          </w:tcPr>
          <w:p w14:paraId="79176A27" w14:textId="77777777" w:rsidR="009F2C1B" w:rsidRPr="00C665FC" w:rsidRDefault="009F2C1B" w:rsidP="00C665FC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12505DAC" w14:textId="77777777" w:rsidR="009F2C1B" w:rsidRPr="00C665FC" w:rsidRDefault="009F2C1B" w:rsidP="00C665FC">
            <w:pPr>
              <w:spacing w:line="358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</w:pPr>
          </w:p>
        </w:tc>
      </w:tr>
      <w:tr w:rsidR="00370F64" w:rsidRPr="00C665FC" w14:paraId="1E1B58CA" w14:textId="77777777" w:rsidTr="0085035C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184" w:type="dxa"/>
          </w:tcPr>
          <w:p w14:paraId="45A1B786" w14:textId="77777777" w:rsidR="00370F64" w:rsidRPr="00C665FC" w:rsidRDefault="00370F64" w:rsidP="00C665FC">
            <w:pPr>
              <w:spacing w:line="358" w:lineRule="exact"/>
              <w:ind w:left="260" w:hanging="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65FC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680A6A44" w14:textId="13FEC14B" w:rsidR="00370F64" w:rsidRPr="00C665FC" w:rsidRDefault="005D17E9" w:rsidP="00C665FC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(481,401,814</w:t>
            </w:r>
            <w:r w:rsidR="005173E6" w:rsidRPr="00C665F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729BA3B1" w14:textId="77777777" w:rsidR="00370F64" w:rsidRPr="00C665FC" w:rsidRDefault="00370F64" w:rsidP="00C665FC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  <w:vAlign w:val="bottom"/>
          </w:tcPr>
          <w:p w14:paraId="57E3BA35" w14:textId="77777777" w:rsidR="00370F64" w:rsidRPr="00C665FC" w:rsidRDefault="00370F64" w:rsidP="00C665FC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  (341,238,990)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566B554D" w14:textId="77777777" w:rsidR="00370F64" w:rsidRPr="00C665FC" w:rsidRDefault="00370F64" w:rsidP="00C665FC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6EB440D7" w14:textId="2BD9B92B" w:rsidR="00370F64" w:rsidRPr="00C665FC" w:rsidRDefault="005173E6" w:rsidP="00C665FC">
            <w:pPr>
              <w:spacing w:line="358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</w:pPr>
            <w:r w:rsidRPr="00C665FC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(</w:t>
            </w:r>
            <w:r w:rsidR="005D17E9" w:rsidRPr="00C665FC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225,278,474</w:t>
            </w:r>
            <w:r w:rsidRPr="00C665FC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)</w:t>
            </w:r>
          </w:p>
        </w:tc>
        <w:tc>
          <w:tcPr>
            <w:tcW w:w="156" w:type="dxa"/>
            <w:shd w:val="clear" w:color="auto" w:fill="auto"/>
            <w:vAlign w:val="bottom"/>
          </w:tcPr>
          <w:p w14:paraId="14285817" w14:textId="77777777" w:rsidR="00370F64" w:rsidRPr="00C665FC" w:rsidRDefault="00370F64" w:rsidP="00C665FC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6AC8380E" w14:textId="77777777" w:rsidR="00370F64" w:rsidRPr="00C665FC" w:rsidRDefault="00370F64" w:rsidP="00C665FC">
            <w:pPr>
              <w:spacing w:line="358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203</w:t>
            </w: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918</w:t>
            </w: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857</w:t>
            </w: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370F64" w:rsidRPr="00C665FC" w14:paraId="2EB4665A" w14:textId="77777777" w:rsidTr="0085035C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184" w:type="dxa"/>
          </w:tcPr>
          <w:p w14:paraId="1A29FFD9" w14:textId="77777777" w:rsidR="00370F64" w:rsidRPr="00C665FC" w:rsidRDefault="00370F64" w:rsidP="00C665FC">
            <w:pPr>
              <w:spacing w:line="358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48DFBA" w14:textId="04157159" w:rsidR="00370F64" w:rsidRPr="00C665FC" w:rsidRDefault="005D17E9" w:rsidP="00C665FC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9,603,653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7EBBCFBD" w14:textId="77777777" w:rsidR="00370F64" w:rsidRPr="00C665FC" w:rsidRDefault="00370F64" w:rsidP="00C665FC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61D7874" w14:textId="77777777" w:rsidR="00370F64" w:rsidRPr="00C665FC" w:rsidRDefault="00370F64" w:rsidP="00C665FC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       32,041,276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33A2B81B" w14:textId="77777777" w:rsidR="00370F64" w:rsidRPr="00C665FC" w:rsidRDefault="00370F64" w:rsidP="00C665FC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7DC5F8" w14:textId="28CF79A8" w:rsidR="00370F64" w:rsidRPr="00C665FC" w:rsidRDefault="005D17E9" w:rsidP="00C665FC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9,603,653</w:t>
            </w:r>
          </w:p>
        </w:tc>
        <w:tc>
          <w:tcPr>
            <w:tcW w:w="156" w:type="dxa"/>
            <w:shd w:val="clear" w:color="auto" w:fill="auto"/>
            <w:vAlign w:val="bottom"/>
          </w:tcPr>
          <w:p w14:paraId="68206C9F" w14:textId="77777777" w:rsidR="00370F64" w:rsidRPr="00C665FC" w:rsidRDefault="00370F64" w:rsidP="00C665FC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F3EC13" w14:textId="77777777" w:rsidR="00370F64" w:rsidRPr="00C665FC" w:rsidRDefault="00370F64" w:rsidP="00C665FC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32</w:t>
            </w: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041</w:t>
            </w: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276</w:t>
            </w:r>
          </w:p>
        </w:tc>
      </w:tr>
    </w:tbl>
    <w:p w14:paraId="423142F6" w14:textId="59E8A4E0" w:rsidR="008D3F64" w:rsidRPr="00C665FC" w:rsidRDefault="008775AB" w:rsidP="00C665FC">
      <w:pPr>
        <w:spacing w:before="240" w:line="240" w:lineRule="auto"/>
        <w:ind w:left="567"/>
        <w:rPr>
          <w:rFonts w:ascii="Angsana New" w:hAnsi="Angsana New"/>
          <w:b/>
          <w:bCs/>
          <w:color w:val="000000" w:themeColor="text1"/>
          <w:sz w:val="28"/>
          <w:szCs w:val="28"/>
          <w:lang w:val="en-US"/>
        </w:rPr>
      </w:pPr>
      <w:r w:rsidRPr="00C665FC"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  <w:t>บริษัท</w:t>
      </w:r>
    </w:p>
    <w:p w14:paraId="55F79A1A" w14:textId="7EC2FC4B" w:rsidR="009F2C1B" w:rsidRPr="00C665FC" w:rsidRDefault="009F2C1B" w:rsidP="00C665FC">
      <w:pPr>
        <w:spacing w:line="240" w:lineRule="auto"/>
        <w:ind w:left="567"/>
        <w:jc w:val="thaiDistribute"/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</w:pPr>
      <w:r w:rsidRPr="00C665FC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 xml:space="preserve">ณ วันที่ </w:t>
      </w:r>
      <w:r w:rsidR="00652CE4" w:rsidRPr="00C665FC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>30</w:t>
      </w:r>
      <w:r w:rsidRPr="00C665FC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 xml:space="preserve"> </w:t>
      </w:r>
      <w:r w:rsidR="00FE0639" w:rsidRPr="00C665FC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>กันยายน</w:t>
      </w:r>
      <w:r w:rsidRPr="00C665FC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 xml:space="preserve"> </w:t>
      </w:r>
      <w:r w:rsidRPr="00C665FC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>2567</w:t>
      </w:r>
      <w:r w:rsidRPr="00C665FC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 xml:space="preserve"> และวันที่ </w:t>
      </w:r>
      <w:r w:rsidRPr="00C665FC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 xml:space="preserve">31 </w:t>
      </w:r>
      <w:r w:rsidRPr="00C665FC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>ธันวาคม</w:t>
      </w:r>
      <w:r w:rsidRPr="00C665FC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 xml:space="preserve"> 2566</w:t>
      </w:r>
      <w:r w:rsidRPr="00C665FC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 xml:space="preserve"> บริษัท มีวงเงินกู้ยืมระยะยาว จำนวน</w:t>
      </w:r>
      <w:r w:rsidRPr="00C665FC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 xml:space="preserve"> </w:t>
      </w:r>
      <w:r w:rsidR="0085035C" w:rsidRPr="00C665FC">
        <w:rPr>
          <w:rFonts w:asciiTheme="majorBidi" w:eastAsia="Cordia New" w:hAnsiTheme="majorBidi" w:cstheme="majorBidi"/>
          <w:sz w:val="28"/>
          <w:szCs w:val="28"/>
          <w:lang w:val="en-US" w:eastAsia="th-TH"/>
        </w:rPr>
        <w:t>1,272</w:t>
      </w:r>
      <w:r w:rsidR="00525803" w:rsidRPr="00C665FC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 xml:space="preserve"> </w:t>
      </w:r>
      <w:r w:rsidRPr="00C665FC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>ล้านบาท และ</w:t>
      </w:r>
      <w:r w:rsidRPr="00C665FC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 xml:space="preserve"> 1,624</w:t>
      </w:r>
      <w:r w:rsidRPr="00C665FC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 xml:space="preserve"> ล้านบาท ตามลำดับ โดยมีอัตราดอกเบี้ยเท่ากับอัตราดอกเบี้ย </w:t>
      </w:r>
      <w:r w:rsidRPr="00C665FC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 xml:space="preserve">MLR </w:t>
      </w:r>
      <w:r w:rsidRPr="00C665FC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>ลบด้วยอัตราตามที่กำหนดไว้ในสัญญา โดยจะจ่ายชำระดอกเบี้ยเป็นรายเดือน และจ่ายชำระคืนเงินกู้ยืมในอัตราร้อยละตามที่กำหนดไว้ในสัญญา เมื่อมีการขอปลดจำนองพื้นที่ ทั้งนี้ราคาขายต่อยูนิตต้องไม่ต่ำกว่าตามที่ระบุไว้ในสัญญา โดยครบกำหนดชำระภายในเดือน</w:t>
      </w:r>
      <w:r w:rsidR="00984CBB" w:rsidRPr="00C665FC">
        <w:rPr>
          <w:rFonts w:ascii="Angsana New" w:hAnsi="Angsana New" w:hint="cs"/>
          <w:color w:val="000000" w:themeColor="text1"/>
          <w:spacing w:val="-2"/>
          <w:sz w:val="28"/>
          <w:szCs w:val="28"/>
          <w:cs/>
          <w:lang w:val="en-US"/>
        </w:rPr>
        <w:t>ตุลาคม</w:t>
      </w:r>
      <w:r w:rsidR="0029775E" w:rsidRPr="00C665FC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 xml:space="preserve"> </w:t>
      </w:r>
      <w:r w:rsidR="0029775E" w:rsidRPr="00C665FC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>256</w:t>
      </w:r>
      <w:r w:rsidR="00984CBB" w:rsidRPr="00C665FC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>8</w:t>
      </w:r>
      <w:r w:rsidR="0029775E" w:rsidRPr="00C665FC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 xml:space="preserve"> </w:t>
      </w:r>
      <w:r w:rsidR="0029775E" w:rsidRPr="00C665FC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>ถึงเดือน</w:t>
      </w:r>
      <w:r w:rsidR="000C3233" w:rsidRPr="00C665FC">
        <w:rPr>
          <w:rFonts w:ascii="Angsana New" w:hAnsi="Angsana New" w:hint="cs"/>
          <w:color w:val="000000" w:themeColor="text1"/>
          <w:spacing w:val="-2"/>
          <w:sz w:val="28"/>
          <w:szCs w:val="28"/>
          <w:cs/>
          <w:lang w:val="en-US"/>
        </w:rPr>
        <w:t>มกราคม</w:t>
      </w:r>
      <w:r w:rsidR="0029775E" w:rsidRPr="00C665FC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 xml:space="preserve"> </w:t>
      </w:r>
      <w:r w:rsidR="0029775E" w:rsidRPr="00C665FC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>25</w:t>
      </w:r>
      <w:r w:rsidR="000C3233" w:rsidRPr="00C665FC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>70</w:t>
      </w:r>
      <w:r w:rsidRPr="00C665FC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 xml:space="preserve"> เงินกู้ยืมดังกล่าว ค้ำประกันโดยการจดจำนองต้นทุนโครงการพัฒนาอสังหาริมทรัพย์เพื่อขาย (หมายเหตุ</w:t>
      </w:r>
      <w:r w:rsidRPr="00C665FC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 xml:space="preserve"> 5</w:t>
      </w:r>
      <w:r w:rsidRPr="00C665FC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 xml:space="preserve">) และที่ดิน อาคารและอุปกรณ์ (หมายเหตุ </w:t>
      </w:r>
      <w:r w:rsidRPr="00C665FC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>7</w:t>
      </w:r>
      <w:r w:rsidRPr="00C665FC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>)</w:t>
      </w:r>
    </w:p>
    <w:p w14:paraId="70B53B6F" w14:textId="2313749B" w:rsidR="008D3F64" w:rsidRPr="00C665FC" w:rsidRDefault="008D3F64" w:rsidP="00C665FC">
      <w:pPr>
        <w:spacing w:before="240" w:line="240" w:lineRule="auto"/>
        <w:ind w:left="567"/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</w:pPr>
      <w:r w:rsidRPr="00C665FC"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  <w:t>บริษัทย่อย</w:t>
      </w:r>
    </w:p>
    <w:p w14:paraId="7ED3C0EC" w14:textId="00A445FE" w:rsidR="009F2C1B" w:rsidRPr="00C665FC" w:rsidRDefault="009F2C1B" w:rsidP="00C665FC">
      <w:pPr>
        <w:spacing w:line="240" w:lineRule="auto"/>
        <w:ind w:left="567"/>
        <w:jc w:val="thaiDistribute"/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</w:pPr>
      <w:r w:rsidRPr="00C665FC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 xml:space="preserve">ณ วันที่ </w:t>
      </w:r>
      <w:r w:rsidR="00652CE4" w:rsidRPr="00C665FC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>30</w:t>
      </w:r>
      <w:r w:rsidRPr="00C665FC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 xml:space="preserve"> </w:t>
      </w:r>
      <w:r w:rsidR="00FE0639" w:rsidRPr="00C665FC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>กันยายน</w:t>
      </w:r>
      <w:r w:rsidRPr="00C665FC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 xml:space="preserve"> </w:t>
      </w:r>
      <w:r w:rsidRPr="00C665FC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>2567</w:t>
      </w:r>
      <w:r w:rsidRPr="00C665FC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 xml:space="preserve"> และวันที่ </w:t>
      </w:r>
      <w:r w:rsidRPr="00C665FC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 xml:space="preserve">31 </w:t>
      </w:r>
      <w:r w:rsidRPr="00C665FC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>ธันวาคม</w:t>
      </w:r>
      <w:r w:rsidRPr="00C665FC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 xml:space="preserve"> 2566</w:t>
      </w:r>
      <w:r w:rsidRPr="00C665FC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 xml:space="preserve"> บริษัทย่อย มีวงเงินกู้ยืมระยะยาว จำนวน</w:t>
      </w:r>
      <w:bookmarkStart w:id="127" w:name="_Hlk134603137"/>
      <w:r w:rsidR="0085035C" w:rsidRPr="00C665FC">
        <w:rPr>
          <w:rFonts w:ascii="Angsana New" w:hAnsi="Angsana New" w:hint="cs"/>
          <w:color w:val="000000" w:themeColor="text1"/>
          <w:spacing w:val="-2"/>
          <w:sz w:val="28"/>
          <w:szCs w:val="28"/>
          <w:cs/>
          <w:lang w:val="en-US"/>
        </w:rPr>
        <w:t xml:space="preserve"> </w:t>
      </w:r>
      <w:r w:rsidR="001C08D9" w:rsidRPr="00C665FC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>925</w:t>
      </w:r>
      <w:r w:rsidRPr="00C665FC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 xml:space="preserve"> </w:t>
      </w:r>
      <w:bookmarkEnd w:id="127"/>
      <w:r w:rsidRPr="00C665FC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 xml:space="preserve">ล้านบาท และ </w:t>
      </w:r>
      <w:r w:rsidRPr="00C665FC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br/>
        <w:t>364</w:t>
      </w:r>
      <w:r w:rsidRPr="00C665FC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 xml:space="preserve"> ล้านบาท ตามลำดับ โดยมีอัตราดอกเบี้ยเท่ากับอัตราดอกเบี้ย </w:t>
      </w:r>
      <w:r w:rsidRPr="00C665FC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 xml:space="preserve">MLR </w:t>
      </w:r>
      <w:r w:rsidRPr="00C665FC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 xml:space="preserve">บวกหรือลบด้วยอัตราตามที่กำหนดไว้ในสัญญา การชำระคืนเงินกู้ยืมจ่ายชำระเมื่อมีการขอปลดจำนองพื้นที่ ทั้งนี้ราคาขายต่อยูนิตต้องไม่ต่ำกว่าตามที่ระบุไว้ในสัญญา หรือเป็นรายเดือน โดยครบกำหนดชำระภายในเดือนธันวาคม </w:t>
      </w:r>
      <w:r w:rsidRPr="00C665FC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 xml:space="preserve">2567 </w:t>
      </w:r>
      <w:r w:rsidRPr="00C665FC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>ถึงเดือน</w:t>
      </w:r>
      <w:r w:rsidR="000C3233" w:rsidRPr="00C665FC">
        <w:rPr>
          <w:rFonts w:ascii="Angsana New" w:hAnsi="Angsana New" w:hint="cs"/>
          <w:color w:val="000000" w:themeColor="text1"/>
          <w:spacing w:val="-2"/>
          <w:sz w:val="28"/>
          <w:szCs w:val="28"/>
          <w:cs/>
          <w:lang w:val="en-US"/>
        </w:rPr>
        <w:t>กรกฎาคม</w:t>
      </w:r>
      <w:r w:rsidRPr="00C665FC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 xml:space="preserve"> </w:t>
      </w:r>
      <w:r w:rsidRPr="00C665FC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 xml:space="preserve">2570 </w:t>
      </w:r>
      <w:r w:rsidRPr="00C665FC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>เงินกู้ยืมดังกล่าว</w:t>
      </w:r>
      <w:r w:rsidRPr="00C665FC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 xml:space="preserve"> </w:t>
      </w:r>
      <w:r w:rsidRPr="00C665FC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>ค้ำประกันโดยบริษัท</w:t>
      </w:r>
      <w:r w:rsidR="005776CB" w:rsidRPr="00C665FC">
        <w:rPr>
          <w:rFonts w:ascii="Angsana New" w:hAnsi="Angsana New" w:hint="cs"/>
          <w:color w:val="000000" w:themeColor="text1"/>
          <w:spacing w:val="-2"/>
          <w:sz w:val="28"/>
          <w:szCs w:val="28"/>
          <w:cs/>
          <w:lang w:val="en-US"/>
        </w:rPr>
        <w:t xml:space="preserve"> </w:t>
      </w:r>
      <w:r w:rsidRPr="00C665FC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 xml:space="preserve">และจำนองต้นทุนโครงการพัฒนาอสังหาริมทรัพย์เพื่อขาย </w:t>
      </w:r>
      <w:r w:rsidRPr="00C665FC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>(</w:t>
      </w:r>
      <w:r w:rsidRPr="00C665FC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 xml:space="preserve">หมายเหตุ </w:t>
      </w:r>
      <w:r w:rsidRPr="00C665FC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>5)</w:t>
      </w:r>
      <w:r w:rsidRPr="00C665FC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 xml:space="preserve"> และ</w:t>
      </w:r>
      <w:r w:rsidR="007C5A6A" w:rsidRPr="00C665FC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 xml:space="preserve">ที่ดิน อาคารและอุปกรณ์ </w:t>
      </w:r>
      <w:r w:rsidRPr="00C665FC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>(</w:t>
      </w:r>
      <w:r w:rsidRPr="00C665FC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 xml:space="preserve">หมายเหตุ </w:t>
      </w:r>
      <w:r w:rsidRPr="00C665FC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>7)</w:t>
      </w:r>
    </w:p>
    <w:p w14:paraId="53DA0331" w14:textId="220BF6A5" w:rsidR="009F2C1B" w:rsidRPr="00C665FC" w:rsidRDefault="009F2C1B" w:rsidP="00C665FC">
      <w:pPr>
        <w:spacing w:line="240" w:lineRule="auto"/>
        <w:ind w:left="567"/>
        <w:jc w:val="thaiDistribute"/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</w:pPr>
      <w:r w:rsidRPr="00C665FC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 xml:space="preserve">ณ วันที่ </w:t>
      </w:r>
      <w:r w:rsidRPr="00C665FC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>3</w:t>
      </w:r>
      <w:r w:rsidR="00096ADD" w:rsidRPr="00C665FC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>0</w:t>
      </w:r>
      <w:r w:rsidRPr="00C665FC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 xml:space="preserve"> </w:t>
      </w:r>
      <w:r w:rsidR="00FE0639" w:rsidRPr="00C665FC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>กันยายน</w:t>
      </w:r>
      <w:r w:rsidRPr="00C665FC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 xml:space="preserve"> </w:t>
      </w:r>
      <w:r w:rsidRPr="00C665FC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>2567</w:t>
      </w:r>
      <w:r w:rsidRPr="00C665FC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 xml:space="preserve"> และวันที่ </w:t>
      </w:r>
      <w:r w:rsidRPr="00C665FC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 xml:space="preserve">31 </w:t>
      </w:r>
      <w:r w:rsidRPr="00C665FC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>ธันวาคม</w:t>
      </w:r>
      <w:r w:rsidRPr="00C665FC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 xml:space="preserve"> 2566</w:t>
      </w:r>
      <w:r w:rsidRPr="00C665FC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 xml:space="preserve"> กลุ่มบริษัทมีวงเงินสินเชื่อที่ยังไม่ได้เบิกใช้ จำนวน</w:t>
      </w:r>
      <w:r w:rsidR="00274A81" w:rsidRPr="00C665FC">
        <w:rPr>
          <w:rFonts w:ascii="Angsana New" w:hAnsi="Angsana New" w:hint="cs"/>
          <w:color w:val="000000" w:themeColor="text1"/>
          <w:spacing w:val="-2"/>
          <w:sz w:val="28"/>
          <w:szCs w:val="28"/>
          <w:cs/>
          <w:lang w:val="en-US"/>
        </w:rPr>
        <w:t xml:space="preserve"> </w:t>
      </w:r>
      <w:r w:rsidR="008D6E15" w:rsidRPr="00C665FC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br/>
      </w:r>
      <w:r w:rsidR="001C08D9" w:rsidRPr="00C665FC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>599</w:t>
      </w:r>
      <w:r w:rsidRPr="00C665FC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 xml:space="preserve"> </w:t>
      </w:r>
      <w:r w:rsidR="00274A81" w:rsidRPr="00C665FC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 xml:space="preserve"> </w:t>
      </w:r>
      <w:r w:rsidRPr="00C665FC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 xml:space="preserve">ล้านบาท และ </w:t>
      </w:r>
      <w:r w:rsidRPr="00C665FC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>413</w:t>
      </w:r>
      <w:r w:rsidRPr="00C665FC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 xml:space="preserve"> ล้านบาท ตามลำดับ</w:t>
      </w:r>
    </w:p>
    <w:p w14:paraId="36B0DEDE" w14:textId="01EFE501" w:rsidR="00626054" w:rsidRPr="00C665FC" w:rsidRDefault="00626054" w:rsidP="00C665FC">
      <w:pPr>
        <w:autoSpaceDE/>
        <w:autoSpaceDN/>
        <w:spacing w:line="240" w:lineRule="auto"/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</w:pPr>
      <w:r w:rsidRPr="00C665FC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br w:type="page"/>
      </w:r>
    </w:p>
    <w:p w14:paraId="3D1E1026" w14:textId="1F444355" w:rsidR="006C35ED" w:rsidRPr="00C665FC" w:rsidRDefault="006C35ED" w:rsidP="00C665FC">
      <w:pPr>
        <w:pStyle w:val="ListParagraph"/>
        <w:numPr>
          <w:ilvl w:val="0"/>
          <w:numId w:val="3"/>
        </w:numPr>
        <w:spacing w:before="240" w:line="240" w:lineRule="atLeast"/>
        <w:jc w:val="thaiDistribute"/>
        <w:rPr>
          <w:rFonts w:ascii="Angsana New" w:hAnsi="Angsana New" w:cs="Angsana New"/>
          <w:b/>
          <w:bCs/>
          <w:color w:val="000000" w:themeColor="text1"/>
          <w:szCs w:val="28"/>
        </w:rPr>
      </w:pPr>
      <w:r w:rsidRPr="00C665FC">
        <w:rPr>
          <w:rFonts w:ascii="Angsana New" w:hAnsi="Angsana New" w:cs="Angsana New"/>
          <w:b/>
          <w:bCs/>
          <w:color w:val="000000" w:themeColor="text1"/>
          <w:szCs w:val="28"/>
          <w:cs/>
        </w:rPr>
        <w:lastRenderedPageBreak/>
        <w:t>หุ้นกู้</w:t>
      </w:r>
    </w:p>
    <w:p w14:paraId="455E4491" w14:textId="5F071EA3" w:rsidR="006C35ED" w:rsidRPr="00C665FC" w:rsidRDefault="006C35ED" w:rsidP="00C665FC">
      <w:pPr>
        <w:tabs>
          <w:tab w:val="left" w:pos="3969"/>
        </w:tabs>
        <w:adjustRightInd w:val="0"/>
        <w:spacing w:before="120"/>
        <w:ind w:left="540"/>
        <w:jc w:val="thaiDistribute"/>
        <w:rPr>
          <w:rFonts w:ascii="Angsana New" w:hAnsi="Angsana New"/>
          <w:color w:val="000000" w:themeColor="text1"/>
          <w:sz w:val="28"/>
          <w:szCs w:val="28"/>
          <w:lang w:val="en-US"/>
        </w:rPr>
      </w:pPr>
      <w:r w:rsidRPr="00C665FC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ประกอบด้วย</w:t>
      </w:r>
      <w:r w:rsidR="00442211" w:rsidRPr="00C665FC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</w:t>
      </w:r>
      <w:r w:rsidRPr="00C665FC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:</w:t>
      </w:r>
    </w:p>
    <w:tbl>
      <w:tblPr>
        <w:tblW w:w="8930" w:type="dxa"/>
        <w:tblInd w:w="284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24"/>
        <w:gridCol w:w="2381"/>
        <w:gridCol w:w="2325"/>
      </w:tblGrid>
      <w:tr w:rsidR="00341B5D" w:rsidRPr="00C665FC" w14:paraId="15C91C2E" w14:textId="77777777" w:rsidTr="0050223F">
        <w:trPr>
          <w:trHeight w:val="300"/>
        </w:trPr>
        <w:tc>
          <w:tcPr>
            <w:tcW w:w="4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218F43" w14:textId="77777777" w:rsidR="00341B5D" w:rsidRPr="00C665FC" w:rsidRDefault="00341B5D" w:rsidP="00C665FC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AU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1F60C" w14:textId="77777777" w:rsidR="00341B5D" w:rsidRPr="00C665FC" w:rsidRDefault="00341B5D" w:rsidP="00C665FC">
            <w:pPr>
              <w:pBdr>
                <w:bottom w:val="single" w:sz="6" w:space="1" w:color="auto"/>
                <w:between w:val="single" w:sz="6" w:space="1" w:color="auto"/>
              </w:pBd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sz w:val="28"/>
                <w:szCs w:val="28"/>
                <w:cs/>
                <w:lang w:val="en-US"/>
              </w:rPr>
              <w:t>(หน่วย : บาท)</w:t>
            </w:r>
          </w:p>
        </w:tc>
      </w:tr>
      <w:tr w:rsidR="00341B5D" w:rsidRPr="00C665FC" w14:paraId="3615D360" w14:textId="77777777" w:rsidTr="0050223F">
        <w:trPr>
          <w:trHeight w:val="300"/>
        </w:trPr>
        <w:tc>
          <w:tcPr>
            <w:tcW w:w="4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4AC0E3" w14:textId="77777777" w:rsidR="00341B5D" w:rsidRPr="00C665FC" w:rsidRDefault="00341B5D" w:rsidP="00C665FC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AU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1D6BCCD" w14:textId="3F0173C0" w:rsidR="00341B5D" w:rsidRPr="00C665FC" w:rsidRDefault="00341B5D" w:rsidP="00C665FC">
            <w:pPr>
              <w:pBdr>
                <w:bottom w:val="single" w:sz="6" w:space="1" w:color="auto"/>
                <w:between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665FC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  <w:r w:rsidR="00A97014" w:rsidRPr="00C665F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/ งบ</w:t>
            </w:r>
            <w:r w:rsidR="00121A15" w:rsidRPr="00C665F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การเงิน</w:t>
            </w:r>
            <w:r w:rsidR="00A97014" w:rsidRPr="00C665F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เฉพาะกิจการ</w:t>
            </w:r>
          </w:p>
        </w:tc>
      </w:tr>
      <w:tr w:rsidR="00341B5D" w:rsidRPr="00C665FC" w14:paraId="3EE90A15" w14:textId="77777777" w:rsidTr="0050223F">
        <w:trPr>
          <w:trHeight w:val="80"/>
        </w:trPr>
        <w:tc>
          <w:tcPr>
            <w:tcW w:w="4224" w:type="dxa"/>
            <w:tcBorders>
              <w:top w:val="nil"/>
              <w:left w:val="nil"/>
              <w:right w:val="nil"/>
            </w:tcBorders>
            <w:vAlign w:val="bottom"/>
          </w:tcPr>
          <w:p w14:paraId="7E5AC79D" w14:textId="77777777" w:rsidR="00341B5D" w:rsidRPr="00C665FC" w:rsidRDefault="00341B5D" w:rsidP="00C665FC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A8C5A5" w14:textId="72727BCB" w:rsidR="00341B5D" w:rsidRPr="00C665FC" w:rsidRDefault="00341B5D" w:rsidP="00C665FC">
            <w:pPr>
              <w:pBdr>
                <w:bottom w:val="single" w:sz="6" w:space="1" w:color="auto"/>
                <w:between w:val="single" w:sz="6" w:space="1" w:color="auto"/>
              </w:pBdr>
              <w:adjustRightInd w:val="0"/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</w:t>
            </w:r>
            <w:r w:rsidR="00096ADD" w:rsidRPr="00C665FC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0</w:t>
            </w: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</w:t>
            </w:r>
            <w:r w:rsidR="00FE0639"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กันยายน</w:t>
            </w: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</w:t>
            </w: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32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4B355A3" w14:textId="77777777" w:rsidR="00341B5D" w:rsidRPr="00C665FC" w:rsidRDefault="00341B5D" w:rsidP="00C665FC">
            <w:pPr>
              <w:pBdr>
                <w:bottom w:val="single" w:sz="6" w:space="1" w:color="auto"/>
                <w:between w:val="single" w:sz="6" w:space="1" w:color="auto"/>
              </w:pBdr>
              <w:adjustRightInd w:val="0"/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31</w:t>
            </w: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2566</w:t>
            </w:r>
          </w:p>
        </w:tc>
      </w:tr>
      <w:tr w:rsidR="00341B5D" w:rsidRPr="00C665FC" w14:paraId="493B2087" w14:textId="77777777" w:rsidTr="0085035C">
        <w:trPr>
          <w:trHeight w:val="300"/>
        </w:trPr>
        <w:tc>
          <w:tcPr>
            <w:tcW w:w="4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4A67E" w14:textId="77777777" w:rsidR="00341B5D" w:rsidRPr="00C665FC" w:rsidRDefault="00341B5D" w:rsidP="00C665FC">
            <w:pPr>
              <w:spacing w:line="380" w:lineRule="exact"/>
              <w:ind w:left="8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หุ้นกู้</w:t>
            </w:r>
          </w:p>
        </w:tc>
        <w:tc>
          <w:tcPr>
            <w:tcW w:w="238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7E3E19A" w14:textId="4C160B36" w:rsidR="00341B5D" w:rsidRPr="00C665FC" w:rsidRDefault="007C4048" w:rsidP="00C665FC">
            <w:pPr>
              <w:tabs>
                <w:tab w:val="decimal" w:pos="1814"/>
              </w:tabs>
              <w:spacing w:line="38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65F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2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52A2C4" w14:textId="77777777" w:rsidR="00341B5D" w:rsidRPr="00C665FC" w:rsidRDefault="00341B5D" w:rsidP="00C665FC">
            <w:pPr>
              <w:tabs>
                <w:tab w:val="decimal" w:pos="1814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65FC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</w:t>
            </w:r>
            <w:r w:rsidRPr="00C665F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252</w:t>
            </w:r>
            <w:r w:rsidRPr="00C665F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665F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500</w:t>
            </w:r>
            <w:r w:rsidRPr="00C665F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665F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000</w:t>
            </w:r>
            <w:r w:rsidRPr="00C665FC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</w:tr>
      <w:tr w:rsidR="00341B5D" w:rsidRPr="00C665FC" w14:paraId="463295F8" w14:textId="77777777" w:rsidTr="0085035C">
        <w:trPr>
          <w:trHeight w:val="300"/>
        </w:trPr>
        <w:tc>
          <w:tcPr>
            <w:tcW w:w="4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5BC763" w14:textId="77777777" w:rsidR="00341B5D" w:rsidRPr="00C665FC" w:rsidRDefault="00341B5D" w:rsidP="00C665FC">
            <w:pPr>
              <w:spacing w:line="380" w:lineRule="exact"/>
              <w:ind w:left="84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C665FC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C665FC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ค่าใช้จ่ายในการออกหุ้นกู้รอตัดบัญชี</w:t>
            </w:r>
          </w:p>
        </w:tc>
        <w:tc>
          <w:tcPr>
            <w:tcW w:w="238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7FD13D4" w14:textId="0B382007" w:rsidR="00341B5D" w:rsidRPr="00C665FC" w:rsidRDefault="005173E6" w:rsidP="00C665FC">
            <w:pPr>
              <w:tabs>
                <w:tab w:val="decimal" w:pos="1814"/>
              </w:tabs>
              <w:spacing w:line="38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65F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2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2EE9763" w14:textId="77777777" w:rsidR="00341B5D" w:rsidRPr="00C665FC" w:rsidRDefault="00341B5D" w:rsidP="00C665FC">
            <w:pPr>
              <w:tabs>
                <w:tab w:val="decimal" w:pos="1814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65FC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Pr="00C665F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</w:t>
            </w:r>
            <w:r w:rsidRPr="00C665F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665F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583</w:t>
            </w:r>
            <w:r w:rsidRPr="00C665F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665F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669</w:t>
            </w:r>
            <w:r w:rsidRPr="00C665FC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  <w:r w:rsidRPr="00C665FC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</w:tr>
      <w:tr w:rsidR="00341B5D" w:rsidRPr="00C665FC" w14:paraId="31CDDCDC" w14:textId="77777777" w:rsidTr="0085035C">
        <w:trPr>
          <w:trHeight w:val="300"/>
        </w:trPr>
        <w:tc>
          <w:tcPr>
            <w:tcW w:w="4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B01F3E" w14:textId="77777777" w:rsidR="00341B5D" w:rsidRPr="00C665FC" w:rsidRDefault="00341B5D" w:rsidP="00C665FC">
            <w:pPr>
              <w:spacing w:line="380" w:lineRule="exact"/>
              <w:ind w:left="84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238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8AB4054" w14:textId="033164E5" w:rsidR="00341B5D" w:rsidRPr="00C665FC" w:rsidRDefault="005173E6" w:rsidP="00C665FC">
            <w:pPr>
              <w:pBdr>
                <w:top w:val="single" w:sz="4" w:space="1" w:color="auto"/>
              </w:pBdr>
              <w:tabs>
                <w:tab w:val="decimal" w:pos="1814"/>
              </w:tabs>
              <w:spacing w:line="38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32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CCF8FD6" w14:textId="77777777" w:rsidR="00341B5D" w:rsidRPr="00C665FC" w:rsidRDefault="00341B5D" w:rsidP="00C665FC">
            <w:pPr>
              <w:pBdr>
                <w:top w:val="single" w:sz="4" w:space="1" w:color="auto"/>
              </w:pBdr>
              <w:tabs>
                <w:tab w:val="decimal" w:pos="1814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</w:t>
            </w:r>
            <w:r w:rsidRPr="00C665F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250</w:t>
            </w:r>
            <w:r w:rsidRPr="00C665F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665F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916</w:t>
            </w:r>
            <w:r w:rsidRPr="00C665F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665F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331</w:t>
            </w:r>
            <w:r w:rsidRPr="00C665FC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</w:tr>
      <w:tr w:rsidR="00341B5D" w:rsidRPr="00C665FC" w14:paraId="1AA19FEF" w14:textId="77777777" w:rsidTr="0085035C">
        <w:trPr>
          <w:trHeight w:val="300"/>
        </w:trPr>
        <w:tc>
          <w:tcPr>
            <w:tcW w:w="4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9EAEC7" w14:textId="77777777" w:rsidR="00341B5D" w:rsidRPr="00C665FC" w:rsidRDefault="00341B5D" w:rsidP="00C665FC">
            <w:pPr>
              <w:tabs>
                <w:tab w:val="decimal" w:pos="1507"/>
              </w:tabs>
              <w:spacing w:line="380" w:lineRule="exact"/>
              <w:ind w:left="84"/>
              <w:rPr>
                <w:rFonts w:ascii="Angsana New" w:hAnsi="Angsana New"/>
                <w:sz w:val="28"/>
                <w:szCs w:val="28"/>
              </w:rPr>
            </w:pPr>
            <w:r w:rsidRPr="00C665FC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C665FC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ส่วนของหุ้นกู้ที่ถึงกำหนดชำระภายในหนึ่งปี</w:t>
            </w:r>
          </w:p>
        </w:tc>
        <w:tc>
          <w:tcPr>
            <w:tcW w:w="238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FA3CD60" w14:textId="18F84916" w:rsidR="00341B5D" w:rsidRPr="00C665FC" w:rsidRDefault="005173E6" w:rsidP="00C665FC">
            <w:pPr>
              <w:pBdr>
                <w:bottom w:val="single" w:sz="6" w:space="1" w:color="auto"/>
              </w:pBdr>
              <w:tabs>
                <w:tab w:val="decimal" w:pos="1814"/>
              </w:tabs>
              <w:spacing w:line="38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65F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2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A0AC7D9" w14:textId="77777777" w:rsidR="00341B5D" w:rsidRPr="00C665FC" w:rsidRDefault="00341B5D" w:rsidP="00C665FC">
            <w:pPr>
              <w:pBdr>
                <w:bottom w:val="single" w:sz="6" w:space="1" w:color="auto"/>
              </w:pBdr>
              <w:tabs>
                <w:tab w:val="decimal" w:pos="1814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65FC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Pr="00C665F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250</w:t>
            </w:r>
            <w:r w:rsidRPr="00C665F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665F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916</w:t>
            </w:r>
            <w:r w:rsidRPr="00C665F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665F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331</w:t>
            </w:r>
            <w:r w:rsidRPr="00C665FC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  <w:r w:rsidRPr="00C665FC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</w:tr>
      <w:tr w:rsidR="00341B5D" w:rsidRPr="00C665FC" w14:paraId="3766AA27" w14:textId="77777777" w:rsidTr="0085035C">
        <w:trPr>
          <w:trHeight w:val="300"/>
        </w:trPr>
        <w:tc>
          <w:tcPr>
            <w:tcW w:w="4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814DF8" w14:textId="77777777" w:rsidR="00341B5D" w:rsidRPr="00C665FC" w:rsidRDefault="00341B5D" w:rsidP="00C665FC">
            <w:pPr>
              <w:spacing w:line="380" w:lineRule="exact"/>
              <w:ind w:left="8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C98FB23" w14:textId="081884B3" w:rsidR="00341B5D" w:rsidRPr="00C665FC" w:rsidRDefault="005173E6" w:rsidP="00C665FC">
            <w:pPr>
              <w:pBdr>
                <w:bottom w:val="double" w:sz="6" w:space="1" w:color="auto"/>
              </w:pBdr>
              <w:tabs>
                <w:tab w:val="decimal" w:pos="1814"/>
              </w:tabs>
              <w:spacing w:line="38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65F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2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3E73199" w14:textId="77777777" w:rsidR="00341B5D" w:rsidRPr="00C665FC" w:rsidRDefault="00341B5D" w:rsidP="00C665FC">
            <w:pPr>
              <w:pBdr>
                <w:bottom w:val="double" w:sz="6" w:space="1" w:color="auto"/>
              </w:pBdr>
              <w:tabs>
                <w:tab w:val="decimal" w:pos="1814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65F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-</w:t>
            </w:r>
            <w:r w:rsidRPr="00C665FC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</w:tr>
    </w:tbl>
    <w:p w14:paraId="6487702F" w14:textId="3AE7AEFD" w:rsidR="007C4048" w:rsidRPr="00C665FC" w:rsidRDefault="00341B5D" w:rsidP="00C665FC">
      <w:pPr>
        <w:tabs>
          <w:tab w:val="left" w:pos="3969"/>
        </w:tabs>
        <w:adjustRightInd w:val="0"/>
        <w:spacing w:before="120"/>
        <w:ind w:left="567"/>
        <w:jc w:val="thaiDistribute"/>
        <w:rPr>
          <w:rFonts w:ascii="Angsana New" w:hAnsi="Angsana New"/>
          <w:color w:val="000000" w:themeColor="text1"/>
          <w:sz w:val="28"/>
          <w:szCs w:val="28"/>
          <w:lang w:val="en-US"/>
        </w:rPr>
      </w:pPr>
      <w:r w:rsidRPr="00C665FC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ณ วันที่ </w:t>
      </w:r>
      <w:r w:rsidRPr="00C665FC">
        <w:rPr>
          <w:rFonts w:ascii="Angsana New" w:hAnsi="Angsana New"/>
          <w:color w:val="000000" w:themeColor="text1"/>
          <w:sz w:val="28"/>
          <w:szCs w:val="28"/>
          <w:lang w:val="en-US"/>
        </w:rPr>
        <w:t>31</w:t>
      </w:r>
      <w:r w:rsidRPr="00C665FC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ธันวาคม </w:t>
      </w:r>
      <w:r w:rsidRPr="00C665FC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2566 </w:t>
      </w:r>
      <w:r w:rsidRPr="00C665FC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บริษัทมีหุ้นกู้ เป็นหุ้นกู้ชนิดระบุชื่อผู้ถือ ประเภทไม่ด้อยสิทธิไม่มีหลักประกัน และมีผู้แทนผู้ถือหุ้นกู้ มีมูลค่าที่ตราไว้หน่วยละ </w:t>
      </w:r>
      <w:r w:rsidRPr="00C665FC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1,000 </w:t>
      </w:r>
      <w:r w:rsidRPr="00C665FC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บาท และมีราคาเสนอขายหน่วยละ </w:t>
      </w:r>
      <w:r w:rsidRPr="00C665FC">
        <w:rPr>
          <w:rFonts w:ascii="Angsana New" w:hAnsi="Angsana New"/>
          <w:color w:val="000000" w:themeColor="text1"/>
          <w:spacing w:val="-4"/>
          <w:sz w:val="28"/>
          <w:szCs w:val="28"/>
          <w:lang w:val="en-US"/>
        </w:rPr>
        <w:t xml:space="preserve">1,000 </w:t>
      </w:r>
      <w:r w:rsidRPr="00C665FC">
        <w:rPr>
          <w:rFonts w:ascii="Angsana New" w:hAnsi="Angsana New"/>
          <w:color w:val="000000" w:themeColor="text1"/>
          <w:spacing w:val="-4"/>
          <w:sz w:val="28"/>
          <w:szCs w:val="28"/>
          <w:cs/>
          <w:lang w:val="en-US"/>
        </w:rPr>
        <w:t xml:space="preserve">บาท และมีค่าใช้จ่ายในการออกหุ้นกู้ที่บันทึกเป็นดอกเบี้ยรอตัดจ่าย ณ วันที่ออกหุ้นกู้จำนวน </w:t>
      </w:r>
      <w:r w:rsidRPr="00C665FC">
        <w:rPr>
          <w:rFonts w:ascii="Angsana New" w:hAnsi="Angsana New"/>
          <w:color w:val="000000" w:themeColor="text1"/>
          <w:spacing w:val="-4"/>
          <w:sz w:val="28"/>
          <w:szCs w:val="28"/>
          <w:lang w:val="en-US"/>
        </w:rPr>
        <w:t xml:space="preserve">3.99 </w:t>
      </w:r>
      <w:r w:rsidRPr="00C665FC">
        <w:rPr>
          <w:rFonts w:ascii="Angsana New" w:hAnsi="Angsana New"/>
          <w:color w:val="000000" w:themeColor="text1"/>
          <w:spacing w:val="-4"/>
          <w:sz w:val="28"/>
          <w:szCs w:val="28"/>
          <w:cs/>
          <w:lang w:val="en-US"/>
        </w:rPr>
        <w:t>ล้านบาท</w:t>
      </w:r>
      <w:r w:rsidRPr="00C665FC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ทั้งนี้ หุ้นกู้ดังกล่าวมีอายุ </w:t>
      </w:r>
      <w:r w:rsidR="007C4048" w:rsidRPr="00C665FC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br/>
      </w:r>
      <w:r w:rsidRPr="00C665FC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1 </w:t>
      </w:r>
      <w:r w:rsidRPr="00C665FC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ปี </w:t>
      </w:r>
      <w:r w:rsidRPr="00C665FC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9 </w:t>
      </w:r>
      <w:r w:rsidRPr="00C665FC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เดือน และมีอัตราดอกเบี้ยที่แท้จริงร้อยละ </w:t>
      </w:r>
      <w:r w:rsidRPr="00C665FC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7.76 </w:t>
      </w:r>
      <w:r w:rsidRPr="00C665FC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ต่อปี </w:t>
      </w:r>
    </w:p>
    <w:p w14:paraId="452701B8" w14:textId="0E1FCB8B" w:rsidR="009A73B9" w:rsidRPr="00C665FC" w:rsidRDefault="009A73B9" w:rsidP="00C665FC">
      <w:pPr>
        <w:tabs>
          <w:tab w:val="left" w:pos="3969"/>
        </w:tabs>
        <w:adjustRightInd w:val="0"/>
        <w:spacing w:before="120"/>
        <w:ind w:left="567"/>
        <w:jc w:val="thaiDistribute"/>
        <w:rPr>
          <w:rFonts w:ascii="Angsana New" w:hAnsi="Angsana New"/>
          <w:color w:val="000000" w:themeColor="text1"/>
          <w:sz w:val="28"/>
          <w:szCs w:val="28"/>
          <w:lang w:val="en-US"/>
        </w:rPr>
      </w:pPr>
      <w:r w:rsidRPr="00C665FC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บริษัทได้ไถ่ถอนและชำระคืนหุ้นกู้ดังกล่าว</w:t>
      </w:r>
      <w:r w:rsidR="007C4048" w:rsidRPr="00C665FC"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>ทั้ง</w:t>
      </w:r>
      <w:r w:rsidRPr="00C665FC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จำนวนแล้ว</w:t>
      </w:r>
      <w:r w:rsidRPr="00C665FC"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 xml:space="preserve"> เมื่อวันที่ </w:t>
      </w:r>
      <w:r w:rsidR="00D275F9" w:rsidRPr="00D275F9">
        <w:rPr>
          <w:rFonts w:ascii="Angsana New" w:hAnsi="Angsana New" w:hint="cs"/>
          <w:color w:val="000000" w:themeColor="text1"/>
          <w:sz w:val="28"/>
          <w:szCs w:val="28"/>
          <w:lang w:val="en-US"/>
        </w:rPr>
        <w:t>2</w:t>
      </w:r>
      <w:r w:rsidRPr="00C665FC">
        <w:rPr>
          <w:rFonts w:ascii="Angsana New" w:hAnsi="Angsana New" w:hint="cs"/>
          <w:color w:val="000000" w:themeColor="text1"/>
          <w:sz w:val="28"/>
          <w:szCs w:val="28"/>
          <w:cs/>
          <w:lang w:val="en-US"/>
        </w:rPr>
        <w:t xml:space="preserve"> กันยายน </w:t>
      </w:r>
      <w:r w:rsidRPr="00C665FC">
        <w:rPr>
          <w:rFonts w:ascii="Angsana New" w:hAnsi="Angsana New"/>
          <w:color w:val="000000" w:themeColor="text1"/>
          <w:sz w:val="28"/>
          <w:szCs w:val="28"/>
          <w:lang w:val="en-US"/>
        </w:rPr>
        <w:t>2567</w:t>
      </w:r>
    </w:p>
    <w:p w14:paraId="2FBE8CFB" w14:textId="2373CFEE" w:rsidR="00BB52E6" w:rsidRPr="00C665FC" w:rsidRDefault="00BB52E6" w:rsidP="00C665FC">
      <w:pPr>
        <w:numPr>
          <w:ilvl w:val="0"/>
          <w:numId w:val="3"/>
        </w:numPr>
        <w:tabs>
          <w:tab w:val="clear" w:pos="510"/>
        </w:tabs>
        <w:spacing w:before="240" w:line="240" w:lineRule="atLeast"/>
        <w:ind w:left="567" w:hanging="567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C665FC">
        <w:rPr>
          <w:rFonts w:ascii="Angsana New" w:hAnsi="Angsana New"/>
          <w:b/>
          <w:bCs/>
          <w:snapToGrid w:val="0"/>
          <w:sz w:val="28"/>
          <w:szCs w:val="28"/>
          <w:cs/>
          <w:lang w:eastAsia="th-TH"/>
        </w:rPr>
        <w:t>ข้อมูลทางการเงินจำแนกตามส่วนงาน</w:t>
      </w:r>
      <w:r w:rsidRPr="00C665FC">
        <w:rPr>
          <w:rFonts w:ascii="Angsana New" w:hAnsi="Angsana New"/>
          <w:b/>
          <w:bCs/>
          <w:snapToGrid w:val="0"/>
          <w:color w:val="00B0F0"/>
          <w:sz w:val="28"/>
          <w:szCs w:val="28"/>
          <w:cs/>
          <w:lang w:eastAsia="th-TH"/>
        </w:rPr>
        <w:t xml:space="preserve"> </w:t>
      </w:r>
    </w:p>
    <w:p w14:paraId="1EBDC517" w14:textId="77A5FD7A" w:rsidR="001A5BED" w:rsidRPr="00C665FC" w:rsidRDefault="00BB52E6" w:rsidP="00C665FC">
      <w:pPr>
        <w:spacing w:before="120" w:after="120"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  <w:r w:rsidRPr="00C665FC">
        <w:rPr>
          <w:rFonts w:ascii="Angsana New" w:hAnsi="Angsana New"/>
          <w:sz w:val="28"/>
          <w:szCs w:val="28"/>
          <w:cs/>
        </w:rPr>
        <w:t>กลุ่มบริษัทดำเนินธุรกิจหลักในส่วนงานดำเนินงานที่รายงานเพียงส่วนงานเดียว คือ ส่วนงานธุรกิ</w:t>
      </w:r>
      <w:r w:rsidR="00A66913" w:rsidRPr="00C665FC">
        <w:rPr>
          <w:rFonts w:ascii="Angsana New" w:hAnsi="Angsana New" w:hint="cs"/>
          <w:sz w:val="28"/>
          <w:szCs w:val="28"/>
          <w:cs/>
          <w:lang w:val="en-US"/>
        </w:rPr>
        <w:t>จ</w:t>
      </w:r>
      <w:r w:rsidRPr="00C665FC">
        <w:rPr>
          <w:rFonts w:ascii="Angsana New" w:hAnsi="Angsana New"/>
          <w:sz w:val="28"/>
          <w:szCs w:val="28"/>
          <w:cs/>
        </w:rPr>
        <w:t>อสังหาริมทรัพย์ และกลุ่มบริษัทดำเนินธุรกิจในเขตภูมิศาสตร์เดียว คือ ประเทศไทย</w:t>
      </w:r>
    </w:p>
    <w:p w14:paraId="70FFA768" w14:textId="2AC31EE0" w:rsidR="00626054" w:rsidRPr="00C665FC" w:rsidRDefault="00626054" w:rsidP="00C665FC">
      <w:pPr>
        <w:autoSpaceDE/>
        <w:autoSpaceDN/>
        <w:spacing w:line="240" w:lineRule="auto"/>
        <w:rPr>
          <w:rFonts w:ascii="Angsana New" w:hAnsi="Angsana New"/>
          <w:sz w:val="28"/>
          <w:szCs w:val="28"/>
          <w:cs/>
        </w:rPr>
      </w:pPr>
      <w:r w:rsidRPr="00C665FC">
        <w:rPr>
          <w:rFonts w:ascii="Angsana New" w:hAnsi="Angsana New"/>
          <w:sz w:val="28"/>
          <w:szCs w:val="28"/>
          <w:cs/>
        </w:rPr>
        <w:br w:type="page"/>
      </w:r>
    </w:p>
    <w:p w14:paraId="62E24576" w14:textId="1DD7B9A1" w:rsidR="00DC783A" w:rsidRPr="00C665FC" w:rsidRDefault="00AD6769" w:rsidP="00C665FC">
      <w:pPr>
        <w:numPr>
          <w:ilvl w:val="0"/>
          <w:numId w:val="3"/>
        </w:numPr>
        <w:tabs>
          <w:tab w:val="clear" w:pos="510"/>
        </w:tabs>
        <w:spacing w:before="240" w:line="240" w:lineRule="atLeast"/>
        <w:ind w:left="567" w:hanging="567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C665FC">
        <w:rPr>
          <w:rFonts w:ascii="Angsana New" w:hAnsi="Angsana New"/>
          <w:b/>
          <w:bCs/>
          <w:sz w:val="28"/>
          <w:szCs w:val="28"/>
          <w:cs/>
          <w:lang w:val="en-US"/>
        </w:rPr>
        <w:lastRenderedPageBreak/>
        <w:t>ภาระผูกพันและหนี้สินที่อาจจะเกิดขึ้</w:t>
      </w:r>
      <w:r w:rsidR="005C4BA7" w:rsidRPr="00C665FC">
        <w:rPr>
          <w:rFonts w:ascii="Angsana New" w:hAnsi="Angsana New"/>
          <w:b/>
          <w:bCs/>
          <w:sz w:val="28"/>
          <w:szCs w:val="28"/>
          <w:cs/>
          <w:lang w:val="en-US"/>
        </w:rPr>
        <w:t>น</w:t>
      </w:r>
    </w:p>
    <w:p w14:paraId="07B9A2D6" w14:textId="77777777" w:rsidR="00341B5D" w:rsidRPr="00C665FC" w:rsidRDefault="00341B5D" w:rsidP="00C665FC">
      <w:pPr>
        <w:pStyle w:val="ListParagraph"/>
        <w:spacing w:before="120"/>
        <w:ind w:left="510"/>
        <w:jc w:val="thaiDistribute"/>
        <w:rPr>
          <w:rFonts w:ascii="Angsana New" w:hAnsi="Angsana New" w:cs="Angsana New"/>
          <w:szCs w:val="28"/>
          <w:cs/>
        </w:rPr>
      </w:pPr>
      <w:r w:rsidRPr="00C665FC">
        <w:rPr>
          <w:rFonts w:ascii="Angsana New" w:hAnsi="Angsana New" w:cs="Angsana New"/>
          <w:color w:val="000000" w:themeColor="text1"/>
          <w:szCs w:val="28"/>
        </w:rPr>
        <w:t xml:space="preserve">12.1 </w:t>
      </w:r>
      <w:r w:rsidRPr="00C665FC">
        <w:rPr>
          <w:rFonts w:ascii="Angsana New" w:hAnsi="Angsana New" w:cs="Angsana New"/>
          <w:color w:val="000000" w:themeColor="text1"/>
          <w:szCs w:val="28"/>
          <w:cs/>
        </w:rPr>
        <w:t>ภาระผูกพันเกี่ยวกับสัญญาก่อสร้างโครงการ</w:t>
      </w:r>
      <w:r w:rsidRPr="00C665FC">
        <w:rPr>
          <w:rFonts w:ascii="Angsana New" w:hAnsi="Angsana New" w:cs="Angsana New"/>
          <w:szCs w:val="28"/>
          <w:cs/>
        </w:rPr>
        <w:t>และสัญญาอื่นๆ</w:t>
      </w:r>
    </w:p>
    <w:tbl>
      <w:tblPr>
        <w:tblW w:w="10065" w:type="dxa"/>
        <w:tblInd w:w="-284" w:type="dxa"/>
        <w:tblLook w:val="0000" w:firstRow="0" w:lastRow="0" w:firstColumn="0" w:lastColumn="0" w:noHBand="0" w:noVBand="0"/>
      </w:tblPr>
      <w:tblGrid>
        <w:gridCol w:w="3545"/>
        <w:gridCol w:w="1701"/>
        <w:gridCol w:w="1559"/>
        <w:gridCol w:w="1701"/>
        <w:gridCol w:w="1559"/>
      </w:tblGrid>
      <w:tr w:rsidR="00341B5D" w:rsidRPr="00C665FC" w14:paraId="3F729D8D" w14:textId="77777777" w:rsidTr="00341B5D">
        <w:tc>
          <w:tcPr>
            <w:tcW w:w="3545" w:type="dxa"/>
            <w:shd w:val="clear" w:color="auto" w:fill="auto"/>
          </w:tcPr>
          <w:p w14:paraId="77A895EC" w14:textId="77777777" w:rsidR="00341B5D" w:rsidRPr="00C665FC" w:rsidRDefault="00341B5D" w:rsidP="00C665FC">
            <w:pPr>
              <w:spacing w:line="360" w:lineRule="exact"/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6520" w:type="dxa"/>
            <w:gridSpan w:val="4"/>
            <w:shd w:val="clear" w:color="auto" w:fill="auto"/>
          </w:tcPr>
          <w:p w14:paraId="198C890E" w14:textId="77777777" w:rsidR="00341B5D" w:rsidRPr="00C665FC" w:rsidRDefault="00341B5D" w:rsidP="00C665FC">
            <w:pPr>
              <w:pBdr>
                <w:bottom w:val="single" w:sz="4" w:space="1" w:color="auto"/>
              </w:pBdr>
              <w:spacing w:line="360" w:lineRule="exact"/>
              <w:ind w:right="-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65F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(หน่วย </w:t>
            </w:r>
            <w:r w:rsidRPr="00C665FC">
              <w:rPr>
                <w:rFonts w:ascii="Angsana New" w:hAnsi="Angsana New"/>
                <w:color w:val="000000"/>
                <w:sz w:val="28"/>
                <w:szCs w:val="28"/>
              </w:rPr>
              <w:t>:</w:t>
            </w:r>
            <w:r w:rsidRPr="00C665F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341B5D" w:rsidRPr="00C665FC" w14:paraId="23F4B04D" w14:textId="77777777" w:rsidTr="00341B5D">
        <w:tc>
          <w:tcPr>
            <w:tcW w:w="3545" w:type="dxa"/>
            <w:shd w:val="clear" w:color="auto" w:fill="auto"/>
          </w:tcPr>
          <w:p w14:paraId="2B12FE4B" w14:textId="77777777" w:rsidR="00341B5D" w:rsidRPr="00C665FC" w:rsidRDefault="00341B5D" w:rsidP="00C665FC">
            <w:pPr>
              <w:spacing w:line="360" w:lineRule="exact"/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shd w:val="clear" w:color="auto" w:fill="auto"/>
          </w:tcPr>
          <w:p w14:paraId="12B25572" w14:textId="77777777" w:rsidR="00341B5D" w:rsidRPr="00C665FC" w:rsidRDefault="00341B5D" w:rsidP="00C665FC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65F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5E84B3DB" w14:textId="77777777" w:rsidR="00341B5D" w:rsidRPr="00C665FC" w:rsidRDefault="00341B5D" w:rsidP="00C665FC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65F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41B5D" w:rsidRPr="00C665FC" w14:paraId="03B0A017" w14:textId="77777777" w:rsidTr="00341B5D">
        <w:tc>
          <w:tcPr>
            <w:tcW w:w="3545" w:type="dxa"/>
            <w:shd w:val="clear" w:color="auto" w:fill="auto"/>
          </w:tcPr>
          <w:p w14:paraId="7D1C4858" w14:textId="77777777" w:rsidR="00341B5D" w:rsidRPr="00C665FC" w:rsidRDefault="00341B5D" w:rsidP="00C665FC">
            <w:pPr>
              <w:spacing w:line="360" w:lineRule="exact"/>
              <w:ind w:right="-18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701" w:type="dxa"/>
            <w:shd w:val="clear" w:color="auto" w:fill="auto"/>
          </w:tcPr>
          <w:p w14:paraId="41105805" w14:textId="1DE2D9DF" w:rsidR="00341B5D" w:rsidRPr="00C665FC" w:rsidRDefault="00341B5D" w:rsidP="00C665F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C665F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</w:t>
            </w:r>
            <w:r w:rsidR="00096ADD" w:rsidRPr="00C665F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0</w:t>
            </w:r>
            <w:r w:rsidRPr="00C665FC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  <w:r w:rsidR="00FE0639" w:rsidRPr="00C665FC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กันยายน</w:t>
            </w:r>
            <w:r w:rsidRPr="00C665F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C665F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559" w:type="dxa"/>
            <w:shd w:val="clear" w:color="auto" w:fill="auto"/>
          </w:tcPr>
          <w:p w14:paraId="2B0DA1FE" w14:textId="77777777" w:rsidR="00341B5D" w:rsidRPr="00C665FC" w:rsidRDefault="00341B5D" w:rsidP="00C665FC">
            <w:pPr>
              <w:pBdr>
                <w:bottom w:val="single" w:sz="4" w:space="1" w:color="auto"/>
              </w:pBdr>
              <w:spacing w:line="360" w:lineRule="exact"/>
              <w:ind w:left="-1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C665FC">
              <w:rPr>
                <w:rFonts w:ascii="Angsana New" w:hAnsi="Angsana New"/>
                <w:color w:val="000000"/>
                <w:spacing w:val="-4"/>
                <w:sz w:val="28"/>
                <w:szCs w:val="28"/>
                <w:lang w:val="en-US"/>
              </w:rPr>
              <w:t>31</w:t>
            </w:r>
            <w:r w:rsidRPr="00C665FC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  <w:r w:rsidRPr="00C665FC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C665FC">
              <w:rPr>
                <w:rFonts w:ascii="Angsana New" w:hAnsi="Angsana New"/>
                <w:color w:val="000000"/>
                <w:spacing w:val="-4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701" w:type="dxa"/>
            <w:shd w:val="clear" w:color="auto" w:fill="auto"/>
          </w:tcPr>
          <w:p w14:paraId="450C4F83" w14:textId="2EFB8DAC" w:rsidR="00341B5D" w:rsidRPr="00C665FC" w:rsidRDefault="00341B5D" w:rsidP="00C665F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65FC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C665F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</w:t>
            </w:r>
            <w:r w:rsidR="00096ADD" w:rsidRPr="00C665F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0</w:t>
            </w:r>
            <w:r w:rsidRPr="00C665FC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FE0639" w:rsidRPr="00C665F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กันยายน</w:t>
            </w:r>
            <w:r w:rsidRPr="00C665F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C665F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559" w:type="dxa"/>
            <w:shd w:val="clear" w:color="auto" w:fill="auto"/>
          </w:tcPr>
          <w:p w14:paraId="04531DF3" w14:textId="77777777" w:rsidR="00341B5D" w:rsidRPr="00C665FC" w:rsidRDefault="00341B5D" w:rsidP="00C665F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65FC">
              <w:rPr>
                <w:rFonts w:ascii="Angsana New" w:hAnsi="Angsana New"/>
                <w:color w:val="000000"/>
                <w:spacing w:val="-4"/>
                <w:sz w:val="28"/>
                <w:szCs w:val="28"/>
                <w:lang w:val="en-US"/>
              </w:rPr>
              <w:t>31</w:t>
            </w:r>
            <w:r w:rsidRPr="00C665FC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  <w:r w:rsidRPr="00C665FC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C665FC">
              <w:rPr>
                <w:rFonts w:ascii="Angsana New" w:hAnsi="Angsana New"/>
                <w:color w:val="000000"/>
                <w:spacing w:val="-4"/>
                <w:sz w:val="28"/>
                <w:szCs w:val="28"/>
                <w:lang w:val="en-US"/>
              </w:rPr>
              <w:t>2566</w:t>
            </w:r>
          </w:p>
        </w:tc>
      </w:tr>
      <w:tr w:rsidR="00341B5D" w:rsidRPr="00C665FC" w14:paraId="21E4BD3D" w14:textId="77777777" w:rsidTr="00A6679B">
        <w:tc>
          <w:tcPr>
            <w:tcW w:w="3545" w:type="dxa"/>
            <w:shd w:val="clear" w:color="auto" w:fill="auto"/>
          </w:tcPr>
          <w:p w14:paraId="29FA374C" w14:textId="77777777" w:rsidR="00341B5D" w:rsidRPr="00C665FC" w:rsidRDefault="00341B5D" w:rsidP="00C665FC">
            <w:pPr>
              <w:spacing w:line="360" w:lineRule="exact"/>
              <w:ind w:right="-18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u w:val="single"/>
              </w:rPr>
            </w:pPr>
            <w:r w:rsidRPr="00C665FC">
              <w:rPr>
                <w:rFonts w:ascii="Angsana New" w:hAnsi="Angsana New"/>
                <w:sz w:val="28"/>
                <w:szCs w:val="28"/>
                <w:cs/>
              </w:rPr>
              <w:t>สัญญาก่อสร้างโครงการต่าง ๆ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F282723" w14:textId="0C724A1C" w:rsidR="00341B5D" w:rsidRPr="00C665FC" w:rsidRDefault="00832F0D" w:rsidP="00C665FC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C665FC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139.34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2726353" w14:textId="77777777" w:rsidR="00341B5D" w:rsidRPr="00C665FC" w:rsidRDefault="00341B5D" w:rsidP="00C665F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65F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93</w:t>
            </w:r>
            <w:r w:rsidRPr="00C665FC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C665F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80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9593980" w14:textId="4E5A4057" w:rsidR="00341B5D" w:rsidRPr="00C665FC" w:rsidRDefault="00832F0D" w:rsidP="00C665FC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C665FC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313.03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EFFAEE1" w14:textId="77777777" w:rsidR="00341B5D" w:rsidRPr="00C665FC" w:rsidRDefault="00341B5D" w:rsidP="00C665F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65F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325</w:t>
            </w:r>
            <w:r w:rsidRPr="00C665FC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C665F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53</w:t>
            </w:r>
          </w:p>
        </w:tc>
      </w:tr>
      <w:tr w:rsidR="00341B5D" w:rsidRPr="00C665FC" w14:paraId="24073063" w14:textId="77777777" w:rsidTr="00A6679B">
        <w:tc>
          <w:tcPr>
            <w:tcW w:w="3545" w:type="dxa"/>
            <w:shd w:val="clear" w:color="auto" w:fill="auto"/>
          </w:tcPr>
          <w:p w14:paraId="5F3C9C48" w14:textId="77777777" w:rsidR="00341B5D" w:rsidRPr="00C665FC" w:rsidRDefault="00341B5D" w:rsidP="00C665FC">
            <w:pPr>
              <w:spacing w:line="360" w:lineRule="exact"/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C665FC">
              <w:rPr>
                <w:rFonts w:ascii="Angsana New" w:hAnsi="Angsana New"/>
                <w:spacing w:val="-4"/>
                <w:sz w:val="28"/>
                <w:szCs w:val="28"/>
                <w:cs/>
              </w:rPr>
              <w:t>สัญญาซื้อที่ดินเพื่อพัฒนาโครงการในอนาคต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3446F2B" w14:textId="49E36542" w:rsidR="00341B5D" w:rsidRPr="00C665FC" w:rsidRDefault="000833A9" w:rsidP="00C665FC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46</w:t>
            </w:r>
            <w:r w:rsidRPr="00C665FC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  <w:lang w:val="en-US"/>
              </w:rPr>
              <w:t>.</w:t>
            </w:r>
            <w:r w:rsidRPr="00C665FC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75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3698582" w14:textId="77777777" w:rsidR="00341B5D" w:rsidRPr="00C665FC" w:rsidRDefault="00341B5D" w:rsidP="00C665F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65F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233B19A" w14:textId="6C9F42F4" w:rsidR="00341B5D" w:rsidRPr="00C665FC" w:rsidRDefault="000833A9" w:rsidP="00C665FC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46</w:t>
            </w:r>
            <w:r w:rsidRPr="00C665FC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  <w:lang w:val="en-US"/>
              </w:rPr>
              <w:t>.</w:t>
            </w:r>
            <w:r w:rsidRPr="00C665FC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75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43157EE" w14:textId="77777777" w:rsidR="00341B5D" w:rsidRPr="00C665FC" w:rsidRDefault="00341B5D" w:rsidP="00C665F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65F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341B5D" w:rsidRPr="00C665FC" w14:paraId="6E1C76C7" w14:textId="77777777" w:rsidTr="00A6679B">
        <w:tc>
          <w:tcPr>
            <w:tcW w:w="3545" w:type="dxa"/>
            <w:shd w:val="clear" w:color="auto" w:fill="auto"/>
            <w:vAlign w:val="bottom"/>
          </w:tcPr>
          <w:p w14:paraId="42D8013C" w14:textId="77777777" w:rsidR="00341B5D" w:rsidRPr="00C665FC" w:rsidRDefault="00341B5D" w:rsidP="00C665FC">
            <w:pPr>
              <w:spacing w:line="360" w:lineRule="exact"/>
              <w:ind w:right="-105"/>
              <w:jc w:val="thaiDistribute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</w:pPr>
            <w:r w:rsidRPr="00C665FC">
              <w:rPr>
                <w:rFonts w:ascii="Angsana New" w:hAnsi="Angsana New"/>
                <w:spacing w:val="-8"/>
                <w:sz w:val="28"/>
                <w:szCs w:val="28"/>
                <w:cs/>
              </w:rPr>
              <w:t>สัญญา</w:t>
            </w:r>
            <w:r w:rsidRPr="00C665FC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</w:rPr>
              <w:t>ค่าบริการพัฒนาโปรแกรมคอมพิวเตอร์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3B42845" w14:textId="46047373" w:rsidR="00341B5D" w:rsidRPr="00C665FC" w:rsidRDefault="00D321CE" w:rsidP="00C665FC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  <w:r w:rsidRPr="00C665FC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0.75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179D839" w14:textId="4B59C9A1" w:rsidR="00341B5D" w:rsidRPr="00C665FC" w:rsidRDefault="00C23E36" w:rsidP="00C665FC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C665FC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0.79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A68F7F9" w14:textId="303F1E73" w:rsidR="00341B5D" w:rsidRPr="00C665FC" w:rsidRDefault="00D321CE" w:rsidP="00C665FC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0.75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7FDC933" w14:textId="77777777" w:rsidR="00341B5D" w:rsidRPr="00C665FC" w:rsidRDefault="00341B5D" w:rsidP="00C665FC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C665FC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0</w:t>
            </w:r>
            <w:r w:rsidRPr="00C665FC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.</w:t>
            </w:r>
            <w:r w:rsidRPr="00C665FC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79</w:t>
            </w:r>
          </w:p>
        </w:tc>
      </w:tr>
      <w:tr w:rsidR="00341B5D" w:rsidRPr="00C665FC" w14:paraId="3A5400D9" w14:textId="77777777" w:rsidTr="00A6679B">
        <w:tc>
          <w:tcPr>
            <w:tcW w:w="3545" w:type="dxa"/>
            <w:shd w:val="clear" w:color="auto" w:fill="auto"/>
            <w:vAlign w:val="bottom"/>
          </w:tcPr>
          <w:p w14:paraId="52209A32" w14:textId="02C5F3E5" w:rsidR="00341B5D" w:rsidRPr="00C665FC" w:rsidRDefault="00341B5D" w:rsidP="00C665FC">
            <w:pPr>
              <w:spacing w:line="360" w:lineRule="exact"/>
              <w:ind w:right="-18"/>
              <w:jc w:val="thaiDistribute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</w:rPr>
            </w:pPr>
            <w:r w:rsidRPr="00C665FC">
              <w:rPr>
                <w:rFonts w:ascii="Angsana New" w:hAnsi="Angsana New"/>
                <w:sz w:val="28"/>
                <w:szCs w:val="28"/>
                <w:cs/>
              </w:rPr>
              <w:t>สัญญาโฆษณา สัญญาเช่าป้าย</w:t>
            </w:r>
            <w:r w:rsidR="008934F9" w:rsidRPr="00C665FC">
              <w:rPr>
                <w:rFonts w:ascii="Angsana New" w:hAnsi="Angsana New" w:hint="cs"/>
                <w:sz w:val="28"/>
                <w:szCs w:val="28"/>
                <w:cs/>
              </w:rPr>
              <w:t>โฆษณา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7C85A1D" w14:textId="7BA32E5D" w:rsidR="00341B5D" w:rsidRPr="00C665FC" w:rsidRDefault="00D321CE" w:rsidP="00C665FC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  <w:r w:rsidRPr="00C665FC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1.0</w:t>
            </w:r>
            <w:r w:rsidR="00A6679B" w:rsidRPr="00C665FC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C35DE3A" w14:textId="77777777" w:rsidR="00341B5D" w:rsidRPr="00C665FC" w:rsidRDefault="00341B5D" w:rsidP="00C665FC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C665FC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1</w:t>
            </w:r>
            <w:r w:rsidRPr="00C665FC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.</w:t>
            </w:r>
            <w:r w:rsidRPr="00C665FC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55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99B5326" w14:textId="6F044C47" w:rsidR="00341B5D" w:rsidRPr="00C665FC" w:rsidRDefault="00D321CE" w:rsidP="00C665FC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0.</w:t>
            </w:r>
            <w:r w:rsidR="00A6679B" w:rsidRPr="00C665FC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49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6D1D138" w14:textId="77777777" w:rsidR="00341B5D" w:rsidRPr="00C665FC" w:rsidRDefault="00341B5D" w:rsidP="00C665FC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  <w:r w:rsidRPr="00C665FC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0</w:t>
            </w:r>
            <w:r w:rsidRPr="00C665FC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.</w:t>
            </w:r>
            <w:r w:rsidRPr="00C665FC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15</w:t>
            </w:r>
          </w:p>
        </w:tc>
      </w:tr>
      <w:tr w:rsidR="00341B5D" w:rsidRPr="00C665FC" w14:paraId="7FC05890" w14:textId="77777777" w:rsidTr="00A6679B">
        <w:tc>
          <w:tcPr>
            <w:tcW w:w="3545" w:type="dxa"/>
            <w:shd w:val="clear" w:color="auto" w:fill="auto"/>
          </w:tcPr>
          <w:p w14:paraId="43B164D1" w14:textId="77777777" w:rsidR="00341B5D" w:rsidRPr="00C665FC" w:rsidRDefault="00341B5D" w:rsidP="00C665FC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665FC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</w:rPr>
              <w:t>สัญญาว่าจ้างงานบริการและค่าที่ปรึกษา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775738E" w14:textId="33CBB94B" w:rsidR="00341B5D" w:rsidRPr="00C665FC" w:rsidRDefault="00D321CE" w:rsidP="00C665FC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1.</w:t>
            </w:r>
            <w:r w:rsidR="00D275F9" w:rsidRPr="00D275F9">
              <w:rPr>
                <w:rFonts w:ascii="Angsana New" w:hAnsi="Angsana New" w:hint="cs"/>
                <w:color w:val="000000"/>
                <w:spacing w:val="-2"/>
                <w:sz w:val="28"/>
                <w:szCs w:val="28"/>
                <w:lang w:val="en-US"/>
              </w:rPr>
              <w:t>43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FDEC8F5" w14:textId="77777777" w:rsidR="00341B5D" w:rsidRPr="00C665FC" w:rsidRDefault="00341B5D" w:rsidP="00C665FC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C665F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0</w:t>
            </w:r>
            <w:r w:rsidRPr="00C665FC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Pr="00C665F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72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0D02596" w14:textId="75790D8A" w:rsidR="00341B5D" w:rsidRPr="00C665FC" w:rsidRDefault="00D275F9" w:rsidP="00C665FC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D275F9">
              <w:rPr>
                <w:rFonts w:ascii="Angsana New" w:hAnsi="Angsana New" w:hint="cs"/>
                <w:color w:val="000000"/>
                <w:spacing w:val="-2"/>
                <w:sz w:val="28"/>
                <w:szCs w:val="28"/>
                <w:lang w:val="en-US"/>
              </w:rPr>
              <w:t>1</w:t>
            </w:r>
            <w:r w:rsidR="00A6679B" w:rsidRPr="00C665FC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.</w:t>
            </w:r>
            <w:r w:rsidRPr="00D275F9">
              <w:rPr>
                <w:rFonts w:ascii="Angsana New" w:hAnsi="Angsana New" w:hint="cs"/>
                <w:color w:val="000000"/>
                <w:spacing w:val="-2"/>
                <w:sz w:val="28"/>
                <w:szCs w:val="28"/>
                <w:lang w:val="en-US"/>
              </w:rPr>
              <w:t>12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C3EC961" w14:textId="77777777" w:rsidR="00341B5D" w:rsidRPr="00C665FC" w:rsidRDefault="00341B5D" w:rsidP="00C665FC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0</w:t>
            </w:r>
            <w:r w:rsidRPr="00C665FC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Pr="00C665F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15</w:t>
            </w:r>
          </w:p>
        </w:tc>
      </w:tr>
    </w:tbl>
    <w:p w14:paraId="111293B6" w14:textId="77777777" w:rsidR="00341B5D" w:rsidRPr="00C665FC" w:rsidRDefault="00341B5D" w:rsidP="00C665FC">
      <w:pPr>
        <w:pStyle w:val="ListParagraph"/>
        <w:spacing w:before="120"/>
        <w:ind w:left="510"/>
        <w:jc w:val="thaiDistribute"/>
        <w:rPr>
          <w:rFonts w:ascii="Angsana New" w:hAnsi="Angsana New" w:cs="Angsana New"/>
          <w:color w:val="000000" w:themeColor="text1"/>
          <w:szCs w:val="28"/>
        </w:rPr>
      </w:pPr>
      <w:r w:rsidRPr="00C665FC">
        <w:rPr>
          <w:rFonts w:ascii="Angsana New" w:hAnsi="Angsana New" w:cs="Angsana New"/>
          <w:color w:val="000000" w:themeColor="text1"/>
          <w:szCs w:val="28"/>
        </w:rPr>
        <w:t xml:space="preserve">12.2 </w:t>
      </w:r>
      <w:r w:rsidRPr="00C665FC">
        <w:rPr>
          <w:rFonts w:ascii="Angsana New" w:hAnsi="Angsana New" w:cs="Angsana New"/>
          <w:color w:val="000000" w:themeColor="text1"/>
          <w:szCs w:val="28"/>
          <w:cs/>
        </w:rPr>
        <w:t>ภาระหนี้สินเกี่ยวกับการค้ำประกันและสัญญาอื่นๆ</w:t>
      </w:r>
    </w:p>
    <w:tbl>
      <w:tblPr>
        <w:tblW w:w="9781" w:type="dxa"/>
        <w:tblLook w:val="0000" w:firstRow="0" w:lastRow="0" w:firstColumn="0" w:lastColumn="0" w:noHBand="0" w:noVBand="0"/>
      </w:tblPr>
      <w:tblGrid>
        <w:gridCol w:w="3261"/>
        <w:gridCol w:w="1701"/>
        <w:gridCol w:w="1559"/>
        <w:gridCol w:w="1701"/>
        <w:gridCol w:w="1559"/>
      </w:tblGrid>
      <w:tr w:rsidR="00341B5D" w:rsidRPr="00C665FC" w14:paraId="55019789" w14:textId="77777777" w:rsidTr="00554F5E">
        <w:tc>
          <w:tcPr>
            <w:tcW w:w="3261" w:type="dxa"/>
            <w:shd w:val="clear" w:color="auto" w:fill="auto"/>
          </w:tcPr>
          <w:p w14:paraId="10B9694A" w14:textId="77777777" w:rsidR="00341B5D" w:rsidRPr="00C665FC" w:rsidRDefault="00341B5D" w:rsidP="00C665FC">
            <w:pPr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520" w:type="dxa"/>
            <w:gridSpan w:val="4"/>
            <w:shd w:val="clear" w:color="auto" w:fill="auto"/>
          </w:tcPr>
          <w:p w14:paraId="3408E9E4" w14:textId="77777777" w:rsidR="00341B5D" w:rsidRPr="00C665FC" w:rsidRDefault="00341B5D" w:rsidP="00C665FC">
            <w:pPr>
              <w:pBdr>
                <w:bottom w:val="single" w:sz="4" w:space="1" w:color="auto"/>
              </w:pBdr>
              <w:ind w:right="-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65F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(หน่วย </w:t>
            </w:r>
            <w:r w:rsidRPr="00C665FC">
              <w:rPr>
                <w:rFonts w:ascii="Angsana New" w:hAnsi="Angsana New"/>
                <w:color w:val="000000"/>
                <w:sz w:val="28"/>
                <w:szCs w:val="28"/>
              </w:rPr>
              <w:t>:</w:t>
            </w:r>
            <w:r w:rsidRPr="00C665F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341B5D" w:rsidRPr="00C665FC" w14:paraId="00C80929" w14:textId="77777777" w:rsidTr="00554F5E">
        <w:tc>
          <w:tcPr>
            <w:tcW w:w="3261" w:type="dxa"/>
            <w:shd w:val="clear" w:color="auto" w:fill="auto"/>
          </w:tcPr>
          <w:p w14:paraId="391F3617" w14:textId="77777777" w:rsidR="00341B5D" w:rsidRPr="00C665FC" w:rsidRDefault="00341B5D" w:rsidP="00C665FC">
            <w:pPr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shd w:val="clear" w:color="auto" w:fill="auto"/>
          </w:tcPr>
          <w:p w14:paraId="7D6AE997" w14:textId="77777777" w:rsidR="00341B5D" w:rsidRPr="00C665FC" w:rsidRDefault="00341B5D" w:rsidP="00C665F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65F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99052E0" w14:textId="77777777" w:rsidR="00341B5D" w:rsidRPr="00C665FC" w:rsidRDefault="00341B5D" w:rsidP="00C665F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65F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41B5D" w:rsidRPr="00C665FC" w14:paraId="33A571FA" w14:textId="77777777" w:rsidTr="00554F5E">
        <w:tc>
          <w:tcPr>
            <w:tcW w:w="3261" w:type="dxa"/>
            <w:shd w:val="clear" w:color="auto" w:fill="auto"/>
          </w:tcPr>
          <w:p w14:paraId="15141CB3" w14:textId="77777777" w:rsidR="00341B5D" w:rsidRPr="00C665FC" w:rsidRDefault="00341B5D" w:rsidP="00C665FC">
            <w:pPr>
              <w:ind w:right="-18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701" w:type="dxa"/>
            <w:shd w:val="clear" w:color="auto" w:fill="auto"/>
          </w:tcPr>
          <w:p w14:paraId="3F9DB859" w14:textId="01F7B144" w:rsidR="00341B5D" w:rsidRPr="00C665FC" w:rsidRDefault="00341B5D" w:rsidP="00C665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C665F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</w:t>
            </w:r>
            <w:r w:rsidR="00096ADD" w:rsidRPr="00C665F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0</w:t>
            </w:r>
            <w:r w:rsidR="00554F5E" w:rsidRPr="00C665FC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  <w:r w:rsidR="00FE0639" w:rsidRPr="00C665FC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กันยายน</w:t>
            </w:r>
            <w:r w:rsidRPr="00C665F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C665F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559" w:type="dxa"/>
            <w:shd w:val="clear" w:color="auto" w:fill="auto"/>
          </w:tcPr>
          <w:p w14:paraId="20B611F4" w14:textId="77777777" w:rsidR="00341B5D" w:rsidRPr="00C665FC" w:rsidRDefault="00341B5D" w:rsidP="00C665FC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C665FC">
              <w:rPr>
                <w:rFonts w:ascii="Angsana New" w:hAnsi="Angsana New"/>
                <w:color w:val="000000"/>
                <w:spacing w:val="-4"/>
                <w:sz w:val="28"/>
                <w:szCs w:val="28"/>
                <w:lang w:val="en-US"/>
              </w:rPr>
              <w:t>31</w:t>
            </w:r>
            <w:r w:rsidRPr="00C665FC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  <w:r w:rsidRPr="00C665FC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C665FC">
              <w:rPr>
                <w:rFonts w:ascii="Angsana New" w:hAnsi="Angsana New"/>
                <w:color w:val="000000"/>
                <w:spacing w:val="-4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701" w:type="dxa"/>
            <w:shd w:val="clear" w:color="auto" w:fill="auto"/>
          </w:tcPr>
          <w:p w14:paraId="03DB70BF" w14:textId="5282CAF1" w:rsidR="00341B5D" w:rsidRPr="00C665FC" w:rsidRDefault="00341B5D" w:rsidP="00C665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65FC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C665F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</w:t>
            </w:r>
            <w:r w:rsidR="00096ADD" w:rsidRPr="00C665F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0</w:t>
            </w:r>
            <w:r w:rsidR="00554F5E" w:rsidRPr="00C665FC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  <w:r w:rsidR="00FE0639" w:rsidRPr="00C665FC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กันยายน</w:t>
            </w:r>
            <w:r w:rsidRPr="00C665F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C665F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559" w:type="dxa"/>
            <w:shd w:val="clear" w:color="auto" w:fill="auto"/>
          </w:tcPr>
          <w:p w14:paraId="1480FE38" w14:textId="77777777" w:rsidR="00341B5D" w:rsidRPr="00C665FC" w:rsidRDefault="00341B5D" w:rsidP="00C665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65FC">
              <w:rPr>
                <w:rFonts w:ascii="Angsana New" w:hAnsi="Angsana New"/>
                <w:color w:val="000000"/>
                <w:spacing w:val="-4"/>
                <w:sz w:val="28"/>
                <w:szCs w:val="28"/>
                <w:lang w:val="en-US"/>
              </w:rPr>
              <w:t>31</w:t>
            </w:r>
            <w:r w:rsidRPr="00C665FC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  <w:r w:rsidRPr="00C665FC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C665FC">
              <w:rPr>
                <w:rFonts w:ascii="Angsana New" w:hAnsi="Angsana New"/>
                <w:color w:val="000000"/>
                <w:spacing w:val="-4"/>
                <w:sz w:val="28"/>
                <w:szCs w:val="28"/>
                <w:lang w:val="en-US"/>
              </w:rPr>
              <w:t>2566</w:t>
            </w:r>
          </w:p>
        </w:tc>
      </w:tr>
      <w:tr w:rsidR="00341B5D" w:rsidRPr="00C665FC" w14:paraId="72FAC599" w14:textId="77777777" w:rsidTr="0085035C">
        <w:tc>
          <w:tcPr>
            <w:tcW w:w="3261" w:type="dxa"/>
            <w:shd w:val="clear" w:color="auto" w:fill="auto"/>
          </w:tcPr>
          <w:p w14:paraId="6D12502B" w14:textId="77777777" w:rsidR="00341B5D" w:rsidRPr="00C665FC" w:rsidRDefault="00341B5D" w:rsidP="00C665FC">
            <w:pPr>
              <w:ind w:right="-18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u w:val="single"/>
              </w:rPr>
            </w:pPr>
            <w:r w:rsidRPr="00C665FC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หนังสือค้ำประกันการจัดทำสาธารณูปโภค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29A8558" w14:textId="7F5DC0F9" w:rsidR="00341B5D" w:rsidRPr="00C665FC" w:rsidRDefault="0085035C" w:rsidP="00C665FC">
            <w:pPr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C665FC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211.37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CFA6766" w14:textId="77777777" w:rsidR="00341B5D" w:rsidRPr="00C665FC" w:rsidRDefault="00341B5D" w:rsidP="00C665F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65F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199</w:t>
            </w:r>
            <w:r w:rsidRPr="00C665FC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C665F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D5D7339" w14:textId="07769400" w:rsidR="00341B5D" w:rsidRPr="00C665FC" w:rsidRDefault="0085035C" w:rsidP="00C665FC">
            <w:pPr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171.69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51A09E8" w14:textId="77777777" w:rsidR="00341B5D" w:rsidRPr="00C665FC" w:rsidRDefault="00341B5D" w:rsidP="00C665F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65F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136</w:t>
            </w:r>
            <w:r w:rsidRPr="00C665FC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Pr="00C665F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30</w:t>
            </w:r>
          </w:p>
        </w:tc>
      </w:tr>
    </w:tbl>
    <w:p w14:paraId="674F7F85" w14:textId="16C167E0" w:rsidR="00BB52E6" w:rsidRPr="00C665FC" w:rsidRDefault="00BB52E6" w:rsidP="00C665FC">
      <w:pPr>
        <w:numPr>
          <w:ilvl w:val="0"/>
          <w:numId w:val="3"/>
        </w:numPr>
        <w:tabs>
          <w:tab w:val="clear" w:pos="510"/>
        </w:tabs>
        <w:spacing w:before="240" w:line="240" w:lineRule="auto"/>
        <w:ind w:left="562" w:hanging="562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C665FC">
        <w:rPr>
          <w:rFonts w:ascii="Angsana New" w:hAnsi="Angsana New"/>
          <w:b/>
          <w:bCs/>
          <w:sz w:val="28"/>
          <w:szCs w:val="28"/>
          <w:cs/>
          <w:lang w:val="en-US"/>
        </w:rPr>
        <w:t>เครื่องมือ</w:t>
      </w:r>
      <w:r w:rsidRPr="00C665FC">
        <w:rPr>
          <w:rFonts w:ascii="Angsana New" w:hAnsi="Angsana New"/>
          <w:b/>
          <w:bCs/>
          <w:color w:val="000000"/>
          <w:sz w:val="28"/>
          <w:szCs w:val="28"/>
          <w:cs/>
        </w:rPr>
        <w:t>ทางการเงิน</w:t>
      </w:r>
      <w:r w:rsidR="000E0D9C" w:rsidRPr="00C665FC">
        <w:rPr>
          <w:rFonts w:ascii="Angsana New" w:hAnsi="Angsana New"/>
          <w:b/>
          <w:bCs/>
          <w:color w:val="000000"/>
          <w:sz w:val="28"/>
          <w:szCs w:val="28"/>
          <w:cs/>
        </w:rPr>
        <w:t xml:space="preserve"> </w:t>
      </w:r>
    </w:p>
    <w:p w14:paraId="01E3D0D1" w14:textId="21561F7E" w:rsidR="00BB52E6" w:rsidRPr="00C665FC" w:rsidRDefault="00BB52E6" w:rsidP="00C665FC">
      <w:pPr>
        <w:pStyle w:val="ListParagraph"/>
        <w:widowControl w:val="0"/>
        <w:numPr>
          <w:ilvl w:val="1"/>
          <w:numId w:val="13"/>
        </w:numPr>
        <w:spacing w:before="120"/>
        <w:ind w:left="922"/>
        <w:contextualSpacing w:val="0"/>
        <w:jc w:val="thaiDistribute"/>
        <w:rPr>
          <w:rFonts w:ascii="Angsana New" w:hAnsi="Angsana New" w:cs="Angsana New"/>
          <w:color w:val="000000"/>
          <w:szCs w:val="28"/>
        </w:rPr>
      </w:pPr>
      <w:bookmarkStart w:id="128" w:name="_45.1_ตราสารอนุพันธ์_[และการบัญชีป้อ"/>
      <w:bookmarkEnd w:id="128"/>
      <w:r w:rsidRPr="00C665FC">
        <w:rPr>
          <w:rFonts w:ascii="Angsana New" w:hAnsi="Angsana New" w:cs="Angsana New"/>
          <w:b/>
          <w:bCs/>
          <w:color w:val="000000"/>
          <w:szCs w:val="28"/>
          <w:cs/>
        </w:rPr>
        <w:t xml:space="preserve"> </w:t>
      </w:r>
      <w:r w:rsidRPr="00C665FC">
        <w:rPr>
          <w:rFonts w:ascii="Angsana New" w:hAnsi="Angsana New" w:cs="Angsana New"/>
          <w:color w:val="000000"/>
          <w:szCs w:val="28"/>
          <w:cs/>
        </w:rPr>
        <w:t>มูลค่ายุติธรรมของเครื่องมือทางการเงิน</w:t>
      </w:r>
    </w:p>
    <w:p w14:paraId="1BCE8931" w14:textId="60A5B9A8" w:rsidR="00BB52E6" w:rsidRPr="00C665FC" w:rsidRDefault="00BB52E6" w:rsidP="00C665FC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 w:line="240" w:lineRule="auto"/>
        <w:ind w:left="994" w:right="-43"/>
        <w:jc w:val="thaiDistribute"/>
        <w:rPr>
          <w:rFonts w:ascii="Angsana New" w:hAnsi="Angsana New"/>
          <w:strike/>
          <w:sz w:val="28"/>
          <w:szCs w:val="28"/>
        </w:rPr>
      </w:pPr>
      <w:bookmarkStart w:id="129" w:name="_Hlk68208975"/>
      <w:r w:rsidRPr="00C665FC">
        <w:rPr>
          <w:rFonts w:ascii="Angsana New" w:hAnsi="Angsana New"/>
          <w:sz w:val="28"/>
          <w:szCs w:val="28"/>
          <w:cs/>
        </w:rPr>
        <w:t xml:space="preserve"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 </w:t>
      </w:r>
    </w:p>
    <w:bookmarkEnd w:id="129"/>
    <w:p w14:paraId="5D71D72C" w14:textId="54E3670A" w:rsidR="00BB52E6" w:rsidRPr="00C665FC" w:rsidRDefault="00BB52E6" w:rsidP="00C665FC">
      <w:pPr>
        <w:pStyle w:val="ListParagraph"/>
        <w:widowControl w:val="0"/>
        <w:numPr>
          <w:ilvl w:val="1"/>
          <w:numId w:val="13"/>
        </w:numPr>
        <w:spacing w:before="240"/>
        <w:ind w:left="922"/>
        <w:contextualSpacing w:val="0"/>
        <w:jc w:val="thaiDistribute"/>
        <w:rPr>
          <w:rFonts w:ascii="Angsana New" w:hAnsi="Angsana New" w:cs="Angsana New"/>
          <w:color w:val="000000"/>
          <w:szCs w:val="28"/>
          <w:cs/>
        </w:rPr>
      </w:pPr>
      <w:r w:rsidRPr="00C665FC">
        <w:rPr>
          <w:rFonts w:ascii="Angsana New" w:hAnsi="Angsana New" w:cs="Angsana New"/>
          <w:color w:val="000000"/>
          <w:szCs w:val="28"/>
          <w:cs/>
        </w:rPr>
        <w:t xml:space="preserve"> ลำดับชั้นของมูลค่ายุติธรรม</w:t>
      </w:r>
    </w:p>
    <w:p w14:paraId="426B35DE" w14:textId="5005D01E" w:rsidR="002B3C25" w:rsidRPr="00C665FC" w:rsidRDefault="00BB52E6" w:rsidP="00C665FC">
      <w:pPr>
        <w:spacing w:before="120" w:after="120" w:line="240" w:lineRule="auto"/>
        <w:ind w:left="994"/>
        <w:rPr>
          <w:rFonts w:ascii="Angsana New" w:hAnsi="Angsana New"/>
          <w:sz w:val="28"/>
          <w:szCs w:val="28"/>
        </w:rPr>
      </w:pPr>
      <w:r w:rsidRPr="00C665FC">
        <w:rPr>
          <w:rFonts w:ascii="Angsana New" w:hAnsi="Angsana New"/>
          <w:sz w:val="28"/>
          <w:szCs w:val="28"/>
          <w:cs/>
        </w:rPr>
        <w:t xml:space="preserve">ณ  </w:t>
      </w:r>
      <w:r w:rsidRPr="00C665FC">
        <w:rPr>
          <w:rFonts w:ascii="Angsana New" w:hAnsi="Angsana New"/>
          <w:color w:val="000000"/>
          <w:sz w:val="28"/>
          <w:szCs w:val="28"/>
          <w:cs/>
        </w:rPr>
        <w:t xml:space="preserve">วันที่ </w:t>
      </w:r>
      <w:r w:rsidRPr="00C665FC">
        <w:rPr>
          <w:rFonts w:ascii="Angsana New" w:hAnsi="Angsana New"/>
          <w:color w:val="000000"/>
          <w:sz w:val="28"/>
          <w:szCs w:val="28"/>
        </w:rPr>
        <w:t>3</w:t>
      </w:r>
      <w:r w:rsidR="00E17866" w:rsidRPr="00C665FC">
        <w:rPr>
          <w:rFonts w:ascii="Angsana New" w:hAnsi="Angsana New"/>
          <w:color w:val="000000"/>
          <w:sz w:val="28"/>
          <w:szCs w:val="28"/>
          <w:lang w:val="en-US"/>
        </w:rPr>
        <w:t>0</w:t>
      </w:r>
      <w:r w:rsidRPr="00C665FC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FE0639" w:rsidRPr="00C665FC">
        <w:rPr>
          <w:rFonts w:ascii="Angsana New" w:hAnsi="Angsana New"/>
          <w:color w:val="000000"/>
          <w:sz w:val="28"/>
          <w:szCs w:val="28"/>
          <w:cs/>
        </w:rPr>
        <w:t>กันยายน</w:t>
      </w:r>
      <w:r w:rsidRPr="00C665FC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C665FC">
        <w:rPr>
          <w:rFonts w:ascii="Angsana New" w:hAnsi="Angsana New"/>
          <w:color w:val="000000"/>
          <w:sz w:val="28"/>
          <w:szCs w:val="28"/>
        </w:rPr>
        <w:t>256</w:t>
      </w:r>
      <w:r w:rsidR="00096ADD" w:rsidRPr="00C665FC">
        <w:rPr>
          <w:rFonts w:ascii="Angsana New" w:hAnsi="Angsana New"/>
          <w:color w:val="000000"/>
          <w:sz w:val="28"/>
          <w:szCs w:val="28"/>
          <w:lang w:val="en-US"/>
        </w:rPr>
        <w:t>7</w:t>
      </w:r>
      <w:r w:rsidRPr="00C665FC">
        <w:rPr>
          <w:rFonts w:ascii="Angsana New" w:hAnsi="Angsana New"/>
          <w:color w:val="000000"/>
          <w:sz w:val="28"/>
          <w:szCs w:val="28"/>
        </w:rPr>
        <w:t xml:space="preserve"> </w:t>
      </w:r>
      <w:r w:rsidRPr="00C665FC">
        <w:rPr>
          <w:rFonts w:ascii="Angsana New" w:hAnsi="Angsana New"/>
          <w:sz w:val="28"/>
          <w:szCs w:val="28"/>
          <w:cs/>
        </w:rPr>
        <w:t>กลุ่มบริษัทไม่มีสินทรัพย์และหนี้สินที่วัดมูลค่าด้วยมูลค่ายุติธรรม</w:t>
      </w:r>
    </w:p>
    <w:p w14:paraId="3A401421" w14:textId="4A513C57" w:rsidR="00BB52E6" w:rsidRPr="00C665FC" w:rsidRDefault="003659E9" w:rsidP="00C665FC">
      <w:pPr>
        <w:numPr>
          <w:ilvl w:val="0"/>
          <w:numId w:val="3"/>
        </w:numPr>
        <w:tabs>
          <w:tab w:val="clear" w:pos="510"/>
        </w:tabs>
        <w:spacing w:before="240" w:line="240" w:lineRule="auto"/>
        <w:ind w:left="562" w:hanging="562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C665FC">
        <w:rPr>
          <w:rFonts w:ascii="Angsana New" w:hAnsi="Angsana New"/>
          <w:b/>
          <w:bCs/>
          <w:sz w:val="28"/>
          <w:szCs w:val="28"/>
          <w:cs/>
          <w:lang w:val="en-US"/>
        </w:rPr>
        <w:t>การอนุมัติ</w:t>
      </w:r>
      <w:r w:rsidR="00DC783A" w:rsidRPr="00C665FC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ข้อมูลทางการเงินระหว่างกาล </w:t>
      </w:r>
    </w:p>
    <w:p w14:paraId="0C453A83" w14:textId="51397311" w:rsidR="00CA7B4D" w:rsidRPr="008934F9" w:rsidRDefault="00554019" w:rsidP="00C665FC">
      <w:pPr>
        <w:spacing w:before="120" w:line="120" w:lineRule="atLeast"/>
        <w:ind w:left="567" w:right="-284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C665FC">
        <w:rPr>
          <w:rFonts w:ascii="Angsana New" w:hAnsi="Angsana New"/>
          <w:sz w:val="28"/>
          <w:szCs w:val="28"/>
          <w:cs/>
          <w:lang w:val="en-US"/>
        </w:rPr>
        <w:t>ข้อมูลทางการเงินรวมและข้อมูลทางการเงินเฉพาะกิจการระหว่างกาลได้รับการอนุมัติจากคณะกรรมการบริษัท</w:t>
      </w:r>
      <w:r w:rsidR="00E760FC" w:rsidRPr="00C665FC">
        <w:rPr>
          <w:rFonts w:ascii="Angsana New" w:hAnsi="Angsana New" w:hint="cs"/>
          <w:sz w:val="28"/>
          <w:szCs w:val="28"/>
          <w:cs/>
          <w:lang w:val="en-US"/>
        </w:rPr>
        <w:t xml:space="preserve">แล้ว </w:t>
      </w:r>
      <w:r w:rsidRPr="00C665FC">
        <w:rPr>
          <w:rFonts w:ascii="Angsana New" w:hAnsi="Angsana New"/>
          <w:sz w:val="28"/>
          <w:szCs w:val="28"/>
          <w:cs/>
          <w:lang w:val="en-US"/>
        </w:rPr>
        <w:t>เมื่อวันที่</w:t>
      </w:r>
      <w:r w:rsidR="001E61DD" w:rsidRPr="00C665FC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624DBE" w:rsidRPr="00C665FC">
        <w:rPr>
          <w:rFonts w:asciiTheme="majorBidi" w:eastAsia="Cordia New" w:hAnsiTheme="majorBidi" w:cstheme="majorBidi"/>
          <w:sz w:val="28"/>
          <w:szCs w:val="28"/>
          <w:lang w:val="en-US" w:eastAsia="th-TH"/>
        </w:rPr>
        <w:t>14</w:t>
      </w:r>
      <w:r w:rsidRPr="00C665FC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525803" w:rsidRPr="00C665FC">
        <w:rPr>
          <w:rFonts w:ascii="Angsana New" w:hAnsi="Angsana New" w:hint="cs"/>
          <w:sz w:val="28"/>
          <w:szCs w:val="28"/>
          <w:cs/>
          <w:lang w:val="en-US"/>
        </w:rPr>
        <w:t>พฤศจิกายน</w:t>
      </w:r>
      <w:r w:rsidRPr="00C665FC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4A1EFA" w:rsidRPr="00C665FC">
        <w:rPr>
          <w:rFonts w:ascii="Angsana New" w:hAnsi="Angsana New"/>
          <w:sz w:val="28"/>
          <w:szCs w:val="28"/>
          <w:lang w:val="en-US"/>
        </w:rPr>
        <w:t>256</w:t>
      </w:r>
      <w:r w:rsidR="00554F5E" w:rsidRPr="00C665FC">
        <w:rPr>
          <w:rFonts w:ascii="Angsana New" w:hAnsi="Angsana New"/>
          <w:sz w:val="28"/>
          <w:szCs w:val="28"/>
          <w:lang w:val="en-US"/>
        </w:rPr>
        <w:t>7</w:t>
      </w:r>
    </w:p>
    <w:sectPr w:rsidR="00CA7B4D" w:rsidRPr="008934F9" w:rsidSect="006E3BA2">
      <w:headerReference w:type="default" r:id="rId8"/>
      <w:footerReference w:type="default" r:id="rId9"/>
      <w:pgSz w:w="11907" w:h="16840" w:code="9"/>
      <w:pgMar w:top="1418" w:right="1418" w:bottom="1418" w:left="1701" w:header="709" w:footer="283" w:gutter="0"/>
      <w:pgNumType w:start="10"/>
      <w:cols w:space="737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DC64E8" w14:textId="77777777" w:rsidR="00545777" w:rsidRDefault="00545777">
      <w:r>
        <w:separator/>
      </w:r>
    </w:p>
  </w:endnote>
  <w:endnote w:type="continuationSeparator" w:id="0">
    <w:p w14:paraId="04B5F52B" w14:textId="77777777" w:rsidR="00545777" w:rsidRDefault="00545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51F8BE" w14:textId="140F89F6" w:rsidR="00E02BCF" w:rsidRPr="00CB782F" w:rsidRDefault="00E02BCF" w:rsidP="00146D18">
    <w:pPr>
      <w:pStyle w:val="Footer"/>
      <w:tabs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0A1516">
      <w:rPr>
        <w:rFonts w:ascii="Angsana New" w:hAnsi="Angsana New"/>
        <w:sz w:val="28"/>
        <w:szCs w:val="28"/>
        <w:lang w:val="en-US"/>
      </w:rPr>
      <w:tab/>
    </w:r>
    <w:r w:rsidR="00626054">
      <w:rPr>
        <w:rFonts w:ascii="Angsana New" w:hAnsi="Angsana New" w:hint="cs"/>
        <w:sz w:val="28"/>
        <w:szCs w:val="28"/>
        <w:cs/>
        <w:lang w:val="en-US"/>
      </w:rPr>
      <w:t xml:space="preserve"> </w:t>
    </w:r>
    <w:r w:rsidRPr="00CB782F">
      <w:rPr>
        <w:rFonts w:ascii="Angsana New" w:hAnsi="Angsana New"/>
        <w:sz w:val="28"/>
        <w:szCs w:val="28"/>
        <w:cs/>
      </w:rPr>
      <w:t>..…………………………………</w:t>
    </w:r>
    <w:r w:rsidRPr="00CB782F">
      <w:rPr>
        <w:rFonts w:ascii="Angsana New" w:hAnsi="Angsana New"/>
        <w:sz w:val="28"/>
        <w:szCs w:val="28"/>
      </w:rPr>
      <w:tab/>
    </w:r>
    <w:r w:rsidR="00626054">
      <w:rPr>
        <w:rFonts w:ascii="Angsana New" w:hAnsi="Angsana New" w:hint="cs"/>
        <w:sz w:val="28"/>
        <w:szCs w:val="28"/>
        <w:cs/>
      </w:rPr>
      <w:t xml:space="preserve">          </w:t>
    </w:r>
    <w:r w:rsidRPr="00CB782F">
      <w:rPr>
        <w:rFonts w:ascii="Angsana New" w:hAnsi="Angsana New"/>
        <w:sz w:val="28"/>
        <w:szCs w:val="28"/>
      </w:rPr>
      <w:tab/>
    </w:r>
    <w:r w:rsidRPr="00CB782F">
      <w:rPr>
        <w:rFonts w:ascii="Angsana New" w:hAnsi="Angsana New"/>
        <w:sz w:val="28"/>
        <w:szCs w:val="28"/>
        <w:cs/>
      </w:rPr>
      <w:t>..…………………………………</w:t>
    </w:r>
    <w:r w:rsidR="00626054">
      <w:rPr>
        <w:rFonts w:ascii="Angsana New" w:hAnsi="Angsana New" w:hint="cs"/>
        <w:sz w:val="28"/>
        <w:szCs w:val="28"/>
        <w:cs/>
      </w:rPr>
      <w:t xml:space="preserve">                        </w:t>
    </w:r>
    <w:r w:rsidR="00626054" w:rsidRPr="00626054">
      <w:rPr>
        <w:rFonts w:ascii="Angsana New" w:hAnsi="Angsana New"/>
        <w:sz w:val="28"/>
        <w:szCs w:val="28"/>
        <w:cs/>
      </w:rPr>
      <w:fldChar w:fldCharType="begin"/>
    </w:r>
    <w:r w:rsidR="00626054" w:rsidRPr="00626054">
      <w:rPr>
        <w:rFonts w:ascii="Angsana New" w:hAnsi="Angsana New"/>
        <w:sz w:val="28"/>
        <w:szCs w:val="28"/>
      </w:rPr>
      <w:instrText xml:space="preserve"> PAGE   \* MERGEFORMAT </w:instrText>
    </w:r>
    <w:r w:rsidR="00626054" w:rsidRPr="00626054">
      <w:rPr>
        <w:rFonts w:ascii="Angsana New" w:hAnsi="Angsana New"/>
        <w:sz w:val="28"/>
        <w:szCs w:val="28"/>
        <w:cs/>
      </w:rPr>
      <w:fldChar w:fldCharType="separate"/>
    </w:r>
    <w:r w:rsidR="00D275F9" w:rsidRPr="00D275F9">
      <w:rPr>
        <w:rFonts w:ascii="Angsana New" w:hAnsi="Angsana New"/>
        <w:noProof/>
        <w:sz w:val="28"/>
        <w:szCs w:val="28"/>
        <w:lang w:val="en-US"/>
      </w:rPr>
      <w:t>1</w:t>
    </w:r>
    <w:r w:rsidR="00626054" w:rsidRPr="00626054">
      <w:rPr>
        <w:rFonts w:ascii="Angsana New" w:hAnsi="Angsana New"/>
        <w:noProof/>
        <w:sz w:val="28"/>
        <w:szCs w:val="28"/>
        <w:cs/>
      </w:rPr>
      <w:fldChar w:fldCharType="end"/>
    </w:r>
    <w:r w:rsidR="00626054">
      <w:rPr>
        <w:rFonts w:ascii="Angsana New" w:hAnsi="Angsana New" w:hint="cs"/>
        <w:sz w:val="28"/>
        <w:szCs w:val="28"/>
        <w:cs/>
      </w:rPr>
      <w:t xml:space="preserve">                        </w:t>
    </w:r>
  </w:p>
  <w:p w14:paraId="56C04B3E" w14:textId="77777777" w:rsidR="00E02BCF" w:rsidRPr="00CB782F" w:rsidRDefault="00E02BCF" w:rsidP="00146D18">
    <w:pPr>
      <w:pStyle w:val="Footer"/>
      <w:tabs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CB782F">
      <w:rPr>
        <w:rFonts w:ascii="Angsana New" w:hAnsi="Angsana New"/>
        <w:sz w:val="28"/>
        <w:szCs w:val="28"/>
      </w:rPr>
      <w:tab/>
    </w:r>
    <w:r w:rsidRPr="00CB782F">
      <w:rPr>
        <w:rFonts w:ascii="Angsana New" w:hAnsi="Angsana New"/>
        <w:sz w:val="28"/>
        <w:szCs w:val="28"/>
        <w:cs/>
      </w:rPr>
      <w:t>(</w:t>
    </w:r>
    <w:r w:rsidRPr="00CB782F">
      <w:rPr>
        <w:rFonts w:ascii="Angsana New" w:hAnsi="Angsana New"/>
        <w:sz w:val="28"/>
        <w:szCs w:val="28"/>
        <w:cs/>
        <w:lang w:val="en-US"/>
      </w:rPr>
      <w:t>นายชัยวัฒน์ โกวิทจินดาชัย)</w:t>
    </w:r>
    <w:r w:rsidRPr="00CB782F">
      <w:rPr>
        <w:rFonts w:ascii="Angsana New" w:hAnsi="Angsana New"/>
        <w:sz w:val="28"/>
        <w:szCs w:val="28"/>
        <w:cs/>
        <w:lang w:val="en-US"/>
      </w:rPr>
      <w:tab/>
    </w:r>
    <w:r w:rsidRPr="00CB782F">
      <w:rPr>
        <w:rFonts w:ascii="Angsana New" w:hAnsi="Angsana New"/>
        <w:sz w:val="28"/>
        <w:szCs w:val="28"/>
        <w:cs/>
        <w:lang w:val="en-US"/>
      </w:rPr>
      <w:tab/>
      <w:t>(นางสาวนิภา อภิรัตนรุ่งเรือง)</w:t>
    </w:r>
  </w:p>
  <w:p w14:paraId="7E9D1371" w14:textId="0155B9A9" w:rsidR="00E02BCF" w:rsidRDefault="00E02BCF" w:rsidP="003F5B20">
    <w:pPr>
      <w:pStyle w:val="Footer"/>
      <w:tabs>
        <w:tab w:val="clear" w:pos="8505"/>
        <w:tab w:val="center" w:pos="4111"/>
        <w:tab w:val="left" w:pos="8685"/>
        <w:tab w:val="right" w:pos="8789"/>
      </w:tabs>
      <w:jc w:val="right"/>
    </w:pPr>
    <w:r w:rsidRPr="00CB782F">
      <w:rPr>
        <w:rFonts w:ascii="Angsana New" w:hAnsi="Angsana New"/>
        <w:sz w:val="28"/>
        <w:szCs w:val="28"/>
        <w:cs/>
        <w:lang w:val="en-US"/>
      </w:rPr>
      <w:t xml:space="preserve">                                                 </w:t>
    </w:r>
    <w:r w:rsidR="00BC45B1">
      <w:rPr>
        <w:rFonts w:ascii="Angsana New" w:hAnsi="Angsana New"/>
        <w:sz w:val="28"/>
        <w:szCs w:val="28"/>
        <w:lang w:val="en-US"/>
      </w:rPr>
      <w:t xml:space="preserve"> </w:t>
    </w:r>
    <w:r w:rsidRPr="00CB782F">
      <w:rPr>
        <w:rFonts w:ascii="Angsana New" w:hAnsi="Angsana New"/>
        <w:sz w:val="28"/>
        <w:szCs w:val="28"/>
        <w:cs/>
        <w:lang w:val="en-US"/>
      </w:rPr>
      <w:t>กรรมการ</w:t>
    </w:r>
    <w:r w:rsidRPr="00CB782F">
      <w:rPr>
        <w:rFonts w:ascii="Angsana New" w:hAnsi="Angsana New"/>
        <w:sz w:val="28"/>
        <w:szCs w:val="28"/>
        <w:cs/>
        <w:lang w:val="en-US"/>
      </w:rPr>
      <w:tab/>
      <w:t xml:space="preserve">                                                            กรรมการ</w:t>
    </w:r>
    <w:r w:rsidRPr="000A1516">
      <w:rPr>
        <w:rFonts w:ascii="Angsana New" w:hAnsi="Angsana New"/>
        <w:sz w:val="28"/>
        <w:szCs w:val="28"/>
        <w:cs/>
        <w:lang w:val="en-US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4FAE07" w14:textId="77777777" w:rsidR="00545777" w:rsidRDefault="00545777">
      <w:r>
        <w:rPr>
          <w:rStyle w:val="PageNumber"/>
        </w:rPr>
        <w:fldChar w:fldCharType="begin"/>
      </w:r>
      <w:r>
        <w:rPr>
          <w:rStyle w:val="PageNumber"/>
        </w:rPr>
        <w:instrText xml:space="preserve"> NUMPAGES </w:instrText>
      </w:r>
      <w:r>
        <w:rPr>
          <w:rStyle w:val="PageNumber"/>
        </w:rPr>
        <w:fldChar w:fldCharType="separate"/>
      </w:r>
      <w:r>
        <w:rPr>
          <w:rStyle w:val="PageNumber"/>
          <w:noProof/>
        </w:rPr>
        <w:t>13</w:t>
      </w:r>
      <w:r>
        <w:rPr>
          <w:rStyle w:val="PageNumber"/>
        </w:rPr>
        <w:fldChar w:fldCharType="end"/>
      </w:r>
      <w:r>
        <w:separator/>
      </w:r>
    </w:p>
  </w:footnote>
  <w:footnote w:type="continuationSeparator" w:id="0">
    <w:p w14:paraId="7F2C7A76" w14:textId="77777777" w:rsidR="00545777" w:rsidRDefault="00545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00272A" w14:textId="57EFA048" w:rsidR="00E02BCF" w:rsidRPr="000A1516" w:rsidRDefault="00E02BCF" w:rsidP="004E5F88">
    <w:pPr>
      <w:spacing w:line="240" w:lineRule="auto"/>
      <w:jc w:val="thaiDistribute"/>
      <w:rPr>
        <w:rFonts w:asciiTheme="majorBidi" w:hAnsiTheme="majorBidi" w:cstheme="majorBidi"/>
        <w:b/>
        <w:bCs/>
        <w:color w:val="000000"/>
        <w:sz w:val="28"/>
        <w:szCs w:val="28"/>
        <w:cs/>
        <w:lang w:val="en-US"/>
      </w:rPr>
    </w:pPr>
    <w:r w:rsidRPr="000A1516">
      <w:rPr>
        <w:rFonts w:asciiTheme="majorBidi" w:hAnsiTheme="majorBidi" w:cstheme="majorBidi"/>
        <w:b/>
        <w:bCs/>
        <w:color w:val="000000"/>
        <w:sz w:val="28"/>
        <w:szCs w:val="28"/>
        <w:cs/>
        <w:lang w:val="en-US"/>
      </w:rPr>
      <w:t>บริษัท เบล็ส แอสเสท กรุ๊ป จำกัด</w:t>
    </w:r>
    <w:r>
      <w:rPr>
        <w:rFonts w:asciiTheme="majorBidi" w:hAnsiTheme="majorBidi"/>
        <w:b/>
        <w:bCs/>
        <w:color w:val="000000"/>
        <w:sz w:val="28"/>
        <w:szCs w:val="28"/>
        <w:cs/>
        <w:lang w:val="en-US"/>
      </w:rPr>
      <w:t xml:space="preserve"> </w:t>
    </w:r>
    <w:r w:rsidRPr="000A1516">
      <w:rPr>
        <w:rFonts w:asciiTheme="majorBidi" w:hAnsiTheme="majorBidi" w:cstheme="majorBidi"/>
        <w:b/>
        <w:bCs/>
        <w:color w:val="000000"/>
        <w:sz w:val="28"/>
        <w:szCs w:val="28"/>
        <w:cs/>
        <w:lang w:val="en-US"/>
      </w:rPr>
      <w:t>(มหาชน)</w:t>
    </w:r>
    <w:r w:rsidRPr="007A3E82">
      <w:rPr>
        <w:rFonts w:asciiTheme="majorBidi" w:hAnsiTheme="majorBidi"/>
        <w:b/>
        <w:bCs/>
        <w:color w:val="000000"/>
        <w:sz w:val="28"/>
        <w:szCs w:val="28"/>
        <w:cs/>
      </w:rPr>
      <w:t xml:space="preserve"> </w:t>
    </w:r>
    <w:r w:rsidRPr="000A1516">
      <w:rPr>
        <w:rFonts w:asciiTheme="majorBidi" w:hAnsiTheme="majorBidi" w:cstheme="majorBidi"/>
        <w:b/>
        <w:bCs/>
        <w:sz w:val="28"/>
        <w:szCs w:val="28"/>
        <w:cs/>
        <w:lang w:val="en-US"/>
      </w:rPr>
      <w:t>และบริษัทย่อย</w:t>
    </w:r>
    <w:r>
      <w:rPr>
        <w:rFonts w:asciiTheme="majorBidi" w:hAnsiTheme="majorBidi" w:cstheme="majorBidi" w:hint="cs"/>
        <w:b/>
        <w:bCs/>
        <w:sz w:val="28"/>
        <w:szCs w:val="28"/>
        <w:cs/>
        <w:lang w:val="en-US"/>
      </w:rPr>
      <w:t xml:space="preserve"> </w:t>
    </w:r>
    <w:r>
      <w:rPr>
        <w:rFonts w:asciiTheme="majorBidi" w:hAnsiTheme="majorBidi" w:cstheme="majorBidi"/>
        <w:b/>
        <w:bCs/>
        <w:sz w:val="28"/>
        <w:szCs w:val="28"/>
        <w:cs/>
        <w:lang w:val="en-US"/>
      </w:rPr>
      <w:tab/>
    </w:r>
    <w:r>
      <w:rPr>
        <w:rFonts w:asciiTheme="majorBidi" w:hAnsiTheme="majorBidi" w:cstheme="majorBidi"/>
        <w:b/>
        <w:bCs/>
        <w:sz w:val="28"/>
        <w:szCs w:val="28"/>
        <w:cs/>
        <w:lang w:val="en-US"/>
      </w:rPr>
      <w:tab/>
    </w:r>
    <w:r>
      <w:rPr>
        <w:rFonts w:asciiTheme="majorBidi" w:hAnsiTheme="majorBidi" w:cstheme="majorBidi" w:hint="cs"/>
        <w:b/>
        <w:bCs/>
        <w:sz w:val="28"/>
        <w:szCs w:val="28"/>
        <w:cs/>
        <w:lang w:val="en-US"/>
      </w:rPr>
      <w:t xml:space="preserve">                </w:t>
    </w:r>
    <w:r w:rsidRPr="00D03D71">
      <w:rPr>
        <w:rFonts w:ascii="Angsana New" w:hAnsi="Angsana New"/>
        <w:b/>
        <w:bCs/>
        <w:sz w:val="28"/>
        <w:szCs w:val="28"/>
        <w:cs/>
      </w:rPr>
      <w:t>“</w:t>
    </w:r>
    <w:r w:rsidRPr="00D03D71">
      <w:rPr>
        <w:rFonts w:ascii="Angsana New" w:hAnsi="Angsana New" w:hint="cs"/>
        <w:b/>
        <w:bCs/>
        <w:sz w:val="28"/>
        <w:szCs w:val="28"/>
        <w:cs/>
      </w:rPr>
      <w:t>ยังไม่ได้ตรวจสอบ”</w:t>
    </w:r>
  </w:p>
  <w:p w14:paraId="0B313F2A" w14:textId="53DE3942" w:rsidR="00E02BCF" w:rsidRPr="005E6438" w:rsidRDefault="00E02BCF" w:rsidP="004E5F88">
    <w:pPr>
      <w:spacing w:line="240" w:lineRule="auto"/>
      <w:jc w:val="thaiDistribute"/>
      <w:rPr>
        <w:rFonts w:asciiTheme="majorBidi" w:hAnsiTheme="majorBidi"/>
        <w:b/>
        <w:bCs/>
        <w:sz w:val="28"/>
        <w:szCs w:val="28"/>
        <w:lang w:val="en-US"/>
      </w:rPr>
    </w:pPr>
    <w:r w:rsidRPr="005E6438">
      <w:rPr>
        <w:rFonts w:asciiTheme="majorBidi" w:hAnsiTheme="majorBidi"/>
        <w:b/>
        <w:bCs/>
        <w:sz w:val="28"/>
        <w:szCs w:val="28"/>
        <w:cs/>
        <w:lang w:val="en-US"/>
      </w:rPr>
      <w:t>หมายเหตุประกอบข้อมูลทางการเงินระหว่างกาลแบบย่อ</w:t>
    </w:r>
    <w:r w:rsidRPr="005E6438">
      <w:rPr>
        <w:rFonts w:asciiTheme="majorBidi" w:hAnsiTheme="majorBidi" w:hint="cs"/>
        <w:b/>
        <w:bCs/>
        <w:sz w:val="28"/>
        <w:szCs w:val="28"/>
        <w:cs/>
        <w:lang w:val="en-US"/>
      </w:rPr>
      <w:t xml:space="preserve">  </w:t>
    </w:r>
    <w:r w:rsidRPr="005E6438">
      <w:rPr>
        <w:rFonts w:asciiTheme="majorBidi" w:hAnsiTheme="majorBidi"/>
        <w:b/>
        <w:bCs/>
        <w:sz w:val="28"/>
        <w:szCs w:val="28"/>
        <w:cs/>
        <w:lang w:val="en-US"/>
      </w:rPr>
      <w:tab/>
    </w:r>
    <w:r w:rsidRPr="005E6438">
      <w:rPr>
        <w:rFonts w:asciiTheme="majorBidi" w:hAnsiTheme="majorBidi"/>
        <w:b/>
        <w:bCs/>
        <w:sz w:val="28"/>
        <w:szCs w:val="28"/>
        <w:cs/>
        <w:lang w:val="en-US"/>
      </w:rPr>
      <w:tab/>
    </w:r>
    <w:r w:rsidRPr="005E6438">
      <w:rPr>
        <w:rFonts w:asciiTheme="majorBidi" w:hAnsiTheme="majorBidi"/>
        <w:b/>
        <w:bCs/>
        <w:sz w:val="28"/>
        <w:szCs w:val="28"/>
        <w:cs/>
        <w:lang w:val="en-US"/>
      </w:rPr>
      <w:tab/>
    </w:r>
    <w:r w:rsidRPr="005E6438">
      <w:rPr>
        <w:rFonts w:asciiTheme="majorBidi" w:hAnsiTheme="majorBidi"/>
        <w:b/>
        <w:bCs/>
        <w:sz w:val="28"/>
        <w:szCs w:val="28"/>
        <w:cs/>
        <w:lang w:val="en-US"/>
      </w:rPr>
      <w:tab/>
    </w:r>
    <w:r w:rsidRPr="005E6438">
      <w:rPr>
        <w:rFonts w:ascii="Angsana New" w:hAnsi="Angsana New" w:hint="cs"/>
        <w:b/>
        <w:bCs/>
        <w:sz w:val="28"/>
        <w:szCs w:val="28"/>
        <w:cs/>
      </w:rPr>
      <w:t>“สอบทานแล้ว”</w:t>
    </w:r>
  </w:p>
  <w:p w14:paraId="6C0D0CDD" w14:textId="5A690A7E" w:rsidR="00E02BCF" w:rsidRPr="00902FBA" w:rsidRDefault="00E02BCF" w:rsidP="007F18FA">
    <w:pPr>
      <w:spacing w:line="240" w:lineRule="auto"/>
      <w:jc w:val="thaiDistribute"/>
      <w:rPr>
        <w:lang w:val="en-US"/>
      </w:rPr>
    </w:pPr>
    <w:r w:rsidRPr="005E6438">
      <w:rPr>
        <w:rFonts w:asciiTheme="majorBidi" w:hAnsiTheme="majorBidi" w:cstheme="majorBidi" w:hint="cs"/>
        <w:b/>
        <w:bCs/>
        <w:color w:val="000000"/>
        <w:sz w:val="28"/>
        <w:szCs w:val="28"/>
        <w:cs/>
        <w:lang w:val="en-US"/>
      </w:rPr>
      <w:t>สำหรับงวด</w:t>
    </w:r>
    <w:r w:rsidR="000E377F">
      <w:rPr>
        <w:rFonts w:asciiTheme="majorBidi" w:hAnsiTheme="majorBidi" w:cstheme="majorBidi" w:hint="cs"/>
        <w:b/>
        <w:bCs/>
        <w:color w:val="000000"/>
        <w:sz w:val="28"/>
        <w:szCs w:val="28"/>
        <w:cs/>
        <w:lang w:val="en-US"/>
      </w:rPr>
      <w:t>สามเดือนและ</w:t>
    </w:r>
    <w:r w:rsidR="00FE0639">
      <w:rPr>
        <w:rFonts w:asciiTheme="majorBidi" w:hAnsiTheme="majorBidi" w:cstheme="majorBidi" w:hint="cs"/>
        <w:b/>
        <w:bCs/>
        <w:color w:val="000000"/>
        <w:sz w:val="28"/>
        <w:szCs w:val="28"/>
        <w:cs/>
        <w:lang w:val="en-US"/>
      </w:rPr>
      <w:t>เก้า</w:t>
    </w:r>
    <w:r w:rsidRPr="005E6438">
      <w:rPr>
        <w:rFonts w:asciiTheme="majorBidi" w:hAnsiTheme="majorBidi" w:cstheme="majorBidi" w:hint="cs"/>
        <w:b/>
        <w:bCs/>
        <w:color w:val="000000"/>
        <w:sz w:val="28"/>
        <w:szCs w:val="28"/>
        <w:cs/>
        <w:lang w:val="en-US"/>
      </w:rPr>
      <w:t>เดือนสิ้นสุด</w:t>
    </w:r>
    <w:r w:rsidRPr="005E6438">
      <w:rPr>
        <w:rFonts w:asciiTheme="majorBidi" w:hAnsiTheme="majorBidi" w:cstheme="majorBidi"/>
        <w:b/>
        <w:bCs/>
        <w:color w:val="000000"/>
        <w:sz w:val="28"/>
        <w:szCs w:val="28"/>
        <w:cs/>
        <w:lang w:val="en-US"/>
      </w:rPr>
      <w:t xml:space="preserve">วันที่ </w:t>
    </w:r>
    <w:r w:rsidRPr="005E6438">
      <w:rPr>
        <w:rFonts w:asciiTheme="majorBidi" w:hAnsiTheme="majorBidi" w:cstheme="majorBidi"/>
        <w:b/>
        <w:bCs/>
        <w:color w:val="000000"/>
        <w:sz w:val="28"/>
        <w:szCs w:val="28"/>
        <w:lang w:val="en-US"/>
      </w:rPr>
      <w:t>3</w:t>
    </w:r>
    <w:r>
      <w:rPr>
        <w:rFonts w:asciiTheme="majorBidi" w:hAnsiTheme="majorBidi" w:cstheme="majorBidi"/>
        <w:b/>
        <w:bCs/>
        <w:color w:val="000000"/>
        <w:sz w:val="28"/>
        <w:szCs w:val="28"/>
        <w:lang w:val="en-US"/>
      </w:rPr>
      <w:t>0</w:t>
    </w:r>
    <w:r w:rsidRPr="005E6438">
      <w:rPr>
        <w:rFonts w:asciiTheme="majorBidi" w:hAnsiTheme="majorBidi" w:cstheme="majorBidi"/>
        <w:b/>
        <w:bCs/>
        <w:color w:val="000000"/>
        <w:sz w:val="28"/>
        <w:szCs w:val="28"/>
        <w:cs/>
        <w:lang w:val="en-US"/>
      </w:rPr>
      <w:t xml:space="preserve"> </w:t>
    </w:r>
    <w:r w:rsidR="00FE0639">
      <w:rPr>
        <w:rFonts w:asciiTheme="majorBidi" w:hAnsiTheme="majorBidi" w:cstheme="majorBidi" w:hint="cs"/>
        <w:b/>
        <w:bCs/>
        <w:color w:val="000000"/>
        <w:sz w:val="28"/>
        <w:szCs w:val="28"/>
        <w:cs/>
        <w:lang w:val="en-US"/>
      </w:rPr>
      <w:t>กันย</w:t>
    </w:r>
    <w:r>
      <w:rPr>
        <w:rFonts w:asciiTheme="majorBidi" w:hAnsiTheme="majorBidi" w:cstheme="majorBidi" w:hint="cs"/>
        <w:b/>
        <w:bCs/>
        <w:color w:val="000000"/>
        <w:sz w:val="28"/>
        <w:szCs w:val="28"/>
        <w:cs/>
        <w:lang w:val="en-US"/>
      </w:rPr>
      <w:t>ายน</w:t>
    </w:r>
    <w:r w:rsidRPr="005E6438">
      <w:rPr>
        <w:rFonts w:asciiTheme="majorBidi" w:hAnsiTheme="majorBidi" w:cstheme="majorBidi"/>
        <w:b/>
        <w:bCs/>
        <w:color w:val="000000"/>
        <w:sz w:val="28"/>
        <w:szCs w:val="28"/>
        <w:cs/>
        <w:lang w:val="en-US"/>
      </w:rPr>
      <w:t xml:space="preserve"> </w:t>
    </w:r>
    <w:r w:rsidRPr="005E6438">
      <w:rPr>
        <w:rFonts w:asciiTheme="majorBidi" w:hAnsiTheme="majorBidi" w:cstheme="majorBidi"/>
        <w:b/>
        <w:bCs/>
        <w:color w:val="000000"/>
        <w:sz w:val="28"/>
        <w:szCs w:val="28"/>
        <w:lang w:val="en-US"/>
      </w:rPr>
      <w:t>256</w:t>
    </w:r>
    <w:r w:rsidR="00902FBA">
      <w:rPr>
        <w:rFonts w:asciiTheme="majorBidi" w:hAnsiTheme="majorBidi" w:cstheme="majorBidi"/>
        <w:b/>
        <w:bCs/>
        <w:color w:val="000000"/>
        <w:sz w:val="28"/>
        <w:szCs w:val="28"/>
        <w:lang w:val="en-US"/>
      </w:rPr>
      <w:t>7</w:t>
    </w:r>
  </w:p>
  <w:p w14:paraId="4FC42282" w14:textId="77777777" w:rsidR="00E02BCF" w:rsidRDefault="00E02B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CFBA8F08"/>
    <w:lvl w:ilvl="0">
      <w:start w:val="1"/>
      <w:numFmt w:val="bullet"/>
      <w:pStyle w:val="Heading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cs="Times New Roman" w:hint="default"/>
      </w:rPr>
    </w:lvl>
  </w:abstractNum>
  <w:abstractNum w:abstractNumId="2" w15:restartNumberingAfterBreak="0">
    <w:nsid w:val="14732415"/>
    <w:multiLevelType w:val="hybridMultilevel"/>
    <w:tmpl w:val="F31C016C"/>
    <w:lvl w:ilvl="0" w:tplc="37DC444A">
      <w:start w:val="1"/>
      <w:numFmt w:val="thaiLetters"/>
      <w:lvlText w:val="%1)"/>
      <w:lvlJc w:val="left"/>
      <w:pPr>
        <w:ind w:left="11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C668C7"/>
    <w:multiLevelType w:val="multilevel"/>
    <w:tmpl w:val="BB123AFA"/>
    <w:styleLink w:val="Style3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7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5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20" w:hanging="1440"/>
      </w:pPr>
      <w:rPr>
        <w:rFonts w:hint="default"/>
      </w:rPr>
    </w:lvl>
  </w:abstractNum>
  <w:abstractNum w:abstractNumId="4" w15:restartNumberingAfterBreak="0">
    <w:nsid w:val="28F85B1C"/>
    <w:multiLevelType w:val="multilevel"/>
    <w:tmpl w:val="7DE89AB8"/>
    <w:styleLink w:val="Style2"/>
    <w:lvl w:ilvl="0">
      <w:start w:val="2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cs="Angsana New" w:hint="default"/>
        <w:b w:val="0"/>
        <w:bCs w:val="0"/>
        <w:szCs w:val="28"/>
        <w:lang w:bidi="th-TH"/>
      </w:rPr>
    </w:lvl>
    <w:lvl w:ilvl="2">
      <w:start w:val="1"/>
      <w:numFmt w:val="decimal"/>
      <w:lvlText w:val="%1.%2.%3"/>
      <w:lvlJc w:val="left"/>
      <w:pPr>
        <w:ind w:left="22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6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0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8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36" w:hanging="1440"/>
      </w:pPr>
      <w:rPr>
        <w:rFonts w:hint="default"/>
      </w:rPr>
    </w:lvl>
  </w:abstractNum>
  <w:abstractNum w:abstractNumId="5" w15:restartNumberingAfterBreak="0">
    <w:nsid w:val="2B4B0452"/>
    <w:multiLevelType w:val="multilevel"/>
    <w:tmpl w:val="B9963236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  <w:b/>
        <w:bCs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ngsana New" w:hAnsi="Angsana New" w:cs="Angsana New"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position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2FC970ED"/>
    <w:multiLevelType w:val="multilevel"/>
    <w:tmpl w:val="AA7C04B0"/>
    <w:lvl w:ilvl="0">
      <w:start w:val="14"/>
      <w:numFmt w:val="decimal"/>
      <w:pStyle w:val="a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b/>
        <w:bCs/>
      </w:rPr>
    </w:lvl>
    <w:lvl w:ilvl="1">
      <w:start w:val="2"/>
      <w:numFmt w:val="decimal"/>
      <w:isLgl/>
      <w:lvlText w:val="%2%1.1"/>
      <w:lvlJc w:val="left"/>
      <w:pPr>
        <w:ind w:left="97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1440"/>
      </w:pPr>
      <w:rPr>
        <w:rFonts w:hint="default"/>
      </w:rPr>
    </w:lvl>
  </w:abstractNum>
  <w:abstractNum w:abstractNumId="7" w15:restartNumberingAfterBreak="0">
    <w:nsid w:val="33DB12E9"/>
    <w:multiLevelType w:val="multilevel"/>
    <w:tmpl w:val="4D868B34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/>
        <w:bCs/>
        <w:color w:val="000000" w:themeColor="text1"/>
        <w:sz w:val="28"/>
        <w:szCs w:val="28"/>
        <w:u w:val="none"/>
      </w:rPr>
    </w:lvl>
    <w:lvl w:ilvl="1">
      <w:start w:val="1"/>
      <w:numFmt w:val="decimal"/>
      <w:lvlText w:val="%2."/>
      <w:lvlJc w:val="left"/>
      <w:pPr>
        <w:ind w:left="898" w:hanging="360"/>
      </w:pPr>
      <w:rPr>
        <w:rFonts w:hint="default"/>
      </w:rPr>
    </w:lvl>
    <w:lvl w:ilvl="2">
      <w:start w:val="1"/>
      <w:numFmt w:val="decimal"/>
      <w:lvlText w:val="21.%2.%3"/>
      <w:lvlJc w:val="left"/>
      <w:pPr>
        <w:tabs>
          <w:tab w:val="num" w:pos="1796"/>
        </w:tabs>
        <w:ind w:left="1796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72"/>
        </w:tabs>
        <w:ind w:left="287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70"/>
        </w:tabs>
        <w:ind w:left="37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08"/>
        </w:tabs>
        <w:ind w:left="430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06"/>
        </w:tabs>
        <w:ind w:left="520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44"/>
        </w:tabs>
        <w:ind w:left="5744" w:hanging="1440"/>
      </w:pPr>
      <w:rPr>
        <w:rFonts w:hint="default"/>
      </w:rPr>
    </w:lvl>
  </w:abstractNum>
  <w:abstractNum w:abstractNumId="8" w15:restartNumberingAfterBreak="0">
    <w:nsid w:val="36FC0E6D"/>
    <w:multiLevelType w:val="multilevel"/>
    <w:tmpl w:val="26FA9EC8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9" w15:restartNumberingAfterBreak="0">
    <w:nsid w:val="3EC67F65"/>
    <w:multiLevelType w:val="multilevel"/>
    <w:tmpl w:val="4D868B34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/>
        <w:bCs/>
        <w:color w:val="000000" w:themeColor="text1"/>
        <w:sz w:val="28"/>
        <w:szCs w:val="28"/>
        <w:u w:val="none"/>
      </w:rPr>
    </w:lvl>
    <w:lvl w:ilvl="1">
      <w:start w:val="1"/>
      <w:numFmt w:val="decimal"/>
      <w:lvlText w:val="%2."/>
      <w:lvlJc w:val="left"/>
      <w:pPr>
        <w:ind w:left="898" w:hanging="360"/>
      </w:pPr>
      <w:rPr>
        <w:rFonts w:hint="default"/>
      </w:rPr>
    </w:lvl>
    <w:lvl w:ilvl="2">
      <w:start w:val="1"/>
      <w:numFmt w:val="decimal"/>
      <w:lvlText w:val="21.%2.%3"/>
      <w:lvlJc w:val="left"/>
      <w:pPr>
        <w:tabs>
          <w:tab w:val="num" w:pos="1796"/>
        </w:tabs>
        <w:ind w:left="1796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72"/>
        </w:tabs>
        <w:ind w:left="287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70"/>
        </w:tabs>
        <w:ind w:left="37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08"/>
        </w:tabs>
        <w:ind w:left="430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06"/>
        </w:tabs>
        <w:ind w:left="520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44"/>
        </w:tabs>
        <w:ind w:left="5744" w:hanging="1440"/>
      </w:pPr>
      <w:rPr>
        <w:rFonts w:hint="default"/>
      </w:rPr>
    </w:lvl>
  </w:abstractNum>
  <w:abstractNum w:abstractNumId="10" w15:restartNumberingAfterBreak="0">
    <w:nsid w:val="510E5E1A"/>
    <w:multiLevelType w:val="multilevel"/>
    <w:tmpl w:val="4CC6B27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4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1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6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2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52" w:hanging="1440"/>
      </w:pPr>
      <w:rPr>
        <w:rFonts w:hint="default"/>
      </w:rPr>
    </w:lvl>
  </w:abstractNum>
  <w:abstractNum w:abstractNumId="11" w15:restartNumberingAfterBreak="0">
    <w:nsid w:val="511716C0"/>
    <w:multiLevelType w:val="multilevel"/>
    <w:tmpl w:val="9DF2E43E"/>
    <w:styleLink w:val="Style1"/>
    <w:lvl w:ilvl="0">
      <w:start w:val="21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lvlText w:val="21.%2"/>
      <w:lvlJc w:val="left"/>
      <w:pPr>
        <w:tabs>
          <w:tab w:val="num" w:pos="1048"/>
        </w:tabs>
        <w:ind w:left="1048" w:hanging="510"/>
      </w:pPr>
      <w:rPr>
        <w:rFonts w:hint="default"/>
      </w:rPr>
    </w:lvl>
    <w:lvl w:ilvl="2">
      <w:start w:val="1"/>
      <w:numFmt w:val="decimal"/>
      <w:lvlText w:val="21.%2.%3"/>
      <w:lvlJc w:val="left"/>
      <w:pPr>
        <w:tabs>
          <w:tab w:val="num" w:pos="1796"/>
        </w:tabs>
        <w:ind w:left="1796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72"/>
        </w:tabs>
        <w:ind w:left="287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70"/>
        </w:tabs>
        <w:ind w:left="37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08"/>
        </w:tabs>
        <w:ind w:left="430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06"/>
        </w:tabs>
        <w:ind w:left="520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44"/>
        </w:tabs>
        <w:ind w:left="5744" w:hanging="1440"/>
      </w:pPr>
      <w:rPr>
        <w:rFonts w:hint="default"/>
      </w:rPr>
    </w:lvl>
  </w:abstractNum>
  <w:abstractNum w:abstractNumId="12" w15:restartNumberingAfterBreak="0">
    <w:nsid w:val="5CB31AB3"/>
    <w:multiLevelType w:val="multilevel"/>
    <w:tmpl w:val="8368C364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47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86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5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80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08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736" w:hanging="144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7"/>
  </w:num>
  <w:num w:numId="4">
    <w:abstractNumId w:val="11"/>
  </w:num>
  <w:num w:numId="5">
    <w:abstractNumId w:val="4"/>
  </w:num>
  <w:num w:numId="6">
    <w:abstractNumId w:val="3"/>
  </w:num>
  <w:num w:numId="7">
    <w:abstractNumId w:val="6"/>
  </w:num>
  <w:num w:numId="8">
    <w:abstractNumId w:val="12"/>
  </w:num>
  <w:num w:numId="9">
    <w:abstractNumId w:val="10"/>
  </w:num>
  <w:num w:numId="10">
    <w:abstractNumId w:val="2"/>
  </w:num>
  <w:num w:numId="11">
    <w:abstractNumId w:val="9"/>
  </w:num>
  <w:num w:numId="12">
    <w:abstractNumId w:val="5"/>
  </w:num>
  <w:num w:numId="13">
    <w:abstractNumId w:val="8"/>
  </w:num>
  <w:num w:numId="14">
    <w:abstractNumId w:val="6"/>
  </w:num>
  <w:num w:numId="15">
    <w:abstractNumId w:val="6"/>
  </w:num>
  <w:num w:numId="16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080"/>
  <w:doNotHyphenateCaps/>
  <w:drawingGridHorizontalSpacing w:val="11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2050" style="mso-position-vertical-relative:lin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4984"/>
    <w:rsid w:val="0000115D"/>
    <w:rsid w:val="000019FB"/>
    <w:rsid w:val="00001D90"/>
    <w:rsid w:val="00001ECE"/>
    <w:rsid w:val="00002272"/>
    <w:rsid w:val="00004228"/>
    <w:rsid w:val="00004827"/>
    <w:rsid w:val="000048AC"/>
    <w:rsid w:val="0000693E"/>
    <w:rsid w:val="00007FE0"/>
    <w:rsid w:val="00010AB5"/>
    <w:rsid w:val="00010BF0"/>
    <w:rsid w:val="00011DCC"/>
    <w:rsid w:val="000125BE"/>
    <w:rsid w:val="00012762"/>
    <w:rsid w:val="00014BD4"/>
    <w:rsid w:val="00014E6E"/>
    <w:rsid w:val="000151DE"/>
    <w:rsid w:val="000160BD"/>
    <w:rsid w:val="000166A4"/>
    <w:rsid w:val="00016BDC"/>
    <w:rsid w:val="00017F15"/>
    <w:rsid w:val="00017FAC"/>
    <w:rsid w:val="00020165"/>
    <w:rsid w:val="000223FF"/>
    <w:rsid w:val="00022890"/>
    <w:rsid w:val="00022DFE"/>
    <w:rsid w:val="00023988"/>
    <w:rsid w:val="00023B71"/>
    <w:rsid w:val="00024157"/>
    <w:rsid w:val="0002462C"/>
    <w:rsid w:val="00025056"/>
    <w:rsid w:val="000254AD"/>
    <w:rsid w:val="00025B6F"/>
    <w:rsid w:val="00026FA3"/>
    <w:rsid w:val="00027169"/>
    <w:rsid w:val="00027720"/>
    <w:rsid w:val="00030A62"/>
    <w:rsid w:val="00030BBE"/>
    <w:rsid w:val="00031764"/>
    <w:rsid w:val="00031ADF"/>
    <w:rsid w:val="00031E6A"/>
    <w:rsid w:val="0003281E"/>
    <w:rsid w:val="00033C0F"/>
    <w:rsid w:val="00034152"/>
    <w:rsid w:val="00034293"/>
    <w:rsid w:val="00034B42"/>
    <w:rsid w:val="000351B5"/>
    <w:rsid w:val="000354FC"/>
    <w:rsid w:val="000355FF"/>
    <w:rsid w:val="00035B28"/>
    <w:rsid w:val="00036390"/>
    <w:rsid w:val="0003670E"/>
    <w:rsid w:val="00036D44"/>
    <w:rsid w:val="00037481"/>
    <w:rsid w:val="00037D4A"/>
    <w:rsid w:val="00037D75"/>
    <w:rsid w:val="000411DF"/>
    <w:rsid w:val="00041374"/>
    <w:rsid w:val="00041856"/>
    <w:rsid w:val="000418E0"/>
    <w:rsid w:val="00041ABE"/>
    <w:rsid w:val="00041CF2"/>
    <w:rsid w:val="000425B6"/>
    <w:rsid w:val="000425FF"/>
    <w:rsid w:val="00042712"/>
    <w:rsid w:val="00042BFD"/>
    <w:rsid w:val="00043539"/>
    <w:rsid w:val="00044327"/>
    <w:rsid w:val="00044671"/>
    <w:rsid w:val="00044A99"/>
    <w:rsid w:val="000463B6"/>
    <w:rsid w:val="000465A4"/>
    <w:rsid w:val="0004667B"/>
    <w:rsid w:val="000471EF"/>
    <w:rsid w:val="00047212"/>
    <w:rsid w:val="0004787D"/>
    <w:rsid w:val="00047ACB"/>
    <w:rsid w:val="00047D0E"/>
    <w:rsid w:val="000501F7"/>
    <w:rsid w:val="00050D6C"/>
    <w:rsid w:val="00050E41"/>
    <w:rsid w:val="000512DE"/>
    <w:rsid w:val="0005147B"/>
    <w:rsid w:val="00051732"/>
    <w:rsid w:val="00052211"/>
    <w:rsid w:val="000526C8"/>
    <w:rsid w:val="00052D75"/>
    <w:rsid w:val="00053080"/>
    <w:rsid w:val="000533F6"/>
    <w:rsid w:val="000534DA"/>
    <w:rsid w:val="0005379C"/>
    <w:rsid w:val="000538F7"/>
    <w:rsid w:val="00053C7A"/>
    <w:rsid w:val="00053DCF"/>
    <w:rsid w:val="00053ECB"/>
    <w:rsid w:val="00053F76"/>
    <w:rsid w:val="00054299"/>
    <w:rsid w:val="00054461"/>
    <w:rsid w:val="00054A04"/>
    <w:rsid w:val="00055536"/>
    <w:rsid w:val="00055C08"/>
    <w:rsid w:val="00055FF9"/>
    <w:rsid w:val="00056F26"/>
    <w:rsid w:val="00057172"/>
    <w:rsid w:val="00057312"/>
    <w:rsid w:val="00057581"/>
    <w:rsid w:val="00057B1E"/>
    <w:rsid w:val="000600C4"/>
    <w:rsid w:val="00060312"/>
    <w:rsid w:val="000604B2"/>
    <w:rsid w:val="00060C24"/>
    <w:rsid w:val="0006181F"/>
    <w:rsid w:val="000618FC"/>
    <w:rsid w:val="00061B8C"/>
    <w:rsid w:val="00061D6C"/>
    <w:rsid w:val="00062967"/>
    <w:rsid w:val="00063B79"/>
    <w:rsid w:val="00063D7D"/>
    <w:rsid w:val="000640B1"/>
    <w:rsid w:val="000642C2"/>
    <w:rsid w:val="00064313"/>
    <w:rsid w:val="00065287"/>
    <w:rsid w:val="0006549C"/>
    <w:rsid w:val="0006627B"/>
    <w:rsid w:val="000670F3"/>
    <w:rsid w:val="000672E4"/>
    <w:rsid w:val="000676FE"/>
    <w:rsid w:val="00067770"/>
    <w:rsid w:val="00070056"/>
    <w:rsid w:val="000705C7"/>
    <w:rsid w:val="00070726"/>
    <w:rsid w:val="00070B66"/>
    <w:rsid w:val="000717F5"/>
    <w:rsid w:val="00072C90"/>
    <w:rsid w:val="00072CEF"/>
    <w:rsid w:val="00073F36"/>
    <w:rsid w:val="000740F0"/>
    <w:rsid w:val="000740FB"/>
    <w:rsid w:val="00074B9E"/>
    <w:rsid w:val="00075902"/>
    <w:rsid w:val="00075AF6"/>
    <w:rsid w:val="00076600"/>
    <w:rsid w:val="000767CC"/>
    <w:rsid w:val="00076D0E"/>
    <w:rsid w:val="00076F0E"/>
    <w:rsid w:val="000774E4"/>
    <w:rsid w:val="000778C9"/>
    <w:rsid w:val="00080098"/>
    <w:rsid w:val="000800AF"/>
    <w:rsid w:val="000803A8"/>
    <w:rsid w:val="00080A50"/>
    <w:rsid w:val="00080D68"/>
    <w:rsid w:val="00080D94"/>
    <w:rsid w:val="0008145F"/>
    <w:rsid w:val="00081764"/>
    <w:rsid w:val="00081CB1"/>
    <w:rsid w:val="00082FDE"/>
    <w:rsid w:val="000833A9"/>
    <w:rsid w:val="000839F9"/>
    <w:rsid w:val="00084C17"/>
    <w:rsid w:val="00084FD9"/>
    <w:rsid w:val="000852FB"/>
    <w:rsid w:val="000854C6"/>
    <w:rsid w:val="00086143"/>
    <w:rsid w:val="000867AA"/>
    <w:rsid w:val="0008730F"/>
    <w:rsid w:val="000915FC"/>
    <w:rsid w:val="0009283A"/>
    <w:rsid w:val="00093103"/>
    <w:rsid w:val="0009392D"/>
    <w:rsid w:val="00093F71"/>
    <w:rsid w:val="00094844"/>
    <w:rsid w:val="00094E54"/>
    <w:rsid w:val="00094F55"/>
    <w:rsid w:val="00095033"/>
    <w:rsid w:val="000961B6"/>
    <w:rsid w:val="00096ADD"/>
    <w:rsid w:val="00096CC9"/>
    <w:rsid w:val="000973BC"/>
    <w:rsid w:val="00097980"/>
    <w:rsid w:val="000A03DA"/>
    <w:rsid w:val="000A0D9B"/>
    <w:rsid w:val="000A0F42"/>
    <w:rsid w:val="000A12BC"/>
    <w:rsid w:val="000A1516"/>
    <w:rsid w:val="000A2C70"/>
    <w:rsid w:val="000A386B"/>
    <w:rsid w:val="000A4511"/>
    <w:rsid w:val="000A4BF7"/>
    <w:rsid w:val="000A5239"/>
    <w:rsid w:val="000A52BC"/>
    <w:rsid w:val="000A52E1"/>
    <w:rsid w:val="000A54D5"/>
    <w:rsid w:val="000A651C"/>
    <w:rsid w:val="000A7060"/>
    <w:rsid w:val="000A7095"/>
    <w:rsid w:val="000A7858"/>
    <w:rsid w:val="000A7C23"/>
    <w:rsid w:val="000A7E7D"/>
    <w:rsid w:val="000B0136"/>
    <w:rsid w:val="000B08E4"/>
    <w:rsid w:val="000B1971"/>
    <w:rsid w:val="000B1BFC"/>
    <w:rsid w:val="000B22E5"/>
    <w:rsid w:val="000B2428"/>
    <w:rsid w:val="000B2AC8"/>
    <w:rsid w:val="000B3367"/>
    <w:rsid w:val="000B3D7E"/>
    <w:rsid w:val="000B4EB6"/>
    <w:rsid w:val="000B5B45"/>
    <w:rsid w:val="000B5BCC"/>
    <w:rsid w:val="000B5D93"/>
    <w:rsid w:val="000B6414"/>
    <w:rsid w:val="000B6703"/>
    <w:rsid w:val="000B6CE8"/>
    <w:rsid w:val="000B7209"/>
    <w:rsid w:val="000C0999"/>
    <w:rsid w:val="000C1B31"/>
    <w:rsid w:val="000C1E28"/>
    <w:rsid w:val="000C228D"/>
    <w:rsid w:val="000C3233"/>
    <w:rsid w:val="000C3376"/>
    <w:rsid w:val="000C3BF7"/>
    <w:rsid w:val="000C3D8A"/>
    <w:rsid w:val="000C4E06"/>
    <w:rsid w:val="000C51F8"/>
    <w:rsid w:val="000C6422"/>
    <w:rsid w:val="000C67AC"/>
    <w:rsid w:val="000C72B7"/>
    <w:rsid w:val="000C7AA0"/>
    <w:rsid w:val="000D006B"/>
    <w:rsid w:val="000D0248"/>
    <w:rsid w:val="000D085D"/>
    <w:rsid w:val="000D0D3A"/>
    <w:rsid w:val="000D17F9"/>
    <w:rsid w:val="000D2156"/>
    <w:rsid w:val="000D2389"/>
    <w:rsid w:val="000D271C"/>
    <w:rsid w:val="000D2880"/>
    <w:rsid w:val="000D3030"/>
    <w:rsid w:val="000D3219"/>
    <w:rsid w:val="000D394F"/>
    <w:rsid w:val="000D3A04"/>
    <w:rsid w:val="000D3FCB"/>
    <w:rsid w:val="000D4367"/>
    <w:rsid w:val="000D47CD"/>
    <w:rsid w:val="000D689C"/>
    <w:rsid w:val="000D7A08"/>
    <w:rsid w:val="000E0286"/>
    <w:rsid w:val="000E0440"/>
    <w:rsid w:val="000E0D9C"/>
    <w:rsid w:val="000E1842"/>
    <w:rsid w:val="000E29A9"/>
    <w:rsid w:val="000E2A33"/>
    <w:rsid w:val="000E2AF6"/>
    <w:rsid w:val="000E3221"/>
    <w:rsid w:val="000E347F"/>
    <w:rsid w:val="000E377F"/>
    <w:rsid w:val="000E3A9D"/>
    <w:rsid w:val="000E4067"/>
    <w:rsid w:val="000E4A45"/>
    <w:rsid w:val="000E4BE2"/>
    <w:rsid w:val="000E5117"/>
    <w:rsid w:val="000E5544"/>
    <w:rsid w:val="000E5D6B"/>
    <w:rsid w:val="000E61A2"/>
    <w:rsid w:val="000E6678"/>
    <w:rsid w:val="000E67D7"/>
    <w:rsid w:val="000E7274"/>
    <w:rsid w:val="000E77E9"/>
    <w:rsid w:val="000F0068"/>
    <w:rsid w:val="000F096F"/>
    <w:rsid w:val="000F0CD7"/>
    <w:rsid w:val="000F139A"/>
    <w:rsid w:val="000F13F5"/>
    <w:rsid w:val="000F14FF"/>
    <w:rsid w:val="000F180D"/>
    <w:rsid w:val="000F1928"/>
    <w:rsid w:val="000F3B49"/>
    <w:rsid w:val="000F4B0D"/>
    <w:rsid w:val="000F6934"/>
    <w:rsid w:val="000F6B3B"/>
    <w:rsid w:val="000F7D99"/>
    <w:rsid w:val="00100901"/>
    <w:rsid w:val="00100AAE"/>
    <w:rsid w:val="00100B69"/>
    <w:rsid w:val="00100FED"/>
    <w:rsid w:val="001018A0"/>
    <w:rsid w:val="00101C0D"/>
    <w:rsid w:val="00101D6D"/>
    <w:rsid w:val="00101DD4"/>
    <w:rsid w:val="00102413"/>
    <w:rsid w:val="00102A7F"/>
    <w:rsid w:val="00102C11"/>
    <w:rsid w:val="00102F1A"/>
    <w:rsid w:val="00104146"/>
    <w:rsid w:val="001047EF"/>
    <w:rsid w:val="0010511F"/>
    <w:rsid w:val="001051AD"/>
    <w:rsid w:val="00105B46"/>
    <w:rsid w:val="00107C61"/>
    <w:rsid w:val="00107CF3"/>
    <w:rsid w:val="001109EC"/>
    <w:rsid w:val="00111467"/>
    <w:rsid w:val="001118F7"/>
    <w:rsid w:val="001119C1"/>
    <w:rsid w:val="00111C4E"/>
    <w:rsid w:val="00112EA7"/>
    <w:rsid w:val="00112F88"/>
    <w:rsid w:val="001138CF"/>
    <w:rsid w:val="00115072"/>
    <w:rsid w:val="001152A4"/>
    <w:rsid w:val="00115D4F"/>
    <w:rsid w:val="0011635B"/>
    <w:rsid w:val="001169CC"/>
    <w:rsid w:val="00116C42"/>
    <w:rsid w:val="00116C95"/>
    <w:rsid w:val="00116EFC"/>
    <w:rsid w:val="00117398"/>
    <w:rsid w:val="00117618"/>
    <w:rsid w:val="00117D6E"/>
    <w:rsid w:val="00120670"/>
    <w:rsid w:val="00120D88"/>
    <w:rsid w:val="00121873"/>
    <w:rsid w:val="00121A15"/>
    <w:rsid w:val="00122C1B"/>
    <w:rsid w:val="00122DD6"/>
    <w:rsid w:val="00123235"/>
    <w:rsid w:val="0012373A"/>
    <w:rsid w:val="001241BD"/>
    <w:rsid w:val="00124EF2"/>
    <w:rsid w:val="0012661F"/>
    <w:rsid w:val="00127C43"/>
    <w:rsid w:val="00127EFF"/>
    <w:rsid w:val="0013031E"/>
    <w:rsid w:val="001303EA"/>
    <w:rsid w:val="00130B24"/>
    <w:rsid w:val="00131783"/>
    <w:rsid w:val="001319A1"/>
    <w:rsid w:val="00131E51"/>
    <w:rsid w:val="001320C4"/>
    <w:rsid w:val="0013279B"/>
    <w:rsid w:val="00132AA5"/>
    <w:rsid w:val="00132BE6"/>
    <w:rsid w:val="00133080"/>
    <w:rsid w:val="001332F7"/>
    <w:rsid w:val="00133E79"/>
    <w:rsid w:val="00134110"/>
    <w:rsid w:val="00135065"/>
    <w:rsid w:val="001351DB"/>
    <w:rsid w:val="001367D1"/>
    <w:rsid w:val="00137004"/>
    <w:rsid w:val="00140EE2"/>
    <w:rsid w:val="001411EA"/>
    <w:rsid w:val="0014133D"/>
    <w:rsid w:val="00141940"/>
    <w:rsid w:val="00142387"/>
    <w:rsid w:val="00143296"/>
    <w:rsid w:val="001447BE"/>
    <w:rsid w:val="00145632"/>
    <w:rsid w:val="00145818"/>
    <w:rsid w:val="00145F62"/>
    <w:rsid w:val="00145FEE"/>
    <w:rsid w:val="00146681"/>
    <w:rsid w:val="00146D18"/>
    <w:rsid w:val="00146E8D"/>
    <w:rsid w:val="001472F6"/>
    <w:rsid w:val="0014738D"/>
    <w:rsid w:val="00147F7D"/>
    <w:rsid w:val="00150085"/>
    <w:rsid w:val="001512A4"/>
    <w:rsid w:val="0015169F"/>
    <w:rsid w:val="001520B9"/>
    <w:rsid w:val="00152254"/>
    <w:rsid w:val="00152C23"/>
    <w:rsid w:val="001532F7"/>
    <w:rsid w:val="001536D0"/>
    <w:rsid w:val="00153725"/>
    <w:rsid w:val="00153877"/>
    <w:rsid w:val="00153BCD"/>
    <w:rsid w:val="0015443F"/>
    <w:rsid w:val="0015448C"/>
    <w:rsid w:val="00155D66"/>
    <w:rsid w:val="0015633C"/>
    <w:rsid w:val="001563B4"/>
    <w:rsid w:val="00157A55"/>
    <w:rsid w:val="0016001D"/>
    <w:rsid w:val="0016006E"/>
    <w:rsid w:val="00160DC9"/>
    <w:rsid w:val="00161A49"/>
    <w:rsid w:val="00161B6C"/>
    <w:rsid w:val="001622F1"/>
    <w:rsid w:val="00163992"/>
    <w:rsid w:val="00163E7A"/>
    <w:rsid w:val="0016483C"/>
    <w:rsid w:val="00165A3A"/>
    <w:rsid w:val="00165E2B"/>
    <w:rsid w:val="001662E5"/>
    <w:rsid w:val="00166596"/>
    <w:rsid w:val="001667FC"/>
    <w:rsid w:val="00166888"/>
    <w:rsid w:val="00166C01"/>
    <w:rsid w:val="00166C7D"/>
    <w:rsid w:val="00166F4D"/>
    <w:rsid w:val="00167428"/>
    <w:rsid w:val="00167A9E"/>
    <w:rsid w:val="00167CB0"/>
    <w:rsid w:val="00170150"/>
    <w:rsid w:val="00170976"/>
    <w:rsid w:val="00170FE6"/>
    <w:rsid w:val="00171894"/>
    <w:rsid w:val="00173628"/>
    <w:rsid w:val="00174595"/>
    <w:rsid w:val="0017546D"/>
    <w:rsid w:val="00175703"/>
    <w:rsid w:val="00175F63"/>
    <w:rsid w:val="00176E78"/>
    <w:rsid w:val="001771E0"/>
    <w:rsid w:val="0017766B"/>
    <w:rsid w:val="001779A7"/>
    <w:rsid w:val="0018162B"/>
    <w:rsid w:val="00181867"/>
    <w:rsid w:val="00181AB0"/>
    <w:rsid w:val="00181DF1"/>
    <w:rsid w:val="001820B2"/>
    <w:rsid w:val="0018254B"/>
    <w:rsid w:val="00182C49"/>
    <w:rsid w:val="00183261"/>
    <w:rsid w:val="001849DA"/>
    <w:rsid w:val="00185451"/>
    <w:rsid w:val="00185B01"/>
    <w:rsid w:val="0018651E"/>
    <w:rsid w:val="00186C8B"/>
    <w:rsid w:val="001909C5"/>
    <w:rsid w:val="001920D8"/>
    <w:rsid w:val="00192539"/>
    <w:rsid w:val="001928B3"/>
    <w:rsid w:val="00192F5A"/>
    <w:rsid w:val="0019389B"/>
    <w:rsid w:val="00193D05"/>
    <w:rsid w:val="0019419B"/>
    <w:rsid w:val="00195BC9"/>
    <w:rsid w:val="0019649F"/>
    <w:rsid w:val="00197EFF"/>
    <w:rsid w:val="00197FA3"/>
    <w:rsid w:val="001A02E1"/>
    <w:rsid w:val="001A0C3B"/>
    <w:rsid w:val="001A11A4"/>
    <w:rsid w:val="001A1528"/>
    <w:rsid w:val="001A17AA"/>
    <w:rsid w:val="001A1836"/>
    <w:rsid w:val="001A1D18"/>
    <w:rsid w:val="001A1E14"/>
    <w:rsid w:val="001A30AE"/>
    <w:rsid w:val="001A3B3E"/>
    <w:rsid w:val="001A3E79"/>
    <w:rsid w:val="001A3E85"/>
    <w:rsid w:val="001A4F38"/>
    <w:rsid w:val="001A5396"/>
    <w:rsid w:val="001A59AC"/>
    <w:rsid w:val="001A5AFF"/>
    <w:rsid w:val="001A5BED"/>
    <w:rsid w:val="001A63B3"/>
    <w:rsid w:val="001A63B8"/>
    <w:rsid w:val="001A68BF"/>
    <w:rsid w:val="001A6C28"/>
    <w:rsid w:val="001A736E"/>
    <w:rsid w:val="001A75A7"/>
    <w:rsid w:val="001A75EA"/>
    <w:rsid w:val="001A767A"/>
    <w:rsid w:val="001A7B5A"/>
    <w:rsid w:val="001B069C"/>
    <w:rsid w:val="001B0F07"/>
    <w:rsid w:val="001B143B"/>
    <w:rsid w:val="001B17D8"/>
    <w:rsid w:val="001B17E9"/>
    <w:rsid w:val="001B1918"/>
    <w:rsid w:val="001B1AFA"/>
    <w:rsid w:val="001B2575"/>
    <w:rsid w:val="001B3029"/>
    <w:rsid w:val="001B361F"/>
    <w:rsid w:val="001B39CD"/>
    <w:rsid w:val="001B3C05"/>
    <w:rsid w:val="001B4901"/>
    <w:rsid w:val="001B4EB5"/>
    <w:rsid w:val="001B5C3B"/>
    <w:rsid w:val="001B6067"/>
    <w:rsid w:val="001B62F5"/>
    <w:rsid w:val="001B6494"/>
    <w:rsid w:val="001B6A7F"/>
    <w:rsid w:val="001B76B9"/>
    <w:rsid w:val="001B785B"/>
    <w:rsid w:val="001C0834"/>
    <w:rsid w:val="001C08D9"/>
    <w:rsid w:val="001C2333"/>
    <w:rsid w:val="001C328A"/>
    <w:rsid w:val="001C365E"/>
    <w:rsid w:val="001C46E3"/>
    <w:rsid w:val="001C650D"/>
    <w:rsid w:val="001C69E1"/>
    <w:rsid w:val="001C6E66"/>
    <w:rsid w:val="001D06A5"/>
    <w:rsid w:val="001D07DF"/>
    <w:rsid w:val="001D0810"/>
    <w:rsid w:val="001D0D95"/>
    <w:rsid w:val="001D1236"/>
    <w:rsid w:val="001D13D5"/>
    <w:rsid w:val="001D1424"/>
    <w:rsid w:val="001D1E5D"/>
    <w:rsid w:val="001D2686"/>
    <w:rsid w:val="001D276E"/>
    <w:rsid w:val="001D52C6"/>
    <w:rsid w:val="001D552B"/>
    <w:rsid w:val="001D5778"/>
    <w:rsid w:val="001D658C"/>
    <w:rsid w:val="001D7502"/>
    <w:rsid w:val="001D763B"/>
    <w:rsid w:val="001D782F"/>
    <w:rsid w:val="001D7898"/>
    <w:rsid w:val="001E0ABC"/>
    <w:rsid w:val="001E2BD2"/>
    <w:rsid w:val="001E3A31"/>
    <w:rsid w:val="001E4573"/>
    <w:rsid w:val="001E4D95"/>
    <w:rsid w:val="001E5260"/>
    <w:rsid w:val="001E5750"/>
    <w:rsid w:val="001E5814"/>
    <w:rsid w:val="001E5F6D"/>
    <w:rsid w:val="001E613E"/>
    <w:rsid w:val="001E61DD"/>
    <w:rsid w:val="001E664B"/>
    <w:rsid w:val="001E6810"/>
    <w:rsid w:val="001E69B2"/>
    <w:rsid w:val="001E7716"/>
    <w:rsid w:val="001E7CA2"/>
    <w:rsid w:val="001E7E6B"/>
    <w:rsid w:val="001F0661"/>
    <w:rsid w:val="001F0762"/>
    <w:rsid w:val="001F1AB4"/>
    <w:rsid w:val="001F22AA"/>
    <w:rsid w:val="001F2497"/>
    <w:rsid w:val="001F2623"/>
    <w:rsid w:val="001F2EE4"/>
    <w:rsid w:val="001F48B1"/>
    <w:rsid w:val="001F4A11"/>
    <w:rsid w:val="001F503D"/>
    <w:rsid w:val="001F5330"/>
    <w:rsid w:val="001F5DA4"/>
    <w:rsid w:val="001F6369"/>
    <w:rsid w:val="001F68EF"/>
    <w:rsid w:val="001F79FE"/>
    <w:rsid w:val="001F7B71"/>
    <w:rsid w:val="001F7BD2"/>
    <w:rsid w:val="001F7F79"/>
    <w:rsid w:val="00200E04"/>
    <w:rsid w:val="002010C6"/>
    <w:rsid w:val="00201306"/>
    <w:rsid w:val="00201CCA"/>
    <w:rsid w:val="002023D8"/>
    <w:rsid w:val="002031CE"/>
    <w:rsid w:val="00203601"/>
    <w:rsid w:val="00204650"/>
    <w:rsid w:val="00204D86"/>
    <w:rsid w:val="00205183"/>
    <w:rsid w:val="002058BE"/>
    <w:rsid w:val="00205BB0"/>
    <w:rsid w:val="0020604E"/>
    <w:rsid w:val="002063DB"/>
    <w:rsid w:val="00206D2D"/>
    <w:rsid w:val="002124B5"/>
    <w:rsid w:val="002128C3"/>
    <w:rsid w:val="00213D40"/>
    <w:rsid w:val="00213E38"/>
    <w:rsid w:val="0021431C"/>
    <w:rsid w:val="00214559"/>
    <w:rsid w:val="002150C4"/>
    <w:rsid w:val="002155C2"/>
    <w:rsid w:val="00215ED1"/>
    <w:rsid w:val="00216489"/>
    <w:rsid w:val="0021657F"/>
    <w:rsid w:val="00216ED9"/>
    <w:rsid w:val="002173CF"/>
    <w:rsid w:val="00217627"/>
    <w:rsid w:val="00217CE8"/>
    <w:rsid w:val="0022008C"/>
    <w:rsid w:val="002207B8"/>
    <w:rsid w:val="00220813"/>
    <w:rsid w:val="00221A9B"/>
    <w:rsid w:val="002224B0"/>
    <w:rsid w:val="00222797"/>
    <w:rsid w:val="002228BC"/>
    <w:rsid w:val="00222CA8"/>
    <w:rsid w:val="00223226"/>
    <w:rsid w:val="00223F35"/>
    <w:rsid w:val="00224554"/>
    <w:rsid w:val="00224857"/>
    <w:rsid w:val="0022533A"/>
    <w:rsid w:val="00225730"/>
    <w:rsid w:val="00226A38"/>
    <w:rsid w:val="00227151"/>
    <w:rsid w:val="00227441"/>
    <w:rsid w:val="002275CD"/>
    <w:rsid w:val="002279F9"/>
    <w:rsid w:val="00227ACC"/>
    <w:rsid w:val="00227B0D"/>
    <w:rsid w:val="00227CEF"/>
    <w:rsid w:val="00230277"/>
    <w:rsid w:val="00230B15"/>
    <w:rsid w:val="002311D9"/>
    <w:rsid w:val="002313F6"/>
    <w:rsid w:val="00231DEB"/>
    <w:rsid w:val="00232A93"/>
    <w:rsid w:val="00232D4A"/>
    <w:rsid w:val="00232E2B"/>
    <w:rsid w:val="002333E0"/>
    <w:rsid w:val="00233A76"/>
    <w:rsid w:val="00233F04"/>
    <w:rsid w:val="00234689"/>
    <w:rsid w:val="00234808"/>
    <w:rsid w:val="00235972"/>
    <w:rsid w:val="00235B2C"/>
    <w:rsid w:val="00235D08"/>
    <w:rsid w:val="00236DAE"/>
    <w:rsid w:val="00237275"/>
    <w:rsid w:val="002375A8"/>
    <w:rsid w:val="002400A9"/>
    <w:rsid w:val="00240242"/>
    <w:rsid w:val="002406F2"/>
    <w:rsid w:val="002416AC"/>
    <w:rsid w:val="00241A85"/>
    <w:rsid w:val="00241DB2"/>
    <w:rsid w:val="002432F7"/>
    <w:rsid w:val="0024369F"/>
    <w:rsid w:val="00243FFD"/>
    <w:rsid w:val="002454CD"/>
    <w:rsid w:val="0024556F"/>
    <w:rsid w:val="002458D1"/>
    <w:rsid w:val="00245C69"/>
    <w:rsid w:val="00245F07"/>
    <w:rsid w:val="00245F73"/>
    <w:rsid w:val="00246006"/>
    <w:rsid w:val="0024611D"/>
    <w:rsid w:val="002468C3"/>
    <w:rsid w:val="002468D4"/>
    <w:rsid w:val="00246E77"/>
    <w:rsid w:val="00247575"/>
    <w:rsid w:val="002514AA"/>
    <w:rsid w:val="002527D9"/>
    <w:rsid w:val="00252805"/>
    <w:rsid w:val="002529AB"/>
    <w:rsid w:val="00252BDD"/>
    <w:rsid w:val="002531DA"/>
    <w:rsid w:val="00253541"/>
    <w:rsid w:val="00253D82"/>
    <w:rsid w:val="00254156"/>
    <w:rsid w:val="00254227"/>
    <w:rsid w:val="0025586B"/>
    <w:rsid w:val="002575E2"/>
    <w:rsid w:val="002607D2"/>
    <w:rsid w:val="002608D3"/>
    <w:rsid w:val="00260AB0"/>
    <w:rsid w:val="00260BC6"/>
    <w:rsid w:val="00261B5B"/>
    <w:rsid w:val="00261BFA"/>
    <w:rsid w:val="002622BF"/>
    <w:rsid w:val="002623FE"/>
    <w:rsid w:val="00262640"/>
    <w:rsid w:val="0026269C"/>
    <w:rsid w:val="00262F23"/>
    <w:rsid w:val="00262FC9"/>
    <w:rsid w:val="002632D2"/>
    <w:rsid w:val="00263671"/>
    <w:rsid w:val="00263D5E"/>
    <w:rsid w:val="00263D97"/>
    <w:rsid w:val="00266098"/>
    <w:rsid w:val="00266273"/>
    <w:rsid w:val="00266592"/>
    <w:rsid w:val="002669CB"/>
    <w:rsid w:val="00266A21"/>
    <w:rsid w:val="0026758B"/>
    <w:rsid w:val="00267623"/>
    <w:rsid w:val="00267B6C"/>
    <w:rsid w:val="00267DD0"/>
    <w:rsid w:val="002705DC"/>
    <w:rsid w:val="00270AC3"/>
    <w:rsid w:val="00270C7E"/>
    <w:rsid w:val="00270F54"/>
    <w:rsid w:val="00271066"/>
    <w:rsid w:val="00271AD5"/>
    <w:rsid w:val="00271B14"/>
    <w:rsid w:val="00271BB6"/>
    <w:rsid w:val="00272574"/>
    <w:rsid w:val="00272786"/>
    <w:rsid w:val="00272908"/>
    <w:rsid w:val="00272B42"/>
    <w:rsid w:val="00272F34"/>
    <w:rsid w:val="00273407"/>
    <w:rsid w:val="00273C51"/>
    <w:rsid w:val="00274223"/>
    <w:rsid w:val="00274368"/>
    <w:rsid w:val="002745F6"/>
    <w:rsid w:val="00274853"/>
    <w:rsid w:val="00274A81"/>
    <w:rsid w:val="002751D5"/>
    <w:rsid w:val="0027539A"/>
    <w:rsid w:val="0027563F"/>
    <w:rsid w:val="00275B85"/>
    <w:rsid w:val="002763DE"/>
    <w:rsid w:val="00276930"/>
    <w:rsid w:val="00276F1D"/>
    <w:rsid w:val="00277342"/>
    <w:rsid w:val="002779A0"/>
    <w:rsid w:val="002779EE"/>
    <w:rsid w:val="00281A2A"/>
    <w:rsid w:val="00281A4A"/>
    <w:rsid w:val="00282492"/>
    <w:rsid w:val="00282642"/>
    <w:rsid w:val="00283724"/>
    <w:rsid w:val="002845FE"/>
    <w:rsid w:val="00284A97"/>
    <w:rsid w:val="00284FB7"/>
    <w:rsid w:val="00285C92"/>
    <w:rsid w:val="00285E1A"/>
    <w:rsid w:val="002872C4"/>
    <w:rsid w:val="00287484"/>
    <w:rsid w:val="00287DC3"/>
    <w:rsid w:val="00290C36"/>
    <w:rsid w:val="00291393"/>
    <w:rsid w:val="00292EC5"/>
    <w:rsid w:val="00293D53"/>
    <w:rsid w:val="002941DB"/>
    <w:rsid w:val="00294A86"/>
    <w:rsid w:val="00294FD1"/>
    <w:rsid w:val="00295035"/>
    <w:rsid w:val="002956E0"/>
    <w:rsid w:val="00295C68"/>
    <w:rsid w:val="0029642C"/>
    <w:rsid w:val="002970E5"/>
    <w:rsid w:val="002972FA"/>
    <w:rsid w:val="0029775E"/>
    <w:rsid w:val="00297E2B"/>
    <w:rsid w:val="002A00B5"/>
    <w:rsid w:val="002A010B"/>
    <w:rsid w:val="002A0E5C"/>
    <w:rsid w:val="002A1438"/>
    <w:rsid w:val="002A16FB"/>
    <w:rsid w:val="002A1BB6"/>
    <w:rsid w:val="002A1EB1"/>
    <w:rsid w:val="002A1F40"/>
    <w:rsid w:val="002A25A0"/>
    <w:rsid w:val="002A2B05"/>
    <w:rsid w:val="002A3471"/>
    <w:rsid w:val="002A3ECA"/>
    <w:rsid w:val="002A3EDA"/>
    <w:rsid w:val="002A497E"/>
    <w:rsid w:val="002A4A4A"/>
    <w:rsid w:val="002A4B41"/>
    <w:rsid w:val="002A5BC6"/>
    <w:rsid w:val="002A6267"/>
    <w:rsid w:val="002A650F"/>
    <w:rsid w:val="002A6755"/>
    <w:rsid w:val="002A7798"/>
    <w:rsid w:val="002A79C7"/>
    <w:rsid w:val="002A7F24"/>
    <w:rsid w:val="002B00B7"/>
    <w:rsid w:val="002B0350"/>
    <w:rsid w:val="002B0FEB"/>
    <w:rsid w:val="002B1712"/>
    <w:rsid w:val="002B1BE4"/>
    <w:rsid w:val="002B2241"/>
    <w:rsid w:val="002B24A5"/>
    <w:rsid w:val="002B2F32"/>
    <w:rsid w:val="002B31F6"/>
    <w:rsid w:val="002B34C8"/>
    <w:rsid w:val="002B3C25"/>
    <w:rsid w:val="002B4638"/>
    <w:rsid w:val="002B4A67"/>
    <w:rsid w:val="002B51AF"/>
    <w:rsid w:val="002B56E0"/>
    <w:rsid w:val="002B59AA"/>
    <w:rsid w:val="002B5EDA"/>
    <w:rsid w:val="002B61B9"/>
    <w:rsid w:val="002B7861"/>
    <w:rsid w:val="002B7F52"/>
    <w:rsid w:val="002C03B4"/>
    <w:rsid w:val="002C1EEC"/>
    <w:rsid w:val="002C23AC"/>
    <w:rsid w:val="002C2417"/>
    <w:rsid w:val="002C2537"/>
    <w:rsid w:val="002C287E"/>
    <w:rsid w:val="002C28C3"/>
    <w:rsid w:val="002C2979"/>
    <w:rsid w:val="002C2E35"/>
    <w:rsid w:val="002C2F52"/>
    <w:rsid w:val="002C328E"/>
    <w:rsid w:val="002C3883"/>
    <w:rsid w:val="002C3C9D"/>
    <w:rsid w:val="002C4668"/>
    <w:rsid w:val="002C4CE7"/>
    <w:rsid w:val="002C5CDF"/>
    <w:rsid w:val="002D09F4"/>
    <w:rsid w:val="002D0BCD"/>
    <w:rsid w:val="002D0F15"/>
    <w:rsid w:val="002D163B"/>
    <w:rsid w:val="002D1A96"/>
    <w:rsid w:val="002D1AEC"/>
    <w:rsid w:val="002D1E0A"/>
    <w:rsid w:val="002D2424"/>
    <w:rsid w:val="002D2DAA"/>
    <w:rsid w:val="002D343C"/>
    <w:rsid w:val="002D3A19"/>
    <w:rsid w:val="002D3A8E"/>
    <w:rsid w:val="002D3DEF"/>
    <w:rsid w:val="002D4815"/>
    <w:rsid w:val="002D5123"/>
    <w:rsid w:val="002D556A"/>
    <w:rsid w:val="002D681C"/>
    <w:rsid w:val="002D7851"/>
    <w:rsid w:val="002E042A"/>
    <w:rsid w:val="002E0D23"/>
    <w:rsid w:val="002E10B8"/>
    <w:rsid w:val="002E164C"/>
    <w:rsid w:val="002E3972"/>
    <w:rsid w:val="002E44C4"/>
    <w:rsid w:val="002E5EBD"/>
    <w:rsid w:val="002E6A20"/>
    <w:rsid w:val="002E6E99"/>
    <w:rsid w:val="002E6E9C"/>
    <w:rsid w:val="002E7678"/>
    <w:rsid w:val="002E7C86"/>
    <w:rsid w:val="002E7CD2"/>
    <w:rsid w:val="002E7D81"/>
    <w:rsid w:val="002F0D8E"/>
    <w:rsid w:val="002F1BAC"/>
    <w:rsid w:val="002F20FA"/>
    <w:rsid w:val="002F218F"/>
    <w:rsid w:val="002F2863"/>
    <w:rsid w:val="002F2A5E"/>
    <w:rsid w:val="002F2B72"/>
    <w:rsid w:val="002F2BE2"/>
    <w:rsid w:val="002F3C4A"/>
    <w:rsid w:val="002F439F"/>
    <w:rsid w:val="002F447F"/>
    <w:rsid w:val="002F4654"/>
    <w:rsid w:val="002F4877"/>
    <w:rsid w:val="002F4FFC"/>
    <w:rsid w:val="002F587F"/>
    <w:rsid w:val="002F6115"/>
    <w:rsid w:val="002F7EC3"/>
    <w:rsid w:val="00300574"/>
    <w:rsid w:val="00300ED2"/>
    <w:rsid w:val="00300F2B"/>
    <w:rsid w:val="0030141D"/>
    <w:rsid w:val="003016DD"/>
    <w:rsid w:val="003023B4"/>
    <w:rsid w:val="00302914"/>
    <w:rsid w:val="00302998"/>
    <w:rsid w:val="00303636"/>
    <w:rsid w:val="00303A6E"/>
    <w:rsid w:val="00304208"/>
    <w:rsid w:val="00305075"/>
    <w:rsid w:val="003052F7"/>
    <w:rsid w:val="003056A1"/>
    <w:rsid w:val="00305B11"/>
    <w:rsid w:val="00305B50"/>
    <w:rsid w:val="00305C7B"/>
    <w:rsid w:val="00305F68"/>
    <w:rsid w:val="00306811"/>
    <w:rsid w:val="00306E24"/>
    <w:rsid w:val="00307441"/>
    <w:rsid w:val="00311036"/>
    <w:rsid w:val="00311CFF"/>
    <w:rsid w:val="0031251D"/>
    <w:rsid w:val="003126E1"/>
    <w:rsid w:val="00312773"/>
    <w:rsid w:val="00312EF0"/>
    <w:rsid w:val="0031300C"/>
    <w:rsid w:val="00313388"/>
    <w:rsid w:val="00313822"/>
    <w:rsid w:val="00313A28"/>
    <w:rsid w:val="00313F5D"/>
    <w:rsid w:val="00314DF3"/>
    <w:rsid w:val="00315444"/>
    <w:rsid w:val="00315BB7"/>
    <w:rsid w:val="00315CC5"/>
    <w:rsid w:val="00316A54"/>
    <w:rsid w:val="003177D8"/>
    <w:rsid w:val="00317F9B"/>
    <w:rsid w:val="00320D97"/>
    <w:rsid w:val="00320EDE"/>
    <w:rsid w:val="0032137B"/>
    <w:rsid w:val="00321483"/>
    <w:rsid w:val="003217D5"/>
    <w:rsid w:val="00321826"/>
    <w:rsid w:val="003218FE"/>
    <w:rsid w:val="00321D04"/>
    <w:rsid w:val="003220DA"/>
    <w:rsid w:val="003221BA"/>
    <w:rsid w:val="00322B4F"/>
    <w:rsid w:val="00323371"/>
    <w:rsid w:val="0032393C"/>
    <w:rsid w:val="00323A13"/>
    <w:rsid w:val="00323BED"/>
    <w:rsid w:val="00324A4C"/>
    <w:rsid w:val="0032594A"/>
    <w:rsid w:val="00325B4E"/>
    <w:rsid w:val="00326E1D"/>
    <w:rsid w:val="00326F68"/>
    <w:rsid w:val="00326F6A"/>
    <w:rsid w:val="0032787D"/>
    <w:rsid w:val="00327EBA"/>
    <w:rsid w:val="00330F4F"/>
    <w:rsid w:val="00331177"/>
    <w:rsid w:val="003315C4"/>
    <w:rsid w:val="0033188C"/>
    <w:rsid w:val="00331AB5"/>
    <w:rsid w:val="00331B21"/>
    <w:rsid w:val="00331D7B"/>
    <w:rsid w:val="00331F44"/>
    <w:rsid w:val="00332E9E"/>
    <w:rsid w:val="003330D2"/>
    <w:rsid w:val="003349C9"/>
    <w:rsid w:val="0033559C"/>
    <w:rsid w:val="0033594F"/>
    <w:rsid w:val="00335A3C"/>
    <w:rsid w:val="00335C65"/>
    <w:rsid w:val="00336425"/>
    <w:rsid w:val="00336693"/>
    <w:rsid w:val="003366D0"/>
    <w:rsid w:val="00336F6C"/>
    <w:rsid w:val="00337295"/>
    <w:rsid w:val="00337F01"/>
    <w:rsid w:val="003412B8"/>
    <w:rsid w:val="00341864"/>
    <w:rsid w:val="00341B5D"/>
    <w:rsid w:val="00341F2D"/>
    <w:rsid w:val="003434F9"/>
    <w:rsid w:val="00343EFA"/>
    <w:rsid w:val="0034427E"/>
    <w:rsid w:val="00345219"/>
    <w:rsid w:val="003453DC"/>
    <w:rsid w:val="00345416"/>
    <w:rsid w:val="00345A59"/>
    <w:rsid w:val="00346B70"/>
    <w:rsid w:val="00347277"/>
    <w:rsid w:val="00347687"/>
    <w:rsid w:val="00347706"/>
    <w:rsid w:val="003479A5"/>
    <w:rsid w:val="003500DF"/>
    <w:rsid w:val="00350597"/>
    <w:rsid w:val="00351AE6"/>
    <w:rsid w:val="00351E32"/>
    <w:rsid w:val="0035202A"/>
    <w:rsid w:val="0035288D"/>
    <w:rsid w:val="003532AD"/>
    <w:rsid w:val="00353432"/>
    <w:rsid w:val="00353CD9"/>
    <w:rsid w:val="00353F59"/>
    <w:rsid w:val="00354943"/>
    <w:rsid w:val="00354A03"/>
    <w:rsid w:val="00354B3E"/>
    <w:rsid w:val="0035631A"/>
    <w:rsid w:val="00356A3C"/>
    <w:rsid w:val="00356F1D"/>
    <w:rsid w:val="003573E3"/>
    <w:rsid w:val="00357748"/>
    <w:rsid w:val="003578B1"/>
    <w:rsid w:val="00360853"/>
    <w:rsid w:val="00360FAF"/>
    <w:rsid w:val="003617F6"/>
    <w:rsid w:val="00362DDD"/>
    <w:rsid w:val="00362E8B"/>
    <w:rsid w:val="00363D1D"/>
    <w:rsid w:val="00364294"/>
    <w:rsid w:val="00364901"/>
    <w:rsid w:val="00364CA9"/>
    <w:rsid w:val="00364CBC"/>
    <w:rsid w:val="00364ED4"/>
    <w:rsid w:val="00365051"/>
    <w:rsid w:val="00365387"/>
    <w:rsid w:val="00365411"/>
    <w:rsid w:val="003659E9"/>
    <w:rsid w:val="00365D72"/>
    <w:rsid w:val="003665EE"/>
    <w:rsid w:val="00366C09"/>
    <w:rsid w:val="00366E1D"/>
    <w:rsid w:val="00366F73"/>
    <w:rsid w:val="003673A4"/>
    <w:rsid w:val="003675E0"/>
    <w:rsid w:val="00367827"/>
    <w:rsid w:val="003705BF"/>
    <w:rsid w:val="00370F64"/>
    <w:rsid w:val="003712CF"/>
    <w:rsid w:val="003722DF"/>
    <w:rsid w:val="00372D99"/>
    <w:rsid w:val="0037379C"/>
    <w:rsid w:val="00374154"/>
    <w:rsid w:val="00374567"/>
    <w:rsid w:val="00374BC9"/>
    <w:rsid w:val="003761F1"/>
    <w:rsid w:val="00376558"/>
    <w:rsid w:val="00376945"/>
    <w:rsid w:val="00376D46"/>
    <w:rsid w:val="003779F2"/>
    <w:rsid w:val="00377EBF"/>
    <w:rsid w:val="003803B3"/>
    <w:rsid w:val="003804E7"/>
    <w:rsid w:val="003816CE"/>
    <w:rsid w:val="00381F01"/>
    <w:rsid w:val="00382F21"/>
    <w:rsid w:val="00383232"/>
    <w:rsid w:val="00383A59"/>
    <w:rsid w:val="00383AE5"/>
    <w:rsid w:val="00384D53"/>
    <w:rsid w:val="00385B48"/>
    <w:rsid w:val="003876C5"/>
    <w:rsid w:val="003901ED"/>
    <w:rsid w:val="00390FDE"/>
    <w:rsid w:val="003910D4"/>
    <w:rsid w:val="0039110F"/>
    <w:rsid w:val="00391215"/>
    <w:rsid w:val="003915F9"/>
    <w:rsid w:val="00391A3E"/>
    <w:rsid w:val="0039224C"/>
    <w:rsid w:val="0039229B"/>
    <w:rsid w:val="00393296"/>
    <w:rsid w:val="003932B8"/>
    <w:rsid w:val="00393B95"/>
    <w:rsid w:val="00393FB3"/>
    <w:rsid w:val="003944DA"/>
    <w:rsid w:val="00394608"/>
    <w:rsid w:val="00394FE3"/>
    <w:rsid w:val="00395AD0"/>
    <w:rsid w:val="00395F5A"/>
    <w:rsid w:val="003968F3"/>
    <w:rsid w:val="0039693A"/>
    <w:rsid w:val="003A04CE"/>
    <w:rsid w:val="003A091E"/>
    <w:rsid w:val="003A2370"/>
    <w:rsid w:val="003A297F"/>
    <w:rsid w:val="003A2F14"/>
    <w:rsid w:val="003A4171"/>
    <w:rsid w:val="003A6BEB"/>
    <w:rsid w:val="003A7299"/>
    <w:rsid w:val="003B02CC"/>
    <w:rsid w:val="003B0559"/>
    <w:rsid w:val="003B0B15"/>
    <w:rsid w:val="003B1553"/>
    <w:rsid w:val="003B1BF0"/>
    <w:rsid w:val="003B3F71"/>
    <w:rsid w:val="003B4B19"/>
    <w:rsid w:val="003B4F21"/>
    <w:rsid w:val="003B5FB2"/>
    <w:rsid w:val="003B6429"/>
    <w:rsid w:val="003B64B2"/>
    <w:rsid w:val="003B672B"/>
    <w:rsid w:val="003B7B48"/>
    <w:rsid w:val="003C0017"/>
    <w:rsid w:val="003C10D0"/>
    <w:rsid w:val="003C1857"/>
    <w:rsid w:val="003C1A8C"/>
    <w:rsid w:val="003C1BB3"/>
    <w:rsid w:val="003C2F25"/>
    <w:rsid w:val="003C3B60"/>
    <w:rsid w:val="003C4F47"/>
    <w:rsid w:val="003C5450"/>
    <w:rsid w:val="003C7A99"/>
    <w:rsid w:val="003C7C78"/>
    <w:rsid w:val="003D05A8"/>
    <w:rsid w:val="003D0787"/>
    <w:rsid w:val="003D10B9"/>
    <w:rsid w:val="003D14E9"/>
    <w:rsid w:val="003D1DD1"/>
    <w:rsid w:val="003D2BBF"/>
    <w:rsid w:val="003D5A77"/>
    <w:rsid w:val="003D5CE1"/>
    <w:rsid w:val="003D6010"/>
    <w:rsid w:val="003D6E5A"/>
    <w:rsid w:val="003D785C"/>
    <w:rsid w:val="003D7A43"/>
    <w:rsid w:val="003D7A7C"/>
    <w:rsid w:val="003E101C"/>
    <w:rsid w:val="003E1204"/>
    <w:rsid w:val="003E2FDA"/>
    <w:rsid w:val="003E3694"/>
    <w:rsid w:val="003E36DC"/>
    <w:rsid w:val="003E402A"/>
    <w:rsid w:val="003E43BA"/>
    <w:rsid w:val="003E46AF"/>
    <w:rsid w:val="003E4D09"/>
    <w:rsid w:val="003E4E62"/>
    <w:rsid w:val="003E7104"/>
    <w:rsid w:val="003E75AC"/>
    <w:rsid w:val="003E7602"/>
    <w:rsid w:val="003E78BE"/>
    <w:rsid w:val="003E7CE5"/>
    <w:rsid w:val="003F0D55"/>
    <w:rsid w:val="003F0F4C"/>
    <w:rsid w:val="003F1216"/>
    <w:rsid w:val="003F12C0"/>
    <w:rsid w:val="003F202A"/>
    <w:rsid w:val="003F20DD"/>
    <w:rsid w:val="003F26EC"/>
    <w:rsid w:val="003F4B77"/>
    <w:rsid w:val="003F4E45"/>
    <w:rsid w:val="003F50C9"/>
    <w:rsid w:val="003F5B20"/>
    <w:rsid w:val="003F6739"/>
    <w:rsid w:val="003F68E3"/>
    <w:rsid w:val="003F6973"/>
    <w:rsid w:val="003F7161"/>
    <w:rsid w:val="003F72BE"/>
    <w:rsid w:val="003F72F2"/>
    <w:rsid w:val="003F7452"/>
    <w:rsid w:val="003F76D0"/>
    <w:rsid w:val="00400365"/>
    <w:rsid w:val="00400725"/>
    <w:rsid w:val="004010B4"/>
    <w:rsid w:val="00401217"/>
    <w:rsid w:val="00401703"/>
    <w:rsid w:val="004017F7"/>
    <w:rsid w:val="00402531"/>
    <w:rsid w:val="00402DAF"/>
    <w:rsid w:val="00403092"/>
    <w:rsid w:val="0040314B"/>
    <w:rsid w:val="0040351B"/>
    <w:rsid w:val="00403567"/>
    <w:rsid w:val="00403B17"/>
    <w:rsid w:val="0040448A"/>
    <w:rsid w:val="004047D7"/>
    <w:rsid w:val="00405073"/>
    <w:rsid w:val="00405216"/>
    <w:rsid w:val="00405405"/>
    <w:rsid w:val="00405834"/>
    <w:rsid w:val="00405954"/>
    <w:rsid w:val="00405C0E"/>
    <w:rsid w:val="00405F9D"/>
    <w:rsid w:val="004066BE"/>
    <w:rsid w:val="00406D84"/>
    <w:rsid w:val="00407641"/>
    <w:rsid w:val="00407824"/>
    <w:rsid w:val="00407873"/>
    <w:rsid w:val="00411A6A"/>
    <w:rsid w:val="00411C24"/>
    <w:rsid w:val="00411EC7"/>
    <w:rsid w:val="004132F6"/>
    <w:rsid w:val="0041335F"/>
    <w:rsid w:val="00413548"/>
    <w:rsid w:val="004136C6"/>
    <w:rsid w:val="0041381D"/>
    <w:rsid w:val="00414978"/>
    <w:rsid w:val="004149A2"/>
    <w:rsid w:val="00414A45"/>
    <w:rsid w:val="00415730"/>
    <w:rsid w:val="0041595B"/>
    <w:rsid w:val="00415A4F"/>
    <w:rsid w:val="004169D2"/>
    <w:rsid w:val="004173BC"/>
    <w:rsid w:val="004202E5"/>
    <w:rsid w:val="004203AF"/>
    <w:rsid w:val="004207ED"/>
    <w:rsid w:val="00420C39"/>
    <w:rsid w:val="00421472"/>
    <w:rsid w:val="00421F09"/>
    <w:rsid w:val="004221BE"/>
    <w:rsid w:val="004229AB"/>
    <w:rsid w:val="00422C1C"/>
    <w:rsid w:val="00423053"/>
    <w:rsid w:val="00423584"/>
    <w:rsid w:val="00423733"/>
    <w:rsid w:val="00423902"/>
    <w:rsid w:val="00423BD8"/>
    <w:rsid w:val="00423DB4"/>
    <w:rsid w:val="00424825"/>
    <w:rsid w:val="0042602A"/>
    <w:rsid w:val="004261C7"/>
    <w:rsid w:val="00426292"/>
    <w:rsid w:val="00426ABB"/>
    <w:rsid w:val="00427603"/>
    <w:rsid w:val="00427A6F"/>
    <w:rsid w:val="0043096A"/>
    <w:rsid w:val="00431A2B"/>
    <w:rsid w:val="00431EB9"/>
    <w:rsid w:val="00432022"/>
    <w:rsid w:val="00432561"/>
    <w:rsid w:val="0043292E"/>
    <w:rsid w:val="0043319E"/>
    <w:rsid w:val="00435BED"/>
    <w:rsid w:val="00435C65"/>
    <w:rsid w:val="00435D17"/>
    <w:rsid w:val="00436499"/>
    <w:rsid w:val="004364FC"/>
    <w:rsid w:val="00436649"/>
    <w:rsid w:val="00436952"/>
    <w:rsid w:val="004373C0"/>
    <w:rsid w:val="00437B8C"/>
    <w:rsid w:val="00437F1A"/>
    <w:rsid w:val="00440004"/>
    <w:rsid w:val="004400CC"/>
    <w:rsid w:val="00440B94"/>
    <w:rsid w:val="0044116E"/>
    <w:rsid w:val="004412D9"/>
    <w:rsid w:val="004415C7"/>
    <w:rsid w:val="00442211"/>
    <w:rsid w:val="0044479B"/>
    <w:rsid w:val="00444A78"/>
    <w:rsid w:val="00444DBE"/>
    <w:rsid w:val="004451B9"/>
    <w:rsid w:val="00445C06"/>
    <w:rsid w:val="00445CA5"/>
    <w:rsid w:val="00446A74"/>
    <w:rsid w:val="0044776F"/>
    <w:rsid w:val="0045115A"/>
    <w:rsid w:val="00451163"/>
    <w:rsid w:val="00451217"/>
    <w:rsid w:val="004514B2"/>
    <w:rsid w:val="00451AEC"/>
    <w:rsid w:val="004526B3"/>
    <w:rsid w:val="0045333E"/>
    <w:rsid w:val="0045352F"/>
    <w:rsid w:val="00453C58"/>
    <w:rsid w:val="00454E7C"/>
    <w:rsid w:val="00455ACE"/>
    <w:rsid w:val="00456D0C"/>
    <w:rsid w:val="004573EE"/>
    <w:rsid w:val="00457419"/>
    <w:rsid w:val="00457426"/>
    <w:rsid w:val="00457A28"/>
    <w:rsid w:val="00457B4C"/>
    <w:rsid w:val="004608C5"/>
    <w:rsid w:val="00460D88"/>
    <w:rsid w:val="00461900"/>
    <w:rsid w:val="00461A70"/>
    <w:rsid w:val="00462100"/>
    <w:rsid w:val="00463B9D"/>
    <w:rsid w:val="004646E2"/>
    <w:rsid w:val="004650B3"/>
    <w:rsid w:val="0046510E"/>
    <w:rsid w:val="004657AF"/>
    <w:rsid w:val="00465F38"/>
    <w:rsid w:val="0046729C"/>
    <w:rsid w:val="00470952"/>
    <w:rsid w:val="00470C22"/>
    <w:rsid w:val="00470FED"/>
    <w:rsid w:val="004712AA"/>
    <w:rsid w:val="004713FC"/>
    <w:rsid w:val="00472617"/>
    <w:rsid w:val="0047271A"/>
    <w:rsid w:val="00473060"/>
    <w:rsid w:val="00473B3E"/>
    <w:rsid w:val="00474AF6"/>
    <w:rsid w:val="0047517E"/>
    <w:rsid w:val="0047566D"/>
    <w:rsid w:val="004771D2"/>
    <w:rsid w:val="004776E3"/>
    <w:rsid w:val="00477DFC"/>
    <w:rsid w:val="00480B7E"/>
    <w:rsid w:val="00480CF6"/>
    <w:rsid w:val="00482303"/>
    <w:rsid w:val="004826CA"/>
    <w:rsid w:val="00482F6A"/>
    <w:rsid w:val="0048482D"/>
    <w:rsid w:val="00484C1F"/>
    <w:rsid w:val="00485620"/>
    <w:rsid w:val="004857F9"/>
    <w:rsid w:val="00485CD7"/>
    <w:rsid w:val="004860A2"/>
    <w:rsid w:val="00486189"/>
    <w:rsid w:val="00486A86"/>
    <w:rsid w:val="00486CA4"/>
    <w:rsid w:val="00487104"/>
    <w:rsid w:val="004900F6"/>
    <w:rsid w:val="004906B7"/>
    <w:rsid w:val="004908FA"/>
    <w:rsid w:val="00491172"/>
    <w:rsid w:val="00491505"/>
    <w:rsid w:val="004916C5"/>
    <w:rsid w:val="0049170A"/>
    <w:rsid w:val="00492050"/>
    <w:rsid w:val="00493428"/>
    <w:rsid w:val="0049386D"/>
    <w:rsid w:val="004939D0"/>
    <w:rsid w:val="00495394"/>
    <w:rsid w:val="00495EAF"/>
    <w:rsid w:val="00495FF3"/>
    <w:rsid w:val="0049662C"/>
    <w:rsid w:val="00496685"/>
    <w:rsid w:val="00496B3B"/>
    <w:rsid w:val="00496B59"/>
    <w:rsid w:val="00496BBF"/>
    <w:rsid w:val="004A122E"/>
    <w:rsid w:val="004A1EFA"/>
    <w:rsid w:val="004A29B2"/>
    <w:rsid w:val="004A34EF"/>
    <w:rsid w:val="004A382F"/>
    <w:rsid w:val="004A502E"/>
    <w:rsid w:val="004A5759"/>
    <w:rsid w:val="004A5A8E"/>
    <w:rsid w:val="004A681E"/>
    <w:rsid w:val="004A6A7D"/>
    <w:rsid w:val="004A75AD"/>
    <w:rsid w:val="004B0839"/>
    <w:rsid w:val="004B10A3"/>
    <w:rsid w:val="004B10CC"/>
    <w:rsid w:val="004B1979"/>
    <w:rsid w:val="004B393D"/>
    <w:rsid w:val="004B3A54"/>
    <w:rsid w:val="004B42F9"/>
    <w:rsid w:val="004B4DCE"/>
    <w:rsid w:val="004B5002"/>
    <w:rsid w:val="004B564A"/>
    <w:rsid w:val="004B5716"/>
    <w:rsid w:val="004B5774"/>
    <w:rsid w:val="004B58AB"/>
    <w:rsid w:val="004B5985"/>
    <w:rsid w:val="004B5DC4"/>
    <w:rsid w:val="004B6618"/>
    <w:rsid w:val="004B67B9"/>
    <w:rsid w:val="004B6F8E"/>
    <w:rsid w:val="004B70CB"/>
    <w:rsid w:val="004B7517"/>
    <w:rsid w:val="004B75F2"/>
    <w:rsid w:val="004B7BE9"/>
    <w:rsid w:val="004C081F"/>
    <w:rsid w:val="004C14A6"/>
    <w:rsid w:val="004C1C22"/>
    <w:rsid w:val="004C2AFF"/>
    <w:rsid w:val="004C3397"/>
    <w:rsid w:val="004C4348"/>
    <w:rsid w:val="004C45AB"/>
    <w:rsid w:val="004C4D72"/>
    <w:rsid w:val="004C4EC8"/>
    <w:rsid w:val="004C50E0"/>
    <w:rsid w:val="004C5165"/>
    <w:rsid w:val="004C62E7"/>
    <w:rsid w:val="004C65DD"/>
    <w:rsid w:val="004C6AAD"/>
    <w:rsid w:val="004C6D95"/>
    <w:rsid w:val="004C7A3F"/>
    <w:rsid w:val="004C7B66"/>
    <w:rsid w:val="004D0FF4"/>
    <w:rsid w:val="004D1633"/>
    <w:rsid w:val="004D19BA"/>
    <w:rsid w:val="004D1E9C"/>
    <w:rsid w:val="004D23E6"/>
    <w:rsid w:val="004D39DC"/>
    <w:rsid w:val="004D43D9"/>
    <w:rsid w:val="004D5074"/>
    <w:rsid w:val="004D57DD"/>
    <w:rsid w:val="004D5C4E"/>
    <w:rsid w:val="004D5F8F"/>
    <w:rsid w:val="004D7973"/>
    <w:rsid w:val="004E0189"/>
    <w:rsid w:val="004E06F8"/>
    <w:rsid w:val="004E1E47"/>
    <w:rsid w:val="004E2CE2"/>
    <w:rsid w:val="004E30C7"/>
    <w:rsid w:val="004E3B95"/>
    <w:rsid w:val="004E4489"/>
    <w:rsid w:val="004E45AF"/>
    <w:rsid w:val="004E48D5"/>
    <w:rsid w:val="004E4A51"/>
    <w:rsid w:val="004E5720"/>
    <w:rsid w:val="004E5F88"/>
    <w:rsid w:val="004E63C7"/>
    <w:rsid w:val="004E6FE9"/>
    <w:rsid w:val="004E7278"/>
    <w:rsid w:val="004E7FD7"/>
    <w:rsid w:val="004F01E9"/>
    <w:rsid w:val="004F0D50"/>
    <w:rsid w:val="004F1511"/>
    <w:rsid w:val="004F2B0F"/>
    <w:rsid w:val="004F3607"/>
    <w:rsid w:val="004F3DB4"/>
    <w:rsid w:val="004F3FCE"/>
    <w:rsid w:val="004F4469"/>
    <w:rsid w:val="004F4527"/>
    <w:rsid w:val="004F4BFF"/>
    <w:rsid w:val="004F4F27"/>
    <w:rsid w:val="004F5069"/>
    <w:rsid w:val="004F5ED3"/>
    <w:rsid w:val="004F68BD"/>
    <w:rsid w:val="004F6D93"/>
    <w:rsid w:val="004F708C"/>
    <w:rsid w:val="004F7EE2"/>
    <w:rsid w:val="005000EF"/>
    <w:rsid w:val="00500968"/>
    <w:rsid w:val="00501380"/>
    <w:rsid w:val="005021A6"/>
    <w:rsid w:val="00502D05"/>
    <w:rsid w:val="00503047"/>
    <w:rsid w:val="005030E7"/>
    <w:rsid w:val="00505317"/>
    <w:rsid w:val="00505D91"/>
    <w:rsid w:val="00505E83"/>
    <w:rsid w:val="005067E1"/>
    <w:rsid w:val="005104BC"/>
    <w:rsid w:val="00510ABF"/>
    <w:rsid w:val="00510B7E"/>
    <w:rsid w:val="00510C6B"/>
    <w:rsid w:val="00511AAC"/>
    <w:rsid w:val="00511B8D"/>
    <w:rsid w:val="00511B8F"/>
    <w:rsid w:val="0051212C"/>
    <w:rsid w:val="00512600"/>
    <w:rsid w:val="00512CF8"/>
    <w:rsid w:val="00514214"/>
    <w:rsid w:val="00514915"/>
    <w:rsid w:val="0051528A"/>
    <w:rsid w:val="005167BA"/>
    <w:rsid w:val="005173E6"/>
    <w:rsid w:val="00520B15"/>
    <w:rsid w:val="0052144A"/>
    <w:rsid w:val="00521BB3"/>
    <w:rsid w:val="00521D76"/>
    <w:rsid w:val="00521F37"/>
    <w:rsid w:val="00522236"/>
    <w:rsid w:val="005228F5"/>
    <w:rsid w:val="00522A45"/>
    <w:rsid w:val="005233C7"/>
    <w:rsid w:val="00523A05"/>
    <w:rsid w:val="00523ADA"/>
    <w:rsid w:val="00523E5C"/>
    <w:rsid w:val="00524E11"/>
    <w:rsid w:val="00525314"/>
    <w:rsid w:val="00525338"/>
    <w:rsid w:val="00525803"/>
    <w:rsid w:val="00525ACF"/>
    <w:rsid w:val="00526B5D"/>
    <w:rsid w:val="00527036"/>
    <w:rsid w:val="00527969"/>
    <w:rsid w:val="0052799A"/>
    <w:rsid w:val="005279D8"/>
    <w:rsid w:val="00527A5F"/>
    <w:rsid w:val="005303DB"/>
    <w:rsid w:val="0053068C"/>
    <w:rsid w:val="00530FBE"/>
    <w:rsid w:val="00531552"/>
    <w:rsid w:val="00532A39"/>
    <w:rsid w:val="00532E99"/>
    <w:rsid w:val="005332D8"/>
    <w:rsid w:val="00534032"/>
    <w:rsid w:val="005353D5"/>
    <w:rsid w:val="005360D0"/>
    <w:rsid w:val="005369C0"/>
    <w:rsid w:val="005371A1"/>
    <w:rsid w:val="005403A2"/>
    <w:rsid w:val="0054042A"/>
    <w:rsid w:val="005406D2"/>
    <w:rsid w:val="0054080E"/>
    <w:rsid w:val="0054095E"/>
    <w:rsid w:val="00540BB8"/>
    <w:rsid w:val="00540D0B"/>
    <w:rsid w:val="005414F2"/>
    <w:rsid w:val="005416A6"/>
    <w:rsid w:val="00541B89"/>
    <w:rsid w:val="00541C23"/>
    <w:rsid w:val="00541D86"/>
    <w:rsid w:val="00541DBB"/>
    <w:rsid w:val="00542965"/>
    <w:rsid w:val="00542A36"/>
    <w:rsid w:val="00542CFE"/>
    <w:rsid w:val="00544A80"/>
    <w:rsid w:val="00544AE1"/>
    <w:rsid w:val="005453B8"/>
    <w:rsid w:val="00545631"/>
    <w:rsid w:val="0054565B"/>
    <w:rsid w:val="00545777"/>
    <w:rsid w:val="00545958"/>
    <w:rsid w:val="005459CB"/>
    <w:rsid w:val="00546093"/>
    <w:rsid w:val="0054664D"/>
    <w:rsid w:val="00547103"/>
    <w:rsid w:val="00547327"/>
    <w:rsid w:val="00547CF8"/>
    <w:rsid w:val="00550444"/>
    <w:rsid w:val="00550C49"/>
    <w:rsid w:val="00551A25"/>
    <w:rsid w:val="00551AC8"/>
    <w:rsid w:val="005522C6"/>
    <w:rsid w:val="0055295E"/>
    <w:rsid w:val="00552A8F"/>
    <w:rsid w:val="00553328"/>
    <w:rsid w:val="0055358F"/>
    <w:rsid w:val="00554019"/>
    <w:rsid w:val="005540DD"/>
    <w:rsid w:val="00554384"/>
    <w:rsid w:val="00554401"/>
    <w:rsid w:val="00554A35"/>
    <w:rsid w:val="00554C7B"/>
    <w:rsid w:val="00554F5E"/>
    <w:rsid w:val="005551EA"/>
    <w:rsid w:val="00555238"/>
    <w:rsid w:val="005561E7"/>
    <w:rsid w:val="005564BB"/>
    <w:rsid w:val="0055699F"/>
    <w:rsid w:val="00557092"/>
    <w:rsid w:val="00557C2B"/>
    <w:rsid w:val="00557ED7"/>
    <w:rsid w:val="005613EE"/>
    <w:rsid w:val="00561971"/>
    <w:rsid w:val="00561AF3"/>
    <w:rsid w:val="00561D1D"/>
    <w:rsid w:val="00562175"/>
    <w:rsid w:val="00562343"/>
    <w:rsid w:val="0056306E"/>
    <w:rsid w:val="005640EC"/>
    <w:rsid w:val="00565031"/>
    <w:rsid w:val="005653C0"/>
    <w:rsid w:val="00566680"/>
    <w:rsid w:val="00566B50"/>
    <w:rsid w:val="00566C04"/>
    <w:rsid w:val="005672E9"/>
    <w:rsid w:val="0056748A"/>
    <w:rsid w:val="005674EF"/>
    <w:rsid w:val="00567510"/>
    <w:rsid w:val="00567AD7"/>
    <w:rsid w:val="00570542"/>
    <w:rsid w:val="005706F9"/>
    <w:rsid w:val="005707B2"/>
    <w:rsid w:val="00570C8B"/>
    <w:rsid w:val="00571731"/>
    <w:rsid w:val="0057327C"/>
    <w:rsid w:val="0057344B"/>
    <w:rsid w:val="00573481"/>
    <w:rsid w:val="00573A1E"/>
    <w:rsid w:val="005744EC"/>
    <w:rsid w:val="00574573"/>
    <w:rsid w:val="00574CF5"/>
    <w:rsid w:val="00574ED8"/>
    <w:rsid w:val="00575243"/>
    <w:rsid w:val="00575B67"/>
    <w:rsid w:val="00576024"/>
    <w:rsid w:val="00576E06"/>
    <w:rsid w:val="00576F85"/>
    <w:rsid w:val="005776CB"/>
    <w:rsid w:val="00577978"/>
    <w:rsid w:val="00577BAF"/>
    <w:rsid w:val="00580C9D"/>
    <w:rsid w:val="00581057"/>
    <w:rsid w:val="00582A84"/>
    <w:rsid w:val="00583484"/>
    <w:rsid w:val="005837CA"/>
    <w:rsid w:val="00583818"/>
    <w:rsid w:val="00584CC1"/>
    <w:rsid w:val="005868E6"/>
    <w:rsid w:val="00586B62"/>
    <w:rsid w:val="00586FF0"/>
    <w:rsid w:val="00587041"/>
    <w:rsid w:val="005900E8"/>
    <w:rsid w:val="005908EE"/>
    <w:rsid w:val="00590924"/>
    <w:rsid w:val="00591022"/>
    <w:rsid w:val="00591482"/>
    <w:rsid w:val="00591542"/>
    <w:rsid w:val="00591671"/>
    <w:rsid w:val="005918A2"/>
    <w:rsid w:val="00592488"/>
    <w:rsid w:val="005924EC"/>
    <w:rsid w:val="0059292D"/>
    <w:rsid w:val="00592F0F"/>
    <w:rsid w:val="00592F57"/>
    <w:rsid w:val="00592FF8"/>
    <w:rsid w:val="00593184"/>
    <w:rsid w:val="005935B6"/>
    <w:rsid w:val="0059392B"/>
    <w:rsid w:val="00593A61"/>
    <w:rsid w:val="00593F6B"/>
    <w:rsid w:val="005947EF"/>
    <w:rsid w:val="00594F22"/>
    <w:rsid w:val="00594F39"/>
    <w:rsid w:val="00596132"/>
    <w:rsid w:val="0059632B"/>
    <w:rsid w:val="0059772A"/>
    <w:rsid w:val="0059778A"/>
    <w:rsid w:val="00597F7C"/>
    <w:rsid w:val="005A01B9"/>
    <w:rsid w:val="005A1A72"/>
    <w:rsid w:val="005A1B5E"/>
    <w:rsid w:val="005A27D7"/>
    <w:rsid w:val="005A284F"/>
    <w:rsid w:val="005A3081"/>
    <w:rsid w:val="005A3290"/>
    <w:rsid w:val="005A352D"/>
    <w:rsid w:val="005A3A06"/>
    <w:rsid w:val="005A3E65"/>
    <w:rsid w:val="005A4401"/>
    <w:rsid w:val="005A495F"/>
    <w:rsid w:val="005A49C6"/>
    <w:rsid w:val="005A4D50"/>
    <w:rsid w:val="005A5CAD"/>
    <w:rsid w:val="005A5D22"/>
    <w:rsid w:val="005A5E53"/>
    <w:rsid w:val="005A641E"/>
    <w:rsid w:val="005A6DEE"/>
    <w:rsid w:val="005A79CC"/>
    <w:rsid w:val="005A7CC1"/>
    <w:rsid w:val="005A7DE1"/>
    <w:rsid w:val="005A7F10"/>
    <w:rsid w:val="005B0883"/>
    <w:rsid w:val="005B1C74"/>
    <w:rsid w:val="005B1DD9"/>
    <w:rsid w:val="005B1DE2"/>
    <w:rsid w:val="005B1EB2"/>
    <w:rsid w:val="005B2B8B"/>
    <w:rsid w:val="005B334F"/>
    <w:rsid w:val="005B3F32"/>
    <w:rsid w:val="005B42E4"/>
    <w:rsid w:val="005B466A"/>
    <w:rsid w:val="005B4A50"/>
    <w:rsid w:val="005B5456"/>
    <w:rsid w:val="005B5531"/>
    <w:rsid w:val="005B57F2"/>
    <w:rsid w:val="005B66FA"/>
    <w:rsid w:val="005B6D89"/>
    <w:rsid w:val="005B6F7A"/>
    <w:rsid w:val="005B771A"/>
    <w:rsid w:val="005B7D75"/>
    <w:rsid w:val="005C013F"/>
    <w:rsid w:val="005C0933"/>
    <w:rsid w:val="005C15D8"/>
    <w:rsid w:val="005C175A"/>
    <w:rsid w:val="005C19D1"/>
    <w:rsid w:val="005C1B34"/>
    <w:rsid w:val="005C1E39"/>
    <w:rsid w:val="005C39A7"/>
    <w:rsid w:val="005C3D26"/>
    <w:rsid w:val="005C45E1"/>
    <w:rsid w:val="005C4872"/>
    <w:rsid w:val="005C496F"/>
    <w:rsid w:val="005C4BA7"/>
    <w:rsid w:val="005C5994"/>
    <w:rsid w:val="005C6548"/>
    <w:rsid w:val="005C703E"/>
    <w:rsid w:val="005C787E"/>
    <w:rsid w:val="005C7DF3"/>
    <w:rsid w:val="005D0297"/>
    <w:rsid w:val="005D0EC6"/>
    <w:rsid w:val="005D17E9"/>
    <w:rsid w:val="005D1BA4"/>
    <w:rsid w:val="005D2A6F"/>
    <w:rsid w:val="005D2FE3"/>
    <w:rsid w:val="005D400B"/>
    <w:rsid w:val="005D4462"/>
    <w:rsid w:val="005D4559"/>
    <w:rsid w:val="005D462F"/>
    <w:rsid w:val="005D472C"/>
    <w:rsid w:val="005D538B"/>
    <w:rsid w:val="005D5463"/>
    <w:rsid w:val="005D54E6"/>
    <w:rsid w:val="005D5BBF"/>
    <w:rsid w:val="005D5CD3"/>
    <w:rsid w:val="005D5F7E"/>
    <w:rsid w:val="005D6098"/>
    <w:rsid w:val="005D60BC"/>
    <w:rsid w:val="005D65C5"/>
    <w:rsid w:val="005D712B"/>
    <w:rsid w:val="005D741B"/>
    <w:rsid w:val="005D7D5F"/>
    <w:rsid w:val="005D7EBF"/>
    <w:rsid w:val="005E020D"/>
    <w:rsid w:val="005E085A"/>
    <w:rsid w:val="005E08AF"/>
    <w:rsid w:val="005E09C0"/>
    <w:rsid w:val="005E09F6"/>
    <w:rsid w:val="005E0DBA"/>
    <w:rsid w:val="005E1734"/>
    <w:rsid w:val="005E2089"/>
    <w:rsid w:val="005E2A48"/>
    <w:rsid w:val="005E38BB"/>
    <w:rsid w:val="005E39EC"/>
    <w:rsid w:val="005E3EB8"/>
    <w:rsid w:val="005E4F52"/>
    <w:rsid w:val="005E5BB5"/>
    <w:rsid w:val="005E6438"/>
    <w:rsid w:val="005E64E4"/>
    <w:rsid w:val="005E725A"/>
    <w:rsid w:val="005F0116"/>
    <w:rsid w:val="005F0595"/>
    <w:rsid w:val="005F0911"/>
    <w:rsid w:val="005F0E4B"/>
    <w:rsid w:val="005F146D"/>
    <w:rsid w:val="005F1C95"/>
    <w:rsid w:val="005F1DA7"/>
    <w:rsid w:val="005F2A30"/>
    <w:rsid w:val="005F31EB"/>
    <w:rsid w:val="005F37CD"/>
    <w:rsid w:val="005F46D9"/>
    <w:rsid w:val="005F4B36"/>
    <w:rsid w:val="005F4CCA"/>
    <w:rsid w:val="005F4CDC"/>
    <w:rsid w:val="005F516F"/>
    <w:rsid w:val="005F564F"/>
    <w:rsid w:val="005F5A75"/>
    <w:rsid w:val="005F6094"/>
    <w:rsid w:val="005F688D"/>
    <w:rsid w:val="005F6985"/>
    <w:rsid w:val="005F78D9"/>
    <w:rsid w:val="005F7969"/>
    <w:rsid w:val="006000E4"/>
    <w:rsid w:val="0060052D"/>
    <w:rsid w:val="0060093A"/>
    <w:rsid w:val="00601492"/>
    <w:rsid w:val="00601D35"/>
    <w:rsid w:val="00601E17"/>
    <w:rsid w:val="0060327E"/>
    <w:rsid w:val="00603B2D"/>
    <w:rsid w:val="00604C60"/>
    <w:rsid w:val="00604C6B"/>
    <w:rsid w:val="00604D34"/>
    <w:rsid w:val="00604EC7"/>
    <w:rsid w:val="006052BE"/>
    <w:rsid w:val="006055E2"/>
    <w:rsid w:val="0060634C"/>
    <w:rsid w:val="00606414"/>
    <w:rsid w:val="0060642E"/>
    <w:rsid w:val="006069D2"/>
    <w:rsid w:val="00607ABC"/>
    <w:rsid w:val="00610C62"/>
    <w:rsid w:val="006110AE"/>
    <w:rsid w:val="00611A04"/>
    <w:rsid w:val="00611CB4"/>
    <w:rsid w:val="006129B8"/>
    <w:rsid w:val="006130B0"/>
    <w:rsid w:val="00613576"/>
    <w:rsid w:val="006151E4"/>
    <w:rsid w:val="0061631F"/>
    <w:rsid w:val="006166CA"/>
    <w:rsid w:val="00616772"/>
    <w:rsid w:val="00616B33"/>
    <w:rsid w:val="00617870"/>
    <w:rsid w:val="00617E86"/>
    <w:rsid w:val="006204EF"/>
    <w:rsid w:val="00620631"/>
    <w:rsid w:val="00623336"/>
    <w:rsid w:val="00623843"/>
    <w:rsid w:val="006241A0"/>
    <w:rsid w:val="0062432A"/>
    <w:rsid w:val="00624971"/>
    <w:rsid w:val="0062497B"/>
    <w:rsid w:val="00624984"/>
    <w:rsid w:val="00624DBE"/>
    <w:rsid w:val="00624FBC"/>
    <w:rsid w:val="00625011"/>
    <w:rsid w:val="00626054"/>
    <w:rsid w:val="006269ED"/>
    <w:rsid w:val="00627153"/>
    <w:rsid w:val="00630272"/>
    <w:rsid w:val="00631486"/>
    <w:rsid w:val="00631520"/>
    <w:rsid w:val="006322C1"/>
    <w:rsid w:val="00632A29"/>
    <w:rsid w:val="00633288"/>
    <w:rsid w:val="00633A00"/>
    <w:rsid w:val="00633F01"/>
    <w:rsid w:val="00633FE4"/>
    <w:rsid w:val="00635280"/>
    <w:rsid w:val="00635F67"/>
    <w:rsid w:val="00636DD8"/>
    <w:rsid w:val="006377AE"/>
    <w:rsid w:val="006379AC"/>
    <w:rsid w:val="00637F0A"/>
    <w:rsid w:val="00640048"/>
    <w:rsid w:val="0064062C"/>
    <w:rsid w:val="0064127A"/>
    <w:rsid w:val="006414B8"/>
    <w:rsid w:val="0064151C"/>
    <w:rsid w:val="00641710"/>
    <w:rsid w:val="006417DF"/>
    <w:rsid w:val="00641C9D"/>
    <w:rsid w:val="00642499"/>
    <w:rsid w:val="006427FD"/>
    <w:rsid w:val="0064302E"/>
    <w:rsid w:val="006432A5"/>
    <w:rsid w:val="0064378E"/>
    <w:rsid w:val="00643EDA"/>
    <w:rsid w:val="006446AA"/>
    <w:rsid w:val="006446E2"/>
    <w:rsid w:val="0064482E"/>
    <w:rsid w:val="006459E7"/>
    <w:rsid w:val="00645BDE"/>
    <w:rsid w:val="00645D98"/>
    <w:rsid w:val="006465CE"/>
    <w:rsid w:val="00646CE1"/>
    <w:rsid w:val="006474C6"/>
    <w:rsid w:val="006478BE"/>
    <w:rsid w:val="00647AAE"/>
    <w:rsid w:val="00647EA3"/>
    <w:rsid w:val="00647ED1"/>
    <w:rsid w:val="006508E0"/>
    <w:rsid w:val="00650A57"/>
    <w:rsid w:val="00650A65"/>
    <w:rsid w:val="00650CA8"/>
    <w:rsid w:val="00650DB1"/>
    <w:rsid w:val="00652CE4"/>
    <w:rsid w:val="0065336E"/>
    <w:rsid w:val="00653F67"/>
    <w:rsid w:val="00660D73"/>
    <w:rsid w:val="00660EA8"/>
    <w:rsid w:val="006617B6"/>
    <w:rsid w:val="006623BE"/>
    <w:rsid w:val="006624DC"/>
    <w:rsid w:val="0066385D"/>
    <w:rsid w:val="00663B80"/>
    <w:rsid w:val="0066458C"/>
    <w:rsid w:val="00665CE6"/>
    <w:rsid w:val="00665FE2"/>
    <w:rsid w:val="00666A2C"/>
    <w:rsid w:val="00666B60"/>
    <w:rsid w:val="00670443"/>
    <w:rsid w:val="006706A4"/>
    <w:rsid w:val="00670899"/>
    <w:rsid w:val="006709D0"/>
    <w:rsid w:val="0067107E"/>
    <w:rsid w:val="0067217D"/>
    <w:rsid w:val="006727B7"/>
    <w:rsid w:val="00673343"/>
    <w:rsid w:val="0067394D"/>
    <w:rsid w:val="00673C1E"/>
    <w:rsid w:val="0067414B"/>
    <w:rsid w:val="00675C33"/>
    <w:rsid w:val="00675E65"/>
    <w:rsid w:val="00676670"/>
    <w:rsid w:val="00676A1F"/>
    <w:rsid w:val="00677755"/>
    <w:rsid w:val="0068031F"/>
    <w:rsid w:val="006803F0"/>
    <w:rsid w:val="0068062C"/>
    <w:rsid w:val="0068083D"/>
    <w:rsid w:val="00681E12"/>
    <w:rsid w:val="006821F7"/>
    <w:rsid w:val="00682F02"/>
    <w:rsid w:val="00683211"/>
    <w:rsid w:val="00683A2C"/>
    <w:rsid w:val="00684629"/>
    <w:rsid w:val="00684AD1"/>
    <w:rsid w:val="00685038"/>
    <w:rsid w:val="0068690E"/>
    <w:rsid w:val="006869F2"/>
    <w:rsid w:val="00686BFF"/>
    <w:rsid w:val="006874E1"/>
    <w:rsid w:val="00687DB3"/>
    <w:rsid w:val="00687F0F"/>
    <w:rsid w:val="00690556"/>
    <w:rsid w:val="00690E1D"/>
    <w:rsid w:val="00690F98"/>
    <w:rsid w:val="00691066"/>
    <w:rsid w:val="006911FF"/>
    <w:rsid w:val="00691841"/>
    <w:rsid w:val="00691C3D"/>
    <w:rsid w:val="00691FF6"/>
    <w:rsid w:val="00692097"/>
    <w:rsid w:val="00692E9E"/>
    <w:rsid w:val="006932EE"/>
    <w:rsid w:val="00694004"/>
    <w:rsid w:val="006942DF"/>
    <w:rsid w:val="00694E04"/>
    <w:rsid w:val="00695BE0"/>
    <w:rsid w:val="00695F04"/>
    <w:rsid w:val="00696D17"/>
    <w:rsid w:val="0069704B"/>
    <w:rsid w:val="0069779A"/>
    <w:rsid w:val="006A199E"/>
    <w:rsid w:val="006A1D45"/>
    <w:rsid w:val="006A4B34"/>
    <w:rsid w:val="006A55AF"/>
    <w:rsid w:val="006A5D8A"/>
    <w:rsid w:val="006A687C"/>
    <w:rsid w:val="006A6EB1"/>
    <w:rsid w:val="006A7135"/>
    <w:rsid w:val="006A714C"/>
    <w:rsid w:val="006A773E"/>
    <w:rsid w:val="006B00C1"/>
    <w:rsid w:val="006B1051"/>
    <w:rsid w:val="006B15D1"/>
    <w:rsid w:val="006B20AF"/>
    <w:rsid w:val="006B3556"/>
    <w:rsid w:val="006B3EB9"/>
    <w:rsid w:val="006B3ECC"/>
    <w:rsid w:val="006B410D"/>
    <w:rsid w:val="006B4BC5"/>
    <w:rsid w:val="006B4E3D"/>
    <w:rsid w:val="006B4ED7"/>
    <w:rsid w:val="006B4FAC"/>
    <w:rsid w:val="006B507A"/>
    <w:rsid w:val="006B5278"/>
    <w:rsid w:val="006B6429"/>
    <w:rsid w:val="006B6812"/>
    <w:rsid w:val="006B6892"/>
    <w:rsid w:val="006B7B5D"/>
    <w:rsid w:val="006C0C38"/>
    <w:rsid w:val="006C0D19"/>
    <w:rsid w:val="006C131F"/>
    <w:rsid w:val="006C24A8"/>
    <w:rsid w:val="006C24AB"/>
    <w:rsid w:val="006C2D02"/>
    <w:rsid w:val="006C34AE"/>
    <w:rsid w:val="006C35ED"/>
    <w:rsid w:val="006C414E"/>
    <w:rsid w:val="006C5642"/>
    <w:rsid w:val="006C5A7E"/>
    <w:rsid w:val="006C614D"/>
    <w:rsid w:val="006C6397"/>
    <w:rsid w:val="006C6A37"/>
    <w:rsid w:val="006C6D6C"/>
    <w:rsid w:val="006C7431"/>
    <w:rsid w:val="006C798A"/>
    <w:rsid w:val="006D1F74"/>
    <w:rsid w:val="006D26CF"/>
    <w:rsid w:val="006D2741"/>
    <w:rsid w:val="006D2C6A"/>
    <w:rsid w:val="006D32C6"/>
    <w:rsid w:val="006D36E2"/>
    <w:rsid w:val="006D474F"/>
    <w:rsid w:val="006D50A8"/>
    <w:rsid w:val="006D51FE"/>
    <w:rsid w:val="006D5239"/>
    <w:rsid w:val="006D5600"/>
    <w:rsid w:val="006D6335"/>
    <w:rsid w:val="006D6D82"/>
    <w:rsid w:val="006D7B22"/>
    <w:rsid w:val="006D7B8C"/>
    <w:rsid w:val="006E091D"/>
    <w:rsid w:val="006E0BDB"/>
    <w:rsid w:val="006E15DB"/>
    <w:rsid w:val="006E172B"/>
    <w:rsid w:val="006E3384"/>
    <w:rsid w:val="006E3745"/>
    <w:rsid w:val="006E3BA2"/>
    <w:rsid w:val="006E3DCC"/>
    <w:rsid w:val="006E4B53"/>
    <w:rsid w:val="006E550E"/>
    <w:rsid w:val="006E5576"/>
    <w:rsid w:val="006E557B"/>
    <w:rsid w:val="006E58BC"/>
    <w:rsid w:val="006E5EB4"/>
    <w:rsid w:val="006E63E6"/>
    <w:rsid w:val="006E6873"/>
    <w:rsid w:val="006E6D28"/>
    <w:rsid w:val="006F0142"/>
    <w:rsid w:val="006F2324"/>
    <w:rsid w:val="006F2A5A"/>
    <w:rsid w:val="006F2A8B"/>
    <w:rsid w:val="006F3057"/>
    <w:rsid w:val="006F3D5D"/>
    <w:rsid w:val="006F482A"/>
    <w:rsid w:val="006F48F6"/>
    <w:rsid w:val="006F53DE"/>
    <w:rsid w:val="006F663E"/>
    <w:rsid w:val="006F6FEE"/>
    <w:rsid w:val="006F745E"/>
    <w:rsid w:val="006F79A5"/>
    <w:rsid w:val="00700F6D"/>
    <w:rsid w:val="00701BF5"/>
    <w:rsid w:val="007025CD"/>
    <w:rsid w:val="00702773"/>
    <w:rsid w:val="007030DF"/>
    <w:rsid w:val="0070443B"/>
    <w:rsid w:val="00704548"/>
    <w:rsid w:val="00705612"/>
    <w:rsid w:val="00705DAE"/>
    <w:rsid w:val="00706A04"/>
    <w:rsid w:val="00706DC3"/>
    <w:rsid w:val="00706EFE"/>
    <w:rsid w:val="00706F6A"/>
    <w:rsid w:val="00707761"/>
    <w:rsid w:val="007105BA"/>
    <w:rsid w:val="00710B17"/>
    <w:rsid w:val="007118F0"/>
    <w:rsid w:val="007119F2"/>
    <w:rsid w:val="00711A30"/>
    <w:rsid w:val="00711EE2"/>
    <w:rsid w:val="0071275B"/>
    <w:rsid w:val="007131AF"/>
    <w:rsid w:val="007132B1"/>
    <w:rsid w:val="00713842"/>
    <w:rsid w:val="00713A62"/>
    <w:rsid w:val="00713AF0"/>
    <w:rsid w:val="007143B1"/>
    <w:rsid w:val="00714557"/>
    <w:rsid w:val="00714CBD"/>
    <w:rsid w:val="0071607D"/>
    <w:rsid w:val="00716FC1"/>
    <w:rsid w:val="00717601"/>
    <w:rsid w:val="0071796B"/>
    <w:rsid w:val="00717BA4"/>
    <w:rsid w:val="00717BE1"/>
    <w:rsid w:val="00720232"/>
    <w:rsid w:val="00720645"/>
    <w:rsid w:val="00720730"/>
    <w:rsid w:val="00720CA9"/>
    <w:rsid w:val="007211F4"/>
    <w:rsid w:val="007212A0"/>
    <w:rsid w:val="007216F9"/>
    <w:rsid w:val="00721895"/>
    <w:rsid w:val="00721D77"/>
    <w:rsid w:val="00722364"/>
    <w:rsid w:val="00722D98"/>
    <w:rsid w:val="007233CB"/>
    <w:rsid w:val="00723EF1"/>
    <w:rsid w:val="00724B6A"/>
    <w:rsid w:val="00725320"/>
    <w:rsid w:val="00725C22"/>
    <w:rsid w:val="0072604B"/>
    <w:rsid w:val="00726BD1"/>
    <w:rsid w:val="00727318"/>
    <w:rsid w:val="007278E8"/>
    <w:rsid w:val="00727A60"/>
    <w:rsid w:val="00727CC1"/>
    <w:rsid w:val="00727D7A"/>
    <w:rsid w:val="0073031A"/>
    <w:rsid w:val="0073035F"/>
    <w:rsid w:val="00730623"/>
    <w:rsid w:val="00730D57"/>
    <w:rsid w:val="00731160"/>
    <w:rsid w:val="0073192B"/>
    <w:rsid w:val="00731BBC"/>
    <w:rsid w:val="007322A6"/>
    <w:rsid w:val="007337AF"/>
    <w:rsid w:val="00733AEB"/>
    <w:rsid w:val="00733B01"/>
    <w:rsid w:val="00733B09"/>
    <w:rsid w:val="00733D36"/>
    <w:rsid w:val="00733DB6"/>
    <w:rsid w:val="00734519"/>
    <w:rsid w:val="00734902"/>
    <w:rsid w:val="00734F30"/>
    <w:rsid w:val="007350E6"/>
    <w:rsid w:val="007358AF"/>
    <w:rsid w:val="0073637B"/>
    <w:rsid w:val="00736B4F"/>
    <w:rsid w:val="00736BD9"/>
    <w:rsid w:val="0073714F"/>
    <w:rsid w:val="007375F5"/>
    <w:rsid w:val="00737872"/>
    <w:rsid w:val="00737D90"/>
    <w:rsid w:val="00740898"/>
    <w:rsid w:val="00741220"/>
    <w:rsid w:val="00741A7A"/>
    <w:rsid w:val="007429E0"/>
    <w:rsid w:val="00743531"/>
    <w:rsid w:val="00743637"/>
    <w:rsid w:val="007451A5"/>
    <w:rsid w:val="007458C9"/>
    <w:rsid w:val="00745BC8"/>
    <w:rsid w:val="00746697"/>
    <w:rsid w:val="00746868"/>
    <w:rsid w:val="00746F0F"/>
    <w:rsid w:val="0074782C"/>
    <w:rsid w:val="00747CC9"/>
    <w:rsid w:val="007521C8"/>
    <w:rsid w:val="00752785"/>
    <w:rsid w:val="007532ED"/>
    <w:rsid w:val="0075431C"/>
    <w:rsid w:val="0075454E"/>
    <w:rsid w:val="007555A3"/>
    <w:rsid w:val="0075595C"/>
    <w:rsid w:val="00755FAC"/>
    <w:rsid w:val="00756567"/>
    <w:rsid w:val="00756821"/>
    <w:rsid w:val="00756868"/>
    <w:rsid w:val="00756AF4"/>
    <w:rsid w:val="007573B3"/>
    <w:rsid w:val="00757A86"/>
    <w:rsid w:val="00757BFD"/>
    <w:rsid w:val="007606E9"/>
    <w:rsid w:val="0076093C"/>
    <w:rsid w:val="00760F67"/>
    <w:rsid w:val="007616FA"/>
    <w:rsid w:val="00761848"/>
    <w:rsid w:val="00761924"/>
    <w:rsid w:val="00761D5B"/>
    <w:rsid w:val="00761FD6"/>
    <w:rsid w:val="00762B5D"/>
    <w:rsid w:val="007633CB"/>
    <w:rsid w:val="007636FC"/>
    <w:rsid w:val="00763B65"/>
    <w:rsid w:val="007658B4"/>
    <w:rsid w:val="007661D0"/>
    <w:rsid w:val="0076640A"/>
    <w:rsid w:val="007664B4"/>
    <w:rsid w:val="007669FC"/>
    <w:rsid w:val="007676C5"/>
    <w:rsid w:val="00770178"/>
    <w:rsid w:val="007701BA"/>
    <w:rsid w:val="007718D5"/>
    <w:rsid w:val="00772E94"/>
    <w:rsid w:val="00773D26"/>
    <w:rsid w:val="00774191"/>
    <w:rsid w:val="0077477C"/>
    <w:rsid w:val="007757F0"/>
    <w:rsid w:val="007758D6"/>
    <w:rsid w:val="00775C3F"/>
    <w:rsid w:val="00775E93"/>
    <w:rsid w:val="0077606C"/>
    <w:rsid w:val="007760DA"/>
    <w:rsid w:val="007772B4"/>
    <w:rsid w:val="007773ED"/>
    <w:rsid w:val="0077755A"/>
    <w:rsid w:val="00777E39"/>
    <w:rsid w:val="0078094F"/>
    <w:rsid w:val="007809F9"/>
    <w:rsid w:val="00781181"/>
    <w:rsid w:val="00781D33"/>
    <w:rsid w:val="00782B08"/>
    <w:rsid w:val="00782F16"/>
    <w:rsid w:val="007831AE"/>
    <w:rsid w:val="00785022"/>
    <w:rsid w:val="007859F4"/>
    <w:rsid w:val="0078635A"/>
    <w:rsid w:val="0078714F"/>
    <w:rsid w:val="00787348"/>
    <w:rsid w:val="00791809"/>
    <w:rsid w:val="00791BC6"/>
    <w:rsid w:val="00791DE9"/>
    <w:rsid w:val="007921AB"/>
    <w:rsid w:val="007921E7"/>
    <w:rsid w:val="007921E9"/>
    <w:rsid w:val="00792314"/>
    <w:rsid w:val="00792AA6"/>
    <w:rsid w:val="007934FC"/>
    <w:rsid w:val="007935A4"/>
    <w:rsid w:val="00793F7D"/>
    <w:rsid w:val="0079497A"/>
    <w:rsid w:val="007950A4"/>
    <w:rsid w:val="007956A8"/>
    <w:rsid w:val="007956D1"/>
    <w:rsid w:val="007960A7"/>
    <w:rsid w:val="0079673B"/>
    <w:rsid w:val="007968A3"/>
    <w:rsid w:val="00796C69"/>
    <w:rsid w:val="00796DD9"/>
    <w:rsid w:val="0079706B"/>
    <w:rsid w:val="00797557"/>
    <w:rsid w:val="007A0729"/>
    <w:rsid w:val="007A10B5"/>
    <w:rsid w:val="007A1552"/>
    <w:rsid w:val="007A1718"/>
    <w:rsid w:val="007A1DA4"/>
    <w:rsid w:val="007A2426"/>
    <w:rsid w:val="007A2854"/>
    <w:rsid w:val="007A2980"/>
    <w:rsid w:val="007A2BC5"/>
    <w:rsid w:val="007A3071"/>
    <w:rsid w:val="007A3E82"/>
    <w:rsid w:val="007A3EE4"/>
    <w:rsid w:val="007A4A94"/>
    <w:rsid w:val="007A50DB"/>
    <w:rsid w:val="007A56AB"/>
    <w:rsid w:val="007A5739"/>
    <w:rsid w:val="007A6DC5"/>
    <w:rsid w:val="007A7C8C"/>
    <w:rsid w:val="007A7CED"/>
    <w:rsid w:val="007B142D"/>
    <w:rsid w:val="007B2296"/>
    <w:rsid w:val="007B37C4"/>
    <w:rsid w:val="007B6054"/>
    <w:rsid w:val="007B6236"/>
    <w:rsid w:val="007B78E4"/>
    <w:rsid w:val="007C00A8"/>
    <w:rsid w:val="007C09EA"/>
    <w:rsid w:val="007C0CCD"/>
    <w:rsid w:val="007C0F85"/>
    <w:rsid w:val="007C10A7"/>
    <w:rsid w:val="007C13AD"/>
    <w:rsid w:val="007C1C1E"/>
    <w:rsid w:val="007C20B1"/>
    <w:rsid w:val="007C3384"/>
    <w:rsid w:val="007C3490"/>
    <w:rsid w:val="007C34C5"/>
    <w:rsid w:val="007C3F5B"/>
    <w:rsid w:val="007C4048"/>
    <w:rsid w:val="007C48C6"/>
    <w:rsid w:val="007C507F"/>
    <w:rsid w:val="007C553C"/>
    <w:rsid w:val="007C5A6A"/>
    <w:rsid w:val="007C687C"/>
    <w:rsid w:val="007C6BFC"/>
    <w:rsid w:val="007C71F6"/>
    <w:rsid w:val="007C7A9F"/>
    <w:rsid w:val="007D0082"/>
    <w:rsid w:val="007D16E7"/>
    <w:rsid w:val="007D2380"/>
    <w:rsid w:val="007D2447"/>
    <w:rsid w:val="007D2839"/>
    <w:rsid w:val="007D2FCD"/>
    <w:rsid w:val="007D3067"/>
    <w:rsid w:val="007D3CA5"/>
    <w:rsid w:val="007D473B"/>
    <w:rsid w:val="007D4E03"/>
    <w:rsid w:val="007D5E6A"/>
    <w:rsid w:val="007D61DC"/>
    <w:rsid w:val="007D6242"/>
    <w:rsid w:val="007D63F0"/>
    <w:rsid w:val="007D657C"/>
    <w:rsid w:val="007D6B8B"/>
    <w:rsid w:val="007D7237"/>
    <w:rsid w:val="007D7C41"/>
    <w:rsid w:val="007D7D7F"/>
    <w:rsid w:val="007E05AC"/>
    <w:rsid w:val="007E0C2E"/>
    <w:rsid w:val="007E0DD3"/>
    <w:rsid w:val="007E1089"/>
    <w:rsid w:val="007E1535"/>
    <w:rsid w:val="007E1E8B"/>
    <w:rsid w:val="007E1F73"/>
    <w:rsid w:val="007E25B5"/>
    <w:rsid w:val="007E3097"/>
    <w:rsid w:val="007E31D7"/>
    <w:rsid w:val="007E49B8"/>
    <w:rsid w:val="007E4B59"/>
    <w:rsid w:val="007E52EA"/>
    <w:rsid w:val="007E5BD2"/>
    <w:rsid w:val="007E61AF"/>
    <w:rsid w:val="007E7EEF"/>
    <w:rsid w:val="007F0AD6"/>
    <w:rsid w:val="007F12A6"/>
    <w:rsid w:val="007F1423"/>
    <w:rsid w:val="007F1669"/>
    <w:rsid w:val="007F17BB"/>
    <w:rsid w:val="007F18FA"/>
    <w:rsid w:val="007F21EF"/>
    <w:rsid w:val="007F2619"/>
    <w:rsid w:val="007F272C"/>
    <w:rsid w:val="007F40D9"/>
    <w:rsid w:val="007F40FB"/>
    <w:rsid w:val="007F4321"/>
    <w:rsid w:val="007F4521"/>
    <w:rsid w:val="007F6AEC"/>
    <w:rsid w:val="007F7292"/>
    <w:rsid w:val="00800053"/>
    <w:rsid w:val="00800BC2"/>
    <w:rsid w:val="008010B2"/>
    <w:rsid w:val="008012CB"/>
    <w:rsid w:val="00801607"/>
    <w:rsid w:val="00801E3B"/>
    <w:rsid w:val="0080221C"/>
    <w:rsid w:val="00802FAC"/>
    <w:rsid w:val="0080417C"/>
    <w:rsid w:val="008106CE"/>
    <w:rsid w:val="0081108E"/>
    <w:rsid w:val="008113BD"/>
    <w:rsid w:val="008126A8"/>
    <w:rsid w:val="00812C94"/>
    <w:rsid w:val="008138AA"/>
    <w:rsid w:val="0081430C"/>
    <w:rsid w:val="008147A0"/>
    <w:rsid w:val="00814CF2"/>
    <w:rsid w:val="0081524E"/>
    <w:rsid w:val="008155FB"/>
    <w:rsid w:val="008162FF"/>
    <w:rsid w:val="00816A74"/>
    <w:rsid w:val="0081733F"/>
    <w:rsid w:val="008176C0"/>
    <w:rsid w:val="008204D7"/>
    <w:rsid w:val="008206C6"/>
    <w:rsid w:val="00820740"/>
    <w:rsid w:val="00820F06"/>
    <w:rsid w:val="0082102B"/>
    <w:rsid w:val="008215C9"/>
    <w:rsid w:val="00822BB6"/>
    <w:rsid w:val="00822E91"/>
    <w:rsid w:val="00823703"/>
    <w:rsid w:val="00823A47"/>
    <w:rsid w:val="00823C37"/>
    <w:rsid w:val="00823CD9"/>
    <w:rsid w:val="00823DAB"/>
    <w:rsid w:val="00823F1B"/>
    <w:rsid w:val="00824536"/>
    <w:rsid w:val="00824F61"/>
    <w:rsid w:val="00824FC7"/>
    <w:rsid w:val="00825700"/>
    <w:rsid w:val="0082695F"/>
    <w:rsid w:val="00827071"/>
    <w:rsid w:val="00827300"/>
    <w:rsid w:val="0082740D"/>
    <w:rsid w:val="008277BB"/>
    <w:rsid w:val="00830314"/>
    <w:rsid w:val="00830D3B"/>
    <w:rsid w:val="00830F47"/>
    <w:rsid w:val="00831385"/>
    <w:rsid w:val="00831429"/>
    <w:rsid w:val="008315C3"/>
    <w:rsid w:val="00831CEA"/>
    <w:rsid w:val="008326E5"/>
    <w:rsid w:val="008327AD"/>
    <w:rsid w:val="00832AC7"/>
    <w:rsid w:val="00832C76"/>
    <w:rsid w:val="00832F0D"/>
    <w:rsid w:val="008335AF"/>
    <w:rsid w:val="00833B9A"/>
    <w:rsid w:val="0083494D"/>
    <w:rsid w:val="00834B1C"/>
    <w:rsid w:val="00834C2B"/>
    <w:rsid w:val="00834DF6"/>
    <w:rsid w:val="00835C52"/>
    <w:rsid w:val="00835D10"/>
    <w:rsid w:val="00835D3C"/>
    <w:rsid w:val="00836330"/>
    <w:rsid w:val="008364D0"/>
    <w:rsid w:val="00836953"/>
    <w:rsid w:val="008371ED"/>
    <w:rsid w:val="008373B3"/>
    <w:rsid w:val="008402C2"/>
    <w:rsid w:val="00840F1C"/>
    <w:rsid w:val="00841AED"/>
    <w:rsid w:val="00841BC1"/>
    <w:rsid w:val="0084268F"/>
    <w:rsid w:val="008428D3"/>
    <w:rsid w:val="00842D07"/>
    <w:rsid w:val="00842D7A"/>
    <w:rsid w:val="00842F73"/>
    <w:rsid w:val="00843BC9"/>
    <w:rsid w:val="00844136"/>
    <w:rsid w:val="008445E7"/>
    <w:rsid w:val="00844778"/>
    <w:rsid w:val="00845020"/>
    <w:rsid w:val="0084603B"/>
    <w:rsid w:val="0084638A"/>
    <w:rsid w:val="00846519"/>
    <w:rsid w:val="008466BC"/>
    <w:rsid w:val="00846C89"/>
    <w:rsid w:val="00846FDC"/>
    <w:rsid w:val="00847645"/>
    <w:rsid w:val="008477E2"/>
    <w:rsid w:val="00847D7D"/>
    <w:rsid w:val="0085035C"/>
    <w:rsid w:val="00851C81"/>
    <w:rsid w:val="00853173"/>
    <w:rsid w:val="00853C01"/>
    <w:rsid w:val="008551CA"/>
    <w:rsid w:val="00856448"/>
    <w:rsid w:val="008567FB"/>
    <w:rsid w:val="0085693C"/>
    <w:rsid w:val="00857D6C"/>
    <w:rsid w:val="00860779"/>
    <w:rsid w:val="0086227D"/>
    <w:rsid w:val="008624AD"/>
    <w:rsid w:val="00862FD5"/>
    <w:rsid w:val="00863668"/>
    <w:rsid w:val="0086467F"/>
    <w:rsid w:val="008651E2"/>
    <w:rsid w:val="00865F2E"/>
    <w:rsid w:val="00866DCF"/>
    <w:rsid w:val="00870692"/>
    <w:rsid w:val="00870990"/>
    <w:rsid w:val="00871E92"/>
    <w:rsid w:val="008721DD"/>
    <w:rsid w:val="008722A2"/>
    <w:rsid w:val="008726CE"/>
    <w:rsid w:val="008727D6"/>
    <w:rsid w:val="00872879"/>
    <w:rsid w:val="00872E8B"/>
    <w:rsid w:val="00873106"/>
    <w:rsid w:val="00873A10"/>
    <w:rsid w:val="00873DF6"/>
    <w:rsid w:val="00874C74"/>
    <w:rsid w:val="00874FE4"/>
    <w:rsid w:val="0087513D"/>
    <w:rsid w:val="00875611"/>
    <w:rsid w:val="00875A0F"/>
    <w:rsid w:val="00875E44"/>
    <w:rsid w:val="008763ED"/>
    <w:rsid w:val="00876883"/>
    <w:rsid w:val="008774DE"/>
    <w:rsid w:val="008775AB"/>
    <w:rsid w:val="00880083"/>
    <w:rsid w:val="0088042E"/>
    <w:rsid w:val="00880535"/>
    <w:rsid w:val="008806DD"/>
    <w:rsid w:val="00881593"/>
    <w:rsid w:val="008816D9"/>
    <w:rsid w:val="00881757"/>
    <w:rsid w:val="00883166"/>
    <w:rsid w:val="00883184"/>
    <w:rsid w:val="0088419E"/>
    <w:rsid w:val="00884944"/>
    <w:rsid w:val="00884AA1"/>
    <w:rsid w:val="00884ADF"/>
    <w:rsid w:val="00884F53"/>
    <w:rsid w:val="00885EE6"/>
    <w:rsid w:val="0088651E"/>
    <w:rsid w:val="00886DD1"/>
    <w:rsid w:val="0089000F"/>
    <w:rsid w:val="008900A6"/>
    <w:rsid w:val="008908CD"/>
    <w:rsid w:val="008916C3"/>
    <w:rsid w:val="008916EB"/>
    <w:rsid w:val="00892F20"/>
    <w:rsid w:val="00892F32"/>
    <w:rsid w:val="008934F9"/>
    <w:rsid w:val="00893655"/>
    <w:rsid w:val="0089490F"/>
    <w:rsid w:val="008958F3"/>
    <w:rsid w:val="00895A7C"/>
    <w:rsid w:val="00897272"/>
    <w:rsid w:val="0089755E"/>
    <w:rsid w:val="008975BB"/>
    <w:rsid w:val="008975F9"/>
    <w:rsid w:val="00897658"/>
    <w:rsid w:val="00897C31"/>
    <w:rsid w:val="00897DCC"/>
    <w:rsid w:val="008A06ED"/>
    <w:rsid w:val="008A09AA"/>
    <w:rsid w:val="008A0C12"/>
    <w:rsid w:val="008A170A"/>
    <w:rsid w:val="008A2F12"/>
    <w:rsid w:val="008A3142"/>
    <w:rsid w:val="008A32A1"/>
    <w:rsid w:val="008A3F92"/>
    <w:rsid w:val="008A422C"/>
    <w:rsid w:val="008A46D2"/>
    <w:rsid w:val="008A4F65"/>
    <w:rsid w:val="008A69D8"/>
    <w:rsid w:val="008A69EA"/>
    <w:rsid w:val="008A74CD"/>
    <w:rsid w:val="008A760B"/>
    <w:rsid w:val="008A78DE"/>
    <w:rsid w:val="008A7A35"/>
    <w:rsid w:val="008A7A62"/>
    <w:rsid w:val="008B058C"/>
    <w:rsid w:val="008B0948"/>
    <w:rsid w:val="008B1035"/>
    <w:rsid w:val="008B1122"/>
    <w:rsid w:val="008B12F8"/>
    <w:rsid w:val="008B16FC"/>
    <w:rsid w:val="008B34EF"/>
    <w:rsid w:val="008B42E2"/>
    <w:rsid w:val="008B5986"/>
    <w:rsid w:val="008B5A63"/>
    <w:rsid w:val="008B676C"/>
    <w:rsid w:val="008B728A"/>
    <w:rsid w:val="008B7512"/>
    <w:rsid w:val="008B7EEE"/>
    <w:rsid w:val="008C0612"/>
    <w:rsid w:val="008C1168"/>
    <w:rsid w:val="008C1A1E"/>
    <w:rsid w:val="008C20C5"/>
    <w:rsid w:val="008C23E1"/>
    <w:rsid w:val="008C263E"/>
    <w:rsid w:val="008C28FA"/>
    <w:rsid w:val="008C2C95"/>
    <w:rsid w:val="008C3550"/>
    <w:rsid w:val="008C425D"/>
    <w:rsid w:val="008C429A"/>
    <w:rsid w:val="008C454E"/>
    <w:rsid w:val="008C4953"/>
    <w:rsid w:val="008C5042"/>
    <w:rsid w:val="008C524D"/>
    <w:rsid w:val="008C5438"/>
    <w:rsid w:val="008C5473"/>
    <w:rsid w:val="008C5810"/>
    <w:rsid w:val="008C6E73"/>
    <w:rsid w:val="008C73E4"/>
    <w:rsid w:val="008C7C6B"/>
    <w:rsid w:val="008D005F"/>
    <w:rsid w:val="008D1414"/>
    <w:rsid w:val="008D141A"/>
    <w:rsid w:val="008D14A7"/>
    <w:rsid w:val="008D16DC"/>
    <w:rsid w:val="008D1CAD"/>
    <w:rsid w:val="008D1DD0"/>
    <w:rsid w:val="008D2238"/>
    <w:rsid w:val="008D271B"/>
    <w:rsid w:val="008D27CE"/>
    <w:rsid w:val="008D291F"/>
    <w:rsid w:val="008D3357"/>
    <w:rsid w:val="008D34C5"/>
    <w:rsid w:val="008D3941"/>
    <w:rsid w:val="008D3E71"/>
    <w:rsid w:val="008D3F64"/>
    <w:rsid w:val="008D4AB6"/>
    <w:rsid w:val="008D4D4B"/>
    <w:rsid w:val="008D4D82"/>
    <w:rsid w:val="008D56E3"/>
    <w:rsid w:val="008D61EC"/>
    <w:rsid w:val="008D6203"/>
    <w:rsid w:val="008D69DC"/>
    <w:rsid w:val="008D6E15"/>
    <w:rsid w:val="008D76EC"/>
    <w:rsid w:val="008E059F"/>
    <w:rsid w:val="008E08DB"/>
    <w:rsid w:val="008E0CC5"/>
    <w:rsid w:val="008E0E4A"/>
    <w:rsid w:val="008E12AE"/>
    <w:rsid w:val="008E19FD"/>
    <w:rsid w:val="008E1A39"/>
    <w:rsid w:val="008E1D10"/>
    <w:rsid w:val="008E2061"/>
    <w:rsid w:val="008E2563"/>
    <w:rsid w:val="008E41E6"/>
    <w:rsid w:val="008E5035"/>
    <w:rsid w:val="008E5A5B"/>
    <w:rsid w:val="008E5DEE"/>
    <w:rsid w:val="008E5FF7"/>
    <w:rsid w:val="008E604F"/>
    <w:rsid w:val="008E62C4"/>
    <w:rsid w:val="008E6333"/>
    <w:rsid w:val="008F0959"/>
    <w:rsid w:val="008F0F4C"/>
    <w:rsid w:val="008F11AD"/>
    <w:rsid w:val="008F1CDC"/>
    <w:rsid w:val="008F21B9"/>
    <w:rsid w:val="008F314A"/>
    <w:rsid w:val="008F32E4"/>
    <w:rsid w:val="008F346C"/>
    <w:rsid w:val="008F34BD"/>
    <w:rsid w:val="008F38A9"/>
    <w:rsid w:val="008F4EC2"/>
    <w:rsid w:val="008F5E8C"/>
    <w:rsid w:val="008F64A5"/>
    <w:rsid w:val="008F6A1B"/>
    <w:rsid w:val="008F7896"/>
    <w:rsid w:val="008F7C7E"/>
    <w:rsid w:val="008F7CF4"/>
    <w:rsid w:val="009006F9"/>
    <w:rsid w:val="00900AD7"/>
    <w:rsid w:val="00901273"/>
    <w:rsid w:val="00901494"/>
    <w:rsid w:val="00902964"/>
    <w:rsid w:val="00902FBA"/>
    <w:rsid w:val="0090318B"/>
    <w:rsid w:val="0090400E"/>
    <w:rsid w:val="00904266"/>
    <w:rsid w:val="00904AFA"/>
    <w:rsid w:val="00904CFC"/>
    <w:rsid w:val="00905309"/>
    <w:rsid w:val="00905A4A"/>
    <w:rsid w:val="00905E4E"/>
    <w:rsid w:val="00905EC9"/>
    <w:rsid w:val="00905F98"/>
    <w:rsid w:val="009066CB"/>
    <w:rsid w:val="00907183"/>
    <w:rsid w:val="0090718E"/>
    <w:rsid w:val="009075B0"/>
    <w:rsid w:val="009075F6"/>
    <w:rsid w:val="00910291"/>
    <w:rsid w:val="00910EF8"/>
    <w:rsid w:val="009115FA"/>
    <w:rsid w:val="009117BF"/>
    <w:rsid w:val="00911D10"/>
    <w:rsid w:val="0091269E"/>
    <w:rsid w:val="00912DE5"/>
    <w:rsid w:val="009131B6"/>
    <w:rsid w:val="00915576"/>
    <w:rsid w:val="009157F5"/>
    <w:rsid w:val="0091604B"/>
    <w:rsid w:val="009166F5"/>
    <w:rsid w:val="00917145"/>
    <w:rsid w:val="0091715E"/>
    <w:rsid w:val="009205F3"/>
    <w:rsid w:val="00920BEE"/>
    <w:rsid w:val="009210D0"/>
    <w:rsid w:val="009219D6"/>
    <w:rsid w:val="00922279"/>
    <w:rsid w:val="009225D4"/>
    <w:rsid w:val="00923573"/>
    <w:rsid w:val="0092407C"/>
    <w:rsid w:val="0092413C"/>
    <w:rsid w:val="00925242"/>
    <w:rsid w:val="00926343"/>
    <w:rsid w:val="00926D65"/>
    <w:rsid w:val="00930DB9"/>
    <w:rsid w:val="00930F15"/>
    <w:rsid w:val="00931E2D"/>
    <w:rsid w:val="00933265"/>
    <w:rsid w:val="0093334D"/>
    <w:rsid w:val="00933399"/>
    <w:rsid w:val="00933EA1"/>
    <w:rsid w:val="0093414F"/>
    <w:rsid w:val="009351DF"/>
    <w:rsid w:val="00935C02"/>
    <w:rsid w:val="00935DA1"/>
    <w:rsid w:val="009362D9"/>
    <w:rsid w:val="0093636D"/>
    <w:rsid w:val="00937B19"/>
    <w:rsid w:val="00937DF8"/>
    <w:rsid w:val="00940F0D"/>
    <w:rsid w:val="00941271"/>
    <w:rsid w:val="009412D8"/>
    <w:rsid w:val="00941451"/>
    <w:rsid w:val="00941FD1"/>
    <w:rsid w:val="009421C4"/>
    <w:rsid w:val="0094277E"/>
    <w:rsid w:val="00942B48"/>
    <w:rsid w:val="00943220"/>
    <w:rsid w:val="009437D5"/>
    <w:rsid w:val="009439DD"/>
    <w:rsid w:val="00943A3F"/>
    <w:rsid w:val="00944506"/>
    <w:rsid w:val="00945470"/>
    <w:rsid w:val="00945833"/>
    <w:rsid w:val="00945D76"/>
    <w:rsid w:val="00945F1B"/>
    <w:rsid w:val="00946574"/>
    <w:rsid w:val="00950D0A"/>
    <w:rsid w:val="00951271"/>
    <w:rsid w:val="009532FD"/>
    <w:rsid w:val="009535C7"/>
    <w:rsid w:val="00953F83"/>
    <w:rsid w:val="00954654"/>
    <w:rsid w:val="00954D8F"/>
    <w:rsid w:val="00955021"/>
    <w:rsid w:val="009556D6"/>
    <w:rsid w:val="00956031"/>
    <w:rsid w:val="00956A27"/>
    <w:rsid w:val="00960C5E"/>
    <w:rsid w:val="009610FF"/>
    <w:rsid w:val="00961691"/>
    <w:rsid w:val="009619E2"/>
    <w:rsid w:val="00961CCD"/>
    <w:rsid w:val="00962723"/>
    <w:rsid w:val="0096274D"/>
    <w:rsid w:val="00963374"/>
    <w:rsid w:val="0096352A"/>
    <w:rsid w:val="00963915"/>
    <w:rsid w:val="00963FF8"/>
    <w:rsid w:val="00964087"/>
    <w:rsid w:val="009644D4"/>
    <w:rsid w:val="00964F77"/>
    <w:rsid w:val="00965769"/>
    <w:rsid w:val="009667CA"/>
    <w:rsid w:val="00967501"/>
    <w:rsid w:val="009678DB"/>
    <w:rsid w:val="009701C8"/>
    <w:rsid w:val="00970835"/>
    <w:rsid w:val="009724BC"/>
    <w:rsid w:val="00972662"/>
    <w:rsid w:val="0097311D"/>
    <w:rsid w:val="0097367B"/>
    <w:rsid w:val="009737A7"/>
    <w:rsid w:val="00973DD4"/>
    <w:rsid w:val="00973FD6"/>
    <w:rsid w:val="00974558"/>
    <w:rsid w:val="009765DF"/>
    <w:rsid w:val="00976A45"/>
    <w:rsid w:val="00976E14"/>
    <w:rsid w:val="0098024D"/>
    <w:rsid w:val="00981297"/>
    <w:rsid w:val="009818FD"/>
    <w:rsid w:val="009827A2"/>
    <w:rsid w:val="00983142"/>
    <w:rsid w:val="00983C81"/>
    <w:rsid w:val="009847B2"/>
    <w:rsid w:val="00984A6C"/>
    <w:rsid w:val="00984CBB"/>
    <w:rsid w:val="0098584B"/>
    <w:rsid w:val="00985CE8"/>
    <w:rsid w:val="00986EC2"/>
    <w:rsid w:val="009879C8"/>
    <w:rsid w:val="00987B7D"/>
    <w:rsid w:val="00990298"/>
    <w:rsid w:val="00990654"/>
    <w:rsid w:val="009917D1"/>
    <w:rsid w:val="00991AE9"/>
    <w:rsid w:val="00991E1D"/>
    <w:rsid w:val="0099218F"/>
    <w:rsid w:val="0099279D"/>
    <w:rsid w:val="0099294D"/>
    <w:rsid w:val="00992B6F"/>
    <w:rsid w:val="00993E1C"/>
    <w:rsid w:val="00994339"/>
    <w:rsid w:val="00994CD1"/>
    <w:rsid w:val="009958AF"/>
    <w:rsid w:val="00995E40"/>
    <w:rsid w:val="00996843"/>
    <w:rsid w:val="00996AE9"/>
    <w:rsid w:val="00997504"/>
    <w:rsid w:val="0099774C"/>
    <w:rsid w:val="00997C86"/>
    <w:rsid w:val="009A1BA6"/>
    <w:rsid w:val="009A2102"/>
    <w:rsid w:val="009A250C"/>
    <w:rsid w:val="009A3D84"/>
    <w:rsid w:val="009A4483"/>
    <w:rsid w:val="009A47D5"/>
    <w:rsid w:val="009A53B1"/>
    <w:rsid w:val="009A5600"/>
    <w:rsid w:val="009A5B72"/>
    <w:rsid w:val="009A620A"/>
    <w:rsid w:val="009A73B9"/>
    <w:rsid w:val="009B0077"/>
    <w:rsid w:val="009B10E6"/>
    <w:rsid w:val="009B1835"/>
    <w:rsid w:val="009B1AC2"/>
    <w:rsid w:val="009B28CE"/>
    <w:rsid w:val="009B31E1"/>
    <w:rsid w:val="009B3EDF"/>
    <w:rsid w:val="009B588C"/>
    <w:rsid w:val="009B5A6A"/>
    <w:rsid w:val="009B5C60"/>
    <w:rsid w:val="009B5F04"/>
    <w:rsid w:val="009B6B98"/>
    <w:rsid w:val="009B6C52"/>
    <w:rsid w:val="009B6E53"/>
    <w:rsid w:val="009B6FD6"/>
    <w:rsid w:val="009B771E"/>
    <w:rsid w:val="009C0734"/>
    <w:rsid w:val="009C10C6"/>
    <w:rsid w:val="009C1900"/>
    <w:rsid w:val="009C1B75"/>
    <w:rsid w:val="009C3692"/>
    <w:rsid w:val="009C3AC0"/>
    <w:rsid w:val="009C3F13"/>
    <w:rsid w:val="009C4396"/>
    <w:rsid w:val="009C52FE"/>
    <w:rsid w:val="009C53B2"/>
    <w:rsid w:val="009C601E"/>
    <w:rsid w:val="009C74B7"/>
    <w:rsid w:val="009C7575"/>
    <w:rsid w:val="009C77EC"/>
    <w:rsid w:val="009D02E1"/>
    <w:rsid w:val="009D0F5C"/>
    <w:rsid w:val="009D1051"/>
    <w:rsid w:val="009D154A"/>
    <w:rsid w:val="009D1857"/>
    <w:rsid w:val="009D1942"/>
    <w:rsid w:val="009D1B33"/>
    <w:rsid w:val="009D2804"/>
    <w:rsid w:val="009D3267"/>
    <w:rsid w:val="009D346E"/>
    <w:rsid w:val="009D3785"/>
    <w:rsid w:val="009D4329"/>
    <w:rsid w:val="009D4B4A"/>
    <w:rsid w:val="009D51DF"/>
    <w:rsid w:val="009D5C9A"/>
    <w:rsid w:val="009D5E1E"/>
    <w:rsid w:val="009D615E"/>
    <w:rsid w:val="009D6958"/>
    <w:rsid w:val="009D6CB4"/>
    <w:rsid w:val="009D6D7E"/>
    <w:rsid w:val="009D74A2"/>
    <w:rsid w:val="009D7DFE"/>
    <w:rsid w:val="009D7E07"/>
    <w:rsid w:val="009D7E09"/>
    <w:rsid w:val="009E0B60"/>
    <w:rsid w:val="009E0DFD"/>
    <w:rsid w:val="009E11F7"/>
    <w:rsid w:val="009E1568"/>
    <w:rsid w:val="009E159F"/>
    <w:rsid w:val="009E2059"/>
    <w:rsid w:val="009E2591"/>
    <w:rsid w:val="009E2DB4"/>
    <w:rsid w:val="009E31A9"/>
    <w:rsid w:val="009E3339"/>
    <w:rsid w:val="009E3894"/>
    <w:rsid w:val="009E391C"/>
    <w:rsid w:val="009E50E2"/>
    <w:rsid w:val="009E5F9C"/>
    <w:rsid w:val="009E6367"/>
    <w:rsid w:val="009E6D76"/>
    <w:rsid w:val="009E6E89"/>
    <w:rsid w:val="009E7F60"/>
    <w:rsid w:val="009F005E"/>
    <w:rsid w:val="009F10B2"/>
    <w:rsid w:val="009F135A"/>
    <w:rsid w:val="009F2566"/>
    <w:rsid w:val="009F2C1B"/>
    <w:rsid w:val="009F3F68"/>
    <w:rsid w:val="009F4691"/>
    <w:rsid w:val="009F4762"/>
    <w:rsid w:val="009F53E8"/>
    <w:rsid w:val="009F65E9"/>
    <w:rsid w:val="009F6776"/>
    <w:rsid w:val="00A001BC"/>
    <w:rsid w:val="00A00C25"/>
    <w:rsid w:val="00A01920"/>
    <w:rsid w:val="00A02D15"/>
    <w:rsid w:val="00A0322A"/>
    <w:rsid w:val="00A03AD1"/>
    <w:rsid w:val="00A03B5D"/>
    <w:rsid w:val="00A04955"/>
    <w:rsid w:val="00A04B62"/>
    <w:rsid w:val="00A04C82"/>
    <w:rsid w:val="00A054C4"/>
    <w:rsid w:val="00A05769"/>
    <w:rsid w:val="00A05CB6"/>
    <w:rsid w:val="00A06050"/>
    <w:rsid w:val="00A06E89"/>
    <w:rsid w:val="00A07FED"/>
    <w:rsid w:val="00A10776"/>
    <w:rsid w:val="00A116C3"/>
    <w:rsid w:val="00A116FD"/>
    <w:rsid w:val="00A12AF5"/>
    <w:rsid w:val="00A13310"/>
    <w:rsid w:val="00A133A2"/>
    <w:rsid w:val="00A1358C"/>
    <w:rsid w:val="00A13A8B"/>
    <w:rsid w:val="00A13B44"/>
    <w:rsid w:val="00A13E74"/>
    <w:rsid w:val="00A1409B"/>
    <w:rsid w:val="00A148CC"/>
    <w:rsid w:val="00A14C4C"/>
    <w:rsid w:val="00A14EAC"/>
    <w:rsid w:val="00A16681"/>
    <w:rsid w:val="00A1695D"/>
    <w:rsid w:val="00A16EB1"/>
    <w:rsid w:val="00A2100A"/>
    <w:rsid w:val="00A21E04"/>
    <w:rsid w:val="00A21F1A"/>
    <w:rsid w:val="00A225A1"/>
    <w:rsid w:val="00A23534"/>
    <w:rsid w:val="00A2502D"/>
    <w:rsid w:val="00A25843"/>
    <w:rsid w:val="00A25F78"/>
    <w:rsid w:val="00A26246"/>
    <w:rsid w:val="00A2640B"/>
    <w:rsid w:val="00A26833"/>
    <w:rsid w:val="00A269BF"/>
    <w:rsid w:val="00A26F92"/>
    <w:rsid w:val="00A30F01"/>
    <w:rsid w:val="00A3197A"/>
    <w:rsid w:val="00A31B9C"/>
    <w:rsid w:val="00A3207F"/>
    <w:rsid w:val="00A32948"/>
    <w:rsid w:val="00A333A2"/>
    <w:rsid w:val="00A33E7A"/>
    <w:rsid w:val="00A34796"/>
    <w:rsid w:val="00A35358"/>
    <w:rsid w:val="00A359E8"/>
    <w:rsid w:val="00A363A3"/>
    <w:rsid w:val="00A36810"/>
    <w:rsid w:val="00A3681E"/>
    <w:rsid w:val="00A3689A"/>
    <w:rsid w:val="00A36AB7"/>
    <w:rsid w:val="00A371C5"/>
    <w:rsid w:val="00A372CB"/>
    <w:rsid w:val="00A37F02"/>
    <w:rsid w:val="00A40842"/>
    <w:rsid w:val="00A40AC9"/>
    <w:rsid w:val="00A412C8"/>
    <w:rsid w:val="00A41E62"/>
    <w:rsid w:val="00A425C7"/>
    <w:rsid w:val="00A42A08"/>
    <w:rsid w:val="00A430BA"/>
    <w:rsid w:val="00A433E7"/>
    <w:rsid w:val="00A436C7"/>
    <w:rsid w:val="00A43929"/>
    <w:rsid w:val="00A43D16"/>
    <w:rsid w:val="00A44090"/>
    <w:rsid w:val="00A44653"/>
    <w:rsid w:val="00A450AA"/>
    <w:rsid w:val="00A45250"/>
    <w:rsid w:val="00A4559F"/>
    <w:rsid w:val="00A4568A"/>
    <w:rsid w:val="00A45A09"/>
    <w:rsid w:val="00A45F1C"/>
    <w:rsid w:val="00A462B6"/>
    <w:rsid w:val="00A467B5"/>
    <w:rsid w:val="00A474F2"/>
    <w:rsid w:val="00A50A0C"/>
    <w:rsid w:val="00A50DD4"/>
    <w:rsid w:val="00A5108E"/>
    <w:rsid w:val="00A517FA"/>
    <w:rsid w:val="00A51F44"/>
    <w:rsid w:val="00A5271D"/>
    <w:rsid w:val="00A5297C"/>
    <w:rsid w:val="00A53498"/>
    <w:rsid w:val="00A538F8"/>
    <w:rsid w:val="00A549CD"/>
    <w:rsid w:val="00A55CC5"/>
    <w:rsid w:val="00A55FCE"/>
    <w:rsid w:val="00A575C7"/>
    <w:rsid w:val="00A57AC9"/>
    <w:rsid w:val="00A57C57"/>
    <w:rsid w:val="00A60AF6"/>
    <w:rsid w:val="00A61502"/>
    <w:rsid w:val="00A61691"/>
    <w:rsid w:val="00A617FF"/>
    <w:rsid w:val="00A62099"/>
    <w:rsid w:val="00A62A63"/>
    <w:rsid w:val="00A631EB"/>
    <w:rsid w:val="00A632B0"/>
    <w:rsid w:val="00A63475"/>
    <w:rsid w:val="00A64780"/>
    <w:rsid w:val="00A6498C"/>
    <w:rsid w:val="00A64A6E"/>
    <w:rsid w:val="00A64EB2"/>
    <w:rsid w:val="00A650A6"/>
    <w:rsid w:val="00A65302"/>
    <w:rsid w:val="00A66631"/>
    <w:rsid w:val="00A6679B"/>
    <w:rsid w:val="00A66913"/>
    <w:rsid w:val="00A6739A"/>
    <w:rsid w:val="00A70378"/>
    <w:rsid w:val="00A70F8A"/>
    <w:rsid w:val="00A718DD"/>
    <w:rsid w:val="00A72804"/>
    <w:rsid w:val="00A72805"/>
    <w:rsid w:val="00A728DA"/>
    <w:rsid w:val="00A72970"/>
    <w:rsid w:val="00A7313E"/>
    <w:rsid w:val="00A7471F"/>
    <w:rsid w:val="00A74D7C"/>
    <w:rsid w:val="00A7524F"/>
    <w:rsid w:val="00A7579B"/>
    <w:rsid w:val="00A7611B"/>
    <w:rsid w:val="00A763E1"/>
    <w:rsid w:val="00A76EA4"/>
    <w:rsid w:val="00A7744F"/>
    <w:rsid w:val="00A77FBA"/>
    <w:rsid w:val="00A8270E"/>
    <w:rsid w:val="00A8381E"/>
    <w:rsid w:val="00A83D50"/>
    <w:rsid w:val="00A85151"/>
    <w:rsid w:val="00A85429"/>
    <w:rsid w:val="00A8678A"/>
    <w:rsid w:val="00A868C0"/>
    <w:rsid w:val="00A86F3E"/>
    <w:rsid w:val="00A8746C"/>
    <w:rsid w:val="00A87FF8"/>
    <w:rsid w:val="00A903E2"/>
    <w:rsid w:val="00A90405"/>
    <w:rsid w:val="00A90666"/>
    <w:rsid w:val="00A90F8D"/>
    <w:rsid w:val="00A91396"/>
    <w:rsid w:val="00A92B20"/>
    <w:rsid w:val="00A92D16"/>
    <w:rsid w:val="00A94C39"/>
    <w:rsid w:val="00A94E88"/>
    <w:rsid w:val="00A9500F"/>
    <w:rsid w:val="00A9554D"/>
    <w:rsid w:val="00A95566"/>
    <w:rsid w:val="00A95611"/>
    <w:rsid w:val="00A95D38"/>
    <w:rsid w:val="00A95D8F"/>
    <w:rsid w:val="00A95EB1"/>
    <w:rsid w:val="00A96138"/>
    <w:rsid w:val="00A9653F"/>
    <w:rsid w:val="00A968B0"/>
    <w:rsid w:val="00A96D6C"/>
    <w:rsid w:val="00A96F41"/>
    <w:rsid w:val="00A96FA2"/>
    <w:rsid w:val="00A97014"/>
    <w:rsid w:val="00A970F1"/>
    <w:rsid w:val="00A9747B"/>
    <w:rsid w:val="00A97CD0"/>
    <w:rsid w:val="00A97F06"/>
    <w:rsid w:val="00AA033F"/>
    <w:rsid w:val="00AA1721"/>
    <w:rsid w:val="00AA1B6C"/>
    <w:rsid w:val="00AA2157"/>
    <w:rsid w:val="00AA27F6"/>
    <w:rsid w:val="00AA2C8C"/>
    <w:rsid w:val="00AA3108"/>
    <w:rsid w:val="00AA3CE7"/>
    <w:rsid w:val="00AA4D70"/>
    <w:rsid w:val="00AA6321"/>
    <w:rsid w:val="00AA7775"/>
    <w:rsid w:val="00AB04E4"/>
    <w:rsid w:val="00AB081B"/>
    <w:rsid w:val="00AB1216"/>
    <w:rsid w:val="00AB1B05"/>
    <w:rsid w:val="00AB2003"/>
    <w:rsid w:val="00AB3998"/>
    <w:rsid w:val="00AB54BB"/>
    <w:rsid w:val="00AB595D"/>
    <w:rsid w:val="00AB60DE"/>
    <w:rsid w:val="00AB6751"/>
    <w:rsid w:val="00AB7998"/>
    <w:rsid w:val="00AB7AC6"/>
    <w:rsid w:val="00AB7D52"/>
    <w:rsid w:val="00AC0227"/>
    <w:rsid w:val="00AC04C0"/>
    <w:rsid w:val="00AC08D9"/>
    <w:rsid w:val="00AC1A35"/>
    <w:rsid w:val="00AC1CE6"/>
    <w:rsid w:val="00AC1E4F"/>
    <w:rsid w:val="00AC285C"/>
    <w:rsid w:val="00AC32B0"/>
    <w:rsid w:val="00AC331E"/>
    <w:rsid w:val="00AC3BAE"/>
    <w:rsid w:val="00AC47EA"/>
    <w:rsid w:val="00AC489F"/>
    <w:rsid w:val="00AC49D1"/>
    <w:rsid w:val="00AC4F81"/>
    <w:rsid w:val="00AC52D3"/>
    <w:rsid w:val="00AC5325"/>
    <w:rsid w:val="00AC540A"/>
    <w:rsid w:val="00AC5B36"/>
    <w:rsid w:val="00AC662F"/>
    <w:rsid w:val="00AC7128"/>
    <w:rsid w:val="00AC75F4"/>
    <w:rsid w:val="00AD016D"/>
    <w:rsid w:val="00AD1469"/>
    <w:rsid w:val="00AD192F"/>
    <w:rsid w:val="00AD2A36"/>
    <w:rsid w:val="00AD31EE"/>
    <w:rsid w:val="00AD4C26"/>
    <w:rsid w:val="00AD5839"/>
    <w:rsid w:val="00AD5AA2"/>
    <w:rsid w:val="00AD6173"/>
    <w:rsid w:val="00AD6769"/>
    <w:rsid w:val="00AD708C"/>
    <w:rsid w:val="00AD70B9"/>
    <w:rsid w:val="00AD75AE"/>
    <w:rsid w:val="00AD79AC"/>
    <w:rsid w:val="00AE06CA"/>
    <w:rsid w:val="00AE0A44"/>
    <w:rsid w:val="00AE0E0E"/>
    <w:rsid w:val="00AE1095"/>
    <w:rsid w:val="00AE10CF"/>
    <w:rsid w:val="00AE14BD"/>
    <w:rsid w:val="00AE1605"/>
    <w:rsid w:val="00AE1651"/>
    <w:rsid w:val="00AE1C3B"/>
    <w:rsid w:val="00AE34B9"/>
    <w:rsid w:val="00AE3A3E"/>
    <w:rsid w:val="00AE3DE2"/>
    <w:rsid w:val="00AE45C8"/>
    <w:rsid w:val="00AE4764"/>
    <w:rsid w:val="00AE482A"/>
    <w:rsid w:val="00AE4AA8"/>
    <w:rsid w:val="00AE4FC5"/>
    <w:rsid w:val="00AE50EA"/>
    <w:rsid w:val="00AE5F65"/>
    <w:rsid w:val="00AE6540"/>
    <w:rsid w:val="00AE75CC"/>
    <w:rsid w:val="00AE7D98"/>
    <w:rsid w:val="00AF0A8B"/>
    <w:rsid w:val="00AF0B2A"/>
    <w:rsid w:val="00AF1347"/>
    <w:rsid w:val="00AF193A"/>
    <w:rsid w:val="00AF22D5"/>
    <w:rsid w:val="00AF2344"/>
    <w:rsid w:val="00AF2738"/>
    <w:rsid w:val="00AF2C2D"/>
    <w:rsid w:val="00AF2E98"/>
    <w:rsid w:val="00AF32E3"/>
    <w:rsid w:val="00AF33FD"/>
    <w:rsid w:val="00AF340A"/>
    <w:rsid w:val="00AF38BC"/>
    <w:rsid w:val="00AF3FA9"/>
    <w:rsid w:val="00AF5307"/>
    <w:rsid w:val="00AF53ED"/>
    <w:rsid w:val="00AF5507"/>
    <w:rsid w:val="00AF594D"/>
    <w:rsid w:val="00AF604C"/>
    <w:rsid w:val="00AF652E"/>
    <w:rsid w:val="00AF6991"/>
    <w:rsid w:val="00AF794C"/>
    <w:rsid w:val="00AF7D4F"/>
    <w:rsid w:val="00B011B4"/>
    <w:rsid w:val="00B01F34"/>
    <w:rsid w:val="00B022F9"/>
    <w:rsid w:val="00B024F0"/>
    <w:rsid w:val="00B029D5"/>
    <w:rsid w:val="00B0341B"/>
    <w:rsid w:val="00B0457E"/>
    <w:rsid w:val="00B05068"/>
    <w:rsid w:val="00B06E6D"/>
    <w:rsid w:val="00B0797A"/>
    <w:rsid w:val="00B109B2"/>
    <w:rsid w:val="00B1164F"/>
    <w:rsid w:val="00B1175A"/>
    <w:rsid w:val="00B11BD9"/>
    <w:rsid w:val="00B12470"/>
    <w:rsid w:val="00B1261F"/>
    <w:rsid w:val="00B12B2E"/>
    <w:rsid w:val="00B12F8C"/>
    <w:rsid w:val="00B13487"/>
    <w:rsid w:val="00B1488E"/>
    <w:rsid w:val="00B14DD6"/>
    <w:rsid w:val="00B15835"/>
    <w:rsid w:val="00B1597D"/>
    <w:rsid w:val="00B162E5"/>
    <w:rsid w:val="00B164C8"/>
    <w:rsid w:val="00B20576"/>
    <w:rsid w:val="00B2139B"/>
    <w:rsid w:val="00B2191D"/>
    <w:rsid w:val="00B21AD1"/>
    <w:rsid w:val="00B234FE"/>
    <w:rsid w:val="00B2377F"/>
    <w:rsid w:val="00B238C6"/>
    <w:rsid w:val="00B238D9"/>
    <w:rsid w:val="00B2436A"/>
    <w:rsid w:val="00B25816"/>
    <w:rsid w:val="00B25AE5"/>
    <w:rsid w:val="00B25D1A"/>
    <w:rsid w:val="00B267BC"/>
    <w:rsid w:val="00B26AF4"/>
    <w:rsid w:val="00B26CF2"/>
    <w:rsid w:val="00B26CFE"/>
    <w:rsid w:val="00B26F52"/>
    <w:rsid w:val="00B2714E"/>
    <w:rsid w:val="00B275CC"/>
    <w:rsid w:val="00B2764F"/>
    <w:rsid w:val="00B27E6B"/>
    <w:rsid w:val="00B31057"/>
    <w:rsid w:val="00B3141D"/>
    <w:rsid w:val="00B31B73"/>
    <w:rsid w:val="00B31D5E"/>
    <w:rsid w:val="00B32622"/>
    <w:rsid w:val="00B32715"/>
    <w:rsid w:val="00B335E0"/>
    <w:rsid w:val="00B33D9A"/>
    <w:rsid w:val="00B34017"/>
    <w:rsid w:val="00B345D2"/>
    <w:rsid w:val="00B35333"/>
    <w:rsid w:val="00B353C0"/>
    <w:rsid w:val="00B35476"/>
    <w:rsid w:val="00B35A37"/>
    <w:rsid w:val="00B35D79"/>
    <w:rsid w:val="00B35F84"/>
    <w:rsid w:val="00B35FC9"/>
    <w:rsid w:val="00B361EB"/>
    <w:rsid w:val="00B36E53"/>
    <w:rsid w:val="00B37021"/>
    <w:rsid w:val="00B401C1"/>
    <w:rsid w:val="00B40C95"/>
    <w:rsid w:val="00B40E6C"/>
    <w:rsid w:val="00B428C8"/>
    <w:rsid w:val="00B42F07"/>
    <w:rsid w:val="00B4391F"/>
    <w:rsid w:val="00B43FE7"/>
    <w:rsid w:val="00B4494C"/>
    <w:rsid w:val="00B44BBC"/>
    <w:rsid w:val="00B45B94"/>
    <w:rsid w:val="00B45E65"/>
    <w:rsid w:val="00B466AB"/>
    <w:rsid w:val="00B46B75"/>
    <w:rsid w:val="00B46BBE"/>
    <w:rsid w:val="00B474D8"/>
    <w:rsid w:val="00B47733"/>
    <w:rsid w:val="00B477CB"/>
    <w:rsid w:val="00B515E0"/>
    <w:rsid w:val="00B52509"/>
    <w:rsid w:val="00B5279B"/>
    <w:rsid w:val="00B52B51"/>
    <w:rsid w:val="00B53849"/>
    <w:rsid w:val="00B53CCA"/>
    <w:rsid w:val="00B53CDD"/>
    <w:rsid w:val="00B53E05"/>
    <w:rsid w:val="00B543BA"/>
    <w:rsid w:val="00B545D2"/>
    <w:rsid w:val="00B549CA"/>
    <w:rsid w:val="00B55233"/>
    <w:rsid w:val="00B55503"/>
    <w:rsid w:val="00B5602B"/>
    <w:rsid w:val="00B56127"/>
    <w:rsid w:val="00B5646A"/>
    <w:rsid w:val="00B56D2A"/>
    <w:rsid w:val="00B5770E"/>
    <w:rsid w:val="00B57AA8"/>
    <w:rsid w:val="00B57C7D"/>
    <w:rsid w:val="00B57E3C"/>
    <w:rsid w:val="00B60BDC"/>
    <w:rsid w:val="00B6178C"/>
    <w:rsid w:val="00B62193"/>
    <w:rsid w:val="00B62584"/>
    <w:rsid w:val="00B6261E"/>
    <w:rsid w:val="00B6318A"/>
    <w:rsid w:val="00B63320"/>
    <w:rsid w:val="00B636EE"/>
    <w:rsid w:val="00B6459B"/>
    <w:rsid w:val="00B648A4"/>
    <w:rsid w:val="00B6494D"/>
    <w:rsid w:val="00B64EDD"/>
    <w:rsid w:val="00B6510D"/>
    <w:rsid w:val="00B654C0"/>
    <w:rsid w:val="00B6558F"/>
    <w:rsid w:val="00B65754"/>
    <w:rsid w:val="00B65967"/>
    <w:rsid w:val="00B67A5F"/>
    <w:rsid w:val="00B70C39"/>
    <w:rsid w:val="00B72549"/>
    <w:rsid w:val="00B727DE"/>
    <w:rsid w:val="00B72B9F"/>
    <w:rsid w:val="00B73B19"/>
    <w:rsid w:val="00B73D0E"/>
    <w:rsid w:val="00B74650"/>
    <w:rsid w:val="00B74843"/>
    <w:rsid w:val="00B75145"/>
    <w:rsid w:val="00B77A8E"/>
    <w:rsid w:val="00B77A92"/>
    <w:rsid w:val="00B80846"/>
    <w:rsid w:val="00B80DA1"/>
    <w:rsid w:val="00B81009"/>
    <w:rsid w:val="00B81237"/>
    <w:rsid w:val="00B821AC"/>
    <w:rsid w:val="00B831A3"/>
    <w:rsid w:val="00B8358D"/>
    <w:rsid w:val="00B85AB9"/>
    <w:rsid w:val="00B86E7C"/>
    <w:rsid w:val="00B8799B"/>
    <w:rsid w:val="00B87E62"/>
    <w:rsid w:val="00B90972"/>
    <w:rsid w:val="00B90A0D"/>
    <w:rsid w:val="00B90E0A"/>
    <w:rsid w:val="00B90F4F"/>
    <w:rsid w:val="00B9176B"/>
    <w:rsid w:val="00B9291E"/>
    <w:rsid w:val="00B92948"/>
    <w:rsid w:val="00B92A6B"/>
    <w:rsid w:val="00B93088"/>
    <w:rsid w:val="00B94230"/>
    <w:rsid w:val="00B95341"/>
    <w:rsid w:val="00B96CD7"/>
    <w:rsid w:val="00B97D75"/>
    <w:rsid w:val="00BA021E"/>
    <w:rsid w:val="00BA1778"/>
    <w:rsid w:val="00BA21C3"/>
    <w:rsid w:val="00BA28FB"/>
    <w:rsid w:val="00BA2E35"/>
    <w:rsid w:val="00BA37D0"/>
    <w:rsid w:val="00BA3D5E"/>
    <w:rsid w:val="00BA408E"/>
    <w:rsid w:val="00BA5427"/>
    <w:rsid w:val="00BA558F"/>
    <w:rsid w:val="00BA5C07"/>
    <w:rsid w:val="00BA62C7"/>
    <w:rsid w:val="00BA6308"/>
    <w:rsid w:val="00BA6CC0"/>
    <w:rsid w:val="00BA770C"/>
    <w:rsid w:val="00BA7717"/>
    <w:rsid w:val="00BA7F77"/>
    <w:rsid w:val="00BB0EB9"/>
    <w:rsid w:val="00BB0F63"/>
    <w:rsid w:val="00BB2E4E"/>
    <w:rsid w:val="00BB34B8"/>
    <w:rsid w:val="00BB4378"/>
    <w:rsid w:val="00BB443A"/>
    <w:rsid w:val="00BB48F0"/>
    <w:rsid w:val="00BB49ED"/>
    <w:rsid w:val="00BB4D38"/>
    <w:rsid w:val="00BB4D90"/>
    <w:rsid w:val="00BB4E4B"/>
    <w:rsid w:val="00BB52E6"/>
    <w:rsid w:val="00BB5650"/>
    <w:rsid w:val="00BB5A01"/>
    <w:rsid w:val="00BB5B1D"/>
    <w:rsid w:val="00BB5EFA"/>
    <w:rsid w:val="00BB6079"/>
    <w:rsid w:val="00BB62A0"/>
    <w:rsid w:val="00BB64A8"/>
    <w:rsid w:val="00BB65A5"/>
    <w:rsid w:val="00BC1D84"/>
    <w:rsid w:val="00BC203D"/>
    <w:rsid w:val="00BC26E9"/>
    <w:rsid w:val="00BC2B99"/>
    <w:rsid w:val="00BC3811"/>
    <w:rsid w:val="00BC4591"/>
    <w:rsid w:val="00BC45B1"/>
    <w:rsid w:val="00BC4A24"/>
    <w:rsid w:val="00BC5654"/>
    <w:rsid w:val="00BC580B"/>
    <w:rsid w:val="00BC6698"/>
    <w:rsid w:val="00BC72D2"/>
    <w:rsid w:val="00BC7681"/>
    <w:rsid w:val="00BC7802"/>
    <w:rsid w:val="00BC79E3"/>
    <w:rsid w:val="00BD0302"/>
    <w:rsid w:val="00BD07D9"/>
    <w:rsid w:val="00BD0CFE"/>
    <w:rsid w:val="00BD16CC"/>
    <w:rsid w:val="00BD1E6F"/>
    <w:rsid w:val="00BD2643"/>
    <w:rsid w:val="00BD31D4"/>
    <w:rsid w:val="00BD3638"/>
    <w:rsid w:val="00BD3D9D"/>
    <w:rsid w:val="00BD4A43"/>
    <w:rsid w:val="00BD5003"/>
    <w:rsid w:val="00BD5350"/>
    <w:rsid w:val="00BD549D"/>
    <w:rsid w:val="00BD5BF2"/>
    <w:rsid w:val="00BD60F5"/>
    <w:rsid w:val="00BD6387"/>
    <w:rsid w:val="00BD653C"/>
    <w:rsid w:val="00BD66A9"/>
    <w:rsid w:val="00BD66FF"/>
    <w:rsid w:val="00BD6B8D"/>
    <w:rsid w:val="00BD6CCC"/>
    <w:rsid w:val="00BD6EB1"/>
    <w:rsid w:val="00BD6FDE"/>
    <w:rsid w:val="00BD78E9"/>
    <w:rsid w:val="00BD7C21"/>
    <w:rsid w:val="00BE01BD"/>
    <w:rsid w:val="00BE10FB"/>
    <w:rsid w:val="00BE1219"/>
    <w:rsid w:val="00BE1756"/>
    <w:rsid w:val="00BE182E"/>
    <w:rsid w:val="00BE189D"/>
    <w:rsid w:val="00BE1D64"/>
    <w:rsid w:val="00BE1F2E"/>
    <w:rsid w:val="00BE2369"/>
    <w:rsid w:val="00BE259C"/>
    <w:rsid w:val="00BE25D6"/>
    <w:rsid w:val="00BE27E8"/>
    <w:rsid w:val="00BE2F99"/>
    <w:rsid w:val="00BE3818"/>
    <w:rsid w:val="00BE3832"/>
    <w:rsid w:val="00BE38F6"/>
    <w:rsid w:val="00BE3C69"/>
    <w:rsid w:val="00BE3E44"/>
    <w:rsid w:val="00BE4A0B"/>
    <w:rsid w:val="00BE55F4"/>
    <w:rsid w:val="00BE5F1E"/>
    <w:rsid w:val="00BE6017"/>
    <w:rsid w:val="00BE759B"/>
    <w:rsid w:val="00BE7C10"/>
    <w:rsid w:val="00BF0822"/>
    <w:rsid w:val="00BF09B4"/>
    <w:rsid w:val="00BF0DF4"/>
    <w:rsid w:val="00BF1D65"/>
    <w:rsid w:val="00BF26F7"/>
    <w:rsid w:val="00BF282C"/>
    <w:rsid w:val="00BF2D90"/>
    <w:rsid w:val="00BF364C"/>
    <w:rsid w:val="00BF36DA"/>
    <w:rsid w:val="00BF379C"/>
    <w:rsid w:val="00BF4247"/>
    <w:rsid w:val="00BF43AA"/>
    <w:rsid w:val="00BF465E"/>
    <w:rsid w:val="00BF4AB2"/>
    <w:rsid w:val="00BF5D2E"/>
    <w:rsid w:val="00BF655A"/>
    <w:rsid w:val="00BF6BF9"/>
    <w:rsid w:val="00BF77C6"/>
    <w:rsid w:val="00C002D4"/>
    <w:rsid w:val="00C02BC5"/>
    <w:rsid w:val="00C03774"/>
    <w:rsid w:val="00C044E7"/>
    <w:rsid w:val="00C04575"/>
    <w:rsid w:val="00C045ED"/>
    <w:rsid w:val="00C049E8"/>
    <w:rsid w:val="00C04CEA"/>
    <w:rsid w:val="00C05224"/>
    <w:rsid w:val="00C0592B"/>
    <w:rsid w:val="00C05A59"/>
    <w:rsid w:val="00C05B64"/>
    <w:rsid w:val="00C05E8F"/>
    <w:rsid w:val="00C06EDC"/>
    <w:rsid w:val="00C10433"/>
    <w:rsid w:val="00C109F8"/>
    <w:rsid w:val="00C10B3E"/>
    <w:rsid w:val="00C13339"/>
    <w:rsid w:val="00C13959"/>
    <w:rsid w:val="00C13984"/>
    <w:rsid w:val="00C13AA8"/>
    <w:rsid w:val="00C13B66"/>
    <w:rsid w:val="00C1438A"/>
    <w:rsid w:val="00C1580F"/>
    <w:rsid w:val="00C15D44"/>
    <w:rsid w:val="00C16906"/>
    <w:rsid w:val="00C205D6"/>
    <w:rsid w:val="00C207DA"/>
    <w:rsid w:val="00C2087B"/>
    <w:rsid w:val="00C20886"/>
    <w:rsid w:val="00C20E26"/>
    <w:rsid w:val="00C21715"/>
    <w:rsid w:val="00C21986"/>
    <w:rsid w:val="00C219D6"/>
    <w:rsid w:val="00C21D62"/>
    <w:rsid w:val="00C21FC8"/>
    <w:rsid w:val="00C22722"/>
    <w:rsid w:val="00C22C67"/>
    <w:rsid w:val="00C2364D"/>
    <w:rsid w:val="00C23E36"/>
    <w:rsid w:val="00C30566"/>
    <w:rsid w:val="00C30A02"/>
    <w:rsid w:val="00C32239"/>
    <w:rsid w:val="00C32BA7"/>
    <w:rsid w:val="00C32EF5"/>
    <w:rsid w:val="00C338DF"/>
    <w:rsid w:val="00C33B95"/>
    <w:rsid w:val="00C33DE0"/>
    <w:rsid w:val="00C341A1"/>
    <w:rsid w:val="00C34470"/>
    <w:rsid w:val="00C35554"/>
    <w:rsid w:val="00C35569"/>
    <w:rsid w:val="00C35F22"/>
    <w:rsid w:val="00C37091"/>
    <w:rsid w:val="00C3754C"/>
    <w:rsid w:val="00C37685"/>
    <w:rsid w:val="00C37815"/>
    <w:rsid w:val="00C37A98"/>
    <w:rsid w:val="00C40656"/>
    <w:rsid w:val="00C4191E"/>
    <w:rsid w:val="00C41954"/>
    <w:rsid w:val="00C421E2"/>
    <w:rsid w:val="00C4225E"/>
    <w:rsid w:val="00C425C1"/>
    <w:rsid w:val="00C42A27"/>
    <w:rsid w:val="00C437A2"/>
    <w:rsid w:val="00C44257"/>
    <w:rsid w:val="00C4429A"/>
    <w:rsid w:val="00C442B9"/>
    <w:rsid w:val="00C445A0"/>
    <w:rsid w:val="00C44ABC"/>
    <w:rsid w:val="00C45031"/>
    <w:rsid w:val="00C46234"/>
    <w:rsid w:val="00C4722F"/>
    <w:rsid w:val="00C47486"/>
    <w:rsid w:val="00C47647"/>
    <w:rsid w:val="00C477C0"/>
    <w:rsid w:val="00C503C4"/>
    <w:rsid w:val="00C5065F"/>
    <w:rsid w:val="00C508BB"/>
    <w:rsid w:val="00C509F5"/>
    <w:rsid w:val="00C50C6D"/>
    <w:rsid w:val="00C50ECC"/>
    <w:rsid w:val="00C51099"/>
    <w:rsid w:val="00C51A46"/>
    <w:rsid w:val="00C52434"/>
    <w:rsid w:val="00C525EF"/>
    <w:rsid w:val="00C52958"/>
    <w:rsid w:val="00C52DFF"/>
    <w:rsid w:val="00C53056"/>
    <w:rsid w:val="00C5333B"/>
    <w:rsid w:val="00C5450A"/>
    <w:rsid w:val="00C54C10"/>
    <w:rsid w:val="00C55343"/>
    <w:rsid w:val="00C557C7"/>
    <w:rsid w:val="00C55C31"/>
    <w:rsid w:val="00C573F5"/>
    <w:rsid w:val="00C57443"/>
    <w:rsid w:val="00C57493"/>
    <w:rsid w:val="00C5792A"/>
    <w:rsid w:val="00C601E1"/>
    <w:rsid w:val="00C6070D"/>
    <w:rsid w:val="00C62957"/>
    <w:rsid w:val="00C62CA2"/>
    <w:rsid w:val="00C62D20"/>
    <w:rsid w:val="00C62E21"/>
    <w:rsid w:val="00C63FAE"/>
    <w:rsid w:val="00C64FCF"/>
    <w:rsid w:val="00C654A2"/>
    <w:rsid w:val="00C665FC"/>
    <w:rsid w:val="00C702AA"/>
    <w:rsid w:val="00C70D17"/>
    <w:rsid w:val="00C70E5C"/>
    <w:rsid w:val="00C70ECA"/>
    <w:rsid w:val="00C71FE4"/>
    <w:rsid w:val="00C722A0"/>
    <w:rsid w:val="00C722DE"/>
    <w:rsid w:val="00C723EB"/>
    <w:rsid w:val="00C72CBF"/>
    <w:rsid w:val="00C72DCF"/>
    <w:rsid w:val="00C730DD"/>
    <w:rsid w:val="00C739B6"/>
    <w:rsid w:val="00C73B29"/>
    <w:rsid w:val="00C7605B"/>
    <w:rsid w:val="00C7703B"/>
    <w:rsid w:val="00C800A3"/>
    <w:rsid w:val="00C80223"/>
    <w:rsid w:val="00C808AF"/>
    <w:rsid w:val="00C80AAC"/>
    <w:rsid w:val="00C80F1D"/>
    <w:rsid w:val="00C8122A"/>
    <w:rsid w:val="00C82C5D"/>
    <w:rsid w:val="00C82DA0"/>
    <w:rsid w:val="00C833E6"/>
    <w:rsid w:val="00C85121"/>
    <w:rsid w:val="00C86573"/>
    <w:rsid w:val="00C8688F"/>
    <w:rsid w:val="00C87098"/>
    <w:rsid w:val="00C911EB"/>
    <w:rsid w:val="00C917E6"/>
    <w:rsid w:val="00C92667"/>
    <w:rsid w:val="00C92C26"/>
    <w:rsid w:val="00C92C92"/>
    <w:rsid w:val="00C92E5B"/>
    <w:rsid w:val="00C93342"/>
    <w:rsid w:val="00C9366B"/>
    <w:rsid w:val="00C94183"/>
    <w:rsid w:val="00C94360"/>
    <w:rsid w:val="00C9452F"/>
    <w:rsid w:val="00C94EF5"/>
    <w:rsid w:val="00C96057"/>
    <w:rsid w:val="00C96421"/>
    <w:rsid w:val="00C966B3"/>
    <w:rsid w:val="00C97293"/>
    <w:rsid w:val="00CA03A6"/>
    <w:rsid w:val="00CA0C0D"/>
    <w:rsid w:val="00CA0D2E"/>
    <w:rsid w:val="00CA1207"/>
    <w:rsid w:val="00CA2227"/>
    <w:rsid w:val="00CA50E1"/>
    <w:rsid w:val="00CA5511"/>
    <w:rsid w:val="00CA5794"/>
    <w:rsid w:val="00CA5EB8"/>
    <w:rsid w:val="00CA5F53"/>
    <w:rsid w:val="00CA65E4"/>
    <w:rsid w:val="00CA6759"/>
    <w:rsid w:val="00CA67C8"/>
    <w:rsid w:val="00CA780B"/>
    <w:rsid w:val="00CA79D2"/>
    <w:rsid w:val="00CA7B4D"/>
    <w:rsid w:val="00CB00A2"/>
    <w:rsid w:val="00CB05A3"/>
    <w:rsid w:val="00CB081D"/>
    <w:rsid w:val="00CB0978"/>
    <w:rsid w:val="00CB0D49"/>
    <w:rsid w:val="00CB13E3"/>
    <w:rsid w:val="00CB1B67"/>
    <w:rsid w:val="00CB2F96"/>
    <w:rsid w:val="00CB485A"/>
    <w:rsid w:val="00CB5BF7"/>
    <w:rsid w:val="00CB67B4"/>
    <w:rsid w:val="00CB6A3B"/>
    <w:rsid w:val="00CB6B6E"/>
    <w:rsid w:val="00CB6F53"/>
    <w:rsid w:val="00CB76A6"/>
    <w:rsid w:val="00CB782F"/>
    <w:rsid w:val="00CB7FAF"/>
    <w:rsid w:val="00CC0075"/>
    <w:rsid w:val="00CC1530"/>
    <w:rsid w:val="00CC2565"/>
    <w:rsid w:val="00CC2810"/>
    <w:rsid w:val="00CC2CA5"/>
    <w:rsid w:val="00CC3ACC"/>
    <w:rsid w:val="00CC3C35"/>
    <w:rsid w:val="00CC4165"/>
    <w:rsid w:val="00CC4AB2"/>
    <w:rsid w:val="00CC52E1"/>
    <w:rsid w:val="00CC54E6"/>
    <w:rsid w:val="00CC59E1"/>
    <w:rsid w:val="00CC6047"/>
    <w:rsid w:val="00CC72A4"/>
    <w:rsid w:val="00CC7436"/>
    <w:rsid w:val="00CC7938"/>
    <w:rsid w:val="00CD024A"/>
    <w:rsid w:val="00CD0968"/>
    <w:rsid w:val="00CD0C32"/>
    <w:rsid w:val="00CD17C2"/>
    <w:rsid w:val="00CD1AC8"/>
    <w:rsid w:val="00CD27C1"/>
    <w:rsid w:val="00CD2D90"/>
    <w:rsid w:val="00CD2F47"/>
    <w:rsid w:val="00CD3262"/>
    <w:rsid w:val="00CD3465"/>
    <w:rsid w:val="00CD3AA8"/>
    <w:rsid w:val="00CD3C41"/>
    <w:rsid w:val="00CD3C68"/>
    <w:rsid w:val="00CD4732"/>
    <w:rsid w:val="00CD4FEA"/>
    <w:rsid w:val="00CD53C6"/>
    <w:rsid w:val="00CD6050"/>
    <w:rsid w:val="00CD70D9"/>
    <w:rsid w:val="00CD7170"/>
    <w:rsid w:val="00CD7FAE"/>
    <w:rsid w:val="00CE009A"/>
    <w:rsid w:val="00CE0197"/>
    <w:rsid w:val="00CE0C85"/>
    <w:rsid w:val="00CE14D3"/>
    <w:rsid w:val="00CE162F"/>
    <w:rsid w:val="00CE17CC"/>
    <w:rsid w:val="00CE17D8"/>
    <w:rsid w:val="00CE2439"/>
    <w:rsid w:val="00CE26F8"/>
    <w:rsid w:val="00CE2836"/>
    <w:rsid w:val="00CE2927"/>
    <w:rsid w:val="00CE2C20"/>
    <w:rsid w:val="00CE3E6A"/>
    <w:rsid w:val="00CE3F5A"/>
    <w:rsid w:val="00CE4AB9"/>
    <w:rsid w:val="00CE5091"/>
    <w:rsid w:val="00CE5192"/>
    <w:rsid w:val="00CE5958"/>
    <w:rsid w:val="00CE612A"/>
    <w:rsid w:val="00CE64C7"/>
    <w:rsid w:val="00CE6E11"/>
    <w:rsid w:val="00CF007E"/>
    <w:rsid w:val="00CF03E6"/>
    <w:rsid w:val="00CF16E2"/>
    <w:rsid w:val="00CF1CA3"/>
    <w:rsid w:val="00CF1DB1"/>
    <w:rsid w:val="00CF1E2B"/>
    <w:rsid w:val="00CF1ECC"/>
    <w:rsid w:val="00CF225C"/>
    <w:rsid w:val="00CF3339"/>
    <w:rsid w:val="00CF428C"/>
    <w:rsid w:val="00CF4446"/>
    <w:rsid w:val="00CF4572"/>
    <w:rsid w:val="00CF47C9"/>
    <w:rsid w:val="00CF522D"/>
    <w:rsid w:val="00CF54AC"/>
    <w:rsid w:val="00CF576F"/>
    <w:rsid w:val="00CF5E5B"/>
    <w:rsid w:val="00D00988"/>
    <w:rsid w:val="00D018BA"/>
    <w:rsid w:val="00D018EA"/>
    <w:rsid w:val="00D02CB2"/>
    <w:rsid w:val="00D02F19"/>
    <w:rsid w:val="00D0346A"/>
    <w:rsid w:val="00D0351A"/>
    <w:rsid w:val="00D039E2"/>
    <w:rsid w:val="00D04570"/>
    <w:rsid w:val="00D04A6B"/>
    <w:rsid w:val="00D04B4E"/>
    <w:rsid w:val="00D05184"/>
    <w:rsid w:val="00D056C5"/>
    <w:rsid w:val="00D07608"/>
    <w:rsid w:val="00D07B11"/>
    <w:rsid w:val="00D07BFC"/>
    <w:rsid w:val="00D07D65"/>
    <w:rsid w:val="00D101B6"/>
    <w:rsid w:val="00D105E7"/>
    <w:rsid w:val="00D10C8A"/>
    <w:rsid w:val="00D10F7D"/>
    <w:rsid w:val="00D1108B"/>
    <w:rsid w:val="00D11584"/>
    <w:rsid w:val="00D12FFA"/>
    <w:rsid w:val="00D13453"/>
    <w:rsid w:val="00D145A6"/>
    <w:rsid w:val="00D155CF"/>
    <w:rsid w:val="00D165DA"/>
    <w:rsid w:val="00D16B56"/>
    <w:rsid w:val="00D170A4"/>
    <w:rsid w:val="00D174B3"/>
    <w:rsid w:val="00D1793D"/>
    <w:rsid w:val="00D17F35"/>
    <w:rsid w:val="00D20498"/>
    <w:rsid w:val="00D20631"/>
    <w:rsid w:val="00D20D26"/>
    <w:rsid w:val="00D21AB3"/>
    <w:rsid w:val="00D21B45"/>
    <w:rsid w:val="00D21C49"/>
    <w:rsid w:val="00D21E8B"/>
    <w:rsid w:val="00D22B95"/>
    <w:rsid w:val="00D22E63"/>
    <w:rsid w:val="00D2300C"/>
    <w:rsid w:val="00D23123"/>
    <w:rsid w:val="00D2346E"/>
    <w:rsid w:val="00D23651"/>
    <w:rsid w:val="00D24C26"/>
    <w:rsid w:val="00D252B3"/>
    <w:rsid w:val="00D256C7"/>
    <w:rsid w:val="00D25C64"/>
    <w:rsid w:val="00D25DE7"/>
    <w:rsid w:val="00D26DE4"/>
    <w:rsid w:val="00D26E51"/>
    <w:rsid w:val="00D272E7"/>
    <w:rsid w:val="00D273BC"/>
    <w:rsid w:val="00D275F9"/>
    <w:rsid w:val="00D27DA4"/>
    <w:rsid w:val="00D3053F"/>
    <w:rsid w:val="00D30633"/>
    <w:rsid w:val="00D30D06"/>
    <w:rsid w:val="00D31217"/>
    <w:rsid w:val="00D316F3"/>
    <w:rsid w:val="00D318AE"/>
    <w:rsid w:val="00D320F3"/>
    <w:rsid w:val="00D321CE"/>
    <w:rsid w:val="00D32EF6"/>
    <w:rsid w:val="00D3380F"/>
    <w:rsid w:val="00D33953"/>
    <w:rsid w:val="00D340B4"/>
    <w:rsid w:val="00D34796"/>
    <w:rsid w:val="00D35140"/>
    <w:rsid w:val="00D3528B"/>
    <w:rsid w:val="00D35F5F"/>
    <w:rsid w:val="00D3777E"/>
    <w:rsid w:val="00D379C3"/>
    <w:rsid w:val="00D40C8C"/>
    <w:rsid w:val="00D42371"/>
    <w:rsid w:val="00D423A5"/>
    <w:rsid w:val="00D42D06"/>
    <w:rsid w:val="00D450FE"/>
    <w:rsid w:val="00D45247"/>
    <w:rsid w:val="00D454D8"/>
    <w:rsid w:val="00D45ED1"/>
    <w:rsid w:val="00D46741"/>
    <w:rsid w:val="00D46B7C"/>
    <w:rsid w:val="00D47A9A"/>
    <w:rsid w:val="00D47B12"/>
    <w:rsid w:val="00D50333"/>
    <w:rsid w:val="00D50A19"/>
    <w:rsid w:val="00D50C31"/>
    <w:rsid w:val="00D510B7"/>
    <w:rsid w:val="00D51FF2"/>
    <w:rsid w:val="00D5215C"/>
    <w:rsid w:val="00D53C6A"/>
    <w:rsid w:val="00D54FE1"/>
    <w:rsid w:val="00D5516C"/>
    <w:rsid w:val="00D55495"/>
    <w:rsid w:val="00D55F33"/>
    <w:rsid w:val="00D5645E"/>
    <w:rsid w:val="00D56AB2"/>
    <w:rsid w:val="00D56E5A"/>
    <w:rsid w:val="00D57C7E"/>
    <w:rsid w:val="00D60673"/>
    <w:rsid w:val="00D60D5B"/>
    <w:rsid w:val="00D615F6"/>
    <w:rsid w:val="00D616E1"/>
    <w:rsid w:val="00D6259A"/>
    <w:rsid w:val="00D6414A"/>
    <w:rsid w:val="00D64555"/>
    <w:rsid w:val="00D65A0F"/>
    <w:rsid w:val="00D65A4C"/>
    <w:rsid w:val="00D663A4"/>
    <w:rsid w:val="00D66854"/>
    <w:rsid w:val="00D67144"/>
    <w:rsid w:val="00D70883"/>
    <w:rsid w:val="00D71628"/>
    <w:rsid w:val="00D719F7"/>
    <w:rsid w:val="00D72B94"/>
    <w:rsid w:val="00D72FAB"/>
    <w:rsid w:val="00D7300C"/>
    <w:rsid w:val="00D73356"/>
    <w:rsid w:val="00D737E3"/>
    <w:rsid w:val="00D73FA9"/>
    <w:rsid w:val="00D74563"/>
    <w:rsid w:val="00D749F7"/>
    <w:rsid w:val="00D74A98"/>
    <w:rsid w:val="00D75297"/>
    <w:rsid w:val="00D7656D"/>
    <w:rsid w:val="00D76FB5"/>
    <w:rsid w:val="00D76FC0"/>
    <w:rsid w:val="00D778B9"/>
    <w:rsid w:val="00D778FF"/>
    <w:rsid w:val="00D77935"/>
    <w:rsid w:val="00D808C9"/>
    <w:rsid w:val="00D80FC1"/>
    <w:rsid w:val="00D811BF"/>
    <w:rsid w:val="00D814C5"/>
    <w:rsid w:val="00D81B68"/>
    <w:rsid w:val="00D83806"/>
    <w:rsid w:val="00D83956"/>
    <w:rsid w:val="00D83B36"/>
    <w:rsid w:val="00D83DB5"/>
    <w:rsid w:val="00D841A6"/>
    <w:rsid w:val="00D84255"/>
    <w:rsid w:val="00D8441C"/>
    <w:rsid w:val="00D856C4"/>
    <w:rsid w:val="00D857D6"/>
    <w:rsid w:val="00D85C42"/>
    <w:rsid w:val="00D860C3"/>
    <w:rsid w:val="00D8630B"/>
    <w:rsid w:val="00D865D7"/>
    <w:rsid w:val="00D86CD4"/>
    <w:rsid w:val="00D87EC9"/>
    <w:rsid w:val="00D906BD"/>
    <w:rsid w:val="00D9070D"/>
    <w:rsid w:val="00D90896"/>
    <w:rsid w:val="00D908B2"/>
    <w:rsid w:val="00D91AE8"/>
    <w:rsid w:val="00D92E21"/>
    <w:rsid w:val="00D92EA4"/>
    <w:rsid w:val="00D930C5"/>
    <w:rsid w:val="00D93E4E"/>
    <w:rsid w:val="00D9510E"/>
    <w:rsid w:val="00D95367"/>
    <w:rsid w:val="00D9541B"/>
    <w:rsid w:val="00D96853"/>
    <w:rsid w:val="00D96BD5"/>
    <w:rsid w:val="00D9755C"/>
    <w:rsid w:val="00D979B1"/>
    <w:rsid w:val="00D97DD9"/>
    <w:rsid w:val="00DA095B"/>
    <w:rsid w:val="00DA0CB6"/>
    <w:rsid w:val="00DA0D26"/>
    <w:rsid w:val="00DA3C6C"/>
    <w:rsid w:val="00DA4395"/>
    <w:rsid w:val="00DA4527"/>
    <w:rsid w:val="00DA4C7F"/>
    <w:rsid w:val="00DA53A2"/>
    <w:rsid w:val="00DA565D"/>
    <w:rsid w:val="00DA624C"/>
    <w:rsid w:val="00DA7B98"/>
    <w:rsid w:val="00DB0467"/>
    <w:rsid w:val="00DB09B1"/>
    <w:rsid w:val="00DB0D86"/>
    <w:rsid w:val="00DB1B1C"/>
    <w:rsid w:val="00DB2C26"/>
    <w:rsid w:val="00DB374E"/>
    <w:rsid w:val="00DB39DA"/>
    <w:rsid w:val="00DB47E6"/>
    <w:rsid w:val="00DB4A94"/>
    <w:rsid w:val="00DB53C3"/>
    <w:rsid w:val="00DB5731"/>
    <w:rsid w:val="00DB5C37"/>
    <w:rsid w:val="00DB5F52"/>
    <w:rsid w:val="00DB6070"/>
    <w:rsid w:val="00DB686E"/>
    <w:rsid w:val="00DB6AC9"/>
    <w:rsid w:val="00DB6B23"/>
    <w:rsid w:val="00DB7349"/>
    <w:rsid w:val="00DB741C"/>
    <w:rsid w:val="00DB7587"/>
    <w:rsid w:val="00DB762D"/>
    <w:rsid w:val="00DC015A"/>
    <w:rsid w:val="00DC0575"/>
    <w:rsid w:val="00DC1461"/>
    <w:rsid w:val="00DC3182"/>
    <w:rsid w:val="00DC31E6"/>
    <w:rsid w:val="00DC4E3E"/>
    <w:rsid w:val="00DC4F64"/>
    <w:rsid w:val="00DC5ECD"/>
    <w:rsid w:val="00DC662D"/>
    <w:rsid w:val="00DC74E3"/>
    <w:rsid w:val="00DC783A"/>
    <w:rsid w:val="00DD06B2"/>
    <w:rsid w:val="00DD1422"/>
    <w:rsid w:val="00DD1C31"/>
    <w:rsid w:val="00DD2564"/>
    <w:rsid w:val="00DD2C25"/>
    <w:rsid w:val="00DD30A6"/>
    <w:rsid w:val="00DD32AD"/>
    <w:rsid w:val="00DD38F3"/>
    <w:rsid w:val="00DD4599"/>
    <w:rsid w:val="00DD4A18"/>
    <w:rsid w:val="00DD4CF1"/>
    <w:rsid w:val="00DD53D4"/>
    <w:rsid w:val="00DD593B"/>
    <w:rsid w:val="00DD6151"/>
    <w:rsid w:val="00DD689E"/>
    <w:rsid w:val="00DD755A"/>
    <w:rsid w:val="00DD7AEA"/>
    <w:rsid w:val="00DD7AF1"/>
    <w:rsid w:val="00DE1010"/>
    <w:rsid w:val="00DE1769"/>
    <w:rsid w:val="00DE1BBB"/>
    <w:rsid w:val="00DE22AE"/>
    <w:rsid w:val="00DE3F03"/>
    <w:rsid w:val="00DE47CA"/>
    <w:rsid w:val="00DE4D38"/>
    <w:rsid w:val="00DE522E"/>
    <w:rsid w:val="00DE574E"/>
    <w:rsid w:val="00DE5ECE"/>
    <w:rsid w:val="00DE5F5D"/>
    <w:rsid w:val="00DE6831"/>
    <w:rsid w:val="00DE6B95"/>
    <w:rsid w:val="00DE7730"/>
    <w:rsid w:val="00DE7925"/>
    <w:rsid w:val="00DE7FC4"/>
    <w:rsid w:val="00DF042D"/>
    <w:rsid w:val="00DF0B25"/>
    <w:rsid w:val="00DF1413"/>
    <w:rsid w:val="00DF1611"/>
    <w:rsid w:val="00DF23C8"/>
    <w:rsid w:val="00DF2B97"/>
    <w:rsid w:val="00DF35A4"/>
    <w:rsid w:val="00DF3886"/>
    <w:rsid w:val="00DF3A76"/>
    <w:rsid w:val="00DF3AC8"/>
    <w:rsid w:val="00DF3E32"/>
    <w:rsid w:val="00DF42CD"/>
    <w:rsid w:val="00DF480D"/>
    <w:rsid w:val="00DF4DD6"/>
    <w:rsid w:val="00DF50DD"/>
    <w:rsid w:val="00DF6E2D"/>
    <w:rsid w:val="00DF72A8"/>
    <w:rsid w:val="00DF73B7"/>
    <w:rsid w:val="00DF7737"/>
    <w:rsid w:val="00E00381"/>
    <w:rsid w:val="00E02BCA"/>
    <w:rsid w:val="00E02BCF"/>
    <w:rsid w:val="00E038BF"/>
    <w:rsid w:val="00E046D1"/>
    <w:rsid w:val="00E04CE2"/>
    <w:rsid w:val="00E05883"/>
    <w:rsid w:val="00E0599C"/>
    <w:rsid w:val="00E05BD4"/>
    <w:rsid w:val="00E05C11"/>
    <w:rsid w:val="00E06018"/>
    <w:rsid w:val="00E06100"/>
    <w:rsid w:val="00E06C1D"/>
    <w:rsid w:val="00E071E6"/>
    <w:rsid w:val="00E075E0"/>
    <w:rsid w:val="00E07902"/>
    <w:rsid w:val="00E07C29"/>
    <w:rsid w:val="00E07D17"/>
    <w:rsid w:val="00E111C0"/>
    <w:rsid w:val="00E117D8"/>
    <w:rsid w:val="00E11F4C"/>
    <w:rsid w:val="00E11FF9"/>
    <w:rsid w:val="00E12A2D"/>
    <w:rsid w:val="00E136A5"/>
    <w:rsid w:val="00E1453E"/>
    <w:rsid w:val="00E14B17"/>
    <w:rsid w:val="00E15442"/>
    <w:rsid w:val="00E15E05"/>
    <w:rsid w:val="00E16B57"/>
    <w:rsid w:val="00E175B1"/>
    <w:rsid w:val="00E17780"/>
    <w:rsid w:val="00E1781D"/>
    <w:rsid w:val="00E17866"/>
    <w:rsid w:val="00E17F4C"/>
    <w:rsid w:val="00E20452"/>
    <w:rsid w:val="00E20809"/>
    <w:rsid w:val="00E20AFA"/>
    <w:rsid w:val="00E20EB2"/>
    <w:rsid w:val="00E21075"/>
    <w:rsid w:val="00E2126D"/>
    <w:rsid w:val="00E21FB1"/>
    <w:rsid w:val="00E22065"/>
    <w:rsid w:val="00E2263A"/>
    <w:rsid w:val="00E23371"/>
    <w:rsid w:val="00E23E52"/>
    <w:rsid w:val="00E24110"/>
    <w:rsid w:val="00E24442"/>
    <w:rsid w:val="00E24C0A"/>
    <w:rsid w:val="00E24D6D"/>
    <w:rsid w:val="00E25320"/>
    <w:rsid w:val="00E25604"/>
    <w:rsid w:val="00E25DAD"/>
    <w:rsid w:val="00E25F44"/>
    <w:rsid w:val="00E262AD"/>
    <w:rsid w:val="00E264BD"/>
    <w:rsid w:val="00E26689"/>
    <w:rsid w:val="00E2680B"/>
    <w:rsid w:val="00E27044"/>
    <w:rsid w:val="00E3038E"/>
    <w:rsid w:val="00E309E9"/>
    <w:rsid w:val="00E30CF9"/>
    <w:rsid w:val="00E30FFB"/>
    <w:rsid w:val="00E310DD"/>
    <w:rsid w:val="00E31D15"/>
    <w:rsid w:val="00E31FA2"/>
    <w:rsid w:val="00E322E4"/>
    <w:rsid w:val="00E322E7"/>
    <w:rsid w:val="00E32C4A"/>
    <w:rsid w:val="00E332AD"/>
    <w:rsid w:val="00E339A1"/>
    <w:rsid w:val="00E34163"/>
    <w:rsid w:val="00E34792"/>
    <w:rsid w:val="00E35AC3"/>
    <w:rsid w:val="00E3650F"/>
    <w:rsid w:val="00E36D32"/>
    <w:rsid w:val="00E36DC4"/>
    <w:rsid w:val="00E374A6"/>
    <w:rsid w:val="00E37A6C"/>
    <w:rsid w:val="00E37B22"/>
    <w:rsid w:val="00E37DC3"/>
    <w:rsid w:val="00E37E93"/>
    <w:rsid w:val="00E43A04"/>
    <w:rsid w:val="00E43A95"/>
    <w:rsid w:val="00E43E66"/>
    <w:rsid w:val="00E43EA4"/>
    <w:rsid w:val="00E44ED7"/>
    <w:rsid w:val="00E450CC"/>
    <w:rsid w:val="00E4543D"/>
    <w:rsid w:val="00E45D72"/>
    <w:rsid w:val="00E461B3"/>
    <w:rsid w:val="00E467CF"/>
    <w:rsid w:val="00E502EB"/>
    <w:rsid w:val="00E51CF1"/>
    <w:rsid w:val="00E532B4"/>
    <w:rsid w:val="00E53AB8"/>
    <w:rsid w:val="00E53F40"/>
    <w:rsid w:val="00E54A8C"/>
    <w:rsid w:val="00E55832"/>
    <w:rsid w:val="00E55A16"/>
    <w:rsid w:val="00E56C28"/>
    <w:rsid w:val="00E56DBB"/>
    <w:rsid w:val="00E572BD"/>
    <w:rsid w:val="00E6010A"/>
    <w:rsid w:val="00E60A78"/>
    <w:rsid w:val="00E61455"/>
    <w:rsid w:val="00E6192D"/>
    <w:rsid w:val="00E61997"/>
    <w:rsid w:val="00E61EE9"/>
    <w:rsid w:val="00E62E78"/>
    <w:rsid w:val="00E636A5"/>
    <w:rsid w:val="00E63BDE"/>
    <w:rsid w:val="00E643F6"/>
    <w:rsid w:val="00E65411"/>
    <w:rsid w:val="00E657A7"/>
    <w:rsid w:val="00E65C54"/>
    <w:rsid w:val="00E65D8B"/>
    <w:rsid w:val="00E6687E"/>
    <w:rsid w:val="00E67285"/>
    <w:rsid w:val="00E674D6"/>
    <w:rsid w:val="00E679B7"/>
    <w:rsid w:val="00E67FFB"/>
    <w:rsid w:val="00E7189A"/>
    <w:rsid w:val="00E72479"/>
    <w:rsid w:val="00E7252A"/>
    <w:rsid w:val="00E726D0"/>
    <w:rsid w:val="00E73DC7"/>
    <w:rsid w:val="00E7451F"/>
    <w:rsid w:val="00E74A92"/>
    <w:rsid w:val="00E74F41"/>
    <w:rsid w:val="00E7547F"/>
    <w:rsid w:val="00E7565C"/>
    <w:rsid w:val="00E75E7D"/>
    <w:rsid w:val="00E760FC"/>
    <w:rsid w:val="00E76325"/>
    <w:rsid w:val="00E769F8"/>
    <w:rsid w:val="00E77991"/>
    <w:rsid w:val="00E77EC0"/>
    <w:rsid w:val="00E80236"/>
    <w:rsid w:val="00E80261"/>
    <w:rsid w:val="00E814A4"/>
    <w:rsid w:val="00E81548"/>
    <w:rsid w:val="00E81F02"/>
    <w:rsid w:val="00E826E6"/>
    <w:rsid w:val="00E82B5F"/>
    <w:rsid w:val="00E83629"/>
    <w:rsid w:val="00E83B87"/>
    <w:rsid w:val="00E83ECB"/>
    <w:rsid w:val="00E8440B"/>
    <w:rsid w:val="00E8441E"/>
    <w:rsid w:val="00E84C1F"/>
    <w:rsid w:val="00E852DA"/>
    <w:rsid w:val="00E85608"/>
    <w:rsid w:val="00E8560A"/>
    <w:rsid w:val="00E856DC"/>
    <w:rsid w:val="00E85B09"/>
    <w:rsid w:val="00E86071"/>
    <w:rsid w:val="00E874EF"/>
    <w:rsid w:val="00E8786B"/>
    <w:rsid w:val="00E87977"/>
    <w:rsid w:val="00E903F0"/>
    <w:rsid w:val="00E90529"/>
    <w:rsid w:val="00E9088B"/>
    <w:rsid w:val="00E90CE7"/>
    <w:rsid w:val="00E90E22"/>
    <w:rsid w:val="00E90E40"/>
    <w:rsid w:val="00E911C3"/>
    <w:rsid w:val="00E91E0D"/>
    <w:rsid w:val="00E9253C"/>
    <w:rsid w:val="00E9334F"/>
    <w:rsid w:val="00E9395B"/>
    <w:rsid w:val="00E93A74"/>
    <w:rsid w:val="00E942A7"/>
    <w:rsid w:val="00E942C0"/>
    <w:rsid w:val="00E944BE"/>
    <w:rsid w:val="00E94627"/>
    <w:rsid w:val="00E9589C"/>
    <w:rsid w:val="00E9669D"/>
    <w:rsid w:val="00EA02B1"/>
    <w:rsid w:val="00EA0CCA"/>
    <w:rsid w:val="00EA135F"/>
    <w:rsid w:val="00EA17AE"/>
    <w:rsid w:val="00EA2073"/>
    <w:rsid w:val="00EA3041"/>
    <w:rsid w:val="00EA3049"/>
    <w:rsid w:val="00EA324C"/>
    <w:rsid w:val="00EA3562"/>
    <w:rsid w:val="00EA3B53"/>
    <w:rsid w:val="00EA4C2E"/>
    <w:rsid w:val="00EA4D69"/>
    <w:rsid w:val="00EA5386"/>
    <w:rsid w:val="00EA5976"/>
    <w:rsid w:val="00EA7400"/>
    <w:rsid w:val="00EA7475"/>
    <w:rsid w:val="00EA7DFD"/>
    <w:rsid w:val="00EB10EF"/>
    <w:rsid w:val="00EB134A"/>
    <w:rsid w:val="00EB1BAE"/>
    <w:rsid w:val="00EB1F36"/>
    <w:rsid w:val="00EB2496"/>
    <w:rsid w:val="00EB2DC8"/>
    <w:rsid w:val="00EB42F3"/>
    <w:rsid w:val="00EB486B"/>
    <w:rsid w:val="00EB512F"/>
    <w:rsid w:val="00EB6153"/>
    <w:rsid w:val="00EB6A09"/>
    <w:rsid w:val="00EB6ECE"/>
    <w:rsid w:val="00EB77B5"/>
    <w:rsid w:val="00EC0159"/>
    <w:rsid w:val="00EC15D3"/>
    <w:rsid w:val="00EC19A9"/>
    <w:rsid w:val="00EC2757"/>
    <w:rsid w:val="00EC3AB1"/>
    <w:rsid w:val="00EC3ADA"/>
    <w:rsid w:val="00EC5631"/>
    <w:rsid w:val="00EC686C"/>
    <w:rsid w:val="00EC6A7F"/>
    <w:rsid w:val="00EC6D7A"/>
    <w:rsid w:val="00EC7110"/>
    <w:rsid w:val="00ED11E6"/>
    <w:rsid w:val="00ED13A9"/>
    <w:rsid w:val="00ED2451"/>
    <w:rsid w:val="00ED2F32"/>
    <w:rsid w:val="00ED332D"/>
    <w:rsid w:val="00ED584B"/>
    <w:rsid w:val="00ED597F"/>
    <w:rsid w:val="00ED67C6"/>
    <w:rsid w:val="00ED6DF4"/>
    <w:rsid w:val="00ED75A0"/>
    <w:rsid w:val="00EE0670"/>
    <w:rsid w:val="00EE0A83"/>
    <w:rsid w:val="00EE0ABA"/>
    <w:rsid w:val="00EE1182"/>
    <w:rsid w:val="00EE1519"/>
    <w:rsid w:val="00EE2A06"/>
    <w:rsid w:val="00EE2B61"/>
    <w:rsid w:val="00EE3186"/>
    <w:rsid w:val="00EE34BC"/>
    <w:rsid w:val="00EE3A13"/>
    <w:rsid w:val="00EE482C"/>
    <w:rsid w:val="00EE4A6A"/>
    <w:rsid w:val="00EE5BCD"/>
    <w:rsid w:val="00EE5FDB"/>
    <w:rsid w:val="00EE67A1"/>
    <w:rsid w:val="00EE6B49"/>
    <w:rsid w:val="00EE7213"/>
    <w:rsid w:val="00EE75FF"/>
    <w:rsid w:val="00EF0558"/>
    <w:rsid w:val="00EF155A"/>
    <w:rsid w:val="00EF1E36"/>
    <w:rsid w:val="00EF21CB"/>
    <w:rsid w:val="00EF2B3B"/>
    <w:rsid w:val="00EF2CDC"/>
    <w:rsid w:val="00EF30CC"/>
    <w:rsid w:val="00EF3202"/>
    <w:rsid w:val="00EF3974"/>
    <w:rsid w:val="00EF3992"/>
    <w:rsid w:val="00EF4AB8"/>
    <w:rsid w:val="00EF5A18"/>
    <w:rsid w:val="00EF63B4"/>
    <w:rsid w:val="00EF775B"/>
    <w:rsid w:val="00EF7FBB"/>
    <w:rsid w:val="00EF7FC7"/>
    <w:rsid w:val="00F00298"/>
    <w:rsid w:val="00F00C67"/>
    <w:rsid w:val="00F012E3"/>
    <w:rsid w:val="00F01C9C"/>
    <w:rsid w:val="00F01FD2"/>
    <w:rsid w:val="00F026A9"/>
    <w:rsid w:val="00F036B6"/>
    <w:rsid w:val="00F0456E"/>
    <w:rsid w:val="00F0465C"/>
    <w:rsid w:val="00F051A7"/>
    <w:rsid w:val="00F05359"/>
    <w:rsid w:val="00F0573E"/>
    <w:rsid w:val="00F06509"/>
    <w:rsid w:val="00F06844"/>
    <w:rsid w:val="00F07C4C"/>
    <w:rsid w:val="00F07FC3"/>
    <w:rsid w:val="00F10711"/>
    <w:rsid w:val="00F10F7B"/>
    <w:rsid w:val="00F119F7"/>
    <w:rsid w:val="00F12426"/>
    <w:rsid w:val="00F13CFD"/>
    <w:rsid w:val="00F13D6E"/>
    <w:rsid w:val="00F14E65"/>
    <w:rsid w:val="00F151A4"/>
    <w:rsid w:val="00F15968"/>
    <w:rsid w:val="00F15A6E"/>
    <w:rsid w:val="00F160C8"/>
    <w:rsid w:val="00F1637F"/>
    <w:rsid w:val="00F16613"/>
    <w:rsid w:val="00F17887"/>
    <w:rsid w:val="00F20EF4"/>
    <w:rsid w:val="00F214A0"/>
    <w:rsid w:val="00F22848"/>
    <w:rsid w:val="00F22A1A"/>
    <w:rsid w:val="00F22AB7"/>
    <w:rsid w:val="00F22C59"/>
    <w:rsid w:val="00F22E46"/>
    <w:rsid w:val="00F24FC0"/>
    <w:rsid w:val="00F25656"/>
    <w:rsid w:val="00F25798"/>
    <w:rsid w:val="00F26931"/>
    <w:rsid w:val="00F271AF"/>
    <w:rsid w:val="00F27481"/>
    <w:rsid w:val="00F27C97"/>
    <w:rsid w:val="00F301D9"/>
    <w:rsid w:val="00F3108F"/>
    <w:rsid w:val="00F319F2"/>
    <w:rsid w:val="00F31BAA"/>
    <w:rsid w:val="00F31C11"/>
    <w:rsid w:val="00F31FC8"/>
    <w:rsid w:val="00F32A76"/>
    <w:rsid w:val="00F331F0"/>
    <w:rsid w:val="00F33331"/>
    <w:rsid w:val="00F33761"/>
    <w:rsid w:val="00F349F8"/>
    <w:rsid w:val="00F35A94"/>
    <w:rsid w:val="00F35CCF"/>
    <w:rsid w:val="00F36265"/>
    <w:rsid w:val="00F3650D"/>
    <w:rsid w:val="00F3663B"/>
    <w:rsid w:val="00F36CC6"/>
    <w:rsid w:val="00F3760F"/>
    <w:rsid w:val="00F40794"/>
    <w:rsid w:val="00F408A3"/>
    <w:rsid w:val="00F40CC6"/>
    <w:rsid w:val="00F40D66"/>
    <w:rsid w:val="00F4438B"/>
    <w:rsid w:val="00F44968"/>
    <w:rsid w:val="00F4506B"/>
    <w:rsid w:val="00F455CE"/>
    <w:rsid w:val="00F4588C"/>
    <w:rsid w:val="00F460DB"/>
    <w:rsid w:val="00F461DD"/>
    <w:rsid w:val="00F46A68"/>
    <w:rsid w:val="00F46BD5"/>
    <w:rsid w:val="00F47481"/>
    <w:rsid w:val="00F47768"/>
    <w:rsid w:val="00F47840"/>
    <w:rsid w:val="00F4786A"/>
    <w:rsid w:val="00F47A6E"/>
    <w:rsid w:val="00F47F65"/>
    <w:rsid w:val="00F50597"/>
    <w:rsid w:val="00F50759"/>
    <w:rsid w:val="00F51427"/>
    <w:rsid w:val="00F51489"/>
    <w:rsid w:val="00F518AA"/>
    <w:rsid w:val="00F518E9"/>
    <w:rsid w:val="00F51C06"/>
    <w:rsid w:val="00F54601"/>
    <w:rsid w:val="00F5460F"/>
    <w:rsid w:val="00F54F97"/>
    <w:rsid w:val="00F5744C"/>
    <w:rsid w:val="00F57558"/>
    <w:rsid w:val="00F5780C"/>
    <w:rsid w:val="00F57FCC"/>
    <w:rsid w:val="00F60CF8"/>
    <w:rsid w:val="00F60FEC"/>
    <w:rsid w:val="00F6173C"/>
    <w:rsid w:val="00F6288F"/>
    <w:rsid w:val="00F639DC"/>
    <w:rsid w:val="00F645B2"/>
    <w:rsid w:val="00F64B74"/>
    <w:rsid w:val="00F6569E"/>
    <w:rsid w:val="00F660DF"/>
    <w:rsid w:val="00F67113"/>
    <w:rsid w:val="00F677AC"/>
    <w:rsid w:val="00F67A3D"/>
    <w:rsid w:val="00F701A1"/>
    <w:rsid w:val="00F70B9E"/>
    <w:rsid w:val="00F71B4A"/>
    <w:rsid w:val="00F72734"/>
    <w:rsid w:val="00F729F6"/>
    <w:rsid w:val="00F72E3F"/>
    <w:rsid w:val="00F743A3"/>
    <w:rsid w:val="00F75C5A"/>
    <w:rsid w:val="00F75EC1"/>
    <w:rsid w:val="00F761AA"/>
    <w:rsid w:val="00F764D6"/>
    <w:rsid w:val="00F76F3B"/>
    <w:rsid w:val="00F7742B"/>
    <w:rsid w:val="00F77694"/>
    <w:rsid w:val="00F77AE7"/>
    <w:rsid w:val="00F77F66"/>
    <w:rsid w:val="00F8088F"/>
    <w:rsid w:val="00F80D99"/>
    <w:rsid w:val="00F81209"/>
    <w:rsid w:val="00F817B3"/>
    <w:rsid w:val="00F82336"/>
    <w:rsid w:val="00F824A2"/>
    <w:rsid w:val="00F825A6"/>
    <w:rsid w:val="00F83409"/>
    <w:rsid w:val="00F834AE"/>
    <w:rsid w:val="00F83D49"/>
    <w:rsid w:val="00F841A1"/>
    <w:rsid w:val="00F8431B"/>
    <w:rsid w:val="00F84C23"/>
    <w:rsid w:val="00F859D3"/>
    <w:rsid w:val="00F85FC3"/>
    <w:rsid w:val="00F87DE9"/>
    <w:rsid w:val="00F90534"/>
    <w:rsid w:val="00F90728"/>
    <w:rsid w:val="00F91A4B"/>
    <w:rsid w:val="00F9277D"/>
    <w:rsid w:val="00F92891"/>
    <w:rsid w:val="00F92C6C"/>
    <w:rsid w:val="00F92D6C"/>
    <w:rsid w:val="00F92E98"/>
    <w:rsid w:val="00F93630"/>
    <w:rsid w:val="00F94434"/>
    <w:rsid w:val="00F945CA"/>
    <w:rsid w:val="00F9460F"/>
    <w:rsid w:val="00F9461D"/>
    <w:rsid w:val="00F947FD"/>
    <w:rsid w:val="00F95752"/>
    <w:rsid w:val="00F95811"/>
    <w:rsid w:val="00F9588F"/>
    <w:rsid w:val="00F97600"/>
    <w:rsid w:val="00F977C7"/>
    <w:rsid w:val="00F97E4E"/>
    <w:rsid w:val="00FA03A9"/>
    <w:rsid w:val="00FA072B"/>
    <w:rsid w:val="00FA0B60"/>
    <w:rsid w:val="00FA0D63"/>
    <w:rsid w:val="00FA0DB6"/>
    <w:rsid w:val="00FA0FEB"/>
    <w:rsid w:val="00FA13BB"/>
    <w:rsid w:val="00FA167E"/>
    <w:rsid w:val="00FA1994"/>
    <w:rsid w:val="00FA1A5B"/>
    <w:rsid w:val="00FA1B8A"/>
    <w:rsid w:val="00FA1FEC"/>
    <w:rsid w:val="00FA27EF"/>
    <w:rsid w:val="00FA3379"/>
    <w:rsid w:val="00FA3473"/>
    <w:rsid w:val="00FA3E57"/>
    <w:rsid w:val="00FA4471"/>
    <w:rsid w:val="00FA4B86"/>
    <w:rsid w:val="00FA55C5"/>
    <w:rsid w:val="00FA5A0B"/>
    <w:rsid w:val="00FA6577"/>
    <w:rsid w:val="00FA684D"/>
    <w:rsid w:val="00FA6D7F"/>
    <w:rsid w:val="00FA72A4"/>
    <w:rsid w:val="00FA750A"/>
    <w:rsid w:val="00FA7E1B"/>
    <w:rsid w:val="00FB0A1D"/>
    <w:rsid w:val="00FB259C"/>
    <w:rsid w:val="00FB2633"/>
    <w:rsid w:val="00FB2EC2"/>
    <w:rsid w:val="00FB30CF"/>
    <w:rsid w:val="00FB324C"/>
    <w:rsid w:val="00FB3906"/>
    <w:rsid w:val="00FB39F0"/>
    <w:rsid w:val="00FB3B9E"/>
    <w:rsid w:val="00FB3F01"/>
    <w:rsid w:val="00FB44D6"/>
    <w:rsid w:val="00FB499F"/>
    <w:rsid w:val="00FB5345"/>
    <w:rsid w:val="00FB67A1"/>
    <w:rsid w:val="00FB7604"/>
    <w:rsid w:val="00FB7719"/>
    <w:rsid w:val="00FB7890"/>
    <w:rsid w:val="00FC089C"/>
    <w:rsid w:val="00FC12F9"/>
    <w:rsid w:val="00FC1E98"/>
    <w:rsid w:val="00FC1EB3"/>
    <w:rsid w:val="00FC247F"/>
    <w:rsid w:val="00FC3AB7"/>
    <w:rsid w:val="00FC578A"/>
    <w:rsid w:val="00FC5B48"/>
    <w:rsid w:val="00FC661B"/>
    <w:rsid w:val="00FC71DE"/>
    <w:rsid w:val="00FC7435"/>
    <w:rsid w:val="00FC7C69"/>
    <w:rsid w:val="00FD1C28"/>
    <w:rsid w:val="00FD390D"/>
    <w:rsid w:val="00FD4073"/>
    <w:rsid w:val="00FD4EDF"/>
    <w:rsid w:val="00FD53BA"/>
    <w:rsid w:val="00FD549E"/>
    <w:rsid w:val="00FD5D04"/>
    <w:rsid w:val="00FD607A"/>
    <w:rsid w:val="00FD63DF"/>
    <w:rsid w:val="00FD66CF"/>
    <w:rsid w:val="00FD6C3C"/>
    <w:rsid w:val="00FD7F8F"/>
    <w:rsid w:val="00FE014B"/>
    <w:rsid w:val="00FE0150"/>
    <w:rsid w:val="00FE0639"/>
    <w:rsid w:val="00FE12DF"/>
    <w:rsid w:val="00FE17B9"/>
    <w:rsid w:val="00FE199D"/>
    <w:rsid w:val="00FE1ED8"/>
    <w:rsid w:val="00FE21C4"/>
    <w:rsid w:val="00FE271A"/>
    <w:rsid w:val="00FE3EBC"/>
    <w:rsid w:val="00FE4405"/>
    <w:rsid w:val="00FE4B1E"/>
    <w:rsid w:val="00FE5205"/>
    <w:rsid w:val="00FE5243"/>
    <w:rsid w:val="00FE604F"/>
    <w:rsid w:val="00FE6CD0"/>
    <w:rsid w:val="00FE76F5"/>
    <w:rsid w:val="00FE7C25"/>
    <w:rsid w:val="00FE7E7D"/>
    <w:rsid w:val="00FE7F05"/>
    <w:rsid w:val="00FF1178"/>
    <w:rsid w:val="00FF12F9"/>
    <w:rsid w:val="00FF2617"/>
    <w:rsid w:val="00FF2E95"/>
    <w:rsid w:val="00FF2F76"/>
    <w:rsid w:val="00FF4627"/>
    <w:rsid w:val="00FF4C2A"/>
    <w:rsid w:val="00FF511B"/>
    <w:rsid w:val="00FF6611"/>
    <w:rsid w:val="00FF6920"/>
    <w:rsid w:val="00FF707D"/>
    <w:rsid w:val="00FF777B"/>
    <w:rsid w:val="00FF7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vertical-relative:line" fill="f" fillcolor="white" stroke="f">
      <v:fill color="white" on="f"/>
      <v:stroke on="f"/>
    </o:shapedefaults>
    <o:shapelayout v:ext="edit">
      <o:idmap v:ext="edit" data="2"/>
    </o:shapelayout>
  </w:shapeDefaults>
  <w:decimalSymbol w:val="."/>
  <w:listSeparator w:val=","/>
  <w14:docId w14:val="3814E4A5"/>
  <w15:docId w15:val="{E332257A-6BB9-4C53-AD0B-E2D8988E36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8688F"/>
    <w:pPr>
      <w:autoSpaceDE w:val="0"/>
      <w:autoSpaceDN w:val="0"/>
      <w:spacing w:line="260" w:lineRule="atLeast"/>
    </w:pPr>
    <w:rPr>
      <w:sz w:val="22"/>
      <w:szCs w:val="22"/>
      <w:lang w:val="en-GB"/>
    </w:rPr>
  </w:style>
  <w:style w:type="paragraph" w:styleId="Heading1">
    <w:name w:val="heading 1"/>
    <w:basedOn w:val="Heading2"/>
    <w:next w:val="BodyText"/>
    <w:qFormat/>
    <w:rsid w:val="00D72FAB"/>
    <w:pPr>
      <w:numPr>
        <w:numId w:val="2"/>
      </w:numPr>
      <w:ind w:left="0" w:firstLine="0"/>
      <w:outlineLvl w:val="0"/>
    </w:pPr>
  </w:style>
  <w:style w:type="paragraph" w:styleId="Heading2">
    <w:name w:val="heading 2"/>
    <w:basedOn w:val="Heading3"/>
    <w:next w:val="BodyText"/>
    <w:qFormat/>
    <w:rsid w:val="00D72FAB"/>
    <w:pPr>
      <w:numPr>
        <w:numId w:val="1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qFormat/>
    <w:rsid w:val="00D72FAB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basedOn w:val="BodyText"/>
    <w:next w:val="BodyText"/>
    <w:qFormat/>
    <w:rsid w:val="00D72FAB"/>
    <w:pPr>
      <w:outlineLvl w:val="3"/>
    </w:pPr>
  </w:style>
  <w:style w:type="paragraph" w:styleId="Heading5">
    <w:name w:val="heading 5"/>
    <w:basedOn w:val="Normal"/>
    <w:next w:val="Normal"/>
    <w:qFormat/>
    <w:rsid w:val="00D72FAB"/>
    <w:pPr>
      <w:outlineLvl w:val="4"/>
    </w:pPr>
  </w:style>
  <w:style w:type="paragraph" w:styleId="Heading6">
    <w:name w:val="heading 6"/>
    <w:basedOn w:val="Normal"/>
    <w:next w:val="Normal"/>
    <w:qFormat/>
    <w:rsid w:val="00D72FAB"/>
    <w:pPr>
      <w:outlineLvl w:val="5"/>
    </w:pPr>
  </w:style>
  <w:style w:type="paragraph" w:styleId="Heading7">
    <w:name w:val="heading 7"/>
    <w:basedOn w:val="Normal"/>
    <w:next w:val="Normal"/>
    <w:qFormat/>
    <w:rsid w:val="00D72FAB"/>
    <w:pPr>
      <w:outlineLvl w:val="6"/>
    </w:pPr>
  </w:style>
  <w:style w:type="paragraph" w:styleId="Heading8">
    <w:name w:val="heading 8"/>
    <w:basedOn w:val="Normal"/>
    <w:next w:val="Normal"/>
    <w:qFormat/>
    <w:rsid w:val="00D72FAB"/>
    <w:pPr>
      <w:outlineLvl w:val="7"/>
    </w:pPr>
  </w:style>
  <w:style w:type="paragraph" w:styleId="Heading9">
    <w:name w:val="heading 9"/>
    <w:basedOn w:val="Normal"/>
    <w:next w:val="Normal"/>
    <w:qFormat/>
    <w:rsid w:val="00D72FA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72FAB"/>
    <w:pPr>
      <w:spacing w:after="260"/>
    </w:pPr>
  </w:style>
  <w:style w:type="paragraph" w:styleId="Footer">
    <w:name w:val="footer"/>
    <w:basedOn w:val="Normal"/>
    <w:link w:val="FooterChar"/>
    <w:uiPriority w:val="99"/>
    <w:rsid w:val="00D72FAB"/>
    <w:pPr>
      <w:tabs>
        <w:tab w:val="right" w:pos="8505"/>
      </w:tabs>
    </w:pPr>
    <w:rPr>
      <w:sz w:val="18"/>
      <w:szCs w:val="18"/>
    </w:rPr>
  </w:style>
  <w:style w:type="paragraph" w:styleId="Header">
    <w:name w:val="header"/>
    <w:aliases w:val=" Char"/>
    <w:basedOn w:val="Normal"/>
    <w:link w:val="HeaderChar"/>
    <w:uiPriority w:val="99"/>
    <w:rsid w:val="00D72FAB"/>
    <w:pPr>
      <w:spacing w:line="220" w:lineRule="exact"/>
      <w:jc w:val="right"/>
    </w:pPr>
    <w:rPr>
      <w:i/>
      <w:iCs/>
      <w:sz w:val="18"/>
      <w:szCs w:val="18"/>
    </w:rPr>
  </w:style>
  <w:style w:type="paragraph" w:styleId="ListBullet">
    <w:name w:val="List Bullet"/>
    <w:basedOn w:val="BodyText"/>
    <w:autoRedefine/>
    <w:rsid w:val="00D72FAB"/>
    <w:pPr>
      <w:ind w:left="340" w:hanging="340"/>
    </w:pPr>
  </w:style>
  <w:style w:type="paragraph" w:styleId="ListBullet2">
    <w:name w:val="List Bullet 2"/>
    <w:basedOn w:val="ListBullet"/>
    <w:autoRedefine/>
    <w:rsid w:val="00D72FAB"/>
    <w:pPr>
      <w:ind w:left="680"/>
    </w:pPr>
  </w:style>
  <w:style w:type="paragraph" w:styleId="BodyTextIndent">
    <w:name w:val="Body Text Indent"/>
    <w:basedOn w:val="Normal"/>
    <w:rsid w:val="00D72FAB"/>
    <w:pPr>
      <w:tabs>
        <w:tab w:val="left" w:pos="540"/>
      </w:tabs>
      <w:spacing w:before="120" w:line="240" w:lineRule="auto"/>
      <w:ind w:right="749"/>
      <w:jc w:val="both"/>
    </w:pPr>
    <w:rPr>
      <w:sz w:val="28"/>
      <w:szCs w:val="28"/>
      <w:lang w:val="en-US"/>
    </w:rPr>
  </w:style>
  <w:style w:type="paragraph" w:customStyle="1" w:styleId="zfaxdetails">
    <w:name w:val="zfax details"/>
    <w:basedOn w:val="Normal"/>
    <w:rsid w:val="00D72FAB"/>
    <w:rPr>
      <w:sz w:val="18"/>
      <w:szCs w:val="18"/>
    </w:rPr>
  </w:style>
  <w:style w:type="paragraph" w:customStyle="1" w:styleId="zdisclaimer">
    <w:name w:val="zdisclaimer"/>
    <w:basedOn w:val="Normal"/>
    <w:next w:val="Footer"/>
    <w:rsid w:val="00D72FAB"/>
    <w:pPr>
      <w:framePr w:wrap="auto" w:vAnchor="page" w:hAnchor="page" w:x="3238" w:y="14685"/>
      <w:spacing w:line="240" w:lineRule="exact"/>
    </w:pPr>
    <w:rPr>
      <w:sz w:val="20"/>
      <w:szCs w:val="20"/>
    </w:rPr>
  </w:style>
  <w:style w:type="paragraph" w:styleId="FootnoteText">
    <w:name w:val="footnote text"/>
    <w:basedOn w:val="Normal"/>
    <w:semiHidden/>
    <w:rsid w:val="00D72FAB"/>
    <w:rPr>
      <w:sz w:val="18"/>
      <w:szCs w:val="18"/>
    </w:rPr>
  </w:style>
  <w:style w:type="paragraph" w:customStyle="1" w:styleId="zsubject">
    <w:name w:val="zsubject"/>
    <w:basedOn w:val="Normal"/>
    <w:rsid w:val="00D72FAB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D72FAB"/>
    <w:pPr>
      <w:keepNext/>
      <w:spacing w:before="520"/>
    </w:pPr>
  </w:style>
  <w:style w:type="paragraph" w:customStyle="1" w:styleId="Graphic">
    <w:name w:val="Graphic"/>
    <w:basedOn w:val="Signature"/>
    <w:rsid w:val="00D72FA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D72FAB"/>
    <w:pPr>
      <w:spacing w:line="240" w:lineRule="auto"/>
    </w:pPr>
  </w:style>
  <w:style w:type="paragraph" w:customStyle="1" w:styleId="zdetails">
    <w:name w:val="zdetails"/>
    <w:basedOn w:val="Normal"/>
    <w:rsid w:val="00D72FAB"/>
    <w:pPr>
      <w:spacing w:line="240" w:lineRule="exact"/>
    </w:pPr>
    <w:rPr>
      <w:sz w:val="16"/>
      <w:szCs w:val="16"/>
    </w:rPr>
  </w:style>
  <w:style w:type="paragraph" w:customStyle="1" w:styleId="zbrand">
    <w:name w:val="zbrand"/>
    <w:basedOn w:val="Normal"/>
    <w:rsid w:val="00D72FAB"/>
    <w:pPr>
      <w:keepLines/>
      <w:framePr w:wrap="auto" w:vAnchor="page" w:hAnchor="page" w:x="3063" w:y="1458"/>
      <w:spacing w:line="240" w:lineRule="atLeast"/>
    </w:pPr>
    <w:rPr>
      <w:noProof/>
      <w:lang w:val="en-US"/>
    </w:rPr>
  </w:style>
  <w:style w:type="character" w:styleId="PageNumber">
    <w:name w:val="page number"/>
    <w:rsid w:val="00D72FAB"/>
    <w:rPr>
      <w:rFonts w:cs="Times New Roman"/>
      <w:sz w:val="22"/>
      <w:szCs w:val="22"/>
    </w:rPr>
  </w:style>
  <w:style w:type="paragraph" w:styleId="Title">
    <w:name w:val="Title"/>
    <w:basedOn w:val="Normal"/>
    <w:qFormat/>
    <w:rsid w:val="00D72FAB"/>
    <w:pPr>
      <w:spacing w:line="240" w:lineRule="auto"/>
      <w:ind w:left="540" w:right="749"/>
      <w:jc w:val="center"/>
    </w:pPr>
    <w:rPr>
      <w:sz w:val="24"/>
      <w:szCs w:val="24"/>
      <w:u w:val="single"/>
      <w:lang w:val="en-US"/>
    </w:rPr>
  </w:style>
  <w:style w:type="paragraph" w:styleId="BlockText">
    <w:name w:val="Block Text"/>
    <w:basedOn w:val="Normal"/>
    <w:rsid w:val="00D72FAB"/>
    <w:pPr>
      <w:spacing w:before="240" w:line="240" w:lineRule="auto"/>
      <w:ind w:left="547" w:right="749" w:firstLine="1440"/>
      <w:jc w:val="both"/>
    </w:pPr>
    <w:rPr>
      <w:sz w:val="28"/>
      <w:szCs w:val="28"/>
      <w:lang w:val="en-US"/>
    </w:rPr>
  </w:style>
  <w:style w:type="paragraph" w:styleId="Caption">
    <w:name w:val="caption"/>
    <w:basedOn w:val="Normal"/>
    <w:next w:val="Normal"/>
    <w:qFormat/>
    <w:rsid w:val="00D72FAB"/>
    <w:pPr>
      <w:spacing w:before="240" w:line="240" w:lineRule="auto"/>
      <w:ind w:right="389"/>
      <w:jc w:val="both"/>
    </w:pPr>
    <w:rPr>
      <w:sz w:val="28"/>
      <w:szCs w:val="28"/>
    </w:rPr>
  </w:style>
  <w:style w:type="paragraph" w:styleId="BodyText3">
    <w:name w:val="Body Text 3"/>
    <w:basedOn w:val="Normal"/>
    <w:rsid w:val="00D72FAB"/>
    <w:pPr>
      <w:tabs>
        <w:tab w:val="left" w:pos="540"/>
      </w:tabs>
      <w:spacing w:line="240" w:lineRule="auto"/>
      <w:ind w:right="389"/>
      <w:jc w:val="both"/>
    </w:pPr>
    <w:rPr>
      <w:sz w:val="28"/>
      <w:szCs w:val="28"/>
    </w:rPr>
  </w:style>
  <w:style w:type="paragraph" w:customStyle="1" w:styleId="BlockQuotation">
    <w:name w:val="Block Quotation"/>
    <w:basedOn w:val="Normal"/>
    <w:rsid w:val="00D72FAB"/>
    <w:pPr>
      <w:widowControl w:val="0"/>
      <w:spacing w:before="120" w:line="240" w:lineRule="auto"/>
      <w:ind w:left="547" w:right="389"/>
      <w:jc w:val="both"/>
    </w:pPr>
    <w:rPr>
      <w:sz w:val="28"/>
      <w:szCs w:val="28"/>
      <w:lang w:val="en-US"/>
    </w:rPr>
  </w:style>
  <w:style w:type="paragraph" w:styleId="BodyTextIndent2">
    <w:name w:val="Body Text Indent 2"/>
    <w:basedOn w:val="Normal"/>
    <w:rsid w:val="00D72FAB"/>
    <w:pPr>
      <w:ind w:left="1260" w:hanging="1260"/>
    </w:pPr>
    <w:rPr>
      <w:sz w:val="32"/>
      <w:szCs w:val="32"/>
    </w:rPr>
  </w:style>
  <w:style w:type="paragraph" w:customStyle="1" w:styleId="BalloonText1">
    <w:name w:val="Balloon Text1"/>
    <w:basedOn w:val="Normal"/>
    <w:semiHidden/>
    <w:rsid w:val="00D72FAB"/>
    <w:rPr>
      <w:sz w:val="16"/>
      <w:szCs w:val="16"/>
    </w:rPr>
  </w:style>
  <w:style w:type="table" w:styleId="TableGrid">
    <w:name w:val="Table Grid"/>
    <w:basedOn w:val="TableNormal"/>
    <w:uiPriority w:val="39"/>
    <w:rsid w:val="00624984"/>
    <w:pPr>
      <w:autoSpaceDE w:val="0"/>
      <w:autoSpaceDN w:val="0"/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">
    <w:name w:val="อักขระ Char Char อักขระ อักขระ Char Char อักขระ Char Char Char อักขระ อักขระ"/>
    <w:basedOn w:val="Normal"/>
    <w:rsid w:val="00BE6017"/>
    <w:pPr>
      <w:autoSpaceDE/>
      <w:autoSpaceDN/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paragraph" w:customStyle="1" w:styleId="Char">
    <w:name w:val="Char"/>
    <w:basedOn w:val="Normal"/>
    <w:rsid w:val="007C34C5"/>
    <w:pPr>
      <w:autoSpaceDE/>
      <w:autoSpaceDN/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1CharChar">
    <w:name w:val="อักขระ อักขระ1 Char Char อักขระ อักขระ"/>
    <w:basedOn w:val="Normal"/>
    <w:rsid w:val="00CF522D"/>
    <w:pPr>
      <w:autoSpaceDE/>
      <w:autoSpaceDN/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paragraph" w:customStyle="1" w:styleId="CharChar1CharChar">
    <w:name w:val="อักขระ Char Char1 อักขระ Char Char"/>
    <w:basedOn w:val="Normal"/>
    <w:rsid w:val="0059778A"/>
    <w:pPr>
      <w:widowControl w:val="0"/>
      <w:autoSpaceDE/>
      <w:autoSpaceDN/>
      <w:adjustRightInd w:val="0"/>
      <w:spacing w:after="160" w:line="240" w:lineRule="exact"/>
      <w:jc w:val="both"/>
      <w:textAlignment w:val="baseline"/>
    </w:pPr>
    <w:rPr>
      <w:rFonts w:ascii="Verdana" w:eastAsia="SimSun" w:hAnsi="Verdana"/>
      <w:sz w:val="20"/>
      <w:szCs w:val="20"/>
      <w:lang w:val="en-US" w:bidi="ar-SA"/>
    </w:rPr>
  </w:style>
  <w:style w:type="paragraph" w:customStyle="1" w:styleId="acctfourfigures">
    <w:name w:val="acct four figures"/>
    <w:aliases w:val="a4"/>
    <w:basedOn w:val="Normal"/>
    <w:rsid w:val="009D1B33"/>
    <w:pPr>
      <w:tabs>
        <w:tab w:val="decimal" w:pos="765"/>
      </w:tabs>
      <w:autoSpaceDE/>
      <w:autoSpaceDN/>
    </w:pPr>
    <w:rPr>
      <w:szCs w:val="20"/>
      <w:lang w:bidi="ar-SA"/>
    </w:rPr>
  </w:style>
  <w:style w:type="paragraph" w:customStyle="1" w:styleId="block">
    <w:name w:val="block"/>
    <w:aliases w:val="b"/>
    <w:basedOn w:val="BodyText"/>
    <w:rsid w:val="009D1B33"/>
    <w:pPr>
      <w:autoSpaceDE/>
      <w:autoSpaceDN/>
      <w:ind w:left="567"/>
    </w:pPr>
    <w:rPr>
      <w:szCs w:val="20"/>
      <w:lang w:bidi="ar-SA"/>
    </w:rPr>
  </w:style>
  <w:style w:type="paragraph" w:styleId="MacroText">
    <w:name w:val="macro"/>
    <w:semiHidden/>
    <w:rsid w:val="00FB44D6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djustRightInd w:val="0"/>
      <w:spacing w:line="360" w:lineRule="atLeast"/>
      <w:jc w:val="both"/>
      <w:textAlignment w:val="baseline"/>
    </w:pPr>
    <w:rPr>
      <w:rFonts w:eastAsia="SimSun" w:cs="EucrosiaUPC"/>
      <w:sz w:val="28"/>
      <w:szCs w:val="28"/>
    </w:rPr>
  </w:style>
  <w:style w:type="paragraph" w:styleId="BodyText2">
    <w:name w:val="Body Text 2"/>
    <w:basedOn w:val="Normal"/>
    <w:rsid w:val="00FB44D6"/>
    <w:pPr>
      <w:autoSpaceDE/>
      <w:autoSpaceDN/>
      <w:spacing w:after="120" w:line="480" w:lineRule="auto"/>
    </w:pPr>
    <w:rPr>
      <w:sz w:val="24"/>
      <w:szCs w:val="28"/>
      <w:lang w:val="en-US"/>
    </w:rPr>
  </w:style>
  <w:style w:type="paragraph" w:customStyle="1" w:styleId="CharChar1CharCharCharCharCharCharCharCharCharCharCharCharCharCharCharCharCharChar">
    <w:name w:val="Char Char1 Char Char Char Char Char Char Char Char Char Char Char Char อักขระ อักขระ Char Char อักขระ Char Char อักขระ อักขระ Char Char อักขระ อักขระ"/>
    <w:basedOn w:val="Normal"/>
    <w:rsid w:val="00F46A68"/>
    <w:pPr>
      <w:autoSpaceDE/>
      <w:autoSpaceDN/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DocumentMap">
    <w:name w:val="Document Map"/>
    <w:basedOn w:val="Normal"/>
    <w:semiHidden/>
    <w:rsid w:val="0039110F"/>
    <w:pPr>
      <w:shd w:val="clear" w:color="auto" w:fill="000080"/>
    </w:pPr>
    <w:rPr>
      <w:rFonts w:ascii="Tahoma" w:hAnsi="Tahoma"/>
      <w:szCs w:val="24"/>
    </w:rPr>
  </w:style>
  <w:style w:type="paragraph" w:customStyle="1" w:styleId="a0">
    <w:name w:val="¢éÍ¤ÇÒÁ"/>
    <w:basedOn w:val="Normal"/>
    <w:rsid w:val="00996AE9"/>
    <w:pPr>
      <w:tabs>
        <w:tab w:val="left" w:pos="1080"/>
      </w:tabs>
      <w:autoSpaceDE/>
      <w:autoSpaceDN/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CharCharCharCharChar">
    <w:name w:val="อักขระ Char Char Char Char Char"/>
    <w:basedOn w:val="Normal"/>
    <w:rsid w:val="00F57FCC"/>
    <w:pPr>
      <w:autoSpaceDE/>
      <w:autoSpaceDN/>
      <w:spacing w:after="160" w:line="240" w:lineRule="exact"/>
    </w:pPr>
    <w:rPr>
      <w:rFonts w:ascii="Verdana" w:eastAsia="SimSun" w:hAnsi="Verdana" w:cs="Times New Roman"/>
      <w:sz w:val="20"/>
      <w:szCs w:val="20"/>
      <w:lang w:val="en-US" w:bidi="ar-SA"/>
    </w:rPr>
  </w:style>
  <w:style w:type="paragraph" w:customStyle="1" w:styleId="CharCharCharCharCharCharChar0">
    <w:name w:val="Char Char Char Char Char Char Char"/>
    <w:basedOn w:val="Normal"/>
    <w:rsid w:val="00BD653C"/>
    <w:pPr>
      <w:autoSpaceDE/>
      <w:autoSpaceDN/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1CharCharCharChar">
    <w:name w:val="Char Char Char Char Char Char Char Char Char1 Char Char Char Char"/>
    <w:basedOn w:val="Normal"/>
    <w:rsid w:val="006803F0"/>
    <w:pPr>
      <w:autoSpaceDE/>
      <w:autoSpaceDN/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">
    <w:name w:val="อักขระ อักขระ Char Char อักขระ อักขระ"/>
    <w:basedOn w:val="Normal"/>
    <w:rsid w:val="005744EC"/>
    <w:pPr>
      <w:autoSpaceDE/>
      <w:autoSpaceDN/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character" w:customStyle="1" w:styleId="FooterChar">
    <w:name w:val="Footer Char"/>
    <w:link w:val="Footer"/>
    <w:uiPriority w:val="99"/>
    <w:rsid w:val="00DB374E"/>
    <w:rPr>
      <w:sz w:val="18"/>
      <w:szCs w:val="18"/>
      <w:lang w:val="en-GB"/>
    </w:rPr>
  </w:style>
  <w:style w:type="paragraph" w:styleId="BalloonText">
    <w:name w:val="Balloon Text"/>
    <w:basedOn w:val="Normal"/>
    <w:link w:val="BalloonTextChar"/>
    <w:rsid w:val="00DB374E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DB374E"/>
    <w:rPr>
      <w:rFonts w:ascii="Tahoma" w:hAnsi="Tahoma"/>
      <w:sz w:val="16"/>
      <w:lang w:val="en-GB"/>
    </w:rPr>
  </w:style>
  <w:style w:type="numbering" w:customStyle="1" w:styleId="Style1">
    <w:name w:val="Style1"/>
    <w:rsid w:val="005D5BBF"/>
    <w:pPr>
      <w:numPr>
        <w:numId w:val="4"/>
      </w:numPr>
    </w:pPr>
  </w:style>
  <w:style w:type="character" w:customStyle="1" w:styleId="st1">
    <w:name w:val="st1"/>
    <w:basedOn w:val="DefaultParagraphFont"/>
    <w:rsid w:val="00B5646A"/>
  </w:style>
  <w:style w:type="paragraph" w:styleId="BodyTextIndent3">
    <w:name w:val="Body Text Indent 3"/>
    <w:basedOn w:val="Normal"/>
    <w:link w:val="BodyTextIndent3Char"/>
    <w:rsid w:val="005918A2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5918A2"/>
    <w:rPr>
      <w:sz w:val="16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3315C4"/>
    <w:pPr>
      <w:autoSpaceDE/>
      <w:autoSpaceDN/>
      <w:spacing w:line="240" w:lineRule="auto"/>
      <w:ind w:left="720"/>
      <w:contextualSpacing/>
    </w:pPr>
    <w:rPr>
      <w:rFonts w:ascii="Cordia New" w:eastAsia="Cordia New" w:hAnsi="Cordia New" w:cs="Cordia New"/>
      <w:sz w:val="28"/>
      <w:szCs w:val="35"/>
      <w:lang w:val="en-US"/>
    </w:rPr>
  </w:style>
  <w:style w:type="numbering" w:customStyle="1" w:styleId="Style2">
    <w:name w:val="Style2"/>
    <w:uiPriority w:val="99"/>
    <w:rsid w:val="00FD4073"/>
    <w:pPr>
      <w:numPr>
        <w:numId w:val="5"/>
      </w:numPr>
    </w:pPr>
  </w:style>
  <w:style w:type="numbering" w:customStyle="1" w:styleId="Style3">
    <w:name w:val="Style3"/>
    <w:uiPriority w:val="99"/>
    <w:rsid w:val="007458C9"/>
    <w:pPr>
      <w:numPr>
        <w:numId w:val="6"/>
      </w:numPr>
    </w:pPr>
  </w:style>
  <w:style w:type="paragraph" w:customStyle="1" w:styleId="a">
    <w:name w:val="เลขหัวข้อ"/>
    <w:basedOn w:val="Normal"/>
    <w:link w:val="Char0"/>
    <w:qFormat/>
    <w:rsid w:val="00CE0197"/>
    <w:pPr>
      <w:numPr>
        <w:numId w:val="7"/>
      </w:numPr>
      <w:autoSpaceDE/>
      <w:autoSpaceDN/>
      <w:spacing w:before="240" w:line="240" w:lineRule="auto"/>
      <w:jc w:val="thaiDistribute"/>
    </w:pPr>
    <w:rPr>
      <w:rFonts w:ascii="Angsana New" w:hAnsi="Angsana New"/>
      <w:b/>
      <w:bCs/>
      <w:sz w:val="28"/>
      <w:szCs w:val="28"/>
      <w:lang w:val="en-US"/>
    </w:rPr>
  </w:style>
  <w:style w:type="character" w:customStyle="1" w:styleId="Char0">
    <w:name w:val="เลขหัวข้อ Char"/>
    <w:basedOn w:val="DefaultParagraphFont"/>
    <w:link w:val="a"/>
    <w:rsid w:val="00CE0197"/>
    <w:rPr>
      <w:rFonts w:ascii="Angsana New" w:hAnsi="Angsana New"/>
      <w:b/>
      <w:bCs/>
      <w:sz w:val="28"/>
      <w:szCs w:val="28"/>
    </w:rPr>
  </w:style>
  <w:style w:type="character" w:customStyle="1" w:styleId="ListParagraphChar">
    <w:name w:val="List Paragraph Char"/>
    <w:link w:val="ListParagraph"/>
    <w:uiPriority w:val="34"/>
    <w:locked/>
    <w:rsid w:val="00D53C6A"/>
    <w:rPr>
      <w:rFonts w:ascii="Cordia New" w:eastAsia="Cordia New" w:hAnsi="Cordia New" w:cs="Cordia New"/>
      <w:sz w:val="28"/>
      <w:szCs w:val="35"/>
    </w:rPr>
  </w:style>
  <w:style w:type="paragraph" w:customStyle="1" w:styleId="N">
    <w:name w:val="N.หัวกลาง"/>
    <w:basedOn w:val="Normal"/>
    <w:link w:val="NChar"/>
    <w:qFormat/>
    <w:rsid w:val="0064378E"/>
    <w:pPr>
      <w:pBdr>
        <w:bottom w:val="single" w:sz="4" w:space="1" w:color="auto"/>
      </w:pBdr>
      <w:autoSpaceDE/>
      <w:autoSpaceDN/>
      <w:spacing w:line="240" w:lineRule="auto"/>
      <w:ind w:left="-57" w:right="-57"/>
      <w:jc w:val="center"/>
    </w:pPr>
    <w:rPr>
      <w:rFonts w:ascii="Angsana New" w:hAnsi="Angsana New"/>
      <w:sz w:val="28"/>
      <w:szCs w:val="28"/>
      <w:lang w:val="en-US"/>
    </w:rPr>
  </w:style>
  <w:style w:type="character" w:customStyle="1" w:styleId="NChar">
    <w:name w:val="N.หัวกลาง Char"/>
    <w:link w:val="N"/>
    <w:rsid w:val="0064378E"/>
    <w:rPr>
      <w:rFonts w:ascii="Angsana New" w:hAnsi="Angsana New"/>
      <w:sz w:val="28"/>
      <w:szCs w:val="28"/>
    </w:rPr>
  </w:style>
  <w:style w:type="character" w:customStyle="1" w:styleId="HeaderChar">
    <w:name w:val="Header Char"/>
    <w:aliases w:val=" Char Char"/>
    <w:basedOn w:val="DefaultParagraphFont"/>
    <w:link w:val="Header"/>
    <w:uiPriority w:val="99"/>
    <w:rsid w:val="0073714F"/>
    <w:rPr>
      <w:i/>
      <w:iCs/>
      <w:sz w:val="18"/>
      <w:szCs w:val="18"/>
      <w:lang w:val="en-GB"/>
    </w:rPr>
  </w:style>
  <w:style w:type="character" w:styleId="CommentReference">
    <w:name w:val="annotation reference"/>
    <w:basedOn w:val="DefaultParagraphFont"/>
    <w:semiHidden/>
    <w:unhideWhenUsed/>
    <w:rsid w:val="00293D53"/>
    <w:rPr>
      <w:sz w:val="16"/>
      <w:szCs w:val="18"/>
    </w:rPr>
  </w:style>
  <w:style w:type="paragraph" w:styleId="CommentText">
    <w:name w:val="annotation text"/>
    <w:basedOn w:val="Normal"/>
    <w:link w:val="CommentTextChar"/>
    <w:unhideWhenUsed/>
    <w:rsid w:val="00293D53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293D53"/>
    <w:rPr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93D5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93D53"/>
    <w:rPr>
      <w:b/>
      <w:bCs/>
      <w:szCs w:val="25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89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5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7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097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68609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66775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78330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97914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4139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213951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194340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</w:divsChild>
    </w:div>
    <w:div w:id="24623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9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4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4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3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2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9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2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8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7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1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3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5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3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0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9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4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1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6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8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7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3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3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2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0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6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4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5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4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7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0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8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5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3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77100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86733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48493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08915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67226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38399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5125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</w:divsChild>
    </w:div>
    <w:div w:id="126218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9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16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1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1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234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42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74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7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2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2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8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0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1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4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8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1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4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6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3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3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3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5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3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DD5425-787B-4FBB-BE66-3ED5883050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1896</TotalTime>
  <Pages>12</Pages>
  <Words>2704</Words>
  <Characters>15415</Characters>
  <Application>Microsoft Office Word</Application>
  <DocSecurity>0</DocSecurity>
  <Lines>128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Ditsakorn Kumnerdkham</dc:creator>
  <cp:lastModifiedBy>ADMIN-PC</cp:lastModifiedBy>
  <cp:revision>259</cp:revision>
  <cp:lastPrinted>2024-11-12T08:45:00Z</cp:lastPrinted>
  <dcterms:created xsi:type="dcterms:W3CDTF">2023-08-04T10:24:00Z</dcterms:created>
  <dcterms:modified xsi:type="dcterms:W3CDTF">2024-11-12T10:46:00Z</dcterms:modified>
</cp:coreProperties>
</file>