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9C2A9" w14:textId="77777777" w:rsidR="008C1D8C" w:rsidRPr="00AC6856" w:rsidRDefault="008C1D8C" w:rsidP="008C1D8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1.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  <w:t>ข้อมูลทั่วไปและหลักเกณฑ์การจัดทำงบการเงินและหลักการจัดทำงบการเงินระหว่างกาลรวม</w:t>
      </w:r>
    </w:p>
    <w:p w14:paraId="0261714B" w14:textId="22258088" w:rsidR="004F0016" w:rsidRPr="00AC6856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230C278" w14:textId="5E4453C6" w:rsidR="005B3BD2" w:rsidRPr="00AC6856" w:rsidRDefault="00B9559D" w:rsidP="005B3BD2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</w:t>
      </w:r>
      <w:r w:rsidRPr="00AC6856">
        <w:rPr>
          <w:rFonts w:asciiTheme="majorBidi" w:hAnsiTheme="majorBidi" w:cstheme="majorBidi"/>
          <w:sz w:val="26"/>
          <w:szCs w:val="26"/>
          <w:cs/>
        </w:rPr>
        <w:t>ไบโอซายน์ แอนิมัล เฮลธ์ จำกัด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(มหาชน)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(“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”) </w:t>
      </w:r>
      <w:r w:rsidR="004B04B9">
        <w:rPr>
          <w:rFonts w:asciiTheme="majorBidi" w:hAnsiTheme="majorBidi" w:cstheme="majorBidi" w:hint="cs"/>
          <w:color w:val="000000"/>
          <w:sz w:val="26"/>
          <w:szCs w:val="26"/>
          <w:cs/>
        </w:rPr>
        <w:t>ซึ่ง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จดทะเบียนเป็น</w:t>
      </w:r>
      <w:r w:rsidR="005B3BD2" w:rsidRPr="00AC6856">
        <w:rPr>
          <w:rFonts w:asciiTheme="majorBidi" w:hAnsiTheme="majorBidi" w:cstheme="majorBidi" w:hint="cs"/>
          <w:color w:val="000000"/>
          <w:sz w:val="26"/>
          <w:szCs w:val="26"/>
          <w:cs/>
        </w:rPr>
        <w:t>นิติบุคคล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ประเทศไทย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 xml:space="preserve"> ได้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จดทะเบียนกับตลาดหลักทรัพย์แห่งประเทศไทยในตลาดหลักทรัพย์ เอ็ม เอ ไอ 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ตั้งแต่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5B3BD2" w:rsidRPr="00AC6856">
        <w:rPr>
          <w:rFonts w:asciiTheme="majorBidi" w:hAnsiTheme="majorBidi" w:cstheme="majorBidi"/>
          <w:sz w:val="26"/>
          <w:szCs w:val="26"/>
        </w:rPr>
        <w:t xml:space="preserve">5 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5B3BD2" w:rsidRPr="00AC6856">
        <w:rPr>
          <w:rFonts w:asciiTheme="majorBidi" w:hAnsiTheme="majorBidi" w:cstheme="majorBidi"/>
          <w:sz w:val="26"/>
          <w:szCs w:val="26"/>
        </w:rPr>
        <w:t>2565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บริษัทและบริษัท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ประกอบธุรกิจเป็นผู้ผลิต ผู้นำเข้า และผู้จัดจำหน่ายเวชภัณฑ์ เครื่องมือ</w:t>
      </w:r>
      <w:r w:rsidR="0010297B">
        <w:rPr>
          <w:rFonts w:asciiTheme="majorBidi" w:hAnsiTheme="majorBidi" w:cstheme="majorBidi"/>
          <w:sz w:val="26"/>
          <w:szCs w:val="26"/>
        </w:rPr>
        <w:t xml:space="preserve"> 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อุปกรณ์ และผลิตภัณฑ์สำหรับปศุสัตว์และสัตว์เลี้ยง</w:t>
      </w:r>
    </w:p>
    <w:p w14:paraId="28E67C24" w14:textId="677E262E" w:rsidR="00915A6D" w:rsidRPr="00AC6856" w:rsidRDefault="00915A6D" w:rsidP="005B3BD2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5C7412F" w14:textId="1D1AB8FF" w:rsidR="00B9559D" w:rsidRPr="00AC6856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A504F1" w:rsidRPr="00AC6856">
        <w:rPr>
          <w:rFonts w:asciiTheme="majorBidi" w:hAnsiTheme="majorBidi" w:cstheme="majorBidi"/>
          <w:color w:val="000000"/>
          <w:sz w:val="26"/>
          <w:szCs w:val="26"/>
        </w:rPr>
        <w:t>3</w:t>
      </w:r>
      <w:r w:rsidR="003C4B1E">
        <w:rPr>
          <w:rFonts w:asciiTheme="majorBidi" w:hAnsiTheme="majorBidi" w:cstheme="majorBidi"/>
          <w:color w:val="000000"/>
          <w:sz w:val="26"/>
          <w:szCs w:val="26"/>
        </w:rPr>
        <w:t xml:space="preserve">0 </w:t>
      </w:r>
      <w:r w:rsidR="00E47E15">
        <w:rPr>
          <w:rFonts w:asciiTheme="majorBidi" w:hAnsiTheme="majorBidi" w:cstheme="majorBidi" w:hint="cs"/>
          <w:color w:val="000000"/>
          <w:sz w:val="26"/>
          <w:szCs w:val="26"/>
          <w:cs/>
        </w:rPr>
        <w:t>กันยายน</w:t>
      </w:r>
      <w:r w:rsidR="00A504F1" w:rsidRPr="00AC6856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A504F1" w:rsidRPr="00AC6856">
        <w:rPr>
          <w:rFonts w:asciiTheme="majorBidi" w:hAnsiTheme="majorBidi" w:cstheme="majorBidi"/>
          <w:color w:val="000000"/>
          <w:sz w:val="26"/>
          <w:szCs w:val="26"/>
        </w:rPr>
        <w:t>2567</w:t>
      </w:r>
      <w:r w:rsidR="005B3BD2"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1936BE">
        <w:rPr>
          <w:rFonts w:asciiTheme="majorBidi" w:hAnsiTheme="majorBidi" w:cstheme="majorBidi"/>
          <w:color w:val="000000"/>
          <w:sz w:val="26"/>
          <w:szCs w:val="26"/>
        </w:rPr>
        <w:t>6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ผู้ถือหุ้นของบริษัทสรุปได้ดังนี้</w:t>
      </w:r>
    </w:p>
    <w:p w14:paraId="1573FD6A" w14:textId="53C6B8E9" w:rsidR="005B3BD2" w:rsidRPr="00AC6856" w:rsidRDefault="005B3BD2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648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6"/>
        <w:gridCol w:w="277"/>
        <w:gridCol w:w="1627"/>
        <w:gridCol w:w="277"/>
        <w:gridCol w:w="1601"/>
      </w:tblGrid>
      <w:tr w:rsidR="005B3BD2" w:rsidRPr="00AC6856" w14:paraId="5AF6768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9197F94" w14:textId="77777777" w:rsidR="005B3BD2" w:rsidRPr="00AC6856" w:rsidRDefault="005B3BD2" w:rsidP="00020F13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2402E0D" w14:textId="77777777" w:rsidR="005B3BD2" w:rsidRPr="00AC6856" w:rsidRDefault="005B3BD2" w:rsidP="00020F13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38808" w14:textId="77777777" w:rsidR="005B3BD2" w:rsidRPr="00AC6856" w:rsidRDefault="005B3BD2" w:rsidP="00020F13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5B3BD2" w:rsidRPr="00AC6856" w14:paraId="31ECA29B" w14:textId="77777777" w:rsidTr="00BC4307"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E91F5" w14:textId="77777777" w:rsidR="005B3BD2" w:rsidRPr="00AC6856" w:rsidRDefault="005B3BD2" w:rsidP="005B3BD2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1A22736" w14:textId="77777777" w:rsidR="005B3BD2" w:rsidRPr="00AC6856" w:rsidRDefault="005B3BD2" w:rsidP="005B3BD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74033" w14:textId="618810E2" w:rsidR="005B3BD2" w:rsidRPr="00AC6856" w:rsidRDefault="001D30BF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C4B1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504F1"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47E1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A504F1"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504F1"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A87E" w14:textId="77777777" w:rsidR="005B3BD2" w:rsidRPr="00AC6856" w:rsidRDefault="005B3BD2" w:rsidP="005B3BD2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A9396" w14:textId="08DB9402" w:rsidR="005B3BD2" w:rsidRPr="00AC6856" w:rsidRDefault="005B3BD2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504F1"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B3BD2" w:rsidRPr="00AC6856" w14:paraId="4A8FB0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E26E83A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A7E3B2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6E958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3C2D253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B8F93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A504F1" w:rsidRPr="00AC6856" w14:paraId="21F1D8C8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0575DDC2" w14:textId="7E0F3669" w:rsidR="00A504F1" w:rsidRPr="00AC6856" w:rsidRDefault="00A504F1" w:rsidP="00A504F1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บีไอเอส กรุ๊ป โฮลดิ้ง จำกัด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นิติบุคคลที่จัดตั้งขึ้นในประเทศไทย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C9139A" w14:textId="77777777" w:rsidR="00A504F1" w:rsidRPr="00AC6856" w:rsidRDefault="00A504F1" w:rsidP="00A504F1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1B04B" w14:textId="676F6E69" w:rsidR="00A504F1" w:rsidRPr="008C00E3" w:rsidRDefault="008C00E3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00E3">
              <w:rPr>
                <w:rFonts w:asciiTheme="majorBidi" w:hAnsiTheme="majorBidi" w:cstheme="majorBidi"/>
                <w:sz w:val="26"/>
                <w:szCs w:val="26"/>
              </w:rPr>
              <w:t>33.31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1D513AD" w14:textId="77777777" w:rsidR="00A504F1" w:rsidRPr="00AC6856" w:rsidRDefault="00A504F1" w:rsidP="00A504F1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666092EF" w14:textId="16BEC4CE" w:rsidR="00A504F1" w:rsidRPr="00AC6856" w:rsidRDefault="00A504F1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33.08</w:t>
            </w:r>
          </w:p>
        </w:tc>
      </w:tr>
      <w:tr w:rsidR="00E47E15" w:rsidRPr="00AC6856" w14:paraId="433DD3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6164819" w14:textId="3824EFF0" w:rsidR="00E47E15" w:rsidRPr="00AC6856" w:rsidRDefault="00E47E15" w:rsidP="00E47E15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นายพะเนียง พงษธา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FD8BFF3" w14:textId="77777777" w:rsidR="00E47E15" w:rsidRPr="00AC6856" w:rsidRDefault="00E47E15" w:rsidP="00E47E15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9117" w14:textId="3071576F" w:rsidR="00E47E15" w:rsidRPr="00AC6856" w:rsidRDefault="008C00E3" w:rsidP="00E47E15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9.55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FF2E197" w14:textId="77777777" w:rsidR="00E47E15" w:rsidRPr="00AC6856" w:rsidRDefault="00E47E15" w:rsidP="00E47E15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C54D94" w14:textId="2F90C244" w:rsidR="00E47E15" w:rsidRPr="00AC6856" w:rsidRDefault="00E47E15" w:rsidP="00E47E15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9.55</w:t>
            </w:r>
          </w:p>
        </w:tc>
      </w:tr>
      <w:tr w:rsidR="00E47E15" w:rsidRPr="00AC6856" w14:paraId="6C755471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35EA79B5" w14:textId="647C1B23" w:rsidR="00E47E15" w:rsidRPr="00AC6856" w:rsidRDefault="00E47E15" w:rsidP="00E47E15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นายธนวัฒน์ คงเจริญสมบัติ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F4BDD48" w14:textId="77777777" w:rsidR="00E47E15" w:rsidRPr="00AC6856" w:rsidRDefault="00E47E15" w:rsidP="00E47E15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50CC4" w14:textId="4026A73D" w:rsidR="00E47E15" w:rsidRPr="00AC6856" w:rsidRDefault="008C00E3" w:rsidP="00E47E15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8.89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1778D8C" w14:textId="77777777" w:rsidR="00E47E15" w:rsidRPr="00AC6856" w:rsidRDefault="00E47E15" w:rsidP="00E47E15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727E2599" w14:textId="5F7983B7" w:rsidR="00E47E15" w:rsidRPr="00AC6856" w:rsidRDefault="00E47E15" w:rsidP="00E47E15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8.89</w:t>
            </w:r>
          </w:p>
        </w:tc>
      </w:tr>
      <w:tr w:rsidR="00E47E15" w:rsidRPr="00AC6856" w14:paraId="20DB36AF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4C94D677" w14:textId="4CF5299E" w:rsidR="00E47E15" w:rsidRPr="00AC6856" w:rsidRDefault="00E47E15" w:rsidP="00E47E15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นายสุชาติ วรวุฒางกูร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4F4697A" w14:textId="77777777" w:rsidR="00E47E15" w:rsidRPr="00AC6856" w:rsidRDefault="00E47E15" w:rsidP="00E47E15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F236B" w14:textId="63D7A4B6" w:rsidR="00E47E15" w:rsidRPr="00AC6856" w:rsidRDefault="008C00E3" w:rsidP="00E47E15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5.88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B7E9F41" w14:textId="77777777" w:rsidR="00E47E15" w:rsidRPr="00AC6856" w:rsidRDefault="00E47E15" w:rsidP="00E47E15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B06339" w14:textId="53BEFB97" w:rsidR="00E47E15" w:rsidRPr="00AC6856" w:rsidRDefault="00E47E15" w:rsidP="00E47E15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5.86</w:t>
            </w:r>
          </w:p>
        </w:tc>
      </w:tr>
      <w:tr w:rsidR="00E47E15" w:rsidRPr="00AC6856" w14:paraId="2F7B6CED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14CD9B2A" w14:textId="65583B24" w:rsidR="00E47E15" w:rsidRPr="00AC6856" w:rsidRDefault="00E47E15" w:rsidP="00E47E15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นายปรเมศวร์ ขำภักตร์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EC64797" w14:textId="77777777" w:rsidR="00E47E15" w:rsidRPr="00AC6856" w:rsidRDefault="00E47E15" w:rsidP="00E47E15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54194" w14:textId="686AAC32" w:rsidR="00E47E15" w:rsidRPr="00AC6856" w:rsidRDefault="008C00E3" w:rsidP="00E47E15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5.77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FA17673" w14:textId="77777777" w:rsidR="00E47E15" w:rsidRPr="00AC6856" w:rsidRDefault="00E47E15" w:rsidP="00E47E15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049EFA6" w14:textId="60C6B036" w:rsidR="00E47E15" w:rsidRPr="00AC6856" w:rsidRDefault="00E47E15" w:rsidP="00E47E15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5.77</w:t>
            </w:r>
          </w:p>
        </w:tc>
      </w:tr>
      <w:tr w:rsidR="00E47E15" w:rsidRPr="00AC6856" w14:paraId="03DD6F0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6C35689C" w14:textId="650731EF" w:rsidR="00E47E15" w:rsidRPr="00AC6856" w:rsidRDefault="00E47E15" w:rsidP="00E47E15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7FB28B9" w14:textId="77777777" w:rsidR="00E47E15" w:rsidRPr="00AC6856" w:rsidRDefault="00E47E15" w:rsidP="00E47E15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62B61" w14:textId="28C33E15" w:rsidR="00E47E15" w:rsidRPr="00AC6856" w:rsidRDefault="008C00E3" w:rsidP="00E47E15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4.94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9CB10D6" w14:textId="77777777" w:rsidR="00E47E15" w:rsidRPr="00AC6856" w:rsidRDefault="00E47E15" w:rsidP="00E47E15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5E51D175" w14:textId="4162F816" w:rsidR="00E47E15" w:rsidRPr="00AC6856" w:rsidRDefault="00E47E15" w:rsidP="00E47E15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5.63</w:t>
            </w:r>
          </w:p>
        </w:tc>
      </w:tr>
      <w:tr w:rsidR="00E47E15" w:rsidRPr="00AC6856" w14:paraId="0F9C6219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2744B12" w14:textId="660AC49E" w:rsidR="00E47E15" w:rsidRPr="00AC6856" w:rsidRDefault="00E47E15" w:rsidP="00E47E15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270E9B9" w14:textId="77777777" w:rsidR="00E47E15" w:rsidRPr="00AC6856" w:rsidRDefault="00E47E15" w:rsidP="00E47E15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34588" w14:textId="690F2156" w:rsidR="00E47E15" w:rsidRPr="00AC6856" w:rsidRDefault="008C00E3" w:rsidP="00E47E15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31.66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E4F5ED5" w14:textId="77777777" w:rsidR="00E47E15" w:rsidRPr="00AC6856" w:rsidRDefault="00E47E15" w:rsidP="00E47E15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15F5BE90" w14:textId="0CD4301F" w:rsidR="00E47E15" w:rsidRPr="00AC6856" w:rsidRDefault="00E47E15" w:rsidP="00E47E15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31.22</w:t>
            </w:r>
          </w:p>
        </w:tc>
      </w:tr>
      <w:tr w:rsidR="00E47E15" w:rsidRPr="00AC6856" w14:paraId="5E342AD4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D6C0D01" w14:textId="3355C4C3" w:rsidR="00E47E15" w:rsidRPr="00AC6856" w:rsidRDefault="00E47E15" w:rsidP="00E47E15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53BDAD9" w14:textId="77777777" w:rsidR="00E47E15" w:rsidRPr="00AC6856" w:rsidRDefault="00E47E15" w:rsidP="00E47E15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47777F" w14:textId="381E78FF" w:rsidR="00E47E15" w:rsidRPr="00AC6856" w:rsidRDefault="008C00E3" w:rsidP="00E47E15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4C0139C" w14:textId="77777777" w:rsidR="00E47E15" w:rsidRPr="00AC6856" w:rsidRDefault="00E47E15" w:rsidP="00E47E15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D24A8" w14:textId="4346DDB8" w:rsidR="00E47E15" w:rsidRPr="00AC6856" w:rsidRDefault="00E47E15" w:rsidP="00E47E15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13C0B28E" w14:textId="6992FF5B" w:rsidR="00B9559D" w:rsidRPr="00AC6856" w:rsidRDefault="00B9559D" w:rsidP="001128E8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3025142" w14:textId="4F9758BB" w:rsidR="00B9559D" w:rsidRPr="00AC6856" w:rsidRDefault="00B9559D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p w14:paraId="79300005" w14:textId="77777777" w:rsidR="00B328B5" w:rsidRPr="00AC6856" w:rsidRDefault="00B328B5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B9559D" w:rsidRPr="00AC6856" w14:paraId="59CE83BB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9A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1678D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B9559D" w:rsidRPr="00AC6856" w14:paraId="502DCA35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9245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4C24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B9559D" w:rsidRPr="00AC6856" w14:paraId="4E513CF9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37E3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3B0C6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75B4211" w14:textId="77777777" w:rsidR="00B9559D" w:rsidRPr="00AC6856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4E8387" w14:textId="799C4409" w:rsidR="00395642" w:rsidRPr="00AC6856" w:rsidRDefault="00C22786" w:rsidP="00823E6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="00937507" w:rsidRPr="00AC6856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บริษัทย่อย (รวมกันเรียกว่า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”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ได้จัดทำ</w:t>
      </w:r>
      <w:r w:rsidRPr="00AC6856">
        <w:rPr>
          <w:rFonts w:asciiTheme="majorBidi" w:hAnsiTheme="majorBidi" w:cstheme="majorBidi"/>
          <w:sz w:val="26"/>
          <w:szCs w:val="26"/>
          <w:cs/>
        </w:rPr>
        <w:t>งบการเงินโดยบันทึกบัญชี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เป็นเงินบาทและเป็นภาษาไทยตามมาตรฐานการรายงานทางการเงินของประเทศไทย</w:t>
      </w:r>
      <w:r w:rsidR="003A00F8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ทั้งนี้</w:t>
      </w:r>
      <w:r w:rsidR="006E247D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งบ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การเงิน</w:t>
      </w:r>
      <w:r w:rsidR="00245D1B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ระหว่างกาล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 ผลการดำเนินงานและกระแสเงินสดตาม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AC6856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161CCF43" w14:textId="7C318092" w:rsidR="00245D1B" w:rsidRPr="00AC6856" w:rsidRDefault="00245D1B" w:rsidP="00245D1B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2D49BA" w:rsidRPr="00AC6856">
        <w:rPr>
          <w:rFonts w:asciiTheme="majorBidi" w:hAnsiTheme="majorBidi" w:cstheme="majorBidi"/>
          <w:color w:val="000000"/>
          <w:sz w:val="26"/>
          <w:szCs w:val="26"/>
        </w:rPr>
        <w:t>6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เพื่อไม่ให้ข้อมูลที่นำเสนอซ้ำซ้อนกับข้อมูลที่ได้รายงานไปแล้ว ดังนั้น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2D49BA" w:rsidRPr="00AC6856">
        <w:rPr>
          <w:rFonts w:asciiTheme="majorBidi" w:hAnsiTheme="majorBidi" w:cstheme="majorBidi"/>
          <w:color w:val="000000"/>
          <w:sz w:val="26"/>
          <w:szCs w:val="26"/>
        </w:rPr>
        <w:t>6</w:t>
      </w:r>
    </w:p>
    <w:p w14:paraId="02B36047" w14:textId="77777777" w:rsidR="00245D1B" w:rsidRPr="00AC6856" w:rsidRDefault="00245D1B" w:rsidP="000B73B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ACF2CC7" w14:textId="4CCA280D" w:rsidR="003914F1" w:rsidRPr="00AC6856" w:rsidRDefault="00832C9A" w:rsidP="003914F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AC6856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AC6856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AC6856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AC6856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60502195" w14:textId="0152F211" w:rsidR="0087612E" w:rsidRPr="00AC6856" w:rsidRDefault="00025A34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br w:type="page"/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lastRenderedPageBreak/>
        <w:t>งบการเงิน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t>รวม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>สำหรับแต่ละงวดสามเดือน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E47E15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A504F1" w:rsidRPr="00AC6856">
        <w:rPr>
          <w:rFonts w:asciiTheme="majorBidi" w:hAnsiTheme="majorBidi" w:cstheme="majorBidi"/>
          <w:sz w:val="26"/>
          <w:szCs w:val="26"/>
        </w:rPr>
        <w:t>3</w:t>
      </w:r>
      <w:r w:rsidR="003C4B1E">
        <w:rPr>
          <w:rFonts w:asciiTheme="majorBidi" w:hAnsiTheme="majorBidi" w:cstheme="majorBidi"/>
          <w:sz w:val="26"/>
          <w:szCs w:val="26"/>
        </w:rPr>
        <w:t xml:space="preserve">0 </w:t>
      </w:r>
      <w:r w:rsidR="00E47E15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3C4B1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504F1" w:rsidRPr="00AC6856">
        <w:rPr>
          <w:rFonts w:asciiTheme="majorBidi" w:hAnsiTheme="majorBidi" w:cstheme="majorBidi"/>
          <w:sz w:val="26"/>
          <w:szCs w:val="26"/>
        </w:rPr>
        <w:t>2567</w:t>
      </w:r>
      <w:r w:rsidR="001128E8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D05A2" w:rsidRPr="00AC6856">
        <w:rPr>
          <w:rFonts w:asciiTheme="majorBidi" w:hAnsiTheme="majorBidi" w:cstheme="majorBidi"/>
          <w:sz w:val="26"/>
          <w:szCs w:val="26"/>
        </w:rPr>
        <w:t>256</w:t>
      </w:r>
      <w:r w:rsidR="00A504F1" w:rsidRPr="00AC6856">
        <w:rPr>
          <w:rFonts w:asciiTheme="majorBidi" w:hAnsiTheme="majorBidi" w:cstheme="majorBidi"/>
          <w:sz w:val="26"/>
          <w:szCs w:val="26"/>
        </w:rPr>
        <w:t>6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และงบการเงินรวมสำหรับปีสิ้นสุดวันที่ 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2D05A2" w:rsidRPr="00AC6856">
        <w:rPr>
          <w:rFonts w:asciiTheme="majorBidi" w:hAnsiTheme="majorBidi" w:cstheme="majorBidi"/>
          <w:sz w:val="26"/>
          <w:szCs w:val="26"/>
        </w:rPr>
        <w:t>256</w:t>
      </w:r>
      <w:r w:rsidR="00A504F1" w:rsidRPr="00AC6856">
        <w:rPr>
          <w:rFonts w:asciiTheme="majorBidi" w:hAnsiTheme="majorBidi" w:cstheme="majorBidi"/>
          <w:sz w:val="26"/>
          <w:szCs w:val="26"/>
        </w:rPr>
        <w:t>6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t>จัดทำขึ้นโดยได้รวมบัญชีของบริษัทและบริษัทย่อย ซึ่งบริษัทมีอำนาจควบคุมในบริษัทย่อยดังกล่าวดังต่อไปนี้</w:t>
      </w:r>
    </w:p>
    <w:p w14:paraId="0C40799C" w14:textId="20860900" w:rsidR="00635898" w:rsidRPr="00AC6856" w:rsidRDefault="00635898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45" w:type="dxa"/>
        <w:tblInd w:w="-3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24"/>
        <w:gridCol w:w="1170"/>
        <w:gridCol w:w="180"/>
        <w:gridCol w:w="1170"/>
        <w:gridCol w:w="180"/>
        <w:gridCol w:w="990"/>
        <w:gridCol w:w="180"/>
        <w:gridCol w:w="990"/>
        <w:gridCol w:w="180"/>
        <w:gridCol w:w="981"/>
      </w:tblGrid>
      <w:tr w:rsidR="00635898" w:rsidRPr="00AC6856" w14:paraId="14D719EF" w14:textId="77777777" w:rsidTr="00635898">
        <w:tc>
          <w:tcPr>
            <w:tcW w:w="3724" w:type="dxa"/>
          </w:tcPr>
          <w:p w14:paraId="089FF5EF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BAA78EF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55EE61FB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3531CF73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52F02C84" w14:textId="77777777" w:rsidR="00635898" w:rsidRPr="00AC6856" w:rsidRDefault="00635898" w:rsidP="00020F13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321" w:type="dxa"/>
            <w:gridSpan w:val="5"/>
            <w:tcBorders>
              <w:bottom w:val="single" w:sz="4" w:space="0" w:color="auto"/>
            </w:tcBorders>
          </w:tcPr>
          <w:p w14:paraId="62E8B791" w14:textId="77777777" w:rsidR="00635898" w:rsidRPr="00AC6856" w:rsidRDefault="00635898" w:rsidP="00020F13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04F1" w:rsidRPr="00AC6856" w14:paraId="6AD2526D" w14:textId="77777777" w:rsidTr="00635898">
        <w:tc>
          <w:tcPr>
            <w:tcW w:w="3724" w:type="dxa"/>
          </w:tcPr>
          <w:p w14:paraId="218E56F0" w14:textId="77777777" w:rsidR="00A504F1" w:rsidRPr="00AC6856" w:rsidRDefault="00A504F1" w:rsidP="00A504F1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6CA9FFE3" w14:textId="090C6AD0" w:rsidR="00A504F1" w:rsidRPr="00AC6856" w:rsidRDefault="00A504F1" w:rsidP="00A504F1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0CAAB57" w14:textId="77777777" w:rsidR="00A504F1" w:rsidRPr="00AC6856" w:rsidRDefault="00A504F1" w:rsidP="00A504F1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0A1BF676" w14:textId="76B496DC" w:rsidR="00A504F1" w:rsidRPr="00AC6856" w:rsidRDefault="00A504F1" w:rsidP="00A504F1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DCAB5C7" w14:textId="77777777" w:rsidR="00A504F1" w:rsidRPr="00AC6856" w:rsidRDefault="00A504F1" w:rsidP="00A504F1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AC73E1" w14:textId="1B20F1BB" w:rsidR="00A504F1" w:rsidRPr="00AC6856" w:rsidRDefault="00A504F1" w:rsidP="00A504F1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C4B1E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E47E1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E63776" w14:textId="77777777" w:rsidR="00A504F1" w:rsidRPr="00AC6856" w:rsidRDefault="00A504F1" w:rsidP="00A504F1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EA709A" w14:textId="554F3E61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EE8968" w14:textId="77777777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E1A1CDF" w14:textId="25BDF6AF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C4B1E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E47E1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A504F1" w:rsidRPr="00AC6856" w14:paraId="46F8DDB1" w14:textId="77777777" w:rsidTr="00635898">
        <w:tc>
          <w:tcPr>
            <w:tcW w:w="3724" w:type="dxa"/>
          </w:tcPr>
          <w:p w14:paraId="1B0A9AA7" w14:textId="77777777" w:rsidR="00A504F1" w:rsidRPr="00AC6856" w:rsidRDefault="00A504F1" w:rsidP="00A504F1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DBAE52" w14:textId="77777777" w:rsidR="00A504F1" w:rsidRPr="00AC6856" w:rsidRDefault="00A504F1" w:rsidP="00A504F1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" w:type="dxa"/>
          </w:tcPr>
          <w:p w14:paraId="06BB355E" w14:textId="77777777" w:rsidR="00A504F1" w:rsidRPr="00AC6856" w:rsidRDefault="00A504F1" w:rsidP="00A504F1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FB05C1" w14:textId="77777777" w:rsidR="00A504F1" w:rsidRPr="00AC6856" w:rsidRDefault="00A504F1" w:rsidP="00A504F1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80" w:type="dxa"/>
          </w:tcPr>
          <w:p w14:paraId="7718A1B4" w14:textId="77777777" w:rsidR="00A504F1" w:rsidRPr="00AC6856" w:rsidRDefault="00A504F1" w:rsidP="00A504F1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005DCC" w14:textId="79738203" w:rsidR="00A504F1" w:rsidRPr="00AC6856" w:rsidRDefault="00A504F1" w:rsidP="00A504F1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341B01B3" w14:textId="77777777" w:rsidR="00A504F1" w:rsidRPr="00AC6856" w:rsidRDefault="00A504F1" w:rsidP="00A504F1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CF869" w14:textId="0E4D8CDB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71729973" w14:textId="77777777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475D1A7" w14:textId="2D747258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35898" w:rsidRPr="00AC6856" w14:paraId="372FA9AC" w14:textId="77777777" w:rsidTr="00020F13">
        <w:tc>
          <w:tcPr>
            <w:tcW w:w="3724" w:type="dxa"/>
          </w:tcPr>
          <w:p w14:paraId="545DA9F7" w14:textId="77777777" w:rsidR="00635898" w:rsidRPr="00AC6856" w:rsidRDefault="00635898" w:rsidP="00020F1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E3A54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5C207AEF" w14:textId="77777777" w:rsidR="00635898" w:rsidRPr="00AC6856" w:rsidRDefault="00635898" w:rsidP="00020F1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191B88" w14:textId="77777777" w:rsidR="00635898" w:rsidRPr="00AC6856" w:rsidRDefault="00635898" w:rsidP="00020F1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0F422227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24DB4D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FE0E75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7D9783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2A63D7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45147C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AC6856" w14:paraId="130B7439" w14:textId="77777777" w:rsidTr="00020F13">
        <w:tc>
          <w:tcPr>
            <w:tcW w:w="3724" w:type="dxa"/>
          </w:tcPr>
          <w:p w14:paraId="6228EF40" w14:textId="77777777" w:rsidR="00635898" w:rsidRPr="00AC6856" w:rsidRDefault="00635898" w:rsidP="00635898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170" w:type="dxa"/>
          </w:tcPr>
          <w:p w14:paraId="576F474F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30F9277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772C73B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5200C5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F45358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2E1F46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72A521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235E7FD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9119845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52C2AEB2" w14:textId="77777777" w:rsidTr="00020F13">
        <w:tc>
          <w:tcPr>
            <w:tcW w:w="3724" w:type="dxa"/>
          </w:tcPr>
          <w:p w14:paraId="39766A6D" w14:textId="77777777" w:rsidR="006E502E" w:rsidRPr="00AC6856" w:rsidRDefault="006E502E" w:rsidP="006E502E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เทคโนโลจิคัล ฮับ </w:t>
            </w:r>
          </w:p>
        </w:tc>
        <w:tc>
          <w:tcPr>
            <w:tcW w:w="1170" w:type="dxa"/>
          </w:tcPr>
          <w:p w14:paraId="0EDDA88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896D6B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DB954D2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49F7EAA8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F21E4D" w14:textId="2A6F84EF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813FB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7573B1" w14:textId="0767787D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42E439F2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488FE14A" w14:textId="7DF0974F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75897B5C" w14:textId="77777777" w:rsidTr="00020F13">
        <w:tc>
          <w:tcPr>
            <w:tcW w:w="3724" w:type="dxa"/>
          </w:tcPr>
          <w:p w14:paraId="11B4C233" w14:textId="77777777" w:rsidR="006E502E" w:rsidRPr="00AC6856" w:rsidRDefault="006E502E" w:rsidP="006E502E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3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E8AE8B4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20E3AD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F48188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1A0B0F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71152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D04C96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16C925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2F622F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BD6ABCB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751B2ECE" w14:textId="77777777" w:rsidTr="00020F13">
        <w:tc>
          <w:tcPr>
            <w:tcW w:w="3724" w:type="dxa"/>
          </w:tcPr>
          <w:p w14:paraId="364E78ED" w14:textId="77777777" w:rsidR="006E502E" w:rsidRPr="00AC6856" w:rsidRDefault="006E502E" w:rsidP="006E502E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170" w:type="dxa"/>
          </w:tcPr>
          <w:p w14:paraId="7B81E35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0FBE9E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4A4194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0AC296BF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DD7E7" w14:textId="134B807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21F0B3CD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E951E" w14:textId="5B27CB1E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81B6AF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2EE3D2D0" w14:textId="4A7ADDC6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A693582" w14:textId="77777777" w:rsidTr="00020F13">
        <w:tc>
          <w:tcPr>
            <w:tcW w:w="3724" w:type="dxa"/>
          </w:tcPr>
          <w:p w14:paraId="2EDF8C59" w14:textId="7777777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170" w:type="dxa"/>
          </w:tcPr>
          <w:p w14:paraId="51180161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0F9D848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BEB072B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727EBB4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2CD7D" w14:textId="528C458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F1E749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42C22C" w14:textId="702CCB15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441FFCFB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A3911B6" w14:textId="5A15631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836A5C4" w14:textId="77777777" w:rsidTr="00020F13">
        <w:tc>
          <w:tcPr>
            <w:tcW w:w="3724" w:type="dxa"/>
          </w:tcPr>
          <w:p w14:paraId="51366D27" w14:textId="7777777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170" w:type="dxa"/>
          </w:tcPr>
          <w:p w14:paraId="3006627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C14E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BB633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23DA524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26B92" w14:textId="6A54F069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357F5A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638C32" w14:textId="6D36EC4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62060E3D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D5D1D38" w14:textId="43BB3B2E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265FEB8" w14:textId="77777777" w:rsidTr="00020F13">
        <w:tc>
          <w:tcPr>
            <w:tcW w:w="3724" w:type="dxa"/>
          </w:tcPr>
          <w:p w14:paraId="0382216E" w14:textId="7777777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170" w:type="dxa"/>
          </w:tcPr>
          <w:p w14:paraId="3249288B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BA51D1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8599E7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31224F3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46E6F3" w14:textId="313C3483" w:rsidR="006E502E" w:rsidRPr="00AC6856" w:rsidRDefault="00D178EC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6E502E"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80" w:type="dxa"/>
          </w:tcPr>
          <w:p w14:paraId="1716C18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C5726" w14:textId="5986C69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180" w:type="dxa"/>
          </w:tcPr>
          <w:p w14:paraId="77784297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B9F8960" w14:textId="4DE9EDA9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</w:tr>
      <w:tr w:rsidR="006E502E" w:rsidRPr="00AC6856" w14:paraId="149D57C6" w14:textId="77777777" w:rsidTr="00020F13">
        <w:tc>
          <w:tcPr>
            <w:tcW w:w="3724" w:type="dxa"/>
          </w:tcPr>
          <w:p w14:paraId="60741B14" w14:textId="4827E9A5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170" w:type="dxa"/>
          </w:tcPr>
          <w:p w14:paraId="613FB49E" w14:textId="0F4BFB0A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400EFE2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2FF8CD1" w14:textId="6989CE10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70C9EDFD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BBE85E" w14:textId="78F433C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80" w:type="dxa"/>
          </w:tcPr>
          <w:p w14:paraId="7CCE0F86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367C6C" w14:textId="35140B43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80" w:type="dxa"/>
          </w:tcPr>
          <w:p w14:paraId="2D4FEEB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E858DC9" w14:textId="4CBA5BF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</w:tr>
      <w:tr w:rsidR="009E5FC7" w:rsidRPr="00AC6856" w14:paraId="563FBCE7" w14:textId="77777777" w:rsidTr="00020F13">
        <w:tc>
          <w:tcPr>
            <w:tcW w:w="3724" w:type="dxa"/>
          </w:tcPr>
          <w:p w14:paraId="4760BF66" w14:textId="6C84D17C" w:rsidR="009E5FC7" w:rsidRPr="00D178EC" w:rsidRDefault="009E5FC7" w:rsidP="009E5FC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170" w:type="dxa"/>
          </w:tcPr>
          <w:p w14:paraId="659B99F9" w14:textId="731CFE2E" w:rsidR="009E5FC7" w:rsidRPr="00D178EC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1D6ED135" w14:textId="77777777" w:rsidR="009E5FC7" w:rsidRPr="00D178EC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F5C995F" w14:textId="1CD3D2BD" w:rsidR="009E5FC7" w:rsidRPr="00D178EC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5E74B76A" w14:textId="77777777" w:rsidR="009E5FC7" w:rsidRPr="00D178EC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AD388C" w14:textId="6928F0B6" w:rsidR="009E5FC7" w:rsidRPr="00D178EC" w:rsidRDefault="006E502E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  <w:tc>
          <w:tcPr>
            <w:tcW w:w="180" w:type="dxa"/>
          </w:tcPr>
          <w:p w14:paraId="165F20F0" w14:textId="77777777" w:rsidR="009E5FC7" w:rsidRPr="00D178EC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7F5501" w14:textId="1A207DC2" w:rsidR="009E5FC7" w:rsidRPr="00D178EC" w:rsidRDefault="009E5FC7" w:rsidP="009E5FC7">
            <w:pPr>
              <w:ind w:left="-243" w:right="-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1ECDB95" w14:textId="77777777" w:rsidR="009E5FC7" w:rsidRPr="00D178EC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6B0C343" w14:textId="661DA3C4" w:rsidR="009E5FC7" w:rsidRDefault="009E5FC7" w:rsidP="009E5FC7">
            <w:pPr>
              <w:ind w:left="-243" w:right="-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E5FC7" w:rsidRPr="00AC6856" w14:paraId="42AD5D95" w14:textId="77777777" w:rsidTr="00020F13">
        <w:tc>
          <w:tcPr>
            <w:tcW w:w="3724" w:type="dxa"/>
          </w:tcPr>
          <w:p w14:paraId="4FD4D858" w14:textId="77777777" w:rsidR="009E5FC7" w:rsidRPr="00AC6856" w:rsidRDefault="009E5FC7" w:rsidP="009E5FC7">
            <w:pPr>
              <w:ind w:left="234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37C869B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B44AB98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477C468" w14:textId="204C8275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1B6899F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CA694F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36DFA7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2EEF80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A6AF35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029C5674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5FC7" w:rsidRPr="00AC6856" w14:paraId="02117857" w14:textId="77777777" w:rsidTr="00020F13">
        <w:tc>
          <w:tcPr>
            <w:tcW w:w="3724" w:type="dxa"/>
          </w:tcPr>
          <w:p w14:paraId="0FEBF4E0" w14:textId="77777777" w:rsidR="009E5FC7" w:rsidRPr="00AC6856" w:rsidRDefault="009E5FC7" w:rsidP="009E5FC7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ถือหุ้นทางอ้อม</w:t>
            </w:r>
          </w:p>
        </w:tc>
        <w:tc>
          <w:tcPr>
            <w:tcW w:w="1170" w:type="dxa"/>
          </w:tcPr>
          <w:p w14:paraId="6A1DF463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A3570F4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F3B0534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6435715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70AD80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BCDE6B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AD7D53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AD9372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8FE6264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7D9E3414" w14:textId="77777777" w:rsidTr="00251C4E">
        <w:tc>
          <w:tcPr>
            <w:tcW w:w="3724" w:type="dxa"/>
            <w:shd w:val="clear" w:color="auto" w:fill="auto"/>
          </w:tcPr>
          <w:p w14:paraId="73424532" w14:textId="32AB462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(ถือหุ้นโดยบริษัท </w:t>
            </w:r>
          </w:p>
        </w:tc>
        <w:tc>
          <w:tcPr>
            <w:tcW w:w="1170" w:type="dxa"/>
            <w:shd w:val="clear" w:color="auto" w:fill="auto"/>
          </w:tcPr>
          <w:p w14:paraId="506573B8" w14:textId="2A12F96E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  <w:shd w:val="clear" w:color="auto" w:fill="auto"/>
          </w:tcPr>
          <w:p w14:paraId="5F15419E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833A31" w14:textId="1DF5D122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  <w:shd w:val="clear" w:color="auto" w:fill="auto"/>
          </w:tcPr>
          <w:p w14:paraId="3E5C43F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A73BBB" w14:textId="665125F3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4EAB6434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2FEEB1" w14:textId="04E38C52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69E4C0EF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07CA795A" w14:textId="1BD849D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</w:tr>
      <w:tr w:rsidR="006E502E" w:rsidRPr="00AC6856" w14:paraId="74E675C1" w14:textId="77777777" w:rsidTr="00251C4E">
        <w:tc>
          <w:tcPr>
            <w:tcW w:w="3724" w:type="dxa"/>
            <w:shd w:val="clear" w:color="auto" w:fill="auto"/>
          </w:tcPr>
          <w:p w14:paraId="3940E0EC" w14:textId="59A4262F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นิวทริชั่น อิมพรูฟเมนท์ จำกัด ร้อยละ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  <w:r w:rsidR="002B6E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90188BE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AE78DA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332FF1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30154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2169FA7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8F77C9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74A70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B3851B1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1AA2DC34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4FD6D943" w14:textId="77777777" w:rsidTr="00251C4E">
        <w:tc>
          <w:tcPr>
            <w:tcW w:w="3724" w:type="dxa"/>
            <w:shd w:val="clear" w:color="auto" w:fill="auto"/>
          </w:tcPr>
          <w:p w14:paraId="4840562A" w14:textId="700898EB" w:rsidR="006E502E" w:rsidRPr="00AC6856" w:rsidRDefault="006E502E" w:rsidP="006E502E">
            <w:pPr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NIC </w:t>
            </w:r>
            <w:proofErr w:type="spellStart"/>
            <w:r w:rsidRPr="00AC6856">
              <w:rPr>
                <w:rFonts w:ascii="Angsana New" w:hAnsi="Angsana New" w:cs="Angsana New"/>
                <w:sz w:val="26"/>
                <w:szCs w:val="26"/>
              </w:rPr>
              <w:t>Intertech</w:t>
            </w:r>
            <w:proofErr w:type="spellEnd"/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Co., Ltd.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(ถือหุ้นโดย</w:t>
            </w:r>
          </w:p>
        </w:tc>
        <w:tc>
          <w:tcPr>
            <w:tcW w:w="1170" w:type="dxa"/>
            <w:shd w:val="clear" w:color="auto" w:fill="auto"/>
          </w:tcPr>
          <w:p w14:paraId="67365635" w14:textId="18B6748B" w:rsidR="006E502E" w:rsidRPr="007F3CAD" w:rsidRDefault="007F3CAD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</w:p>
        </w:tc>
        <w:tc>
          <w:tcPr>
            <w:tcW w:w="180" w:type="dxa"/>
            <w:shd w:val="clear" w:color="auto" w:fill="auto"/>
          </w:tcPr>
          <w:p w14:paraId="2A961E00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09AB4F" w14:textId="2253289F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79FDD036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92991A5" w14:textId="5229B9D6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80" w:type="dxa"/>
            <w:shd w:val="clear" w:color="auto" w:fill="auto"/>
          </w:tcPr>
          <w:p w14:paraId="6AC51B50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6B5CAFE" w14:textId="71F474EA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80" w:type="dxa"/>
            <w:shd w:val="clear" w:color="auto" w:fill="auto"/>
          </w:tcPr>
          <w:p w14:paraId="273940B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5A74D9DD" w14:textId="2E3447BD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</w:tr>
      <w:tr w:rsidR="006E502E" w:rsidRPr="00AC6856" w14:paraId="2A26C46B" w14:textId="77777777" w:rsidTr="00251C4E">
        <w:tc>
          <w:tcPr>
            <w:tcW w:w="3724" w:type="dxa"/>
            <w:shd w:val="clear" w:color="auto" w:fill="auto"/>
          </w:tcPr>
          <w:p w14:paraId="0059C15A" w14:textId="3BEF5459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นิวทริชั่น อิมพรูฟเมนท์ จำกัด </w:t>
            </w:r>
          </w:p>
        </w:tc>
        <w:tc>
          <w:tcPr>
            <w:tcW w:w="1170" w:type="dxa"/>
            <w:shd w:val="clear" w:color="auto" w:fill="auto"/>
          </w:tcPr>
          <w:p w14:paraId="0E5B3D4A" w14:textId="56418D26" w:rsidR="006E502E" w:rsidRPr="00AC6856" w:rsidRDefault="007F3CAD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  <w:shd w:val="clear" w:color="auto" w:fill="auto"/>
          </w:tcPr>
          <w:p w14:paraId="5D4AFE13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01FDF8" w14:textId="15D24AD5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6478E1B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7731E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3C1FBED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EA95D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983B578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7CD59E4C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3694F38C" w14:textId="77777777" w:rsidTr="00251C4E">
        <w:tc>
          <w:tcPr>
            <w:tcW w:w="3724" w:type="dxa"/>
            <w:shd w:val="clear" w:color="auto" w:fill="auto"/>
          </w:tcPr>
          <w:p w14:paraId="60BCCBE7" w14:textId="26B0D99B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70.00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5E734BC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DEE5A4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1C9A25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75267EA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F695A31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7B5F00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9C526E9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B729C98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76EE7F42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4EAF2F8" w14:textId="6BACAF7C" w:rsidR="00823E6C" w:rsidRPr="00AC6856" w:rsidRDefault="00823E6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D525B3" w14:textId="2ACA1142" w:rsidR="007C78A1" w:rsidRPr="00AC6856" w:rsidRDefault="007C78A1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</w:t>
      </w:r>
      <w:r w:rsidR="00771A52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Pr="00AC6856">
        <w:rPr>
          <w:rFonts w:asciiTheme="majorBidi" w:hAnsiTheme="majorBidi" w:cstheme="majorBidi"/>
          <w:sz w:val="26"/>
          <w:szCs w:val="26"/>
          <w:cs/>
        </w:rPr>
        <w:t>รวม</w:t>
      </w:r>
      <w:r w:rsidR="00771A52" w:rsidRPr="00AC6856">
        <w:rPr>
          <w:rFonts w:asciiTheme="majorBidi" w:hAnsiTheme="majorBidi" w:cstheme="majorBidi"/>
          <w:sz w:val="26"/>
          <w:szCs w:val="26"/>
          <w:cs/>
        </w:rPr>
        <w:t>นี้แล้ว</w:t>
      </w:r>
    </w:p>
    <w:p w14:paraId="0B3DC25F" w14:textId="77777777" w:rsidR="00457F2C" w:rsidRPr="00AC6856" w:rsidRDefault="00457F2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C59D594" w14:textId="77777777" w:rsidR="009E5FC7" w:rsidRDefault="009E5FC7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54A41298" w14:textId="6D777F41" w:rsidR="00CE084F" w:rsidRPr="00AC6856" w:rsidRDefault="006D0CEE" w:rsidP="00047DB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นโยบายการบัญชีที่สำคัญ</w:t>
      </w:r>
    </w:p>
    <w:p w14:paraId="07BDDB9F" w14:textId="77777777" w:rsidR="00A92C2B" w:rsidRPr="00AC6856" w:rsidRDefault="00A92C2B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7AEEEF4" w14:textId="6877D7C9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F84445" w:rsidRPr="00AC6856">
        <w:rPr>
          <w:rFonts w:asciiTheme="majorBidi" w:hAnsiTheme="majorBidi" w:cstheme="majorBidi"/>
          <w:sz w:val="26"/>
          <w:szCs w:val="26"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DB4972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ยกเว้น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บริษัทได้นำมาตรฐานการรายงานทางการเงินที่ออกและ</w:t>
      </w:r>
      <w:r w:rsidRPr="00AC6856">
        <w:rPr>
          <w:rFonts w:asciiTheme="majorBidi" w:hAnsiTheme="majorBidi" w:cstheme="majorBidi"/>
          <w:sz w:val="26"/>
          <w:szCs w:val="26"/>
        </w:rPr>
        <w:t>/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AC6856">
        <w:rPr>
          <w:rFonts w:asciiTheme="majorBidi" w:hAnsiTheme="majorBidi" w:cstheme="majorBidi"/>
          <w:sz w:val="26"/>
          <w:szCs w:val="26"/>
        </w:rPr>
        <w:t>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DB4972" w:rsidRPr="00AC6856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มาถือปฏิบัติ</w:t>
      </w:r>
    </w:p>
    <w:p w14:paraId="2137F28C" w14:textId="77777777" w:rsidR="00340EA3" w:rsidRPr="00AC6856" w:rsidRDefault="00340EA3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A60A106" w14:textId="5B1D70A7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DB4972" w:rsidRPr="00AC6856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E94E90F" w14:textId="77777777" w:rsidR="00262FFF" w:rsidRPr="00AC6856" w:rsidRDefault="00262FFF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A35A1DE" w14:textId="37A218AC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ฝ่ายบริหารของ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ระหว่างกาลสำหรับงวดสิ้นสุดวันที่ </w:t>
      </w:r>
      <w:r w:rsidR="003C4B1E">
        <w:rPr>
          <w:rFonts w:asciiTheme="majorBidi" w:hAnsiTheme="majorBidi" w:cstheme="majorBidi"/>
          <w:sz w:val="26"/>
          <w:szCs w:val="26"/>
        </w:rPr>
        <w:t xml:space="preserve">30 </w:t>
      </w:r>
      <w:r w:rsidR="00AE3F71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DB4972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B4972" w:rsidRPr="00AC6856">
        <w:rPr>
          <w:rFonts w:asciiTheme="majorBidi" w:hAnsiTheme="majorBidi" w:cstheme="majorBidi"/>
          <w:sz w:val="26"/>
          <w:szCs w:val="26"/>
        </w:rPr>
        <w:t>2567</w:t>
      </w:r>
    </w:p>
    <w:p w14:paraId="33645329" w14:textId="77777777" w:rsidR="009E5FC7" w:rsidRDefault="009E5FC7" w:rsidP="006D0CEE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3F09CBBD" w14:textId="2710323F" w:rsidR="006D0CEE" w:rsidRPr="00AC6856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3.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5757E146" w14:textId="3D3622F1" w:rsidR="006D0CEE" w:rsidRPr="00AC6856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697C18FF" w14:textId="77777777" w:rsidR="00915A6D" w:rsidRPr="00AC6856" w:rsidRDefault="006D0CEE" w:rsidP="006D0CE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ในการจัดทำงบการเงินระหว่างกาลนี้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ผู้บริหารต้องใช้ดุลยพินิจ</w:t>
      </w:r>
      <w:r w:rsidR="00915A6D" w:rsidRPr="00AC6856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การ</w:t>
      </w:r>
    </w:p>
    <w:p w14:paraId="6D79F0B7" w14:textId="77777777" w:rsidR="00915A6D" w:rsidRPr="00AC6856" w:rsidRDefault="00915A6D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1982421" w14:textId="741BFDAC" w:rsidR="006D0CEE" w:rsidRPr="00AC6856" w:rsidRDefault="00915A6D" w:rsidP="00262FFF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eastAsiaTheme="minorHAnsi" w:hAnsiTheme="majorBidi" w:cstheme="majorBidi"/>
          <w:sz w:val="26"/>
          <w:szCs w:val="26"/>
        </w:rPr>
        <w:t>3.1</w:t>
      </w:r>
      <w:r w:rsidR="00CB1703" w:rsidRPr="00AC6856">
        <w:rPr>
          <w:rFonts w:asciiTheme="majorBidi" w:eastAsiaTheme="minorHAnsi" w:hAnsiTheme="majorBidi" w:cstheme="majorBidi"/>
          <w:sz w:val="26"/>
          <w:szCs w:val="26"/>
        </w:rPr>
        <w:tab/>
      </w:r>
      <w:r w:rsidR="006D0CEE" w:rsidRPr="00AC6856">
        <w:rPr>
          <w:rFonts w:asciiTheme="majorBidi" w:eastAsiaTheme="minorHAnsi" w:hAnsiTheme="majorBidi" w:cstheme="majorBidi"/>
          <w:sz w:val="26"/>
          <w:szCs w:val="26"/>
          <w:cs/>
        </w:rPr>
        <w:t>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</w:t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 xml:space="preserve"> หนี้สิน รายได้ และค่าใช้จ่าย ผลที่เกิดขึ้นจริงอาจแตกต่างจากที่ประมาณไว้</w:t>
      </w:r>
    </w:p>
    <w:p w14:paraId="70DFB215" w14:textId="77777777" w:rsidR="004B0C9C" w:rsidRPr="00AC6856" w:rsidRDefault="004B0C9C" w:rsidP="00172EC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1EE85213" w14:textId="1B4001E0" w:rsidR="006D0CEE" w:rsidRPr="00AC6856" w:rsidRDefault="00CB1703" w:rsidP="004F3EC3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</w:rPr>
        <w:t>3.2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>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F84445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6D0CEE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D0CEE" w:rsidRPr="00AC6856">
        <w:rPr>
          <w:rFonts w:asciiTheme="majorBidi" w:hAnsiTheme="majorBidi" w:cstheme="majorBidi"/>
          <w:sz w:val="26"/>
          <w:szCs w:val="26"/>
        </w:rPr>
        <w:t>256</w:t>
      </w:r>
      <w:r w:rsidR="00DB4972" w:rsidRPr="00AC6856">
        <w:rPr>
          <w:rFonts w:asciiTheme="majorBidi" w:hAnsiTheme="majorBidi" w:cstheme="majorBidi"/>
          <w:sz w:val="26"/>
          <w:szCs w:val="26"/>
        </w:rPr>
        <w:t>6</w:t>
      </w:r>
    </w:p>
    <w:p w14:paraId="178AC2A9" w14:textId="77777777" w:rsidR="005D5837" w:rsidRPr="00AC6856" w:rsidRDefault="005D5837" w:rsidP="003D4FF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54078C20" w14:textId="2AE46887" w:rsidR="00C06CA3" w:rsidRPr="00AC6856" w:rsidRDefault="006D0CEE" w:rsidP="003D4FF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รายการบัญชีกับบุคคลหรือกิจการที่เกี่ยวข้องกัน</w:t>
      </w:r>
    </w:p>
    <w:p w14:paraId="40977B2C" w14:textId="77777777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E5D0EC5" w14:textId="77777777" w:rsidR="00C06CA3" w:rsidRPr="00AC6856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30C4F7E" w14:textId="165404C2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176E35E6" w14:textId="77777777" w:rsidR="009E5FC7" w:rsidRDefault="009E5FC7">
      <w:pPr>
        <w:rPr>
          <w:rFonts w:asciiTheme="majorBidi" w:hAnsiTheme="majorBidi" w:cstheme="majorBidi"/>
          <w:spacing w:val="-8"/>
          <w:sz w:val="26"/>
          <w:szCs w:val="26"/>
          <w:cs/>
        </w:rPr>
      </w:pPr>
      <w:r>
        <w:rPr>
          <w:rFonts w:asciiTheme="majorBidi" w:hAnsiTheme="majorBidi" w:cstheme="majorBidi"/>
          <w:spacing w:val="-8"/>
          <w:sz w:val="26"/>
          <w:szCs w:val="26"/>
          <w:cs/>
        </w:rPr>
        <w:br w:type="page"/>
      </w:r>
    </w:p>
    <w:p w14:paraId="2A5269E5" w14:textId="2AD70F2F" w:rsidR="00C06CA3" w:rsidRPr="00AC6856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pacing w:val="-8"/>
          <w:sz w:val="26"/>
          <w:szCs w:val="26"/>
        </w:rPr>
      </w:pPr>
      <w:r w:rsidRPr="00AC6856">
        <w:rPr>
          <w:rFonts w:asciiTheme="majorBidi" w:hAnsiTheme="majorBidi" w:cstheme="majorBidi"/>
          <w:spacing w:val="-8"/>
          <w:sz w:val="26"/>
          <w:szCs w:val="26"/>
          <w:cs/>
        </w:rPr>
        <w:lastRenderedPageBreak/>
        <w:t>ความสัมพันธ์กับกิจการที่เกี่ยวข้องกัน มีดังนี้</w:t>
      </w:r>
    </w:p>
    <w:p w14:paraId="482766CB" w14:textId="77777777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164"/>
        <w:gridCol w:w="1906"/>
        <w:gridCol w:w="180"/>
        <w:gridCol w:w="1800"/>
        <w:gridCol w:w="180"/>
        <w:gridCol w:w="1800"/>
      </w:tblGrid>
      <w:tr w:rsidR="00346E2F" w:rsidRPr="00AC6856" w14:paraId="1FC235AE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66144C73" w14:textId="286339A0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bookmarkStart w:id="0" w:name="_Hlk25668367"/>
          </w:p>
        </w:tc>
        <w:tc>
          <w:tcPr>
            <w:tcW w:w="164" w:type="dxa"/>
          </w:tcPr>
          <w:p w14:paraId="33C5D283" w14:textId="77777777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729B34C" w14:textId="4F2FA4F8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B90F08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E4ACB3" w14:textId="157B6453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AC6856" w14:paraId="702F1C51" w14:textId="77777777" w:rsidTr="00D95120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5AD1C9B" w14:textId="01A66860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  <w:shd w:val="clear" w:color="auto" w:fill="auto"/>
          </w:tcPr>
          <w:p w14:paraId="481EAA97" w14:textId="71D8A019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4635BE" w14:textId="460D2616" w:rsidR="00346E2F" w:rsidRPr="00AC6856" w:rsidRDefault="00346E2F" w:rsidP="00346E2F">
            <w:pPr>
              <w:ind w:left="-78" w:right="-7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426D10F" w14:textId="42F458BA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AC6856" w14:paraId="61358027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8922834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FD90A9B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F13DFB2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5183AE" w14:textId="2345D9C9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46E2F" w:rsidRPr="00AC6856" w14:paraId="1BE175A3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5C823F1E" w14:textId="36FCDCBE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99AD4F" w14:textId="71AF680A" w:rsidR="00346E2F" w:rsidRPr="00AC6856" w:rsidRDefault="00346E2F" w:rsidP="004E52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89FF6EA" w14:textId="65B5387F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AC6856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F129E9" w14:textId="7FA43C45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AC6856" w14:paraId="3C2FDBD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7ECA708E" w14:textId="07C3DC13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FBC4745" w14:textId="2B01CD04" w:rsidR="00346E2F" w:rsidRPr="00AC6856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16E104" w14:textId="4AC8A0C2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AC6856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129D78" w14:textId="2525668A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5AC830C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336AA537" w14:textId="26D5516F" w:rsidR="00346E2F" w:rsidRPr="00AC6856" w:rsidRDefault="00346E2F" w:rsidP="00346E2F">
            <w:pPr>
              <w:ind w:left="162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85C1701" w14:textId="354C0906" w:rsidR="00346E2F" w:rsidRPr="00AC6856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FA9E13" w14:textId="71B4FE90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1C3FCB" w14:textId="4FADF34B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301CAFBB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4D032611" w14:textId="60A1E0EB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EEB5CA1" w14:textId="050ED3FB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A405891" w14:textId="6375D669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AC6856" w:rsidRDefault="00346E2F" w:rsidP="00346E2F">
            <w:pPr>
              <w:ind w:left="252" w:right="-1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F62CAC" w14:textId="5199881E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7EBF245A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78E6C54" w14:textId="3D3E9028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4" w:type="dxa"/>
            <w:shd w:val="clear" w:color="auto" w:fill="auto"/>
          </w:tcPr>
          <w:p w14:paraId="0DDEB2BA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7B45BD" w14:textId="550DC345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B2F3808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B05CDC" w14:textId="70130907" w:rsidR="00346E2F" w:rsidRPr="00AC6856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AC6856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D85529C" w14:textId="6717FD38" w:rsidR="00346E2F" w:rsidRPr="00AC6856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4485830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3AB94012" w14:textId="5101357B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4" w:type="dxa"/>
            <w:shd w:val="clear" w:color="auto" w:fill="auto"/>
          </w:tcPr>
          <w:p w14:paraId="6FDBD42B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676975" w14:textId="4A0E7068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45A6D1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44D2719" w14:textId="23EEEFBB" w:rsidR="00346E2F" w:rsidRPr="00AC6856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AC6856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1D5654" w14:textId="0413E273" w:rsidR="00346E2F" w:rsidRPr="00AC6856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1D30BF" w:rsidRPr="00AC6856" w14:paraId="37C203A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19CEF7CF" w14:textId="533E9AFB" w:rsidR="001D30BF" w:rsidRPr="00AC6856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64" w:type="dxa"/>
            <w:shd w:val="clear" w:color="auto" w:fill="auto"/>
          </w:tcPr>
          <w:p w14:paraId="340582F6" w14:textId="77777777" w:rsidR="001D30BF" w:rsidRPr="00AC6856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7DEB23" w14:textId="28332A37" w:rsidR="001D30BF" w:rsidRPr="00AC6856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3B27A67" w14:textId="77777777" w:rsidR="001D30BF" w:rsidRPr="00AC6856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0E8F58" w14:textId="4DE756BF" w:rsidR="001D30BF" w:rsidRPr="00AC6856" w:rsidRDefault="001D30BF" w:rsidP="001D30B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69DF937" w14:textId="77777777" w:rsidR="001D30BF" w:rsidRPr="00AC6856" w:rsidRDefault="001D30BF" w:rsidP="001D30B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56E6914" w14:textId="3EF7C443" w:rsidR="001D30BF" w:rsidRPr="00AC6856" w:rsidRDefault="001D30BF" w:rsidP="001D30B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2B6EC8" w:rsidRPr="00AC6856" w14:paraId="718240D1" w14:textId="77777777" w:rsidTr="00095D89">
        <w:trPr>
          <w:trHeight w:val="81"/>
        </w:trPr>
        <w:tc>
          <w:tcPr>
            <w:tcW w:w="3960" w:type="dxa"/>
            <w:shd w:val="clear" w:color="auto" w:fill="auto"/>
          </w:tcPr>
          <w:p w14:paraId="7E963B86" w14:textId="77777777" w:rsidR="002B6EC8" w:rsidRPr="002B6EC8" w:rsidRDefault="002B6EC8" w:rsidP="00095D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64" w:type="dxa"/>
            <w:shd w:val="clear" w:color="auto" w:fill="auto"/>
          </w:tcPr>
          <w:p w14:paraId="64767FC2" w14:textId="77777777" w:rsidR="002B6EC8" w:rsidRPr="002B6EC8" w:rsidRDefault="002B6EC8" w:rsidP="00095D8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1102DE3" w14:textId="77777777" w:rsidR="002B6EC8" w:rsidRPr="002B6EC8" w:rsidRDefault="002B6EC8" w:rsidP="00095D8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4BD3355" w14:textId="77777777" w:rsidR="002B6EC8" w:rsidRPr="002B6EC8" w:rsidRDefault="002B6EC8" w:rsidP="00095D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96723DC" w14:textId="77777777" w:rsidR="002B6EC8" w:rsidRPr="002B6EC8" w:rsidRDefault="002B6EC8" w:rsidP="00095D8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4D7A2EA" w14:textId="77777777" w:rsidR="002B6EC8" w:rsidRPr="002B6EC8" w:rsidRDefault="002B6EC8" w:rsidP="00095D8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91A560" w14:textId="77777777" w:rsidR="002B6EC8" w:rsidRPr="002B6EC8" w:rsidRDefault="002B6EC8" w:rsidP="00095D8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5D5837" w:rsidRPr="00AC6856" w14:paraId="26EAC2F8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C3CC576" w14:textId="1F01A8C9" w:rsidR="005D5837" w:rsidRPr="00AC6856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</w:p>
        </w:tc>
        <w:tc>
          <w:tcPr>
            <w:tcW w:w="164" w:type="dxa"/>
            <w:shd w:val="clear" w:color="auto" w:fill="auto"/>
          </w:tcPr>
          <w:p w14:paraId="1270063A" w14:textId="77777777" w:rsidR="005D5837" w:rsidRPr="00AC6856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EABA80C" w14:textId="163C7B21" w:rsidR="005D5837" w:rsidRPr="00AC6856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A5AD16A" w14:textId="77777777" w:rsidR="005D5837" w:rsidRPr="00AC6856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920AF7E" w14:textId="32EF91A1" w:rsidR="005D5837" w:rsidRPr="00AC6856" w:rsidRDefault="005D5837" w:rsidP="005D583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5F94267" w14:textId="77777777" w:rsidR="005D5837" w:rsidRPr="00AC6856" w:rsidRDefault="005D5837" w:rsidP="005D583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7523CA" w14:textId="69870A6C" w:rsidR="005D5837" w:rsidRPr="00AC6856" w:rsidRDefault="005D5837" w:rsidP="005D583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42517A" w:rsidRPr="00AC6856" w14:paraId="1D060DF4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0CA4987" w14:textId="32024A53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NIC </w:t>
            </w:r>
            <w:proofErr w:type="spellStart"/>
            <w:r w:rsidRPr="00AC6856">
              <w:rPr>
                <w:rFonts w:ascii="Angsana New" w:hAnsi="Angsana New" w:cs="Angsana New"/>
                <w:sz w:val="26"/>
                <w:szCs w:val="26"/>
              </w:rPr>
              <w:t>Intertech</w:t>
            </w:r>
            <w:proofErr w:type="spellEnd"/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Co., Ltd.</w:t>
            </w:r>
          </w:p>
        </w:tc>
        <w:tc>
          <w:tcPr>
            <w:tcW w:w="164" w:type="dxa"/>
            <w:shd w:val="clear" w:color="auto" w:fill="auto"/>
          </w:tcPr>
          <w:p w14:paraId="6B738281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9626D20" w14:textId="0BE5675C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600136F8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9A6B9D6" w14:textId="7A188012" w:rsidR="0042517A" w:rsidRPr="00AC6856" w:rsidRDefault="001E0957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</w:p>
        </w:tc>
        <w:tc>
          <w:tcPr>
            <w:tcW w:w="180" w:type="dxa"/>
          </w:tcPr>
          <w:p w14:paraId="7C34163D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54617A5" w14:textId="0957E63F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42517A" w:rsidRPr="00AC6856" w14:paraId="4FFF2F05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39A8185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1967A801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8A4FC4A" w14:textId="7ABAE9FE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2C6F7920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B869D16" w14:textId="5712D8DC" w:rsidR="0042517A" w:rsidRPr="00AC6856" w:rsidRDefault="001E0957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6453461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7F7297C" w14:textId="40082C21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65F49" w:rsidRPr="00AC6856" w14:paraId="37CD759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67CFF67B" w14:textId="4C11695B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4" w:type="dxa"/>
            <w:shd w:val="clear" w:color="auto" w:fill="auto"/>
          </w:tcPr>
          <w:p w14:paraId="302FCE3C" w14:textId="77777777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507AFCF" w14:textId="06A097FC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2F07424" w14:textId="7777777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DA437AF" w14:textId="7278EF74" w:rsidR="00F65F49" w:rsidRPr="00AC6856" w:rsidRDefault="00F65F49" w:rsidP="00F65F4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90DAA" w14:textId="77777777" w:rsidR="00F65F49" w:rsidRPr="00AC6856" w:rsidRDefault="00F65F49" w:rsidP="00F65F4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8E227B" w14:textId="3E7266A2" w:rsidR="00F65F49" w:rsidRPr="00AC6856" w:rsidRDefault="00F65F49" w:rsidP="00F65F4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65F49" w:rsidRPr="00AC6856" w14:paraId="3260367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E992BE6" w14:textId="4A369D18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</w:p>
        </w:tc>
        <w:tc>
          <w:tcPr>
            <w:tcW w:w="164" w:type="dxa"/>
            <w:shd w:val="clear" w:color="auto" w:fill="auto"/>
          </w:tcPr>
          <w:p w14:paraId="6535E2FB" w14:textId="77777777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519B83" w14:textId="10CBA694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8C7D2BF" w14:textId="7777777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4ECC148" w14:textId="6FC2275F" w:rsidR="00F65F49" w:rsidRPr="00AC6856" w:rsidRDefault="00F65F49" w:rsidP="00F65F4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9BF9D1C" w14:textId="77777777" w:rsidR="00F65F49" w:rsidRPr="00AC6856" w:rsidRDefault="00F65F49" w:rsidP="00F65F4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FAE642" w14:textId="066D5CC7" w:rsidR="00F65F49" w:rsidRPr="00AC6856" w:rsidRDefault="00F65F49" w:rsidP="00F65F4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65F49" w:rsidRPr="00AC6856" w14:paraId="71439C6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67C6109" w14:textId="2C357C89" w:rsidR="00F65F49" w:rsidRPr="00AC6856" w:rsidRDefault="00F65F49" w:rsidP="00F65F49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  <w:shd w:val="clear" w:color="auto" w:fill="auto"/>
          </w:tcPr>
          <w:p w14:paraId="7CA388AF" w14:textId="77777777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8BF896D" w14:textId="3499404B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07EB25" w14:textId="7777777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4CE65" w14:textId="47737D43" w:rsidR="00F65F49" w:rsidRPr="00AC6856" w:rsidRDefault="00F65F49" w:rsidP="00F65F4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FFEDE5F" w14:textId="77777777" w:rsidR="00F65F49" w:rsidRPr="00AC6856" w:rsidRDefault="00F65F49" w:rsidP="00F65F4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A5A8A5" w14:textId="74BE669D" w:rsidR="00F65F49" w:rsidRPr="00AC6856" w:rsidRDefault="00F65F49" w:rsidP="00F65F4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65F49" w:rsidRPr="00AC6856" w14:paraId="7DE8947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7E10C9A3" w14:textId="506CE7DD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ดิสทริบิวชั่น จำกัด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65146946" w14:textId="77777777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B179465" w14:textId="098F7AF6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2A4CB19" w14:textId="7777777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71040D7" w14:textId="606CF07A" w:rsidR="00F65F49" w:rsidRPr="00AC6856" w:rsidRDefault="00F65F49" w:rsidP="00F65F4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594723D" w14:textId="77777777" w:rsidR="00F65F49" w:rsidRPr="00AC6856" w:rsidRDefault="00F65F49" w:rsidP="00F65F4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EF6AFE" w14:textId="4E52729A" w:rsidR="00F65F49" w:rsidRPr="00AC6856" w:rsidRDefault="00F65F49" w:rsidP="00F65F4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65F49" w:rsidRPr="00AC6856" w14:paraId="5DD4D50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7DEDC0C" w14:textId="7D07E3DF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ซัพพลาย จำกัด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0BAC7DBF" w14:textId="77777777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360C381" w14:textId="111F3CD1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23911C4" w14:textId="7777777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26B673E" w14:textId="4F389D67" w:rsidR="00F65F49" w:rsidRPr="00AC6856" w:rsidRDefault="00F65F49" w:rsidP="00F65F4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D64839A" w14:textId="77777777" w:rsidR="00F65F49" w:rsidRPr="00AC6856" w:rsidRDefault="00F65F49" w:rsidP="00F65F4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41968C4" w14:textId="6140A593" w:rsidR="00F65F49" w:rsidRPr="00AC6856" w:rsidRDefault="00F65F49" w:rsidP="00F65F4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65F49" w:rsidRPr="00AC6856" w14:paraId="49A812A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C0F47F8" w14:textId="506F406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Bioscience Animal Health (M) SDN BHD</w:t>
            </w:r>
          </w:p>
        </w:tc>
        <w:tc>
          <w:tcPr>
            <w:tcW w:w="164" w:type="dxa"/>
            <w:shd w:val="clear" w:color="auto" w:fill="auto"/>
          </w:tcPr>
          <w:p w14:paraId="5148D454" w14:textId="77777777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2066F2F" w14:textId="5FE533B3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80" w:type="dxa"/>
            <w:shd w:val="clear" w:color="auto" w:fill="auto"/>
          </w:tcPr>
          <w:p w14:paraId="7BE441A7" w14:textId="7777777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EB78CF0" w14:textId="72BDDBE2" w:rsidR="00F65F49" w:rsidRPr="00AC6856" w:rsidRDefault="00F65F49" w:rsidP="00F65F4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2A6DB55" w14:textId="77777777" w:rsidR="00F65F49" w:rsidRPr="00AC6856" w:rsidRDefault="00F65F49" w:rsidP="00F65F4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39275E" w14:textId="40D2E9E3" w:rsidR="00F65F49" w:rsidRPr="00AC6856" w:rsidRDefault="00F65F49" w:rsidP="00F65F4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1C0369" w:rsidRPr="00AC6856" w14:paraId="73D7463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FB2F366" w14:textId="09D465BB" w:rsidR="001C0369" w:rsidRPr="00AC6856" w:rsidRDefault="001C0369" w:rsidP="001C0369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White Ocean Veterinary Vietnam JSC</w:t>
            </w:r>
          </w:p>
        </w:tc>
        <w:tc>
          <w:tcPr>
            <w:tcW w:w="164" w:type="dxa"/>
            <w:shd w:val="clear" w:color="auto" w:fill="auto"/>
          </w:tcPr>
          <w:p w14:paraId="5F3055D0" w14:textId="77777777" w:rsidR="001C0369" w:rsidRPr="00AC6856" w:rsidRDefault="001C0369" w:rsidP="001C03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C58EA85" w14:textId="42236FC9" w:rsidR="001C0369" w:rsidRPr="00AC6856" w:rsidRDefault="001C0369" w:rsidP="001C03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80" w:type="dxa"/>
            <w:shd w:val="clear" w:color="auto" w:fill="auto"/>
          </w:tcPr>
          <w:p w14:paraId="5A29E7FA" w14:textId="77777777" w:rsidR="001C0369" w:rsidRPr="00AC6856" w:rsidRDefault="001C0369" w:rsidP="001C03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4B53EBC" w14:textId="4AD30194" w:rsidR="001C0369" w:rsidRPr="00AC6856" w:rsidRDefault="001C0369" w:rsidP="001C036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8346EC5" w14:textId="77777777" w:rsidR="001C0369" w:rsidRPr="00AC6856" w:rsidRDefault="001C0369" w:rsidP="001C036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E8A1F15" w14:textId="1BF06C66" w:rsidR="001C0369" w:rsidRPr="00AC6856" w:rsidRDefault="001C0369" w:rsidP="001C036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bookmarkEnd w:id="0"/>
    </w:tbl>
    <w:p w14:paraId="59CF5A4D" w14:textId="77777777" w:rsidR="00713569" w:rsidRPr="00AC6856" w:rsidRDefault="00713569" w:rsidP="00B07BEE">
      <w:pPr>
        <w:rPr>
          <w:rFonts w:asciiTheme="majorBidi" w:hAnsiTheme="majorBidi" w:cstheme="majorBidi"/>
          <w:sz w:val="26"/>
          <w:szCs w:val="26"/>
        </w:rPr>
      </w:pPr>
    </w:p>
    <w:p w14:paraId="3754A3E8" w14:textId="023A1600" w:rsidR="00C01ECD" w:rsidRPr="00AC6856" w:rsidRDefault="00FD2B18" w:rsidP="00FD2B18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</w:rPr>
        <w:t xml:space="preserve">* </w:t>
      </w:r>
      <w:r w:rsidR="00C01ECD" w:rsidRPr="00AC6856"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บริษัทนี้ไม่เป็นกิจการที่เกี่ยวข้องกันตั้งแต่วันที่ </w:t>
      </w:r>
      <w:r w:rsidR="00C01ECD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C01ECD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="00C01ECD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C01ECD" w:rsidRPr="00AC6856">
        <w:rPr>
          <w:rFonts w:asciiTheme="majorBidi" w:hAnsiTheme="majorBidi" w:cstheme="majorBidi" w:hint="cs"/>
          <w:sz w:val="26"/>
          <w:szCs w:val="26"/>
          <w:cs/>
        </w:rPr>
        <w:t>เนื่องจาก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ผู้ถือหุ้นร่วมกันขายหุ้น</w:t>
      </w:r>
      <w:r w:rsidR="00641AC9" w:rsidRPr="00AC6856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บริษัทย่อย</w:t>
      </w:r>
    </w:p>
    <w:p w14:paraId="3C3356B2" w14:textId="77777777" w:rsidR="00C01ECD" w:rsidRPr="00AC6856" w:rsidRDefault="00C01ECD" w:rsidP="00B07BEE">
      <w:pPr>
        <w:rPr>
          <w:rFonts w:asciiTheme="majorBidi" w:hAnsiTheme="majorBidi" w:cstheme="majorBidi"/>
          <w:sz w:val="26"/>
          <w:szCs w:val="26"/>
        </w:rPr>
      </w:pPr>
    </w:p>
    <w:p w14:paraId="29A826FA" w14:textId="14609F63" w:rsidR="00C06CA3" w:rsidRPr="00AC6856" w:rsidRDefault="00C06CA3" w:rsidP="00B07BEE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AC6856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AC6856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AC6856" w:rsidRDefault="00106321" w:rsidP="00106321">
            <w:pPr>
              <w:tabs>
                <w:tab w:val="left" w:pos="2142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bookmarkStart w:id="1" w:name="_Hlk25668536"/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AC6856" w:rsidRDefault="00C06CA3" w:rsidP="00C06C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AC6856" w:rsidRDefault="00C06CA3" w:rsidP="00C06CA3">
            <w:pPr>
              <w:ind w:right="1782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06CA3" w:rsidRPr="00AC6856" w14:paraId="09B202DB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1D73" w14:textId="77777777" w:rsidR="00C06CA3" w:rsidRPr="00AC6856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99A7F26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B64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F2B2B" w:rsidRPr="00AC6856" w14:paraId="3CD8AFB0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9783" w14:textId="426458D8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39E2786" w14:textId="77777777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1C97" w14:textId="1EB12A64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ตามราคาทุนบวกกำไร</w:t>
            </w:r>
          </w:p>
        </w:tc>
      </w:tr>
      <w:tr w:rsidR="00C06CA3" w:rsidRPr="00AC6856" w14:paraId="1ED7A4C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77777777" w:rsidR="00C06CA3" w:rsidRPr="00AC6856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404008B6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049BFBD0" w:rsidR="00C06CA3" w:rsidRPr="00AC6856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C06CA3" w:rsidRPr="00AC6856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C06CA3" w:rsidRPr="00AC6856" w:rsidRDefault="00C06CA3" w:rsidP="00C06CA3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7EF9E861" w:rsidR="00C06CA3" w:rsidRPr="00AC6856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</w:t>
            </w:r>
            <w:r w:rsidR="001D7AF3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ที่ตกลงในสัญญา</w:t>
            </w:r>
            <w:r w:rsidR="00D47872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โดยอ้างอิงราคาตลาด</w:t>
            </w:r>
          </w:p>
        </w:tc>
      </w:tr>
      <w:tr w:rsidR="003224B4" w:rsidRPr="00AC6856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3224B4" w:rsidRPr="00AC6856" w:rsidRDefault="003224B4" w:rsidP="003224B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3224B4" w:rsidRPr="00AC6856" w:rsidRDefault="003224B4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7AB8A852" w:rsidR="003224B4" w:rsidRPr="00AC6856" w:rsidRDefault="006C6D3A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6C6D3A" w:rsidRPr="00AC6856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6C6D3A" w:rsidRPr="00AC6856" w:rsidRDefault="006C6D3A" w:rsidP="006C6D3A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6C6D3A" w:rsidRPr="00AC6856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7469A048" w:rsidR="006C6D3A" w:rsidRPr="00AC6856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759FE" w:rsidRPr="00AC6856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759FE" w:rsidRPr="00AC6856" w:rsidRDefault="00E759FE" w:rsidP="00E759FE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759FE" w:rsidRPr="00AC6856" w:rsidRDefault="00E759FE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2EDE4A49" w:rsidR="00E759FE" w:rsidRPr="00AC6856" w:rsidRDefault="006C6D3A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ตามที่ได้รับอนุมัติโดยกรรมการและผู้ถือหุ้น</w:t>
            </w:r>
          </w:p>
        </w:tc>
      </w:tr>
      <w:bookmarkEnd w:id="1"/>
    </w:tbl>
    <w:p w14:paraId="66EA7802" w14:textId="16F32689" w:rsidR="003477E6" w:rsidRPr="00AC6856" w:rsidRDefault="003477E6">
      <w:pPr>
        <w:rPr>
          <w:rFonts w:asciiTheme="majorBidi" w:eastAsia="Times New Roman" w:hAnsiTheme="majorBidi" w:cstheme="majorBidi"/>
          <w:sz w:val="26"/>
          <w:szCs w:val="26"/>
          <w:cs/>
        </w:rPr>
      </w:pPr>
    </w:p>
    <w:p w14:paraId="0BF573C0" w14:textId="77777777" w:rsidR="00301E97" w:rsidRDefault="00301E97">
      <w:pPr>
        <w:rPr>
          <w:rFonts w:asciiTheme="majorBidi" w:eastAsia="Times New Roman" w:hAnsiTheme="majorBidi" w:cstheme="majorBidi"/>
          <w:sz w:val="26"/>
          <w:szCs w:val="26"/>
          <w:cs/>
        </w:rPr>
      </w:pPr>
      <w:bookmarkStart w:id="2" w:name="_Hlk141432406"/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7C65CA4" w14:textId="6FF5C6A3" w:rsidR="00C06CA3" w:rsidRPr="00AC6856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lastRenderedPageBreak/>
        <w:t xml:space="preserve">ณ วันที่ </w:t>
      </w:r>
      <w:r w:rsidR="00DB4972" w:rsidRPr="00AC6856">
        <w:rPr>
          <w:rFonts w:asciiTheme="majorBidi" w:hAnsiTheme="majorBidi" w:cstheme="majorBidi"/>
          <w:sz w:val="26"/>
          <w:szCs w:val="26"/>
          <w:lang w:val="en-US"/>
        </w:rPr>
        <w:t>3</w:t>
      </w:r>
      <w:r w:rsidR="00054D00">
        <w:rPr>
          <w:rFonts w:asciiTheme="majorBidi" w:hAnsiTheme="majorBidi" w:cstheme="majorBidi"/>
          <w:sz w:val="26"/>
          <w:szCs w:val="26"/>
          <w:lang w:val="en-US"/>
        </w:rPr>
        <w:t xml:space="preserve">0 </w:t>
      </w:r>
      <w:r w:rsidR="00E47E15">
        <w:rPr>
          <w:rFonts w:asciiTheme="majorBidi" w:hAnsiTheme="majorBidi" w:cstheme="majorBidi" w:hint="cs"/>
          <w:sz w:val="26"/>
          <w:szCs w:val="26"/>
          <w:cs/>
          <w:lang w:val="en-US"/>
        </w:rPr>
        <w:t>กันยายน</w:t>
      </w:r>
      <w:r w:rsidR="00054D00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="00DB4972" w:rsidRPr="00AC6856">
        <w:rPr>
          <w:rFonts w:asciiTheme="majorBidi" w:hAnsiTheme="majorBidi" w:cstheme="majorBidi"/>
          <w:sz w:val="26"/>
          <w:szCs w:val="26"/>
          <w:lang w:val="en-US"/>
        </w:rPr>
        <w:t>2567</w:t>
      </w:r>
      <w:r w:rsidR="005D5837" w:rsidRPr="00AC6856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และ</w:t>
      </w:r>
      <w:r w:rsidR="00AF286C" w:rsidRPr="00AC6856">
        <w:rPr>
          <w:rFonts w:asciiTheme="majorBidi" w:hAnsiTheme="majorBidi" w:cstheme="majorBidi" w:hint="cs"/>
          <w:sz w:val="26"/>
          <w:szCs w:val="26"/>
          <w:cs/>
          <w:lang w:val="en-US"/>
        </w:rPr>
        <w:t>วันที่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4F2537" w:rsidRPr="00AC6856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4F2537"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DB4972" w:rsidRPr="00AC6856">
        <w:rPr>
          <w:rFonts w:asciiTheme="majorBidi" w:hAnsiTheme="majorBidi" w:cstheme="majorBidi"/>
          <w:sz w:val="26"/>
          <w:szCs w:val="26"/>
          <w:lang w:val="en-US"/>
        </w:rPr>
        <w:t>6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 ยอดคงเหลือกับบุคคลหรือกิจการที่เกี่ยวข้องกันได้แสดงเป็นรายการแยกต่างหากใน</w:t>
      </w:r>
      <w:r w:rsidR="004B04B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งบฐานะการเงิน</w:t>
      </w:r>
      <w:r w:rsidR="004B04B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ซึ่งมีรายละเอียดดังนี้</w:t>
      </w:r>
    </w:p>
    <w:p w14:paraId="5BEF8376" w14:textId="0E931DB0" w:rsidR="005D5837" w:rsidRPr="00AC6856" w:rsidRDefault="005D5837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728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9"/>
        <w:gridCol w:w="1620"/>
        <w:gridCol w:w="197"/>
        <w:gridCol w:w="936"/>
        <w:gridCol w:w="164"/>
        <w:gridCol w:w="970"/>
        <w:gridCol w:w="164"/>
        <w:gridCol w:w="943"/>
        <w:gridCol w:w="180"/>
        <w:gridCol w:w="945"/>
      </w:tblGrid>
      <w:tr w:rsidR="005D5837" w:rsidRPr="00AC6856" w14:paraId="4A1356A4" w14:textId="77777777" w:rsidTr="005D5837">
        <w:trPr>
          <w:tblHeader/>
        </w:trPr>
        <w:tc>
          <w:tcPr>
            <w:tcW w:w="3609" w:type="dxa"/>
          </w:tcPr>
          <w:p w14:paraId="755EE7F0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4F4CCA9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4E5C4D94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</w:tcPr>
          <w:p w14:paraId="46190CF8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D5837" w:rsidRPr="00AC6856" w14:paraId="4B0A0A9F" w14:textId="77777777" w:rsidTr="005D5837">
        <w:trPr>
          <w:tblHeader/>
        </w:trPr>
        <w:tc>
          <w:tcPr>
            <w:tcW w:w="3609" w:type="dxa"/>
          </w:tcPr>
          <w:p w14:paraId="62EFB588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1140816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1886FA21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D367811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7DA8E0DD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14:paraId="52C7836F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4972" w:rsidRPr="00AC6856" w14:paraId="738A7431" w14:textId="77777777" w:rsidTr="00DB4972">
        <w:trPr>
          <w:tblHeader/>
        </w:trPr>
        <w:tc>
          <w:tcPr>
            <w:tcW w:w="3609" w:type="dxa"/>
          </w:tcPr>
          <w:p w14:paraId="5DB5F963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92D42ED" w14:textId="3BD71898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6D5085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B6D0AA" w14:textId="311E8D05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8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054D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 </w:t>
            </w:r>
            <w:r w:rsidR="00AE3F7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46FD523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1506F37" w14:textId="39A219CA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4" w:type="dxa"/>
          </w:tcPr>
          <w:p w14:paraId="25C7601B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6CBEBE74" w14:textId="3DFD5B2D" w:rsidR="00DB4972" w:rsidRPr="00AC6856" w:rsidRDefault="00DB4972" w:rsidP="00DB4972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54D00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AE3F7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0" w:type="dxa"/>
          </w:tcPr>
          <w:p w14:paraId="6C9D4F64" w14:textId="77777777" w:rsidR="00DB4972" w:rsidRPr="00AC6856" w:rsidRDefault="00DB4972" w:rsidP="00DB497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9FB94DB" w14:textId="07168BC6" w:rsidR="00DB4972" w:rsidRPr="00AC6856" w:rsidRDefault="00DB4972" w:rsidP="00DB4972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</w:tr>
      <w:tr w:rsidR="00DB4972" w:rsidRPr="00AC6856" w14:paraId="0253F431" w14:textId="77777777" w:rsidTr="00DB4972">
        <w:trPr>
          <w:tblHeader/>
        </w:trPr>
        <w:tc>
          <w:tcPr>
            <w:tcW w:w="3609" w:type="dxa"/>
          </w:tcPr>
          <w:p w14:paraId="5B4652AC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3DE7351" w14:textId="26A5C04E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7FAB44D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E3F1EB" w14:textId="4EEDF32E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64" w:type="dxa"/>
          </w:tcPr>
          <w:p w14:paraId="2EC4BFA1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CF8559C" w14:textId="521E7F7F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64" w:type="dxa"/>
          </w:tcPr>
          <w:p w14:paraId="6DF91E81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9143D18" w14:textId="30097524" w:rsidR="00DB4972" w:rsidRPr="00AC6856" w:rsidRDefault="00DB4972" w:rsidP="00DB4972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80" w:type="dxa"/>
          </w:tcPr>
          <w:p w14:paraId="68786981" w14:textId="77777777" w:rsidR="00DB4972" w:rsidRPr="00AC6856" w:rsidRDefault="00DB4972" w:rsidP="00DB497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E746502" w14:textId="22A1B9C1" w:rsidR="00DB4972" w:rsidRPr="00AC6856" w:rsidRDefault="00DB4972" w:rsidP="00DB4972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5D5837" w:rsidRPr="00AC6856" w14:paraId="71C412D9" w14:textId="77777777" w:rsidTr="00DB4972">
        <w:trPr>
          <w:trHeight w:hRule="exact" w:val="144"/>
        </w:trPr>
        <w:tc>
          <w:tcPr>
            <w:tcW w:w="3609" w:type="dxa"/>
          </w:tcPr>
          <w:p w14:paraId="69CBB605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4712BCD4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34E2E7C9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E2CA87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A80AC4E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55F1190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B31AA5C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B617EBD" w14:textId="77777777" w:rsidR="005D5837" w:rsidRPr="00AC6856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47E10B" w14:textId="77777777" w:rsidR="005D5837" w:rsidRPr="00AC6856" w:rsidRDefault="005D5837" w:rsidP="005D583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E91284F" w14:textId="77777777" w:rsidR="005D5837" w:rsidRPr="00AC6856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5837" w:rsidRPr="006D5B88" w14:paraId="310CA357" w14:textId="77777777" w:rsidTr="005D5837">
        <w:tc>
          <w:tcPr>
            <w:tcW w:w="3609" w:type="dxa"/>
          </w:tcPr>
          <w:p w14:paraId="0A13F8DC" w14:textId="77777777" w:rsidR="005D5837" w:rsidRPr="007F2F9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</w:tcPr>
          <w:p w14:paraId="3B3EC44C" w14:textId="77777777" w:rsidR="005D5837" w:rsidRPr="007F2F9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1FD702C" w14:textId="77777777" w:rsidR="005D5837" w:rsidRPr="007F2F9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C53CA6" w14:textId="77777777" w:rsidR="005D5837" w:rsidRPr="007F2F9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3B47F1B" w14:textId="77777777" w:rsidR="005D5837" w:rsidRPr="007F2F9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3E7CD745" w14:textId="77777777" w:rsidR="005D5837" w:rsidRPr="007F2F9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65B4F34" w14:textId="77777777" w:rsidR="005D5837" w:rsidRPr="007F2F9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7FA4F44" w14:textId="77777777" w:rsidR="005D5837" w:rsidRPr="007F2F97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8BFA139" w14:textId="77777777" w:rsidR="005D5837" w:rsidRPr="007F2F97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A98C00D" w14:textId="77777777" w:rsidR="005D5837" w:rsidRPr="007F2F97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7F2F97" w:rsidRPr="006D5B88" w14:paraId="2FF9EA6D" w14:textId="77777777" w:rsidTr="005D5837">
        <w:tc>
          <w:tcPr>
            <w:tcW w:w="3609" w:type="dxa"/>
          </w:tcPr>
          <w:p w14:paraId="4CE31AAB" w14:textId="0B4607AE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3F82F8B3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E8BB80E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120C06F" w14:textId="77777777" w:rsidR="007F2F97" w:rsidRPr="007F2F97" w:rsidRDefault="007F2F97" w:rsidP="007F2F97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08349E1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7B5F16A" w14:textId="77777777" w:rsidR="007F2F97" w:rsidRPr="007F2F97" w:rsidRDefault="007F2F97" w:rsidP="007F2F97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9FB3D95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676614E" w14:textId="43EAFC90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60,621</w:t>
            </w:r>
          </w:p>
        </w:tc>
        <w:tc>
          <w:tcPr>
            <w:tcW w:w="180" w:type="dxa"/>
          </w:tcPr>
          <w:p w14:paraId="367FE7EB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3F10281" w14:textId="42319DF5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66,499</w:t>
            </w:r>
          </w:p>
        </w:tc>
      </w:tr>
      <w:tr w:rsidR="007F2F97" w:rsidRPr="006D5B88" w14:paraId="39639FAA" w14:textId="77777777" w:rsidTr="005D5837">
        <w:tc>
          <w:tcPr>
            <w:tcW w:w="3609" w:type="dxa"/>
          </w:tcPr>
          <w:p w14:paraId="21A33017" w14:textId="18A14E9E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2F9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7F2F9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7F2F9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20" w:type="dxa"/>
          </w:tcPr>
          <w:p w14:paraId="0C78A9B1" w14:textId="3017322C" w:rsidR="007F2F97" w:rsidRPr="007F2F97" w:rsidRDefault="007F2F97" w:rsidP="007F2F9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C129BC8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0EF0F23" w14:textId="42D23B59" w:rsidR="007F2F97" w:rsidRPr="007F2F97" w:rsidRDefault="007F2F97" w:rsidP="007F2F97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E24967F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CAE4560" w14:textId="51FA6EAD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64" w:type="dxa"/>
          </w:tcPr>
          <w:p w14:paraId="54A85967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597AA2FA" w14:textId="4395EFCC" w:rsidR="007F2F97" w:rsidRPr="007F2F97" w:rsidRDefault="007F2F97" w:rsidP="007F2F97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CB3380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E8397CF" w14:textId="02D514AE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7F2F97" w:rsidRPr="00AC6856" w14:paraId="64435830" w14:textId="77777777" w:rsidTr="005D5837">
        <w:tc>
          <w:tcPr>
            <w:tcW w:w="3609" w:type="dxa"/>
          </w:tcPr>
          <w:p w14:paraId="04A0F7D2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2E4FD8DE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3F86DD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825B60C" w14:textId="163BA0F9" w:rsidR="007F2F97" w:rsidRPr="007F2F97" w:rsidRDefault="007F2F97" w:rsidP="007F2F97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9C5BFC7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25B11D4" w14:textId="38DEA32F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64" w:type="dxa"/>
          </w:tcPr>
          <w:p w14:paraId="5AC7D85E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3FC46CA2" w14:textId="3693530C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60,621</w:t>
            </w:r>
          </w:p>
        </w:tc>
        <w:tc>
          <w:tcPr>
            <w:tcW w:w="180" w:type="dxa"/>
          </w:tcPr>
          <w:p w14:paraId="6D885E90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3A0A0BE" w14:textId="6C00A9A1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66,501</w:t>
            </w:r>
          </w:p>
        </w:tc>
      </w:tr>
      <w:tr w:rsidR="007F2F97" w:rsidRPr="00AC6856" w14:paraId="0A33AF81" w14:textId="77777777" w:rsidTr="005D5837">
        <w:trPr>
          <w:trHeight w:hRule="exact" w:val="144"/>
        </w:trPr>
        <w:tc>
          <w:tcPr>
            <w:tcW w:w="3609" w:type="dxa"/>
          </w:tcPr>
          <w:p w14:paraId="069B0800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48EA452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F4299BB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1080C2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9288CFC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3B578B6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43E4BDCD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9523997" w14:textId="77777777" w:rsidR="007F2F97" w:rsidRPr="007F2F97" w:rsidRDefault="007F2F97" w:rsidP="007F2F9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27820B6" w14:textId="77777777" w:rsidR="007F2F97" w:rsidRPr="007F2F97" w:rsidRDefault="007F2F97" w:rsidP="007F2F9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58BAB33" w14:textId="77777777" w:rsidR="007F2F97" w:rsidRPr="007F2F97" w:rsidRDefault="007F2F97" w:rsidP="007F2F9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97" w:rsidRPr="006D5B88" w14:paraId="235F3EE5" w14:textId="77777777" w:rsidTr="00DB4972">
        <w:tc>
          <w:tcPr>
            <w:tcW w:w="3609" w:type="dxa"/>
          </w:tcPr>
          <w:p w14:paraId="7BE09198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</w:tcPr>
          <w:p w14:paraId="713E7B16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0504F966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AE08204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1E8A3A1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54DA189A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EE9FDE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5677E2E9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48E7A0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7EABCF2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F2F97" w:rsidRPr="006D5B88" w14:paraId="29A3ADC5" w14:textId="77777777" w:rsidTr="00DB4972">
        <w:tc>
          <w:tcPr>
            <w:tcW w:w="3609" w:type="dxa"/>
          </w:tcPr>
          <w:p w14:paraId="17FCACC3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20" w:type="dxa"/>
          </w:tcPr>
          <w:p w14:paraId="537C78F3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938E063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6051533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C0B1A32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0F8D3BE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4E00939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61CEAA72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6DAFFB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B04FE7C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F2F97" w:rsidRPr="006D5B88" w14:paraId="5F73C69E" w14:textId="77777777" w:rsidTr="00DB4972">
        <w:tc>
          <w:tcPr>
            <w:tcW w:w="3609" w:type="dxa"/>
          </w:tcPr>
          <w:p w14:paraId="20F5C157" w14:textId="18131706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0F06D91C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4C3CAFC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364EE7C9" w14:textId="77777777" w:rsidR="007F2F97" w:rsidRPr="007F2F97" w:rsidRDefault="007F2F97" w:rsidP="007F2F9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1ED361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159FDD0C" w14:textId="77777777" w:rsidR="007F2F97" w:rsidRPr="007F2F97" w:rsidRDefault="007F2F97" w:rsidP="007F2F9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EFE0AA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7D8AA249" w14:textId="013CFBD1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2,441</w:t>
            </w:r>
          </w:p>
        </w:tc>
        <w:tc>
          <w:tcPr>
            <w:tcW w:w="180" w:type="dxa"/>
          </w:tcPr>
          <w:p w14:paraId="4A80C421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48F0F856" w14:textId="5956AB63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348</w:t>
            </w:r>
          </w:p>
        </w:tc>
      </w:tr>
      <w:tr w:rsidR="007F2F97" w:rsidRPr="006D5B88" w14:paraId="293E69C1" w14:textId="77777777" w:rsidTr="00F65F49">
        <w:trPr>
          <w:trHeight w:hRule="exact" w:val="144"/>
        </w:trPr>
        <w:tc>
          <w:tcPr>
            <w:tcW w:w="3609" w:type="dxa"/>
          </w:tcPr>
          <w:p w14:paraId="34EB9985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4C17A0D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C57B9F5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C5523C1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9496235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5F493C7B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7A2217D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41EB73FA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00CD272C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964854B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005A84F0" w14:textId="77777777" w:rsidR="007F2F97" w:rsidRPr="007F2F97" w:rsidRDefault="007F2F97" w:rsidP="007F2F9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BAA9F57" w14:textId="77777777" w:rsidR="007F2F97" w:rsidRPr="007F2F97" w:rsidRDefault="007F2F97" w:rsidP="007F2F9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4BAF9044" w14:textId="77777777" w:rsidR="007F2F97" w:rsidRPr="007F2F97" w:rsidRDefault="007F2F97" w:rsidP="007F2F9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97" w:rsidRPr="006D5B88" w14:paraId="38B5D8CE" w14:textId="77777777" w:rsidTr="005D5837">
        <w:tc>
          <w:tcPr>
            <w:tcW w:w="3609" w:type="dxa"/>
          </w:tcPr>
          <w:p w14:paraId="26F1847E" w14:textId="4ECF6143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</w:tcPr>
          <w:p w14:paraId="1A749D7C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6CA4B02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9AC3E9B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FEA8098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2544193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5649611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EDDF913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74A8FAC8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1A9C34B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7F2F97" w:rsidRPr="006D5B88" w14:paraId="7108A7E7" w14:textId="77777777" w:rsidTr="005D5837">
        <w:tc>
          <w:tcPr>
            <w:tcW w:w="3609" w:type="dxa"/>
          </w:tcPr>
          <w:p w14:paraId="75219B49" w14:textId="70757DFF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254F2400" w14:textId="522684A5" w:rsidR="007F2F97" w:rsidRPr="007F2F97" w:rsidRDefault="007F2F97" w:rsidP="007F2F9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824DDCD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95DFE73" w14:textId="03D35E1A" w:rsidR="007F2F97" w:rsidRPr="007F2F97" w:rsidRDefault="007F2F97" w:rsidP="007F2F97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5F78114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31FCD69" w14:textId="77777777" w:rsidR="007F2F97" w:rsidRPr="007F2F97" w:rsidRDefault="007F2F97" w:rsidP="007F2F97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17F343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FDC1B12" w14:textId="21AE919E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3,157</w:t>
            </w:r>
          </w:p>
        </w:tc>
        <w:tc>
          <w:tcPr>
            <w:tcW w:w="180" w:type="dxa"/>
          </w:tcPr>
          <w:p w14:paraId="5A075130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5C27B7F" w14:textId="26F59C70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6,535</w:t>
            </w:r>
          </w:p>
        </w:tc>
      </w:tr>
      <w:tr w:rsidR="007F2F97" w:rsidRPr="006D5B88" w14:paraId="7A38B3D2" w14:textId="77777777" w:rsidTr="005D5837">
        <w:tc>
          <w:tcPr>
            <w:tcW w:w="3609" w:type="dxa"/>
          </w:tcPr>
          <w:p w14:paraId="136BEA60" w14:textId="63370E25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7F2F9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7F2F9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20" w:type="dxa"/>
          </w:tcPr>
          <w:p w14:paraId="2E0B2A7C" w14:textId="2ABB9AAA" w:rsidR="007F2F97" w:rsidRPr="007F2F97" w:rsidRDefault="007F2F97" w:rsidP="007F2F9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D69A711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93B3714" w14:textId="6EF21EBF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1,034</w:t>
            </w:r>
          </w:p>
        </w:tc>
        <w:tc>
          <w:tcPr>
            <w:tcW w:w="164" w:type="dxa"/>
          </w:tcPr>
          <w:p w14:paraId="4FBCD680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A7DDD58" w14:textId="55EE1284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1,115</w:t>
            </w:r>
          </w:p>
        </w:tc>
        <w:tc>
          <w:tcPr>
            <w:tcW w:w="164" w:type="dxa"/>
          </w:tcPr>
          <w:p w14:paraId="69A14192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A5D7E9D" w14:textId="64B2E324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80" w:type="dxa"/>
          </w:tcPr>
          <w:p w14:paraId="1FCF418D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D128301" w14:textId="377F29E3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</w:tr>
      <w:tr w:rsidR="007F2F97" w:rsidRPr="00AC6856" w14:paraId="754979AB" w14:textId="77777777" w:rsidTr="005D5837">
        <w:tc>
          <w:tcPr>
            <w:tcW w:w="3609" w:type="dxa"/>
          </w:tcPr>
          <w:p w14:paraId="6C57863C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74C58AE1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96DC6E8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374A525" w14:textId="6E571696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1,034</w:t>
            </w:r>
          </w:p>
        </w:tc>
        <w:tc>
          <w:tcPr>
            <w:tcW w:w="164" w:type="dxa"/>
          </w:tcPr>
          <w:p w14:paraId="0CF067BE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7DC89BB1" w14:textId="29494160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1,115</w:t>
            </w:r>
          </w:p>
        </w:tc>
        <w:tc>
          <w:tcPr>
            <w:tcW w:w="164" w:type="dxa"/>
          </w:tcPr>
          <w:p w14:paraId="1409D3EF" w14:textId="77777777" w:rsidR="007F2F97" w:rsidRP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8142A66" w14:textId="7EDAA189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3,174</w:t>
            </w:r>
          </w:p>
        </w:tc>
        <w:tc>
          <w:tcPr>
            <w:tcW w:w="180" w:type="dxa"/>
          </w:tcPr>
          <w:p w14:paraId="18AB7C33" w14:textId="77777777" w:rsidR="007F2F97" w:rsidRPr="007F2F9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5C86EA6" w14:textId="2476C1F5" w:rsidR="007F2F97" w:rsidRPr="007F2F9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F2F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6,560</w:t>
            </w:r>
          </w:p>
        </w:tc>
      </w:tr>
    </w:tbl>
    <w:p w14:paraId="0A18D526" w14:textId="77777777" w:rsidR="00F65F49" w:rsidRDefault="00F65F49" w:rsidP="00C06CA3">
      <w:pPr>
        <w:rPr>
          <w:rFonts w:asciiTheme="majorBidi" w:hAnsiTheme="majorBidi" w:cstheme="majorBidi"/>
          <w:sz w:val="26"/>
          <w:szCs w:val="26"/>
        </w:rPr>
      </w:pPr>
    </w:p>
    <w:p w14:paraId="4C6C773A" w14:textId="40D62A4F" w:rsidR="00C06CA3" w:rsidRPr="00AC6856" w:rsidRDefault="00C06CA3" w:rsidP="00C06CA3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รายการบัญชีที่เป็นสาระสำคัญที่มีกับ</w:t>
      </w:r>
      <w:r w:rsidR="003565C0" w:rsidRPr="00AC6856">
        <w:rPr>
          <w:rFonts w:asciiTheme="majorBidi" w:hAnsiTheme="majorBidi" w:cstheme="majorBidi"/>
          <w:sz w:val="26"/>
          <w:szCs w:val="26"/>
          <w:cs/>
        </w:rPr>
        <w:t>กิจการ</w:t>
      </w:r>
      <w:r w:rsidRPr="00AC6856">
        <w:rPr>
          <w:rFonts w:asciiTheme="majorBidi" w:hAnsiTheme="majorBidi" w:cstheme="majorBidi"/>
          <w:sz w:val="26"/>
          <w:szCs w:val="26"/>
          <w:cs/>
        </w:rPr>
        <w:t>ที่เกี่ยวข้องกันสำหรับแต่ละ</w:t>
      </w:r>
      <w:r w:rsidR="00B84812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054D00">
        <w:rPr>
          <w:rFonts w:asciiTheme="majorBidi" w:hAnsiTheme="majorBidi" w:cstheme="majorBidi"/>
          <w:sz w:val="26"/>
          <w:szCs w:val="26"/>
        </w:rPr>
        <w:t xml:space="preserve">30 </w:t>
      </w:r>
      <w:r w:rsidR="00E47E15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5F1BFB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F1BFB" w:rsidRPr="00AC6856">
        <w:rPr>
          <w:rFonts w:asciiTheme="majorBidi" w:hAnsiTheme="majorBidi" w:cstheme="majorBidi"/>
          <w:sz w:val="26"/>
          <w:szCs w:val="26"/>
        </w:rPr>
        <w:t>2567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</w:t>
      </w:r>
      <w:r w:rsidR="00787917" w:rsidRPr="00AC6856">
        <w:rPr>
          <w:rFonts w:asciiTheme="majorBidi" w:hAnsiTheme="majorBidi" w:cstheme="majorBidi"/>
          <w:sz w:val="26"/>
          <w:szCs w:val="26"/>
        </w:rPr>
        <w:t>6</w:t>
      </w:r>
      <w:r w:rsidR="005F1BFB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96C525F" w14:textId="1BA0BD36" w:rsidR="00471F5F" w:rsidRPr="00AC6856" w:rsidRDefault="00471F5F" w:rsidP="00C06CA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471F5F" w:rsidRPr="00AC6856" w14:paraId="233225A6" w14:textId="77777777" w:rsidTr="00167383">
        <w:trPr>
          <w:tblHeader/>
        </w:trPr>
        <w:tc>
          <w:tcPr>
            <w:tcW w:w="3600" w:type="dxa"/>
          </w:tcPr>
          <w:p w14:paraId="6AED26D1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26F6FE43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6C8529BA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4B9EB929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471F5F" w:rsidRPr="00AC6856" w14:paraId="1582724A" w14:textId="77777777" w:rsidTr="005F1BFB">
        <w:trPr>
          <w:tblHeader/>
        </w:trPr>
        <w:tc>
          <w:tcPr>
            <w:tcW w:w="3600" w:type="dxa"/>
          </w:tcPr>
          <w:p w14:paraId="55DB1D48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51FF340A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467C3827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268305D0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B82C7A5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3331B891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1F5F" w:rsidRPr="00AC6856" w14:paraId="1D06C3DC" w14:textId="77777777" w:rsidTr="005F1BFB">
        <w:trPr>
          <w:tblHeader/>
        </w:trPr>
        <w:tc>
          <w:tcPr>
            <w:tcW w:w="3600" w:type="dxa"/>
          </w:tcPr>
          <w:p w14:paraId="48672BAB" w14:textId="77777777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39030E19" w14:textId="283264A2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54099CB" w14:textId="77777777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A58C9E0" w14:textId="093B70E2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172B3"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64" w:type="dxa"/>
          </w:tcPr>
          <w:p w14:paraId="1B457B02" w14:textId="77777777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538CAD07" w14:textId="1575E1DF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172B3"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56D6D350" w14:textId="77777777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A7581E0" w14:textId="15DEFAFA" w:rsidR="00471F5F" w:rsidRPr="00AC6856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172B3" w:rsidRPr="00AC685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0431BC" w14:textId="77777777" w:rsidR="00471F5F" w:rsidRPr="00AC6856" w:rsidRDefault="00471F5F" w:rsidP="00471F5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0F4DE74" w14:textId="420060F3" w:rsidR="00471F5F" w:rsidRPr="00AC6856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172B3"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71F5F" w:rsidRPr="00AC6856" w14:paraId="1B581375" w14:textId="77777777" w:rsidTr="005F1BFB">
        <w:tc>
          <w:tcPr>
            <w:tcW w:w="3600" w:type="dxa"/>
          </w:tcPr>
          <w:p w14:paraId="27949FD9" w14:textId="77777777" w:rsidR="00471F5F" w:rsidRPr="00F955D7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0BC501E8" w14:textId="77777777" w:rsidR="00471F5F" w:rsidRPr="00F955D7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FE6CBFE" w14:textId="77777777" w:rsidR="00471F5F" w:rsidRPr="00F955D7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42C9747" w14:textId="77777777" w:rsidR="00471F5F" w:rsidRPr="00F955D7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DB46DFC" w14:textId="77777777" w:rsidR="00471F5F" w:rsidRPr="00F955D7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DEC4BAA" w14:textId="77777777" w:rsidR="00471F5F" w:rsidRPr="00F955D7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1FA0FC" w14:textId="77777777" w:rsidR="00471F5F" w:rsidRPr="00F955D7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16FB06D" w14:textId="77777777" w:rsidR="00471F5F" w:rsidRPr="00F955D7" w:rsidRDefault="00471F5F" w:rsidP="00020F1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4D00703" w14:textId="77777777" w:rsidR="00471F5F" w:rsidRPr="00F955D7" w:rsidRDefault="00471F5F" w:rsidP="00020F1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BA9C785" w14:textId="77777777" w:rsidR="00471F5F" w:rsidRPr="00F955D7" w:rsidRDefault="00471F5F" w:rsidP="00020F13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4D00" w:rsidRPr="00AC6856" w14:paraId="59D0D032" w14:textId="77777777" w:rsidTr="0078490D">
        <w:tc>
          <w:tcPr>
            <w:tcW w:w="3600" w:type="dxa"/>
          </w:tcPr>
          <w:p w14:paraId="381AD883" w14:textId="098E2F07" w:rsidR="00054D00" w:rsidRPr="00F955D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955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8F0D9E0" w14:textId="304B658E" w:rsidR="00054D00" w:rsidRPr="00F955D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AE360BC" w14:textId="77777777" w:rsidR="00054D00" w:rsidRPr="00F955D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02D79A" w14:textId="35DF9BFD" w:rsidR="00054D00" w:rsidRPr="00F955D7" w:rsidRDefault="00054D00" w:rsidP="00054D00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815F77A" w14:textId="77777777" w:rsidR="00054D00" w:rsidRPr="00F955D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5DC3D690" w14:textId="77777777" w:rsidR="00054D00" w:rsidRPr="00F955D7" w:rsidRDefault="00054D00" w:rsidP="00054D00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D0B4AF3" w14:textId="77777777" w:rsidR="00054D00" w:rsidRPr="00F955D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54710AF" w14:textId="723FA46E" w:rsidR="00054D00" w:rsidRPr="00F955D7" w:rsidRDefault="007F2F97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19,990</w:t>
            </w:r>
          </w:p>
        </w:tc>
        <w:tc>
          <w:tcPr>
            <w:tcW w:w="180" w:type="dxa"/>
          </w:tcPr>
          <w:p w14:paraId="4258038F" w14:textId="77777777" w:rsidR="00054D00" w:rsidRPr="00F955D7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58D53B3" w14:textId="24CF8275" w:rsidR="00054D00" w:rsidRPr="00F955D7" w:rsidRDefault="00E47E15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14,444</w:t>
            </w:r>
          </w:p>
        </w:tc>
      </w:tr>
      <w:tr w:rsidR="00054D00" w:rsidRPr="00AC6856" w14:paraId="5CB9B5A6" w14:textId="77777777" w:rsidTr="0078490D">
        <w:trPr>
          <w:trHeight w:val="34"/>
        </w:trPr>
        <w:tc>
          <w:tcPr>
            <w:tcW w:w="3600" w:type="dxa"/>
          </w:tcPr>
          <w:p w14:paraId="09EFCBB8" w14:textId="1BC71619" w:rsidR="00054D00" w:rsidRPr="00305EA2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1693" w:type="dxa"/>
          </w:tcPr>
          <w:p w14:paraId="4F670B9D" w14:textId="77777777" w:rsidR="00054D00" w:rsidRPr="00305EA2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169" w:type="dxa"/>
          </w:tcPr>
          <w:p w14:paraId="3F356199" w14:textId="77777777" w:rsidR="00054D00" w:rsidRPr="00305EA2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DEE0312" w14:textId="77777777" w:rsidR="00054D00" w:rsidRPr="00305EA2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64" w:type="dxa"/>
          </w:tcPr>
          <w:p w14:paraId="2EF8B73C" w14:textId="77777777" w:rsidR="00054D00" w:rsidRPr="00305EA2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169A4FA4" w14:textId="77777777" w:rsidR="00054D00" w:rsidRPr="00305EA2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38EE0E0F" w14:textId="77777777" w:rsidR="00054D00" w:rsidRPr="00305EA2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F9E3A3B" w14:textId="77777777" w:rsidR="00054D00" w:rsidRPr="00305EA2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142CA8AD" w14:textId="77777777" w:rsidR="00054D00" w:rsidRPr="00305EA2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04FB404" w14:textId="77777777" w:rsidR="00054D00" w:rsidRPr="00305EA2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054D00" w:rsidRPr="006C3853" w14:paraId="747DA1F8" w14:textId="77777777" w:rsidTr="006C3853">
        <w:trPr>
          <w:trHeight w:val="34"/>
        </w:trPr>
        <w:tc>
          <w:tcPr>
            <w:tcW w:w="3600" w:type="dxa"/>
          </w:tcPr>
          <w:p w14:paraId="52861701" w14:textId="254A5B32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7D2D65EA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1ABB911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3E7B324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AD0507C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4AC67D0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51743F8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8975DC7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1F58F95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4921D60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54D00" w:rsidRPr="00AC6856" w14:paraId="4AB342F1" w14:textId="77777777" w:rsidTr="00167383">
        <w:tc>
          <w:tcPr>
            <w:tcW w:w="3600" w:type="dxa"/>
          </w:tcPr>
          <w:p w14:paraId="5B7A83FC" w14:textId="2AE03F3F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06263CDB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3F95D07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728341" w14:textId="77777777" w:rsidR="00054D00" w:rsidRPr="004A6CA7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220073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777F937" w14:textId="77777777" w:rsidR="00054D00" w:rsidRPr="004A6CA7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A0B116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FB66771" w14:textId="77777777" w:rsidR="00054D00" w:rsidRPr="004A6CA7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AB3AB5" w14:textId="77777777" w:rsidR="00054D00" w:rsidRPr="004A6CA7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AF817BB" w14:textId="77777777" w:rsidR="00054D00" w:rsidRPr="004A6CA7" w:rsidRDefault="00054D00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54D00" w:rsidRPr="00AC6856" w14:paraId="773CD07F" w14:textId="77777777" w:rsidTr="00167383">
        <w:tc>
          <w:tcPr>
            <w:tcW w:w="3600" w:type="dxa"/>
          </w:tcPr>
          <w:p w14:paraId="5A1BE181" w14:textId="54280F7E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AA6F66A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2483791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788A7A4" w14:textId="77777777" w:rsidR="00054D00" w:rsidRPr="004A6CA7" w:rsidRDefault="00054D00" w:rsidP="00054D00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94230F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E11C02E" w14:textId="77777777" w:rsidR="00054D00" w:rsidRPr="004A6CA7" w:rsidRDefault="00054D00" w:rsidP="00054D00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06745C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4AACA7B" w14:textId="5946C844" w:rsidR="00054D00" w:rsidRPr="004A6CA7" w:rsidRDefault="007F2F97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2,311</w:t>
            </w:r>
          </w:p>
        </w:tc>
        <w:tc>
          <w:tcPr>
            <w:tcW w:w="180" w:type="dxa"/>
          </w:tcPr>
          <w:p w14:paraId="5726C173" w14:textId="77777777" w:rsidR="00054D00" w:rsidRPr="004A6CA7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D840DB" w14:textId="3EDFAAF4" w:rsidR="00054D00" w:rsidRPr="004A6CA7" w:rsidRDefault="000E7E57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2,916</w:t>
            </w:r>
          </w:p>
        </w:tc>
      </w:tr>
      <w:tr w:rsidR="00054D00" w:rsidRPr="00AC6856" w14:paraId="3AA274ED" w14:textId="77777777" w:rsidTr="00167383">
        <w:tc>
          <w:tcPr>
            <w:tcW w:w="3600" w:type="dxa"/>
          </w:tcPr>
          <w:p w14:paraId="73178827" w14:textId="1FE728D8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A6CA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4A6CA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4A6CA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68CF2F49" w14:textId="5D49B1E9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F55EBBE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E41CB43" w14:textId="73220199" w:rsidR="00054D00" w:rsidRPr="004A6CA7" w:rsidRDefault="00054D00" w:rsidP="007F2F9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1FB144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3E05512" w14:textId="1313FA50" w:rsidR="00054D00" w:rsidRPr="004A6CA7" w:rsidRDefault="000E7E57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602C656F" w14:textId="77777777" w:rsidR="00054D00" w:rsidRPr="004A6CA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3C419F" w14:textId="70733A4A" w:rsidR="00054D00" w:rsidRPr="004A6CA7" w:rsidRDefault="00054D00" w:rsidP="007F2F9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CAE329F" w14:textId="77777777" w:rsidR="00054D00" w:rsidRPr="004A6CA7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1D8F100" w14:textId="243B2FE3" w:rsidR="00054D00" w:rsidRPr="004A6CA7" w:rsidRDefault="000E7E57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</w:tr>
      <w:tr w:rsidR="007F2F97" w:rsidRPr="00AC6856" w14:paraId="1E9BDDB7" w14:textId="77777777" w:rsidTr="00167383">
        <w:tc>
          <w:tcPr>
            <w:tcW w:w="3600" w:type="dxa"/>
          </w:tcPr>
          <w:p w14:paraId="7EE54C45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DABE110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5E5EF2B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14FB9E" w14:textId="7AA42FCF" w:rsidR="007F2F97" w:rsidRPr="004A6CA7" w:rsidRDefault="007F2F97" w:rsidP="007F2F9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05C2AC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10A3E5D" w14:textId="5C0ACA5B" w:rsidR="007F2F97" w:rsidRPr="004A6CA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6107559E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6C7473" w14:textId="72191205" w:rsidR="007F2F97" w:rsidRPr="004A6CA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2,311</w:t>
            </w:r>
          </w:p>
        </w:tc>
        <w:tc>
          <w:tcPr>
            <w:tcW w:w="180" w:type="dxa"/>
          </w:tcPr>
          <w:p w14:paraId="68BC48C0" w14:textId="77777777" w:rsidR="007F2F97" w:rsidRPr="004A6CA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A3FDA06" w14:textId="64A2F8EF" w:rsidR="007F2F97" w:rsidRPr="004A6CA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2,970</w:t>
            </w:r>
          </w:p>
        </w:tc>
      </w:tr>
      <w:tr w:rsidR="007F2F97" w:rsidRPr="00AC6856" w14:paraId="7CEC752B" w14:textId="77777777" w:rsidTr="00167383">
        <w:tc>
          <w:tcPr>
            <w:tcW w:w="3600" w:type="dxa"/>
          </w:tcPr>
          <w:p w14:paraId="57006AFA" w14:textId="77777777" w:rsid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278C32F3" w14:textId="77777777" w:rsid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2382FAD2" w14:textId="77777777" w:rsid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25394045" w14:textId="77777777" w:rsid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20515894" w14:textId="77777777" w:rsidR="007F2F9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5C957E89" w14:textId="77777777" w:rsidR="007F2F97" w:rsidRPr="00AC6856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6E242B6D" w14:textId="77777777" w:rsidR="007F2F97" w:rsidRPr="00AC6856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CA2F6BF" w14:textId="77777777" w:rsidR="007F2F97" w:rsidRPr="00AC6856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12E0EADC" w14:textId="77777777" w:rsidR="007F2F97" w:rsidRPr="00AC6856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599EBBEF" w14:textId="77777777" w:rsidR="007F2F97" w:rsidRPr="00AC6856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399C9AA3" w14:textId="77777777" w:rsidR="007F2F97" w:rsidRPr="00AC6856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7E53EC0" w14:textId="77777777" w:rsidR="007F2F97" w:rsidRPr="00AC6856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0A515EE" w14:textId="77777777" w:rsidR="007F2F97" w:rsidRPr="00AC6856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8471E8F" w14:textId="77777777" w:rsidR="007F2F97" w:rsidRPr="00AC6856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B6C1848" w14:textId="77777777" w:rsidR="007F2F97" w:rsidRPr="00AC6856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7F2F97" w:rsidRPr="00AC6856" w14:paraId="0CF8BC73" w14:textId="77777777" w:rsidTr="00167383">
        <w:tc>
          <w:tcPr>
            <w:tcW w:w="3600" w:type="dxa"/>
          </w:tcPr>
          <w:p w14:paraId="1657EBEF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รายได้ค่าขนส่ง</w:t>
            </w:r>
          </w:p>
        </w:tc>
        <w:tc>
          <w:tcPr>
            <w:tcW w:w="1693" w:type="dxa"/>
          </w:tcPr>
          <w:p w14:paraId="4602E64C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49CD78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5C68F5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E335C4A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686231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8BCD71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C552126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8E57204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53DAAB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F2F97" w:rsidRPr="00AC6856" w14:paraId="589069D1" w14:textId="77777777" w:rsidTr="00167383">
        <w:tc>
          <w:tcPr>
            <w:tcW w:w="3600" w:type="dxa"/>
          </w:tcPr>
          <w:p w14:paraId="3D623196" w14:textId="5B577C4D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B152EF7" w14:textId="572FCA4A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6B7B403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081C1B8" w14:textId="77777777" w:rsidR="007F2F97" w:rsidRPr="00F955D7" w:rsidRDefault="007F2F97" w:rsidP="007F2F9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F14F3E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079B520" w14:textId="77777777" w:rsidR="007F2F97" w:rsidRPr="00F955D7" w:rsidRDefault="007F2F97" w:rsidP="007F2F9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26430F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EE78202" w14:textId="50306580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</w:p>
        </w:tc>
        <w:tc>
          <w:tcPr>
            <w:tcW w:w="180" w:type="dxa"/>
          </w:tcPr>
          <w:p w14:paraId="42736A02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0B69C20" w14:textId="152794F9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1,656</w:t>
            </w:r>
          </w:p>
        </w:tc>
      </w:tr>
      <w:tr w:rsidR="007F2F97" w:rsidRPr="00AC6856" w14:paraId="74566A3C" w14:textId="77777777" w:rsidTr="00167383">
        <w:tc>
          <w:tcPr>
            <w:tcW w:w="3600" w:type="dxa"/>
          </w:tcPr>
          <w:p w14:paraId="3AD0ECBF" w14:textId="67716824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F955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F95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7C173E24" w14:textId="5F705305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2B7D45B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15A627B" w14:textId="0E59AC00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64" w:type="dxa"/>
          </w:tcPr>
          <w:p w14:paraId="0380BDBD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CFB9FD9" w14:textId="1F71C8AD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5C304944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37792D7" w14:textId="6BB2C2ED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80" w:type="dxa"/>
          </w:tcPr>
          <w:p w14:paraId="5D49137A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77D1333" w14:textId="2A8ACCF4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</w:tr>
      <w:tr w:rsidR="007F2F97" w:rsidRPr="00AC6856" w14:paraId="61857047" w14:textId="77777777" w:rsidTr="00167383">
        <w:tc>
          <w:tcPr>
            <w:tcW w:w="3600" w:type="dxa"/>
          </w:tcPr>
          <w:p w14:paraId="4B0F0029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9860195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F77F0E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5D21254" w14:textId="212822E4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64" w:type="dxa"/>
          </w:tcPr>
          <w:p w14:paraId="4715FCFA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196E235" w14:textId="6B2C6AA3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0470C780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5A22E79" w14:textId="761B3F56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180" w:type="dxa"/>
          </w:tcPr>
          <w:p w14:paraId="69DDC1E7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B64B51F" w14:textId="30E01426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1,663</w:t>
            </w:r>
          </w:p>
        </w:tc>
      </w:tr>
      <w:tr w:rsidR="007F2F97" w:rsidRPr="00AC6856" w14:paraId="247C1620" w14:textId="77777777" w:rsidTr="00167383">
        <w:tc>
          <w:tcPr>
            <w:tcW w:w="3600" w:type="dxa"/>
          </w:tcPr>
          <w:p w14:paraId="5731441C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180ECABA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A841246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7BDAC99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29320A8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15893EA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2E2F4B68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76C8EA0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AA872A8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436B67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7F2F97" w:rsidRPr="00AC6856" w14:paraId="4ED82652" w14:textId="77777777" w:rsidTr="00085591">
        <w:tc>
          <w:tcPr>
            <w:tcW w:w="3600" w:type="dxa"/>
          </w:tcPr>
          <w:p w14:paraId="35D44505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2B68AF01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A0E7933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4C9070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C4DFCA4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6E20542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7F07B1B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FAFBB9C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3BD32CD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C52C83A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F2F97" w:rsidRPr="00AC6856" w14:paraId="049FBAC4" w14:textId="77777777" w:rsidTr="00085591">
        <w:tc>
          <w:tcPr>
            <w:tcW w:w="3600" w:type="dxa"/>
          </w:tcPr>
          <w:p w14:paraId="5542FC0B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05CC0D30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022A017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4B6447EE" w14:textId="77777777" w:rsidR="007F2F97" w:rsidRPr="00F955D7" w:rsidRDefault="007F2F97" w:rsidP="007F2F9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1284A6E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61BC456F" w14:textId="77777777" w:rsidR="007F2F97" w:rsidRPr="00F955D7" w:rsidRDefault="007F2F97" w:rsidP="007F2F9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C0AD9C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0D0FDEF" w14:textId="4E3D98AB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1,068</w:t>
            </w:r>
          </w:p>
        </w:tc>
        <w:tc>
          <w:tcPr>
            <w:tcW w:w="180" w:type="dxa"/>
          </w:tcPr>
          <w:p w14:paraId="3CAA7F82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3EA7537" w14:textId="4F161ABE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311</w:t>
            </w:r>
          </w:p>
        </w:tc>
      </w:tr>
      <w:tr w:rsidR="007F2F97" w:rsidRPr="00AC6856" w14:paraId="7C265004" w14:textId="77777777" w:rsidTr="00085591">
        <w:tc>
          <w:tcPr>
            <w:tcW w:w="3600" w:type="dxa"/>
          </w:tcPr>
          <w:p w14:paraId="7ECCA75F" w14:textId="77777777" w:rsidR="007F2F97" w:rsidRPr="00305EA2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693" w:type="dxa"/>
          </w:tcPr>
          <w:p w14:paraId="0C3DF43B" w14:textId="77777777" w:rsidR="007F2F97" w:rsidRPr="00305EA2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169" w:type="dxa"/>
          </w:tcPr>
          <w:p w14:paraId="3FCF33B5" w14:textId="77777777" w:rsidR="007F2F97" w:rsidRPr="00305EA2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0AFF6A0B" w14:textId="77777777" w:rsidR="007F2F97" w:rsidRPr="00305EA2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4" w:type="dxa"/>
          </w:tcPr>
          <w:p w14:paraId="0393DFD2" w14:textId="77777777" w:rsidR="007F2F97" w:rsidRPr="00305EA2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5AFE3B20" w14:textId="77777777" w:rsidR="007F2F97" w:rsidRPr="00305EA2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80" w:type="dxa"/>
          </w:tcPr>
          <w:p w14:paraId="662F3189" w14:textId="77777777" w:rsidR="007F2F97" w:rsidRPr="00305EA2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3B8C38B9" w14:textId="77777777" w:rsidR="007F2F97" w:rsidRPr="00305EA2" w:rsidRDefault="007F2F97" w:rsidP="007F2F97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</w:tcPr>
          <w:p w14:paraId="0D68F6E3" w14:textId="77777777" w:rsidR="007F2F97" w:rsidRPr="00305EA2" w:rsidRDefault="007F2F97" w:rsidP="007F2F97">
            <w:pPr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ED4289A" w14:textId="77777777" w:rsidR="007F2F97" w:rsidRPr="00305EA2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7F2F97" w:rsidRPr="00AC6856" w14:paraId="12971118" w14:textId="77777777" w:rsidTr="00167383">
        <w:tc>
          <w:tcPr>
            <w:tcW w:w="3600" w:type="dxa"/>
          </w:tcPr>
          <w:p w14:paraId="47699CF2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39B6C928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4FC3D2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3182348" w14:textId="77777777" w:rsidR="007F2F97" w:rsidRPr="004A6CA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00E72C0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54F150" w14:textId="77777777" w:rsidR="007F2F97" w:rsidRPr="004A6CA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6BA616E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738987F" w14:textId="77777777" w:rsidR="007F2F97" w:rsidRPr="004A6CA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3F0A50" w14:textId="77777777" w:rsidR="007F2F97" w:rsidRPr="004A6CA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A7B9886" w14:textId="77777777" w:rsidR="007F2F97" w:rsidRPr="004A6CA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F2F97" w:rsidRPr="00AC6856" w14:paraId="7BB89AD5" w14:textId="77777777" w:rsidTr="00167383">
        <w:tc>
          <w:tcPr>
            <w:tcW w:w="3600" w:type="dxa"/>
          </w:tcPr>
          <w:p w14:paraId="487772FA" w14:textId="666C943C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2982AF92" w14:textId="4D1EDB09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5964A36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A9A8BF" w14:textId="5ECE1A76" w:rsidR="007F2F97" w:rsidRPr="004A6CA7" w:rsidRDefault="00F955D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64" w:type="dxa"/>
          </w:tcPr>
          <w:p w14:paraId="24BB8AE5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9CC2F0F" w14:textId="0B4B1A70" w:rsidR="007F2F97" w:rsidRPr="004A6CA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</w:tcPr>
          <w:p w14:paraId="3936314F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0E7BE3" w14:textId="7D993D54" w:rsidR="007F2F97" w:rsidRPr="004A6CA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</w:tcPr>
          <w:p w14:paraId="19B3ABA7" w14:textId="77777777" w:rsidR="007F2F97" w:rsidRPr="004A6CA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CCCE6A2" w14:textId="6858CBE7" w:rsidR="007F2F97" w:rsidRPr="004A6CA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</w:tr>
      <w:tr w:rsidR="007F2F97" w:rsidRPr="00AC6856" w14:paraId="6E37180D" w14:textId="77777777" w:rsidTr="00167383">
        <w:tc>
          <w:tcPr>
            <w:tcW w:w="3600" w:type="dxa"/>
          </w:tcPr>
          <w:p w14:paraId="7418D03E" w14:textId="6E7FB363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6F9C5E5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729C745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CE7D41" w14:textId="77777777" w:rsidR="007F2F97" w:rsidRPr="004A6CA7" w:rsidRDefault="007F2F97" w:rsidP="007F2F9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4A802A0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C799010" w14:textId="77777777" w:rsidR="007F2F97" w:rsidRPr="004A6CA7" w:rsidRDefault="007F2F97" w:rsidP="007F2F9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E988AC8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10F3BF" w14:textId="47F008CA" w:rsidR="007F2F97" w:rsidRPr="004A6CA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150</w:t>
            </w:r>
          </w:p>
        </w:tc>
        <w:tc>
          <w:tcPr>
            <w:tcW w:w="180" w:type="dxa"/>
          </w:tcPr>
          <w:p w14:paraId="1E63BF1B" w14:textId="77777777" w:rsidR="007F2F97" w:rsidRPr="004A6CA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3A724AE" w14:textId="3D796238" w:rsidR="007F2F97" w:rsidRPr="004A6CA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180</w:t>
            </w:r>
          </w:p>
        </w:tc>
      </w:tr>
      <w:tr w:rsidR="007F2F97" w:rsidRPr="00AC6856" w14:paraId="4B72E41E" w14:textId="77777777" w:rsidTr="00167383">
        <w:tc>
          <w:tcPr>
            <w:tcW w:w="3600" w:type="dxa"/>
          </w:tcPr>
          <w:p w14:paraId="52A299D7" w14:textId="3411C4E4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4A6C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4A6CA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42F4B555" w14:textId="3836CBF6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0DD4AC1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489B5E5" w14:textId="0C25FAE6" w:rsidR="007F2F97" w:rsidRPr="004A6CA7" w:rsidRDefault="007F2F97" w:rsidP="00F955D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213B542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91D7F1E" w14:textId="0A88BC60" w:rsidR="007F2F97" w:rsidRPr="004A6CA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80" w:type="dxa"/>
          </w:tcPr>
          <w:p w14:paraId="3BA26915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0A61388" w14:textId="4DEF0EB5" w:rsidR="007F2F97" w:rsidRPr="004A6CA7" w:rsidRDefault="007F2F97" w:rsidP="00F955D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483E7E" w14:textId="77777777" w:rsidR="007F2F97" w:rsidRPr="004A6CA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924BCE" w14:textId="1A50C19C" w:rsidR="007F2F97" w:rsidRPr="004A6CA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</w:p>
        </w:tc>
      </w:tr>
      <w:tr w:rsidR="007F2F97" w:rsidRPr="00AC6856" w14:paraId="25A8616D" w14:textId="77777777" w:rsidTr="00167383">
        <w:tc>
          <w:tcPr>
            <w:tcW w:w="3600" w:type="dxa"/>
          </w:tcPr>
          <w:p w14:paraId="6FFA4B9D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7033B36E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A77644C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14F694A" w14:textId="166FA7B1" w:rsidR="007F2F97" w:rsidRPr="004A6CA7" w:rsidRDefault="00F955D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64" w:type="dxa"/>
          </w:tcPr>
          <w:p w14:paraId="7E86FFC4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C0EF1C6" w14:textId="7462D39E" w:rsidR="007F2F97" w:rsidRPr="004A6CA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29</w:t>
            </w:r>
          </w:p>
        </w:tc>
        <w:tc>
          <w:tcPr>
            <w:tcW w:w="180" w:type="dxa"/>
          </w:tcPr>
          <w:p w14:paraId="045DFE3E" w14:textId="77777777" w:rsidR="007F2F97" w:rsidRPr="004A6CA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4EF44AD" w14:textId="19C35EDC" w:rsidR="007F2F97" w:rsidRPr="004A6CA7" w:rsidRDefault="00F955D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166</w:t>
            </w:r>
          </w:p>
        </w:tc>
        <w:tc>
          <w:tcPr>
            <w:tcW w:w="180" w:type="dxa"/>
          </w:tcPr>
          <w:p w14:paraId="0A2A6483" w14:textId="77777777" w:rsidR="007F2F97" w:rsidRPr="004A6CA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5EA9E5" w14:textId="68F20C76" w:rsidR="007F2F97" w:rsidRPr="004A6CA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209</w:t>
            </w:r>
          </w:p>
        </w:tc>
      </w:tr>
      <w:tr w:rsidR="007F2F97" w:rsidRPr="00AC6856" w14:paraId="323884A2" w14:textId="77777777" w:rsidTr="005D4FBE">
        <w:trPr>
          <w:trHeight w:val="105"/>
        </w:trPr>
        <w:tc>
          <w:tcPr>
            <w:tcW w:w="3600" w:type="dxa"/>
          </w:tcPr>
          <w:p w14:paraId="0C3357B9" w14:textId="626F2AD0" w:rsidR="007F2F97" w:rsidRPr="00305EA2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93" w:type="dxa"/>
          </w:tcPr>
          <w:p w14:paraId="28B9000B" w14:textId="77777777" w:rsidR="007F2F97" w:rsidRPr="00305EA2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169" w:type="dxa"/>
          </w:tcPr>
          <w:p w14:paraId="5C436370" w14:textId="77777777" w:rsidR="007F2F97" w:rsidRPr="00305EA2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04A976E" w14:textId="77777777" w:rsidR="007F2F97" w:rsidRPr="00305EA2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4" w:type="dxa"/>
          </w:tcPr>
          <w:p w14:paraId="68A02555" w14:textId="77777777" w:rsidR="007F2F97" w:rsidRPr="00305EA2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2C52DEE" w14:textId="77777777" w:rsidR="007F2F97" w:rsidRPr="00305EA2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417FED8F" w14:textId="77777777" w:rsidR="007F2F97" w:rsidRPr="00305EA2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C96894" w14:textId="77777777" w:rsidR="007F2F97" w:rsidRPr="00305EA2" w:rsidRDefault="007F2F97" w:rsidP="007F2F97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</w:tcPr>
          <w:p w14:paraId="40BDE99B" w14:textId="77777777" w:rsidR="007F2F97" w:rsidRPr="00305EA2" w:rsidRDefault="007F2F97" w:rsidP="007F2F97">
            <w:pPr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B7B21B" w14:textId="77777777" w:rsidR="007F2F97" w:rsidRPr="00305EA2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7F2F97" w:rsidRPr="00AC6856" w14:paraId="5F91BEE2" w14:textId="77777777" w:rsidTr="00167383">
        <w:tc>
          <w:tcPr>
            <w:tcW w:w="3600" w:type="dxa"/>
          </w:tcPr>
          <w:p w14:paraId="0637F3CA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2B904B2D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9A0B910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5E8921A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39A984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D28FE07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8A61A8D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555C0E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B94DD7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FEC1942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F2F97" w:rsidRPr="00AC6856" w14:paraId="7A7CA5F5" w14:textId="77777777" w:rsidTr="00167383">
        <w:tc>
          <w:tcPr>
            <w:tcW w:w="3600" w:type="dxa"/>
          </w:tcPr>
          <w:p w14:paraId="7554CFFF" w14:textId="7D5E2E96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51BC590E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B14BD2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9B69A0B" w14:textId="77777777" w:rsidR="007F2F97" w:rsidRPr="00F955D7" w:rsidRDefault="007F2F97" w:rsidP="007F2F9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408144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EAC15C6" w14:textId="77777777" w:rsidR="007F2F97" w:rsidRPr="00F955D7" w:rsidRDefault="007F2F97" w:rsidP="007F2F97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CC2160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4292E8D" w14:textId="1E6ED170" w:rsidR="007F2F97" w:rsidRPr="00F955D7" w:rsidRDefault="00F955D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8,407</w:t>
            </w:r>
          </w:p>
        </w:tc>
        <w:tc>
          <w:tcPr>
            <w:tcW w:w="180" w:type="dxa"/>
          </w:tcPr>
          <w:p w14:paraId="5AEBA66C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D5C56DA" w14:textId="082B2EF7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13,416</w:t>
            </w:r>
          </w:p>
        </w:tc>
      </w:tr>
      <w:tr w:rsidR="007F2F97" w:rsidRPr="00AC6856" w14:paraId="22667516" w14:textId="77777777" w:rsidTr="00167383">
        <w:tc>
          <w:tcPr>
            <w:tcW w:w="3600" w:type="dxa"/>
          </w:tcPr>
          <w:p w14:paraId="1AF7B41F" w14:textId="03A1B354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F955D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F955D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BC5D684" w14:textId="27558F26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FC343D8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10E90A8" w14:textId="77777777" w:rsidR="007F2F97" w:rsidRPr="00F955D7" w:rsidRDefault="007F2F97" w:rsidP="007F2F9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6D0590C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1F4D6F0" w14:textId="0CCA6554" w:rsidR="007F2F97" w:rsidRPr="00F955D7" w:rsidRDefault="007F2F97" w:rsidP="007F2F9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487</w:t>
            </w:r>
          </w:p>
        </w:tc>
        <w:tc>
          <w:tcPr>
            <w:tcW w:w="180" w:type="dxa"/>
          </w:tcPr>
          <w:p w14:paraId="28E663CB" w14:textId="77777777" w:rsidR="007F2F97" w:rsidRPr="00F955D7" w:rsidRDefault="007F2F97" w:rsidP="007F2F9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8F3BD7" w14:textId="6468E63D" w:rsidR="007F2F97" w:rsidRPr="00F955D7" w:rsidRDefault="007F2F97" w:rsidP="007F2F9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76F77075" w14:textId="77777777" w:rsidR="007F2F97" w:rsidRPr="00F955D7" w:rsidRDefault="007F2F97" w:rsidP="007F2F9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DA2320A" w14:textId="612F0893" w:rsidR="007F2F97" w:rsidRPr="00F955D7" w:rsidRDefault="007F2F97" w:rsidP="007F2F97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955D7" w:rsidRPr="00AC6856" w14:paraId="46C8A4AF" w14:textId="77777777" w:rsidTr="00167383">
        <w:tc>
          <w:tcPr>
            <w:tcW w:w="3600" w:type="dxa"/>
          </w:tcPr>
          <w:p w14:paraId="4EE7DFAB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07C8821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7F1628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A81D0E7" w14:textId="573FC9DA" w:rsidR="00F955D7" w:rsidRPr="00F955D7" w:rsidRDefault="00F955D7" w:rsidP="00F955D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137F5A0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AD6CE72" w14:textId="7A9EBC06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487</w:t>
            </w:r>
          </w:p>
        </w:tc>
        <w:tc>
          <w:tcPr>
            <w:tcW w:w="180" w:type="dxa"/>
          </w:tcPr>
          <w:p w14:paraId="2DBAC4A8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172151" w14:textId="3EF3BF86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8,407</w:t>
            </w:r>
          </w:p>
        </w:tc>
        <w:tc>
          <w:tcPr>
            <w:tcW w:w="180" w:type="dxa"/>
          </w:tcPr>
          <w:p w14:paraId="1F661AC9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B1E5C53" w14:textId="346DAE2C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13,416</w:t>
            </w:r>
          </w:p>
        </w:tc>
      </w:tr>
    </w:tbl>
    <w:p w14:paraId="682E7EE8" w14:textId="1327544A" w:rsidR="00C704AB" w:rsidRPr="00AC6856" w:rsidRDefault="00C704AB">
      <w:pPr>
        <w:rPr>
          <w:rFonts w:asciiTheme="majorBidi" w:hAnsiTheme="majorBidi" w:cstheme="majorBidi"/>
          <w:sz w:val="26"/>
          <w:szCs w:val="26"/>
          <w:cs/>
        </w:rPr>
      </w:pPr>
    </w:p>
    <w:p w14:paraId="349DC7D9" w14:textId="3F1202FE" w:rsidR="00C90E7B" w:rsidRDefault="007B46AD" w:rsidP="007B46AD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ค่าตอบแทนที่เป็นตัวเงินของผู้บริหารสำหรับแต่ละ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E456E" w:rsidRPr="00AC6856">
        <w:rPr>
          <w:rFonts w:asciiTheme="majorBidi" w:hAnsiTheme="majorBidi" w:cstheme="majorBidi"/>
          <w:sz w:val="26"/>
          <w:szCs w:val="26"/>
        </w:rPr>
        <w:t>3</w:t>
      </w:r>
      <w:r w:rsidR="00054D00">
        <w:rPr>
          <w:rFonts w:asciiTheme="majorBidi" w:hAnsiTheme="majorBidi" w:cstheme="majorBidi"/>
          <w:sz w:val="26"/>
          <w:szCs w:val="26"/>
        </w:rPr>
        <w:t xml:space="preserve">0 </w:t>
      </w:r>
      <w:r w:rsidR="00A57AA9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054D0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54D00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</w:t>
      </w:r>
      <w:r w:rsidR="003565C0" w:rsidRPr="00AC6856">
        <w:rPr>
          <w:rFonts w:asciiTheme="majorBidi" w:hAnsiTheme="majorBidi" w:cstheme="majorBidi"/>
          <w:sz w:val="26"/>
          <w:szCs w:val="26"/>
        </w:rPr>
        <w:t>6</w:t>
      </w:r>
      <w:r w:rsidR="00323C89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21A936ED" w14:textId="77777777" w:rsidR="00054D00" w:rsidRPr="00C90E7B" w:rsidRDefault="00054D00" w:rsidP="007B46A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7661DF" w:rsidRPr="00AC6856" w14:paraId="51B735F0" w14:textId="77777777" w:rsidTr="0079639A">
        <w:trPr>
          <w:tblHeader/>
        </w:trPr>
        <w:tc>
          <w:tcPr>
            <w:tcW w:w="4122" w:type="dxa"/>
            <w:tcBorders>
              <w:top w:val="nil"/>
            </w:tcBorders>
          </w:tcPr>
          <w:p w14:paraId="7C71F804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661DF" w:rsidRPr="00AC6856" w14:paraId="6C68DC19" w14:textId="77777777" w:rsidTr="001C0369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7C9D194B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860" w:rsidRPr="00AC6856" w14:paraId="4D4BCC4B" w14:textId="77777777" w:rsidTr="001C0369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0DD08A9E" w14:textId="73616544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D6F7B0B" w14:textId="77777777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1CAA6D9F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186C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0DA75390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186C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3DCF8A86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186C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1203DBB0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186C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7661DF" w:rsidRPr="00AC6856" w14:paraId="0E585045" w14:textId="77777777" w:rsidTr="001C0369">
        <w:trPr>
          <w:tblHeader/>
        </w:trPr>
        <w:tc>
          <w:tcPr>
            <w:tcW w:w="4122" w:type="dxa"/>
            <w:tcBorders>
              <w:top w:val="nil"/>
              <w:bottom w:val="nil"/>
            </w:tcBorders>
          </w:tcPr>
          <w:p w14:paraId="6FE9460A" w14:textId="77777777" w:rsidR="007661DF" w:rsidRPr="0027403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7661DF" w:rsidRPr="0027403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7661DF" w:rsidRPr="0027403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7661DF" w:rsidRPr="0027403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B348E34" w14:textId="77777777" w:rsidR="007661DF" w:rsidRPr="0027403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7661DF" w:rsidRPr="0027403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1914D7E8" w14:textId="77777777" w:rsidR="007661DF" w:rsidRPr="0027403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7661DF" w:rsidRPr="0027403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B950AA" w14:textId="77777777" w:rsidR="007661DF" w:rsidRPr="0027403D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57AA9" w:rsidRPr="00AC6856" w14:paraId="0D4D7C09" w14:textId="77777777" w:rsidTr="00020F13">
        <w:tc>
          <w:tcPr>
            <w:tcW w:w="4122" w:type="dxa"/>
            <w:tcBorders>
              <w:bottom w:val="nil"/>
            </w:tcBorders>
          </w:tcPr>
          <w:p w14:paraId="6D0C179E" w14:textId="2182B428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2FD37" w14:textId="54B5A11E" w:rsidR="00A57AA9" w:rsidRPr="0027403D" w:rsidRDefault="0027403D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7,125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E8E15A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1A0047" w14:textId="760493AD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7,572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0640BA8B" w14:textId="13875312" w:rsidR="00A57AA9" w:rsidRPr="0027403D" w:rsidRDefault="0027403D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2,439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A22AB6" w14:textId="3867B91C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1,964</w:t>
            </w:r>
          </w:p>
        </w:tc>
      </w:tr>
      <w:tr w:rsidR="00A57AA9" w:rsidRPr="00AC6856" w14:paraId="133656E8" w14:textId="77777777" w:rsidTr="00020F13">
        <w:tc>
          <w:tcPr>
            <w:tcW w:w="4122" w:type="dxa"/>
            <w:tcBorders>
              <w:bottom w:val="nil"/>
            </w:tcBorders>
          </w:tcPr>
          <w:p w14:paraId="709C18AB" w14:textId="15AA51E6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B4930" w14:textId="698364E6" w:rsidR="00A57AA9" w:rsidRPr="0027403D" w:rsidRDefault="0027403D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445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E39406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B27EFF" w14:textId="28A24DC2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BC32F20" w14:textId="1820C12F" w:rsidR="00A57AA9" w:rsidRPr="0027403D" w:rsidRDefault="0027403D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152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37BC0F" w14:textId="7E354A60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81</w:t>
            </w:r>
          </w:p>
        </w:tc>
      </w:tr>
      <w:tr w:rsidR="00A57AA9" w:rsidRPr="00AC6856" w14:paraId="26EBCA90" w14:textId="77777777" w:rsidTr="00020F13">
        <w:tc>
          <w:tcPr>
            <w:tcW w:w="4122" w:type="dxa"/>
            <w:tcBorders>
              <w:bottom w:val="nil"/>
            </w:tcBorders>
          </w:tcPr>
          <w:p w14:paraId="141351F4" w14:textId="53891FF4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</w:t>
            </w:r>
            <w:r w:rsidRPr="0027403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</w:t>
            </w:r>
            <w:r w:rsidRPr="0027403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BB550" w14:textId="3FE3CDD4" w:rsidR="00A57AA9" w:rsidRPr="0027403D" w:rsidRDefault="0027403D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1,019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A79654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EED4E" w14:textId="758DD354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1,136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F4216DA" w14:textId="41C12369" w:rsidR="00A57AA9" w:rsidRPr="0027403D" w:rsidRDefault="0027403D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 w14:paraId="2EAFBCD4" w14:textId="5D733198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295</w:t>
            </w:r>
          </w:p>
        </w:tc>
      </w:tr>
      <w:tr w:rsidR="00A57AA9" w:rsidRPr="00AC6856" w14:paraId="53F362BF" w14:textId="77777777" w:rsidTr="00020F13">
        <w:tc>
          <w:tcPr>
            <w:tcW w:w="4122" w:type="dxa"/>
            <w:tcBorders>
              <w:bottom w:val="nil"/>
            </w:tcBorders>
          </w:tcPr>
          <w:p w14:paraId="3EC6BCF8" w14:textId="74A0AB8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4C5AF2" w14:textId="165D2FDE" w:rsidR="00A57AA9" w:rsidRPr="0027403D" w:rsidRDefault="0027403D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9E27D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829073" w14:textId="5CF14522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471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vAlign w:val="center"/>
          </w:tcPr>
          <w:p w14:paraId="77866522" w14:textId="413FD10A" w:rsidR="00A57AA9" w:rsidRPr="0027403D" w:rsidRDefault="0027403D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0B97A721" w14:textId="274283A4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</w:p>
        </w:tc>
      </w:tr>
      <w:tr w:rsidR="00A57AA9" w:rsidRPr="00AC6856" w14:paraId="1E8F3649" w14:textId="77777777" w:rsidTr="00020F13">
        <w:tc>
          <w:tcPr>
            <w:tcW w:w="4122" w:type="dxa"/>
            <w:tcBorders>
              <w:bottom w:val="nil"/>
            </w:tcBorders>
          </w:tcPr>
          <w:p w14:paraId="3B201759" w14:textId="0CFBC2A0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2C82A1" w14:textId="652B7E23" w:rsidR="00A57AA9" w:rsidRPr="0027403D" w:rsidRDefault="0027403D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8,880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C3767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0626E2" w14:textId="2EF620DD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9,494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14:paraId="0190B98F" w14:textId="2C3E1492" w:rsidR="00A57AA9" w:rsidRPr="0027403D" w:rsidRDefault="0027403D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3,136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20DECDF0" w14:textId="3DC0E1E0" w:rsidR="00A57AA9" w:rsidRPr="0027403D" w:rsidRDefault="00A57AA9" w:rsidP="00A57A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2,595</w:t>
            </w:r>
          </w:p>
        </w:tc>
      </w:tr>
      <w:bookmarkEnd w:id="2"/>
    </w:tbl>
    <w:p w14:paraId="683F68B4" w14:textId="0F785C85" w:rsidR="00323C89" w:rsidRDefault="00323C89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38B8BDB6" w14:textId="77777777" w:rsidR="004C75F9" w:rsidRDefault="004C75F9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B4A8133" w14:textId="19E9DC95" w:rsidR="00054D00" w:rsidRPr="00EB58B7" w:rsidRDefault="00054D00" w:rsidP="00054D00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lastRenderedPageBreak/>
        <w:t>รายการบัญชีที่เป็นสาระสำคัญที่มีกับกิจการที่เกี่ยวข้องกันสำหรับแต่ละงวด</w:t>
      </w:r>
      <w:r w:rsidR="00A57AA9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A57AA9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>
        <w:rPr>
          <w:rFonts w:asciiTheme="majorBidi" w:hAnsiTheme="majorBidi" w:cstheme="majorBidi"/>
          <w:sz w:val="26"/>
          <w:szCs w:val="26"/>
        </w:rPr>
        <w:t>7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>
        <w:rPr>
          <w:rFonts w:asciiTheme="majorBidi" w:hAnsiTheme="majorBidi" w:cstheme="majorBidi"/>
          <w:sz w:val="26"/>
          <w:szCs w:val="26"/>
        </w:rPr>
        <w:t>6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484E0CF4" w14:textId="77777777" w:rsidR="00054D00" w:rsidRDefault="00054D00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054D00" w:rsidRPr="00AC6856" w14:paraId="1F20B5F6" w14:textId="77777777" w:rsidTr="00020F13">
        <w:trPr>
          <w:tblHeader/>
        </w:trPr>
        <w:tc>
          <w:tcPr>
            <w:tcW w:w="3600" w:type="dxa"/>
          </w:tcPr>
          <w:p w14:paraId="4F4E323E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05EA5243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096290BC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25573F36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054D00" w:rsidRPr="00AC6856" w14:paraId="1C5B6444" w14:textId="77777777" w:rsidTr="00020F13">
        <w:trPr>
          <w:tblHeader/>
        </w:trPr>
        <w:tc>
          <w:tcPr>
            <w:tcW w:w="3600" w:type="dxa"/>
          </w:tcPr>
          <w:p w14:paraId="44F172D0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7DCE643C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71E8475B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77066E1C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CBB1258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3FBBA2A5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4D00" w:rsidRPr="00AC6856" w14:paraId="4ED9BD8F" w14:textId="77777777" w:rsidTr="00020F13">
        <w:trPr>
          <w:tblHeader/>
        </w:trPr>
        <w:tc>
          <w:tcPr>
            <w:tcW w:w="3600" w:type="dxa"/>
          </w:tcPr>
          <w:p w14:paraId="792253C0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34F3DECB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AB6D6E9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235F4EDC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64" w:type="dxa"/>
          </w:tcPr>
          <w:p w14:paraId="1A6119D4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1A288D92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20CBCC51" w14:textId="77777777" w:rsidR="00054D00" w:rsidRPr="00AC6856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56A14B2" w14:textId="77777777" w:rsidR="00054D00" w:rsidRPr="00AC6856" w:rsidRDefault="00054D00" w:rsidP="00020F13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1A8BF44" w14:textId="77777777" w:rsidR="00054D00" w:rsidRPr="00AC6856" w:rsidRDefault="00054D00" w:rsidP="00020F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1BE5BF0" w14:textId="77777777" w:rsidR="00054D00" w:rsidRPr="00AC6856" w:rsidRDefault="00054D00" w:rsidP="00020F13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54D00" w:rsidRPr="00AC6856" w14:paraId="3421B13C" w14:textId="77777777" w:rsidTr="00020F13">
        <w:tc>
          <w:tcPr>
            <w:tcW w:w="3600" w:type="dxa"/>
          </w:tcPr>
          <w:p w14:paraId="1249F9B5" w14:textId="77777777" w:rsidR="00054D00" w:rsidRPr="00F955D7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3AFD57AA" w14:textId="77777777" w:rsidR="00054D00" w:rsidRPr="00F955D7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418F677" w14:textId="77777777" w:rsidR="00054D00" w:rsidRPr="00F955D7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CB407AC" w14:textId="77777777" w:rsidR="00054D00" w:rsidRPr="00F955D7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51974686" w14:textId="77777777" w:rsidR="00054D00" w:rsidRPr="00F955D7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3795208" w14:textId="77777777" w:rsidR="00054D00" w:rsidRPr="00F955D7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04CBE18" w14:textId="77777777" w:rsidR="00054D00" w:rsidRPr="00F955D7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B25799C" w14:textId="77777777" w:rsidR="00054D00" w:rsidRPr="00F955D7" w:rsidRDefault="00054D00" w:rsidP="00020F1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7B715CF" w14:textId="77777777" w:rsidR="00054D00" w:rsidRPr="00F955D7" w:rsidRDefault="00054D00" w:rsidP="00020F1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5CC929F" w14:textId="77777777" w:rsidR="00054D00" w:rsidRPr="00F955D7" w:rsidRDefault="00054D00" w:rsidP="00020F13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4D00" w:rsidRPr="00AC6856" w14:paraId="1D03EAA5" w14:textId="77777777" w:rsidTr="00020F13">
        <w:tc>
          <w:tcPr>
            <w:tcW w:w="3600" w:type="dxa"/>
          </w:tcPr>
          <w:p w14:paraId="0B990B9D" w14:textId="77777777" w:rsidR="00054D00" w:rsidRPr="00F955D7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955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095F3E16" w14:textId="77777777" w:rsidR="00054D00" w:rsidRPr="00F955D7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5DD8060" w14:textId="77777777" w:rsidR="00054D00" w:rsidRPr="00F955D7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D92A70F" w14:textId="77777777" w:rsidR="00054D00" w:rsidRPr="00F955D7" w:rsidRDefault="00054D00" w:rsidP="00020F13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E1FCF87" w14:textId="77777777" w:rsidR="00054D00" w:rsidRPr="00F955D7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5694927" w14:textId="77777777" w:rsidR="00054D00" w:rsidRPr="00F955D7" w:rsidRDefault="00054D00" w:rsidP="00020F13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3285894" w14:textId="77777777" w:rsidR="00054D00" w:rsidRPr="00F955D7" w:rsidRDefault="00054D00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DDADF77" w14:textId="6EFDC1E5" w:rsidR="00054D00" w:rsidRPr="00F955D7" w:rsidRDefault="00F955D7" w:rsidP="00020F1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48,692</w:t>
            </w:r>
          </w:p>
        </w:tc>
        <w:tc>
          <w:tcPr>
            <w:tcW w:w="180" w:type="dxa"/>
          </w:tcPr>
          <w:p w14:paraId="20BB8677" w14:textId="77777777" w:rsidR="00054D00" w:rsidRPr="00F955D7" w:rsidRDefault="00054D00" w:rsidP="00020F1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22397A" w14:textId="4D6A2561" w:rsidR="00054D00" w:rsidRPr="00F955D7" w:rsidRDefault="000C56DE" w:rsidP="00020F1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40,179</w:t>
            </w:r>
          </w:p>
        </w:tc>
      </w:tr>
      <w:tr w:rsidR="00054D00" w:rsidRPr="00AC6856" w14:paraId="7E1DBD81" w14:textId="77777777" w:rsidTr="00020F13">
        <w:tc>
          <w:tcPr>
            <w:tcW w:w="3600" w:type="dxa"/>
          </w:tcPr>
          <w:p w14:paraId="3A4D6FF1" w14:textId="77777777" w:rsidR="00054D00" w:rsidRPr="00F955D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95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F955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F95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47CC4CA3" w14:textId="77777777" w:rsidR="00054D00" w:rsidRPr="00F955D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3A4EC20" w14:textId="77777777" w:rsidR="00054D00" w:rsidRPr="00F955D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903321B" w14:textId="77777777" w:rsidR="00054D00" w:rsidRPr="00F955D7" w:rsidRDefault="00054D00" w:rsidP="004D37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AA635A3" w14:textId="77777777" w:rsidR="00054D00" w:rsidRPr="00F955D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5648369" w14:textId="03EA5E1F" w:rsidR="00054D00" w:rsidRPr="00F955D7" w:rsidRDefault="000C56DE" w:rsidP="00054D0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4C121AC7" w14:textId="77777777" w:rsidR="00054D00" w:rsidRPr="00F955D7" w:rsidRDefault="00054D00" w:rsidP="00054D0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D9A10A4" w14:textId="692C9208" w:rsidR="00054D00" w:rsidRPr="00F955D7" w:rsidRDefault="00054D00" w:rsidP="004D37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7D674D" w14:textId="77777777" w:rsidR="00054D00" w:rsidRPr="00F955D7" w:rsidRDefault="00054D00" w:rsidP="00054D0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7F0DB66" w14:textId="2B5C81F9" w:rsidR="00054D00" w:rsidRPr="00F955D7" w:rsidRDefault="00054D00" w:rsidP="000D4E69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955D7" w:rsidRPr="00AC6856" w14:paraId="6018012C" w14:textId="77777777" w:rsidTr="00020F13">
        <w:tc>
          <w:tcPr>
            <w:tcW w:w="3600" w:type="dxa"/>
          </w:tcPr>
          <w:p w14:paraId="55FBFBD1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EF867CD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AB30C5F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1EE7DBE" w14:textId="77777777" w:rsidR="00F955D7" w:rsidRPr="00F955D7" w:rsidRDefault="00F955D7" w:rsidP="00F955D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55AA4B5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16DA6EC" w14:textId="51296C74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36A9662E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BC1C044" w14:textId="53F560B4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48,692</w:t>
            </w:r>
          </w:p>
        </w:tc>
        <w:tc>
          <w:tcPr>
            <w:tcW w:w="180" w:type="dxa"/>
          </w:tcPr>
          <w:p w14:paraId="72F9A41A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E196A82" w14:textId="5379D4ED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40,179</w:t>
            </w:r>
          </w:p>
        </w:tc>
      </w:tr>
      <w:tr w:rsidR="00F955D7" w:rsidRPr="00AC6856" w14:paraId="7FE0791D" w14:textId="77777777" w:rsidTr="00020F13">
        <w:trPr>
          <w:trHeight w:val="34"/>
        </w:trPr>
        <w:tc>
          <w:tcPr>
            <w:tcW w:w="3600" w:type="dxa"/>
          </w:tcPr>
          <w:p w14:paraId="13F1F03F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1693" w:type="dxa"/>
          </w:tcPr>
          <w:p w14:paraId="439A4CA5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169" w:type="dxa"/>
          </w:tcPr>
          <w:p w14:paraId="117B32C8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3E57D828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64" w:type="dxa"/>
          </w:tcPr>
          <w:p w14:paraId="4B0C4488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0ADF29E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1C416FBE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568856C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5D338F4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3CD5BC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F955D7" w:rsidRPr="006C3853" w14:paraId="3BFF9732" w14:textId="77777777" w:rsidTr="00020F13">
        <w:trPr>
          <w:trHeight w:val="34"/>
        </w:trPr>
        <w:tc>
          <w:tcPr>
            <w:tcW w:w="3600" w:type="dxa"/>
          </w:tcPr>
          <w:p w14:paraId="61935C6C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6D4D840E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1D011B5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6443A13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274C543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4C09DCB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C72315C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3DC9499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03DAD49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92DC588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F955D7" w:rsidRPr="00AC6856" w14:paraId="73E030D4" w14:textId="77777777" w:rsidTr="00020F13">
        <w:tc>
          <w:tcPr>
            <w:tcW w:w="3600" w:type="dxa"/>
          </w:tcPr>
          <w:p w14:paraId="57583A1F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6EBA92BF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69CA147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E3C5E2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A2B4591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918BD0B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192204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03AD72F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C5DF6D9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BD3B554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955D7" w:rsidRPr="00AC6856" w14:paraId="6FF56C7A" w14:textId="77777777" w:rsidTr="00020F13">
        <w:tc>
          <w:tcPr>
            <w:tcW w:w="3600" w:type="dxa"/>
          </w:tcPr>
          <w:p w14:paraId="7ABE22A2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B439729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B0AF8E8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EFB9D3F" w14:textId="77777777" w:rsidR="00F955D7" w:rsidRPr="004A6CA7" w:rsidRDefault="00F955D7" w:rsidP="00F955D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5CC3FDE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7BB1A83" w14:textId="77777777" w:rsidR="00F955D7" w:rsidRPr="004A6CA7" w:rsidRDefault="00F955D7" w:rsidP="00F955D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FF4FEE4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4E32880" w14:textId="299CFF69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7,443</w:t>
            </w:r>
          </w:p>
        </w:tc>
        <w:tc>
          <w:tcPr>
            <w:tcW w:w="180" w:type="dxa"/>
          </w:tcPr>
          <w:p w14:paraId="59958EC4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992CDFE" w14:textId="50603DFC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8,640</w:t>
            </w:r>
          </w:p>
        </w:tc>
      </w:tr>
      <w:tr w:rsidR="00F955D7" w:rsidRPr="00AC6856" w14:paraId="02513EAE" w14:textId="77777777" w:rsidTr="00020F13">
        <w:tc>
          <w:tcPr>
            <w:tcW w:w="3600" w:type="dxa"/>
          </w:tcPr>
          <w:p w14:paraId="354F710B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A6CA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4A6CA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4A6CA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43B07C0D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493DC62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77A7764" w14:textId="0A58AC56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64" w:type="dxa"/>
          </w:tcPr>
          <w:p w14:paraId="5042FE5C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524F0C1" w14:textId="59489627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194</w:t>
            </w:r>
          </w:p>
        </w:tc>
        <w:tc>
          <w:tcPr>
            <w:tcW w:w="180" w:type="dxa"/>
          </w:tcPr>
          <w:p w14:paraId="6534F414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B84868C" w14:textId="49390D76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80" w:type="dxa"/>
          </w:tcPr>
          <w:p w14:paraId="662A762F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604D44D" w14:textId="363CEA9E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194</w:t>
            </w:r>
          </w:p>
        </w:tc>
      </w:tr>
      <w:tr w:rsidR="00F955D7" w:rsidRPr="00AC6856" w14:paraId="5FCF6615" w14:textId="77777777" w:rsidTr="00020F13">
        <w:tc>
          <w:tcPr>
            <w:tcW w:w="3600" w:type="dxa"/>
          </w:tcPr>
          <w:p w14:paraId="01DE4F3D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48928937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8A6DA58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4132C38" w14:textId="42FF6659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64" w:type="dxa"/>
          </w:tcPr>
          <w:p w14:paraId="1E9460C6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D514C4B" w14:textId="4B723F55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194</w:t>
            </w:r>
          </w:p>
        </w:tc>
        <w:tc>
          <w:tcPr>
            <w:tcW w:w="180" w:type="dxa"/>
          </w:tcPr>
          <w:p w14:paraId="72E8B435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45642B9" w14:textId="2D1744D8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7,551</w:t>
            </w:r>
          </w:p>
        </w:tc>
        <w:tc>
          <w:tcPr>
            <w:tcW w:w="180" w:type="dxa"/>
          </w:tcPr>
          <w:p w14:paraId="5C4A9B95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53F7DF1" w14:textId="19D750CF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8,834</w:t>
            </w:r>
          </w:p>
        </w:tc>
      </w:tr>
      <w:tr w:rsidR="00F955D7" w:rsidRPr="00AC6856" w14:paraId="35E428EC" w14:textId="77777777" w:rsidTr="00020F13">
        <w:tc>
          <w:tcPr>
            <w:tcW w:w="3600" w:type="dxa"/>
          </w:tcPr>
          <w:p w14:paraId="328C242C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1693" w:type="dxa"/>
          </w:tcPr>
          <w:p w14:paraId="45547F14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169" w:type="dxa"/>
          </w:tcPr>
          <w:p w14:paraId="559C0CF6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5EAA2C61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64" w:type="dxa"/>
          </w:tcPr>
          <w:p w14:paraId="41757E79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5381BDC0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335947C4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322FBF4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702879A2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BCF2C52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F955D7" w:rsidRPr="00AC6856" w14:paraId="25E331C7" w14:textId="77777777" w:rsidTr="00020F13">
        <w:tc>
          <w:tcPr>
            <w:tcW w:w="3600" w:type="dxa"/>
          </w:tcPr>
          <w:p w14:paraId="0D02A521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398589BA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3017AE3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AD439E4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ABDE174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17F0246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086F6D2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4B7A363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40409A5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9F2E25E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955D7" w:rsidRPr="00AC6856" w14:paraId="0539B756" w14:textId="77777777" w:rsidTr="00020F13">
        <w:tc>
          <w:tcPr>
            <w:tcW w:w="3600" w:type="dxa"/>
          </w:tcPr>
          <w:p w14:paraId="17F95BEA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5447D176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23B7135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D72FA30" w14:textId="77777777" w:rsidR="00F955D7" w:rsidRPr="00F955D7" w:rsidRDefault="00F955D7" w:rsidP="00F955D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EF4C78C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F9823F7" w14:textId="77777777" w:rsidR="00F955D7" w:rsidRPr="00F955D7" w:rsidRDefault="00F955D7" w:rsidP="00F955D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AA8C054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6E72B42" w14:textId="42AD0B03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80" w:type="dxa"/>
          </w:tcPr>
          <w:p w14:paraId="1D736D87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03D92E8" w14:textId="62EA208C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4,789</w:t>
            </w:r>
          </w:p>
        </w:tc>
      </w:tr>
      <w:tr w:rsidR="00F955D7" w:rsidRPr="00AC6856" w14:paraId="6593EE54" w14:textId="77777777" w:rsidTr="00020F13">
        <w:tc>
          <w:tcPr>
            <w:tcW w:w="3600" w:type="dxa"/>
          </w:tcPr>
          <w:p w14:paraId="123B04D5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F955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F95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7D3527C2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B432925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A8E7164" w14:textId="7AF71F9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52</w:t>
            </w:r>
          </w:p>
        </w:tc>
        <w:tc>
          <w:tcPr>
            <w:tcW w:w="164" w:type="dxa"/>
          </w:tcPr>
          <w:p w14:paraId="25A0FA66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BB2D234" w14:textId="23057892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180" w:type="dxa"/>
          </w:tcPr>
          <w:p w14:paraId="0636E2BF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2A5624D" w14:textId="3860BA19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52</w:t>
            </w:r>
          </w:p>
        </w:tc>
        <w:tc>
          <w:tcPr>
            <w:tcW w:w="180" w:type="dxa"/>
          </w:tcPr>
          <w:p w14:paraId="1DB8DE32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830DCD0" w14:textId="60231FC6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</w:p>
        </w:tc>
      </w:tr>
      <w:tr w:rsidR="00F955D7" w:rsidRPr="00AC6856" w14:paraId="6DD2A63A" w14:textId="77777777" w:rsidTr="00020F13">
        <w:tc>
          <w:tcPr>
            <w:tcW w:w="3600" w:type="dxa"/>
          </w:tcPr>
          <w:p w14:paraId="772AF364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45C82C3A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B55924D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CDA56AA" w14:textId="5D640121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52</w:t>
            </w:r>
          </w:p>
        </w:tc>
        <w:tc>
          <w:tcPr>
            <w:tcW w:w="164" w:type="dxa"/>
          </w:tcPr>
          <w:p w14:paraId="2F3B5E33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39984F9" w14:textId="695F211F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180" w:type="dxa"/>
          </w:tcPr>
          <w:p w14:paraId="038F1203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2B2B07E" w14:textId="5AC928DF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180" w:type="dxa"/>
          </w:tcPr>
          <w:p w14:paraId="3C299C7A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364D1D5" w14:textId="7D9DA861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4,832</w:t>
            </w:r>
          </w:p>
        </w:tc>
      </w:tr>
      <w:tr w:rsidR="00F955D7" w:rsidRPr="00AC6856" w14:paraId="55CAA409" w14:textId="77777777" w:rsidTr="00020F13">
        <w:tc>
          <w:tcPr>
            <w:tcW w:w="3600" w:type="dxa"/>
          </w:tcPr>
          <w:p w14:paraId="453FF4B5" w14:textId="77777777" w:rsidR="00F955D7" w:rsidRPr="00AC6856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19BA47D" w14:textId="77777777" w:rsidR="00F955D7" w:rsidRPr="00AC6856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B0215FF" w14:textId="77777777" w:rsidR="00F955D7" w:rsidRPr="00AC6856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A128F28" w14:textId="77777777" w:rsidR="00F955D7" w:rsidRPr="00AC6856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650AE239" w14:textId="77777777" w:rsidR="00F955D7" w:rsidRPr="00AC6856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D9585BD" w14:textId="77777777" w:rsidR="00F955D7" w:rsidRPr="00AC6856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C38861E" w14:textId="77777777" w:rsidR="00F955D7" w:rsidRPr="00AC6856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7DFA73" w14:textId="77777777" w:rsidR="00F955D7" w:rsidRPr="00AC6856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5EFDE78A" w14:textId="77777777" w:rsidR="00F955D7" w:rsidRPr="00AC6856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DA88A33" w14:textId="77777777" w:rsidR="00F955D7" w:rsidRPr="00AC6856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955D7" w:rsidRPr="00AC6856" w14:paraId="5533A66F" w14:textId="77777777" w:rsidTr="00E91E2A">
        <w:tc>
          <w:tcPr>
            <w:tcW w:w="3600" w:type="dxa"/>
          </w:tcPr>
          <w:p w14:paraId="696C693C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7F0E1C67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B64940D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C90A1A5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3961880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036AD03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C97FCA5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DC41464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64F2F5F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6D930D9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955D7" w:rsidRPr="00AC6856" w14:paraId="18C5A60E" w14:textId="77777777" w:rsidTr="00E91E2A">
        <w:tc>
          <w:tcPr>
            <w:tcW w:w="3600" w:type="dxa"/>
          </w:tcPr>
          <w:p w14:paraId="3984D39B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37B6AEA3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6566812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6BE377F7" w14:textId="77777777" w:rsidR="00F955D7" w:rsidRPr="00F955D7" w:rsidRDefault="00F955D7" w:rsidP="00F955D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07E41A2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56A8A3EA" w14:textId="77777777" w:rsidR="00F955D7" w:rsidRPr="00F955D7" w:rsidRDefault="00F955D7" w:rsidP="00F955D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A52D77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1CDDF75" w14:textId="34535692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3,275</w:t>
            </w:r>
          </w:p>
        </w:tc>
        <w:tc>
          <w:tcPr>
            <w:tcW w:w="180" w:type="dxa"/>
          </w:tcPr>
          <w:p w14:paraId="1202724F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02E7FC45" w14:textId="18AFBBBE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916</w:t>
            </w:r>
          </w:p>
        </w:tc>
      </w:tr>
      <w:tr w:rsidR="00F955D7" w:rsidRPr="00AC6856" w14:paraId="26FA0D60" w14:textId="77777777" w:rsidTr="00E91E2A">
        <w:tc>
          <w:tcPr>
            <w:tcW w:w="3600" w:type="dxa"/>
          </w:tcPr>
          <w:p w14:paraId="71802966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693" w:type="dxa"/>
          </w:tcPr>
          <w:p w14:paraId="5CC11561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169" w:type="dxa"/>
          </w:tcPr>
          <w:p w14:paraId="765E16A8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129824DE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4" w:type="dxa"/>
          </w:tcPr>
          <w:p w14:paraId="71CB199C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17A26205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80" w:type="dxa"/>
          </w:tcPr>
          <w:p w14:paraId="4B972678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0AB9C78" w14:textId="77777777" w:rsidR="00F955D7" w:rsidRPr="00305EA2" w:rsidRDefault="00F955D7" w:rsidP="00F955D7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</w:tcPr>
          <w:p w14:paraId="529E5706" w14:textId="77777777" w:rsidR="00F955D7" w:rsidRPr="00305EA2" w:rsidRDefault="00F955D7" w:rsidP="00F955D7">
            <w:pPr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F7D5A33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F955D7" w:rsidRPr="00AC6856" w14:paraId="7E234357" w14:textId="77777777" w:rsidTr="00020F13">
        <w:tc>
          <w:tcPr>
            <w:tcW w:w="3600" w:type="dxa"/>
          </w:tcPr>
          <w:p w14:paraId="5A03E17B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61EE2152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7812760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0D04686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12E4271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6B7D8FE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60C7BD1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7F6B800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EFD9EE2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2C51780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955D7" w:rsidRPr="00AC6856" w14:paraId="262B754C" w14:textId="77777777" w:rsidTr="00020F13">
        <w:tc>
          <w:tcPr>
            <w:tcW w:w="3600" w:type="dxa"/>
          </w:tcPr>
          <w:p w14:paraId="29DB6980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616B27F1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6E83D96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68F990D" w14:textId="5B0DA515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64" w:type="dxa"/>
          </w:tcPr>
          <w:p w14:paraId="7DEF87B2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935C128" w14:textId="28506B83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80" w:type="dxa"/>
          </w:tcPr>
          <w:p w14:paraId="4E40015C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880FA7F" w14:textId="61F61CB2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80" w:type="dxa"/>
          </w:tcPr>
          <w:p w14:paraId="571685F8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61E5EE7" w14:textId="2D431652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</w:p>
        </w:tc>
      </w:tr>
      <w:tr w:rsidR="00F955D7" w:rsidRPr="00AC6856" w14:paraId="45C8D379" w14:textId="77777777" w:rsidTr="00020F13">
        <w:tc>
          <w:tcPr>
            <w:tcW w:w="3600" w:type="dxa"/>
          </w:tcPr>
          <w:p w14:paraId="6C3FB2FB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2C2473C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233B2F8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465BCB2" w14:textId="77777777" w:rsidR="00F955D7" w:rsidRPr="004A6CA7" w:rsidRDefault="00F955D7" w:rsidP="00F955D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E04C204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7940CFD" w14:textId="77777777" w:rsidR="00F955D7" w:rsidRPr="004A6CA7" w:rsidRDefault="00F955D7" w:rsidP="00F955D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5C3115E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77DF340" w14:textId="03D99D00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510</w:t>
            </w:r>
          </w:p>
        </w:tc>
        <w:tc>
          <w:tcPr>
            <w:tcW w:w="180" w:type="dxa"/>
          </w:tcPr>
          <w:p w14:paraId="35E9CF9E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5CEB37E" w14:textId="6385AAB2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540</w:t>
            </w:r>
          </w:p>
        </w:tc>
      </w:tr>
      <w:tr w:rsidR="00F955D7" w:rsidRPr="00AC6856" w14:paraId="5F403D85" w14:textId="77777777" w:rsidTr="00020F13">
        <w:tc>
          <w:tcPr>
            <w:tcW w:w="3600" w:type="dxa"/>
          </w:tcPr>
          <w:p w14:paraId="4465959C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4A6C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4A6CA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0829548C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9D2E4A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D05A5E7" w14:textId="5FB49DC0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64" w:type="dxa"/>
          </w:tcPr>
          <w:p w14:paraId="2CBA3A4E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F5B7C54" w14:textId="12AA5864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80" w:type="dxa"/>
          </w:tcPr>
          <w:p w14:paraId="73BD92FB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ABC99C0" w14:textId="24105A9D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80" w:type="dxa"/>
          </w:tcPr>
          <w:p w14:paraId="40632A40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758A860" w14:textId="0170A06F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</w:p>
        </w:tc>
      </w:tr>
      <w:tr w:rsidR="00F955D7" w:rsidRPr="00AC6856" w14:paraId="62C02815" w14:textId="77777777" w:rsidTr="00020F13">
        <w:tc>
          <w:tcPr>
            <w:tcW w:w="3600" w:type="dxa"/>
          </w:tcPr>
          <w:p w14:paraId="3E84FE91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F26E60F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25477B5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D8145AD" w14:textId="49493B5C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78</w:t>
            </w:r>
          </w:p>
        </w:tc>
        <w:tc>
          <w:tcPr>
            <w:tcW w:w="164" w:type="dxa"/>
          </w:tcPr>
          <w:p w14:paraId="435ADF68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0395F4B" w14:textId="066010EE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80" w:type="dxa"/>
          </w:tcPr>
          <w:p w14:paraId="040970CE" w14:textId="77777777" w:rsidR="00F955D7" w:rsidRPr="004A6CA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93936EB" w14:textId="4B354CC5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588</w:t>
            </w:r>
          </w:p>
        </w:tc>
        <w:tc>
          <w:tcPr>
            <w:tcW w:w="180" w:type="dxa"/>
          </w:tcPr>
          <w:p w14:paraId="22FCDC65" w14:textId="77777777" w:rsidR="00F955D7" w:rsidRPr="004A6CA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9FCE74" w14:textId="765AE3AA" w:rsidR="00F955D7" w:rsidRPr="004A6CA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6CA7">
              <w:rPr>
                <w:rFonts w:ascii="Angsana New" w:hAnsi="Angsana New" w:cs="Angsana New"/>
                <w:sz w:val="26"/>
                <w:szCs w:val="26"/>
                <w:lang w:val="en-US"/>
              </w:rPr>
              <w:t>642</w:t>
            </w:r>
          </w:p>
        </w:tc>
      </w:tr>
      <w:tr w:rsidR="00F955D7" w:rsidRPr="00AC6856" w14:paraId="39CB6647" w14:textId="77777777" w:rsidTr="00020F13">
        <w:trPr>
          <w:trHeight w:val="105"/>
        </w:trPr>
        <w:tc>
          <w:tcPr>
            <w:tcW w:w="3600" w:type="dxa"/>
          </w:tcPr>
          <w:p w14:paraId="00CE95B5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93" w:type="dxa"/>
          </w:tcPr>
          <w:p w14:paraId="1051FFB2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169" w:type="dxa"/>
          </w:tcPr>
          <w:p w14:paraId="34CB1952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E9732F8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4" w:type="dxa"/>
          </w:tcPr>
          <w:p w14:paraId="398B43ED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EB9A5A7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2314C73E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F2C6B9D" w14:textId="77777777" w:rsidR="00F955D7" w:rsidRPr="00305EA2" w:rsidRDefault="00F955D7" w:rsidP="00F955D7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</w:tcPr>
          <w:p w14:paraId="16295AED" w14:textId="77777777" w:rsidR="00F955D7" w:rsidRPr="00305EA2" w:rsidRDefault="00F955D7" w:rsidP="00F955D7">
            <w:pPr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91F75C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F955D7" w:rsidRPr="00AC6856" w14:paraId="3EBA884A" w14:textId="77777777" w:rsidTr="00020F13">
        <w:tc>
          <w:tcPr>
            <w:tcW w:w="3600" w:type="dxa"/>
          </w:tcPr>
          <w:p w14:paraId="2B99CC4E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463F91F2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FCEC0F1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9CC90BB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7D90BBC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CA3EECF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80D47ED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08D28F0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26850DC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6F2E14F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955D7" w:rsidRPr="00AC6856" w14:paraId="31B4997C" w14:textId="77777777" w:rsidTr="00020F13">
        <w:tc>
          <w:tcPr>
            <w:tcW w:w="3600" w:type="dxa"/>
          </w:tcPr>
          <w:p w14:paraId="150B4AA3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D3B1B31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F8F07B0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D26992A" w14:textId="77777777" w:rsidR="00F955D7" w:rsidRPr="00F955D7" w:rsidRDefault="00F955D7" w:rsidP="00F955D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CCEE33B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7F03BC1" w14:textId="77777777" w:rsidR="00F955D7" w:rsidRPr="00F955D7" w:rsidRDefault="00F955D7" w:rsidP="00F955D7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31357B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8DD6567" w14:textId="3AEA6543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36,820</w:t>
            </w:r>
          </w:p>
        </w:tc>
        <w:tc>
          <w:tcPr>
            <w:tcW w:w="180" w:type="dxa"/>
          </w:tcPr>
          <w:p w14:paraId="608829AF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2B415C9" w14:textId="105604EF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26,952</w:t>
            </w:r>
          </w:p>
        </w:tc>
      </w:tr>
      <w:tr w:rsidR="00F955D7" w:rsidRPr="00AC6856" w14:paraId="15304DE0" w14:textId="77777777" w:rsidTr="00020F13">
        <w:tc>
          <w:tcPr>
            <w:tcW w:w="3600" w:type="dxa"/>
          </w:tcPr>
          <w:p w14:paraId="7870FF3D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F955D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F955D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1FCB528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6BE8BE1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7093A77" w14:textId="77777777" w:rsidR="00F955D7" w:rsidRPr="00F955D7" w:rsidRDefault="00F955D7" w:rsidP="00F955D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814A74C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B62CDB4" w14:textId="12559823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1,040</w:t>
            </w:r>
          </w:p>
        </w:tc>
        <w:tc>
          <w:tcPr>
            <w:tcW w:w="180" w:type="dxa"/>
          </w:tcPr>
          <w:p w14:paraId="387A239F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0B54B33" w14:textId="77777777" w:rsidR="00F955D7" w:rsidRPr="00F955D7" w:rsidRDefault="00F955D7" w:rsidP="00F955D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0612C576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92E02DB" w14:textId="77777777" w:rsidR="00F955D7" w:rsidRPr="00F955D7" w:rsidRDefault="00F955D7" w:rsidP="00F955D7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955D7" w:rsidRPr="00AC6856" w14:paraId="762E5544" w14:textId="77777777" w:rsidTr="00020F13">
        <w:tc>
          <w:tcPr>
            <w:tcW w:w="3600" w:type="dxa"/>
          </w:tcPr>
          <w:p w14:paraId="79283455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66C964B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ECE86FF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341DD6FA" w14:textId="77777777" w:rsidR="00F955D7" w:rsidRPr="00F955D7" w:rsidRDefault="00F955D7" w:rsidP="00F955D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7CD15B3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1C66EEA" w14:textId="12216319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1,040</w:t>
            </w:r>
          </w:p>
        </w:tc>
        <w:tc>
          <w:tcPr>
            <w:tcW w:w="180" w:type="dxa"/>
          </w:tcPr>
          <w:p w14:paraId="0499B64B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F2FFF7" w14:textId="542E06FF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36,820</w:t>
            </w:r>
          </w:p>
        </w:tc>
        <w:tc>
          <w:tcPr>
            <w:tcW w:w="180" w:type="dxa"/>
          </w:tcPr>
          <w:p w14:paraId="60525A5B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26134AB" w14:textId="142D8A9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26,952</w:t>
            </w:r>
          </w:p>
        </w:tc>
      </w:tr>
      <w:tr w:rsidR="00F955D7" w:rsidRPr="00AC6856" w14:paraId="2BA60A0E" w14:textId="77777777" w:rsidTr="00020F13">
        <w:tc>
          <w:tcPr>
            <w:tcW w:w="3600" w:type="dxa"/>
          </w:tcPr>
          <w:p w14:paraId="6A8A070A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1693" w:type="dxa"/>
          </w:tcPr>
          <w:p w14:paraId="4C3CF5DB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169" w:type="dxa"/>
          </w:tcPr>
          <w:p w14:paraId="59B0A9A0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69683B82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64" w:type="dxa"/>
          </w:tcPr>
          <w:p w14:paraId="5EBFE901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35AB218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496EF751" w14:textId="77777777" w:rsidR="00F955D7" w:rsidRPr="00305EA2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112CBE5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0924F87F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A5DCD9E" w14:textId="77777777" w:rsidR="00F955D7" w:rsidRPr="00305EA2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F955D7" w:rsidRPr="00AC6856" w14:paraId="779B06B1" w14:textId="77777777" w:rsidTr="00020F13">
        <w:tc>
          <w:tcPr>
            <w:tcW w:w="3600" w:type="dxa"/>
          </w:tcPr>
          <w:p w14:paraId="1BDC84E5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693" w:type="dxa"/>
          </w:tcPr>
          <w:p w14:paraId="75E2F571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EEEEF5B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F6140E9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1041617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4D05C53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72D289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803D1AC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758F8FB8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F8976B0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955D7" w:rsidRPr="00AC6856" w14:paraId="6D332E9D" w14:textId="77777777" w:rsidTr="003D4495">
        <w:tc>
          <w:tcPr>
            <w:tcW w:w="3600" w:type="dxa"/>
          </w:tcPr>
          <w:p w14:paraId="115C9C74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955D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F955D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F955D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8EAD433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3DB7BFF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2630CCD1" w14:textId="77777777" w:rsidR="00F955D7" w:rsidRPr="00F955D7" w:rsidRDefault="00F955D7" w:rsidP="00F955D7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92E25F9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3A739634" w14:textId="21FED17C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80" w:type="dxa"/>
          </w:tcPr>
          <w:p w14:paraId="7F560D12" w14:textId="77777777" w:rsidR="00F955D7" w:rsidRPr="00F955D7" w:rsidRDefault="00F955D7" w:rsidP="00F955D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234076FC" w14:textId="77777777" w:rsidR="00F955D7" w:rsidRPr="00F955D7" w:rsidRDefault="00F955D7" w:rsidP="00F955D7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B21565E" w14:textId="77777777" w:rsidR="00F955D7" w:rsidRPr="00F955D7" w:rsidRDefault="00F955D7" w:rsidP="00F955D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8FB5686" w14:textId="47B738F8" w:rsidR="00F955D7" w:rsidRPr="00F955D7" w:rsidRDefault="00F955D7" w:rsidP="00F955D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955D7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</w:tr>
    </w:tbl>
    <w:p w14:paraId="7D981AEF" w14:textId="77777777" w:rsidR="00054D00" w:rsidRDefault="00054D00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5EC7EFEC" w14:textId="77777777" w:rsidR="00A66172" w:rsidRDefault="00A66172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2133651" w14:textId="0B4B3FAA" w:rsidR="003D4495" w:rsidRPr="00EB58B7" w:rsidRDefault="003D4495" w:rsidP="003D4495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lastRenderedPageBreak/>
        <w:t>ค่าตอบแทนที่เป็นตัวเงินของผู้บริหารสำหรับแต่ละงวด</w:t>
      </w:r>
      <w:r w:rsidR="00F25D5C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F25D5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>
        <w:rPr>
          <w:rFonts w:asciiTheme="majorBidi" w:hAnsiTheme="majorBidi" w:cstheme="majorBidi"/>
          <w:sz w:val="26"/>
          <w:szCs w:val="26"/>
        </w:rPr>
        <w:t>7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>
        <w:rPr>
          <w:rFonts w:asciiTheme="majorBidi" w:hAnsiTheme="majorBidi" w:cstheme="majorBidi"/>
          <w:sz w:val="26"/>
          <w:szCs w:val="26"/>
        </w:rPr>
        <w:t>6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6177475" w14:textId="77777777" w:rsidR="003D4495" w:rsidRPr="00EB58B7" w:rsidRDefault="003D4495" w:rsidP="003D4495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3D4495" w:rsidRPr="00EB58B7" w14:paraId="1A1EA414" w14:textId="77777777" w:rsidTr="00020F13">
        <w:trPr>
          <w:tblHeader/>
        </w:trPr>
        <w:tc>
          <w:tcPr>
            <w:tcW w:w="4122" w:type="dxa"/>
            <w:tcBorders>
              <w:top w:val="nil"/>
            </w:tcBorders>
          </w:tcPr>
          <w:p w14:paraId="4CDB545E" w14:textId="77777777" w:rsidR="003D4495" w:rsidRPr="00EB58B7" w:rsidRDefault="003D4495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54065E7" w14:textId="77777777" w:rsidR="003D4495" w:rsidRPr="00EB58B7" w:rsidRDefault="003D4495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62921AE5" w14:textId="77777777" w:rsidR="003D4495" w:rsidRPr="00EB58B7" w:rsidRDefault="003D4495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3D4495" w:rsidRPr="00EB58B7" w14:paraId="3F2D6C8C" w14:textId="77777777" w:rsidTr="001C0369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2489416C" w14:textId="77777777" w:rsidR="003D4495" w:rsidRPr="00EB58B7" w:rsidRDefault="003D4495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9FA1E1" w14:textId="77777777" w:rsidR="003D4495" w:rsidRPr="00EB58B7" w:rsidRDefault="003D4495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711FFD1" w14:textId="77777777" w:rsidR="003D4495" w:rsidRPr="00EB58B7" w:rsidRDefault="003D4495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88FCEEB" w14:textId="77777777" w:rsidR="003D4495" w:rsidRPr="00EB58B7" w:rsidRDefault="003D4495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1C69D" w14:textId="77777777" w:rsidR="003D4495" w:rsidRPr="00EB58B7" w:rsidRDefault="003D4495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4495" w:rsidRPr="00EB58B7" w14:paraId="6DC981D3" w14:textId="77777777" w:rsidTr="001C0369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4CAA05D5" w14:textId="6C79EDAB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AEA774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AD646" w14:textId="395AF978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BDAF9B1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9F955" w14:textId="4B80A970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5CEF970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40312" w14:textId="0156DFD4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C36AB04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BC4CB" w14:textId="4B771D7B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3D4495" w:rsidRPr="00EB58B7" w14:paraId="65CFCA09" w14:textId="77777777" w:rsidTr="001C0369">
        <w:trPr>
          <w:tblHeader/>
        </w:trPr>
        <w:tc>
          <w:tcPr>
            <w:tcW w:w="4122" w:type="dxa"/>
            <w:tcBorders>
              <w:top w:val="nil"/>
              <w:bottom w:val="nil"/>
            </w:tcBorders>
          </w:tcPr>
          <w:p w14:paraId="668672F0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F4419F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B8641D6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9876C0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C106C94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D2258E3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19B8BE41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F678985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2139F37" w14:textId="77777777" w:rsidR="003D4495" w:rsidRPr="00EB58B7" w:rsidRDefault="003D4495" w:rsidP="003D449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F25D5C" w:rsidRPr="00EB58B7" w14:paraId="746B2C84" w14:textId="77777777" w:rsidTr="00020F13">
        <w:tc>
          <w:tcPr>
            <w:tcW w:w="4122" w:type="dxa"/>
            <w:tcBorders>
              <w:bottom w:val="nil"/>
            </w:tcBorders>
          </w:tcPr>
          <w:p w14:paraId="6F8698ED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19A5BE40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80645C" w14:textId="657873C5" w:rsidR="00F25D5C" w:rsidRPr="0027403D" w:rsidRDefault="0027403D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21,374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96DF5D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3A044" w14:textId="5C4958EC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22,715</w:t>
            </w:r>
          </w:p>
        </w:tc>
        <w:tc>
          <w:tcPr>
            <w:tcW w:w="252" w:type="dxa"/>
            <w:tcBorders>
              <w:top w:val="nil"/>
            </w:tcBorders>
          </w:tcPr>
          <w:p w14:paraId="5728345B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3C6D773A" w14:textId="16F0CAE4" w:rsidR="00F25D5C" w:rsidRPr="0027403D" w:rsidRDefault="0027403D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7,318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83C2B0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D0B2E1" w14:textId="5FC4D195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5,891</w:t>
            </w:r>
          </w:p>
        </w:tc>
      </w:tr>
      <w:tr w:rsidR="00F25D5C" w:rsidRPr="00EB58B7" w14:paraId="63183A1A" w14:textId="77777777" w:rsidTr="00020F13">
        <w:tc>
          <w:tcPr>
            <w:tcW w:w="4122" w:type="dxa"/>
            <w:tcBorders>
              <w:bottom w:val="nil"/>
            </w:tcBorders>
          </w:tcPr>
          <w:p w14:paraId="4E97A86E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2B257421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E4EC9B" w14:textId="01609621" w:rsidR="00F25D5C" w:rsidRPr="0027403D" w:rsidRDefault="0027403D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742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55CF40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FC9508" w14:textId="04E54442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946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EE1205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553639E8" w14:textId="3DCFFC7A" w:rsidR="00F25D5C" w:rsidRPr="0027403D" w:rsidRDefault="0027403D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586F4C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B26D50" w14:textId="1CA92C0E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245</w:t>
            </w:r>
          </w:p>
        </w:tc>
      </w:tr>
      <w:tr w:rsidR="00F25D5C" w:rsidRPr="00EB58B7" w14:paraId="5408B30B" w14:textId="77777777" w:rsidTr="00020F13">
        <w:tc>
          <w:tcPr>
            <w:tcW w:w="4122" w:type="dxa"/>
            <w:tcBorders>
              <w:bottom w:val="nil"/>
            </w:tcBorders>
          </w:tcPr>
          <w:p w14:paraId="3379DF72" w14:textId="2DB5D7CB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</w:t>
            </w:r>
            <w:r w:rsidRPr="0027403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</w:t>
            </w:r>
            <w:r w:rsidRPr="0027403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7DF6BF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FF187" w14:textId="289E654D" w:rsidR="00F25D5C" w:rsidRPr="0027403D" w:rsidRDefault="0027403D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3,057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D919059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B8B09" w14:textId="6A784861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3,407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F1B6E8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7202A590" w14:textId="4EEC7447" w:rsidR="00F25D5C" w:rsidRPr="0027403D" w:rsidRDefault="0027403D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949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6A9689DC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 w14:paraId="2C33A333" w14:textId="210BD048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884</w:t>
            </w:r>
          </w:p>
        </w:tc>
      </w:tr>
      <w:tr w:rsidR="00F25D5C" w:rsidRPr="00EB58B7" w14:paraId="51157B0C" w14:textId="77777777" w:rsidTr="00020F13">
        <w:tc>
          <w:tcPr>
            <w:tcW w:w="4122" w:type="dxa"/>
            <w:tcBorders>
              <w:bottom w:val="nil"/>
            </w:tcBorders>
          </w:tcPr>
          <w:p w14:paraId="6CC98CD4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0B2C8712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46804D" w14:textId="08320F8C" w:rsidR="00F25D5C" w:rsidRPr="0027403D" w:rsidRDefault="0027403D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1,206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B4DDBF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AAB9EB6" w14:textId="237D981E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2,392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F47A0B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vAlign w:val="center"/>
          </w:tcPr>
          <w:p w14:paraId="21FACE3E" w14:textId="1E2C5600" w:rsidR="00F25D5C" w:rsidRPr="0027403D" w:rsidRDefault="0027403D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986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C6D6A0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40247125" w14:textId="5D4220AA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1,155</w:t>
            </w:r>
          </w:p>
        </w:tc>
      </w:tr>
      <w:tr w:rsidR="00F25D5C" w:rsidRPr="00EB58B7" w14:paraId="37213016" w14:textId="77777777" w:rsidTr="00020F13">
        <w:tc>
          <w:tcPr>
            <w:tcW w:w="4122" w:type="dxa"/>
            <w:tcBorders>
              <w:bottom w:val="nil"/>
            </w:tcBorders>
          </w:tcPr>
          <w:p w14:paraId="401E56B3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66F0D49C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195EBB" w14:textId="28D7A228" w:rsidR="00F25D5C" w:rsidRPr="0027403D" w:rsidRDefault="0027403D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26,379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5401A7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D035B7" w14:textId="24417970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29,460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A9835A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14:paraId="1920CD51" w14:textId="6C25D46A" w:rsidR="00F25D5C" w:rsidRPr="0027403D" w:rsidRDefault="0027403D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9,507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716A0E" w14:textId="77777777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0BFE5575" w14:textId="4CEBF0AD" w:rsidR="00F25D5C" w:rsidRPr="0027403D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8,175</w:t>
            </w:r>
          </w:p>
        </w:tc>
      </w:tr>
    </w:tbl>
    <w:p w14:paraId="6AF9F404" w14:textId="77777777" w:rsidR="003D4495" w:rsidRPr="00AC6856" w:rsidRDefault="003D4495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68368AF4" w14:textId="41BF702E" w:rsidR="00886616" w:rsidRPr="0078421F" w:rsidRDefault="00886616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5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เงินลงทุนระยะสั้น</w:t>
      </w:r>
      <w:r w:rsidR="00960699"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ในหน่วยลงทุน</w:t>
      </w:r>
    </w:p>
    <w:p w14:paraId="0F7DA249" w14:textId="77777777" w:rsidR="00886616" w:rsidRPr="00C90E7B" w:rsidRDefault="00886616" w:rsidP="00C90E7B">
      <w:pPr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886616" w:rsidRPr="00AC6856" w14:paraId="270E4C7F" w14:textId="77777777" w:rsidTr="00020F13">
        <w:tc>
          <w:tcPr>
            <w:tcW w:w="5850" w:type="dxa"/>
          </w:tcPr>
          <w:p w14:paraId="61C796B8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0EE06A2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813D03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86616" w:rsidRPr="00AC6856" w14:paraId="48E0D713" w14:textId="77777777" w:rsidTr="00020F13">
        <w:tc>
          <w:tcPr>
            <w:tcW w:w="5850" w:type="dxa"/>
          </w:tcPr>
          <w:p w14:paraId="6A9964A6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B71D35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391F" w14:textId="5348776C" w:rsidR="00886616" w:rsidRPr="00AC6856" w:rsidRDefault="002010CD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3D44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0 </w:t>
            </w:r>
            <w:r w:rsidR="00F25D5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="00323C89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323C89"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7E41CF4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76314" w14:textId="35BE7675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323C89"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886616" w:rsidRPr="00AC6856" w14:paraId="5206B9A7" w14:textId="77777777" w:rsidTr="00020F13">
        <w:tc>
          <w:tcPr>
            <w:tcW w:w="5850" w:type="dxa"/>
          </w:tcPr>
          <w:p w14:paraId="74A7C173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2B558E7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2208722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14ED0ECD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655D9414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86616" w:rsidRPr="00AC6856" w14:paraId="4D4DB49F" w14:textId="77777777" w:rsidTr="00020F13">
        <w:tc>
          <w:tcPr>
            <w:tcW w:w="5850" w:type="dxa"/>
          </w:tcPr>
          <w:p w14:paraId="670D1535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BF36E6A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44DFC262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5730F667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C69AE3B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23C89" w:rsidRPr="00AC6856" w14:paraId="70EA15AA" w14:textId="77777777" w:rsidTr="004B04B9">
        <w:tc>
          <w:tcPr>
            <w:tcW w:w="5850" w:type="dxa"/>
          </w:tcPr>
          <w:p w14:paraId="39171187" w14:textId="00D72C99" w:rsidR="00323C89" w:rsidRPr="00AC6856" w:rsidRDefault="00323C89" w:rsidP="00323C8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  <w:r w:rsidR="004B04B9"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="004B04B9"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450832BF" w14:textId="77777777" w:rsidR="00323C89" w:rsidRPr="00AC6856" w:rsidRDefault="00323C89" w:rsidP="00323C8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  <w:vAlign w:val="bottom"/>
          </w:tcPr>
          <w:p w14:paraId="668FA6E5" w14:textId="7902E7E2" w:rsidR="00323C89" w:rsidRPr="00AC6856" w:rsidRDefault="008C00E3" w:rsidP="00323C8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45,000</w:t>
            </w:r>
          </w:p>
        </w:tc>
        <w:tc>
          <w:tcPr>
            <w:tcW w:w="240" w:type="dxa"/>
          </w:tcPr>
          <w:p w14:paraId="30029368" w14:textId="77777777" w:rsidR="00323C89" w:rsidRPr="00AC6856" w:rsidRDefault="00323C89" w:rsidP="00323C8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double" w:sz="4" w:space="0" w:color="auto"/>
            </w:tcBorders>
            <w:vAlign w:val="bottom"/>
          </w:tcPr>
          <w:p w14:paraId="6DDDCC0E" w14:textId="728CF361" w:rsidR="00323C89" w:rsidRPr="00AC6856" w:rsidRDefault="00323C89" w:rsidP="00323C8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57,000</w:t>
            </w:r>
          </w:p>
        </w:tc>
      </w:tr>
    </w:tbl>
    <w:p w14:paraId="2A2C1EEC" w14:textId="1CB4E057" w:rsidR="003D4495" w:rsidRDefault="003D4495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7AB2BC0B" w14:textId="409AD20D" w:rsidR="00C90E7B" w:rsidRDefault="008B740F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9D6213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ลูกหนี้การค้า</w:t>
      </w:r>
      <w:r w:rsidR="008B6A3A" w:rsidRPr="00AC6856">
        <w:rPr>
          <w:rFonts w:asciiTheme="majorBidi" w:hAnsiTheme="majorBidi" w:cstheme="majorBidi"/>
          <w:b/>
          <w:bCs/>
          <w:sz w:val="26"/>
          <w:szCs w:val="26"/>
          <w:cs/>
        </w:rPr>
        <w:t>และลูกหนี้</w:t>
      </w:r>
      <w:r w:rsidR="006F09B9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หมุนเวียน</w:t>
      </w:r>
      <w:r w:rsidR="008B6A3A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3D4495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FE31864" w14:textId="77777777" w:rsidR="003D4495" w:rsidRPr="00C90E7B" w:rsidRDefault="003D4495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20" w:type="dxa"/>
        <w:tblInd w:w="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7"/>
        <w:gridCol w:w="1350"/>
        <w:gridCol w:w="270"/>
        <w:gridCol w:w="1368"/>
        <w:gridCol w:w="252"/>
        <w:gridCol w:w="1350"/>
        <w:gridCol w:w="270"/>
        <w:gridCol w:w="1413"/>
      </w:tblGrid>
      <w:tr w:rsidR="00990DA0" w:rsidRPr="00AC6856" w14:paraId="3806B137" w14:textId="77777777" w:rsidTr="0079639A">
        <w:trPr>
          <w:tblHeader/>
        </w:trPr>
        <w:tc>
          <w:tcPr>
            <w:tcW w:w="3447" w:type="dxa"/>
            <w:tcBorders>
              <w:top w:val="nil"/>
            </w:tcBorders>
          </w:tcPr>
          <w:p w14:paraId="36D0F739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AC6856" w:rsidRDefault="006F09B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990DA0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AC6856" w14:paraId="28ED84CD" w14:textId="77777777" w:rsidTr="0079639A">
        <w:trPr>
          <w:tblHeader/>
        </w:trPr>
        <w:tc>
          <w:tcPr>
            <w:tcW w:w="3447" w:type="dxa"/>
          </w:tcPr>
          <w:p w14:paraId="73C94D37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26B4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D5C" w:rsidRPr="00AC6856" w14:paraId="0DF84693" w14:textId="77777777" w:rsidTr="0079639A">
        <w:trPr>
          <w:tblHeader/>
        </w:trPr>
        <w:tc>
          <w:tcPr>
            <w:tcW w:w="3447" w:type="dxa"/>
          </w:tcPr>
          <w:p w14:paraId="3703CB52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9665B4" w14:textId="2B6FD945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C8861A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79BD30B" w14:textId="63953F6C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FC2710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B35106" w14:textId="7B04E076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380F47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27735107" w14:textId="2D74B1F4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249112E3" w14:textId="77777777" w:rsidTr="0079639A">
        <w:trPr>
          <w:tblHeader/>
        </w:trPr>
        <w:tc>
          <w:tcPr>
            <w:tcW w:w="3447" w:type="dxa"/>
          </w:tcPr>
          <w:p w14:paraId="3B0C8018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99AE777" w14:textId="7F72D1A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EBCC2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88C5A56" w14:textId="786B79DD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BD23BB4" w14:textId="374EA48A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94321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14:paraId="34A1218E" w14:textId="46098A7A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7D3190" w:rsidRPr="00AC6856" w14:paraId="0155A6D8" w14:textId="77777777" w:rsidTr="0079639A">
        <w:trPr>
          <w:tblHeader/>
        </w:trPr>
        <w:tc>
          <w:tcPr>
            <w:tcW w:w="3447" w:type="dxa"/>
            <w:tcBorders>
              <w:bottom w:val="nil"/>
            </w:tcBorders>
          </w:tcPr>
          <w:p w14:paraId="6C8E612F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29494E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bottom w:val="nil"/>
            </w:tcBorders>
            <w:vAlign w:val="bottom"/>
          </w:tcPr>
          <w:p w14:paraId="4663E504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23C89" w:rsidRPr="00AC6856" w14:paraId="7B8D153D" w14:textId="77777777" w:rsidTr="0079639A">
        <w:tc>
          <w:tcPr>
            <w:tcW w:w="3447" w:type="dxa"/>
            <w:tcBorders>
              <w:bottom w:val="nil"/>
            </w:tcBorders>
          </w:tcPr>
          <w:p w14:paraId="4DEE5E85" w14:textId="3DCBFBD2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CACFB0B" w14:textId="393C0606" w:rsidR="00323C89" w:rsidRPr="00B601E5" w:rsidRDefault="00F955D7" w:rsidP="004A6CA7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27BB6D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4E03B0" w14:textId="327D7BA1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0177D8" w14:textId="0602EC9D" w:rsidR="00323C89" w:rsidRPr="00B601E5" w:rsidRDefault="00F955D7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60,621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3C0DE168" w14:textId="13843001" w:rsidR="00323C89" w:rsidRPr="00B601E5" w:rsidRDefault="001F5BA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66,501</w:t>
            </w:r>
          </w:p>
        </w:tc>
      </w:tr>
      <w:tr w:rsidR="00323C89" w:rsidRPr="00AC6856" w14:paraId="0BF0F48F" w14:textId="77777777" w:rsidTr="0079639A">
        <w:tc>
          <w:tcPr>
            <w:tcW w:w="3447" w:type="dxa"/>
            <w:tcBorders>
              <w:bottom w:val="nil"/>
            </w:tcBorders>
          </w:tcPr>
          <w:p w14:paraId="67884365" w14:textId="55888134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E5B05" w14:textId="4DCB68B4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496,576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46CD24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8E7E0" w14:textId="75FC9EA6" w:rsidR="00323C89" w:rsidRPr="00B601E5" w:rsidRDefault="001F5BA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514,322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1860D49" w14:textId="5A763A0F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68,377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BEEA" w14:textId="03FF2F54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  <w:r w:rsidR="001F5BA9"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7,665</w:t>
            </w:r>
          </w:p>
        </w:tc>
      </w:tr>
      <w:tr w:rsidR="00323C89" w:rsidRPr="00AC6856" w14:paraId="1A064311" w14:textId="77777777" w:rsidTr="0079639A">
        <w:tc>
          <w:tcPr>
            <w:tcW w:w="3447" w:type="dxa"/>
            <w:tcBorders>
              <w:bottom w:val="nil"/>
            </w:tcBorders>
          </w:tcPr>
          <w:p w14:paraId="35E2D024" w14:textId="70D1808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7C5C6" w14:textId="0742C55D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496,576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B2ED3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00BBA" w14:textId="1EEF2180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514,325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7E268A" w14:textId="40350561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128,998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7F5B4984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134,166</w:t>
            </w:r>
          </w:p>
        </w:tc>
      </w:tr>
      <w:tr w:rsidR="00323C89" w:rsidRPr="00AC6856" w14:paraId="50B30C92" w14:textId="77777777" w:rsidTr="0079639A">
        <w:tc>
          <w:tcPr>
            <w:tcW w:w="3447" w:type="dxa"/>
            <w:tcBorders>
              <w:bottom w:val="nil"/>
            </w:tcBorders>
          </w:tcPr>
          <w:p w14:paraId="4E284AC0" w14:textId="4A6DE0AB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C87E24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9C1579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F0C077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A608DE" w14:textId="7D21DD91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14:paraId="1FB7292B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C89" w:rsidRPr="00AC6856" w14:paraId="6A36C8DD" w14:textId="77777777" w:rsidTr="0079639A">
        <w:tc>
          <w:tcPr>
            <w:tcW w:w="3447" w:type="dxa"/>
            <w:tcBorders>
              <w:bottom w:val="nil"/>
            </w:tcBorders>
          </w:tcPr>
          <w:p w14:paraId="7D47AAE1" w14:textId="2988C0B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36C" w14:textId="691A4F05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(15,590)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FCF7A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73B9C" w14:textId="56E4ECC3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(15,389)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3A1A25A" w14:textId="072E974A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</w:rPr>
              <w:t>(1,789)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75557357" w14:textId="6C205732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(1,341)</w:t>
            </w:r>
          </w:p>
        </w:tc>
      </w:tr>
      <w:tr w:rsidR="00323C89" w:rsidRPr="00AC6856" w14:paraId="015C6D4F" w14:textId="77777777" w:rsidTr="0079639A">
        <w:tc>
          <w:tcPr>
            <w:tcW w:w="3447" w:type="dxa"/>
          </w:tcPr>
          <w:p w14:paraId="52C4B4A7" w14:textId="2438D999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359DC" w14:textId="6294922B" w:rsidR="00323C89" w:rsidRPr="00B601E5" w:rsidRDefault="00952B1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480,986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AB3C0B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B33C9" w14:textId="275BD6B3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498,936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2F4EFE" w14:textId="1354480C" w:rsidR="00323C89" w:rsidRPr="00B601E5" w:rsidRDefault="00952B1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127,209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84244F6" w14:textId="2FBDF7F3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132,825</w:t>
            </w:r>
          </w:p>
        </w:tc>
      </w:tr>
      <w:tr w:rsidR="00323C89" w:rsidRPr="00AC6856" w14:paraId="373E2A31" w14:textId="77777777" w:rsidTr="0079639A">
        <w:tc>
          <w:tcPr>
            <w:tcW w:w="3447" w:type="dxa"/>
            <w:tcBorders>
              <w:bottom w:val="nil"/>
            </w:tcBorders>
          </w:tcPr>
          <w:p w14:paraId="12112789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66798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610E3B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BC95F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19167B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08045C6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195A5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nil"/>
            </w:tcBorders>
          </w:tcPr>
          <w:p w14:paraId="3BD6B72E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23C89" w:rsidRPr="00AC6856" w14:paraId="2EF7EC9E" w14:textId="77777777" w:rsidTr="0079639A">
        <w:tc>
          <w:tcPr>
            <w:tcW w:w="3447" w:type="dxa"/>
            <w:tcBorders>
              <w:top w:val="nil"/>
              <w:bottom w:val="nil"/>
            </w:tcBorders>
          </w:tcPr>
          <w:p w14:paraId="3C415027" w14:textId="757F766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ACB7AC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0F013F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AFBDD4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83557A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1BAF4BB4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C89" w:rsidRPr="00AC6856" w14:paraId="2CD292D0" w14:textId="77777777" w:rsidTr="00DC5AB3">
        <w:tc>
          <w:tcPr>
            <w:tcW w:w="3447" w:type="dxa"/>
            <w:tcBorders>
              <w:top w:val="nil"/>
              <w:bottom w:val="nil"/>
            </w:tcBorders>
          </w:tcPr>
          <w:p w14:paraId="29EFECDB" w14:textId="668A819A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45E53C3" w14:textId="71136094" w:rsidR="00323C89" w:rsidRPr="00B601E5" w:rsidRDefault="00B601E5" w:rsidP="00641A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C0679C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53AA9C" w14:textId="09484D0C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3,553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424584C" w14:textId="2455D50E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45D2389C" w14:textId="25DDF694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261</w:t>
            </w:r>
          </w:p>
        </w:tc>
      </w:tr>
      <w:tr w:rsidR="00323C89" w:rsidRPr="00AC6856" w14:paraId="2D1DE249" w14:textId="77777777" w:rsidTr="00DC5AB3">
        <w:tc>
          <w:tcPr>
            <w:tcW w:w="3447" w:type="dxa"/>
            <w:tcBorders>
              <w:bottom w:val="nil"/>
            </w:tcBorders>
          </w:tcPr>
          <w:p w14:paraId="1662BAF2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AA8724" w14:textId="022EFC30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0F56E0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84D7AB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7F5823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37ED7E95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601E5" w:rsidRPr="00AC6856" w14:paraId="21E250BC" w14:textId="77777777" w:rsidTr="0079639A">
        <w:tc>
          <w:tcPr>
            <w:tcW w:w="3447" w:type="dxa"/>
            <w:tcBorders>
              <w:bottom w:val="nil"/>
            </w:tcBorders>
          </w:tcPr>
          <w:p w14:paraId="37AF62E8" w14:textId="4CDC616B" w:rsidR="00B601E5" w:rsidRPr="00B601E5" w:rsidRDefault="00B601E5" w:rsidP="00B601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หนี้สูญในระหว่าง</w:t>
            </w:r>
            <w:r w:rsidRPr="00B601E5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2272F" w14:textId="649E41C5" w:rsidR="00B601E5" w:rsidRPr="00B601E5" w:rsidRDefault="00B601E5" w:rsidP="00B601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562C29" w14:textId="77777777" w:rsidR="00B601E5" w:rsidRPr="00B601E5" w:rsidRDefault="00B601E5" w:rsidP="00B601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E904EC" w14:textId="35C08BCB" w:rsidR="00B601E5" w:rsidRPr="00B601E5" w:rsidRDefault="00B601E5" w:rsidP="00B601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1,372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B601E5" w:rsidRPr="00B601E5" w:rsidRDefault="00B601E5" w:rsidP="00B601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18A77C3" w14:textId="1795B4A5" w:rsidR="00B601E5" w:rsidRPr="00B601E5" w:rsidRDefault="00B601E5" w:rsidP="00B601E5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B601E5" w:rsidRPr="00B601E5" w:rsidRDefault="00B601E5" w:rsidP="00B601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double" w:sz="4" w:space="0" w:color="auto"/>
            </w:tcBorders>
          </w:tcPr>
          <w:p w14:paraId="42E9E426" w14:textId="4F494250" w:rsidR="00B601E5" w:rsidRPr="00B601E5" w:rsidRDefault="00B601E5" w:rsidP="00B601E5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7F416129" w14:textId="374A5CF7" w:rsidR="00E57F4A" w:rsidRDefault="00E57F4A">
      <w:pPr>
        <w:rPr>
          <w:rFonts w:asciiTheme="majorBidi" w:hAnsiTheme="majorBidi" w:cstheme="majorBidi"/>
          <w:sz w:val="26"/>
          <w:szCs w:val="26"/>
          <w:cs/>
        </w:rPr>
      </w:pPr>
    </w:p>
    <w:p w14:paraId="0653F2CA" w14:textId="297A572E" w:rsidR="00787917" w:rsidRPr="00AC6856" w:rsidRDefault="00787917" w:rsidP="00787917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lastRenderedPageBreak/>
        <w:t>การวิเคราะห์อายุลูกหนี้การค้า</w:t>
      </w:r>
      <w:r w:rsidR="002F39FC" w:rsidRPr="00AC6856">
        <w:rPr>
          <w:rFonts w:asciiTheme="majorBidi" w:hAnsiTheme="majorBidi" w:cstheme="majorBidi" w:hint="cs"/>
          <w:sz w:val="26"/>
          <w:szCs w:val="26"/>
          <w:cs/>
        </w:rPr>
        <w:t>และลูกหนี้หมุนเวียนอื่น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3D4495">
        <w:rPr>
          <w:rFonts w:asciiTheme="majorBidi" w:hAnsiTheme="majorBidi" w:cstheme="majorBidi"/>
          <w:sz w:val="26"/>
          <w:szCs w:val="26"/>
        </w:rPr>
        <w:t xml:space="preserve">30 </w:t>
      </w:r>
      <w:r w:rsidR="00F25D5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323C89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23C89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323C89" w:rsidRPr="00AC6856">
        <w:rPr>
          <w:rFonts w:asciiTheme="majorBidi" w:hAnsiTheme="majorBidi" w:cstheme="majorBidi"/>
          <w:sz w:val="26"/>
          <w:szCs w:val="26"/>
        </w:rPr>
        <w:t>6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p w14:paraId="738C7B15" w14:textId="2D4D1EF2" w:rsidR="00787917" w:rsidRPr="00AC6856" w:rsidRDefault="00787917" w:rsidP="00A9464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5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1395"/>
        <w:gridCol w:w="237"/>
        <w:gridCol w:w="1395"/>
        <w:gridCol w:w="236"/>
        <w:gridCol w:w="1375"/>
        <w:gridCol w:w="236"/>
        <w:gridCol w:w="1438"/>
      </w:tblGrid>
      <w:tr w:rsidR="00D235FC" w:rsidRPr="00AC6856" w14:paraId="25EECFB6" w14:textId="77777777" w:rsidTr="0079639A">
        <w:trPr>
          <w:tblHeader/>
        </w:trPr>
        <w:tc>
          <w:tcPr>
            <w:tcW w:w="3546" w:type="dxa"/>
            <w:tcBorders>
              <w:top w:val="nil"/>
            </w:tcBorders>
          </w:tcPr>
          <w:p w14:paraId="7B5F9BA4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12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AC6856" w:rsidRDefault="00F20CC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D235FC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AC6856" w14:paraId="56840978" w14:textId="77777777" w:rsidTr="0079639A">
        <w:trPr>
          <w:tblHeader/>
        </w:trPr>
        <w:tc>
          <w:tcPr>
            <w:tcW w:w="3546" w:type="dxa"/>
          </w:tcPr>
          <w:p w14:paraId="55A35248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73D6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D5C" w:rsidRPr="00AC6856" w14:paraId="5F28DCE0" w14:textId="77777777" w:rsidTr="008A6709">
        <w:trPr>
          <w:tblHeader/>
        </w:trPr>
        <w:tc>
          <w:tcPr>
            <w:tcW w:w="3546" w:type="dxa"/>
          </w:tcPr>
          <w:p w14:paraId="21D92C32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9E5E19D" w14:textId="4A48BB85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7" w:type="dxa"/>
            <w:tcBorders>
              <w:top w:val="single" w:sz="4" w:space="0" w:color="auto"/>
              <w:bottom w:val="nil"/>
            </w:tcBorders>
            <w:vAlign w:val="bottom"/>
          </w:tcPr>
          <w:p w14:paraId="730D1BB3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38144DF" w14:textId="488A01EF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BE1A9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  <w:vAlign w:val="bottom"/>
          </w:tcPr>
          <w:p w14:paraId="2B080603" w14:textId="45A5415F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DDB6CEB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614CECE4" w14:textId="189BD23F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4D7CD982" w14:textId="77777777" w:rsidTr="008A6709">
        <w:trPr>
          <w:tblHeader/>
        </w:trPr>
        <w:tc>
          <w:tcPr>
            <w:tcW w:w="3546" w:type="dxa"/>
          </w:tcPr>
          <w:p w14:paraId="226C338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2C01DAAC" w14:textId="1AAFA82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E2ED26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54A6BB2" w14:textId="232DBD91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260EE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  <w:vAlign w:val="bottom"/>
          </w:tcPr>
          <w:p w14:paraId="031D7F6E" w14:textId="451F201F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AE40D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vAlign w:val="bottom"/>
          </w:tcPr>
          <w:p w14:paraId="40F9E2C1" w14:textId="2A670DD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7D3190" w:rsidRPr="00AC6856" w14:paraId="07B5DDEF" w14:textId="77777777" w:rsidTr="008A6709">
        <w:trPr>
          <w:tblHeader/>
        </w:trPr>
        <w:tc>
          <w:tcPr>
            <w:tcW w:w="3546" w:type="dxa"/>
            <w:tcBorders>
              <w:bottom w:val="nil"/>
            </w:tcBorders>
          </w:tcPr>
          <w:p w14:paraId="49B1306F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30D49ED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3FD9F72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EBFFF1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  <w:vAlign w:val="bottom"/>
          </w:tcPr>
          <w:p w14:paraId="23C699C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06C10A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3F284A44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23C89" w:rsidRPr="00AC6856" w14:paraId="2E7DEC1F" w14:textId="77777777" w:rsidTr="008A6709">
        <w:tc>
          <w:tcPr>
            <w:tcW w:w="3546" w:type="dxa"/>
            <w:tcBorders>
              <w:bottom w:val="nil"/>
            </w:tcBorders>
          </w:tcPr>
          <w:p w14:paraId="670FDB62" w14:textId="5D6C0549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6603C54" w14:textId="311DB942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340,288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4F75AC7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0624C39" w14:textId="4E569DC4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</w:rPr>
              <w:t>372,420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30EF0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430B3C7" w14:textId="3D9F457D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66,658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6DA1AC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37E02F28" w14:textId="5EAE4055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</w:rPr>
              <w:t>123,042</w:t>
            </w:r>
          </w:p>
        </w:tc>
      </w:tr>
      <w:tr w:rsidR="00323C89" w:rsidRPr="00AC6856" w14:paraId="7DA31D10" w14:textId="77777777" w:rsidTr="008A6709">
        <w:tc>
          <w:tcPr>
            <w:tcW w:w="3546" w:type="dxa"/>
            <w:tcBorders>
              <w:bottom w:val="nil"/>
            </w:tcBorders>
          </w:tcPr>
          <w:p w14:paraId="1E7340E6" w14:textId="1413B344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68D6FE5" w14:textId="360B5C85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B0A81AA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D1D3445" w14:textId="1BE0EB0C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6B08EC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941EEA6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1087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201FC3B1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23C89" w:rsidRPr="00AC6856" w14:paraId="6F8D818B" w14:textId="77777777" w:rsidTr="008A6709">
        <w:tc>
          <w:tcPr>
            <w:tcW w:w="3546" w:type="dxa"/>
            <w:tcBorders>
              <w:bottom w:val="nil"/>
            </w:tcBorders>
          </w:tcPr>
          <w:p w14:paraId="33039150" w14:textId="52D0E0D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AEA6F00" w14:textId="34438DF3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97,283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EB10AAB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8F340BF" w14:textId="6BEF4F2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</w:rPr>
              <w:t>102,591</w:t>
            </w:r>
          </w:p>
        </w:tc>
        <w:tc>
          <w:tcPr>
            <w:tcW w:w="236" w:type="dxa"/>
            <w:tcBorders>
              <w:top w:val="nil"/>
            </w:tcBorders>
          </w:tcPr>
          <w:p w14:paraId="5707DEB0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3F6F714" w14:textId="09A964C5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14,350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719EBF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65E3CF1D" w14:textId="5DE6E0C2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</w:rPr>
              <w:t>9,429</w:t>
            </w:r>
          </w:p>
        </w:tc>
      </w:tr>
      <w:tr w:rsidR="00323C89" w:rsidRPr="00AC6856" w14:paraId="48DE1A54" w14:textId="77777777" w:rsidTr="008A6709">
        <w:tc>
          <w:tcPr>
            <w:tcW w:w="3546" w:type="dxa"/>
            <w:tcBorders>
              <w:bottom w:val="nil"/>
            </w:tcBorders>
          </w:tcPr>
          <w:p w14:paraId="665433A5" w14:textId="324E673B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74E395A" w14:textId="21D3E378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19,502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EFB0791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F5DFF4C" w14:textId="56BC7B09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</w:rPr>
              <w:t>14,423</w:t>
            </w:r>
          </w:p>
        </w:tc>
        <w:tc>
          <w:tcPr>
            <w:tcW w:w="236" w:type="dxa"/>
            <w:tcBorders>
              <w:top w:val="nil"/>
            </w:tcBorders>
          </w:tcPr>
          <w:p w14:paraId="7417D43B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5135E287" w14:textId="35BF23A5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874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404211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0B3344AB" w14:textId="7D49512F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</w:rPr>
              <w:t>1,312</w:t>
            </w:r>
          </w:p>
        </w:tc>
      </w:tr>
      <w:tr w:rsidR="00323C89" w:rsidRPr="00AC6856" w14:paraId="55C442E0" w14:textId="77777777" w:rsidTr="008A6709">
        <w:tc>
          <w:tcPr>
            <w:tcW w:w="3546" w:type="dxa"/>
            <w:tcBorders>
              <w:bottom w:val="nil"/>
            </w:tcBorders>
          </w:tcPr>
          <w:p w14:paraId="3245061E" w14:textId="04DB1515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D087DE6" w14:textId="75CA2B24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28,916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9D2A197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08E112B" w14:textId="17C8E974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</w:rPr>
              <w:t>13,672</w:t>
            </w:r>
          </w:p>
        </w:tc>
        <w:tc>
          <w:tcPr>
            <w:tcW w:w="236" w:type="dxa"/>
            <w:tcBorders>
              <w:top w:val="nil"/>
            </w:tcBorders>
          </w:tcPr>
          <w:p w14:paraId="75358D5D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27D1476" w14:textId="27F91C6B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46,217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86A718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4FC50E59" w14:textId="00BC68B2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</w:tr>
      <w:tr w:rsidR="00323C89" w:rsidRPr="00AC6856" w14:paraId="5745A6D1" w14:textId="77777777" w:rsidTr="008A6709">
        <w:tc>
          <w:tcPr>
            <w:tcW w:w="3546" w:type="dxa"/>
            <w:tcBorders>
              <w:bottom w:val="nil"/>
            </w:tcBorders>
          </w:tcPr>
          <w:p w14:paraId="2FD82BE4" w14:textId="63C48784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8A060" w14:textId="0E349A13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10,587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2CD2E7C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D19F3" w14:textId="11B0D12C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</w:rPr>
              <w:t>11,219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593D05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5086B611" w14:textId="7355BA20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899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038E6E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BED26" w14:textId="57092870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</w:tr>
      <w:tr w:rsidR="00323C89" w:rsidRPr="00AC6856" w14:paraId="009EDB09" w14:textId="77777777" w:rsidTr="008A6709">
        <w:tc>
          <w:tcPr>
            <w:tcW w:w="3546" w:type="dxa"/>
            <w:tcBorders>
              <w:bottom w:val="nil"/>
            </w:tcBorders>
          </w:tcPr>
          <w:p w14:paraId="261D7BDD" w14:textId="058FB856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5A241" w14:textId="6BED490C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496,576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2CE70B4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6821C" w14:textId="47554A25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</w:rPr>
              <w:t>514,325</w:t>
            </w:r>
          </w:p>
        </w:tc>
        <w:tc>
          <w:tcPr>
            <w:tcW w:w="236" w:type="dxa"/>
            <w:tcBorders>
              <w:bottom w:val="nil"/>
            </w:tcBorders>
          </w:tcPr>
          <w:p w14:paraId="4E7A220B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</w:tcPr>
          <w:p w14:paraId="3E78F0D7" w14:textId="4D4894CD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128,998</w:t>
            </w: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40BC30B6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15613E3D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</w:rPr>
              <w:t>134,166</w:t>
            </w:r>
          </w:p>
        </w:tc>
      </w:tr>
      <w:tr w:rsidR="00323C89" w:rsidRPr="00AC6856" w14:paraId="4456A0D1" w14:textId="77777777" w:rsidTr="008A6709">
        <w:tc>
          <w:tcPr>
            <w:tcW w:w="3546" w:type="dxa"/>
            <w:tcBorders>
              <w:bottom w:val="nil"/>
            </w:tcBorders>
          </w:tcPr>
          <w:p w14:paraId="633148C3" w14:textId="4CA461AF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4C1434B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53F8803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151A6FE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803831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5F86215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D76E88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14:paraId="07B84C60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23C89" w:rsidRPr="00AC6856" w14:paraId="67A3343B" w14:textId="77777777" w:rsidTr="008A6709">
        <w:tc>
          <w:tcPr>
            <w:tcW w:w="3546" w:type="dxa"/>
            <w:tcBorders>
              <w:bottom w:val="nil"/>
            </w:tcBorders>
          </w:tcPr>
          <w:p w14:paraId="694586B0" w14:textId="58C58D3B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D0467" w14:textId="452C3A5D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(15,590)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4AEA907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4190" w14:textId="2E0A3A05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</w:rPr>
              <w:t>(15,389)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BB3136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4C5BE737" w14:textId="3D09B9C2" w:rsidR="00323C89" w:rsidRPr="00B601E5" w:rsidRDefault="00B601E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</w:rPr>
              <w:t>(1,789)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C219E5" w14:textId="77777777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D685C21" w14:textId="4E9D582A" w:rsidR="00323C89" w:rsidRPr="00B601E5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</w:rPr>
              <w:t>(1,341)</w:t>
            </w:r>
          </w:p>
        </w:tc>
      </w:tr>
      <w:tr w:rsidR="00952B19" w:rsidRPr="00AC6856" w14:paraId="703D30BA" w14:textId="77777777" w:rsidTr="008A6709">
        <w:tc>
          <w:tcPr>
            <w:tcW w:w="3546" w:type="dxa"/>
            <w:tcBorders>
              <w:bottom w:val="nil"/>
            </w:tcBorders>
          </w:tcPr>
          <w:p w14:paraId="7B1797E4" w14:textId="7F05CA6B" w:rsidR="00952B19" w:rsidRPr="00B601E5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B0B93" w14:textId="744DF030" w:rsidR="00952B19" w:rsidRPr="00B601E5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480,986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567E915" w14:textId="77777777" w:rsidR="00952B19" w:rsidRPr="00B601E5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5ACEF" w14:textId="59609DB8" w:rsidR="00952B19" w:rsidRPr="00B601E5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498,936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A832A7" w14:textId="77777777" w:rsidR="00952B19" w:rsidRPr="00B601E5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40CF825A" w:rsidR="00952B19" w:rsidRPr="00B601E5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127,209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4178BB" w14:textId="77777777" w:rsidR="00952B19" w:rsidRPr="00B601E5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054C3155" w:rsidR="00952B19" w:rsidRPr="00B601E5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01E5">
              <w:rPr>
                <w:rFonts w:asciiTheme="majorBidi" w:eastAsia="Cordia New" w:hAnsiTheme="majorBidi" w:cstheme="majorBidi"/>
                <w:sz w:val="26"/>
                <w:szCs w:val="26"/>
              </w:rPr>
              <w:t>132,825</w:t>
            </w:r>
          </w:p>
        </w:tc>
      </w:tr>
    </w:tbl>
    <w:p w14:paraId="4D8373CC" w14:textId="505B7521" w:rsidR="003D4495" w:rsidRDefault="003D4495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4C90542D" w14:textId="734231F5" w:rsidR="00907679" w:rsidRPr="00AC6856" w:rsidRDefault="008B740F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41A2CD4B" w14:textId="77777777" w:rsidR="00DF5323" w:rsidRPr="00AC6856" w:rsidRDefault="00DF5323" w:rsidP="003D4FF5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77"/>
        <w:gridCol w:w="270"/>
        <w:gridCol w:w="1368"/>
        <w:gridCol w:w="252"/>
        <w:gridCol w:w="1431"/>
        <w:gridCol w:w="270"/>
        <w:gridCol w:w="1362"/>
      </w:tblGrid>
      <w:tr w:rsidR="00907679" w:rsidRPr="00AC6856" w14:paraId="186835C8" w14:textId="77777777" w:rsidTr="00DE4FEE">
        <w:trPr>
          <w:tblHeader/>
        </w:trPr>
        <w:tc>
          <w:tcPr>
            <w:tcW w:w="3438" w:type="dxa"/>
          </w:tcPr>
          <w:p w14:paraId="3BB17243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bookmarkStart w:id="3" w:name="_Hlk40687458"/>
          </w:p>
        </w:tc>
        <w:tc>
          <w:tcPr>
            <w:tcW w:w="3015" w:type="dxa"/>
            <w:gridSpan w:val="3"/>
            <w:tcBorders>
              <w:top w:val="nil"/>
              <w:bottom w:val="nil"/>
            </w:tcBorders>
            <w:vAlign w:val="bottom"/>
          </w:tcPr>
          <w:p w14:paraId="21795B38" w14:textId="43C80B1A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AD35E1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AF8DDF7" w14:textId="546863C3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="001C0369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="001C036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F25D5C" w:rsidRPr="00AC6856" w14:paraId="04691530" w14:textId="77777777" w:rsidTr="00DE4FEE">
        <w:trPr>
          <w:tblHeader/>
        </w:trPr>
        <w:tc>
          <w:tcPr>
            <w:tcW w:w="3438" w:type="dxa"/>
          </w:tcPr>
          <w:p w14:paraId="70E40675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76D8974F" w14:textId="0B15786B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31A59C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1AB51E1" w14:textId="6C5EC76C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D020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nil"/>
            </w:tcBorders>
            <w:vAlign w:val="bottom"/>
          </w:tcPr>
          <w:p w14:paraId="16ED15A0" w14:textId="42F20FEB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206355DF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</w:tcBorders>
            <w:vAlign w:val="bottom"/>
          </w:tcPr>
          <w:p w14:paraId="1DE20F13" w14:textId="31E699EA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0AC90D63" w14:textId="77777777" w:rsidTr="001C0369">
        <w:trPr>
          <w:tblHeader/>
        </w:trPr>
        <w:tc>
          <w:tcPr>
            <w:tcW w:w="3438" w:type="dxa"/>
          </w:tcPr>
          <w:p w14:paraId="4E5E784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19390B38" w14:textId="4D3933C3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702B8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641A445" w14:textId="51B94FDA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47AB9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  <w:vAlign w:val="bottom"/>
          </w:tcPr>
          <w:p w14:paraId="4B8E35AA" w14:textId="2A99CD6C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D9FFD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bottom"/>
          </w:tcPr>
          <w:p w14:paraId="04DF6F9A" w14:textId="335B039D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907679" w:rsidRPr="00AC6856" w14:paraId="7A3F60AF" w14:textId="77777777" w:rsidTr="001C0369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5E134968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24F40EB3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49C6E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51F2A9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4D74145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40EFC1EB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EF23A5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19375187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967B4" w:rsidRPr="00AC6856" w14:paraId="02AA592F" w14:textId="77777777" w:rsidTr="00907679">
        <w:tc>
          <w:tcPr>
            <w:tcW w:w="3438" w:type="dxa"/>
          </w:tcPr>
          <w:p w14:paraId="261E3A13" w14:textId="53C2620E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0A6AB1D" w14:textId="77777777" w:rsidR="00B967B4" w:rsidRPr="00AC6856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FF6AE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B5D573" w14:textId="77777777" w:rsidR="00B967B4" w:rsidRPr="00AC6856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CA5DF6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1D83A79F" w14:textId="267BF8B2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23EF9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5CF6C9D8" w14:textId="77777777" w:rsidR="00B967B4" w:rsidRPr="00AC6856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E4649" w:rsidRPr="00AC6856" w14:paraId="0E56A068" w14:textId="77777777" w:rsidTr="00020F13">
        <w:tc>
          <w:tcPr>
            <w:tcW w:w="3438" w:type="dxa"/>
          </w:tcPr>
          <w:p w14:paraId="46345E20" w14:textId="6338A859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20BDCC5" w14:textId="77777777" w:rsidR="009E4649" w:rsidRPr="00AC6856" w:rsidRDefault="009E4649" w:rsidP="001C03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216806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8A0B50D" w14:textId="77777777" w:rsidR="009E4649" w:rsidRPr="00AC6856" w:rsidRDefault="009E4649" w:rsidP="001C03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4E8BC4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3854A217" w14:textId="2E99C46E" w:rsidR="009E4649" w:rsidRPr="00AC6856" w:rsidRDefault="008C00E3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9,200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DB1590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6CD6FA8B" w14:textId="5C675658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38,900</w:t>
            </w:r>
          </w:p>
        </w:tc>
      </w:tr>
      <w:tr w:rsidR="009E4649" w:rsidRPr="00AC6856" w14:paraId="2CA1BE20" w14:textId="77777777" w:rsidTr="00020F13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3D55E1EA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22C8956B" w14:textId="77777777" w:rsidR="009E4649" w:rsidRPr="008C00E3" w:rsidRDefault="009E4649" w:rsidP="001C03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18E152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988CA26" w14:textId="77777777" w:rsidR="009E4649" w:rsidRPr="008C00E3" w:rsidRDefault="009E4649" w:rsidP="001C03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BFF8F6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22BEB116" w14:textId="122994B3" w:rsidR="009E4649" w:rsidRPr="00AC6856" w:rsidRDefault="009E4649" w:rsidP="008C00E3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9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9C69E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73981670" w14:textId="013713F9" w:rsidR="009E4649" w:rsidRPr="00AC6856" w:rsidRDefault="009E7B6F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22,200</w:t>
            </w:r>
          </w:p>
        </w:tc>
      </w:tr>
      <w:tr w:rsidR="009E4649" w:rsidRPr="00AC6856" w14:paraId="0935FA00" w14:textId="77777777" w:rsidTr="00907679">
        <w:tc>
          <w:tcPr>
            <w:tcW w:w="3438" w:type="dxa"/>
          </w:tcPr>
          <w:p w14:paraId="7A50D08A" w14:textId="0F9F4271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95D39EB" w14:textId="77777777" w:rsidR="009E4649" w:rsidRPr="00AC6856" w:rsidRDefault="009E4649" w:rsidP="001C03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83A28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FF94D9" w14:textId="77777777" w:rsidR="009E4649" w:rsidRPr="00AC6856" w:rsidRDefault="009E4649" w:rsidP="001C03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FE2752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48372A23" w14:textId="3F9BF214" w:rsidR="009E4649" w:rsidRPr="00AC6856" w:rsidRDefault="008C00E3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170,000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86725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6579B587" w14:textId="076678DB" w:rsidR="009E4649" w:rsidRPr="00AC6856" w:rsidRDefault="009E7B6F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120,000</w:t>
            </w:r>
          </w:p>
        </w:tc>
      </w:tr>
      <w:tr w:rsidR="009E4649" w:rsidRPr="00AC6856" w14:paraId="1D3E8680" w14:textId="77777777" w:rsidTr="00020F13">
        <w:tc>
          <w:tcPr>
            <w:tcW w:w="3438" w:type="dxa"/>
          </w:tcPr>
          <w:p w14:paraId="6C6D2610" w14:textId="3883DFFD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5A23D5" w14:textId="77777777" w:rsidR="009E4649" w:rsidRPr="00AC6856" w:rsidRDefault="009E4649" w:rsidP="001C03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1D6B22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A3DF80" w14:textId="77777777" w:rsidR="009E4649" w:rsidRPr="00AC6856" w:rsidRDefault="009E4649" w:rsidP="001C03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C21DC5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54FCFA76" w14:textId="39C44BF4" w:rsidR="009E4649" w:rsidRPr="00AC6856" w:rsidRDefault="009E4649" w:rsidP="008C00E3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9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1704A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05DD7E2F" w14:textId="19354198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4,000</w:t>
            </w:r>
          </w:p>
        </w:tc>
      </w:tr>
      <w:tr w:rsidR="009E4649" w:rsidRPr="00AC6856" w14:paraId="4074C62B" w14:textId="77777777" w:rsidTr="001C0369">
        <w:tc>
          <w:tcPr>
            <w:tcW w:w="3438" w:type="dxa"/>
          </w:tcPr>
          <w:p w14:paraId="1077FDB3" w14:textId="21D92400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64C7605" w14:textId="77777777" w:rsidR="009E4649" w:rsidRPr="00AC6856" w:rsidRDefault="009E4649" w:rsidP="001C03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588E49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5752A6" w14:textId="77777777" w:rsidR="009E4649" w:rsidRPr="00AC6856" w:rsidRDefault="009E4649" w:rsidP="001C03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0A72C3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</w:tcPr>
          <w:p w14:paraId="6EE16F1D" w14:textId="2A8A9595" w:rsidR="009E4649" w:rsidRPr="00AC6856" w:rsidRDefault="008C00E3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59,700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0A84A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</w:tcPr>
          <w:p w14:paraId="51F5095B" w14:textId="56F0CDF4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61,700</w:t>
            </w:r>
          </w:p>
        </w:tc>
      </w:tr>
      <w:tr w:rsidR="009E4649" w:rsidRPr="00AC6856" w14:paraId="23C498CA" w14:textId="77777777" w:rsidTr="001C0369">
        <w:tc>
          <w:tcPr>
            <w:tcW w:w="3438" w:type="dxa"/>
            <w:tcBorders>
              <w:bottom w:val="nil"/>
            </w:tcBorders>
          </w:tcPr>
          <w:p w14:paraId="46EAF93F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F68C45F" w14:textId="77777777" w:rsidR="009E4649" w:rsidRPr="00AC6856" w:rsidRDefault="009E4649" w:rsidP="001C03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24C3A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730D22" w14:textId="77777777" w:rsidR="009E4649" w:rsidRPr="00AC6856" w:rsidRDefault="009E4649" w:rsidP="001C03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BB6CD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930D46D" w14:textId="1E054166" w:rsidR="009E4649" w:rsidRPr="00AC6856" w:rsidRDefault="008C00E3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238,900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2407A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B804ADC" w14:textId="524C53EB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246,800</w:t>
            </w:r>
          </w:p>
        </w:tc>
      </w:tr>
    </w:tbl>
    <w:p w14:paraId="78C75C66" w14:textId="77777777" w:rsidR="00D16AB4" w:rsidRPr="00AC6856" w:rsidRDefault="00D16AB4" w:rsidP="003D4FF5">
      <w:pPr>
        <w:rPr>
          <w:rFonts w:asciiTheme="majorBidi" w:hAnsiTheme="majorBidi" w:cstheme="majorBidi"/>
          <w:sz w:val="26"/>
          <w:szCs w:val="26"/>
        </w:rPr>
      </w:pPr>
    </w:p>
    <w:p w14:paraId="1BC22267" w14:textId="50BBB724" w:rsidR="00907679" w:rsidRPr="00AC6856" w:rsidRDefault="00B8186C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AC6856">
        <w:rPr>
          <w:rFonts w:asciiTheme="majorBidi" w:hAnsiTheme="majorBidi" w:cstheme="majorBidi"/>
          <w:sz w:val="26"/>
          <w:szCs w:val="26"/>
        </w:rPr>
        <w:t>3</w:t>
      </w:r>
      <w:r w:rsidR="003D4495">
        <w:rPr>
          <w:rFonts w:asciiTheme="majorBidi" w:hAnsiTheme="majorBidi" w:cstheme="majorBidi"/>
          <w:sz w:val="26"/>
          <w:szCs w:val="26"/>
        </w:rPr>
        <w:t xml:space="preserve">0 </w:t>
      </w:r>
      <w:r w:rsidR="00F25D5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 xml:space="preserve">2566 </w:t>
      </w:r>
      <w:r w:rsidR="00907679" w:rsidRPr="00AC6856">
        <w:rPr>
          <w:rFonts w:asciiTheme="majorBidi" w:hAnsiTheme="majorBidi" w:cstheme="majorBidi" w:hint="cs"/>
          <w:sz w:val="26"/>
          <w:szCs w:val="26"/>
          <w:cs/>
        </w:rPr>
        <w:t>เงินให้กู้ยืมแก่</w:t>
      </w:r>
      <w:r w:rsidR="008B740F" w:rsidRPr="00AC6856">
        <w:rPr>
          <w:rFonts w:asciiTheme="majorBidi" w:hAnsiTheme="majorBidi" w:cstheme="majorBidi" w:hint="cs"/>
          <w:sz w:val="26"/>
          <w:szCs w:val="26"/>
          <w:cs/>
        </w:rPr>
        <w:t>กิจการที่เกี่ยวข้องกัน</w:t>
      </w:r>
      <w:r w:rsidR="00907679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</w:t>
      </w:r>
      <w:r w:rsidR="00960699" w:rsidRPr="00AC6856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>มีอัตรา</w:t>
      </w:r>
      <w:r w:rsidR="00907679" w:rsidRPr="00167B91">
        <w:rPr>
          <w:rFonts w:asciiTheme="majorBidi" w:hAnsiTheme="majorBidi" w:cstheme="majorBidi"/>
          <w:sz w:val="26"/>
          <w:szCs w:val="26"/>
          <w:cs/>
        </w:rPr>
        <w:t>ดอกเบี้ย</w:t>
      </w:r>
      <w:r w:rsidR="00561571" w:rsidRPr="00167B91">
        <w:rPr>
          <w:rFonts w:asciiTheme="majorBidi" w:hAnsiTheme="majorBidi" w:cstheme="majorBidi" w:hint="cs"/>
          <w:sz w:val="26"/>
          <w:szCs w:val="26"/>
          <w:cs/>
        </w:rPr>
        <w:t>ร้อย</w:t>
      </w:r>
      <w:r w:rsidR="00561571" w:rsidRPr="00CD7B19">
        <w:rPr>
          <w:rFonts w:asciiTheme="majorBidi" w:hAnsiTheme="majorBidi" w:cstheme="majorBidi" w:hint="cs"/>
          <w:sz w:val="26"/>
          <w:szCs w:val="26"/>
          <w:cs/>
        </w:rPr>
        <w:t xml:space="preserve">ละ </w:t>
      </w:r>
      <w:r w:rsidR="00F65BF9" w:rsidRPr="00CD7B19">
        <w:rPr>
          <w:rFonts w:asciiTheme="majorBidi" w:hAnsiTheme="majorBidi" w:cstheme="majorBidi"/>
          <w:sz w:val="26"/>
          <w:szCs w:val="26"/>
        </w:rPr>
        <w:t>0.50</w:t>
      </w:r>
      <w:r w:rsidR="00561571" w:rsidRPr="00CD7B19">
        <w:rPr>
          <w:rFonts w:asciiTheme="majorBidi" w:hAnsiTheme="majorBidi" w:cstheme="majorBidi"/>
          <w:sz w:val="26"/>
          <w:szCs w:val="26"/>
        </w:rPr>
        <w:t xml:space="preserve"> </w:t>
      </w:r>
      <w:r w:rsidR="009E4649" w:rsidRPr="00CD7B19">
        <w:rPr>
          <w:rFonts w:asciiTheme="majorBidi" w:hAnsiTheme="majorBidi" w:cstheme="majorBidi" w:hint="cs"/>
          <w:sz w:val="26"/>
          <w:szCs w:val="26"/>
          <w:cs/>
        </w:rPr>
        <w:t xml:space="preserve">ถึงร้อยละ </w:t>
      </w:r>
      <w:r w:rsidR="009E4649" w:rsidRPr="00CD7B19">
        <w:rPr>
          <w:rFonts w:asciiTheme="majorBidi" w:hAnsiTheme="majorBidi" w:cstheme="majorBidi"/>
          <w:sz w:val="26"/>
          <w:szCs w:val="26"/>
        </w:rPr>
        <w:t xml:space="preserve">5.52 </w:t>
      </w:r>
      <w:r w:rsidR="00561571" w:rsidRPr="00CD7B19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 xml:space="preserve"> และมีกำหนดชำระคืนเมื่อทวงถาม </w:t>
      </w:r>
    </w:p>
    <w:bookmarkEnd w:id="3"/>
    <w:p w14:paraId="7BB95433" w14:textId="5D6DE7A0" w:rsidR="000F0839" w:rsidRDefault="000F083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420B6E9C" w14:textId="77777777" w:rsidR="008E3DCD" w:rsidRDefault="008E3DCD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6EFD452D" w14:textId="0015091E" w:rsidR="00BB2021" w:rsidRPr="00AC6856" w:rsidRDefault="008B740F" w:rsidP="00FE6C7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8</w:t>
      </w:r>
      <w:r w:rsidR="00522445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สินค้าคงเหลือ</w:t>
      </w:r>
      <w:r w:rsidR="00985085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0553C5F7" w14:textId="5E7F0204" w:rsidR="00BB2021" w:rsidRPr="00AC6856" w:rsidRDefault="00BB2021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6D3C01" w:rsidRPr="00AC6856" w14:paraId="7215E219" w14:textId="77777777" w:rsidTr="00AF06F9">
        <w:trPr>
          <w:tblHeader/>
        </w:trPr>
        <w:tc>
          <w:tcPr>
            <w:tcW w:w="3555" w:type="dxa"/>
            <w:tcBorders>
              <w:top w:val="nil"/>
            </w:tcBorders>
          </w:tcPr>
          <w:p w14:paraId="2439B07B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AC6856" w:rsidRDefault="00822F90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6D3C01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AC6856" w14:paraId="071DA8DB" w14:textId="77777777" w:rsidTr="00AF06F9">
        <w:trPr>
          <w:tblHeader/>
        </w:trPr>
        <w:tc>
          <w:tcPr>
            <w:tcW w:w="3555" w:type="dxa"/>
          </w:tcPr>
          <w:p w14:paraId="4C8FDD41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F056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D5C" w:rsidRPr="00AC6856" w14:paraId="5619ED87" w14:textId="77777777" w:rsidTr="00AF06F9">
        <w:trPr>
          <w:tblHeader/>
        </w:trPr>
        <w:tc>
          <w:tcPr>
            <w:tcW w:w="3555" w:type="dxa"/>
          </w:tcPr>
          <w:p w14:paraId="75EE4624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62526765" w14:textId="072CA120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E556B5B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5105BE73" w14:textId="3F2C45D5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6826DB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88564B4" w14:textId="1131CF96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751314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AA77AAD" w14:textId="74F5750A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9E4649" w:rsidRPr="00AC6856" w14:paraId="4EC2E113" w14:textId="77777777" w:rsidTr="00AF06F9">
        <w:trPr>
          <w:tblHeader/>
        </w:trPr>
        <w:tc>
          <w:tcPr>
            <w:tcW w:w="3555" w:type="dxa"/>
          </w:tcPr>
          <w:p w14:paraId="17E393A1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0A35890" w14:textId="01E749AD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95451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6074969E" w14:textId="6902E279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EDD221B" w14:textId="6CCF6A36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22BDE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B09B71E" w14:textId="37F48F4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B967B4" w:rsidRPr="00AC6856" w14:paraId="3BAB1C96" w14:textId="77777777" w:rsidTr="00AF06F9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25417450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7A89F6A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A81E13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49862E4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F77029" w:rsidRPr="00AC6856" w14:paraId="062F90D1" w14:textId="77777777" w:rsidTr="006720CE">
        <w:tc>
          <w:tcPr>
            <w:tcW w:w="3555" w:type="dxa"/>
            <w:tcBorders>
              <w:bottom w:val="nil"/>
            </w:tcBorders>
          </w:tcPr>
          <w:p w14:paraId="16D4BC57" w14:textId="7609E0D1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A4A2494" w14:textId="7C7980F6" w:rsidR="00F77029" w:rsidRPr="00AC6856" w:rsidRDefault="00952B1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7,143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6A2CD8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4946FD4F" w14:textId="44FA0528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6,525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685627" w14:textId="16FCB219" w:rsidR="00F77029" w:rsidRPr="00AC6856" w:rsidRDefault="00952B1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7,141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1B84B5A" w14:textId="568FD1A3" w:rsidR="00F77029" w:rsidRPr="00AC6856" w:rsidRDefault="00F77029" w:rsidP="00F77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6,525</w:t>
            </w:r>
          </w:p>
        </w:tc>
      </w:tr>
      <w:tr w:rsidR="00952B19" w:rsidRPr="00AC6856" w14:paraId="4E66284D" w14:textId="77777777" w:rsidTr="00A9756A">
        <w:tc>
          <w:tcPr>
            <w:tcW w:w="3555" w:type="dxa"/>
            <w:tcBorders>
              <w:bottom w:val="nil"/>
            </w:tcBorders>
          </w:tcPr>
          <w:p w14:paraId="7B1E65DF" w14:textId="2C4F7D94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8371339" w14:textId="3CF78319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3,650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E94B3F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37F88C0D" w14:textId="16E6F90E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3,611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21923B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3F3D487" w14:textId="0D711D38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3,650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C2CF285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2360A9FE" w14:textId="39E601A4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3,611</w:t>
            </w:r>
          </w:p>
        </w:tc>
      </w:tr>
      <w:tr w:rsidR="00952B19" w:rsidRPr="00AC6856" w14:paraId="044D3D6A" w14:textId="77777777" w:rsidTr="00F80E50">
        <w:tc>
          <w:tcPr>
            <w:tcW w:w="3555" w:type="dxa"/>
            <w:tcBorders>
              <w:bottom w:val="nil"/>
            </w:tcBorders>
          </w:tcPr>
          <w:p w14:paraId="574B6F92" w14:textId="465B6EA9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4042B8E" w14:textId="53337BC8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255,996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078F33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00D5C3C" w14:textId="35ED5E09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280,179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98594B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EA65084" w14:textId="08FB5D02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98,429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D6B8942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17D7062" w14:textId="47D9B776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102,931</w:t>
            </w:r>
          </w:p>
        </w:tc>
      </w:tr>
      <w:tr w:rsidR="00952B19" w:rsidRPr="00AC6856" w14:paraId="6EC8CC5B" w14:textId="77777777" w:rsidTr="00F80E50">
        <w:tc>
          <w:tcPr>
            <w:tcW w:w="3555" w:type="dxa"/>
            <w:tcBorders>
              <w:bottom w:val="nil"/>
            </w:tcBorders>
          </w:tcPr>
          <w:p w14:paraId="512E33FE" w14:textId="4AF0CD0E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48D8531" w14:textId="21234A08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4,671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3B948B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2CBEA07E" w14:textId="6E3D51D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63,802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1FCF53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7617CEA" w14:textId="794291FF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1,407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2020E14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3E2CC6A" w14:textId="065FFD44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2,398</w:t>
            </w:r>
          </w:p>
        </w:tc>
      </w:tr>
      <w:tr w:rsidR="00952B19" w:rsidRPr="00AC6856" w14:paraId="7F501427" w14:textId="77777777" w:rsidTr="00F80E50">
        <w:tc>
          <w:tcPr>
            <w:tcW w:w="3555" w:type="dxa"/>
            <w:tcBorders>
              <w:bottom w:val="nil"/>
            </w:tcBorders>
          </w:tcPr>
          <w:p w14:paraId="5C65642D" w14:textId="78C95E31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10810" w14:textId="42C21D02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2,223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5F2600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1C62F" w14:textId="409CDD5C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5CE067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49199567" w14:textId="479060F8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75855CEB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</w:tcPr>
          <w:p w14:paraId="184A8EAC" w14:textId="784B6E8A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462</w:t>
            </w:r>
          </w:p>
        </w:tc>
      </w:tr>
      <w:tr w:rsidR="00952B19" w:rsidRPr="00AC6856" w14:paraId="4B0931FF" w14:textId="77777777" w:rsidTr="00582CBF">
        <w:tc>
          <w:tcPr>
            <w:tcW w:w="3555" w:type="dxa"/>
            <w:tcBorders>
              <w:bottom w:val="nil"/>
            </w:tcBorders>
          </w:tcPr>
          <w:p w14:paraId="4010F7A7" w14:textId="784475B8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5F9A266" w14:textId="2C1447C2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273,683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D81000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EAADE2" w14:textId="41798563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354,579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91DA7CB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1BAF7C8" w14:textId="4498EB73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111,156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CC06FC0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</w:tcPr>
          <w:p w14:paraId="0D8BE628" w14:textId="2B83D38D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115,927</w:t>
            </w:r>
          </w:p>
        </w:tc>
      </w:tr>
      <w:tr w:rsidR="00952B19" w:rsidRPr="00AC6856" w14:paraId="0802C91A" w14:textId="77777777" w:rsidTr="00561571">
        <w:tc>
          <w:tcPr>
            <w:tcW w:w="3555" w:type="dxa"/>
            <w:tcBorders>
              <w:bottom w:val="nil"/>
            </w:tcBorders>
          </w:tcPr>
          <w:p w14:paraId="69D36296" w14:textId="6A9ACC6B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ค่าเผื่อการลดมูลค่า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A0B53" w14:textId="2AA10EAD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(4,833)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117280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2825F" w14:textId="6DFF1089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(5,711)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052F2BA" w14:textId="045CDB79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(1,057)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051B6BCA" w14:textId="7B578463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(874)</w:t>
            </w:r>
          </w:p>
        </w:tc>
      </w:tr>
      <w:tr w:rsidR="00952B19" w:rsidRPr="00AC6856" w14:paraId="56FC1872" w14:textId="77777777" w:rsidTr="00561571">
        <w:tc>
          <w:tcPr>
            <w:tcW w:w="3555" w:type="dxa"/>
            <w:tcBorders>
              <w:bottom w:val="nil"/>
            </w:tcBorders>
          </w:tcPr>
          <w:p w14:paraId="6DE99E12" w14:textId="70A3EF8E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1F826" w14:textId="79F9C28E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268,850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799AF3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A519E" w14:textId="6D2A5559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348,868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2DC2CD99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110,099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677EC4B2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115,053</w:t>
            </w:r>
          </w:p>
        </w:tc>
      </w:tr>
      <w:tr w:rsidR="00952B19" w:rsidRPr="00AC6856" w14:paraId="0100C20E" w14:textId="77777777" w:rsidTr="00561571">
        <w:tc>
          <w:tcPr>
            <w:tcW w:w="3555" w:type="dxa"/>
            <w:tcBorders>
              <w:top w:val="nil"/>
              <w:bottom w:val="nil"/>
            </w:tcBorders>
          </w:tcPr>
          <w:p w14:paraId="2042A229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53C315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FBB59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72FA16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21E8C28B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2A5B05F8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2B19" w:rsidRPr="00AC6856" w14:paraId="5EBC5D84" w14:textId="77777777" w:rsidTr="00AF06F9">
        <w:tc>
          <w:tcPr>
            <w:tcW w:w="3555" w:type="dxa"/>
            <w:tcBorders>
              <w:top w:val="nil"/>
              <w:bottom w:val="nil"/>
            </w:tcBorders>
          </w:tcPr>
          <w:p w14:paraId="7FAC6EFA" w14:textId="494B1EAD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(กลับรายการ) มูลค่าของสินค้าคงเหลือ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52A7771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34DF07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1C5CD321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D824B4B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6BB691E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2B19" w:rsidRPr="00AC6856" w14:paraId="78B76D66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7BB7005E" w14:textId="1D5A06C2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ที่ปรับลดลงและรับรู้เป็นส่วนหนึ่ง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6960964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F302E4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69C2BC31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BA9C0F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01D9BF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B3640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B2D0221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2B19" w:rsidRPr="00AC6856" w14:paraId="241BB29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15214717" w14:textId="02AB9C35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ของต้นทุนขายในระหว่างงวด/ปี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B0F315" w14:textId="505EB7D0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(878)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A34AB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7389F1" w14:textId="0C1921A9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1,271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0CC7E95" w14:textId="370F5827" w:rsidR="00952B19" w:rsidRPr="00F77029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2C78748B" w14:textId="054CCEE3" w:rsidR="00952B19" w:rsidRPr="00F77029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029">
              <w:rPr>
                <w:rFonts w:ascii="Angsana New" w:hAnsi="Angsana New"/>
                <w:sz w:val="26"/>
                <w:szCs w:val="26"/>
              </w:rPr>
              <w:t>(325)</w:t>
            </w:r>
          </w:p>
        </w:tc>
      </w:tr>
      <w:tr w:rsidR="00952B19" w:rsidRPr="00AC6856" w14:paraId="60A01613" w14:textId="77777777" w:rsidTr="0027403D">
        <w:tc>
          <w:tcPr>
            <w:tcW w:w="3555" w:type="dxa"/>
            <w:tcBorders>
              <w:top w:val="nil"/>
              <w:bottom w:val="nil"/>
            </w:tcBorders>
          </w:tcPr>
          <w:p w14:paraId="2EC10652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1C5620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20D766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F452B9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1667E9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649D3447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B7170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4C6BDA3C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2B19" w:rsidRPr="00AC6856" w14:paraId="39CC2E31" w14:textId="77777777" w:rsidTr="0027403D">
        <w:tc>
          <w:tcPr>
            <w:tcW w:w="3555" w:type="dxa"/>
            <w:tcBorders>
              <w:top w:val="nil"/>
              <w:bottom w:val="nil"/>
            </w:tcBorders>
          </w:tcPr>
          <w:p w14:paraId="0406FCF5" w14:textId="32C0B1CC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ตัด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B22FAAE" w14:textId="0ED80D31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1,648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F7971D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6D0C53" w14:textId="3B2CFA48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911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7EAF5B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11A22C7" w14:textId="6A73AC7F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51BA3" w14:textId="77777777" w:rsidR="00952B19" w:rsidRPr="00AC6856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38F212E8" w14:textId="6EA9955B" w:rsidR="00952B19" w:rsidRPr="00F77029" w:rsidRDefault="00952B19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10</w:t>
            </w:r>
          </w:p>
        </w:tc>
      </w:tr>
      <w:tr w:rsidR="0027403D" w:rsidRPr="0027403D" w14:paraId="764DD273" w14:textId="77777777" w:rsidTr="0027403D">
        <w:tc>
          <w:tcPr>
            <w:tcW w:w="3555" w:type="dxa"/>
            <w:tcBorders>
              <w:top w:val="nil"/>
              <w:bottom w:val="nil"/>
            </w:tcBorders>
          </w:tcPr>
          <w:p w14:paraId="6DF5986A" w14:textId="77777777" w:rsidR="0027403D" w:rsidRPr="0027403D" w:rsidRDefault="0027403D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1E4FDCB" w14:textId="77777777" w:rsidR="0027403D" w:rsidRPr="0027403D" w:rsidRDefault="0027403D" w:rsidP="002740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8FBC9" w14:textId="77777777" w:rsidR="0027403D" w:rsidRPr="0027403D" w:rsidRDefault="0027403D" w:rsidP="002740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1019DA" w14:textId="77777777" w:rsidR="0027403D" w:rsidRPr="0027403D" w:rsidRDefault="0027403D" w:rsidP="002740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BC83C7" w14:textId="77777777" w:rsidR="0027403D" w:rsidRPr="0027403D" w:rsidRDefault="0027403D" w:rsidP="002740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2418635A" w14:textId="77777777" w:rsidR="0027403D" w:rsidRPr="0027403D" w:rsidRDefault="0027403D" w:rsidP="002740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A8496A" w14:textId="77777777" w:rsidR="0027403D" w:rsidRPr="0027403D" w:rsidRDefault="0027403D" w:rsidP="002740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1115398F" w14:textId="77777777" w:rsidR="0027403D" w:rsidRPr="0027403D" w:rsidRDefault="0027403D" w:rsidP="002740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403D" w:rsidRPr="00AC6856" w14:paraId="04CDE971" w14:textId="77777777" w:rsidTr="0027403D">
        <w:tc>
          <w:tcPr>
            <w:tcW w:w="3555" w:type="dxa"/>
            <w:tcBorders>
              <w:top w:val="nil"/>
              <w:bottom w:val="nil"/>
            </w:tcBorders>
          </w:tcPr>
          <w:p w14:paraId="2FFA44A6" w14:textId="535A833D" w:rsidR="0027403D" w:rsidRPr="00AC6856" w:rsidRDefault="0027403D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โอนไปที่ดิน อาคารและอุปกรณ์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F285F89" w14:textId="12B159D5" w:rsidR="0027403D" w:rsidRDefault="0027403D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3,680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E5CC55" w14:textId="77777777" w:rsidR="0027403D" w:rsidRPr="00AC6856" w:rsidRDefault="0027403D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DCB03F" w14:textId="38CFFBF3" w:rsidR="0027403D" w:rsidRPr="00AC6856" w:rsidRDefault="0027403D" w:rsidP="002740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6232C8" w14:textId="77777777" w:rsidR="0027403D" w:rsidRPr="00AC6856" w:rsidRDefault="0027403D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274310F4" w14:textId="1E015C44" w:rsidR="0027403D" w:rsidRDefault="0027403D" w:rsidP="002740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EE2280" w14:textId="77777777" w:rsidR="0027403D" w:rsidRPr="00AC6856" w:rsidRDefault="0027403D" w:rsidP="00952B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14AE7BBE" w14:textId="353D5F04" w:rsidR="0027403D" w:rsidRPr="00AC6856" w:rsidRDefault="0027403D" w:rsidP="002740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58111E5F" w14:textId="77777777" w:rsidR="008E3DCD" w:rsidRDefault="008E3DCD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bookmarkStart w:id="4" w:name="_Hlk118819497"/>
    </w:p>
    <w:p w14:paraId="2544D536" w14:textId="6D1BA18A" w:rsidR="00660A27" w:rsidRPr="00AC6856" w:rsidRDefault="007A77C5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9</w:t>
      </w:r>
      <w:r w:rsidR="006A23AD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6A23AD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660A27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เงินลงทุน</w:t>
      </w:r>
      <w:r w:rsidR="000E0504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ในเงินฝากที่</w:t>
      </w:r>
      <w:r w:rsidR="00660A27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มีข้อจำกัดในการใช้</w:t>
      </w:r>
    </w:p>
    <w:p w14:paraId="5CB44AF6" w14:textId="77777777" w:rsidR="00660A27" w:rsidRPr="00AC6856" w:rsidRDefault="00660A27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0BACB11D" w14:textId="604FC823" w:rsidR="00660A27" w:rsidRPr="00AC6856" w:rsidRDefault="00AA05A3" w:rsidP="00660A2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9E4649" w:rsidRPr="00AC6856">
        <w:rPr>
          <w:rFonts w:asciiTheme="majorBidi" w:hAnsiTheme="majorBidi" w:cstheme="majorBidi"/>
          <w:sz w:val="26"/>
          <w:szCs w:val="26"/>
        </w:rPr>
        <w:t>3</w:t>
      </w:r>
      <w:r w:rsidR="00F65F49">
        <w:rPr>
          <w:rFonts w:asciiTheme="majorBidi" w:hAnsiTheme="majorBidi" w:cstheme="majorBidi"/>
          <w:sz w:val="26"/>
          <w:szCs w:val="26"/>
        </w:rPr>
        <w:t xml:space="preserve">0 </w:t>
      </w:r>
      <w:r w:rsidR="00F25D5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9E4649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E4649" w:rsidRPr="00AC6856">
        <w:rPr>
          <w:rFonts w:asciiTheme="majorBidi" w:hAnsiTheme="majorBidi" w:cstheme="majorBidi"/>
          <w:sz w:val="26"/>
          <w:szCs w:val="26"/>
        </w:rPr>
        <w:t>2567</w:t>
      </w:r>
      <w:r w:rsidR="00B967B4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9E4649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C445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ในเงินฝาก</w:t>
      </w:r>
      <w:r w:rsidR="0071283A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ออมทรัพย์และเงินฝาก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ประจำ</w:t>
      </w:r>
      <w:r w:rsidR="000E0504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ที่มีข้อจำกัดในการใช้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ของ</w:t>
      </w:r>
      <w:r w:rsidR="001D7AF3" w:rsidRPr="00AC6856">
        <w:rPr>
          <w:rFonts w:asciiTheme="majorBidi" w:eastAsia="Cordia New" w:hAnsiTheme="majorBidi" w:cstheme="majorBidi" w:hint="cs"/>
          <w:snapToGrid w:val="0"/>
          <w:sz w:val="26"/>
          <w:szCs w:val="26"/>
          <w:cs/>
          <w:lang w:val="th-TH" w:eastAsia="th-TH"/>
        </w:rPr>
        <w:t>บริษัทและ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กลุ่มบริษัท</w:t>
      </w:r>
      <w:r w:rsidR="00287072" w:rsidRPr="00AC6856">
        <w:rPr>
          <w:rFonts w:asciiTheme="majorBidi" w:hAnsiTheme="majorBidi" w:cstheme="majorBidi"/>
          <w:sz w:val="26"/>
          <w:szCs w:val="26"/>
          <w:cs/>
        </w:rPr>
        <w:t>มี</w:t>
      </w:r>
      <w:r w:rsidR="00660A27" w:rsidRPr="00AC6856">
        <w:rPr>
          <w:rFonts w:asciiTheme="majorBidi" w:hAnsiTheme="majorBidi" w:cstheme="majorBidi"/>
          <w:sz w:val="26"/>
          <w:szCs w:val="26"/>
          <w:cs/>
        </w:rPr>
        <w:t>อัตราดอกเบี้ย</w:t>
      </w:r>
      <w:r w:rsidR="00D96F75" w:rsidRPr="00AC6856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73D3130D" w14:textId="038EBE5B" w:rsidR="00DC0D5E" w:rsidRPr="00AC6856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DC0D5E" w:rsidRPr="00AC6856" w14:paraId="7748917D" w14:textId="77777777" w:rsidTr="00020F13">
        <w:trPr>
          <w:tblHeader/>
        </w:trPr>
        <w:tc>
          <w:tcPr>
            <w:tcW w:w="3555" w:type="dxa"/>
            <w:tcBorders>
              <w:top w:val="nil"/>
            </w:tcBorders>
          </w:tcPr>
          <w:p w14:paraId="506B3CE1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3D0B5855" w14:textId="0E7C79E1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</w:t>
            </w:r>
            <w:r w:rsidR="007657CD"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ต่อปี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DC0D5E" w:rsidRPr="00AC6856" w14:paraId="477B3117" w14:textId="77777777" w:rsidTr="00020F13">
        <w:trPr>
          <w:tblHeader/>
        </w:trPr>
        <w:tc>
          <w:tcPr>
            <w:tcW w:w="3555" w:type="dxa"/>
          </w:tcPr>
          <w:p w14:paraId="360255BB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C160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5CA3C92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6577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D5C" w:rsidRPr="00AC6856" w14:paraId="7BBD6249" w14:textId="77777777" w:rsidTr="00020F13">
        <w:trPr>
          <w:tblHeader/>
        </w:trPr>
        <w:tc>
          <w:tcPr>
            <w:tcW w:w="3555" w:type="dxa"/>
          </w:tcPr>
          <w:p w14:paraId="5C17154C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7C98EB8F" w14:textId="50D6F271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1191BCD2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1F057F1C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EA1F34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0BBD30D" w14:textId="4E46923F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9C664C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B0D63DF" w14:textId="1FA6DA74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9E4649" w:rsidRPr="00AC6856" w14:paraId="1B762AC0" w14:textId="77777777" w:rsidTr="00020F13">
        <w:trPr>
          <w:tblHeader/>
        </w:trPr>
        <w:tc>
          <w:tcPr>
            <w:tcW w:w="3555" w:type="dxa"/>
          </w:tcPr>
          <w:p w14:paraId="2B708986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758AF07" w14:textId="35AAE8BD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F4EC0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57BCDFDC" w14:textId="7B5AA398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E4D909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D66E723" w14:textId="1EB840D1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E24BF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C94971D" w14:textId="6CE7025E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B967B4" w:rsidRPr="00AC6856" w14:paraId="2AC4BC95" w14:textId="77777777" w:rsidTr="00020F13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1F52BAEE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43D9F24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FB7DA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10ACF2E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5F02193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844D61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D5704C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2E41BB8C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340D7" w:rsidRPr="00AC6856" w14:paraId="1FC449EB" w14:textId="77777777" w:rsidTr="00020F13">
        <w:tc>
          <w:tcPr>
            <w:tcW w:w="3555" w:type="dxa"/>
            <w:tcBorders>
              <w:bottom w:val="nil"/>
            </w:tcBorders>
          </w:tcPr>
          <w:p w14:paraId="588367FC" w14:textId="435537A9" w:rsidR="00A340D7" w:rsidRPr="00AC6856" w:rsidRDefault="00A340D7" w:rsidP="00A340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เงินฝากออมทรัพย์และเงินฝากประจำ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4390FCE" w14:textId="0E032744" w:rsidR="00A340D7" w:rsidRPr="00AC6856" w:rsidRDefault="00952B19" w:rsidP="00A340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0.30 - 1.15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2022D5" w14:textId="77777777" w:rsidR="00A340D7" w:rsidRPr="00AC6856" w:rsidRDefault="00A340D7" w:rsidP="00A340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7E52CC7" w14:textId="7E3EC206" w:rsidR="00A340D7" w:rsidRPr="00AC6856" w:rsidRDefault="00A340D7" w:rsidP="00A340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0.30 - 0.85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F3C19C" w14:textId="77777777" w:rsidR="00A340D7" w:rsidRPr="00AC6856" w:rsidRDefault="00A340D7" w:rsidP="00A340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57460D" w14:textId="377EE21A" w:rsidR="00A340D7" w:rsidRPr="00AC6856" w:rsidRDefault="00952B19" w:rsidP="00A340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0.30 - 1.15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E274C65" w14:textId="77777777" w:rsidR="00A340D7" w:rsidRPr="00AC6856" w:rsidRDefault="00A340D7" w:rsidP="00A340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04AA9935" w14:textId="288ADB1A" w:rsidR="00A340D7" w:rsidRPr="00AC6856" w:rsidRDefault="00A340D7" w:rsidP="00A340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0.30 - 0.85</w:t>
            </w:r>
          </w:p>
        </w:tc>
      </w:tr>
      <w:bookmarkEnd w:id="4"/>
    </w:tbl>
    <w:p w14:paraId="16295A70" w14:textId="40A966DA" w:rsidR="00DC0D5E" w:rsidRPr="00AC6856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</w:p>
    <w:p w14:paraId="3DDB8F37" w14:textId="7A32AD9E" w:rsidR="00D96F75" w:rsidRPr="00AC6856" w:rsidRDefault="00D96F75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>เงินลงทุน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เหล่า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นี้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วางไว้เป็นหลักทรัพย์ค้ำประกันวงเงินสินเชื่อแก่สถาบันการเงินในประเทศหลายแห่งตามที่กล่าวไว้ในหมายเหตุ 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1</w:t>
      </w:r>
      <w:r w:rsidR="008E3DCD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7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 </w:t>
      </w:r>
    </w:p>
    <w:p w14:paraId="2EDED6AB" w14:textId="02C6EDD8" w:rsidR="000F0839" w:rsidRDefault="000F083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36BDD95D" w14:textId="77777777" w:rsidR="008E3DCD" w:rsidRDefault="008E3DCD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br w:type="page"/>
      </w:r>
    </w:p>
    <w:p w14:paraId="3C228E8B" w14:textId="080158F1" w:rsidR="007242D9" w:rsidRPr="00AC6856" w:rsidRDefault="007242D9" w:rsidP="001A3B10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1</w:t>
      </w:r>
      <w:r w:rsidR="000F0839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0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.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ab/>
      </w:r>
      <w:r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>เงินลงทุนระยะ</w:t>
      </w:r>
      <w:r w:rsidR="00886616"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>ยาว</w:t>
      </w:r>
      <w:r w:rsidR="00960699"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>ในตราสารหนี้</w:t>
      </w:r>
      <w:r w:rsidR="00B328B5"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 xml:space="preserve"> </w:t>
      </w:r>
      <w:r w:rsidR="00B328B5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 xml:space="preserve">- </w:t>
      </w:r>
      <w:r w:rsidR="00B328B5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สุทธิ</w:t>
      </w:r>
    </w:p>
    <w:p w14:paraId="14C32C5C" w14:textId="77777777" w:rsidR="007242D9" w:rsidRPr="00AC6856" w:rsidRDefault="007242D9" w:rsidP="007242D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31"/>
        <w:gridCol w:w="236"/>
        <w:gridCol w:w="1681"/>
        <w:gridCol w:w="240"/>
        <w:gridCol w:w="1659"/>
      </w:tblGrid>
      <w:tr w:rsidR="007242D9" w:rsidRPr="00AC6856" w14:paraId="20F07CD5" w14:textId="77777777" w:rsidTr="001826BD">
        <w:tc>
          <w:tcPr>
            <w:tcW w:w="5931" w:type="dxa"/>
          </w:tcPr>
          <w:p w14:paraId="1E89924D" w14:textId="77777777" w:rsidR="007242D9" w:rsidRPr="00AC6856" w:rsidRDefault="007242D9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EBE5563" w14:textId="77777777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DE8066" w14:textId="77777777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7242D9" w:rsidRPr="00AC6856" w14:paraId="477B9217" w14:textId="77777777" w:rsidTr="001826BD">
        <w:tc>
          <w:tcPr>
            <w:tcW w:w="5931" w:type="dxa"/>
          </w:tcPr>
          <w:p w14:paraId="44F1BE90" w14:textId="77777777" w:rsidR="007242D9" w:rsidRPr="00AC6856" w:rsidRDefault="007242D9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9286339" w14:textId="77777777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32B11" w14:textId="37A86F1B" w:rsidR="007242D9" w:rsidRPr="00AC6856" w:rsidRDefault="009E464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F65F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0 </w:t>
            </w:r>
            <w:r w:rsidR="00F25D5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6480F34" w14:textId="77777777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C2A9D" w14:textId="2C9D5971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9E4649"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7242D9" w:rsidRPr="00AC6856" w14:paraId="0773CD87" w14:textId="77777777" w:rsidTr="001826BD">
        <w:tc>
          <w:tcPr>
            <w:tcW w:w="5931" w:type="dxa"/>
          </w:tcPr>
          <w:p w14:paraId="6AA05A03" w14:textId="77777777" w:rsidR="007242D9" w:rsidRPr="00AC6856" w:rsidRDefault="007242D9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4AA273E" w14:textId="77777777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EB03C8F" w14:textId="77777777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A0FF4EB" w14:textId="77777777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1133B357" w14:textId="77777777" w:rsidR="007242D9" w:rsidRPr="00AC6856" w:rsidRDefault="007242D9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473971" w:rsidRPr="00AC6856" w14:paraId="675E09C6" w14:textId="77777777" w:rsidTr="00E07FC8">
        <w:tc>
          <w:tcPr>
            <w:tcW w:w="5931" w:type="dxa"/>
          </w:tcPr>
          <w:p w14:paraId="1C6CD75E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168F0466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07A868F7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62CF9023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FD988B3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8C00E3" w:rsidRPr="00AC6856" w14:paraId="4C4E5B11" w14:textId="77777777" w:rsidTr="00E07FC8">
        <w:tc>
          <w:tcPr>
            <w:tcW w:w="5931" w:type="dxa"/>
          </w:tcPr>
          <w:p w14:paraId="1DA9ED77" w14:textId="4905DF33" w:rsidR="008C00E3" w:rsidRPr="00AC6856" w:rsidRDefault="008C00E3" w:rsidP="008C00E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1B079D5D" w14:textId="77777777" w:rsidR="008C00E3" w:rsidRPr="00AC6856" w:rsidRDefault="008C00E3" w:rsidP="008C00E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0E2CB5EE" w14:textId="1C69A40F" w:rsidR="008C00E3" w:rsidRPr="00AC6856" w:rsidRDefault="008C00E3" w:rsidP="008C00E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644C2754" w14:textId="77777777" w:rsidR="008C00E3" w:rsidRPr="00AC6856" w:rsidRDefault="008C00E3" w:rsidP="008C00E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588DA060" w14:textId="242F0030" w:rsidR="008C00E3" w:rsidRPr="00AC6856" w:rsidRDefault="008C00E3" w:rsidP="008C00E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15,315</w:t>
            </w:r>
          </w:p>
        </w:tc>
      </w:tr>
      <w:tr w:rsidR="008C00E3" w:rsidRPr="00AC6856" w14:paraId="4C87FF68" w14:textId="77777777" w:rsidTr="00E07FC8">
        <w:tc>
          <w:tcPr>
            <w:tcW w:w="5931" w:type="dxa"/>
          </w:tcPr>
          <w:p w14:paraId="45038082" w14:textId="7EB9F71E" w:rsidR="008C00E3" w:rsidRPr="00AC6856" w:rsidRDefault="008C00E3" w:rsidP="008C00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ส่วนที่ครบกำหนดภายในหนึ่งปี</w:t>
            </w:r>
          </w:p>
        </w:tc>
        <w:tc>
          <w:tcPr>
            <w:tcW w:w="236" w:type="dxa"/>
          </w:tcPr>
          <w:p w14:paraId="3265C602" w14:textId="77777777" w:rsidR="008C00E3" w:rsidRPr="00AC6856" w:rsidRDefault="008C00E3" w:rsidP="008C00E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569F8D9" w14:textId="1BC794A4" w:rsidR="008C00E3" w:rsidRPr="00AC6856" w:rsidRDefault="008C00E3" w:rsidP="008C00E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4D7C4033" w14:textId="77777777" w:rsidR="008C00E3" w:rsidRPr="00AC6856" w:rsidRDefault="008C00E3" w:rsidP="008C00E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32B7B42D" w14:textId="01FD6D1D" w:rsidR="008C00E3" w:rsidRPr="00AC6856" w:rsidRDefault="008C00E3" w:rsidP="008C00E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(15,315)</w:t>
            </w:r>
          </w:p>
        </w:tc>
      </w:tr>
      <w:tr w:rsidR="008C00E3" w:rsidRPr="00AC6856" w14:paraId="7FA77D46" w14:textId="77777777" w:rsidTr="00B328B5">
        <w:tc>
          <w:tcPr>
            <w:tcW w:w="5931" w:type="dxa"/>
          </w:tcPr>
          <w:p w14:paraId="69C7FC6E" w14:textId="2F69A3E4" w:rsidR="008C00E3" w:rsidRPr="00AC6856" w:rsidRDefault="008C00E3" w:rsidP="008C00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382C0491" w14:textId="77777777" w:rsidR="008C00E3" w:rsidRPr="00AC6856" w:rsidRDefault="008C00E3" w:rsidP="008C00E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80B24" w14:textId="529E0C1A" w:rsidR="008C00E3" w:rsidRPr="00AC6856" w:rsidRDefault="008C00E3" w:rsidP="008C00E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2E901D1A" w14:textId="77777777" w:rsidR="008C00E3" w:rsidRPr="00AC6856" w:rsidRDefault="008C00E3" w:rsidP="008C00E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92AAF" w14:textId="724FA682" w:rsidR="008C00E3" w:rsidRPr="00AC6856" w:rsidRDefault="008C00E3" w:rsidP="008C00E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3D28E65E" w14:textId="1C186054" w:rsidR="0087177A" w:rsidRPr="00AC6856" w:rsidRDefault="0087177A">
      <w:pPr>
        <w:rPr>
          <w:rFonts w:asciiTheme="majorBidi" w:eastAsia="Cordia New" w:hAnsiTheme="majorBidi" w:cstheme="majorBidi"/>
          <w:sz w:val="26"/>
          <w:szCs w:val="26"/>
        </w:rPr>
      </w:pPr>
    </w:p>
    <w:p w14:paraId="4B031F69" w14:textId="36871F6C" w:rsidR="00AF286C" w:rsidRPr="00AC6856" w:rsidRDefault="00AF286C" w:rsidP="00AF286C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F0839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เงินให้กู้ยืมระยะยาวแก่กิจการที่เกี่ยวข้องกัน - สุทธิ</w:t>
      </w:r>
    </w:p>
    <w:p w14:paraId="51D8E0B3" w14:textId="77777777" w:rsidR="00AF286C" w:rsidRPr="00AC6856" w:rsidRDefault="00AF286C" w:rsidP="00A268BE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65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1"/>
        <w:gridCol w:w="1674"/>
        <w:gridCol w:w="243"/>
        <w:gridCol w:w="1647"/>
      </w:tblGrid>
      <w:tr w:rsidR="00AF286C" w:rsidRPr="00AC6856" w14:paraId="54569D68" w14:textId="77777777" w:rsidTr="00842E99">
        <w:trPr>
          <w:tblHeader/>
        </w:trPr>
        <w:tc>
          <w:tcPr>
            <w:tcW w:w="6201" w:type="dxa"/>
          </w:tcPr>
          <w:p w14:paraId="08311FE7" w14:textId="77777777" w:rsidR="00AF286C" w:rsidRPr="00AC6856" w:rsidRDefault="00AF286C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56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FA19178" w14:textId="77777777" w:rsidR="00AF286C" w:rsidRPr="00AC6856" w:rsidRDefault="00AF286C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AF286C" w:rsidRPr="00AC6856" w14:paraId="1F7C5016" w14:textId="77777777" w:rsidTr="00842E99">
        <w:trPr>
          <w:tblHeader/>
        </w:trPr>
        <w:tc>
          <w:tcPr>
            <w:tcW w:w="6201" w:type="dxa"/>
          </w:tcPr>
          <w:p w14:paraId="19E17F71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2D1A9" w14:textId="0E20CD77" w:rsidR="00AF286C" w:rsidRPr="00AC6856" w:rsidRDefault="00AF286C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10" w:right="-7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F65F49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 w:rsidR="00F25D5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  <w:r w:rsidR="00DE5B9F"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="00DE5B9F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6A9248C3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E5129" w14:textId="33D6AFC0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DE5B9F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AF286C" w:rsidRPr="00AC6856" w14:paraId="7D0B5193" w14:textId="77777777" w:rsidTr="00842E99">
        <w:trPr>
          <w:tblHeader/>
        </w:trPr>
        <w:tc>
          <w:tcPr>
            <w:tcW w:w="6201" w:type="dxa"/>
            <w:tcBorders>
              <w:bottom w:val="nil"/>
            </w:tcBorders>
          </w:tcPr>
          <w:p w14:paraId="7F192CB0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4" w:type="dxa"/>
            <w:tcBorders>
              <w:bottom w:val="nil"/>
            </w:tcBorders>
            <w:vAlign w:val="bottom"/>
          </w:tcPr>
          <w:p w14:paraId="03D44DD5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2BA9B75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7" w:type="dxa"/>
            <w:tcBorders>
              <w:bottom w:val="nil"/>
            </w:tcBorders>
            <w:vAlign w:val="bottom"/>
          </w:tcPr>
          <w:p w14:paraId="4BEA7806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DE5B9F" w:rsidRPr="00AC6856" w14:paraId="31BA3A2A" w14:textId="77777777" w:rsidTr="00842E99">
        <w:tc>
          <w:tcPr>
            <w:tcW w:w="6201" w:type="dxa"/>
            <w:tcBorders>
              <w:bottom w:val="nil"/>
            </w:tcBorders>
          </w:tcPr>
          <w:p w14:paraId="36456B9D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203E3F94" w14:textId="49BEA371" w:rsidR="00DE5B9F" w:rsidRPr="00AC6856" w:rsidRDefault="008C00E3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2,200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F19C691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nil"/>
              <w:bottom w:val="nil"/>
            </w:tcBorders>
          </w:tcPr>
          <w:p w14:paraId="6AE36C2F" w14:textId="0256958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3,100</w:t>
            </w:r>
          </w:p>
        </w:tc>
      </w:tr>
      <w:tr w:rsidR="00DE5B9F" w:rsidRPr="00AC6856" w14:paraId="2E82591C" w14:textId="77777777" w:rsidTr="00842E99">
        <w:tc>
          <w:tcPr>
            <w:tcW w:w="6201" w:type="dxa"/>
            <w:tcBorders>
              <w:top w:val="nil"/>
              <w:bottom w:val="nil"/>
            </w:tcBorders>
          </w:tcPr>
          <w:p w14:paraId="50563719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674" w:type="dxa"/>
            <w:tcBorders>
              <w:top w:val="nil"/>
              <w:bottom w:val="single" w:sz="4" w:space="0" w:color="auto"/>
            </w:tcBorders>
          </w:tcPr>
          <w:p w14:paraId="168C8BC2" w14:textId="71D65DA8" w:rsidR="00DE5B9F" w:rsidRPr="00AC6856" w:rsidRDefault="008C00E3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(1,200)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8DA4481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nil"/>
              <w:bottom w:val="single" w:sz="4" w:space="0" w:color="auto"/>
            </w:tcBorders>
          </w:tcPr>
          <w:p w14:paraId="5882D716" w14:textId="4EB2FB23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(1,200)</w:t>
            </w:r>
          </w:p>
        </w:tc>
      </w:tr>
      <w:tr w:rsidR="00DE5B9F" w:rsidRPr="00AC6856" w14:paraId="5AC113E2" w14:textId="77777777" w:rsidTr="00842E99">
        <w:tc>
          <w:tcPr>
            <w:tcW w:w="6201" w:type="dxa"/>
            <w:tcBorders>
              <w:top w:val="nil"/>
              <w:bottom w:val="nil"/>
            </w:tcBorders>
          </w:tcPr>
          <w:p w14:paraId="59A15326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1CFFB9B0" w14:textId="4D232AD7" w:rsidR="00DE5B9F" w:rsidRPr="00AC6856" w:rsidRDefault="008C00E3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9836976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14:paraId="61718325" w14:textId="4359562B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1,900</w:t>
            </w:r>
          </w:p>
        </w:tc>
      </w:tr>
    </w:tbl>
    <w:p w14:paraId="3C249F17" w14:textId="77777777" w:rsidR="00AF286C" w:rsidRPr="00AC6856" w:rsidRDefault="00AF286C" w:rsidP="00A268BE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1ACD24A2" w14:textId="30EE2825" w:rsidR="00AF286C" w:rsidRPr="00AC6856" w:rsidRDefault="00AF286C" w:rsidP="00AF286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เงินให้กู้ยืมระยะยาวแก่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 เพ็ด เอ็กซ์ จำกัด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เป็นเงินให้กู้ยืมที่ไม่มีหลักประกัน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และมีอัตราดอกเบี้ยร้อยละ </w:t>
      </w:r>
      <w:r w:rsidRPr="00AC6856">
        <w:rPr>
          <w:rFonts w:asciiTheme="majorBidi" w:hAnsiTheme="majorBidi" w:cstheme="majorBidi"/>
          <w:sz w:val="26"/>
          <w:szCs w:val="26"/>
        </w:rPr>
        <w:t>1.75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ต่อปี เงินให้กู้ยืมดังกล่าวมีกำหนดชำระเป็นงวดรายเดือน </w:t>
      </w:r>
      <w:r w:rsidRPr="00AC6856">
        <w:rPr>
          <w:rFonts w:asciiTheme="majorBidi" w:hAnsiTheme="majorBidi" w:cstheme="majorBidi"/>
          <w:sz w:val="26"/>
          <w:szCs w:val="26"/>
        </w:rPr>
        <w:t xml:space="preserve">45 </w:t>
      </w:r>
      <w:r w:rsidRPr="00AC6856">
        <w:rPr>
          <w:rFonts w:asciiTheme="majorBidi" w:hAnsiTheme="majorBidi" w:cstheme="majorBidi"/>
          <w:sz w:val="26"/>
          <w:szCs w:val="26"/>
          <w:cs/>
        </w:rPr>
        <w:t>เดือน เดือนละเท่า ๆ กันจำนวนเงิน</w:t>
      </w:r>
      <w:r w:rsidRPr="00AC6856">
        <w:rPr>
          <w:rFonts w:asciiTheme="majorBidi" w:hAnsiTheme="majorBidi" w:cstheme="majorBidi"/>
          <w:sz w:val="26"/>
          <w:szCs w:val="26"/>
        </w:rPr>
        <w:t xml:space="preserve"> 100,000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บาท ต่อเดือน โดยเริ่มชำระงวดแรกในเดือนพฤศจิกายน </w:t>
      </w:r>
      <w:r w:rsidRPr="00AC6856">
        <w:rPr>
          <w:rFonts w:asciiTheme="majorBidi" w:hAnsiTheme="majorBidi" w:cstheme="majorBidi"/>
          <w:sz w:val="26"/>
          <w:szCs w:val="26"/>
        </w:rPr>
        <w:t>2565</w:t>
      </w:r>
    </w:p>
    <w:p w14:paraId="19F46919" w14:textId="4B694BF5" w:rsidR="00F65F49" w:rsidRDefault="00F65F49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7DACC64D" w14:textId="527F49E0" w:rsidR="000927FF" w:rsidRPr="008910CA" w:rsidRDefault="000927FF" w:rsidP="000927F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  <w:r w:rsidRPr="008910CA">
        <w:rPr>
          <w:rFonts w:asciiTheme="majorBidi" w:hAnsiTheme="majorBidi" w:cstheme="majorBidi"/>
          <w:b/>
          <w:bCs/>
          <w:sz w:val="26"/>
          <w:szCs w:val="26"/>
        </w:rPr>
        <w:t>12.</w:t>
      </w:r>
      <w:r w:rsidRPr="008910C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910CA">
        <w:rPr>
          <w:rFonts w:asciiTheme="majorBidi" w:hAnsiTheme="majorBidi" w:cstheme="majorBidi"/>
          <w:b/>
          <w:bCs/>
          <w:sz w:val="26"/>
          <w:szCs w:val="26"/>
          <w:cs/>
        </w:rPr>
        <w:t>เงิน</w:t>
      </w:r>
      <w:r w:rsidRPr="008910CA">
        <w:rPr>
          <w:rFonts w:asciiTheme="majorBidi" w:hAnsiTheme="majorBidi" w:cstheme="majorBidi" w:hint="cs"/>
          <w:b/>
          <w:bCs/>
          <w:sz w:val="26"/>
          <w:szCs w:val="26"/>
          <w:cs/>
        </w:rPr>
        <w:t>ลงทุนในตราสารทุน</w:t>
      </w:r>
    </w:p>
    <w:p w14:paraId="684075ED" w14:textId="77777777" w:rsidR="000927FF" w:rsidRDefault="000927FF" w:rsidP="000927F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highlight w:val="yellow"/>
          <w:lang w:eastAsia="th-TH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0927FF" w:rsidRPr="00AC6856" w14:paraId="08CCD89D" w14:textId="77777777" w:rsidTr="00315CAB">
        <w:tc>
          <w:tcPr>
            <w:tcW w:w="5850" w:type="dxa"/>
          </w:tcPr>
          <w:p w14:paraId="0A6EAF38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344BC0D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EEF2E38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927FF" w:rsidRPr="00AC6856" w14:paraId="70D3D7FE" w14:textId="77777777" w:rsidTr="00315CAB">
        <w:tc>
          <w:tcPr>
            <w:tcW w:w="5850" w:type="dxa"/>
          </w:tcPr>
          <w:p w14:paraId="359EB057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3DFC104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C6DE6" w14:textId="3A8270A9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0 </w:t>
            </w:r>
            <w:r w:rsidR="00F25D5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410FA47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E5AF2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</w:tr>
      <w:tr w:rsidR="000927FF" w:rsidRPr="00AC6856" w14:paraId="440B86DD" w14:textId="77777777" w:rsidTr="00315CAB">
        <w:tc>
          <w:tcPr>
            <w:tcW w:w="5850" w:type="dxa"/>
          </w:tcPr>
          <w:p w14:paraId="0A122290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4C4A861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377C88AD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F941D01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30298622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7422C" w:rsidRPr="00AC6856" w14:paraId="47214EBF" w14:textId="77777777" w:rsidTr="00315CAB">
        <w:tc>
          <w:tcPr>
            <w:tcW w:w="5850" w:type="dxa"/>
          </w:tcPr>
          <w:p w14:paraId="5C21206A" w14:textId="6C564983" w:rsidR="0087422C" w:rsidRPr="006A63B5" w:rsidRDefault="0087422C" w:rsidP="002E749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63B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ตราสารทุนที่วัดมูลค่าด้วยมูลค่ายุติธรรมผ่านกำไรเบ็ดเสร็จอื่น</w:t>
            </w:r>
          </w:p>
        </w:tc>
        <w:tc>
          <w:tcPr>
            <w:tcW w:w="236" w:type="dxa"/>
          </w:tcPr>
          <w:p w14:paraId="7DE57392" w14:textId="77777777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  <w:vAlign w:val="bottom"/>
          </w:tcPr>
          <w:p w14:paraId="668FABE9" w14:textId="321C3E1C" w:rsidR="0087422C" w:rsidRPr="00D178EC" w:rsidRDefault="008C00E3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7,521</w:t>
            </w:r>
          </w:p>
        </w:tc>
        <w:tc>
          <w:tcPr>
            <w:tcW w:w="240" w:type="dxa"/>
          </w:tcPr>
          <w:p w14:paraId="30C2FDDC" w14:textId="77777777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double" w:sz="4" w:space="0" w:color="auto"/>
            </w:tcBorders>
            <w:vAlign w:val="bottom"/>
          </w:tcPr>
          <w:p w14:paraId="4391B032" w14:textId="604827E0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352E5C02" w14:textId="77777777" w:rsidR="000927FF" w:rsidRDefault="000927F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BD75B3D" w14:textId="0965E4DF" w:rsidR="00881B06" w:rsidRPr="008910CA" w:rsidRDefault="008910CA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910CA">
        <w:rPr>
          <w:rFonts w:asciiTheme="majorBidi" w:hAnsiTheme="majorBidi" w:cstheme="majorBidi" w:hint="cs"/>
          <w:sz w:val="26"/>
          <w:szCs w:val="26"/>
          <w:cs/>
        </w:rPr>
        <w:t>เงินลงทุน</w:t>
      </w:r>
      <w:r>
        <w:rPr>
          <w:rFonts w:asciiTheme="majorBidi" w:hAnsiTheme="majorBidi" w:cstheme="majorBidi" w:hint="cs"/>
          <w:sz w:val="26"/>
          <w:szCs w:val="26"/>
          <w:cs/>
        </w:rPr>
        <w:t>ในตราสารทุนเป็นเงินลงทุนในหุ้นสามัญของบริษัทต่างประเทศแห่งหนึ่ง โดย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มีสัดส่วนการลงทุนร้อยละ </w:t>
      </w:r>
      <w:r>
        <w:rPr>
          <w:rFonts w:asciiTheme="majorBidi" w:hAnsiTheme="majorBidi" w:cstheme="majorBidi"/>
          <w:sz w:val="26"/>
          <w:szCs w:val="26"/>
        </w:rPr>
        <w:t xml:space="preserve">15 </w:t>
      </w:r>
      <w:r>
        <w:rPr>
          <w:rFonts w:asciiTheme="majorBidi" w:hAnsiTheme="majorBidi" w:cstheme="majorBidi" w:hint="cs"/>
          <w:sz w:val="26"/>
          <w:szCs w:val="26"/>
          <w:cs/>
        </w:rPr>
        <w:t>ของจำนวนหุ้นทั้งหมด</w:t>
      </w:r>
    </w:p>
    <w:p w14:paraId="360EDEA5" w14:textId="77777777" w:rsidR="00881B06" w:rsidRDefault="00881B06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16A87A95" w14:textId="77777777" w:rsidR="008910CA" w:rsidRDefault="008910CA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75A53C48" w14:textId="7924DFBE" w:rsidR="00740589" w:rsidRPr="00AC6856" w:rsidRDefault="00A44F0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trike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740589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40589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05A4166B" w14:textId="77777777" w:rsidR="00F2033D" w:rsidRPr="00AC6856" w:rsidRDefault="00F2033D" w:rsidP="0074058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</w:pPr>
    </w:p>
    <w:tbl>
      <w:tblPr>
        <w:tblW w:w="10152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142"/>
        <w:gridCol w:w="136"/>
        <w:gridCol w:w="854"/>
        <w:gridCol w:w="137"/>
        <w:gridCol w:w="853"/>
        <w:gridCol w:w="144"/>
        <w:gridCol w:w="846"/>
        <w:gridCol w:w="137"/>
        <w:gridCol w:w="853"/>
        <w:gridCol w:w="136"/>
        <w:gridCol w:w="854"/>
        <w:gridCol w:w="136"/>
        <w:gridCol w:w="854"/>
        <w:gridCol w:w="136"/>
        <w:gridCol w:w="944"/>
        <w:gridCol w:w="136"/>
        <w:gridCol w:w="854"/>
      </w:tblGrid>
      <w:tr w:rsidR="00F16482" w:rsidRPr="00F16482" w14:paraId="589971E9" w14:textId="7591CD6A" w:rsidTr="007917C2">
        <w:trPr>
          <w:cantSplit/>
          <w:tblHeader/>
        </w:trPr>
        <w:tc>
          <w:tcPr>
            <w:tcW w:w="2142" w:type="dxa"/>
          </w:tcPr>
          <w:p w14:paraId="5DD63634" w14:textId="77777777" w:rsidR="00F16482" w:rsidRPr="00F16482" w:rsidRDefault="00F16482" w:rsidP="00F2033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EA4007" w14:textId="77777777" w:rsidR="00F16482" w:rsidRPr="00F16482" w:rsidRDefault="00F16482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4" w:type="dxa"/>
            <w:gridSpan w:val="15"/>
            <w:tcBorders>
              <w:bottom w:val="single" w:sz="4" w:space="0" w:color="auto"/>
            </w:tcBorders>
          </w:tcPr>
          <w:p w14:paraId="75825ADD" w14:textId="0113E702" w:rsidR="00F16482" w:rsidRPr="00F16482" w:rsidRDefault="00F16482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17C2" w:rsidRPr="00F16482" w14:paraId="64D32A7B" w14:textId="24E4D057" w:rsidTr="007917C2">
        <w:trPr>
          <w:cantSplit/>
          <w:tblHeader/>
        </w:trPr>
        <w:tc>
          <w:tcPr>
            <w:tcW w:w="2142" w:type="dxa"/>
          </w:tcPr>
          <w:p w14:paraId="047F9B4C" w14:textId="77777777" w:rsidR="007917C2" w:rsidRPr="00F16482" w:rsidRDefault="007917C2" w:rsidP="005A40C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430E01" w14:textId="77777777" w:rsidR="007917C2" w:rsidRPr="00F16482" w:rsidRDefault="007917C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67D1454" w14:textId="4B6545DD" w:rsidR="007917C2" w:rsidRPr="00F16482" w:rsidRDefault="007917C2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781BDCB" w14:textId="77777777" w:rsidR="007917C2" w:rsidRPr="00F16482" w:rsidRDefault="007917C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top w:val="nil"/>
              <w:left w:val="nil"/>
              <w:right w:val="nil"/>
            </w:tcBorders>
          </w:tcPr>
          <w:p w14:paraId="475B086F" w14:textId="6149EFDF" w:rsidR="007917C2" w:rsidRPr="00F16482" w:rsidRDefault="007917C2" w:rsidP="005A40C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0A5F758D" w14:textId="77777777" w:rsidR="007917C2" w:rsidRPr="00F16482" w:rsidRDefault="007917C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right w:val="nil"/>
            </w:tcBorders>
          </w:tcPr>
          <w:p w14:paraId="0B2D52EE" w14:textId="3997C46E" w:rsidR="007917C2" w:rsidRPr="00F16482" w:rsidRDefault="007917C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541B4336" w14:textId="77777777" w:rsidR="007917C2" w:rsidRPr="00F16482" w:rsidRDefault="007917C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95D6A" w14:textId="75F83900" w:rsidR="007917C2" w:rsidRPr="00F16482" w:rsidRDefault="007917C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เงินปันผลรับ (พันบาท)</w:t>
            </w:r>
          </w:p>
        </w:tc>
      </w:tr>
      <w:tr w:rsidR="007917C2" w:rsidRPr="00F16482" w14:paraId="061018E2" w14:textId="5D21941B" w:rsidTr="007917C2">
        <w:trPr>
          <w:cantSplit/>
          <w:tblHeader/>
        </w:trPr>
        <w:tc>
          <w:tcPr>
            <w:tcW w:w="2142" w:type="dxa"/>
          </w:tcPr>
          <w:p w14:paraId="2EF92EE1" w14:textId="77777777" w:rsidR="007917C2" w:rsidRPr="00F16482" w:rsidRDefault="007917C2" w:rsidP="005A40C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AB5CCA5" w14:textId="77777777" w:rsidR="007917C2" w:rsidRPr="00F16482" w:rsidRDefault="007917C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78A8F6" w14:textId="073613EB" w:rsidR="007917C2" w:rsidRPr="00F16482" w:rsidRDefault="007917C2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(พันบาท)</w:t>
            </w:r>
          </w:p>
        </w:tc>
        <w:tc>
          <w:tcPr>
            <w:tcW w:w="144" w:type="dxa"/>
          </w:tcPr>
          <w:p w14:paraId="0EF6C91A" w14:textId="77777777" w:rsidR="007917C2" w:rsidRPr="00F16482" w:rsidRDefault="007917C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8D94EE" w14:textId="4A209A5B" w:rsidR="007917C2" w:rsidRPr="00F16482" w:rsidRDefault="007917C2" w:rsidP="005A40C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F1648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4E9747ED" w14:textId="77777777" w:rsidR="007917C2" w:rsidRPr="00F16482" w:rsidRDefault="007917C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CAF244B" w14:textId="02EC4BBE" w:rsidR="007917C2" w:rsidRPr="00F16482" w:rsidRDefault="007917C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386673C0" w14:textId="77777777" w:rsidR="007917C2" w:rsidRPr="00F16482" w:rsidRDefault="007917C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3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C3BBF86" w14:textId="42DA78BC" w:rsidR="007917C2" w:rsidRPr="00F16482" w:rsidRDefault="007917C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สำหรับงวดสิ้นสุดวันที่</w:t>
            </w:r>
          </w:p>
        </w:tc>
      </w:tr>
      <w:tr w:rsidR="00F25D5C" w:rsidRPr="00F16482" w14:paraId="7ED43D6A" w14:textId="4B2F7137" w:rsidTr="007917C2">
        <w:trPr>
          <w:cantSplit/>
          <w:tblHeader/>
        </w:trPr>
        <w:tc>
          <w:tcPr>
            <w:tcW w:w="2142" w:type="dxa"/>
          </w:tcPr>
          <w:p w14:paraId="54BAABA1" w14:textId="77777777" w:rsidR="00F25D5C" w:rsidRPr="00F16482" w:rsidRDefault="00F25D5C" w:rsidP="00F25D5C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85716A2" w14:textId="77777777" w:rsidR="00F25D5C" w:rsidRPr="00F16482" w:rsidRDefault="00F25D5C" w:rsidP="00F25D5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600C01D7" w14:textId="5D45D3B4" w:rsidR="00F25D5C" w:rsidRPr="00F16482" w:rsidRDefault="00F25D5C" w:rsidP="00F25D5C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47AF8FC3" w14:textId="77777777" w:rsidR="00F25D5C" w:rsidRPr="00F16482" w:rsidRDefault="00F25D5C" w:rsidP="00F25D5C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352B12F1" w14:textId="33A82866" w:rsidR="00F25D5C" w:rsidRPr="00F16482" w:rsidRDefault="00F25D5C" w:rsidP="00F25D5C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50827EFE" w14:textId="77777777" w:rsidR="00F25D5C" w:rsidRPr="00F16482" w:rsidRDefault="00F25D5C" w:rsidP="00F25D5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</w:tcPr>
          <w:p w14:paraId="394EAF24" w14:textId="32B274D7" w:rsidR="00F25D5C" w:rsidRPr="00F16482" w:rsidRDefault="00F25D5C" w:rsidP="00F25D5C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1AA1BBE4" w14:textId="77777777" w:rsidR="00F25D5C" w:rsidRPr="00F16482" w:rsidRDefault="00F25D5C" w:rsidP="00F25D5C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9B1DC11" w14:textId="4760CB4E" w:rsidR="00F25D5C" w:rsidRPr="00F16482" w:rsidRDefault="00F25D5C" w:rsidP="00F25D5C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" w:type="dxa"/>
          </w:tcPr>
          <w:p w14:paraId="47544188" w14:textId="77777777" w:rsidR="00F25D5C" w:rsidRPr="00F16482" w:rsidRDefault="00F25D5C" w:rsidP="00F25D5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0662D195" w14:textId="6936A23B" w:rsidR="00F25D5C" w:rsidRPr="00F16482" w:rsidRDefault="00F25D5C" w:rsidP="00F25D5C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180EE612" w14:textId="77777777" w:rsidR="00F25D5C" w:rsidRPr="00F16482" w:rsidRDefault="00F25D5C" w:rsidP="00F25D5C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0E9D0913" w14:textId="4F2DDA69" w:rsidR="00F25D5C" w:rsidRPr="00F16482" w:rsidRDefault="00F25D5C" w:rsidP="00F25D5C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BE386AD" w14:textId="77777777" w:rsidR="00F25D5C" w:rsidRPr="00F16482" w:rsidRDefault="00F25D5C" w:rsidP="00F25D5C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617166E" w14:textId="452CFF29" w:rsidR="00F25D5C" w:rsidRPr="00F16482" w:rsidRDefault="00F25D5C" w:rsidP="00F25D5C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F16482" w:rsidRPr="00F16482" w14:paraId="0A4B6E2D" w14:textId="6EC476CA" w:rsidTr="007917C2">
        <w:trPr>
          <w:cantSplit/>
          <w:tblHeader/>
        </w:trPr>
        <w:tc>
          <w:tcPr>
            <w:tcW w:w="2142" w:type="dxa"/>
          </w:tcPr>
          <w:p w14:paraId="7C23C7F8" w14:textId="77777777" w:rsidR="00F16482" w:rsidRPr="00F16482" w:rsidRDefault="00F16482" w:rsidP="00DE5B9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3BB6364" w14:textId="77777777" w:rsidR="00F16482" w:rsidRPr="00F16482" w:rsidRDefault="00F16482" w:rsidP="00DE5B9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46E0B531" w14:textId="6DCF2936" w:rsidR="00F16482" w:rsidRPr="00F16482" w:rsidRDefault="00F16482" w:rsidP="00DE5B9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3593E5AE" w14:textId="77777777" w:rsidR="00F16482" w:rsidRPr="00F16482" w:rsidRDefault="00F16482" w:rsidP="00DE5B9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05DF05A1" w14:textId="504077A9" w:rsidR="00F16482" w:rsidRPr="00F16482" w:rsidRDefault="00F16482" w:rsidP="00DE5B9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" w:type="dxa"/>
          </w:tcPr>
          <w:p w14:paraId="57E7948E" w14:textId="77777777" w:rsidR="00F16482" w:rsidRPr="00F16482" w:rsidRDefault="00F16482" w:rsidP="00DE5B9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</w:tcPr>
          <w:p w14:paraId="6A3AE5B9" w14:textId="0C891E56" w:rsidR="00F16482" w:rsidRPr="00F16482" w:rsidRDefault="00F16482" w:rsidP="00DE5B9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708BD7C0" w14:textId="77777777" w:rsidR="00F16482" w:rsidRPr="00F16482" w:rsidRDefault="00F16482" w:rsidP="00DE5B9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3FE0D005" w14:textId="32EE42E2" w:rsidR="00F16482" w:rsidRPr="00F16482" w:rsidRDefault="00F16482" w:rsidP="00DE5B9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6" w:type="dxa"/>
          </w:tcPr>
          <w:p w14:paraId="2E991F9E" w14:textId="77777777" w:rsidR="00F16482" w:rsidRPr="00F16482" w:rsidRDefault="00F16482" w:rsidP="00DE5B9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435EB508" w14:textId="5C34F0C5" w:rsidR="00F16482" w:rsidRPr="00F16482" w:rsidRDefault="00F16482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2353DC6F" w14:textId="77777777" w:rsidR="00F16482" w:rsidRPr="00F16482" w:rsidRDefault="00F16482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</w:tcPr>
          <w:p w14:paraId="633C50B5" w14:textId="5299E991" w:rsidR="00F16482" w:rsidRPr="00F16482" w:rsidRDefault="00F16482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718C8BB" w14:textId="77777777" w:rsidR="00F16482" w:rsidRPr="00F16482" w:rsidRDefault="00F16482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C929AE" w14:textId="0D082F20" w:rsidR="00F16482" w:rsidRPr="00F16482" w:rsidRDefault="007917C2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งวดสามเดือน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138561FA" w14:textId="77777777" w:rsidR="00F16482" w:rsidRPr="00F16482" w:rsidRDefault="00F16482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E14E7" w14:textId="0D1CA2A4" w:rsidR="00F16482" w:rsidRPr="00F16482" w:rsidRDefault="007917C2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  <w:r w:rsidR="00F25D5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</w:tr>
      <w:tr w:rsidR="00F16482" w:rsidRPr="00881B06" w14:paraId="7C0656C7" w14:textId="71449C96" w:rsidTr="007917C2">
        <w:trPr>
          <w:cantSplit/>
          <w:tblHeader/>
        </w:trPr>
        <w:tc>
          <w:tcPr>
            <w:tcW w:w="2142" w:type="dxa"/>
          </w:tcPr>
          <w:p w14:paraId="319EA1D9" w14:textId="77777777" w:rsidR="00F16482" w:rsidRPr="00881B06" w:rsidRDefault="00F16482" w:rsidP="005A40C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7C4B042" w14:textId="77777777" w:rsidR="00F16482" w:rsidRPr="00881B06" w:rsidRDefault="00F1648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A100" w14:textId="77777777" w:rsidR="00F16482" w:rsidRPr="00881B06" w:rsidRDefault="00F16482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7FEF72B5" w14:textId="77777777" w:rsidR="00F16482" w:rsidRPr="00881B06" w:rsidRDefault="00F1648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097BF" w14:textId="77777777" w:rsidR="00F16482" w:rsidRPr="00881B06" w:rsidRDefault="00F16482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79A35F5" w14:textId="77777777" w:rsidR="00F16482" w:rsidRPr="00881B06" w:rsidRDefault="00F1648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4BAFE" w14:textId="77777777" w:rsidR="00F16482" w:rsidRPr="00881B06" w:rsidRDefault="00F16482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0566495" w14:textId="77777777" w:rsidR="00F16482" w:rsidRPr="00881B06" w:rsidRDefault="00F1648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D9ED0" w14:textId="77777777" w:rsidR="00F16482" w:rsidRPr="00881B06" w:rsidRDefault="00F16482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A286FA" w14:textId="77777777" w:rsidR="00F16482" w:rsidRPr="00881B06" w:rsidRDefault="00F1648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0F092" w14:textId="77777777" w:rsidR="00F16482" w:rsidRPr="00881B06" w:rsidRDefault="00F1648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BA0361" w14:textId="77777777" w:rsidR="00F16482" w:rsidRPr="00881B06" w:rsidRDefault="00F1648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6A20811E" w14:textId="77777777" w:rsidR="00F16482" w:rsidRPr="00881B06" w:rsidRDefault="00F1648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453B965" w14:textId="77777777" w:rsidR="00F16482" w:rsidRPr="00881B06" w:rsidRDefault="00F1648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86AEB6D" w14:textId="77777777" w:rsidR="00F16482" w:rsidRPr="00881B06" w:rsidRDefault="00F1648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C142711" w14:textId="77777777" w:rsidR="00F16482" w:rsidRPr="00881B06" w:rsidRDefault="00F1648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703808F3" w14:textId="77777777" w:rsidR="00F16482" w:rsidRPr="00881B06" w:rsidRDefault="00F1648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16482" w:rsidRPr="00F16482" w14:paraId="596C2766" w14:textId="30BC36C2" w:rsidTr="007917C2">
        <w:trPr>
          <w:cantSplit/>
        </w:trPr>
        <w:tc>
          <w:tcPr>
            <w:tcW w:w="2142" w:type="dxa"/>
            <w:hideMark/>
          </w:tcPr>
          <w:p w14:paraId="100A63E5" w14:textId="3058D8E9" w:rsidR="00F16482" w:rsidRPr="00F16482" w:rsidRDefault="00F16482" w:rsidP="005A40C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6" w:type="dxa"/>
          </w:tcPr>
          <w:p w14:paraId="24B04547" w14:textId="77777777" w:rsidR="00F16482" w:rsidRPr="00F16482" w:rsidRDefault="00F16482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95E8C03" w14:textId="77777777" w:rsidR="00F16482" w:rsidRPr="00F16482" w:rsidRDefault="00F16482" w:rsidP="005A40C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B2E130C" w14:textId="77777777" w:rsidR="00F16482" w:rsidRPr="00F16482" w:rsidRDefault="00F16482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19DA9E6" w14:textId="77777777" w:rsidR="00F16482" w:rsidRPr="00F16482" w:rsidRDefault="00F16482" w:rsidP="005A40C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88B9DAA" w14:textId="77777777" w:rsidR="00F16482" w:rsidRPr="00F16482" w:rsidRDefault="00F16482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F2C7D0A" w14:textId="77777777" w:rsidR="00F16482" w:rsidRPr="00F16482" w:rsidRDefault="00F16482" w:rsidP="005A40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8C5D341" w14:textId="77777777" w:rsidR="00F16482" w:rsidRPr="00F16482" w:rsidRDefault="00F16482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84650A9" w14:textId="77777777" w:rsidR="00F16482" w:rsidRPr="00F16482" w:rsidRDefault="00F16482" w:rsidP="005A40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913A8A" w14:textId="77777777" w:rsidR="00F16482" w:rsidRPr="00F16482" w:rsidRDefault="00F16482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A7F7D21" w14:textId="77777777" w:rsidR="00F16482" w:rsidRPr="00F16482" w:rsidRDefault="00F16482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F008EB" w14:textId="77777777" w:rsidR="00F16482" w:rsidRPr="00F16482" w:rsidRDefault="00F16482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E930679" w14:textId="77777777" w:rsidR="00F16482" w:rsidRPr="00F16482" w:rsidRDefault="00F16482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C82CC6C" w14:textId="77777777" w:rsidR="00F16482" w:rsidRPr="00F16482" w:rsidRDefault="00F16482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67D5EADE" w14:textId="77777777" w:rsidR="00F16482" w:rsidRPr="00F16482" w:rsidRDefault="00F16482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8E6977F" w14:textId="77777777" w:rsidR="00F16482" w:rsidRPr="00F16482" w:rsidRDefault="00F16482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F8D7A48" w14:textId="77777777" w:rsidR="00F16482" w:rsidRPr="00F16482" w:rsidRDefault="00F16482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6CBA" w:rsidRPr="00F16482" w14:paraId="62048688" w14:textId="3198F2C6" w:rsidTr="007917C2">
        <w:trPr>
          <w:cantSplit/>
        </w:trPr>
        <w:tc>
          <w:tcPr>
            <w:tcW w:w="2142" w:type="dxa"/>
            <w:hideMark/>
          </w:tcPr>
          <w:p w14:paraId="25304CEC" w14:textId="450532AA" w:rsidR="000B6CBA" w:rsidRPr="00F16482" w:rsidRDefault="000B6CBA" w:rsidP="000B6CBA">
            <w:pPr>
              <w:tabs>
                <w:tab w:val="left" w:pos="540"/>
              </w:tabs>
              <w:ind w:left="192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2DBCD83A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0BFF19A" w14:textId="20932EB6" w:rsidR="000B6CBA" w:rsidRPr="00F16482" w:rsidRDefault="000B6CBA" w:rsidP="000B6CBA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1EA47431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hideMark/>
          </w:tcPr>
          <w:p w14:paraId="260A4E13" w14:textId="4C594194" w:rsidR="000B6CBA" w:rsidRPr="00F16482" w:rsidRDefault="000B6CBA" w:rsidP="000B6CBA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7461F34F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C017AE" w14:textId="3D6F404C" w:rsidR="000B6CBA" w:rsidRPr="00F16482" w:rsidRDefault="000B6CBA" w:rsidP="000B6CB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0596353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0443D66" w14:textId="2B198676" w:rsidR="000B6CBA" w:rsidRPr="00F16482" w:rsidRDefault="000B6CBA" w:rsidP="000B6CB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74F42826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5B53F8D" w14:textId="68EB8DEC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6" w:type="dxa"/>
          </w:tcPr>
          <w:p w14:paraId="2553E6E8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ECE0E3A" w14:textId="300AA6CE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6" w:type="dxa"/>
          </w:tcPr>
          <w:p w14:paraId="1C682E42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63D94A38" w14:textId="1BE8EB6F" w:rsidR="000B6CBA" w:rsidRPr="00F16482" w:rsidRDefault="000B6CBA" w:rsidP="000B6CBA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28CAD53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3A66EDE" w14:textId="59DFB56F" w:rsidR="000B6CBA" w:rsidRPr="00F16482" w:rsidRDefault="000B6CBA" w:rsidP="000B6CBA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B6CBA" w:rsidRPr="00881B06" w14:paraId="73EF14A7" w14:textId="32F82BCB" w:rsidTr="007917C2">
        <w:trPr>
          <w:cantSplit/>
        </w:trPr>
        <w:tc>
          <w:tcPr>
            <w:tcW w:w="2142" w:type="dxa"/>
          </w:tcPr>
          <w:p w14:paraId="62AA09D6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0988D8A2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1EB82A9" w14:textId="728AA2E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" w:type="dxa"/>
          </w:tcPr>
          <w:p w14:paraId="230075FF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63BB80FD" w14:textId="1804284C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2B506372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4603D7B8" w14:textId="2F2B10B1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C777660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2E05141F" w14:textId="1148C144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3E1BB89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5E43B2E" w14:textId="416315D1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FBF2755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354B6A1" w14:textId="3497DF6D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560F11DB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</w:tcPr>
          <w:p w14:paraId="22D47EE0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612C2104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75B4C8DC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B6CBA" w:rsidRPr="00F16482" w14:paraId="5757E094" w14:textId="77777777" w:rsidTr="007917C2">
        <w:trPr>
          <w:cantSplit/>
        </w:trPr>
        <w:tc>
          <w:tcPr>
            <w:tcW w:w="2142" w:type="dxa"/>
          </w:tcPr>
          <w:p w14:paraId="5A2C13AD" w14:textId="7B7261C6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สเปเชียล อินกรีเดียน</w:t>
            </w:r>
          </w:p>
        </w:tc>
        <w:tc>
          <w:tcPr>
            <w:tcW w:w="136" w:type="dxa"/>
          </w:tcPr>
          <w:p w14:paraId="67FBB075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DAD65D3" w14:textId="77777777" w:rsidR="000B6CBA" w:rsidRPr="00F16482" w:rsidRDefault="000B6CBA" w:rsidP="000B6CBA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40282A04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FE0B78A" w14:textId="77777777" w:rsidR="000B6CBA" w:rsidRPr="00F16482" w:rsidRDefault="000B6CBA" w:rsidP="000B6CBA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4AEE0C0A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950AC7B" w14:textId="77777777" w:rsidR="000B6CBA" w:rsidRPr="00F16482" w:rsidRDefault="000B6CBA" w:rsidP="000B6CB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16F5C427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D72BAFF" w14:textId="77777777" w:rsidR="000B6CBA" w:rsidRPr="00F16482" w:rsidRDefault="000B6CBA" w:rsidP="000B6CB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57CB6A1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7C773133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3A77541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A49FEAD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3BC184E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31FD1991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5CA901D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7078A77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6CBA" w:rsidRPr="00F16482" w14:paraId="05D822C9" w14:textId="338A9004" w:rsidTr="007917C2">
        <w:trPr>
          <w:cantSplit/>
        </w:trPr>
        <w:tc>
          <w:tcPr>
            <w:tcW w:w="2142" w:type="dxa"/>
            <w:hideMark/>
          </w:tcPr>
          <w:p w14:paraId="0B3D4932" w14:textId="7AC53AEC" w:rsidR="000B6CBA" w:rsidRPr="00F16482" w:rsidRDefault="000B6CBA" w:rsidP="000B6CBA">
            <w:pPr>
              <w:tabs>
                <w:tab w:val="left" w:pos="540"/>
              </w:tabs>
              <w:ind w:left="192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32D125A3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C9DA1F4" w14:textId="4973C074" w:rsidR="000B6CBA" w:rsidRPr="00F16482" w:rsidRDefault="000B6CBA" w:rsidP="000B6CBA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7" w:type="dxa"/>
          </w:tcPr>
          <w:p w14:paraId="665AC8E8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hideMark/>
          </w:tcPr>
          <w:p w14:paraId="43DA601F" w14:textId="7DE7B7C6" w:rsidR="000B6CBA" w:rsidRPr="00F16482" w:rsidRDefault="000B6CBA" w:rsidP="000B6CBA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44" w:type="dxa"/>
          </w:tcPr>
          <w:p w14:paraId="2BA6580F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78D0647" w14:textId="70026FBC" w:rsidR="000B6CBA" w:rsidRPr="00F16482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8368890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F21F40D" w14:textId="26B52BF0" w:rsidR="000B6CBA" w:rsidRPr="00F16482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249C543E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C5886DF" w14:textId="2FB0907F" w:rsidR="000B6CBA" w:rsidRPr="00F16482" w:rsidRDefault="000B6CBA" w:rsidP="000B6CBA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0B3AE345" w14:textId="77777777" w:rsidR="000B6CBA" w:rsidRPr="00F16482" w:rsidRDefault="000B6CBA" w:rsidP="000B6CBA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D2D81C4" w14:textId="63FE46A4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237C26F6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15F0F35C" w14:textId="32C5FC3C" w:rsidR="000B6CBA" w:rsidRPr="00F16482" w:rsidRDefault="000B6CBA" w:rsidP="000B6CBA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D579BAF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5C3B91A" w14:textId="764052AA" w:rsidR="000B6CBA" w:rsidRPr="00F16482" w:rsidRDefault="000B6CBA" w:rsidP="000B6CBA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B6CBA" w:rsidRPr="00881B06" w14:paraId="05535027" w14:textId="20A0F782" w:rsidTr="007917C2">
        <w:trPr>
          <w:cantSplit/>
        </w:trPr>
        <w:tc>
          <w:tcPr>
            <w:tcW w:w="2142" w:type="dxa"/>
            <w:hideMark/>
          </w:tcPr>
          <w:p w14:paraId="699787E8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4FBB1FC2" w14:textId="4F930008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0BBAFC7D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1F74F664" w14:textId="1A1D0911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651D2FE5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hideMark/>
          </w:tcPr>
          <w:p w14:paraId="2BC34EAB" w14:textId="71E6D263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7EADADDD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67F3FCE1" w14:textId="60B7DD5C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6393ED9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2D2CCF05" w14:textId="050D0CFC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B0EB188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DBD8984" w14:textId="1C82F825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B51885D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21E9118F" w14:textId="2A727C08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374FA80C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</w:tcPr>
          <w:p w14:paraId="4F41A3E7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7318BA14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A4400A1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B6CBA" w:rsidRPr="00F16482" w14:paraId="2697AF0C" w14:textId="77777777" w:rsidTr="007917C2">
        <w:trPr>
          <w:cantSplit/>
        </w:trPr>
        <w:tc>
          <w:tcPr>
            <w:tcW w:w="2142" w:type="dxa"/>
          </w:tcPr>
          <w:p w14:paraId="5E3A24C8" w14:textId="6DB61EF5" w:rsidR="000B6CBA" w:rsidRPr="00F16482" w:rsidRDefault="000B6CBA" w:rsidP="000B6C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</w:t>
            </w:r>
          </w:p>
        </w:tc>
        <w:tc>
          <w:tcPr>
            <w:tcW w:w="136" w:type="dxa"/>
          </w:tcPr>
          <w:p w14:paraId="77A1EB23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9C69FCB" w14:textId="77777777" w:rsidR="000B6CBA" w:rsidRPr="00F16482" w:rsidRDefault="000B6CBA" w:rsidP="000B6CBA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3ECEECF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39260A6" w14:textId="77777777" w:rsidR="000B6CBA" w:rsidRPr="00F16482" w:rsidRDefault="000B6CBA" w:rsidP="000B6CBA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192BE6A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759F9084" w14:textId="77777777" w:rsidR="000B6CBA" w:rsidRPr="00F16482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05781803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B3DD413" w14:textId="77777777" w:rsidR="000B6CBA" w:rsidRPr="00F16482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DFDC474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B66712E" w14:textId="77777777" w:rsidR="000B6CBA" w:rsidRPr="00F16482" w:rsidRDefault="000B6CBA" w:rsidP="000B6CBA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410BFCA" w14:textId="77777777" w:rsidR="000B6CBA" w:rsidRPr="00F16482" w:rsidRDefault="000B6CBA" w:rsidP="000B6CBA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19A6634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B4F86C0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54F12D85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36C2E61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83C2657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6CBA" w:rsidRPr="00F16482" w14:paraId="3938895F" w14:textId="7DD9087C" w:rsidTr="007917C2">
        <w:trPr>
          <w:cantSplit/>
        </w:trPr>
        <w:tc>
          <w:tcPr>
            <w:tcW w:w="2142" w:type="dxa"/>
            <w:hideMark/>
          </w:tcPr>
          <w:p w14:paraId="53B49C85" w14:textId="4930BC57" w:rsidR="000B6CBA" w:rsidRPr="00F16482" w:rsidRDefault="000B6CBA" w:rsidP="000B6CBA">
            <w:pPr>
              <w:tabs>
                <w:tab w:val="left" w:pos="540"/>
              </w:tabs>
              <w:ind w:left="192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อิมพรูฟเมนท์ จำกัด</w:t>
            </w:r>
          </w:p>
        </w:tc>
        <w:tc>
          <w:tcPr>
            <w:tcW w:w="136" w:type="dxa"/>
          </w:tcPr>
          <w:p w14:paraId="36B09216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EE12BA3" w14:textId="78AAEECA" w:rsidR="000B6CBA" w:rsidRPr="00F16482" w:rsidRDefault="000B6CBA" w:rsidP="000B6CBA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0F53D74C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hideMark/>
          </w:tcPr>
          <w:p w14:paraId="1E77323D" w14:textId="43B9E565" w:rsidR="000B6CBA" w:rsidRPr="00F16482" w:rsidRDefault="000B6CBA" w:rsidP="000B6CBA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5DCF0767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A5BF1ED" w14:textId="28856E1E" w:rsidR="000B6CBA" w:rsidRPr="00F16482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45D066F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FCCBB65" w14:textId="6F8F2A9B" w:rsidR="000B6CBA" w:rsidRPr="00F16482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4C3E012F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1C04CB5" w14:textId="23A411FC" w:rsidR="000B6CBA" w:rsidRPr="00F16482" w:rsidRDefault="000B6CBA" w:rsidP="000B6CBA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6" w:type="dxa"/>
          </w:tcPr>
          <w:p w14:paraId="494B6D0E" w14:textId="77777777" w:rsidR="000B6CBA" w:rsidRPr="00F16482" w:rsidRDefault="000B6CBA" w:rsidP="000B6CBA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DA39FDB" w14:textId="002A3C06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6" w:type="dxa"/>
          </w:tcPr>
          <w:p w14:paraId="2C7BDBCB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569B5B7F" w14:textId="0DD51B62" w:rsidR="000B6CBA" w:rsidRPr="00F16482" w:rsidRDefault="000B6CBA" w:rsidP="000B6CBA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2234158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A2781C0" w14:textId="02773CC3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10,020</w:t>
            </w:r>
          </w:p>
        </w:tc>
      </w:tr>
      <w:tr w:rsidR="000B6CBA" w:rsidRPr="00881B06" w14:paraId="667437A5" w14:textId="28A94A3D" w:rsidTr="007917C2">
        <w:trPr>
          <w:cantSplit/>
        </w:trPr>
        <w:tc>
          <w:tcPr>
            <w:tcW w:w="2142" w:type="dxa"/>
          </w:tcPr>
          <w:p w14:paraId="036FE0E4" w14:textId="07CDD3A3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3F868B88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27A3AE09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4D5849A3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4F0DDF29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623705C7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73E593FB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496B0B94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2AA80F4C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0C5FAAFB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4D2F26E4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4F3CC26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37EBA70C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6442FFB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</w:tcPr>
          <w:p w14:paraId="4B617572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32D359B2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0191D570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B6CBA" w:rsidRPr="00F16482" w14:paraId="216D1F8D" w14:textId="52B5E3E8" w:rsidTr="007917C2">
        <w:trPr>
          <w:cantSplit/>
        </w:trPr>
        <w:tc>
          <w:tcPr>
            <w:tcW w:w="2142" w:type="dxa"/>
            <w:hideMark/>
          </w:tcPr>
          <w:p w14:paraId="1387AF4D" w14:textId="5F165FBE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 เทส คิท จำกัด</w:t>
            </w:r>
          </w:p>
        </w:tc>
        <w:tc>
          <w:tcPr>
            <w:tcW w:w="136" w:type="dxa"/>
          </w:tcPr>
          <w:p w14:paraId="1003718F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F283CCF" w14:textId="5097B49E" w:rsidR="000B6CBA" w:rsidRPr="00F16482" w:rsidRDefault="000B6CBA" w:rsidP="000B6CBA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75B1C470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hideMark/>
          </w:tcPr>
          <w:p w14:paraId="3FC9E49D" w14:textId="60077F9B" w:rsidR="000B6CBA" w:rsidRPr="00F16482" w:rsidRDefault="000B6CBA" w:rsidP="000B6CBA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3F54327A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C214B30" w14:textId="21DE4141" w:rsidR="000B6CBA" w:rsidRPr="00F16482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444E343F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7373D7E" w14:textId="78329531" w:rsidR="000B6CBA" w:rsidRPr="00F16482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D3EADC3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89D0B60" w14:textId="6852ACB6" w:rsidR="000B6CBA" w:rsidRPr="00F16482" w:rsidRDefault="000B6CBA" w:rsidP="000B6CBA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6" w:type="dxa"/>
          </w:tcPr>
          <w:p w14:paraId="5BCA2D54" w14:textId="77777777" w:rsidR="000B6CBA" w:rsidRPr="00F16482" w:rsidRDefault="000B6CBA" w:rsidP="000B6CBA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7639C5FB" w14:textId="08446412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6" w:type="dxa"/>
          </w:tcPr>
          <w:p w14:paraId="69EA80A6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53A1276F" w14:textId="5A4BAD36" w:rsidR="000B6CBA" w:rsidRPr="00F16482" w:rsidRDefault="000B6CBA" w:rsidP="000B6CBA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9E6C500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6F51A4B" w14:textId="618C33EF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5,700</w:t>
            </w:r>
          </w:p>
        </w:tc>
      </w:tr>
      <w:tr w:rsidR="000B6CBA" w:rsidRPr="00881B06" w14:paraId="7DF7D193" w14:textId="23FE7A7A" w:rsidTr="007917C2">
        <w:trPr>
          <w:cantSplit/>
        </w:trPr>
        <w:tc>
          <w:tcPr>
            <w:tcW w:w="2142" w:type="dxa"/>
          </w:tcPr>
          <w:p w14:paraId="5D1C4C39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1A4FD1A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18E927B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65964FD3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52813502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41DB6205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184C40EC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40634ED0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3CD35A6E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340F1C6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3D87FB2B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4BB69FA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44DD6EFE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5C3DA0E3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</w:tcPr>
          <w:p w14:paraId="101F57F8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4513294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74AD5BE1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B6CBA" w:rsidRPr="00F16482" w14:paraId="483D2B2A" w14:textId="39AAC478" w:rsidTr="007917C2">
        <w:trPr>
          <w:cantSplit/>
        </w:trPr>
        <w:tc>
          <w:tcPr>
            <w:tcW w:w="2142" w:type="dxa"/>
            <w:hideMark/>
          </w:tcPr>
          <w:p w14:paraId="31B70492" w14:textId="77894F10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เพ็ด เอ็กซ์ จำกัด</w:t>
            </w:r>
          </w:p>
        </w:tc>
        <w:tc>
          <w:tcPr>
            <w:tcW w:w="136" w:type="dxa"/>
          </w:tcPr>
          <w:p w14:paraId="04C2801B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4B94F2C" w14:textId="66F8E757" w:rsidR="000B6CBA" w:rsidRPr="00F16482" w:rsidRDefault="000B6CBA" w:rsidP="000B6CBA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441F09C6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hideMark/>
          </w:tcPr>
          <w:p w14:paraId="75C6D302" w14:textId="02FF10A5" w:rsidR="000B6CBA" w:rsidRPr="00F16482" w:rsidRDefault="000B6CBA" w:rsidP="000B6CBA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6799EB03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6D9B287" w14:textId="141C2D0E" w:rsidR="000B6CBA" w:rsidRPr="00F16482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84.00</w:t>
            </w:r>
          </w:p>
        </w:tc>
        <w:tc>
          <w:tcPr>
            <w:tcW w:w="137" w:type="dxa"/>
          </w:tcPr>
          <w:p w14:paraId="38A28FC1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4F71A71E" w14:textId="5872961B" w:rsidR="000B6CBA" w:rsidRPr="00F16482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6" w:type="dxa"/>
          </w:tcPr>
          <w:p w14:paraId="56251917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8407679" w14:textId="45274451" w:rsidR="000B6CBA" w:rsidRPr="00F16482" w:rsidRDefault="000B6CBA" w:rsidP="000B6CBA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26,985</w:t>
            </w:r>
          </w:p>
        </w:tc>
        <w:tc>
          <w:tcPr>
            <w:tcW w:w="136" w:type="dxa"/>
          </w:tcPr>
          <w:p w14:paraId="0C0DE81C" w14:textId="77777777" w:rsidR="000B6CBA" w:rsidRPr="00F16482" w:rsidRDefault="000B6CBA" w:rsidP="000B6CBA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C8E4015" w14:textId="4E8F914D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15,907</w:t>
            </w:r>
          </w:p>
        </w:tc>
        <w:tc>
          <w:tcPr>
            <w:tcW w:w="136" w:type="dxa"/>
          </w:tcPr>
          <w:p w14:paraId="3C92BCA1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19AA7648" w14:textId="415D585B" w:rsidR="000B6CBA" w:rsidRPr="00F16482" w:rsidRDefault="000B6CBA" w:rsidP="000B6CBA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90E4CF8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74001A3" w14:textId="1CB040D1" w:rsidR="000B6CBA" w:rsidRPr="00F16482" w:rsidRDefault="000B6CBA" w:rsidP="000B6CBA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B6CBA" w:rsidRPr="00881B06" w14:paraId="517D5594" w14:textId="1D8BC673" w:rsidTr="007917C2">
        <w:trPr>
          <w:cantSplit/>
        </w:trPr>
        <w:tc>
          <w:tcPr>
            <w:tcW w:w="2142" w:type="dxa"/>
          </w:tcPr>
          <w:p w14:paraId="396779B2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31DC6341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ED8932C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0592E1AB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6EE81923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59194082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38CCB18A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FC3CDB5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35B752AD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54EB79FC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8B388CB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4A93C231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218DA19A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9F9B4F8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</w:tcPr>
          <w:p w14:paraId="7947267C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8205A1E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1648E366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B6CBA" w:rsidRPr="00F16482" w14:paraId="57AFEB66" w14:textId="77777777" w:rsidTr="007917C2">
        <w:trPr>
          <w:cantSplit/>
        </w:trPr>
        <w:tc>
          <w:tcPr>
            <w:tcW w:w="2142" w:type="dxa"/>
          </w:tcPr>
          <w:p w14:paraId="0C25755E" w14:textId="7355A9E6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บียอนด์ แอนิมัล</w:t>
            </w:r>
          </w:p>
        </w:tc>
        <w:tc>
          <w:tcPr>
            <w:tcW w:w="136" w:type="dxa"/>
          </w:tcPr>
          <w:p w14:paraId="14145E42" w14:textId="77777777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C70CBE9" w14:textId="77777777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E4BA3DA" w14:textId="77777777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76D9C5EC" w14:textId="77777777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1B8AE5DF" w14:textId="77777777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3AA16EA9" w14:textId="77777777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E1F0A48" w14:textId="77777777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7DA5188" w14:textId="77777777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D76C565" w14:textId="77777777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07F7841" w14:textId="77777777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53510D0" w14:textId="77777777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FD29BB5" w14:textId="77777777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DAC45AC" w14:textId="77777777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44F9A5EF" w14:textId="77777777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85FA27C" w14:textId="77777777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7E92EA9" w14:textId="77777777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6CBA" w:rsidRPr="00F16482" w14:paraId="26E509BA" w14:textId="05488DAF" w:rsidTr="007917C2">
        <w:trPr>
          <w:cantSplit/>
        </w:trPr>
        <w:tc>
          <w:tcPr>
            <w:tcW w:w="2142" w:type="dxa"/>
          </w:tcPr>
          <w:p w14:paraId="644D3662" w14:textId="7815B1DF" w:rsidR="000B6CBA" w:rsidRPr="00F16482" w:rsidRDefault="000B6CBA" w:rsidP="000B6CBA">
            <w:pPr>
              <w:tabs>
                <w:tab w:val="left" w:pos="540"/>
              </w:tabs>
              <w:ind w:left="1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ไซเอนซ์ จำกัด</w:t>
            </w:r>
          </w:p>
        </w:tc>
        <w:tc>
          <w:tcPr>
            <w:tcW w:w="136" w:type="dxa"/>
          </w:tcPr>
          <w:p w14:paraId="2012DA7D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E54BB27" w14:textId="75CFDB8E" w:rsidR="000B6CBA" w:rsidRPr="00F16482" w:rsidRDefault="000B6CBA" w:rsidP="000B6CBA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7" w:type="dxa"/>
          </w:tcPr>
          <w:p w14:paraId="639C78CE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4D370C9" w14:textId="1C0E850B" w:rsidR="000B6CBA" w:rsidRPr="00F16482" w:rsidRDefault="000B6CBA" w:rsidP="000B6CBA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44" w:type="dxa"/>
          </w:tcPr>
          <w:p w14:paraId="3E9A8711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93C6BEB" w14:textId="740273F2" w:rsidR="000B6CBA" w:rsidRPr="00F16482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37" w:type="dxa"/>
          </w:tcPr>
          <w:p w14:paraId="2E0500EC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1011C74" w14:textId="6B609668" w:rsidR="000B6CBA" w:rsidRPr="00F16482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36" w:type="dxa"/>
          </w:tcPr>
          <w:p w14:paraId="72AD42E3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7BEBF9DE" w14:textId="3831BEE7" w:rsidR="000B6CBA" w:rsidRPr="00F16482" w:rsidRDefault="000B6CBA" w:rsidP="000B6CBA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36" w:type="dxa"/>
          </w:tcPr>
          <w:p w14:paraId="26DDC026" w14:textId="77777777" w:rsidR="000B6CBA" w:rsidRPr="00F16482" w:rsidRDefault="000B6CBA" w:rsidP="000B6CBA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4212715" w14:textId="6C0A1E0B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36" w:type="dxa"/>
          </w:tcPr>
          <w:p w14:paraId="7130AAFB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40561776" w14:textId="651D6BED" w:rsidR="000B6CBA" w:rsidRPr="00F16482" w:rsidRDefault="000B6CBA" w:rsidP="000B6CBA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7AB2A51C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B702CF1" w14:textId="30B34B8C" w:rsidR="000B6CBA" w:rsidRPr="00F16482" w:rsidRDefault="000B6CBA" w:rsidP="000B6CBA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B6CBA" w:rsidRPr="00881B06" w14:paraId="0BECC9FC" w14:textId="29790680" w:rsidTr="007917C2">
        <w:trPr>
          <w:cantSplit/>
        </w:trPr>
        <w:tc>
          <w:tcPr>
            <w:tcW w:w="2142" w:type="dxa"/>
          </w:tcPr>
          <w:p w14:paraId="09CC67E4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01BA4C9B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3198151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6482E44E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0C7D7A0D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44C005E9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15AF9689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0C2EC5E9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796B41B3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2C469DD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41E043F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6E95D13B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0488B74D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F878D1D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</w:tcPr>
          <w:p w14:paraId="39784320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504B891B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22FB1406" w14:textId="77777777" w:rsidR="000B6CBA" w:rsidRPr="00881B06" w:rsidRDefault="000B6CBA" w:rsidP="000B6CBA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B6CBA" w:rsidRPr="008910CA" w14:paraId="7ABE3D42" w14:textId="153BF483" w:rsidTr="007917C2">
        <w:trPr>
          <w:cantSplit/>
        </w:trPr>
        <w:tc>
          <w:tcPr>
            <w:tcW w:w="2142" w:type="dxa"/>
          </w:tcPr>
          <w:p w14:paraId="3E3B18E4" w14:textId="0FCF0526" w:rsidR="000B6CBA" w:rsidRPr="008910CA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10C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เพ็ทแอนิมัล ดาต้า แอนด์ </w:t>
            </w:r>
          </w:p>
        </w:tc>
        <w:tc>
          <w:tcPr>
            <w:tcW w:w="136" w:type="dxa"/>
          </w:tcPr>
          <w:p w14:paraId="7C36CAAA" w14:textId="77777777" w:rsidR="000B6CBA" w:rsidRPr="008910CA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D09D298" w14:textId="77777777" w:rsidR="000B6CBA" w:rsidRPr="008910CA" w:rsidRDefault="000B6CBA" w:rsidP="000B6CBA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CE0EE5A" w14:textId="77777777" w:rsidR="000B6CBA" w:rsidRPr="008910CA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3C24EA6E" w14:textId="77777777" w:rsidR="000B6CBA" w:rsidRPr="008910CA" w:rsidRDefault="000B6CBA" w:rsidP="000B6CBA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F4261D6" w14:textId="77777777" w:rsidR="000B6CBA" w:rsidRPr="008910CA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0B053D0" w14:textId="77777777" w:rsidR="000B6CBA" w:rsidRPr="008910CA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78C432D" w14:textId="77777777" w:rsidR="000B6CBA" w:rsidRPr="008910CA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AFA15C7" w14:textId="77777777" w:rsidR="000B6CBA" w:rsidRPr="008910CA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223382" w14:textId="77777777" w:rsidR="000B6CBA" w:rsidRPr="008910CA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61ECF41" w14:textId="77777777" w:rsidR="000B6CBA" w:rsidRPr="008910CA" w:rsidRDefault="000B6CBA" w:rsidP="000B6CBA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01BFF6" w14:textId="77777777" w:rsidR="000B6CBA" w:rsidRPr="008910CA" w:rsidRDefault="000B6CBA" w:rsidP="000B6CBA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792E27EA" w14:textId="77777777" w:rsidR="000B6CBA" w:rsidRPr="008910CA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3D7645D" w14:textId="77777777" w:rsidR="000B6CBA" w:rsidRPr="008910CA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14:paraId="7284EE72" w14:textId="77777777" w:rsidR="000B6CBA" w:rsidRPr="008910CA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C88E822" w14:textId="77777777" w:rsidR="000B6CBA" w:rsidRPr="008910CA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8200042" w14:textId="77777777" w:rsidR="000B6CBA" w:rsidRPr="008910CA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6CBA" w:rsidRPr="00F16482" w14:paraId="2532C474" w14:textId="3EB6C66F" w:rsidTr="007917C2">
        <w:trPr>
          <w:cantSplit/>
        </w:trPr>
        <w:tc>
          <w:tcPr>
            <w:tcW w:w="2142" w:type="dxa"/>
          </w:tcPr>
          <w:p w14:paraId="33A0059B" w14:textId="14053F46" w:rsidR="000B6CBA" w:rsidRPr="008910CA" w:rsidRDefault="000B6CBA" w:rsidP="000B6CBA">
            <w:pPr>
              <w:tabs>
                <w:tab w:val="left" w:pos="540"/>
              </w:tabs>
              <w:ind w:left="1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10C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อินโนเวชั่น จำกัด</w:t>
            </w:r>
          </w:p>
        </w:tc>
        <w:tc>
          <w:tcPr>
            <w:tcW w:w="136" w:type="dxa"/>
          </w:tcPr>
          <w:p w14:paraId="1D03CD8C" w14:textId="77777777" w:rsidR="000B6CBA" w:rsidRPr="008910CA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5F13D37" w14:textId="00FA4E35" w:rsidR="000B6CBA" w:rsidRPr="008910CA" w:rsidRDefault="000B6CBA" w:rsidP="000B6CBA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37" w:type="dxa"/>
          </w:tcPr>
          <w:p w14:paraId="02C63A28" w14:textId="77777777" w:rsidR="000B6CBA" w:rsidRPr="008910CA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9B1B579" w14:textId="7B79DB13" w:rsidR="000B6CBA" w:rsidRPr="008910CA" w:rsidRDefault="000B6CBA" w:rsidP="000B6CBA">
            <w:pPr>
              <w:tabs>
                <w:tab w:val="left" w:pos="81"/>
              </w:tabs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18BAB7E" w14:textId="77777777" w:rsidR="000B6CBA" w:rsidRPr="008910CA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63EC4A6" w14:textId="6E502BFE" w:rsidR="000B6CBA" w:rsidRPr="008910CA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7" w:type="dxa"/>
          </w:tcPr>
          <w:p w14:paraId="110AF49F" w14:textId="77777777" w:rsidR="000B6CBA" w:rsidRPr="008910CA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C57276A" w14:textId="0CD66A35" w:rsidR="000B6CBA" w:rsidRPr="008910CA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68FFB6D" w14:textId="77777777" w:rsidR="000B6CBA" w:rsidRPr="008910CA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3CAD706C" w14:textId="11E7CF80" w:rsidR="000B6CBA" w:rsidRPr="008910CA" w:rsidRDefault="000B6CBA" w:rsidP="000B6CBA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1,700</w:t>
            </w:r>
          </w:p>
        </w:tc>
        <w:tc>
          <w:tcPr>
            <w:tcW w:w="136" w:type="dxa"/>
          </w:tcPr>
          <w:p w14:paraId="64BEA152" w14:textId="77777777" w:rsidR="000B6CBA" w:rsidRPr="008910CA" w:rsidRDefault="000B6CBA" w:rsidP="000B6CBA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003FA893" w14:textId="18B521F0" w:rsidR="000B6CBA" w:rsidRPr="008910CA" w:rsidRDefault="000B6CBA" w:rsidP="000B6CBA">
            <w:pPr>
              <w:ind w:left="-426" w:right="2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CA29A1E" w14:textId="77777777" w:rsidR="000B6CBA" w:rsidRPr="008910CA" w:rsidRDefault="000B6CBA" w:rsidP="000B6CBA">
            <w:pPr>
              <w:ind w:left="-426" w:right="2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0B8466BD" w14:textId="4657AD58" w:rsidR="000B6CBA" w:rsidRPr="008910CA" w:rsidRDefault="000B6CBA" w:rsidP="000B6CBA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0985587" w14:textId="77777777" w:rsidR="000B6CBA" w:rsidRPr="008910CA" w:rsidRDefault="000B6CBA" w:rsidP="000B6CBA">
            <w:pPr>
              <w:ind w:left="-426" w:right="2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04E75DBB" w14:textId="6966077C" w:rsidR="000B6CBA" w:rsidRPr="00F16482" w:rsidRDefault="000B6CBA" w:rsidP="000B6CBA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B6CBA" w:rsidRPr="00F16482" w14:paraId="31A46F1B" w14:textId="3B037466" w:rsidTr="007917C2">
        <w:trPr>
          <w:cantSplit/>
        </w:trPr>
        <w:tc>
          <w:tcPr>
            <w:tcW w:w="2142" w:type="dxa"/>
          </w:tcPr>
          <w:p w14:paraId="6DADB34F" w14:textId="053EA6D8" w:rsidR="000B6CBA" w:rsidRPr="00F16482" w:rsidRDefault="000B6CBA" w:rsidP="000B6CBA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5258F183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9360AD4" w14:textId="75C10EEA" w:rsidR="000B6CBA" w:rsidRPr="00F16482" w:rsidRDefault="000B6CBA" w:rsidP="000B6CBA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94A317E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E599DBE" w14:textId="05C1C577" w:rsidR="000B6CBA" w:rsidRPr="00F16482" w:rsidRDefault="000B6CBA" w:rsidP="000B6CBA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F055C3D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7BB05E4F" w14:textId="1E36AE1A" w:rsidR="000B6CBA" w:rsidRPr="00F16482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1EE7D9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4B14015" w14:textId="221F1A0A" w:rsidR="000B6CBA" w:rsidRPr="00F16482" w:rsidRDefault="000B6CBA" w:rsidP="000B6CBA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EF42DB5" w14:textId="77777777" w:rsidR="000B6CBA" w:rsidRPr="00F16482" w:rsidRDefault="000B6CBA" w:rsidP="000B6CB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288A6EEB" w14:textId="3CFD61C3" w:rsidR="000B6CBA" w:rsidRPr="00F16482" w:rsidRDefault="000B6CBA" w:rsidP="000B6CBA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104,764</w:t>
            </w:r>
          </w:p>
        </w:tc>
        <w:tc>
          <w:tcPr>
            <w:tcW w:w="136" w:type="dxa"/>
          </w:tcPr>
          <w:p w14:paraId="61CDF214" w14:textId="77777777" w:rsidR="000B6CBA" w:rsidRPr="00F16482" w:rsidRDefault="000B6CBA" w:rsidP="000B6CBA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34CCD8C3" w14:textId="49DD5561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91,986</w:t>
            </w:r>
          </w:p>
        </w:tc>
        <w:tc>
          <w:tcPr>
            <w:tcW w:w="136" w:type="dxa"/>
          </w:tcPr>
          <w:p w14:paraId="5E6AA2C8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753347F8" w14:textId="60676767" w:rsidR="000B6CBA" w:rsidRPr="00F16482" w:rsidRDefault="000B6CBA" w:rsidP="000B6CBA">
            <w:pPr>
              <w:ind w:left="-426"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6282C10" w14:textId="77777777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0E954001" w14:textId="54D71223" w:rsidR="000B6CBA" w:rsidRPr="00F16482" w:rsidRDefault="000B6CBA" w:rsidP="000B6CBA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15,720</w:t>
            </w:r>
          </w:p>
        </w:tc>
      </w:tr>
    </w:tbl>
    <w:p w14:paraId="57E3BA41" w14:textId="566D2D93" w:rsidR="006A2661" w:rsidRPr="00AC6856" w:rsidRDefault="006A2661" w:rsidP="00A268BE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713E4AA7" w14:textId="627B5BE9" w:rsidR="00F16482" w:rsidRDefault="00611C90" w:rsidP="000927FF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บริษัทได้ลงทุนในหุ้นสามัญของบริษัท เพ็ด เอ็กซ์ จำกัด เพิ่มเติมอีกร้อยละ </w:t>
      </w:r>
      <w:r w:rsidRPr="00AC6856">
        <w:rPr>
          <w:rFonts w:asciiTheme="majorBidi" w:hAnsiTheme="majorBidi" w:cstheme="majorBidi"/>
          <w:sz w:val="26"/>
          <w:szCs w:val="26"/>
        </w:rPr>
        <w:t xml:space="preserve">33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จำนวนรวม </w:t>
      </w:r>
      <w:r w:rsidRPr="00AC6856">
        <w:rPr>
          <w:rFonts w:asciiTheme="majorBidi" w:hAnsiTheme="majorBidi" w:cstheme="majorBidi"/>
          <w:sz w:val="26"/>
          <w:szCs w:val="26"/>
        </w:rPr>
        <w:t xml:space="preserve">990,000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หุ้น</w:t>
      </w:r>
      <w:r w:rsidR="00DE4FE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ในราคา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หุ้นละ </w:t>
      </w:r>
      <w:r w:rsidRPr="00AC6856">
        <w:rPr>
          <w:rFonts w:asciiTheme="majorBidi" w:hAnsiTheme="majorBidi" w:cstheme="majorBidi"/>
          <w:sz w:val="26"/>
          <w:szCs w:val="26"/>
        </w:rPr>
        <w:t xml:space="preserve">11.19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บาท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Pr="00AC6856">
        <w:rPr>
          <w:rFonts w:asciiTheme="majorBidi" w:hAnsiTheme="majorBidi" w:cstheme="majorBidi"/>
          <w:sz w:val="26"/>
          <w:szCs w:val="26"/>
        </w:rPr>
        <w:t xml:space="preserve">11.1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ตามมติที่ประชุมคณะกรรมการบริษัทครั้งที่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7/2566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13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2566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ดังนั้น สัดส่วนการลงทุน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ใน</w:t>
      </w:r>
      <w:r w:rsidR="004B04B9" w:rsidRPr="00AC6856">
        <w:rPr>
          <w:rFonts w:asciiTheme="majorBidi" w:hAnsiTheme="majorBidi" w:cstheme="majorBidi" w:hint="cs"/>
          <w:sz w:val="26"/>
          <w:szCs w:val="26"/>
          <w:cs/>
        </w:rPr>
        <w:t>บริษัท เพ็ด เอ็กซ์ จำกัด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73085D">
        <w:rPr>
          <w:rFonts w:asciiTheme="majorBidi" w:hAnsiTheme="majorBidi" w:cstheme="majorBidi"/>
          <w:sz w:val="26"/>
          <w:szCs w:val="26"/>
        </w:rPr>
        <w:t xml:space="preserve">30 </w:t>
      </w:r>
      <w:r w:rsidR="000C2C46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B04B9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รวมเป็นร้อยละ </w:t>
      </w:r>
      <w:r w:rsidRPr="00AC6856">
        <w:rPr>
          <w:rFonts w:asciiTheme="majorBidi" w:hAnsiTheme="majorBidi" w:cstheme="majorBidi"/>
          <w:sz w:val="26"/>
          <w:szCs w:val="26"/>
        </w:rPr>
        <w:t>84</w:t>
      </w:r>
    </w:p>
    <w:p w14:paraId="47820E39" w14:textId="77777777" w:rsidR="001A0CCD" w:rsidRDefault="001A0CCD" w:rsidP="000927FF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264F81C6" w14:textId="77777777" w:rsidR="008910CA" w:rsidRDefault="008910CA" w:rsidP="004B04B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95B326B" w14:textId="77777777" w:rsidR="008910CA" w:rsidRDefault="008910CA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23A67120" w14:textId="53323D01" w:rsidR="004B04B9" w:rsidRPr="00AC6856" w:rsidRDefault="004B04B9" w:rsidP="004B04B9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lastRenderedPageBreak/>
        <w:t>ข้อมูลต่อไปนี้เป็นสรุปสิ่งตอบแทนที่จ่ายซื้อและจำนวนของสินทรัพย์และหนี้สินที่ได้รับมาซึ่งรับรู้ ณ วันที่มีการซื้อเงินลงทุนในบริษัทย่อยเพิ่มเติม</w:t>
      </w:r>
    </w:p>
    <w:p w14:paraId="434EAD85" w14:textId="77777777" w:rsidR="004B04B9" w:rsidRPr="00AC6856" w:rsidRDefault="004B04B9" w:rsidP="004B04B9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1611"/>
        <w:gridCol w:w="236"/>
        <w:gridCol w:w="1611"/>
        <w:gridCol w:w="236"/>
        <w:gridCol w:w="1611"/>
      </w:tblGrid>
      <w:tr w:rsidR="004B04B9" w:rsidRPr="00AC6856" w14:paraId="07335F23" w14:textId="77777777" w:rsidTr="00020F13">
        <w:trPr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C639970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bookmarkStart w:id="5" w:name="_Hlk66611062"/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54023A86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8C028A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3A4A5C7F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CB516C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F7B8A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4B04B9" w:rsidRPr="00AC6856" w14:paraId="408155C5" w14:textId="77777777" w:rsidTr="00020F13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58D57AE2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10D820A6" w14:textId="77777777" w:rsidR="004B04B9" w:rsidRPr="00AC6856" w:rsidRDefault="004B04B9" w:rsidP="00020F13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692D09" w14:textId="77777777" w:rsidR="004B04B9" w:rsidRPr="00AC6856" w:rsidRDefault="004B04B9" w:rsidP="00020F13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33F19CF8" w14:textId="77777777" w:rsidR="004B04B9" w:rsidRPr="00AC6856" w:rsidRDefault="004B04B9" w:rsidP="00020F13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1FA2BF" w14:textId="77777777" w:rsidR="004B04B9" w:rsidRPr="00AC6856" w:rsidRDefault="004B04B9" w:rsidP="00020F13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34C41" w14:textId="77777777" w:rsidR="004B04B9" w:rsidRPr="00AC6856" w:rsidRDefault="004B04B9" w:rsidP="00020F13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4B04B9" w:rsidRPr="00AC6856" w14:paraId="168A50DC" w14:textId="77777777" w:rsidTr="00020F13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CC43FA8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AE8BF" w14:textId="77777777" w:rsidR="004B04B9" w:rsidRPr="00AC6856" w:rsidRDefault="004B04B9" w:rsidP="00020F13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4FC3A0" w14:textId="77777777" w:rsidR="004B04B9" w:rsidRPr="00AC6856" w:rsidRDefault="004B04B9" w:rsidP="00020F13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9B9B" w14:textId="77777777" w:rsidR="004B04B9" w:rsidRPr="00AC6856" w:rsidRDefault="004B04B9" w:rsidP="00020F13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2E51E9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5839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186,303</w:t>
            </w:r>
          </w:p>
        </w:tc>
      </w:tr>
      <w:tr w:rsidR="004B04B9" w:rsidRPr="00AC6856" w14:paraId="5A4B98E3" w14:textId="77777777" w:rsidTr="00020F13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534CCCB5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0BDA" w14:textId="77777777" w:rsidR="004B04B9" w:rsidRPr="00AC6856" w:rsidRDefault="004B04B9" w:rsidP="00020F13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118AB4" w14:textId="77777777" w:rsidR="004B04B9" w:rsidRPr="00AC6856" w:rsidRDefault="004B04B9" w:rsidP="00020F13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F36F" w14:textId="77777777" w:rsidR="004B04B9" w:rsidRPr="00AC6856" w:rsidRDefault="004B04B9" w:rsidP="00020F13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41AD36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EB9D2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(166,098)</w:t>
            </w:r>
          </w:p>
        </w:tc>
      </w:tr>
      <w:tr w:rsidR="004B04B9" w:rsidRPr="00AC6856" w14:paraId="67DB68C2" w14:textId="77777777" w:rsidTr="00020F13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21351003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สินทรัพย์สุทธิที่ได้รับ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0AE0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1E74E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4A17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9E3B62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8EF26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20,205</w:t>
            </w:r>
          </w:p>
        </w:tc>
      </w:tr>
      <w:tr w:rsidR="004B04B9" w:rsidRPr="00AC6856" w14:paraId="65E80C8F" w14:textId="77777777" w:rsidTr="00020F13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674EC027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ของผู้เป็นเจ้าของ</w:t>
            </w: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E84AA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4832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8938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070822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AB37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(10,304)</w:t>
            </w:r>
          </w:p>
        </w:tc>
      </w:tr>
      <w:tr w:rsidR="004B04B9" w:rsidRPr="00AC6856" w14:paraId="0D17BE31" w14:textId="77777777" w:rsidTr="00020F13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1236B0E7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576C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AB58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D1208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098630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DB723" w14:textId="77777777" w:rsidR="004B04B9" w:rsidRPr="00AC6856" w:rsidRDefault="004B04B9" w:rsidP="00020F13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(3,233)</w:t>
            </w:r>
          </w:p>
        </w:tc>
      </w:tr>
      <w:tr w:rsidR="004B04B9" w:rsidRPr="00AC6856" w14:paraId="118BC382" w14:textId="77777777" w:rsidTr="00020F13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62E816AB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ส่วนต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่ำ</w:t>
            </w: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จากการเพิ่มสัดส่วนการลงทุนในบริษัทย่อย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A9926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250C0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098AA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5D6D1B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F52E3" w14:textId="77777777" w:rsidR="004B04B9" w:rsidRPr="00AC6856" w:rsidRDefault="004B04B9" w:rsidP="00020F13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4,410</w:t>
            </w:r>
          </w:p>
        </w:tc>
      </w:tr>
      <w:tr w:rsidR="004B04B9" w:rsidRPr="00AC6856" w14:paraId="6DB8C132" w14:textId="77777777" w:rsidTr="00020F13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9D7FB37" w14:textId="77777777" w:rsidR="004B04B9" w:rsidRPr="00AC6856" w:rsidRDefault="004B04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สิ่งตอบแทนที่จ่ายซื้อทั้งหมด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D2E2B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10283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A1BBB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869AFF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4D5BF" w14:textId="77777777" w:rsidR="004B04B9" w:rsidRPr="00AC6856" w:rsidRDefault="004B04B9" w:rsidP="00020F13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11,078</w:t>
            </w:r>
          </w:p>
        </w:tc>
      </w:tr>
      <w:bookmarkEnd w:id="5"/>
    </w:tbl>
    <w:p w14:paraId="63D89FEF" w14:textId="77777777" w:rsidR="004B04B9" w:rsidRPr="00AC6856" w:rsidRDefault="004B04B9" w:rsidP="004B04B9">
      <w:pPr>
        <w:rPr>
          <w:rFonts w:asciiTheme="majorBidi" w:hAnsiTheme="majorBidi" w:cstheme="majorBidi"/>
          <w:sz w:val="26"/>
          <w:szCs w:val="26"/>
        </w:rPr>
      </w:pPr>
    </w:p>
    <w:p w14:paraId="087C8EEF" w14:textId="79351EA9" w:rsidR="004B04B9" w:rsidRPr="00AC6856" w:rsidRDefault="004B04B9" w:rsidP="004B04B9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ส่วนต่างระหว่างสิ่งตอบแทนที่จ่ายซื้อและสินทรัพย์สุทธิที่ได้รับจำนวนเงิน </w:t>
      </w:r>
      <w:r w:rsidRPr="00AC6856">
        <w:rPr>
          <w:rFonts w:asciiTheme="majorBidi" w:hAnsiTheme="majorBidi" w:cstheme="majorBidi"/>
          <w:sz w:val="26"/>
          <w:szCs w:val="26"/>
        </w:rPr>
        <w:t xml:space="preserve">4.4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ล้านบาท ถูกแสดงอยู่ภายใต้องค์ประกอบอื่นของส่วนของ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  เจ้าของ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ในงบการเปลี่ยนแปลงส่วนของเจ้าของรวม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สำหรับงวด</w:t>
      </w:r>
      <w:r w:rsidR="00AE3F71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เดือนสิ้นสุด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Pr="00AC6856">
        <w:rPr>
          <w:rFonts w:asciiTheme="majorBidi" w:hAnsiTheme="majorBidi" w:cstheme="majorBidi"/>
          <w:sz w:val="26"/>
          <w:szCs w:val="26"/>
        </w:rPr>
        <w:t>3</w:t>
      </w:r>
      <w:r w:rsidR="00F16482">
        <w:rPr>
          <w:rFonts w:asciiTheme="majorBidi" w:hAnsiTheme="majorBidi" w:cstheme="majorBidi"/>
          <w:sz w:val="26"/>
          <w:szCs w:val="26"/>
        </w:rPr>
        <w:t xml:space="preserve">0 </w:t>
      </w:r>
      <w:r w:rsidR="00AE3F71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F1648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</w:rPr>
        <w:t>2567</w:t>
      </w:r>
    </w:p>
    <w:p w14:paraId="5CCC4601" w14:textId="77777777" w:rsidR="004B04B9" w:rsidRDefault="004B04B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0F7813FC" w14:textId="1C32DBD8" w:rsidR="00F16482" w:rsidRDefault="00F16482" w:rsidP="008910CA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910CA">
        <w:rPr>
          <w:rFonts w:asciiTheme="majorBidi" w:hAnsiTheme="majorBidi" w:cstheme="majorBidi" w:hint="cs"/>
          <w:sz w:val="26"/>
          <w:szCs w:val="26"/>
          <w:cs/>
        </w:rPr>
        <w:t xml:space="preserve">บริษัท เพ็ทแอนิมัล ดาต้า แอนด์ อินโนเวชั่น จำกัด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>จัดตั้งเมื่อวันที่</w:t>
      </w:r>
      <w:r w:rsidRPr="008910CA">
        <w:rPr>
          <w:rFonts w:asciiTheme="majorBidi" w:hAnsiTheme="majorBidi" w:cstheme="majorBidi"/>
          <w:color w:val="000000"/>
          <w:sz w:val="26"/>
          <w:szCs w:val="26"/>
        </w:rPr>
        <w:t xml:space="preserve"> 4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Pr="008910CA">
        <w:rPr>
          <w:rFonts w:asciiTheme="majorBidi" w:hAnsiTheme="majorBidi" w:cstheme="majorBidi"/>
          <w:color w:val="000000"/>
          <w:sz w:val="26"/>
          <w:szCs w:val="26"/>
        </w:rPr>
        <w:t xml:space="preserve">2567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>เป็นบริษัทที่ประกอบธุรกิจ</w:t>
      </w:r>
      <w:r w:rsidR="003A1D56"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ให้บริการเกี่ยวกับสัตวแพทย์และพื้นที่โฆษณาผลิตภัณฑ์สัตว์เลี้ยง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บริษัทถือหุ้น</w:t>
      </w:r>
      <w:r w:rsidR="00563DF1"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>ในสัดส่วนร้อยละ</w:t>
      </w:r>
      <w:r w:rsidR="00563DF1" w:rsidRPr="008910CA">
        <w:rPr>
          <w:rFonts w:asciiTheme="majorBidi" w:hAnsiTheme="majorBidi" w:cstheme="majorBidi"/>
          <w:color w:val="000000"/>
          <w:sz w:val="26"/>
          <w:szCs w:val="26"/>
        </w:rPr>
        <w:t xml:space="preserve"> 85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>ในบริษัทดังกล่าว</w:t>
      </w:r>
      <w:r w:rsidRPr="008910CA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>และบริษัทได้</w:t>
      </w:r>
      <w:r w:rsidR="00CF502E">
        <w:rPr>
          <w:rFonts w:asciiTheme="majorBidi" w:hAnsiTheme="majorBidi" w:cstheme="majorBidi" w:hint="cs"/>
          <w:color w:val="000000"/>
          <w:sz w:val="26"/>
          <w:szCs w:val="26"/>
          <w:cs/>
        </w:rPr>
        <w:t>ชำระค่าหุ้นสามัญ</w:t>
      </w:r>
      <w:r w:rsidR="00563DF1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ที่ร้อยละ </w:t>
      </w:r>
      <w:r w:rsidR="00563DF1">
        <w:rPr>
          <w:rFonts w:asciiTheme="majorBidi" w:hAnsiTheme="majorBidi" w:cstheme="majorBidi"/>
          <w:color w:val="000000"/>
          <w:sz w:val="26"/>
          <w:szCs w:val="26"/>
        </w:rPr>
        <w:t xml:space="preserve">25 </w:t>
      </w:r>
      <w:r w:rsidR="00563DF1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ของมูลค่าหุ้นจำนวนเงินรวม </w:t>
      </w:r>
      <w:r w:rsidR="00563DF1">
        <w:rPr>
          <w:rFonts w:asciiTheme="majorBidi" w:hAnsiTheme="majorBidi" w:cstheme="majorBidi"/>
          <w:color w:val="000000"/>
          <w:sz w:val="26"/>
          <w:szCs w:val="26"/>
        </w:rPr>
        <w:t xml:space="preserve">1.7 </w:t>
      </w:r>
      <w:r w:rsidR="00563DF1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ล้านบาท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>แล้วเมื่อวันที่</w:t>
      </w:r>
      <w:r w:rsidRPr="008910CA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3A1D56" w:rsidRPr="008910CA">
        <w:rPr>
          <w:rFonts w:asciiTheme="majorBidi" w:hAnsiTheme="majorBidi" w:cstheme="majorBidi"/>
          <w:color w:val="000000"/>
          <w:sz w:val="26"/>
          <w:szCs w:val="26"/>
        </w:rPr>
        <w:t xml:space="preserve">4 </w:t>
      </w:r>
      <w:r w:rsidR="003A1D56"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="003A1D56" w:rsidRPr="008910CA">
        <w:rPr>
          <w:rFonts w:asciiTheme="majorBidi" w:hAnsiTheme="majorBidi" w:cstheme="majorBidi"/>
          <w:color w:val="000000"/>
          <w:sz w:val="26"/>
          <w:szCs w:val="26"/>
        </w:rPr>
        <w:t>2567</w:t>
      </w:r>
    </w:p>
    <w:p w14:paraId="39B20BD4" w14:textId="77777777" w:rsidR="001A0CCD" w:rsidRPr="00CF502E" w:rsidRDefault="001A0CCD" w:rsidP="008910CA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4330A4BB" w14:textId="43387674" w:rsidR="001A0CCD" w:rsidRDefault="001A0CCD" w:rsidP="001A0CC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ต่อมา ที่ประชุมคณะกรรมการบริษัท เพ็ทแอนิมัล ดาต้า แอนด์ อินโนเวชั่น จำกัด ครั้งที่ </w:t>
      </w:r>
      <w:r w:rsidRPr="0006785B">
        <w:rPr>
          <w:rFonts w:asciiTheme="majorBidi" w:hAnsiTheme="majorBidi" w:cstheme="majorBidi"/>
          <w:sz w:val="26"/>
          <w:szCs w:val="26"/>
        </w:rPr>
        <w:t xml:space="preserve">2/2567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06785B">
        <w:rPr>
          <w:rFonts w:asciiTheme="majorBidi" w:hAnsiTheme="majorBidi" w:cstheme="majorBidi"/>
          <w:sz w:val="26"/>
          <w:szCs w:val="26"/>
        </w:rPr>
        <w:t xml:space="preserve">19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Pr="0006785B">
        <w:rPr>
          <w:rFonts w:asciiTheme="majorBidi" w:hAnsiTheme="majorBidi" w:cstheme="majorBidi"/>
          <w:sz w:val="26"/>
          <w:szCs w:val="26"/>
        </w:rPr>
        <w:t>2567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 พิจารณาให้</w:t>
      </w:r>
      <w:r w:rsidR="004F7FF2" w:rsidRPr="0006785B">
        <w:rPr>
          <w:rFonts w:asciiTheme="majorBidi" w:hAnsiTheme="majorBidi" w:cstheme="majorBidi" w:hint="cs"/>
          <w:sz w:val="26"/>
          <w:szCs w:val="26"/>
          <w:cs/>
        </w:rPr>
        <w:t>เรียกชำระค่าหุ้นสามัญ</w:t>
      </w:r>
      <w:r w:rsidR="00563DF1">
        <w:rPr>
          <w:rFonts w:asciiTheme="majorBidi" w:hAnsiTheme="majorBidi" w:cstheme="majorBidi" w:hint="cs"/>
          <w:sz w:val="26"/>
          <w:szCs w:val="26"/>
          <w:cs/>
        </w:rPr>
        <w:t>เพิ่มเติม</w:t>
      </w:r>
      <w:r w:rsidR="004F7FF2" w:rsidRPr="0006785B">
        <w:rPr>
          <w:rFonts w:asciiTheme="majorBidi" w:hAnsiTheme="majorBidi" w:cstheme="majorBidi" w:hint="cs"/>
          <w:sz w:val="26"/>
          <w:szCs w:val="26"/>
          <w:cs/>
        </w:rPr>
        <w:t xml:space="preserve">อีกร้อยละ </w:t>
      </w:r>
      <w:r w:rsidR="004F7FF2" w:rsidRPr="0006785B">
        <w:rPr>
          <w:rFonts w:asciiTheme="majorBidi" w:hAnsiTheme="majorBidi" w:cstheme="majorBidi"/>
          <w:sz w:val="26"/>
          <w:szCs w:val="26"/>
        </w:rPr>
        <w:t xml:space="preserve">25 </w:t>
      </w:r>
      <w:r w:rsidR="004F7FF2" w:rsidRPr="0006785B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="001B7DAA" w:rsidRPr="0006785B">
        <w:rPr>
          <w:rFonts w:asciiTheme="majorBidi" w:hAnsiTheme="majorBidi" w:cstheme="majorBidi" w:hint="cs"/>
          <w:sz w:val="26"/>
          <w:szCs w:val="26"/>
          <w:cs/>
        </w:rPr>
        <w:t>ได้</w:t>
      </w:r>
      <w:r w:rsidR="0006785B" w:rsidRPr="0006785B">
        <w:rPr>
          <w:rFonts w:asciiTheme="majorBidi" w:hAnsiTheme="majorBidi" w:cstheme="majorBidi" w:hint="cs"/>
          <w:sz w:val="26"/>
          <w:szCs w:val="26"/>
          <w:cs/>
        </w:rPr>
        <w:t>จ่าย</w:t>
      </w:r>
      <w:r w:rsidR="001B7DAA" w:rsidRPr="0006785B">
        <w:rPr>
          <w:rFonts w:asciiTheme="majorBidi" w:hAnsiTheme="majorBidi" w:cstheme="majorBidi" w:hint="cs"/>
          <w:sz w:val="26"/>
          <w:szCs w:val="26"/>
          <w:cs/>
        </w:rPr>
        <w:t>ชำระค่าหุ้นดังกล่าวแล้ว</w:t>
      </w:r>
      <w:r w:rsidR="0027403D"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 w:rsidR="0027403D">
        <w:rPr>
          <w:rFonts w:asciiTheme="majorBidi" w:hAnsiTheme="majorBidi" w:cstheme="majorBidi"/>
          <w:sz w:val="26"/>
          <w:szCs w:val="26"/>
        </w:rPr>
        <w:t xml:space="preserve">1.7 </w:t>
      </w:r>
      <w:r w:rsidR="0027403D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DE4FE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6785B" w:rsidRPr="0006785B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="0006785B" w:rsidRPr="0006785B">
        <w:rPr>
          <w:rFonts w:asciiTheme="majorBidi" w:hAnsiTheme="majorBidi" w:cstheme="majorBidi"/>
          <w:sz w:val="26"/>
          <w:szCs w:val="26"/>
        </w:rPr>
        <w:t xml:space="preserve">11 </w:t>
      </w:r>
      <w:r w:rsidR="001B7DAA" w:rsidRPr="0006785B">
        <w:rPr>
          <w:rFonts w:asciiTheme="majorBidi" w:hAnsiTheme="majorBidi" w:cstheme="majorBidi" w:hint="cs"/>
          <w:sz w:val="26"/>
          <w:szCs w:val="26"/>
          <w:cs/>
        </w:rPr>
        <w:t xml:space="preserve">ตุลาคม </w:t>
      </w:r>
      <w:r w:rsidR="000C2C46" w:rsidRPr="0006785B">
        <w:rPr>
          <w:rFonts w:asciiTheme="majorBidi" w:hAnsiTheme="majorBidi" w:cstheme="majorBidi"/>
          <w:sz w:val="26"/>
          <w:szCs w:val="26"/>
        </w:rPr>
        <w:t>2567</w:t>
      </w:r>
    </w:p>
    <w:p w14:paraId="05B4FAEB" w14:textId="211721CA" w:rsidR="004B04B9" w:rsidRDefault="004B04B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493FA58C" w14:textId="6A18BFC8" w:rsidR="00787917" w:rsidRPr="00AC6856" w:rsidRDefault="00787917" w:rsidP="00DF103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อสังหาริมทรัพย์เพื่อการลงทุน </w:t>
      </w:r>
      <w:r w:rsidR="00A44F0F" w:rsidRPr="00AC6856">
        <w:rPr>
          <w:rFonts w:asciiTheme="majorBidi" w:hAnsiTheme="majorBidi" w:cstheme="majorBidi"/>
          <w:b/>
          <w:bCs/>
          <w:sz w:val="26"/>
          <w:szCs w:val="26"/>
        </w:rPr>
        <w:t>-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สุทธิ</w:t>
      </w:r>
    </w:p>
    <w:p w14:paraId="29BECF97" w14:textId="2A32B4A0" w:rsidR="00787917" w:rsidRPr="00AC6856" w:rsidRDefault="00787917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84" w:type="dxa"/>
        <w:tblLayout w:type="fixed"/>
        <w:tblLook w:val="0000" w:firstRow="0" w:lastRow="0" w:firstColumn="0" w:lastColumn="0" w:noHBand="0" w:noVBand="0"/>
      </w:tblPr>
      <w:tblGrid>
        <w:gridCol w:w="5625"/>
        <w:gridCol w:w="1908"/>
        <w:gridCol w:w="243"/>
        <w:gridCol w:w="1908"/>
      </w:tblGrid>
      <w:tr w:rsidR="00AD5FBD" w:rsidRPr="00AC6856" w14:paraId="2F718CC0" w14:textId="77777777" w:rsidTr="003D3A45">
        <w:trPr>
          <w:cantSplit/>
        </w:trPr>
        <w:tc>
          <w:tcPr>
            <w:tcW w:w="5625" w:type="dxa"/>
          </w:tcPr>
          <w:p w14:paraId="639EEB9A" w14:textId="77777777" w:rsidR="00AD5FBD" w:rsidRPr="00AC6856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62C15F4A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D5FBD" w:rsidRPr="00AC6856" w14:paraId="30893E07" w14:textId="77777777" w:rsidTr="003D3A45">
        <w:trPr>
          <w:cantSplit/>
        </w:trPr>
        <w:tc>
          <w:tcPr>
            <w:tcW w:w="5625" w:type="dxa"/>
          </w:tcPr>
          <w:p w14:paraId="323166AF" w14:textId="77777777" w:rsidR="00AD5FBD" w:rsidRPr="00AC6856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C3D259C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40D8A9F0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2FC34FA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6715" w:rsidRPr="00AC6856" w14:paraId="1CDA7CC5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1C1D58E7" w14:textId="5656D1C2" w:rsidR="00D56715" w:rsidRPr="00AC6856" w:rsidRDefault="00D56715" w:rsidP="00D56715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2CE85EE6" w14:textId="2EFDB6B4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98D743F" w14:textId="77777777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72B174CB" w14:textId="6E4D853F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E0CDC" w:rsidRPr="00AC6856" w14:paraId="43C56684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33E52241" w14:textId="560A6A77" w:rsidR="003E0CDC" w:rsidRPr="007F7127" w:rsidRDefault="003E0CDC" w:rsidP="003E0CDC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554F8" w:rsidRPr="007F712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908" w:type="dxa"/>
          </w:tcPr>
          <w:p w14:paraId="785FDB32" w14:textId="71C0388F" w:rsidR="003E0CDC" w:rsidRPr="007F7127" w:rsidRDefault="000554F8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</w:rPr>
              <w:t>21,317</w:t>
            </w:r>
          </w:p>
        </w:tc>
        <w:tc>
          <w:tcPr>
            <w:tcW w:w="243" w:type="dxa"/>
          </w:tcPr>
          <w:p w14:paraId="1069073A" w14:textId="77777777" w:rsidR="003E0CDC" w:rsidRPr="007F7127" w:rsidRDefault="003E0CDC" w:rsidP="003E0CDC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2846EB80" w14:textId="1C921F0A" w:rsidR="003E0CDC" w:rsidRPr="007F7127" w:rsidRDefault="000554F8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</w:rPr>
              <w:t>30,404</w:t>
            </w:r>
          </w:p>
        </w:tc>
      </w:tr>
      <w:tr w:rsidR="00B66B6A" w:rsidRPr="00AC6856" w14:paraId="149F603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6054907F" w14:textId="733E7CB0" w:rsidR="00B66B6A" w:rsidRPr="007F7127" w:rsidRDefault="00B66B6A" w:rsidP="00B66B6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A0E8B" w:rsidRPr="007F712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27383008" w14:textId="353AEC4F" w:rsidR="00B66B6A" w:rsidRPr="007F7127" w:rsidRDefault="00CD7B19" w:rsidP="00B66B6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D4AD1">
              <w:rPr>
                <w:rFonts w:asciiTheme="majorBidi" w:hAnsiTheme="majorBidi" w:cstheme="majorBidi"/>
                <w:sz w:val="26"/>
                <w:szCs w:val="26"/>
              </w:rPr>
              <w:t>587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319758DB" w14:textId="77777777" w:rsidR="00B66B6A" w:rsidRPr="007F7127" w:rsidRDefault="00B66B6A" w:rsidP="00B66B6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6389B02" w14:textId="35DF3065" w:rsidR="00B66B6A" w:rsidRPr="007F7127" w:rsidRDefault="00CD7B19" w:rsidP="00B66B6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</w:rPr>
              <w:t>(6,</w:t>
            </w:r>
            <w:r w:rsidR="004D4AD1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27403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307EA" w:rsidRPr="00AC6856" w14:paraId="1EF5B39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98DAC08" w14:textId="48047FB6" w:rsidR="007307EA" w:rsidRPr="007F712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5B0D8A51" w14:textId="4EFD72AD" w:rsidR="007307EA" w:rsidRPr="007F7127" w:rsidRDefault="007F7127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243" w:type="dxa"/>
          </w:tcPr>
          <w:p w14:paraId="31803658" w14:textId="77777777" w:rsidR="007307EA" w:rsidRPr="007F7127" w:rsidRDefault="007307EA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EB19D8C" w14:textId="7F82C203" w:rsidR="007307EA" w:rsidRPr="007F7127" w:rsidRDefault="0078141C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</w:rPr>
              <w:t>1,11</w:t>
            </w:r>
            <w:r w:rsidR="0027403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7307EA" w:rsidRPr="00AC6856" w14:paraId="65F0542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53AC37E2" w14:textId="77777777" w:rsidR="007307EA" w:rsidRPr="007F712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10E8BF75" w14:textId="67F236D1" w:rsidR="007307EA" w:rsidRPr="007F7127" w:rsidRDefault="00CD7B19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</w:rPr>
              <w:t>(46</w:t>
            </w:r>
            <w:r w:rsidR="007F7127" w:rsidRPr="007F712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4C05A3A0" w14:textId="77777777" w:rsidR="007307EA" w:rsidRPr="007F7127" w:rsidRDefault="007307EA" w:rsidP="007307EA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F630CD7" w14:textId="3CC814D0" w:rsidR="007307EA" w:rsidRPr="007F7127" w:rsidRDefault="0078141C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</w:rPr>
              <w:t>(1,163)</w:t>
            </w:r>
          </w:p>
        </w:tc>
      </w:tr>
      <w:tr w:rsidR="007307EA" w:rsidRPr="00AC6856" w14:paraId="30C18E3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FD9DB13" w14:textId="18157F0C" w:rsidR="007307EA" w:rsidRPr="007F712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7F712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7917C2" w:rsidRPr="007F712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0 </w:t>
            </w:r>
            <w:r w:rsidR="001A0CCD" w:rsidRPr="007F7127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7917C2" w:rsidRPr="007F7127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0554F8" w:rsidRPr="007F712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73B63F7E" w14:textId="7744707C" w:rsidR="007307EA" w:rsidRPr="007F7127" w:rsidRDefault="00C022B8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</w:rPr>
              <w:t>20,819</w:t>
            </w:r>
          </w:p>
        </w:tc>
        <w:tc>
          <w:tcPr>
            <w:tcW w:w="243" w:type="dxa"/>
          </w:tcPr>
          <w:p w14:paraId="31AEAB94" w14:textId="77777777" w:rsidR="007307EA" w:rsidRPr="007F7127" w:rsidRDefault="007307EA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14F90856" w14:textId="0A446421" w:rsidR="007307EA" w:rsidRPr="007F7127" w:rsidRDefault="00C022B8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</w:rPr>
              <w:t>23,835</w:t>
            </w:r>
          </w:p>
        </w:tc>
      </w:tr>
    </w:tbl>
    <w:p w14:paraId="149FE85C" w14:textId="77777777" w:rsidR="00252F3E" w:rsidRPr="00AC6856" w:rsidRDefault="00252F3E" w:rsidP="00ED6E2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6C5FADAB" w14:textId="77777777" w:rsidR="00FE252F" w:rsidRDefault="00FE252F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5D136265" w14:textId="31A0440E" w:rsidR="00AA1AF5" w:rsidRPr="00AC6856" w:rsidRDefault="00AA1AF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lastRenderedPageBreak/>
        <w:t xml:space="preserve">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แห่งหนึ่งได้ทำหนังสือรับชำระหนี้ด้วยหลักทรัพย์หนึ่งฉบับจากลูกหนี้การค้ารายหนึ่งเพื่อรับชำระหนี้ด้วยอสังหาริมทรัพย์แห่งหนึ่งจำนวนเงิน </w:t>
      </w:r>
      <w:r w:rsidRPr="00AC6856">
        <w:rPr>
          <w:rFonts w:asciiTheme="majorBidi" w:hAnsiTheme="majorBidi" w:cstheme="majorBidi"/>
          <w:sz w:val="26"/>
          <w:szCs w:val="26"/>
        </w:rPr>
        <w:t xml:space="preserve">0.4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(ไม่รวมภาษีและค่าโอน) มูลค่าอสังหาริมทรัพย์ดังกล่าวตามราคาประเมินซึ่งประเมินโดยผู้ประเมินอิสระลงวันที่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มีจำนวนเงิน </w:t>
      </w:r>
      <w:r w:rsidRPr="00AC6856">
        <w:rPr>
          <w:rFonts w:asciiTheme="majorBidi" w:hAnsiTheme="majorBidi" w:cstheme="majorBidi"/>
          <w:sz w:val="26"/>
          <w:szCs w:val="26"/>
        </w:rPr>
        <w:t xml:space="preserve">0.7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รายการรับชำระหนี้ดังกล่าวได้รับการอนุมัติตามที่ประชุมคณะกรรมการของบริษัทย่อย 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12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>2567</w:t>
      </w:r>
    </w:p>
    <w:p w14:paraId="7BBFD01D" w14:textId="77777777" w:rsidR="00FE252F" w:rsidRDefault="00FE252F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295AF929" w14:textId="2D965822" w:rsidR="007B46AD" w:rsidRDefault="0080656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681E12" w:rsidRPr="00AC6856">
        <w:rPr>
          <w:rFonts w:asciiTheme="majorBidi" w:hAnsiTheme="majorBidi" w:cstheme="majorBidi" w:hint="cs"/>
          <w:sz w:val="26"/>
          <w:szCs w:val="26"/>
          <w:cs/>
        </w:rPr>
        <w:t>มูล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ค่าสุทธิตามบัญชีจำนวน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D7B19">
        <w:rPr>
          <w:rFonts w:asciiTheme="majorBidi" w:hAnsiTheme="majorBidi" w:cstheme="majorBidi"/>
          <w:sz w:val="26"/>
          <w:szCs w:val="26"/>
        </w:rPr>
        <w:t>8.3</w:t>
      </w:r>
      <w:r w:rsidR="007B46AD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0554F8" w:rsidRPr="00AC6856">
        <w:rPr>
          <w:rFonts w:asciiTheme="majorBidi" w:hAnsiTheme="majorBidi" w:cstheme="majorBidi"/>
          <w:sz w:val="26"/>
          <w:szCs w:val="26"/>
        </w:rPr>
        <w:t>8.9</w:t>
      </w:r>
      <w:r w:rsidR="007B46AD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AC6856">
        <w:rPr>
          <w:rFonts w:asciiTheme="majorBidi" w:hAnsiTheme="majorBidi" w:cstheme="majorBidi"/>
          <w:sz w:val="26"/>
          <w:szCs w:val="26"/>
        </w:rPr>
        <w:t xml:space="preserve"> (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AC6856">
        <w:rPr>
          <w:rFonts w:asciiTheme="majorBidi" w:hAnsiTheme="majorBidi" w:cstheme="majorBidi"/>
          <w:sz w:val="26"/>
          <w:szCs w:val="26"/>
        </w:rPr>
        <w:t xml:space="preserve">: </w:t>
      </w:r>
      <w:r w:rsidR="008E764D" w:rsidRPr="00AC6856">
        <w:rPr>
          <w:rFonts w:asciiTheme="majorBidi" w:hAnsiTheme="majorBidi" w:cstheme="majorBidi"/>
          <w:sz w:val="26"/>
          <w:szCs w:val="26"/>
          <w:cs/>
        </w:rPr>
        <w:t>มี</w:t>
      </w:r>
      <w:r w:rsidRPr="00AC6856">
        <w:rPr>
          <w:rFonts w:asciiTheme="majorBidi" w:hAnsiTheme="majorBidi" w:cstheme="majorBidi"/>
          <w:sz w:val="26"/>
          <w:szCs w:val="26"/>
          <w:cs/>
        </w:rPr>
        <w:t>มูลค่าสุทธิตามบัญชีจำนวน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D7B19">
        <w:rPr>
          <w:rFonts w:asciiTheme="majorBidi" w:hAnsiTheme="majorBidi" w:cstheme="majorBidi"/>
          <w:sz w:val="26"/>
          <w:szCs w:val="26"/>
        </w:rPr>
        <w:t>23.8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9843D8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0554F8" w:rsidRPr="00AC6856">
        <w:rPr>
          <w:rFonts w:asciiTheme="majorBidi" w:hAnsiTheme="majorBidi" w:cstheme="majorBidi"/>
          <w:sz w:val="26"/>
          <w:szCs w:val="26"/>
        </w:rPr>
        <w:t>30.4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AC6856">
        <w:rPr>
          <w:rFonts w:asciiTheme="majorBidi" w:hAnsiTheme="majorBidi" w:cstheme="majorBidi"/>
          <w:sz w:val="26"/>
          <w:szCs w:val="26"/>
        </w:rPr>
        <w:t>)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C74215" w:rsidRPr="00AC6856">
        <w:rPr>
          <w:rFonts w:asciiTheme="majorBidi" w:hAnsiTheme="majorBidi" w:cstheme="majorBidi"/>
          <w:sz w:val="26"/>
          <w:szCs w:val="26"/>
        </w:rPr>
        <w:t>3</w:t>
      </w:r>
      <w:r w:rsidR="007917C2">
        <w:rPr>
          <w:rFonts w:asciiTheme="majorBidi" w:hAnsiTheme="majorBidi" w:cstheme="majorBidi"/>
          <w:sz w:val="26"/>
          <w:szCs w:val="26"/>
        </w:rPr>
        <w:t xml:space="preserve">0 </w:t>
      </w:r>
      <w:r w:rsidR="001A0CCD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7917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D5671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0554F8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</w:t>
      </w:r>
      <w:r w:rsidR="0074412C">
        <w:rPr>
          <w:rFonts w:asciiTheme="majorBidi" w:hAnsiTheme="majorBidi" w:cstheme="majorBidi" w:hint="cs"/>
          <w:sz w:val="26"/>
          <w:szCs w:val="26"/>
          <w:cs/>
        </w:rPr>
        <w:t>ในประเทศแห่งหนึ่ง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ตามที่กล่าวไว้ในหมายเหตุ </w:t>
      </w:r>
      <w:r w:rsidR="00094BC7" w:rsidRPr="00AC6856">
        <w:rPr>
          <w:rFonts w:asciiTheme="majorBidi" w:hAnsiTheme="majorBidi" w:cstheme="majorBidi"/>
          <w:sz w:val="26"/>
          <w:szCs w:val="26"/>
        </w:rPr>
        <w:t>1</w:t>
      </w:r>
      <w:r w:rsidR="000927FF">
        <w:rPr>
          <w:rFonts w:asciiTheme="majorBidi" w:hAnsiTheme="majorBidi" w:cstheme="majorBidi"/>
          <w:sz w:val="26"/>
          <w:szCs w:val="26"/>
        </w:rPr>
        <w:t>7</w:t>
      </w:r>
      <w:r w:rsidR="007B46AD" w:rsidRPr="00AC6856">
        <w:rPr>
          <w:rFonts w:asciiTheme="majorBidi" w:hAnsiTheme="majorBidi" w:cstheme="majorBidi"/>
          <w:sz w:val="26"/>
          <w:szCs w:val="26"/>
        </w:rPr>
        <w:t xml:space="preserve"> </w:t>
      </w:r>
    </w:p>
    <w:p w14:paraId="1400B4CF" w14:textId="77777777" w:rsidR="003A1D56" w:rsidRPr="00AC6856" w:rsidRDefault="003A1D56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6811F1B8" w14:textId="145E0C2C" w:rsidR="007C563C" w:rsidRPr="00AC6856" w:rsidRDefault="00B53B34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1784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อาคารและ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อุปกรณ์ </w:t>
      </w:r>
      <w:r w:rsidR="004F77C3" w:rsidRPr="00AC6856">
        <w:rPr>
          <w:rFonts w:asciiTheme="majorBidi" w:hAnsiTheme="majorBidi" w:cstheme="majorBidi"/>
          <w:b/>
          <w:bCs/>
          <w:sz w:val="26"/>
          <w:szCs w:val="26"/>
          <w:cs/>
        </w:rPr>
        <w:t>-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B6FD44F" w14:textId="46E9663E" w:rsidR="00D56715" w:rsidRPr="00AC6856" w:rsidRDefault="00D56715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43"/>
        <w:gridCol w:w="1908"/>
      </w:tblGrid>
      <w:tr w:rsidR="00D56715" w:rsidRPr="00AC6856" w14:paraId="4A4271FE" w14:textId="77777777" w:rsidTr="00542E50">
        <w:trPr>
          <w:cantSplit/>
        </w:trPr>
        <w:tc>
          <w:tcPr>
            <w:tcW w:w="5724" w:type="dxa"/>
          </w:tcPr>
          <w:p w14:paraId="37DF6BAA" w14:textId="77777777" w:rsidR="00D56715" w:rsidRPr="00AC6856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11321AFF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56715" w:rsidRPr="00AC6856" w14:paraId="5411426C" w14:textId="77777777" w:rsidTr="00542E50">
        <w:trPr>
          <w:cantSplit/>
        </w:trPr>
        <w:tc>
          <w:tcPr>
            <w:tcW w:w="5724" w:type="dxa"/>
          </w:tcPr>
          <w:p w14:paraId="721BF071" w14:textId="77777777" w:rsidR="00D56715" w:rsidRPr="00AC6856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4E410B8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2C622B73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D29B4FE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AC6856" w14:paraId="490DFB16" w14:textId="77777777" w:rsidTr="00542E50">
        <w:trPr>
          <w:cantSplit/>
        </w:trPr>
        <w:tc>
          <w:tcPr>
            <w:tcW w:w="5724" w:type="dxa"/>
          </w:tcPr>
          <w:p w14:paraId="7FF59491" w14:textId="77777777" w:rsidR="00F81E4A" w:rsidRPr="00AC6856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0B517C69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43" w:type="dxa"/>
          </w:tcPr>
          <w:p w14:paraId="501E73D4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3B4E61E2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3E0CDC" w:rsidRPr="00AC6856" w14:paraId="3D23CC73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352E1462" w14:textId="4C8549BE" w:rsidR="003E0CDC" w:rsidRPr="007F7127" w:rsidRDefault="003E0CDC" w:rsidP="003E0CDC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554F8" w:rsidRPr="007F712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908" w:type="dxa"/>
          </w:tcPr>
          <w:p w14:paraId="43D0C3B3" w14:textId="2FD2C29F" w:rsidR="003E0CDC" w:rsidRPr="007F7127" w:rsidRDefault="000554F8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</w:rPr>
              <w:t>114,455</w:t>
            </w:r>
          </w:p>
        </w:tc>
        <w:tc>
          <w:tcPr>
            <w:tcW w:w="243" w:type="dxa"/>
          </w:tcPr>
          <w:p w14:paraId="3AF08A89" w14:textId="77777777" w:rsidR="003E0CDC" w:rsidRPr="00C022B8" w:rsidRDefault="003E0CDC" w:rsidP="003E0CDC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38FF81D0" w14:textId="015916E6" w:rsidR="003E0CDC" w:rsidRPr="00471F1E" w:rsidRDefault="000554F8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1F1E">
              <w:rPr>
                <w:rFonts w:asciiTheme="majorBidi" w:hAnsiTheme="majorBidi" w:cstheme="majorBidi"/>
                <w:sz w:val="26"/>
                <w:szCs w:val="26"/>
              </w:rPr>
              <w:t>76,807</w:t>
            </w:r>
          </w:p>
        </w:tc>
      </w:tr>
      <w:tr w:rsidR="00B66B6A" w:rsidRPr="00AC6856" w14:paraId="09F8224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B12AAF" w14:textId="445F94DC" w:rsidR="00B66B6A" w:rsidRPr="007F7127" w:rsidRDefault="00B66B6A" w:rsidP="00B66B6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โอนมาจากอสังหาริมทรัพย์เพื่อการลงทุน (หมายเหตุ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A0E8B" w:rsidRPr="007F712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57BF7987" w14:textId="5021C8DF" w:rsidR="00B66B6A" w:rsidRPr="007F7127" w:rsidRDefault="004D4AD1" w:rsidP="00B66B6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243" w:type="dxa"/>
          </w:tcPr>
          <w:p w14:paraId="67A616EB" w14:textId="77777777" w:rsidR="00B66B6A" w:rsidRPr="00C022B8" w:rsidRDefault="00B66B6A" w:rsidP="00B66B6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69CA1E45" w14:textId="0F863A42" w:rsidR="00B66B6A" w:rsidRPr="00471F1E" w:rsidRDefault="0078141C" w:rsidP="00B66B6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1F1E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4D4AD1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DD7CB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B66B6A" w:rsidRPr="00AC6856" w14:paraId="6DC073D9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5EBFEB76" w14:textId="34B4EAA2" w:rsidR="00B66B6A" w:rsidRPr="007F7127" w:rsidRDefault="00B66B6A" w:rsidP="00B66B6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908" w:type="dxa"/>
          </w:tcPr>
          <w:p w14:paraId="03B8E563" w14:textId="577EFEFF" w:rsidR="00B66B6A" w:rsidRPr="007F7127" w:rsidRDefault="00471F1E" w:rsidP="00B66B6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43" w:type="dxa"/>
          </w:tcPr>
          <w:p w14:paraId="6744C06F" w14:textId="77777777" w:rsidR="00B66B6A" w:rsidRPr="00C022B8" w:rsidRDefault="00B66B6A" w:rsidP="00B66B6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53974860" w14:textId="173A3265" w:rsidR="00B66B6A" w:rsidRPr="00471F1E" w:rsidRDefault="0078141C" w:rsidP="00B66B6A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1F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7CB5" w:rsidRPr="00AC6856" w14:paraId="486EE7D8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EF3D882" w14:textId="515F304C" w:rsidR="00DD7CB5" w:rsidRPr="007F7127" w:rsidRDefault="00DD7CB5" w:rsidP="00DD7CB5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โอนมาจากสินค้าคงเหลือ (หมายเหตุ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7BC5CE1C" w14:textId="45D2B1F0" w:rsidR="00DD7CB5" w:rsidRPr="007F7127" w:rsidRDefault="00DD7CB5" w:rsidP="00DD7CB5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3,680</w:t>
            </w:r>
          </w:p>
        </w:tc>
        <w:tc>
          <w:tcPr>
            <w:tcW w:w="243" w:type="dxa"/>
          </w:tcPr>
          <w:p w14:paraId="6E811509" w14:textId="77777777" w:rsidR="00DD7CB5" w:rsidRPr="00C022B8" w:rsidRDefault="00DD7CB5" w:rsidP="00DD7CB5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6910E6B0" w14:textId="7F6B6080" w:rsidR="00DD7CB5" w:rsidRPr="00471F1E" w:rsidRDefault="00DD7CB5" w:rsidP="00DD7CB5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1F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7CB5" w:rsidRPr="00AC6856" w14:paraId="30A60D5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210AE70D" w14:textId="77777777" w:rsidR="00DD7CB5" w:rsidRPr="007F7127" w:rsidRDefault="00DD7CB5" w:rsidP="00DD7CB5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3A4E9E63" w14:textId="7CCD8DA4" w:rsidR="00DD7CB5" w:rsidRPr="007F7127" w:rsidRDefault="00DD7CB5" w:rsidP="00DD7CB5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4,863</w:t>
            </w:r>
          </w:p>
        </w:tc>
        <w:tc>
          <w:tcPr>
            <w:tcW w:w="243" w:type="dxa"/>
          </w:tcPr>
          <w:p w14:paraId="751F0C6F" w14:textId="77777777" w:rsidR="00DD7CB5" w:rsidRPr="00C022B8" w:rsidRDefault="00DD7CB5" w:rsidP="00DD7CB5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432D01AC" w14:textId="7DF1BCE2" w:rsidR="00DD7CB5" w:rsidRPr="00471F1E" w:rsidRDefault="00DD7CB5" w:rsidP="00DD7CB5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3,271</w:t>
            </w:r>
          </w:p>
        </w:tc>
      </w:tr>
      <w:tr w:rsidR="00DD7CB5" w:rsidRPr="00AC6856" w14:paraId="20172E10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201FD3C5" w14:textId="17FA0DB5" w:rsidR="00DD7CB5" w:rsidRPr="007F7127" w:rsidRDefault="00DD7CB5" w:rsidP="00DD7CB5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08" w:type="dxa"/>
          </w:tcPr>
          <w:p w14:paraId="000BF088" w14:textId="785C5148" w:rsidR="00DD7CB5" w:rsidRDefault="00DD7CB5" w:rsidP="00DD7CB5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(797)</w:t>
            </w:r>
          </w:p>
        </w:tc>
        <w:tc>
          <w:tcPr>
            <w:tcW w:w="243" w:type="dxa"/>
          </w:tcPr>
          <w:p w14:paraId="65173B37" w14:textId="77777777" w:rsidR="00DD7CB5" w:rsidRPr="00C022B8" w:rsidRDefault="00DD7CB5" w:rsidP="00DD7CB5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47479475" w14:textId="567257A2" w:rsidR="00DD7CB5" w:rsidRDefault="00DD7CB5" w:rsidP="00DD7CB5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1F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7CB5" w:rsidRPr="00AC6856" w14:paraId="023CC6B8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6D5B4F25" w14:textId="77777777" w:rsidR="00DD7CB5" w:rsidRPr="007F7127" w:rsidRDefault="00DD7CB5" w:rsidP="00DD7CB5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</w:tcPr>
          <w:p w14:paraId="62F83EA4" w14:textId="3A53C633" w:rsidR="00DD7CB5" w:rsidRPr="007F7127" w:rsidRDefault="00DD7CB5" w:rsidP="00DD7CB5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</w:rPr>
              <w:t>(9,140)</w:t>
            </w:r>
          </w:p>
        </w:tc>
        <w:tc>
          <w:tcPr>
            <w:tcW w:w="243" w:type="dxa"/>
          </w:tcPr>
          <w:p w14:paraId="688811B0" w14:textId="77777777" w:rsidR="00DD7CB5" w:rsidRPr="00C022B8" w:rsidRDefault="00DD7CB5" w:rsidP="00DD7CB5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471B6D4C" w14:textId="064EC4AF" w:rsidR="00DD7CB5" w:rsidRPr="00471F1E" w:rsidRDefault="00DD7CB5" w:rsidP="00DD7CB5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1F1E">
              <w:rPr>
                <w:rFonts w:asciiTheme="majorBidi" w:hAnsiTheme="majorBidi" w:cstheme="majorBidi"/>
                <w:sz w:val="26"/>
                <w:szCs w:val="26"/>
              </w:rPr>
              <w:t>(5,293)</w:t>
            </w:r>
          </w:p>
        </w:tc>
      </w:tr>
      <w:tr w:rsidR="00DD7CB5" w:rsidRPr="00AC6856" w14:paraId="765CB453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8545820" w14:textId="43C2E57D" w:rsidR="00DD7CB5" w:rsidRPr="007F7127" w:rsidRDefault="00DD7CB5" w:rsidP="00DD7CB5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66C5A854" w14:textId="6E96E8F9" w:rsidR="00DD7CB5" w:rsidRPr="007F7127" w:rsidRDefault="00DD7CB5" w:rsidP="00DD7CB5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</w:rPr>
              <w:t>(73)</w:t>
            </w:r>
          </w:p>
        </w:tc>
        <w:tc>
          <w:tcPr>
            <w:tcW w:w="243" w:type="dxa"/>
          </w:tcPr>
          <w:p w14:paraId="47D77D26" w14:textId="77777777" w:rsidR="00DD7CB5" w:rsidRPr="00C022B8" w:rsidRDefault="00DD7CB5" w:rsidP="00DD7CB5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0E90474" w14:textId="7A2291C2" w:rsidR="00DD7CB5" w:rsidRPr="00471F1E" w:rsidRDefault="00DD7CB5" w:rsidP="00DD7CB5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1F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7CB5" w:rsidRPr="00AC6856" w14:paraId="6CE30B8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A0269B" w14:textId="0BE55199" w:rsidR="00DD7CB5" w:rsidRPr="007F7127" w:rsidRDefault="00DD7CB5" w:rsidP="00DD7CB5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7F712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30</w:t>
            </w:r>
            <w:r w:rsidRPr="007F7127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กันยายน </w:t>
            </w:r>
            <w:r w:rsidRPr="007F712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4AF5F721" w14:textId="3CCA5E02" w:rsidR="00DD7CB5" w:rsidRPr="007F7127" w:rsidRDefault="00DD7CB5" w:rsidP="00DD7CB5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</w:rPr>
              <w:t>113,812</w:t>
            </w:r>
          </w:p>
        </w:tc>
        <w:tc>
          <w:tcPr>
            <w:tcW w:w="243" w:type="dxa"/>
          </w:tcPr>
          <w:p w14:paraId="59169044" w14:textId="77777777" w:rsidR="00DD7CB5" w:rsidRPr="00C022B8" w:rsidRDefault="00DD7CB5" w:rsidP="00DD7CB5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1A97464" w14:textId="5DB05D59" w:rsidR="00DD7CB5" w:rsidRPr="00471F1E" w:rsidRDefault="00DD7CB5" w:rsidP="00DD7CB5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1F1E">
              <w:rPr>
                <w:rFonts w:asciiTheme="majorBidi" w:hAnsiTheme="majorBidi" w:cstheme="majorBidi"/>
                <w:sz w:val="26"/>
                <w:szCs w:val="26"/>
              </w:rPr>
              <w:t>81,305</w:t>
            </w:r>
          </w:p>
        </w:tc>
      </w:tr>
    </w:tbl>
    <w:p w14:paraId="5A04C54B" w14:textId="77777777" w:rsidR="00543E25" w:rsidRPr="00AC6856" w:rsidRDefault="00543E25" w:rsidP="00A514E5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C2DC6F4" w14:textId="53D7E407" w:rsidR="001C703E" w:rsidRPr="00AC6856" w:rsidRDefault="00714651" w:rsidP="00A514E5">
      <w:pPr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ที่ดิน</w:t>
      </w:r>
      <w:r w:rsidR="006314C4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อาคารและสิ่งปลูกสร้าง</w:t>
      </w:r>
      <w:r w:rsidR="006314C4" w:rsidRPr="00AC6856">
        <w:rPr>
          <w:rFonts w:asciiTheme="majorBidi" w:hAnsiTheme="majorBidi" w:cstheme="majorBidi" w:hint="cs"/>
          <w:sz w:val="26"/>
          <w:szCs w:val="26"/>
          <w:cs/>
        </w:rPr>
        <w:t>ที่มีอยู่</w:t>
      </w:r>
      <w:r w:rsidR="00AE09AC" w:rsidRPr="00AC6856">
        <w:rPr>
          <w:rFonts w:asciiTheme="majorBidi" w:hAnsiTheme="majorBidi" w:cstheme="majorBidi"/>
          <w:sz w:val="26"/>
          <w:szCs w:val="26"/>
          <w:cs/>
        </w:rPr>
        <w:t>และเครื่องจักร</w:t>
      </w:r>
      <w:r w:rsidRPr="00AC6856">
        <w:rPr>
          <w:rFonts w:asciiTheme="majorBidi" w:hAnsiTheme="majorBidi" w:cstheme="majorBidi"/>
          <w:sz w:val="26"/>
          <w:szCs w:val="26"/>
          <w:cs/>
        </w:rPr>
        <w:t>ของ</w:t>
      </w:r>
      <w:r w:rsidR="00BC7CAE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บริษัทบางรายการซึ่งมีราคาตามบัญชีสุทธิ จำนวนเงิน</w:t>
      </w:r>
      <w:r w:rsidR="00220AEF" w:rsidRPr="00AC6856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CD7B19">
        <w:rPr>
          <w:rFonts w:asciiTheme="majorBidi" w:hAnsiTheme="majorBidi" w:cstheme="majorBidi"/>
          <w:sz w:val="26"/>
          <w:szCs w:val="26"/>
        </w:rPr>
        <w:t>85.0</w:t>
      </w:r>
      <w:r w:rsidR="006D6B6C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6D6B6C"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="003E0CDC" w:rsidRPr="00AC6856">
        <w:rPr>
          <w:rFonts w:asciiTheme="majorBidi" w:hAnsiTheme="majorBidi" w:cstheme="majorBidi"/>
          <w:sz w:val="26"/>
          <w:szCs w:val="26"/>
        </w:rPr>
        <w:t>8</w:t>
      </w:r>
      <w:r w:rsidR="000554F8" w:rsidRPr="00AC6856">
        <w:rPr>
          <w:rFonts w:asciiTheme="majorBidi" w:hAnsiTheme="majorBidi" w:cstheme="majorBidi"/>
          <w:sz w:val="26"/>
          <w:szCs w:val="26"/>
        </w:rPr>
        <w:t>4.3</w:t>
      </w:r>
      <w:r w:rsidR="00C7663C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637FA" w:rsidRPr="00AC6856">
        <w:rPr>
          <w:rFonts w:asciiTheme="majorBidi" w:hAnsiTheme="majorBidi" w:cstheme="majorBidi"/>
          <w:sz w:val="26"/>
          <w:szCs w:val="26"/>
        </w:rPr>
        <w:t>(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5637FA" w:rsidRPr="00AC6856">
        <w:rPr>
          <w:rFonts w:asciiTheme="majorBidi" w:hAnsiTheme="majorBidi" w:cstheme="majorBidi"/>
          <w:sz w:val="26"/>
          <w:szCs w:val="26"/>
        </w:rPr>
        <w:t xml:space="preserve">: 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>มีมูลค่าสุทธิตามบัญชีจำนวน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เงินรวม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D7B19">
        <w:rPr>
          <w:rFonts w:asciiTheme="majorBidi" w:hAnsiTheme="majorBidi" w:cstheme="majorBidi"/>
          <w:sz w:val="26"/>
          <w:szCs w:val="26"/>
        </w:rPr>
        <w:t>64.8</w:t>
      </w:r>
      <w:r w:rsidR="001A0CCD">
        <w:rPr>
          <w:rFonts w:asciiTheme="majorBidi" w:hAnsiTheme="majorBidi" w:cstheme="majorBidi"/>
          <w:sz w:val="26"/>
          <w:szCs w:val="26"/>
        </w:rPr>
        <w:t xml:space="preserve"> 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220AEF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0554F8" w:rsidRPr="00AC6856">
        <w:rPr>
          <w:rFonts w:asciiTheme="majorBidi" w:hAnsiTheme="majorBidi" w:cstheme="majorBidi"/>
          <w:sz w:val="26"/>
          <w:szCs w:val="26"/>
        </w:rPr>
        <w:t>58.2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5637FA" w:rsidRPr="00AC6856">
        <w:rPr>
          <w:rFonts w:asciiTheme="majorBidi" w:hAnsiTheme="majorBidi" w:cstheme="majorBidi"/>
          <w:sz w:val="26"/>
          <w:szCs w:val="26"/>
        </w:rPr>
        <w:t>)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F70582" w:rsidRPr="00AC6856">
        <w:rPr>
          <w:rFonts w:asciiTheme="majorBidi" w:hAnsiTheme="majorBidi" w:cstheme="majorBidi"/>
          <w:sz w:val="26"/>
          <w:szCs w:val="26"/>
        </w:rPr>
        <w:t>3</w:t>
      </w:r>
      <w:r w:rsidR="007917C2">
        <w:rPr>
          <w:rFonts w:asciiTheme="majorBidi" w:hAnsiTheme="majorBidi" w:cstheme="majorBidi"/>
          <w:sz w:val="26"/>
          <w:szCs w:val="26"/>
        </w:rPr>
        <w:t xml:space="preserve">0 </w:t>
      </w:r>
      <w:r w:rsidR="001A0CCD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7917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FD334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A3343" w:rsidRPr="00AC6856">
        <w:rPr>
          <w:rFonts w:asciiTheme="majorBidi" w:hAnsiTheme="majorBidi" w:cstheme="majorBidi"/>
          <w:sz w:val="26"/>
          <w:szCs w:val="26"/>
        </w:rPr>
        <w:t>256</w:t>
      </w:r>
      <w:r w:rsidR="000554F8" w:rsidRPr="00AC6856">
        <w:rPr>
          <w:rFonts w:asciiTheme="majorBidi" w:hAnsiTheme="majorBidi" w:cstheme="majorBidi"/>
          <w:sz w:val="26"/>
          <w:szCs w:val="26"/>
        </w:rPr>
        <w:t>6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</w:t>
      </w:r>
      <w:r w:rsidR="008A4BA6" w:rsidRPr="00AC6856">
        <w:rPr>
          <w:rFonts w:asciiTheme="majorBidi" w:hAnsiTheme="majorBidi" w:cstheme="majorBidi"/>
          <w:sz w:val="26"/>
          <w:szCs w:val="26"/>
          <w:cs/>
        </w:rPr>
        <w:t>หลาย</w:t>
      </w:r>
      <w:r w:rsidRPr="00AC6856">
        <w:rPr>
          <w:rFonts w:asciiTheme="majorBidi" w:hAnsiTheme="majorBidi" w:cstheme="majorBidi"/>
          <w:sz w:val="26"/>
          <w:szCs w:val="26"/>
          <w:cs/>
        </w:rPr>
        <w:t>แห่งตามที่กล่าวไว้ใน</w:t>
      </w:r>
      <w:r w:rsidR="004D3E0C">
        <w:rPr>
          <w:rFonts w:asciiTheme="majorBidi" w:hAnsiTheme="majorBidi" w:cstheme="majorBidi"/>
          <w:sz w:val="26"/>
          <w:szCs w:val="26"/>
        </w:rPr>
        <w:t xml:space="preserve">           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หมายเหตุ </w:t>
      </w:r>
      <w:r w:rsidR="005A6CB7" w:rsidRPr="00AC6856">
        <w:rPr>
          <w:rFonts w:asciiTheme="majorBidi" w:hAnsiTheme="majorBidi" w:cstheme="majorBidi"/>
          <w:sz w:val="26"/>
          <w:szCs w:val="26"/>
        </w:rPr>
        <w:t>1</w:t>
      </w:r>
      <w:r w:rsidR="000927FF">
        <w:rPr>
          <w:rFonts w:asciiTheme="majorBidi" w:hAnsiTheme="majorBidi" w:cstheme="majorBidi"/>
          <w:sz w:val="26"/>
          <w:szCs w:val="26"/>
        </w:rPr>
        <w:t>7</w:t>
      </w:r>
      <w:r w:rsidR="00880E40" w:rsidRPr="00AC6856">
        <w:rPr>
          <w:rFonts w:asciiTheme="majorBidi" w:hAnsiTheme="majorBidi" w:cstheme="majorBidi"/>
          <w:sz w:val="26"/>
          <w:szCs w:val="26"/>
        </w:rPr>
        <w:t xml:space="preserve"> </w:t>
      </w:r>
    </w:p>
    <w:p w14:paraId="47E8BBEA" w14:textId="25C0A52E" w:rsidR="003A1D56" w:rsidRDefault="003A1D56">
      <w:pPr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56781E35" w14:textId="77777777" w:rsidR="00881B06" w:rsidRDefault="00881B06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10674E50" w14:textId="6A8DA176" w:rsidR="007708BA" w:rsidRPr="00AC6856" w:rsidRDefault="007708BA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6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</w:p>
    <w:p w14:paraId="66340257" w14:textId="77777777" w:rsidR="007708BA" w:rsidRPr="00AC6856" w:rsidRDefault="007708BA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744AB50B" w14:textId="4B94718F" w:rsidR="007708BA" w:rsidRPr="00AC6856" w:rsidRDefault="00FE375D" w:rsidP="007708BA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>รายได้ (</w:t>
      </w:r>
      <w:r w:rsidR="00DC31A7" w:rsidRPr="00AC6856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B203B4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F70582" w:rsidRPr="00AC6856">
        <w:rPr>
          <w:rFonts w:asciiTheme="majorBidi" w:hAnsiTheme="majorBidi" w:cstheme="majorBidi"/>
          <w:sz w:val="26"/>
          <w:szCs w:val="26"/>
        </w:rPr>
        <w:t>3</w:t>
      </w:r>
      <w:r w:rsidR="007917C2">
        <w:rPr>
          <w:rFonts w:asciiTheme="majorBidi" w:hAnsiTheme="majorBidi" w:cstheme="majorBidi"/>
          <w:sz w:val="26"/>
          <w:szCs w:val="26"/>
        </w:rPr>
        <w:t xml:space="preserve">0 </w:t>
      </w:r>
      <w:r w:rsidR="001A0CCD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7917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7708BA" w:rsidRPr="00AC6856">
        <w:rPr>
          <w:rFonts w:asciiTheme="majorBidi" w:hAnsiTheme="majorBidi" w:cstheme="majorBidi"/>
          <w:sz w:val="26"/>
          <w:szCs w:val="26"/>
        </w:rPr>
        <w:t>256</w:t>
      </w:r>
      <w:r w:rsidR="000554F8" w:rsidRPr="00AC6856">
        <w:rPr>
          <w:rFonts w:asciiTheme="majorBidi" w:hAnsiTheme="majorBidi" w:cstheme="majorBidi"/>
          <w:sz w:val="26"/>
          <w:szCs w:val="26"/>
        </w:rPr>
        <w:t>6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AC6856" w:rsidRDefault="002347AD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A5A04" w:rsidRPr="00AC6856" w14:paraId="5B993E5C" w14:textId="77777777" w:rsidTr="002C4E77">
        <w:trPr>
          <w:tblHeader/>
        </w:trPr>
        <w:tc>
          <w:tcPr>
            <w:tcW w:w="3528" w:type="dxa"/>
            <w:tcBorders>
              <w:top w:val="nil"/>
            </w:tcBorders>
          </w:tcPr>
          <w:p w14:paraId="67AD8886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AC6856" w:rsidRDefault="00714651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A5A04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AC6856" w14:paraId="1504D73B" w14:textId="77777777" w:rsidTr="002C4E77">
        <w:trPr>
          <w:tblHeader/>
        </w:trPr>
        <w:tc>
          <w:tcPr>
            <w:tcW w:w="3528" w:type="dxa"/>
          </w:tcPr>
          <w:p w14:paraId="20FA2E82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7C5F" w:rsidRPr="00AC6856" w14:paraId="5DCD73A9" w14:textId="77777777" w:rsidTr="002C4E77">
        <w:trPr>
          <w:tblHeader/>
        </w:trPr>
        <w:tc>
          <w:tcPr>
            <w:tcW w:w="3528" w:type="dxa"/>
          </w:tcPr>
          <w:p w14:paraId="75C1A78E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7FBF2D19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554F8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240EF6A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71E8AE1B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554F8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029799FB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554F8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105D752B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554F8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197C5F" w:rsidRPr="00AC6856" w14:paraId="50FE91C4" w14:textId="77777777" w:rsidTr="002C4E77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2DDB01B9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55104D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15571" w:rsidRPr="00AC6856" w14:paraId="4B175952" w14:textId="77777777" w:rsidTr="002C4E77">
        <w:tc>
          <w:tcPr>
            <w:tcW w:w="3528" w:type="dxa"/>
            <w:tcBorders>
              <w:bottom w:val="nil"/>
            </w:tcBorders>
          </w:tcPr>
          <w:p w14:paraId="512AFB8C" w14:textId="04F14642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901008C" w14:textId="4645154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(6,632)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67F0122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5B3C02" w14:textId="5A975DA0" w:rsidR="00115571" w:rsidRPr="007917C2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(4,109)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3EB48C82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551DCF31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115571" w:rsidRPr="00AC6856" w14:paraId="40580E6E" w14:textId="77777777" w:rsidTr="002C4E77">
        <w:tc>
          <w:tcPr>
            <w:tcW w:w="3528" w:type="dxa"/>
            <w:tcBorders>
              <w:bottom w:val="nil"/>
            </w:tcBorders>
          </w:tcPr>
          <w:p w14:paraId="59CA6C7D" w14:textId="7A2749EE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5B0DF1C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D6C1DFF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C79DE6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15571" w:rsidRPr="00AC6856" w14:paraId="67F285B4" w14:textId="77777777" w:rsidTr="002C4E77">
        <w:tc>
          <w:tcPr>
            <w:tcW w:w="3528" w:type="dxa"/>
            <w:tcBorders>
              <w:bottom w:val="nil"/>
            </w:tcBorders>
          </w:tcPr>
          <w:p w14:paraId="750CF212" w14:textId="64B40833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CAF957A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7062364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888466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15571" w:rsidRPr="00AC6856" w14:paraId="108154A9" w14:textId="77777777" w:rsidTr="002C4E77">
        <w:tc>
          <w:tcPr>
            <w:tcW w:w="3528" w:type="dxa"/>
            <w:tcBorders>
              <w:bottom w:val="nil"/>
            </w:tcBorders>
          </w:tcPr>
          <w:p w14:paraId="4B310777" w14:textId="69AB718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F8374C" w14:textId="3BE11728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76E3AFE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DA210D" w14:textId="44651B8C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63EA6CC1" w:rsidR="00115571" w:rsidRPr="00AC6856" w:rsidRDefault="00115571" w:rsidP="001155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41674" w:rsidRPr="00AC6856" w14:paraId="2576E51A" w14:textId="77777777" w:rsidTr="00020F13">
        <w:tc>
          <w:tcPr>
            <w:tcW w:w="3528" w:type="dxa"/>
          </w:tcPr>
          <w:p w14:paraId="37960998" w14:textId="6F71F3DC" w:rsidR="00B41674" w:rsidRPr="00AC6856" w:rsidRDefault="00B41674" w:rsidP="00B4167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1FAF067" w14:textId="38CDB20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2E54D46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1D25691" w14:textId="7BEFB7B6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FADE0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CE42DF" w14:textId="70B031EC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805FA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3A4507" w14:textId="73A2756C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</w:t>
            </w:r>
          </w:p>
        </w:tc>
      </w:tr>
      <w:tr w:rsidR="00B41674" w:rsidRPr="00AC6856" w14:paraId="6D0B7FE4" w14:textId="77777777" w:rsidTr="002C4E77">
        <w:tc>
          <w:tcPr>
            <w:tcW w:w="3528" w:type="dxa"/>
          </w:tcPr>
          <w:p w14:paraId="4C731607" w14:textId="0D8E9B5B" w:rsidR="00B41674" w:rsidRPr="00AC6856" w:rsidRDefault="00B41674" w:rsidP="00B4167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620ED98" w14:textId="6895F1A6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(2,466)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47E55D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371873" w14:textId="3667B33C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2F7F22D5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3A7F9C48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332</w:t>
            </w:r>
          </w:p>
        </w:tc>
      </w:tr>
      <w:tr w:rsidR="00B41674" w:rsidRPr="00AC6856" w14:paraId="06A84D0B" w14:textId="77777777" w:rsidTr="002C4E77">
        <w:tc>
          <w:tcPr>
            <w:tcW w:w="3528" w:type="dxa"/>
          </w:tcPr>
          <w:p w14:paraId="6E4AFD52" w14:textId="739A1CCA" w:rsidR="00B41674" w:rsidRPr="00AC6856" w:rsidRDefault="00B41674" w:rsidP="00B4167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DE5134C" w14:textId="51AEB98F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(381)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2222A6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98248F" w14:textId="4353D0D9" w:rsidR="00B41674" w:rsidRPr="00AC6856" w:rsidRDefault="00B41674" w:rsidP="00AE3F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BF24CA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F344FC" w14:textId="2CCD3598" w:rsidR="00B41674" w:rsidRPr="00AC6856" w:rsidRDefault="00B41674" w:rsidP="00AE3F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(347)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AA3031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07ADEF" w14:textId="4C9B4D4C" w:rsidR="00B41674" w:rsidRPr="00AC6856" w:rsidRDefault="00B41674" w:rsidP="00AE3F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</w:tr>
      <w:tr w:rsidR="00B41674" w:rsidRPr="00AC6856" w14:paraId="78750029" w14:textId="77777777" w:rsidTr="002C4E77">
        <w:tc>
          <w:tcPr>
            <w:tcW w:w="3528" w:type="dxa"/>
          </w:tcPr>
          <w:p w14:paraId="10AECC8D" w14:textId="7885EBEF" w:rsidR="00B41674" w:rsidRPr="00AC6856" w:rsidRDefault="00B41674" w:rsidP="00B4167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CE9E65C" w14:textId="7855BD3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437268C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CE9B81" w14:textId="017FFCB0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(105)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18F824A0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7CF13FF6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(75)</w:t>
            </w:r>
          </w:p>
        </w:tc>
      </w:tr>
      <w:tr w:rsidR="00B41674" w:rsidRPr="00AC6856" w14:paraId="5691D1C7" w14:textId="77777777" w:rsidTr="002C4E77">
        <w:tc>
          <w:tcPr>
            <w:tcW w:w="3528" w:type="dxa"/>
            <w:tcBorders>
              <w:bottom w:val="nil"/>
            </w:tcBorders>
          </w:tcPr>
          <w:p w14:paraId="6DAF0B76" w14:textId="0764587E" w:rsidR="00B41674" w:rsidRPr="00AC6856" w:rsidRDefault="00B41674" w:rsidP="00B4167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F57921E" w14:textId="5CD28FCD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D8D8A9A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0AF99C" w14:textId="61D7F273" w:rsidR="00B41674" w:rsidRPr="00AC6856" w:rsidRDefault="00B41674" w:rsidP="00B41674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2F9C7CBA" w:rsidR="00B41674" w:rsidRPr="00AC6856" w:rsidRDefault="00B41674" w:rsidP="00B41674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41674" w:rsidRPr="00AC6856" w14:paraId="7B6CC983" w14:textId="77777777" w:rsidTr="002C4E77">
        <w:tc>
          <w:tcPr>
            <w:tcW w:w="3528" w:type="dxa"/>
            <w:tcBorders>
              <w:bottom w:val="nil"/>
            </w:tcBorders>
          </w:tcPr>
          <w:p w14:paraId="4EA9AF2E" w14:textId="45114FD4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EB24A81" w14:textId="5FFCF44F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8E12C0C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63CBDB" w14:textId="260D95F9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136778CB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4E2FBB06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</w:t>
            </w:r>
          </w:p>
        </w:tc>
      </w:tr>
      <w:tr w:rsidR="00B41674" w:rsidRPr="00AC6856" w14:paraId="05DA0A83" w14:textId="77777777" w:rsidTr="002C4E77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5DAC7C45" w14:textId="769FEBF3" w:rsidR="00B41674" w:rsidRPr="00AC6856" w:rsidRDefault="00B41674" w:rsidP="00B4167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D284273" w14:textId="06355943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C8A1862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D642F0" w14:textId="723F4779" w:rsidR="00B41674" w:rsidRPr="00AC6856" w:rsidRDefault="00B41674" w:rsidP="00AE3F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(290)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2DB22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2DA168" w14:textId="46BABBC4" w:rsidR="00B41674" w:rsidRPr="00AC6856" w:rsidRDefault="00B41674" w:rsidP="00AE3F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960EF0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C7E646" w14:textId="1826BC5C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(456)</w:t>
            </w:r>
          </w:p>
        </w:tc>
      </w:tr>
      <w:tr w:rsidR="00B41674" w:rsidRPr="00AC6856" w14:paraId="03FF8D1C" w14:textId="77777777" w:rsidTr="002C4E77">
        <w:tc>
          <w:tcPr>
            <w:tcW w:w="3528" w:type="dxa"/>
            <w:tcBorders>
              <w:top w:val="nil"/>
              <w:bottom w:val="nil"/>
            </w:tcBorders>
          </w:tcPr>
          <w:p w14:paraId="4610BB65" w14:textId="26C17938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F4C0" w14:textId="54553DFE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(9,149)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F47222B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6C334" w14:textId="00A5E662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(3,847)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2E7D317A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2114CD78" w:rsidR="00B41674" w:rsidRPr="00AC6856" w:rsidRDefault="00B41674" w:rsidP="00B41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(133)</w:t>
            </w:r>
          </w:p>
        </w:tc>
      </w:tr>
    </w:tbl>
    <w:p w14:paraId="660CA0A3" w14:textId="77777777" w:rsidR="003A1D56" w:rsidRDefault="003A1D56" w:rsidP="0072397B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57B955DF" w14:textId="77777777" w:rsidR="003A1D56" w:rsidRDefault="003A1D56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2201F952" w14:textId="63A44893" w:rsidR="0072397B" w:rsidRPr="00AC6856" w:rsidRDefault="00145F6C" w:rsidP="0072397B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lastRenderedPageBreak/>
        <w:t>รายได้ (</w:t>
      </w:r>
      <w:r w:rsidRPr="00AC6856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="0072397B" w:rsidRPr="00AC6856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ภาษีเงินได้สำหรับแต่ละงวด</w:t>
      </w:r>
      <w:r w:rsidR="001A0CCD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="0072397B" w:rsidRPr="00AC6856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="0072397B" w:rsidRPr="00AC6856">
        <w:rPr>
          <w:rFonts w:asciiTheme="majorBidi" w:hAnsiTheme="majorBidi" w:cstheme="majorBidi"/>
          <w:sz w:val="26"/>
          <w:szCs w:val="26"/>
        </w:rPr>
        <w:t>3</w:t>
      </w:r>
      <w:r w:rsidR="0072397B">
        <w:rPr>
          <w:rFonts w:asciiTheme="majorBidi" w:hAnsiTheme="majorBidi" w:cstheme="majorBidi"/>
          <w:sz w:val="26"/>
          <w:szCs w:val="26"/>
        </w:rPr>
        <w:t xml:space="preserve">0 </w:t>
      </w:r>
      <w:r w:rsidR="001A0CCD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72397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72397B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72397B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72397B" w:rsidRPr="00AC6856">
        <w:rPr>
          <w:rFonts w:asciiTheme="majorBidi" w:hAnsiTheme="majorBidi" w:cstheme="majorBidi"/>
          <w:sz w:val="26"/>
          <w:szCs w:val="26"/>
        </w:rPr>
        <w:t>2566</w:t>
      </w:r>
      <w:r w:rsidR="0072397B" w:rsidRPr="00AC6856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40C67EC7" w14:textId="77777777" w:rsidR="0072397B" w:rsidRPr="00AC6856" w:rsidRDefault="0072397B" w:rsidP="0072397B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72397B" w:rsidRPr="00AC6856" w14:paraId="2826E8CB" w14:textId="77777777" w:rsidTr="00020F13">
        <w:trPr>
          <w:tblHeader/>
        </w:trPr>
        <w:tc>
          <w:tcPr>
            <w:tcW w:w="3528" w:type="dxa"/>
            <w:tcBorders>
              <w:top w:val="nil"/>
            </w:tcBorders>
          </w:tcPr>
          <w:p w14:paraId="19FA76C8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38AB8C02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2397B" w:rsidRPr="00AC6856" w14:paraId="63C65351" w14:textId="77777777" w:rsidTr="00020F13">
        <w:trPr>
          <w:tblHeader/>
        </w:trPr>
        <w:tc>
          <w:tcPr>
            <w:tcW w:w="3528" w:type="dxa"/>
          </w:tcPr>
          <w:p w14:paraId="77BD72D5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9EB5356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3E8CAC2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73703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97B" w:rsidRPr="00AC6856" w14:paraId="72E02C25" w14:textId="77777777" w:rsidTr="00020F13">
        <w:trPr>
          <w:tblHeader/>
        </w:trPr>
        <w:tc>
          <w:tcPr>
            <w:tcW w:w="3528" w:type="dxa"/>
          </w:tcPr>
          <w:p w14:paraId="4A77337A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E9C1F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7B83212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5AA18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3B0E1F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985F8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FB5323D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54260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72397B" w:rsidRPr="00AC6856" w14:paraId="1332C1ED" w14:textId="77777777" w:rsidTr="00020F13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1D0A8E64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39054B0D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B1CF875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17465F6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97876D2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D7311B6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27B282B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9C0C42D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A5EEC" w:rsidRPr="00AC6856" w14:paraId="20981AFC" w14:textId="77777777" w:rsidTr="00020F13">
        <w:tc>
          <w:tcPr>
            <w:tcW w:w="3528" w:type="dxa"/>
            <w:tcBorders>
              <w:bottom w:val="nil"/>
            </w:tcBorders>
          </w:tcPr>
          <w:p w14:paraId="1D4650D4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D97A38B" w14:textId="69B361DA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(14,660)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D69CCC3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E11055" w14:textId="1B366C53" w:rsidR="007A5EEC" w:rsidRPr="007917C2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(9,978)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C6F43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88523C6" w14:textId="7E1B45F8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6BA32E1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03EB450" w14:textId="4B7D80FC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7A5EEC" w:rsidRPr="00AC6856" w14:paraId="73D6FCF1" w14:textId="77777777" w:rsidTr="00020F13">
        <w:tc>
          <w:tcPr>
            <w:tcW w:w="3528" w:type="dxa"/>
            <w:tcBorders>
              <w:bottom w:val="nil"/>
            </w:tcBorders>
          </w:tcPr>
          <w:p w14:paraId="064FF8B0" w14:textId="032BCFA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50421D3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A9263BC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D08F318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62CAB8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807B701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048A1E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83351D4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A5EEC" w:rsidRPr="00AC6856" w14:paraId="07B1710A" w14:textId="77777777" w:rsidTr="00020F13">
        <w:tc>
          <w:tcPr>
            <w:tcW w:w="3528" w:type="dxa"/>
            <w:tcBorders>
              <w:bottom w:val="nil"/>
            </w:tcBorders>
          </w:tcPr>
          <w:p w14:paraId="19B29BF8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4163AA7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3D51667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0C91919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DD4D050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8486D33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91F2CE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1C81EE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A5EEC" w:rsidRPr="00AC6856" w14:paraId="78E30AD9" w14:textId="77777777" w:rsidTr="00020F13">
        <w:tc>
          <w:tcPr>
            <w:tcW w:w="3528" w:type="dxa"/>
            <w:tcBorders>
              <w:bottom w:val="nil"/>
            </w:tcBorders>
          </w:tcPr>
          <w:p w14:paraId="3D4A3D7D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425A85E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3B914B0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E5B650D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34077A4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B3AB933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DFC593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1AB6F8C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A5EEC" w:rsidRPr="00AC6856" w14:paraId="480D28F8" w14:textId="77777777" w:rsidTr="00020F13">
        <w:tc>
          <w:tcPr>
            <w:tcW w:w="3528" w:type="dxa"/>
          </w:tcPr>
          <w:p w14:paraId="3924217E" w14:textId="77777777" w:rsidR="007A5EEC" w:rsidRPr="00AC6856" w:rsidRDefault="007A5EEC" w:rsidP="007A5EE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A259F96" w14:textId="21BDE69A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0681BE7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50341A9" w14:textId="799F87D8" w:rsidR="007A5EEC" w:rsidRPr="009F4078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FADAF2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AAE34A1" w14:textId="300E978D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DF9A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FFFEBFC" w14:textId="209A6B41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99</w:t>
            </w:r>
          </w:p>
        </w:tc>
      </w:tr>
      <w:tr w:rsidR="007A5EEC" w:rsidRPr="00AC6856" w14:paraId="4867637B" w14:textId="77777777" w:rsidTr="00020F13">
        <w:tc>
          <w:tcPr>
            <w:tcW w:w="3528" w:type="dxa"/>
          </w:tcPr>
          <w:p w14:paraId="3BE986D7" w14:textId="77777777" w:rsidR="007A5EEC" w:rsidRPr="00AC6856" w:rsidRDefault="007A5EEC" w:rsidP="007A5EE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8E6AA4B" w14:textId="38C3819F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(2,319)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41FBDF7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0C7617B" w14:textId="782B755B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878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BF380BB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79E3FA0" w14:textId="753FEA5B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FBD815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49D7A3E" w14:textId="5F115795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290</w:t>
            </w:r>
          </w:p>
        </w:tc>
      </w:tr>
      <w:tr w:rsidR="007A5EEC" w:rsidRPr="00AC6856" w14:paraId="3B4C1048" w14:textId="77777777" w:rsidTr="00020F13">
        <w:tc>
          <w:tcPr>
            <w:tcW w:w="3528" w:type="dxa"/>
          </w:tcPr>
          <w:p w14:paraId="4160400C" w14:textId="77777777" w:rsidR="007A5EEC" w:rsidRPr="00AC6856" w:rsidRDefault="007A5EEC" w:rsidP="007A5EE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485E873" w14:textId="15FEC072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(300)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0334052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375AA4" w14:textId="3642290F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(365)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9CF8AE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FFD0068" w14:textId="28FE137D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055D69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0DD77DC" w14:textId="3759C718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(87)</w:t>
            </w:r>
          </w:p>
        </w:tc>
      </w:tr>
      <w:tr w:rsidR="007A5EEC" w:rsidRPr="00AC6856" w14:paraId="68CFE23C" w14:textId="77777777" w:rsidTr="00020F13">
        <w:tc>
          <w:tcPr>
            <w:tcW w:w="3528" w:type="dxa"/>
          </w:tcPr>
          <w:p w14:paraId="7019806E" w14:textId="77777777" w:rsidR="007A5EEC" w:rsidRPr="00AC6856" w:rsidRDefault="007A5EEC" w:rsidP="007A5EE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D60F9D8" w14:textId="7A137D62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C5D8CF1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BF4B93E" w14:textId="232DE7D0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(816)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6734223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EBCFE8C" w14:textId="31B85428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7E25CA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97C838F" w14:textId="0A37C701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(325)</w:t>
            </w:r>
          </w:p>
        </w:tc>
      </w:tr>
      <w:tr w:rsidR="007A5EEC" w:rsidRPr="00AC6856" w14:paraId="6433A28B" w14:textId="77777777" w:rsidTr="00020F13">
        <w:tc>
          <w:tcPr>
            <w:tcW w:w="3528" w:type="dxa"/>
            <w:tcBorders>
              <w:bottom w:val="nil"/>
            </w:tcBorders>
          </w:tcPr>
          <w:p w14:paraId="0A26F71C" w14:textId="77777777" w:rsidR="007A5EEC" w:rsidRPr="00AC6856" w:rsidRDefault="007A5EEC" w:rsidP="007A5EE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3E2A273" w14:textId="721D431F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87ECEDF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D32A96" w14:textId="77777777" w:rsidR="007A5EEC" w:rsidRPr="00AC6856" w:rsidRDefault="007A5EEC" w:rsidP="007A5EEC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1593C9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1D350F3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D54654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AF7EC5F" w14:textId="77777777" w:rsidR="007A5EEC" w:rsidRPr="00AC6856" w:rsidRDefault="007A5EEC" w:rsidP="007A5EEC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A5EEC" w:rsidRPr="00AC6856" w14:paraId="59E7E34F" w14:textId="77777777" w:rsidTr="00020F13">
        <w:tc>
          <w:tcPr>
            <w:tcW w:w="3528" w:type="dxa"/>
            <w:tcBorders>
              <w:bottom w:val="nil"/>
            </w:tcBorders>
          </w:tcPr>
          <w:p w14:paraId="2BEFAAE1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47B414C" w14:textId="0C5F1223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784C5FF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BAC82C2" w14:textId="3322D55B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210C05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2D6D07D" w14:textId="046ECBFA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093FDA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BE34C02" w14:textId="18DA1854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46</w:t>
            </w:r>
          </w:p>
        </w:tc>
      </w:tr>
      <w:tr w:rsidR="007A5EEC" w:rsidRPr="00AC6856" w14:paraId="548D2CE2" w14:textId="77777777" w:rsidTr="00020F13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30082DD5" w14:textId="77777777" w:rsidR="007A5EEC" w:rsidRPr="00AC6856" w:rsidRDefault="007A5EEC" w:rsidP="007A5EE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4D31FF1" w14:textId="35B55A06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(289)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27D390A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022254" w14:textId="75384606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1,301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EBC75B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D4BDBE6" w14:textId="55BB9DF9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4011D8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EF97F15" w14:textId="01E41361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(492)</w:t>
            </w:r>
          </w:p>
        </w:tc>
      </w:tr>
      <w:tr w:rsidR="007A5EEC" w:rsidRPr="00AC6856" w14:paraId="49024F39" w14:textId="77777777" w:rsidTr="00020F13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46FFB54A" w14:textId="77777777" w:rsidR="007A5EEC" w:rsidRPr="00AC6856" w:rsidRDefault="007A5EEC" w:rsidP="007A5EE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ADAB3E5" w14:textId="085D5C0B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(98)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3343422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C0AAF5" w14:textId="62D21633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6B5217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6393B6E" w14:textId="2333A43C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A9ED90" w14:textId="77777777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0B77DD" w14:textId="30AA9F82" w:rsidR="007A5EEC" w:rsidRPr="00AC6856" w:rsidRDefault="007A5EEC" w:rsidP="007A5EE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145F6C" w:rsidRPr="00AC6856" w14:paraId="7AC81D7B" w14:textId="77777777" w:rsidTr="00020F13">
        <w:tc>
          <w:tcPr>
            <w:tcW w:w="3528" w:type="dxa"/>
            <w:tcBorders>
              <w:top w:val="nil"/>
              <w:bottom w:val="nil"/>
            </w:tcBorders>
          </w:tcPr>
          <w:p w14:paraId="78A613F2" w14:textId="752461CE" w:rsidR="00145F6C" w:rsidRPr="00AC6856" w:rsidRDefault="00145F6C" w:rsidP="00145F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82DBE" w14:textId="57180F67" w:rsidR="00145F6C" w:rsidRPr="00AC6856" w:rsidRDefault="00145F6C" w:rsidP="00145F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(17,402)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FDF8B31" w14:textId="77777777" w:rsidR="00145F6C" w:rsidRPr="00AC6856" w:rsidRDefault="00145F6C" w:rsidP="00145F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BC758" w14:textId="76087DAD" w:rsidR="00145F6C" w:rsidRPr="00AC6856" w:rsidRDefault="00145F6C" w:rsidP="00145F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(8,678)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94B4E10" w14:textId="77777777" w:rsidR="00145F6C" w:rsidRPr="00AC6856" w:rsidRDefault="00145F6C" w:rsidP="00145F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8FEA684" w14:textId="3F766940" w:rsidR="00145F6C" w:rsidRPr="00AC6856" w:rsidRDefault="00145F6C" w:rsidP="00145F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46BC3E" w14:textId="77777777" w:rsidR="00145F6C" w:rsidRPr="00AC6856" w:rsidRDefault="00145F6C" w:rsidP="00145F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0B06965" w14:textId="3A6C2B9E" w:rsidR="00145F6C" w:rsidRPr="00AC6856" w:rsidRDefault="00145F6C" w:rsidP="00145F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(469)</w:t>
            </w:r>
          </w:p>
        </w:tc>
      </w:tr>
    </w:tbl>
    <w:p w14:paraId="5D269D1C" w14:textId="187261F6" w:rsidR="00E57F4A" w:rsidRDefault="00E57F4A">
      <w:pPr>
        <w:rPr>
          <w:rFonts w:asciiTheme="majorBidi" w:hAnsiTheme="majorBidi" w:cstheme="majorBidi"/>
          <w:sz w:val="26"/>
          <w:szCs w:val="26"/>
          <w:cs/>
        </w:rPr>
      </w:pPr>
    </w:p>
    <w:p w14:paraId="59D9187B" w14:textId="24478BB3" w:rsidR="00874BD5" w:rsidRPr="00AC6856" w:rsidRDefault="00874BD5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</w:t>
      </w:r>
      <w:r w:rsidR="00B804E5">
        <w:rPr>
          <w:rFonts w:asciiTheme="majorBidi" w:hAnsiTheme="majorBidi" w:cstheme="majorBidi" w:hint="cs"/>
          <w:sz w:val="26"/>
          <w:szCs w:val="26"/>
          <w:cs/>
        </w:rPr>
        <w:t>รายได้ (</w:t>
      </w:r>
      <w:r w:rsidR="00DC31A7" w:rsidRPr="00AC6856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B804E5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AC6856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</w:t>
      </w:r>
      <w:r w:rsidR="001C0369">
        <w:rPr>
          <w:rFonts w:asciiTheme="majorBidi" w:hAnsiTheme="majorBidi" w:cstheme="majorBidi" w:hint="cs"/>
          <w:sz w:val="26"/>
          <w:szCs w:val="26"/>
          <w:cs/>
        </w:rPr>
        <w:t xml:space="preserve"> (ขาดทุน) 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ก่อนภาษี</w:t>
      </w:r>
      <w:r w:rsidRPr="00AC6856">
        <w:rPr>
          <w:rFonts w:asciiTheme="majorBidi" w:hAnsiTheme="majorBidi" w:cstheme="majorBidi"/>
          <w:sz w:val="26"/>
          <w:szCs w:val="26"/>
          <w:cs/>
        </w:rPr>
        <w:t>ทางบัญชีโดยใช้อัตราภาษีสำหรับแต่ละ</w:t>
      </w:r>
      <w:r w:rsidR="00772E80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E0CDC" w:rsidRPr="00AC6856">
        <w:rPr>
          <w:rFonts w:asciiTheme="majorBidi" w:hAnsiTheme="majorBidi" w:cstheme="majorBidi"/>
          <w:sz w:val="26"/>
          <w:szCs w:val="26"/>
        </w:rPr>
        <w:t>3</w:t>
      </w:r>
      <w:r w:rsidR="0072397B">
        <w:rPr>
          <w:rFonts w:asciiTheme="majorBidi" w:hAnsiTheme="majorBidi" w:cstheme="majorBidi"/>
          <w:sz w:val="26"/>
          <w:szCs w:val="26"/>
        </w:rPr>
        <w:t xml:space="preserve">0 </w:t>
      </w:r>
      <w:r w:rsidR="009F4078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72397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3D562A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E40EC2E" w14:textId="4EA5F865" w:rsidR="002942D8" w:rsidRPr="00AC6856" w:rsidRDefault="002942D8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C5C3E" w:rsidRPr="00AC6856" w14:paraId="5F9368B7" w14:textId="77777777" w:rsidTr="00020F13">
        <w:trPr>
          <w:tblHeader/>
        </w:trPr>
        <w:tc>
          <w:tcPr>
            <w:tcW w:w="3528" w:type="dxa"/>
            <w:tcBorders>
              <w:top w:val="nil"/>
            </w:tcBorders>
          </w:tcPr>
          <w:p w14:paraId="666E2D8E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2BD68404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C5C3E" w:rsidRPr="00AC6856" w14:paraId="38418088" w14:textId="77777777" w:rsidTr="00020F13">
        <w:trPr>
          <w:tblHeader/>
        </w:trPr>
        <w:tc>
          <w:tcPr>
            <w:tcW w:w="3528" w:type="dxa"/>
          </w:tcPr>
          <w:p w14:paraId="35251776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01E1AE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23BCBEB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ACC05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5C3E" w:rsidRPr="00AC6856" w14:paraId="1D895DF5" w14:textId="77777777" w:rsidTr="00020F13">
        <w:trPr>
          <w:tblHeader/>
        </w:trPr>
        <w:tc>
          <w:tcPr>
            <w:tcW w:w="3528" w:type="dxa"/>
          </w:tcPr>
          <w:p w14:paraId="43ECBB65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DF14C" w14:textId="4EA12F18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D562A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3C7EE81F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BC4F" w14:textId="307077CB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D562A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09414BD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C822E" w14:textId="3B98B653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D562A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4B11A7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FF92" w14:textId="0788CC6F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D562A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0C5C3E" w:rsidRPr="00AC6856" w14:paraId="58359003" w14:textId="77777777" w:rsidTr="006F44FE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39E63248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23C96D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F32933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8051C2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CD5D36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77DC360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BCFCC9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633A8CB9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F4078" w:rsidRPr="00AC6856" w14:paraId="56702D17" w14:textId="77777777" w:rsidTr="006F44FE">
        <w:tc>
          <w:tcPr>
            <w:tcW w:w="3528" w:type="dxa"/>
            <w:tcBorders>
              <w:bottom w:val="nil"/>
            </w:tcBorders>
          </w:tcPr>
          <w:p w14:paraId="19E2B821" w14:textId="2546E2F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</w:t>
            </w:r>
            <w:r w:rsidR="007A5EE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9BE9930" w14:textId="417E94F8" w:rsidR="009F4078" w:rsidRPr="00AC6856" w:rsidRDefault="007A5EEC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29,916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007A00E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93F5DB" w14:textId="1FC5F58D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20,726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A4B91F3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02AE462" w14:textId="3E6F591C" w:rsidR="009F4078" w:rsidRPr="00AC6856" w:rsidRDefault="007A5EEC" w:rsidP="00694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(1,371)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888338F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6C2EB204" w14:textId="2E7B3205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2,815</w:t>
            </w:r>
          </w:p>
        </w:tc>
      </w:tr>
      <w:tr w:rsidR="009F4078" w:rsidRPr="00AC6856" w14:paraId="42FF2E78" w14:textId="77777777" w:rsidTr="00515EC0">
        <w:tc>
          <w:tcPr>
            <w:tcW w:w="3528" w:type="dxa"/>
            <w:tcBorders>
              <w:bottom w:val="nil"/>
            </w:tcBorders>
          </w:tcPr>
          <w:p w14:paraId="287EC0C5" w14:textId="1F26032A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1B6113F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0C062E5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F9ED032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5E250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8E7C9DD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802F9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2D6BC36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9F4078" w:rsidRPr="00AC6856" w14:paraId="71A45945" w14:textId="77777777" w:rsidTr="007821BD">
        <w:tc>
          <w:tcPr>
            <w:tcW w:w="3528" w:type="dxa"/>
            <w:tcBorders>
              <w:bottom w:val="nil"/>
            </w:tcBorders>
          </w:tcPr>
          <w:p w14:paraId="27DF7B6B" w14:textId="4573647B" w:rsidR="009F4078" w:rsidRPr="00AC6856" w:rsidRDefault="009F4078" w:rsidP="009F40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8E7EAE" w14:textId="4713DA56" w:rsidR="009F4078" w:rsidRPr="00AC6856" w:rsidRDefault="007A5EEC" w:rsidP="009F40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C9EA5A3" w14:textId="77777777" w:rsidR="009F4078" w:rsidRPr="00AC6856" w:rsidRDefault="009F4078" w:rsidP="009F40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D45428A" w14:textId="0869E2BD" w:rsidR="009F4078" w:rsidRPr="00AC6856" w:rsidRDefault="009F4078" w:rsidP="009F40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6B0A6" w14:textId="77777777" w:rsidR="009F4078" w:rsidRPr="00AC6856" w:rsidRDefault="009F4078" w:rsidP="009F40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3283CEB6" w14:textId="1B05AC4C" w:rsidR="009F4078" w:rsidRPr="00AC6856" w:rsidRDefault="007A5EEC" w:rsidP="009F40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9DE002" w14:textId="77777777" w:rsidR="009F4078" w:rsidRPr="00AC6856" w:rsidRDefault="009F4078" w:rsidP="009F40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14A74F92" w14:textId="473AC00F" w:rsidR="009F4078" w:rsidRPr="00AC6856" w:rsidRDefault="009F4078" w:rsidP="009F40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</w:tr>
      <w:tr w:rsidR="009F4078" w:rsidRPr="00AC6856" w14:paraId="2956F3A4" w14:textId="77777777" w:rsidTr="007821BD">
        <w:tc>
          <w:tcPr>
            <w:tcW w:w="3528" w:type="dxa"/>
            <w:tcBorders>
              <w:bottom w:val="nil"/>
            </w:tcBorders>
          </w:tcPr>
          <w:p w14:paraId="511582F9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4E5F6D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6AFB1AF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D4085A7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5433E8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1C5815C3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7A271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92FC9A1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F4078" w:rsidRPr="00AC6856" w14:paraId="364C0FCC" w14:textId="77777777" w:rsidTr="00020F13">
        <w:tc>
          <w:tcPr>
            <w:tcW w:w="3528" w:type="dxa"/>
            <w:tcBorders>
              <w:bottom w:val="nil"/>
            </w:tcBorders>
          </w:tcPr>
          <w:p w14:paraId="52A69D0A" w14:textId="3561E133" w:rsidR="009F4078" w:rsidRPr="00AC6856" w:rsidRDefault="009F4078" w:rsidP="009F40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CE3749A" w14:textId="49FF282F" w:rsidR="009F4078" w:rsidRPr="00AC6856" w:rsidRDefault="007A5EEC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(6,273)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CFD2E56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E74C6B" w14:textId="612C2F32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(4,144)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6B8109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A41F9C8" w14:textId="3BB15E67" w:rsidR="009F4078" w:rsidRPr="00AC6856" w:rsidRDefault="007A5EEC" w:rsidP="00694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83A61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C849B70" w14:textId="33E6DBE9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(563)</w:t>
            </w:r>
          </w:p>
        </w:tc>
      </w:tr>
      <w:tr w:rsidR="009F4078" w:rsidRPr="00AC6856" w14:paraId="0CE40176" w14:textId="77777777" w:rsidTr="00020F13">
        <w:tc>
          <w:tcPr>
            <w:tcW w:w="3528" w:type="dxa"/>
            <w:tcBorders>
              <w:bottom w:val="nil"/>
            </w:tcBorders>
          </w:tcPr>
          <w:p w14:paraId="1F06E58B" w14:textId="5D1DE074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6A0D691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354670C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020031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CE208F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CFBD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54B92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30E593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F4078" w:rsidRPr="00AC6856" w14:paraId="194FC5DA" w14:textId="77777777" w:rsidTr="00020F13">
        <w:tc>
          <w:tcPr>
            <w:tcW w:w="3528" w:type="dxa"/>
            <w:tcBorders>
              <w:bottom w:val="nil"/>
            </w:tcBorders>
          </w:tcPr>
          <w:p w14:paraId="12BFF12D" w14:textId="5E38A6D8" w:rsidR="009F4078" w:rsidRPr="00AC6856" w:rsidRDefault="009F4078" w:rsidP="009F40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8940E7B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2FC7B4C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12DAB0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5C881A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1DE1229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B51A9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328A507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F4078" w:rsidRPr="00AC6856" w14:paraId="49272275" w14:textId="77777777" w:rsidTr="00020F13">
        <w:tc>
          <w:tcPr>
            <w:tcW w:w="3528" w:type="dxa"/>
          </w:tcPr>
          <w:p w14:paraId="2218C32B" w14:textId="1C759937" w:rsidR="009F4078" w:rsidRPr="00AC6856" w:rsidRDefault="009F4078" w:rsidP="009F40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ที่หักไม่ได้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B03FE0C" w14:textId="75AC04D5" w:rsidR="009F4078" w:rsidRPr="00AC6856" w:rsidRDefault="007A5EEC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(2,87</w:t>
            </w:r>
            <w:r w:rsidR="00726CB3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335D964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E1B2A9" w14:textId="2416C165" w:rsidR="009F4078" w:rsidRPr="00AC6856" w:rsidRDefault="009F4078" w:rsidP="00694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8FD55D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F90DB3" w14:textId="7122D3A2" w:rsidR="009F4078" w:rsidRPr="00AC6856" w:rsidRDefault="00726CB3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F7FB8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1237AB5" w14:textId="7711311E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430</w:t>
            </w:r>
          </w:p>
        </w:tc>
      </w:tr>
      <w:tr w:rsidR="009F4078" w:rsidRPr="00AC6856" w14:paraId="117DE1F4" w14:textId="77777777" w:rsidTr="00020F13">
        <w:tc>
          <w:tcPr>
            <w:tcW w:w="3528" w:type="dxa"/>
            <w:tcBorders>
              <w:top w:val="nil"/>
              <w:bottom w:val="nil"/>
            </w:tcBorders>
          </w:tcPr>
          <w:p w14:paraId="58E395AF" w14:textId="45CC5042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2377D" w14:textId="097001D9" w:rsidR="009F4078" w:rsidRPr="00AC6856" w:rsidRDefault="007A5EEC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(9,1</w:t>
            </w:r>
            <w:r w:rsidR="00726CB3">
              <w:rPr>
                <w:rFonts w:asciiTheme="majorBidi" w:eastAsia="Cordia New" w:hAnsiTheme="majorBidi" w:cstheme="majorBidi"/>
                <w:sz w:val="26"/>
                <w:szCs w:val="26"/>
              </w:rPr>
              <w:t>49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04772E1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EEB9F" w14:textId="1805FE42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(3,847)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71E9FC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2A3D5D" w14:textId="77C0DB24" w:rsidR="009F4078" w:rsidRPr="00AC6856" w:rsidRDefault="007A5EEC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27</w:t>
            </w:r>
            <w:r w:rsidR="00726CB3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810A4D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C750CEE" w14:textId="69963B9D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(133)</w:t>
            </w:r>
          </w:p>
        </w:tc>
      </w:tr>
    </w:tbl>
    <w:p w14:paraId="24F6BA24" w14:textId="7A2515C7" w:rsidR="004203FB" w:rsidRDefault="004203FB">
      <w:pPr>
        <w:rPr>
          <w:rFonts w:asciiTheme="majorBidi" w:hAnsiTheme="majorBidi" w:cstheme="majorBidi"/>
          <w:sz w:val="26"/>
          <w:szCs w:val="26"/>
        </w:rPr>
      </w:pPr>
    </w:p>
    <w:p w14:paraId="77E5F30A" w14:textId="77777777" w:rsidR="003A1D56" w:rsidRDefault="003A1D56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79701FE" w14:textId="64DFD4CD" w:rsidR="0072397B" w:rsidRPr="00AC6856" w:rsidRDefault="0072397B" w:rsidP="0072397B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lastRenderedPageBreak/>
        <w:t>รายการกระทบยอดจำนวนเงินระหว่าง</w:t>
      </w:r>
      <w:r w:rsidR="00694EC2">
        <w:rPr>
          <w:rFonts w:asciiTheme="majorBidi" w:hAnsiTheme="majorBidi" w:cstheme="majorBidi" w:hint="cs"/>
          <w:sz w:val="26"/>
          <w:szCs w:val="26"/>
          <w:cs/>
        </w:rPr>
        <w:t>รายได้ (</w:t>
      </w:r>
      <w:r w:rsidRPr="00AC6856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694EC2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AC6856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</w:t>
      </w:r>
      <w:r>
        <w:rPr>
          <w:rFonts w:asciiTheme="majorBidi" w:hAnsiTheme="majorBidi" w:cstheme="majorBidi" w:hint="cs"/>
          <w:sz w:val="26"/>
          <w:szCs w:val="26"/>
          <w:cs/>
        </w:rPr>
        <w:t>ก่อนภาษี</w:t>
      </w:r>
      <w:r w:rsidRPr="00AC6856">
        <w:rPr>
          <w:rFonts w:asciiTheme="majorBidi" w:hAnsiTheme="majorBidi" w:cstheme="majorBidi"/>
          <w:sz w:val="26"/>
          <w:szCs w:val="26"/>
          <w:cs/>
        </w:rPr>
        <w:t>ทางบัญชีโดยใช้อัตราภาษีสำหรับแต่ละงวด</w:t>
      </w:r>
      <w:r w:rsidR="009F4078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AC6856">
        <w:rPr>
          <w:rFonts w:asciiTheme="majorBidi" w:hAnsiTheme="majorBidi" w:cstheme="majorBidi"/>
          <w:sz w:val="26"/>
          <w:szCs w:val="26"/>
        </w:rPr>
        <w:t>3</w:t>
      </w:r>
      <w:r>
        <w:rPr>
          <w:rFonts w:asciiTheme="majorBidi" w:hAnsiTheme="majorBidi" w:cstheme="majorBidi"/>
          <w:sz w:val="26"/>
          <w:szCs w:val="26"/>
        </w:rPr>
        <w:t>0</w:t>
      </w:r>
      <w:r w:rsidR="009F4078">
        <w:rPr>
          <w:rFonts w:asciiTheme="majorBidi" w:hAnsiTheme="majorBidi" w:cstheme="majorBidi" w:hint="cs"/>
          <w:sz w:val="26"/>
          <w:szCs w:val="26"/>
          <w:cs/>
        </w:rPr>
        <w:t xml:space="preserve"> กันยายน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2566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77346DC6" w14:textId="77777777" w:rsidR="0072397B" w:rsidRPr="00AC6856" w:rsidRDefault="0072397B" w:rsidP="0072397B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72397B" w:rsidRPr="00AC6856" w14:paraId="0EC3398F" w14:textId="77777777" w:rsidTr="00020F13">
        <w:trPr>
          <w:tblHeader/>
        </w:trPr>
        <w:tc>
          <w:tcPr>
            <w:tcW w:w="3528" w:type="dxa"/>
            <w:tcBorders>
              <w:top w:val="nil"/>
            </w:tcBorders>
          </w:tcPr>
          <w:p w14:paraId="3164328D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6BF41B2B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2397B" w:rsidRPr="00AC6856" w14:paraId="093314F1" w14:textId="77777777" w:rsidTr="00020F13">
        <w:trPr>
          <w:tblHeader/>
        </w:trPr>
        <w:tc>
          <w:tcPr>
            <w:tcW w:w="3528" w:type="dxa"/>
          </w:tcPr>
          <w:p w14:paraId="7283DD04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7C2D9E4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92DC7FD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DE551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97B" w:rsidRPr="00AC6856" w14:paraId="11ED2A90" w14:textId="77777777" w:rsidTr="00020F13">
        <w:trPr>
          <w:tblHeader/>
        </w:trPr>
        <w:tc>
          <w:tcPr>
            <w:tcW w:w="3528" w:type="dxa"/>
          </w:tcPr>
          <w:p w14:paraId="07B72417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04539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779C5E64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E157E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6EB63A9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AF88C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FFE0EDE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D25BB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72397B" w:rsidRPr="00AC6856" w14:paraId="0A14FAE6" w14:textId="77777777" w:rsidTr="00020F13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52868F8F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0F3E321A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014B80E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5E5DC29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E3BDA07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927FCCF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1A68DE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7635D40D" w14:textId="77777777" w:rsidR="0072397B" w:rsidRPr="00AC6856" w:rsidRDefault="0072397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F4078" w:rsidRPr="00AC6856" w14:paraId="54CE3680" w14:textId="77777777" w:rsidTr="00020F13">
        <w:tc>
          <w:tcPr>
            <w:tcW w:w="3528" w:type="dxa"/>
            <w:tcBorders>
              <w:bottom w:val="nil"/>
            </w:tcBorders>
          </w:tcPr>
          <w:p w14:paraId="61EA0CEA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FE5229" w14:textId="69EE99F7" w:rsidR="009F4078" w:rsidRPr="00AC6856" w:rsidRDefault="00726CB3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69,436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9A2D0FA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637D7D2" w14:textId="61942376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43,819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75F5454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3F32E778" w14:textId="558FAFF1" w:rsidR="009F4078" w:rsidRPr="00AC6856" w:rsidRDefault="00726CB3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14,790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EE6AEFA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12D37222" w14:textId="15A39B66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17,630</w:t>
            </w:r>
          </w:p>
        </w:tc>
      </w:tr>
      <w:tr w:rsidR="009F4078" w:rsidRPr="00AC6856" w14:paraId="2C9AAD79" w14:textId="77777777" w:rsidTr="00020F13">
        <w:tc>
          <w:tcPr>
            <w:tcW w:w="3528" w:type="dxa"/>
            <w:tcBorders>
              <w:bottom w:val="nil"/>
            </w:tcBorders>
          </w:tcPr>
          <w:p w14:paraId="060DB687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200D58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3ACBA92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47E1F1A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57BD46E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3A914B57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04181A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7F1D92EE" w14:textId="77777777" w:rsidR="009F4078" w:rsidRPr="00AC6856" w:rsidRDefault="009F4078" w:rsidP="009F40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26CB3" w:rsidRPr="00AC6856" w14:paraId="13ABB3D8" w14:textId="77777777" w:rsidTr="00020F13">
        <w:tc>
          <w:tcPr>
            <w:tcW w:w="3528" w:type="dxa"/>
            <w:tcBorders>
              <w:bottom w:val="nil"/>
            </w:tcBorders>
          </w:tcPr>
          <w:p w14:paraId="44FDBBEB" w14:textId="77777777" w:rsidR="00726CB3" w:rsidRPr="00AC6856" w:rsidRDefault="00726CB3" w:rsidP="00726C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51F12B7" w14:textId="70C96A32" w:rsidR="00726CB3" w:rsidRPr="00AC6856" w:rsidRDefault="00726CB3" w:rsidP="00726C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41DE959" w14:textId="77777777" w:rsidR="00726CB3" w:rsidRPr="00AC6856" w:rsidRDefault="00726CB3" w:rsidP="00726C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A8DC045" w14:textId="0B215C2F" w:rsidR="00726CB3" w:rsidRPr="00AC6856" w:rsidRDefault="00726CB3" w:rsidP="00726C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B15CEBE" w14:textId="77777777" w:rsidR="00726CB3" w:rsidRPr="00AC6856" w:rsidRDefault="00726CB3" w:rsidP="00726C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2EA900ED" w14:textId="167B6E82" w:rsidR="00726CB3" w:rsidRPr="00AC6856" w:rsidRDefault="00726CB3" w:rsidP="00726C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955CE4" w14:textId="77777777" w:rsidR="00726CB3" w:rsidRPr="00AC6856" w:rsidRDefault="00726CB3" w:rsidP="00726C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111953AC" w14:textId="408D4E87" w:rsidR="00726CB3" w:rsidRPr="00AC6856" w:rsidRDefault="00726CB3" w:rsidP="00726C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</w:tr>
      <w:tr w:rsidR="00726CB3" w:rsidRPr="00AC6856" w14:paraId="6C85E500" w14:textId="77777777" w:rsidTr="00020F13">
        <w:tc>
          <w:tcPr>
            <w:tcW w:w="3528" w:type="dxa"/>
            <w:tcBorders>
              <w:bottom w:val="nil"/>
            </w:tcBorders>
          </w:tcPr>
          <w:p w14:paraId="3D1F2E73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45C877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0288381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49B285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527D2C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5A98C757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2443F3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44F97F8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26CB3" w:rsidRPr="00AC6856" w14:paraId="49FA76CE" w14:textId="77777777" w:rsidTr="00020F13">
        <w:tc>
          <w:tcPr>
            <w:tcW w:w="3528" w:type="dxa"/>
            <w:tcBorders>
              <w:bottom w:val="nil"/>
            </w:tcBorders>
          </w:tcPr>
          <w:p w14:paraId="67AF1E05" w14:textId="77777777" w:rsidR="00726CB3" w:rsidRPr="00AC6856" w:rsidRDefault="00726CB3" w:rsidP="00726C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41F8ABF" w14:textId="6EF8F344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(14,342)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91A8E91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DC0799" w14:textId="19DA2349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(8,766)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1C57E4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864A177" w14:textId="4D102353" w:rsidR="00726CB3" w:rsidRPr="00AC6856" w:rsidRDefault="00694EC2" w:rsidP="00694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A04243">
              <w:rPr>
                <w:rFonts w:asciiTheme="majorBidi" w:eastAsia="Cordia New" w:hAnsiTheme="majorBidi" w:cstheme="majorBidi"/>
                <w:sz w:val="26"/>
                <w:szCs w:val="26"/>
              </w:rPr>
              <w:t>2,958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331B0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4E61683" w14:textId="080A6CE9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(3,526)</w:t>
            </w:r>
          </w:p>
        </w:tc>
      </w:tr>
      <w:tr w:rsidR="00726CB3" w:rsidRPr="00AC6856" w14:paraId="59944107" w14:textId="77777777" w:rsidTr="00020F13">
        <w:tc>
          <w:tcPr>
            <w:tcW w:w="3528" w:type="dxa"/>
            <w:tcBorders>
              <w:bottom w:val="nil"/>
            </w:tcBorders>
          </w:tcPr>
          <w:p w14:paraId="28ACA729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295A012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12A93A7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6F4198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C34191E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5B476E1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416D8F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414B5ED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26CB3" w:rsidRPr="00AC6856" w14:paraId="45CE77F9" w14:textId="77777777" w:rsidTr="00020F13">
        <w:tc>
          <w:tcPr>
            <w:tcW w:w="3528" w:type="dxa"/>
            <w:tcBorders>
              <w:bottom w:val="nil"/>
            </w:tcBorders>
          </w:tcPr>
          <w:p w14:paraId="278F942B" w14:textId="77777777" w:rsidR="00726CB3" w:rsidRPr="00AC6856" w:rsidRDefault="00726CB3" w:rsidP="00726C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A33FB4E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73CB654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2B89EE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457725C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9CB19D9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B7F49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13EEB1C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26CB3" w:rsidRPr="00AC6856" w14:paraId="5FEAB576" w14:textId="77777777" w:rsidTr="00020F13">
        <w:tc>
          <w:tcPr>
            <w:tcW w:w="3528" w:type="dxa"/>
          </w:tcPr>
          <w:p w14:paraId="1CDD6D64" w14:textId="77777777" w:rsidR="00726CB3" w:rsidRPr="00AC6856" w:rsidRDefault="00726CB3" w:rsidP="00726C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ที่หักไม่ได้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5BA5850" w14:textId="6FA7D1BC" w:rsidR="00726CB3" w:rsidRPr="00AC6856" w:rsidRDefault="00145F6C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(3,060)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8DADDBE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F796C0F" w14:textId="12E78213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0335179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BC93026" w14:textId="7034C9FF" w:rsidR="00726CB3" w:rsidRPr="00AC6856" w:rsidRDefault="00694EC2" w:rsidP="00694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3,1</w:t>
            </w:r>
            <w:r w:rsidR="00A04243">
              <w:rPr>
                <w:rFonts w:asciiTheme="majorBidi" w:eastAsia="Cordia New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490D8F" w14:textId="77777777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D99CA18" w14:textId="73F706B3" w:rsidR="00726CB3" w:rsidRPr="00AC6856" w:rsidRDefault="00726CB3" w:rsidP="00726C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3,057</w:t>
            </w:r>
          </w:p>
        </w:tc>
      </w:tr>
      <w:tr w:rsidR="00694EC2" w:rsidRPr="00AC6856" w14:paraId="277057EA" w14:textId="77777777" w:rsidTr="00020F13">
        <w:tc>
          <w:tcPr>
            <w:tcW w:w="3528" w:type="dxa"/>
            <w:tcBorders>
              <w:top w:val="nil"/>
              <w:bottom w:val="nil"/>
            </w:tcBorders>
          </w:tcPr>
          <w:p w14:paraId="4A4067A9" w14:textId="5D90EBED" w:rsidR="00694EC2" w:rsidRPr="00AC6856" w:rsidRDefault="00694EC2" w:rsidP="00694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58AC0" w14:textId="6A7AFC87" w:rsidR="00694EC2" w:rsidRPr="00AC6856" w:rsidRDefault="00694EC2" w:rsidP="00694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(17,402)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2389EBF" w14:textId="77777777" w:rsidR="00694EC2" w:rsidRPr="00AC6856" w:rsidRDefault="00694EC2" w:rsidP="00694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EEBAA" w14:textId="5675C70D" w:rsidR="00694EC2" w:rsidRPr="00AC6856" w:rsidRDefault="00694EC2" w:rsidP="00694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(8,678)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013B046" w14:textId="77777777" w:rsidR="00694EC2" w:rsidRPr="00AC6856" w:rsidRDefault="00694EC2" w:rsidP="00694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E5E4D43" w14:textId="7C06DD2F" w:rsidR="00694EC2" w:rsidRPr="00AC6856" w:rsidRDefault="00694EC2" w:rsidP="00694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C6E965" w14:textId="77777777" w:rsidR="00694EC2" w:rsidRPr="00AC6856" w:rsidRDefault="00694EC2" w:rsidP="00694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3F48A75" w14:textId="66C8FDA2" w:rsidR="00694EC2" w:rsidRPr="00AC6856" w:rsidRDefault="00694EC2" w:rsidP="00694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(469)</w:t>
            </w:r>
          </w:p>
        </w:tc>
      </w:tr>
    </w:tbl>
    <w:p w14:paraId="7A645ED5" w14:textId="77777777" w:rsidR="0072397B" w:rsidRDefault="0072397B">
      <w:pPr>
        <w:rPr>
          <w:rFonts w:asciiTheme="majorBidi" w:hAnsiTheme="majorBidi" w:cstheme="majorBidi"/>
          <w:sz w:val="26"/>
          <w:szCs w:val="26"/>
        </w:rPr>
      </w:pPr>
    </w:p>
    <w:p w14:paraId="76D7C31F" w14:textId="65EC530C" w:rsidR="007708BA" w:rsidRPr="00AC6856" w:rsidRDefault="007708BA" w:rsidP="006D02D9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รายละเอียดของ</w:t>
      </w:r>
      <w:bookmarkStart w:id="6" w:name="OLE_LINK1"/>
      <w:bookmarkStart w:id="7" w:name="OLE_LINK2"/>
      <w:r w:rsidRPr="00AC6856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</w:t>
      </w:r>
      <w:bookmarkEnd w:id="6"/>
      <w:bookmarkEnd w:id="7"/>
      <w:r w:rsidRPr="00AC6856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131EDC" w:rsidRPr="00AC6856">
        <w:rPr>
          <w:rFonts w:asciiTheme="majorBidi" w:hAnsiTheme="majorBidi" w:cstheme="majorBidi"/>
          <w:sz w:val="26"/>
          <w:szCs w:val="26"/>
        </w:rPr>
        <w:t>3</w:t>
      </w:r>
      <w:r w:rsidR="0072397B">
        <w:rPr>
          <w:rFonts w:asciiTheme="majorBidi" w:hAnsiTheme="majorBidi" w:cstheme="majorBidi"/>
          <w:sz w:val="26"/>
          <w:szCs w:val="26"/>
        </w:rPr>
        <w:t xml:space="preserve">0 </w:t>
      </w:r>
      <w:r w:rsidR="009F4078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3D562A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FD334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3D562A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E6576C5" w14:textId="77777777" w:rsidR="007708BA" w:rsidRPr="00AC6856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878"/>
        <w:gridCol w:w="1350"/>
        <w:gridCol w:w="246"/>
        <w:gridCol w:w="1644"/>
        <w:gridCol w:w="270"/>
        <w:gridCol w:w="1440"/>
      </w:tblGrid>
      <w:tr w:rsidR="00AC5F1E" w:rsidRPr="00AC6856" w14:paraId="45193C68" w14:textId="77777777" w:rsidTr="009406B9">
        <w:tc>
          <w:tcPr>
            <w:tcW w:w="4878" w:type="dxa"/>
          </w:tcPr>
          <w:p w14:paraId="258A3CCF" w14:textId="77777777" w:rsidR="00AC5F1E" w:rsidRPr="00AC6856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5"/>
            <w:tcBorders>
              <w:bottom w:val="single" w:sz="4" w:space="0" w:color="auto"/>
            </w:tcBorders>
          </w:tcPr>
          <w:p w14:paraId="434B917D" w14:textId="09EB9D5C" w:rsidR="00AC5F1E" w:rsidRPr="00AC6856" w:rsidRDefault="00AC5F1E" w:rsidP="00795C14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9406B9" w:rsidRPr="00AC6856" w14:paraId="69BDDEFC" w14:textId="77777777" w:rsidTr="009406B9">
        <w:tc>
          <w:tcPr>
            <w:tcW w:w="4878" w:type="dxa"/>
          </w:tcPr>
          <w:p w14:paraId="5F5844A6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4E8406" w14:textId="77777777" w:rsidR="009406B9" w:rsidRPr="00AC6856" w:rsidRDefault="009406B9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72BAD59" w14:textId="77777777" w:rsidR="009406B9" w:rsidRPr="00AC6856" w:rsidRDefault="009406B9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3E410FD" w14:textId="53CE3FD9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</w:p>
        </w:tc>
        <w:tc>
          <w:tcPr>
            <w:tcW w:w="270" w:type="dxa"/>
          </w:tcPr>
          <w:p w14:paraId="1F6C916E" w14:textId="77777777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DE06F6" w14:textId="77777777" w:rsidR="009406B9" w:rsidRPr="00AC6856" w:rsidRDefault="009406B9" w:rsidP="00795C14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9406B9" w:rsidRPr="00AC6856" w14:paraId="151ADA9A" w14:textId="77777777" w:rsidTr="009406B9">
        <w:tc>
          <w:tcPr>
            <w:tcW w:w="4878" w:type="dxa"/>
          </w:tcPr>
          <w:p w14:paraId="7861D8D0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C78C50" w14:textId="3367A21A" w:rsidR="009406B9" w:rsidRPr="00AC6856" w:rsidRDefault="009406B9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6E5EB080" w14:textId="77777777" w:rsidR="009406B9" w:rsidRPr="00AC6856" w:rsidRDefault="009406B9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1A61DBA" w14:textId="2A745BF9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 รายได้ใน</w:t>
            </w:r>
          </w:p>
        </w:tc>
        <w:tc>
          <w:tcPr>
            <w:tcW w:w="270" w:type="dxa"/>
          </w:tcPr>
          <w:p w14:paraId="1CCF52E5" w14:textId="77777777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03B7C42" w14:textId="588113E6" w:rsidR="009406B9" w:rsidRPr="00AC6856" w:rsidRDefault="009406B9" w:rsidP="003F4FED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2397B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9F407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9406B9" w:rsidRPr="00AC6856" w14:paraId="6F452630" w14:textId="77777777" w:rsidTr="009406B9">
        <w:tc>
          <w:tcPr>
            <w:tcW w:w="4878" w:type="dxa"/>
          </w:tcPr>
          <w:p w14:paraId="34205EA9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8DC4F90" w14:textId="47AC5391" w:rsidR="009406B9" w:rsidRPr="00AC6856" w:rsidRDefault="009406B9" w:rsidP="000E3010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6" w:type="dxa"/>
          </w:tcPr>
          <w:p w14:paraId="16E51CCF" w14:textId="77777777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6E8EEE57" w14:textId="3D8EDF21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7C5A61D5" w14:textId="77777777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746B4C" w14:textId="0398DB83" w:rsidR="009406B9" w:rsidRPr="00AC6856" w:rsidRDefault="009406B9" w:rsidP="000E3010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406B9" w:rsidRPr="00AC6856" w14:paraId="59D6C085" w14:textId="77777777" w:rsidTr="009406B9">
        <w:tc>
          <w:tcPr>
            <w:tcW w:w="4878" w:type="dxa"/>
          </w:tcPr>
          <w:p w14:paraId="4AD6E8A3" w14:textId="257934FE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A78FF4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044A5C36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3C02B8E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53B94E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AD4256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6B9" w:rsidRPr="00AC6856" w14:paraId="097FD5D6" w14:textId="77777777" w:rsidTr="009406B9">
        <w:tc>
          <w:tcPr>
            <w:tcW w:w="4878" w:type="dxa"/>
          </w:tcPr>
          <w:p w14:paraId="1EA4A202" w14:textId="11D2E60E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CE7EB96" w14:textId="526161EF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3,403</w:t>
            </w:r>
          </w:p>
        </w:tc>
        <w:tc>
          <w:tcPr>
            <w:tcW w:w="246" w:type="dxa"/>
          </w:tcPr>
          <w:p w14:paraId="5845B08F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4933A57" w14:textId="02D59240" w:rsidR="009406B9" w:rsidRPr="00AC6856" w:rsidRDefault="00145F6C" w:rsidP="00145F6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(2,319)</w:t>
            </w:r>
          </w:p>
        </w:tc>
        <w:tc>
          <w:tcPr>
            <w:tcW w:w="270" w:type="dxa"/>
          </w:tcPr>
          <w:p w14:paraId="1F31CDA9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93BB28" w14:textId="0BB5D993" w:rsidR="009406B9" w:rsidRPr="00AC6856" w:rsidRDefault="00145F6C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1,084</w:t>
            </w:r>
          </w:p>
        </w:tc>
      </w:tr>
      <w:tr w:rsidR="009406B9" w:rsidRPr="00AC6856" w14:paraId="418ED3DA" w14:textId="77777777" w:rsidTr="009406B9">
        <w:tc>
          <w:tcPr>
            <w:tcW w:w="4878" w:type="dxa"/>
          </w:tcPr>
          <w:p w14:paraId="0FB65A7A" w14:textId="6A064972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61B9BB82" w14:textId="2ABA0D0C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1,142</w:t>
            </w:r>
          </w:p>
        </w:tc>
        <w:tc>
          <w:tcPr>
            <w:tcW w:w="246" w:type="dxa"/>
          </w:tcPr>
          <w:p w14:paraId="2D5B451E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2177500A" w14:textId="4FCA205D" w:rsidR="009406B9" w:rsidRPr="00AC6856" w:rsidRDefault="00145F6C" w:rsidP="00145F6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(300)</w:t>
            </w:r>
          </w:p>
        </w:tc>
        <w:tc>
          <w:tcPr>
            <w:tcW w:w="270" w:type="dxa"/>
          </w:tcPr>
          <w:p w14:paraId="794655B0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01DD2C" w14:textId="5B1C8DAF" w:rsidR="009406B9" w:rsidRPr="00AC6856" w:rsidRDefault="00145F6C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</w:tr>
      <w:tr w:rsidR="009406B9" w:rsidRPr="00AC6856" w14:paraId="23FA0AF7" w14:textId="77777777" w:rsidTr="009406B9">
        <w:tc>
          <w:tcPr>
            <w:tcW w:w="4878" w:type="dxa"/>
          </w:tcPr>
          <w:p w14:paraId="7A666260" w14:textId="6FD8B324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44D8EACB" w14:textId="3484928C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246" w:type="dxa"/>
          </w:tcPr>
          <w:p w14:paraId="50B45991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31DCF821" w14:textId="2C6DB7C8" w:rsidR="009406B9" w:rsidRPr="00AC6856" w:rsidRDefault="00145F6C" w:rsidP="00145F6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0527C569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A71C6C" w14:textId="575A91B2" w:rsidR="009406B9" w:rsidRPr="00AC6856" w:rsidRDefault="00145F6C" w:rsidP="00145F6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</w:tr>
      <w:tr w:rsidR="009406B9" w:rsidRPr="00AC6856" w14:paraId="77F01DAF" w14:textId="77777777" w:rsidTr="009406B9">
        <w:tc>
          <w:tcPr>
            <w:tcW w:w="4878" w:type="dxa"/>
          </w:tcPr>
          <w:p w14:paraId="083B203A" w14:textId="51B16AA3" w:rsidR="009406B9" w:rsidRPr="00AC6856" w:rsidRDefault="009406B9" w:rsidP="009406B9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ประมาณการหนี้สินผลประโยชน์ของพนักงานเมื่อเกษียณอายุ</w:t>
            </w:r>
          </w:p>
        </w:tc>
        <w:tc>
          <w:tcPr>
            <w:tcW w:w="1350" w:type="dxa"/>
          </w:tcPr>
          <w:p w14:paraId="5F500E5C" w14:textId="060987DC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1,918</w:t>
            </w:r>
          </w:p>
        </w:tc>
        <w:tc>
          <w:tcPr>
            <w:tcW w:w="246" w:type="dxa"/>
          </w:tcPr>
          <w:p w14:paraId="1D43CF98" w14:textId="77777777" w:rsidR="009406B9" w:rsidRPr="00AC6856" w:rsidRDefault="009406B9" w:rsidP="003D562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4D7FAA79" w14:textId="34047C66" w:rsidR="009406B9" w:rsidRPr="00AC6856" w:rsidRDefault="00145F6C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270" w:type="dxa"/>
          </w:tcPr>
          <w:p w14:paraId="35BBBCE6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AF8E39" w14:textId="6B5EAB75" w:rsidR="009406B9" w:rsidRPr="00AC6856" w:rsidRDefault="00145F6C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2,166</w:t>
            </w:r>
          </w:p>
        </w:tc>
      </w:tr>
      <w:tr w:rsidR="009406B9" w:rsidRPr="00AC6856" w14:paraId="0DE33E85" w14:textId="77777777" w:rsidTr="009406B9">
        <w:tc>
          <w:tcPr>
            <w:tcW w:w="4878" w:type="dxa"/>
          </w:tcPr>
          <w:p w14:paraId="44F0F98B" w14:textId="0A084D96" w:rsidR="009406B9" w:rsidRPr="00AC6856" w:rsidRDefault="009406B9" w:rsidP="003D562A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6BA212A0" w14:textId="3F13518F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3,940</w:t>
            </w:r>
          </w:p>
        </w:tc>
        <w:tc>
          <w:tcPr>
            <w:tcW w:w="246" w:type="dxa"/>
          </w:tcPr>
          <w:p w14:paraId="43B168C1" w14:textId="77777777" w:rsidR="009406B9" w:rsidRPr="00AC6856" w:rsidRDefault="009406B9" w:rsidP="003D562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80C8BDC" w14:textId="59B3C621" w:rsidR="009406B9" w:rsidRPr="00AC6856" w:rsidRDefault="00145F6C" w:rsidP="003A502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(289)</w:t>
            </w:r>
          </w:p>
        </w:tc>
        <w:tc>
          <w:tcPr>
            <w:tcW w:w="270" w:type="dxa"/>
          </w:tcPr>
          <w:p w14:paraId="645E1EEF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99D092" w14:textId="44260DAC" w:rsidR="009406B9" w:rsidRPr="00AC6856" w:rsidRDefault="00145F6C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3,651</w:t>
            </w:r>
          </w:p>
        </w:tc>
      </w:tr>
      <w:tr w:rsidR="0025346B" w:rsidRPr="00AC6856" w14:paraId="0EB19C41" w14:textId="77777777" w:rsidTr="009406B9">
        <w:tc>
          <w:tcPr>
            <w:tcW w:w="4878" w:type="dxa"/>
          </w:tcPr>
          <w:p w14:paraId="58004D15" w14:textId="417AF854" w:rsidR="0025346B" w:rsidRPr="00AC6856" w:rsidRDefault="0025346B" w:rsidP="0025346B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99FB78" w14:textId="632CA5F3" w:rsidR="0025346B" w:rsidRPr="00AC6856" w:rsidRDefault="0025346B" w:rsidP="0025346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246" w:type="dxa"/>
          </w:tcPr>
          <w:p w14:paraId="1450E018" w14:textId="77777777" w:rsidR="0025346B" w:rsidRPr="00AC6856" w:rsidRDefault="0025346B" w:rsidP="0025346B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7DB1C6B7" w14:textId="55D85DEF" w:rsidR="0025346B" w:rsidRPr="00AC6856" w:rsidRDefault="00145F6C" w:rsidP="003A502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(98)</w:t>
            </w:r>
          </w:p>
        </w:tc>
        <w:tc>
          <w:tcPr>
            <w:tcW w:w="270" w:type="dxa"/>
          </w:tcPr>
          <w:p w14:paraId="28215E0E" w14:textId="77777777" w:rsidR="0025346B" w:rsidRPr="00AC6856" w:rsidRDefault="0025346B" w:rsidP="0025346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53D225" w14:textId="02E747CB" w:rsidR="0025346B" w:rsidRPr="00AC6856" w:rsidRDefault="00145F6C" w:rsidP="002534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25346B" w:rsidRPr="00AC6856" w14:paraId="10D012EE" w14:textId="77777777" w:rsidTr="009406B9">
        <w:tc>
          <w:tcPr>
            <w:tcW w:w="4878" w:type="dxa"/>
          </w:tcPr>
          <w:p w14:paraId="51AFC1E0" w14:textId="77777777" w:rsidR="0025346B" w:rsidRPr="00AC6856" w:rsidRDefault="0025346B" w:rsidP="0025346B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AD9F97" w14:textId="3FA7BB20" w:rsidR="0025346B" w:rsidRPr="00AC6856" w:rsidRDefault="0025346B" w:rsidP="0025346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10,678</w:t>
            </w:r>
          </w:p>
        </w:tc>
        <w:tc>
          <w:tcPr>
            <w:tcW w:w="246" w:type="dxa"/>
          </w:tcPr>
          <w:p w14:paraId="45D04F4D" w14:textId="77777777" w:rsidR="0025346B" w:rsidRPr="00AC6856" w:rsidRDefault="0025346B" w:rsidP="0025346B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637F28F1" w14:textId="6AA9ABDC" w:rsidR="0025346B" w:rsidRPr="00AC6856" w:rsidRDefault="00145F6C" w:rsidP="003A502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(2,742)</w:t>
            </w:r>
          </w:p>
        </w:tc>
        <w:tc>
          <w:tcPr>
            <w:tcW w:w="270" w:type="dxa"/>
          </w:tcPr>
          <w:p w14:paraId="20529BF1" w14:textId="77777777" w:rsidR="0025346B" w:rsidRPr="00AC6856" w:rsidRDefault="0025346B" w:rsidP="0025346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4F35D0" w14:textId="4D846F2C" w:rsidR="0025346B" w:rsidRPr="00AC6856" w:rsidRDefault="00145F6C" w:rsidP="0025346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7,936</w:t>
            </w:r>
          </w:p>
        </w:tc>
      </w:tr>
    </w:tbl>
    <w:p w14:paraId="51D8636F" w14:textId="788A407E" w:rsidR="0072397B" w:rsidRDefault="0072397B">
      <w:pPr>
        <w:rPr>
          <w:rFonts w:asciiTheme="majorBidi" w:hAnsiTheme="majorBidi" w:cstheme="majorBidi"/>
          <w:sz w:val="26"/>
          <w:szCs w:val="26"/>
          <w:cs/>
        </w:rPr>
      </w:pPr>
    </w:p>
    <w:p w14:paraId="6AD90AF8" w14:textId="77777777" w:rsidR="0072397B" w:rsidRDefault="0072397B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878"/>
        <w:gridCol w:w="1350"/>
        <w:gridCol w:w="246"/>
        <w:gridCol w:w="1644"/>
        <w:gridCol w:w="270"/>
        <w:gridCol w:w="1440"/>
      </w:tblGrid>
      <w:tr w:rsidR="003F4FED" w:rsidRPr="00AC6856" w14:paraId="26632830" w14:textId="77777777" w:rsidTr="009406B9">
        <w:tc>
          <w:tcPr>
            <w:tcW w:w="4878" w:type="dxa"/>
          </w:tcPr>
          <w:p w14:paraId="756EF53D" w14:textId="77777777" w:rsidR="003F4FED" w:rsidRPr="00AC6856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5"/>
            <w:tcBorders>
              <w:bottom w:val="single" w:sz="4" w:space="0" w:color="auto"/>
            </w:tcBorders>
          </w:tcPr>
          <w:p w14:paraId="3CC32B5B" w14:textId="4B9B382A" w:rsidR="003F4FED" w:rsidRPr="00AC6856" w:rsidRDefault="003F4FED" w:rsidP="003F4FED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9406B9" w:rsidRPr="00AC6856" w14:paraId="74B838BC" w14:textId="77777777" w:rsidTr="009406B9">
        <w:tc>
          <w:tcPr>
            <w:tcW w:w="4878" w:type="dxa"/>
          </w:tcPr>
          <w:p w14:paraId="45098304" w14:textId="77777777" w:rsidR="009406B9" w:rsidRPr="00AC6856" w:rsidRDefault="009406B9" w:rsidP="00020F1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F41888" w14:textId="77777777" w:rsidR="009406B9" w:rsidRPr="00AC6856" w:rsidRDefault="009406B9" w:rsidP="00020F1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675DD858" w14:textId="77777777" w:rsidR="009406B9" w:rsidRPr="00AC6856" w:rsidRDefault="009406B9" w:rsidP="00020F1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0128AFF" w14:textId="6B679C7E" w:rsidR="009406B9" w:rsidRPr="00AC6856" w:rsidRDefault="009406B9" w:rsidP="00020F1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6B17CD" w14:textId="77777777" w:rsidR="009406B9" w:rsidRPr="00AC6856" w:rsidRDefault="009406B9" w:rsidP="00020F1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4BB0A" w14:textId="77777777" w:rsidR="009406B9" w:rsidRPr="00AC6856" w:rsidRDefault="009406B9" w:rsidP="00020F13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9406B9" w:rsidRPr="00AC6856" w14:paraId="02BE5AD9" w14:textId="77777777" w:rsidTr="009406B9">
        <w:tc>
          <w:tcPr>
            <w:tcW w:w="4878" w:type="dxa"/>
          </w:tcPr>
          <w:p w14:paraId="5A6576C9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8AEBD8" w14:textId="77777777" w:rsidR="009406B9" w:rsidRPr="00AC6856" w:rsidRDefault="009406B9" w:rsidP="003D562A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49866362" w14:textId="77777777" w:rsidR="009406B9" w:rsidRPr="00AC6856" w:rsidRDefault="009406B9" w:rsidP="003D562A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39F7CFF" w14:textId="00EB7F72" w:rsidR="009406B9" w:rsidRPr="00AC6856" w:rsidRDefault="009406B9" w:rsidP="003D562A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 รายได้ใน</w:t>
            </w:r>
          </w:p>
        </w:tc>
        <w:tc>
          <w:tcPr>
            <w:tcW w:w="270" w:type="dxa"/>
          </w:tcPr>
          <w:p w14:paraId="588B1222" w14:textId="77777777" w:rsidR="009406B9" w:rsidRPr="00AC6856" w:rsidRDefault="009406B9" w:rsidP="003D562A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CDAD8DC" w14:textId="67687545" w:rsidR="009406B9" w:rsidRPr="00AC6856" w:rsidRDefault="009406B9" w:rsidP="003D562A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2397B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9F407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9406B9" w:rsidRPr="00AC6856" w14:paraId="7E55461D" w14:textId="77777777" w:rsidTr="009406B9">
        <w:tc>
          <w:tcPr>
            <w:tcW w:w="4878" w:type="dxa"/>
          </w:tcPr>
          <w:p w14:paraId="5BAFF206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E4BD0E" w14:textId="71E3F02A" w:rsidR="009406B9" w:rsidRPr="00AC6856" w:rsidRDefault="009406B9" w:rsidP="003D562A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6" w:type="dxa"/>
          </w:tcPr>
          <w:p w14:paraId="6D3589A4" w14:textId="77777777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39EE4453" w14:textId="26910530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4C005CA" w14:textId="77777777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CFCF6C" w14:textId="796F8A0B" w:rsidR="009406B9" w:rsidRPr="00AC6856" w:rsidRDefault="009406B9" w:rsidP="003D562A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406B9" w:rsidRPr="00AC6856" w14:paraId="21D46429" w14:textId="77777777" w:rsidTr="009406B9">
        <w:tc>
          <w:tcPr>
            <w:tcW w:w="4878" w:type="dxa"/>
          </w:tcPr>
          <w:p w14:paraId="286FB3A2" w14:textId="77777777" w:rsidR="009406B9" w:rsidRPr="00AC6856" w:rsidRDefault="009406B9" w:rsidP="00020F13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4B134F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3B30A626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462E196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7512E7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ED39EF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6B9" w:rsidRPr="00AC6856" w14:paraId="75151370" w14:textId="77777777" w:rsidTr="009406B9">
        <w:tc>
          <w:tcPr>
            <w:tcW w:w="4878" w:type="dxa"/>
          </w:tcPr>
          <w:p w14:paraId="0B31A408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0A6E8134" w14:textId="3CB1E78A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246" w:type="dxa"/>
          </w:tcPr>
          <w:p w14:paraId="4C5F6781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312A1E0" w14:textId="4212C8AE" w:rsidR="009406B9" w:rsidRPr="00AC6856" w:rsidRDefault="00145F6C" w:rsidP="007A65A7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7CD8B1F6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B09A1D" w14:textId="3A99AABA" w:rsidR="009406B9" w:rsidRPr="00AC6856" w:rsidRDefault="00145F6C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</w:tr>
      <w:tr w:rsidR="009406B9" w:rsidRPr="00AC6856" w14:paraId="40BCC2E4" w14:textId="77777777" w:rsidTr="009406B9">
        <w:tc>
          <w:tcPr>
            <w:tcW w:w="4878" w:type="dxa"/>
          </w:tcPr>
          <w:p w14:paraId="4497A5C6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08BF80F6" w14:textId="100C63B1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246" w:type="dxa"/>
          </w:tcPr>
          <w:p w14:paraId="35C323A7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1A3B7FAF" w14:textId="338BDF22" w:rsidR="009406B9" w:rsidRPr="00AC6856" w:rsidRDefault="00145F6C" w:rsidP="007A65A7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779E1105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CE1307" w14:textId="6C163187" w:rsidR="009406B9" w:rsidRPr="00AC6856" w:rsidRDefault="00145F6C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</w:tr>
      <w:tr w:rsidR="009406B9" w:rsidRPr="00AC6856" w14:paraId="06B14890" w14:textId="77777777" w:rsidTr="009406B9">
        <w:tc>
          <w:tcPr>
            <w:tcW w:w="4878" w:type="dxa"/>
          </w:tcPr>
          <w:p w14:paraId="07B5E400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67F88992" w14:textId="46592683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46" w:type="dxa"/>
          </w:tcPr>
          <w:p w14:paraId="44C2A15F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9B59299" w14:textId="13D7CEE2" w:rsidR="009406B9" w:rsidRPr="00AC6856" w:rsidRDefault="00145F6C" w:rsidP="00145F6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70" w:type="dxa"/>
          </w:tcPr>
          <w:p w14:paraId="45C5F6A9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3A0A7E" w14:textId="39D0171E" w:rsidR="009406B9" w:rsidRPr="00AC6856" w:rsidRDefault="00145F6C" w:rsidP="00100A35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</w:tr>
      <w:tr w:rsidR="009406B9" w:rsidRPr="00AC6856" w14:paraId="3D4ED7C6" w14:textId="77777777" w:rsidTr="009406B9">
        <w:tc>
          <w:tcPr>
            <w:tcW w:w="4878" w:type="dxa"/>
          </w:tcPr>
          <w:p w14:paraId="5A26E825" w14:textId="079D0223" w:rsidR="009406B9" w:rsidRPr="00AC6856" w:rsidRDefault="009406B9" w:rsidP="009406B9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ประมาณการหนี้สินผลประโยชน์ของพนักงานเมื่อเกษียณอายุ</w:t>
            </w:r>
          </w:p>
        </w:tc>
        <w:tc>
          <w:tcPr>
            <w:tcW w:w="1350" w:type="dxa"/>
          </w:tcPr>
          <w:p w14:paraId="21A4C88E" w14:textId="652745AE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246" w:type="dxa"/>
          </w:tcPr>
          <w:p w14:paraId="49AEC5C1" w14:textId="77777777" w:rsidR="009406B9" w:rsidRPr="00AC6856" w:rsidRDefault="009406B9" w:rsidP="003D562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50E5529B" w14:textId="011CC7C8" w:rsidR="009406B9" w:rsidRPr="00AC6856" w:rsidRDefault="00145F6C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089EE7D1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F21CFD" w14:textId="61A5F67A" w:rsidR="009406B9" w:rsidRPr="00AC6856" w:rsidRDefault="00145F6C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</w:tr>
      <w:tr w:rsidR="009406B9" w:rsidRPr="00AC6856" w14:paraId="1F109425" w14:textId="77777777" w:rsidTr="009406B9">
        <w:tc>
          <w:tcPr>
            <w:tcW w:w="4878" w:type="dxa"/>
          </w:tcPr>
          <w:p w14:paraId="14B893CF" w14:textId="77777777" w:rsidR="009406B9" w:rsidRPr="00AC6856" w:rsidRDefault="009406B9" w:rsidP="003D562A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080B2D9E" w14:textId="2EA9191A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2,041</w:t>
            </w:r>
          </w:p>
        </w:tc>
        <w:tc>
          <w:tcPr>
            <w:tcW w:w="246" w:type="dxa"/>
          </w:tcPr>
          <w:p w14:paraId="2FE1A977" w14:textId="77777777" w:rsidR="009406B9" w:rsidRPr="00AC6856" w:rsidRDefault="009406B9" w:rsidP="003D562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F2F145E" w14:textId="5B326028" w:rsidR="009406B9" w:rsidRPr="00AC6856" w:rsidRDefault="00145F6C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(35)</w:t>
            </w:r>
          </w:p>
        </w:tc>
        <w:tc>
          <w:tcPr>
            <w:tcW w:w="270" w:type="dxa"/>
          </w:tcPr>
          <w:p w14:paraId="4C2D47B1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D0D88F" w14:textId="1CA433D5" w:rsidR="009406B9" w:rsidRPr="00AC6856" w:rsidRDefault="00145F6C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2,006</w:t>
            </w:r>
          </w:p>
        </w:tc>
      </w:tr>
      <w:tr w:rsidR="009406B9" w:rsidRPr="00AC6856" w14:paraId="5FBC1466" w14:textId="77777777" w:rsidTr="009406B9">
        <w:tc>
          <w:tcPr>
            <w:tcW w:w="4878" w:type="dxa"/>
          </w:tcPr>
          <w:p w14:paraId="143CFC43" w14:textId="628FA106" w:rsidR="009406B9" w:rsidRPr="00AC6856" w:rsidRDefault="009406B9" w:rsidP="003D562A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A659B4" w14:textId="2834BBB6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46" w:type="dxa"/>
          </w:tcPr>
          <w:p w14:paraId="42CC0D2E" w14:textId="77777777" w:rsidR="009406B9" w:rsidRPr="00AC6856" w:rsidRDefault="009406B9" w:rsidP="003D562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9227FCC" w14:textId="19ECD40A" w:rsidR="009406B9" w:rsidRPr="00AC6856" w:rsidRDefault="00145F6C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270" w:type="dxa"/>
          </w:tcPr>
          <w:p w14:paraId="2B8D76AC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525CB9" w14:textId="62652182" w:rsidR="009406B9" w:rsidRPr="00AC6856" w:rsidRDefault="00145F6C" w:rsidP="009406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9406B9" w:rsidRPr="00AC6856" w14:paraId="146DBAF4" w14:textId="77777777" w:rsidTr="009406B9">
        <w:tc>
          <w:tcPr>
            <w:tcW w:w="4878" w:type="dxa"/>
          </w:tcPr>
          <w:p w14:paraId="5A101563" w14:textId="77777777" w:rsidR="009406B9" w:rsidRPr="00AC6856" w:rsidRDefault="009406B9" w:rsidP="003D562A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11532A" w14:textId="0A11F09D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2,873</w:t>
            </w:r>
          </w:p>
        </w:tc>
        <w:tc>
          <w:tcPr>
            <w:tcW w:w="246" w:type="dxa"/>
          </w:tcPr>
          <w:p w14:paraId="51B04C79" w14:textId="77777777" w:rsidR="009406B9" w:rsidRPr="00AC6856" w:rsidRDefault="009406B9" w:rsidP="003D562A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73728C1B" w14:textId="7E77255D" w:rsidR="009406B9" w:rsidRPr="00AC6856" w:rsidRDefault="00145F6C" w:rsidP="00145F6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270" w:type="dxa"/>
          </w:tcPr>
          <w:p w14:paraId="0C75D2F6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F231D0" w14:textId="2B7BAC41" w:rsidR="009406B9" w:rsidRPr="00AC6856" w:rsidRDefault="00145F6C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3,105</w:t>
            </w:r>
          </w:p>
        </w:tc>
      </w:tr>
    </w:tbl>
    <w:p w14:paraId="63ADEBB2" w14:textId="061F3CB9" w:rsidR="004B04B9" w:rsidRDefault="004B04B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03148829" w14:textId="3ACD5632" w:rsidR="00DD7CB5" w:rsidRDefault="00DD7CB5" w:rsidP="00932EAB">
      <w:pPr>
        <w:ind w:right="-11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D7CB5">
        <w:rPr>
          <w:rFonts w:asciiTheme="majorBidi" w:hAnsiTheme="majorBidi" w:cstheme="majorBidi" w:hint="cs"/>
          <w:sz w:val="26"/>
          <w:szCs w:val="26"/>
          <w:cs/>
        </w:rPr>
        <w:t>ณ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วันที่ </w:t>
      </w:r>
      <w:r>
        <w:rPr>
          <w:rFonts w:asciiTheme="majorBidi" w:hAnsiTheme="majorBidi" w:cstheme="majorBidi"/>
          <w:sz w:val="26"/>
          <w:szCs w:val="26"/>
        </w:rPr>
        <w:t xml:space="preserve">30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>
        <w:rPr>
          <w:rFonts w:asciiTheme="majorBidi" w:hAnsiTheme="majorBidi" w:cstheme="majorBidi"/>
          <w:sz w:val="26"/>
          <w:szCs w:val="26"/>
        </w:rPr>
        <w:t xml:space="preserve">2567 </w:t>
      </w:r>
      <w:r>
        <w:rPr>
          <w:rFonts w:asciiTheme="majorBidi" w:hAnsiTheme="majorBidi" w:cstheme="majorBidi" w:hint="cs"/>
          <w:sz w:val="26"/>
          <w:szCs w:val="26"/>
          <w:cs/>
        </w:rPr>
        <w:t>บริษัทย่อยแห่งหนึ่ง</w:t>
      </w:r>
      <w:r w:rsidR="00DE4FEE">
        <w:rPr>
          <w:rFonts w:asciiTheme="majorBidi" w:hAnsiTheme="majorBidi" w:cstheme="majorBidi" w:hint="cs"/>
          <w:sz w:val="26"/>
          <w:szCs w:val="26"/>
          <w:cs/>
        </w:rPr>
        <w:t>ไม่ได้รับรู้</w:t>
      </w:r>
      <w:r>
        <w:rPr>
          <w:rFonts w:asciiTheme="majorBidi" w:hAnsiTheme="majorBidi" w:cstheme="majorBidi" w:hint="cs"/>
          <w:sz w:val="26"/>
          <w:szCs w:val="26"/>
          <w:cs/>
        </w:rPr>
        <w:t>สินทรัพย์ภาษีเงินได้รอการตัดบัญชี</w:t>
      </w:r>
      <w:r w:rsidR="00DE4FEE"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 w:rsidR="00DE4FEE">
        <w:rPr>
          <w:rFonts w:asciiTheme="majorBidi" w:hAnsiTheme="majorBidi" w:cstheme="majorBidi"/>
          <w:sz w:val="26"/>
          <w:szCs w:val="26"/>
        </w:rPr>
        <w:t xml:space="preserve">2.7 </w:t>
      </w:r>
      <w:r w:rsidR="00DE4FEE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>
        <w:rPr>
          <w:rFonts w:asciiTheme="majorBidi" w:hAnsiTheme="majorBidi" w:cstheme="majorBidi" w:hint="cs"/>
          <w:sz w:val="26"/>
          <w:szCs w:val="26"/>
          <w:cs/>
        </w:rPr>
        <w:t>เนื่องจากมีความไม่แน่นอนอย่างมีสาระสำคัญเกี่ยวกับการใช้ประโยชน์ทางภาษี</w:t>
      </w:r>
    </w:p>
    <w:p w14:paraId="7B7EC242" w14:textId="77777777" w:rsidR="00DD7CB5" w:rsidRPr="00DD7CB5" w:rsidRDefault="00DD7CB5" w:rsidP="00DD7CB5">
      <w:pPr>
        <w:ind w:right="-115"/>
        <w:rPr>
          <w:rFonts w:asciiTheme="majorBidi" w:hAnsiTheme="majorBidi" w:cstheme="majorBidi"/>
          <w:sz w:val="26"/>
          <w:szCs w:val="26"/>
          <w:cs/>
        </w:rPr>
      </w:pPr>
    </w:p>
    <w:p w14:paraId="05179D3E" w14:textId="11273D97" w:rsidR="002A47E5" w:rsidRPr="00AC6856" w:rsidRDefault="00B53B34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520650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20650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3A1D56">
        <w:rPr>
          <w:rFonts w:asciiTheme="majorBidi" w:hAnsiTheme="majorBidi" w:cstheme="majorBidi" w:hint="cs"/>
          <w:b/>
          <w:bCs/>
          <w:sz w:val="26"/>
          <w:szCs w:val="26"/>
          <w:cs/>
        </w:rPr>
        <w:t>เงินกู้ยืมระยะสั้น</w:t>
      </w:r>
      <w:r w:rsidR="002A47E5" w:rsidRPr="00AC6856">
        <w:rPr>
          <w:rFonts w:asciiTheme="majorBidi" w:hAnsiTheme="majorBidi" w:cstheme="majorBidi" w:hint="cs"/>
          <w:b/>
          <w:bCs/>
          <w:sz w:val="26"/>
          <w:szCs w:val="26"/>
          <w:cs/>
        </w:rPr>
        <w:t>จากสถาบันการเงิน</w:t>
      </w:r>
    </w:p>
    <w:p w14:paraId="0B9E08DC" w14:textId="79AC8BD7" w:rsidR="00005E29" w:rsidRPr="00AC6856" w:rsidRDefault="00005E29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3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440"/>
        <w:gridCol w:w="270"/>
        <w:gridCol w:w="1440"/>
        <w:gridCol w:w="252"/>
        <w:gridCol w:w="1458"/>
        <w:gridCol w:w="270"/>
        <w:gridCol w:w="1440"/>
      </w:tblGrid>
      <w:tr w:rsidR="003A1D56" w:rsidRPr="003A1D56" w14:paraId="08890F99" w14:textId="77777777" w:rsidTr="00C76998">
        <w:trPr>
          <w:tblHeader/>
        </w:trPr>
        <w:tc>
          <w:tcPr>
            <w:tcW w:w="3168" w:type="dxa"/>
            <w:tcBorders>
              <w:top w:val="nil"/>
            </w:tcBorders>
          </w:tcPr>
          <w:p w14:paraId="1BAE481A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7"/>
            <w:tcBorders>
              <w:top w:val="nil"/>
              <w:bottom w:val="single" w:sz="4" w:space="0" w:color="auto"/>
            </w:tcBorders>
          </w:tcPr>
          <w:p w14:paraId="0810D35B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A1D56" w:rsidRPr="003A1D56" w14:paraId="22C2454A" w14:textId="77777777" w:rsidTr="00C76998">
        <w:trPr>
          <w:tblHeader/>
        </w:trPr>
        <w:tc>
          <w:tcPr>
            <w:tcW w:w="3168" w:type="dxa"/>
          </w:tcPr>
          <w:p w14:paraId="0D28034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312721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AFB826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82A79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6998" w:rsidRPr="003A1D56" w14:paraId="70E0213B" w14:textId="77777777" w:rsidTr="00C76998">
        <w:trPr>
          <w:tblHeader/>
        </w:trPr>
        <w:tc>
          <w:tcPr>
            <w:tcW w:w="3168" w:type="dxa"/>
          </w:tcPr>
          <w:p w14:paraId="11E8FFDA" w14:textId="77777777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C0B1D" w14:textId="13CEE3A1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 w:rsidR="009F4078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D3324DD" w14:textId="77777777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9F724" w14:textId="27B9BF44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52B1D82" w14:textId="77777777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7E0C4" w14:textId="003C94CF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 w:rsidR="009F4078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167F32" w14:textId="77777777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5949" w14:textId="1281B2CC" w:rsidR="00C76998" w:rsidRPr="003A1D56" w:rsidRDefault="00C76998" w:rsidP="00C7699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2566</w:t>
            </w:r>
          </w:p>
        </w:tc>
      </w:tr>
      <w:tr w:rsidR="003A1D56" w:rsidRPr="003A1D56" w14:paraId="03ACA927" w14:textId="77777777" w:rsidTr="00C76998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6167BADC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3786F73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86D5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1675EEC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5B1660B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71A47375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EE49F0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974E88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</w:tr>
      <w:tr w:rsidR="001716FB" w:rsidRPr="003A1D56" w14:paraId="59654FA0" w14:textId="77777777" w:rsidTr="00F83910">
        <w:tc>
          <w:tcPr>
            <w:tcW w:w="3168" w:type="dxa"/>
          </w:tcPr>
          <w:p w14:paraId="19FDCCFF" w14:textId="77777777" w:rsidR="001716FB" w:rsidRPr="003A1D56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1D56">
              <w:rPr>
                <w:rFonts w:ascii="Angsana New" w:hAnsi="Angsana New" w:cs="Angsana New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AE036A" w14:textId="42F8BBA0" w:rsidR="001716FB" w:rsidRPr="003A1D56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6,660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C5DCDE" w14:textId="77777777" w:rsidR="001716FB" w:rsidRPr="003A1D56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FB6DE94" w14:textId="4E879EA9" w:rsidR="001716FB" w:rsidRPr="003A1D56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85BADE" w14:textId="77777777" w:rsidR="001716FB" w:rsidRPr="003A1D56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</w:tcPr>
          <w:p w14:paraId="065EAE18" w14:textId="36B40FE9" w:rsidR="001716FB" w:rsidRPr="003A1D56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98138" w14:textId="77777777" w:rsidR="001716FB" w:rsidRPr="003A1D56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13EF2B85" w14:textId="2C587A90" w:rsidR="001716FB" w:rsidRPr="00C76998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1716FB" w:rsidRPr="003A1D56" w14:paraId="4FF5F917" w14:textId="77777777" w:rsidTr="004364C3">
        <w:tc>
          <w:tcPr>
            <w:tcW w:w="3168" w:type="dxa"/>
          </w:tcPr>
          <w:p w14:paraId="7C365586" w14:textId="77777777" w:rsidR="001716FB" w:rsidRPr="003A1D56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B7BDFA1" w14:textId="77777777" w:rsidR="001716FB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3EF755" w14:textId="77777777" w:rsidR="001716FB" w:rsidRPr="003A1D56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CA35B89" w14:textId="77777777" w:rsidR="001716FB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FB6092" w14:textId="77777777" w:rsidR="001716FB" w:rsidRPr="003A1D56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53B4BE05" w14:textId="77777777" w:rsidR="001716FB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EA9EC1" w14:textId="77777777" w:rsidR="001716FB" w:rsidRPr="003A1D56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ED94341" w14:textId="77777777" w:rsidR="001716FB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1716FB" w:rsidRPr="003A1D56" w14:paraId="193F35CA" w14:textId="77777777" w:rsidTr="004364C3">
        <w:tc>
          <w:tcPr>
            <w:tcW w:w="3168" w:type="dxa"/>
            <w:tcBorders>
              <w:bottom w:val="nil"/>
            </w:tcBorders>
          </w:tcPr>
          <w:p w14:paraId="26F98FDC" w14:textId="21B62387" w:rsidR="001716FB" w:rsidRPr="003A1D56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อัตราดอกเบี้ย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(ร้อยละต่อปี) 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F10BF84" w14:textId="634589F7" w:rsidR="001716FB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5.10 - 5.27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900790" w14:textId="77777777" w:rsidR="001716FB" w:rsidRPr="003A1D56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7F0CA2" w14:textId="07ABA7E0" w:rsidR="001716FB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47D37" w14:textId="77777777" w:rsidR="001716FB" w:rsidRPr="003A1D56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</w:tcPr>
          <w:p w14:paraId="5E148311" w14:textId="105A5309" w:rsidR="001716FB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F50615" w14:textId="77777777" w:rsidR="001716FB" w:rsidRPr="003A1D56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79F72479" w14:textId="32FFC60A" w:rsidR="001716FB" w:rsidRDefault="001716FB" w:rsidP="001716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</w:tbl>
    <w:p w14:paraId="3E8ED702" w14:textId="77777777" w:rsidR="003A1D56" w:rsidRDefault="003A1D56" w:rsidP="003021FC">
      <w:pPr>
        <w:ind w:right="-115"/>
        <w:rPr>
          <w:rFonts w:asciiTheme="majorBidi" w:hAnsiTheme="majorBidi" w:cstheme="majorBidi"/>
          <w:sz w:val="26"/>
          <w:szCs w:val="26"/>
        </w:rPr>
      </w:pPr>
    </w:p>
    <w:p w14:paraId="1EE7DE92" w14:textId="4EB82EED" w:rsidR="008910CA" w:rsidRPr="008910CA" w:rsidRDefault="008910CA" w:rsidP="008910CA">
      <w:pPr>
        <w:ind w:right="-115"/>
        <w:rPr>
          <w:rFonts w:asciiTheme="majorBidi" w:hAnsiTheme="majorBidi" w:cstheme="majorBidi"/>
          <w:sz w:val="26"/>
          <w:szCs w:val="26"/>
          <w:cs/>
        </w:rPr>
      </w:pPr>
      <w:r w:rsidRPr="008910CA">
        <w:rPr>
          <w:rFonts w:asciiTheme="majorBidi" w:hAnsiTheme="majorBidi" w:cstheme="majorBidi"/>
          <w:sz w:val="26"/>
          <w:szCs w:val="26"/>
          <w:cs/>
        </w:rPr>
        <w:t>ภายใต้เงื่อนไขสัญญา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สินเชื่อในประเทศเพื่อชำระหนี้เจ้าหนี้การค้า </w:t>
      </w:r>
      <w:r w:rsidRPr="008910CA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8910CA">
        <w:rPr>
          <w:rFonts w:asciiTheme="majorBidi" w:hAnsiTheme="majorBidi" w:cstheme="majorBidi"/>
          <w:sz w:val="26"/>
          <w:szCs w:val="26"/>
          <w:cs/>
        </w:rPr>
        <w:t>บริษัทได้รับสินค้าซื้อมาเพื่อขายที่</w:t>
      </w:r>
      <w:r w:rsidR="00B940F0">
        <w:rPr>
          <w:rFonts w:asciiTheme="majorBidi" w:hAnsiTheme="majorBidi" w:cstheme="majorBidi" w:hint="cs"/>
          <w:sz w:val="26"/>
          <w:szCs w:val="26"/>
          <w:cs/>
        </w:rPr>
        <w:t>ซื้อ</w:t>
      </w:r>
      <w:r w:rsidRPr="008910CA">
        <w:rPr>
          <w:rFonts w:asciiTheme="majorBidi" w:hAnsiTheme="majorBidi" w:cstheme="majorBidi"/>
          <w:sz w:val="26"/>
          <w:szCs w:val="26"/>
          <w:cs/>
        </w:rPr>
        <w:t xml:space="preserve">มาโดยการใช้เครดิตของสถาบันการเงิน ดังนั้น </w:t>
      </w:r>
      <w:r w:rsidRPr="008910CA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8910CA">
        <w:rPr>
          <w:rFonts w:asciiTheme="majorBidi" w:hAnsiTheme="majorBidi" w:cstheme="majorBidi"/>
          <w:sz w:val="26"/>
          <w:szCs w:val="26"/>
          <w:cs/>
        </w:rPr>
        <w:t>บริษัทจึงมีภาระผูกพันต่อสถาบันการเงินสำหรับค่าสินค้าซื้อมาเพื่อขายดังกล่าวทั้งที่เก็บไว้หรือจำหน่ายไป</w:t>
      </w:r>
    </w:p>
    <w:p w14:paraId="4B267F20" w14:textId="77777777" w:rsidR="008910CA" w:rsidRDefault="008910CA" w:rsidP="003021FC">
      <w:pPr>
        <w:ind w:right="-115"/>
        <w:rPr>
          <w:rFonts w:asciiTheme="majorBidi" w:hAnsiTheme="majorBidi" w:cstheme="majorBidi"/>
          <w:sz w:val="26"/>
          <w:szCs w:val="26"/>
        </w:rPr>
      </w:pPr>
    </w:p>
    <w:p w14:paraId="052B5620" w14:textId="4CE4B720" w:rsidR="0088368F" w:rsidRPr="00AC6856" w:rsidRDefault="004B04B9" w:rsidP="003021FC">
      <w:pPr>
        <w:ind w:right="-115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ณ 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131EDC" w:rsidRPr="00AC6856">
        <w:rPr>
          <w:rFonts w:asciiTheme="majorBidi" w:hAnsiTheme="majorBidi" w:cstheme="majorBidi"/>
          <w:sz w:val="26"/>
          <w:szCs w:val="26"/>
        </w:rPr>
        <w:t>3</w:t>
      </w:r>
      <w:r w:rsidR="009259D4">
        <w:rPr>
          <w:rFonts w:asciiTheme="majorBidi" w:hAnsiTheme="majorBidi" w:cstheme="majorBidi"/>
          <w:sz w:val="26"/>
          <w:szCs w:val="26"/>
        </w:rPr>
        <w:t xml:space="preserve">0 </w:t>
      </w:r>
      <w:r w:rsidR="009F4078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3D562A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3A4549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="0088368F"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3D562A" w:rsidRPr="00AC6856">
        <w:rPr>
          <w:rFonts w:asciiTheme="majorBidi" w:hAnsiTheme="majorBidi" w:cstheme="majorBidi"/>
          <w:sz w:val="26"/>
          <w:szCs w:val="26"/>
          <w:lang w:val="en-GB"/>
        </w:rPr>
        <w:t>6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853BE4" w:rsidRPr="00AC6856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</w:t>
      </w:r>
      <w:r w:rsidR="00053566" w:rsidRPr="00AC6856">
        <w:rPr>
          <w:rFonts w:asciiTheme="majorBidi" w:hAnsiTheme="majorBidi" w:cstheme="majorBidi" w:hint="cs"/>
          <w:sz w:val="26"/>
          <w:szCs w:val="26"/>
          <w:cs/>
        </w:rPr>
        <w:t>และวงเงินสินเชื่อร่วม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>จากสถาบันการเงินในประเทศหลายแห่งดังนี้</w:t>
      </w:r>
    </w:p>
    <w:p w14:paraId="6A93BBF9" w14:textId="77777777" w:rsidR="0088368F" w:rsidRPr="00AC6856" w:rsidRDefault="0088368F" w:rsidP="0088368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960583" w:rsidRPr="00AC6856" w14:paraId="61873591" w14:textId="77777777" w:rsidTr="00C954B5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ABFBA" w14:textId="77777777" w:rsidR="00960583" w:rsidRPr="00AC6856" w:rsidRDefault="00960583" w:rsidP="00960583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661A088D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C6FC17" w14:textId="6EFDB00A" w:rsidR="00960583" w:rsidRPr="00AC6856" w:rsidRDefault="003D562A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259D4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9F407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FC1C34A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6460A540" w14:textId="08887834" w:rsidR="00960583" w:rsidRPr="00AC6856" w:rsidRDefault="00960583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D562A"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4" w:type="dxa"/>
          </w:tcPr>
          <w:p w14:paraId="3A34CEA3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81C02" w14:textId="77777777" w:rsidR="00960583" w:rsidRPr="00AC6856" w:rsidRDefault="00960583" w:rsidP="00960583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960583" w:rsidRPr="00AC6856" w14:paraId="60C9A5DB" w14:textId="77777777" w:rsidTr="00C954B5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EE86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BC65A0A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E1F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F817A4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EA6BBE3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6166CA2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24910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716FB" w:rsidRPr="00AC6856" w14:paraId="04CC2A4A" w14:textId="77777777" w:rsidTr="00C954B5">
        <w:tc>
          <w:tcPr>
            <w:tcW w:w="2610" w:type="dxa"/>
            <w:shd w:val="clear" w:color="auto" w:fill="auto"/>
            <w:hideMark/>
          </w:tcPr>
          <w:p w14:paraId="32ECA17E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3AFC3DEF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9E0C786" w14:textId="199A3613" w:rsidR="001716FB" w:rsidRPr="00AC6856" w:rsidRDefault="001716FB" w:rsidP="001716F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,500,000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F534761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BE8D395" w14:textId="58E73A62" w:rsidR="001716FB" w:rsidRPr="00AC6856" w:rsidRDefault="001716FB" w:rsidP="001716FB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63,500,000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3C16D13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1E8238DD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1716FB" w:rsidRPr="00AC6856" w14:paraId="0202D8BA" w14:textId="77777777" w:rsidTr="00C954B5">
        <w:tc>
          <w:tcPr>
            <w:tcW w:w="2610" w:type="dxa"/>
            <w:shd w:val="clear" w:color="auto" w:fill="auto"/>
            <w:hideMark/>
          </w:tcPr>
          <w:p w14:paraId="277F0E9C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50603337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59995D5" w14:textId="149BD8BA" w:rsidR="001716FB" w:rsidRPr="00AC6856" w:rsidRDefault="001716FB" w:rsidP="001716F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570</w:t>
            </w: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,000,000 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4015BF7B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6C6A799" w14:textId="156F2FBB" w:rsidR="001716FB" w:rsidRPr="00AC6856" w:rsidRDefault="001716FB" w:rsidP="001716F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513,000,000 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991CD5E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698081DD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1C0369" w:rsidRPr="00AC6856" w14:paraId="4A707AAD" w14:textId="77777777" w:rsidTr="00C954B5">
        <w:tc>
          <w:tcPr>
            <w:tcW w:w="2610" w:type="dxa"/>
            <w:shd w:val="clear" w:color="auto" w:fill="auto"/>
          </w:tcPr>
          <w:p w14:paraId="7240B149" w14:textId="77777777" w:rsidR="001C0369" w:rsidRPr="00AC6856" w:rsidRDefault="001C0369" w:rsidP="001716FB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6DE2A8B" w14:textId="77777777" w:rsidR="001C0369" w:rsidRPr="00AC6856" w:rsidRDefault="001C0369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0412D511" w14:textId="77777777" w:rsidR="001C0369" w:rsidRDefault="001C0369" w:rsidP="001716F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18493FD" w14:textId="77777777" w:rsidR="001C0369" w:rsidRPr="00AC6856" w:rsidRDefault="001C0369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62E2E32" w14:textId="77777777" w:rsidR="001C0369" w:rsidRPr="00AC6856" w:rsidRDefault="001C0369" w:rsidP="001716F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4AF137A" w14:textId="77777777" w:rsidR="001C0369" w:rsidRPr="00AC6856" w:rsidRDefault="001C0369" w:rsidP="001716F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B8AE498" w14:textId="77777777" w:rsidR="001C0369" w:rsidRPr="00AC6856" w:rsidRDefault="001C0369" w:rsidP="001716FB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C0369" w:rsidRPr="00AC6856" w14:paraId="257351B0" w14:textId="77777777" w:rsidTr="00C954B5">
        <w:tc>
          <w:tcPr>
            <w:tcW w:w="2610" w:type="dxa"/>
            <w:shd w:val="clear" w:color="auto" w:fill="auto"/>
          </w:tcPr>
          <w:p w14:paraId="53E0961D" w14:textId="77777777" w:rsidR="001C0369" w:rsidRPr="00AC6856" w:rsidRDefault="001C0369" w:rsidP="001716FB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9EBB82A" w14:textId="77777777" w:rsidR="001C0369" w:rsidRPr="00AC6856" w:rsidRDefault="001C0369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305171A" w14:textId="77777777" w:rsidR="001C0369" w:rsidRDefault="001C0369" w:rsidP="001716F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4553ECE1" w14:textId="77777777" w:rsidR="001C0369" w:rsidRPr="00AC6856" w:rsidRDefault="001C0369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B34290" w14:textId="77777777" w:rsidR="001C0369" w:rsidRPr="00AC6856" w:rsidRDefault="001C0369" w:rsidP="001716F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B0D6B72" w14:textId="77777777" w:rsidR="001C0369" w:rsidRPr="00AC6856" w:rsidRDefault="001C0369" w:rsidP="001716F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CDFEC27" w14:textId="77777777" w:rsidR="001C0369" w:rsidRPr="00AC6856" w:rsidRDefault="001C0369" w:rsidP="001716FB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DE4FEE" w:rsidRPr="00AC6856" w14:paraId="0E6B05C7" w14:textId="77777777" w:rsidTr="00C954B5">
        <w:tc>
          <w:tcPr>
            <w:tcW w:w="2610" w:type="dxa"/>
            <w:shd w:val="clear" w:color="auto" w:fill="auto"/>
          </w:tcPr>
          <w:p w14:paraId="0CDAEA53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lastRenderedPageBreak/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455C1E49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A02AFD5" w14:textId="738952E3" w:rsidR="00DE4FEE" w:rsidRPr="00AC6856" w:rsidRDefault="00DE4FEE" w:rsidP="00DE4FEE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54206C00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26FC7CD" w14:textId="763DB5CA" w:rsidR="00DE4FEE" w:rsidRPr="00AC6856" w:rsidRDefault="00DE4FEE" w:rsidP="00DE4FEE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66C33BD9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ADBD443" w14:textId="3873F2CE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E4FEE" w:rsidRPr="00AC6856" w14:paraId="2AA74516" w14:textId="77777777" w:rsidTr="00C954B5">
        <w:tc>
          <w:tcPr>
            <w:tcW w:w="2610" w:type="dxa"/>
            <w:shd w:val="clear" w:color="auto" w:fill="auto"/>
          </w:tcPr>
          <w:p w14:paraId="3AC96B73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5C2BF18B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DE4860" w14:textId="53369C61" w:rsidR="00DE4FEE" w:rsidRPr="00AC6856" w:rsidRDefault="00DE4FEE" w:rsidP="00DE4FEE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168B4D6A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184041" w14:textId="711A2361" w:rsidR="00DE4FEE" w:rsidRPr="00AC6856" w:rsidRDefault="00DE4FEE" w:rsidP="00DE4FEE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32A01790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42B4BC44" w14:textId="7D4AFCE4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DE4FEE" w:rsidRPr="00AC6856" w14:paraId="73755FD9" w14:textId="77777777" w:rsidTr="00020F13">
        <w:tc>
          <w:tcPr>
            <w:tcW w:w="2610" w:type="dxa"/>
            <w:shd w:val="clear" w:color="auto" w:fill="auto"/>
          </w:tcPr>
          <w:p w14:paraId="2B7DEF02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1946EE1B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1293522" w14:textId="2138AE4F" w:rsidR="00DE4FEE" w:rsidRPr="00AC6856" w:rsidRDefault="00DE4FEE" w:rsidP="00DE4F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,524,000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4E84373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D707469" w14:textId="55C60633" w:rsidR="00DE4FEE" w:rsidRPr="00AC6856" w:rsidRDefault="00DE4FEE" w:rsidP="00DE4F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19,524,000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E2EAD9E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FC77F90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E4FEE" w:rsidRPr="00AC6856" w14:paraId="56234280" w14:textId="77777777" w:rsidTr="00C954B5">
        <w:tc>
          <w:tcPr>
            <w:tcW w:w="2610" w:type="dxa"/>
            <w:shd w:val="clear" w:color="auto" w:fill="auto"/>
          </w:tcPr>
          <w:p w14:paraId="4D620F47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5F0F491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7E331B2" w14:textId="265B2FA0" w:rsidR="00DE4FEE" w:rsidRPr="00AC6856" w:rsidRDefault="00DE4FEE" w:rsidP="00DE4F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60,000 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1F65D64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ECA0735" w14:textId="48F78D08" w:rsidR="00DE4FEE" w:rsidRPr="00AC6856" w:rsidRDefault="00DE4FEE" w:rsidP="00DE4FEE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6,660,000 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A6FF3E0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3EBBFA1" w14:textId="77777777" w:rsidR="00DE4FEE" w:rsidRPr="00AC6856" w:rsidRDefault="00DE4FEE" w:rsidP="00DE4FEE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3E644E31" w14:textId="77777777" w:rsidR="001C0369" w:rsidRDefault="001C0369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054A6CAB" w14:textId="581F2892" w:rsidR="003E1916" w:rsidRPr="00AC6856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A6CB7" w:rsidRPr="00AC6856">
        <w:rPr>
          <w:rFonts w:asciiTheme="majorBidi" w:hAnsiTheme="majorBidi" w:cstheme="majorBidi"/>
          <w:sz w:val="26"/>
          <w:szCs w:val="26"/>
        </w:rPr>
        <w:t>3</w:t>
      </w:r>
      <w:r w:rsidR="009259D4">
        <w:rPr>
          <w:rFonts w:asciiTheme="majorBidi" w:hAnsiTheme="majorBidi" w:cstheme="majorBidi"/>
          <w:sz w:val="26"/>
          <w:szCs w:val="26"/>
        </w:rPr>
        <w:t xml:space="preserve">0 </w:t>
      </w:r>
      <w:r w:rsidR="009F4078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9259D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3D562A" w:rsidRPr="00AC6856">
        <w:rPr>
          <w:rFonts w:asciiTheme="majorBidi" w:hAnsiTheme="majorBidi" w:cstheme="majorBidi"/>
          <w:sz w:val="26"/>
          <w:szCs w:val="26"/>
          <w:lang w:val="en-GB"/>
        </w:rPr>
        <w:t>6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343ED5DC" w14:textId="0E5B77F6" w:rsidR="00053566" w:rsidRPr="00AC6856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3D562A" w:rsidRPr="00AC6856" w14:paraId="05DD7E54" w14:textId="77777777" w:rsidTr="00020F13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056C5" w14:textId="77777777" w:rsidR="003D562A" w:rsidRPr="00AC6856" w:rsidRDefault="003D562A" w:rsidP="003D562A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785DA9EA" w14:textId="77777777" w:rsidR="003D562A" w:rsidRPr="00AC6856" w:rsidRDefault="003D562A" w:rsidP="003D562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4C7B02" w14:textId="0C3DC85D" w:rsidR="003D562A" w:rsidRPr="00AC6856" w:rsidRDefault="003D562A" w:rsidP="003D562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259D4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9F407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9259D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D17BF16" w14:textId="77777777" w:rsidR="003D562A" w:rsidRPr="00AC6856" w:rsidRDefault="003D562A" w:rsidP="003D562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730A9425" w14:textId="279A5582" w:rsidR="003D562A" w:rsidRPr="00AC6856" w:rsidRDefault="003D562A" w:rsidP="003D562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4" w:type="dxa"/>
          </w:tcPr>
          <w:p w14:paraId="77E23185" w14:textId="77777777" w:rsidR="003D562A" w:rsidRPr="00AC6856" w:rsidRDefault="003D562A" w:rsidP="003D562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2B2AE" w14:textId="77777777" w:rsidR="003D562A" w:rsidRPr="00AC6856" w:rsidRDefault="003D562A" w:rsidP="003D562A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71BA1" w:rsidRPr="00AC6856" w14:paraId="47EAD298" w14:textId="77777777" w:rsidTr="00020F13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40A13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6433F29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AF3F0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26CD3B8B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2A7218FE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6358569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15BC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716FB" w:rsidRPr="00AC6856" w14:paraId="7B56B919" w14:textId="77777777" w:rsidTr="00020F13">
        <w:tc>
          <w:tcPr>
            <w:tcW w:w="2610" w:type="dxa"/>
            <w:shd w:val="clear" w:color="auto" w:fill="auto"/>
            <w:hideMark/>
          </w:tcPr>
          <w:p w14:paraId="169DF075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441E66CF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D5AF6C7" w14:textId="4055D15F" w:rsidR="001716FB" w:rsidRPr="00AC6856" w:rsidRDefault="001716FB" w:rsidP="001716F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10,000,000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5BA197F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F70D183" w14:textId="7DBDEC9E" w:rsidR="001716FB" w:rsidRPr="00AC6856" w:rsidRDefault="001716FB" w:rsidP="001716FB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10,000,000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6226728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60DC37D4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1716FB" w:rsidRPr="00AC6856" w14:paraId="0292B862" w14:textId="77777777" w:rsidTr="00020F13">
        <w:tc>
          <w:tcPr>
            <w:tcW w:w="2610" w:type="dxa"/>
            <w:shd w:val="clear" w:color="auto" w:fill="auto"/>
            <w:hideMark/>
          </w:tcPr>
          <w:p w14:paraId="4A823BC7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013C2806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BD822C7" w14:textId="0AD6EBB3" w:rsidR="001716FB" w:rsidRPr="00AC6856" w:rsidRDefault="001716FB" w:rsidP="001716F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DBB19C4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D841C0" w14:textId="40FE063B" w:rsidR="001716FB" w:rsidRPr="00AC6856" w:rsidRDefault="001716FB" w:rsidP="001716F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C5F62E0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22611C98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1716FB" w:rsidRPr="00AC6856" w14:paraId="5B431D38" w14:textId="77777777" w:rsidTr="00020F13">
        <w:tc>
          <w:tcPr>
            <w:tcW w:w="2610" w:type="dxa"/>
            <w:shd w:val="clear" w:color="auto" w:fill="auto"/>
          </w:tcPr>
          <w:p w14:paraId="0D2D71C0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23719D3B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8A9A90A" w14:textId="77777777" w:rsidR="001716FB" w:rsidRPr="00AC6856" w:rsidRDefault="001716FB" w:rsidP="001716F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FC6BED8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69458FC" w14:textId="77777777" w:rsidR="001716FB" w:rsidRPr="00AC6856" w:rsidRDefault="001716FB" w:rsidP="001716F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4268069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418ECD9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716FB" w:rsidRPr="00AC6856" w14:paraId="5523DE76" w14:textId="77777777" w:rsidTr="00020F13">
        <w:tc>
          <w:tcPr>
            <w:tcW w:w="2610" w:type="dxa"/>
            <w:shd w:val="clear" w:color="auto" w:fill="auto"/>
          </w:tcPr>
          <w:p w14:paraId="38C4C5C3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6FE38A33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739C7DB" w14:textId="29A6F10B" w:rsidR="001716FB" w:rsidRPr="00AC6856" w:rsidRDefault="001716FB" w:rsidP="001716F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4EB4E3D1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C9498CE" w14:textId="7B2CBEEE" w:rsidR="001716FB" w:rsidRPr="00AC6856" w:rsidRDefault="001716FB" w:rsidP="001716FB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3BB6BC13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C5A094E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16FB" w:rsidRPr="00AC6856" w14:paraId="7EC461A2" w14:textId="77777777" w:rsidTr="00020F13">
        <w:tc>
          <w:tcPr>
            <w:tcW w:w="2610" w:type="dxa"/>
            <w:shd w:val="clear" w:color="auto" w:fill="auto"/>
          </w:tcPr>
          <w:p w14:paraId="71F86E4A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62ABF3D5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9B62265" w14:textId="5195E307" w:rsidR="001716FB" w:rsidRPr="00AC6856" w:rsidRDefault="001716FB" w:rsidP="001716F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2,524,000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5B526BBC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3FBECA2" w14:textId="4CCBA826" w:rsidR="001716FB" w:rsidRPr="00AC6856" w:rsidRDefault="001716FB" w:rsidP="001716FB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2,524,000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72B1B474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664A96C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16FB" w:rsidRPr="00AC6856" w14:paraId="26D9B0D8" w14:textId="77777777" w:rsidTr="00020F13">
        <w:tc>
          <w:tcPr>
            <w:tcW w:w="2610" w:type="dxa"/>
            <w:shd w:val="clear" w:color="auto" w:fill="auto"/>
          </w:tcPr>
          <w:p w14:paraId="6159C16E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B5E8E4C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585E4B0" w14:textId="198D53E3" w:rsidR="001716FB" w:rsidRPr="00AC6856" w:rsidRDefault="001716FB" w:rsidP="001716F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2,560,000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CA2D6B3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E139C06" w14:textId="6D3A3961" w:rsidR="001716FB" w:rsidRPr="00AC6856" w:rsidRDefault="001716FB" w:rsidP="001716FB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2,560,000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155438F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F0D9353" w14:textId="77777777" w:rsidR="001716FB" w:rsidRPr="00AC6856" w:rsidRDefault="001716FB" w:rsidP="001716FB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FC949B1" w14:textId="38AFBAB2" w:rsidR="00E57F4A" w:rsidRDefault="00E57F4A">
      <w:pPr>
        <w:rPr>
          <w:rFonts w:asciiTheme="majorBidi" w:hAnsiTheme="majorBidi" w:cstheme="majorBidi"/>
          <w:sz w:val="26"/>
          <w:szCs w:val="26"/>
        </w:rPr>
      </w:pPr>
    </w:p>
    <w:p w14:paraId="20799F31" w14:textId="6668835A" w:rsidR="007E6237" w:rsidRPr="00093884" w:rsidRDefault="007E623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09388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8A6862" w:rsidRPr="00093884">
        <w:rPr>
          <w:rFonts w:asciiTheme="majorBidi" w:hAnsiTheme="majorBidi" w:cstheme="majorBidi"/>
          <w:sz w:val="26"/>
          <w:szCs w:val="26"/>
        </w:rPr>
        <w:t>3</w:t>
      </w:r>
      <w:r w:rsidR="00DA6C32" w:rsidRPr="00093884">
        <w:rPr>
          <w:rFonts w:asciiTheme="majorBidi" w:hAnsiTheme="majorBidi" w:cstheme="majorBidi"/>
          <w:sz w:val="26"/>
          <w:szCs w:val="26"/>
        </w:rPr>
        <w:t xml:space="preserve">0 </w:t>
      </w:r>
      <w:r w:rsidR="009F4078" w:rsidRPr="00093884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="003256F9" w:rsidRPr="00093884">
        <w:rPr>
          <w:rFonts w:asciiTheme="majorBidi" w:hAnsiTheme="majorBidi" w:cstheme="majorBidi"/>
          <w:sz w:val="26"/>
          <w:szCs w:val="26"/>
        </w:rPr>
        <w:t xml:space="preserve">2567 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093884">
        <w:rPr>
          <w:rFonts w:asciiTheme="majorBidi" w:hAnsiTheme="majorBidi" w:cstheme="majorBidi"/>
          <w:sz w:val="26"/>
          <w:szCs w:val="26"/>
        </w:rPr>
        <w:t xml:space="preserve">31 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093884">
        <w:rPr>
          <w:rFonts w:asciiTheme="majorBidi" w:hAnsiTheme="majorBidi" w:cstheme="majorBidi"/>
          <w:sz w:val="26"/>
          <w:szCs w:val="26"/>
        </w:rPr>
        <w:t>256</w:t>
      </w:r>
      <w:r w:rsidR="003256F9" w:rsidRPr="00093884">
        <w:rPr>
          <w:rFonts w:asciiTheme="majorBidi" w:hAnsiTheme="majorBidi" w:cstheme="majorBidi"/>
          <w:sz w:val="26"/>
          <w:szCs w:val="26"/>
        </w:rPr>
        <w:t>6</w:t>
      </w:r>
      <w:r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วงเงิน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นี้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</w:t>
      </w:r>
      <w:r w:rsidR="0074412C" w:rsidRPr="00093884">
        <w:rPr>
          <w:rFonts w:asciiTheme="majorBidi" w:hAnsiTheme="majorBidi" w:cstheme="majorBidi"/>
          <w:sz w:val="26"/>
          <w:szCs w:val="26"/>
          <w:cs/>
        </w:rPr>
        <w:t xml:space="preserve">เงินลงทุนในเงินฝากที่มีข้อจำกัดในการใช้ ตามที่กล่าวไว้ในหมายเหตุ </w:t>
      </w:r>
      <w:r w:rsidR="0074412C" w:rsidRPr="00093884">
        <w:rPr>
          <w:rFonts w:asciiTheme="majorBidi" w:hAnsiTheme="majorBidi" w:cstheme="majorBidi"/>
          <w:sz w:val="26"/>
          <w:szCs w:val="26"/>
        </w:rPr>
        <w:t>9</w:t>
      </w:r>
      <w:r w:rsidR="0074412C" w:rsidRPr="0009388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การจดจำนอง</w:t>
      </w:r>
      <w:r w:rsidR="002A6F2A" w:rsidRPr="0009388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ที่ดิน อาคารและสิ่งปลูกสร้าง</w:t>
      </w:r>
      <w:r w:rsidR="00251C4E" w:rsidRPr="00093884">
        <w:rPr>
          <w:rFonts w:asciiTheme="majorBidi" w:hAnsiTheme="majorBidi" w:cstheme="majorBidi"/>
          <w:sz w:val="26"/>
          <w:szCs w:val="26"/>
          <w:cs/>
        </w:rPr>
        <w:t>ที่มีอยู่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ของกลุ่มบริษัท</w:t>
      </w:r>
      <w:r w:rsidR="003256F9"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="002A6F2A" w:rsidRPr="00093884">
        <w:rPr>
          <w:rFonts w:asciiTheme="majorBidi" w:hAnsiTheme="majorBidi" w:cstheme="majorBidi"/>
          <w:sz w:val="26"/>
          <w:szCs w:val="26"/>
        </w:rPr>
        <w:t>1</w:t>
      </w:r>
      <w:r w:rsidR="000927FF" w:rsidRPr="00093884">
        <w:rPr>
          <w:rFonts w:asciiTheme="majorBidi" w:hAnsiTheme="majorBidi" w:cstheme="majorBidi"/>
          <w:sz w:val="26"/>
          <w:szCs w:val="26"/>
        </w:rPr>
        <w:t>4</w:t>
      </w:r>
      <w:r w:rsidR="002A6F2A"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A6F2A" w:rsidRPr="00093884">
        <w:rPr>
          <w:rFonts w:asciiTheme="majorBidi" w:hAnsiTheme="majorBidi" w:cstheme="majorBidi"/>
          <w:sz w:val="26"/>
          <w:szCs w:val="26"/>
        </w:rPr>
        <w:t>1</w:t>
      </w:r>
      <w:r w:rsidR="000927FF" w:rsidRPr="00093884">
        <w:rPr>
          <w:rFonts w:asciiTheme="majorBidi" w:hAnsiTheme="majorBidi" w:cstheme="majorBidi"/>
          <w:sz w:val="26"/>
          <w:szCs w:val="26"/>
        </w:rPr>
        <w:t>5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และค้ำประกันเพิ่มเติมโดย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กิจการที่เกี่ยวข้องกันหลายแห่ง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="002A6F2A" w:rsidRPr="00093884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บริษัทมีภาระผูกพันที่จะต้องปฏิบัติตามเงื่อนไขต่าง ๆ ที่กำหนดไว้ในสัญญาวงเงินสินเชื่อ </w:t>
      </w:r>
    </w:p>
    <w:p w14:paraId="512991BB" w14:textId="77777777" w:rsidR="000A1EF8" w:rsidRPr="00093884" w:rsidRDefault="000A1EF8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8" w:name="_Hlk118291327"/>
    </w:p>
    <w:p w14:paraId="160C23BC" w14:textId="4171E41A" w:rsidR="007A4147" w:rsidRPr="00093884" w:rsidRDefault="002A6F2A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093884">
        <w:rPr>
          <w:rFonts w:asciiTheme="majorBidi" w:hAnsiTheme="majorBidi" w:cstheme="majorBidi"/>
          <w:sz w:val="26"/>
          <w:szCs w:val="26"/>
          <w:cs/>
        </w:rPr>
        <w:t>สัญญาเงินกู้ยืมในบางสัญญากำหนดให้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บริษัทต้อง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ปฏิบัติตามเงื่อนไขต่าง ๆ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 เช่น 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บริษัทไม่มีการเปลี่ยนแปลงอย่างมีนัยสำคัญในทางที่ไม่เป็นคุณกับการประกอบกิจการ</w:t>
      </w:r>
      <w:r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เช่น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 การเปลี่ยนแปลงประเภทธุรกิจ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 xml:space="preserve"> การเปลี่ยนแปลงกรรมการหรือคณะผู้บริหาร รวมทั้ง</w:t>
      </w:r>
      <w:r w:rsidRPr="00093884">
        <w:rPr>
          <w:rFonts w:asciiTheme="majorBidi" w:hAnsiTheme="majorBidi" w:cstheme="majorBidi"/>
          <w:sz w:val="26"/>
          <w:szCs w:val="26"/>
          <w:cs/>
        </w:rPr>
        <w:t>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ผู้ถือหุ้นหลัก </w:t>
      </w:r>
      <w:r w:rsidRPr="00093884">
        <w:rPr>
          <w:rFonts w:asciiTheme="majorBidi" w:hAnsiTheme="majorBidi" w:cstheme="majorBidi"/>
          <w:sz w:val="26"/>
          <w:szCs w:val="26"/>
        </w:rPr>
        <w:t xml:space="preserve">7 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 xml:space="preserve">ท่าน (ตามที่ระบุในสัญญาวงเงินสินเชื่อ) ถือหุ้นรวมกันทางตรงและทางอ้อมไม่ต่ำกว่าร้อยละ </w:t>
      </w:r>
      <w:r w:rsidRPr="00093884">
        <w:rPr>
          <w:rFonts w:asciiTheme="majorBidi" w:hAnsiTheme="majorBidi" w:cstheme="majorBidi"/>
          <w:sz w:val="26"/>
          <w:szCs w:val="26"/>
        </w:rPr>
        <w:t>51</w:t>
      </w:r>
      <w:bookmarkEnd w:id="8"/>
    </w:p>
    <w:p w14:paraId="58594CAC" w14:textId="3D75B31D" w:rsidR="003256F9" w:rsidRPr="00093884" w:rsidRDefault="003256F9">
      <w:pPr>
        <w:rPr>
          <w:rFonts w:asciiTheme="majorBidi" w:hAnsiTheme="majorBidi" w:cstheme="majorBidi"/>
          <w:sz w:val="26"/>
          <w:szCs w:val="26"/>
          <w:cs/>
        </w:rPr>
      </w:pPr>
    </w:p>
    <w:p w14:paraId="78767E45" w14:textId="77777777" w:rsidR="003256F9" w:rsidRPr="00AC6856" w:rsidRDefault="003256F9" w:rsidP="003256F9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9" w:name="_Hlk118277047"/>
      <w:r w:rsidRPr="00093884">
        <w:rPr>
          <w:rFonts w:asciiTheme="majorBidi" w:hAnsiTheme="majorBidi" w:cstheme="majorBidi"/>
          <w:sz w:val="26"/>
          <w:szCs w:val="26"/>
          <w:cs/>
        </w:rPr>
        <w:t>นอกจากนี้ สัญญากู้ยืมเงินบางสัญญามีการกำหนดให้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บริษัทจดทะเบียนหลักประกันทางธุรกิจ และจดจำนองที่ดินพร้อมสิ่งปลูกสร้าง สัญญาโดยส่วนใหญ่จะระบุให้มีการค้ำประกัน ซึ่ง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บริษัทได้ตกลงให้มีการค้ำประกันระหว่างกันภายในกลุ่มบริษัท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bookmarkEnd w:id="9"/>
    <w:p w14:paraId="580E3769" w14:textId="69D051E9" w:rsidR="004203FB" w:rsidRDefault="004203FB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129F1A8C" w14:textId="171681F9" w:rsidR="00830DB7" w:rsidRPr="00AC6856" w:rsidRDefault="000F0839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32396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AC6856" w:rsidRDefault="00830DB7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2E3A1F4" w14:textId="0FE1AACE" w:rsidR="00BC4A93" w:rsidRPr="00AC6856" w:rsidRDefault="00BC4A9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AC6856">
        <w:rPr>
          <w:rFonts w:asciiTheme="majorBidi" w:hAnsiTheme="majorBidi" w:cstheme="majorBidi"/>
          <w:sz w:val="26"/>
          <w:szCs w:val="26"/>
        </w:rPr>
        <w:t xml:space="preserve">2535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กำหนดให้บริษัทต้องจัดสรรทุนสำรองอย่างน้อยร้อยละ </w:t>
      </w:r>
      <w:r w:rsidRPr="00AC6856">
        <w:rPr>
          <w:rFonts w:asciiTheme="majorBidi" w:hAnsiTheme="majorBidi" w:cstheme="majorBidi"/>
          <w:sz w:val="26"/>
          <w:szCs w:val="26"/>
        </w:rPr>
        <w:t>5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</w:t>
      </w:r>
      <w:r w:rsidRPr="00AC6856">
        <w:rPr>
          <w:rFonts w:asciiTheme="majorBidi" w:hAnsiTheme="majorBidi" w:cstheme="majorBidi"/>
          <w:sz w:val="26"/>
          <w:szCs w:val="26"/>
        </w:rPr>
        <w:t xml:space="preserve"> 10 </w:t>
      </w:r>
      <w:r w:rsidRPr="00AC6856">
        <w:rPr>
          <w:rFonts w:asciiTheme="majorBidi" w:hAnsiTheme="majorBidi" w:cstheme="majorBidi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="001F243B" w:rsidRPr="00AC6856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AC6856">
        <w:rPr>
          <w:rFonts w:asciiTheme="majorBidi" w:hAnsiTheme="majorBidi" w:cstheme="majorBidi"/>
          <w:sz w:val="26"/>
          <w:szCs w:val="26"/>
          <w:cs/>
        </w:rPr>
        <w:t>เงินปันผลไม่ได้</w:t>
      </w:r>
    </w:p>
    <w:p w14:paraId="079247A0" w14:textId="3F012BF7" w:rsidR="00E57F4A" w:rsidRDefault="00E57F4A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1267C866" w14:textId="77777777" w:rsidR="00C76998" w:rsidRDefault="00C76998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10AAF84B" w14:textId="652648F6" w:rsidR="00DA6C32" w:rsidRPr="00EB58B7" w:rsidRDefault="00DA6C32" w:rsidP="00DA6C32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9</w:t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>การจ่ายเงินปันผล</w:t>
      </w:r>
    </w:p>
    <w:p w14:paraId="0A0417C9" w14:textId="77777777" w:rsidR="00DA6C32" w:rsidRPr="00EB58B7" w:rsidRDefault="00DA6C32" w:rsidP="00DA6C32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Style w:val="TableGrid"/>
        <w:tblW w:w="9720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30"/>
        <w:gridCol w:w="236"/>
        <w:gridCol w:w="2712"/>
        <w:gridCol w:w="236"/>
        <w:gridCol w:w="1229"/>
        <w:gridCol w:w="236"/>
        <w:gridCol w:w="1506"/>
        <w:gridCol w:w="236"/>
        <w:gridCol w:w="1499"/>
      </w:tblGrid>
      <w:tr w:rsidR="00DA6C32" w:rsidRPr="00EB58B7" w14:paraId="075C3353" w14:textId="77777777" w:rsidTr="00020F13">
        <w:trPr>
          <w:tblHeader/>
        </w:trPr>
        <w:tc>
          <w:tcPr>
            <w:tcW w:w="1830" w:type="dxa"/>
          </w:tcPr>
          <w:p w14:paraId="5A1138E2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10" w:name="_Hlk66615234"/>
          </w:p>
        </w:tc>
        <w:tc>
          <w:tcPr>
            <w:tcW w:w="236" w:type="dxa"/>
          </w:tcPr>
          <w:p w14:paraId="61C01F26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2277E7F9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0AF5E6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58886C78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236" w:type="dxa"/>
          </w:tcPr>
          <w:p w14:paraId="04B61170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57C7A0FF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236" w:type="dxa"/>
          </w:tcPr>
          <w:p w14:paraId="20783007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3DD74AC5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6C32" w:rsidRPr="00EB58B7" w14:paraId="22AA2643" w14:textId="77777777" w:rsidTr="00020F13">
        <w:trPr>
          <w:tblHeader/>
        </w:trPr>
        <w:tc>
          <w:tcPr>
            <w:tcW w:w="1830" w:type="dxa"/>
          </w:tcPr>
          <w:p w14:paraId="77299CC3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6FEC17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2" w:type="dxa"/>
            <w:tcBorders>
              <w:bottom w:val="single" w:sz="4" w:space="0" w:color="auto"/>
            </w:tcBorders>
          </w:tcPr>
          <w:p w14:paraId="6AC0DC95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36" w:type="dxa"/>
          </w:tcPr>
          <w:p w14:paraId="03DB431C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0DAA29C5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236" w:type="dxa"/>
          </w:tcPr>
          <w:p w14:paraId="54111E91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FCE7CC4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F9527BF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38229B3C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เดือนที่จ่าย</w:t>
            </w:r>
          </w:p>
        </w:tc>
      </w:tr>
      <w:tr w:rsidR="00DA6C32" w:rsidRPr="00EB58B7" w14:paraId="48E11FBC" w14:textId="77777777" w:rsidTr="00020F13">
        <w:tc>
          <w:tcPr>
            <w:tcW w:w="1830" w:type="dxa"/>
          </w:tcPr>
          <w:p w14:paraId="748AAD88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7302868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2" w:type="dxa"/>
          </w:tcPr>
          <w:p w14:paraId="5D8AC3C5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8539EE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9" w:type="dxa"/>
          </w:tcPr>
          <w:p w14:paraId="250C1F60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D1C7D64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2903452A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D811BF2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9" w:type="dxa"/>
          </w:tcPr>
          <w:p w14:paraId="5D19FBE3" w14:textId="77777777" w:rsidR="00DA6C32" w:rsidRPr="00EB58B7" w:rsidRDefault="00DA6C32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A6C32" w:rsidRPr="00EB58B7" w14:paraId="47BE2F63" w14:textId="77777777" w:rsidTr="00020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3784949F" w14:textId="77777777" w:rsidR="00DA6C32" w:rsidRPr="00EB58B7" w:rsidRDefault="00DA6C32" w:rsidP="00020F13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467951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4EA9054C" w14:textId="77777777" w:rsidR="00DA6C32" w:rsidRPr="00EB58B7" w:rsidRDefault="00DA6C32" w:rsidP="00020F13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3D0B9A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1F2E85D" w14:textId="77777777" w:rsidR="00DA6C32" w:rsidRPr="00EB58B7" w:rsidRDefault="00DA6C32" w:rsidP="00020F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C91452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31D7424" w14:textId="77777777" w:rsidR="00DA6C32" w:rsidRPr="00EB58B7" w:rsidRDefault="00DA6C32" w:rsidP="00020F13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FD67B7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3809AC5" w14:textId="77777777" w:rsidR="00DA6C32" w:rsidRPr="00EB58B7" w:rsidRDefault="00DA6C32" w:rsidP="00020F13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A6C32" w:rsidRPr="00EB58B7" w14:paraId="19A88DB5" w14:textId="77777777" w:rsidTr="00020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662CCF2A" w14:textId="77777777" w:rsidR="00DA6C32" w:rsidRPr="00EB58B7" w:rsidRDefault="00DA6C32" w:rsidP="00020F13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14752B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BDFD694" w14:textId="77777777" w:rsidR="00DA6C32" w:rsidRPr="00EB58B7" w:rsidRDefault="00DA6C32" w:rsidP="00020F13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37AB15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63AB0AC3" w14:textId="77777777" w:rsidR="00DA6C32" w:rsidRPr="00EB58B7" w:rsidRDefault="00DA6C32" w:rsidP="00020F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C8B548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5DF47D9" w14:textId="77777777" w:rsidR="00DA6C32" w:rsidRPr="00EB58B7" w:rsidRDefault="00DA6C32" w:rsidP="00020F13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42E9E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540D349F" w14:textId="77777777" w:rsidR="00DA6C32" w:rsidRPr="00EB58B7" w:rsidRDefault="00DA6C32" w:rsidP="00020F13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A6C32" w:rsidRPr="00EB58B7" w14:paraId="49AEA0F9" w14:textId="77777777" w:rsidTr="009F4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2511957" w14:textId="77777777" w:rsidR="00DA6C32" w:rsidRPr="00EB58B7" w:rsidRDefault="00DA6C32" w:rsidP="00020F13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460E7A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6A61924" w14:textId="77777777" w:rsidR="00DA6C32" w:rsidRPr="00EB58B7" w:rsidRDefault="00DA6C32" w:rsidP="00020F13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2566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1F441B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384AB55" w14:textId="77777777" w:rsidR="00DA6C32" w:rsidRPr="00EB58B7" w:rsidRDefault="00DA6C32" w:rsidP="00020F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ADA889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8273C47" w14:textId="77777777" w:rsidR="00DA6C32" w:rsidRPr="00EB58B7" w:rsidRDefault="00DA6C32" w:rsidP="00020F13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404596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0BA6482" w14:textId="77777777" w:rsidR="00DA6C32" w:rsidRPr="00EB58B7" w:rsidRDefault="00DA6C32" w:rsidP="00020F13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A6C32" w:rsidRPr="00EB58B7" w14:paraId="27967C0E" w14:textId="77777777" w:rsidTr="009F4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B6250D0" w14:textId="77777777" w:rsidR="00DA6C32" w:rsidRPr="00EB58B7" w:rsidRDefault="00DA6C32" w:rsidP="00020F13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C32C08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B7CFB08" w14:textId="77777777" w:rsidR="00DA6C32" w:rsidRPr="00EB58B7" w:rsidRDefault="00DA6C32" w:rsidP="00020F13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B750BB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07A0BBED" w14:textId="77777777" w:rsidR="00DA6C32" w:rsidRPr="00EB58B7" w:rsidRDefault="00DA6C32" w:rsidP="00020F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0.0625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562A18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5099C0FF" w14:textId="77777777" w:rsidR="00DA6C32" w:rsidRPr="00EB58B7" w:rsidRDefault="00DA6C32" w:rsidP="00020F13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19,625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8DCE27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C2A8E01" w14:textId="77777777" w:rsidR="00DA6C32" w:rsidRPr="00EB58B7" w:rsidRDefault="00DA6C32" w:rsidP="00020F13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bookmarkEnd w:id="10"/>
      <w:tr w:rsidR="00DA6C32" w:rsidRPr="00EB58B7" w14:paraId="7DA0405F" w14:textId="77777777" w:rsidTr="009F4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6D5673FA" w14:textId="77777777" w:rsidR="00DA6C32" w:rsidRPr="00EB58B7" w:rsidRDefault="00DA6C32" w:rsidP="00020F13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AC2705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6F61C58D" w14:textId="77777777" w:rsidR="00DA6C32" w:rsidRPr="00EB58B7" w:rsidRDefault="00DA6C32" w:rsidP="00020F13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E4B127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46CF39F" w14:textId="77777777" w:rsidR="00DA6C32" w:rsidRPr="00EB58B7" w:rsidRDefault="00DA6C32" w:rsidP="00020F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CAD50F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A5C6010" w14:textId="77777777" w:rsidR="00DA6C32" w:rsidRPr="00EB58B7" w:rsidRDefault="00DA6C32" w:rsidP="00020F13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DE27D3" w14:textId="77777777" w:rsidR="00DA6C32" w:rsidRPr="00EB58B7" w:rsidRDefault="00DA6C32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59AA843F" w14:textId="77777777" w:rsidR="00DA6C32" w:rsidRPr="00EB58B7" w:rsidRDefault="00DA6C32" w:rsidP="00020F13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4078" w:rsidRPr="00EB58B7" w14:paraId="61BEBB21" w14:textId="77777777" w:rsidTr="009F4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6F4910C3" w14:textId="0C0D711C" w:rsidR="009F4078" w:rsidRPr="00EB58B7" w:rsidRDefault="009F4078" w:rsidP="009F407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เงินปันผลระหว่างกาล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14F21D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B992450" w14:textId="7AB8F5CB" w:rsidR="009F4078" w:rsidRPr="00EB58B7" w:rsidRDefault="009F4078" w:rsidP="009F407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1312D7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FC68CA9" w14:textId="77777777" w:rsidR="009F4078" w:rsidRPr="00EB58B7" w:rsidRDefault="009F4078" w:rsidP="009F40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0EFEF9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1D584630" w14:textId="77777777" w:rsidR="009F4078" w:rsidRPr="00EB58B7" w:rsidRDefault="009F4078" w:rsidP="009F407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896DF6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594C5DFE" w14:textId="77777777" w:rsidR="009F4078" w:rsidRPr="00EB58B7" w:rsidRDefault="009F4078" w:rsidP="009F407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4078" w:rsidRPr="00EB58B7" w14:paraId="0E9C5E82" w14:textId="77777777" w:rsidTr="009F4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1B362E4" w14:textId="77777777" w:rsidR="009F4078" w:rsidRPr="00EB58B7" w:rsidRDefault="009F4078" w:rsidP="009F407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E5CA34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4F8AECA7" w14:textId="24BA568C" w:rsidR="009F4078" w:rsidRPr="00EB58B7" w:rsidRDefault="009F4078" w:rsidP="009F407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4/256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A5B29D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2C1F2C0" w14:textId="77777777" w:rsidR="009F4078" w:rsidRPr="00EB58B7" w:rsidRDefault="009F4078" w:rsidP="009F40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8A6EB0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AC545F5" w14:textId="77777777" w:rsidR="009F4078" w:rsidRPr="00EB58B7" w:rsidRDefault="009F4078" w:rsidP="009F407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1990AF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8D06AC2" w14:textId="77777777" w:rsidR="009F4078" w:rsidRPr="00EB58B7" w:rsidRDefault="009F4078" w:rsidP="009F407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4078" w:rsidRPr="00EB58B7" w14:paraId="7F5A3435" w14:textId="77777777" w:rsidTr="009F4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67BF4FF9" w14:textId="77777777" w:rsidR="009F4078" w:rsidRPr="00EB58B7" w:rsidRDefault="009F4078" w:rsidP="009F407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6BF26D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54019D0" w14:textId="1B96FE9F" w:rsidR="009F4078" w:rsidRPr="00EB58B7" w:rsidRDefault="009F4078" w:rsidP="009F407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2B0EB6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9E04744" w14:textId="0AB2D15D" w:rsidR="009F4078" w:rsidRPr="00EB58B7" w:rsidRDefault="009F4078" w:rsidP="009F40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1ACBCE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957FB" w14:textId="091687B9" w:rsidR="009F4078" w:rsidRPr="00EB58B7" w:rsidRDefault="009F4078" w:rsidP="009F407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81103A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25844F5" w14:textId="40617AC1" w:rsidR="009F4078" w:rsidRPr="00EB58B7" w:rsidRDefault="009F4078" w:rsidP="009F407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F4078" w:rsidRPr="00EB58B7" w14:paraId="16E2383A" w14:textId="77777777" w:rsidTr="009F4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3203FD3F" w14:textId="77777777" w:rsidR="009F4078" w:rsidRPr="00EB58B7" w:rsidRDefault="009F4078" w:rsidP="009F407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1738BF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3BE8CF94" w14:textId="76AF20F1" w:rsidR="009F4078" w:rsidRPr="00EB58B7" w:rsidRDefault="009F4078" w:rsidP="009F407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703296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04518BD3" w14:textId="77777777" w:rsidR="009F4078" w:rsidRPr="00EB58B7" w:rsidRDefault="009F4078" w:rsidP="009F40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6DBD59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5D2CD" w14:textId="378FADCB" w:rsidR="009F4078" w:rsidRPr="00EB58B7" w:rsidRDefault="009F4078" w:rsidP="009F407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32,185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74E9A5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A3463B8" w14:textId="77777777" w:rsidR="009F4078" w:rsidRPr="00EB58B7" w:rsidRDefault="009F4078" w:rsidP="009F407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4078" w:rsidRPr="00EB58B7" w14:paraId="6D50A722" w14:textId="77777777" w:rsidTr="00020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FA14F1E" w14:textId="77777777" w:rsidR="009F4078" w:rsidRPr="00EB58B7" w:rsidRDefault="009F4078" w:rsidP="009F407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6521FD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4D5DCED" w14:textId="77777777" w:rsidR="009F4078" w:rsidRPr="00EB58B7" w:rsidRDefault="009F4078" w:rsidP="009F407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8926DE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07A50A63" w14:textId="77777777" w:rsidR="009F4078" w:rsidRPr="00EB58B7" w:rsidRDefault="009F4078" w:rsidP="009F40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8C35A1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F24E22" w14:textId="77777777" w:rsidR="009F4078" w:rsidRPr="00EB58B7" w:rsidRDefault="009F4078" w:rsidP="009F407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AC56BB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A87F863" w14:textId="77777777" w:rsidR="009F4078" w:rsidRPr="00EB58B7" w:rsidRDefault="009F4078" w:rsidP="009F407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4078" w:rsidRPr="00EB58B7" w14:paraId="150D8977" w14:textId="77777777" w:rsidTr="00020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7D27467" w14:textId="3201FCF3" w:rsidR="009F4078" w:rsidRPr="00EB58B7" w:rsidRDefault="009F4078" w:rsidP="009F407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C83882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2F2CA9B2" w14:textId="77777777" w:rsidR="009F4078" w:rsidRPr="00EB58B7" w:rsidRDefault="009F4078" w:rsidP="009F407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76DCAA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6DFC5F24" w14:textId="77777777" w:rsidR="009F4078" w:rsidRPr="00EB58B7" w:rsidRDefault="009F4078" w:rsidP="009F40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DACBD0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5C9950C" w14:textId="77777777" w:rsidR="009F4078" w:rsidRPr="00EB58B7" w:rsidRDefault="009F4078" w:rsidP="009F407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67C6D4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554361D8" w14:textId="77777777" w:rsidR="009F4078" w:rsidRPr="00EB58B7" w:rsidRDefault="009F4078" w:rsidP="009F407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4078" w:rsidRPr="00EB58B7" w14:paraId="1CFFC343" w14:textId="77777777" w:rsidTr="00020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35F6695" w14:textId="57E737EA" w:rsidR="009F4078" w:rsidRPr="00EB58B7" w:rsidRDefault="009F4078" w:rsidP="009F407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EF3F7D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E6384B1" w14:textId="5C0E11FB" w:rsidR="009F4078" w:rsidRPr="00EB58B7" w:rsidRDefault="009F4078" w:rsidP="009F407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E62B74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B1DE0FA" w14:textId="77777777" w:rsidR="009F4078" w:rsidRPr="00EB58B7" w:rsidRDefault="009F4078" w:rsidP="009F40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4C9695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6939C212" w14:textId="77777777" w:rsidR="009F4078" w:rsidRPr="00EB58B7" w:rsidRDefault="009F4078" w:rsidP="009F407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D7149D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13EB057" w14:textId="77777777" w:rsidR="009F4078" w:rsidRPr="00EB58B7" w:rsidRDefault="009F4078" w:rsidP="009F407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4078" w:rsidRPr="00EB58B7" w14:paraId="1AE4D002" w14:textId="77777777" w:rsidTr="00020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1AF2AA06" w14:textId="77777777" w:rsidR="009F4078" w:rsidRPr="00EB58B7" w:rsidRDefault="009F4078" w:rsidP="009F407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7162FF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AEFC108" w14:textId="6A86C432" w:rsidR="009F4078" w:rsidRPr="00EB58B7" w:rsidRDefault="009F4078" w:rsidP="009F407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CD1510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8ADF9C1" w14:textId="77777777" w:rsidR="009F4078" w:rsidRPr="00EB58B7" w:rsidRDefault="009F4078" w:rsidP="009F40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532D2B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52F88C1C" w14:textId="77777777" w:rsidR="009F4078" w:rsidRPr="00EB58B7" w:rsidRDefault="009F4078" w:rsidP="009F407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23DE92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F1E5D0F" w14:textId="77777777" w:rsidR="009F4078" w:rsidRPr="00EB58B7" w:rsidRDefault="009F4078" w:rsidP="009F407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4078" w:rsidRPr="00EB58B7" w14:paraId="7DE23DC8" w14:textId="77777777" w:rsidTr="009F4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570CA21C" w14:textId="77777777" w:rsidR="009F4078" w:rsidRPr="00EB58B7" w:rsidRDefault="009F4078" w:rsidP="009F407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B3EDA8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3B10593" w14:textId="57189C1C" w:rsidR="009F4078" w:rsidRPr="00EB58B7" w:rsidRDefault="009F4078" w:rsidP="009F407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2F8D14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0440657" w14:textId="19B8EF6A" w:rsidR="009F4078" w:rsidRPr="00EB58B7" w:rsidRDefault="009F4078" w:rsidP="009F40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B41BC8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249AC251" w14:textId="41FA72D0" w:rsidR="009F4078" w:rsidRPr="00EB58B7" w:rsidRDefault="009F4078" w:rsidP="009F407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21,980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1D5E3D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1B52891" w14:textId="71659648" w:rsidR="009F4078" w:rsidRPr="00EB58B7" w:rsidRDefault="009F4078" w:rsidP="009F407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F4078" w:rsidRPr="00EB58B7" w14:paraId="7F8E7BB7" w14:textId="77777777" w:rsidTr="009F4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3CAB396" w14:textId="77777777" w:rsidR="009F4078" w:rsidRPr="00EB58B7" w:rsidRDefault="009F4078" w:rsidP="009F407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5865AC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24414BB5" w14:textId="77777777" w:rsidR="009F4078" w:rsidRPr="00EB58B7" w:rsidRDefault="009F4078" w:rsidP="009F407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021885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0373A83F" w14:textId="77777777" w:rsidR="009F4078" w:rsidRDefault="009F4078" w:rsidP="009F40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0A2B2B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2C26BF87" w14:textId="77777777" w:rsidR="009F4078" w:rsidRDefault="009F4078" w:rsidP="009F407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8E6CA4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23EABE2D" w14:textId="77777777" w:rsidR="009F4078" w:rsidRPr="00EB58B7" w:rsidRDefault="009F4078" w:rsidP="009F407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4078" w:rsidRPr="00EB58B7" w14:paraId="12A2FEC2" w14:textId="77777777" w:rsidTr="009F4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62B5DD6A" w14:textId="55969CA4" w:rsidR="009F4078" w:rsidRPr="00EB58B7" w:rsidRDefault="009F4078" w:rsidP="009F407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เงินปันผลระหว่างกาล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FC27BC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658D5DA4" w14:textId="0E041560" w:rsidR="009F4078" w:rsidRPr="00EB58B7" w:rsidRDefault="009F4078" w:rsidP="009F407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4E50A4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06788B48" w14:textId="77777777" w:rsidR="009F4078" w:rsidRDefault="009F4078" w:rsidP="009F40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840B9E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9BE8AA9" w14:textId="77777777" w:rsidR="009F4078" w:rsidRDefault="009F4078" w:rsidP="009F407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DA3C33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8446352" w14:textId="77777777" w:rsidR="009F4078" w:rsidRPr="00EB58B7" w:rsidRDefault="009F4078" w:rsidP="009F407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4078" w:rsidRPr="00EB58B7" w14:paraId="6D63F059" w14:textId="77777777" w:rsidTr="009F4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3FDA786" w14:textId="77777777" w:rsidR="009F4078" w:rsidRPr="00EB58B7" w:rsidRDefault="009F4078" w:rsidP="009F407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1068D1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191E90D" w14:textId="061C85C1" w:rsidR="009F4078" w:rsidRPr="00EB58B7" w:rsidRDefault="009F4078" w:rsidP="009F407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4/256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A66A5E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C4B7F66" w14:textId="77777777" w:rsidR="009F4078" w:rsidRDefault="009F4078" w:rsidP="009F40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63516F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7837DFF2" w14:textId="77777777" w:rsidR="009F4078" w:rsidRDefault="009F4078" w:rsidP="009F407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9731D7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D5FC060" w14:textId="77777777" w:rsidR="009F4078" w:rsidRPr="00EB58B7" w:rsidRDefault="009F4078" w:rsidP="009F407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4078" w:rsidRPr="00EB58B7" w14:paraId="3D06B79E" w14:textId="77777777" w:rsidTr="009F4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6EADCDCD" w14:textId="77777777" w:rsidR="009F4078" w:rsidRPr="00EB58B7" w:rsidRDefault="009F4078" w:rsidP="009F407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BD28E9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FD73ACE" w14:textId="4A0819AF" w:rsidR="009F4078" w:rsidRPr="00EB58B7" w:rsidRDefault="009F4078" w:rsidP="009F407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F7A13E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CF1880A" w14:textId="3C15A6AB" w:rsidR="009F4078" w:rsidRDefault="009F4078" w:rsidP="009F40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FCAA2A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918DA" w14:textId="19C110C5" w:rsidR="009F4078" w:rsidRDefault="009F4078" w:rsidP="009F407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F2125">
              <w:rPr>
                <w:rFonts w:asciiTheme="majorBidi" w:hAnsiTheme="majorBidi" w:cstheme="majorBidi"/>
                <w:sz w:val="26"/>
                <w:szCs w:val="26"/>
              </w:rPr>
              <w:t>5,70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DB25F5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B4BFBC6" w14:textId="2AE6BFFC" w:rsidR="009F4078" w:rsidRPr="0006785B" w:rsidRDefault="0006785B" w:rsidP="009F407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785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9F4078" w:rsidRPr="0006785B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9F4078" w:rsidRPr="00EB58B7" w14:paraId="154F849A" w14:textId="77777777" w:rsidTr="009F40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EEA479C" w14:textId="77777777" w:rsidR="009F4078" w:rsidRPr="00EB58B7" w:rsidRDefault="009F4078" w:rsidP="009F4078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C9E2BE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80C8044" w14:textId="6116EB5A" w:rsidR="009F4078" w:rsidRPr="00EB58B7" w:rsidRDefault="009F4078" w:rsidP="009F4078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A1AA77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F155126" w14:textId="77777777" w:rsidR="009F4078" w:rsidRDefault="009F4078" w:rsidP="009F40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D7084E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66897" w14:textId="3653CCC7" w:rsidR="009F4078" w:rsidRDefault="009F4078" w:rsidP="009F4078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F2125">
              <w:rPr>
                <w:rFonts w:asciiTheme="majorBidi" w:hAnsiTheme="majorBidi" w:cstheme="majorBidi"/>
                <w:sz w:val="26"/>
                <w:szCs w:val="26"/>
              </w:rPr>
              <w:t>7,680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C70A92" w14:textId="77777777" w:rsidR="009F4078" w:rsidRPr="00EB58B7" w:rsidRDefault="009F4078" w:rsidP="009F407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4ED7934" w14:textId="77777777" w:rsidR="009F4078" w:rsidRPr="00EB58B7" w:rsidRDefault="009F4078" w:rsidP="009F4078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42B6EAD4" w14:textId="327FBD55" w:rsidR="00DA6C32" w:rsidRDefault="00DA6C32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66A2B7DD" w14:textId="77777777" w:rsidR="009F4078" w:rsidRDefault="009F4078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9233677" w14:textId="771857C8" w:rsidR="00A66A58" w:rsidRPr="00021464" w:rsidRDefault="000927FF" w:rsidP="0012043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20</w:t>
      </w:r>
      <w:r w:rsidR="00A66A58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66A58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กำไร</w:t>
      </w:r>
      <w:r w:rsidR="00694EC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(ขาดทุน) </w:t>
      </w:r>
      <w:r w:rsidR="00A66A58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ต่อ</w:t>
      </w:r>
      <w:r w:rsidR="00A66A5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หุ้นขั้นพื้นฐาน</w:t>
      </w:r>
      <w:r w:rsidR="009E4AF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ส่วน</w:t>
      </w:r>
      <w:r w:rsidR="00E07FC8" w:rsidRPr="00021464">
        <w:rPr>
          <w:rFonts w:asciiTheme="majorBidi" w:hAnsiTheme="majorBidi" w:cstheme="majorBidi" w:hint="cs"/>
          <w:b/>
          <w:bCs/>
          <w:sz w:val="26"/>
          <w:szCs w:val="26"/>
          <w:cs/>
        </w:rPr>
        <w:t>ที่เป็นของผู้เป็นเจ้าของ</w:t>
      </w:r>
      <w:r w:rsidR="009E4AF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ของบริษัทใหญ่</w:t>
      </w:r>
    </w:p>
    <w:p w14:paraId="66ED4C8B" w14:textId="77777777" w:rsidR="00A66A58" w:rsidRPr="00021464" w:rsidRDefault="00A66A58" w:rsidP="0073537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20055F5" w14:textId="20484686" w:rsidR="00C94E81" w:rsidRPr="00021464" w:rsidRDefault="00A66A58" w:rsidP="00020F13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021464">
        <w:rPr>
          <w:rFonts w:asciiTheme="majorBidi" w:hAnsiTheme="majorBidi" w:cstheme="majorBidi"/>
          <w:sz w:val="26"/>
          <w:szCs w:val="26"/>
          <w:cs/>
        </w:rPr>
        <w:t>กำไร</w:t>
      </w:r>
      <w:r w:rsidR="00694EC2">
        <w:rPr>
          <w:rFonts w:asciiTheme="majorBidi" w:hAnsiTheme="majorBidi" w:cstheme="majorBidi" w:hint="cs"/>
          <w:sz w:val="26"/>
          <w:szCs w:val="26"/>
          <w:cs/>
        </w:rPr>
        <w:t xml:space="preserve"> (ขาดทุน) </w:t>
      </w:r>
      <w:r w:rsidRPr="00021464">
        <w:rPr>
          <w:rFonts w:asciiTheme="majorBidi" w:hAnsiTheme="majorBidi" w:cstheme="majorBidi"/>
          <w:sz w:val="26"/>
          <w:szCs w:val="26"/>
          <w:cs/>
        </w:rPr>
        <w:t>ต่อหุ้นขั้นพื้นฐาน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>ส่วน</w:t>
      </w:r>
      <w:r w:rsidR="00E07FC8"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ที่เป็นของผู้เป็นเจ้าของ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>ของบริษัทใหญ่สำหรับแต่ละ</w:t>
      </w:r>
      <w:r w:rsidR="000C6331" w:rsidRPr="0002146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4A71C4" w:rsidRPr="00021464">
        <w:rPr>
          <w:rFonts w:asciiTheme="majorBidi" w:hAnsiTheme="majorBidi" w:cstheme="majorBidi"/>
          <w:sz w:val="26"/>
          <w:szCs w:val="26"/>
        </w:rPr>
        <w:t>3</w:t>
      </w:r>
      <w:r w:rsidR="00DA6C32">
        <w:rPr>
          <w:rFonts w:asciiTheme="majorBidi" w:hAnsiTheme="majorBidi" w:cstheme="majorBidi"/>
          <w:sz w:val="26"/>
          <w:szCs w:val="26"/>
        </w:rPr>
        <w:t xml:space="preserve">0 </w:t>
      </w:r>
      <w:r w:rsidR="009F4078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DA6C3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20FCB" w:rsidRPr="00021464">
        <w:rPr>
          <w:rFonts w:asciiTheme="majorBidi" w:hAnsiTheme="majorBidi" w:cstheme="majorBidi"/>
          <w:sz w:val="26"/>
          <w:szCs w:val="26"/>
        </w:rPr>
        <w:t xml:space="preserve">2567 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9E4AF8" w:rsidRPr="00021464">
        <w:rPr>
          <w:rFonts w:asciiTheme="majorBidi" w:hAnsiTheme="majorBidi" w:cstheme="majorBidi"/>
          <w:sz w:val="26"/>
          <w:szCs w:val="26"/>
        </w:rPr>
        <w:t>256</w:t>
      </w:r>
      <w:r w:rsidR="00320FCB" w:rsidRPr="00021464">
        <w:rPr>
          <w:rFonts w:asciiTheme="majorBidi" w:hAnsiTheme="majorBidi" w:cstheme="majorBidi"/>
          <w:sz w:val="26"/>
          <w:szCs w:val="26"/>
        </w:rPr>
        <w:t>6</w:t>
      </w:r>
      <w:r w:rsidR="009E4AF8" w:rsidRPr="00021464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>คำนวณโดยหารกำไร</w:t>
      </w:r>
      <w:r w:rsidR="00694EC2">
        <w:rPr>
          <w:rFonts w:asciiTheme="majorBidi" w:hAnsiTheme="majorBidi" w:cstheme="majorBidi" w:hint="cs"/>
          <w:sz w:val="26"/>
          <w:szCs w:val="26"/>
          <w:cs/>
        </w:rPr>
        <w:t xml:space="preserve"> (ขาดทุน) 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>สำหรับงวดส่วน</w:t>
      </w:r>
      <w:r w:rsidR="00E07FC8"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ที่เป็นของผู้เป็นเจ้าของ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 xml:space="preserve">ของบริษัทใหญ่ด้วยจำนวนหุ้นถัวเฉลี่ยถ่วงน้ำหนักที่ออกในระหว่างงวด </w:t>
      </w:r>
    </w:p>
    <w:p w14:paraId="4E97506A" w14:textId="1DF4DE1B" w:rsidR="00B7602B" w:rsidRPr="00021464" w:rsidRDefault="00B7602B" w:rsidP="00C94E81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B7602B" w:rsidRPr="00021464" w14:paraId="45EE54CF" w14:textId="77777777" w:rsidTr="00672086">
        <w:tc>
          <w:tcPr>
            <w:tcW w:w="4815" w:type="dxa"/>
          </w:tcPr>
          <w:p w14:paraId="607DBBD7" w14:textId="77777777" w:rsidR="00B7602B" w:rsidRPr="00021464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9C0165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021464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B7602B" w:rsidRPr="00021464" w14:paraId="360A40CE" w14:textId="77777777" w:rsidTr="00672086">
        <w:tc>
          <w:tcPr>
            <w:tcW w:w="4815" w:type="dxa"/>
          </w:tcPr>
          <w:p w14:paraId="63387039" w14:textId="77777777" w:rsidR="00B7602B" w:rsidRPr="00021464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6318C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45177E7B" w14:textId="77777777" w:rsidR="00B7602B" w:rsidRPr="00021464" w:rsidRDefault="00B7602B" w:rsidP="00020F13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C1E7C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FCB" w:rsidRPr="00021464" w14:paraId="0477801C" w14:textId="77777777" w:rsidTr="00672086">
        <w:tc>
          <w:tcPr>
            <w:tcW w:w="4815" w:type="dxa"/>
          </w:tcPr>
          <w:p w14:paraId="4264FCCC" w14:textId="77777777" w:rsidR="00320FCB" w:rsidRPr="00021464" w:rsidRDefault="00320FCB" w:rsidP="00320FCB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2EF68" w14:textId="045FA815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DE745B2" w14:textId="77777777" w:rsidR="00320FCB" w:rsidRPr="00021464" w:rsidRDefault="00320FCB" w:rsidP="00320FC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97A21" w14:textId="2DA4D795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57F343C" w14:textId="77777777" w:rsidR="00320FCB" w:rsidRPr="00021464" w:rsidRDefault="00320FCB" w:rsidP="00320FCB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7C039904" w14:textId="11634C61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311229A3" w14:textId="77777777" w:rsidR="00320FCB" w:rsidRPr="00021464" w:rsidRDefault="00320FCB" w:rsidP="00320FC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0D41D5F" w14:textId="28D9B839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7602B" w:rsidRPr="00021464" w14:paraId="607A8186" w14:textId="77777777" w:rsidTr="00672086">
        <w:tc>
          <w:tcPr>
            <w:tcW w:w="4815" w:type="dxa"/>
          </w:tcPr>
          <w:p w14:paraId="777A674B" w14:textId="77777777" w:rsidR="00B7602B" w:rsidRPr="00021464" w:rsidRDefault="00B7602B" w:rsidP="00020F13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2DD9A022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0E103CF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235BCC4E" w14:textId="77777777" w:rsidR="00B7602B" w:rsidRPr="00021464" w:rsidRDefault="00B7602B" w:rsidP="00020F13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13B99758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51EFB7A0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46458DA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48B19A55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4EC2" w:rsidRPr="00021464" w14:paraId="0BF22EB0" w14:textId="77777777" w:rsidTr="00672086">
        <w:tc>
          <w:tcPr>
            <w:tcW w:w="4815" w:type="dxa"/>
          </w:tcPr>
          <w:p w14:paraId="7BD55118" w14:textId="2FDCA2DC" w:rsidR="00694EC2" w:rsidRPr="00021464" w:rsidRDefault="00694EC2" w:rsidP="00020F13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ของผู้เป็นเจ้าของ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4194F0DE" w14:textId="77777777" w:rsidR="00694EC2" w:rsidRPr="00021464" w:rsidRDefault="00694EC2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E944E6" w14:textId="77777777" w:rsidR="00694EC2" w:rsidRPr="00021464" w:rsidRDefault="00694EC2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5504F3A2" w14:textId="77777777" w:rsidR="00694EC2" w:rsidRPr="00021464" w:rsidRDefault="00694EC2" w:rsidP="00020F13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3A038404" w14:textId="77777777" w:rsidR="00694EC2" w:rsidRPr="00021464" w:rsidRDefault="00694EC2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33EC5217" w14:textId="77777777" w:rsidR="00694EC2" w:rsidRPr="00021464" w:rsidRDefault="00694EC2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C15FE85" w14:textId="77777777" w:rsidR="00694EC2" w:rsidRPr="00021464" w:rsidRDefault="00694EC2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42D1F6B4" w14:textId="77777777" w:rsidR="00694EC2" w:rsidRPr="00021464" w:rsidRDefault="00694EC2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4078" w:rsidRPr="00021464" w14:paraId="7A9BA8E0" w14:textId="77777777" w:rsidTr="00672086">
        <w:tc>
          <w:tcPr>
            <w:tcW w:w="4815" w:type="dxa"/>
          </w:tcPr>
          <w:p w14:paraId="56C7D8EE" w14:textId="4200B2EA" w:rsidR="009F4078" w:rsidRPr="00021464" w:rsidRDefault="009F4078" w:rsidP="00694EC2">
            <w:pPr>
              <w:ind w:left="158" w:right="-65" w:firstLine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DA07D7" w14:textId="6CB2B0C1" w:rsidR="009F4078" w:rsidRPr="00021464" w:rsidRDefault="00145F6C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17,212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6B93BB" w14:textId="77777777" w:rsidR="009F4078" w:rsidRPr="00021464" w:rsidRDefault="009F4078" w:rsidP="009F4078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0F317E" w14:textId="4300200D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16,497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A9055" w14:textId="77777777" w:rsidR="009F4078" w:rsidRPr="00021464" w:rsidRDefault="009F4078" w:rsidP="009F4078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AFD363" w14:textId="1D97FB83" w:rsidR="009F4078" w:rsidRPr="00021464" w:rsidRDefault="00145F6C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(1,095)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D53E2" w14:textId="77777777" w:rsidR="009F4078" w:rsidRPr="00021464" w:rsidRDefault="009F4078" w:rsidP="009F4078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97D38E" w14:textId="58451C3A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2,682</w:t>
            </w:r>
          </w:p>
        </w:tc>
      </w:tr>
      <w:tr w:rsidR="009F4078" w:rsidRPr="00021464" w14:paraId="17CFF328" w14:textId="77777777" w:rsidTr="00672086">
        <w:tc>
          <w:tcPr>
            <w:tcW w:w="4815" w:type="dxa"/>
          </w:tcPr>
          <w:p w14:paraId="40AAA5B7" w14:textId="77777777" w:rsidR="009F4078" w:rsidRPr="00021464" w:rsidRDefault="009F4078" w:rsidP="009F4078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43F8F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27483C" w14:textId="77777777" w:rsidR="009F4078" w:rsidRPr="00021464" w:rsidRDefault="009F4078" w:rsidP="009F4078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B063A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AD682" w14:textId="77777777" w:rsidR="009F4078" w:rsidRPr="00021464" w:rsidRDefault="009F4078" w:rsidP="009F4078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40162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5E35D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07407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4078" w:rsidRPr="00021464" w14:paraId="6EA06C8E" w14:textId="77777777" w:rsidTr="00020F13">
        <w:tc>
          <w:tcPr>
            <w:tcW w:w="4815" w:type="dxa"/>
            <w:vAlign w:val="bottom"/>
          </w:tcPr>
          <w:p w14:paraId="1FB00B5E" w14:textId="77777777" w:rsidR="009F4078" w:rsidRPr="00021464" w:rsidRDefault="009F4078" w:rsidP="009F4078">
            <w:pPr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0D3B7" w14:textId="68F0FE44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6E0A7" w14:textId="77777777" w:rsidR="009F4078" w:rsidRPr="00021464" w:rsidRDefault="009F4078" w:rsidP="009F4078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56A51" w14:textId="6B5F3BBF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C84CE" w14:textId="77777777" w:rsidR="009F4078" w:rsidRPr="00021464" w:rsidRDefault="009F4078" w:rsidP="009F4078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FDBE0" w14:textId="553C3474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291E" w14:textId="77777777" w:rsidR="009F4078" w:rsidRPr="00021464" w:rsidRDefault="009F4078" w:rsidP="009F4078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D50C5" w14:textId="62BE7734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093884" w:rsidRPr="00021464" w14:paraId="2E9B5A42" w14:textId="77777777" w:rsidTr="00020F13">
        <w:tc>
          <w:tcPr>
            <w:tcW w:w="4815" w:type="dxa"/>
          </w:tcPr>
          <w:p w14:paraId="19AD30FA" w14:textId="77777777" w:rsidR="00093884" w:rsidRPr="00021464" w:rsidRDefault="00093884" w:rsidP="00093884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3CA084" w14:textId="3A450F6C" w:rsidR="00093884" w:rsidRPr="00021464" w:rsidRDefault="00093884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6BC8C" w14:textId="77777777" w:rsidR="00093884" w:rsidRPr="00021464" w:rsidRDefault="00093884" w:rsidP="00093884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DC2378" w14:textId="69DA573B" w:rsidR="00093884" w:rsidRPr="00021464" w:rsidRDefault="00093884" w:rsidP="00093884">
            <w:pPr>
              <w:ind w:right="8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99FEA" w14:textId="77777777" w:rsidR="00093884" w:rsidRPr="00021464" w:rsidRDefault="00093884" w:rsidP="00093884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88AE5F" w14:textId="40B31E9B" w:rsidR="00093884" w:rsidRPr="00021464" w:rsidRDefault="00093884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64E9A" w14:textId="77777777" w:rsidR="00093884" w:rsidRPr="00021464" w:rsidRDefault="00093884" w:rsidP="00093884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2267E" w14:textId="36AB6537" w:rsidR="00093884" w:rsidRPr="00021464" w:rsidRDefault="00093884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093884" w:rsidRPr="00021464" w14:paraId="57A3F1E0" w14:textId="77777777" w:rsidTr="000F0839">
        <w:tc>
          <w:tcPr>
            <w:tcW w:w="4815" w:type="dxa"/>
          </w:tcPr>
          <w:p w14:paraId="18E26F72" w14:textId="77777777" w:rsidR="00093884" w:rsidRPr="00021464" w:rsidRDefault="00093884" w:rsidP="00093884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DA173F" w14:textId="77777777" w:rsidR="00093884" w:rsidRPr="00021464" w:rsidRDefault="00093884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BA9384" w14:textId="77777777" w:rsidR="00093884" w:rsidRPr="00021464" w:rsidRDefault="00093884" w:rsidP="00093884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A21AC" w14:textId="15335CCC" w:rsidR="00093884" w:rsidRPr="00021464" w:rsidRDefault="00093884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A7A7B" w14:textId="77777777" w:rsidR="00093884" w:rsidRPr="00021464" w:rsidRDefault="00093884" w:rsidP="00093884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29A6F6" w14:textId="77777777" w:rsidR="00093884" w:rsidRPr="00021464" w:rsidRDefault="00093884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702E2" w14:textId="77777777" w:rsidR="00093884" w:rsidRPr="00021464" w:rsidRDefault="00093884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3677F0" w14:textId="77BC7DCF" w:rsidR="00093884" w:rsidRPr="00021464" w:rsidRDefault="00093884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3884" w:rsidRPr="00021464" w14:paraId="2EBCA3E3" w14:textId="77777777" w:rsidTr="000F0839">
        <w:tc>
          <w:tcPr>
            <w:tcW w:w="4815" w:type="dxa"/>
          </w:tcPr>
          <w:p w14:paraId="44512D3A" w14:textId="0ABFDC95" w:rsidR="00093884" w:rsidRPr="00021464" w:rsidRDefault="00093884" w:rsidP="00093884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694EC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ต่อหุ้นขั้นพื้นฐานส่วนที่เป็น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ของผู้เป็นเจ้าของ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0E089" w14:textId="77777777" w:rsidR="00093884" w:rsidRPr="00021464" w:rsidRDefault="00093884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F2D923" w14:textId="77777777" w:rsidR="00093884" w:rsidRPr="00021464" w:rsidRDefault="00093884" w:rsidP="00093884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0E6D0" w14:textId="77777777" w:rsidR="00093884" w:rsidRPr="00021464" w:rsidRDefault="00093884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237DE6" w14:textId="77777777" w:rsidR="00093884" w:rsidRPr="00021464" w:rsidRDefault="00093884" w:rsidP="00093884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1AD35" w14:textId="77777777" w:rsidR="00093884" w:rsidRPr="00021464" w:rsidRDefault="00093884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E9D20" w14:textId="77777777" w:rsidR="00093884" w:rsidRPr="00021464" w:rsidRDefault="00093884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EAA6B" w14:textId="77777777" w:rsidR="00093884" w:rsidRPr="00021464" w:rsidRDefault="00093884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3884" w:rsidRPr="00AC6856" w14:paraId="238548EA" w14:textId="77777777" w:rsidTr="00672086">
        <w:tc>
          <w:tcPr>
            <w:tcW w:w="4815" w:type="dxa"/>
          </w:tcPr>
          <w:p w14:paraId="47830759" w14:textId="024FB0FB" w:rsidR="00093884" w:rsidRPr="00021464" w:rsidRDefault="00093884" w:rsidP="00093884">
            <w:pPr>
              <w:ind w:left="158" w:right="-65" w:firstLine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BDCD88" w14:textId="69C7D7F0" w:rsidR="00093884" w:rsidRPr="00021464" w:rsidRDefault="00145F6C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298F8" w14:textId="77777777" w:rsidR="00093884" w:rsidRPr="00021464" w:rsidRDefault="00093884" w:rsidP="00093884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3355A2" w14:textId="46385C7F" w:rsidR="00093884" w:rsidRPr="00021464" w:rsidRDefault="00093884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9054A" w14:textId="77777777" w:rsidR="00093884" w:rsidRPr="00021464" w:rsidRDefault="00093884" w:rsidP="00093884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FCAEC5" w14:textId="184E8896" w:rsidR="00093884" w:rsidRPr="00021464" w:rsidRDefault="00145F6C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(0.003)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96899" w14:textId="77777777" w:rsidR="00093884" w:rsidRPr="00021464" w:rsidRDefault="00093884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BE95CA" w14:textId="5E6986AA" w:rsidR="00093884" w:rsidRPr="00AC6856" w:rsidRDefault="00093884" w:rsidP="0009388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0.009</w:t>
            </w:r>
          </w:p>
        </w:tc>
      </w:tr>
    </w:tbl>
    <w:p w14:paraId="2C2BE637" w14:textId="1160045F" w:rsidR="00801D4F" w:rsidRDefault="00801D4F">
      <w:pPr>
        <w:rPr>
          <w:rFonts w:asciiTheme="majorBidi" w:hAnsiTheme="majorBidi" w:cstheme="majorBidi"/>
          <w:sz w:val="26"/>
          <w:szCs w:val="26"/>
          <w:cs/>
        </w:rPr>
      </w:pPr>
    </w:p>
    <w:p w14:paraId="2279B420" w14:textId="2962CB0A" w:rsidR="00DA6C32" w:rsidRPr="00021464" w:rsidRDefault="00DA6C32" w:rsidP="00DA6C32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021464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กำไรต่อหุ้นขั้นพื้นฐานส่วน</w:t>
      </w:r>
      <w:r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ที่เป็นของผู้เป็นเจ้าของ</w:t>
      </w:r>
      <w:r w:rsidRPr="00021464">
        <w:rPr>
          <w:rFonts w:asciiTheme="majorBidi" w:hAnsiTheme="majorBidi" w:cstheme="majorBidi"/>
          <w:sz w:val="26"/>
          <w:szCs w:val="26"/>
          <w:cs/>
        </w:rPr>
        <w:t>ของบริษัทใหญ่สำหรับแต่ละงวด</w:t>
      </w:r>
      <w:r w:rsidR="009F4078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Pr="00021464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021464">
        <w:rPr>
          <w:rFonts w:asciiTheme="majorBidi" w:hAnsiTheme="majorBidi" w:cstheme="majorBidi"/>
          <w:sz w:val="26"/>
          <w:szCs w:val="26"/>
        </w:rPr>
        <w:t>3</w:t>
      </w:r>
      <w:r>
        <w:rPr>
          <w:rFonts w:asciiTheme="majorBidi" w:hAnsiTheme="majorBidi" w:cstheme="majorBidi"/>
          <w:sz w:val="26"/>
          <w:szCs w:val="26"/>
        </w:rPr>
        <w:t xml:space="preserve">0 </w:t>
      </w:r>
      <w:r w:rsidR="009F4078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021464">
        <w:rPr>
          <w:rFonts w:asciiTheme="majorBidi" w:hAnsiTheme="majorBidi" w:cstheme="majorBidi"/>
          <w:sz w:val="26"/>
          <w:szCs w:val="26"/>
        </w:rPr>
        <w:t xml:space="preserve">2567 </w:t>
      </w:r>
      <w:r w:rsidRPr="0002146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021464">
        <w:rPr>
          <w:rFonts w:asciiTheme="majorBidi" w:hAnsiTheme="majorBidi" w:cstheme="majorBidi"/>
          <w:sz w:val="26"/>
          <w:szCs w:val="26"/>
        </w:rPr>
        <w:t xml:space="preserve">2566 </w:t>
      </w:r>
      <w:r w:rsidRPr="00021464">
        <w:rPr>
          <w:rFonts w:asciiTheme="majorBidi" w:hAnsiTheme="majorBidi" w:cstheme="majorBidi"/>
          <w:sz w:val="26"/>
          <w:szCs w:val="26"/>
          <w:cs/>
        </w:rPr>
        <w:t>คำนวณโดยหารกำไรสำหรับงวดส่วน</w:t>
      </w:r>
      <w:r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ที่เป็นของผู้เป็นเจ้าของ</w:t>
      </w:r>
      <w:r w:rsidRPr="00021464">
        <w:rPr>
          <w:rFonts w:asciiTheme="majorBidi" w:hAnsiTheme="majorBidi" w:cstheme="majorBidi"/>
          <w:sz w:val="26"/>
          <w:szCs w:val="26"/>
          <w:cs/>
        </w:rPr>
        <w:t xml:space="preserve">ของบริษัทใหญ่ด้วยจำนวนหุ้นถัวเฉลี่ยถ่วงน้ำหนักที่ออกในระหว่างงวด </w:t>
      </w:r>
    </w:p>
    <w:p w14:paraId="31FFF948" w14:textId="77777777" w:rsidR="00DA6C32" w:rsidRPr="00021464" w:rsidRDefault="00DA6C32" w:rsidP="00DA6C32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DA6C32" w:rsidRPr="00021464" w14:paraId="7043B720" w14:textId="77777777" w:rsidTr="00020F13">
        <w:tc>
          <w:tcPr>
            <w:tcW w:w="4815" w:type="dxa"/>
          </w:tcPr>
          <w:p w14:paraId="440B07D6" w14:textId="77777777" w:rsidR="00DA6C32" w:rsidRPr="00021464" w:rsidRDefault="00DA6C32" w:rsidP="00020F13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6387DEC" w14:textId="77777777" w:rsidR="00DA6C32" w:rsidRPr="00021464" w:rsidRDefault="00DA6C32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021464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DA6C32" w:rsidRPr="00021464" w14:paraId="7E9CF62C" w14:textId="77777777" w:rsidTr="00020F13">
        <w:tc>
          <w:tcPr>
            <w:tcW w:w="4815" w:type="dxa"/>
          </w:tcPr>
          <w:p w14:paraId="70D53225" w14:textId="77777777" w:rsidR="00DA6C32" w:rsidRPr="00021464" w:rsidRDefault="00DA6C32" w:rsidP="00020F13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1A875" w14:textId="77777777" w:rsidR="00DA6C32" w:rsidRPr="00021464" w:rsidRDefault="00DA6C32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7AD86372" w14:textId="77777777" w:rsidR="00DA6C32" w:rsidRPr="00021464" w:rsidRDefault="00DA6C32" w:rsidP="00020F13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C0F8A" w14:textId="77777777" w:rsidR="00DA6C32" w:rsidRPr="00021464" w:rsidRDefault="00DA6C32" w:rsidP="00020F13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6C32" w:rsidRPr="00021464" w14:paraId="4967F3AD" w14:textId="77777777" w:rsidTr="00020F13">
        <w:tc>
          <w:tcPr>
            <w:tcW w:w="4815" w:type="dxa"/>
          </w:tcPr>
          <w:p w14:paraId="669CFC67" w14:textId="77777777" w:rsidR="00DA6C32" w:rsidRPr="00021464" w:rsidRDefault="00DA6C32" w:rsidP="00020F13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BF687" w14:textId="77777777" w:rsidR="00DA6C32" w:rsidRPr="00021464" w:rsidRDefault="00DA6C32" w:rsidP="00020F13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77D5D3B" w14:textId="77777777" w:rsidR="00DA6C32" w:rsidRPr="00021464" w:rsidRDefault="00DA6C32" w:rsidP="00020F13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E5F27" w14:textId="77777777" w:rsidR="00DA6C32" w:rsidRPr="00021464" w:rsidRDefault="00DA6C32" w:rsidP="00020F13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8450FEC" w14:textId="77777777" w:rsidR="00DA6C32" w:rsidRPr="00021464" w:rsidRDefault="00DA6C32" w:rsidP="00020F13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C807F6B" w14:textId="77777777" w:rsidR="00DA6C32" w:rsidRPr="00021464" w:rsidRDefault="00DA6C32" w:rsidP="00020F13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58A4E591" w14:textId="77777777" w:rsidR="00DA6C32" w:rsidRPr="00021464" w:rsidRDefault="00DA6C32" w:rsidP="00020F13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4907C045" w14:textId="77777777" w:rsidR="00DA6C32" w:rsidRPr="00021464" w:rsidRDefault="00DA6C32" w:rsidP="00020F13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A6C32" w:rsidRPr="00021464" w14:paraId="1BA5438D" w14:textId="77777777" w:rsidTr="00020F13">
        <w:tc>
          <w:tcPr>
            <w:tcW w:w="4815" w:type="dxa"/>
          </w:tcPr>
          <w:p w14:paraId="33FC212B" w14:textId="77777777" w:rsidR="00DA6C32" w:rsidRPr="00021464" w:rsidRDefault="00DA6C32" w:rsidP="00020F13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6A9148FB" w14:textId="77777777" w:rsidR="00DA6C32" w:rsidRPr="00021464" w:rsidRDefault="00DA6C32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2A9C7A2" w14:textId="77777777" w:rsidR="00DA6C32" w:rsidRPr="00021464" w:rsidRDefault="00DA6C32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265C74C2" w14:textId="77777777" w:rsidR="00DA6C32" w:rsidRPr="00021464" w:rsidRDefault="00DA6C32" w:rsidP="00020F13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43F80753" w14:textId="77777777" w:rsidR="00DA6C32" w:rsidRPr="00021464" w:rsidRDefault="00DA6C32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1D3DD49F" w14:textId="77777777" w:rsidR="00DA6C32" w:rsidRPr="00021464" w:rsidRDefault="00DA6C32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68128697" w14:textId="77777777" w:rsidR="00DA6C32" w:rsidRPr="00021464" w:rsidRDefault="00DA6C32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29C23CDA" w14:textId="77777777" w:rsidR="00DA6C32" w:rsidRPr="00021464" w:rsidRDefault="00DA6C32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4078" w:rsidRPr="00021464" w14:paraId="692F2FBC" w14:textId="77777777" w:rsidTr="00020F13">
        <w:tc>
          <w:tcPr>
            <w:tcW w:w="4815" w:type="dxa"/>
          </w:tcPr>
          <w:p w14:paraId="2E1D2F39" w14:textId="77777777" w:rsidR="009F4078" w:rsidRPr="00021464" w:rsidRDefault="009F4078" w:rsidP="009F4078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ของผู้เป็นเจ้าของ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A95D9F" w14:textId="26BFEF35" w:rsidR="009F4078" w:rsidRPr="00021464" w:rsidRDefault="00145F6C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46,764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797447" w14:textId="77777777" w:rsidR="009F4078" w:rsidRPr="00021464" w:rsidRDefault="009F4078" w:rsidP="009F4078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6EA7A1" w14:textId="1A3C3BB2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34,804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18B40" w14:textId="77777777" w:rsidR="009F4078" w:rsidRPr="00021464" w:rsidRDefault="009F4078" w:rsidP="009F4078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E80631" w14:textId="401709BC" w:rsidR="009F4078" w:rsidRPr="00021464" w:rsidRDefault="00145F6C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15,022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26DE0" w14:textId="77777777" w:rsidR="009F4078" w:rsidRPr="00021464" w:rsidRDefault="009F4078" w:rsidP="009F4078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7E0FC0" w14:textId="105D8228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17,161</w:t>
            </w:r>
          </w:p>
        </w:tc>
      </w:tr>
      <w:tr w:rsidR="009F4078" w:rsidRPr="00021464" w14:paraId="56DEC557" w14:textId="77777777" w:rsidTr="00020F13">
        <w:tc>
          <w:tcPr>
            <w:tcW w:w="4815" w:type="dxa"/>
          </w:tcPr>
          <w:p w14:paraId="52472A38" w14:textId="77777777" w:rsidR="009F4078" w:rsidRPr="00021464" w:rsidRDefault="009F4078" w:rsidP="009F4078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B87E7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096F6E" w14:textId="77777777" w:rsidR="009F4078" w:rsidRPr="00021464" w:rsidRDefault="009F4078" w:rsidP="009F4078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47F84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CB967" w14:textId="77777777" w:rsidR="009F4078" w:rsidRPr="00021464" w:rsidRDefault="009F4078" w:rsidP="009F4078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18514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B0FE2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0CBF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4078" w:rsidRPr="00021464" w14:paraId="3B182DB1" w14:textId="77777777" w:rsidTr="00020F13">
        <w:tc>
          <w:tcPr>
            <w:tcW w:w="4815" w:type="dxa"/>
            <w:vAlign w:val="bottom"/>
          </w:tcPr>
          <w:p w14:paraId="3B457F29" w14:textId="77777777" w:rsidR="009F4078" w:rsidRPr="00021464" w:rsidRDefault="009F4078" w:rsidP="009F4078">
            <w:pPr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C1897" w14:textId="6153585B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84ABF" w14:textId="77777777" w:rsidR="009F4078" w:rsidRPr="00021464" w:rsidRDefault="009F4078" w:rsidP="009F4078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185ED2" w14:textId="44769AEE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A8B89" w14:textId="77777777" w:rsidR="009F4078" w:rsidRPr="00021464" w:rsidRDefault="009F4078" w:rsidP="009F4078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7DA51" w14:textId="29F58A89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F1D34" w14:textId="77777777" w:rsidR="009F4078" w:rsidRPr="00021464" w:rsidRDefault="009F4078" w:rsidP="009F4078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0548A" w14:textId="53D4C605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9F4078" w:rsidRPr="00021464" w14:paraId="602558FD" w14:textId="77777777" w:rsidTr="00020F13">
        <w:tc>
          <w:tcPr>
            <w:tcW w:w="4815" w:type="dxa"/>
          </w:tcPr>
          <w:p w14:paraId="299DA702" w14:textId="77777777" w:rsidR="009F4078" w:rsidRPr="00021464" w:rsidRDefault="009F4078" w:rsidP="009F4078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1CCB0D" w14:textId="55717DE3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6649A" w14:textId="77777777" w:rsidR="009F4078" w:rsidRPr="00021464" w:rsidRDefault="009F4078" w:rsidP="009F4078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6E283D" w14:textId="77777777" w:rsidR="009F4078" w:rsidRPr="00021464" w:rsidRDefault="009F4078" w:rsidP="009F4078">
            <w:pPr>
              <w:ind w:right="8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A59CA" w14:textId="77777777" w:rsidR="009F4078" w:rsidRPr="00021464" w:rsidRDefault="009F4078" w:rsidP="009F4078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238BF9" w14:textId="4BD06DA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DB761" w14:textId="77777777" w:rsidR="009F4078" w:rsidRPr="00021464" w:rsidRDefault="009F4078" w:rsidP="009F4078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3101F8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9F4078" w:rsidRPr="00021464" w14:paraId="0D6EE70F" w14:textId="77777777" w:rsidTr="00020F13">
        <w:tc>
          <w:tcPr>
            <w:tcW w:w="4815" w:type="dxa"/>
          </w:tcPr>
          <w:p w14:paraId="13D3D035" w14:textId="77777777" w:rsidR="009F4078" w:rsidRPr="00021464" w:rsidRDefault="009F4078" w:rsidP="009F4078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E7431E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06A2C7" w14:textId="77777777" w:rsidR="009F4078" w:rsidRPr="00021464" w:rsidRDefault="009F4078" w:rsidP="009F4078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9F6DB4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0822E" w14:textId="77777777" w:rsidR="009F4078" w:rsidRPr="00021464" w:rsidRDefault="009F4078" w:rsidP="009F4078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CF1F36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D4829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F63C29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4078" w:rsidRPr="00021464" w14:paraId="77FA06F4" w14:textId="77777777" w:rsidTr="00020F13">
        <w:tc>
          <w:tcPr>
            <w:tcW w:w="4815" w:type="dxa"/>
          </w:tcPr>
          <w:p w14:paraId="72A2EF28" w14:textId="77777777" w:rsidR="009F4078" w:rsidRPr="00021464" w:rsidRDefault="009F4078" w:rsidP="009F4078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ของผู้เป็นเจ้าของ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DC106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A2E7CF" w14:textId="77777777" w:rsidR="009F4078" w:rsidRPr="00021464" w:rsidRDefault="009F4078" w:rsidP="009F4078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3C7F1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A36EE" w14:textId="77777777" w:rsidR="009F4078" w:rsidRPr="00021464" w:rsidRDefault="009F4078" w:rsidP="009F4078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9FBCA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1D381E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EB887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4078" w:rsidRPr="00AC6856" w14:paraId="25F23E0F" w14:textId="77777777" w:rsidTr="00020F13">
        <w:tc>
          <w:tcPr>
            <w:tcW w:w="4815" w:type="dxa"/>
          </w:tcPr>
          <w:p w14:paraId="4DE9BEC4" w14:textId="77777777" w:rsidR="009F4078" w:rsidRPr="00021464" w:rsidRDefault="009F4078" w:rsidP="009F4078">
            <w:pPr>
              <w:ind w:left="158" w:right="-65" w:firstLine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48566C" w14:textId="5EDAD8B2" w:rsidR="009F4078" w:rsidRPr="00021464" w:rsidRDefault="00145F6C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283252" w14:textId="77777777" w:rsidR="009F4078" w:rsidRPr="00021464" w:rsidRDefault="009F4078" w:rsidP="009F4078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1F3966" w14:textId="1BAC8EDF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0.111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9CE14" w14:textId="77777777" w:rsidR="009F4078" w:rsidRPr="00021464" w:rsidRDefault="009F4078" w:rsidP="009F4078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93AECD" w14:textId="7C7FC9E5" w:rsidR="009F4078" w:rsidRPr="00021464" w:rsidRDefault="00145F6C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0.048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5F100" w14:textId="77777777" w:rsidR="009F4078" w:rsidRPr="00021464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1B50AA" w14:textId="55ECCB74" w:rsidR="009F4078" w:rsidRPr="00AC6856" w:rsidRDefault="009F4078" w:rsidP="009F4078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0.055</w:t>
            </w:r>
          </w:p>
        </w:tc>
      </w:tr>
    </w:tbl>
    <w:p w14:paraId="316FDFBA" w14:textId="698F3C45" w:rsidR="00DA6C32" w:rsidRDefault="00DA6C32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30D11450" w14:textId="77777777" w:rsidR="009F4078" w:rsidRDefault="009F4078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05B53EA4" w14:textId="7846023F" w:rsidR="00D945DE" w:rsidRPr="00AC6856" w:rsidRDefault="00DA6C32" w:rsidP="005A635C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AC6856" w:rsidRDefault="00D945DE" w:rsidP="0025346B">
      <w:pPr>
        <w:rPr>
          <w:rFonts w:asciiTheme="majorBidi" w:hAnsiTheme="majorBidi" w:cstheme="majorBidi"/>
          <w:sz w:val="26"/>
          <w:szCs w:val="26"/>
        </w:rPr>
      </w:pPr>
    </w:p>
    <w:p w14:paraId="0A8B1708" w14:textId="55855AB5" w:rsidR="00D945DE" w:rsidRPr="00AC6856" w:rsidRDefault="00D945DE" w:rsidP="00D945D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 xml:space="preserve"> พ.ศ. </w:t>
      </w:r>
      <w:r w:rsidRPr="00AC6856">
        <w:rPr>
          <w:rFonts w:asciiTheme="majorBidi" w:hAnsiTheme="majorBidi" w:cstheme="majorBidi"/>
          <w:sz w:val="26"/>
          <w:szCs w:val="26"/>
        </w:rPr>
        <w:t>2520</w:t>
      </w: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โดยได้รับสิทธิพิเศษต่าง</w:t>
      </w:r>
      <w:r w:rsidR="001B3AC9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ๆ เช่น</w:t>
      </w:r>
    </w:p>
    <w:p w14:paraId="14FF4129" w14:textId="77777777" w:rsidR="00D945DE" w:rsidRPr="00AC6856" w:rsidRDefault="00D945DE" w:rsidP="0025346B">
      <w:pPr>
        <w:rPr>
          <w:rFonts w:asciiTheme="majorBidi" w:hAnsiTheme="majorBidi" w:cstheme="majorBidi"/>
          <w:sz w:val="26"/>
          <w:szCs w:val="26"/>
        </w:rPr>
      </w:pPr>
    </w:p>
    <w:p w14:paraId="6FF45E50" w14:textId="77777777" w:rsidR="00320FCB" w:rsidRPr="00AC6856" w:rsidRDefault="00D945DE" w:rsidP="00320FCB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>ก.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Pr="00AC6856">
        <w:rPr>
          <w:rFonts w:asciiTheme="majorBidi" w:hAnsiTheme="majorBidi" w:cstheme="majorBidi"/>
          <w:sz w:val="26"/>
          <w:szCs w:val="26"/>
          <w:cs/>
        </w:rPr>
        <w:t>ได้รับยกเว้นอากรขาเข้าสำหรับเครื่องจักรที่นำเข้าตามที่คณะกรรมการอนุมัติ</w:t>
      </w:r>
      <w:r w:rsidR="00320FCB" w:rsidRPr="00AC6856">
        <w:rPr>
          <w:rFonts w:asciiTheme="majorBidi" w:hAnsiTheme="majorBidi" w:cstheme="majorBidi" w:hint="cs"/>
          <w:sz w:val="26"/>
          <w:szCs w:val="26"/>
          <w:cs/>
        </w:rPr>
        <w:t xml:space="preserve">และสำหรับวัตถุดิบและวัสดุจำเป็นที่นำเข้าเป็นเวลา </w:t>
      </w:r>
      <w:r w:rsidR="00320FCB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320FCB" w:rsidRPr="00AC6856">
        <w:rPr>
          <w:rFonts w:asciiTheme="majorBidi" w:hAnsiTheme="majorBidi" w:cstheme="majorBidi" w:hint="cs"/>
          <w:sz w:val="26"/>
          <w:szCs w:val="26"/>
          <w:cs/>
        </w:rPr>
        <w:t>ปี ตั้งแต่วันนำเข้าครั้งแรก</w:t>
      </w:r>
    </w:p>
    <w:p w14:paraId="7BB25F95" w14:textId="77777777" w:rsidR="00304651" w:rsidRPr="00AC6856" w:rsidRDefault="00304651" w:rsidP="0025346B">
      <w:pPr>
        <w:rPr>
          <w:rFonts w:asciiTheme="majorBidi" w:hAnsiTheme="majorBidi" w:cstheme="majorBidi"/>
          <w:sz w:val="26"/>
          <w:szCs w:val="26"/>
          <w:cs/>
        </w:rPr>
      </w:pPr>
    </w:p>
    <w:p w14:paraId="1C1F21E9" w14:textId="28AE9F68" w:rsidR="00D945DE" w:rsidRPr="00AC6856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ข.</w:t>
      </w:r>
      <w:r w:rsidRPr="00AC6856">
        <w:rPr>
          <w:rFonts w:asciiTheme="majorBidi" w:hAnsiTheme="majorBidi" w:cstheme="majorBidi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B858A0" w:rsidRPr="00AC6856">
        <w:rPr>
          <w:rFonts w:asciiTheme="majorBidi" w:hAnsiTheme="majorBidi" w:cstheme="majorBidi"/>
          <w:sz w:val="26"/>
          <w:szCs w:val="26"/>
        </w:rPr>
        <w:t xml:space="preserve"> (</w:t>
      </w:r>
      <w:r w:rsidR="00B858A0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858A0" w:rsidRPr="00AC6856">
        <w:rPr>
          <w:rFonts w:asciiTheme="majorBidi" w:hAnsiTheme="majorBidi" w:cstheme="majorBidi"/>
          <w:sz w:val="26"/>
          <w:szCs w:val="26"/>
        </w:rPr>
        <w:t xml:space="preserve">21 </w:t>
      </w:r>
      <w:r w:rsidR="00B858A0" w:rsidRPr="00AC6856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B858A0" w:rsidRPr="00AC6856">
        <w:rPr>
          <w:rFonts w:asciiTheme="majorBidi" w:hAnsiTheme="majorBidi" w:cstheme="majorBidi"/>
          <w:sz w:val="26"/>
          <w:szCs w:val="26"/>
        </w:rPr>
        <w:t>2564)</w:t>
      </w:r>
    </w:p>
    <w:p w14:paraId="0070B8BD" w14:textId="77777777" w:rsidR="00120432" w:rsidRPr="00AC6856" w:rsidRDefault="00120432" w:rsidP="0025346B">
      <w:pPr>
        <w:rPr>
          <w:rFonts w:asciiTheme="majorBidi" w:hAnsiTheme="majorBidi" w:cstheme="majorBidi"/>
          <w:sz w:val="26"/>
          <w:szCs w:val="26"/>
        </w:rPr>
      </w:pPr>
    </w:p>
    <w:p w14:paraId="16D91CA6" w14:textId="63221744" w:rsidR="00320FCB" w:rsidRPr="00AC6856" w:rsidRDefault="00D945DE" w:rsidP="00C748AC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619627B6" w14:textId="2BE6B8E4" w:rsidR="00C941C1" w:rsidRPr="00AC6856" w:rsidRDefault="00C941C1">
      <w:pPr>
        <w:rPr>
          <w:rFonts w:asciiTheme="majorBidi" w:eastAsia="Times New Roman" w:hAnsiTheme="majorBidi" w:cstheme="majorBidi"/>
          <w:b/>
          <w:bCs/>
          <w:sz w:val="26"/>
          <w:szCs w:val="26"/>
          <w:lang w:val="th-TH"/>
        </w:rPr>
      </w:pPr>
    </w:p>
    <w:p w14:paraId="35087AA1" w14:textId="692521AD" w:rsidR="002666B8" w:rsidRPr="00AC6856" w:rsidRDefault="00E54032" w:rsidP="00E25409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0927FF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AC6856" w:rsidRDefault="002666B8" w:rsidP="0025346B">
      <w:pPr>
        <w:rPr>
          <w:rFonts w:asciiTheme="majorBidi" w:hAnsiTheme="majorBidi" w:cstheme="majorBidi"/>
          <w:sz w:val="26"/>
          <w:szCs w:val="26"/>
        </w:rPr>
      </w:pPr>
    </w:p>
    <w:p w14:paraId="5D245C93" w14:textId="15B8A7D5" w:rsidR="002666B8" w:rsidRPr="00AC6856" w:rsidRDefault="00B039EC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กลุ่มบริษัทได้นำเสนอข้อมูลทางการเงินจำแนกตามกลุ่มผลิตภัณฑ์ที่จำหน่าย เป็นรูปแบบหลักในการรายงาน พิจารณาจากระบบการบริหาร     การจัดการและโครงสร้างการรายงานทางการเงินภายในของกลุ่มบริษัทเป็นเกณฑ์ในการกำหนดส่วนงาน การ</w:t>
      </w:r>
      <w:r w:rsidRPr="00AC6856">
        <w:rPr>
          <w:rFonts w:asciiTheme="majorBidi" w:hAnsiTheme="majorBidi" w:cstheme="majorBidi"/>
          <w:sz w:val="26"/>
          <w:szCs w:val="26"/>
          <w:cs/>
        </w:rPr>
        <w:t>ดำเนินธุรกิจแยกตามส่วนงานทางภูมิศาสตร์และตามกลุ่มผลิตภัณฑ์ มีดังนี้</w:t>
      </w:r>
    </w:p>
    <w:p w14:paraId="414DD81A" w14:textId="7C51C09C" w:rsidR="00B81BAB" w:rsidRPr="00AC6856" w:rsidRDefault="00B81BAB">
      <w:pPr>
        <w:rPr>
          <w:rFonts w:asciiTheme="majorBidi" w:hAnsiTheme="majorBidi" w:cstheme="majorBidi"/>
          <w:sz w:val="26"/>
          <w:szCs w:val="26"/>
        </w:rPr>
      </w:pPr>
    </w:p>
    <w:p w14:paraId="4AF9655F" w14:textId="77777777" w:rsidR="00C76998" w:rsidRDefault="00C76998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5DA37992" w14:textId="55802AEB" w:rsidR="00B039EC" w:rsidRPr="00AC6856" w:rsidRDefault="00B039EC" w:rsidP="00B039E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</w:rPr>
        <w:lastRenderedPageBreak/>
        <w:t>2</w:t>
      </w:r>
      <w:r w:rsidR="000927FF">
        <w:rPr>
          <w:rFonts w:asciiTheme="majorBidi" w:hAnsiTheme="majorBidi" w:cstheme="majorBidi"/>
          <w:sz w:val="26"/>
          <w:szCs w:val="26"/>
        </w:rPr>
        <w:t>2</w:t>
      </w:r>
      <w:r w:rsidRPr="00AC6856">
        <w:rPr>
          <w:rFonts w:asciiTheme="majorBidi" w:hAnsiTheme="majorBidi" w:cstheme="majorBidi"/>
          <w:sz w:val="26"/>
          <w:szCs w:val="26"/>
        </w:rPr>
        <w:t>.1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Pr="00AC6856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การดำเนินธุรกิจแยกตามภูมิศาสตร์</w:t>
      </w:r>
    </w:p>
    <w:p w14:paraId="637BC96D" w14:textId="77777777" w:rsidR="00B039EC" w:rsidRPr="002E1023" w:rsidRDefault="00B039EC" w:rsidP="0025346B">
      <w:pPr>
        <w:rPr>
          <w:rFonts w:asciiTheme="majorBidi" w:hAnsiTheme="majorBidi" w:cstheme="majorBidi"/>
          <w:sz w:val="20"/>
          <w:szCs w:val="20"/>
        </w:rPr>
      </w:pPr>
    </w:p>
    <w:p w14:paraId="120FADCC" w14:textId="0D075933" w:rsidR="00DA6C32" w:rsidRPr="00AC6856" w:rsidRDefault="00DA6C32" w:rsidP="00DA6C32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ส่วน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งาน 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>-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กำไรขั้นต้น ตามภูมิศาสตร์สำหรับแต่ละงวด</w:t>
      </w:r>
      <w:r w:rsidR="009F4078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เก้า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เดือนสิ้นสุดวันที่ 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>3</w:t>
      </w:r>
      <w:r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0 </w:t>
      </w:r>
      <w:r w:rsidR="009F4078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กันยายน</w:t>
      </w:r>
      <w:r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 xml:space="preserve"> 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2567</w:t>
      </w:r>
      <w:r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2566 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7E8B2EC4" w14:textId="77777777" w:rsidR="00DA6C32" w:rsidRPr="002E1023" w:rsidRDefault="00DA6C32" w:rsidP="00DA6C32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658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11"/>
        <w:gridCol w:w="133"/>
        <w:gridCol w:w="873"/>
        <w:gridCol w:w="105"/>
        <w:gridCol w:w="867"/>
        <w:gridCol w:w="108"/>
        <w:gridCol w:w="853"/>
        <w:gridCol w:w="120"/>
        <w:gridCol w:w="859"/>
        <w:gridCol w:w="120"/>
        <w:gridCol w:w="909"/>
      </w:tblGrid>
      <w:tr w:rsidR="00D71A41" w:rsidRPr="00AC0CAA" w14:paraId="7A0EC32F" w14:textId="77777777" w:rsidTr="00AC0CAA">
        <w:tc>
          <w:tcPr>
            <w:tcW w:w="4711" w:type="dxa"/>
          </w:tcPr>
          <w:p w14:paraId="3243EE4C" w14:textId="77777777" w:rsidR="00D71A41" w:rsidRPr="00AC6856" w:rsidRDefault="00D71A41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14:paraId="7319A309" w14:textId="77777777" w:rsidR="00D71A41" w:rsidRPr="00AC6856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4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399090C6" w14:textId="181ABA4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4B3412"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C0CAA">
              <w:rPr>
                <w:rFonts w:asciiTheme="majorBidi" w:hAnsiTheme="majorBidi" w:cstheme="majorBidi"/>
                <w:sz w:val="24"/>
                <w:szCs w:val="24"/>
              </w:rPr>
              <w:t>2567 (</w:t>
            </w: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C0C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F3DC2" w:rsidRPr="00AC0CAA" w14:paraId="3516C15C" w14:textId="77777777" w:rsidTr="002F3DC2">
        <w:tc>
          <w:tcPr>
            <w:tcW w:w="4711" w:type="dxa"/>
          </w:tcPr>
          <w:p w14:paraId="2362D850" w14:textId="77777777" w:rsidR="00D71A41" w:rsidRPr="00AC0CAA" w:rsidRDefault="00D71A41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14:paraId="221140D1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0AF05DE8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424F47CD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</w:tcPr>
          <w:p w14:paraId="768257FD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  <w:left w:val="nil"/>
              <w:right w:val="nil"/>
            </w:tcBorders>
          </w:tcPr>
          <w:p w14:paraId="017680EC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3A3C8286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4" w:space="0" w:color="auto"/>
              <w:left w:val="nil"/>
              <w:right w:val="nil"/>
            </w:tcBorders>
          </w:tcPr>
          <w:p w14:paraId="3E682FA3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</w:tcPr>
          <w:p w14:paraId="3DF8672B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0" w:type="dxa"/>
            <w:tcBorders>
              <w:top w:val="single" w:sz="4" w:space="0" w:color="auto"/>
              <w:left w:val="nil"/>
              <w:right w:val="nil"/>
            </w:tcBorders>
          </w:tcPr>
          <w:p w14:paraId="7D9AA61F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</w:tcPr>
          <w:p w14:paraId="30E3FABC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3DC2" w:rsidRPr="00AC0CAA" w14:paraId="3CBAF2EB" w14:textId="77777777" w:rsidTr="002F3DC2">
        <w:tc>
          <w:tcPr>
            <w:tcW w:w="4711" w:type="dxa"/>
          </w:tcPr>
          <w:p w14:paraId="4504AFB4" w14:textId="77777777" w:rsidR="00D71A41" w:rsidRPr="00AC0CAA" w:rsidRDefault="00D71A41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14:paraId="5FD55897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16B48EA5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7D11819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1B964DDA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03564B5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4B655CA7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0AA057E6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4458D53E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1EF97854" w14:textId="77777777" w:rsidR="00D71A41" w:rsidRPr="00AC0CAA" w:rsidRDefault="00D71A41" w:rsidP="006824C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6389E8F5" w14:textId="77777777" w:rsidR="00D71A41" w:rsidRPr="00AC0CAA" w:rsidRDefault="00D71A41" w:rsidP="006824C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3DC2" w:rsidRPr="00AC0CAA" w14:paraId="7FD3FF4F" w14:textId="77777777" w:rsidTr="002F3DC2">
        <w:tc>
          <w:tcPr>
            <w:tcW w:w="4711" w:type="dxa"/>
          </w:tcPr>
          <w:p w14:paraId="6B05FB22" w14:textId="77777777" w:rsidR="00D71A41" w:rsidRPr="00AC0CAA" w:rsidRDefault="00D71A41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14:paraId="5F80386B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</w:tcPr>
          <w:p w14:paraId="55013E75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BC5E353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</w:tcPr>
          <w:p w14:paraId="61AEB24E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5FB3B4C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</w:tcPr>
          <w:p w14:paraId="121E87BD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84A08D2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</w:tcPr>
          <w:p w14:paraId="0B412BBF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E37EE7D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</w:tcPr>
          <w:p w14:paraId="22C522C7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F3DC2" w:rsidRPr="00AC0CAA" w14:paraId="5420B903" w14:textId="77777777" w:rsidTr="002F3DC2">
        <w:tc>
          <w:tcPr>
            <w:tcW w:w="4711" w:type="dxa"/>
          </w:tcPr>
          <w:p w14:paraId="02F683CC" w14:textId="77777777" w:rsidR="00D71A41" w:rsidRPr="00AC0CAA" w:rsidRDefault="00D71A41" w:rsidP="006824CE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" w:type="dxa"/>
          </w:tcPr>
          <w:p w14:paraId="462AD398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740447AF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33EF0C5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00A79A80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8DEC750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55912559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C52B21B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4B87896E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29B00FB6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62578F48" w14:textId="77777777" w:rsidR="00D71A41" w:rsidRPr="00AC0CAA" w:rsidRDefault="00D71A41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C0CAA" w:rsidRPr="00AC0CAA" w14:paraId="5F59E195" w14:textId="77777777" w:rsidTr="00362571">
        <w:tc>
          <w:tcPr>
            <w:tcW w:w="4711" w:type="dxa"/>
            <w:hideMark/>
          </w:tcPr>
          <w:p w14:paraId="06668B99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33" w:type="dxa"/>
          </w:tcPr>
          <w:p w14:paraId="27062874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324AA2A3" w14:textId="78708D70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1,733.1</w:t>
            </w: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744E1F67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7417AA9A" w14:textId="3532193D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63.9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4AF8BD45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4381EC7D" w14:textId="3CB983F6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1,797.0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6A5A4AE1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24F780EB" w14:textId="6CD25263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(85.9)</w:t>
            </w:r>
          </w:p>
        </w:tc>
        <w:tc>
          <w:tcPr>
            <w:tcW w:w="120" w:type="dxa"/>
          </w:tcPr>
          <w:p w14:paraId="46196F6B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14:paraId="58D4309D" w14:textId="13F5F110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1,711.1</w:t>
            </w:r>
          </w:p>
        </w:tc>
      </w:tr>
      <w:tr w:rsidR="00AC0CAA" w:rsidRPr="00AC0CAA" w14:paraId="361D48C5" w14:textId="77777777" w:rsidTr="00362571">
        <w:tc>
          <w:tcPr>
            <w:tcW w:w="4711" w:type="dxa"/>
            <w:vAlign w:val="bottom"/>
            <w:hideMark/>
          </w:tcPr>
          <w:p w14:paraId="19D91AF6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3" w:type="dxa"/>
          </w:tcPr>
          <w:p w14:paraId="38EC132E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88DF2" w14:textId="1338B746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(1,497.5)</w:t>
            </w:r>
          </w:p>
        </w:tc>
        <w:tc>
          <w:tcPr>
            <w:tcW w:w="105" w:type="dxa"/>
            <w:tcBorders>
              <w:top w:val="nil"/>
              <w:left w:val="nil"/>
              <w:right w:val="nil"/>
            </w:tcBorders>
          </w:tcPr>
          <w:p w14:paraId="045A6CA3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65606" w14:textId="66B9F529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(54.2)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3A1EEF7C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63094" w14:textId="6A5DBD36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(1,551.7)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67127102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6525C" w14:textId="4FFCC4F1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86.5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1127E32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017C8" w14:textId="35072B1C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(1,465.2)</w:t>
            </w:r>
          </w:p>
        </w:tc>
      </w:tr>
      <w:tr w:rsidR="00AC0CAA" w:rsidRPr="00AC0CAA" w14:paraId="757844AC" w14:textId="77777777" w:rsidTr="00362571">
        <w:tc>
          <w:tcPr>
            <w:tcW w:w="4711" w:type="dxa"/>
            <w:hideMark/>
          </w:tcPr>
          <w:p w14:paraId="2670F202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3" w:type="dxa"/>
          </w:tcPr>
          <w:p w14:paraId="56010D45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6E20B" w14:textId="35AFC02A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62571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AC0C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6257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2FA6888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90D83" w14:textId="69CE8443" w:rsidR="00AC0CAA" w:rsidRPr="00AC0CAA" w:rsidRDefault="00362571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C0CAA" w:rsidRPr="00AC0CAA">
              <w:rPr>
                <w:rFonts w:asciiTheme="majorBidi" w:hAnsiTheme="majorBidi" w:cstheme="majorBidi"/>
                <w:sz w:val="24"/>
                <w:szCs w:val="24"/>
              </w:rPr>
              <w:t>.7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3D8334F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1392" w14:textId="28ECBB51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62571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AC0C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6257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73CB8E1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D7EB5" w14:textId="0418F224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0.6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0242BFF9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CB5B3E" w14:textId="44BB83B6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62571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AC0C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6257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AC0CAA" w:rsidRPr="00AC0CAA" w14:paraId="19C00507" w14:textId="77777777" w:rsidTr="002F3DC2">
        <w:tc>
          <w:tcPr>
            <w:tcW w:w="4711" w:type="dxa"/>
            <w:hideMark/>
          </w:tcPr>
          <w:p w14:paraId="21EF6196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3" w:type="dxa"/>
          </w:tcPr>
          <w:p w14:paraId="777F8EEE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B3FB0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25E72D43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03397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5887EFEF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C99FC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687C438B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02381406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C64EC91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6D44DF9" w14:textId="334A2EC6" w:rsidR="00AC0CAA" w:rsidRPr="00AC0CAA" w:rsidRDefault="00362571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AC0CAA" w:rsidRPr="00AC0C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AC0CAA" w:rsidRPr="00AC0CAA" w14:paraId="5FC2FCBE" w14:textId="77777777" w:rsidTr="002F3DC2">
        <w:tc>
          <w:tcPr>
            <w:tcW w:w="4711" w:type="dxa"/>
            <w:hideMark/>
          </w:tcPr>
          <w:p w14:paraId="768DA087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3" w:type="dxa"/>
          </w:tcPr>
          <w:p w14:paraId="325443B8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14:paraId="65B6BA3D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13B28B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44B5460D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94D4C77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57B7914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CE0B3E2" w14:textId="77777777" w:rsidR="00AC0CAA" w:rsidRPr="00AC0CAA" w:rsidRDefault="00AC0CAA" w:rsidP="00AC0CA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2361A0BF" w14:textId="77777777" w:rsidR="00AC0CAA" w:rsidRPr="00AC0CAA" w:rsidRDefault="00AC0CAA" w:rsidP="00AC0CA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73608957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5981B328" w14:textId="0BEEB1C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(120.2)</w:t>
            </w:r>
          </w:p>
        </w:tc>
      </w:tr>
      <w:tr w:rsidR="00AC0CAA" w:rsidRPr="00AC0CAA" w14:paraId="2CB20C9D" w14:textId="77777777" w:rsidTr="002F3DC2">
        <w:tc>
          <w:tcPr>
            <w:tcW w:w="4711" w:type="dxa"/>
            <w:hideMark/>
          </w:tcPr>
          <w:p w14:paraId="5666DE7D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3" w:type="dxa"/>
          </w:tcPr>
          <w:p w14:paraId="4372369B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14:paraId="0FA59FF1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F5ACE7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6EF6F747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3794513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E5B9B22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B5B27CB" w14:textId="77777777" w:rsidR="00AC0CAA" w:rsidRPr="00AC0CAA" w:rsidRDefault="00AC0CAA" w:rsidP="00AC0CA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43125250" w14:textId="77777777" w:rsidR="00AC0CAA" w:rsidRPr="00AC0CAA" w:rsidRDefault="00AC0CAA" w:rsidP="00AC0CA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0ECB06A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33894D3" w14:textId="728CDD6A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(88.3)</w:t>
            </w:r>
          </w:p>
        </w:tc>
      </w:tr>
      <w:tr w:rsidR="00362571" w:rsidRPr="00AC0CAA" w14:paraId="410F31D7" w14:textId="77777777" w:rsidTr="002F3DC2">
        <w:tc>
          <w:tcPr>
            <w:tcW w:w="4711" w:type="dxa"/>
          </w:tcPr>
          <w:p w14:paraId="3C5C9A63" w14:textId="3A6705AA" w:rsidR="00362571" w:rsidRPr="00AC0CAA" w:rsidRDefault="00362571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33" w:type="dxa"/>
          </w:tcPr>
          <w:p w14:paraId="479B9178" w14:textId="77777777" w:rsidR="00362571" w:rsidRPr="00AC0CAA" w:rsidRDefault="00362571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14:paraId="362889B4" w14:textId="77777777" w:rsidR="00362571" w:rsidRPr="00AC0CAA" w:rsidRDefault="00362571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C378173" w14:textId="77777777" w:rsidR="00362571" w:rsidRPr="00AC0CAA" w:rsidRDefault="00362571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086E086D" w14:textId="77777777" w:rsidR="00362571" w:rsidRPr="00AC0CAA" w:rsidRDefault="00362571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0045E371" w14:textId="77777777" w:rsidR="00362571" w:rsidRPr="00AC0CAA" w:rsidRDefault="00362571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4330F1D" w14:textId="77777777" w:rsidR="00362571" w:rsidRPr="00AC0CAA" w:rsidRDefault="00362571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5D793B2" w14:textId="77777777" w:rsidR="00362571" w:rsidRPr="00AC0CAA" w:rsidRDefault="00362571" w:rsidP="00AC0CA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3A49D270" w14:textId="77777777" w:rsidR="00362571" w:rsidRPr="00AC0CAA" w:rsidRDefault="00362571" w:rsidP="00AC0CA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D1AD641" w14:textId="77777777" w:rsidR="00362571" w:rsidRPr="00AC0CAA" w:rsidRDefault="00362571" w:rsidP="00AC0CAA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499A572D" w14:textId="131E6AEA" w:rsidR="00362571" w:rsidRPr="00AC0CAA" w:rsidRDefault="00362571" w:rsidP="00AC0CAA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C0C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C0C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0CAA" w:rsidRPr="00AC0CAA" w14:paraId="724B5B11" w14:textId="77777777" w:rsidTr="002F3DC2">
        <w:tc>
          <w:tcPr>
            <w:tcW w:w="4711" w:type="dxa"/>
            <w:vAlign w:val="bottom"/>
          </w:tcPr>
          <w:p w14:paraId="459AB216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3" w:type="dxa"/>
          </w:tcPr>
          <w:p w14:paraId="5AAED8AC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14:paraId="00BB20CB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E5CB36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7BB1AAAF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69EDFFA2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A74DC6A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2038C44C" w14:textId="77777777" w:rsidR="00AC0CAA" w:rsidRPr="00AC0CAA" w:rsidRDefault="00AC0CAA" w:rsidP="00AC0CA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3CCF5FC4" w14:textId="77777777" w:rsidR="00AC0CAA" w:rsidRPr="00AC0CAA" w:rsidRDefault="00AC0CAA" w:rsidP="00AC0CA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7A99B8F8" w14:textId="77777777" w:rsidR="00AC0CAA" w:rsidRPr="00AC0CAA" w:rsidRDefault="00AC0CAA" w:rsidP="00AC0CAA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7659E8F8" w14:textId="0C8B09C4" w:rsidR="00AC0CAA" w:rsidRPr="00AC0CAA" w:rsidRDefault="00AC0CAA" w:rsidP="00AC0CAA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(1.9)</w:t>
            </w:r>
          </w:p>
        </w:tc>
      </w:tr>
      <w:tr w:rsidR="00AC0CAA" w:rsidRPr="00AC0CAA" w14:paraId="030B08E5" w14:textId="77777777" w:rsidTr="002F3DC2">
        <w:tc>
          <w:tcPr>
            <w:tcW w:w="4711" w:type="dxa"/>
            <w:vAlign w:val="bottom"/>
          </w:tcPr>
          <w:p w14:paraId="4FF18772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3" w:type="dxa"/>
          </w:tcPr>
          <w:p w14:paraId="7FE60C62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14:paraId="377601FD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372073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6EE4B7F0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7715C0F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32E59E9D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2E02CDD8" w14:textId="77777777" w:rsidR="00AC0CAA" w:rsidRPr="00AC0CAA" w:rsidRDefault="00AC0CAA" w:rsidP="00AC0CA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3C9FA505" w14:textId="77777777" w:rsidR="00AC0CAA" w:rsidRPr="00AC0CAA" w:rsidRDefault="00AC0CAA" w:rsidP="00AC0CA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38A8A94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F340D6" w14:textId="712EFA3F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(17.4)</w:t>
            </w:r>
          </w:p>
        </w:tc>
      </w:tr>
      <w:tr w:rsidR="00AC0CAA" w:rsidRPr="00AC6856" w14:paraId="34446C41" w14:textId="77777777" w:rsidTr="002F3DC2">
        <w:tc>
          <w:tcPr>
            <w:tcW w:w="4711" w:type="dxa"/>
            <w:vAlign w:val="bottom"/>
            <w:hideMark/>
          </w:tcPr>
          <w:p w14:paraId="5960E0AD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3" w:type="dxa"/>
          </w:tcPr>
          <w:p w14:paraId="7498427C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14:paraId="103B86A3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6A8CACB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2478B4B3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5B90088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5564283" w14:textId="77777777" w:rsidR="00AC0CAA" w:rsidRPr="00AC0CAA" w:rsidRDefault="00AC0CAA" w:rsidP="00AC0CA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9428504" w14:textId="77777777" w:rsidR="00AC0CAA" w:rsidRPr="00AC0CAA" w:rsidRDefault="00AC0CAA" w:rsidP="00AC0CA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47F5B3BC" w14:textId="77777777" w:rsidR="00AC0CAA" w:rsidRPr="00AC0CAA" w:rsidRDefault="00AC0CAA" w:rsidP="00AC0CA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7FCFF80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2A0EC" w14:textId="57E20D01" w:rsidR="00AC0CAA" w:rsidRPr="00AC6856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52.0</w:t>
            </w:r>
          </w:p>
        </w:tc>
      </w:tr>
    </w:tbl>
    <w:p w14:paraId="59B7E4A5" w14:textId="77777777" w:rsidR="00D71A41" w:rsidRPr="002E1023" w:rsidRDefault="00D71A41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DA6C32" w:rsidRPr="00F93551" w14:paraId="59EB29D8" w14:textId="77777777" w:rsidTr="00020F13">
        <w:tc>
          <w:tcPr>
            <w:tcW w:w="4736" w:type="dxa"/>
          </w:tcPr>
          <w:p w14:paraId="280B86CC" w14:textId="77777777" w:rsidR="00DA6C32" w:rsidRPr="00EB58B7" w:rsidRDefault="00DA6C32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D3F0544" w14:textId="77777777" w:rsidR="00DA6C32" w:rsidRPr="00EB58B7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5B9F4A4" w14:textId="272F674B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4B341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F935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F93551">
              <w:rPr>
                <w:rFonts w:asciiTheme="majorBidi" w:hAnsiTheme="majorBidi" w:cstheme="majorBidi"/>
                <w:sz w:val="24"/>
                <w:szCs w:val="24"/>
              </w:rPr>
              <w:t>2566 (</w:t>
            </w: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F935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6C32" w:rsidRPr="00F93551" w14:paraId="54811CE5" w14:textId="77777777" w:rsidTr="00020F13">
        <w:tc>
          <w:tcPr>
            <w:tcW w:w="4736" w:type="dxa"/>
          </w:tcPr>
          <w:p w14:paraId="2DB11D62" w14:textId="77777777" w:rsidR="00DA6C32" w:rsidRPr="00F93551" w:rsidRDefault="00DA6C32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EC1113D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4FBF4CCB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78F1D67E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70BE9C4D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5B7F31FA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39AD3556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44E40533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7AA85103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2638D7FA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6DC25D45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6C32" w:rsidRPr="00F93551" w14:paraId="3CB21C53" w14:textId="77777777" w:rsidTr="00020F13">
        <w:tc>
          <w:tcPr>
            <w:tcW w:w="4736" w:type="dxa"/>
          </w:tcPr>
          <w:p w14:paraId="783E6EB4" w14:textId="77777777" w:rsidR="00DA6C32" w:rsidRPr="00F93551" w:rsidRDefault="00DA6C32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0E29F6B7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AEA7FC0" w14:textId="5A6B9E0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133EE93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105440C4" w14:textId="3CA66049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0B455DFF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F33BB5A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EA762FA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68D179D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DCFD98C" w14:textId="77777777" w:rsidR="00DA6C32" w:rsidRPr="00F93551" w:rsidRDefault="00DA6C32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9D99EE9" w14:textId="77777777" w:rsidR="00DA6C32" w:rsidRPr="00F93551" w:rsidRDefault="00DA6C32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6C32" w:rsidRPr="00F93551" w14:paraId="42F56D02" w14:textId="77777777" w:rsidTr="00020F13">
        <w:tc>
          <w:tcPr>
            <w:tcW w:w="4736" w:type="dxa"/>
          </w:tcPr>
          <w:p w14:paraId="17F5612A" w14:textId="77777777" w:rsidR="00DA6C32" w:rsidRPr="00F93551" w:rsidRDefault="00DA6C32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3B9D46E6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1BB5B9B4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5A1E132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4E48F47C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FD81129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7F17431C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A76749F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6D64BD84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CC77547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1AEAF63E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DA6C32" w:rsidRPr="00F93551" w14:paraId="36FAC947" w14:textId="77777777" w:rsidTr="00020F13">
        <w:tc>
          <w:tcPr>
            <w:tcW w:w="4736" w:type="dxa"/>
          </w:tcPr>
          <w:p w14:paraId="5C63C050" w14:textId="77777777" w:rsidR="00DA6C32" w:rsidRPr="00F93551" w:rsidRDefault="00DA6C32" w:rsidP="00020F13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79D5AE0D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58325A2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3476388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4C254A3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E35D132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1A75F28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CFA3BE7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6D8D381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736B363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88CA74C" w14:textId="77777777" w:rsidR="00DA6C32" w:rsidRPr="00F93551" w:rsidRDefault="00DA6C32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4B3412" w:rsidRPr="00F93551" w14:paraId="7BB63273" w14:textId="77777777" w:rsidTr="00E26705">
        <w:tc>
          <w:tcPr>
            <w:tcW w:w="4736" w:type="dxa"/>
            <w:hideMark/>
          </w:tcPr>
          <w:p w14:paraId="4E088B40" w14:textId="77777777" w:rsidR="004B3412" w:rsidRPr="00F93551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38D2E3A7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0D744980" w14:textId="7F04DE35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B73">
              <w:rPr>
                <w:rFonts w:asciiTheme="majorBidi" w:hAnsiTheme="majorBidi" w:cstheme="majorBidi"/>
                <w:sz w:val="24"/>
                <w:szCs w:val="24"/>
              </w:rPr>
              <w:t>1,751.7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1346015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1156E265" w14:textId="78CD8DA3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B73">
              <w:rPr>
                <w:rFonts w:asciiTheme="majorBidi" w:hAnsiTheme="majorBidi" w:cstheme="majorBidi"/>
                <w:sz w:val="24"/>
                <w:szCs w:val="24"/>
              </w:rPr>
              <w:t>61.1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D37EB39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547BBD3" w14:textId="00BFA61F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1,812.8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BFD90DA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29AAD722" w14:textId="5354A922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(68.3)</w:t>
            </w:r>
          </w:p>
        </w:tc>
        <w:tc>
          <w:tcPr>
            <w:tcW w:w="121" w:type="dxa"/>
          </w:tcPr>
          <w:p w14:paraId="1A0C0853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AA80AE1" w14:textId="71E96E31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1,744.5</w:t>
            </w:r>
          </w:p>
        </w:tc>
      </w:tr>
      <w:tr w:rsidR="004B3412" w:rsidRPr="00F93551" w14:paraId="4A0904C9" w14:textId="77777777" w:rsidTr="00E26705">
        <w:tc>
          <w:tcPr>
            <w:tcW w:w="4736" w:type="dxa"/>
            <w:vAlign w:val="bottom"/>
            <w:hideMark/>
          </w:tcPr>
          <w:p w14:paraId="17BA6861" w14:textId="77777777" w:rsidR="004B3412" w:rsidRPr="00F93551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65431BCA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E0A52" w14:textId="2335483C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B73">
              <w:rPr>
                <w:rFonts w:asciiTheme="majorBidi" w:hAnsiTheme="majorBidi" w:cstheme="majorBidi"/>
                <w:sz w:val="24"/>
                <w:szCs w:val="24"/>
              </w:rPr>
              <w:t>(1,531.0)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162EC1E2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0C9A1" w14:textId="4E20F824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B73">
              <w:rPr>
                <w:rFonts w:asciiTheme="majorBidi" w:hAnsiTheme="majorBidi" w:cstheme="majorBidi"/>
                <w:sz w:val="24"/>
                <w:szCs w:val="24"/>
              </w:rPr>
              <w:t>(47.8)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56D3E6C0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8359C" w14:textId="61DC6ED1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(1,578.8)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F3D5DB0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015BC" w14:textId="60943DC9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68.4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58E9D3F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34C76" w14:textId="32133D82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(1,510.4)</w:t>
            </w:r>
          </w:p>
        </w:tc>
      </w:tr>
      <w:tr w:rsidR="004B3412" w:rsidRPr="00F93551" w14:paraId="59FCA653" w14:textId="77777777" w:rsidTr="00E26705">
        <w:tc>
          <w:tcPr>
            <w:tcW w:w="4736" w:type="dxa"/>
            <w:hideMark/>
          </w:tcPr>
          <w:p w14:paraId="57097C84" w14:textId="77777777" w:rsidR="004B3412" w:rsidRPr="00F93551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21FACA91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9E4C2" w14:textId="272B76E0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B73">
              <w:rPr>
                <w:rFonts w:asciiTheme="majorBidi" w:hAnsiTheme="majorBidi" w:cstheme="majorBidi"/>
                <w:sz w:val="24"/>
                <w:szCs w:val="24"/>
              </w:rPr>
              <w:t>220.7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109B647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2866E" w14:textId="497C3043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B73">
              <w:rPr>
                <w:rFonts w:asciiTheme="majorBidi" w:hAnsiTheme="majorBidi" w:cstheme="majorBidi"/>
                <w:sz w:val="24"/>
                <w:szCs w:val="24"/>
              </w:rPr>
              <w:t>13.3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20BEC1F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E4A03" w14:textId="3C545FB8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234.0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81A2C61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57687" w14:textId="0BE8E678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B410B75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16F6D" w14:textId="00DE4E28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234.1</w:t>
            </w:r>
          </w:p>
        </w:tc>
      </w:tr>
      <w:tr w:rsidR="004B3412" w:rsidRPr="00F93551" w14:paraId="50332A3E" w14:textId="77777777" w:rsidTr="00E26705">
        <w:tc>
          <w:tcPr>
            <w:tcW w:w="4736" w:type="dxa"/>
            <w:hideMark/>
          </w:tcPr>
          <w:p w14:paraId="4C85B669" w14:textId="77777777" w:rsidR="004B3412" w:rsidRPr="00F93551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40B3C870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D58EA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CE8D5E3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226E1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F7A4F2A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BFEC3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2A9461A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02F2FCF6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EDF0E9B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0E4034B8" w14:textId="6B690FB9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13.2</w:t>
            </w:r>
          </w:p>
        </w:tc>
      </w:tr>
      <w:tr w:rsidR="004B3412" w:rsidRPr="00F93551" w14:paraId="58DD8583" w14:textId="77777777" w:rsidTr="00E26705">
        <w:tc>
          <w:tcPr>
            <w:tcW w:w="4736" w:type="dxa"/>
            <w:hideMark/>
          </w:tcPr>
          <w:p w14:paraId="55E87D97" w14:textId="77777777" w:rsidR="004B3412" w:rsidRPr="00F93551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5326E75D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686CF00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CC00246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7D241802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CBA0A19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8224736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612AC46" w14:textId="77777777" w:rsidR="004B3412" w:rsidRPr="00F93551" w:rsidRDefault="004B3412" w:rsidP="004B341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567C21C" w14:textId="77777777" w:rsidR="004B3412" w:rsidRPr="00F93551" w:rsidRDefault="004B3412" w:rsidP="004B341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88E8D5A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FD1A616" w14:textId="388D1914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(122.5)</w:t>
            </w:r>
          </w:p>
        </w:tc>
      </w:tr>
      <w:tr w:rsidR="004B3412" w:rsidRPr="00F93551" w14:paraId="01C0B325" w14:textId="77777777" w:rsidTr="00E26705">
        <w:tc>
          <w:tcPr>
            <w:tcW w:w="4736" w:type="dxa"/>
            <w:hideMark/>
          </w:tcPr>
          <w:p w14:paraId="4557E59B" w14:textId="77777777" w:rsidR="004B3412" w:rsidRPr="00F93551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58103E2E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22E4082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36D6DE1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581D227C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0C0E668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3540B2F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A3DD707" w14:textId="77777777" w:rsidR="004B3412" w:rsidRPr="00F93551" w:rsidRDefault="004B3412" w:rsidP="004B341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16EEFEC" w14:textId="77777777" w:rsidR="004B3412" w:rsidRPr="00F93551" w:rsidRDefault="004B3412" w:rsidP="004B341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7F71C68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E099C5E" w14:textId="1807F6CD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(79.8)</w:t>
            </w:r>
          </w:p>
        </w:tc>
      </w:tr>
      <w:tr w:rsidR="004B3412" w:rsidRPr="00F93551" w14:paraId="084B7ABD" w14:textId="77777777" w:rsidTr="00E26705">
        <w:tc>
          <w:tcPr>
            <w:tcW w:w="4736" w:type="dxa"/>
            <w:vAlign w:val="bottom"/>
          </w:tcPr>
          <w:p w14:paraId="58A5429E" w14:textId="77777777" w:rsidR="004B3412" w:rsidRPr="00F93551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56F99FBC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171D533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70CE091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540FE8C0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160F1EF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F2E0BAD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482F259" w14:textId="77777777" w:rsidR="004B3412" w:rsidRPr="00F93551" w:rsidRDefault="004B3412" w:rsidP="004B341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E980125" w14:textId="77777777" w:rsidR="004B3412" w:rsidRPr="00F93551" w:rsidRDefault="004B3412" w:rsidP="004B341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870C6DA" w14:textId="77777777" w:rsidR="004B3412" w:rsidRPr="00F93551" w:rsidRDefault="004B3412" w:rsidP="004B3412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9896DF0" w14:textId="0493C47C" w:rsidR="004B3412" w:rsidRPr="00F93551" w:rsidRDefault="004B3412" w:rsidP="004B3412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(1.2)</w:t>
            </w:r>
          </w:p>
        </w:tc>
      </w:tr>
      <w:tr w:rsidR="004B3412" w:rsidRPr="00F93551" w14:paraId="420B8E6B" w14:textId="77777777" w:rsidTr="00E26705">
        <w:tc>
          <w:tcPr>
            <w:tcW w:w="4736" w:type="dxa"/>
            <w:vAlign w:val="bottom"/>
          </w:tcPr>
          <w:p w14:paraId="52B06360" w14:textId="77777777" w:rsidR="004B3412" w:rsidRPr="00F93551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53E134FD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1BAA2F5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00A4AB2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55E0899F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20C8C61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6722321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3BA842C" w14:textId="77777777" w:rsidR="004B3412" w:rsidRPr="00F93551" w:rsidRDefault="004B3412" w:rsidP="004B341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556D8E5C" w14:textId="77777777" w:rsidR="004B3412" w:rsidRPr="00F93551" w:rsidRDefault="004B3412" w:rsidP="004B341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6FB3B5B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4F210D64" w14:textId="33E56A64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(8.7)</w:t>
            </w:r>
          </w:p>
        </w:tc>
      </w:tr>
      <w:tr w:rsidR="004B3412" w:rsidRPr="00EB58B7" w14:paraId="49D8C3C4" w14:textId="77777777" w:rsidTr="00020F13">
        <w:tc>
          <w:tcPr>
            <w:tcW w:w="4736" w:type="dxa"/>
            <w:vAlign w:val="bottom"/>
            <w:hideMark/>
          </w:tcPr>
          <w:p w14:paraId="50637796" w14:textId="77777777" w:rsidR="004B3412" w:rsidRPr="00F93551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F93551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12EF91BB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BB67D6A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2F6141C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656E76BF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9CE71E6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FF46FB3" w14:textId="77777777" w:rsidR="004B3412" w:rsidRPr="00F93551" w:rsidRDefault="004B3412" w:rsidP="004B341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F6E1C7D" w14:textId="77777777" w:rsidR="004B3412" w:rsidRPr="00F93551" w:rsidRDefault="004B3412" w:rsidP="004B341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E47C7EA" w14:textId="77777777" w:rsidR="004B3412" w:rsidRPr="00F93551" w:rsidRDefault="004B3412" w:rsidP="004B341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2CD5A6A" w14:textId="77777777" w:rsidR="004B3412" w:rsidRPr="00F93551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25878" w14:textId="032F51A7" w:rsidR="004B3412" w:rsidRPr="00EB58B7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35.1</w:t>
            </w:r>
          </w:p>
        </w:tc>
      </w:tr>
    </w:tbl>
    <w:p w14:paraId="3D2BCC98" w14:textId="77777777" w:rsidR="00C76998" w:rsidRDefault="00C76998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611ADFAC" w14:textId="3900FEC2" w:rsidR="00FE6A09" w:rsidRPr="00AC6856" w:rsidRDefault="000F0839" w:rsidP="00CE5CEB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2</w:t>
      </w:r>
      <w:r w:rsidR="000927FF">
        <w:rPr>
          <w:rFonts w:asciiTheme="majorBidi" w:hAnsiTheme="majorBidi" w:cstheme="majorBidi"/>
          <w:sz w:val="26"/>
          <w:szCs w:val="26"/>
        </w:rPr>
        <w:t>2</w:t>
      </w:r>
      <w:r w:rsidR="00FE6A09" w:rsidRPr="00AC6856">
        <w:rPr>
          <w:rFonts w:asciiTheme="majorBidi" w:hAnsiTheme="majorBidi" w:cstheme="majorBidi"/>
          <w:sz w:val="26"/>
          <w:szCs w:val="26"/>
        </w:rPr>
        <w:t>.2</w:t>
      </w:r>
      <w:r w:rsidR="00FE6A09" w:rsidRPr="00AC6856">
        <w:rPr>
          <w:rFonts w:asciiTheme="majorBidi" w:hAnsiTheme="majorBidi" w:cstheme="majorBidi"/>
          <w:sz w:val="26"/>
          <w:szCs w:val="26"/>
        </w:rPr>
        <w:tab/>
      </w:r>
      <w:r w:rsidR="00FE6A09" w:rsidRPr="00AC6856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การดำเนินธุรกิจแยกตามกลุ่มผลิตภัณฑ์</w:t>
      </w:r>
    </w:p>
    <w:p w14:paraId="3AD9F1A7" w14:textId="77777777" w:rsidR="00560F88" w:rsidRPr="008E54D4" w:rsidRDefault="00560F88" w:rsidP="00EE7F40">
      <w:pPr>
        <w:rPr>
          <w:rFonts w:asciiTheme="majorBidi" w:hAnsiTheme="majorBidi" w:cstheme="majorBidi"/>
          <w:sz w:val="16"/>
          <w:szCs w:val="16"/>
        </w:rPr>
      </w:pPr>
    </w:p>
    <w:p w14:paraId="7416E185" w14:textId="2F523454" w:rsidR="00560F88" w:rsidRPr="00AC6856" w:rsidRDefault="00560F88" w:rsidP="00560F88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>-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 กำไรขั้นต้น ตามกลุ่มผลิตภัณฑ์สำหรับแต่ละงวด</w:t>
      </w:r>
      <w:r w:rsidR="004B3412">
        <w:rPr>
          <w:rFonts w:asciiTheme="majorBidi" w:hAnsiTheme="majorBidi" w:cstheme="majorBidi" w:hint="cs"/>
          <w:spacing w:val="-2"/>
          <w:sz w:val="26"/>
          <w:szCs w:val="26"/>
          <w:cs/>
        </w:rPr>
        <w:t>เก้า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เดือนสิ้นสุดวันที่ 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>3</w:t>
      </w:r>
      <w:r>
        <w:rPr>
          <w:rFonts w:asciiTheme="majorBidi" w:hAnsiTheme="majorBidi" w:cstheme="majorBidi"/>
          <w:spacing w:val="-2"/>
          <w:sz w:val="26"/>
          <w:szCs w:val="26"/>
        </w:rPr>
        <w:t xml:space="preserve">0 </w:t>
      </w:r>
      <w:r w:rsidR="004B3412">
        <w:rPr>
          <w:rFonts w:asciiTheme="majorBidi" w:hAnsiTheme="majorBidi" w:cstheme="majorBidi" w:hint="cs"/>
          <w:spacing w:val="-2"/>
          <w:sz w:val="26"/>
          <w:szCs w:val="26"/>
          <w:cs/>
        </w:rPr>
        <w:t>กันยายน</w:t>
      </w:r>
      <w:r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 xml:space="preserve">2566 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F74E38" w:rsidRPr="00AC0CAA" w14:paraId="2CD56771" w14:textId="77777777" w:rsidTr="006824CE">
        <w:trPr>
          <w:tblHeader/>
        </w:trPr>
        <w:tc>
          <w:tcPr>
            <w:tcW w:w="1847" w:type="dxa"/>
          </w:tcPr>
          <w:p w14:paraId="50CA54D8" w14:textId="77777777" w:rsidR="00F74E38" w:rsidRPr="00AC6856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D25C3CC" w14:textId="3CA858FE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4B3412"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C0CAA">
              <w:rPr>
                <w:rFonts w:asciiTheme="majorBidi" w:hAnsiTheme="majorBidi" w:cstheme="majorBidi"/>
                <w:sz w:val="24"/>
                <w:szCs w:val="24"/>
              </w:rPr>
              <w:t>2567 (</w:t>
            </w: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C0C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4AF1" w:rsidRPr="00AC0CAA" w14:paraId="7A8C15A9" w14:textId="77777777" w:rsidTr="006824CE">
        <w:trPr>
          <w:tblHeader/>
        </w:trPr>
        <w:tc>
          <w:tcPr>
            <w:tcW w:w="1847" w:type="dxa"/>
          </w:tcPr>
          <w:p w14:paraId="11EE171F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75F9B528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7A7C8E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AD2114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77ED3A0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62D77CE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7FDF6E79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399E1FE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0239C16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7CBD248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F2FD51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690DE595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52D816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4DCB664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F1F7B4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45C9F3B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F979CE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266B3990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AC0CAA" w14:paraId="17CF1DC6" w14:textId="77777777" w:rsidTr="006824CE">
        <w:trPr>
          <w:tblHeader/>
        </w:trPr>
        <w:tc>
          <w:tcPr>
            <w:tcW w:w="1847" w:type="dxa"/>
          </w:tcPr>
          <w:p w14:paraId="6B27F81E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7667D5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31E2BEA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2B9F7D8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1366031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4B927415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C7C2FD5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343CEE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B663E0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C675E6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9D5BA0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3D0EA89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C2425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777E2C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D4346E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903F39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27A5DD3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2124B20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AC0CAA" w14:paraId="59D8FC74" w14:textId="77777777" w:rsidTr="006824CE">
        <w:trPr>
          <w:tblHeader/>
        </w:trPr>
        <w:tc>
          <w:tcPr>
            <w:tcW w:w="1847" w:type="dxa"/>
          </w:tcPr>
          <w:p w14:paraId="7FB5FD3B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03C0CB8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164BCC2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4E31DF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4802C42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D2D255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7FEC53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3E0887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7DF89D5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5B772F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19C3401C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27F30BC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47D8FD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003E22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08C598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B912B9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5B43063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5535B0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AC0CAA" w14:paraId="4654730D" w14:textId="77777777" w:rsidTr="006824CE">
        <w:trPr>
          <w:tblHeader/>
        </w:trPr>
        <w:tc>
          <w:tcPr>
            <w:tcW w:w="1847" w:type="dxa"/>
          </w:tcPr>
          <w:p w14:paraId="7459DC35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661D6F0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27F8E6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287D240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3F99B53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6CAFD1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345D297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50C6B3B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87AAEB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158CAAAC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507C516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C4B390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CD88BC0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A76316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51D83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5E09EB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536433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DBDD301" w14:textId="77777777" w:rsidR="00F74E38" w:rsidRPr="00AC0CAA" w:rsidRDefault="00F74E38" w:rsidP="006824C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AC0CAA" w14:paraId="21B47CAE" w14:textId="77777777" w:rsidTr="006824CE">
        <w:trPr>
          <w:tblHeader/>
        </w:trPr>
        <w:tc>
          <w:tcPr>
            <w:tcW w:w="1847" w:type="dxa"/>
          </w:tcPr>
          <w:p w14:paraId="30CEA193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21954CE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20D7127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5ED3354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27D7204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2FDA933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5850AA7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29A9A0FC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B919BA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4C0DCAD5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482B33C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3C6F4B4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4A82D7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12E561C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04E43169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41484C2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0D9D76A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6CDE281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F24AF1" w:rsidRPr="00AC0CAA" w14:paraId="50B3BE6C" w14:textId="77777777" w:rsidTr="00E30AD6">
        <w:trPr>
          <w:trHeight w:hRule="exact" w:val="144"/>
          <w:tblHeader/>
        </w:trPr>
        <w:tc>
          <w:tcPr>
            <w:tcW w:w="1847" w:type="dxa"/>
          </w:tcPr>
          <w:p w14:paraId="241FEAF7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7785D1B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63CAEDA2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7B0B5AC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7DA793C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20DE598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0D1D1DC2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10B582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B424868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8E08F0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39DAEF4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F1B6A4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9C96262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DD0511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7BC308F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43BB50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19C0072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58C9CC69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C0CAA" w:rsidRPr="00AC0CAA" w14:paraId="7758487D" w14:textId="77777777" w:rsidTr="00362571">
        <w:tc>
          <w:tcPr>
            <w:tcW w:w="1847" w:type="dxa"/>
            <w:hideMark/>
          </w:tcPr>
          <w:p w14:paraId="1A9D1838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  <w:vAlign w:val="center"/>
          </w:tcPr>
          <w:p w14:paraId="17B6CDCD" w14:textId="3D548EFB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336.0</w:t>
            </w:r>
          </w:p>
        </w:tc>
        <w:tc>
          <w:tcPr>
            <w:tcW w:w="108" w:type="dxa"/>
          </w:tcPr>
          <w:p w14:paraId="5B01E074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720C97B5" w14:textId="108E9934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415.6</w:t>
            </w:r>
          </w:p>
        </w:tc>
        <w:tc>
          <w:tcPr>
            <w:tcW w:w="109" w:type="dxa"/>
          </w:tcPr>
          <w:p w14:paraId="6824E53A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6A7AC041" w14:textId="7DA92DEE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337.3</w:t>
            </w:r>
          </w:p>
        </w:tc>
        <w:tc>
          <w:tcPr>
            <w:tcW w:w="131" w:type="dxa"/>
          </w:tcPr>
          <w:p w14:paraId="022E63D2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  <w:vAlign w:val="center"/>
          </w:tcPr>
          <w:p w14:paraId="48B81979" w14:textId="46016FCE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272.5</w:t>
            </w:r>
          </w:p>
        </w:tc>
        <w:tc>
          <w:tcPr>
            <w:tcW w:w="105" w:type="dxa"/>
          </w:tcPr>
          <w:p w14:paraId="59B61AEA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center"/>
          </w:tcPr>
          <w:p w14:paraId="3A335953" w14:textId="5F4397B0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408.2</w:t>
            </w:r>
          </w:p>
        </w:tc>
        <w:tc>
          <w:tcPr>
            <w:tcW w:w="105" w:type="dxa"/>
          </w:tcPr>
          <w:p w14:paraId="5EF6A895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vAlign w:val="center"/>
          </w:tcPr>
          <w:p w14:paraId="37AE3764" w14:textId="66D18671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27.4</w:t>
            </w:r>
          </w:p>
        </w:tc>
        <w:tc>
          <w:tcPr>
            <w:tcW w:w="105" w:type="dxa"/>
          </w:tcPr>
          <w:p w14:paraId="318FDA4F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6B6E083" w14:textId="771A9296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1,797.0</w:t>
            </w:r>
          </w:p>
        </w:tc>
        <w:tc>
          <w:tcPr>
            <w:tcW w:w="105" w:type="dxa"/>
          </w:tcPr>
          <w:p w14:paraId="60CFFD4B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26352241" w14:textId="360334A8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(85.9)</w:t>
            </w:r>
          </w:p>
        </w:tc>
        <w:tc>
          <w:tcPr>
            <w:tcW w:w="105" w:type="dxa"/>
          </w:tcPr>
          <w:p w14:paraId="5F6FE2B1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14:paraId="62587A4A" w14:textId="58AE0096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1,711.1</w:t>
            </w:r>
          </w:p>
        </w:tc>
      </w:tr>
      <w:tr w:rsidR="00AC0CAA" w:rsidRPr="00AC0CAA" w14:paraId="2BCBDBE7" w14:textId="77777777" w:rsidTr="00362571">
        <w:tc>
          <w:tcPr>
            <w:tcW w:w="1847" w:type="dxa"/>
            <w:vAlign w:val="bottom"/>
            <w:hideMark/>
          </w:tcPr>
          <w:p w14:paraId="5524327C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68B1AA31" w14:textId="181A18BC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(271.2)</w:t>
            </w:r>
          </w:p>
        </w:tc>
        <w:tc>
          <w:tcPr>
            <w:tcW w:w="108" w:type="dxa"/>
          </w:tcPr>
          <w:p w14:paraId="02DB1044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290BBAD9" w14:textId="0F1D963C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(360.1)</w:t>
            </w:r>
          </w:p>
        </w:tc>
        <w:tc>
          <w:tcPr>
            <w:tcW w:w="109" w:type="dxa"/>
          </w:tcPr>
          <w:p w14:paraId="420BEEE0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5ED7E243" w14:textId="1528FA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(321.4)</w:t>
            </w:r>
          </w:p>
        </w:tc>
        <w:tc>
          <w:tcPr>
            <w:tcW w:w="131" w:type="dxa"/>
          </w:tcPr>
          <w:p w14:paraId="1B100AD8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7CC687" w14:textId="06A5273D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(229.7)</w:t>
            </w:r>
          </w:p>
        </w:tc>
        <w:tc>
          <w:tcPr>
            <w:tcW w:w="105" w:type="dxa"/>
          </w:tcPr>
          <w:p w14:paraId="3AD8FC84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5C14C4" w14:textId="3E28F020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(345.2)</w:t>
            </w:r>
          </w:p>
        </w:tc>
        <w:tc>
          <w:tcPr>
            <w:tcW w:w="105" w:type="dxa"/>
          </w:tcPr>
          <w:p w14:paraId="3495819D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9A38C7" w14:textId="76C632C4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(24.1)</w:t>
            </w:r>
          </w:p>
        </w:tc>
        <w:tc>
          <w:tcPr>
            <w:tcW w:w="105" w:type="dxa"/>
          </w:tcPr>
          <w:p w14:paraId="458114D7" w14:textId="77777777" w:rsidR="00AC0CAA" w:rsidRPr="00AC0CAA" w:rsidRDefault="00AC0CAA" w:rsidP="00AC0CAA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96130" w14:textId="34CD4501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(1,551.7)</w:t>
            </w:r>
          </w:p>
        </w:tc>
        <w:tc>
          <w:tcPr>
            <w:tcW w:w="105" w:type="dxa"/>
          </w:tcPr>
          <w:p w14:paraId="76E2232F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CBD7B" w14:textId="374B7208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86.5</w:t>
            </w:r>
          </w:p>
        </w:tc>
        <w:tc>
          <w:tcPr>
            <w:tcW w:w="105" w:type="dxa"/>
          </w:tcPr>
          <w:p w14:paraId="52ADF7D1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08E87C" w14:textId="3C9EF7D1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(1,465.2)</w:t>
            </w:r>
          </w:p>
        </w:tc>
      </w:tr>
      <w:tr w:rsidR="00AC0CAA" w:rsidRPr="00AC0CAA" w14:paraId="029FF328" w14:textId="77777777" w:rsidTr="00362571">
        <w:tc>
          <w:tcPr>
            <w:tcW w:w="1847" w:type="dxa"/>
            <w:hideMark/>
          </w:tcPr>
          <w:p w14:paraId="7BC83A9D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D9292" w14:textId="1A023BFE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64.8</w:t>
            </w:r>
          </w:p>
        </w:tc>
        <w:tc>
          <w:tcPr>
            <w:tcW w:w="108" w:type="dxa"/>
          </w:tcPr>
          <w:p w14:paraId="2B6CB67E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1D63F" w14:textId="32D10DAA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55.5</w:t>
            </w:r>
          </w:p>
        </w:tc>
        <w:tc>
          <w:tcPr>
            <w:tcW w:w="109" w:type="dxa"/>
          </w:tcPr>
          <w:p w14:paraId="4FA4D387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3B511" w14:textId="4C167DB9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15.9</w:t>
            </w:r>
          </w:p>
        </w:tc>
        <w:tc>
          <w:tcPr>
            <w:tcW w:w="131" w:type="dxa"/>
          </w:tcPr>
          <w:p w14:paraId="03560A8C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DF4746" w14:textId="095A36CE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42.8</w:t>
            </w:r>
          </w:p>
        </w:tc>
        <w:tc>
          <w:tcPr>
            <w:tcW w:w="105" w:type="dxa"/>
          </w:tcPr>
          <w:p w14:paraId="0EBE0010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151FCA" w14:textId="331CD0DA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63.0</w:t>
            </w:r>
          </w:p>
        </w:tc>
        <w:tc>
          <w:tcPr>
            <w:tcW w:w="105" w:type="dxa"/>
          </w:tcPr>
          <w:p w14:paraId="07715A57" w14:textId="50826E9A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A36C03" w14:textId="4A9F37FA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3.</w:t>
            </w:r>
            <w:r w:rsidR="0036257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5" w:type="dxa"/>
          </w:tcPr>
          <w:p w14:paraId="72736F9A" w14:textId="77777777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D4FD8" w14:textId="40E18B06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62571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AC0C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6257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5" w:type="dxa"/>
          </w:tcPr>
          <w:p w14:paraId="353CF6B3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0F3B6" w14:textId="6ED4B002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0.6</w:t>
            </w:r>
          </w:p>
        </w:tc>
        <w:tc>
          <w:tcPr>
            <w:tcW w:w="105" w:type="dxa"/>
          </w:tcPr>
          <w:p w14:paraId="31228049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A02B0B" w14:textId="73A2A81E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62571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AC0C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6257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AC0CAA" w:rsidRPr="00AC0CAA" w14:paraId="37941FE0" w14:textId="77777777" w:rsidTr="006824CE">
        <w:tc>
          <w:tcPr>
            <w:tcW w:w="1847" w:type="dxa"/>
            <w:hideMark/>
          </w:tcPr>
          <w:p w14:paraId="4D3FF4CF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99F9AA5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AFC7691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25D9594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B40472E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BF75F4A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C0F80D6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E5B40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8F60FF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8D9B3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414714E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BAFE7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A8006B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4D7FF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57F2448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099FC569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650C29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C905185" w14:textId="485BEDFA" w:rsidR="00AC0CAA" w:rsidRPr="00AC0CAA" w:rsidRDefault="00362571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AC0CAA" w:rsidRPr="00AC0C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AC0CAA" w:rsidRPr="00AC0CAA" w14:paraId="60F52B44" w14:textId="77777777" w:rsidTr="006824CE">
        <w:tc>
          <w:tcPr>
            <w:tcW w:w="1847" w:type="dxa"/>
            <w:hideMark/>
          </w:tcPr>
          <w:p w14:paraId="4897B5EE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7F2B5854" w14:textId="77777777" w:rsidR="00AC0CAA" w:rsidRPr="00AC0CAA" w:rsidRDefault="00AC0CAA" w:rsidP="00AC0CAA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CE88BCC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4047DF8F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2058519C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73F8D48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C1C0B86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3AF303FF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ED3231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AB5281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88C408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2DD51DFB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EC0411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064F0DE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B7955AE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8D8D6BE" w14:textId="77777777" w:rsidR="00AC0CAA" w:rsidRPr="00AC0CAA" w:rsidRDefault="00AC0CAA" w:rsidP="00AC0CAA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1B30B78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CCBC944" w14:textId="1E1DE53A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(120.2)</w:t>
            </w:r>
          </w:p>
        </w:tc>
      </w:tr>
      <w:tr w:rsidR="00AC0CAA" w:rsidRPr="00AC0CAA" w14:paraId="53C1F3E3" w14:textId="77777777" w:rsidTr="006824CE">
        <w:tc>
          <w:tcPr>
            <w:tcW w:w="1847" w:type="dxa"/>
            <w:hideMark/>
          </w:tcPr>
          <w:p w14:paraId="3889A965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14344B6E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53E763B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384A82E9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D8CF771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43FD78E0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6E130682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AEDA0F6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44E166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287CC6A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EB9C77D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826DD1A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5FD0E5B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81C7FB8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85C7455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3DE7CD73" w14:textId="77777777" w:rsidR="00AC0CAA" w:rsidRPr="00AC0CAA" w:rsidRDefault="00AC0CAA" w:rsidP="00AC0CAA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0C19630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DAB6803" w14:textId="7BEFA61A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(88.3)</w:t>
            </w:r>
          </w:p>
        </w:tc>
      </w:tr>
      <w:tr w:rsidR="00362571" w:rsidRPr="00AC0CAA" w14:paraId="0FFCBF47" w14:textId="77777777" w:rsidTr="006824CE">
        <w:tc>
          <w:tcPr>
            <w:tcW w:w="1847" w:type="dxa"/>
          </w:tcPr>
          <w:p w14:paraId="2D3589A8" w14:textId="2AD192D8" w:rsidR="00362571" w:rsidRPr="00AC0CAA" w:rsidRDefault="00362571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79EEBBAF" w14:textId="77777777" w:rsidR="00362571" w:rsidRPr="00AC0CAA" w:rsidRDefault="00362571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6A3179E" w14:textId="77777777" w:rsidR="00362571" w:rsidRPr="00AC0CAA" w:rsidRDefault="00362571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49CDE9BB" w14:textId="77777777" w:rsidR="00362571" w:rsidRPr="00AC0CAA" w:rsidRDefault="00362571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B8C82E5" w14:textId="77777777" w:rsidR="00362571" w:rsidRPr="00AC0CAA" w:rsidRDefault="00362571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588694D5" w14:textId="77777777" w:rsidR="00362571" w:rsidRPr="00AC0CAA" w:rsidRDefault="00362571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E08A325" w14:textId="77777777" w:rsidR="00362571" w:rsidRPr="00AC0CAA" w:rsidRDefault="00362571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C678E44" w14:textId="77777777" w:rsidR="00362571" w:rsidRPr="00AC0CAA" w:rsidRDefault="00362571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BC9C003" w14:textId="77777777" w:rsidR="00362571" w:rsidRPr="00AC0CAA" w:rsidRDefault="00362571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5D80FED" w14:textId="77777777" w:rsidR="00362571" w:rsidRPr="00AC0CAA" w:rsidRDefault="00362571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CE7D2F6" w14:textId="77777777" w:rsidR="00362571" w:rsidRPr="00AC0CAA" w:rsidRDefault="00362571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5494F55E" w14:textId="77777777" w:rsidR="00362571" w:rsidRPr="00AC0CAA" w:rsidRDefault="00362571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95F45B" w14:textId="77777777" w:rsidR="00362571" w:rsidRPr="00AC0CAA" w:rsidRDefault="00362571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0CC45C4" w14:textId="77777777" w:rsidR="00362571" w:rsidRPr="00AC0CAA" w:rsidRDefault="00362571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79D29AC" w14:textId="77777777" w:rsidR="00362571" w:rsidRPr="00AC0CAA" w:rsidRDefault="00362571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43549189" w14:textId="77777777" w:rsidR="00362571" w:rsidRPr="00AC0CAA" w:rsidRDefault="00362571" w:rsidP="00AC0CAA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601DBF" w14:textId="77777777" w:rsidR="00362571" w:rsidRPr="00AC0CAA" w:rsidRDefault="00362571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861EE38" w14:textId="03D4570D" w:rsidR="00362571" w:rsidRPr="00AC0CAA" w:rsidRDefault="00362571" w:rsidP="00AC0CAA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C0C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C0C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0CAA" w:rsidRPr="00AC0CAA" w14:paraId="277B7B54" w14:textId="77777777" w:rsidTr="006824CE">
        <w:tc>
          <w:tcPr>
            <w:tcW w:w="1847" w:type="dxa"/>
          </w:tcPr>
          <w:p w14:paraId="52B624AB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30A98425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23F58FA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03457159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A1A26FF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7856B8F0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201B7CA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06F489BE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E54EAD4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AC1B8AE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4D6DA2F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17CF0ED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33823F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0189608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A40A785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0D676167" w14:textId="77777777" w:rsidR="00AC0CAA" w:rsidRPr="00AC0CAA" w:rsidRDefault="00AC0CAA" w:rsidP="00AC0CAA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1055DA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7BA7731" w14:textId="33C430F4" w:rsidR="00AC0CAA" w:rsidRPr="00AC0CAA" w:rsidRDefault="00AC0CAA" w:rsidP="00AC0CAA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(1.9)</w:t>
            </w:r>
          </w:p>
        </w:tc>
      </w:tr>
      <w:tr w:rsidR="00AC0CAA" w:rsidRPr="00AC0CAA" w14:paraId="407ECD66" w14:textId="77777777" w:rsidTr="006824CE">
        <w:tc>
          <w:tcPr>
            <w:tcW w:w="1847" w:type="dxa"/>
            <w:vAlign w:val="bottom"/>
          </w:tcPr>
          <w:p w14:paraId="473707E7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25370036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A0FE28C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5E72E0E9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82B327E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C3D0289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B9717DD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2E7B47D0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A7EB7D3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A5EFB81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E38C9C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3C96032E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04D2A0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E1138F0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C22FD9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25B25799" w14:textId="77777777" w:rsidR="00AC0CAA" w:rsidRPr="00AC0CAA" w:rsidRDefault="00AC0CAA" w:rsidP="00AC0CAA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D75229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77D6F8" w14:textId="0896BDB6" w:rsidR="00AC0CAA" w:rsidRPr="00AC0CAA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(17.4)</w:t>
            </w:r>
          </w:p>
        </w:tc>
      </w:tr>
      <w:tr w:rsidR="00AC0CAA" w:rsidRPr="00AC6856" w14:paraId="1C40CD30" w14:textId="77777777" w:rsidTr="006824CE">
        <w:tc>
          <w:tcPr>
            <w:tcW w:w="1847" w:type="dxa"/>
            <w:vAlign w:val="bottom"/>
            <w:hideMark/>
          </w:tcPr>
          <w:p w14:paraId="5B9A8BB5" w14:textId="77777777" w:rsidR="00AC0CAA" w:rsidRPr="00AC0CAA" w:rsidRDefault="00AC0CAA" w:rsidP="00AC0CA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52EE8DCC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4C2AC4B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B588346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DB0FFF3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3A580038" w14:textId="77777777" w:rsidR="00AC0CAA" w:rsidRPr="00AC0CAA" w:rsidRDefault="00AC0CAA" w:rsidP="00AC0CA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D0D3065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E067A8A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97F6E5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5E78536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EE302C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5BAF3BB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252E91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3D783E27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F530F7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164428F" w14:textId="77777777" w:rsidR="00AC0CAA" w:rsidRPr="00AC0CAA" w:rsidRDefault="00AC0CAA" w:rsidP="00AC0CAA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E5A1EB8" w14:textId="77777777" w:rsidR="00AC0CAA" w:rsidRPr="00AC0CAA" w:rsidRDefault="00AC0CAA" w:rsidP="00AC0CA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97094" w14:textId="19F8A405" w:rsidR="00AC0CAA" w:rsidRPr="00AC6856" w:rsidRDefault="00AC0CAA" w:rsidP="00AC0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</w:rPr>
              <w:t>52.0</w:t>
            </w:r>
          </w:p>
        </w:tc>
      </w:tr>
    </w:tbl>
    <w:p w14:paraId="3C65B8C7" w14:textId="77777777" w:rsidR="003B1458" w:rsidRPr="003647DF" w:rsidRDefault="003B1458" w:rsidP="00560F88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560F88" w:rsidRPr="00911D8C" w14:paraId="4223FFB2" w14:textId="77777777" w:rsidTr="00020F13">
        <w:trPr>
          <w:tblHeader/>
        </w:trPr>
        <w:tc>
          <w:tcPr>
            <w:tcW w:w="1847" w:type="dxa"/>
          </w:tcPr>
          <w:p w14:paraId="7DE5CF99" w14:textId="77777777" w:rsidR="00560F88" w:rsidRPr="00EB58B7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45A2AAC" w14:textId="432C12F0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4B341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กันยายน 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2566 (</w:t>
            </w: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60F88" w:rsidRPr="00911D8C" w14:paraId="14902F4D" w14:textId="77777777" w:rsidTr="00020F13">
        <w:trPr>
          <w:tblHeader/>
        </w:trPr>
        <w:tc>
          <w:tcPr>
            <w:tcW w:w="1847" w:type="dxa"/>
          </w:tcPr>
          <w:p w14:paraId="7A152933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18DA8C0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33BB8C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52B520C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19F78E5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91BB2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469373D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21CFA00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3539EFE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0AB42FF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DA16E3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750E69D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4FEE42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018362A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286C097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53B302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562957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020BAA4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66480BE0" w14:textId="77777777" w:rsidTr="00020F13">
        <w:trPr>
          <w:tblHeader/>
        </w:trPr>
        <w:tc>
          <w:tcPr>
            <w:tcW w:w="1847" w:type="dxa"/>
          </w:tcPr>
          <w:p w14:paraId="7A7357B7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F907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2DB1360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271C5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61B9DE6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3296241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4F3247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ECB36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506534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EB57AF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33B746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AEE6ED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1FD20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7C93AC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DE17F4C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EDD629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6E1D49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74A12CF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45D1FDF3" w14:textId="77777777" w:rsidTr="00020F13">
        <w:trPr>
          <w:tblHeader/>
        </w:trPr>
        <w:tc>
          <w:tcPr>
            <w:tcW w:w="1847" w:type="dxa"/>
          </w:tcPr>
          <w:p w14:paraId="74FC7719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471FB6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73C6B26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8B6E94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0C20AE0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CC001F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D18B4B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7D931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25C8D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3A51AF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5008298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642D276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34DB0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667B2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35A3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BCC12B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2EF61F0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3119D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50552C13" w14:textId="77777777" w:rsidTr="00020F13">
        <w:trPr>
          <w:tblHeader/>
        </w:trPr>
        <w:tc>
          <w:tcPr>
            <w:tcW w:w="1847" w:type="dxa"/>
          </w:tcPr>
          <w:p w14:paraId="24081D75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65EE499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174AC4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40212C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6E98621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6F7225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31ECEFF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9BED5CE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91D426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28A8D2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2856733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78F52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05488A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60BF34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806E5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114E19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91EE7E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1B32312" w14:textId="77777777" w:rsidR="00560F88" w:rsidRPr="00911D8C" w:rsidRDefault="00560F88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539C8244" w14:textId="77777777" w:rsidTr="00020F13">
        <w:trPr>
          <w:tblHeader/>
        </w:trPr>
        <w:tc>
          <w:tcPr>
            <w:tcW w:w="1847" w:type="dxa"/>
          </w:tcPr>
          <w:p w14:paraId="6E88BA21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E59840B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1B2B5DC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9BA906F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543E20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843932C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2371A3E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59AA83A1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D888AB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7A3F209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62D1459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1167E03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59116B7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0C543A4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164D6AC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3306F13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2C61CF4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3F58FAD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560F88" w:rsidRPr="00911D8C" w14:paraId="7E729C5A" w14:textId="77777777" w:rsidTr="00E30AD6">
        <w:trPr>
          <w:trHeight w:hRule="exact" w:val="144"/>
          <w:tblHeader/>
        </w:trPr>
        <w:tc>
          <w:tcPr>
            <w:tcW w:w="1847" w:type="dxa"/>
          </w:tcPr>
          <w:p w14:paraId="363E5B52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114232D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33A5BBC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782167F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349DF15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2A40F15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1876B8A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1D96745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FF95A9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C14FC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1C254DA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5E1FAD0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03E688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53BA06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B84BE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E7BB08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6A30AA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6811659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4B3412" w:rsidRPr="00911D8C" w14:paraId="15744E33" w14:textId="77777777" w:rsidTr="00882EA2">
        <w:tc>
          <w:tcPr>
            <w:tcW w:w="1847" w:type="dxa"/>
            <w:hideMark/>
          </w:tcPr>
          <w:p w14:paraId="0DE534BD" w14:textId="77777777" w:rsidR="004B3412" w:rsidRPr="00911D8C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</w:tcPr>
          <w:p w14:paraId="2D24FCDF" w14:textId="041C15B6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354.4</w:t>
            </w:r>
          </w:p>
        </w:tc>
        <w:tc>
          <w:tcPr>
            <w:tcW w:w="108" w:type="dxa"/>
          </w:tcPr>
          <w:p w14:paraId="7F05B20D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88CA206" w14:textId="0A03F5AF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298.0</w:t>
            </w:r>
          </w:p>
        </w:tc>
        <w:tc>
          <w:tcPr>
            <w:tcW w:w="109" w:type="dxa"/>
          </w:tcPr>
          <w:p w14:paraId="6630790C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CA0BC64" w14:textId="557F61D2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507.3</w:t>
            </w:r>
          </w:p>
        </w:tc>
        <w:tc>
          <w:tcPr>
            <w:tcW w:w="131" w:type="dxa"/>
          </w:tcPr>
          <w:p w14:paraId="6D682BE8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50694C8E" w14:textId="1C4A9062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255.9</w:t>
            </w:r>
          </w:p>
        </w:tc>
        <w:tc>
          <w:tcPr>
            <w:tcW w:w="105" w:type="dxa"/>
          </w:tcPr>
          <w:p w14:paraId="72AAC55D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1C628290" w14:textId="38A98B44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382.0</w:t>
            </w:r>
          </w:p>
        </w:tc>
        <w:tc>
          <w:tcPr>
            <w:tcW w:w="105" w:type="dxa"/>
          </w:tcPr>
          <w:p w14:paraId="0A3798DF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</w:tcPr>
          <w:p w14:paraId="11F04C3A" w14:textId="38A00EDD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15.2</w:t>
            </w:r>
          </w:p>
        </w:tc>
        <w:tc>
          <w:tcPr>
            <w:tcW w:w="105" w:type="dxa"/>
          </w:tcPr>
          <w:p w14:paraId="4AA8FCCD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4FF712FF" w14:textId="5D7F0B5A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1,812.8</w:t>
            </w:r>
          </w:p>
        </w:tc>
        <w:tc>
          <w:tcPr>
            <w:tcW w:w="105" w:type="dxa"/>
          </w:tcPr>
          <w:p w14:paraId="54A0A843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3263F433" w14:textId="45273C83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(68.3)</w:t>
            </w:r>
          </w:p>
        </w:tc>
        <w:tc>
          <w:tcPr>
            <w:tcW w:w="105" w:type="dxa"/>
          </w:tcPr>
          <w:p w14:paraId="3F9C048C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5F67354A" w14:textId="4D9CABC6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1,744.5</w:t>
            </w:r>
          </w:p>
        </w:tc>
      </w:tr>
      <w:tr w:rsidR="004B3412" w:rsidRPr="00911D8C" w14:paraId="3DF4E52C" w14:textId="77777777" w:rsidTr="00882EA2">
        <w:tc>
          <w:tcPr>
            <w:tcW w:w="1847" w:type="dxa"/>
            <w:vAlign w:val="bottom"/>
            <w:hideMark/>
          </w:tcPr>
          <w:p w14:paraId="29E8A6BD" w14:textId="77777777" w:rsidR="004B3412" w:rsidRPr="00911D8C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D515A94" w14:textId="77F532BC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(290.4)</w:t>
            </w:r>
          </w:p>
        </w:tc>
        <w:tc>
          <w:tcPr>
            <w:tcW w:w="108" w:type="dxa"/>
          </w:tcPr>
          <w:p w14:paraId="150CC945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269205F4" w14:textId="1A4D2FC4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(238.8)</w:t>
            </w:r>
          </w:p>
        </w:tc>
        <w:tc>
          <w:tcPr>
            <w:tcW w:w="109" w:type="dxa"/>
          </w:tcPr>
          <w:p w14:paraId="4AFB29B9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207C6E02" w14:textId="6C346CB3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(493.8)</w:t>
            </w:r>
          </w:p>
        </w:tc>
        <w:tc>
          <w:tcPr>
            <w:tcW w:w="131" w:type="dxa"/>
          </w:tcPr>
          <w:p w14:paraId="6095075C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83CF2" w14:textId="1B182666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(227.0)</w:t>
            </w:r>
          </w:p>
        </w:tc>
        <w:tc>
          <w:tcPr>
            <w:tcW w:w="105" w:type="dxa"/>
          </w:tcPr>
          <w:p w14:paraId="7E56F8A9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E690C" w14:textId="10612D73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B480E">
              <w:rPr>
                <w:rFonts w:asciiTheme="majorBidi" w:hAnsiTheme="majorBidi" w:cstheme="majorBidi"/>
                <w:sz w:val="24"/>
                <w:szCs w:val="24"/>
              </w:rPr>
              <w:t>.1)</w:t>
            </w:r>
          </w:p>
        </w:tc>
        <w:tc>
          <w:tcPr>
            <w:tcW w:w="105" w:type="dxa"/>
          </w:tcPr>
          <w:p w14:paraId="1760E2BB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6CC96" w14:textId="17B2EC39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B480E">
              <w:rPr>
                <w:rFonts w:asciiTheme="majorBidi" w:hAnsiTheme="majorBidi" w:cstheme="majorBidi"/>
                <w:sz w:val="24"/>
                <w:szCs w:val="24"/>
              </w:rPr>
              <w:t>.7)</w:t>
            </w:r>
          </w:p>
        </w:tc>
        <w:tc>
          <w:tcPr>
            <w:tcW w:w="105" w:type="dxa"/>
          </w:tcPr>
          <w:p w14:paraId="0343A097" w14:textId="77777777" w:rsidR="004B3412" w:rsidRPr="00911D8C" w:rsidRDefault="004B3412" w:rsidP="004B3412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46B57" w14:textId="61F8A043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(1,578.8)</w:t>
            </w:r>
          </w:p>
        </w:tc>
        <w:tc>
          <w:tcPr>
            <w:tcW w:w="105" w:type="dxa"/>
          </w:tcPr>
          <w:p w14:paraId="1146C213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018BC" w14:textId="3252ED3B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68.4</w:t>
            </w:r>
          </w:p>
        </w:tc>
        <w:tc>
          <w:tcPr>
            <w:tcW w:w="105" w:type="dxa"/>
          </w:tcPr>
          <w:p w14:paraId="4D11C93A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1833F" w14:textId="35995C0A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(1,510.4)</w:t>
            </w:r>
          </w:p>
        </w:tc>
      </w:tr>
      <w:tr w:rsidR="004B3412" w:rsidRPr="00911D8C" w14:paraId="63E246CC" w14:textId="77777777" w:rsidTr="00882EA2">
        <w:tc>
          <w:tcPr>
            <w:tcW w:w="1847" w:type="dxa"/>
            <w:hideMark/>
          </w:tcPr>
          <w:p w14:paraId="7708A84A" w14:textId="77777777" w:rsidR="004B3412" w:rsidRPr="00911D8C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222D20E3" w14:textId="00E0DBA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64.0</w:t>
            </w:r>
          </w:p>
        </w:tc>
        <w:tc>
          <w:tcPr>
            <w:tcW w:w="108" w:type="dxa"/>
          </w:tcPr>
          <w:p w14:paraId="38535DA3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14:paraId="713C0064" w14:textId="293EDAE0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59.2</w:t>
            </w:r>
          </w:p>
        </w:tc>
        <w:tc>
          <w:tcPr>
            <w:tcW w:w="109" w:type="dxa"/>
          </w:tcPr>
          <w:p w14:paraId="25E7F5CA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ECD0ACB" w14:textId="49EEE8E4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13.5</w:t>
            </w:r>
          </w:p>
        </w:tc>
        <w:tc>
          <w:tcPr>
            <w:tcW w:w="131" w:type="dxa"/>
          </w:tcPr>
          <w:p w14:paraId="2B23E15E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9A1E7" w14:textId="7C0549E9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28.9</w:t>
            </w:r>
          </w:p>
        </w:tc>
        <w:tc>
          <w:tcPr>
            <w:tcW w:w="105" w:type="dxa"/>
          </w:tcPr>
          <w:p w14:paraId="2D14CAB9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1F0B4" w14:textId="5503B919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B480E">
              <w:rPr>
                <w:rFonts w:asciiTheme="majorBidi" w:hAnsiTheme="majorBidi" w:cstheme="majorBidi"/>
                <w:sz w:val="24"/>
                <w:szCs w:val="24"/>
              </w:rPr>
              <w:t>.9</w:t>
            </w:r>
          </w:p>
        </w:tc>
        <w:tc>
          <w:tcPr>
            <w:tcW w:w="105" w:type="dxa"/>
          </w:tcPr>
          <w:p w14:paraId="726BE688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7D1A3" w14:textId="6DA4A444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B480E">
              <w:rPr>
                <w:rFonts w:asciiTheme="majorBidi" w:hAnsiTheme="majorBidi" w:cstheme="majorBidi"/>
                <w:sz w:val="24"/>
                <w:szCs w:val="24"/>
              </w:rPr>
              <w:t>.5</w:t>
            </w:r>
          </w:p>
        </w:tc>
        <w:tc>
          <w:tcPr>
            <w:tcW w:w="105" w:type="dxa"/>
          </w:tcPr>
          <w:p w14:paraId="7FB23925" w14:textId="7777777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745F6" w14:textId="607FA7C5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234.0</w:t>
            </w:r>
          </w:p>
        </w:tc>
        <w:tc>
          <w:tcPr>
            <w:tcW w:w="105" w:type="dxa"/>
          </w:tcPr>
          <w:p w14:paraId="1053E296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83D79" w14:textId="642AAF62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05" w:type="dxa"/>
          </w:tcPr>
          <w:p w14:paraId="0BCB58E0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D3E0D" w14:textId="48835AAC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234.1</w:t>
            </w:r>
          </w:p>
        </w:tc>
      </w:tr>
      <w:tr w:rsidR="004B3412" w:rsidRPr="00911D8C" w14:paraId="2AFADC48" w14:textId="77777777" w:rsidTr="00882EA2">
        <w:tc>
          <w:tcPr>
            <w:tcW w:w="1847" w:type="dxa"/>
            <w:hideMark/>
          </w:tcPr>
          <w:p w14:paraId="7AC2E449" w14:textId="77777777" w:rsidR="004B3412" w:rsidRPr="00911D8C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1BCBF1B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0FC2894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4AD9154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1AD1C01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918400E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25E564B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42CD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0C9E38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EABD4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B2A38D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9599F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303434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F8A14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270FD46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73B168BA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80BA2F9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717830F3" w14:textId="44D95047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13.2</w:t>
            </w:r>
          </w:p>
        </w:tc>
      </w:tr>
      <w:tr w:rsidR="004B3412" w:rsidRPr="00911D8C" w14:paraId="20BA3A3D" w14:textId="77777777" w:rsidTr="00882EA2">
        <w:tc>
          <w:tcPr>
            <w:tcW w:w="1847" w:type="dxa"/>
            <w:hideMark/>
          </w:tcPr>
          <w:p w14:paraId="74E16F53" w14:textId="77777777" w:rsidR="004B3412" w:rsidRPr="00911D8C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0778B3B3" w14:textId="77777777" w:rsidR="004B3412" w:rsidRPr="00911D8C" w:rsidRDefault="004B3412" w:rsidP="004B3412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C9286E9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C4E6AEA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47687DC8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0EAE3548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4C3EB38B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C7AB1AB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9FE9C41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7BD26C2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849C59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06EBAD4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022F36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55D9D613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F67E3B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B55636B" w14:textId="77777777" w:rsidR="004B3412" w:rsidRPr="00911D8C" w:rsidRDefault="004B3412" w:rsidP="004B341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D3CC60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295443D0" w14:textId="1E8C4A49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(122.5)</w:t>
            </w:r>
          </w:p>
        </w:tc>
      </w:tr>
      <w:tr w:rsidR="004B3412" w:rsidRPr="00911D8C" w14:paraId="24CB6659" w14:textId="77777777" w:rsidTr="00882EA2">
        <w:tc>
          <w:tcPr>
            <w:tcW w:w="1847" w:type="dxa"/>
            <w:hideMark/>
          </w:tcPr>
          <w:p w14:paraId="2358E811" w14:textId="77777777" w:rsidR="004B3412" w:rsidRPr="00911D8C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24CB869B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2EF7A527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6D878F86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499F707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1A67806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A5745AA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118492C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BBC0297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6BC1A05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93F1060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364158E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19BCAE5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0C372A8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126B1B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EA396A5" w14:textId="77777777" w:rsidR="004B3412" w:rsidRPr="00911D8C" w:rsidRDefault="004B3412" w:rsidP="004B341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4D6F562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55908857" w14:textId="399B1B1F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(79.8)</w:t>
            </w:r>
          </w:p>
        </w:tc>
      </w:tr>
      <w:tr w:rsidR="004B3412" w:rsidRPr="00911D8C" w14:paraId="482E13ED" w14:textId="77777777" w:rsidTr="00882EA2">
        <w:tc>
          <w:tcPr>
            <w:tcW w:w="1847" w:type="dxa"/>
          </w:tcPr>
          <w:p w14:paraId="2A2217A9" w14:textId="77777777" w:rsidR="004B3412" w:rsidRPr="00911D8C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78F27220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08113DA0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1875CA51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9DF38D3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0393E7B9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5C2D5B6E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3195FC7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F7C46D0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DB55428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6A5E05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2BA5B757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F775010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F4725EA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867361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1C04FCF9" w14:textId="77777777" w:rsidR="004B3412" w:rsidRPr="00911D8C" w:rsidRDefault="004B3412" w:rsidP="004B341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669A0CC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1D4A5866" w14:textId="6911AEBD" w:rsidR="004B3412" w:rsidRPr="00911D8C" w:rsidRDefault="004B3412" w:rsidP="004B3412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(1.2)</w:t>
            </w:r>
          </w:p>
        </w:tc>
      </w:tr>
      <w:tr w:rsidR="004B3412" w:rsidRPr="00911D8C" w14:paraId="655E0BD2" w14:textId="77777777" w:rsidTr="00882EA2">
        <w:tc>
          <w:tcPr>
            <w:tcW w:w="1847" w:type="dxa"/>
            <w:vAlign w:val="bottom"/>
          </w:tcPr>
          <w:p w14:paraId="2ABF40E4" w14:textId="77777777" w:rsidR="004B3412" w:rsidRPr="00911D8C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062943D9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81C8736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797C2956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2B4AB8DC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6CA2AA0F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762EEFF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97775B1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6EAE4F7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C5E8D28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259FE8F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0187BBA6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3680FB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8FF076E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ACD01FE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5D25101" w14:textId="77777777" w:rsidR="004B3412" w:rsidRPr="00911D8C" w:rsidRDefault="004B3412" w:rsidP="004B341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07A6437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72634514" w14:textId="793B9D63" w:rsidR="004B3412" w:rsidRPr="00911D8C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(8.7)</w:t>
            </w:r>
          </w:p>
        </w:tc>
      </w:tr>
      <w:tr w:rsidR="004B3412" w:rsidRPr="00EB58B7" w14:paraId="57D11D4B" w14:textId="77777777" w:rsidTr="00020F13">
        <w:tc>
          <w:tcPr>
            <w:tcW w:w="1847" w:type="dxa"/>
            <w:vAlign w:val="bottom"/>
            <w:hideMark/>
          </w:tcPr>
          <w:p w14:paraId="63F870E5" w14:textId="77777777" w:rsidR="004B3412" w:rsidRPr="00911D8C" w:rsidRDefault="004B3412" w:rsidP="004B341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4D0FF9D3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8EFFE6C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2A006F38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DB78617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34A01CE3" w14:textId="77777777" w:rsidR="004B3412" w:rsidRPr="00911D8C" w:rsidRDefault="004B3412" w:rsidP="004B341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7D81061B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9D42B40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B8C1064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75D9384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BF0D17F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50A1C4DC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90A0FF3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4212C9EC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5D94B1C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C234BFC" w14:textId="77777777" w:rsidR="004B3412" w:rsidRPr="00911D8C" w:rsidRDefault="004B3412" w:rsidP="004B341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26E214" w14:textId="77777777" w:rsidR="004B3412" w:rsidRPr="00911D8C" w:rsidRDefault="004B3412" w:rsidP="004B341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BC09CE" w14:textId="68CB6779" w:rsidR="004B3412" w:rsidRPr="00EB58B7" w:rsidRDefault="004B3412" w:rsidP="004B34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35.1</w:t>
            </w:r>
          </w:p>
        </w:tc>
      </w:tr>
    </w:tbl>
    <w:p w14:paraId="7C12FCF0" w14:textId="443B4EAB" w:rsidR="002666B8" w:rsidRPr="00E442FA" w:rsidRDefault="00C76998" w:rsidP="00CC7536">
      <w:pPr>
        <w:rPr>
          <w:rFonts w:asciiTheme="majorBidi" w:hAnsiTheme="majorBidi" w:cstheme="majorBidi"/>
          <w:sz w:val="26"/>
          <w:szCs w:val="26"/>
        </w:rPr>
      </w:pPr>
      <w:r w:rsidRPr="00E2022E">
        <w:rPr>
          <w:rFonts w:asciiTheme="majorBidi" w:hAnsiTheme="majorBidi" w:cstheme="majorBidi"/>
          <w:sz w:val="26"/>
          <w:szCs w:val="26"/>
          <w:cs/>
        </w:rPr>
        <w:br w:type="page"/>
      </w:r>
      <w:r w:rsidR="002666B8" w:rsidRPr="00AC6856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7F7E72E7" w14:textId="77777777" w:rsidR="002666B8" w:rsidRPr="00F660D5" w:rsidRDefault="002666B8" w:rsidP="002666B8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1772F5A" w14:textId="78D840C9" w:rsidR="006D5817" w:rsidRDefault="00456E97" w:rsidP="002666B8">
      <w:pPr>
        <w:jc w:val="thaiDistribute"/>
        <w:rPr>
          <w:rFonts w:asciiTheme="majorBidi" w:hAnsiTheme="majorBidi" w:cs="Angsana New"/>
          <w:sz w:val="26"/>
          <w:szCs w:val="26"/>
        </w:rPr>
      </w:pPr>
      <w:r w:rsidRPr="00456E97">
        <w:rPr>
          <w:rFonts w:asciiTheme="majorBidi" w:hAnsiTheme="majorBidi" w:cs="Angsana New" w:hint="cs"/>
          <w:sz w:val="26"/>
          <w:szCs w:val="26"/>
          <w:cs/>
        </w:rPr>
        <w:t>รายได้จากการขายสินค้าในประเทศให้แก่ลูกค้ารายใหญ่ที่มีมูลค่าตั้งแต่ร้อยละ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8B5293">
        <w:rPr>
          <w:rFonts w:asciiTheme="majorBidi" w:hAnsiTheme="majorBidi" w:cs="Angsana New"/>
          <w:sz w:val="26"/>
          <w:szCs w:val="26"/>
        </w:rPr>
        <w:t>10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456E97">
        <w:rPr>
          <w:rFonts w:asciiTheme="majorBidi" w:hAnsiTheme="majorBidi" w:cs="Angsana New" w:hint="cs"/>
          <w:sz w:val="26"/>
          <w:szCs w:val="26"/>
          <w:cs/>
        </w:rPr>
        <w:t>ของรายได้ของกลุ่มบริษัทและของบริษัท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456E97">
        <w:rPr>
          <w:rFonts w:asciiTheme="majorBidi" w:hAnsiTheme="majorBidi" w:cs="Angsana New" w:hint="cs"/>
          <w:sz w:val="26"/>
          <w:szCs w:val="26"/>
          <w:cs/>
        </w:rPr>
        <w:t>มีดังนี้</w:t>
      </w:r>
    </w:p>
    <w:p w14:paraId="4B181249" w14:textId="77777777" w:rsidR="00456E97" w:rsidRPr="00F660D5" w:rsidRDefault="00456E97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40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8"/>
        <w:gridCol w:w="1352"/>
        <w:gridCol w:w="270"/>
        <w:gridCol w:w="1260"/>
        <w:gridCol w:w="252"/>
        <w:gridCol w:w="1368"/>
        <w:gridCol w:w="270"/>
        <w:gridCol w:w="1350"/>
      </w:tblGrid>
      <w:tr w:rsidR="006D5817" w:rsidRPr="00AC6856" w14:paraId="5E8C4C57" w14:textId="77777777" w:rsidTr="006D5817">
        <w:trPr>
          <w:tblHeader/>
        </w:trPr>
        <w:tc>
          <w:tcPr>
            <w:tcW w:w="3618" w:type="dxa"/>
            <w:tcBorders>
              <w:top w:val="nil"/>
            </w:tcBorders>
          </w:tcPr>
          <w:p w14:paraId="441125F7" w14:textId="77777777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82" w:type="dxa"/>
            <w:gridSpan w:val="3"/>
            <w:tcBorders>
              <w:top w:val="nil"/>
              <w:bottom w:val="nil"/>
            </w:tcBorders>
            <w:vAlign w:val="bottom"/>
          </w:tcPr>
          <w:p w14:paraId="60EA4B92" w14:textId="28BFF94C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7620DE3" w14:textId="77777777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B7BE2" w14:textId="1A0D1959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บริษัท</w:t>
            </w:r>
          </w:p>
        </w:tc>
      </w:tr>
      <w:tr w:rsidR="006D5817" w:rsidRPr="00AC6856" w14:paraId="461A2395" w14:textId="77777777" w:rsidTr="006D5817">
        <w:trPr>
          <w:tblHeader/>
        </w:trPr>
        <w:tc>
          <w:tcPr>
            <w:tcW w:w="3618" w:type="dxa"/>
          </w:tcPr>
          <w:p w14:paraId="47598B22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B75E9" w14:textId="039230B8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1274E53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4A876" w14:textId="1A63BDF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EF7655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B6EF3" w14:textId="2AEF8700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C3279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92FC4" w14:textId="1CD83D22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6D5817" w:rsidRPr="001017F2" w14:paraId="45D3FAA0" w14:textId="77777777" w:rsidTr="006D5817">
        <w:tc>
          <w:tcPr>
            <w:tcW w:w="3618" w:type="dxa"/>
            <w:tcBorders>
              <w:bottom w:val="nil"/>
            </w:tcBorders>
          </w:tcPr>
          <w:p w14:paraId="4B075098" w14:textId="0A442ED5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  <w:shd w:val="clear" w:color="auto" w:fill="auto"/>
          </w:tcPr>
          <w:p w14:paraId="72ABC283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521FFD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3A20540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B04802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AC753CF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E7194C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BC23E11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6D5817" w:rsidRPr="00AC6856" w14:paraId="16628912" w14:textId="77777777" w:rsidTr="006D5817">
        <w:tc>
          <w:tcPr>
            <w:tcW w:w="3618" w:type="dxa"/>
            <w:tcBorders>
              <w:bottom w:val="nil"/>
            </w:tcBorders>
          </w:tcPr>
          <w:p w14:paraId="03AC0958" w14:textId="7C0C8787" w:rsidR="006D5817" w:rsidRPr="006D5817" w:rsidRDefault="006D5817" w:rsidP="006D581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4B341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4B34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2" w:type="dxa"/>
            <w:tcBorders>
              <w:top w:val="nil"/>
              <w:bottom w:val="nil"/>
            </w:tcBorders>
            <w:shd w:val="clear" w:color="auto" w:fill="auto"/>
          </w:tcPr>
          <w:p w14:paraId="79EF2A17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2EAC3D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49291FB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5F6FA4B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EECB3E2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DDE7D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0D1EC7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5817" w:rsidRPr="00AC6856" w14:paraId="1FD85527" w14:textId="77777777" w:rsidTr="00A60A96">
        <w:tc>
          <w:tcPr>
            <w:tcW w:w="3618" w:type="dxa"/>
            <w:tcBorders>
              <w:bottom w:val="nil"/>
            </w:tcBorders>
          </w:tcPr>
          <w:p w14:paraId="74058D15" w14:textId="7F058F42" w:rsidR="006D5817" w:rsidRPr="006D5817" w:rsidRDefault="006D5817" w:rsidP="006D581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จำนวนลูกค้า (ราย)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402449C" w14:textId="5AA7B3A7" w:rsidR="006D5817" w:rsidRPr="00AC6856" w:rsidRDefault="00887F1D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0ED064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15D5D3F" w14:textId="23C08846" w:rsidR="006D5817" w:rsidRPr="00AC6856" w:rsidRDefault="006D5817" w:rsidP="00296E9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CF40AF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1AF14AB9" w14:textId="255A15DE" w:rsidR="006D5817" w:rsidRPr="00AC6856" w:rsidRDefault="00887F1D" w:rsidP="006D5817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CC6A2F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7E1251C8" w14:textId="17791277" w:rsidR="006D5817" w:rsidRPr="00296E94" w:rsidRDefault="006D5817" w:rsidP="00296E9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96E94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</w:tr>
      <w:tr w:rsidR="006D5817" w:rsidRPr="00AC6856" w14:paraId="37E0C8FC" w14:textId="77777777" w:rsidTr="00A60A96">
        <w:tc>
          <w:tcPr>
            <w:tcW w:w="3618" w:type="dxa"/>
            <w:tcBorders>
              <w:bottom w:val="nil"/>
            </w:tcBorders>
          </w:tcPr>
          <w:p w14:paraId="25172EA7" w14:textId="1355D828" w:rsidR="006D5817" w:rsidRPr="00994EAA" w:rsidRDefault="006D5817" w:rsidP="006D581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รายได้จากการขายรวม (ล้านบาท)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5657E3C" w14:textId="457E9D01" w:rsidR="006D5817" w:rsidRPr="00994EAA" w:rsidRDefault="00887F1D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181.5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A874CD" w14:textId="77777777" w:rsidR="006D5817" w:rsidRPr="00994EAA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695AE5E" w14:textId="4201263E" w:rsidR="006D5817" w:rsidRPr="00994EAA" w:rsidRDefault="004B3412" w:rsidP="00296E9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241.1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4F3A71" w14:textId="77777777" w:rsidR="006D5817" w:rsidRPr="00994EAA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4581E947" w14:textId="5937EB83" w:rsidR="006D5817" w:rsidRPr="00994EAA" w:rsidRDefault="00887F1D" w:rsidP="006D5817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95.4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DF15AC" w14:textId="77777777" w:rsidR="006D5817" w:rsidRPr="00994EAA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404F28E6" w14:textId="3FDFC6C6" w:rsidR="006D5817" w:rsidRPr="00994EAA" w:rsidRDefault="004B3412" w:rsidP="006D5817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166.1</w:t>
            </w:r>
          </w:p>
        </w:tc>
      </w:tr>
    </w:tbl>
    <w:p w14:paraId="77472468" w14:textId="77777777" w:rsidR="006D5817" w:rsidRPr="00F660D5" w:rsidRDefault="006D5817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23FB1729" w14:textId="30C60951" w:rsidR="00F87674" w:rsidRPr="00AC6856" w:rsidRDefault="00424160" w:rsidP="00F87674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0927FF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2B456CF" w14:textId="77777777" w:rsidR="00F87674" w:rsidRPr="00F660D5" w:rsidRDefault="00F87674" w:rsidP="00BC607F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B733804" w14:textId="7FF596F1" w:rsidR="00F87674" w:rsidRPr="00AC6856" w:rsidRDefault="00F87674" w:rsidP="001E546E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503B6" w:rsidRPr="00AC6856">
        <w:rPr>
          <w:rFonts w:asciiTheme="majorBidi" w:hAnsiTheme="majorBidi" w:cstheme="majorBidi"/>
          <w:sz w:val="26"/>
          <w:szCs w:val="26"/>
        </w:rPr>
        <w:t>3</w:t>
      </w:r>
      <w:r w:rsidR="00560F88">
        <w:rPr>
          <w:rFonts w:asciiTheme="majorBidi" w:hAnsiTheme="majorBidi" w:cstheme="majorBidi"/>
          <w:sz w:val="26"/>
          <w:szCs w:val="26"/>
        </w:rPr>
        <w:t xml:space="preserve">0 </w:t>
      </w:r>
      <w:r w:rsidR="004B3412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5503B6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503B6" w:rsidRPr="00AC6856">
        <w:rPr>
          <w:rFonts w:asciiTheme="majorBidi" w:hAnsiTheme="majorBidi" w:cstheme="majorBidi"/>
          <w:sz w:val="26"/>
          <w:szCs w:val="26"/>
        </w:rPr>
        <w:t>2567</w:t>
      </w:r>
      <w:r w:rsidR="00E5403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E54032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5503B6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0B0301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D560EE" w:rsidRPr="00AC6856">
        <w:rPr>
          <w:rFonts w:asciiTheme="majorBidi" w:hAnsiTheme="majorBidi" w:cstheme="majorBidi"/>
          <w:sz w:val="26"/>
          <w:szCs w:val="26"/>
          <w:cs/>
        </w:rPr>
        <w:t>และบริษัท</w:t>
      </w:r>
      <w:r w:rsidRPr="00AC6856">
        <w:rPr>
          <w:rFonts w:asciiTheme="majorBidi" w:hAnsiTheme="majorBidi" w:cstheme="majorBidi"/>
          <w:sz w:val="26"/>
          <w:szCs w:val="26"/>
          <w:cs/>
        </w:rPr>
        <w:t>มีภาระผูกพันและหนี้สินที่อาจเกิด</w:t>
      </w:r>
      <w:r w:rsidR="00A855F6">
        <w:rPr>
          <w:rFonts w:asciiTheme="majorBidi" w:hAnsiTheme="majorBidi" w:cstheme="majorBidi" w:hint="cs"/>
          <w:sz w:val="26"/>
          <w:szCs w:val="26"/>
          <w:cs/>
        </w:rPr>
        <w:t>ขึ้น</w:t>
      </w:r>
      <w:r w:rsidRPr="00AC6856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p w14:paraId="5E38ABD2" w14:textId="0FB57F36" w:rsidR="00F87674" w:rsidRPr="00F660D5" w:rsidRDefault="00F87674" w:rsidP="00F660D5">
      <w:pPr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6"/>
        <w:gridCol w:w="1439"/>
        <w:gridCol w:w="270"/>
        <w:gridCol w:w="1367"/>
        <w:gridCol w:w="252"/>
        <w:gridCol w:w="1439"/>
        <w:gridCol w:w="270"/>
        <w:gridCol w:w="1391"/>
      </w:tblGrid>
      <w:tr w:rsidR="009F518A" w:rsidRPr="00AC6856" w14:paraId="329AB22B" w14:textId="77777777" w:rsidTr="00DC6E00">
        <w:trPr>
          <w:tblHeader/>
        </w:trPr>
        <w:tc>
          <w:tcPr>
            <w:tcW w:w="3346" w:type="dxa"/>
          </w:tcPr>
          <w:p w14:paraId="568AB88F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28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2D7245C" w14:textId="23AA6703" w:rsidR="009F518A" w:rsidRPr="00AC6856" w:rsidRDefault="001E546E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AC6856" w14:paraId="1AD3764A" w14:textId="77777777" w:rsidTr="00DC6E00">
        <w:trPr>
          <w:tblHeader/>
        </w:trPr>
        <w:tc>
          <w:tcPr>
            <w:tcW w:w="3346" w:type="dxa"/>
          </w:tcPr>
          <w:p w14:paraId="73B1DFCE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03B6" w:rsidRPr="00AC6856" w14:paraId="4D4EF9A8" w14:textId="77777777" w:rsidTr="00DC6E00">
        <w:trPr>
          <w:tblHeader/>
        </w:trPr>
        <w:tc>
          <w:tcPr>
            <w:tcW w:w="3346" w:type="dxa"/>
          </w:tcPr>
          <w:p w14:paraId="3D6DBA7E" w14:textId="77777777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2E534CBF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560F88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 w:rsidR="004B341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3E87107E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235D1C" w14:textId="77777777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4B5CAE15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560F88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 w:rsidR="004B341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24896BCE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E54032" w:rsidRPr="001017F2" w14:paraId="5D6E90C8" w14:textId="77777777" w:rsidTr="00A60A96">
        <w:trPr>
          <w:tblHeader/>
        </w:trPr>
        <w:tc>
          <w:tcPr>
            <w:tcW w:w="3346" w:type="dxa"/>
            <w:tcBorders>
              <w:bottom w:val="nil"/>
            </w:tcBorders>
          </w:tcPr>
          <w:p w14:paraId="69CC7114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59D1C1C2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F03039F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14:paraId="11AEC3EE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1" w:type="dxa"/>
            <w:tcBorders>
              <w:bottom w:val="nil"/>
            </w:tcBorders>
            <w:vAlign w:val="bottom"/>
          </w:tcPr>
          <w:p w14:paraId="0F9EE2C6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4032" w:rsidRPr="00AC6856" w14:paraId="019350F2" w14:textId="77777777" w:rsidTr="00DC6E00">
        <w:tc>
          <w:tcPr>
            <w:tcW w:w="3346" w:type="dxa"/>
            <w:tcBorders>
              <w:bottom w:val="nil"/>
            </w:tcBorders>
          </w:tcPr>
          <w:p w14:paraId="75B5341A" w14:textId="59FFFB9F" w:rsidR="00E54032" w:rsidRPr="00AC6856" w:rsidRDefault="00E54032" w:rsidP="00E5403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ภาระผูกพันตามสัญญาบริการ</w:t>
            </w:r>
            <w:r w:rsidR="00FE6A09"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E6A09"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439CB56B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E899F8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F679F9B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62AEFD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5DFE3CD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2DBB32A9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67B91" w:rsidRPr="00AC6856" w14:paraId="12BB3818" w14:textId="77777777" w:rsidTr="00DC6E00">
        <w:tc>
          <w:tcPr>
            <w:tcW w:w="3346" w:type="dxa"/>
            <w:tcBorders>
              <w:bottom w:val="nil"/>
            </w:tcBorders>
          </w:tcPr>
          <w:p w14:paraId="0B94F556" w14:textId="3A9A1041" w:rsidR="00167B91" w:rsidRPr="00AC6856" w:rsidRDefault="00167B91" w:rsidP="00167B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C94982B" w14:textId="5D4E7512" w:rsidR="00167B91" w:rsidRPr="00AC6856" w:rsidRDefault="005B4F32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2,957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E8A3E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C2A3BE0" w14:textId="44507660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47C18F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AD98C33" w14:textId="7CF7DB6C" w:rsidR="00167B91" w:rsidRPr="00AC6856" w:rsidRDefault="005B4F32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35443D6" w14:textId="659DA698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167B91" w:rsidRPr="00AC6856" w14:paraId="60097CDF" w14:textId="77777777" w:rsidTr="00DC6E00">
        <w:tc>
          <w:tcPr>
            <w:tcW w:w="3346" w:type="dxa"/>
            <w:tcBorders>
              <w:bottom w:val="nil"/>
            </w:tcBorders>
          </w:tcPr>
          <w:p w14:paraId="3363B1E8" w14:textId="7DC89BB5" w:rsidR="00167B91" w:rsidRPr="00AC6856" w:rsidRDefault="00167B91" w:rsidP="00167B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CEC2C" w14:textId="7C79D9EC" w:rsidR="00167B91" w:rsidRPr="00AC6856" w:rsidRDefault="005B4F32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3,656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ED1420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29D5AF" w14:textId="5DDA237B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7F76E0C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</w:tcPr>
          <w:p w14:paraId="2A45832D" w14:textId="74886EED" w:rsidR="00167B91" w:rsidRPr="00AC6856" w:rsidRDefault="005B4F32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2,131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</w:tcPr>
          <w:p w14:paraId="13FCB070" w14:textId="6C0CEFBB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167B91" w:rsidRPr="00AC6856" w14:paraId="06B63334" w14:textId="77777777" w:rsidTr="00DC6E00">
        <w:tc>
          <w:tcPr>
            <w:tcW w:w="3346" w:type="dxa"/>
            <w:tcBorders>
              <w:bottom w:val="nil"/>
            </w:tcBorders>
          </w:tcPr>
          <w:p w14:paraId="67085C17" w14:textId="6BEB65CE" w:rsidR="00167B91" w:rsidRPr="00AC6856" w:rsidRDefault="00167B91" w:rsidP="00167B9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1B978" w14:textId="22910625" w:rsidR="00167B91" w:rsidRPr="00AC6856" w:rsidRDefault="005B4F32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6,613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F505A4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1E46" w14:textId="14900106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243805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42727EFA" w:rsidR="00167B91" w:rsidRPr="00AC6856" w:rsidRDefault="005B4F32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3,868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4755C2F5" w:rsidR="00167B91" w:rsidRPr="00AC6856" w:rsidRDefault="00167B91" w:rsidP="00167B9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3900FA" w:rsidRPr="001017F2" w14:paraId="1594C90C" w14:textId="77777777" w:rsidTr="00A60A96">
        <w:tc>
          <w:tcPr>
            <w:tcW w:w="3346" w:type="dxa"/>
            <w:tcBorders>
              <w:bottom w:val="nil"/>
            </w:tcBorders>
          </w:tcPr>
          <w:p w14:paraId="09E67771" w14:textId="790E3297" w:rsidR="00560F88" w:rsidRPr="001017F2" w:rsidRDefault="00560F88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0ECF6" w14:textId="77777777" w:rsidR="003900FA" w:rsidRPr="001017F2" w:rsidRDefault="003900FA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0F7B14" w14:textId="77777777" w:rsidR="003900FA" w:rsidRPr="001017F2" w:rsidRDefault="003900FA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F15C58" w14:textId="77777777" w:rsidR="003900FA" w:rsidRPr="001017F2" w:rsidRDefault="003900FA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9102" w14:textId="77777777" w:rsidR="003900FA" w:rsidRPr="001017F2" w:rsidRDefault="003900FA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</w:tcPr>
          <w:p w14:paraId="0D77C914" w14:textId="77777777" w:rsidR="003900FA" w:rsidRPr="001017F2" w:rsidRDefault="003900FA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3900FA" w:rsidRPr="001017F2" w:rsidRDefault="003900FA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nil"/>
            </w:tcBorders>
          </w:tcPr>
          <w:p w14:paraId="3FC8CE07" w14:textId="77777777" w:rsidR="003900FA" w:rsidRPr="001017F2" w:rsidRDefault="003900FA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3900FA" w:rsidRPr="00AC6856" w14:paraId="67687CDF" w14:textId="77777777" w:rsidTr="00DC6E00">
        <w:tc>
          <w:tcPr>
            <w:tcW w:w="3346" w:type="dxa"/>
            <w:tcBorders>
              <w:bottom w:val="nil"/>
            </w:tcBorders>
          </w:tcPr>
          <w:p w14:paraId="07F1976C" w14:textId="278F7FDD" w:rsidR="003900FA" w:rsidRPr="00AC6856" w:rsidRDefault="003900FA" w:rsidP="003900F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ภาระผูกพันเพื่อซื้อสินทรัพย์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5A4AB757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686BC7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63FBB610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847EEB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805E7EB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0EDA1E3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00FA" w:rsidRPr="00AC6856" w14:paraId="524A2DFC" w14:textId="77777777" w:rsidTr="00DC6E00">
        <w:tc>
          <w:tcPr>
            <w:tcW w:w="3346" w:type="dxa"/>
            <w:tcBorders>
              <w:bottom w:val="nil"/>
            </w:tcBorders>
          </w:tcPr>
          <w:p w14:paraId="363DE3C0" w14:textId="44202B9B" w:rsidR="003900FA" w:rsidRPr="00AC6856" w:rsidRDefault="003900FA" w:rsidP="003900F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7F570B7F" w14:textId="76B351C4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6103AB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9D68CC4" w14:textId="49073A3B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E30648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E74D225" w14:textId="1DE082D0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AEB50E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536484DE" w14:textId="29D650A5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6C55" w:rsidRPr="001A2077" w14:paraId="552EF0E9" w14:textId="77777777" w:rsidTr="00020F13">
        <w:tc>
          <w:tcPr>
            <w:tcW w:w="3346" w:type="dxa"/>
            <w:tcBorders>
              <w:bottom w:val="nil"/>
            </w:tcBorders>
          </w:tcPr>
          <w:p w14:paraId="7F3E2665" w14:textId="6B7465F9" w:rsidR="00306C55" w:rsidRPr="001A2077" w:rsidRDefault="00306C55" w:rsidP="00306C55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0E53F638" w14:textId="15CA8FA6" w:rsidR="00306C55" w:rsidRPr="001A2077" w:rsidRDefault="001A2077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eastAsia="Cordia New" w:hAnsiTheme="majorBidi" w:cstheme="majorBidi"/>
                <w:sz w:val="26"/>
                <w:szCs w:val="26"/>
              </w:rPr>
              <w:t>72,077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1969D5" w14:textId="77777777" w:rsidR="00306C55" w:rsidRPr="001A2077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57FDDFA7" w14:textId="51670264" w:rsidR="00306C55" w:rsidRPr="001A2077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A2077">
              <w:rPr>
                <w:rFonts w:asciiTheme="majorBidi" w:eastAsia="Cordia New" w:hAnsiTheme="majorBidi" w:cstheme="majorBidi"/>
                <w:sz w:val="26"/>
                <w:szCs w:val="26"/>
              </w:rPr>
              <w:t>58,915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79EA40" w14:textId="77777777" w:rsidR="00306C55" w:rsidRPr="001A2077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D1C7841" w14:textId="7F734817" w:rsidR="00306C55" w:rsidRPr="001A2077" w:rsidRDefault="001A2077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A2077">
              <w:rPr>
                <w:rFonts w:asciiTheme="majorBidi" w:eastAsia="Cordia New" w:hAnsiTheme="majorBidi" w:cstheme="majorBidi"/>
                <w:sz w:val="26"/>
                <w:szCs w:val="26"/>
              </w:rPr>
              <w:t>7,074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E621B" w14:textId="77777777" w:rsidR="00306C55" w:rsidRPr="001A2077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C466F77" w14:textId="2C631A7D" w:rsidR="00306C55" w:rsidRPr="001A2077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A2077">
              <w:rPr>
                <w:rFonts w:asciiTheme="majorBidi" w:eastAsia="Cordia New" w:hAnsiTheme="majorBidi" w:cstheme="majorBidi"/>
                <w:sz w:val="26"/>
                <w:szCs w:val="26"/>
              </w:rPr>
              <w:t>20,555</w:t>
            </w:r>
          </w:p>
        </w:tc>
      </w:tr>
      <w:tr w:rsidR="00306C55" w:rsidRPr="001A2077" w14:paraId="62CBCA99" w14:textId="77777777" w:rsidTr="00020F13">
        <w:tc>
          <w:tcPr>
            <w:tcW w:w="3346" w:type="dxa"/>
            <w:tcBorders>
              <w:bottom w:val="nil"/>
            </w:tcBorders>
          </w:tcPr>
          <w:p w14:paraId="4229F7A6" w14:textId="0CBC17FD" w:rsidR="00306C55" w:rsidRPr="001A2077" w:rsidRDefault="00306C55" w:rsidP="00306C55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5F0E82A1" w14:textId="088255DD" w:rsidR="00306C55" w:rsidRPr="001A2077" w:rsidRDefault="001A2077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A2077">
              <w:rPr>
                <w:rFonts w:asciiTheme="majorBidi" w:eastAsia="Cordia New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B646D6" w14:textId="77777777" w:rsidR="00306C55" w:rsidRPr="001A2077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84C3E" w14:textId="77D3920A" w:rsidR="00306C55" w:rsidRPr="001A2077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A2077">
              <w:rPr>
                <w:rFonts w:asciiTheme="majorBidi" w:eastAsia="Cordia New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21D1D3" w14:textId="77777777" w:rsidR="00306C55" w:rsidRPr="001A2077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47B4352" w14:textId="652F03DF" w:rsidR="00306C55" w:rsidRPr="001A2077" w:rsidRDefault="001A2077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A2077">
              <w:rPr>
                <w:rFonts w:asciiTheme="majorBidi" w:eastAsia="Cordia New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29F6A" w14:textId="77777777" w:rsidR="00306C55" w:rsidRPr="001A2077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63AA4AA" w14:textId="70FBF15E" w:rsidR="00306C55" w:rsidRPr="001A2077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A2077">
              <w:rPr>
                <w:rFonts w:asciiTheme="majorBidi" w:eastAsia="Cordia New" w:hAnsiTheme="majorBidi" w:cstheme="majorBidi"/>
                <w:sz w:val="26"/>
                <w:szCs w:val="26"/>
              </w:rPr>
              <w:t>78</w:t>
            </w:r>
          </w:p>
        </w:tc>
      </w:tr>
      <w:tr w:rsidR="00306C55" w:rsidRPr="00AC6856" w14:paraId="500AF98C" w14:textId="77777777" w:rsidTr="00020F13">
        <w:tc>
          <w:tcPr>
            <w:tcW w:w="3346" w:type="dxa"/>
            <w:tcBorders>
              <w:bottom w:val="nil"/>
            </w:tcBorders>
          </w:tcPr>
          <w:p w14:paraId="1B6DE565" w14:textId="3A3D6E0F" w:rsidR="00306C55" w:rsidRPr="001A2077" w:rsidRDefault="00306C55" w:rsidP="00306C55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206097D" w14:textId="485C47B3" w:rsidR="00306C55" w:rsidRPr="001A2077" w:rsidRDefault="001A2077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A2077">
              <w:rPr>
                <w:rFonts w:asciiTheme="majorBidi" w:eastAsia="Cordia New" w:hAnsiTheme="majorBidi" w:cstheme="majorBidi"/>
                <w:sz w:val="26"/>
                <w:szCs w:val="26"/>
              </w:rPr>
              <w:t>179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A6EA49" w14:textId="77777777" w:rsidR="00306C55" w:rsidRPr="001A2077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6BF3F" w14:textId="0A967010" w:rsidR="00306C55" w:rsidRPr="001A2077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A2077">
              <w:rPr>
                <w:rFonts w:asciiTheme="majorBidi" w:eastAsia="Cordia New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93ADBA" w14:textId="77777777" w:rsidR="00306C55" w:rsidRPr="001A2077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47C8A3E" w14:textId="299B493B" w:rsidR="00306C55" w:rsidRPr="001A2077" w:rsidRDefault="001A2077" w:rsidP="008C4E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eastAsia="Cordia New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045EA" w14:textId="77777777" w:rsidR="00306C55" w:rsidRPr="001A2077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916F03D" w14:textId="0C6799B0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A2077">
              <w:rPr>
                <w:rFonts w:asciiTheme="majorBidi" w:eastAsia="Cordia New" w:hAnsiTheme="majorBidi" w:cstheme="majorBidi"/>
                <w:sz w:val="26"/>
                <w:szCs w:val="26"/>
              </w:rPr>
              <w:t>111</w:t>
            </w:r>
          </w:p>
        </w:tc>
      </w:tr>
      <w:tr w:rsidR="00A40C94" w:rsidRPr="001017F2" w14:paraId="4FC3D647" w14:textId="77777777" w:rsidTr="00A60A96">
        <w:tc>
          <w:tcPr>
            <w:tcW w:w="3346" w:type="dxa"/>
            <w:tcBorders>
              <w:bottom w:val="nil"/>
            </w:tcBorders>
          </w:tcPr>
          <w:p w14:paraId="7FED85F0" w14:textId="77777777" w:rsidR="00A40C94" w:rsidRPr="001017F2" w:rsidRDefault="00A40C94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563857AD" w14:textId="77777777" w:rsidR="00A40C94" w:rsidRPr="001017F2" w:rsidRDefault="00A40C94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885BB1" w14:textId="77777777" w:rsidR="00A40C94" w:rsidRPr="001017F2" w:rsidRDefault="00A40C94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6C3278F4" w14:textId="77777777" w:rsidR="00A40C94" w:rsidRPr="001017F2" w:rsidRDefault="00A40C94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5718CE" w14:textId="77777777" w:rsidR="00A40C94" w:rsidRPr="001017F2" w:rsidRDefault="00A40C94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35F93E5" w14:textId="77777777" w:rsidR="00A40C94" w:rsidRPr="001017F2" w:rsidRDefault="00A40C94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971BC" w14:textId="77777777" w:rsidR="00A40C94" w:rsidRPr="001017F2" w:rsidRDefault="00A40C94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694D2651" w14:textId="77777777" w:rsidR="00A40C94" w:rsidRPr="001017F2" w:rsidRDefault="00A40C94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40C94" w:rsidRPr="00AC6856" w14:paraId="68DCA2F6" w14:textId="77777777" w:rsidTr="00DC6E00">
        <w:tc>
          <w:tcPr>
            <w:tcW w:w="3346" w:type="dxa"/>
            <w:tcBorders>
              <w:bottom w:val="nil"/>
            </w:tcBorders>
          </w:tcPr>
          <w:p w14:paraId="152FDEB2" w14:textId="5AB8EF3C" w:rsidR="00A40C94" w:rsidRPr="00AC6856" w:rsidRDefault="00A40C94" w:rsidP="00A40C9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 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87F0EAE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631601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D501AAE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1C317E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5A39607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875C392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0C94" w:rsidRPr="00AC6856" w14:paraId="58B81E5D" w14:textId="77777777" w:rsidTr="006C2386">
        <w:tc>
          <w:tcPr>
            <w:tcW w:w="3346" w:type="dxa"/>
          </w:tcPr>
          <w:p w14:paraId="736498EC" w14:textId="77777777" w:rsidR="00A40C94" w:rsidRPr="00AC6856" w:rsidRDefault="00A40C94" w:rsidP="00A40C9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754B829A" w14:textId="7E864628" w:rsidR="00A40C94" w:rsidRPr="00AC6856" w:rsidRDefault="003425D0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15,278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DE4B4C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6FB9E78" w14:textId="1FD85962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15,024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FB1ED0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5D9D466" w14:textId="77B2C509" w:rsidR="00A40C94" w:rsidRPr="00AC6856" w:rsidRDefault="003425D0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7216F4F" w14:textId="277DA463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24</w:t>
            </w:r>
          </w:p>
        </w:tc>
      </w:tr>
      <w:tr w:rsidR="00A40C94" w:rsidRPr="001017F2" w14:paraId="1D8D7271" w14:textId="77777777" w:rsidTr="00A60A96">
        <w:tc>
          <w:tcPr>
            <w:tcW w:w="3346" w:type="dxa"/>
            <w:tcBorders>
              <w:bottom w:val="nil"/>
            </w:tcBorders>
          </w:tcPr>
          <w:p w14:paraId="57274990" w14:textId="77777777" w:rsidR="00A40C94" w:rsidRPr="001017F2" w:rsidRDefault="00A40C94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193E024A" w14:textId="77777777" w:rsidR="00A40C94" w:rsidRPr="001017F2" w:rsidRDefault="00A40C94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EA96B6" w14:textId="77777777" w:rsidR="00A40C94" w:rsidRPr="001017F2" w:rsidRDefault="00A40C94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14A4CF69" w14:textId="77777777" w:rsidR="00A40C94" w:rsidRPr="001017F2" w:rsidRDefault="00A40C94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1B5BC66" w14:textId="77777777" w:rsidR="00A40C94" w:rsidRPr="001017F2" w:rsidRDefault="00A40C94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40952F3" w14:textId="77777777" w:rsidR="00A40C94" w:rsidRPr="001017F2" w:rsidRDefault="00A40C94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BFE919" w14:textId="77777777" w:rsidR="00A40C94" w:rsidRPr="001017F2" w:rsidRDefault="00A40C94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15E6676" w14:textId="77777777" w:rsidR="00A40C94" w:rsidRPr="001017F2" w:rsidRDefault="00A40C94" w:rsidP="00A60A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40C94" w:rsidRPr="00AC6856" w14:paraId="78E82E05" w14:textId="77777777" w:rsidTr="00DC6E00">
        <w:tc>
          <w:tcPr>
            <w:tcW w:w="3346" w:type="dxa"/>
            <w:tcBorders>
              <w:bottom w:val="nil"/>
            </w:tcBorders>
          </w:tcPr>
          <w:p w14:paraId="296183AA" w14:textId="5D504134" w:rsidR="00A40C94" w:rsidRPr="006C2386" w:rsidRDefault="00A40C94" w:rsidP="00A40C9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C238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1D04CA61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D4B8DD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AC4D705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C79A166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2131A3F1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6B1EE2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08C7EC6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40C94" w:rsidRPr="00AC6856" w14:paraId="57C598DD" w14:textId="77777777" w:rsidTr="006C2386">
        <w:tc>
          <w:tcPr>
            <w:tcW w:w="3346" w:type="dxa"/>
          </w:tcPr>
          <w:p w14:paraId="596E5CDD" w14:textId="4593A177" w:rsidR="00A40C94" w:rsidRPr="00AC6856" w:rsidRDefault="00A40C94" w:rsidP="00A40C94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79ED72E2" w14:textId="269F21C2" w:rsidR="00A40C94" w:rsidRDefault="001A2077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5D37D2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433468A" w14:textId="767F1D07" w:rsidR="00A40C94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E25C80B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A781268" w14:textId="28C69AD4" w:rsidR="00A40C94" w:rsidRPr="00AC6856" w:rsidRDefault="001A2077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6F366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794852B" w14:textId="0B81A3DB" w:rsidR="00A40C94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228</w:t>
            </w:r>
          </w:p>
        </w:tc>
      </w:tr>
      <w:tr w:rsidR="00A40C94" w:rsidRPr="00AC6856" w14:paraId="1199E99E" w14:textId="77777777" w:rsidTr="00E627DD">
        <w:tc>
          <w:tcPr>
            <w:tcW w:w="3346" w:type="dxa"/>
            <w:tcBorders>
              <w:bottom w:val="nil"/>
            </w:tcBorders>
          </w:tcPr>
          <w:p w14:paraId="5DE9A900" w14:textId="000DED8B" w:rsidR="00A40C94" w:rsidRPr="00AC6856" w:rsidRDefault="00A40C94" w:rsidP="00A40C9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8055B62" w14:textId="2572BED3" w:rsidR="00A40C94" w:rsidRDefault="001A2077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11,712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8FBE81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158C3707" w14:textId="1D5F83C0" w:rsidR="00A40C94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31,030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27CB0E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4A5A4CF" w14:textId="4B8AC336" w:rsidR="00A40C94" w:rsidRPr="00AC6856" w:rsidRDefault="001A2077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6,948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B09968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EF9D62A" w14:textId="1F22CD57" w:rsidR="00A40C94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7,880</w:t>
            </w:r>
          </w:p>
        </w:tc>
      </w:tr>
      <w:tr w:rsidR="00A40C94" w:rsidRPr="00AC6856" w14:paraId="370B8D11" w14:textId="77777777" w:rsidTr="00E627DD">
        <w:tc>
          <w:tcPr>
            <w:tcW w:w="3346" w:type="dxa"/>
            <w:tcBorders>
              <w:top w:val="nil"/>
              <w:bottom w:val="nil"/>
            </w:tcBorders>
          </w:tcPr>
          <w:p w14:paraId="0CFFE252" w14:textId="08CB681D" w:rsidR="00A40C94" w:rsidRPr="00AC6856" w:rsidRDefault="00A40C94" w:rsidP="00A40C94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4F9A23DA" w14:textId="57300718" w:rsidR="00A40C94" w:rsidRDefault="001A2077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5E47A5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6EF82E6" w14:textId="46CC74E0" w:rsidR="00A40C94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1,061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7D71FE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08AFF34" w14:textId="412C6F50" w:rsidR="00A40C94" w:rsidRDefault="001A2077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6D573D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0B8A7D6" w14:textId="71B191A7" w:rsidR="00A40C94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62</w:t>
            </w:r>
          </w:p>
        </w:tc>
      </w:tr>
      <w:tr w:rsidR="00A40C94" w:rsidRPr="00AC6856" w14:paraId="07A5378F" w14:textId="77777777" w:rsidTr="00DC6E00">
        <w:tc>
          <w:tcPr>
            <w:tcW w:w="3346" w:type="dxa"/>
            <w:tcBorders>
              <w:bottom w:val="nil"/>
            </w:tcBorders>
          </w:tcPr>
          <w:p w14:paraId="228DC2DD" w14:textId="1EFE73DF" w:rsidR="00A40C94" w:rsidRPr="00AC6856" w:rsidRDefault="00A40C94" w:rsidP="00A40C9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33794B9D" w14:textId="25A7ACE7" w:rsidR="00A40C94" w:rsidRDefault="001A2077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10,110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5689C5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45F02C33" w14:textId="05ED890D" w:rsidR="00A40C94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40,288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DC6E01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874EF2A" w14:textId="32AE4E58" w:rsidR="00A40C94" w:rsidRDefault="001A2077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5,726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07C6B9" w14:textId="77777777" w:rsidR="00A40C94" w:rsidRPr="00AC6856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A5F5DFC" w14:textId="31A01EA5" w:rsidR="00A40C94" w:rsidRDefault="00A40C94" w:rsidP="00A40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2,385</w:t>
            </w:r>
          </w:p>
        </w:tc>
      </w:tr>
    </w:tbl>
    <w:p w14:paraId="4F1FB578" w14:textId="55EC58A1" w:rsidR="00E42283" w:rsidRDefault="00E42283" w:rsidP="008E104F">
      <w:pPr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0E81A113" w14:textId="310AD136" w:rsidR="008E104F" w:rsidRPr="00D24FAF" w:rsidRDefault="008E104F" w:rsidP="008E104F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D24FAF">
        <w:rPr>
          <w:rFonts w:asciiTheme="majorBidi" w:hAnsiTheme="majorBidi" w:cstheme="majorBidi"/>
          <w:b/>
          <w:bCs/>
          <w:sz w:val="26"/>
          <w:szCs w:val="26"/>
        </w:rPr>
        <w:lastRenderedPageBreak/>
        <w:t>24.</w:t>
      </w:r>
      <w:r w:rsidRPr="00D24FAF">
        <w:rPr>
          <w:rFonts w:asciiTheme="majorBidi" w:hAnsiTheme="majorBidi" w:cstheme="majorBidi"/>
          <w:b/>
          <w:bCs/>
          <w:sz w:val="26"/>
          <w:szCs w:val="26"/>
          <w:cs/>
        </w:rPr>
        <w:tab/>
        <w:t>เหตุการณ์ภายหลังรอบระยะเวลารายงาน</w:t>
      </w:r>
    </w:p>
    <w:p w14:paraId="1E0D1FA2" w14:textId="77777777" w:rsidR="008E104F" w:rsidRPr="00D24FAF" w:rsidRDefault="008E104F" w:rsidP="008E104F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03E43A97" w14:textId="7DF3DBD0" w:rsidR="008E104F" w:rsidRPr="00686673" w:rsidRDefault="008E104F" w:rsidP="00686673">
      <w:pPr>
        <w:spacing w:line="259" w:lineRule="auto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ที่ประชุมวิสามัญผู้ถือหุ้นของบริษัท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นิคอินเตอร์เทค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จำกัด (“</w:t>
      </w:r>
      <w:r w:rsidRPr="00686673">
        <w:rPr>
          <w:rFonts w:asciiTheme="majorBidi" w:hAnsiTheme="majorBidi" w:cstheme="majorBidi"/>
          <w:spacing w:val="-2"/>
          <w:sz w:val="26"/>
          <w:szCs w:val="26"/>
        </w:rPr>
        <w:t>NIT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”)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ครั้งที่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/>
          <w:spacing w:val="-2"/>
          <w:sz w:val="26"/>
          <w:szCs w:val="26"/>
        </w:rPr>
        <w:t xml:space="preserve">1/2567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เมื่อวันที่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/>
          <w:spacing w:val="-2"/>
          <w:sz w:val="26"/>
          <w:szCs w:val="26"/>
        </w:rPr>
        <w:t xml:space="preserve">31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ตุลาคม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/>
          <w:spacing w:val="-2"/>
          <w:sz w:val="26"/>
          <w:szCs w:val="26"/>
        </w:rPr>
        <w:t xml:space="preserve">2567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ผู้ถือหุ้นได้มีมติอนุมัติให้เพิ่มทุนจดทะเบียนของ</w:t>
      </w:r>
      <w:r w:rsidRPr="00686673">
        <w:rPr>
          <w:rFonts w:asciiTheme="majorBidi" w:hAnsiTheme="majorBidi" w:cstheme="majorBidi"/>
          <w:spacing w:val="-2"/>
          <w:sz w:val="26"/>
          <w:szCs w:val="26"/>
        </w:rPr>
        <w:t xml:space="preserve"> NIT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จากเดิม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/>
          <w:spacing w:val="-2"/>
          <w:sz w:val="26"/>
          <w:szCs w:val="26"/>
        </w:rPr>
        <w:t>1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ล้านบาท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เป็น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/>
          <w:spacing w:val="-2"/>
          <w:sz w:val="26"/>
          <w:szCs w:val="26"/>
        </w:rPr>
        <w:t>10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ล้านบาท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โดยการออกหุ้นสามัญใหม่จำนวน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/>
          <w:spacing w:val="-2"/>
          <w:sz w:val="26"/>
          <w:szCs w:val="26"/>
        </w:rPr>
        <w:t>900,000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หุ้น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มูลค่าตราไว้หุ้นละ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/>
          <w:spacing w:val="-2"/>
          <w:sz w:val="26"/>
          <w:szCs w:val="26"/>
        </w:rPr>
        <w:t>10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บาท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เป็นเงินจำนวน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/>
          <w:spacing w:val="-2"/>
          <w:sz w:val="26"/>
          <w:szCs w:val="26"/>
        </w:rPr>
        <w:t>9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ล้านบาท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/>
          <w:spacing w:val="-2"/>
          <w:sz w:val="26"/>
          <w:szCs w:val="26"/>
        </w:rPr>
        <w:t xml:space="preserve">NIT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ได้จดทะเบียนหุ้นสามัญเพิ่มทุนดังกล่าวกับกระทรวงพาณิชย์แล้วเมื่อวันที่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/>
          <w:spacing w:val="-2"/>
          <w:sz w:val="26"/>
          <w:szCs w:val="26"/>
        </w:rPr>
        <w:t xml:space="preserve">8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พฤศจิกายน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/>
          <w:spacing w:val="-2"/>
          <w:sz w:val="26"/>
          <w:szCs w:val="26"/>
        </w:rPr>
        <w:t>2567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และเรียกชำระค่าหุ้นดังกล่าวเต็มจำนวน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ดังนั้น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บริษัท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นิวทริชั่น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อิมพรูฟเมนท์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จำกัด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จึงได้ลงทุนเพิ่มเติมใน </w:t>
      </w:r>
      <w:r w:rsidRPr="00686673">
        <w:rPr>
          <w:rFonts w:asciiTheme="majorBidi" w:hAnsiTheme="majorBidi" w:cstheme="majorBidi"/>
          <w:spacing w:val="-2"/>
          <w:sz w:val="26"/>
          <w:szCs w:val="26"/>
        </w:rPr>
        <w:t xml:space="preserve">NIT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จำนวนเงิน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/>
          <w:spacing w:val="-2"/>
          <w:sz w:val="26"/>
          <w:szCs w:val="26"/>
        </w:rPr>
        <w:t xml:space="preserve">9.0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ล้านบาท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 w:hint="cs"/>
          <w:spacing w:val="-2"/>
          <w:sz w:val="26"/>
          <w:szCs w:val="26"/>
          <w:cs/>
        </w:rPr>
        <w:t>เพื่อรักษาสัดส่วนเงินลงทุนเท่าเดิมที่ร้อยละ</w:t>
      </w:r>
      <w:r w:rsidRPr="00686673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686673">
        <w:rPr>
          <w:rFonts w:asciiTheme="majorBidi" w:hAnsiTheme="majorBidi" w:cstheme="majorBidi"/>
          <w:spacing w:val="-2"/>
          <w:sz w:val="26"/>
          <w:szCs w:val="26"/>
        </w:rPr>
        <w:t>99.99</w:t>
      </w:r>
    </w:p>
    <w:p w14:paraId="65A87072" w14:textId="77777777" w:rsidR="008E104F" w:rsidRPr="00D24FAF" w:rsidRDefault="008E104F" w:rsidP="001017F2">
      <w:pPr>
        <w:ind w:left="360" w:hanging="360"/>
        <w:jc w:val="thaiDistribute"/>
        <w:rPr>
          <w:rFonts w:ascii="Angsana New" w:hAnsi="Angsana New" w:cs="Angsana New"/>
          <w:sz w:val="26"/>
          <w:szCs w:val="26"/>
        </w:rPr>
      </w:pPr>
    </w:p>
    <w:p w14:paraId="677FC114" w14:textId="363E3EDE" w:rsidR="00A238EE" w:rsidRPr="00AC6856" w:rsidRDefault="008C616A" w:rsidP="00FC1EE3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E104F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E25464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  <w:r w:rsidR="00B328B5" w:rsidRPr="00AC6856">
        <w:rPr>
          <w:rFonts w:asciiTheme="majorBidi" w:hAnsiTheme="majorBidi" w:cstheme="majorBidi" w:hint="cs"/>
          <w:b/>
          <w:bCs/>
          <w:sz w:val="26"/>
          <w:szCs w:val="26"/>
          <w:cs/>
        </w:rPr>
        <w:t>ระหว่างกาล</w:t>
      </w:r>
    </w:p>
    <w:p w14:paraId="2B1F0504" w14:textId="77777777" w:rsidR="00A238EE" w:rsidRPr="00F660D5" w:rsidRDefault="00A238EE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01041BE" w14:textId="1BEAEC02" w:rsidR="002A68ED" w:rsidRPr="00547204" w:rsidRDefault="001642A0" w:rsidP="005B15F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คณะ</w:t>
      </w:r>
      <w:r w:rsidR="0098625D" w:rsidRPr="00AC6856">
        <w:rPr>
          <w:rFonts w:asciiTheme="majorBidi" w:hAnsiTheme="majorBidi" w:cstheme="majorBidi"/>
          <w:sz w:val="26"/>
          <w:szCs w:val="26"/>
          <w:cs/>
        </w:rPr>
        <w:t>กรรมการของบริษัท</w:t>
      </w:r>
      <w:r w:rsidR="00A238EE" w:rsidRPr="00AC6856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B7597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98625D" w:rsidRPr="00AC6856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AC6856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694EC2">
        <w:rPr>
          <w:rFonts w:asciiTheme="majorBidi" w:hAnsiTheme="majorBidi" w:cstheme="majorBidi"/>
          <w:sz w:val="26"/>
          <w:szCs w:val="26"/>
        </w:rPr>
        <w:t>12</w:t>
      </w:r>
      <w:r w:rsidR="00560F88">
        <w:rPr>
          <w:rFonts w:asciiTheme="majorBidi" w:hAnsiTheme="majorBidi" w:cstheme="majorBidi"/>
          <w:sz w:val="26"/>
          <w:szCs w:val="26"/>
        </w:rPr>
        <w:t xml:space="preserve"> </w:t>
      </w:r>
      <w:r w:rsidR="004B3412">
        <w:rPr>
          <w:rFonts w:asciiTheme="majorBidi" w:hAnsiTheme="majorBidi" w:cstheme="majorBidi" w:hint="cs"/>
          <w:sz w:val="26"/>
          <w:szCs w:val="26"/>
          <w:cs/>
        </w:rPr>
        <w:t>พฤศจิกายน</w:t>
      </w:r>
      <w:r w:rsidR="005503B6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503B6" w:rsidRPr="00AC6856">
        <w:rPr>
          <w:rFonts w:asciiTheme="majorBidi" w:hAnsiTheme="majorBidi" w:cstheme="majorBidi"/>
          <w:sz w:val="26"/>
          <w:szCs w:val="26"/>
        </w:rPr>
        <w:t>2567</w:t>
      </w:r>
    </w:p>
    <w:sectPr w:rsidR="002A68ED" w:rsidRPr="00547204" w:rsidSect="00881B06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E8222" w14:textId="77777777" w:rsidR="00BB0F1A" w:rsidRDefault="00BB0F1A">
      <w:r>
        <w:separator/>
      </w:r>
    </w:p>
  </w:endnote>
  <w:endnote w:type="continuationSeparator" w:id="0">
    <w:p w14:paraId="7CF2EF8F" w14:textId="77777777" w:rsidR="00BB0F1A" w:rsidRDefault="00BB0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6E19E" w14:textId="197D9F21" w:rsidR="003C0472" w:rsidRPr="000D5FAB" w:rsidRDefault="003C0472" w:rsidP="00100F32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23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1112A" w14:textId="79E41E8A" w:rsidR="003C0472" w:rsidRPr="00663A60" w:rsidRDefault="003C0472" w:rsidP="001F67E5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F99B41" w14:textId="77777777" w:rsidR="00BB0F1A" w:rsidRDefault="00BB0F1A">
      <w:r>
        <w:separator/>
      </w:r>
    </w:p>
  </w:footnote>
  <w:footnote w:type="continuationSeparator" w:id="0">
    <w:p w14:paraId="411350C2" w14:textId="77777777" w:rsidR="00BB0F1A" w:rsidRDefault="00BB0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54613F" w14:textId="0D7D0422" w:rsidR="003C0472" w:rsidRPr="008D6B1F" w:rsidRDefault="003C0472" w:rsidP="000933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ไบโอซายน์ แอนิมัล เฮลธ์ จำกัด </w:t>
    </w:r>
    <w:r w:rsidR="00B938D4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15B4D709" w14:textId="344763C7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หมายเหตุประกอบงบการเงินระหว่างกาล (ต่อ)</w:t>
    </w:r>
  </w:p>
  <w:p w14:paraId="55AA2C2A" w14:textId="34CF9B75" w:rsidR="003C0472" w:rsidRPr="008D6B1F" w:rsidRDefault="003C0472" w:rsidP="002602E7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A504F1">
      <w:rPr>
        <w:rFonts w:asciiTheme="majorBidi" w:hAnsiTheme="majorBidi" w:cstheme="majorBidi"/>
        <w:b/>
        <w:bCs/>
        <w:sz w:val="26"/>
        <w:szCs w:val="26"/>
      </w:rPr>
      <w:t>3</w:t>
    </w:r>
    <w:r w:rsidR="003C4B1E">
      <w:rPr>
        <w:rFonts w:asciiTheme="majorBidi" w:hAnsiTheme="majorBidi" w:cstheme="majorBidi"/>
        <w:b/>
        <w:bCs/>
        <w:sz w:val="26"/>
        <w:szCs w:val="26"/>
      </w:rPr>
      <w:t xml:space="preserve">0 </w:t>
    </w:r>
    <w:r w:rsidR="00E47E15">
      <w:rPr>
        <w:rFonts w:asciiTheme="majorBidi" w:hAnsiTheme="majorBidi" w:cstheme="majorBidi" w:hint="cs"/>
        <w:b/>
        <w:bCs/>
        <w:sz w:val="26"/>
        <w:szCs w:val="26"/>
        <w:cs/>
      </w:rPr>
      <w:t>กันยายน</w:t>
    </w:r>
    <w:r w:rsidR="003C4B1E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="00A504F1">
      <w:rPr>
        <w:rFonts w:asciiTheme="majorBidi" w:hAnsiTheme="majorBidi" w:cstheme="majorBidi"/>
        <w:b/>
        <w:bCs/>
        <w:sz w:val="26"/>
        <w:szCs w:val="26"/>
      </w:rPr>
      <w:t>2567</w:t>
    </w:r>
    <w:r w:rsidR="001128E8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7C6D346D" w14:textId="77777777" w:rsidR="003C0472" w:rsidRPr="001B690E" w:rsidRDefault="003C0472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D7E0D6" w14:textId="56427F89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บริษัท ไบโอซายน์ แอนิมัล เฮลธ์</w:t>
    </w:r>
    <w:r w:rsidR="008C1D8C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จำกัด </w:t>
    </w:r>
    <w:r w:rsidR="0077482A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41D9491C" w14:textId="3CEB2701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47D68911" w14:textId="496B5151" w:rsidR="003C0472" w:rsidRPr="008D6B1F" w:rsidRDefault="003C0472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162B35">
      <w:rPr>
        <w:rFonts w:asciiTheme="majorBidi" w:hAnsiTheme="majorBidi" w:cstheme="majorBidi"/>
        <w:b/>
        <w:bCs/>
        <w:sz w:val="26"/>
        <w:szCs w:val="26"/>
      </w:rPr>
      <w:t xml:space="preserve">30 </w:t>
    </w:r>
    <w:r w:rsidR="00E47E15">
      <w:rPr>
        <w:rFonts w:asciiTheme="majorBidi" w:hAnsiTheme="majorBidi" w:cstheme="majorBidi" w:hint="cs"/>
        <w:b/>
        <w:bCs/>
        <w:sz w:val="26"/>
        <w:szCs w:val="26"/>
        <w:cs/>
      </w:rPr>
      <w:t>กันยายน</w:t>
    </w:r>
    <w:r w:rsidR="00A504F1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="00A504F1">
      <w:rPr>
        <w:rFonts w:asciiTheme="majorBidi" w:hAnsiTheme="majorBidi" w:cstheme="majorBidi"/>
        <w:b/>
        <w:bCs/>
        <w:sz w:val="26"/>
        <w:szCs w:val="26"/>
      </w:rPr>
      <w:t>2567</w:t>
    </w:r>
    <w:r w:rsidR="005B3BD2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0C553F79" w14:textId="77777777" w:rsidR="003C0472" w:rsidRPr="001B690E" w:rsidRDefault="003C0472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2081A"/>
    <w:multiLevelType w:val="hybridMultilevel"/>
    <w:tmpl w:val="133A1E62"/>
    <w:lvl w:ilvl="0" w:tplc="CB561E7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3954B9"/>
    <w:multiLevelType w:val="hybridMultilevel"/>
    <w:tmpl w:val="A3E2B7EA"/>
    <w:lvl w:ilvl="0" w:tplc="310011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09554E"/>
    <w:multiLevelType w:val="hybridMultilevel"/>
    <w:tmpl w:val="A6B29216"/>
    <w:lvl w:ilvl="0" w:tplc="DB4A4E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533CDA"/>
    <w:multiLevelType w:val="hybridMultilevel"/>
    <w:tmpl w:val="8D8CC71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6" w15:restartNumberingAfterBreak="0">
    <w:nsid w:val="0B1846CD"/>
    <w:multiLevelType w:val="hybridMultilevel"/>
    <w:tmpl w:val="EAB8467E"/>
    <w:lvl w:ilvl="0" w:tplc="291453F8">
      <w:start w:val="2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118846C8"/>
    <w:multiLevelType w:val="hybridMultilevel"/>
    <w:tmpl w:val="6322934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B05428"/>
    <w:multiLevelType w:val="hybridMultilevel"/>
    <w:tmpl w:val="78A61C9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0" w15:restartNumberingAfterBreak="0">
    <w:nsid w:val="14F0739C"/>
    <w:multiLevelType w:val="hybridMultilevel"/>
    <w:tmpl w:val="0382E67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1" w15:restartNumberingAfterBreak="0">
    <w:nsid w:val="1A9B56F5"/>
    <w:multiLevelType w:val="hybridMultilevel"/>
    <w:tmpl w:val="5D8E900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2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3" w15:restartNumberingAfterBreak="0">
    <w:nsid w:val="23582871"/>
    <w:multiLevelType w:val="hybridMultilevel"/>
    <w:tmpl w:val="DF9CDF1C"/>
    <w:lvl w:ilvl="0" w:tplc="E89A1BAC">
      <w:start w:val="67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247AE8"/>
    <w:multiLevelType w:val="hybridMultilevel"/>
    <w:tmpl w:val="5866B7D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6" w15:restartNumberingAfterBreak="0">
    <w:nsid w:val="28C830BA"/>
    <w:multiLevelType w:val="hybridMultilevel"/>
    <w:tmpl w:val="B4DE4690"/>
    <w:lvl w:ilvl="0" w:tplc="F5DC990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547274C"/>
    <w:multiLevelType w:val="hybridMultilevel"/>
    <w:tmpl w:val="35CAECF2"/>
    <w:lvl w:ilvl="0" w:tplc="D286E0C2">
      <w:start w:val="1"/>
      <w:numFmt w:val="thaiLetters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B82239C"/>
    <w:multiLevelType w:val="hybridMultilevel"/>
    <w:tmpl w:val="7730CD08"/>
    <w:lvl w:ilvl="0" w:tplc="7AD48C5E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425446"/>
    <w:multiLevelType w:val="hybridMultilevel"/>
    <w:tmpl w:val="8D3E2C28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3" w15:restartNumberingAfterBreak="0">
    <w:nsid w:val="3DBE5A18"/>
    <w:multiLevelType w:val="hybridMultilevel"/>
    <w:tmpl w:val="85489418"/>
    <w:lvl w:ilvl="0" w:tplc="FF0E72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5" w15:restartNumberingAfterBreak="0">
    <w:nsid w:val="4E217FE3"/>
    <w:multiLevelType w:val="hybridMultilevel"/>
    <w:tmpl w:val="4B5ED3D6"/>
    <w:lvl w:ilvl="0" w:tplc="DFEA9F1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D30EB5"/>
    <w:multiLevelType w:val="hybridMultilevel"/>
    <w:tmpl w:val="5E06992C"/>
    <w:lvl w:ilvl="0" w:tplc="B25C05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8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9" w15:restartNumberingAfterBreak="0">
    <w:nsid w:val="583001FD"/>
    <w:multiLevelType w:val="hybridMultilevel"/>
    <w:tmpl w:val="D3B2E4E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0" w15:restartNumberingAfterBreak="0">
    <w:nsid w:val="583F27BC"/>
    <w:multiLevelType w:val="hybridMultilevel"/>
    <w:tmpl w:val="74FA2E1A"/>
    <w:lvl w:ilvl="0" w:tplc="4440BC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C8F28D6"/>
    <w:multiLevelType w:val="hybridMultilevel"/>
    <w:tmpl w:val="A42C98B6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2" w15:restartNumberingAfterBreak="0">
    <w:nsid w:val="6270377F"/>
    <w:multiLevelType w:val="hybridMultilevel"/>
    <w:tmpl w:val="9CFA9BE4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3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6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2615D3"/>
    <w:multiLevelType w:val="hybridMultilevel"/>
    <w:tmpl w:val="352C3642"/>
    <w:lvl w:ilvl="0" w:tplc="E2988B7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CE2B0B"/>
    <w:multiLevelType w:val="hybridMultilevel"/>
    <w:tmpl w:val="BDE0B318"/>
    <w:lvl w:ilvl="0" w:tplc="56B856B4">
      <w:start w:val="1"/>
      <w:numFmt w:val="thaiLetters"/>
      <w:lvlText w:val="(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596400251">
    <w:abstractNumId w:val="6"/>
  </w:num>
  <w:num w:numId="2" w16cid:durableId="535239857">
    <w:abstractNumId w:val="5"/>
  </w:num>
  <w:num w:numId="3" w16cid:durableId="240144822">
    <w:abstractNumId w:val="9"/>
  </w:num>
  <w:num w:numId="4" w16cid:durableId="929898850">
    <w:abstractNumId w:val="7"/>
  </w:num>
  <w:num w:numId="5" w16cid:durableId="1044789243">
    <w:abstractNumId w:val="8"/>
  </w:num>
  <w:num w:numId="6" w16cid:durableId="1735926871">
    <w:abstractNumId w:val="3"/>
  </w:num>
  <w:num w:numId="7" w16cid:durableId="131950027">
    <w:abstractNumId w:val="2"/>
  </w:num>
  <w:num w:numId="8" w16cid:durableId="667055215">
    <w:abstractNumId w:val="0"/>
  </w:num>
  <w:num w:numId="9" w16cid:durableId="2143619597">
    <w:abstractNumId w:val="1"/>
  </w:num>
  <w:num w:numId="10" w16cid:durableId="1712609100">
    <w:abstractNumId w:val="4"/>
  </w:num>
  <w:num w:numId="11" w16cid:durableId="572088100">
    <w:abstractNumId w:val="29"/>
  </w:num>
  <w:num w:numId="12" w16cid:durableId="491723828">
    <w:abstractNumId w:val="25"/>
  </w:num>
  <w:num w:numId="13" w16cid:durableId="1734084719">
    <w:abstractNumId w:val="45"/>
  </w:num>
  <w:num w:numId="14" w16cid:durableId="463502822">
    <w:abstractNumId w:val="27"/>
  </w:num>
  <w:num w:numId="15" w16cid:durableId="2082101021">
    <w:abstractNumId w:val="34"/>
  </w:num>
  <w:num w:numId="16" w16cid:durableId="108354663">
    <w:abstractNumId w:val="46"/>
  </w:num>
  <w:num w:numId="17" w16cid:durableId="310598226">
    <w:abstractNumId w:val="14"/>
  </w:num>
  <w:num w:numId="18" w16cid:durableId="1911305579">
    <w:abstractNumId w:val="43"/>
  </w:num>
  <w:num w:numId="19" w16cid:durableId="113867640">
    <w:abstractNumId w:val="44"/>
  </w:num>
  <w:num w:numId="20" w16cid:durableId="16562581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1645398">
    <w:abstractNumId w:val="48"/>
  </w:num>
  <w:num w:numId="22" w16cid:durableId="1584415778">
    <w:abstractNumId w:val="24"/>
  </w:num>
  <w:num w:numId="23" w16cid:durableId="885263550">
    <w:abstractNumId w:val="18"/>
  </w:num>
  <w:num w:numId="24" w16cid:durableId="781193261">
    <w:abstractNumId w:val="19"/>
  </w:num>
  <w:num w:numId="25" w16cid:durableId="1482621118">
    <w:abstractNumId w:val="20"/>
  </w:num>
  <w:num w:numId="26" w16cid:durableId="483549180">
    <w:abstractNumId w:val="37"/>
  </w:num>
  <w:num w:numId="27" w16cid:durableId="1234588180">
    <w:abstractNumId w:val="39"/>
  </w:num>
  <w:num w:numId="28" w16cid:durableId="887108679">
    <w:abstractNumId w:val="15"/>
  </w:num>
  <w:num w:numId="29" w16cid:durableId="1552695736">
    <w:abstractNumId w:val="32"/>
  </w:num>
  <w:num w:numId="30" w16cid:durableId="798885934">
    <w:abstractNumId w:val="22"/>
  </w:num>
  <w:num w:numId="31" w16cid:durableId="1985815197">
    <w:abstractNumId w:val="21"/>
  </w:num>
  <w:num w:numId="32" w16cid:durableId="348915588">
    <w:abstractNumId w:val="41"/>
  </w:num>
  <w:num w:numId="33" w16cid:durableId="651643712">
    <w:abstractNumId w:val="38"/>
  </w:num>
  <w:num w:numId="34" w16cid:durableId="175389603">
    <w:abstractNumId w:val="36"/>
  </w:num>
  <w:num w:numId="35" w16cid:durableId="1236936505">
    <w:abstractNumId w:val="33"/>
  </w:num>
  <w:num w:numId="36" w16cid:durableId="674117394">
    <w:abstractNumId w:val="35"/>
  </w:num>
  <w:num w:numId="37" w16cid:durableId="405955873">
    <w:abstractNumId w:val="23"/>
  </w:num>
  <w:num w:numId="38" w16cid:durableId="1905094021">
    <w:abstractNumId w:val="42"/>
  </w:num>
  <w:num w:numId="39" w16cid:durableId="772673165">
    <w:abstractNumId w:val="40"/>
  </w:num>
  <w:num w:numId="40" w16cid:durableId="836726107">
    <w:abstractNumId w:val="12"/>
  </w:num>
  <w:num w:numId="41" w16cid:durableId="524173012">
    <w:abstractNumId w:val="31"/>
  </w:num>
  <w:num w:numId="42" w16cid:durableId="2131049467">
    <w:abstractNumId w:val="47"/>
  </w:num>
  <w:num w:numId="43" w16cid:durableId="1724019972">
    <w:abstractNumId w:val="13"/>
  </w:num>
  <w:num w:numId="44" w16cid:durableId="687565189">
    <w:abstractNumId w:val="11"/>
  </w:num>
  <w:num w:numId="45" w16cid:durableId="1576862887">
    <w:abstractNumId w:val="17"/>
  </w:num>
  <w:num w:numId="46" w16cid:durableId="472716595">
    <w:abstractNumId w:val="30"/>
  </w:num>
  <w:num w:numId="47" w16cid:durableId="1753309774">
    <w:abstractNumId w:val="49"/>
  </w:num>
  <w:num w:numId="48" w16cid:durableId="1581215881">
    <w:abstractNumId w:val="16"/>
  </w:num>
  <w:num w:numId="49" w16cid:durableId="2441471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11771184">
    <w:abstractNumId w:val="2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15FE"/>
    <w:rsid w:val="00001C32"/>
    <w:rsid w:val="0000323A"/>
    <w:rsid w:val="0000352E"/>
    <w:rsid w:val="00003751"/>
    <w:rsid w:val="0000414E"/>
    <w:rsid w:val="0000453C"/>
    <w:rsid w:val="00004725"/>
    <w:rsid w:val="00004A00"/>
    <w:rsid w:val="000054BF"/>
    <w:rsid w:val="00005E29"/>
    <w:rsid w:val="0000665A"/>
    <w:rsid w:val="000066BB"/>
    <w:rsid w:val="00006AF1"/>
    <w:rsid w:val="00007ADE"/>
    <w:rsid w:val="00007E4B"/>
    <w:rsid w:val="00010326"/>
    <w:rsid w:val="00010501"/>
    <w:rsid w:val="0001219F"/>
    <w:rsid w:val="00012D3D"/>
    <w:rsid w:val="00013672"/>
    <w:rsid w:val="0001373B"/>
    <w:rsid w:val="00013C26"/>
    <w:rsid w:val="00014C79"/>
    <w:rsid w:val="00014EC0"/>
    <w:rsid w:val="00015009"/>
    <w:rsid w:val="00015A43"/>
    <w:rsid w:val="00015DFE"/>
    <w:rsid w:val="00015E5C"/>
    <w:rsid w:val="00015F8A"/>
    <w:rsid w:val="00016420"/>
    <w:rsid w:val="00016841"/>
    <w:rsid w:val="00016FC9"/>
    <w:rsid w:val="000171F6"/>
    <w:rsid w:val="000172B3"/>
    <w:rsid w:val="000176C6"/>
    <w:rsid w:val="00017F50"/>
    <w:rsid w:val="00020117"/>
    <w:rsid w:val="00020F13"/>
    <w:rsid w:val="00021464"/>
    <w:rsid w:val="00021676"/>
    <w:rsid w:val="00021C1D"/>
    <w:rsid w:val="00021CEE"/>
    <w:rsid w:val="00022777"/>
    <w:rsid w:val="0002327E"/>
    <w:rsid w:val="0002409A"/>
    <w:rsid w:val="000252A9"/>
    <w:rsid w:val="00025662"/>
    <w:rsid w:val="00025A11"/>
    <w:rsid w:val="00025A22"/>
    <w:rsid w:val="00025A34"/>
    <w:rsid w:val="00026027"/>
    <w:rsid w:val="0002626B"/>
    <w:rsid w:val="00027423"/>
    <w:rsid w:val="000276DC"/>
    <w:rsid w:val="00030395"/>
    <w:rsid w:val="00030690"/>
    <w:rsid w:val="000318C0"/>
    <w:rsid w:val="000319A7"/>
    <w:rsid w:val="00031C4A"/>
    <w:rsid w:val="00031CEA"/>
    <w:rsid w:val="00032AF0"/>
    <w:rsid w:val="000336F0"/>
    <w:rsid w:val="00033A12"/>
    <w:rsid w:val="00033A3E"/>
    <w:rsid w:val="00033D6C"/>
    <w:rsid w:val="00033D97"/>
    <w:rsid w:val="0003434A"/>
    <w:rsid w:val="00034F7E"/>
    <w:rsid w:val="00035C2B"/>
    <w:rsid w:val="00036B65"/>
    <w:rsid w:val="00036E5E"/>
    <w:rsid w:val="00037302"/>
    <w:rsid w:val="00037FA0"/>
    <w:rsid w:val="00040361"/>
    <w:rsid w:val="00040430"/>
    <w:rsid w:val="0004080B"/>
    <w:rsid w:val="00041074"/>
    <w:rsid w:val="000414B7"/>
    <w:rsid w:val="00041F2B"/>
    <w:rsid w:val="00042924"/>
    <w:rsid w:val="000443DB"/>
    <w:rsid w:val="00045176"/>
    <w:rsid w:val="000454AA"/>
    <w:rsid w:val="00046421"/>
    <w:rsid w:val="0004684D"/>
    <w:rsid w:val="00047203"/>
    <w:rsid w:val="00047699"/>
    <w:rsid w:val="00047DB6"/>
    <w:rsid w:val="00050C0E"/>
    <w:rsid w:val="00051289"/>
    <w:rsid w:val="00051291"/>
    <w:rsid w:val="0005266C"/>
    <w:rsid w:val="000534DB"/>
    <w:rsid w:val="00053566"/>
    <w:rsid w:val="00053870"/>
    <w:rsid w:val="00053AFF"/>
    <w:rsid w:val="000547DB"/>
    <w:rsid w:val="00054D00"/>
    <w:rsid w:val="0005517E"/>
    <w:rsid w:val="000554F8"/>
    <w:rsid w:val="00055EF4"/>
    <w:rsid w:val="00056870"/>
    <w:rsid w:val="00057231"/>
    <w:rsid w:val="0005779F"/>
    <w:rsid w:val="00060104"/>
    <w:rsid w:val="00060696"/>
    <w:rsid w:val="0006102A"/>
    <w:rsid w:val="0006160B"/>
    <w:rsid w:val="0006164B"/>
    <w:rsid w:val="000621A8"/>
    <w:rsid w:val="000625A3"/>
    <w:rsid w:val="0006310E"/>
    <w:rsid w:val="0006326B"/>
    <w:rsid w:val="0006389C"/>
    <w:rsid w:val="00064B76"/>
    <w:rsid w:val="00065E85"/>
    <w:rsid w:val="000660F7"/>
    <w:rsid w:val="000665E4"/>
    <w:rsid w:val="00066621"/>
    <w:rsid w:val="000668EF"/>
    <w:rsid w:val="00066B3B"/>
    <w:rsid w:val="00066E19"/>
    <w:rsid w:val="00066FE6"/>
    <w:rsid w:val="0006785B"/>
    <w:rsid w:val="000678B0"/>
    <w:rsid w:val="00067CFF"/>
    <w:rsid w:val="00070785"/>
    <w:rsid w:val="000709F6"/>
    <w:rsid w:val="00070C5E"/>
    <w:rsid w:val="000719B2"/>
    <w:rsid w:val="00071E1A"/>
    <w:rsid w:val="00072347"/>
    <w:rsid w:val="00072475"/>
    <w:rsid w:val="00073345"/>
    <w:rsid w:val="00073578"/>
    <w:rsid w:val="00073DE3"/>
    <w:rsid w:val="00073DE6"/>
    <w:rsid w:val="00074496"/>
    <w:rsid w:val="0007502F"/>
    <w:rsid w:val="000753BC"/>
    <w:rsid w:val="00075E4F"/>
    <w:rsid w:val="00076193"/>
    <w:rsid w:val="0007637B"/>
    <w:rsid w:val="00076590"/>
    <w:rsid w:val="000765C9"/>
    <w:rsid w:val="00076C99"/>
    <w:rsid w:val="000773E4"/>
    <w:rsid w:val="000775CC"/>
    <w:rsid w:val="00077FB5"/>
    <w:rsid w:val="00080314"/>
    <w:rsid w:val="00080320"/>
    <w:rsid w:val="0008047E"/>
    <w:rsid w:val="000804EE"/>
    <w:rsid w:val="00080768"/>
    <w:rsid w:val="00081321"/>
    <w:rsid w:val="000817E8"/>
    <w:rsid w:val="00081E8D"/>
    <w:rsid w:val="000820E1"/>
    <w:rsid w:val="00082504"/>
    <w:rsid w:val="000825DF"/>
    <w:rsid w:val="000827B7"/>
    <w:rsid w:val="00082806"/>
    <w:rsid w:val="000831E7"/>
    <w:rsid w:val="00083E1E"/>
    <w:rsid w:val="00084031"/>
    <w:rsid w:val="000841F7"/>
    <w:rsid w:val="00084CC3"/>
    <w:rsid w:val="00085B0B"/>
    <w:rsid w:val="00085CC0"/>
    <w:rsid w:val="00085FF5"/>
    <w:rsid w:val="0008691F"/>
    <w:rsid w:val="00086EA2"/>
    <w:rsid w:val="00087822"/>
    <w:rsid w:val="00087E17"/>
    <w:rsid w:val="000903ED"/>
    <w:rsid w:val="00090647"/>
    <w:rsid w:val="0009066A"/>
    <w:rsid w:val="000909F2"/>
    <w:rsid w:val="00090D2B"/>
    <w:rsid w:val="00091322"/>
    <w:rsid w:val="000915B0"/>
    <w:rsid w:val="0009184C"/>
    <w:rsid w:val="00091862"/>
    <w:rsid w:val="000924EB"/>
    <w:rsid w:val="000925B8"/>
    <w:rsid w:val="000927FF"/>
    <w:rsid w:val="0009321D"/>
    <w:rsid w:val="000933E7"/>
    <w:rsid w:val="0009352A"/>
    <w:rsid w:val="00093884"/>
    <w:rsid w:val="00094B23"/>
    <w:rsid w:val="00094BC7"/>
    <w:rsid w:val="00095322"/>
    <w:rsid w:val="000953E3"/>
    <w:rsid w:val="00096CF0"/>
    <w:rsid w:val="00096D33"/>
    <w:rsid w:val="00096FD9"/>
    <w:rsid w:val="00097727"/>
    <w:rsid w:val="000A0A8F"/>
    <w:rsid w:val="000A0C43"/>
    <w:rsid w:val="000A196B"/>
    <w:rsid w:val="000A1C05"/>
    <w:rsid w:val="000A1EF8"/>
    <w:rsid w:val="000A22D9"/>
    <w:rsid w:val="000A28F6"/>
    <w:rsid w:val="000A30EF"/>
    <w:rsid w:val="000A32BC"/>
    <w:rsid w:val="000A345F"/>
    <w:rsid w:val="000A3DA8"/>
    <w:rsid w:val="000A447E"/>
    <w:rsid w:val="000A49D5"/>
    <w:rsid w:val="000A4B86"/>
    <w:rsid w:val="000A4CF1"/>
    <w:rsid w:val="000A4D4B"/>
    <w:rsid w:val="000A5420"/>
    <w:rsid w:val="000A570F"/>
    <w:rsid w:val="000A5A04"/>
    <w:rsid w:val="000A5F56"/>
    <w:rsid w:val="000A61E9"/>
    <w:rsid w:val="000A679E"/>
    <w:rsid w:val="000A6931"/>
    <w:rsid w:val="000A6EAA"/>
    <w:rsid w:val="000A728B"/>
    <w:rsid w:val="000A7B94"/>
    <w:rsid w:val="000A7C09"/>
    <w:rsid w:val="000A7E46"/>
    <w:rsid w:val="000B0301"/>
    <w:rsid w:val="000B0392"/>
    <w:rsid w:val="000B1095"/>
    <w:rsid w:val="000B133A"/>
    <w:rsid w:val="000B13A2"/>
    <w:rsid w:val="000B1556"/>
    <w:rsid w:val="000B1D11"/>
    <w:rsid w:val="000B21E2"/>
    <w:rsid w:val="000B44B9"/>
    <w:rsid w:val="000B4AB3"/>
    <w:rsid w:val="000B4DAB"/>
    <w:rsid w:val="000B5357"/>
    <w:rsid w:val="000B5379"/>
    <w:rsid w:val="000B60E6"/>
    <w:rsid w:val="000B60E8"/>
    <w:rsid w:val="000B615C"/>
    <w:rsid w:val="000B6336"/>
    <w:rsid w:val="000B669F"/>
    <w:rsid w:val="000B6CBA"/>
    <w:rsid w:val="000B73BF"/>
    <w:rsid w:val="000B7850"/>
    <w:rsid w:val="000B7BBD"/>
    <w:rsid w:val="000C0381"/>
    <w:rsid w:val="000C0549"/>
    <w:rsid w:val="000C060F"/>
    <w:rsid w:val="000C2B48"/>
    <w:rsid w:val="000C2C46"/>
    <w:rsid w:val="000C3581"/>
    <w:rsid w:val="000C3C89"/>
    <w:rsid w:val="000C3F20"/>
    <w:rsid w:val="000C42A7"/>
    <w:rsid w:val="000C42C0"/>
    <w:rsid w:val="000C4454"/>
    <w:rsid w:val="000C4822"/>
    <w:rsid w:val="000C4BB6"/>
    <w:rsid w:val="000C4D95"/>
    <w:rsid w:val="000C51F9"/>
    <w:rsid w:val="000C56DE"/>
    <w:rsid w:val="000C5C3E"/>
    <w:rsid w:val="000C61C6"/>
    <w:rsid w:val="000C6331"/>
    <w:rsid w:val="000C65C6"/>
    <w:rsid w:val="000C69CB"/>
    <w:rsid w:val="000C724B"/>
    <w:rsid w:val="000C7652"/>
    <w:rsid w:val="000C7845"/>
    <w:rsid w:val="000D07F5"/>
    <w:rsid w:val="000D0B61"/>
    <w:rsid w:val="000D1113"/>
    <w:rsid w:val="000D1697"/>
    <w:rsid w:val="000D1856"/>
    <w:rsid w:val="000D1F60"/>
    <w:rsid w:val="000D2636"/>
    <w:rsid w:val="000D2C29"/>
    <w:rsid w:val="000D318D"/>
    <w:rsid w:val="000D3CCC"/>
    <w:rsid w:val="000D3E9C"/>
    <w:rsid w:val="000D408C"/>
    <w:rsid w:val="000D4E69"/>
    <w:rsid w:val="000D4FE2"/>
    <w:rsid w:val="000D5151"/>
    <w:rsid w:val="000D5ACB"/>
    <w:rsid w:val="000D5FAB"/>
    <w:rsid w:val="000D6355"/>
    <w:rsid w:val="000E0504"/>
    <w:rsid w:val="000E063E"/>
    <w:rsid w:val="000E11A8"/>
    <w:rsid w:val="000E14AE"/>
    <w:rsid w:val="000E1710"/>
    <w:rsid w:val="000E17A8"/>
    <w:rsid w:val="000E1A52"/>
    <w:rsid w:val="000E1C36"/>
    <w:rsid w:val="000E1FD7"/>
    <w:rsid w:val="000E2516"/>
    <w:rsid w:val="000E2630"/>
    <w:rsid w:val="000E2921"/>
    <w:rsid w:val="000E3010"/>
    <w:rsid w:val="000E3617"/>
    <w:rsid w:val="000E37F4"/>
    <w:rsid w:val="000E4A53"/>
    <w:rsid w:val="000E4CCA"/>
    <w:rsid w:val="000E4CE8"/>
    <w:rsid w:val="000E5C51"/>
    <w:rsid w:val="000E6018"/>
    <w:rsid w:val="000E7926"/>
    <w:rsid w:val="000E7AFD"/>
    <w:rsid w:val="000E7E57"/>
    <w:rsid w:val="000F059B"/>
    <w:rsid w:val="000F06C2"/>
    <w:rsid w:val="000F0839"/>
    <w:rsid w:val="000F0DF1"/>
    <w:rsid w:val="000F18F7"/>
    <w:rsid w:val="000F2125"/>
    <w:rsid w:val="000F2321"/>
    <w:rsid w:val="000F27CB"/>
    <w:rsid w:val="000F29FB"/>
    <w:rsid w:val="000F3FBD"/>
    <w:rsid w:val="000F412F"/>
    <w:rsid w:val="000F4B95"/>
    <w:rsid w:val="000F67FC"/>
    <w:rsid w:val="000F7BAF"/>
    <w:rsid w:val="001001A8"/>
    <w:rsid w:val="00100A35"/>
    <w:rsid w:val="00100EFE"/>
    <w:rsid w:val="00100F32"/>
    <w:rsid w:val="00101397"/>
    <w:rsid w:val="00101705"/>
    <w:rsid w:val="001017F2"/>
    <w:rsid w:val="00101A1C"/>
    <w:rsid w:val="00101B78"/>
    <w:rsid w:val="00102559"/>
    <w:rsid w:val="0010297B"/>
    <w:rsid w:val="00102FEA"/>
    <w:rsid w:val="00103330"/>
    <w:rsid w:val="00103630"/>
    <w:rsid w:val="00103909"/>
    <w:rsid w:val="00104048"/>
    <w:rsid w:val="00104070"/>
    <w:rsid w:val="001041F5"/>
    <w:rsid w:val="0010436C"/>
    <w:rsid w:val="00104F19"/>
    <w:rsid w:val="00105131"/>
    <w:rsid w:val="00105610"/>
    <w:rsid w:val="001058A3"/>
    <w:rsid w:val="00106321"/>
    <w:rsid w:val="00106525"/>
    <w:rsid w:val="0010693E"/>
    <w:rsid w:val="00106C54"/>
    <w:rsid w:val="00106CDC"/>
    <w:rsid w:val="00106CE8"/>
    <w:rsid w:val="001076F2"/>
    <w:rsid w:val="00107DF4"/>
    <w:rsid w:val="001105AF"/>
    <w:rsid w:val="00110ED2"/>
    <w:rsid w:val="00111866"/>
    <w:rsid w:val="00111EC5"/>
    <w:rsid w:val="00112238"/>
    <w:rsid w:val="001128E8"/>
    <w:rsid w:val="00112C70"/>
    <w:rsid w:val="00113C1A"/>
    <w:rsid w:val="00113C5D"/>
    <w:rsid w:val="00113D22"/>
    <w:rsid w:val="00114BA6"/>
    <w:rsid w:val="001154BE"/>
    <w:rsid w:val="00115571"/>
    <w:rsid w:val="00115DD2"/>
    <w:rsid w:val="00115F1E"/>
    <w:rsid w:val="001165F1"/>
    <w:rsid w:val="00116A6E"/>
    <w:rsid w:val="00116E3E"/>
    <w:rsid w:val="001203F9"/>
    <w:rsid w:val="00120432"/>
    <w:rsid w:val="00120484"/>
    <w:rsid w:val="001205B0"/>
    <w:rsid w:val="00120923"/>
    <w:rsid w:val="0012106D"/>
    <w:rsid w:val="00121156"/>
    <w:rsid w:val="00121228"/>
    <w:rsid w:val="00122569"/>
    <w:rsid w:val="0012325F"/>
    <w:rsid w:val="00123326"/>
    <w:rsid w:val="00123342"/>
    <w:rsid w:val="00123374"/>
    <w:rsid w:val="00123A7C"/>
    <w:rsid w:val="001246DE"/>
    <w:rsid w:val="00124ADB"/>
    <w:rsid w:val="00125368"/>
    <w:rsid w:val="0012625D"/>
    <w:rsid w:val="0012700C"/>
    <w:rsid w:val="00127A3C"/>
    <w:rsid w:val="00130E51"/>
    <w:rsid w:val="00131EDC"/>
    <w:rsid w:val="001327FD"/>
    <w:rsid w:val="00133AC5"/>
    <w:rsid w:val="00134056"/>
    <w:rsid w:val="00134377"/>
    <w:rsid w:val="00135405"/>
    <w:rsid w:val="001354B4"/>
    <w:rsid w:val="00135F16"/>
    <w:rsid w:val="0013638D"/>
    <w:rsid w:val="00136DD8"/>
    <w:rsid w:val="00137AE4"/>
    <w:rsid w:val="00137DC9"/>
    <w:rsid w:val="0014080C"/>
    <w:rsid w:val="00141338"/>
    <w:rsid w:val="0014139A"/>
    <w:rsid w:val="00141617"/>
    <w:rsid w:val="0014164D"/>
    <w:rsid w:val="00141680"/>
    <w:rsid w:val="00141D38"/>
    <w:rsid w:val="0014262D"/>
    <w:rsid w:val="00142785"/>
    <w:rsid w:val="00142A9C"/>
    <w:rsid w:val="001437FB"/>
    <w:rsid w:val="0014420D"/>
    <w:rsid w:val="001442C8"/>
    <w:rsid w:val="001450D7"/>
    <w:rsid w:val="00145336"/>
    <w:rsid w:val="001459EF"/>
    <w:rsid w:val="00145F6C"/>
    <w:rsid w:val="00145FE7"/>
    <w:rsid w:val="0014686B"/>
    <w:rsid w:val="001469B3"/>
    <w:rsid w:val="00146E07"/>
    <w:rsid w:val="00147473"/>
    <w:rsid w:val="00147589"/>
    <w:rsid w:val="00147699"/>
    <w:rsid w:val="00147C76"/>
    <w:rsid w:val="00147E70"/>
    <w:rsid w:val="00150925"/>
    <w:rsid w:val="00150C86"/>
    <w:rsid w:val="0015105D"/>
    <w:rsid w:val="001510A3"/>
    <w:rsid w:val="00151251"/>
    <w:rsid w:val="00151264"/>
    <w:rsid w:val="00151834"/>
    <w:rsid w:val="00151C22"/>
    <w:rsid w:val="00151CC0"/>
    <w:rsid w:val="00152076"/>
    <w:rsid w:val="00152428"/>
    <w:rsid w:val="00152789"/>
    <w:rsid w:val="0015313A"/>
    <w:rsid w:val="00153C6B"/>
    <w:rsid w:val="00153E3D"/>
    <w:rsid w:val="0015461D"/>
    <w:rsid w:val="0015475E"/>
    <w:rsid w:val="00154E09"/>
    <w:rsid w:val="00155358"/>
    <w:rsid w:val="00155458"/>
    <w:rsid w:val="0015584B"/>
    <w:rsid w:val="00155BDA"/>
    <w:rsid w:val="00156061"/>
    <w:rsid w:val="001568A8"/>
    <w:rsid w:val="00161902"/>
    <w:rsid w:val="00161C7F"/>
    <w:rsid w:val="001620C5"/>
    <w:rsid w:val="00162752"/>
    <w:rsid w:val="00162B35"/>
    <w:rsid w:val="0016307F"/>
    <w:rsid w:val="001630F6"/>
    <w:rsid w:val="001631B7"/>
    <w:rsid w:val="001634AA"/>
    <w:rsid w:val="001634EA"/>
    <w:rsid w:val="001638CE"/>
    <w:rsid w:val="001638F5"/>
    <w:rsid w:val="001639A6"/>
    <w:rsid w:val="001642A0"/>
    <w:rsid w:val="0016484F"/>
    <w:rsid w:val="001649D7"/>
    <w:rsid w:val="00164EF3"/>
    <w:rsid w:val="00165411"/>
    <w:rsid w:val="00165DD8"/>
    <w:rsid w:val="00165E7B"/>
    <w:rsid w:val="001662E3"/>
    <w:rsid w:val="001666F7"/>
    <w:rsid w:val="00167383"/>
    <w:rsid w:val="001673E0"/>
    <w:rsid w:val="0016781F"/>
    <w:rsid w:val="00167B91"/>
    <w:rsid w:val="00167DF6"/>
    <w:rsid w:val="00170265"/>
    <w:rsid w:val="001707E5"/>
    <w:rsid w:val="0017159B"/>
    <w:rsid w:val="001716FB"/>
    <w:rsid w:val="00171E9B"/>
    <w:rsid w:val="0017219D"/>
    <w:rsid w:val="00172EC5"/>
    <w:rsid w:val="00173D94"/>
    <w:rsid w:val="00174775"/>
    <w:rsid w:val="001747AC"/>
    <w:rsid w:val="001750D2"/>
    <w:rsid w:val="00175500"/>
    <w:rsid w:val="001755CD"/>
    <w:rsid w:val="00175AD9"/>
    <w:rsid w:val="001762A5"/>
    <w:rsid w:val="00176F27"/>
    <w:rsid w:val="001771C7"/>
    <w:rsid w:val="001775FA"/>
    <w:rsid w:val="00177FC4"/>
    <w:rsid w:val="00180381"/>
    <w:rsid w:val="00180BF7"/>
    <w:rsid w:val="00180C5E"/>
    <w:rsid w:val="00180E78"/>
    <w:rsid w:val="00181F30"/>
    <w:rsid w:val="00182154"/>
    <w:rsid w:val="0018252F"/>
    <w:rsid w:val="001826BD"/>
    <w:rsid w:val="00182EB1"/>
    <w:rsid w:val="00182F79"/>
    <w:rsid w:val="001836A5"/>
    <w:rsid w:val="001836F0"/>
    <w:rsid w:val="00184768"/>
    <w:rsid w:val="00184C53"/>
    <w:rsid w:val="001864E7"/>
    <w:rsid w:val="00186D53"/>
    <w:rsid w:val="0018736C"/>
    <w:rsid w:val="001875C1"/>
    <w:rsid w:val="001875F5"/>
    <w:rsid w:val="00187903"/>
    <w:rsid w:val="00187CD5"/>
    <w:rsid w:val="001901CA"/>
    <w:rsid w:val="00190F3F"/>
    <w:rsid w:val="00192E92"/>
    <w:rsid w:val="001936BE"/>
    <w:rsid w:val="001939C5"/>
    <w:rsid w:val="00193BBD"/>
    <w:rsid w:val="001940B5"/>
    <w:rsid w:val="00194245"/>
    <w:rsid w:val="00194735"/>
    <w:rsid w:val="00194821"/>
    <w:rsid w:val="001948FC"/>
    <w:rsid w:val="00194B62"/>
    <w:rsid w:val="00194BE0"/>
    <w:rsid w:val="00194CA8"/>
    <w:rsid w:val="00195249"/>
    <w:rsid w:val="00195757"/>
    <w:rsid w:val="00196041"/>
    <w:rsid w:val="001973DD"/>
    <w:rsid w:val="0019793F"/>
    <w:rsid w:val="00197A70"/>
    <w:rsid w:val="00197C0E"/>
    <w:rsid w:val="00197C5F"/>
    <w:rsid w:val="001A0480"/>
    <w:rsid w:val="001A0A5C"/>
    <w:rsid w:val="001A0CCD"/>
    <w:rsid w:val="001A10F9"/>
    <w:rsid w:val="001A198E"/>
    <w:rsid w:val="001A2077"/>
    <w:rsid w:val="001A2E39"/>
    <w:rsid w:val="001A33F1"/>
    <w:rsid w:val="001A3B10"/>
    <w:rsid w:val="001A5BF4"/>
    <w:rsid w:val="001A5F76"/>
    <w:rsid w:val="001A5FBA"/>
    <w:rsid w:val="001A6135"/>
    <w:rsid w:val="001A6C38"/>
    <w:rsid w:val="001A6DD2"/>
    <w:rsid w:val="001B0226"/>
    <w:rsid w:val="001B03AA"/>
    <w:rsid w:val="001B0518"/>
    <w:rsid w:val="001B0568"/>
    <w:rsid w:val="001B09DE"/>
    <w:rsid w:val="001B0B77"/>
    <w:rsid w:val="001B11B3"/>
    <w:rsid w:val="001B14B3"/>
    <w:rsid w:val="001B18B6"/>
    <w:rsid w:val="001B1A91"/>
    <w:rsid w:val="001B274F"/>
    <w:rsid w:val="001B2A55"/>
    <w:rsid w:val="001B2B88"/>
    <w:rsid w:val="001B3727"/>
    <w:rsid w:val="001B3AC9"/>
    <w:rsid w:val="001B3C09"/>
    <w:rsid w:val="001B4002"/>
    <w:rsid w:val="001B4BE9"/>
    <w:rsid w:val="001B5307"/>
    <w:rsid w:val="001B536D"/>
    <w:rsid w:val="001B5488"/>
    <w:rsid w:val="001B552B"/>
    <w:rsid w:val="001B5691"/>
    <w:rsid w:val="001B5A16"/>
    <w:rsid w:val="001B6568"/>
    <w:rsid w:val="001B66EB"/>
    <w:rsid w:val="001B690E"/>
    <w:rsid w:val="001B707C"/>
    <w:rsid w:val="001B7782"/>
    <w:rsid w:val="001B7C9C"/>
    <w:rsid w:val="001B7DAA"/>
    <w:rsid w:val="001C02B2"/>
    <w:rsid w:val="001C0369"/>
    <w:rsid w:val="001C0B6B"/>
    <w:rsid w:val="001C1587"/>
    <w:rsid w:val="001C1924"/>
    <w:rsid w:val="001C24EC"/>
    <w:rsid w:val="001C2A50"/>
    <w:rsid w:val="001C3477"/>
    <w:rsid w:val="001C4250"/>
    <w:rsid w:val="001C44DA"/>
    <w:rsid w:val="001C544D"/>
    <w:rsid w:val="001C5FB6"/>
    <w:rsid w:val="001C703E"/>
    <w:rsid w:val="001C7511"/>
    <w:rsid w:val="001C754D"/>
    <w:rsid w:val="001C75E4"/>
    <w:rsid w:val="001D0DFF"/>
    <w:rsid w:val="001D1464"/>
    <w:rsid w:val="001D2F2E"/>
    <w:rsid w:val="001D30BF"/>
    <w:rsid w:val="001D3142"/>
    <w:rsid w:val="001D314C"/>
    <w:rsid w:val="001D3901"/>
    <w:rsid w:val="001D3CB6"/>
    <w:rsid w:val="001D430D"/>
    <w:rsid w:val="001D44AF"/>
    <w:rsid w:val="001D4A87"/>
    <w:rsid w:val="001D4E6B"/>
    <w:rsid w:val="001D5555"/>
    <w:rsid w:val="001D6C18"/>
    <w:rsid w:val="001D6DA1"/>
    <w:rsid w:val="001D6EF2"/>
    <w:rsid w:val="001D773E"/>
    <w:rsid w:val="001D7804"/>
    <w:rsid w:val="001D7AF3"/>
    <w:rsid w:val="001D7D2B"/>
    <w:rsid w:val="001E020E"/>
    <w:rsid w:val="001E0697"/>
    <w:rsid w:val="001E0957"/>
    <w:rsid w:val="001E0F85"/>
    <w:rsid w:val="001E1180"/>
    <w:rsid w:val="001E174B"/>
    <w:rsid w:val="001E174F"/>
    <w:rsid w:val="001E30C0"/>
    <w:rsid w:val="001E435D"/>
    <w:rsid w:val="001E499C"/>
    <w:rsid w:val="001E5369"/>
    <w:rsid w:val="001E5446"/>
    <w:rsid w:val="001E546E"/>
    <w:rsid w:val="001E646B"/>
    <w:rsid w:val="001E6E39"/>
    <w:rsid w:val="001E6FB1"/>
    <w:rsid w:val="001E7080"/>
    <w:rsid w:val="001F1CD0"/>
    <w:rsid w:val="001F243B"/>
    <w:rsid w:val="001F2B84"/>
    <w:rsid w:val="001F3286"/>
    <w:rsid w:val="001F375D"/>
    <w:rsid w:val="001F5BA9"/>
    <w:rsid w:val="001F5CE1"/>
    <w:rsid w:val="001F5D1F"/>
    <w:rsid w:val="001F656C"/>
    <w:rsid w:val="001F67E5"/>
    <w:rsid w:val="001F6EF9"/>
    <w:rsid w:val="001F7104"/>
    <w:rsid w:val="001F75C3"/>
    <w:rsid w:val="001F797D"/>
    <w:rsid w:val="001F7A0D"/>
    <w:rsid w:val="001F7D28"/>
    <w:rsid w:val="002010CD"/>
    <w:rsid w:val="002011B8"/>
    <w:rsid w:val="00201BFB"/>
    <w:rsid w:val="00201C3F"/>
    <w:rsid w:val="00201DEC"/>
    <w:rsid w:val="00201E58"/>
    <w:rsid w:val="00202034"/>
    <w:rsid w:val="00203D0B"/>
    <w:rsid w:val="00203D96"/>
    <w:rsid w:val="00203E39"/>
    <w:rsid w:val="002041C3"/>
    <w:rsid w:val="0020451C"/>
    <w:rsid w:val="0020464B"/>
    <w:rsid w:val="00204656"/>
    <w:rsid w:val="00204CE4"/>
    <w:rsid w:val="002056B8"/>
    <w:rsid w:val="00205B9F"/>
    <w:rsid w:val="002061EB"/>
    <w:rsid w:val="0020664D"/>
    <w:rsid w:val="00207178"/>
    <w:rsid w:val="002104CD"/>
    <w:rsid w:val="00211983"/>
    <w:rsid w:val="0021205F"/>
    <w:rsid w:val="002123C2"/>
    <w:rsid w:val="00212460"/>
    <w:rsid w:val="00212656"/>
    <w:rsid w:val="002126E2"/>
    <w:rsid w:val="002127ED"/>
    <w:rsid w:val="00212A59"/>
    <w:rsid w:val="00213223"/>
    <w:rsid w:val="002138F4"/>
    <w:rsid w:val="002148EE"/>
    <w:rsid w:val="00214A00"/>
    <w:rsid w:val="00214CF3"/>
    <w:rsid w:val="002150A3"/>
    <w:rsid w:val="00215396"/>
    <w:rsid w:val="002154C5"/>
    <w:rsid w:val="0021551C"/>
    <w:rsid w:val="00215664"/>
    <w:rsid w:val="00216210"/>
    <w:rsid w:val="00216273"/>
    <w:rsid w:val="00216A84"/>
    <w:rsid w:val="00216D95"/>
    <w:rsid w:val="00220AEF"/>
    <w:rsid w:val="002214A6"/>
    <w:rsid w:val="002223DC"/>
    <w:rsid w:val="0022295E"/>
    <w:rsid w:val="00222F4A"/>
    <w:rsid w:val="00223347"/>
    <w:rsid w:val="0022358B"/>
    <w:rsid w:val="0022394B"/>
    <w:rsid w:val="00223F0D"/>
    <w:rsid w:val="00224036"/>
    <w:rsid w:val="0022403D"/>
    <w:rsid w:val="00224144"/>
    <w:rsid w:val="002241FA"/>
    <w:rsid w:val="00224498"/>
    <w:rsid w:val="00224585"/>
    <w:rsid w:val="002251A6"/>
    <w:rsid w:val="00225504"/>
    <w:rsid w:val="00225F85"/>
    <w:rsid w:val="002268A2"/>
    <w:rsid w:val="002269C9"/>
    <w:rsid w:val="00227755"/>
    <w:rsid w:val="0022778E"/>
    <w:rsid w:val="00230231"/>
    <w:rsid w:val="002316FE"/>
    <w:rsid w:val="002317E8"/>
    <w:rsid w:val="00231E4F"/>
    <w:rsid w:val="002320B0"/>
    <w:rsid w:val="002321B1"/>
    <w:rsid w:val="00232D61"/>
    <w:rsid w:val="002336D7"/>
    <w:rsid w:val="002339FB"/>
    <w:rsid w:val="002343C7"/>
    <w:rsid w:val="00234668"/>
    <w:rsid w:val="00234674"/>
    <w:rsid w:val="002347AD"/>
    <w:rsid w:val="00234B70"/>
    <w:rsid w:val="00234CF2"/>
    <w:rsid w:val="00235FC1"/>
    <w:rsid w:val="002362A7"/>
    <w:rsid w:val="00236368"/>
    <w:rsid w:val="00236B4F"/>
    <w:rsid w:val="00236F7E"/>
    <w:rsid w:val="0023765F"/>
    <w:rsid w:val="00237F96"/>
    <w:rsid w:val="0024121F"/>
    <w:rsid w:val="00242D09"/>
    <w:rsid w:val="00242DAF"/>
    <w:rsid w:val="002434B9"/>
    <w:rsid w:val="00243EB4"/>
    <w:rsid w:val="002447FC"/>
    <w:rsid w:val="00244CF4"/>
    <w:rsid w:val="00244EC8"/>
    <w:rsid w:val="00245C72"/>
    <w:rsid w:val="00245D1B"/>
    <w:rsid w:val="00247119"/>
    <w:rsid w:val="00247160"/>
    <w:rsid w:val="002473E9"/>
    <w:rsid w:val="00247768"/>
    <w:rsid w:val="00247A9F"/>
    <w:rsid w:val="00247E94"/>
    <w:rsid w:val="00250BC6"/>
    <w:rsid w:val="00250F2E"/>
    <w:rsid w:val="00250F54"/>
    <w:rsid w:val="00250F59"/>
    <w:rsid w:val="00251770"/>
    <w:rsid w:val="002518A9"/>
    <w:rsid w:val="002519DD"/>
    <w:rsid w:val="00251C4E"/>
    <w:rsid w:val="00251CA7"/>
    <w:rsid w:val="00251CC6"/>
    <w:rsid w:val="0025223C"/>
    <w:rsid w:val="002524BB"/>
    <w:rsid w:val="00252F3E"/>
    <w:rsid w:val="002533B3"/>
    <w:rsid w:val="0025345A"/>
    <w:rsid w:val="0025346B"/>
    <w:rsid w:val="002534B3"/>
    <w:rsid w:val="00253E18"/>
    <w:rsid w:val="002544C7"/>
    <w:rsid w:val="002545DC"/>
    <w:rsid w:val="00254806"/>
    <w:rsid w:val="00254C55"/>
    <w:rsid w:val="00254C69"/>
    <w:rsid w:val="00254E42"/>
    <w:rsid w:val="00255662"/>
    <w:rsid w:val="0025606F"/>
    <w:rsid w:val="0025686E"/>
    <w:rsid w:val="002569BF"/>
    <w:rsid w:val="00256F95"/>
    <w:rsid w:val="002574B8"/>
    <w:rsid w:val="00257E38"/>
    <w:rsid w:val="002602E7"/>
    <w:rsid w:val="0026073C"/>
    <w:rsid w:val="002613A3"/>
    <w:rsid w:val="00261FFF"/>
    <w:rsid w:val="002622B0"/>
    <w:rsid w:val="00262FFF"/>
    <w:rsid w:val="0026323B"/>
    <w:rsid w:val="0026379F"/>
    <w:rsid w:val="002639F3"/>
    <w:rsid w:val="00263F6A"/>
    <w:rsid w:val="0026500E"/>
    <w:rsid w:val="00265CCC"/>
    <w:rsid w:val="002665E2"/>
    <w:rsid w:val="00266698"/>
    <w:rsid w:val="002666B8"/>
    <w:rsid w:val="00267288"/>
    <w:rsid w:val="00270E42"/>
    <w:rsid w:val="00270F12"/>
    <w:rsid w:val="00271126"/>
    <w:rsid w:val="0027112D"/>
    <w:rsid w:val="0027145C"/>
    <w:rsid w:val="00271AD2"/>
    <w:rsid w:val="00271E21"/>
    <w:rsid w:val="00272381"/>
    <w:rsid w:val="0027243A"/>
    <w:rsid w:val="00272709"/>
    <w:rsid w:val="00272E31"/>
    <w:rsid w:val="00272F0E"/>
    <w:rsid w:val="00273813"/>
    <w:rsid w:val="00273E3A"/>
    <w:rsid w:val="00273EC6"/>
    <w:rsid w:val="0027403D"/>
    <w:rsid w:val="00274A87"/>
    <w:rsid w:val="002750D0"/>
    <w:rsid w:val="00275585"/>
    <w:rsid w:val="0027575E"/>
    <w:rsid w:val="00275EC4"/>
    <w:rsid w:val="0027607D"/>
    <w:rsid w:val="002767FE"/>
    <w:rsid w:val="00276C60"/>
    <w:rsid w:val="00276DE1"/>
    <w:rsid w:val="0027788A"/>
    <w:rsid w:val="00277ADF"/>
    <w:rsid w:val="00277BAB"/>
    <w:rsid w:val="00280235"/>
    <w:rsid w:val="002802E7"/>
    <w:rsid w:val="00280480"/>
    <w:rsid w:val="00280A54"/>
    <w:rsid w:val="00280F45"/>
    <w:rsid w:val="002815DC"/>
    <w:rsid w:val="00281B50"/>
    <w:rsid w:val="00282155"/>
    <w:rsid w:val="00282BBD"/>
    <w:rsid w:val="00283B16"/>
    <w:rsid w:val="002842B3"/>
    <w:rsid w:val="0028542D"/>
    <w:rsid w:val="002857E4"/>
    <w:rsid w:val="0028670A"/>
    <w:rsid w:val="00286978"/>
    <w:rsid w:val="00287072"/>
    <w:rsid w:val="00287519"/>
    <w:rsid w:val="0028753D"/>
    <w:rsid w:val="0028779D"/>
    <w:rsid w:val="00287EFF"/>
    <w:rsid w:val="002901F9"/>
    <w:rsid w:val="002905E3"/>
    <w:rsid w:val="00290678"/>
    <w:rsid w:val="0029084E"/>
    <w:rsid w:val="00290CB7"/>
    <w:rsid w:val="00290DBF"/>
    <w:rsid w:val="002910F8"/>
    <w:rsid w:val="002912CE"/>
    <w:rsid w:val="00291312"/>
    <w:rsid w:val="00291809"/>
    <w:rsid w:val="002918C4"/>
    <w:rsid w:val="00291AD9"/>
    <w:rsid w:val="0029238C"/>
    <w:rsid w:val="0029248E"/>
    <w:rsid w:val="00292A84"/>
    <w:rsid w:val="00292CB4"/>
    <w:rsid w:val="00293B00"/>
    <w:rsid w:val="00293C2A"/>
    <w:rsid w:val="00293C5C"/>
    <w:rsid w:val="00293DF0"/>
    <w:rsid w:val="002942D8"/>
    <w:rsid w:val="0029576A"/>
    <w:rsid w:val="00295A21"/>
    <w:rsid w:val="00295B0F"/>
    <w:rsid w:val="00295F8E"/>
    <w:rsid w:val="002964DB"/>
    <w:rsid w:val="0029672F"/>
    <w:rsid w:val="00296757"/>
    <w:rsid w:val="00296E94"/>
    <w:rsid w:val="00296FDB"/>
    <w:rsid w:val="00297359"/>
    <w:rsid w:val="0029764E"/>
    <w:rsid w:val="002A0451"/>
    <w:rsid w:val="002A0B22"/>
    <w:rsid w:val="002A0D61"/>
    <w:rsid w:val="002A0FE3"/>
    <w:rsid w:val="002A16FC"/>
    <w:rsid w:val="002A1888"/>
    <w:rsid w:val="002A1B78"/>
    <w:rsid w:val="002A1F3C"/>
    <w:rsid w:val="002A242C"/>
    <w:rsid w:val="002A2E56"/>
    <w:rsid w:val="002A2E7A"/>
    <w:rsid w:val="002A31F0"/>
    <w:rsid w:val="002A3DAD"/>
    <w:rsid w:val="002A4207"/>
    <w:rsid w:val="002A47E5"/>
    <w:rsid w:val="002A52E6"/>
    <w:rsid w:val="002A5732"/>
    <w:rsid w:val="002A5ACA"/>
    <w:rsid w:val="002A62FB"/>
    <w:rsid w:val="002A68ED"/>
    <w:rsid w:val="002A6C97"/>
    <w:rsid w:val="002A6CF3"/>
    <w:rsid w:val="002A6F2A"/>
    <w:rsid w:val="002A7365"/>
    <w:rsid w:val="002A7F4B"/>
    <w:rsid w:val="002B0526"/>
    <w:rsid w:val="002B0E96"/>
    <w:rsid w:val="002B0E9B"/>
    <w:rsid w:val="002B0F06"/>
    <w:rsid w:val="002B1381"/>
    <w:rsid w:val="002B1FB2"/>
    <w:rsid w:val="002B2A35"/>
    <w:rsid w:val="002B2C7E"/>
    <w:rsid w:val="002B32E4"/>
    <w:rsid w:val="002B36AD"/>
    <w:rsid w:val="002B39D3"/>
    <w:rsid w:val="002B4BED"/>
    <w:rsid w:val="002B6997"/>
    <w:rsid w:val="002B6EC8"/>
    <w:rsid w:val="002B782D"/>
    <w:rsid w:val="002B7BFE"/>
    <w:rsid w:val="002B7DEC"/>
    <w:rsid w:val="002B7E16"/>
    <w:rsid w:val="002C018A"/>
    <w:rsid w:val="002C031C"/>
    <w:rsid w:val="002C0725"/>
    <w:rsid w:val="002C0CE6"/>
    <w:rsid w:val="002C0D71"/>
    <w:rsid w:val="002C0F64"/>
    <w:rsid w:val="002C19F3"/>
    <w:rsid w:val="002C27BA"/>
    <w:rsid w:val="002C2A19"/>
    <w:rsid w:val="002C2CD0"/>
    <w:rsid w:val="002C394A"/>
    <w:rsid w:val="002C3C42"/>
    <w:rsid w:val="002C4508"/>
    <w:rsid w:val="002C4E77"/>
    <w:rsid w:val="002C4EDD"/>
    <w:rsid w:val="002C5445"/>
    <w:rsid w:val="002C5FB6"/>
    <w:rsid w:val="002C67BB"/>
    <w:rsid w:val="002C68C7"/>
    <w:rsid w:val="002C6DCE"/>
    <w:rsid w:val="002C75F3"/>
    <w:rsid w:val="002D04DA"/>
    <w:rsid w:val="002D05A2"/>
    <w:rsid w:val="002D084B"/>
    <w:rsid w:val="002D0D34"/>
    <w:rsid w:val="002D0D95"/>
    <w:rsid w:val="002D1275"/>
    <w:rsid w:val="002D129F"/>
    <w:rsid w:val="002D1409"/>
    <w:rsid w:val="002D1E29"/>
    <w:rsid w:val="002D2797"/>
    <w:rsid w:val="002D2A82"/>
    <w:rsid w:val="002D2BF0"/>
    <w:rsid w:val="002D328C"/>
    <w:rsid w:val="002D3383"/>
    <w:rsid w:val="002D3D8F"/>
    <w:rsid w:val="002D3F70"/>
    <w:rsid w:val="002D403B"/>
    <w:rsid w:val="002D40F3"/>
    <w:rsid w:val="002D44AC"/>
    <w:rsid w:val="002D49BA"/>
    <w:rsid w:val="002D4C56"/>
    <w:rsid w:val="002D5209"/>
    <w:rsid w:val="002D59ED"/>
    <w:rsid w:val="002D6395"/>
    <w:rsid w:val="002D67EF"/>
    <w:rsid w:val="002D7B09"/>
    <w:rsid w:val="002E00A5"/>
    <w:rsid w:val="002E086A"/>
    <w:rsid w:val="002E0B4F"/>
    <w:rsid w:val="002E0DBC"/>
    <w:rsid w:val="002E1023"/>
    <w:rsid w:val="002E112B"/>
    <w:rsid w:val="002E1A63"/>
    <w:rsid w:val="002E1B68"/>
    <w:rsid w:val="002E2173"/>
    <w:rsid w:val="002E21F5"/>
    <w:rsid w:val="002E220F"/>
    <w:rsid w:val="002E2400"/>
    <w:rsid w:val="002E256B"/>
    <w:rsid w:val="002E2F03"/>
    <w:rsid w:val="002E2FD6"/>
    <w:rsid w:val="002E32E7"/>
    <w:rsid w:val="002E3DCE"/>
    <w:rsid w:val="002E3DF6"/>
    <w:rsid w:val="002E456A"/>
    <w:rsid w:val="002E4F2C"/>
    <w:rsid w:val="002E4F45"/>
    <w:rsid w:val="002E5439"/>
    <w:rsid w:val="002E65BD"/>
    <w:rsid w:val="002E6799"/>
    <w:rsid w:val="002E7242"/>
    <w:rsid w:val="002E7498"/>
    <w:rsid w:val="002F0FF2"/>
    <w:rsid w:val="002F1078"/>
    <w:rsid w:val="002F14EC"/>
    <w:rsid w:val="002F39DB"/>
    <w:rsid w:val="002F39FC"/>
    <w:rsid w:val="002F3DC2"/>
    <w:rsid w:val="002F414D"/>
    <w:rsid w:val="002F44A5"/>
    <w:rsid w:val="002F54F5"/>
    <w:rsid w:val="002F5F04"/>
    <w:rsid w:val="002F5FF0"/>
    <w:rsid w:val="002F685A"/>
    <w:rsid w:val="002F707E"/>
    <w:rsid w:val="002F7097"/>
    <w:rsid w:val="002F70EE"/>
    <w:rsid w:val="002F7653"/>
    <w:rsid w:val="002F787C"/>
    <w:rsid w:val="003005A6"/>
    <w:rsid w:val="0030063E"/>
    <w:rsid w:val="00300DC2"/>
    <w:rsid w:val="00301367"/>
    <w:rsid w:val="00301489"/>
    <w:rsid w:val="0030148E"/>
    <w:rsid w:val="0030165B"/>
    <w:rsid w:val="00301CB5"/>
    <w:rsid w:val="00301E97"/>
    <w:rsid w:val="003021FC"/>
    <w:rsid w:val="0030293E"/>
    <w:rsid w:val="00302D26"/>
    <w:rsid w:val="00302D7F"/>
    <w:rsid w:val="00302E85"/>
    <w:rsid w:val="0030350E"/>
    <w:rsid w:val="00304651"/>
    <w:rsid w:val="00304C80"/>
    <w:rsid w:val="003059C1"/>
    <w:rsid w:val="00305A6A"/>
    <w:rsid w:val="00305EA2"/>
    <w:rsid w:val="003062FA"/>
    <w:rsid w:val="00306435"/>
    <w:rsid w:val="003066E4"/>
    <w:rsid w:val="00306772"/>
    <w:rsid w:val="00306910"/>
    <w:rsid w:val="00306C55"/>
    <w:rsid w:val="003103DC"/>
    <w:rsid w:val="00310EC5"/>
    <w:rsid w:val="00311744"/>
    <w:rsid w:val="00311793"/>
    <w:rsid w:val="00311965"/>
    <w:rsid w:val="00311B3E"/>
    <w:rsid w:val="0031276E"/>
    <w:rsid w:val="00313243"/>
    <w:rsid w:val="00313304"/>
    <w:rsid w:val="00314493"/>
    <w:rsid w:val="00314CCF"/>
    <w:rsid w:val="0031600D"/>
    <w:rsid w:val="00316426"/>
    <w:rsid w:val="00316657"/>
    <w:rsid w:val="00316AF0"/>
    <w:rsid w:val="00317B53"/>
    <w:rsid w:val="00317D3A"/>
    <w:rsid w:val="00317DBB"/>
    <w:rsid w:val="00320131"/>
    <w:rsid w:val="003205F7"/>
    <w:rsid w:val="00320848"/>
    <w:rsid w:val="00320CCD"/>
    <w:rsid w:val="00320FCB"/>
    <w:rsid w:val="00321F78"/>
    <w:rsid w:val="00321FB6"/>
    <w:rsid w:val="003224B4"/>
    <w:rsid w:val="00322CF3"/>
    <w:rsid w:val="003235D6"/>
    <w:rsid w:val="00323961"/>
    <w:rsid w:val="00323C89"/>
    <w:rsid w:val="00323DD4"/>
    <w:rsid w:val="00323EAD"/>
    <w:rsid w:val="003240DF"/>
    <w:rsid w:val="00324436"/>
    <w:rsid w:val="0032447A"/>
    <w:rsid w:val="00324A81"/>
    <w:rsid w:val="003252B7"/>
    <w:rsid w:val="003256F9"/>
    <w:rsid w:val="00325CF0"/>
    <w:rsid w:val="003262AD"/>
    <w:rsid w:val="00326626"/>
    <w:rsid w:val="003278EF"/>
    <w:rsid w:val="00327BC3"/>
    <w:rsid w:val="003301D6"/>
    <w:rsid w:val="003309FF"/>
    <w:rsid w:val="00331099"/>
    <w:rsid w:val="00331D5F"/>
    <w:rsid w:val="00332558"/>
    <w:rsid w:val="003332D8"/>
    <w:rsid w:val="00333436"/>
    <w:rsid w:val="00334B1A"/>
    <w:rsid w:val="00334C58"/>
    <w:rsid w:val="00334E4E"/>
    <w:rsid w:val="00334EDE"/>
    <w:rsid w:val="00335048"/>
    <w:rsid w:val="003358CF"/>
    <w:rsid w:val="00335F51"/>
    <w:rsid w:val="00335F97"/>
    <w:rsid w:val="003366B3"/>
    <w:rsid w:val="00337485"/>
    <w:rsid w:val="00337EB9"/>
    <w:rsid w:val="0034011B"/>
    <w:rsid w:val="003403DB"/>
    <w:rsid w:val="0034073E"/>
    <w:rsid w:val="00340EA3"/>
    <w:rsid w:val="00340EC4"/>
    <w:rsid w:val="0034153E"/>
    <w:rsid w:val="003417BB"/>
    <w:rsid w:val="00341AA8"/>
    <w:rsid w:val="00341B78"/>
    <w:rsid w:val="0034242F"/>
    <w:rsid w:val="003425D0"/>
    <w:rsid w:val="0034270E"/>
    <w:rsid w:val="003427B7"/>
    <w:rsid w:val="003428A3"/>
    <w:rsid w:val="003434E1"/>
    <w:rsid w:val="00343C02"/>
    <w:rsid w:val="00343DD4"/>
    <w:rsid w:val="00344B8C"/>
    <w:rsid w:val="00344C2F"/>
    <w:rsid w:val="00345888"/>
    <w:rsid w:val="00345E7E"/>
    <w:rsid w:val="003465BC"/>
    <w:rsid w:val="00346ADB"/>
    <w:rsid w:val="00346DF3"/>
    <w:rsid w:val="00346E2F"/>
    <w:rsid w:val="003470D0"/>
    <w:rsid w:val="0034769E"/>
    <w:rsid w:val="003477E6"/>
    <w:rsid w:val="00350119"/>
    <w:rsid w:val="003508EB"/>
    <w:rsid w:val="00350E90"/>
    <w:rsid w:val="003514E4"/>
    <w:rsid w:val="00351797"/>
    <w:rsid w:val="00352B9C"/>
    <w:rsid w:val="00353212"/>
    <w:rsid w:val="0035365A"/>
    <w:rsid w:val="00353D1D"/>
    <w:rsid w:val="00354BFF"/>
    <w:rsid w:val="00354C7E"/>
    <w:rsid w:val="00355776"/>
    <w:rsid w:val="003557C8"/>
    <w:rsid w:val="00355CEE"/>
    <w:rsid w:val="003565C0"/>
    <w:rsid w:val="00356B27"/>
    <w:rsid w:val="0035738F"/>
    <w:rsid w:val="00360466"/>
    <w:rsid w:val="003605D0"/>
    <w:rsid w:val="003605F1"/>
    <w:rsid w:val="00360BDA"/>
    <w:rsid w:val="00360FE8"/>
    <w:rsid w:val="00361046"/>
    <w:rsid w:val="00361494"/>
    <w:rsid w:val="00362571"/>
    <w:rsid w:val="0036260F"/>
    <w:rsid w:val="003627FF"/>
    <w:rsid w:val="00362887"/>
    <w:rsid w:val="00362DDC"/>
    <w:rsid w:val="00362FF6"/>
    <w:rsid w:val="003630A0"/>
    <w:rsid w:val="003636FE"/>
    <w:rsid w:val="00364018"/>
    <w:rsid w:val="00364065"/>
    <w:rsid w:val="003645D0"/>
    <w:rsid w:val="003647DF"/>
    <w:rsid w:val="00365AAC"/>
    <w:rsid w:val="00365B27"/>
    <w:rsid w:val="00365E4C"/>
    <w:rsid w:val="00366601"/>
    <w:rsid w:val="00367443"/>
    <w:rsid w:val="00367494"/>
    <w:rsid w:val="00367A8D"/>
    <w:rsid w:val="00367CA6"/>
    <w:rsid w:val="00370460"/>
    <w:rsid w:val="003716E2"/>
    <w:rsid w:val="003718A0"/>
    <w:rsid w:val="00371991"/>
    <w:rsid w:val="003719A5"/>
    <w:rsid w:val="00371E84"/>
    <w:rsid w:val="00372354"/>
    <w:rsid w:val="003728FB"/>
    <w:rsid w:val="00372C42"/>
    <w:rsid w:val="00372E1B"/>
    <w:rsid w:val="00372FA3"/>
    <w:rsid w:val="003732E4"/>
    <w:rsid w:val="00373866"/>
    <w:rsid w:val="00373EF3"/>
    <w:rsid w:val="00374019"/>
    <w:rsid w:val="003743A7"/>
    <w:rsid w:val="003743A9"/>
    <w:rsid w:val="0037496C"/>
    <w:rsid w:val="00375890"/>
    <w:rsid w:val="00375A12"/>
    <w:rsid w:val="003762A6"/>
    <w:rsid w:val="0037670B"/>
    <w:rsid w:val="00376A55"/>
    <w:rsid w:val="00377065"/>
    <w:rsid w:val="00377833"/>
    <w:rsid w:val="00377DC5"/>
    <w:rsid w:val="00377EB3"/>
    <w:rsid w:val="003806F2"/>
    <w:rsid w:val="003808F2"/>
    <w:rsid w:val="00380AEA"/>
    <w:rsid w:val="00380C0A"/>
    <w:rsid w:val="00380D10"/>
    <w:rsid w:val="00380E11"/>
    <w:rsid w:val="00380F7C"/>
    <w:rsid w:val="003810A6"/>
    <w:rsid w:val="003825F5"/>
    <w:rsid w:val="003827D0"/>
    <w:rsid w:val="00382824"/>
    <w:rsid w:val="00383061"/>
    <w:rsid w:val="003839A3"/>
    <w:rsid w:val="00383C92"/>
    <w:rsid w:val="0038603B"/>
    <w:rsid w:val="00386950"/>
    <w:rsid w:val="00386CBC"/>
    <w:rsid w:val="00386E4F"/>
    <w:rsid w:val="003870A6"/>
    <w:rsid w:val="00387365"/>
    <w:rsid w:val="00387633"/>
    <w:rsid w:val="00387B21"/>
    <w:rsid w:val="00387E9D"/>
    <w:rsid w:val="003900FA"/>
    <w:rsid w:val="00390A87"/>
    <w:rsid w:val="00390D52"/>
    <w:rsid w:val="003914F1"/>
    <w:rsid w:val="00391C20"/>
    <w:rsid w:val="003928D6"/>
    <w:rsid w:val="00393025"/>
    <w:rsid w:val="00393504"/>
    <w:rsid w:val="00393673"/>
    <w:rsid w:val="00393927"/>
    <w:rsid w:val="00393A89"/>
    <w:rsid w:val="0039493B"/>
    <w:rsid w:val="00394A74"/>
    <w:rsid w:val="00394F7D"/>
    <w:rsid w:val="00395591"/>
    <w:rsid w:val="00395642"/>
    <w:rsid w:val="00395965"/>
    <w:rsid w:val="00395BE6"/>
    <w:rsid w:val="0039655B"/>
    <w:rsid w:val="00396C36"/>
    <w:rsid w:val="00397142"/>
    <w:rsid w:val="00397159"/>
    <w:rsid w:val="00397FD1"/>
    <w:rsid w:val="003A00F8"/>
    <w:rsid w:val="003A07AC"/>
    <w:rsid w:val="003A10DA"/>
    <w:rsid w:val="003A11B3"/>
    <w:rsid w:val="003A1925"/>
    <w:rsid w:val="003A1D56"/>
    <w:rsid w:val="003A1F74"/>
    <w:rsid w:val="003A203F"/>
    <w:rsid w:val="003A26A9"/>
    <w:rsid w:val="003A277F"/>
    <w:rsid w:val="003A287A"/>
    <w:rsid w:val="003A2898"/>
    <w:rsid w:val="003A2A34"/>
    <w:rsid w:val="003A379E"/>
    <w:rsid w:val="003A3E9A"/>
    <w:rsid w:val="003A4407"/>
    <w:rsid w:val="003A4549"/>
    <w:rsid w:val="003A4D08"/>
    <w:rsid w:val="003A5023"/>
    <w:rsid w:val="003A506C"/>
    <w:rsid w:val="003A5E39"/>
    <w:rsid w:val="003A6A3B"/>
    <w:rsid w:val="003A7578"/>
    <w:rsid w:val="003B12B9"/>
    <w:rsid w:val="003B12CD"/>
    <w:rsid w:val="003B1458"/>
    <w:rsid w:val="003B18E3"/>
    <w:rsid w:val="003B1C0A"/>
    <w:rsid w:val="003B2648"/>
    <w:rsid w:val="003B26C7"/>
    <w:rsid w:val="003B2D89"/>
    <w:rsid w:val="003B30AD"/>
    <w:rsid w:val="003B369D"/>
    <w:rsid w:val="003B384B"/>
    <w:rsid w:val="003B3E45"/>
    <w:rsid w:val="003B3FD2"/>
    <w:rsid w:val="003B4316"/>
    <w:rsid w:val="003B4F20"/>
    <w:rsid w:val="003B5989"/>
    <w:rsid w:val="003B5A19"/>
    <w:rsid w:val="003B5CB9"/>
    <w:rsid w:val="003B62E3"/>
    <w:rsid w:val="003B6D95"/>
    <w:rsid w:val="003B799C"/>
    <w:rsid w:val="003B7AC8"/>
    <w:rsid w:val="003B7C4B"/>
    <w:rsid w:val="003B7CBC"/>
    <w:rsid w:val="003B7E65"/>
    <w:rsid w:val="003B7FA5"/>
    <w:rsid w:val="003C007A"/>
    <w:rsid w:val="003C0276"/>
    <w:rsid w:val="003C0472"/>
    <w:rsid w:val="003C04BE"/>
    <w:rsid w:val="003C04DE"/>
    <w:rsid w:val="003C0539"/>
    <w:rsid w:val="003C0561"/>
    <w:rsid w:val="003C0C34"/>
    <w:rsid w:val="003C0DB0"/>
    <w:rsid w:val="003C131F"/>
    <w:rsid w:val="003C161E"/>
    <w:rsid w:val="003C1A1C"/>
    <w:rsid w:val="003C1BC6"/>
    <w:rsid w:val="003C2193"/>
    <w:rsid w:val="003C239A"/>
    <w:rsid w:val="003C2892"/>
    <w:rsid w:val="003C2931"/>
    <w:rsid w:val="003C30F4"/>
    <w:rsid w:val="003C3747"/>
    <w:rsid w:val="003C3FBF"/>
    <w:rsid w:val="003C45C8"/>
    <w:rsid w:val="003C4B1E"/>
    <w:rsid w:val="003C5826"/>
    <w:rsid w:val="003C5ACB"/>
    <w:rsid w:val="003C61C5"/>
    <w:rsid w:val="003C635B"/>
    <w:rsid w:val="003C6444"/>
    <w:rsid w:val="003C7770"/>
    <w:rsid w:val="003D099B"/>
    <w:rsid w:val="003D1A75"/>
    <w:rsid w:val="003D2183"/>
    <w:rsid w:val="003D23C8"/>
    <w:rsid w:val="003D25D4"/>
    <w:rsid w:val="003D2D53"/>
    <w:rsid w:val="003D2EA9"/>
    <w:rsid w:val="003D313B"/>
    <w:rsid w:val="003D366A"/>
    <w:rsid w:val="003D3A45"/>
    <w:rsid w:val="003D3C5C"/>
    <w:rsid w:val="003D3CAD"/>
    <w:rsid w:val="003D4474"/>
    <w:rsid w:val="003D4495"/>
    <w:rsid w:val="003D48CF"/>
    <w:rsid w:val="003D4FF5"/>
    <w:rsid w:val="003D51DB"/>
    <w:rsid w:val="003D54E5"/>
    <w:rsid w:val="003D562A"/>
    <w:rsid w:val="003D576C"/>
    <w:rsid w:val="003D5897"/>
    <w:rsid w:val="003D5A71"/>
    <w:rsid w:val="003D62CC"/>
    <w:rsid w:val="003D65D5"/>
    <w:rsid w:val="003D7298"/>
    <w:rsid w:val="003D76D3"/>
    <w:rsid w:val="003E00C1"/>
    <w:rsid w:val="003E03D0"/>
    <w:rsid w:val="003E0736"/>
    <w:rsid w:val="003E0CDC"/>
    <w:rsid w:val="003E185E"/>
    <w:rsid w:val="003E1916"/>
    <w:rsid w:val="003E1DEC"/>
    <w:rsid w:val="003E1E88"/>
    <w:rsid w:val="003E3282"/>
    <w:rsid w:val="003E33C1"/>
    <w:rsid w:val="003E40D4"/>
    <w:rsid w:val="003E432D"/>
    <w:rsid w:val="003E456E"/>
    <w:rsid w:val="003E5035"/>
    <w:rsid w:val="003E507A"/>
    <w:rsid w:val="003E50F7"/>
    <w:rsid w:val="003E51D6"/>
    <w:rsid w:val="003E5747"/>
    <w:rsid w:val="003E5FB5"/>
    <w:rsid w:val="003E6CA7"/>
    <w:rsid w:val="003E6CC4"/>
    <w:rsid w:val="003E6DC6"/>
    <w:rsid w:val="003E6FD9"/>
    <w:rsid w:val="003E7F48"/>
    <w:rsid w:val="003F00BA"/>
    <w:rsid w:val="003F00E0"/>
    <w:rsid w:val="003F19DA"/>
    <w:rsid w:val="003F25F8"/>
    <w:rsid w:val="003F3030"/>
    <w:rsid w:val="003F34F1"/>
    <w:rsid w:val="003F36E5"/>
    <w:rsid w:val="003F3B0D"/>
    <w:rsid w:val="003F3E8F"/>
    <w:rsid w:val="003F4B92"/>
    <w:rsid w:val="003F4FED"/>
    <w:rsid w:val="003F6022"/>
    <w:rsid w:val="003F6A2D"/>
    <w:rsid w:val="003F743B"/>
    <w:rsid w:val="003F74C3"/>
    <w:rsid w:val="003F77E0"/>
    <w:rsid w:val="003F7BFA"/>
    <w:rsid w:val="003F7E6F"/>
    <w:rsid w:val="00400427"/>
    <w:rsid w:val="004005BF"/>
    <w:rsid w:val="00401402"/>
    <w:rsid w:val="00401C2A"/>
    <w:rsid w:val="00401D23"/>
    <w:rsid w:val="00401F5D"/>
    <w:rsid w:val="00402222"/>
    <w:rsid w:val="00402A1F"/>
    <w:rsid w:val="00402BE4"/>
    <w:rsid w:val="004035DE"/>
    <w:rsid w:val="00403754"/>
    <w:rsid w:val="00403977"/>
    <w:rsid w:val="004039A2"/>
    <w:rsid w:val="004043B3"/>
    <w:rsid w:val="0040467D"/>
    <w:rsid w:val="004050C2"/>
    <w:rsid w:val="0040558F"/>
    <w:rsid w:val="00405860"/>
    <w:rsid w:val="00405D3B"/>
    <w:rsid w:val="00405F39"/>
    <w:rsid w:val="00407E6B"/>
    <w:rsid w:val="00410063"/>
    <w:rsid w:val="0041046A"/>
    <w:rsid w:val="00410885"/>
    <w:rsid w:val="00410D36"/>
    <w:rsid w:val="00411891"/>
    <w:rsid w:val="00411C5E"/>
    <w:rsid w:val="00411CD5"/>
    <w:rsid w:val="0041209A"/>
    <w:rsid w:val="00413D85"/>
    <w:rsid w:val="00415546"/>
    <w:rsid w:val="004159C9"/>
    <w:rsid w:val="00415C6B"/>
    <w:rsid w:val="00415D2A"/>
    <w:rsid w:val="00417B9F"/>
    <w:rsid w:val="004203EE"/>
    <w:rsid w:val="004203FB"/>
    <w:rsid w:val="00420F77"/>
    <w:rsid w:val="004212A9"/>
    <w:rsid w:val="00421398"/>
    <w:rsid w:val="004221FD"/>
    <w:rsid w:val="0042269E"/>
    <w:rsid w:val="00422A62"/>
    <w:rsid w:val="00422B34"/>
    <w:rsid w:val="00422BBD"/>
    <w:rsid w:val="00423C03"/>
    <w:rsid w:val="00424160"/>
    <w:rsid w:val="0042464E"/>
    <w:rsid w:val="0042517A"/>
    <w:rsid w:val="004254BF"/>
    <w:rsid w:val="004256EA"/>
    <w:rsid w:val="00425FFB"/>
    <w:rsid w:val="004261F8"/>
    <w:rsid w:val="00426612"/>
    <w:rsid w:val="00426BB9"/>
    <w:rsid w:val="00426CCE"/>
    <w:rsid w:val="00427DF6"/>
    <w:rsid w:val="0043000C"/>
    <w:rsid w:val="004300D3"/>
    <w:rsid w:val="004305FB"/>
    <w:rsid w:val="004309C5"/>
    <w:rsid w:val="00430AF3"/>
    <w:rsid w:val="004315AD"/>
    <w:rsid w:val="00431753"/>
    <w:rsid w:val="00432931"/>
    <w:rsid w:val="004333A8"/>
    <w:rsid w:val="004333FE"/>
    <w:rsid w:val="00433D81"/>
    <w:rsid w:val="00433D9A"/>
    <w:rsid w:val="004344F2"/>
    <w:rsid w:val="00435094"/>
    <w:rsid w:val="00435207"/>
    <w:rsid w:val="00435555"/>
    <w:rsid w:val="004359DF"/>
    <w:rsid w:val="004359F1"/>
    <w:rsid w:val="0043602A"/>
    <w:rsid w:val="004364C3"/>
    <w:rsid w:val="0043658F"/>
    <w:rsid w:val="004401F4"/>
    <w:rsid w:val="004405CB"/>
    <w:rsid w:val="00440B5D"/>
    <w:rsid w:val="004413FE"/>
    <w:rsid w:val="00441958"/>
    <w:rsid w:val="0044197D"/>
    <w:rsid w:val="00441CA2"/>
    <w:rsid w:val="00442A49"/>
    <w:rsid w:val="0044352A"/>
    <w:rsid w:val="00443754"/>
    <w:rsid w:val="00443BA1"/>
    <w:rsid w:val="00444004"/>
    <w:rsid w:val="00444B40"/>
    <w:rsid w:val="00444F01"/>
    <w:rsid w:val="00444FF9"/>
    <w:rsid w:val="00445C5C"/>
    <w:rsid w:val="00445FD2"/>
    <w:rsid w:val="00446BCB"/>
    <w:rsid w:val="00446BE0"/>
    <w:rsid w:val="00446E47"/>
    <w:rsid w:val="004474F2"/>
    <w:rsid w:val="0044769A"/>
    <w:rsid w:val="00447B32"/>
    <w:rsid w:val="00447CCA"/>
    <w:rsid w:val="00450104"/>
    <w:rsid w:val="00450117"/>
    <w:rsid w:val="004502C5"/>
    <w:rsid w:val="00450A85"/>
    <w:rsid w:val="00450FD4"/>
    <w:rsid w:val="004519B9"/>
    <w:rsid w:val="00451EEC"/>
    <w:rsid w:val="0045207A"/>
    <w:rsid w:val="00452521"/>
    <w:rsid w:val="004527AB"/>
    <w:rsid w:val="00452D3E"/>
    <w:rsid w:val="00452F1C"/>
    <w:rsid w:val="00455463"/>
    <w:rsid w:val="00455790"/>
    <w:rsid w:val="004567C1"/>
    <w:rsid w:val="004568E7"/>
    <w:rsid w:val="00456E97"/>
    <w:rsid w:val="0045745D"/>
    <w:rsid w:val="00457D40"/>
    <w:rsid w:val="00457F2C"/>
    <w:rsid w:val="00460519"/>
    <w:rsid w:val="00460802"/>
    <w:rsid w:val="0046096B"/>
    <w:rsid w:val="004610BC"/>
    <w:rsid w:val="004612A1"/>
    <w:rsid w:val="00461375"/>
    <w:rsid w:val="00461845"/>
    <w:rsid w:val="0046201C"/>
    <w:rsid w:val="004626C1"/>
    <w:rsid w:val="00462A3D"/>
    <w:rsid w:val="00462C9A"/>
    <w:rsid w:val="004636C3"/>
    <w:rsid w:val="00463BA6"/>
    <w:rsid w:val="00463D3A"/>
    <w:rsid w:val="004642A6"/>
    <w:rsid w:val="00465A36"/>
    <w:rsid w:val="00466494"/>
    <w:rsid w:val="004673A0"/>
    <w:rsid w:val="00467EAD"/>
    <w:rsid w:val="004709BF"/>
    <w:rsid w:val="00470B8F"/>
    <w:rsid w:val="0047144A"/>
    <w:rsid w:val="0047197B"/>
    <w:rsid w:val="00471A1C"/>
    <w:rsid w:val="00471BA1"/>
    <w:rsid w:val="00471D9E"/>
    <w:rsid w:val="00471DDA"/>
    <w:rsid w:val="00471F1E"/>
    <w:rsid w:val="00471F5F"/>
    <w:rsid w:val="0047209E"/>
    <w:rsid w:val="00472101"/>
    <w:rsid w:val="00472CDD"/>
    <w:rsid w:val="0047314D"/>
    <w:rsid w:val="00473971"/>
    <w:rsid w:val="00473E20"/>
    <w:rsid w:val="004741A7"/>
    <w:rsid w:val="00474E0E"/>
    <w:rsid w:val="00475E4A"/>
    <w:rsid w:val="0047646F"/>
    <w:rsid w:val="00476D89"/>
    <w:rsid w:val="00477497"/>
    <w:rsid w:val="00477784"/>
    <w:rsid w:val="00480E2F"/>
    <w:rsid w:val="0048121A"/>
    <w:rsid w:val="00481BE3"/>
    <w:rsid w:val="00481F58"/>
    <w:rsid w:val="00483FC9"/>
    <w:rsid w:val="0048405F"/>
    <w:rsid w:val="0048406A"/>
    <w:rsid w:val="00484317"/>
    <w:rsid w:val="004844E1"/>
    <w:rsid w:val="00484556"/>
    <w:rsid w:val="00484DDB"/>
    <w:rsid w:val="0048500E"/>
    <w:rsid w:val="00485255"/>
    <w:rsid w:val="004852B3"/>
    <w:rsid w:val="00485E40"/>
    <w:rsid w:val="00485F58"/>
    <w:rsid w:val="00486089"/>
    <w:rsid w:val="004869B3"/>
    <w:rsid w:val="00486BFE"/>
    <w:rsid w:val="004901B1"/>
    <w:rsid w:val="00490461"/>
    <w:rsid w:val="0049089B"/>
    <w:rsid w:val="00490E83"/>
    <w:rsid w:val="00490F46"/>
    <w:rsid w:val="00491C97"/>
    <w:rsid w:val="00492401"/>
    <w:rsid w:val="00492DA2"/>
    <w:rsid w:val="00492DD1"/>
    <w:rsid w:val="00492E4F"/>
    <w:rsid w:val="004933ED"/>
    <w:rsid w:val="004934F2"/>
    <w:rsid w:val="00493C28"/>
    <w:rsid w:val="004940BC"/>
    <w:rsid w:val="00494BC0"/>
    <w:rsid w:val="00495620"/>
    <w:rsid w:val="004956E3"/>
    <w:rsid w:val="0049591C"/>
    <w:rsid w:val="00495B1B"/>
    <w:rsid w:val="00495E82"/>
    <w:rsid w:val="00495EFD"/>
    <w:rsid w:val="00496B0E"/>
    <w:rsid w:val="00496EBD"/>
    <w:rsid w:val="00496FE6"/>
    <w:rsid w:val="004976AD"/>
    <w:rsid w:val="00497789"/>
    <w:rsid w:val="00497DE4"/>
    <w:rsid w:val="00497FE4"/>
    <w:rsid w:val="004A0E63"/>
    <w:rsid w:val="004A1397"/>
    <w:rsid w:val="004A25AB"/>
    <w:rsid w:val="004A2A77"/>
    <w:rsid w:val="004A2B19"/>
    <w:rsid w:val="004A3343"/>
    <w:rsid w:val="004A36E0"/>
    <w:rsid w:val="004A379F"/>
    <w:rsid w:val="004A42EE"/>
    <w:rsid w:val="004A457C"/>
    <w:rsid w:val="004A4FDB"/>
    <w:rsid w:val="004A5127"/>
    <w:rsid w:val="004A53B3"/>
    <w:rsid w:val="004A541E"/>
    <w:rsid w:val="004A5874"/>
    <w:rsid w:val="004A5939"/>
    <w:rsid w:val="004A5D5D"/>
    <w:rsid w:val="004A6735"/>
    <w:rsid w:val="004A692D"/>
    <w:rsid w:val="004A6CA7"/>
    <w:rsid w:val="004A6F66"/>
    <w:rsid w:val="004A70DA"/>
    <w:rsid w:val="004A71C4"/>
    <w:rsid w:val="004A76CE"/>
    <w:rsid w:val="004A7E8A"/>
    <w:rsid w:val="004B0263"/>
    <w:rsid w:val="004B03CC"/>
    <w:rsid w:val="004B04B9"/>
    <w:rsid w:val="004B0861"/>
    <w:rsid w:val="004B0C9C"/>
    <w:rsid w:val="004B1141"/>
    <w:rsid w:val="004B119A"/>
    <w:rsid w:val="004B1309"/>
    <w:rsid w:val="004B141F"/>
    <w:rsid w:val="004B17D6"/>
    <w:rsid w:val="004B1E71"/>
    <w:rsid w:val="004B26CA"/>
    <w:rsid w:val="004B2A9D"/>
    <w:rsid w:val="004B2D6D"/>
    <w:rsid w:val="004B2FCF"/>
    <w:rsid w:val="004B300D"/>
    <w:rsid w:val="004B3029"/>
    <w:rsid w:val="004B3412"/>
    <w:rsid w:val="004B45BA"/>
    <w:rsid w:val="004B4EF1"/>
    <w:rsid w:val="004B5014"/>
    <w:rsid w:val="004B50EC"/>
    <w:rsid w:val="004B5465"/>
    <w:rsid w:val="004B5C4C"/>
    <w:rsid w:val="004B5CA9"/>
    <w:rsid w:val="004B5D77"/>
    <w:rsid w:val="004B67A4"/>
    <w:rsid w:val="004B6D3D"/>
    <w:rsid w:val="004B6FB2"/>
    <w:rsid w:val="004B7201"/>
    <w:rsid w:val="004C0030"/>
    <w:rsid w:val="004C039C"/>
    <w:rsid w:val="004C0970"/>
    <w:rsid w:val="004C0B40"/>
    <w:rsid w:val="004C0F66"/>
    <w:rsid w:val="004C15E4"/>
    <w:rsid w:val="004C1C91"/>
    <w:rsid w:val="004C20FB"/>
    <w:rsid w:val="004C241F"/>
    <w:rsid w:val="004C2559"/>
    <w:rsid w:val="004C29E9"/>
    <w:rsid w:val="004C2D04"/>
    <w:rsid w:val="004C350B"/>
    <w:rsid w:val="004C424E"/>
    <w:rsid w:val="004C4250"/>
    <w:rsid w:val="004C42C0"/>
    <w:rsid w:val="004C4B35"/>
    <w:rsid w:val="004C4E12"/>
    <w:rsid w:val="004C5218"/>
    <w:rsid w:val="004C56D7"/>
    <w:rsid w:val="004C576A"/>
    <w:rsid w:val="004C5867"/>
    <w:rsid w:val="004C6B72"/>
    <w:rsid w:val="004C7038"/>
    <w:rsid w:val="004C7105"/>
    <w:rsid w:val="004C75F9"/>
    <w:rsid w:val="004C7AE5"/>
    <w:rsid w:val="004C7C09"/>
    <w:rsid w:val="004C7D73"/>
    <w:rsid w:val="004C7E6D"/>
    <w:rsid w:val="004C7FCE"/>
    <w:rsid w:val="004D03EE"/>
    <w:rsid w:val="004D05DC"/>
    <w:rsid w:val="004D0D70"/>
    <w:rsid w:val="004D1E19"/>
    <w:rsid w:val="004D2A0E"/>
    <w:rsid w:val="004D3791"/>
    <w:rsid w:val="004D3CA3"/>
    <w:rsid w:val="004D3E0C"/>
    <w:rsid w:val="004D4203"/>
    <w:rsid w:val="004D43E0"/>
    <w:rsid w:val="004D44F4"/>
    <w:rsid w:val="004D4AD1"/>
    <w:rsid w:val="004D5844"/>
    <w:rsid w:val="004D5D60"/>
    <w:rsid w:val="004D66A4"/>
    <w:rsid w:val="004D6B7C"/>
    <w:rsid w:val="004D6C87"/>
    <w:rsid w:val="004D6D38"/>
    <w:rsid w:val="004D6F7C"/>
    <w:rsid w:val="004D74DE"/>
    <w:rsid w:val="004D7AC3"/>
    <w:rsid w:val="004E1A5C"/>
    <w:rsid w:val="004E28FA"/>
    <w:rsid w:val="004E2E6A"/>
    <w:rsid w:val="004E36B6"/>
    <w:rsid w:val="004E448B"/>
    <w:rsid w:val="004E4EA5"/>
    <w:rsid w:val="004E5003"/>
    <w:rsid w:val="004E527B"/>
    <w:rsid w:val="004E52A7"/>
    <w:rsid w:val="004E537B"/>
    <w:rsid w:val="004E549B"/>
    <w:rsid w:val="004E55F0"/>
    <w:rsid w:val="004E673C"/>
    <w:rsid w:val="004E6EC5"/>
    <w:rsid w:val="004E710D"/>
    <w:rsid w:val="004E73D8"/>
    <w:rsid w:val="004E747F"/>
    <w:rsid w:val="004E7EB1"/>
    <w:rsid w:val="004F0016"/>
    <w:rsid w:val="004F01A8"/>
    <w:rsid w:val="004F02DC"/>
    <w:rsid w:val="004F0767"/>
    <w:rsid w:val="004F1C27"/>
    <w:rsid w:val="004F1DA4"/>
    <w:rsid w:val="004F2537"/>
    <w:rsid w:val="004F3A37"/>
    <w:rsid w:val="004F3E3F"/>
    <w:rsid w:val="004F3EC3"/>
    <w:rsid w:val="004F4082"/>
    <w:rsid w:val="004F44D8"/>
    <w:rsid w:val="004F4940"/>
    <w:rsid w:val="004F4A6D"/>
    <w:rsid w:val="004F5B36"/>
    <w:rsid w:val="004F6355"/>
    <w:rsid w:val="004F6EAD"/>
    <w:rsid w:val="004F6F2C"/>
    <w:rsid w:val="004F6FA4"/>
    <w:rsid w:val="004F77C3"/>
    <w:rsid w:val="004F7A2C"/>
    <w:rsid w:val="004F7FF2"/>
    <w:rsid w:val="0050010B"/>
    <w:rsid w:val="00500702"/>
    <w:rsid w:val="0050127B"/>
    <w:rsid w:val="00501C81"/>
    <w:rsid w:val="00501C91"/>
    <w:rsid w:val="00501F80"/>
    <w:rsid w:val="00502A8E"/>
    <w:rsid w:val="00502C38"/>
    <w:rsid w:val="00502E1B"/>
    <w:rsid w:val="005046FA"/>
    <w:rsid w:val="0050494F"/>
    <w:rsid w:val="00504A24"/>
    <w:rsid w:val="00504F41"/>
    <w:rsid w:val="0050542B"/>
    <w:rsid w:val="0050585F"/>
    <w:rsid w:val="00505E5D"/>
    <w:rsid w:val="00506107"/>
    <w:rsid w:val="00506DFD"/>
    <w:rsid w:val="00507AC3"/>
    <w:rsid w:val="00511104"/>
    <w:rsid w:val="00511963"/>
    <w:rsid w:val="005119EE"/>
    <w:rsid w:val="00512EB4"/>
    <w:rsid w:val="005131E6"/>
    <w:rsid w:val="0051379E"/>
    <w:rsid w:val="00513D6C"/>
    <w:rsid w:val="005142B2"/>
    <w:rsid w:val="00514D3F"/>
    <w:rsid w:val="00515EC0"/>
    <w:rsid w:val="005163E7"/>
    <w:rsid w:val="005166E7"/>
    <w:rsid w:val="005167D1"/>
    <w:rsid w:val="00517FEC"/>
    <w:rsid w:val="005204D5"/>
    <w:rsid w:val="00520615"/>
    <w:rsid w:val="00520650"/>
    <w:rsid w:val="00520983"/>
    <w:rsid w:val="00521FF6"/>
    <w:rsid w:val="00522445"/>
    <w:rsid w:val="00522B3C"/>
    <w:rsid w:val="00522CE0"/>
    <w:rsid w:val="005237C9"/>
    <w:rsid w:val="00523841"/>
    <w:rsid w:val="00523A38"/>
    <w:rsid w:val="00523A9E"/>
    <w:rsid w:val="00523AB3"/>
    <w:rsid w:val="00524017"/>
    <w:rsid w:val="005246EB"/>
    <w:rsid w:val="00525AD9"/>
    <w:rsid w:val="00526EEE"/>
    <w:rsid w:val="00526F6B"/>
    <w:rsid w:val="00527148"/>
    <w:rsid w:val="005272D0"/>
    <w:rsid w:val="00527533"/>
    <w:rsid w:val="005276A9"/>
    <w:rsid w:val="0052791D"/>
    <w:rsid w:val="00530115"/>
    <w:rsid w:val="00530E2A"/>
    <w:rsid w:val="0053100E"/>
    <w:rsid w:val="00533E9C"/>
    <w:rsid w:val="00534073"/>
    <w:rsid w:val="0053507F"/>
    <w:rsid w:val="00535349"/>
    <w:rsid w:val="00535D06"/>
    <w:rsid w:val="00535F8A"/>
    <w:rsid w:val="00536729"/>
    <w:rsid w:val="00536776"/>
    <w:rsid w:val="00536BF5"/>
    <w:rsid w:val="00536D3C"/>
    <w:rsid w:val="0053700E"/>
    <w:rsid w:val="005375E2"/>
    <w:rsid w:val="0053761F"/>
    <w:rsid w:val="0053789E"/>
    <w:rsid w:val="005405BC"/>
    <w:rsid w:val="005408F5"/>
    <w:rsid w:val="0054120A"/>
    <w:rsid w:val="005416D8"/>
    <w:rsid w:val="00542140"/>
    <w:rsid w:val="0054220E"/>
    <w:rsid w:val="005424EB"/>
    <w:rsid w:val="00542E50"/>
    <w:rsid w:val="00543DDE"/>
    <w:rsid w:val="00543E25"/>
    <w:rsid w:val="0054495A"/>
    <w:rsid w:val="00545565"/>
    <w:rsid w:val="00545A99"/>
    <w:rsid w:val="00545CE3"/>
    <w:rsid w:val="00545EF3"/>
    <w:rsid w:val="00547204"/>
    <w:rsid w:val="00547394"/>
    <w:rsid w:val="00547E4B"/>
    <w:rsid w:val="00547F30"/>
    <w:rsid w:val="005503B6"/>
    <w:rsid w:val="0055120B"/>
    <w:rsid w:val="00551F97"/>
    <w:rsid w:val="00552809"/>
    <w:rsid w:val="00552A83"/>
    <w:rsid w:val="00552B39"/>
    <w:rsid w:val="00553170"/>
    <w:rsid w:val="005536B4"/>
    <w:rsid w:val="0055370D"/>
    <w:rsid w:val="005542B8"/>
    <w:rsid w:val="00554A13"/>
    <w:rsid w:val="00554C8A"/>
    <w:rsid w:val="00555735"/>
    <w:rsid w:val="00556A11"/>
    <w:rsid w:val="00557714"/>
    <w:rsid w:val="0055776F"/>
    <w:rsid w:val="00557B1D"/>
    <w:rsid w:val="00557B80"/>
    <w:rsid w:val="00560446"/>
    <w:rsid w:val="005607CB"/>
    <w:rsid w:val="005607E6"/>
    <w:rsid w:val="00560A3F"/>
    <w:rsid w:val="00560A6F"/>
    <w:rsid w:val="00560F88"/>
    <w:rsid w:val="00561571"/>
    <w:rsid w:val="005619D1"/>
    <w:rsid w:val="00561A4E"/>
    <w:rsid w:val="00561D77"/>
    <w:rsid w:val="00562301"/>
    <w:rsid w:val="00562620"/>
    <w:rsid w:val="00562770"/>
    <w:rsid w:val="005629D8"/>
    <w:rsid w:val="00562EA4"/>
    <w:rsid w:val="005632F1"/>
    <w:rsid w:val="005634FD"/>
    <w:rsid w:val="005635CB"/>
    <w:rsid w:val="005637FA"/>
    <w:rsid w:val="00563DF1"/>
    <w:rsid w:val="00563F8C"/>
    <w:rsid w:val="00564D32"/>
    <w:rsid w:val="00564F0B"/>
    <w:rsid w:val="00565070"/>
    <w:rsid w:val="0056535A"/>
    <w:rsid w:val="0056577D"/>
    <w:rsid w:val="00565CD6"/>
    <w:rsid w:val="00565CF8"/>
    <w:rsid w:val="00565D95"/>
    <w:rsid w:val="005664A8"/>
    <w:rsid w:val="0056706D"/>
    <w:rsid w:val="00567563"/>
    <w:rsid w:val="00570D0C"/>
    <w:rsid w:val="00571897"/>
    <w:rsid w:val="00571EA1"/>
    <w:rsid w:val="0057206C"/>
    <w:rsid w:val="00572088"/>
    <w:rsid w:val="005720D2"/>
    <w:rsid w:val="00574705"/>
    <w:rsid w:val="00574AA8"/>
    <w:rsid w:val="00574EE8"/>
    <w:rsid w:val="00576299"/>
    <w:rsid w:val="00576C84"/>
    <w:rsid w:val="00576F11"/>
    <w:rsid w:val="00577605"/>
    <w:rsid w:val="0057778A"/>
    <w:rsid w:val="00577B1F"/>
    <w:rsid w:val="00577D6D"/>
    <w:rsid w:val="00580004"/>
    <w:rsid w:val="005809E5"/>
    <w:rsid w:val="005810C3"/>
    <w:rsid w:val="005817C3"/>
    <w:rsid w:val="0058198E"/>
    <w:rsid w:val="00582640"/>
    <w:rsid w:val="00582738"/>
    <w:rsid w:val="00582CBF"/>
    <w:rsid w:val="00583110"/>
    <w:rsid w:val="00583363"/>
    <w:rsid w:val="005834A2"/>
    <w:rsid w:val="00583873"/>
    <w:rsid w:val="005839E6"/>
    <w:rsid w:val="0058406F"/>
    <w:rsid w:val="00584D21"/>
    <w:rsid w:val="00584F00"/>
    <w:rsid w:val="005852E3"/>
    <w:rsid w:val="0058662E"/>
    <w:rsid w:val="00587070"/>
    <w:rsid w:val="00587213"/>
    <w:rsid w:val="005876A1"/>
    <w:rsid w:val="00587788"/>
    <w:rsid w:val="00587E1C"/>
    <w:rsid w:val="00587ECE"/>
    <w:rsid w:val="00591532"/>
    <w:rsid w:val="00591960"/>
    <w:rsid w:val="00592A23"/>
    <w:rsid w:val="00592F33"/>
    <w:rsid w:val="005933A2"/>
    <w:rsid w:val="0059394E"/>
    <w:rsid w:val="00593B1C"/>
    <w:rsid w:val="005940AD"/>
    <w:rsid w:val="005947F1"/>
    <w:rsid w:val="00594DB9"/>
    <w:rsid w:val="005950A9"/>
    <w:rsid w:val="005958C8"/>
    <w:rsid w:val="005961D9"/>
    <w:rsid w:val="005A00BF"/>
    <w:rsid w:val="005A08AB"/>
    <w:rsid w:val="005A0FD4"/>
    <w:rsid w:val="005A17FD"/>
    <w:rsid w:val="005A1E6A"/>
    <w:rsid w:val="005A21BA"/>
    <w:rsid w:val="005A22BD"/>
    <w:rsid w:val="005A27A7"/>
    <w:rsid w:val="005A29F9"/>
    <w:rsid w:val="005A2A63"/>
    <w:rsid w:val="005A2C46"/>
    <w:rsid w:val="005A3459"/>
    <w:rsid w:val="005A3680"/>
    <w:rsid w:val="005A3840"/>
    <w:rsid w:val="005A391F"/>
    <w:rsid w:val="005A40CF"/>
    <w:rsid w:val="005A507F"/>
    <w:rsid w:val="005A5711"/>
    <w:rsid w:val="005A58FB"/>
    <w:rsid w:val="005A5909"/>
    <w:rsid w:val="005A635C"/>
    <w:rsid w:val="005A66C9"/>
    <w:rsid w:val="005A6836"/>
    <w:rsid w:val="005A6C15"/>
    <w:rsid w:val="005A6CB7"/>
    <w:rsid w:val="005A6F44"/>
    <w:rsid w:val="005A7BDF"/>
    <w:rsid w:val="005B00A1"/>
    <w:rsid w:val="005B0A2E"/>
    <w:rsid w:val="005B1115"/>
    <w:rsid w:val="005B15FE"/>
    <w:rsid w:val="005B29BE"/>
    <w:rsid w:val="005B3392"/>
    <w:rsid w:val="005B3BD2"/>
    <w:rsid w:val="005B40EE"/>
    <w:rsid w:val="005B4608"/>
    <w:rsid w:val="005B4768"/>
    <w:rsid w:val="005B4B40"/>
    <w:rsid w:val="005B4F32"/>
    <w:rsid w:val="005B6802"/>
    <w:rsid w:val="005B6C4A"/>
    <w:rsid w:val="005B6D2C"/>
    <w:rsid w:val="005B711C"/>
    <w:rsid w:val="005B79BC"/>
    <w:rsid w:val="005C0671"/>
    <w:rsid w:val="005C101E"/>
    <w:rsid w:val="005C163B"/>
    <w:rsid w:val="005C1ECD"/>
    <w:rsid w:val="005C21F5"/>
    <w:rsid w:val="005C22B4"/>
    <w:rsid w:val="005C28D6"/>
    <w:rsid w:val="005C2F2D"/>
    <w:rsid w:val="005C30D7"/>
    <w:rsid w:val="005C3111"/>
    <w:rsid w:val="005C3F45"/>
    <w:rsid w:val="005C46D2"/>
    <w:rsid w:val="005C4C28"/>
    <w:rsid w:val="005C58C9"/>
    <w:rsid w:val="005C59CC"/>
    <w:rsid w:val="005C6225"/>
    <w:rsid w:val="005C706B"/>
    <w:rsid w:val="005D00F4"/>
    <w:rsid w:val="005D03EF"/>
    <w:rsid w:val="005D09CD"/>
    <w:rsid w:val="005D2F6E"/>
    <w:rsid w:val="005D2FD1"/>
    <w:rsid w:val="005D435F"/>
    <w:rsid w:val="005D48B0"/>
    <w:rsid w:val="005D4FBE"/>
    <w:rsid w:val="005D5213"/>
    <w:rsid w:val="005D5241"/>
    <w:rsid w:val="005D531E"/>
    <w:rsid w:val="005D580E"/>
    <w:rsid w:val="005D5837"/>
    <w:rsid w:val="005D5843"/>
    <w:rsid w:val="005D5AA2"/>
    <w:rsid w:val="005D5B23"/>
    <w:rsid w:val="005D6654"/>
    <w:rsid w:val="005D66A9"/>
    <w:rsid w:val="005D6817"/>
    <w:rsid w:val="005D72EB"/>
    <w:rsid w:val="005D76A0"/>
    <w:rsid w:val="005D7741"/>
    <w:rsid w:val="005E0022"/>
    <w:rsid w:val="005E01F9"/>
    <w:rsid w:val="005E10E9"/>
    <w:rsid w:val="005E1283"/>
    <w:rsid w:val="005E1BF0"/>
    <w:rsid w:val="005E1E3C"/>
    <w:rsid w:val="005E2526"/>
    <w:rsid w:val="005E28FC"/>
    <w:rsid w:val="005E29E0"/>
    <w:rsid w:val="005E2D23"/>
    <w:rsid w:val="005E2DEF"/>
    <w:rsid w:val="005E31F8"/>
    <w:rsid w:val="005E38DC"/>
    <w:rsid w:val="005E3A15"/>
    <w:rsid w:val="005E3A3E"/>
    <w:rsid w:val="005E4038"/>
    <w:rsid w:val="005E4196"/>
    <w:rsid w:val="005E4782"/>
    <w:rsid w:val="005E4E6B"/>
    <w:rsid w:val="005E5B49"/>
    <w:rsid w:val="005E5C68"/>
    <w:rsid w:val="005E5EF4"/>
    <w:rsid w:val="005E6214"/>
    <w:rsid w:val="005E674E"/>
    <w:rsid w:val="005E67FD"/>
    <w:rsid w:val="005E713F"/>
    <w:rsid w:val="005E7409"/>
    <w:rsid w:val="005E747A"/>
    <w:rsid w:val="005E78BC"/>
    <w:rsid w:val="005E7C3C"/>
    <w:rsid w:val="005F040B"/>
    <w:rsid w:val="005F09AC"/>
    <w:rsid w:val="005F0FFA"/>
    <w:rsid w:val="005F1394"/>
    <w:rsid w:val="005F1711"/>
    <w:rsid w:val="005F1AFA"/>
    <w:rsid w:val="005F1BFB"/>
    <w:rsid w:val="005F1F2F"/>
    <w:rsid w:val="005F1FA5"/>
    <w:rsid w:val="005F2EEC"/>
    <w:rsid w:val="005F32B0"/>
    <w:rsid w:val="005F3C31"/>
    <w:rsid w:val="005F3CCE"/>
    <w:rsid w:val="005F3E43"/>
    <w:rsid w:val="005F45AF"/>
    <w:rsid w:val="005F518E"/>
    <w:rsid w:val="005F5483"/>
    <w:rsid w:val="005F5484"/>
    <w:rsid w:val="005F5A54"/>
    <w:rsid w:val="005F5F0F"/>
    <w:rsid w:val="005F6036"/>
    <w:rsid w:val="005F6602"/>
    <w:rsid w:val="005F6B18"/>
    <w:rsid w:val="005F6C8E"/>
    <w:rsid w:val="006007CA"/>
    <w:rsid w:val="00601D18"/>
    <w:rsid w:val="00601F75"/>
    <w:rsid w:val="00602404"/>
    <w:rsid w:val="006028E4"/>
    <w:rsid w:val="00602BB0"/>
    <w:rsid w:val="00603125"/>
    <w:rsid w:val="00603B8F"/>
    <w:rsid w:val="00604140"/>
    <w:rsid w:val="00604327"/>
    <w:rsid w:val="00604917"/>
    <w:rsid w:val="00604CE4"/>
    <w:rsid w:val="006053DD"/>
    <w:rsid w:val="00605411"/>
    <w:rsid w:val="006059EE"/>
    <w:rsid w:val="00605A86"/>
    <w:rsid w:val="00606001"/>
    <w:rsid w:val="00606260"/>
    <w:rsid w:val="00606488"/>
    <w:rsid w:val="006067B3"/>
    <w:rsid w:val="00606E14"/>
    <w:rsid w:val="00606E16"/>
    <w:rsid w:val="00606E6A"/>
    <w:rsid w:val="00607112"/>
    <w:rsid w:val="00607722"/>
    <w:rsid w:val="00607EE5"/>
    <w:rsid w:val="0061038F"/>
    <w:rsid w:val="00610442"/>
    <w:rsid w:val="00610E0A"/>
    <w:rsid w:val="00611C90"/>
    <w:rsid w:val="00612431"/>
    <w:rsid w:val="00612709"/>
    <w:rsid w:val="00613712"/>
    <w:rsid w:val="00613DC6"/>
    <w:rsid w:val="006143DD"/>
    <w:rsid w:val="006144CC"/>
    <w:rsid w:val="00614642"/>
    <w:rsid w:val="00614651"/>
    <w:rsid w:val="00614869"/>
    <w:rsid w:val="0061486E"/>
    <w:rsid w:val="0061504A"/>
    <w:rsid w:val="00615FB4"/>
    <w:rsid w:val="00616138"/>
    <w:rsid w:val="00616A7D"/>
    <w:rsid w:val="00616DF8"/>
    <w:rsid w:val="00617155"/>
    <w:rsid w:val="00617793"/>
    <w:rsid w:val="00617BE7"/>
    <w:rsid w:val="00620981"/>
    <w:rsid w:val="00621392"/>
    <w:rsid w:val="0062186C"/>
    <w:rsid w:val="00621F3F"/>
    <w:rsid w:val="00622452"/>
    <w:rsid w:val="006229D3"/>
    <w:rsid w:val="00624974"/>
    <w:rsid w:val="00624ACD"/>
    <w:rsid w:val="00624B55"/>
    <w:rsid w:val="00624BF9"/>
    <w:rsid w:val="00624ED3"/>
    <w:rsid w:val="00624F0D"/>
    <w:rsid w:val="0062585E"/>
    <w:rsid w:val="00625C79"/>
    <w:rsid w:val="00626351"/>
    <w:rsid w:val="006268DC"/>
    <w:rsid w:val="00626B2A"/>
    <w:rsid w:val="00626F6F"/>
    <w:rsid w:val="006301EF"/>
    <w:rsid w:val="0063064B"/>
    <w:rsid w:val="006314C4"/>
    <w:rsid w:val="00631AA2"/>
    <w:rsid w:val="00632CED"/>
    <w:rsid w:val="00633362"/>
    <w:rsid w:val="0063338E"/>
    <w:rsid w:val="006338BD"/>
    <w:rsid w:val="006348AE"/>
    <w:rsid w:val="006349C6"/>
    <w:rsid w:val="00634C8C"/>
    <w:rsid w:val="00634E5E"/>
    <w:rsid w:val="00635660"/>
    <w:rsid w:val="00635794"/>
    <w:rsid w:val="00635898"/>
    <w:rsid w:val="006360F3"/>
    <w:rsid w:val="006361B9"/>
    <w:rsid w:val="00636339"/>
    <w:rsid w:val="0063652E"/>
    <w:rsid w:val="006376C6"/>
    <w:rsid w:val="00637C89"/>
    <w:rsid w:val="006405B4"/>
    <w:rsid w:val="00641490"/>
    <w:rsid w:val="00641AC9"/>
    <w:rsid w:val="00641F60"/>
    <w:rsid w:val="006424E2"/>
    <w:rsid w:val="00642EAB"/>
    <w:rsid w:val="0064331F"/>
    <w:rsid w:val="00643B53"/>
    <w:rsid w:val="00643DE5"/>
    <w:rsid w:val="006440EB"/>
    <w:rsid w:val="006440FF"/>
    <w:rsid w:val="0064428C"/>
    <w:rsid w:val="00644759"/>
    <w:rsid w:val="006447C6"/>
    <w:rsid w:val="00644F40"/>
    <w:rsid w:val="006456A6"/>
    <w:rsid w:val="00645E63"/>
    <w:rsid w:val="006462E1"/>
    <w:rsid w:val="00647009"/>
    <w:rsid w:val="006471D6"/>
    <w:rsid w:val="00647376"/>
    <w:rsid w:val="006476DA"/>
    <w:rsid w:val="006478A6"/>
    <w:rsid w:val="00650CA9"/>
    <w:rsid w:val="0065104B"/>
    <w:rsid w:val="006518D7"/>
    <w:rsid w:val="00651B9A"/>
    <w:rsid w:val="00651E0F"/>
    <w:rsid w:val="00652834"/>
    <w:rsid w:val="00652BE9"/>
    <w:rsid w:val="006535BC"/>
    <w:rsid w:val="0065430B"/>
    <w:rsid w:val="00654593"/>
    <w:rsid w:val="00654BC4"/>
    <w:rsid w:val="00655081"/>
    <w:rsid w:val="0065634D"/>
    <w:rsid w:val="00656508"/>
    <w:rsid w:val="006572DB"/>
    <w:rsid w:val="0065780D"/>
    <w:rsid w:val="00660034"/>
    <w:rsid w:val="00660445"/>
    <w:rsid w:val="00660A27"/>
    <w:rsid w:val="00660CB7"/>
    <w:rsid w:val="00660E78"/>
    <w:rsid w:val="0066115C"/>
    <w:rsid w:val="006612BA"/>
    <w:rsid w:val="0066177A"/>
    <w:rsid w:val="006619A8"/>
    <w:rsid w:val="00662194"/>
    <w:rsid w:val="00662494"/>
    <w:rsid w:val="00662961"/>
    <w:rsid w:val="00662FD5"/>
    <w:rsid w:val="006637AC"/>
    <w:rsid w:val="00663A60"/>
    <w:rsid w:val="00664053"/>
    <w:rsid w:val="00664067"/>
    <w:rsid w:val="00664269"/>
    <w:rsid w:val="006646A9"/>
    <w:rsid w:val="00664805"/>
    <w:rsid w:val="00665ADB"/>
    <w:rsid w:val="00665CA6"/>
    <w:rsid w:val="00666BD6"/>
    <w:rsid w:val="006673CD"/>
    <w:rsid w:val="00667AB2"/>
    <w:rsid w:val="00670AAA"/>
    <w:rsid w:val="00670F74"/>
    <w:rsid w:val="00671145"/>
    <w:rsid w:val="00672086"/>
    <w:rsid w:val="006720CE"/>
    <w:rsid w:val="00672A38"/>
    <w:rsid w:val="00672E23"/>
    <w:rsid w:val="00673561"/>
    <w:rsid w:val="00673B78"/>
    <w:rsid w:val="00673E95"/>
    <w:rsid w:val="006741DF"/>
    <w:rsid w:val="00674829"/>
    <w:rsid w:val="00675678"/>
    <w:rsid w:val="00675965"/>
    <w:rsid w:val="006759B7"/>
    <w:rsid w:val="006762F5"/>
    <w:rsid w:val="0067646A"/>
    <w:rsid w:val="00676805"/>
    <w:rsid w:val="00676B10"/>
    <w:rsid w:val="006772DF"/>
    <w:rsid w:val="006778FC"/>
    <w:rsid w:val="00677FE8"/>
    <w:rsid w:val="00680DEB"/>
    <w:rsid w:val="0068113B"/>
    <w:rsid w:val="006815C5"/>
    <w:rsid w:val="006815D1"/>
    <w:rsid w:val="00681669"/>
    <w:rsid w:val="0068192B"/>
    <w:rsid w:val="00681E12"/>
    <w:rsid w:val="00682730"/>
    <w:rsid w:val="006830E1"/>
    <w:rsid w:val="006843F1"/>
    <w:rsid w:val="00684401"/>
    <w:rsid w:val="00684CF4"/>
    <w:rsid w:val="00684D69"/>
    <w:rsid w:val="00684EE9"/>
    <w:rsid w:val="0068613F"/>
    <w:rsid w:val="0068652B"/>
    <w:rsid w:val="00686673"/>
    <w:rsid w:val="00686827"/>
    <w:rsid w:val="00687A9D"/>
    <w:rsid w:val="00687D83"/>
    <w:rsid w:val="00690855"/>
    <w:rsid w:val="00690CCB"/>
    <w:rsid w:val="00691208"/>
    <w:rsid w:val="00691669"/>
    <w:rsid w:val="006926CB"/>
    <w:rsid w:val="00692850"/>
    <w:rsid w:val="00693963"/>
    <w:rsid w:val="006946EA"/>
    <w:rsid w:val="00694B88"/>
    <w:rsid w:val="00694EC2"/>
    <w:rsid w:val="006968EB"/>
    <w:rsid w:val="00697C64"/>
    <w:rsid w:val="00697D38"/>
    <w:rsid w:val="00697D84"/>
    <w:rsid w:val="006A004B"/>
    <w:rsid w:val="006A01D5"/>
    <w:rsid w:val="006A11FC"/>
    <w:rsid w:val="006A1292"/>
    <w:rsid w:val="006A23AD"/>
    <w:rsid w:val="006A2661"/>
    <w:rsid w:val="006A31B9"/>
    <w:rsid w:val="006A353F"/>
    <w:rsid w:val="006A36C4"/>
    <w:rsid w:val="006A3762"/>
    <w:rsid w:val="006A43D8"/>
    <w:rsid w:val="006A46DD"/>
    <w:rsid w:val="006A5109"/>
    <w:rsid w:val="006A533E"/>
    <w:rsid w:val="006A553D"/>
    <w:rsid w:val="006A5B39"/>
    <w:rsid w:val="006A5B79"/>
    <w:rsid w:val="006A5F06"/>
    <w:rsid w:val="006A60D7"/>
    <w:rsid w:val="006A6270"/>
    <w:rsid w:val="006A63B5"/>
    <w:rsid w:val="006A677D"/>
    <w:rsid w:val="006A68EC"/>
    <w:rsid w:val="006A78D5"/>
    <w:rsid w:val="006A79ED"/>
    <w:rsid w:val="006B094A"/>
    <w:rsid w:val="006B09EE"/>
    <w:rsid w:val="006B1548"/>
    <w:rsid w:val="006B16AB"/>
    <w:rsid w:val="006B2681"/>
    <w:rsid w:val="006B2ECB"/>
    <w:rsid w:val="006B332E"/>
    <w:rsid w:val="006B35CE"/>
    <w:rsid w:val="006B3A6F"/>
    <w:rsid w:val="006B4463"/>
    <w:rsid w:val="006B4747"/>
    <w:rsid w:val="006B4D49"/>
    <w:rsid w:val="006B56C7"/>
    <w:rsid w:val="006B573D"/>
    <w:rsid w:val="006B5BA0"/>
    <w:rsid w:val="006B6423"/>
    <w:rsid w:val="006B7390"/>
    <w:rsid w:val="006B7603"/>
    <w:rsid w:val="006B7BE1"/>
    <w:rsid w:val="006C02C3"/>
    <w:rsid w:val="006C0DAD"/>
    <w:rsid w:val="006C0E17"/>
    <w:rsid w:val="006C0F9C"/>
    <w:rsid w:val="006C12A3"/>
    <w:rsid w:val="006C174B"/>
    <w:rsid w:val="006C1A73"/>
    <w:rsid w:val="006C1B10"/>
    <w:rsid w:val="006C1D12"/>
    <w:rsid w:val="006C2386"/>
    <w:rsid w:val="006C24F0"/>
    <w:rsid w:val="006C275B"/>
    <w:rsid w:val="006C2810"/>
    <w:rsid w:val="006C30A3"/>
    <w:rsid w:val="006C3318"/>
    <w:rsid w:val="006C3853"/>
    <w:rsid w:val="006C394F"/>
    <w:rsid w:val="006C445E"/>
    <w:rsid w:val="006C4888"/>
    <w:rsid w:val="006C49A5"/>
    <w:rsid w:val="006C4B57"/>
    <w:rsid w:val="006C6336"/>
    <w:rsid w:val="006C6D3A"/>
    <w:rsid w:val="006C7340"/>
    <w:rsid w:val="006D02D9"/>
    <w:rsid w:val="006D0CEE"/>
    <w:rsid w:val="006D0F33"/>
    <w:rsid w:val="006D13E2"/>
    <w:rsid w:val="006D140B"/>
    <w:rsid w:val="006D165F"/>
    <w:rsid w:val="006D16D5"/>
    <w:rsid w:val="006D1887"/>
    <w:rsid w:val="006D1B8C"/>
    <w:rsid w:val="006D1CF5"/>
    <w:rsid w:val="006D30F8"/>
    <w:rsid w:val="006D3C01"/>
    <w:rsid w:val="006D56E4"/>
    <w:rsid w:val="006D5817"/>
    <w:rsid w:val="006D5AC1"/>
    <w:rsid w:val="006D5B88"/>
    <w:rsid w:val="006D6B6C"/>
    <w:rsid w:val="006D7B5B"/>
    <w:rsid w:val="006E0030"/>
    <w:rsid w:val="006E0097"/>
    <w:rsid w:val="006E0546"/>
    <w:rsid w:val="006E0EE5"/>
    <w:rsid w:val="006E1C92"/>
    <w:rsid w:val="006E1CC0"/>
    <w:rsid w:val="006E247D"/>
    <w:rsid w:val="006E2554"/>
    <w:rsid w:val="006E2D0A"/>
    <w:rsid w:val="006E30BF"/>
    <w:rsid w:val="006E3689"/>
    <w:rsid w:val="006E3D12"/>
    <w:rsid w:val="006E4982"/>
    <w:rsid w:val="006E502E"/>
    <w:rsid w:val="006E5C1C"/>
    <w:rsid w:val="006E68A5"/>
    <w:rsid w:val="006E6BB9"/>
    <w:rsid w:val="006E6CB2"/>
    <w:rsid w:val="006E72E4"/>
    <w:rsid w:val="006E755E"/>
    <w:rsid w:val="006F08D9"/>
    <w:rsid w:val="006F09B9"/>
    <w:rsid w:val="006F0BF4"/>
    <w:rsid w:val="006F0F2E"/>
    <w:rsid w:val="006F0FAA"/>
    <w:rsid w:val="006F188F"/>
    <w:rsid w:val="006F1AE3"/>
    <w:rsid w:val="006F1B31"/>
    <w:rsid w:val="006F1B95"/>
    <w:rsid w:val="006F2241"/>
    <w:rsid w:val="006F23CC"/>
    <w:rsid w:val="006F251D"/>
    <w:rsid w:val="006F42B0"/>
    <w:rsid w:val="006F44E3"/>
    <w:rsid w:val="006F44FE"/>
    <w:rsid w:val="006F47E4"/>
    <w:rsid w:val="006F4ADF"/>
    <w:rsid w:val="006F4CB1"/>
    <w:rsid w:val="006F514E"/>
    <w:rsid w:val="006F54B1"/>
    <w:rsid w:val="006F690A"/>
    <w:rsid w:val="006F6936"/>
    <w:rsid w:val="006F6B2D"/>
    <w:rsid w:val="006F6FB8"/>
    <w:rsid w:val="006F7AEE"/>
    <w:rsid w:val="006F7F7E"/>
    <w:rsid w:val="007002BE"/>
    <w:rsid w:val="00701536"/>
    <w:rsid w:val="00701CCB"/>
    <w:rsid w:val="00701E32"/>
    <w:rsid w:val="007026E8"/>
    <w:rsid w:val="00702FE7"/>
    <w:rsid w:val="00703249"/>
    <w:rsid w:val="0070336D"/>
    <w:rsid w:val="0070384F"/>
    <w:rsid w:val="00703AEC"/>
    <w:rsid w:val="007047B4"/>
    <w:rsid w:val="00704EB2"/>
    <w:rsid w:val="00706D8E"/>
    <w:rsid w:val="00707532"/>
    <w:rsid w:val="00707BC4"/>
    <w:rsid w:val="00710197"/>
    <w:rsid w:val="0071026F"/>
    <w:rsid w:val="00710BA3"/>
    <w:rsid w:val="007111EC"/>
    <w:rsid w:val="007112ED"/>
    <w:rsid w:val="00711E9D"/>
    <w:rsid w:val="0071283A"/>
    <w:rsid w:val="00712E15"/>
    <w:rsid w:val="00713569"/>
    <w:rsid w:val="00714651"/>
    <w:rsid w:val="007151BF"/>
    <w:rsid w:val="00716FE1"/>
    <w:rsid w:val="0072087D"/>
    <w:rsid w:val="0072092C"/>
    <w:rsid w:val="00720D8A"/>
    <w:rsid w:val="00721A90"/>
    <w:rsid w:val="00721C12"/>
    <w:rsid w:val="00721D29"/>
    <w:rsid w:val="00722E53"/>
    <w:rsid w:val="0072397B"/>
    <w:rsid w:val="00723AAB"/>
    <w:rsid w:val="00723D47"/>
    <w:rsid w:val="00723E8C"/>
    <w:rsid w:val="0072410B"/>
    <w:rsid w:val="007242D9"/>
    <w:rsid w:val="00724D0F"/>
    <w:rsid w:val="00724FF2"/>
    <w:rsid w:val="00726561"/>
    <w:rsid w:val="00726B3A"/>
    <w:rsid w:val="00726CB3"/>
    <w:rsid w:val="00730226"/>
    <w:rsid w:val="00730331"/>
    <w:rsid w:val="00730388"/>
    <w:rsid w:val="00730765"/>
    <w:rsid w:val="007307EA"/>
    <w:rsid w:val="0073085D"/>
    <w:rsid w:val="00731AFF"/>
    <w:rsid w:val="00732051"/>
    <w:rsid w:val="007326C3"/>
    <w:rsid w:val="007328BB"/>
    <w:rsid w:val="00732BEC"/>
    <w:rsid w:val="007331C5"/>
    <w:rsid w:val="00734096"/>
    <w:rsid w:val="007340FF"/>
    <w:rsid w:val="00734A49"/>
    <w:rsid w:val="00734FD3"/>
    <w:rsid w:val="00735377"/>
    <w:rsid w:val="00735F60"/>
    <w:rsid w:val="007361E7"/>
    <w:rsid w:val="007362D2"/>
    <w:rsid w:val="00736993"/>
    <w:rsid w:val="00736F00"/>
    <w:rsid w:val="007379DB"/>
    <w:rsid w:val="00737ACB"/>
    <w:rsid w:val="00737CE7"/>
    <w:rsid w:val="00740589"/>
    <w:rsid w:val="0074093F"/>
    <w:rsid w:val="00740B96"/>
    <w:rsid w:val="0074116D"/>
    <w:rsid w:val="0074203B"/>
    <w:rsid w:val="007421CA"/>
    <w:rsid w:val="00742328"/>
    <w:rsid w:val="0074254B"/>
    <w:rsid w:val="007425BF"/>
    <w:rsid w:val="007428B9"/>
    <w:rsid w:val="00743B24"/>
    <w:rsid w:val="00743BF7"/>
    <w:rsid w:val="00743F48"/>
    <w:rsid w:val="00743FCE"/>
    <w:rsid w:val="0074412C"/>
    <w:rsid w:val="00744669"/>
    <w:rsid w:val="0074487D"/>
    <w:rsid w:val="007449E4"/>
    <w:rsid w:val="00745054"/>
    <w:rsid w:val="00746398"/>
    <w:rsid w:val="0074676A"/>
    <w:rsid w:val="0074687F"/>
    <w:rsid w:val="0074703A"/>
    <w:rsid w:val="007472E1"/>
    <w:rsid w:val="00747B80"/>
    <w:rsid w:val="00750613"/>
    <w:rsid w:val="00750DC8"/>
    <w:rsid w:val="00751316"/>
    <w:rsid w:val="0075184D"/>
    <w:rsid w:val="007518DD"/>
    <w:rsid w:val="00751B0A"/>
    <w:rsid w:val="007520CD"/>
    <w:rsid w:val="00752D18"/>
    <w:rsid w:val="00752D5E"/>
    <w:rsid w:val="00752D7E"/>
    <w:rsid w:val="007537E6"/>
    <w:rsid w:val="0075393B"/>
    <w:rsid w:val="00753C27"/>
    <w:rsid w:val="00753E96"/>
    <w:rsid w:val="00753EDE"/>
    <w:rsid w:val="00755488"/>
    <w:rsid w:val="00755939"/>
    <w:rsid w:val="00755BEB"/>
    <w:rsid w:val="00756F3E"/>
    <w:rsid w:val="00757305"/>
    <w:rsid w:val="007577DD"/>
    <w:rsid w:val="007578CE"/>
    <w:rsid w:val="00760496"/>
    <w:rsid w:val="00761169"/>
    <w:rsid w:val="00761E39"/>
    <w:rsid w:val="007638CB"/>
    <w:rsid w:val="00763CC5"/>
    <w:rsid w:val="00763DD8"/>
    <w:rsid w:val="00763F5C"/>
    <w:rsid w:val="00764091"/>
    <w:rsid w:val="00764419"/>
    <w:rsid w:val="007645B7"/>
    <w:rsid w:val="00764703"/>
    <w:rsid w:val="00764BC4"/>
    <w:rsid w:val="00764DE1"/>
    <w:rsid w:val="00764E70"/>
    <w:rsid w:val="00764FB3"/>
    <w:rsid w:val="007657CD"/>
    <w:rsid w:val="00765C13"/>
    <w:rsid w:val="007661DF"/>
    <w:rsid w:val="00766749"/>
    <w:rsid w:val="00766A4B"/>
    <w:rsid w:val="00766A94"/>
    <w:rsid w:val="00766D53"/>
    <w:rsid w:val="0076703A"/>
    <w:rsid w:val="007671CF"/>
    <w:rsid w:val="0076726D"/>
    <w:rsid w:val="00767898"/>
    <w:rsid w:val="007704C9"/>
    <w:rsid w:val="0077074C"/>
    <w:rsid w:val="007708BA"/>
    <w:rsid w:val="0077095E"/>
    <w:rsid w:val="00770C14"/>
    <w:rsid w:val="00770E8A"/>
    <w:rsid w:val="007715B1"/>
    <w:rsid w:val="00771A52"/>
    <w:rsid w:val="00771DB3"/>
    <w:rsid w:val="00771FD5"/>
    <w:rsid w:val="00771FEB"/>
    <w:rsid w:val="007724D3"/>
    <w:rsid w:val="00772C1B"/>
    <w:rsid w:val="00772E80"/>
    <w:rsid w:val="007731E3"/>
    <w:rsid w:val="00773968"/>
    <w:rsid w:val="00773C4E"/>
    <w:rsid w:val="0077465C"/>
    <w:rsid w:val="0077482A"/>
    <w:rsid w:val="007750B8"/>
    <w:rsid w:val="0077587C"/>
    <w:rsid w:val="0077596C"/>
    <w:rsid w:val="007764DE"/>
    <w:rsid w:val="0077650E"/>
    <w:rsid w:val="00776F9E"/>
    <w:rsid w:val="00776FAC"/>
    <w:rsid w:val="00777455"/>
    <w:rsid w:val="00777684"/>
    <w:rsid w:val="00777F28"/>
    <w:rsid w:val="007804CB"/>
    <w:rsid w:val="007809E2"/>
    <w:rsid w:val="0078141C"/>
    <w:rsid w:val="007815D3"/>
    <w:rsid w:val="007817D9"/>
    <w:rsid w:val="007819E7"/>
    <w:rsid w:val="00781D44"/>
    <w:rsid w:val="007821BD"/>
    <w:rsid w:val="00783675"/>
    <w:rsid w:val="007837BA"/>
    <w:rsid w:val="00783BF1"/>
    <w:rsid w:val="00783D9C"/>
    <w:rsid w:val="00783F02"/>
    <w:rsid w:val="0078421F"/>
    <w:rsid w:val="007843A4"/>
    <w:rsid w:val="007844EE"/>
    <w:rsid w:val="00784561"/>
    <w:rsid w:val="00784811"/>
    <w:rsid w:val="007848E6"/>
    <w:rsid w:val="0078490D"/>
    <w:rsid w:val="00784FAF"/>
    <w:rsid w:val="00786A7A"/>
    <w:rsid w:val="00787274"/>
    <w:rsid w:val="007877BE"/>
    <w:rsid w:val="00787917"/>
    <w:rsid w:val="007902CE"/>
    <w:rsid w:val="0079042B"/>
    <w:rsid w:val="00790AFF"/>
    <w:rsid w:val="0079109D"/>
    <w:rsid w:val="00791597"/>
    <w:rsid w:val="00791664"/>
    <w:rsid w:val="007917C2"/>
    <w:rsid w:val="007920CF"/>
    <w:rsid w:val="0079243B"/>
    <w:rsid w:val="007927E7"/>
    <w:rsid w:val="00792C84"/>
    <w:rsid w:val="00793053"/>
    <w:rsid w:val="00793943"/>
    <w:rsid w:val="00793B8E"/>
    <w:rsid w:val="00793F95"/>
    <w:rsid w:val="00794099"/>
    <w:rsid w:val="0079411E"/>
    <w:rsid w:val="007946F3"/>
    <w:rsid w:val="0079471D"/>
    <w:rsid w:val="00794A42"/>
    <w:rsid w:val="0079574F"/>
    <w:rsid w:val="00795758"/>
    <w:rsid w:val="00795C14"/>
    <w:rsid w:val="00795DB3"/>
    <w:rsid w:val="0079639A"/>
    <w:rsid w:val="0079650C"/>
    <w:rsid w:val="00797897"/>
    <w:rsid w:val="007978FB"/>
    <w:rsid w:val="007A1A36"/>
    <w:rsid w:val="007A1FB2"/>
    <w:rsid w:val="007A22EB"/>
    <w:rsid w:val="007A34C0"/>
    <w:rsid w:val="007A3632"/>
    <w:rsid w:val="007A4147"/>
    <w:rsid w:val="007A42B7"/>
    <w:rsid w:val="007A467F"/>
    <w:rsid w:val="007A4FAF"/>
    <w:rsid w:val="007A5BD8"/>
    <w:rsid w:val="007A5EEC"/>
    <w:rsid w:val="007A64B8"/>
    <w:rsid w:val="007A65A7"/>
    <w:rsid w:val="007A6BFC"/>
    <w:rsid w:val="007A77C5"/>
    <w:rsid w:val="007A78C6"/>
    <w:rsid w:val="007A7F09"/>
    <w:rsid w:val="007B0019"/>
    <w:rsid w:val="007B02FF"/>
    <w:rsid w:val="007B0645"/>
    <w:rsid w:val="007B0802"/>
    <w:rsid w:val="007B0C31"/>
    <w:rsid w:val="007B10A9"/>
    <w:rsid w:val="007B1E33"/>
    <w:rsid w:val="007B1F28"/>
    <w:rsid w:val="007B2041"/>
    <w:rsid w:val="007B238D"/>
    <w:rsid w:val="007B24B5"/>
    <w:rsid w:val="007B26CC"/>
    <w:rsid w:val="007B28BB"/>
    <w:rsid w:val="007B2B9A"/>
    <w:rsid w:val="007B2E23"/>
    <w:rsid w:val="007B4431"/>
    <w:rsid w:val="007B46AD"/>
    <w:rsid w:val="007B51F2"/>
    <w:rsid w:val="007B5BD0"/>
    <w:rsid w:val="007B5D11"/>
    <w:rsid w:val="007B6BC3"/>
    <w:rsid w:val="007B6D58"/>
    <w:rsid w:val="007C0121"/>
    <w:rsid w:val="007C08E3"/>
    <w:rsid w:val="007C0A90"/>
    <w:rsid w:val="007C0C41"/>
    <w:rsid w:val="007C0DF4"/>
    <w:rsid w:val="007C30B8"/>
    <w:rsid w:val="007C41D3"/>
    <w:rsid w:val="007C47BE"/>
    <w:rsid w:val="007C4A1B"/>
    <w:rsid w:val="007C4ECE"/>
    <w:rsid w:val="007C5584"/>
    <w:rsid w:val="007C563C"/>
    <w:rsid w:val="007C6642"/>
    <w:rsid w:val="007C6CF8"/>
    <w:rsid w:val="007C6FBC"/>
    <w:rsid w:val="007C78A1"/>
    <w:rsid w:val="007C7BC6"/>
    <w:rsid w:val="007D00A6"/>
    <w:rsid w:val="007D01F7"/>
    <w:rsid w:val="007D0683"/>
    <w:rsid w:val="007D16FA"/>
    <w:rsid w:val="007D1D65"/>
    <w:rsid w:val="007D1F27"/>
    <w:rsid w:val="007D24FB"/>
    <w:rsid w:val="007D2788"/>
    <w:rsid w:val="007D2EBF"/>
    <w:rsid w:val="007D2F7F"/>
    <w:rsid w:val="007D3190"/>
    <w:rsid w:val="007D324D"/>
    <w:rsid w:val="007D3A7C"/>
    <w:rsid w:val="007D3B5C"/>
    <w:rsid w:val="007D3D2A"/>
    <w:rsid w:val="007D3EF9"/>
    <w:rsid w:val="007D4819"/>
    <w:rsid w:val="007D48FB"/>
    <w:rsid w:val="007D5CC3"/>
    <w:rsid w:val="007D61C1"/>
    <w:rsid w:val="007D68E2"/>
    <w:rsid w:val="007D6A6B"/>
    <w:rsid w:val="007D775C"/>
    <w:rsid w:val="007E050A"/>
    <w:rsid w:val="007E0591"/>
    <w:rsid w:val="007E0FA7"/>
    <w:rsid w:val="007E17DF"/>
    <w:rsid w:val="007E1A3F"/>
    <w:rsid w:val="007E1A67"/>
    <w:rsid w:val="007E2272"/>
    <w:rsid w:val="007E2DD7"/>
    <w:rsid w:val="007E32CB"/>
    <w:rsid w:val="007E375D"/>
    <w:rsid w:val="007E3D50"/>
    <w:rsid w:val="007E3D80"/>
    <w:rsid w:val="007E4662"/>
    <w:rsid w:val="007E49F5"/>
    <w:rsid w:val="007E5017"/>
    <w:rsid w:val="007E5187"/>
    <w:rsid w:val="007E5632"/>
    <w:rsid w:val="007E5705"/>
    <w:rsid w:val="007E6237"/>
    <w:rsid w:val="007E668B"/>
    <w:rsid w:val="007E6AD3"/>
    <w:rsid w:val="007E7468"/>
    <w:rsid w:val="007E7527"/>
    <w:rsid w:val="007F0167"/>
    <w:rsid w:val="007F0B17"/>
    <w:rsid w:val="007F2188"/>
    <w:rsid w:val="007F2A6F"/>
    <w:rsid w:val="007F2B7C"/>
    <w:rsid w:val="007F2F97"/>
    <w:rsid w:val="007F2FAB"/>
    <w:rsid w:val="007F376F"/>
    <w:rsid w:val="007F388A"/>
    <w:rsid w:val="007F3B24"/>
    <w:rsid w:val="007F3CAD"/>
    <w:rsid w:val="007F3EBF"/>
    <w:rsid w:val="007F40E2"/>
    <w:rsid w:val="007F4236"/>
    <w:rsid w:val="007F4BC3"/>
    <w:rsid w:val="007F5473"/>
    <w:rsid w:val="007F5A9F"/>
    <w:rsid w:val="007F5BBE"/>
    <w:rsid w:val="007F5C67"/>
    <w:rsid w:val="007F5D1D"/>
    <w:rsid w:val="007F66B7"/>
    <w:rsid w:val="007F7127"/>
    <w:rsid w:val="007F75E5"/>
    <w:rsid w:val="007F7B11"/>
    <w:rsid w:val="00800E58"/>
    <w:rsid w:val="008019D2"/>
    <w:rsid w:val="00801A42"/>
    <w:rsid w:val="00801A7D"/>
    <w:rsid w:val="00801D4F"/>
    <w:rsid w:val="00802510"/>
    <w:rsid w:val="0080278F"/>
    <w:rsid w:val="00802C26"/>
    <w:rsid w:val="00803159"/>
    <w:rsid w:val="008035E5"/>
    <w:rsid w:val="008038C8"/>
    <w:rsid w:val="00803915"/>
    <w:rsid w:val="008039A9"/>
    <w:rsid w:val="00803D24"/>
    <w:rsid w:val="008058EC"/>
    <w:rsid w:val="00805D77"/>
    <w:rsid w:val="00806565"/>
    <w:rsid w:val="00806A5B"/>
    <w:rsid w:val="00807233"/>
    <w:rsid w:val="00807888"/>
    <w:rsid w:val="00807A6F"/>
    <w:rsid w:val="00807FD9"/>
    <w:rsid w:val="008109EC"/>
    <w:rsid w:val="00810D81"/>
    <w:rsid w:val="00810F43"/>
    <w:rsid w:val="0081161C"/>
    <w:rsid w:val="00811A9E"/>
    <w:rsid w:val="00811DA0"/>
    <w:rsid w:val="00811E1C"/>
    <w:rsid w:val="008129BB"/>
    <w:rsid w:val="008144A6"/>
    <w:rsid w:val="00815316"/>
    <w:rsid w:val="008157AA"/>
    <w:rsid w:val="00815897"/>
    <w:rsid w:val="00815C28"/>
    <w:rsid w:val="00815CE1"/>
    <w:rsid w:val="00815D4B"/>
    <w:rsid w:val="00815F26"/>
    <w:rsid w:val="0081622F"/>
    <w:rsid w:val="008162EC"/>
    <w:rsid w:val="00816D2D"/>
    <w:rsid w:val="00816DA3"/>
    <w:rsid w:val="0081711B"/>
    <w:rsid w:val="008204F4"/>
    <w:rsid w:val="008207AB"/>
    <w:rsid w:val="00820940"/>
    <w:rsid w:val="00820BA9"/>
    <w:rsid w:val="008219DA"/>
    <w:rsid w:val="008223EC"/>
    <w:rsid w:val="008227DB"/>
    <w:rsid w:val="00822F90"/>
    <w:rsid w:val="00823E6C"/>
    <w:rsid w:val="0082446F"/>
    <w:rsid w:val="00824B71"/>
    <w:rsid w:val="00824D31"/>
    <w:rsid w:val="008250FF"/>
    <w:rsid w:val="0082513D"/>
    <w:rsid w:val="00825520"/>
    <w:rsid w:val="00825CB8"/>
    <w:rsid w:val="008262F3"/>
    <w:rsid w:val="00826AD7"/>
    <w:rsid w:val="008270E0"/>
    <w:rsid w:val="00830B7B"/>
    <w:rsid w:val="00830CEB"/>
    <w:rsid w:val="00830DB7"/>
    <w:rsid w:val="00830FEB"/>
    <w:rsid w:val="00831025"/>
    <w:rsid w:val="0083126B"/>
    <w:rsid w:val="00831553"/>
    <w:rsid w:val="00831848"/>
    <w:rsid w:val="008319BF"/>
    <w:rsid w:val="008319E3"/>
    <w:rsid w:val="00832113"/>
    <w:rsid w:val="00832C9A"/>
    <w:rsid w:val="008335EE"/>
    <w:rsid w:val="00833B09"/>
    <w:rsid w:val="00833B6C"/>
    <w:rsid w:val="008346E3"/>
    <w:rsid w:val="00834A98"/>
    <w:rsid w:val="00834DC8"/>
    <w:rsid w:val="008350D3"/>
    <w:rsid w:val="00835DDC"/>
    <w:rsid w:val="008366E7"/>
    <w:rsid w:val="008367CD"/>
    <w:rsid w:val="008370F4"/>
    <w:rsid w:val="008372ED"/>
    <w:rsid w:val="00837DB7"/>
    <w:rsid w:val="0084036F"/>
    <w:rsid w:val="008406B9"/>
    <w:rsid w:val="00841537"/>
    <w:rsid w:val="008415AC"/>
    <w:rsid w:val="00841AF9"/>
    <w:rsid w:val="008420D2"/>
    <w:rsid w:val="00842AD3"/>
    <w:rsid w:val="00842E99"/>
    <w:rsid w:val="00842FCE"/>
    <w:rsid w:val="008435D3"/>
    <w:rsid w:val="0084365E"/>
    <w:rsid w:val="00845038"/>
    <w:rsid w:val="00845ABC"/>
    <w:rsid w:val="00846654"/>
    <w:rsid w:val="008466AF"/>
    <w:rsid w:val="00846C2D"/>
    <w:rsid w:val="00846EF6"/>
    <w:rsid w:val="00847473"/>
    <w:rsid w:val="00847686"/>
    <w:rsid w:val="0085042B"/>
    <w:rsid w:val="00851739"/>
    <w:rsid w:val="00851B23"/>
    <w:rsid w:val="00851C75"/>
    <w:rsid w:val="00852949"/>
    <w:rsid w:val="00852C70"/>
    <w:rsid w:val="00852D8E"/>
    <w:rsid w:val="0085364B"/>
    <w:rsid w:val="00853BE4"/>
    <w:rsid w:val="0085487F"/>
    <w:rsid w:val="008550DD"/>
    <w:rsid w:val="00855911"/>
    <w:rsid w:val="00855D61"/>
    <w:rsid w:val="00856708"/>
    <w:rsid w:val="00856820"/>
    <w:rsid w:val="008574A2"/>
    <w:rsid w:val="008603B5"/>
    <w:rsid w:val="0086075C"/>
    <w:rsid w:val="00860808"/>
    <w:rsid w:val="00861070"/>
    <w:rsid w:val="00861760"/>
    <w:rsid w:val="0086180D"/>
    <w:rsid w:val="00862121"/>
    <w:rsid w:val="008621E4"/>
    <w:rsid w:val="0086264F"/>
    <w:rsid w:val="0086296B"/>
    <w:rsid w:val="00862A8C"/>
    <w:rsid w:val="00862E4E"/>
    <w:rsid w:val="00862F63"/>
    <w:rsid w:val="0086379E"/>
    <w:rsid w:val="008645FD"/>
    <w:rsid w:val="00864D58"/>
    <w:rsid w:val="008650FC"/>
    <w:rsid w:val="008656DE"/>
    <w:rsid w:val="008658F9"/>
    <w:rsid w:val="00865A31"/>
    <w:rsid w:val="00866430"/>
    <w:rsid w:val="00866CA1"/>
    <w:rsid w:val="00866DA6"/>
    <w:rsid w:val="008671E5"/>
    <w:rsid w:val="00870A62"/>
    <w:rsid w:val="0087177A"/>
    <w:rsid w:val="00871CAC"/>
    <w:rsid w:val="00871DC6"/>
    <w:rsid w:val="008720B0"/>
    <w:rsid w:val="00872950"/>
    <w:rsid w:val="00872A95"/>
    <w:rsid w:val="00872F8D"/>
    <w:rsid w:val="00873448"/>
    <w:rsid w:val="0087347E"/>
    <w:rsid w:val="0087355B"/>
    <w:rsid w:val="0087422C"/>
    <w:rsid w:val="008742ED"/>
    <w:rsid w:val="00874BD5"/>
    <w:rsid w:val="00874D24"/>
    <w:rsid w:val="00875090"/>
    <w:rsid w:val="0087564A"/>
    <w:rsid w:val="00875DCA"/>
    <w:rsid w:val="00875FFD"/>
    <w:rsid w:val="0087612E"/>
    <w:rsid w:val="00876BDA"/>
    <w:rsid w:val="00876C8C"/>
    <w:rsid w:val="00877132"/>
    <w:rsid w:val="00877B29"/>
    <w:rsid w:val="008800A4"/>
    <w:rsid w:val="008804E5"/>
    <w:rsid w:val="0088099D"/>
    <w:rsid w:val="00880E40"/>
    <w:rsid w:val="00881178"/>
    <w:rsid w:val="00881525"/>
    <w:rsid w:val="00881787"/>
    <w:rsid w:val="00881B06"/>
    <w:rsid w:val="00881BDD"/>
    <w:rsid w:val="00882CA4"/>
    <w:rsid w:val="00882CB6"/>
    <w:rsid w:val="008835FB"/>
    <w:rsid w:val="0088368F"/>
    <w:rsid w:val="008840C9"/>
    <w:rsid w:val="008842D3"/>
    <w:rsid w:val="0088437F"/>
    <w:rsid w:val="008843F7"/>
    <w:rsid w:val="00885497"/>
    <w:rsid w:val="008856C8"/>
    <w:rsid w:val="00886616"/>
    <w:rsid w:val="00886A33"/>
    <w:rsid w:val="00886C24"/>
    <w:rsid w:val="008876BF"/>
    <w:rsid w:val="00887756"/>
    <w:rsid w:val="008878AB"/>
    <w:rsid w:val="00887F1D"/>
    <w:rsid w:val="00890063"/>
    <w:rsid w:val="0089060D"/>
    <w:rsid w:val="008906E0"/>
    <w:rsid w:val="008910CA"/>
    <w:rsid w:val="008922AD"/>
    <w:rsid w:val="0089245B"/>
    <w:rsid w:val="00893378"/>
    <w:rsid w:val="00893489"/>
    <w:rsid w:val="00893EB1"/>
    <w:rsid w:val="00894600"/>
    <w:rsid w:val="00894748"/>
    <w:rsid w:val="00895080"/>
    <w:rsid w:val="00895164"/>
    <w:rsid w:val="008957EA"/>
    <w:rsid w:val="00895959"/>
    <w:rsid w:val="00895BA1"/>
    <w:rsid w:val="00895C45"/>
    <w:rsid w:val="008961D8"/>
    <w:rsid w:val="00897069"/>
    <w:rsid w:val="00897622"/>
    <w:rsid w:val="008A0510"/>
    <w:rsid w:val="008A0A9D"/>
    <w:rsid w:val="008A0BE2"/>
    <w:rsid w:val="008A106E"/>
    <w:rsid w:val="008A14E2"/>
    <w:rsid w:val="008A162E"/>
    <w:rsid w:val="008A16BE"/>
    <w:rsid w:val="008A1818"/>
    <w:rsid w:val="008A1E28"/>
    <w:rsid w:val="008A2904"/>
    <w:rsid w:val="008A303A"/>
    <w:rsid w:val="008A3202"/>
    <w:rsid w:val="008A320E"/>
    <w:rsid w:val="008A34FF"/>
    <w:rsid w:val="008A3682"/>
    <w:rsid w:val="008A3B2D"/>
    <w:rsid w:val="008A3EE0"/>
    <w:rsid w:val="008A3FB7"/>
    <w:rsid w:val="008A447D"/>
    <w:rsid w:val="008A4A9F"/>
    <w:rsid w:val="008A4ABC"/>
    <w:rsid w:val="008A4BA6"/>
    <w:rsid w:val="008A4F41"/>
    <w:rsid w:val="008A5284"/>
    <w:rsid w:val="008A52C1"/>
    <w:rsid w:val="008A5D4C"/>
    <w:rsid w:val="008A5EDB"/>
    <w:rsid w:val="008A60AB"/>
    <w:rsid w:val="008A6709"/>
    <w:rsid w:val="008A6862"/>
    <w:rsid w:val="008A6B99"/>
    <w:rsid w:val="008A6E1F"/>
    <w:rsid w:val="008A7E89"/>
    <w:rsid w:val="008B0133"/>
    <w:rsid w:val="008B0834"/>
    <w:rsid w:val="008B0835"/>
    <w:rsid w:val="008B0BCD"/>
    <w:rsid w:val="008B0EDE"/>
    <w:rsid w:val="008B13CD"/>
    <w:rsid w:val="008B15D4"/>
    <w:rsid w:val="008B1967"/>
    <w:rsid w:val="008B252C"/>
    <w:rsid w:val="008B26A3"/>
    <w:rsid w:val="008B2B04"/>
    <w:rsid w:val="008B2CA0"/>
    <w:rsid w:val="008B38ED"/>
    <w:rsid w:val="008B3B00"/>
    <w:rsid w:val="008B5293"/>
    <w:rsid w:val="008B5558"/>
    <w:rsid w:val="008B5B48"/>
    <w:rsid w:val="008B61A6"/>
    <w:rsid w:val="008B699E"/>
    <w:rsid w:val="008B6A3A"/>
    <w:rsid w:val="008B6C47"/>
    <w:rsid w:val="008B6DA4"/>
    <w:rsid w:val="008B721C"/>
    <w:rsid w:val="008B73F4"/>
    <w:rsid w:val="008B740F"/>
    <w:rsid w:val="008B7825"/>
    <w:rsid w:val="008B785F"/>
    <w:rsid w:val="008B7FC3"/>
    <w:rsid w:val="008C00E3"/>
    <w:rsid w:val="008C0987"/>
    <w:rsid w:val="008C0991"/>
    <w:rsid w:val="008C0C06"/>
    <w:rsid w:val="008C11D6"/>
    <w:rsid w:val="008C19C9"/>
    <w:rsid w:val="008C1D8C"/>
    <w:rsid w:val="008C21F2"/>
    <w:rsid w:val="008C2578"/>
    <w:rsid w:val="008C265F"/>
    <w:rsid w:val="008C28C5"/>
    <w:rsid w:val="008C33FA"/>
    <w:rsid w:val="008C35D1"/>
    <w:rsid w:val="008C370D"/>
    <w:rsid w:val="008C4150"/>
    <w:rsid w:val="008C434E"/>
    <w:rsid w:val="008C4452"/>
    <w:rsid w:val="008C4982"/>
    <w:rsid w:val="008C4CA0"/>
    <w:rsid w:val="008C4D1C"/>
    <w:rsid w:val="008C4ECB"/>
    <w:rsid w:val="008C6118"/>
    <w:rsid w:val="008C616A"/>
    <w:rsid w:val="008C62D0"/>
    <w:rsid w:val="008C62E9"/>
    <w:rsid w:val="008C6379"/>
    <w:rsid w:val="008C6C4B"/>
    <w:rsid w:val="008C71DB"/>
    <w:rsid w:val="008D359E"/>
    <w:rsid w:val="008D361E"/>
    <w:rsid w:val="008D39F5"/>
    <w:rsid w:val="008D491A"/>
    <w:rsid w:val="008D4D44"/>
    <w:rsid w:val="008D4DE3"/>
    <w:rsid w:val="008D5081"/>
    <w:rsid w:val="008D54F4"/>
    <w:rsid w:val="008D6131"/>
    <w:rsid w:val="008D67FA"/>
    <w:rsid w:val="008D6B1F"/>
    <w:rsid w:val="008D7024"/>
    <w:rsid w:val="008D72E4"/>
    <w:rsid w:val="008D75DE"/>
    <w:rsid w:val="008D7685"/>
    <w:rsid w:val="008D78B9"/>
    <w:rsid w:val="008D7B76"/>
    <w:rsid w:val="008D7C9A"/>
    <w:rsid w:val="008E0038"/>
    <w:rsid w:val="008E00E7"/>
    <w:rsid w:val="008E01DE"/>
    <w:rsid w:val="008E0399"/>
    <w:rsid w:val="008E0891"/>
    <w:rsid w:val="008E104F"/>
    <w:rsid w:val="008E1EDB"/>
    <w:rsid w:val="008E1F5D"/>
    <w:rsid w:val="008E1FB7"/>
    <w:rsid w:val="008E2E6E"/>
    <w:rsid w:val="008E307E"/>
    <w:rsid w:val="008E3DCD"/>
    <w:rsid w:val="008E519A"/>
    <w:rsid w:val="008E54D4"/>
    <w:rsid w:val="008E5A65"/>
    <w:rsid w:val="008E5BDC"/>
    <w:rsid w:val="008E694A"/>
    <w:rsid w:val="008E6C2E"/>
    <w:rsid w:val="008E7184"/>
    <w:rsid w:val="008E7565"/>
    <w:rsid w:val="008E764D"/>
    <w:rsid w:val="008F00A3"/>
    <w:rsid w:val="008F0126"/>
    <w:rsid w:val="008F0279"/>
    <w:rsid w:val="008F0732"/>
    <w:rsid w:val="008F14F7"/>
    <w:rsid w:val="008F16EA"/>
    <w:rsid w:val="008F1C05"/>
    <w:rsid w:val="008F2184"/>
    <w:rsid w:val="008F2864"/>
    <w:rsid w:val="008F29CC"/>
    <w:rsid w:val="008F2BB1"/>
    <w:rsid w:val="008F2F10"/>
    <w:rsid w:val="008F3AEF"/>
    <w:rsid w:val="008F4689"/>
    <w:rsid w:val="008F510C"/>
    <w:rsid w:val="008F5166"/>
    <w:rsid w:val="008F5C5F"/>
    <w:rsid w:val="008F6281"/>
    <w:rsid w:val="008F634B"/>
    <w:rsid w:val="008F67AD"/>
    <w:rsid w:val="008F7205"/>
    <w:rsid w:val="008F7400"/>
    <w:rsid w:val="008F75B1"/>
    <w:rsid w:val="00900905"/>
    <w:rsid w:val="00901496"/>
    <w:rsid w:val="00901C85"/>
    <w:rsid w:val="0090204E"/>
    <w:rsid w:val="009024A0"/>
    <w:rsid w:val="0090280E"/>
    <w:rsid w:val="00903806"/>
    <w:rsid w:val="00904316"/>
    <w:rsid w:val="009044D9"/>
    <w:rsid w:val="00905459"/>
    <w:rsid w:val="009059A3"/>
    <w:rsid w:val="00905E64"/>
    <w:rsid w:val="00905ED2"/>
    <w:rsid w:val="00906564"/>
    <w:rsid w:val="0090658D"/>
    <w:rsid w:val="009065C6"/>
    <w:rsid w:val="00906CAA"/>
    <w:rsid w:val="009072D4"/>
    <w:rsid w:val="00907679"/>
    <w:rsid w:val="0090769D"/>
    <w:rsid w:val="009103B0"/>
    <w:rsid w:val="009105CE"/>
    <w:rsid w:val="00910F42"/>
    <w:rsid w:val="009117DE"/>
    <w:rsid w:val="009118C3"/>
    <w:rsid w:val="00911D8C"/>
    <w:rsid w:val="00912E77"/>
    <w:rsid w:val="009133C5"/>
    <w:rsid w:val="00913BA3"/>
    <w:rsid w:val="0091452F"/>
    <w:rsid w:val="00914980"/>
    <w:rsid w:val="00914E44"/>
    <w:rsid w:val="00914FB0"/>
    <w:rsid w:val="00915500"/>
    <w:rsid w:val="0091590B"/>
    <w:rsid w:val="00915A6D"/>
    <w:rsid w:val="00916C6E"/>
    <w:rsid w:val="00917F63"/>
    <w:rsid w:val="00920639"/>
    <w:rsid w:val="00921816"/>
    <w:rsid w:val="0092210E"/>
    <w:rsid w:val="0092296F"/>
    <w:rsid w:val="0092344D"/>
    <w:rsid w:val="00923632"/>
    <w:rsid w:val="0092364B"/>
    <w:rsid w:val="00923E72"/>
    <w:rsid w:val="009249A5"/>
    <w:rsid w:val="009249E6"/>
    <w:rsid w:val="00924E9C"/>
    <w:rsid w:val="0092529B"/>
    <w:rsid w:val="009254B2"/>
    <w:rsid w:val="009259D4"/>
    <w:rsid w:val="00925B06"/>
    <w:rsid w:val="0092604B"/>
    <w:rsid w:val="009261E6"/>
    <w:rsid w:val="00926A77"/>
    <w:rsid w:val="00927D41"/>
    <w:rsid w:val="00930893"/>
    <w:rsid w:val="00930B5C"/>
    <w:rsid w:val="009315A9"/>
    <w:rsid w:val="00931D19"/>
    <w:rsid w:val="00932434"/>
    <w:rsid w:val="00932A40"/>
    <w:rsid w:val="00932EAB"/>
    <w:rsid w:val="00932FBD"/>
    <w:rsid w:val="00933A2D"/>
    <w:rsid w:val="00934ADA"/>
    <w:rsid w:val="00934C47"/>
    <w:rsid w:val="00935640"/>
    <w:rsid w:val="0093686F"/>
    <w:rsid w:val="009368D0"/>
    <w:rsid w:val="00937507"/>
    <w:rsid w:val="0094004E"/>
    <w:rsid w:val="009401FB"/>
    <w:rsid w:val="0094048C"/>
    <w:rsid w:val="009406B9"/>
    <w:rsid w:val="009410AF"/>
    <w:rsid w:val="00941564"/>
    <w:rsid w:val="00941DEB"/>
    <w:rsid w:val="00941F4C"/>
    <w:rsid w:val="009423BB"/>
    <w:rsid w:val="00942540"/>
    <w:rsid w:val="009431BE"/>
    <w:rsid w:val="00943396"/>
    <w:rsid w:val="00943B8B"/>
    <w:rsid w:val="0094472C"/>
    <w:rsid w:val="009449FA"/>
    <w:rsid w:val="00944C83"/>
    <w:rsid w:val="0094529B"/>
    <w:rsid w:val="009452E4"/>
    <w:rsid w:val="00945713"/>
    <w:rsid w:val="00945BD2"/>
    <w:rsid w:val="00945C7E"/>
    <w:rsid w:val="00945F03"/>
    <w:rsid w:val="009461D2"/>
    <w:rsid w:val="009466C5"/>
    <w:rsid w:val="00946CB0"/>
    <w:rsid w:val="00946FFA"/>
    <w:rsid w:val="00947AFF"/>
    <w:rsid w:val="00950F61"/>
    <w:rsid w:val="00951C7A"/>
    <w:rsid w:val="00951CD4"/>
    <w:rsid w:val="00952145"/>
    <w:rsid w:val="00952996"/>
    <w:rsid w:val="00952B19"/>
    <w:rsid w:val="00952B9B"/>
    <w:rsid w:val="009549C9"/>
    <w:rsid w:val="00954B09"/>
    <w:rsid w:val="009569C2"/>
    <w:rsid w:val="00956B1C"/>
    <w:rsid w:val="00956C09"/>
    <w:rsid w:val="00960583"/>
    <w:rsid w:val="00960699"/>
    <w:rsid w:val="0096080B"/>
    <w:rsid w:val="00960A01"/>
    <w:rsid w:val="00960D7C"/>
    <w:rsid w:val="00960E35"/>
    <w:rsid w:val="00961634"/>
    <w:rsid w:val="00962572"/>
    <w:rsid w:val="009626D0"/>
    <w:rsid w:val="00962F64"/>
    <w:rsid w:val="00963A28"/>
    <w:rsid w:val="00963B9E"/>
    <w:rsid w:val="00963F9A"/>
    <w:rsid w:val="0096480E"/>
    <w:rsid w:val="0096488D"/>
    <w:rsid w:val="00965768"/>
    <w:rsid w:val="00965C48"/>
    <w:rsid w:val="00965D71"/>
    <w:rsid w:val="00965DF1"/>
    <w:rsid w:val="0096656C"/>
    <w:rsid w:val="00966877"/>
    <w:rsid w:val="00966B7D"/>
    <w:rsid w:val="00966C5E"/>
    <w:rsid w:val="00966DEC"/>
    <w:rsid w:val="0096758A"/>
    <w:rsid w:val="00967B61"/>
    <w:rsid w:val="00970412"/>
    <w:rsid w:val="00970FC9"/>
    <w:rsid w:val="00971031"/>
    <w:rsid w:val="00971396"/>
    <w:rsid w:val="00971EA4"/>
    <w:rsid w:val="00971FAB"/>
    <w:rsid w:val="0097251D"/>
    <w:rsid w:val="00972565"/>
    <w:rsid w:val="00972DA4"/>
    <w:rsid w:val="00973432"/>
    <w:rsid w:val="00974100"/>
    <w:rsid w:val="0097457B"/>
    <w:rsid w:val="009746A0"/>
    <w:rsid w:val="00974EF7"/>
    <w:rsid w:val="00975934"/>
    <w:rsid w:val="00975F93"/>
    <w:rsid w:val="00976033"/>
    <w:rsid w:val="00976037"/>
    <w:rsid w:val="009763A4"/>
    <w:rsid w:val="00976D43"/>
    <w:rsid w:val="009775F4"/>
    <w:rsid w:val="00980395"/>
    <w:rsid w:val="00980845"/>
    <w:rsid w:val="00980EDD"/>
    <w:rsid w:val="00982611"/>
    <w:rsid w:val="00982C44"/>
    <w:rsid w:val="00982C93"/>
    <w:rsid w:val="0098356C"/>
    <w:rsid w:val="00983D1A"/>
    <w:rsid w:val="0098400C"/>
    <w:rsid w:val="009843D8"/>
    <w:rsid w:val="00984610"/>
    <w:rsid w:val="009846F4"/>
    <w:rsid w:val="0098504F"/>
    <w:rsid w:val="00985085"/>
    <w:rsid w:val="00985739"/>
    <w:rsid w:val="00985A66"/>
    <w:rsid w:val="00985DBD"/>
    <w:rsid w:val="0098625D"/>
    <w:rsid w:val="00986812"/>
    <w:rsid w:val="009869FE"/>
    <w:rsid w:val="00987144"/>
    <w:rsid w:val="009871CD"/>
    <w:rsid w:val="00987321"/>
    <w:rsid w:val="00987886"/>
    <w:rsid w:val="009879F7"/>
    <w:rsid w:val="00990065"/>
    <w:rsid w:val="00990192"/>
    <w:rsid w:val="0099098C"/>
    <w:rsid w:val="00990DA0"/>
    <w:rsid w:val="00991230"/>
    <w:rsid w:val="00991311"/>
    <w:rsid w:val="00991BB2"/>
    <w:rsid w:val="00992884"/>
    <w:rsid w:val="009930C3"/>
    <w:rsid w:val="0099399E"/>
    <w:rsid w:val="00993A54"/>
    <w:rsid w:val="00993A85"/>
    <w:rsid w:val="00993E36"/>
    <w:rsid w:val="00994389"/>
    <w:rsid w:val="00994EAA"/>
    <w:rsid w:val="00995C6A"/>
    <w:rsid w:val="009964E3"/>
    <w:rsid w:val="00996E1C"/>
    <w:rsid w:val="00996EE5"/>
    <w:rsid w:val="009A0094"/>
    <w:rsid w:val="009A04E5"/>
    <w:rsid w:val="009A059E"/>
    <w:rsid w:val="009A0E8B"/>
    <w:rsid w:val="009A0EA5"/>
    <w:rsid w:val="009A133E"/>
    <w:rsid w:val="009A2293"/>
    <w:rsid w:val="009A2B8E"/>
    <w:rsid w:val="009A40C6"/>
    <w:rsid w:val="009A41DB"/>
    <w:rsid w:val="009A4207"/>
    <w:rsid w:val="009A430B"/>
    <w:rsid w:val="009A553C"/>
    <w:rsid w:val="009A5956"/>
    <w:rsid w:val="009A5D06"/>
    <w:rsid w:val="009A705D"/>
    <w:rsid w:val="009A7091"/>
    <w:rsid w:val="009A733F"/>
    <w:rsid w:val="009A7CD7"/>
    <w:rsid w:val="009B0273"/>
    <w:rsid w:val="009B0A65"/>
    <w:rsid w:val="009B12FC"/>
    <w:rsid w:val="009B20E5"/>
    <w:rsid w:val="009B34BC"/>
    <w:rsid w:val="009B383B"/>
    <w:rsid w:val="009B43B6"/>
    <w:rsid w:val="009B44B7"/>
    <w:rsid w:val="009B4855"/>
    <w:rsid w:val="009B48A8"/>
    <w:rsid w:val="009B4B56"/>
    <w:rsid w:val="009B5328"/>
    <w:rsid w:val="009B6A66"/>
    <w:rsid w:val="009B6CBF"/>
    <w:rsid w:val="009B71BE"/>
    <w:rsid w:val="009B7438"/>
    <w:rsid w:val="009B7597"/>
    <w:rsid w:val="009B7F65"/>
    <w:rsid w:val="009C0FBB"/>
    <w:rsid w:val="009C1691"/>
    <w:rsid w:val="009C2F4F"/>
    <w:rsid w:val="009C35C1"/>
    <w:rsid w:val="009C45C1"/>
    <w:rsid w:val="009C46CD"/>
    <w:rsid w:val="009C4833"/>
    <w:rsid w:val="009C522A"/>
    <w:rsid w:val="009C52E7"/>
    <w:rsid w:val="009C54F1"/>
    <w:rsid w:val="009C63D4"/>
    <w:rsid w:val="009C6A9E"/>
    <w:rsid w:val="009C6F49"/>
    <w:rsid w:val="009C7073"/>
    <w:rsid w:val="009C7B07"/>
    <w:rsid w:val="009D0781"/>
    <w:rsid w:val="009D11CC"/>
    <w:rsid w:val="009D1520"/>
    <w:rsid w:val="009D21A0"/>
    <w:rsid w:val="009D234B"/>
    <w:rsid w:val="009D2AE7"/>
    <w:rsid w:val="009D35E4"/>
    <w:rsid w:val="009D3600"/>
    <w:rsid w:val="009D386F"/>
    <w:rsid w:val="009D47DC"/>
    <w:rsid w:val="009D5826"/>
    <w:rsid w:val="009D6213"/>
    <w:rsid w:val="009D631F"/>
    <w:rsid w:val="009D65AF"/>
    <w:rsid w:val="009D694A"/>
    <w:rsid w:val="009D6C3D"/>
    <w:rsid w:val="009D7126"/>
    <w:rsid w:val="009D71F5"/>
    <w:rsid w:val="009D7721"/>
    <w:rsid w:val="009E0696"/>
    <w:rsid w:val="009E1E66"/>
    <w:rsid w:val="009E1EF4"/>
    <w:rsid w:val="009E2678"/>
    <w:rsid w:val="009E2708"/>
    <w:rsid w:val="009E2867"/>
    <w:rsid w:val="009E2D3C"/>
    <w:rsid w:val="009E301C"/>
    <w:rsid w:val="009E38C1"/>
    <w:rsid w:val="009E4017"/>
    <w:rsid w:val="009E4649"/>
    <w:rsid w:val="009E4659"/>
    <w:rsid w:val="009E4AF8"/>
    <w:rsid w:val="009E5442"/>
    <w:rsid w:val="009E5D2B"/>
    <w:rsid w:val="009E5FC7"/>
    <w:rsid w:val="009E60EE"/>
    <w:rsid w:val="009E68F7"/>
    <w:rsid w:val="009E6BD5"/>
    <w:rsid w:val="009E79AE"/>
    <w:rsid w:val="009E7B6F"/>
    <w:rsid w:val="009F0005"/>
    <w:rsid w:val="009F02C7"/>
    <w:rsid w:val="009F044D"/>
    <w:rsid w:val="009F04DF"/>
    <w:rsid w:val="009F0576"/>
    <w:rsid w:val="009F07AA"/>
    <w:rsid w:val="009F07AF"/>
    <w:rsid w:val="009F11AF"/>
    <w:rsid w:val="009F1692"/>
    <w:rsid w:val="009F1C32"/>
    <w:rsid w:val="009F2230"/>
    <w:rsid w:val="009F25A0"/>
    <w:rsid w:val="009F29F4"/>
    <w:rsid w:val="009F2B2B"/>
    <w:rsid w:val="009F2C0C"/>
    <w:rsid w:val="009F3315"/>
    <w:rsid w:val="009F3AC1"/>
    <w:rsid w:val="009F3AE9"/>
    <w:rsid w:val="009F4078"/>
    <w:rsid w:val="009F41AB"/>
    <w:rsid w:val="009F45CC"/>
    <w:rsid w:val="009F4AA8"/>
    <w:rsid w:val="009F518A"/>
    <w:rsid w:val="009F51DA"/>
    <w:rsid w:val="009F51E3"/>
    <w:rsid w:val="009F5380"/>
    <w:rsid w:val="009F5382"/>
    <w:rsid w:val="009F586C"/>
    <w:rsid w:val="009F5922"/>
    <w:rsid w:val="009F5B3B"/>
    <w:rsid w:val="009F5B60"/>
    <w:rsid w:val="009F5BDD"/>
    <w:rsid w:val="009F75F2"/>
    <w:rsid w:val="009F7A27"/>
    <w:rsid w:val="00A000D0"/>
    <w:rsid w:val="00A004AD"/>
    <w:rsid w:val="00A00DB3"/>
    <w:rsid w:val="00A017A7"/>
    <w:rsid w:val="00A017B0"/>
    <w:rsid w:val="00A01C74"/>
    <w:rsid w:val="00A01CD9"/>
    <w:rsid w:val="00A02559"/>
    <w:rsid w:val="00A028C1"/>
    <w:rsid w:val="00A02DAF"/>
    <w:rsid w:val="00A03E7D"/>
    <w:rsid w:val="00A03F22"/>
    <w:rsid w:val="00A04069"/>
    <w:rsid w:val="00A04243"/>
    <w:rsid w:val="00A05370"/>
    <w:rsid w:val="00A05A3C"/>
    <w:rsid w:val="00A07709"/>
    <w:rsid w:val="00A07970"/>
    <w:rsid w:val="00A1019C"/>
    <w:rsid w:val="00A101CA"/>
    <w:rsid w:val="00A10637"/>
    <w:rsid w:val="00A10A1D"/>
    <w:rsid w:val="00A10B73"/>
    <w:rsid w:val="00A10EAB"/>
    <w:rsid w:val="00A114BC"/>
    <w:rsid w:val="00A11EF6"/>
    <w:rsid w:val="00A13105"/>
    <w:rsid w:val="00A13779"/>
    <w:rsid w:val="00A13F41"/>
    <w:rsid w:val="00A14266"/>
    <w:rsid w:val="00A143F0"/>
    <w:rsid w:val="00A144F4"/>
    <w:rsid w:val="00A149C3"/>
    <w:rsid w:val="00A14A68"/>
    <w:rsid w:val="00A14A7F"/>
    <w:rsid w:val="00A15515"/>
    <w:rsid w:val="00A17841"/>
    <w:rsid w:val="00A178D7"/>
    <w:rsid w:val="00A17AC8"/>
    <w:rsid w:val="00A17D6B"/>
    <w:rsid w:val="00A20A71"/>
    <w:rsid w:val="00A20D90"/>
    <w:rsid w:val="00A210C0"/>
    <w:rsid w:val="00A2211E"/>
    <w:rsid w:val="00A22444"/>
    <w:rsid w:val="00A22BF2"/>
    <w:rsid w:val="00A236D9"/>
    <w:rsid w:val="00A23706"/>
    <w:rsid w:val="00A238EE"/>
    <w:rsid w:val="00A24424"/>
    <w:rsid w:val="00A2498E"/>
    <w:rsid w:val="00A253F2"/>
    <w:rsid w:val="00A256B8"/>
    <w:rsid w:val="00A2616C"/>
    <w:rsid w:val="00A263EB"/>
    <w:rsid w:val="00A264CD"/>
    <w:rsid w:val="00A265A0"/>
    <w:rsid w:val="00A268BE"/>
    <w:rsid w:val="00A26C6B"/>
    <w:rsid w:val="00A271C0"/>
    <w:rsid w:val="00A2727B"/>
    <w:rsid w:val="00A300BA"/>
    <w:rsid w:val="00A304C1"/>
    <w:rsid w:val="00A306BA"/>
    <w:rsid w:val="00A30ABC"/>
    <w:rsid w:val="00A30C2A"/>
    <w:rsid w:val="00A30E3A"/>
    <w:rsid w:val="00A3138E"/>
    <w:rsid w:val="00A315BF"/>
    <w:rsid w:val="00A31BC6"/>
    <w:rsid w:val="00A31D23"/>
    <w:rsid w:val="00A3220A"/>
    <w:rsid w:val="00A32E1D"/>
    <w:rsid w:val="00A340D7"/>
    <w:rsid w:val="00A341D1"/>
    <w:rsid w:val="00A346F3"/>
    <w:rsid w:val="00A35107"/>
    <w:rsid w:val="00A35797"/>
    <w:rsid w:val="00A35F6B"/>
    <w:rsid w:val="00A366A6"/>
    <w:rsid w:val="00A37708"/>
    <w:rsid w:val="00A37B4A"/>
    <w:rsid w:val="00A4096B"/>
    <w:rsid w:val="00A40C94"/>
    <w:rsid w:val="00A41DCB"/>
    <w:rsid w:val="00A423BF"/>
    <w:rsid w:val="00A426CE"/>
    <w:rsid w:val="00A42B4D"/>
    <w:rsid w:val="00A43428"/>
    <w:rsid w:val="00A4374C"/>
    <w:rsid w:val="00A43CAE"/>
    <w:rsid w:val="00A43CCB"/>
    <w:rsid w:val="00A44074"/>
    <w:rsid w:val="00A44163"/>
    <w:rsid w:val="00A441AF"/>
    <w:rsid w:val="00A44F0F"/>
    <w:rsid w:val="00A44FB6"/>
    <w:rsid w:val="00A451FE"/>
    <w:rsid w:val="00A45423"/>
    <w:rsid w:val="00A465C4"/>
    <w:rsid w:val="00A46DDE"/>
    <w:rsid w:val="00A472FA"/>
    <w:rsid w:val="00A47EDC"/>
    <w:rsid w:val="00A50136"/>
    <w:rsid w:val="00A50466"/>
    <w:rsid w:val="00A504F1"/>
    <w:rsid w:val="00A50559"/>
    <w:rsid w:val="00A505C7"/>
    <w:rsid w:val="00A50A75"/>
    <w:rsid w:val="00A50A8A"/>
    <w:rsid w:val="00A51160"/>
    <w:rsid w:val="00A514E5"/>
    <w:rsid w:val="00A515C3"/>
    <w:rsid w:val="00A517E5"/>
    <w:rsid w:val="00A51CBF"/>
    <w:rsid w:val="00A52352"/>
    <w:rsid w:val="00A5326F"/>
    <w:rsid w:val="00A533F4"/>
    <w:rsid w:val="00A53ACD"/>
    <w:rsid w:val="00A53D08"/>
    <w:rsid w:val="00A542DE"/>
    <w:rsid w:val="00A545D0"/>
    <w:rsid w:val="00A54A52"/>
    <w:rsid w:val="00A55149"/>
    <w:rsid w:val="00A5614F"/>
    <w:rsid w:val="00A572A7"/>
    <w:rsid w:val="00A5772F"/>
    <w:rsid w:val="00A57A9E"/>
    <w:rsid w:val="00A57AA9"/>
    <w:rsid w:val="00A57C59"/>
    <w:rsid w:val="00A57FB9"/>
    <w:rsid w:val="00A6051F"/>
    <w:rsid w:val="00A60A62"/>
    <w:rsid w:val="00A60A96"/>
    <w:rsid w:val="00A611CD"/>
    <w:rsid w:val="00A615E4"/>
    <w:rsid w:val="00A61D4F"/>
    <w:rsid w:val="00A620A1"/>
    <w:rsid w:val="00A6215D"/>
    <w:rsid w:val="00A62602"/>
    <w:rsid w:val="00A62825"/>
    <w:rsid w:val="00A62869"/>
    <w:rsid w:val="00A62C21"/>
    <w:rsid w:val="00A62C49"/>
    <w:rsid w:val="00A62DCC"/>
    <w:rsid w:val="00A63A86"/>
    <w:rsid w:val="00A65358"/>
    <w:rsid w:val="00A65450"/>
    <w:rsid w:val="00A65D51"/>
    <w:rsid w:val="00A66014"/>
    <w:rsid w:val="00A66172"/>
    <w:rsid w:val="00A66A58"/>
    <w:rsid w:val="00A67308"/>
    <w:rsid w:val="00A67478"/>
    <w:rsid w:val="00A676D9"/>
    <w:rsid w:val="00A67F65"/>
    <w:rsid w:val="00A7058A"/>
    <w:rsid w:val="00A707FD"/>
    <w:rsid w:val="00A713FB"/>
    <w:rsid w:val="00A7158F"/>
    <w:rsid w:val="00A71773"/>
    <w:rsid w:val="00A71D4E"/>
    <w:rsid w:val="00A71F0D"/>
    <w:rsid w:val="00A72672"/>
    <w:rsid w:val="00A72B13"/>
    <w:rsid w:val="00A7303C"/>
    <w:rsid w:val="00A7353E"/>
    <w:rsid w:val="00A73FFC"/>
    <w:rsid w:val="00A74023"/>
    <w:rsid w:val="00A745F2"/>
    <w:rsid w:val="00A74EE9"/>
    <w:rsid w:val="00A75B01"/>
    <w:rsid w:val="00A7621E"/>
    <w:rsid w:val="00A76B07"/>
    <w:rsid w:val="00A77550"/>
    <w:rsid w:val="00A775BF"/>
    <w:rsid w:val="00A7788A"/>
    <w:rsid w:val="00A77ADE"/>
    <w:rsid w:val="00A8062F"/>
    <w:rsid w:val="00A80652"/>
    <w:rsid w:val="00A80868"/>
    <w:rsid w:val="00A823E4"/>
    <w:rsid w:val="00A828EF"/>
    <w:rsid w:val="00A83118"/>
    <w:rsid w:val="00A833B1"/>
    <w:rsid w:val="00A83BDA"/>
    <w:rsid w:val="00A83BF5"/>
    <w:rsid w:val="00A83E1D"/>
    <w:rsid w:val="00A84142"/>
    <w:rsid w:val="00A847CA"/>
    <w:rsid w:val="00A855F6"/>
    <w:rsid w:val="00A86064"/>
    <w:rsid w:val="00A860FF"/>
    <w:rsid w:val="00A8610B"/>
    <w:rsid w:val="00A8620E"/>
    <w:rsid w:val="00A863D8"/>
    <w:rsid w:val="00A868F9"/>
    <w:rsid w:val="00A86CFB"/>
    <w:rsid w:val="00A91396"/>
    <w:rsid w:val="00A916BA"/>
    <w:rsid w:val="00A919CA"/>
    <w:rsid w:val="00A919F0"/>
    <w:rsid w:val="00A91C92"/>
    <w:rsid w:val="00A91F90"/>
    <w:rsid w:val="00A92400"/>
    <w:rsid w:val="00A92870"/>
    <w:rsid w:val="00A929D4"/>
    <w:rsid w:val="00A92B80"/>
    <w:rsid w:val="00A92BE5"/>
    <w:rsid w:val="00A92C2B"/>
    <w:rsid w:val="00A92DC5"/>
    <w:rsid w:val="00A92E37"/>
    <w:rsid w:val="00A93206"/>
    <w:rsid w:val="00A9352B"/>
    <w:rsid w:val="00A93881"/>
    <w:rsid w:val="00A93E38"/>
    <w:rsid w:val="00A94647"/>
    <w:rsid w:val="00A94766"/>
    <w:rsid w:val="00A94CB6"/>
    <w:rsid w:val="00A96687"/>
    <w:rsid w:val="00A96EFC"/>
    <w:rsid w:val="00A96F6E"/>
    <w:rsid w:val="00A9726D"/>
    <w:rsid w:val="00A9756A"/>
    <w:rsid w:val="00A979A4"/>
    <w:rsid w:val="00AA04B0"/>
    <w:rsid w:val="00AA05A3"/>
    <w:rsid w:val="00AA1684"/>
    <w:rsid w:val="00AA17B0"/>
    <w:rsid w:val="00AA1AF5"/>
    <w:rsid w:val="00AA1BFB"/>
    <w:rsid w:val="00AA2065"/>
    <w:rsid w:val="00AA2C4C"/>
    <w:rsid w:val="00AA2CB1"/>
    <w:rsid w:val="00AA2D92"/>
    <w:rsid w:val="00AA3476"/>
    <w:rsid w:val="00AA3E90"/>
    <w:rsid w:val="00AA3F28"/>
    <w:rsid w:val="00AA471D"/>
    <w:rsid w:val="00AA482D"/>
    <w:rsid w:val="00AA4FBC"/>
    <w:rsid w:val="00AA54A5"/>
    <w:rsid w:val="00AA54DA"/>
    <w:rsid w:val="00AA5B2D"/>
    <w:rsid w:val="00AA5B33"/>
    <w:rsid w:val="00AA5CD1"/>
    <w:rsid w:val="00AA6268"/>
    <w:rsid w:val="00AA6314"/>
    <w:rsid w:val="00AA6ADD"/>
    <w:rsid w:val="00AA7263"/>
    <w:rsid w:val="00AA73A6"/>
    <w:rsid w:val="00AA773E"/>
    <w:rsid w:val="00AB001A"/>
    <w:rsid w:val="00AB03C5"/>
    <w:rsid w:val="00AB055E"/>
    <w:rsid w:val="00AB05D7"/>
    <w:rsid w:val="00AB09FA"/>
    <w:rsid w:val="00AB1276"/>
    <w:rsid w:val="00AB1316"/>
    <w:rsid w:val="00AB1319"/>
    <w:rsid w:val="00AB19C6"/>
    <w:rsid w:val="00AB1BF2"/>
    <w:rsid w:val="00AB20CE"/>
    <w:rsid w:val="00AB23C0"/>
    <w:rsid w:val="00AB28B2"/>
    <w:rsid w:val="00AB290E"/>
    <w:rsid w:val="00AB2B5D"/>
    <w:rsid w:val="00AB2D29"/>
    <w:rsid w:val="00AB3D74"/>
    <w:rsid w:val="00AB3E4E"/>
    <w:rsid w:val="00AB41D7"/>
    <w:rsid w:val="00AB4A63"/>
    <w:rsid w:val="00AB4F90"/>
    <w:rsid w:val="00AB519C"/>
    <w:rsid w:val="00AB52ED"/>
    <w:rsid w:val="00AB60B7"/>
    <w:rsid w:val="00AB60D9"/>
    <w:rsid w:val="00AB76EE"/>
    <w:rsid w:val="00AB7A06"/>
    <w:rsid w:val="00AB7CEC"/>
    <w:rsid w:val="00AC0303"/>
    <w:rsid w:val="00AC04AC"/>
    <w:rsid w:val="00AC0CAA"/>
    <w:rsid w:val="00AC135D"/>
    <w:rsid w:val="00AC13E0"/>
    <w:rsid w:val="00AC1DD7"/>
    <w:rsid w:val="00AC3630"/>
    <w:rsid w:val="00AC366F"/>
    <w:rsid w:val="00AC3C7E"/>
    <w:rsid w:val="00AC3DBA"/>
    <w:rsid w:val="00AC44E5"/>
    <w:rsid w:val="00AC4D9D"/>
    <w:rsid w:val="00AC5072"/>
    <w:rsid w:val="00AC50A0"/>
    <w:rsid w:val="00AC5928"/>
    <w:rsid w:val="00AC5DCD"/>
    <w:rsid w:val="00AC5F1E"/>
    <w:rsid w:val="00AC6856"/>
    <w:rsid w:val="00AC6C64"/>
    <w:rsid w:val="00AC7002"/>
    <w:rsid w:val="00AC78BA"/>
    <w:rsid w:val="00AC7C00"/>
    <w:rsid w:val="00AC7C0F"/>
    <w:rsid w:val="00AD08C9"/>
    <w:rsid w:val="00AD0BCE"/>
    <w:rsid w:val="00AD0CDA"/>
    <w:rsid w:val="00AD0FB6"/>
    <w:rsid w:val="00AD17C7"/>
    <w:rsid w:val="00AD1E26"/>
    <w:rsid w:val="00AD20C7"/>
    <w:rsid w:val="00AD2BFC"/>
    <w:rsid w:val="00AD2C2D"/>
    <w:rsid w:val="00AD5097"/>
    <w:rsid w:val="00AD5FBD"/>
    <w:rsid w:val="00AD6840"/>
    <w:rsid w:val="00AD7C4C"/>
    <w:rsid w:val="00AE0050"/>
    <w:rsid w:val="00AE02D5"/>
    <w:rsid w:val="00AE06F0"/>
    <w:rsid w:val="00AE09AC"/>
    <w:rsid w:val="00AE14C1"/>
    <w:rsid w:val="00AE1685"/>
    <w:rsid w:val="00AE2354"/>
    <w:rsid w:val="00AE2FCA"/>
    <w:rsid w:val="00AE3435"/>
    <w:rsid w:val="00AE3D75"/>
    <w:rsid w:val="00AE3F71"/>
    <w:rsid w:val="00AE4098"/>
    <w:rsid w:val="00AE441A"/>
    <w:rsid w:val="00AE46D7"/>
    <w:rsid w:val="00AE4845"/>
    <w:rsid w:val="00AE4B38"/>
    <w:rsid w:val="00AE4B5B"/>
    <w:rsid w:val="00AE50A3"/>
    <w:rsid w:val="00AE52E8"/>
    <w:rsid w:val="00AE5A87"/>
    <w:rsid w:val="00AE60D8"/>
    <w:rsid w:val="00AE641E"/>
    <w:rsid w:val="00AE6587"/>
    <w:rsid w:val="00AE6BCE"/>
    <w:rsid w:val="00AE6E17"/>
    <w:rsid w:val="00AE7168"/>
    <w:rsid w:val="00AE74C7"/>
    <w:rsid w:val="00AE7649"/>
    <w:rsid w:val="00AE7E58"/>
    <w:rsid w:val="00AF03E3"/>
    <w:rsid w:val="00AF06F9"/>
    <w:rsid w:val="00AF1F11"/>
    <w:rsid w:val="00AF26E0"/>
    <w:rsid w:val="00AF2750"/>
    <w:rsid w:val="00AF27FD"/>
    <w:rsid w:val="00AF286C"/>
    <w:rsid w:val="00AF2B5B"/>
    <w:rsid w:val="00AF34DB"/>
    <w:rsid w:val="00AF37B5"/>
    <w:rsid w:val="00AF3A23"/>
    <w:rsid w:val="00AF3B56"/>
    <w:rsid w:val="00AF431B"/>
    <w:rsid w:val="00AF4481"/>
    <w:rsid w:val="00AF567A"/>
    <w:rsid w:val="00AF60D1"/>
    <w:rsid w:val="00AF6117"/>
    <w:rsid w:val="00AF62A5"/>
    <w:rsid w:val="00AF638F"/>
    <w:rsid w:val="00AF642C"/>
    <w:rsid w:val="00AF6BF3"/>
    <w:rsid w:val="00AF7131"/>
    <w:rsid w:val="00AF72C9"/>
    <w:rsid w:val="00AF73AE"/>
    <w:rsid w:val="00AF79C2"/>
    <w:rsid w:val="00B002C9"/>
    <w:rsid w:val="00B00540"/>
    <w:rsid w:val="00B00A23"/>
    <w:rsid w:val="00B00C16"/>
    <w:rsid w:val="00B01BFE"/>
    <w:rsid w:val="00B01D17"/>
    <w:rsid w:val="00B01F4D"/>
    <w:rsid w:val="00B024F9"/>
    <w:rsid w:val="00B029EB"/>
    <w:rsid w:val="00B03226"/>
    <w:rsid w:val="00B039EC"/>
    <w:rsid w:val="00B03A04"/>
    <w:rsid w:val="00B03A34"/>
    <w:rsid w:val="00B03C48"/>
    <w:rsid w:val="00B04297"/>
    <w:rsid w:val="00B057E3"/>
    <w:rsid w:val="00B05F55"/>
    <w:rsid w:val="00B060F2"/>
    <w:rsid w:val="00B0621D"/>
    <w:rsid w:val="00B0629B"/>
    <w:rsid w:val="00B062CA"/>
    <w:rsid w:val="00B063C8"/>
    <w:rsid w:val="00B06549"/>
    <w:rsid w:val="00B066D1"/>
    <w:rsid w:val="00B06789"/>
    <w:rsid w:val="00B067B0"/>
    <w:rsid w:val="00B06CB7"/>
    <w:rsid w:val="00B0752F"/>
    <w:rsid w:val="00B07A07"/>
    <w:rsid w:val="00B07BEE"/>
    <w:rsid w:val="00B1025A"/>
    <w:rsid w:val="00B103F0"/>
    <w:rsid w:val="00B10AC0"/>
    <w:rsid w:val="00B11A7F"/>
    <w:rsid w:val="00B11D5F"/>
    <w:rsid w:val="00B126E4"/>
    <w:rsid w:val="00B13698"/>
    <w:rsid w:val="00B13716"/>
    <w:rsid w:val="00B137EB"/>
    <w:rsid w:val="00B13809"/>
    <w:rsid w:val="00B138B6"/>
    <w:rsid w:val="00B13CDF"/>
    <w:rsid w:val="00B13EBD"/>
    <w:rsid w:val="00B13F09"/>
    <w:rsid w:val="00B15641"/>
    <w:rsid w:val="00B15647"/>
    <w:rsid w:val="00B17BA0"/>
    <w:rsid w:val="00B203B4"/>
    <w:rsid w:val="00B208BC"/>
    <w:rsid w:val="00B20AD9"/>
    <w:rsid w:val="00B20E59"/>
    <w:rsid w:val="00B20E8B"/>
    <w:rsid w:val="00B21A51"/>
    <w:rsid w:val="00B21AE7"/>
    <w:rsid w:val="00B22048"/>
    <w:rsid w:val="00B22776"/>
    <w:rsid w:val="00B227DC"/>
    <w:rsid w:val="00B22F67"/>
    <w:rsid w:val="00B23031"/>
    <w:rsid w:val="00B23890"/>
    <w:rsid w:val="00B24270"/>
    <w:rsid w:val="00B24762"/>
    <w:rsid w:val="00B247C4"/>
    <w:rsid w:val="00B24A1B"/>
    <w:rsid w:val="00B24EE3"/>
    <w:rsid w:val="00B25DE8"/>
    <w:rsid w:val="00B261C2"/>
    <w:rsid w:val="00B26E8D"/>
    <w:rsid w:val="00B27517"/>
    <w:rsid w:val="00B3031D"/>
    <w:rsid w:val="00B30715"/>
    <w:rsid w:val="00B3076B"/>
    <w:rsid w:val="00B30BAB"/>
    <w:rsid w:val="00B3122E"/>
    <w:rsid w:val="00B318FE"/>
    <w:rsid w:val="00B31B51"/>
    <w:rsid w:val="00B328B5"/>
    <w:rsid w:val="00B3292E"/>
    <w:rsid w:val="00B32C45"/>
    <w:rsid w:val="00B32CB7"/>
    <w:rsid w:val="00B32F72"/>
    <w:rsid w:val="00B33A31"/>
    <w:rsid w:val="00B33B1D"/>
    <w:rsid w:val="00B34420"/>
    <w:rsid w:val="00B34A40"/>
    <w:rsid w:val="00B35A5A"/>
    <w:rsid w:val="00B35F9F"/>
    <w:rsid w:val="00B3629E"/>
    <w:rsid w:val="00B37120"/>
    <w:rsid w:val="00B37E2C"/>
    <w:rsid w:val="00B400F1"/>
    <w:rsid w:val="00B4089F"/>
    <w:rsid w:val="00B41278"/>
    <w:rsid w:val="00B41674"/>
    <w:rsid w:val="00B41A89"/>
    <w:rsid w:val="00B429CC"/>
    <w:rsid w:val="00B43139"/>
    <w:rsid w:val="00B43929"/>
    <w:rsid w:val="00B43CF3"/>
    <w:rsid w:val="00B44A93"/>
    <w:rsid w:val="00B45370"/>
    <w:rsid w:val="00B45524"/>
    <w:rsid w:val="00B46274"/>
    <w:rsid w:val="00B46868"/>
    <w:rsid w:val="00B4770C"/>
    <w:rsid w:val="00B478AF"/>
    <w:rsid w:val="00B47A19"/>
    <w:rsid w:val="00B47CD8"/>
    <w:rsid w:val="00B50612"/>
    <w:rsid w:val="00B508C6"/>
    <w:rsid w:val="00B50CB2"/>
    <w:rsid w:val="00B510DC"/>
    <w:rsid w:val="00B51782"/>
    <w:rsid w:val="00B51FE3"/>
    <w:rsid w:val="00B5292E"/>
    <w:rsid w:val="00B53B34"/>
    <w:rsid w:val="00B53D0D"/>
    <w:rsid w:val="00B54CAB"/>
    <w:rsid w:val="00B55638"/>
    <w:rsid w:val="00B55F5E"/>
    <w:rsid w:val="00B56C09"/>
    <w:rsid w:val="00B57021"/>
    <w:rsid w:val="00B573EE"/>
    <w:rsid w:val="00B57D32"/>
    <w:rsid w:val="00B601E5"/>
    <w:rsid w:val="00B602E4"/>
    <w:rsid w:val="00B60662"/>
    <w:rsid w:val="00B60752"/>
    <w:rsid w:val="00B60799"/>
    <w:rsid w:val="00B60CE4"/>
    <w:rsid w:val="00B6128F"/>
    <w:rsid w:val="00B61356"/>
    <w:rsid w:val="00B617AD"/>
    <w:rsid w:val="00B61F18"/>
    <w:rsid w:val="00B623BD"/>
    <w:rsid w:val="00B63CE1"/>
    <w:rsid w:val="00B6486B"/>
    <w:rsid w:val="00B64BBE"/>
    <w:rsid w:val="00B65176"/>
    <w:rsid w:val="00B66481"/>
    <w:rsid w:val="00B66B6A"/>
    <w:rsid w:val="00B703B2"/>
    <w:rsid w:val="00B70993"/>
    <w:rsid w:val="00B72419"/>
    <w:rsid w:val="00B74ADF"/>
    <w:rsid w:val="00B74B84"/>
    <w:rsid w:val="00B753DD"/>
    <w:rsid w:val="00B7548C"/>
    <w:rsid w:val="00B75A20"/>
    <w:rsid w:val="00B75E7E"/>
    <w:rsid w:val="00B7602B"/>
    <w:rsid w:val="00B7636F"/>
    <w:rsid w:val="00B765EE"/>
    <w:rsid w:val="00B76884"/>
    <w:rsid w:val="00B76FEE"/>
    <w:rsid w:val="00B771DA"/>
    <w:rsid w:val="00B77744"/>
    <w:rsid w:val="00B77D09"/>
    <w:rsid w:val="00B804E5"/>
    <w:rsid w:val="00B8058E"/>
    <w:rsid w:val="00B80C7A"/>
    <w:rsid w:val="00B81270"/>
    <w:rsid w:val="00B8186C"/>
    <w:rsid w:val="00B81BAB"/>
    <w:rsid w:val="00B821A3"/>
    <w:rsid w:val="00B8254F"/>
    <w:rsid w:val="00B82E13"/>
    <w:rsid w:val="00B830EA"/>
    <w:rsid w:val="00B83EA6"/>
    <w:rsid w:val="00B840D9"/>
    <w:rsid w:val="00B8429D"/>
    <w:rsid w:val="00B84812"/>
    <w:rsid w:val="00B851D9"/>
    <w:rsid w:val="00B854E9"/>
    <w:rsid w:val="00B858A0"/>
    <w:rsid w:val="00B85950"/>
    <w:rsid w:val="00B864AB"/>
    <w:rsid w:val="00B869FC"/>
    <w:rsid w:val="00B86C15"/>
    <w:rsid w:val="00B90159"/>
    <w:rsid w:val="00B908D7"/>
    <w:rsid w:val="00B90FB1"/>
    <w:rsid w:val="00B91078"/>
    <w:rsid w:val="00B91A18"/>
    <w:rsid w:val="00B92229"/>
    <w:rsid w:val="00B92645"/>
    <w:rsid w:val="00B92769"/>
    <w:rsid w:val="00B936DB"/>
    <w:rsid w:val="00B93893"/>
    <w:rsid w:val="00B938D4"/>
    <w:rsid w:val="00B93A94"/>
    <w:rsid w:val="00B93CB1"/>
    <w:rsid w:val="00B93D08"/>
    <w:rsid w:val="00B940F0"/>
    <w:rsid w:val="00B946BC"/>
    <w:rsid w:val="00B94A74"/>
    <w:rsid w:val="00B94E0A"/>
    <w:rsid w:val="00B9513D"/>
    <w:rsid w:val="00B9559D"/>
    <w:rsid w:val="00B957D3"/>
    <w:rsid w:val="00B95CC2"/>
    <w:rsid w:val="00B95F2E"/>
    <w:rsid w:val="00B963CF"/>
    <w:rsid w:val="00B965ED"/>
    <w:rsid w:val="00B967B4"/>
    <w:rsid w:val="00B977B4"/>
    <w:rsid w:val="00B977DB"/>
    <w:rsid w:val="00B977ED"/>
    <w:rsid w:val="00B9797B"/>
    <w:rsid w:val="00B97A1E"/>
    <w:rsid w:val="00B97C51"/>
    <w:rsid w:val="00BA01C6"/>
    <w:rsid w:val="00BA0CA5"/>
    <w:rsid w:val="00BA1012"/>
    <w:rsid w:val="00BA14E2"/>
    <w:rsid w:val="00BA1C59"/>
    <w:rsid w:val="00BA1DA9"/>
    <w:rsid w:val="00BA2574"/>
    <w:rsid w:val="00BA2579"/>
    <w:rsid w:val="00BA291B"/>
    <w:rsid w:val="00BA2A62"/>
    <w:rsid w:val="00BA2B5F"/>
    <w:rsid w:val="00BA2DA6"/>
    <w:rsid w:val="00BA2EF5"/>
    <w:rsid w:val="00BA2F16"/>
    <w:rsid w:val="00BA3081"/>
    <w:rsid w:val="00BA3244"/>
    <w:rsid w:val="00BA3644"/>
    <w:rsid w:val="00BA3C3B"/>
    <w:rsid w:val="00BA3D0E"/>
    <w:rsid w:val="00BA43F7"/>
    <w:rsid w:val="00BA4507"/>
    <w:rsid w:val="00BA4793"/>
    <w:rsid w:val="00BA4A72"/>
    <w:rsid w:val="00BA4D92"/>
    <w:rsid w:val="00BA501F"/>
    <w:rsid w:val="00BA51DE"/>
    <w:rsid w:val="00BA5333"/>
    <w:rsid w:val="00BA5539"/>
    <w:rsid w:val="00BA56AF"/>
    <w:rsid w:val="00BA7AA6"/>
    <w:rsid w:val="00BA7E2E"/>
    <w:rsid w:val="00BA7EB4"/>
    <w:rsid w:val="00BB09BC"/>
    <w:rsid w:val="00BB0F1A"/>
    <w:rsid w:val="00BB18DF"/>
    <w:rsid w:val="00BB19B5"/>
    <w:rsid w:val="00BB2021"/>
    <w:rsid w:val="00BB34FF"/>
    <w:rsid w:val="00BB3C25"/>
    <w:rsid w:val="00BB40F1"/>
    <w:rsid w:val="00BB43E4"/>
    <w:rsid w:val="00BB47B0"/>
    <w:rsid w:val="00BB4BA0"/>
    <w:rsid w:val="00BB5FED"/>
    <w:rsid w:val="00BB6D7E"/>
    <w:rsid w:val="00BC0223"/>
    <w:rsid w:val="00BC0546"/>
    <w:rsid w:val="00BC122F"/>
    <w:rsid w:val="00BC151A"/>
    <w:rsid w:val="00BC2183"/>
    <w:rsid w:val="00BC275C"/>
    <w:rsid w:val="00BC2AB9"/>
    <w:rsid w:val="00BC2E54"/>
    <w:rsid w:val="00BC36A5"/>
    <w:rsid w:val="00BC38B8"/>
    <w:rsid w:val="00BC4307"/>
    <w:rsid w:val="00BC4502"/>
    <w:rsid w:val="00BC4A93"/>
    <w:rsid w:val="00BC5921"/>
    <w:rsid w:val="00BC607F"/>
    <w:rsid w:val="00BC68DC"/>
    <w:rsid w:val="00BC6F0E"/>
    <w:rsid w:val="00BC71A4"/>
    <w:rsid w:val="00BC79F7"/>
    <w:rsid w:val="00BC7CAE"/>
    <w:rsid w:val="00BC7F67"/>
    <w:rsid w:val="00BD1215"/>
    <w:rsid w:val="00BD179D"/>
    <w:rsid w:val="00BD1C90"/>
    <w:rsid w:val="00BD21CF"/>
    <w:rsid w:val="00BD277A"/>
    <w:rsid w:val="00BD2E08"/>
    <w:rsid w:val="00BD3351"/>
    <w:rsid w:val="00BD398A"/>
    <w:rsid w:val="00BD4459"/>
    <w:rsid w:val="00BD4471"/>
    <w:rsid w:val="00BD483F"/>
    <w:rsid w:val="00BD4C56"/>
    <w:rsid w:val="00BD4D28"/>
    <w:rsid w:val="00BD6124"/>
    <w:rsid w:val="00BD6143"/>
    <w:rsid w:val="00BD63DD"/>
    <w:rsid w:val="00BD6BAB"/>
    <w:rsid w:val="00BD7317"/>
    <w:rsid w:val="00BD7461"/>
    <w:rsid w:val="00BE150C"/>
    <w:rsid w:val="00BE156D"/>
    <w:rsid w:val="00BE1FFF"/>
    <w:rsid w:val="00BE2D6A"/>
    <w:rsid w:val="00BE333D"/>
    <w:rsid w:val="00BE3D83"/>
    <w:rsid w:val="00BE47E0"/>
    <w:rsid w:val="00BE4883"/>
    <w:rsid w:val="00BE59B8"/>
    <w:rsid w:val="00BE63CB"/>
    <w:rsid w:val="00BE6753"/>
    <w:rsid w:val="00BE6A5D"/>
    <w:rsid w:val="00BE6B5D"/>
    <w:rsid w:val="00BE7EC4"/>
    <w:rsid w:val="00BF0451"/>
    <w:rsid w:val="00BF05B2"/>
    <w:rsid w:val="00BF0ABA"/>
    <w:rsid w:val="00BF0C70"/>
    <w:rsid w:val="00BF1D93"/>
    <w:rsid w:val="00BF1E58"/>
    <w:rsid w:val="00BF2515"/>
    <w:rsid w:val="00BF3027"/>
    <w:rsid w:val="00BF3C44"/>
    <w:rsid w:val="00BF42BD"/>
    <w:rsid w:val="00BF49C0"/>
    <w:rsid w:val="00BF56DA"/>
    <w:rsid w:val="00BF5E00"/>
    <w:rsid w:val="00BF786E"/>
    <w:rsid w:val="00BF7A52"/>
    <w:rsid w:val="00BF7B9C"/>
    <w:rsid w:val="00BF7DE9"/>
    <w:rsid w:val="00C00EC7"/>
    <w:rsid w:val="00C01ECD"/>
    <w:rsid w:val="00C022B8"/>
    <w:rsid w:val="00C02ECB"/>
    <w:rsid w:val="00C03636"/>
    <w:rsid w:val="00C03C93"/>
    <w:rsid w:val="00C04567"/>
    <w:rsid w:val="00C04E42"/>
    <w:rsid w:val="00C05387"/>
    <w:rsid w:val="00C05663"/>
    <w:rsid w:val="00C05CCF"/>
    <w:rsid w:val="00C05EF4"/>
    <w:rsid w:val="00C06323"/>
    <w:rsid w:val="00C06414"/>
    <w:rsid w:val="00C069C4"/>
    <w:rsid w:val="00C06A02"/>
    <w:rsid w:val="00C06CA3"/>
    <w:rsid w:val="00C0716F"/>
    <w:rsid w:val="00C077D8"/>
    <w:rsid w:val="00C100B1"/>
    <w:rsid w:val="00C108E9"/>
    <w:rsid w:val="00C109FB"/>
    <w:rsid w:val="00C116F5"/>
    <w:rsid w:val="00C11AD2"/>
    <w:rsid w:val="00C11C56"/>
    <w:rsid w:val="00C11E3A"/>
    <w:rsid w:val="00C124F9"/>
    <w:rsid w:val="00C12B6D"/>
    <w:rsid w:val="00C13105"/>
    <w:rsid w:val="00C14418"/>
    <w:rsid w:val="00C14694"/>
    <w:rsid w:val="00C1485C"/>
    <w:rsid w:val="00C14A04"/>
    <w:rsid w:val="00C14ACB"/>
    <w:rsid w:val="00C14AF9"/>
    <w:rsid w:val="00C14C67"/>
    <w:rsid w:val="00C15382"/>
    <w:rsid w:val="00C1563B"/>
    <w:rsid w:val="00C15997"/>
    <w:rsid w:val="00C1599F"/>
    <w:rsid w:val="00C1602C"/>
    <w:rsid w:val="00C168B4"/>
    <w:rsid w:val="00C174DB"/>
    <w:rsid w:val="00C201D6"/>
    <w:rsid w:val="00C202CB"/>
    <w:rsid w:val="00C20A20"/>
    <w:rsid w:val="00C20ADE"/>
    <w:rsid w:val="00C20E8D"/>
    <w:rsid w:val="00C21800"/>
    <w:rsid w:val="00C21802"/>
    <w:rsid w:val="00C2197E"/>
    <w:rsid w:val="00C2203A"/>
    <w:rsid w:val="00C22786"/>
    <w:rsid w:val="00C2279B"/>
    <w:rsid w:val="00C229D4"/>
    <w:rsid w:val="00C22FD1"/>
    <w:rsid w:val="00C2312C"/>
    <w:rsid w:val="00C23137"/>
    <w:rsid w:val="00C23250"/>
    <w:rsid w:val="00C23441"/>
    <w:rsid w:val="00C23DF3"/>
    <w:rsid w:val="00C23F6A"/>
    <w:rsid w:val="00C23F90"/>
    <w:rsid w:val="00C24391"/>
    <w:rsid w:val="00C24E6F"/>
    <w:rsid w:val="00C25306"/>
    <w:rsid w:val="00C256C8"/>
    <w:rsid w:val="00C2587B"/>
    <w:rsid w:val="00C25A51"/>
    <w:rsid w:val="00C25D75"/>
    <w:rsid w:val="00C25FAC"/>
    <w:rsid w:val="00C26014"/>
    <w:rsid w:val="00C2667A"/>
    <w:rsid w:val="00C26963"/>
    <w:rsid w:val="00C26DA9"/>
    <w:rsid w:val="00C27C0A"/>
    <w:rsid w:val="00C27C6F"/>
    <w:rsid w:val="00C30775"/>
    <w:rsid w:val="00C30EF3"/>
    <w:rsid w:val="00C316CF"/>
    <w:rsid w:val="00C32352"/>
    <w:rsid w:val="00C32911"/>
    <w:rsid w:val="00C330C6"/>
    <w:rsid w:val="00C332DC"/>
    <w:rsid w:val="00C342FF"/>
    <w:rsid w:val="00C35654"/>
    <w:rsid w:val="00C357CE"/>
    <w:rsid w:val="00C36EDF"/>
    <w:rsid w:val="00C40001"/>
    <w:rsid w:val="00C4067B"/>
    <w:rsid w:val="00C4081D"/>
    <w:rsid w:val="00C40EF1"/>
    <w:rsid w:val="00C41DFF"/>
    <w:rsid w:val="00C425E0"/>
    <w:rsid w:val="00C434BB"/>
    <w:rsid w:val="00C434CB"/>
    <w:rsid w:val="00C43AE8"/>
    <w:rsid w:val="00C43F9F"/>
    <w:rsid w:val="00C44610"/>
    <w:rsid w:val="00C44C90"/>
    <w:rsid w:val="00C465B1"/>
    <w:rsid w:val="00C46D32"/>
    <w:rsid w:val="00C471EB"/>
    <w:rsid w:val="00C47D6F"/>
    <w:rsid w:val="00C50182"/>
    <w:rsid w:val="00C5019F"/>
    <w:rsid w:val="00C5034F"/>
    <w:rsid w:val="00C50FEB"/>
    <w:rsid w:val="00C5231D"/>
    <w:rsid w:val="00C523BD"/>
    <w:rsid w:val="00C528A0"/>
    <w:rsid w:val="00C52907"/>
    <w:rsid w:val="00C52E2A"/>
    <w:rsid w:val="00C52FEE"/>
    <w:rsid w:val="00C5306B"/>
    <w:rsid w:val="00C53072"/>
    <w:rsid w:val="00C53F6C"/>
    <w:rsid w:val="00C542F4"/>
    <w:rsid w:val="00C54666"/>
    <w:rsid w:val="00C548C5"/>
    <w:rsid w:val="00C5492F"/>
    <w:rsid w:val="00C54F51"/>
    <w:rsid w:val="00C55538"/>
    <w:rsid w:val="00C558ED"/>
    <w:rsid w:val="00C56F66"/>
    <w:rsid w:val="00C57465"/>
    <w:rsid w:val="00C57598"/>
    <w:rsid w:val="00C60441"/>
    <w:rsid w:val="00C60BC3"/>
    <w:rsid w:val="00C60E57"/>
    <w:rsid w:val="00C618B2"/>
    <w:rsid w:val="00C61B9C"/>
    <w:rsid w:val="00C624A8"/>
    <w:rsid w:val="00C62573"/>
    <w:rsid w:val="00C62A4D"/>
    <w:rsid w:val="00C6367C"/>
    <w:rsid w:val="00C63B7D"/>
    <w:rsid w:val="00C63D7E"/>
    <w:rsid w:val="00C63F10"/>
    <w:rsid w:val="00C6468E"/>
    <w:rsid w:val="00C64776"/>
    <w:rsid w:val="00C653E4"/>
    <w:rsid w:val="00C655E9"/>
    <w:rsid w:val="00C663EF"/>
    <w:rsid w:val="00C66FE1"/>
    <w:rsid w:val="00C67776"/>
    <w:rsid w:val="00C704AB"/>
    <w:rsid w:val="00C705BE"/>
    <w:rsid w:val="00C70F23"/>
    <w:rsid w:val="00C7159B"/>
    <w:rsid w:val="00C718ED"/>
    <w:rsid w:val="00C718FC"/>
    <w:rsid w:val="00C72767"/>
    <w:rsid w:val="00C72D39"/>
    <w:rsid w:val="00C72DAD"/>
    <w:rsid w:val="00C73353"/>
    <w:rsid w:val="00C74215"/>
    <w:rsid w:val="00C748AC"/>
    <w:rsid w:val="00C7519E"/>
    <w:rsid w:val="00C75884"/>
    <w:rsid w:val="00C759C2"/>
    <w:rsid w:val="00C75A7C"/>
    <w:rsid w:val="00C75E9C"/>
    <w:rsid w:val="00C763C4"/>
    <w:rsid w:val="00C7663C"/>
    <w:rsid w:val="00C76998"/>
    <w:rsid w:val="00C76C73"/>
    <w:rsid w:val="00C76EF4"/>
    <w:rsid w:val="00C776E1"/>
    <w:rsid w:val="00C7770D"/>
    <w:rsid w:val="00C7787F"/>
    <w:rsid w:val="00C80950"/>
    <w:rsid w:val="00C80B11"/>
    <w:rsid w:val="00C80EB1"/>
    <w:rsid w:val="00C81148"/>
    <w:rsid w:val="00C816AB"/>
    <w:rsid w:val="00C81C4F"/>
    <w:rsid w:val="00C81DDC"/>
    <w:rsid w:val="00C81E14"/>
    <w:rsid w:val="00C81EAF"/>
    <w:rsid w:val="00C82119"/>
    <w:rsid w:val="00C82F7F"/>
    <w:rsid w:val="00C83706"/>
    <w:rsid w:val="00C83B42"/>
    <w:rsid w:val="00C84FB7"/>
    <w:rsid w:val="00C85D30"/>
    <w:rsid w:val="00C85F32"/>
    <w:rsid w:val="00C860AF"/>
    <w:rsid w:val="00C8635D"/>
    <w:rsid w:val="00C86ACF"/>
    <w:rsid w:val="00C87088"/>
    <w:rsid w:val="00C8710F"/>
    <w:rsid w:val="00C87ADE"/>
    <w:rsid w:val="00C87D50"/>
    <w:rsid w:val="00C87E8C"/>
    <w:rsid w:val="00C90E7B"/>
    <w:rsid w:val="00C91D8B"/>
    <w:rsid w:val="00C91E45"/>
    <w:rsid w:val="00C92625"/>
    <w:rsid w:val="00C92682"/>
    <w:rsid w:val="00C92E7A"/>
    <w:rsid w:val="00C93419"/>
    <w:rsid w:val="00C93D0D"/>
    <w:rsid w:val="00C941C1"/>
    <w:rsid w:val="00C94E5D"/>
    <w:rsid w:val="00C94E81"/>
    <w:rsid w:val="00C95066"/>
    <w:rsid w:val="00C951DC"/>
    <w:rsid w:val="00C954B5"/>
    <w:rsid w:val="00C967EF"/>
    <w:rsid w:val="00C968B0"/>
    <w:rsid w:val="00C96CBC"/>
    <w:rsid w:val="00C96DE0"/>
    <w:rsid w:val="00C970F0"/>
    <w:rsid w:val="00C9733F"/>
    <w:rsid w:val="00C97ABE"/>
    <w:rsid w:val="00CA1354"/>
    <w:rsid w:val="00CA2665"/>
    <w:rsid w:val="00CA2C9C"/>
    <w:rsid w:val="00CA3639"/>
    <w:rsid w:val="00CA3BFF"/>
    <w:rsid w:val="00CA3CE6"/>
    <w:rsid w:val="00CA3CFB"/>
    <w:rsid w:val="00CA4DAE"/>
    <w:rsid w:val="00CA5A94"/>
    <w:rsid w:val="00CA5E6F"/>
    <w:rsid w:val="00CA6086"/>
    <w:rsid w:val="00CA70A3"/>
    <w:rsid w:val="00CA77C7"/>
    <w:rsid w:val="00CB0071"/>
    <w:rsid w:val="00CB05D4"/>
    <w:rsid w:val="00CB0A15"/>
    <w:rsid w:val="00CB131C"/>
    <w:rsid w:val="00CB1336"/>
    <w:rsid w:val="00CB1602"/>
    <w:rsid w:val="00CB1703"/>
    <w:rsid w:val="00CB2C8E"/>
    <w:rsid w:val="00CB3C56"/>
    <w:rsid w:val="00CB4062"/>
    <w:rsid w:val="00CB453C"/>
    <w:rsid w:val="00CB46CA"/>
    <w:rsid w:val="00CB480E"/>
    <w:rsid w:val="00CB4978"/>
    <w:rsid w:val="00CB4FB3"/>
    <w:rsid w:val="00CB5148"/>
    <w:rsid w:val="00CB5752"/>
    <w:rsid w:val="00CB5C1D"/>
    <w:rsid w:val="00CB5CB2"/>
    <w:rsid w:val="00CB5DA1"/>
    <w:rsid w:val="00CB60CB"/>
    <w:rsid w:val="00CB60DD"/>
    <w:rsid w:val="00CB67CF"/>
    <w:rsid w:val="00CB70A7"/>
    <w:rsid w:val="00CB7BE8"/>
    <w:rsid w:val="00CC07BE"/>
    <w:rsid w:val="00CC0F6D"/>
    <w:rsid w:val="00CC185E"/>
    <w:rsid w:val="00CC1A4B"/>
    <w:rsid w:val="00CC1F30"/>
    <w:rsid w:val="00CC2118"/>
    <w:rsid w:val="00CC2407"/>
    <w:rsid w:val="00CC247F"/>
    <w:rsid w:val="00CC24CA"/>
    <w:rsid w:val="00CC31E9"/>
    <w:rsid w:val="00CC3BE1"/>
    <w:rsid w:val="00CC3E35"/>
    <w:rsid w:val="00CC3FD2"/>
    <w:rsid w:val="00CC4F32"/>
    <w:rsid w:val="00CC52F8"/>
    <w:rsid w:val="00CC5741"/>
    <w:rsid w:val="00CC5AAE"/>
    <w:rsid w:val="00CC5D7C"/>
    <w:rsid w:val="00CC5DE5"/>
    <w:rsid w:val="00CC5F94"/>
    <w:rsid w:val="00CC66A6"/>
    <w:rsid w:val="00CC6CBC"/>
    <w:rsid w:val="00CC6F4D"/>
    <w:rsid w:val="00CC750D"/>
    <w:rsid w:val="00CC7536"/>
    <w:rsid w:val="00CC7696"/>
    <w:rsid w:val="00CC79E6"/>
    <w:rsid w:val="00CC7D12"/>
    <w:rsid w:val="00CC7E10"/>
    <w:rsid w:val="00CD043D"/>
    <w:rsid w:val="00CD0504"/>
    <w:rsid w:val="00CD0B3B"/>
    <w:rsid w:val="00CD0C4F"/>
    <w:rsid w:val="00CD0E4A"/>
    <w:rsid w:val="00CD2DA1"/>
    <w:rsid w:val="00CD3810"/>
    <w:rsid w:val="00CD3DF9"/>
    <w:rsid w:val="00CD3E2B"/>
    <w:rsid w:val="00CD583A"/>
    <w:rsid w:val="00CD61D5"/>
    <w:rsid w:val="00CD6DEE"/>
    <w:rsid w:val="00CD6F60"/>
    <w:rsid w:val="00CD7666"/>
    <w:rsid w:val="00CD7B19"/>
    <w:rsid w:val="00CD7F3A"/>
    <w:rsid w:val="00CD7FF0"/>
    <w:rsid w:val="00CE06D8"/>
    <w:rsid w:val="00CE084F"/>
    <w:rsid w:val="00CE09B0"/>
    <w:rsid w:val="00CE0FC2"/>
    <w:rsid w:val="00CE152A"/>
    <w:rsid w:val="00CE164E"/>
    <w:rsid w:val="00CE17FB"/>
    <w:rsid w:val="00CE1D3A"/>
    <w:rsid w:val="00CE1F2D"/>
    <w:rsid w:val="00CE2EFE"/>
    <w:rsid w:val="00CE3BC9"/>
    <w:rsid w:val="00CE3C75"/>
    <w:rsid w:val="00CE41B0"/>
    <w:rsid w:val="00CE5028"/>
    <w:rsid w:val="00CE54AD"/>
    <w:rsid w:val="00CE5CEB"/>
    <w:rsid w:val="00CE5E04"/>
    <w:rsid w:val="00CE6D22"/>
    <w:rsid w:val="00CF0608"/>
    <w:rsid w:val="00CF0D9A"/>
    <w:rsid w:val="00CF1D94"/>
    <w:rsid w:val="00CF1FF1"/>
    <w:rsid w:val="00CF2AA4"/>
    <w:rsid w:val="00CF37AC"/>
    <w:rsid w:val="00CF402D"/>
    <w:rsid w:val="00CF4985"/>
    <w:rsid w:val="00CF4D0C"/>
    <w:rsid w:val="00CF502E"/>
    <w:rsid w:val="00CF5F94"/>
    <w:rsid w:val="00CF621D"/>
    <w:rsid w:val="00CF6C5C"/>
    <w:rsid w:val="00CF6DEC"/>
    <w:rsid w:val="00CF6F4C"/>
    <w:rsid w:val="00CF72E5"/>
    <w:rsid w:val="00CF7862"/>
    <w:rsid w:val="00D00489"/>
    <w:rsid w:val="00D00A2D"/>
    <w:rsid w:val="00D0115D"/>
    <w:rsid w:val="00D01286"/>
    <w:rsid w:val="00D015DF"/>
    <w:rsid w:val="00D0171A"/>
    <w:rsid w:val="00D01AE3"/>
    <w:rsid w:val="00D01B4B"/>
    <w:rsid w:val="00D02033"/>
    <w:rsid w:val="00D024D5"/>
    <w:rsid w:val="00D02926"/>
    <w:rsid w:val="00D032ED"/>
    <w:rsid w:val="00D033F1"/>
    <w:rsid w:val="00D038B7"/>
    <w:rsid w:val="00D03DD4"/>
    <w:rsid w:val="00D05096"/>
    <w:rsid w:val="00D05736"/>
    <w:rsid w:val="00D05D6C"/>
    <w:rsid w:val="00D05F5B"/>
    <w:rsid w:val="00D062F9"/>
    <w:rsid w:val="00D06321"/>
    <w:rsid w:val="00D06A07"/>
    <w:rsid w:val="00D06CB1"/>
    <w:rsid w:val="00D06D4A"/>
    <w:rsid w:val="00D070FA"/>
    <w:rsid w:val="00D07680"/>
    <w:rsid w:val="00D10092"/>
    <w:rsid w:val="00D107E7"/>
    <w:rsid w:val="00D10CEC"/>
    <w:rsid w:val="00D10F5F"/>
    <w:rsid w:val="00D1124A"/>
    <w:rsid w:val="00D11C2A"/>
    <w:rsid w:val="00D11E8E"/>
    <w:rsid w:val="00D134DC"/>
    <w:rsid w:val="00D13D92"/>
    <w:rsid w:val="00D13E74"/>
    <w:rsid w:val="00D140ED"/>
    <w:rsid w:val="00D1499F"/>
    <w:rsid w:val="00D14B8A"/>
    <w:rsid w:val="00D15130"/>
    <w:rsid w:val="00D1524D"/>
    <w:rsid w:val="00D156E0"/>
    <w:rsid w:val="00D158C0"/>
    <w:rsid w:val="00D15AFF"/>
    <w:rsid w:val="00D160D9"/>
    <w:rsid w:val="00D1658F"/>
    <w:rsid w:val="00D1695A"/>
    <w:rsid w:val="00D16AB4"/>
    <w:rsid w:val="00D176C5"/>
    <w:rsid w:val="00D178EC"/>
    <w:rsid w:val="00D178F0"/>
    <w:rsid w:val="00D20169"/>
    <w:rsid w:val="00D20B99"/>
    <w:rsid w:val="00D2139C"/>
    <w:rsid w:val="00D21B3C"/>
    <w:rsid w:val="00D21D37"/>
    <w:rsid w:val="00D2226F"/>
    <w:rsid w:val="00D22330"/>
    <w:rsid w:val="00D2239B"/>
    <w:rsid w:val="00D22A9C"/>
    <w:rsid w:val="00D22A9F"/>
    <w:rsid w:val="00D2319D"/>
    <w:rsid w:val="00D23476"/>
    <w:rsid w:val="00D235FC"/>
    <w:rsid w:val="00D23847"/>
    <w:rsid w:val="00D24862"/>
    <w:rsid w:val="00D24F18"/>
    <w:rsid w:val="00D24FAF"/>
    <w:rsid w:val="00D258D3"/>
    <w:rsid w:val="00D25A17"/>
    <w:rsid w:val="00D25B26"/>
    <w:rsid w:val="00D26259"/>
    <w:rsid w:val="00D268A2"/>
    <w:rsid w:val="00D26B0A"/>
    <w:rsid w:val="00D26BDD"/>
    <w:rsid w:val="00D26CA6"/>
    <w:rsid w:val="00D26DD9"/>
    <w:rsid w:val="00D270B1"/>
    <w:rsid w:val="00D277F5"/>
    <w:rsid w:val="00D27A42"/>
    <w:rsid w:val="00D27FAE"/>
    <w:rsid w:val="00D309C2"/>
    <w:rsid w:val="00D30BFA"/>
    <w:rsid w:val="00D32685"/>
    <w:rsid w:val="00D32BF3"/>
    <w:rsid w:val="00D33656"/>
    <w:rsid w:val="00D337BF"/>
    <w:rsid w:val="00D33CD7"/>
    <w:rsid w:val="00D3475D"/>
    <w:rsid w:val="00D34FBB"/>
    <w:rsid w:val="00D35E18"/>
    <w:rsid w:val="00D36460"/>
    <w:rsid w:val="00D36AD6"/>
    <w:rsid w:val="00D36B74"/>
    <w:rsid w:val="00D36BF2"/>
    <w:rsid w:val="00D36DE8"/>
    <w:rsid w:val="00D372CE"/>
    <w:rsid w:val="00D37594"/>
    <w:rsid w:val="00D408C8"/>
    <w:rsid w:val="00D40CC2"/>
    <w:rsid w:val="00D41074"/>
    <w:rsid w:val="00D412FC"/>
    <w:rsid w:val="00D414FE"/>
    <w:rsid w:val="00D4196C"/>
    <w:rsid w:val="00D41FE0"/>
    <w:rsid w:val="00D41FF9"/>
    <w:rsid w:val="00D42CDB"/>
    <w:rsid w:val="00D42D5D"/>
    <w:rsid w:val="00D430DA"/>
    <w:rsid w:val="00D439D8"/>
    <w:rsid w:val="00D43B93"/>
    <w:rsid w:val="00D443DD"/>
    <w:rsid w:val="00D44EAB"/>
    <w:rsid w:val="00D450E8"/>
    <w:rsid w:val="00D4582A"/>
    <w:rsid w:val="00D4598B"/>
    <w:rsid w:val="00D45A00"/>
    <w:rsid w:val="00D45B85"/>
    <w:rsid w:val="00D45E7E"/>
    <w:rsid w:val="00D46306"/>
    <w:rsid w:val="00D46A0C"/>
    <w:rsid w:val="00D46A0D"/>
    <w:rsid w:val="00D46BB4"/>
    <w:rsid w:val="00D46DD4"/>
    <w:rsid w:val="00D46F60"/>
    <w:rsid w:val="00D4706C"/>
    <w:rsid w:val="00D4710F"/>
    <w:rsid w:val="00D472B4"/>
    <w:rsid w:val="00D47872"/>
    <w:rsid w:val="00D47A28"/>
    <w:rsid w:val="00D510E0"/>
    <w:rsid w:val="00D516D5"/>
    <w:rsid w:val="00D51E2C"/>
    <w:rsid w:val="00D52302"/>
    <w:rsid w:val="00D52955"/>
    <w:rsid w:val="00D53FDA"/>
    <w:rsid w:val="00D541A0"/>
    <w:rsid w:val="00D542CB"/>
    <w:rsid w:val="00D548AA"/>
    <w:rsid w:val="00D54EE3"/>
    <w:rsid w:val="00D550C0"/>
    <w:rsid w:val="00D55604"/>
    <w:rsid w:val="00D5581B"/>
    <w:rsid w:val="00D559B8"/>
    <w:rsid w:val="00D559E6"/>
    <w:rsid w:val="00D55BEE"/>
    <w:rsid w:val="00D55D6B"/>
    <w:rsid w:val="00D560EE"/>
    <w:rsid w:val="00D56277"/>
    <w:rsid w:val="00D56715"/>
    <w:rsid w:val="00D56D52"/>
    <w:rsid w:val="00D5722A"/>
    <w:rsid w:val="00D57542"/>
    <w:rsid w:val="00D5798F"/>
    <w:rsid w:val="00D57A36"/>
    <w:rsid w:val="00D57D94"/>
    <w:rsid w:val="00D57F57"/>
    <w:rsid w:val="00D60675"/>
    <w:rsid w:val="00D608F6"/>
    <w:rsid w:val="00D60DA2"/>
    <w:rsid w:val="00D61562"/>
    <w:rsid w:val="00D6242D"/>
    <w:rsid w:val="00D62511"/>
    <w:rsid w:val="00D6294D"/>
    <w:rsid w:val="00D64081"/>
    <w:rsid w:val="00D64261"/>
    <w:rsid w:val="00D64464"/>
    <w:rsid w:val="00D64ED4"/>
    <w:rsid w:val="00D64EFA"/>
    <w:rsid w:val="00D650D0"/>
    <w:rsid w:val="00D65A04"/>
    <w:rsid w:val="00D670BF"/>
    <w:rsid w:val="00D7021C"/>
    <w:rsid w:val="00D70A07"/>
    <w:rsid w:val="00D71196"/>
    <w:rsid w:val="00D71A41"/>
    <w:rsid w:val="00D72389"/>
    <w:rsid w:val="00D72C66"/>
    <w:rsid w:val="00D72CCC"/>
    <w:rsid w:val="00D730E6"/>
    <w:rsid w:val="00D73BA7"/>
    <w:rsid w:val="00D73D07"/>
    <w:rsid w:val="00D73EF3"/>
    <w:rsid w:val="00D73F3C"/>
    <w:rsid w:val="00D748AD"/>
    <w:rsid w:val="00D7526D"/>
    <w:rsid w:val="00D7536E"/>
    <w:rsid w:val="00D75378"/>
    <w:rsid w:val="00D753E6"/>
    <w:rsid w:val="00D764A5"/>
    <w:rsid w:val="00D77D06"/>
    <w:rsid w:val="00D77E90"/>
    <w:rsid w:val="00D8014F"/>
    <w:rsid w:val="00D8142F"/>
    <w:rsid w:val="00D8144C"/>
    <w:rsid w:val="00D81880"/>
    <w:rsid w:val="00D823EB"/>
    <w:rsid w:val="00D82505"/>
    <w:rsid w:val="00D8263E"/>
    <w:rsid w:val="00D82DCB"/>
    <w:rsid w:val="00D8328D"/>
    <w:rsid w:val="00D83610"/>
    <w:rsid w:val="00D83691"/>
    <w:rsid w:val="00D83D08"/>
    <w:rsid w:val="00D83F2C"/>
    <w:rsid w:val="00D85A0A"/>
    <w:rsid w:val="00D86108"/>
    <w:rsid w:val="00D86912"/>
    <w:rsid w:val="00D874CD"/>
    <w:rsid w:val="00D87A92"/>
    <w:rsid w:val="00D87CE9"/>
    <w:rsid w:val="00D90DB8"/>
    <w:rsid w:val="00D9181C"/>
    <w:rsid w:val="00D919E3"/>
    <w:rsid w:val="00D92184"/>
    <w:rsid w:val="00D9269F"/>
    <w:rsid w:val="00D92923"/>
    <w:rsid w:val="00D92B8A"/>
    <w:rsid w:val="00D9303A"/>
    <w:rsid w:val="00D937CF"/>
    <w:rsid w:val="00D945DE"/>
    <w:rsid w:val="00D94752"/>
    <w:rsid w:val="00D9499F"/>
    <w:rsid w:val="00D94F1E"/>
    <w:rsid w:val="00D9502E"/>
    <w:rsid w:val="00D95120"/>
    <w:rsid w:val="00D957AF"/>
    <w:rsid w:val="00D96004"/>
    <w:rsid w:val="00D96F2C"/>
    <w:rsid w:val="00D96F75"/>
    <w:rsid w:val="00D96FCC"/>
    <w:rsid w:val="00D96FD8"/>
    <w:rsid w:val="00D9726A"/>
    <w:rsid w:val="00D97322"/>
    <w:rsid w:val="00D97B85"/>
    <w:rsid w:val="00DA0180"/>
    <w:rsid w:val="00DA0227"/>
    <w:rsid w:val="00DA0643"/>
    <w:rsid w:val="00DA159E"/>
    <w:rsid w:val="00DA198E"/>
    <w:rsid w:val="00DA23E7"/>
    <w:rsid w:val="00DA2570"/>
    <w:rsid w:val="00DA263A"/>
    <w:rsid w:val="00DA3CD6"/>
    <w:rsid w:val="00DA3E92"/>
    <w:rsid w:val="00DA40CC"/>
    <w:rsid w:val="00DA459A"/>
    <w:rsid w:val="00DA50BD"/>
    <w:rsid w:val="00DA54E9"/>
    <w:rsid w:val="00DA6BDE"/>
    <w:rsid w:val="00DA6C32"/>
    <w:rsid w:val="00DA6DD0"/>
    <w:rsid w:val="00DA6FA5"/>
    <w:rsid w:val="00DA720E"/>
    <w:rsid w:val="00DA72A8"/>
    <w:rsid w:val="00DA7A11"/>
    <w:rsid w:val="00DA7D0E"/>
    <w:rsid w:val="00DB0749"/>
    <w:rsid w:val="00DB1C3A"/>
    <w:rsid w:val="00DB2439"/>
    <w:rsid w:val="00DB319F"/>
    <w:rsid w:val="00DB3535"/>
    <w:rsid w:val="00DB357F"/>
    <w:rsid w:val="00DB3ADE"/>
    <w:rsid w:val="00DB3E35"/>
    <w:rsid w:val="00DB42BF"/>
    <w:rsid w:val="00DB463E"/>
    <w:rsid w:val="00DB4906"/>
    <w:rsid w:val="00DB4972"/>
    <w:rsid w:val="00DB4A30"/>
    <w:rsid w:val="00DB57EF"/>
    <w:rsid w:val="00DB6324"/>
    <w:rsid w:val="00DB6800"/>
    <w:rsid w:val="00DB68BD"/>
    <w:rsid w:val="00DB6BEE"/>
    <w:rsid w:val="00DB6D18"/>
    <w:rsid w:val="00DB6E97"/>
    <w:rsid w:val="00DB7189"/>
    <w:rsid w:val="00DB71A3"/>
    <w:rsid w:val="00DB7F7D"/>
    <w:rsid w:val="00DC0A17"/>
    <w:rsid w:val="00DC0D5E"/>
    <w:rsid w:val="00DC0F63"/>
    <w:rsid w:val="00DC18D5"/>
    <w:rsid w:val="00DC1F21"/>
    <w:rsid w:val="00DC2597"/>
    <w:rsid w:val="00DC2793"/>
    <w:rsid w:val="00DC280B"/>
    <w:rsid w:val="00DC2FCE"/>
    <w:rsid w:val="00DC31A7"/>
    <w:rsid w:val="00DC350E"/>
    <w:rsid w:val="00DC3697"/>
    <w:rsid w:val="00DC38C6"/>
    <w:rsid w:val="00DC3BE4"/>
    <w:rsid w:val="00DC4237"/>
    <w:rsid w:val="00DC52CE"/>
    <w:rsid w:val="00DC5AB3"/>
    <w:rsid w:val="00DC5BEF"/>
    <w:rsid w:val="00DC5EBD"/>
    <w:rsid w:val="00DC6525"/>
    <w:rsid w:val="00DC6836"/>
    <w:rsid w:val="00DC6E00"/>
    <w:rsid w:val="00DC7A07"/>
    <w:rsid w:val="00DD0AAF"/>
    <w:rsid w:val="00DD11DC"/>
    <w:rsid w:val="00DD1921"/>
    <w:rsid w:val="00DD1E09"/>
    <w:rsid w:val="00DD2E3E"/>
    <w:rsid w:val="00DD3056"/>
    <w:rsid w:val="00DD3465"/>
    <w:rsid w:val="00DD3C5B"/>
    <w:rsid w:val="00DD437D"/>
    <w:rsid w:val="00DD4F8C"/>
    <w:rsid w:val="00DD5343"/>
    <w:rsid w:val="00DD54F9"/>
    <w:rsid w:val="00DD5DC5"/>
    <w:rsid w:val="00DD6E02"/>
    <w:rsid w:val="00DD72EB"/>
    <w:rsid w:val="00DD7971"/>
    <w:rsid w:val="00DD7CA8"/>
    <w:rsid w:val="00DD7CB5"/>
    <w:rsid w:val="00DE0098"/>
    <w:rsid w:val="00DE067C"/>
    <w:rsid w:val="00DE08E2"/>
    <w:rsid w:val="00DE1075"/>
    <w:rsid w:val="00DE27C2"/>
    <w:rsid w:val="00DE34CD"/>
    <w:rsid w:val="00DE3AE7"/>
    <w:rsid w:val="00DE4FEE"/>
    <w:rsid w:val="00DE5B9F"/>
    <w:rsid w:val="00DE6587"/>
    <w:rsid w:val="00DE6654"/>
    <w:rsid w:val="00DE6A3F"/>
    <w:rsid w:val="00DE6BC7"/>
    <w:rsid w:val="00DE6F9F"/>
    <w:rsid w:val="00DE7217"/>
    <w:rsid w:val="00DE7268"/>
    <w:rsid w:val="00DE727D"/>
    <w:rsid w:val="00DE734F"/>
    <w:rsid w:val="00DE740A"/>
    <w:rsid w:val="00DF073B"/>
    <w:rsid w:val="00DF0840"/>
    <w:rsid w:val="00DF0966"/>
    <w:rsid w:val="00DF103C"/>
    <w:rsid w:val="00DF1232"/>
    <w:rsid w:val="00DF1697"/>
    <w:rsid w:val="00DF1835"/>
    <w:rsid w:val="00DF2099"/>
    <w:rsid w:val="00DF2BB3"/>
    <w:rsid w:val="00DF34B7"/>
    <w:rsid w:val="00DF388C"/>
    <w:rsid w:val="00DF38AC"/>
    <w:rsid w:val="00DF3B7F"/>
    <w:rsid w:val="00DF491E"/>
    <w:rsid w:val="00DF4965"/>
    <w:rsid w:val="00DF4BA6"/>
    <w:rsid w:val="00DF4E06"/>
    <w:rsid w:val="00DF5060"/>
    <w:rsid w:val="00DF519D"/>
    <w:rsid w:val="00DF5323"/>
    <w:rsid w:val="00DF54AB"/>
    <w:rsid w:val="00DF5C0A"/>
    <w:rsid w:val="00DF65B4"/>
    <w:rsid w:val="00DF66F8"/>
    <w:rsid w:val="00DF6AC2"/>
    <w:rsid w:val="00E000D9"/>
    <w:rsid w:val="00E008CB"/>
    <w:rsid w:val="00E00A67"/>
    <w:rsid w:val="00E00B8F"/>
    <w:rsid w:val="00E00E0E"/>
    <w:rsid w:val="00E010C8"/>
    <w:rsid w:val="00E011BC"/>
    <w:rsid w:val="00E013B5"/>
    <w:rsid w:val="00E01823"/>
    <w:rsid w:val="00E019AB"/>
    <w:rsid w:val="00E0251F"/>
    <w:rsid w:val="00E027DD"/>
    <w:rsid w:val="00E02B6E"/>
    <w:rsid w:val="00E02D56"/>
    <w:rsid w:val="00E02E62"/>
    <w:rsid w:val="00E04048"/>
    <w:rsid w:val="00E0426A"/>
    <w:rsid w:val="00E06F8C"/>
    <w:rsid w:val="00E07432"/>
    <w:rsid w:val="00E074ED"/>
    <w:rsid w:val="00E07FC8"/>
    <w:rsid w:val="00E07FF1"/>
    <w:rsid w:val="00E10250"/>
    <w:rsid w:val="00E10E63"/>
    <w:rsid w:val="00E10EEE"/>
    <w:rsid w:val="00E11905"/>
    <w:rsid w:val="00E11969"/>
    <w:rsid w:val="00E11BE2"/>
    <w:rsid w:val="00E11CA4"/>
    <w:rsid w:val="00E11EEC"/>
    <w:rsid w:val="00E12C0F"/>
    <w:rsid w:val="00E1300C"/>
    <w:rsid w:val="00E145C8"/>
    <w:rsid w:val="00E14B0D"/>
    <w:rsid w:val="00E1519C"/>
    <w:rsid w:val="00E152BE"/>
    <w:rsid w:val="00E15B21"/>
    <w:rsid w:val="00E1607E"/>
    <w:rsid w:val="00E161C0"/>
    <w:rsid w:val="00E17CE1"/>
    <w:rsid w:val="00E17DE4"/>
    <w:rsid w:val="00E17FBF"/>
    <w:rsid w:val="00E2022E"/>
    <w:rsid w:val="00E20603"/>
    <w:rsid w:val="00E20E64"/>
    <w:rsid w:val="00E20F31"/>
    <w:rsid w:val="00E20F8C"/>
    <w:rsid w:val="00E21190"/>
    <w:rsid w:val="00E21374"/>
    <w:rsid w:val="00E21399"/>
    <w:rsid w:val="00E217FF"/>
    <w:rsid w:val="00E22594"/>
    <w:rsid w:val="00E22954"/>
    <w:rsid w:val="00E22A27"/>
    <w:rsid w:val="00E23A13"/>
    <w:rsid w:val="00E23F43"/>
    <w:rsid w:val="00E24990"/>
    <w:rsid w:val="00E24C55"/>
    <w:rsid w:val="00E24F06"/>
    <w:rsid w:val="00E25409"/>
    <w:rsid w:val="00E25464"/>
    <w:rsid w:val="00E2552A"/>
    <w:rsid w:val="00E257C6"/>
    <w:rsid w:val="00E26728"/>
    <w:rsid w:val="00E269D4"/>
    <w:rsid w:val="00E26D47"/>
    <w:rsid w:val="00E2700F"/>
    <w:rsid w:val="00E2733D"/>
    <w:rsid w:val="00E276C1"/>
    <w:rsid w:val="00E276E8"/>
    <w:rsid w:val="00E27F86"/>
    <w:rsid w:val="00E300C0"/>
    <w:rsid w:val="00E3085C"/>
    <w:rsid w:val="00E30AD6"/>
    <w:rsid w:val="00E30DF7"/>
    <w:rsid w:val="00E31B63"/>
    <w:rsid w:val="00E31BCA"/>
    <w:rsid w:val="00E3254C"/>
    <w:rsid w:val="00E3277D"/>
    <w:rsid w:val="00E32F29"/>
    <w:rsid w:val="00E332FC"/>
    <w:rsid w:val="00E33B38"/>
    <w:rsid w:val="00E33C5C"/>
    <w:rsid w:val="00E33DAE"/>
    <w:rsid w:val="00E34908"/>
    <w:rsid w:val="00E34A80"/>
    <w:rsid w:val="00E35F52"/>
    <w:rsid w:val="00E360BD"/>
    <w:rsid w:val="00E36EE5"/>
    <w:rsid w:val="00E3722B"/>
    <w:rsid w:val="00E37332"/>
    <w:rsid w:val="00E378E2"/>
    <w:rsid w:val="00E3796F"/>
    <w:rsid w:val="00E4044F"/>
    <w:rsid w:val="00E40AC3"/>
    <w:rsid w:val="00E41379"/>
    <w:rsid w:val="00E42236"/>
    <w:rsid w:val="00E42283"/>
    <w:rsid w:val="00E4273E"/>
    <w:rsid w:val="00E42879"/>
    <w:rsid w:val="00E428F5"/>
    <w:rsid w:val="00E43519"/>
    <w:rsid w:val="00E43E93"/>
    <w:rsid w:val="00E442FA"/>
    <w:rsid w:val="00E44F5A"/>
    <w:rsid w:val="00E4503D"/>
    <w:rsid w:val="00E45340"/>
    <w:rsid w:val="00E4543E"/>
    <w:rsid w:val="00E45BAF"/>
    <w:rsid w:val="00E45E69"/>
    <w:rsid w:val="00E45F02"/>
    <w:rsid w:val="00E47E15"/>
    <w:rsid w:val="00E50F1E"/>
    <w:rsid w:val="00E51072"/>
    <w:rsid w:val="00E5198C"/>
    <w:rsid w:val="00E51A71"/>
    <w:rsid w:val="00E51BB7"/>
    <w:rsid w:val="00E51D45"/>
    <w:rsid w:val="00E525F4"/>
    <w:rsid w:val="00E53B4E"/>
    <w:rsid w:val="00E54032"/>
    <w:rsid w:val="00E5445B"/>
    <w:rsid w:val="00E545E2"/>
    <w:rsid w:val="00E54A0B"/>
    <w:rsid w:val="00E55107"/>
    <w:rsid w:val="00E558FE"/>
    <w:rsid w:val="00E55ED2"/>
    <w:rsid w:val="00E57015"/>
    <w:rsid w:val="00E57E59"/>
    <w:rsid w:val="00E57F4A"/>
    <w:rsid w:val="00E609F5"/>
    <w:rsid w:val="00E60E7D"/>
    <w:rsid w:val="00E6177E"/>
    <w:rsid w:val="00E62436"/>
    <w:rsid w:val="00E627DD"/>
    <w:rsid w:val="00E62866"/>
    <w:rsid w:val="00E62ECD"/>
    <w:rsid w:val="00E636C2"/>
    <w:rsid w:val="00E63BB6"/>
    <w:rsid w:val="00E649EE"/>
    <w:rsid w:val="00E65C8A"/>
    <w:rsid w:val="00E65E8C"/>
    <w:rsid w:val="00E66385"/>
    <w:rsid w:val="00E664DD"/>
    <w:rsid w:val="00E67745"/>
    <w:rsid w:val="00E67D6A"/>
    <w:rsid w:val="00E700B0"/>
    <w:rsid w:val="00E7082A"/>
    <w:rsid w:val="00E7094F"/>
    <w:rsid w:val="00E70C8F"/>
    <w:rsid w:val="00E7118C"/>
    <w:rsid w:val="00E71817"/>
    <w:rsid w:val="00E72476"/>
    <w:rsid w:val="00E72C6D"/>
    <w:rsid w:val="00E72F49"/>
    <w:rsid w:val="00E732C9"/>
    <w:rsid w:val="00E735BC"/>
    <w:rsid w:val="00E73779"/>
    <w:rsid w:val="00E740F1"/>
    <w:rsid w:val="00E743C5"/>
    <w:rsid w:val="00E74469"/>
    <w:rsid w:val="00E74EE7"/>
    <w:rsid w:val="00E757F0"/>
    <w:rsid w:val="00E759FE"/>
    <w:rsid w:val="00E75F53"/>
    <w:rsid w:val="00E7603D"/>
    <w:rsid w:val="00E76338"/>
    <w:rsid w:val="00E764A7"/>
    <w:rsid w:val="00E765C0"/>
    <w:rsid w:val="00E76622"/>
    <w:rsid w:val="00E7672B"/>
    <w:rsid w:val="00E77235"/>
    <w:rsid w:val="00E773C8"/>
    <w:rsid w:val="00E77427"/>
    <w:rsid w:val="00E774FE"/>
    <w:rsid w:val="00E77959"/>
    <w:rsid w:val="00E804DA"/>
    <w:rsid w:val="00E80D84"/>
    <w:rsid w:val="00E816C9"/>
    <w:rsid w:val="00E81926"/>
    <w:rsid w:val="00E81A5B"/>
    <w:rsid w:val="00E81A64"/>
    <w:rsid w:val="00E81B03"/>
    <w:rsid w:val="00E81F6C"/>
    <w:rsid w:val="00E82006"/>
    <w:rsid w:val="00E83575"/>
    <w:rsid w:val="00E837FC"/>
    <w:rsid w:val="00E83B80"/>
    <w:rsid w:val="00E83CD6"/>
    <w:rsid w:val="00E843CD"/>
    <w:rsid w:val="00E84ADE"/>
    <w:rsid w:val="00E84E96"/>
    <w:rsid w:val="00E85347"/>
    <w:rsid w:val="00E86D7D"/>
    <w:rsid w:val="00E8714F"/>
    <w:rsid w:val="00E872DB"/>
    <w:rsid w:val="00E8798E"/>
    <w:rsid w:val="00E87D40"/>
    <w:rsid w:val="00E90268"/>
    <w:rsid w:val="00E91DED"/>
    <w:rsid w:val="00E927C0"/>
    <w:rsid w:val="00E92D73"/>
    <w:rsid w:val="00E934A7"/>
    <w:rsid w:val="00E93A45"/>
    <w:rsid w:val="00E93BC5"/>
    <w:rsid w:val="00E94578"/>
    <w:rsid w:val="00E9469A"/>
    <w:rsid w:val="00E948A2"/>
    <w:rsid w:val="00E94AD6"/>
    <w:rsid w:val="00E94D53"/>
    <w:rsid w:val="00E95106"/>
    <w:rsid w:val="00E96BA2"/>
    <w:rsid w:val="00E96FE1"/>
    <w:rsid w:val="00E97173"/>
    <w:rsid w:val="00E97295"/>
    <w:rsid w:val="00E97ADF"/>
    <w:rsid w:val="00E97AEF"/>
    <w:rsid w:val="00E97BB7"/>
    <w:rsid w:val="00E97FCB"/>
    <w:rsid w:val="00EA0CBC"/>
    <w:rsid w:val="00EA0EC0"/>
    <w:rsid w:val="00EA1292"/>
    <w:rsid w:val="00EA15CF"/>
    <w:rsid w:val="00EA16C8"/>
    <w:rsid w:val="00EA1CE9"/>
    <w:rsid w:val="00EA1EDF"/>
    <w:rsid w:val="00EA29CB"/>
    <w:rsid w:val="00EA2CA2"/>
    <w:rsid w:val="00EA2EB1"/>
    <w:rsid w:val="00EA306D"/>
    <w:rsid w:val="00EA31ED"/>
    <w:rsid w:val="00EA3B7A"/>
    <w:rsid w:val="00EA3B96"/>
    <w:rsid w:val="00EA3D9A"/>
    <w:rsid w:val="00EA3EDE"/>
    <w:rsid w:val="00EA4257"/>
    <w:rsid w:val="00EA4896"/>
    <w:rsid w:val="00EA4DB7"/>
    <w:rsid w:val="00EA5570"/>
    <w:rsid w:val="00EA5C5E"/>
    <w:rsid w:val="00EA6085"/>
    <w:rsid w:val="00EA678F"/>
    <w:rsid w:val="00EA692B"/>
    <w:rsid w:val="00EA6B75"/>
    <w:rsid w:val="00EA7244"/>
    <w:rsid w:val="00EB023B"/>
    <w:rsid w:val="00EB05AF"/>
    <w:rsid w:val="00EB103C"/>
    <w:rsid w:val="00EB10A9"/>
    <w:rsid w:val="00EB2201"/>
    <w:rsid w:val="00EB25A2"/>
    <w:rsid w:val="00EB27B6"/>
    <w:rsid w:val="00EB292A"/>
    <w:rsid w:val="00EB337F"/>
    <w:rsid w:val="00EB5051"/>
    <w:rsid w:val="00EB5526"/>
    <w:rsid w:val="00EB557B"/>
    <w:rsid w:val="00EB5679"/>
    <w:rsid w:val="00EB58B7"/>
    <w:rsid w:val="00EB59AF"/>
    <w:rsid w:val="00EB631C"/>
    <w:rsid w:val="00EB69D4"/>
    <w:rsid w:val="00EB6C9D"/>
    <w:rsid w:val="00EB706F"/>
    <w:rsid w:val="00EB78C4"/>
    <w:rsid w:val="00EB7AB6"/>
    <w:rsid w:val="00EB7DF4"/>
    <w:rsid w:val="00EB7F2E"/>
    <w:rsid w:val="00EB7FCC"/>
    <w:rsid w:val="00EC08D8"/>
    <w:rsid w:val="00EC0E6A"/>
    <w:rsid w:val="00EC1206"/>
    <w:rsid w:val="00EC1504"/>
    <w:rsid w:val="00EC158B"/>
    <w:rsid w:val="00EC1DA2"/>
    <w:rsid w:val="00EC1FA8"/>
    <w:rsid w:val="00EC2E7C"/>
    <w:rsid w:val="00EC3246"/>
    <w:rsid w:val="00EC334F"/>
    <w:rsid w:val="00EC4A6D"/>
    <w:rsid w:val="00EC4BA1"/>
    <w:rsid w:val="00EC5354"/>
    <w:rsid w:val="00EC5665"/>
    <w:rsid w:val="00EC56A8"/>
    <w:rsid w:val="00EC5B5B"/>
    <w:rsid w:val="00EC609A"/>
    <w:rsid w:val="00EC61AE"/>
    <w:rsid w:val="00EC64C2"/>
    <w:rsid w:val="00EC6810"/>
    <w:rsid w:val="00EC6952"/>
    <w:rsid w:val="00EC6DC1"/>
    <w:rsid w:val="00EC6FB8"/>
    <w:rsid w:val="00EC7008"/>
    <w:rsid w:val="00EC7026"/>
    <w:rsid w:val="00EC770E"/>
    <w:rsid w:val="00ED026E"/>
    <w:rsid w:val="00ED050F"/>
    <w:rsid w:val="00ED0DC8"/>
    <w:rsid w:val="00ED0FB6"/>
    <w:rsid w:val="00ED1595"/>
    <w:rsid w:val="00ED2274"/>
    <w:rsid w:val="00ED26FA"/>
    <w:rsid w:val="00ED3284"/>
    <w:rsid w:val="00ED429D"/>
    <w:rsid w:val="00ED4596"/>
    <w:rsid w:val="00ED57BC"/>
    <w:rsid w:val="00ED5A00"/>
    <w:rsid w:val="00ED5B28"/>
    <w:rsid w:val="00ED5B9A"/>
    <w:rsid w:val="00ED5E36"/>
    <w:rsid w:val="00ED6179"/>
    <w:rsid w:val="00ED638B"/>
    <w:rsid w:val="00ED6773"/>
    <w:rsid w:val="00ED6E2D"/>
    <w:rsid w:val="00ED775D"/>
    <w:rsid w:val="00ED7870"/>
    <w:rsid w:val="00ED7E2E"/>
    <w:rsid w:val="00EE004E"/>
    <w:rsid w:val="00EE0A0B"/>
    <w:rsid w:val="00EE1D61"/>
    <w:rsid w:val="00EE1FFD"/>
    <w:rsid w:val="00EE2558"/>
    <w:rsid w:val="00EE2EA2"/>
    <w:rsid w:val="00EE44D2"/>
    <w:rsid w:val="00EE4697"/>
    <w:rsid w:val="00EE5077"/>
    <w:rsid w:val="00EE51E8"/>
    <w:rsid w:val="00EE5B83"/>
    <w:rsid w:val="00EE6413"/>
    <w:rsid w:val="00EE6BAD"/>
    <w:rsid w:val="00EE7403"/>
    <w:rsid w:val="00EE7E35"/>
    <w:rsid w:val="00EE7F40"/>
    <w:rsid w:val="00EF0490"/>
    <w:rsid w:val="00EF06B5"/>
    <w:rsid w:val="00EF0922"/>
    <w:rsid w:val="00EF0E90"/>
    <w:rsid w:val="00EF12C1"/>
    <w:rsid w:val="00EF1405"/>
    <w:rsid w:val="00EF1A73"/>
    <w:rsid w:val="00EF1C79"/>
    <w:rsid w:val="00EF1FAD"/>
    <w:rsid w:val="00EF216E"/>
    <w:rsid w:val="00EF327B"/>
    <w:rsid w:val="00EF32DA"/>
    <w:rsid w:val="00EF332E"/>
    <w:rsid w:val="00EF4485"/>
    <w:rsid w:val="00EF4E1D"/>
    <w:rsid w:val="00EF55DC"/>
    <w:rsid w:val="00EF5B65"/>
    <w:rsid w:val="00EF6161"/>
    <w:rsid w:val="00EF641E"/>
    <w:rsid w:val="00EF6C9C"/>
    <w:rsid w:val="00EF6EC7"/>
    <w:rsid w:val="00EF72C9"/>
    <w:rsid w:val="00EF7A6A"/>
    <w:rsid w:val="00EF7ADA"/>
    <w:rsid w:val="00EF7C28"/>
    <w:rsid w:val="00EF7D7F"/>
    <w:rsid w:val="00F00235"/>
    <w:rsid w:val="00F007FB"/>
    <w:rsid w:val="00F00FC8"/>
    <w:rsid w:val="00F016BB"/>
    <w:rsid w:val="00F01791"/>
    <w:rsid w:val="00F01C80"/>
    <w:rsid w:val="00F02104"/>
    <w:rsid w:val="00F0219B"/>
    <w:rsid w:val="00F02B92"/>
    <w:rsid w:val="00F02F5A"/>
    <w:rsid w:val="00F0304C"/>
    <w:rsid w:val="00F03B6E"/>
    <w:rsid w:val="00F042B1"/>
    <w:rsid w:val="00F04F93"/>
    <w:rsid w:val="00F0520F"/>
    <w:rsid w:val="00F05340"/>
    <w:rsid w:val="00F0583D"/>
    <w:rsid w:val="00F05D71"/>
    <w:rsid w:val="00F0620A"/>
    <w:rsid w:val="00F062AC"/>
    <w:rsid w:val="00F06617"/>
    <w:rsid w:val="00F0726B"/>
    <w:rsid w:val="00F104CF"/>
    <w:rsid w:val="00F11A72"/>
    <w:rsid w:val="00F12402"/>
    <w:rsid w:val="00F1245C"/>
    <w:rsid w:val="00F127D8"/>
    <w:rsid w:val="00F12EB3"/>
    <w:rsid w:val="00F149AA"/>
    <w:rsid w:val="00F1571A"/>
    <w:rsid w:val="00F1593A"/>
    <w:rsid w:val="00F15DEB"/>
    <w:rsid w:val="00F160AD"/>
    <w:rsid w:val="00F16482"/>
    <w:rsid w:val="00F165DE"/>
    <w:rsid w:val="00F20120"/>
    <w:rsid w:val="00F2033D"/>
    <w:rsid w:val="00F205BE"/>
    <w:rsid w:val="00F20CC9"/>
    <w:rsid w:val="00F2119C"/>
    <w:rsid w:val="00F2168D"/>
    <w:rsid w:val="00F235C1"/>
    <w:rsid w:val="00F23E79"/>
    <w:rsid w:val="00F2400C"/>
    <w:rsid w:val="00F240C6"/>
    <w:rsid w:val="00F24260"/>
    <w:rsid w:val="00F246E3"/>
    <w:rsid w:val="00F248E0"/>
    <w:rsid w:val="00F24AF1"/>
    <w:rsid w:val="00F24F01"/>
    <w:rsid w:val="00F25D5C"/>
    <w:rsid w:val="00F2602A"/>
    <w:rsid w:val="00F27F84"/>
    <w:rsid w:val="00F30364"/>
    <w:rsid w:val="00F3119D"/>
    <w:rsid w:val="00F31D48"/>
    <w:rsid w:val="00F334EB"/>
    <w:rsid w:val="00F33EBD"/>
    <w:rsid w:val="00F33F71"/>
    <w:rsid w:val="00F34084"/>
    <w:rsid w:val="00F36234"/>
    <w:rsid w:val="00F37C1D"/>
    <w:rsid w:val="00F41454"/>
    <w:rsid w:val="00F414D2"/>
    <w:rsid w:val="00F41C5C"/>
    <w:rsid w:val="00F41D11"/>
    <w:rsid w:val="00F42EEE"/>
    <w:rsid w:val="00F43A6A"/>
    <w:rsid w:val="00F43AFF"/>
    <w:rsid w:val="00F43BE3"/>
    <w:rsid w:val="00F4418B"/>
    <w:rsid w:val="00F441FF"/>
    <w:rsid w:val="00F44C45"/>
    <w:rsid w:val="00F450F3"/>
    <w:rsid w:val="00F45E70"/>
    <w:rsid w:val="00F46C7E"/>
    <w:rsid w:val="00F46D65"/>
    <w:rsid w:val="00F46DF5"/>
    <w:rsid w:val="00F478E8"/>
    <w:rsid w:val="00F502C4"/>
    <w:rsid w:val="00F504CF"/>
    <w:rsid w:val="00F5072B"/>
    <w:rsid w:val="00F51094"/>
    <w:rsid w:val="00F518DD"/>
    <w:rsid w:val="00F519FA"/>
    <w:rsid w:val="00F526B5"/>
    <w:rsid w:val="00F5291A"/>
    <w:rsid w:val="00F52D61"/>
    <w:rsid w:val="00F5443E"/>
    <w:rsid w:val="00F5486A"/>
    <w:rsid w:val="00F548B2"/>
    <w:rsid w:val="00F56F52"/>
    <w:rsid w:val="00F61652"/>
    <w:rsid w:val="00F61E58"/>
    <w:rsid w:val="00F6202E"/>
    <w:rsid w:val="00F62481"/>
    <w:rsid w:val="00F62C66"/>
    <w:rsid w:val="00F638B6"/>
    <w:rsid w:val="00F64496"/>
    <w:rsid w:val="00F64FE9"/>
    <w:rsid w:val="00F65181"/>
    <w:rsid w:val="00F65215"/>
    <w:rsid w:val="00F65891"/>
    <w:rsid w:val="00F65BF9"/>
    <w:rsid w:val="00F65F49"/>
    <w:rsid w:val="00F660D5"/>
    <w:rsid w:val="00F663F8"/>
    <w:rsid w:val="00F66A02"/>
    <w:rsid w:val="00F6710D"/>
    <w:rsid w:val="00F67286"/>
    <w:rsid w:val="00F6740A"/>
    <w:rsid w:val="00F6798C"/>
    <w:rsid w:val="00F7013E"/>
    <w:rsid w:val="00F70204"/>
    <w:rsid w:val="00F70531"/>
    <w:rsid w:val="00F70582"/>
    <w:rsid w:val="00F70B5F"/>
    <w:rsid w:val="00F70D05"/>
    <w:rsid w:val="00F70D98"/>
    <w:rsid w:val="00F712E2"/>
    <w:rsid w:val="00F71451"/>
    <w:rsid w:val="00F715D5"/>
    <w:rsid w:val="00F720E5"/>
    <w:rsid w:val="00F72265"/>
    <w:rsid w:val="00F7292B"/>
    <w:rsid w:val="00F72C06"/>
    <w:rsid w:val="00F73406"/>
    <w:rsid w:val="00F74820"/>
    <w:rsid w:val="00F749F4"/>
    <w:rsid w:val="00F74E38"/>
    <w:rsid w:val="00F752AE"/>
    <w:rsid w:val="00F753E3"/>
    <w:rsid w:val="00F75665"/>
    <w:rsid w:val="00F758EB"/>
    <w:rsid w:val="00F75EB8"/>
    <w:rsid w:val="00F76024"/>
    <w:rsid w:val="00F7610A"/>
    <w:rsid w:val="00F7690E"/>
    <w:rsid w:val="00F76A43"/>
    <w:rsid w:val="00F77029"/>
    <w:rsid w:val="00F77072"/>
    <w:rsid w:val="00F771A0"/>
    <w:rsid w:val="00F7726C"/>
    <w:rsid w:val="00F77726"/>
    <w:rsid w:val="00F80D38"/>
    <w:rsid w:val="00F80E50"/>
    <w:rsid w:val="00F81E4A"/>
    <w:rsid w:val="00F82252"/>
    <w:rsid w:val="00F82605"/>
    <w:rsid w:val="00F82655"/>
    <w:rsid w:val="00F82AFB"/>
    <w:rsid w:val="00F82DC4"/>
    <w:rsid w:val="00F83910"/>
    <w:rsid w:val="00F843EA"/>
    <w:rsid w:val="00F84445"/>
    <w:rsid w:val="00F85060"/>
    <w:rsid w:val="00F856AF"/>
    <w:rsid w:val="00F85715"/>
    <w:rsid w:val="00F859C5"/>
    <w:rsid w:val="00F85F15"/>
    <w:rsid w:val="00F862FA"/>
    <w:rsid w:val="00F867CF"/>
    <w:rsid w:val="00F86873"/>
    <w:rsid w:val="00F86A6E"/>
    <w:rsid w:val="00F87674"/>
    <w:rsid w:val="00F90CD2"/>
    <w:rsid w:val="00F90F73"/>
    <w:rsid w:val="00F9219C"/>
    <w:rsid w:val="00F9249B"/>
    <w:rsid w:val="00F92610"/>
    <w:rsid w:val="00F9272F"/>
    <w:rsid w:val="00F92898"/>
    <w:rsid w:val="00F92E77"/>
    <w:rsid w:val="00F92EE2"/>
    <w:rsid w:val="00F93551"/>
    <w:rsid w:val="00F93849"/>
    <w:rsid w:val="00F94706"/>
    <w:rsid w:val="00F94C9E"/>
    <w:rsid w:val="00F94E4D"/>
    <w:rsid w:val="00F94E92"/>
    <w:rsid w:val="00F955D7"/>
    <w:rsid w:val="00F9564C"/>
    <w:rsid w:val="00F95969"/>
    <w:rsid w:val="00F95AF1"/>
    <w:rsid w:val="00F968BE"/>
    <w:rsid w:val="00F968EE"/>
    <w:rsid w:val="00F9785C"/>
    <w:rsid w:val="00F97939"/>
    <w:rsid w:val="00FA00D4"/>
    <w:rsid w:val="00FA04A7"/>
    <w:rsid w:val="00FA08C8"/>
    <w:rsid w:val="00FA11DC"/>
    <w:rsid w:val="00FA1787"/>
    <w:rsid w:val="00FA17E5"/>
    <w:rsid w:val="00FA2274"/>
    <w:rsid w:val="00FA2610"/>
    <w:rsid w:val="00FA26BA"/>
    <w:rsid w:val="00FA2B34"/>
    <w:rsid w:val="00FA2D86"/>
    <w:rsid w:val="00FA2E76"/>
    <w:rsid w:val="00FA353C"/>
    <w:rsid w:val="00FA36B1"/>
    <w:rsid w:val="00FA3D39"/>
    <w:rsid w:val="00FA3DE9"/>
    <w:rsid w:val="00FA41BD"/>
    <w:rsid w:val="00FA4587"/>
    <w:rsid w:val="00FA463B"/>
    <w:rsid w:val="00FA7657"/>
    <w:rsid w:val="00FB0E46"/>
    <w:rsid w:val="00FB0FE4"/>
    <w:rsid w:val="00FB20A0"/>
    <w:rsid w:val="00FB20B7"/>
    <w:rsid w:val="00FB25EA"/>
    <w:rsid w:val="00FB2ED7"/>
    <w:rsid w:val="00FB37F9"/>
    <w:rsid w:val="00FB3813"/>
    <w:rsid w:val="00FB3D54"/>
    <w:rsid w:val="00FB3E72"/>
    <w:rsid w:val="00FB4FE7"/>
    <w:rsid w:val="00FB529A"/>
    <w:rsid w:val="00FB53E5"/>
    <w:rsid w:val="00FB5AC9"/>
    <w:rsid w:val="00FB5B4D"/>
    <w:rsid w:val="00FB5D6C"/>
    <w:rsid w:val="00FB5E50"/>
    <w:rsid w:val="00FB672A"/>
    <w:rsid w:val="00FB699E"/>
    <w:rsid w:val="00FB6F61"/>
    <w:rsid w:val="00FB6FB1"/>
    <w:rsid w:val="00FB7EAD"/>
    <w:rsid w:val="00FC01D0"/>
    <w:rsid w:val="00FC0E46"/>
    <w:rsid w:val="00FC0ED1"/>
    <w:rsid w:val="00FC12F7"/>
    <w:rsid w:val="00FC1CCA"/>
    <w:rsid w:val="00FC1EE3"/>
    <w:rsid w:val="00FC2A30"/>
    <w:rsid w:val="00FC3E3D"/>
    <w:rsid w:val="00FC3EDF"/>
    <w:rsid w:val="00FC419D"/>
    <w:rsid w:val="00FC4364"/>
    <w:rsid w:val="00FC4CCE"/>
    <w:rsid w:val="00FC5D5A"/>
    <w:rsid w:val="00FC63A1"/>
    <w:rsid w:val="00FC73CC"/>
    <w:rsid w:val="00FC73EB"/>
    <w:rsid w:val="00FC750C"/>
    <w:rsid w:val="00FC7641"/>
    <w:rsid w:val="00FD019D"/>
    <w:rsid w:val="00FD201F"/>
    <w:rsid w:val="00FD2284"/>
    <w:rsid w:val="00FD28EB"/>
    <w:rsid w:val="00FD2B18"/>
    <w:rsid w:val="00FD2D5A"/>
    <w:rsid w:val="00FD2E92"/>
    <w:rsid w:val="00FD30F8"/>
    <w:rsid w:val="00FD3134"/>
    <w:rsid w:val="00FD3345"/>
    <w:rsid w:val="00FD36CF"/>
    <w:rsid w:val="00FD3D92"/>
    <w:rsid w:val="00FD438F"/>
    <w:rsid w:val="00FD4BF2"/>
    <w:rsid w:val="00FD4C64"/>
    <w:rsid w:val="00FD4E26"/>
    <w:rsid w:val="00FD5367"/>
    <w:rsid w:val="00FD554D"/>
    <w:rsid w:val="00FD5609"/>
    <w:rsid w:val="00FD6137"/>
    <w:rsid w:val="00FD638F"/>
    <w:rsid w:val="00FD66EF"/>
    <w:rsid w:val="00FD6899"/>
    <w:rsid w:val="00FD6BB0"/>
    <w:rsid w:val="00FD6D02"/>
    <w:rsid w:val="00FD6D73"/>
    <w:rsid w:val="00FD7591"/>
    <w:rsid w:val="00FE20BE"/>
    <w:rsid w:val="00FE252F"/>
    <w:rsid w:val="00FE256B"/>
    <w:rsid w:val="00FE2BCD"/>
    <w:rsid w:val="00FE2DE3"/>
    <w:rsid w:val="00FE3298"/>
    <w:rsid w:val="00FE375D"/>
    <w:rsid w:val="00FE3B40"/>
    <w:rsid w:val="00FE42DC"/>
    <w:rsid w:val="00FE46AD"/>
    <w:rsid w:val="00FE46DD"/>
    <w:rsid w:val="00FE4D57"/>
    <w:rsid w:val="00FE4ED2"/>
    <w:rsid w:val="00FE54E5"/>
    <w:rsid w:val="00FE553C"/>
    <w:rsid w:val="00FE5D05"/>
    <w:rsid w:val="00FE6553"/>
    <w:rsid w:val="00FE6A09"/>
    <w:rsid w:val="00FE6C76"/>
    <w:rsid w:val="00FE6D30"/>
    <w:rsid w:val="00FE7746"/>
    <w:rsid w:val="00FE79DD"/>
    <w:rsid w:val="00FE7A39"/>
    <w:rsid w:val="00FE7E7A"/>
    <w:rsid w:val="00FE7F1C"/>
    <w:rsid w:val="00FF000E"/>
    <w:rsid w:val="00FF0199"/>
    <w:rsid w:val="00FF04E7"/>
    <w:rsid w:val="00FF29D3"/>
    <w:rsid w:val="00FF2ECA"/>
    <w:rsid w:val="00FF2F20"/>
    <w:rsid w:val="00FF35EB"/>
    <w:rsid w:val="00FF37FB"/>
    <w:rsid w:val="00FF3D9E"/>
    <w:rsid w:val="00FF4101"/>
    <w:rsid w:val="00FF41FF"/>
    <w:rsid w:val="00FF4424"/>
    <w:rsid w:val="00FF467C"/>
    <w:rsid w:val="00FF4C36"/>
    <w:rsid w:val="00FF5182"/>
    <w:rsid w:val="00FF522D"/>
    <w:rsid w:val="00FF6370"/>
    <w:rsid w:val="00FF6B0A"/>
    <w:rsid w:val="00FF6EB6"/>
    <w:rsid w:val="00FF6F6B"/>
    <w:rsid w:val="00FF7529"/>
    <w:rsid w:val="00FF75DB"/>
    <w:rsid w:val="00FF7B6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  <w15:docId w15:val="{1495AC61-1E7B-4DFB-8921-4FBE50AD3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3AD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left" w:pos="540"/>
      </w:tabs>
      <w:spacing w:line="240" w:lineRule="atLeast"/>
      <w:ind w:right="29"/>
      <w:jc w:val="both"/>
      <w:outlineLvl w:val="4"/>
    </w:pPr>
    <w:rPr>
      <w:rFonts w:ascii="Times New Roman" w:eastAsia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left" w:pos="540"/>
      </w:tabs>
      <w:spacing w:line="240" w:lineRule="atLeast"/>
      <w:ind w:right="1080"/>
      <w:outlineLvl w:val="5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left" w:pos="540"/>
      </w:tabs>
      <w:spacing w:line="240" w:lineRule="atLeast"/>
      <w:outlineLvl w:val="6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D02926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spacing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</w:rPr>
  </w:style>
  <w:style w:type="paragraph" w:customStyle="1" w:styleId="StandaardOpinion">
    <w:name w:val="StandaardOpinion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</w:rPr>
  </w:style>
  <w:style w:type="paragraph" w:customStyle="1" w:styleId="T">
    <w:name w:val="????? T"/>
    <w:basedOn w:val="Normal"/>
    <w:rsid w:val="00D029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ind w:left="360" w:firstLine="540"/>
      <w:jc w:val="both"/>
    </w:pPr>
    <w:rPr>
      <w:rFonts w:ascii="Book Antiqua" w:eastAsia="Times New Roman" w:hAnsi="Book Antiqua" w:cs="Angsana New"/>
    </w:rPr>
  </w:style>
  <w:style w:type="paragraph" w:customStyle="1" w:styleId="a0">
    <w:name w:val="¢éÍ¤ÇÒÁ"/>
    <w:basedOn w:val="Normal"/>
    <w:uiPriority w:val="99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styleId="BodyTextIndent2">
    <w:name w:val="Body Text Indent 2"/>
    <w:basedOn w:val="Normal"/>
    <w:rsid w:val="00D02926"/>
    <w:pPr>
      <w:tabs>
        <w:tab w:val="left" w:pos="540"/>
      </w:tabs>
      <w:spacing w:line="240" w:lineRule="atLeast"/>
      <w:ind w:left="540" w:hanging="540"/>
      <w:jc w:val="both"/>
    </w:pPr>
    <w:rPr>
      <w:rFonts w:ascii="Arial" w:eastAsia="Times New Roman" w:hAnsi="Arial" w:cs="Angsana New"/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AccPolicyHeadingCharChar1">
    <w:name w:val="Acc Policy Heading Char Char1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rPr>
      <w:rFonts w:ascii="Book Antiqua" w:eastAsia="Times New Roman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jc w:val="center"/>
    </w:pPr>
    <w:rPr>
      <w:rFonts w:ascii="Times New Roman" w:eastAsia="Times New Roman" w:hAnsi="Times New Roman" w:cs="Angsana New"/>
      <w:b/>
      <w:bCs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Times New Roman" w:hAnsi="Arial" w:cs="Cordia New"/>
      <w:sz w:val="16"/>
      <w:szCs w:val="18"/>
    </w:rPr>
  </w:style>
  <w:style w:type="paragraph" w:customStyle="1" w:styleId="a2">
    <w:name w:val="ºÇ¡"/>
    <w:basedOn w:val="Normal"/>
    <w:uiPriority w:val="99"/>
    <w:rsid w:val="000E3617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customStyle="1" w:styleId="Char1">
    <w:name w:val="Char1"/>
    <w:basedOn w:val="Normal"/>
    <w:rsid w:val="000A4C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</w:rPr>
  </w:style>
  <w:style w:type="paragraph" w:customStyle="1" w:styleId="CharCharCharChar1">
    <w:name w:val="Char Char Char Char1"/>
    <w:basedOn w:val="Normal"/>
    <w:rsid w:val="000A6E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snapToGrid w:val="0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2E42-DF4C-424C-8C2C-88514D85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3160</TotalTime>
  <Pages>26</Pages>
  <Words>5323</Words>
  <Characters>30343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Nantika Phukpianlert</dc:creator>
  <cp:keywords/>
  <dc:description/>
  <cp:lastModifiedBy>Nantika Phukpianlert</cp:lastModifiedBy>
  <cp:revision>36</cp:revision>
  <cp:lastPrinted>2024-11-12T11:06:00Z</cp:lastPrinted>
  <dcterms:created xsi:type="dcterms:W3CDTF">2024-10-15T04:32:00Z</dcterms:created>
  <dcterms:modified xsi:type="dcterms:W3CDTF">2024-11-12T11:35:00Z</dcterms:modified>
</cp:coreProperties>
</file>