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0DEE9" w14:textId="14479494" w:rsidR="00C928FD" w:rsidRPr="00975492" w:rsidRDefault="00C928FD" w:rsidP="00975492">
      <w:pPr>
        <w:tabs>
          <w:tab w:val="left" w:pos="720"/>
        </w:tabs>
        <w:spacing w:after="0" w:line="240" w:lineRule="auto"/>
        <w:ind w:right="-45"/>
        <w:jc w:val="both"/>
        <w:rPr>
          <w:rFonts w:asciiTheme="majorBidi" w:eastAsia="Verdana" w:hAnsiTheme="majorBidi" w:cstheme="majorBidi"/>
          <w:b/>
          <w:bCs/>
          <w:sz w:val="36"/>
          <w:szCs w:val="36"/>
          <w:cs/>
        </w:rPr>
      </w:pPr>
      <w:bookmarkStart w:id="0" w:name="_Hlk149226207"/>
      <w:r w:rsidRPr="0097549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บริษัท ดี.ที.ซี. เอ็นเตอร์ไพรส์ จำกัด</w:t>
      </w:r>
      <w:r w:rsidRPr="0097549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(</w:t>
      </w:r>
      <w:r w:rsidRPr="00975492">
        <w:rPr>
          <w:rFonts w:asciiTheme="majorBidi" w:eastAsia="Verdana" w:hAnsiTheme="majorBidi" w:cstheme="majorBidi"/>
          <w:b/>
          <w:bCs/>
          <w:sz w:val="36"/>
          <w:szCs w:val="36"/>
          <w:cs/>
          <w:lang w:bidi="th-TH"/>
        </w:rPr>
        <w:t>มหาชน)</w:t>
      </w:r>
      <w:r w:rsidR="00C204D8" w:rsidRPr="00975492">
        <w:rPr>
          <w:rFonts w:asciiTheme="majorBidi" w:eastAsia="Verdana" w:hAnsiTheme="majorBidi" w:cstheme="majorBidi"/>
          <w:b/>
          <w:bCs/>
          <w:sz w:val="36"/>
          <w:szCs w:val="36"/>
          <w:lang w:bidi="th-TH"/>
        </w:rPr>
        <w:t xml:space="preserve"> </w:t>
      </w:r>
      <w:r w:rsidR="00C204D8" w:rsidRPr="00975492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31440AD" w14:textId="77777777" w:rsidR="00C928FD" w:rsidRPr="00975492" w:rsidRDefault="00C928FD" w:rsidP="00975492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  <w:r w:rsidRPr="0097549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</w:p>
    <w:p w14:paraId="0B01F0E3" w14:textId="3B2EE95C" w:rsidR="00C928FD" w:rsidRPr="00975492" w:rsidRDefault="00C928FD" w:rsidP="00975492">
      <w:pPr>
        <w:tabs>
          <w:tab w:val="left" w:pos="720"/>
        </w:tabs>
        <w:spacing w:after="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045EF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สามเดือนและงวด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เ</w:t>
      </w:r>
      <w:r w:rsidR="00447CA4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ก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้า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เดือนสิ้นสุดวันที่ </w:t>
      </w:r>
      <w:r w:rsidR="0099295A" w:rsidRPr="0099295A">
        <w:rPr>
          <w:rFonts w:asciiTheme="majorBidi" w:hAnsiTheme="majorBidi" w:cstheme="majorBidi"/>
          <w:b/>
          <w:bCs/>
          <w:sz w:val="36"/>
          <w:szCs w:val="36"/>
          <w:lang w:bidi="th-TH"/>
        </w:rPr>
        <w:t>30</w:t>
      </w:r>
      <w:r w:rsidR="00EF1D25" w:rsidRPr="00975492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C14BB" w:rsidRPr="00975492">
        <w:rPr>
          <w:rFonts w:asciiTheme="majorBidi" w:hAnsiTheme="majorBidi" w:cstheme="majorBidi" w:hint="cs"/>
          <w:b/>
          <w:bCs/>
          <w:sz w:val="36"/>
          <w:szCs w:val="36"/>
          <w:cs/>
          <w:lang w:bidi="th-TH"/>
        </w:rPr>
        <w:t>กันย</w:t>
      </w:r>
      <w:r w:rsidR="00BC14BB" w:rsidRPr="00975492">
        <w:rPr>
          <w:rFonts w:asciiTheme="majorBidi" w:hAnsiTheme="majorBidi" w:cstheme="majorBidi"/>
          <w:b/>
          <w:bCs/>
          <w:sz w:val="36"/>
          <w:szCs w:val="36"/>
          <w:cs/>
          <w:lang w:bidi="th-TH"/>
        </w:rPr>
        <w:t>ายน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99295A" w:rsidRPr="0099295A">
        <w:rPr>
          <w:rFonts w:asciiTheme="majorBidi" w:hAnsiTheme="majorBidi" w:cstheme="majorBidi"/>
          <w:b/>
          <w:bCs/>
          <w:sz w:val="36"/>
          <w:szCs w:val="36"/>
          <w:lang w:bidi="th-TH"/>
        </w:rPr>
        <w:t>256</w:t>
      </w:r>
      <w:r w:rsidR="0099295A" w:rsidRPr="0099295A">
        <w:rPr>
          <w:rFonts w:asciiTheme="majorBidi" w:hAnsiTheme="majorBidi" w:cstheme="majorBidi" w:hint="cs"/>
          <w:b/>
          <w:bCs/>
          <w:sz w:val="36"/>
          <w:szCs w:val="36"/>
          <w:lang w:bidi="th-TH"/>
        </w:rPr>
        <w:t>7</w:t>
      </w:r>
    </w:p>
    <w:p w14:paraId="24C5BA6D" w14:textId="11D68427" w:rsidR="00732216" w:rsidRPr="00975492" w:rsidRDefault="007377AF" w:rsidP="00975492">
      <w:pPr>
        <w:tabs>
          <w:tab w:val="left" w:pos="720"/>
        </w:tabs>
        <w:spacing w:after="360" w:line="240" w:lineRule="auto"/>
        <w:ind w:right="-43"/>
        <w:rPr>
          <w:rFonts w:asciiTheme="majorBidi" w:hAnsiTheme="majorBidi" w:cstheme="majorBidi"/>
          <w:b/>
          <w:bCs/>
          <w:sz w:val="36"/>
          <w:szCs w:val="36"/>
          <w:lang w:bidi="th-TH"/>
        </w:rPr>
      </w:pPr>
      <w:r w:rsidRPr="00975492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75492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975492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1B648D64" w14:textId="0AFA664C" w:rsidR="00D268C0" w:rsidRPr="00975492" w:rsidRDefault="00D268C0" w:rsidP="00975492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C928FD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และการดำเนินงานของบริษัทและบริษัทย่อย</w:t>
      </w:r>
    </w:p>
    <w:p w14:paraId="20184903" w14:textId="7591A426" w:rsidR="00F166B7" w:rsidRPr="00975492" w:rsidRDefault="00F166B7" w:rsidP="00975492">
      <w:pPr>
        <w:spacing w:after="0" w:line="240" w:lineRule="auto"/>
        <w:ind w:left="540"/>
        <w:jc w:val="thaiDistribute"/>
        <w:outlineLvl w:val="0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 ดี.ที.ซี. เอ็นเตอร์ไพรส์ จำกัด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(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มหาชน)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(“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บริษัท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>”)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เป็นบริษัท</w:t>
      </w:r>
      <w:r w:rsidR="00C80BA1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มหาชน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จำกัด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>ซึ่งจัดตั้งขึ้นในประเทศไทยและมีที่อยู่จดทะเบียน</w:t>
      </w:r>
      <w:r w:rsidR="006065D3" w:rsidRPr="009754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ตั้งอยู่ที่เลขที่ </w:t>
      </w:r>
      <w:r w:rsidR="0099295A" w:rsidRPr="0099295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63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ซอย</w:t>
      </w:r>
      <w:r w:rsidR="003E646F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สุขุมวิท </w:t>
      </w:r>
      <w:r w:rsidR="0099295A" w:rsidRPr="0099295A"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  <w:t>68</w:t>
      </w:r>
      <w:r w:rsidR="00195DC4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ถนน</w:t>
      </w:r>
      <w:r w:rsidR="005741CD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สุขุมวิท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 แขวงบางนาเหนือ</w:t>
      </w:r>
      <w:r w:rsidR="00195DC4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 xml:space="preserve">      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เขตบางนา กรุงเทพมหานคร</w:t>
      </w:r>
    </w:p>
    <w:p w14:paraId="2C7F9E5B" w14:textId="2EB123BF" w:rsidR="00A949C9" w:rsidRPr="003735DA" w:rsidRDefault="00A949C9" w:rsidP="00A949C9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</w:pPr>
      <w:bookmarkStart w:id="1" w:name="OLE_LINK11"/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ในระหว่างปี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2566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 จำนวน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</w:p>
    <w:p w14:paraId="36EAD111" w14:textId="68FF290E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260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ซอยสุขุมวิท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68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ถนนสุขุมวิท แขวงบางนาเหนือ เขตบางนา กรุงเทพมหานคร</w:t>
      </w:r>
    </w:p>
    <w:p w14:paraId="69634201" w14:textId="59571DEF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450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>ที่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ตำบลแม่เหียะ อำเภอเมืองเชียงใหม่ จังหวัดเชียงใหม่</w:t>
      </w:r>
    </w:p>
    <w:p w14:paraId="1FE80F7C" w14:textId="3C223782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75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/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</w:t>
      </w:r>
      <w:r>
        <w:rPr>
          <w:rFonts w:ascii="Angsana New" w:eastAsia="Cordia New" w:hAnsi="Angsana New" w:cs="Angsana New" w:hint="cs"/>
          <w:color w:val="000000"/>
          <w:sz w:val="32"/>
          <w:szCs w:val="32"/>
          <w:cs/>
          <w:lang w:bidi="th-TH"/>
        </w:rPr>
        <w:t>ที่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ตำบลยางตาล อำเภอโกรกพระ จังหวัดนครสวรรค์  </w:t>
      </w:r>
    </w:p>
    <w:p w14:paraId="24A6C9D6" w14:textId="3067CA4D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62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ตำบลลำไทร อำเภอวังน้อย จังหวัดพระนครศรีอยุธยา  </w:t>
      </w:r>
    </w:p>
    <w:p w14:paraId="2D99DCA7" w14:textId="4E1EBC76" w:rsidR="00A949C9" w:rsidRPr="005A0DAD" w:rsidRDefault="00A949C9" w:rsidP="00A949C9">
      <w:pPr>
        <w:tabs>
          <w:tab w:val="left" w:pos="540"/>
        </w:tabs>
        <w:spacing w:after="0" w:line="240" w:lineRule="auto"/>
        <w:ind w:left="567" w:right="-28"/>
        <w:jc w:val="thaiDistribute"/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</w:pP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5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29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หมู่ที่ </w:t>
      </w:r>
      <w:r w:rsidR="0099295A" w:rsidRPr="0099295A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14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ถนนบางนา-ตราด ก.ม.</w:t>
      </w:r>
      <w:r w:rsidR="0099295A" w:rsidRPr="0099295A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>6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 xml:space="preserve"> ตำบลบางแก้ว อำเภอบางพลี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lang w:bidi="th-TH"/>
        </w:rPr>
        <w:t xml:space="preserve"> </w:t>
      </w:r>
      <w:r w:rsidRPr="005A0DAD">
        <w:rPr>
          <w:rFonts w:ascii="Angsana New" w:eastAsia="Cordia New" w:hAnsi="Angsana New" w:cs="Angsana New"/>
          <w:color w:val="000000"/>
          <w:spacing w:val="-7"/>
          <w:sz w:val="32"/>
          <w:szCs w:val="32"/>
          <w:cs/>
          <w:lang w:bidi="th-TH"/>
        </w:rPr>
        <w:t>จังหวัดสมุทรปราการ</w:t>
      </w:r>
    </w:p>
    <w:p w14:paraId="02B2B835" w14:textId="4146D77E" w:rsidR="00A949C9" w:rsidRPr="003735DA" w:rsidRDefault="00A949C9" w:rsidP="005C17D2">
      <w:pPr>
        <w:tabs>
          <w:tab w:val="left" w:pos="540"/>
        </w:tabs>
        <w:spacing w:after="0" w:line="240" w:lineRule="auto"/>
        <w:ind w:left="562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มีนาคม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2567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บริษัทได้จดทะเบียนสำนักงานสาขาเพิ่ม จำนวน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สาขา ดังนี้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ab/>
      </w:r>
    </w:p>
    <w:p w14:paraId="1D516BF3" w14:textId="6738182A" w:rsidR="00A949C9" w:rsidRPr="005A0DAD" w:rsidRDefault="00A949C9" w:rsidP="00A949C9">
      <w:pPr>
        <w:tabs>
          <w:tab w:val="left" w:pos="540"/>
        </w:tabs>
        <w:spacing w:after="0" w:line="240" w:lineRule="auto"/>
        <w:ind w:left="567" w:right="-28"/>
        <w:jc w:val="thaiDistribute"/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</w:pP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6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100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/</w:t>
      </w:r>
      <w:r w:rsidR="0099295A" w:rsidRPr="0099295A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92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ถนนทางหลวงระยอง-สาย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>3191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 xml:space="preserve"> ตำบลมาบข่า อำเภอนิคมพัฒนา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lang w:bidi="th-TH"/>
        </w:rPr>
        <w:t xml:space="preserve"> </w:t>
      </w:r>
      <w:r w:rsidRPr="005A0DAD">
        <w:rPr>
          <w:rFonts w:ascii="Angsana New" w:eastAsia="Cordia New" w:hAnsi="Angsana New" w:cs="Angsana New"/>
          <w:color w:val="000000"/>
          <w:spacing w:val="-6"/>
          <w:sz w:val="32"/>
          <w:szCs w:val="32"/>
          <w:cs/>
          <w:lang w:bidi="th-TH"/>
        </w:rPr>
        <w:t>จังหวัดระยอง</w:t>
      </w:r>
    </w:p>
    <w:p w14:paraId="57A70093" w14:textId="12C152C5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7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585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ถนนพระรามที่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แขวงแสมดำ เขตบางขุนเทียน กรุงเทพมหานคร</w:t>
      </w:r>
    </w:p>
    <w:p w14:paraId="3CCDFA31" w14:textId="2B087769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8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592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4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ตำบลบ้านจั่น อำเภอเมืองอุดรธานี จังหวัดอุดรธานี</w:t>
      </w:r>
    </w:p>
    <w:p w14:paraId="45040E21" w14:textId="0486ACFB" w:rsidR="00A949C9" w:rsidRPr="003735DA" w:rsidRDefault="00A949C9" w:rsidP="00A949C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333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ถนนมิตรภาพ ตำบลท่าพระ อำเภอเมืองขอนแก่น จังหวัดขอนแก่น</w:t>
      </w:r>
    </w:p>
    <w:p w14:paraId="479EEA25" w14:textId="458A2419" w:rsidR="00A949C9" w:rsidRPr="003735DA" w:rsidRDefault="00A949C9" w:rsidP="00A949C9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สาขาที่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10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ตั้งอยู่ที่เลขที่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168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/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9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หมู่ที่ </w:t>
      </w:r>
      <w:r w:rsidR="0099295A" w:rsidRPr="0099295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2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 xml:space="preserve"> ตำบลทุ่งสุขลา อำเภอศรีราชา จังหวัดชลบุรี</w:t>
      </w:r>
    </w:p>
    <w:p w14:paraId="22815C3C" w14:textId="36896555" w:rsidR="00F358CF" w:rsidRPr="00975492" w:rsidRDefault="00A949C9" w:rsidP="00A949C9">
      <w:pPr>
        <w:tabs>
          <w:tab w:val="left" w:pos="540"/>
        </w:tabs>
        <w:spacing w:before="240" w:after="24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บริษัทและบริษัทย่อย (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“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กลุ่มบริษัท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>”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) ประกอบธุรกิจหลักเกี่ยวกับการขายสินค้าและให้บริการด้าน</w:t>
      </w:r>
      <w:r>
        <w:rPr>
          <w:rFonts w:ascii="Angsana New" w:eastAsia="Cordia New" w:hAnsi="Angsana New" w:cs="Angsana New"/>
          <w:color w:val="000000"/>
          <w:sz w:val="32"/>
          <w:szCs w:val="32"/>
          <w:lang w:bidi="th-TH"/>
        </w:rPr>
        <w:t xml:space="preserve">     </w:t>
      </w:r>
      <w:r w:rsidRPr="003735DA">
        <w:rPr>
          <w:rFonts w:ascii="Angsana New" w:eastAsia="Cordia New" w:hAnsi="Angsana New" w:cs="Angsana New"/>
          <w:color w:val="000000"/>
          <w:sz w:val="32"/>
          <w:szCs w:val="32"/>
          <w:cs/>
          <w:lang w:bidi="th-TH"/>
        </w:rPr>
        <w:t>การติดตามพาหนะผ่านเครือข่ายด้วยวิธีการทางอิเล็กทรอนิกส์ ซ่อมแซมเครื่องมือเครื่องใช้ อุปกรณ์ที่ใช้ในรถยนต์ รวมถึงการให้บริการด้านไอที</w:t>
      </w:r>
    </w:p>
    <w:bookmarkEnd w:id="1"/>
    <w:p w14:paraId="29EBE034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  <w:lang w:bidi="th-TH"/>
        </w:rPr>
      </w:pPr>
    </w:p>
    <w:p w14:paraId="2DA50D5C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4C4BA654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5852738B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1175B3C1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</w:rPr>
        <w:sectPr w:rsidR="006E52FA" w:rsidSect="00976223">
          <w:headerReference w:type="default" r:id="rId8"/>
          <w:pgSz w:w="11906" w:h="16838" w:code="9"/>
          <w:pgMar w:top="1152" w:right="1224" w:bottom="720" w:left="1440" w:header="720" w:footer="432" w:gutter="0"/>
          <w:pgNumType w:fmt="numberInDash" w:start="1"/>
          <w:cols w:space="708"/>
          <w:titlePg/>
          <w:docGrid w:linePitch="360"/>
        </w:sectPr>
      </w:pPr>
    </w:p>
    <w:p w14:paraId="34BFD26F" w14:textId="6130C920" w:rsidR="00340897" w:rsidRPr="00975492" w:rsidRDefault="00340897" w:rsidP="006E52FA">
      <w:pPr>
        <w:tabs>
          <w:tab w:val="left" w:pos="540"/>
        </w:tabs>
        <w:spacing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754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รายละเอียดของบริษัทย่อย ณ วันที่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="00BC14BB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BC14B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99295A" w:rsidRPr="0099295A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99295A" w:rsidRPr="0099295A">
        <w:rPr>
          <w:rFonts w:asciiTheme="majorBidi" w:hAnsiTheme="majorBidi" w:cstheme="majorBidi" w:hint="cs"/>
          <w:sz w:val="32"/>
          <w:szCs w:val="32"/>
          <w:lang w:bidi="th-TH"/>
        </w:rPr>
        <w:t>6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802" w:type="dxa"/>
        <w:tblInd w:w="468" w:type="dxa"/>
        <w:tblLook w:val="01E0" w:firstRow="1" w:lastRow="1" w:firstColumn="1" w:lastColumn="1" w:noHBand="0" w:noVBand="0"/>
      </w:tblPr>
      <w:tblGrid>
        <w:gridCol w:w="3492"/>
        <w:gridCol w:w="2520"/>
        <w:gridCol w:w="990"/>
        <w:gridCol w:w="900"/>
        <w:gridCol w:w="900"/>
      </w:tblGrid>
      <w:tr w:rsidR="00340897" w:rsidRPr="00975492" w14:paraId="6E131D64" w14:textId="77777777" w:rsidTr="00D05084">
        <w:trPr>
          <w:trHeight w:val="144"/>
        </w:trPr>
        <w:tc>
          <w:tcPr>
            <w:tcW w:w="3492" w:type="dxa"/>
          </w:tcPr>
          <w:p w14:paraId="3DF8C437" w14:textId="77777777" w:rsidR="00340897" w:rsidRPr="00975492" w:rsidRDefault="00340897" w:rsidP="006E52FA">
            <w:pPr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0B8C4E4C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20A464B2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ประเทศ</w:t>
            </w:r>
          </w:p>
        </w:tc>
        <w:tc>
          <w:tcPr>
            <w:tcW w:w="1800" w:type="dxa"/>
            <w:gridSpan w:val="2"/>
            <w:shd w:val="clear" w:color="auto" w:fill="FFFFFF"/>
          </w:tcPr>
          <w:p w14:paraId="5DB7C526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340897" w:rsidRPr="00975492" w14:paraId="22CBB61C" w14:textId="77777777" w:rsidTr="00D05084">
        <w:trPr>
          <w:trHeight w:val="144"/>
        </w:trPr>
        <w:tc>
          <w:tcPr>
            <w:tcW w:w="3492" w:type="dxa"/>
          </w:tcPr>
          <w:p w14:paraId="6E5B7651" w14:textId="77777777" w:rsidR="00340897" w:rsidRPr="00975492" w:rsidRDefault="00340897" w:rsidP="006E52F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45D6FE55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63E7D4EC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ที่จัดตั้งบริษัท</w:t>
            </w:r>
          </w:p>
        </w:tc>
        <w:tc>
          <w:tcPr>
            <w:tcW w:w="900" w:type="dxa"/>
            <w:shd w:val="clear" w:color="auto" w:fill="FFFFFF"/>
          </w:tcPr>
          <w:p w14:paraId="4FE05DF7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6D81ACB6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49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40897" w:rsidRPr="00975492" w14:paraId="02DE5387" w14:textId="77777777" w:rsidTr="00D05084">
        <w:trPr>
          <w:trHeight w:val="144"/>
        </w:trPr>
        <w:tc>
          <w:tcPr>
            <w:tcW w:w="3492" w:type="dxa"/>
          </w:tcPr>
          <w:p w14:paraId="7C160A8A" w14:textId="77777777" w:rsidR="00340897" w:rsidRPr="00975492" w:rsidRDefault="00340897" w:rsidP="006E52F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749F3D13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1BF7064E" w14:textId="77777777" w:rsidR="00340897" w:rsidRPr="00975492" w:rsidRDefault="00340897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6EB99050" w14:textId="445AFDCF" w:rsidR="00340897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30</w:t>
            </w:r>
            <w:r w:rsidR="00EF1D25" w:rsidRPr="0097549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 xml:space="preserve"> </w:t>
            </w:r>
            <w:r w:rsidR="00A70F6A" w:rsidRPr="00975492">
              <w:rPr>
                <w:rFonts w:asciiTheme="majorBidi" w:hAnsiTheme="majorBidi" w:cstheme="majorBidi" w:hint="cs"/>
                <w:b/>
                <w:bCs/>
                <w:cs/>
                <w:lang w:bidi="th-TH"/>
              </w:rPr>
              <w:t>กันย</w:t>
            </w:r>
            <w:r w:rsidR="00A70F6A" w:rsidRPr="00975492">
              <w:rPr>
                <w:rFonts w:asciiTheme="majorBidi" w:hAnsiTheme="majorBidi" w:cstheme="majorBidi"/>
                <w:b/>
                <w:bCs/>
                <w:cs/>
                <w:lang w:bidi="th-TH"/>
              </w:rPr>
              <w:t>ายน</w:t>
            </w:r>
          </w:p>
        </w:tc>
        <w:tc>
          <w:tcPr>
            <w:tcW w:w="900" w:type="dxa"/>
          </w:tcPr>
          <w:p w14:paraId="5FE22CD2" w14:textId="1A0405C7" w:rsidR="00340897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31</w:t>
            </w:r>
            <w:r w:rsidR="00340897" w:rsidRPr="00975492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501B5" w:rsidRPr="00975492" w14:paraId="08887295" w14:textId="77777777" w:rsidTr="00D05084">
        <w:trPr>
          <w:trHeight w:val="144"/>
        </w:trPr>
        <w:tc>
          <w:tcPr>
            <w:tcW w:w="3492" w:type="dxa"/>
          </w:tcPr>
          <w:p w14:paraId="2637105A" w14:textId="77777777" w:rsidR="009501B5" w:rsidRPr="00975492" w:rsidRDefault="009501B5" w:rsidP="006E52FA">
            <w:pPr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</w:tcPr>
          <w:p w14:paraId="297B09EA" w14:textId="77777777" w:rsidR="009501B5" w:rsidRPr="00975492" w:rsidRDefault="009501B5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0382FD8" w14:textId="77777777" w:rsidR="009501B5" w:rsidRPr="00975492" w:rsidRDefault="009501B5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36906981" w14:textId="5EE86D27" w:rsidR="009501B5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lang w:bidi="th-TH"/>
              </w:rPr>
              <w:t>7</w:t>
            </w:r>
          </w:p>
        </w:tc>
        <w:tc>
          <w:tcPr>
            <w:tcW w:w="900" w:type="dxa"/>
          </w:tcPr>
          <w:p w14:paraId="5D2C5367" w14:textId="4678FDF0" w:rsidR="009501B5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</w:tr>
      <w:tr w:rsidR="00227540" w:rsidRPr="00975492" w14:paraId="2E28E37B" w14:textId="77777777" w:rsidTr="00D05084">
        <w:trPr>
          <w:trHeight w:val="144"/>
        </w:trPr>
        <w:tc>
          <w:tcPr>
            <w:tcW w:w="3492" w:type="dxa"/>
          </w:tcPr>
          <w:p w14:paraId="75A081A3" w14:textId="6476C36B" w:rsidR="00227540" w:rsidRPr="00975492" w:rsidRDefault="00227540" w:rsidP="006E52FA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2520" w:type="dxa"/>
          </w:tcPr>
          <w:p w14:paraId="299A3D4E" w14:textId="130DF289" w:rsidR="00227540" w:rsidRPr="00975492" w:rsidRDefault="00227540" w:rsidP="006E52FA">
            <w:pPr>
              <w:spacing w:after="0" w:line="240" w:lineRule="auto"/>
              <w:ind w:left="162" w:right="-90" w:hanging="162"/>
              <w:rPr>
                <w:rFonts w:asciiTheme="majorBidi" w:hAnsiTheme="majorBidi" w:cstheme="majorBidi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ออกแบบและติดตั้งโปรแกรม</w:t>
            </w:r>
          </w:p>
        </w:tc>
        <w:tc>
          <w:tcPr>
            <w:tcW w:w="990" w:type="dxa"/>
          </w:tcPr>
          <w:p w14:paraId="1D2EB32D" w14:textId="77777777" w:rsidR="00227540" w:rsidRPr="00975492" w:rsidRDefault="00227540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39C9706" w14:textId="5FAA256C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96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67</w:t>
            </w:r>
          </w:p>
        </w:tc>
        <w:tc>
          <w:tcPr>
            <w:tcW w:w="900" w:type="dxa"/>
          </w:tcPr>
          <w:p w14:paraId="495A7435" w14:textId="1A9A6867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96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67</w:t>
            </w:r>
          </w:p>
        </w:tc>
      </w:tr>
      <w:tr w:rsidR="00227540" w:rsidRPr="00975492" w14:paraId="0FCDB52E" w14:textId="77777777" w:rsidTr="00D05084">
        <w:trPr>
          <w:trHeight w:val="144"/>
        </w:trPr>
        <w:tc>
          <w:tcPr>
            <w:tcW w:w="3492" w:type="dxa"/>
          </w:tcPr>
          <w:p w14:paraId="43DB0DE7" w14:textId="2A7D72E7" w:rsidR="00227540" w:rsidRPr="00975492" w:rsidRDefault="00227540" w:rsidP="006E52FA">
            <w:pPr>
              <w:spacing w:after="0" w:line="240" w:lineRule="auto"/>
              <w:ind w:left="162" w:right="-291" w:hanging="162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2520" w:type="dxa"/>
          </w:tcPr>
          <w:p w14:paraId="45B12F8F" w14:textId="2C697E7D" w:rsidR="00227540" w:rsidRPr="00975492" w:rsidRDefault="00227540" w:rsidP="006E52FA">
            <w:pPr>
              <w:spacing w:after="0" w:line="240" w:lineRule="auto"/>
              <w:ind w:left="162" w:right="-18" w:hanging="153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ขายและบริการติดตั้งอุปกรณ์</w:t>
            </w:r>
          </w:p>
        </w:tc>
        <w:tc>
          <w:tcPr>
            <w:tcW w:w="990" w:type="dxa"/>
          </w:tcPr>
          <w:p w14:paraId="397A5638" w14:textId="77777777" w:rsidR="00227540" w:rsidRPr="00975492" w:rsidRDefault="00227540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54A70F2" w14:textId="1CCA559B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90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33DBBC25" w14:textId="34CFB200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90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00</w:t>
            </w:r>
          </w:p>
        </w:tc>
      </w:tr>
      <w:tr w:rsidR="00227540" w:rsidRPr="00975492" w14:paraId="3A6EA012" w14:textId="77777777" w:rsidTr="00D05084">
        <w:trPr>
          <w:trHeight w:val="144"/>
        </w:trPr>
        <w:tc>
          <w:tcPr>
            <w:tcW w:w="3492" w:type="dxa"/>
          </w:tcPr>
          <w:p w14:paraId="0C6D4C77" w14:textId="101A2F63" w:rsidR="00227540" w:rsidRPr="00975492" w:rsidRDefault="00227540" w:rsidP="006E52FA">
            <w:pPr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97549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cs/>
                <w:lang w:bidi="th-TH"/>
              </w:rPr>
              <w:t>วิศวกรรม ซอฟต์แวร์</w:t>
            </w:r>
            <w:r w:rsidRPr="0097549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581B2E5F" w14:textId="2323BFDB" w:rsidR="00227540" w:rsidRPr="00975492" w:rsidRDefault="00227540" w:rsidP="006E52FA">
            <w:pPr>
              <w:tabs>
                <w:tab w:val="left" w:pos="540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theme="majorBidi"/>
                <w:lang w:bidi="th-TH"/>
              </w:rPr>
            </w:pPr>
            <w:r w:rsidRPr="00975492">
              <w:rPr>
                <w:rFonts w:asciiTheme="majorBidi" w:hAnsiTheme="majorBidi" w:cstheme="majorBidi"/>
                <w:cs/>
                <w:lang w:bidi="th-TH"/>
              </w:rPr>
              <w:t>ออกแบบโปรแกรม</w:t>
            </w:r>
          </w:p>
        </w:tc>
        <w:tc>
          <w:tcPr>
            <w:tcW w:w="990" w:type="dxa"/>
          </w:tcPr>
          <w:p w14:paraId="25CED4BF" w14:textId="77777777" w:rsidR="00227540" w:rsidRPr="00975492" w:rsidRDefault="00227540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975492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AC45BE3" w14:textId="71656DF7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lang w:bidi="th-TH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90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00</w:t>
            </w:r>
          </w:p>
        </w:tc>
        <w:tc>
          <w:tcPr>
            <w:tcW w:w="900" w:type="dxa"/>
          </w:tcPr>
          <w:p w14:paraId="2A05C54B" w14:textId="2598D232" w:rsidR="00227540" w:rsidRPr="00975492" w:rsidRDefault="0099295A" w:rsidP="006E52FA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99295A">
              <w:rPr>
                <w:rFonts w:ascii="Angsana New" w:hAnsi="Angsana New" w:cs="Angsana New"/>
                <w:lang w:bidi="th-TH"/>
              </w:rPr>
              <w:t>90</w:t>
            </w:r>
            <w:r w:rsidR="00227540" w:rsidRPr="005F26AA">
              <w:rPr>
                <w:rFonts w:ascii="Angsana New" w:hAnsi="Angsana New" w:cs="Angsana New"/>
                <w:cs/>
                <w:lang w:bidi="th-TH"/>
              </w:rPr>
              <w:t>.</w:t>
            </w:r>
            <w:r w:rsidRPr="0099295A">
              <w:rPr>
                <w:rFonts w:ascii="Angsana New" w:hAnsi="Angsana New" w:cs="Angsana New"/>
                <w:lang w:bidi="th-TH"/>
              </w:rPr>
              <w:t>00</w:t>
            </w:r>
          </w:p>
        </w:tc>
      </w:tr>
    </w:tbl>
    <w:p w14:paraId="58A5D808" w14:textId="5B97BCCC" w:rsidR="00DC5576" w:rsidRPr="00975492" w:rsidRDefault="00750169" w:rsidP="00975492">
      <w:pPr>
        <w:tabs>
          <w:tab w:val="left" w:pos="540"/>
        </w:tabs>
        <w:spacing w:before="240" w:after="360" w:line="240" w:lineRule="auto"/>
        <w:ind w:left="54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บริษัทมีรายการและความสัมพันธ์อย่างมีสาระสำคัญกับ</w:t>
      </w:r>
      <w:r w:rsidR="00F44392"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975492">
        <w:rPr>
          <w:rFonts w:asciiTheme="majorBidi" w:eastAsia="Cordia New" w:hAnsiTheme="majorBidi" w:cstheme="majorBidi"/>
          <w:color w:val="000000"/>
          <w:sz w:val="32"/>
          <w:szCs w:val="32"/>
          <w:cs/>
          <w:lang w:bidi="th-TH"/>
        </w:rPr>
        <w:t>ที่เกี่ยวข้องกัน ดังนั้น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กันดังกล่าว</w:t>
      </w:r>
    </w:p>
    <w:p w14:paraId="3FB4C6A3" w14:textId="5AB0D8A6" w:rsidR="00DD1C90" w:rsidRPr="00975492" w:rsidRDefault="008E5955" w:rsidP="00975492">
      <w:pPr>
        <w:numPr>
          <w:ilvl w:val="0"/>
          <w:numId w:val="13"/>
        </w:numPr>
        <w:spacing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Verdana" w:hAnsiTheme="majorBidi" w:cstheme="majorBidi"/>
          <w:b/>
          <w:bCs/>
          <w:color w:val="00000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</w:p>
    <w:p w14:paraId="4CE2BFAC" w14:textId="6B78B749" w:rsidR="008E5955" w:rsidRPr="00975492" w:rsidRDefault="008E5955" w:rsidP="006E52F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34</w:t>
      </w:r>
      <w:r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เรื่อง “รายงานทางการเงินระหว่างกาล” และวิธีปฏิบัติ</w:t>
      </w:r>
      <w:r w:rsidRPr="0097549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ทางการบัญชีที่รับรองทั่วไปในประเทศไทย</w:t>
      </w:r>
      <w:r w:rsidRPr="0097549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6"/>
          <w:sz w:val="32"/>
          <w:szCs w:val="32"/>
          <w:cs/>
          <w:lang w:bidi="th-TH"/>
        </w:rPr>
        <w:t>โดยหมายเหตุประกอบงบการเงินระหว่างกาลเป็น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2447985" w14:textId="376361DA" w:rsidR="008E5955" w:rsidRPr="00975492" w:rsidRDefault="008E5955" w:rsidP="006E52F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งบฐานะการเงินรวมและงบฐานะการเงินเฉพาะกิจการ 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 ธันวาคม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="00A01BB3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val="en-GB" w:bidi="th-TH"/>
        </w:rPr>
        <w:t>ซึ่งนำมาแสดง</w:t>
      </w:r>
      <w:r w:rsidRPr="00FE375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เปรียบเทียบได้มาจากงบการเงินรวม</w:t>
      </w:r>
      <w:r w:rsidR="0037144B" w:rsidRPr="00FE3754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GB" w:bidi="th-TH"/>
        </w:rPr>
        <w:t>ของกลุ่มบริษัท</w:t>
      </w:r>
      <w:r w:rsidRPr="00FE3754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bidi="th-TH"/>
        </w:rPr>
        <w:t>และงบการเงินเฉพาะกิจการของบริษัทสำหรับปี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สิ้นสุดวันเดียวกันซึ่งได้ตรวจสอบแล้ว</w:t>
      </w:r>
    </w:p>
    <w:p w14:paraId="291CD47C" w14:textId="6F82F4A4" w:rsidR="00FE114F" w:rsidRPr="00975492" w:rsidRDefault="00847C62" w:rsidP="006E52F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ผลการดำเนินงานซึ่งยังไม่ได้ตรวจสอบที่ปรากฏในงวด</w:t>
      </w:r>
      <w:r w:rsidR="00E812BE" w:rsidRPr="00975492">
        <w:rPr>
          <w:rFonts w:asciiTheme="majorBidi" w:hAnsiTheme="majorBidi" w:cstheme="majorBidi"/>
          <w:sz w:val="32"/>
          <w:szCs w:val="32"/>
          <w:cs/>
          <w:lang w:bidi="th-TH"/>
        </w:rPr>
        <w:t>สามเดือนและงวด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เ</w:t>
      </w:r>
      <w:r w:rsidR="00EF1D25" w:rsidRPr="00975492">
        <w:rPr>
          <w:rFonts w:asciiTheme="majorBidi" w:hAnsiTheme="majorBidi" w:cstheme="majorBidi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C70780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8640F7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627F5835" w14:textId="4ED03C7F" w:rsidR="00AB6BBD" w:rsidRPr="002C3545" w:rsidRDefault="00684B65" w:rsidP="006E52FA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bidi="th-TH"/>
        </w:rPr>
      </w:pP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ข้อมูล</w:t>
      </w:r>
      <w:r w:rsidR="00203B64" w:rsidRPr="002C3545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ทางการเงิน</w:t>
      </w: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ดังกล่าวในงบการเงินระหว่างกาล ดังนั้น</w:t>
      </w:r>
      <w:r w:rsidRPr="00130E45">
        <w:rPr>
          <w:rFonts w:asciiTheme="majorBidi" w:hAnsiTheme="majorBidi" w:cstheme="majorBidi"/>
          <w:spacing w:val="-7"/>
          <w:sz w:val="32"/>
          <w:szCs w:val="32"/>
        </w:rPr>
        <w:t xml:space="preserve"> 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งบการเงินระหว่างกาลสำหรับ</w:t>
      </w:r>
      <w:r w:rsidR="00345A33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งวดสามเดือนและ</w:t>
      </w:r>
      <w:r w:rsidR="006E1E4D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งวด</w:t>
      </w:r>
      <w:r w:rsidR="00A70F6A" w:rsidRPr="00130E45">
        <w:rPr>
          <w:rFonts w:asciiTheme="majorBidi" w:hAnsiTheme="majorBidi" w:cstheme="majorBidi" w:hint="cs"/>
          <w:spacing w:val="-7"/>
          <w:sz w:val="32"/>
          <w:szCs w:val="32"/>
          <w:cs/>
          <w:lang w:bidi="th-TH"/>
        </w:rPr>
        <w:t>เ</w:t>
      </w:r>
      <w:r w:rsidR="00EF1D25"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ก</w:t>
      </w:r>
      <w:r w:rsidR="00A70F6A" w:rsidRPr="00130E45">
        <w:rPr>
          <w:rFonts w:asciiTheme="majorBidi" w:hAnsiTheme="majorBidi" w:cstheme="majorBidi" w:hint="cs"/>
          <w:spacing w:val="-7"/>
          <w:sz w:val="32"/>
          <w:szCs w:val="32"/>
          <w:cs/>
          <w:lang w:bidi="th-TH"/>
        </w:rPr>
        <w:t>้า</w:t>
      </w:r>
      <w:r w:rsidRPr="00130E45">
        <w:rPr>
          <w:rFonts w:asciiTheme="majorBidi" w:hAnsiTheme="majorBidi" w:cstheme="majorBidi"/>
          <w:spacing w:val="-7"/>
          <w:sz w:val="32"/>
          <w:szCs w:val="32"/>
          <w:cs/>
          <w:lang w:bidi="th-TH"/>
        </w:rPr>
        <w:t>เดือน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Pr="00130E45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A70F6A" w:rsidRPr="00130E45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A70F6A" w:rsidRPr="00130E45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6C06B1"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130E4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จึงควรอ่านประกอบกับงบการเงินสำหรับปีสิ้นสุดวันที่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130E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ธันวาคม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2566</w:t>
      </w:r>
      <w:r w:rsidRPr="002C3545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39241081" w14:textId="77777777" w:rsidR="006E52FA" w:rsidRDefault="006E52FA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60200816" w14:textId="6C1BFA62" w:rsidR="008E5955" w:rsidRPr="00975492" w:rsidRDefault="008E5955" w:rsidP="006E52FA">
      <w:pPr>
        <w:pStyle w:val="ListParagraph"/>
        <w:numPr>
          <w:ilvl w:val="0"/>
          <w:numId w:val="25"/>
        </w:numPr>
        <w:tabs>
          <w:tab w:val="left" w:pos="5878"/>
        </w:tabs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83624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ระหว่างกาลรวมนี้แล้ว งบการเงินระหว่างกาลรวมสำหรับ</w:t>
      </w:r>
      <w:r w:rsidR="00345A33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6E40B5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9D16A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เดือนสิ้นสุด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9D16A9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D16A9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9D16A9"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ได้จัดทำขึ้นโดยร</w:t>
      </w:r>
      <w:r w:rsidR="00204C0F">
        <w:rPr>
          <w:rFonts w:asciiTheme="majorBidi" w:hAnsiTheme="majorBidi" w:cstheme="majorBidi" w:hint="cs"/>
          <w:sz w:val="32"/>
          <w:szCs w:val="32"/>
          <w:cs/>
          <w:lang w:bidi="th-TH"/>
        </w:rPr>
        <w:t>วมข้อมูล</w:t>
      </w:r>
      <w:r w:rsidR="001018F3">
        <w:rPr>
          <w:rFonts w:asciiTheme="majorBidi" w:hAnsiTheme="majorBidi" w:cstheme="majorBidi" w:hint="cs"/>
          <w:sz w:val="32"/>
          <w:szCs w:val="32"/>
          <w:cs/>
          <w:lang w:bidi="th-TH"/>
        </w:rPr>
        <w:t>ทาง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การเงินระหว่างกาลของบริษัทย่อยสำหรับ</w:t>
      </w:r>
      <w:r w:rsidR="00345A33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งวดสามเดือนและ</w:t>
      </w:r>
      <w:r w:rsidR="00B7043A" w:rsidRPr="00975492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เ</w:t>
      </w:r>
      <w:r w:rsidR="00570551" w:rsidRPr="00975492">
        <w:rPr>
          <w:rFonts w:asciiTheme="majorBidi" w:hAnsiTheme="majorBidi" w:cstheme="majorBidi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เดือนสิ้นสุดวันที่</w:t>
      </w:r>
      <w:r w:rsidR="00B7043A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E76701" w:rsidRPr="00975492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975492">
        <w:rPr>
          <w:rFonts w:asciiTheme="majorBidi" w:hAnsiTheme="majorBidi" w:cstheme="majorBidi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ซึ่งได้สอบทานแล้ว</w:t>
      </w:r>
    </w:p>
    <w:p w14:paraId="5B9E1803" w14:textId="6DF3E954" w:rsidR="008E5955" w:rsidRPr="00975492" w:rsidRDefault="008E5955" w:rsidP="006E52FA">
      <w:pPr>
        <w:pStyle w:val="ListParagraph"/>
        <w:numPr>
          <w:ilvl w:val="0"/>
          <w:numId w:val="25"/>
        </w:numPr>
        <w:spacing w:after="240" w:line="240" w:lineRule="auto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E7B9B02" w14:textId="1EDA77BA" w:rsidR="00D37B6F" w:rsidRDefault="00B75E54" w:rsidP="00D37B6F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3735DA">
        <w:rPr>
          <w:rFonts w:ascii="Angsana New" w:eastAsia="Times New Roman" w:hAnsi="Angsana New" w:cs="Angsana New"/>
          <w:color w:val="000000"/>
          <w:spacing w:val="8"/>
          <w:sz w:val="32"/>
          <w:szCs w:val="32"/>
          <w:cs/>
          <w:lang w:val="en-GB" w:bidi="th-TH"/>
        </w:rPr>
        <w:t>ในระหว่างงวด กลุ่มบริษัทได้นำมาตรฐานการรายงานทางการเงินฉบับปรับปรุงที่ออกโดย</w:t>
      </w:r>
      <w:r w:rsidRPr="003735DA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99295A" w:rsidRPr="0099295A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1</w:t>
      </w:r>
      <w:r w:rsidRPr="003735DA">
        <w:rPr>
          <w:rFonts w:ascii="Angsana New" w:eastAsia="Times New Roman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 มกราคม </w:t>
      </w:r>
      <w:r w:rsidR="0099295A" w:rsidRPr="0099295A">
        <w:rPr>
          <w:rFonts w:ascii="Angsana New" w:eastAsia="Times New Roman" w:hAnsi="Angsana New" w:cs="Angsana New"/>
          <w:color w:val="000000"/>
          <w:spacing w:val="-8"/>
          <w:sz w:val="32"/>
          <w:szCs w:val="32"/>
          <w:lang w:bidi="th-TH"/>
        </w:rPr>
        <w:t>2567</w:t>
      </w:r>
      <w:r w:rsidRPr="003735DA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มาถือปฏิบัติ </w:t>
      </w:r>
      <w:r w:rsidRPr="00B83DF3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7F8F9D4B" w14:textId="64F06903" w:rsidR="00B75E54" w:rsidRPr="00D37B6F" w:rsidRDefault="00D37B6F" w:rsidP="006E52FA">
      <w:pPr>
        <w:pStyle w:val="ListParagraph"/>
        <w:spacing w:after="240" w:line="240" w:lineRule="auto"/>
        <w:ind w:left="1267" w:hanging="187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>-</w:t>
      </w:r>
      <w:r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ab/>
      </w:r>
      <w:r w:rsidR="00866BC0" w:rsidRPr="00D37B6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="0099295A" w:rsidRPr="0099295A">
        <w:rPr>
          <w:rFonts w:ascii="Angsana New" w:hAnsi="Angsana New" w:cs="Angsana New"/>
          <w:spacing w:val="-6"/>
          <w:sz w:val="32"/>
          <w:szCs w:val="32"/>
          <w:lang w:bidi="th-TH"/>
        </w:rPr>
        <w:t>1</w:t>
      </w:r>
      <w:r w:rsidR="00866BC0" w:rsidRPr="00D37B6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</w:t>
      </w:r>
      <w:r w:rsidR="00866BC0" w:rsidRPr="00D37B6F">
        <w:rPr>
          <w:rFonts w:ascii="Angsana New" w:hAnsi="Angsana New" w:cs="Angsana New" w:hint="cs"/>
          <w:sz w:val="32"/>
          <w:szCs w:val="32"/>
          <w:cs/>
        </w:rPr>
        <w:t>ที่</w:t>
      </w:r>
      <w:r w:rsidR="00866BC0" w:rsidRPr="00D37B6F">
        <w:rPr>
          <w:rFonts w:ascii="Angsana New" w:hAnsi="Angsana New" w:cs="Angsana New" w:hint="cs"/>
          <w:sz w:val="32"/>
          <w:szCs w:val="32"/>
          <w:cs/>
          <w:lang w:bidi="th-TH"/>
        </w:rPr>
        <w:t>มี</w:t>
      </w:r>
      <w:r w:rsidR="00866BC0" w:rsidRPr="00D37B6F">
        <w:rPr>
          <w:rFonts w:ascii="Angsana New" w:hAnsi="Angsana New" w:cs="Angsana New" w:hint="cs"/>
          <w:sz w:val="32"/>
          <w:szCs w:val="32"/>
          <w:cs/>
        </w:rPr>
        <w:t>สาระสำคัญ</w:t>
      </w:r>
      <w:r w:rsidR="00B75E54" w:rsidRPr="00D37B6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39254C3" w14:textId="035ACD90" w:rsidR="00B75E54" w:rsidRPr="00D37B6F" w:rsidRDefault="00B75E54" w:rsidP="006E52FA">
      <w:pPr>
        <w:pStyle w:val="ListParagraph"/>
        <w:spacing w:after="240" w:line="240" w:lineRule="auto"/>
        <w:ind w:left="1267" w:hanging="187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D37B6F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>-  </w:t>
      </w:r>
      <w:r w:rsidR="00847218" w:rsidRPr="00D14BDD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มาตรฐานการบัญชี ฉบับที่ </w:t>
      </w:r>
      <w:r w:rsidR="0099295A" w:rsidRPr="0099295A">
        <w:rPr>
          <w:rFonts w:ascii="Angsana New" w:hAnsi="Angsana New" w:cs="Angsana New"/>
          <w:spacing w:val="-2"/>
          <w:sz w:val="32"/>
          <w:szCs w:val="32"/>
          <w:lang w:bidi="th-TH"/>
        </w:rPr>
        <w:t>8</w:t>
      </w:r>
      <w:r w:rsidR="00847218" w:rsidRPr="00D14BDD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</w:t>
      </w:r>
      <w:r w:rsidR="00847218" w:rsidRPr="00D14BDD">
        <w:rPr>
          <w:rFonts w:ascii="Angsana New" w:hAnsi="Angsana New" w:cs="Angsana New"/>
          <w:sz w:val="32"/>
          <w:szCs w:val="32"/>
          <w:cs/>
        </w:rPr>
        <w:t>ข้อผิดพลาด แก้ไขคำนิยามของประมาณการทางบัญชี</w:t>
      </w:r>
    </w:p>
    <w:p w14:paraId="5FCA99D3" w14:textId="235539FC" w:rsidR="00B75E54" w:rsidRPr="00D37B6F" w:rsidRDefault="00B75E54" w:rsidP="006E52FA">
      <w:pPr>
        <w:pStyle w:val="ListParagraph"/>
        <w:spacing w:after="240" w:line="240" w:lineRule="auto"/>
        <w:ind w:left="1267" w:hanging="187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D37B6F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>-</w:t>
      </w:r>
      <w:r w:rsidRPr="00D37B6F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D37B6F"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  <w:t> </w:t>
      </w:r>
      <w:r w:rsidR="005338CB" w:rsidRPr="00D14BDD">
        <w:rPr>
          <w:rFonts w:ascii="Angsana New" w:hAnsi="Angsana New" w:cs="Angsana New"/>
          <w:spacing w:val="-7"/>
          <w:sz w:val="32"/>
          <w:szCs w:val="32"/>
          <w:cs/>
        </w:rPr>
        <w:t xml:space="preserve">มาตรฐานการบัญชี ฉบับที่ </w:t>
      </w:r>
      <w:r w:rsidR="0099295A" w:rsidRPr="0099295A">
        <w:rPr>
          <w:rFonts w:ascii="Angsana New" w:hAnsi="Angsana New" w:cs="Angsana New"/>
          <w:spacing w:val="-7"/>
          <w:sz w:val="32"/>
          <w:szCs w:val="32"/>
          <w:lang w:bidi="th-TH"/>
        </w:rPr>
        <w:t>12</w:t>
      </w:r>
      <w:r w:rsidR="005338CB" w:rsidRPr="00D14BDD">
        <w:rPr>
          <w:rFonts w:ascii="Angsana New" w:hAnsi="Angsana New" w:cs="Angsana New"/>
          <w:spacing w:val="-7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="005338CB" w:rsidRPr="00D14BDD">
        <w:rPr>
          <w:rFonts w:ascii="Angsana New" w:hAnsi="Angsana New" w:cs="Angsana New"/>
          <w:sz w:val="32"/>
          <w:szCs w:val="32"/>
          <w:cs/>
        </w:rPr>
        <w:t xml:space="preserve"> </w:t>
      </w:r>
      <w:r w:rsidR="005338CB" w:rsidRPr="00D14BDD">
        <w:rPr>
          <w:rFonts w:ascii="Angsana New" w:hAnsi="Angsana New" w:cs="Angsana New"/>
          <w:spacing w:val="-10"/>
          <w:sz w:val="32"/>
          <w:szCs w:val="32"/>
          <w:cs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</w:t>
      </w:r>
      <w:r w:rsidR="005338CB" w:rsidRPr="00D14BDD">
        <w:rPr>
          <w:rFonts w:ascii="Angsana New" w:hAnsi="Angsana New" w:cs="Angsana New"/>
          <w:sz w:val="32"/>
          <w:szCs w:val="32"/>
          <w:cs/>
        </w:rPr>
        <w:t>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="005338CB" w:rsidRPr="00D14BDD">
        <w:rPr>
          <w:rFonts w:ascii="Angsana New" w:hAnsi="Angsana New" w:cs="Angsana New"/>
          <w:sz w:val="32"/>
          <w:szCs w:val="32"/>
        </w:rPr>
        <w:t xml:space="preserve">    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รอการตัดบัญชีที่เกี่ยวข้องกับการปฏิรูปภาษีระหว่างประเทศ 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-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cs/>
        </w:rPr>
        <w:t xml:space="preserve"> กฎโมเดล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เสา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cs/>
        </w:rPr>
        <w:t>หลักที่สอง (</w:t>
      </w:r>
      <w:r w:rsidR="005338CB" w:rsidRPr="00D14BDD">
        <w:rPr>
          <w:rFonts w:ascii="Angsana New" w:hAnsi="Angsana New" w:cs="Angsana New"/>
          <w:spacing w:val="-6"/>
          <w:sz w:val="32"/>
          <w:szCs w:val="32"/>
          <w:lang w:val="en-GB"/>
        </w:rPr>
        <w:t>Pillar Two)</w:t>
      </w:r>
      <w:r w:rsidRPr="00D37B6F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</w:p>
    <w:p w14:paraId="053A74FE" w14:textId="118AF99E" w:rsidR="00BE0BC9" w:rsidRPr="00E6559F" w:rsidRDefault="00CA2646" w:rsidP="006E52FA">
      <w:pPr>
        <w:pStyle w:val="ListParagraph"/>
        <w:spacing w:after="24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bidi="th-TH"/>
        </w:rPr>
      </w:pPr>
      <w:r w:rsidRPr="00D14BDD">
        <w:rPr>
          <w:rFonts w:ascii="Angsana New" w:eastAsia="Times New Roman" w:hAnsi="Angsana New" w:cs="Angsana New"/>
          <w:spacing w:val="-9"/>
          <w:sz w:val="32"/>
          <w:szCs w:val="32"/>
          <w:cs/>
          <w:lang w:val="en-GB" w:bidi="th-TH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D14BDD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ต่องบการเงินระหว่างกาลของ</w:t>
      </w:r>
      <w:r w:rsidRPr="00D14BDD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bidi="th-TH"/>
        </w:rPr>
        <w:t>กลุ่มบริษัท</w:t>
      </w:r>
    </w:p>
    <w:p w14:paraId="2A184878" w14:textId="77777777" w:rsidR="00A97ADD" w:rsidRDefault="00A97ADD" w:rsidP="00A97ADD">
      <w:pPr>
        <w:pStyle w:val="ListParagraph"/>
        <w:numPr>
          <w:ilvl w:val="0"/>
          <w:numId w:val="25"/>
        </w:numPr>
        <w:spacing w:after="120" w:line="240" w:lineRule="auto"/>
        <w:ind w:left="1080" w:hanging="533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3735DA">
        <w:rPr>
          <w:rFonts w:ascii="Angsana New" w:hAnsi="Angsana New" w:cs="Angsana New"/>
          <w:sz w:val="32"/>
          <w:szCs w:val="32"/>
          <w:cs/>
          <w:lang w:bidi="th-TH"/>
        </w:rPr>
        <w:t>มาตรฐานการรายงานทางการเงินซึ่งได้ประกาศในราชกิจจานุเบกษาแล้ว แต่ยังไม่มีผลบังคับใช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>้</w:t>
      </w:r>
    </w:p>
    <w:p w14:paraId="24002620" w14:textId="2B42DD44" w:rsidR="00A97ADD" w:rsidRDefault="007D1AAF" w:rsidP="00A97ADD">
      <w:pPr>
        <w:pStyle w:val="ListParagraph"/>
        <w:spacing w:after="12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727973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727973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="00DA5458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   </w:t>
      </w:r>
      <w:r w:rsidR="00DA545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A5458">
        <w:rPr>
          <w:rFonts w:asciiTheme="majorBidi" w:hAnsiTheme="majorBidi" w:cstheme="majorBidi" w:hint="cs"/>
          <w:spacing w:val="-5"/>
          <w:sz w:val="32"/>
          <w:szCs w:val="32"/>
          <w:cs/>
        </w:rPr>
        <w:t>โดย</w:t>
      </w:r>
      <w:r w:rsidRPr="00DA5458">
        <w:rPr>
          <w:rFonts w:asciiTheme="majorBidi" w:hAnsiTheme="majorBidi" w:cstheme="majorBidi"/>
          <w:spacing w:val="-5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DA5458">
        <w:rPr>
          <w:rFonts w:asciiTheme="majorBidi" w:hAnsiTheme="majorBidi" w:cstheme="majorBidi" w:hint="cs"/>
          <w:spacing w:val="-5"/>
          <w:sz w:val="32"/>
          <w:szCs w:val="32"/>
          <w:cs/>
          <w:lang w:bidi="th-TH"/>
        </w:rPr>
        <w:t xml:space="preserve"> ณ </w:t>
      </w:r>
      <w:r w:rsidRPr="00DA5458">
        <w:rPr>
          <w:rFonts w:asciiTheme="majorBidi" w:hAnsiTheme="majorBidi" w:cstheme="majorBidi"/>
          <w:spacing w:val="-5"/>
          <w:sz w:val="32"/>
          <w:szCs w:val="32"/>
          <w:cs/>
        </w:rPr>
        <w:t xml:space="preserve">หรือหลังวันที่ </w:t>
      </w:r>
      <w:r w:rsidR="0099295A" w:rsidRPr="0099295A">
        <w:rPr>
          <w:rFonts w:asciiTheme="majorBidi" w:hAnsiTheme="majorBidi" w:cstheme="majorBidi"/>
          <w:spacing w:val="-5"/>
          <w:sz w:val="32"/>
          <w:szCs w:val="32"/>
          <w:lang w:bidi="th-TH"/>
        </w:rPr>
        <w:t>1</w:t>
      </w:r>
      <w:r w:rsidRPr="00DA5458">
        <w:rPr>
          <w:rFonts w:asciiTheme="majorBidi" w:hAnsiTheme="majorBidi" w:cstheme="majorBidi"/>
          <w:spacing w:val="-5"/>
          <w:sz w:val="32"/>
          <w:szCs w:val="32"/>
          <w:cs/>
        </w:rPr>
        <w:t xml:space="preserve"> มกราคม </w:t>
      </w:r>
      <w:r w:rsidR="0099295A" w:rsidRPr="0099295A">
        <w:rPr>
          <w:rFonts w:asciiTheme="majorBidi" w:hAnsiTheme="majorBidi" w:cstheme="majorBidi"/>
          <w:spacing w:val="-5"/>
          <w:sz w:val="32"/>
          <w:szCs w:val="32"/>
          <w:lang w:bidi="th-TH"/>
        </w:rPr>
        <w:t>2568</w:t>
      </w:r>
      <w:r w:rsidRPr="00727973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727973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727973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317E9594" w14:textId="77777777" w:rsidR="006A0CDC" w:rsidRDefault="006A0CDC">
      <w:pPr>
        <w:spacing w:after="0" w:line="240" w:lineRule="auto"/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br w:type="page"/>
      </w:r>
    </w:p>
    <w:p w14:paraId="78EF193D" w14:textId="1E2B70FD" w:rsidR="006A0CDC" w:rsidRPr="00727973" w:rsidRDefault="006A0CDC" w:rsidP="006A0CDC">
      <w:pPr>
        <w:spacing w:after="120" w:line="240" w:lineRule="auto"/>
        <w:ind w:left="994" w:firstLine="86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lastRenderedPageBreak/>
        <w:t xml:space="preserve">มาตรฐานการบัญชี ฉบับที่ </w:t>
      </w:r>
      <w:r w:rsidR="0099295A" w:rsidRPr="0099295A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b/>
          <w:bCs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เรื่อง การนำเสนองบการเงิน </w:t>
      </w:r>
    </w:p>
    <w:p w14:paraId="07A824E9" w14:textId="08BF49F3" w:rsidR="006A0CDC" w:rsidRPr="006E52FA" w:rsidRDefault="006A0CDC" w:rsidP="006E52FA">
      <w:pPr>
        <w:pStyle w:val="ListParagraph"/>
        <w:numPr>
          <w:ilvl w:val="0"/>
          <w:numId w:val="35"/>
        </w:numPr>
        <w:spacing w:after="120" w:line="240" w:lineRule="auto"/>
        <w:ind w:left="1260" w:hanging="184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6E52FA">
        <w:rPr>
          <w:rFonts w:asciiTheme="majorBidi" w:hAnsiTheme="majorBidi" w:cs="Angsana New"/>
          <w:sz w:val="32"/>
          <w:szCs w:val="32"/>
          <w:cs/>
          <w:lang w:bidi="th-TH"/>
        </w:rPr>
        <w:t>การจัดประเภทหนี้สินเป็นรายการหมุนเวียนและไม่หมุนเวียน</w:t>
      </w:r>
    </w:p>
    <w:p w14:paraId="589CB9E9" w14:textId="51675EB6" w:rsidR="006A0CDC" w:rsidRPr="00727973" w:rsidRDefault="006A0CDC" w:rsidP="006E52FA">
      <w:pPr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B511D2">
        <w:rPr>
          <w:rFonts w:asciiTheme="majorBidi" w:hAnsiTheme="majorBidi" w:cstheme="majorBidi"/>
          <w:spacing w:val="-3"/>
          <w:sz w:val="32"/>
          <w:szCs w:val="32"/>
          <w:cs/>
          <w:lang w:bidi="th-TH"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ให้พิจารณา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กับสิทธิที่มีอยู่ ณ วันสิ้นรอบระยะเวลารายงาน ซึ่งระบุว่าการ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โดยอธิบาย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เพิ่มเติมถึง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สิทธิ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ที่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มีอยู่หาก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กิจการ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ได้ปฏิบัติตามการดำรงสถานะ ณ วันสิ้นรอบระยะเวลารายงาน </w:t>
      </w:r>
      <w:r w:rsidRPr="00B511D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และกำหนดคำนิยามของ “การชำระ” เพื่อให้ชัดเจนว่าการชำระหมายถึงการโอนเงินสด ตราสารทุน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สินทรัพย์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อื่น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หรือบริการไปให้คู่สัญญา</w:t>
      </w:r>
    </w:p>
    <w:p w14:paraId="0F95137D" w14:textId="612F67A2" w:rsidR="006A0CDC" w:rsidRPr="006E52FA" w:rsidRDefault="006A0CDC" w:rsidP="006E52FA">
      <w:pPr>
        <w:pStyle w:val="ListParagraph"/>
        <w:numPr>
          <w:ilvl w:val="0"/>
          <w:numId w:val="35"/>
        </w:numPr>
        <w:spacing w:after="120" w:line="240" w:lineRule="auto"/>
        <w:ind w:left="1260" w:hanging="184"/>
        <w:jc w:val="thaiDistribute"/>
        <w:rPr>
          <w:rFonts w:asciiTheme="majorBidi" w:hAnsiTheme="majorBidi" w:cs="Angsana New"/>
          <w:sz w:val="32"/>
          <w:szCs w:val="32"/>
          <w:u w:val="single"/>
          <w:lang w:bidi="th-TH"/>
        </w:rPr>
      </w:pPr>
      <w:r w:rsidRPr="006E52FA">
        <w:rPr>
          <w:rFonts w:asciiTheme="majorBidi" w:hAnsiTheme="majorBidi" w:cs="Angsana New"/>
          <w:sz w:val="32"/>
          <w:szCs w:val="32"/>
          <w:cs/>
          <w:lang w:bidi="th-TH"/>
        </w:rPr>
        <w:t>หนี้สินไม่หมุนเวียนที่ต้องดำรงสถานะ</w:t>
      </w:r>
    </w:p>
    <w:p w14:paraId="65194ED7" w14:textId="66F646EC" w:rsidR="006A0CDC" w:rsidRPr="00727973" w:rsidRDefault="006A0CDC" w:rsidP="006E52FA">
      <w:pPr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การแก้ไขเพิ่มเติมนี้</w:t>
      </w:r>
      <w:r w:rsidRPr="00D852A9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ได้</w:t>
      </w: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ระบุการดำรงสถานะ</w:t>
      </w:r>
      <w:r w:rsidRPr="00D852A9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</w:t>
      </w: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กิจการ</w:t>
      </w:r>
      <w:r w:rsidRPr="00D852A9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ถูกกำหนดให้</w:t>
      </w: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ปฏิบัติตาม</w:t>
      </w:r>
      <w:r w:rsidRPr="00D852A9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การดำรงสถานะ</w:t>
      </w: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ณ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หรือก่อนวันสิ้นรอบระยะเวลารายงานเท่านั้น ที่ส่งผล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ให้กิจการใช้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สิทธิเลื่อนการชำระหนี้</w:t>
      </w:r>
      <w:r w:rsidRPr="00D852A9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ออกไปอย่างน้อย </w:t>
      </w:r>
      <w:r w:rsidR="0099295A" w:rsidRPr="0099295A">
        <w:rPr>
          <w:rFonts w:asciiTheme="majorBidi" w:hAnsiTheme="majorBidi" w:cstheme="majorBidi"/>
          <w:spacing w:val="-10"/>
          <w:sz w:val="32"/>
          <w:szCs w:val="32"/>
          <w:lang w:bidi="th-TH"/>
        </w:rPr>
        <w:t>12</w:t>
      </w:r>
      <w:r w:rsidRPr="00D852A9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เดือน</w:t>
      </w:r>
      <w:r w:rsidRPr="00D852A9">
        <w:rPr>
          <w:rFonts w:asciiTheme="majorBidi" w:hAnsiTheme="majorBidi" w:cstheme="majorBidi" w:hint="cs"/>
          <w:spacing w:val="-10"/>
          <w:sz w:val="32"/>
          <w:szCs w:val="32"/>
          <w:cs/>
          <w:lang w:bidi="th-TH"/>
        </w:rPr>
        <w:t>นับจากวันสิ้น</w:t>
      </w:r>
      <w:r w:rsidRPr="00D852A9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รอบระยะเวลารายงาน ดังนั้น</w:t>
      </w:r>
      <w:r w:rsidRPr="00D852A9">
        <w:rPr>
          <w:rFonts w:asciiTheme="majorBidi" w:hAnsiTheme="majorBidi" w:cstheme="majorBidi" w:hint="cs"/>
          <w:spacing w:val="-10"/>
          <w:sz w:val="32"/>
          <w:szCs w:val="32"/>
          <w:cs/>
          <w:lang w:bidi="th-TH"/>
        </w:rPr>
        <w:t xml:space="preserve"> </w:t>
      </w:r>
      <w:r w:rsidRPr="00D852A9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จึงต้องพิจารณาในการประเมินการ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จัดประเภทหนี้สินเป็นรายการหมุนเวียนหรือไม่หมุนเวียน</w:t>
      </w:r>
    </w:p>
    <w:p w14:paraId="16F2834C" w14:textId="77777777" w:rsidR="006A0CDC" w:rsidRPr="00727973" w:rsidRDefault="006A0CDC" w:rsidP="006E52FA">
      <w:pPr>
        <w:spacing w:after="120" w:line="240" w:lineRule="auto"/>
        <w:ind w:left="126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การดำรงสถานะนั้นส่งผล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ต่อการพิจารณาว่า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สิทธินั้นมีอยู่ ณ วันสิ้นรอบระยะเวลารายงานหรือไม่ </w:t>
      </w:r>
      <w:r w:rsidRPr="00903C84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แม้ว่าการปฏิบัติตามการดำรงสถานะจะ</w:t>
      </w:r>
      <w:r w:rsidRPr="00903C84">
        <w:rPr>
          <w:rFonts w:asciiTheme="majorBidi" w:hAnsiTheme="majorBidi" w:cstheme="majorBidi" w:hint="cs"/>
          <w:spacing w:val="-5"/>
          <w:sz w:val="32"/>
          <w:szCs w:val="32"/>
          <w:cs/>
          <w:lang w:bidi="th-TH"/>
        </w:rPr>
        <w:t>เป็นการ</w:t>
      </w:r>
      <w:r w:rsidRPr="00903C84">
        <w:rPr>
          <w:rFonts w:asciiTheme="majorBidi" w:hAnsiTheme="majorBidi" w:cstheme="majorBidi"/>
          <w:spacing w:val="-5"/>
          <w:sz w:val="32"/>
          <w:szCs w:val="32"/>
          <w:cs/>
          <w:lang w:bidi="th-TH"/>
        </w:rPr>
        <w:t>ประเมินภายหลังรอบระยะเวลารายงาน เช่น การดำรง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1EB3F7B" w14:textId="10B9C5D1" w:rsidR="006A0CDC" w:rsidRDefault="006A0CDC" w:rsidP="006E52FA">
      <w:pPr>
        <w:spacing w:after="240" w:line="240" w:lineRule="auto"/>
        <w:ind w:left="1267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D852A9">
        <w:rPr>
          <w:rFonts w:asciiTheme="majorBidi" w:hAnsiTheme="majorBidi" w:cstheme="majorBidi" w:hint="cs"/>
          <w:spacing w:val="6"/>
          <w:sz w:val="32"/>
          <w:szCs w:val="32"/>
          <w:cs/>
          <w:lang w:bidi="th-TH"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 ณ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หรือหลังวันที่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มกราคม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และอนุญาตให้กิจการถือปฏิบัติได้ก่อนวันบังคับใช้</w:t>
      </w:r>
    </w:p>
    <w:p w14:paraId="64D0E687" w14:textId="6B69C31B" w:rsidR="002F4BF3" w:rsidRPr="00727973" w:rsidRDefault="002F4BF3" w:rsidP="00E71455">
      <w:pPr>
        <w:spacing w:after="120" w:line="240" w:lineRule="auto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903C84">
        <w:rPr>
          <w:rFonts w:asciiTheme="majorBidi" w:hAnsiTheme="majorBidi" w:cs="Angsana New"/>
          <w:b/>
          <w:bCs/>
          <w:spacing w:val="-2"/>
          <w:sz w:val="32"/>
          <w:szCs w:val="32"/>
          <w:cs/>
          <w:lang w:bidi="th-TH"/>
        </w:rPr>
        <w:t xml:space="preserve">มาตรฐานการบัญชี ฉบับที่ </w:t>
      </w:r>
      <w:r w:rsidR="0099295A" w:rsidRPr="0099295A">
        <w:rPr>
          <w:rFonts w:asciiTheme="majorBidi" w:hAnsiTheme="majorBidi" w:cs="Angsana New"/>
          <w:b/>
          <w:bCs/>
          <w:spacing w:val="-2"/>
          <w:sz w:val="32"/>
          <w:szCs w:val="32"/>
          <w:lang w:bidi="th-TH"/>
        </w:rPr>
        <w:t>7</w:t>
      </w:r>
      <w:r w:rsidRPr="00903C84">
        <w:rPr>
          <w:rFonts w:asciiTheme="majorBidi" w:hAnsiTheme="majorBidi" w:cs="Angsana New"/>
          <w:b/>
          <w:bCs/>
          <w:spacing w:val="-2"/>
          <w:sz w:val="32"/>
          <w:szCs w:val="32"/>
          <w:cs/>
          <w:lang w:bidi="th-TH"/>
        </w:rPr>
        <w:t xml:space="preserve"> เรื่อง งบกระแสเงินสด และมาตรฐานการรายงานทางการเงิน ฉบับที่ </w:t>
      </w:r>
      <w:r w:rsidR="0099295A" w:rsidRPr="0099295A">
        <w:rPr>
          <w:rFonts w:asciiTheme="majorBidi" w:hAnsiTheme="majorBidi" w:cs="Angsana New"/>
          <w:b/>
          <w:bCs/>
          <w:spacing w:val="-2"/>
          <w:sz w:val="32"/>
          <w:szCs w:val="32"/>
          <w:lang w:bidi="th-TH"/>
        </w:rPr>
        <w:t>7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3D28C187" w14:textId="42DFC07C" w:rsidR="002F4BF3" w:rsidRPr="00727973" w:rsidRDefault="002F4BF3" w:rsidP="00E71455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852A9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99295A" w:rsidRPr="0099295A">
        <w:rPr>
          <w:rFonts w:asciiTheme="majorBidi" w:hAnsiTheme="majorBidi" w:cs="Angsana New"/>
          <w:spacing w:val="4"/>
          <w:sz w:val="32"/>
          <w:szCs w:val="32"/>
          <w:lang w:bidi="th-TH"/>
        </w:rPr>
        <w:t>7</w:t>
      </w:r>
      <w:r w:rsidRPr="00D852A9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โดยระบุ</w:t>
      </w:r>
      <w:r w:rsidRPr="00D852A9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>ว่า</w:t>
      </w:r>
      <w:r w:rsidRPr="00D852A9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>กิจการต้องเปิดเผยข้อมูลเกี่ยวกับข้อตกลงจัดหาเงินทุนเพื่อจ่ายผู้ขาย ที่ช่วยให้ผู้ใช้งบ</w:t>
      </w:r>
      <w:r w:rsidRPr="00502302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การเงิน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99295A" w:rsidRPr="0099295A">
        <w:rPr>
          <w:rFonts w:asciiTheme="majorBidi" w:hAnsiTheme="majorBidi" w:cs="Angsana New"/>
          <w:sz w:val="32"/>
          <w:szCs w:val="32"/>
          <w:lang w:bidi="th-TH"/>
        </w:rPr>
        <w:t>7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มีการแก้ไขโดยเพิ่มข้อตกลงจัดหาเงินทุน</w:t>
      </w:r>
      <w:r w:rsidRPr="00D852A9">
        <w:rPr>
          <w:rFonts w:asciiTheme="majorBidi" w:hAnsiTheme="majorBidi" w:cs="Angsana New"/>
          <w:spacing w:val="-10"/>
          <w:sz w:val="32"/>
          <w:szCs w:val="32"/>
          <w:cs/>
          <w:lang w:bidi="th-TH"/>
        </w:rPr>
        <w:t>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ของความเสี่ยงด้านสภาพคล่อง</w:t>
      </w:r>
    </w:p>
    <w:p w14:paraId="351C1C23" w14:textId="77777777" w:rsidR="006443F9" w:rsidRDefault="006443F9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5F9534E1" w14:textId="4BDE958D" w:rsidR="002F4BF3" w:rsidRPr="00727973" w:rsidRDefault="002F4BF3" w:rsidP="00E71455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727973">
        <w:rPr>
          <w:rFonts w:ascii="Angsana New" w:hAnsi="Angsana New" w:cs="Angsana New"/>
          <w:sz w:val="32"/>
          <w:szCs w:val="32"/>
          <w:lang w:bidi="th-TH"/>
        </w:rPr>
        <w:lastRenderedPageBreak/>
        <w:t>“</w:t>
      </w: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ข้อตกลง</w:t>
      </w:r>
      <w:r w:rsidRPr="00E71455">
        <w:rPr>
          <w:rFonts w:asciiTheme="majorBidi" w:hAnsiTheme="majorBidi" w:cstheme="majorBidi"/>
          <w:sz w:val="32"/>
          <w:szCs w:val="32"/>
          <w:cs/>
          <w:lang w:bidi="th-TH"/>
        </w:rPr>
        <w:t>จัดหา</w:t>
      </w: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เงินทุนเพื่อจ่ายผู้ขาย”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ไม่ได้ถูกกำหนดคำนิยามของคำศัพท์ การแก้ไขเพิ่มเติม</w:t>
      </w:r>
      <w:r w:rsidRPr="00D92DA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ดังกล่าวได้อธิบายลักษณะของข้อตกลงที่กิจการถูกกำหนดให้แสดงข้อมูลเพื่อให้บรรลุวัตถุประสงค์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ของการเปิดเผยข้อมูลนั้น กิจการต้องเปิดเผย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ข้อมูลโดยรวม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สำหรับข้อตกลงจัดหาเงินทุนเพื่อจ่ายผู้ขาย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ดังนี้</w:t>
      </w:r>
    </w:p>
    <w:p w14:paraId="7A1A7799" w14:textId="77777777" w:rsidR="002F4BF3" w:rsidRPr="00727973" w:rsidRDefault="002F4BF3" w:rsidP="00E71455">
      <w:pPr>
        <w:pStyle w:val="ListParagraph"/>
        <w:numPr>
          <w:ilvl w:val="0"/>
          <w:numId w:val="34"/>
        </w:numPr>
        <w:spacing w:before="120" w:after="120" w:line="240" w:lineRule="auto"/>
        <w:ind w:left="1276" w:hanging="196"/>
        <w:jc w:val="thaiDistribute"/>
        <w:rPr>
          <w:rFonts w:ascii="Angsana New" w:hAnsi="Angsana New" w:cs="Angsana New"/>
          <w:sz w:val="32"/>
          <w:szCs w:val="32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ข้อกำหนดและเงื่อนไขของข้อตกลง</w:t>
      </w:r>
    </w:p>
    <w:p w14:paraId="646B1CF2" w14:textId="77777777" w:rsidR="002F4BF3" w:rsidRPr="00727973" w:rsidRDefault="002F4BF3" w:rsidP="00E71455">
      <w:pPr>
        <w:pStyle w:val="ListParagraph"/>
        <w:numPr>
          <w:ilvl w:val="0"/>
          <w:numId w:val="34"/>
        </w:numPr>
        <w:spacing w:before="120" w:after="120" w:line="240" w:lineRule="auto"/>
        <w:ind w:left="1276" w:hanging="19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C424D32" w14:textId="77777777" w:rsidR="002F4BF3" w:rsidRPr="00727973" w:rsidRDefault="002F4BF3" w:rsidP="00E71455">
      <w:pPr>
        <w:pStyle w:val="ListParagraph"/>
        <w:numPr>
          <w:ilvl w:val="0"/>
          <w:numId w:val="34"/>
        </w:numPr>
        <w:spacing w:before="120" w:after="120" w:line="240" w:lineRule="auto"/>
        <w:ind w:left="1276" w:hanging="19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16987CD7" w14:textId="77777777" w:rsidR="002F4BF3" w:rsidRPr="00727973" w:rsidRDefault="002F4BF3" w:rsidP="00E71455">
      <w:pPr>
        <w:pStyle w:val="ListParagraph"/>
        <w:numPr>
          <w:ilvl w:val="0"/>
          <w:numId w:val="34"/>
        </w:numPr>
        <w:spacing w:before="120" w:after="120" w:line="240" w:lineRule="auto"/>
        <w:ind w:left="1276" w:hanging="19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72F9F960" w14:textId="77777777" w:rsidR="002F4BF3" w:rsidRPr="00727973" w:rsidRDefault="002F4BF3" w:rsidP="00E71455">
      <w:pPr>
        <w:pStyle w:val="ListParagraph"/>
        <w:numPr>
          <w:ilvl w:val="0"/>
          <w:numId w:val="34"/>
        </w:numPr>
        <w:spacing w:before="120" w:after="120" w:line="240" w:lineRule="auto"/>
        <w:ind w:left="1276" w:hanging="196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7973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</w:p>
    <w:p w14:paraId="352197FF" w14:textId="465E3C81" w:rsidR="002F4BF3" w:rsidRPr="00DC3688" w:rsidRDefault="002F4BF3" w:rsidP="002F4BF3">
      <w:pPr>
        <w:spacing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DC3688">
        <w:rPr>
          <w:rFonts w:asciiTheme="majorBidi" w:hAnsiTheme="majorBidi" w:cstheme="majorBidi" w:hint="cs"/>
          <w:sz w:val="32"/>
          <w:szCs w:val="32"/>
          <w:cs/>
          <w:lang w:bidi="th-TH"/>
        </w:rPr>
        <w:t>การแก้ไขเพิ่มเติมดังกล่าวมีข้อผ่อนปรนเฉพาะสำหรับ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>รอบระยะเวลารายงาน</w:t>
      </w:r>
      <w:r w:rsidRPr="00DC3688">
        <w:rPr>
          <w:rFonts w:asciiTheme="majorBidi" w:hAnsiTheme="majorBidi" w:cs="Angsana New" w:hint="cs"/>
          <w:sz w:val="32"/>
          <w:szCs w:val="32"/>
          <w:cs/>
          <w:lang w:bidi="th-TH"/>
        </w:rPr>
        <w:t>ประจำปีแรก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>ที่กิจการ</w:t>
      </w:r>
      <w:r w:rsidRPr="00DC368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ถือปฏิบัติ 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>ซึ่งมีผลบังคับใช้สำหรับรอบระยะเวลาบัญชีที่เริ่ม</w:t>
      </w:r>
      <w:r w:rsidRPr="00DC3688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DC368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ณ 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 xml:space="preserve">หรือหลังวันที่ </w:t>
      </w:r>
      <w:r w:rsidR="0099295A" w:rsidRPr="0099295A">
        <w:rPr>
          <w:rFonts w:asciiTheme="majorBidi" w:hAnsiTheme="majorBidi" w:cs="Angsana New"/>
          <w:sz w:val="32"/>
          <w:szCs w:val="32"/>
          <w:lang w:bidi="th-TH"/>
        </w:rPr>
        <w:t>1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 xml:space="preserve"> มกราคม </w:t>
      </w:r>
      <w:r w:rsidR="0099295A" w:rsidRPr="0099295A">
        <w:rPr>
          <w:rFonts w:asciiTheme="majorBidi" w:hAnsiTheme="majorBidi" w:cs="Angsana New"/>
          <w:sz w:val="32"/>
          <w:szCs w:val="32"/>
          <w:lang w:bidi="th-TH"/>
        </w:rPr>
        <w:t>2568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 xml:space="preserve"> เป็นต้นไป</w:t>
      </w:r>
      <w:r w:rsidRPr="00DC3688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DC3688">
        <w:rPr>
          <w:rFonts w:asciiTheme="majorBidi" w:hAnsiTheme="majorBidi" w:cs="Angsana New"/>
          <w:sz w:val="32"/>
          <w:szCs w:val="32"/>
          <w:cs/>
          <w:lang w:bidi="th-TH"/>
        </w:rPr>
        <w:t>และอนุญาตให้กิจการถือปฏิบัติได้ก่อนวันบังคับใช้</w:t>
      </w:r>
    </w:p>
    <w:p w14:paraId="5040AE43" w14:textId="6AC6F29A" w:rsidR="009559AD" w:rsidRPr="00727973" w:rsidRDefault="009559AD" w:rsidP="004A08E1">
      <w:pPr>
        <w:spacing w:after="120" w:line="240" w:lineRule="auto"/>
        <w:ind w:left="1080"/>
        <w:jc w:val="thaiDistribute"/>
        <w:rPr>
          <w:rFonts w:asciiTheme="majorBidi" w:hAnsiTheme="majorBidi" w:cs="Angsana New"/>
          <w:b/>
          <w:bCs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 ฉบับที่ </w:t>
      </w:r>
      <w:r w:rsidR="0099295A" w:rsidRPr="0099295A">
        <w:rPr>
          <w:rFonts w:asciiTheme="majorBidi" w:hAnsiTheme="majorBidi" w:cs="Angsana New"/>
          <w:b/>
          <w:bCs/>
          <w:sz w:val="32"/>
          <w:szCs w:val="32"/>
          <w:lang w:bidi="th-TH"/>
        </w:rPr>
        <w:t>16</w:t>
      </w:r>
      <w:r w:rsidRPr="00727973">
        <w:rPr>
          <w:rFonts w:asciiTheme="majorBidi" w:hAnsiTheme="majorBidi" w:cs="Angsana New"/>
          <w:b/>
          <w:bCs/>
          <w:sz w:val="32"/>
          <w:szCs w:val="32"/>
          <w:cs/>
          <w:lang w:bidi="th-TH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5C6A330E" w14:textId="1501E010" w:rsidR="009559AD" w:rsidRPr="00727973" w:rsidRDefault="009559AD" w:rsidP="004A08E1">
      <w:pPr>
        <w:spacing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DC3688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99295A" w:rsidRPr="0099295A">
        <w:rPr>
          <w:rFonts w:asciiTheme="majorBidi" w:hAnsiTheme="majorBidi" w:cs="Angsana New"/>
          <w:spacing w:val="-2"/>
          <w:sz w:val="32"/>
          <w:szCs w:val="32"/>
          <w:lang w:bidi="th-TH"/>
        </w:rPr>
        <w:t>15</w:t>
      </w:r>
      <w:r w:rsidRPr="00DC3688">
        <w:rPr>
          <w:rFonts w:asciiTheme="majorBidi" w:hAnsiTheme="majorBidi" w:cs="Angsana New"/>
          <w:spacing w:val="-2"/>
          <w:sz w:val="32"/>
          <w:szCs w:val="32"/>
          <w:lang w:bidi="th-TH"/>
        </w:rPr>
        <w:t xml:space="preserve"> </w:t>
      </w:r>
      <w:r w:rsidRPr="00DC3688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>การแก้ไขเพิ่มเติม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ภายหลังวันที่สัญญาเช่าเริ่มมีผล</w:t>
      </w:r>
    </w:p>
    <w:p w14:paraId="71357D72" w14:textId="172C07BE" w:rsidR="009559AD" w:rsidRPr="00727973" w:rsidRDefault="009559AD" w:rsidP="004A08E1">
      <w:pPr>
        <w:spacing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ภาย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99295A" w:rsidRPr="0099295A">
        <w:rPr>
          <w:rFonts w:asciiTheme="majorBidi" w:hAnsiTheme="majorBidi" w:cs="Angsana New"/>
          <w:sz w:val="32"/>
          <w:szCs w:val="32"/>
          <w:lang w:bidi="th-TH"/>
        </w:rPr>
        <w:t>16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ซึ่งกรณีนี้อาจเป็นกรณีเฉพาะ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สำหรับ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การเช่ากลับคืนที่</w:t>
      </w:r>
      <w:r w:rsidRPr="00727973">
        <w:rPr>
          <w:rFonts w:asciiTheme="majorBidi" w:hAnsiTheme="majorBidi" w:cs="Angsana New" w:hint="cs"/>
          <w:sz w:val="32"/>
          <w:szCs w:val="32"/>
          <w:cs/>
          <w:lang w:bidi="th-TH"/>
        </w:rPr>
        <w:t>รวมถึง</w:t>
      </w:r>
      <w:r w:rsidRPr="00727973">
        <w:rPr>
          <w:rFonts w:asciiTheme="majorBidi" w:hAnsiTheme="majorBidi" w:cs="Angsana New"/>
          <w:sz w:val="32"/>
          <w:szCs w:val="32"/>
          <w:cs/>
          <w:lang w:bidi="th-TH"/>
        </w:rPr>
        <w:t>การจ่ายชำระค่าเช่าผันแปรที่ไม่ได้ขึ้นอยู่กับดัชนีหรืออัตรา</w:t>
      </w:r>
    </w:p>
    <w:p w14:paraId="24F26C37" w14:textId="77777777" w:rsidR="006443F9" w:rsidRDefault="006443F9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sz w:val="32"/>
          <w:szCs w:val="32"/>
          <w:cs/>
          <w:lang w:bidi="th-TH"/>
        </w:rPr>
        <w:br w:type="page"/>
      </w:r>
    </w:p>
    <w:p w14:paraId="2A12C5FF" w14:textId="5209E7AB" w:rsidR="00792128" w:rsidRDefault="009559AD" w:rsidP="009559AD">
      <w:pPr>
        <w:spacing w:after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ผู้ขาย-ผู้เช่าต้องถือปฏิบัติตามการแก้ไขเพิ่มเติมดังกล่าว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หรับรอบระยะเวลารายงานประ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จำ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ปีที่เริ่ม ณ หรือหลังวันที่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1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มกราคม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727973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เป็นต้นไป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ทั้งนี้อนุญาตให้กิจการ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นำ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ไปใช้ก่อนวันบังคับใช้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หากผู้ขาย-ผู้เช่าถือปฏิบัติตามการแก้ไขเพิ่มเติมดังกล่าว</w:t>
      </w:r>
      <w:r w:rsidRPr="00727973">
        <w:rPr>
          <w:rFonts w:asciiTheme="majorBidi" w:hAnsiTheme="majorBidi" w:cstheme="majorBidi" w:hint="cs"/>
          <w:sz w:val="32"/>
          <w:szCs w:val="32"/>
          <w:cs/>
          <w:lang w:bidi="th-TH"/>
        </w:rPr>
        <w:t>สำ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หรับรอบระยะเวลาก่อนวันบังคับใช้</w:t>
      </w:r>
      <w:r w:rsidRPr="00727973">
        <w:rPr>
          <w:rFonts w:asciiTheme="majorBidi" w:hAnsiTheme="majorBidi" w:cstheme="majorBidi"/>
          <w:sz w:val="32"/>
          <w:szCs w:val="32"/>
        </w:rPr>
        <w:t xml:space="preserve"> </w:t>
      </w:r>
      <w:r w:rsidRPr="00727973">
        <w:rPr>
          <w:rFonts w:asciiTheme="majorBidi" w:hAnsiTheme="majorBidi" w:cstheme="majorBidi"/>
          <w:sz w:val="32"/>
          <w:szCs w:val="32"/>
          <w:cs/>
          <w:lang w:bidi="th-TH"/>
        </w:rPr>
        <w:t>ผู้ขาย-ผู้เช่าต้องเปิดเผยข้อเท็จจริงดังกล่าวด้วย</w:t>
      </w:r>
    </w:p>
    <w:p w14:paraId="275ADF75" w14:textId="1435D6CD" w:rsidR="009559AD" w:rsidRDefault="00B310ED" w:rsidP="009559AD">
      <w:pPr>
        <w:spacing w:after="120" w:line="240" w:lineRule="auto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72797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มาตรฐานการรายงานทางการเงินฉบับที่ </w:t>
      </w:r>
      <w:r w:rsidR="0099295A" w:rsidRPr="0099295A">
        <w:rPr>
          <w:rFonts w:asciiTheme="majorBidi" w:hAnsiTheme="majorBidi" w:cstheme="majorBidi"/>
          <w:b/>
          <w:bCs/>
          <w:sz w:val="32"/>
          <w:szCs w:val="32"/>
          <w:lang w:bidi="th-TH"/>
        </w:rPr>
        <w:t>17</w:t>
      </w:r>
      <w:r w:rsidRPr="0072797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 เรื่อง สัญญาประกันภัย</w:t>
      </w:r>
    </w:p>
    <w:p w14:paraId="14925D95" w14:textId="34A02F7E" w:rsidR="00B310ED" w:rsidRDefault="004A08E1" w:rsidP="009559AD">
      <w:pPr>
        <w:spacing w:after="120" w:line="240" w:lineRule="auto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F775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17</w:t>
      </w:r>
      <w:r w:rsidRPr="00F7754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นี้ </w:t>
      </w:r>
      <w:r w:rsidRPr="00F77542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จะ</w:t>
      </w:r>
      <w:r w:rsidRPr="00F77542">
        <w:rPr>
          <w:rFonts w:asciiTheme="majorBidi" w:hAnsiTheme="majorBidi" w:cstheme="majorBidi" w:hint="cs"/>
          <w:spacing w:val="-2"/>
          <w:sz w:val="32"/>
          <w:szCs w:val="32"/>
          <w:cs/>
        </w:rPr>
        <w:t>ใช้แทน</w:t>
      </w:r>
      <w:r w:rsidRPr="00F77542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  <w:lang w:bidi="th-TH"/>
        </w:rPr>
        <w:t>โดย</w:t>
      </w:r>
      <w:r w:rsidRPr="000778C8">
        <w:rPr>
          <w:rFonts w:asciiTheme="majorBidi" w:hAnsiTheme="majorBidi" w:cstheme="majorBidi"/>
          <w:sz w:val="32"/>
          <w:szCs w:val="32"/>
          <w:cs/>
        </w:rPr>
        <w:t>ได้</w:t>
      </w:r>
      <w:r w:rsidRPr="000778C8">
        <w:rPr>
          <w:rFonts w:asciiTheme="majorBidi" w:hAnsiTheme="majorBidi" w:cs="Angsana New"/>
          <w:sz w:val="32"/>
          <w:szCs w:val="32"/>
          <w:cs/>
        </w:rPr>
        <w:t>ก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หนดหลักการส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การวัดค่า การน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z w:val="32"/>
          <w:szCs w:val="32"/>
          <w:cs/>
        </w:rPr>
        <w:t>เสนอและการเปิดเผยข้อมูลของสัญญาประกันภัย</w:t>
      </w:r>
    </w:p>
    <w:p w14:paraId="6D48A14A" w14:textId="3A992040" w:rsidR="004A08E1" w:rsidRDefault="00DD07C3" w:rsidP="009559AD">
      <w:pPr>
        <w:spacing w:after="12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DC36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Pr="00DD07C3">
        <w:rPr>
          <w:rFonts w:asciiTheme="majorBidi" w:hAnsiTheme="majorBidi" w:cstheme="majorBidi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DD07C3">
        <w:rPr>
          <w:rFonts w:asciiTheme="majorBidi" w:hAnsiTheme="majorBidi" w:cstheme="majorBidi"/>
          <w:sz w:val="32"/>
          <w:szCs w:val="32"/>
          <w:cs/>
        </w:rPr>
        <w:t>ของ</w:t>
      </w:r>
      <w:r w:rsidRPr="00DD07C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DD07C3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2D835E30" w14:textId="761DD44F" w:rsidR="00DA2CD2" w:rsidRPr="00975492" w:rsidRDefault="00903694" w:rsidP="00A97ADD">
      <w:pPr>
        <w:pStyle w:val="ListParagraph"/>
        <w:numPr>
          <w:ilvl w:val="0"/>
          <w:numId w:val="25"/>
        </w:numPr>
        <w:spacing w:after="120" w:line="240" w:lineRule="auto"/>
        <w:ind w:left="1080" w:hanging="54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6D97D7A1" w14:textId="72B51CF0" w:rsidR="00722E99" w:rsidRPr="00975492" w:rsidRDefault="006B38C8" w:rsidP="00975492">
      <w:pPr>
        <w:pStyle w:val="ListParagraph"/>
        <w:spacing w:after="12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ในการจัดทำงบการเงินระหว่างกาลนี้เป็นไปตามมาตรฐานการรายงานทางการเงิน ผู้บริหารต้อง</w:t>
      </w:r>
      <w:r w:rsidRPr="0016676E">
        <w:rPr>
          <w:rFonts w:asciiTheme="majorBidi" w:eastAsia="Times New Roman" w:hAnsiTheme="majorBidi" w:cstheme="majorBidi"/>
          <w:color w:val="000000"/>
          <w:spacing w:val="-5"/>
          <w:sz w:val="32"/>
          <w:szCs w:val="32"/>
          <w:cs/>
          <w:lang w:val="en-GB" w:bidi="th-TH"/>
        </w:rPr>
        <w:t>ใช้ดุลยพินิจในการประมาณ</w:t>
      </w:r>
      <w:r w:rsidR="00A623DD" w:rsidRPr="0016676E">
        <w:rPr>
          <w:rFonts w:asciiTheme="majorBidi" w:eastAsia="Times New Roman" w:hAnsiTheme="majorBidi" w:cstheme="majorBidi" w:hint="cs"/>
          <w:color w:val="000000"/>
          <w:spacing w:val="-5"/>
          <w:sz w:val="32"/>
          <w:szCs w:val="32"/>
          <w:cs/>
          <w:lang w:val="en-GB" w:bidi="th-TH"/>
        </w:rPr>
        <w:t>การ</w:t>
      </w:r>
      <w:r w:rsidRPr="0016676E">
        <w:rPr>
          <w:rFonts w:asciiTheme="majorBidi" w:eastAsia="Times New Roman" w:hAnsiTheme="majorBidi" w:cstheme="majorBidi"/>
          <w:color w:val="000000"/>
          <w:spacing w:val="-5"/>
          <w:sz w:val="32"/>
          <w:szCs w:val="32"/>
          <w:cs/>
          <w:lang w:val="en-GB" w:bidi="th-TH"/>
        </w:rPr>
        <w:t>และการตั้งข้อสมมติฐานหลายประการ ซึ่งมีผลกระทบต่อการกำหนด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นโยบายการบัญชี การประมาณการและการตั้งข้อสมมติฐานหลายประการ ซึ่งมีผลกระทบต่อ</w:t>
      </w:r>
      <w:r w:rsidR="00705851" w:rsidRPr="00975492">
        <w:rPr>
          <w:rFonts w:asciiTheme="majorBidi" w:eastAsia="Times New Roman" w:hAnsiTheme="majorBidi" w:cstheme="majorBidi"/>
          <w:color w:val="000000"/>
          <w:sz w:val="32"/>
          <w:szCs w:val="32"/>
          <w:lang w:val="en-GB" w:bidi="th-TH"/>
        </w:rPr>
        <w:t xml:space="preserve">    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การแสดงจำนวนสินทรัพย์ หนี้สินและการเปิดเผยข้อมูลเกี่ยวกับสินทรัพย์และหนี้สินที่อาจเกิดขึ้น </w:t>
      </w:r>
      <w:r w:rsidRPr="00975492">
        <w:rPr>
          <w:rFonts w:asciiTheme="majorBidi" w:eastAsia="Times New Roman" w:hAnsiTheme="majorBidi" w:cstheme="majorBidi"/>
          <w:color w:val="000000"/>
          <w:spacing w:val="4"/>
          <w:sz w:val="32"/>
          <w:szCs w:val="32"/>
          <w:cs/>
          <w:lang w:val="en-GB" w:bidi="th-TH"/>
        </w:rPr>
        <w:t>ณ วันสิ้นรอบระยะเวลาที่รายงาน รวมทั้งการแสดงรายได้และค่าใช้จ่ายของงวดบัญชี ถึงแม้ว่า</w:t>
      </w:r>
      <w:r w:rsidRPr="00975492">
        <w:rPr>
          <w:rFonts w:asciiTheme="majorBidi" w:eastAsia="Times New Roman" w:hAnsiTheme="majorBidi" w:cstheme="majorBidi"/>
          <w:color w:val="000000"/>
          <w:spacing w:val="8"/>
          <w:sz w:val="32"/>
          <w:szCs w:val="32"/>
          <w:cs/>
          <w:lang w:val="en-GB" w:bidi="th-TH"/>
        </w:rPr>
        <w:t>การประมาณการของผู้บริหารได้พิจารณาอย่างสมเหตุสมผลภายใต้เหตุการณ์ ณ ขณะนั้น ผลที่</w:t>
      </w:r>
      <w:r w:rsidRPr="0097549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เกิดขึ้นจริงอาจมีความแตกต่างไปจากประมาณการนั้น</w:t>
      </w:r>
    </w:p>
    <w:p w14:paraId="62EBADB6" w14:textId="62C23881" w:rsidR="006B38C8" w:rsidRPr="00975492" w:rsidRDefault="00AC1615" w:rsidP="00975492">
      <w:pPr>
        <w:pStyle w:val="ListParagraph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6F4DEB"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val="en-GB"/>
        </w:rPr>
        <w:t xml:space="preserve"> </w:t>
      </w:r>
      <w:r w:rsidRPr="00975492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th-TH"/>
        </w:rPr>
        <w:t xml:space="preserve">ธันวาคม </w:t>
      </w:r>
      <w:r w:rsidR="0099295A" w:rsidRPr="0099295A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lang w:bidi="th-TH"/>
        </w:rPr>
        <w:t>2566</w:t>
      </w:r>
    </w:p>
    <w:p w14:paraId="405E2DA0" w14:textId="699622A8" w:rsidR="00F166B7" w:rsidRPr="00975492" w:rsidRDefault="0098683C" w:rsidP="00975492">
      <w:pPr>
        <w:numPr>
          <w:ilvl w:val="0"/>
          <w:numId w:val="13"/>
        </w:numPr>
        <w:tabs>
          <w:tab w:val="left" w:pos="540"/>
        </w:tabs>
        <w:spacing w:before="360" w:after="0" w:line="240" w:lineRule="auto"/>
        <w:ind w:left="547" w:right="-43" w:hanging="547"/>
        <w:jc w:val="thaiDistribute"/>
        <w:rPr>
          <w:rFonts w:asciiTheme="majorBidi" w:eastAsia="Verdana" w:hAnsiTheme="majorBidi" w:cstheme="majorBidi"/>
          <w:b/>
          <w:bCs/>
          <w:color w:val="000000"/>
          <w:sz w:val="32"/>
          <w:szCs w:val="32"/>
          <w:lang w:bidi="th-TH"/>
        </w:rPr>
      </w:pPr>
      <w:r w:rsidRPr="003735D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2481A278" w14:textId="087C18D8" w:rsidR="00A015FD" w:rsidRPr="0098683C" w:rsidRDefault="008E5955" w:rsidP="0098683C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</w:p>
    <w:p w14:paraId="2D21FBC2" w14:textId="77777777" w:rsidR="00E254BA" w:rsidRDefault="00E254BA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6EF2DFA4" w14:textId="1D8198DF" w:rsidR="00903128" w:rsidRPr="00975492" w:rsidRDefault="0099295A" w:rsidP="00975492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4</w:t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312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</w:t>
      </w:r>
      <w:r w:rsidR="00903128" w:rsidRPr="00975492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767A87DE" w14:textId="17CD773A" w:rsidR="00903128" w:rsidRPr="00975492" w:rsidRDefault="0099295A" w:rsidP="00975492">
      <w:pPr>
        <w:spacing w:after="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9295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903128" w:rsidRPr="00975492">
        <w:rPr>
          <w:rFonts w:asciiTheme="majorBidi" w:hAnsiTheme="majorBidi" w:cstheme="majorBidi"/>
          <w:sz w:val="32"/>
          <w:szCs w:val="32"/>
        </w:rPr>
        <w:t>.</w:t>
      </w:r>
      <w:r w:rsidRPr="0099295A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903128" w:rsidRPr="00975492">
        <w:rPr>
          <w:rFonts w:asciiTheme="majorBidi" w:hAnsiTheme="majorBidi" w:cstheme="majorBidi"/>
          <w:sz w:val="32"/>
          <w:szCs w:val="32"/>
        </w:rPr>
        <w:tab/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รายการที่ไม่เกี่ยวกับเงินสด สำหรับ</w:t>
      </w:r>
      <w:r w:rsidR="00A1304D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รายการซื้อ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อาคารและอุปกรณ์สำหรับงวด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723D9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99295A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723D99" w:rsidRPr="00975492">
        <w:rPr>
          <w:rFonts w:asciiTheme="majorBidi" w:hAnsiTheme="majorBidi" w:cstheme="majorBidi"/>
          <w:spacing w:val="-8"/>
          <w:sz w:val="32"/>
          <w:szCs w:val="32"/>
          <w:lang w:bidi="th-TH"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03128" w:rsidRPr="0097549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903128" w:rsidRPr="009754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27"/>
        <w:gridCol w:w="87"/>
        <w:gridCol w:w="948"/>
        <w:gridCol w:w="92"/>
        <w:gridCol w:w="952"/>
        <w:gridCol w:w="92"/>
        <w:gridCol w:w="943"/>
      </w:tblGrid>
      <w:tr w:rsidR="00903128" w:rsidRPr="00975492" w14:paraId="1352B9FD" w14:textId="77777777" w:rsidTr="00194CEF">
        <w:trPr>
          <w:cantSplit/>
          <w:trHeight w:val="144"/>
        </w:trPr>
        <w:tc>
          <w:tcPr>
            <w:tcW w:w="4050" w:type="dxa"/>
          </w:tcPr>
          <w:p w14:paraId="55BB421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</w:tcPr>
          <w:p w14:paraId="0BE247BE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14:paraId="02E6F508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</w:tcPr>
          <w:p w14:paraId="7152DF7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03128" w:rsidRPr="00975492" w14:paraId="69C0CE18" w14:textId="77777777" w:rsidTr="00194CEF">
        <w:trPr>
          <w:cantSplit/>
          <w:trHeight w:val="144"/>
        </w:trPr>
        <w:tc>
          <w:tcPr>
            <w:tcW w:w="4050" w:type="dxa"/>
          </w:tcPr>
          <w:p w14:paraId="67B5D17C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45327330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2" w:type="dxa"/>
          </w:tcPr>
          <w:p w14:paraId="3B79DCEB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7" w:type="dxa"/>
            <w:gridSpan w:val="3"/>
            <w:tcBorders>
              <w:bottom w:val="single" w:sz="4" w:space="0" w:color="auto"/>
            </w:tcBorders>
          </w:tcPr>
          <w:p w14:paraId="4D1CED1A" w14:textId="77777777" w:rsidR="00903128" w:rsidRPr="00975492" w:rsidRDefault="00903128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87DF3" w:rsidRPr="00975492" w14:paraId="6AFF52F6" w14:textId="77777777" w:rsidTr="00194CEF">
        <w:trPr>
          <w:cantSplit/>
          <w:trHeight w:val="144"/>
        </w:trPr>
        <w:tc>
          <w:tcPr>
            <w:tcW w:w="4050" w:type="dxa"/>
          </w:tcPr>
          <w:p w14:paraId="24AF4BC8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3FB020F" w14:textId="4DF41097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F8AE172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0DF7D71E" w14:textId="0D46C19C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2" w:type="dxa"/>
          </w:tcPr>
          <w:p w14:paraId="78044162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564D423D" w14:textId="105AE5EE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6CF2FEE4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1295DC6" w14:textId="6882D007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87DF3" w:rsidRPr="00975492" w14:paraId="44FD9714" w14:textId="77777777" w:rsidTr="00194CEF">
        <w:trPr>
          <w:cantSplit/>
          <w:trHeight w:val="144"/>
        </w:trPr>
        <w:tc>
          <w:tcPr>
            <w:tcW w:w="4050" w:type="dxa"/>
          </w:tcPr>
          <w:p w14:paraId="601EA5FF" w14:textId="77777777" w:rsidR="00B87DF3" w:rsidRPr="00975492" w:rsidRDefault="00B87DF3" w:rsidP="00B87DF3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27" w:type="dxa"/>
            <w:shd w:val="clear" w:color="auto" w:fill="auto"/>
          </w:tcPr>
          <w:p w14:paraId="12D30094" w14:textId="5409C2D2" w:rsidR="00B87DF3" w:rsidRPr="00975492" w:rsidRDefault="0099295A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87" w:type="dxa"/>
            <w:shd w:val="clear" w:color="auto" w:fill="auto"/>
          </w:tcPr>
          <w:p w14:paraId="43C9F88B" w14:textId="77777777" w:rsidR="00B87DF3" w:rsidRPr="00975492" w:rsidRDefault="00B87DF3" w:rsidP="00B87DF3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shd w:val="clear" w:color="auto" w:fill="auto"/>
          </w:tcPr>
          <w:p w14:paraId="3650D0FA" w14:textId="7E4BC7DC" w:rsidR="00B87DF3" w:rsidRPr="00975492" w:rsidRDefault="0099295A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92" w:type="dxa"/>
            <w:shd w:val="clear" w:color="auto" w:fill="auto"/>
          </w:tcPr>
          <w:p w14:paraId="556DD08C" w14:textId="77777777" w:rsidR="00B87DF3" w:rsidRPr="00975492" w:rsidRDefault="00B87DF3" w:rsidP="00B87DF3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shd w:val="clear" w:color="auto" w:fill="auto"/>
          </w:tcPr>
          <w:p w14:paraId="70E680DE" w14:textId="6346A5A0" w:rsidR="00B87DF3" w:rsidRPr="00975492" w:rsidRDefault="0099295A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2" w:type="dxa"/>
            <w:shd w:val="clear" w:color="auto" w:fill="auto"/>
          </w:tcPr>
          <w:p w14:paraId="55EAC812" w14:textId="77777777" w:rsidR="00B87DF3" w:rsidRPr="00975492" w:rsidRDefault="00B87DF3" w:rsidP="00B87D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2B0A4B75" w14:textId="297CAC3C" w:rsidR="00B87DF3" w:rsidRPr="00975492" w:rsidRDefault="0099295A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B87DF3" w:rsidRPr="00975492" w14:paraId="4DE9EF83" w14:textId="77777777" w:rsidTr="00194CEF">
        <w:trPr>
          <w:cantSplit/>
          <w:trHeight w:val="144"/>
        </w:trPr>
        <w:tc>
          <w:tcPr>
            <w:tcW w:w="4050" w:type="dxa"/>
          </w:tcPr>
          <w:p w14:paraId="4F99B05C" w14:textId="77777777" w:rsidR="00B87DF3" w:rsidRPr="00975492" w:rsidRDefault="00B87DF3" w:rsidP="00B87DF3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shd w:val="clear" w:color="auto" w:fill="auto"/>
          </w:tcPr>
          <w:p w14:paraId="560F87F2" w14:textId="32C0AC38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CDF368B" w14:textId="77777777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0A3C2DFE" w14:textId="760208EC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41BD254B" w14:textId="77777777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104C74AF" w14:textId="622C3E20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60250728" w14:textId="77777777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43" w:type="dxa"/>
            <w:shd w:val="clear" w:color="auto" w:fill="auto"/>
          </w:tcPr>
          <w:p w14:paraId="07908278" w14:textId="527F3ADD" w:rsidR="00B87DF3" w:rsidRPr="00975492" w:rsidRDefault="00B87DF3" w:rsidP="00B87D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E3DD9" w:rsidRPr="00975492" w14:paraId="123F6950" w14:textId="77777777" w:rsidTr="00194CEF">
        <w:trPr>
          <w:cantSplit/>
          <w:trHeight w:val="144"/>
        </w:trPr>
        <w:tc>
          <w:tcPr>
            <w:tcW w:w="4050" w:type="dxa"/>
          </w:tcPr>
          <w:p w14:paraId="22965E17" w14:textId="77777777" w:rsidR="000E3DD9" w:rsidRPr="00975492" w:rsidRDefault="000E3DD9" w:rsidP="000E3DD9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บวก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เพิ่มขึ้นระหว่างงวด</w:t>
            </w:r>
          </w:p>
        </w:tc>
        <w:tc>
          <w:tcPr>
            <w:tcW w:w="927" w:type="dxa"/>
            <w:shd w:val="clear" w:color="auto" w:fill="auto"/>
          </w:tcPr>
          <w:p w14:paraId="7DA4689A" w14:textId="68E7506B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74DCA64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E5A2E46" w14:textId="79FDCF50" w:rsidR="000E3DD9" w:rsidRPr="00975492" w:rsidRDefault="0099295A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78</w:t>
            </w:r>
            <w:r w:rsidR="000E3D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92" w:type="dxa"/>
            <w:shd w:val="clear" w:color="auto" w:fill="auto"/>
          </w:tcPr>
          <w:p w14:paraId="14AE2C5E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78E8CC37" w14:textId="137DEF2B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15EF516B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9133E08" w14:textId="44DBE68D" w:rsidR="000E3DD9" w:rsidRPr="00975492" w:rsidRDefault="0099295A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0E3D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</w:p>
        </w:tc>
      </w:tr>
      <w:tr w:rsidR="000E3DD9" w:rsidRPr="00975492" w14:paraId="44F2B109" w14:textId="77777777" w:rsidTr="00194CEF">
        <w:trPr>
          <w:cantSplit/>
          <w:trHeight w:val="144"/>
        </w:trPr>
        <w:tc>
          <w:tcPr>
            <w:tcW w:w="4050" w:type="dxa"/>
          </w:tcPr>
          <w:p w14:paraId="25B7E294" w14:textId="77777777" w:rsidR="000E3DD9" w:rsidRPr="00975492" w:rsidRDefault="000E3DD9" w:rsidP="000E3DD9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27" w:type="dxa"/>
            <w:shd w:val="clear" w:color="auto" w:fill="auto"/>
          </w:tcPr>
          <w:p w14:paraId="1A7C0A4E" w14:textId="06C5897A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3A41134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shd w:val="clear" w:color="auto" w:fill="auto"/>
          </w:tcPr>
          <w:p w14:paraId="6834BA93" w14:textId="1A23043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E68C91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shd w:val="clear" w:color="auto" w:fill="auto"/>
          </w:tcPr>
          <w:p w14:paraId="2CAB777C" w14:textId="6D1C7B32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49139D99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shd w:val="clear" w:color="auto" w:fill="auto"/>
          </w:tcPr>
          <w:p w14:paraId="1091D059" w14:textId="2478A48F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E3DD9" w:rsidRPr="00975492" w14:paraId="5E3AB1DE" w14:textId="77777777" w:rsidTr="00194CEF">
        <w:trPr>
          <w:cantSplit/>
          <w:trHeight w:val="144"/>
        </w:trPr>
        <w:tc>
          <w:tcPr>
            <w:tcW w:w="4050" w:type="dxa"/>
          </w:tcPr>
          <w:p w14:paraId="2D7E83C8" w14:textId="77777777" w:rsidR="000E3DD9" w:rsidRPr="00975492" w:rsidRDefault="000E3DD9" w:rsidP="000E3DD9">
            <w:pPr>
              <w:spacing w:after="0" w:line="240" w:lineRule="auto"/>
              <w:ind w:left="520" w:right="62" w:hanging="45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69925D81" w14:textId="195AEF92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1A1381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66AF616" w14:textId="36666061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06F62A4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6C27ED57" w14:textId="449D7056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2C9128C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06D96D17" w14:textId="258B3E3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E3DD9" w:rsidRPr="00975492" w14:paraId="19C61CA4" w14:textId="77777777" w:rsidTr="00194CEF">
        <w:trPr>
          <w:cantSplit/>
          <w:trHeight w:val="144"/>
        </w:trPr>
        <w:tc>
          <w:tcPr>
            <w:tcW w:w="4050" w:type="dxa"/>
          </w:tcPr>
          <w:p w14:paraId="0CC6796D" w14:textId="77777777" w:rsidR="000E3DD9" w:rsidRPr="00975492" w:rsidRDefault="000E3DD9" w:rsidP="000E3DD9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52D1407" w14:textId="77777777" w:rsidR="000E3DD9" w:rsidRPr="000E3DD9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1D662AAF" w14:textId="77777777" w:rsidR="000E3DD9" w:rsidRPr="00975492" w:rsidRDefault="000E3DD9" w:rsidP="000E3DD9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14:paraId="738042C1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1A8DD562" w14:textId="77777777" w:rsidR="000E3DD9" w:rsidRPr="00975492" w:rsidRDefault="000E3DD9" w:rsidP="000E3DD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E3FE066" w14:textId="77777777" w:rsidR="000E3DD9" w:rsidRPr="000E3DD9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2" w:type="dxa"/>
            <w:shd w:val="clear" w:color="auto" w:fill="auto"/>
          </w:tcPr>
          <w:p w14:paraId="0390940E" w14:textId="77777777" w:rsidR="000E3DD9" w:rsidRPr="00975492" w:rsidRDefault="000E3DD9" w:rsidP="000E3DD9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</w:tcPr>
          <w:p w14:paraId="5C8C9F3F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E3DD9" w:rsidRPr="00975492" w14:paraId="0BC5E367" w14:textId="77777777" w:rsidTr="007C43CA">
        <w:trPr>
          <w:cantSplit/>
          <w:trHeight w:val="383"/>
        </w:trPr>
        <w:tc>
          <w:tcPr>
            <w:tcW w:w="4050" w:type="dxa"/>
          </w:tcPr>
          <w:p w14:paraId="60457081" w14:textId="77777777" w:rsidR="000E3DD9" w:rsidRPr="00975492" w:rsidRDefault="000E3DD9" w:rsidP="000E3DD9">
            <w:pPr>
              <w:spacing w:after="0" w:line="240" w:lineRule="auto"/>
              <w:ind w:left="1260" w:right="62" w:hanging="1190"/>
              <w:jc w:val="both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2F9F627" w14:textId="77CDA87A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87" w:type="dxa"/>
            <w:shd w:val="clear" w:color="auto" w:fill="auto"/>
          </w:tcPr>
          <w:p w14:paraId="2A652896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</w:tcPr>
          <w:p w14:paraId="05D2C3FC" w14:textId="7AD82D15" w:rsidR="000E3DD9" w:rsidRPr="00975492" w:rsidRDefault="0099295A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92" w:type="dxa"/>
            <w:shd w:val="clear" w:color="auto" w:fill="auto"/>
          </w:tcPr>
          <w:p w14:paraId="01B54496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2214DE26" w14:textId="58EB2833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2" w:type="dxa"/>
            <w:shd w:val="clear" w:color="auto" w:fill="auto"/>
          </w:tcPr>
          <w:p w14:paraId="159B1F5E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</w:tcPr>
          <w:p w14:paraId="7B0F0F2B" w14:textId="412F3A34" w:rsidR="000E3DD9" w:rsidRPr="00975492" w:rsidRDefault="0099295A" w:rsidP="000E3DD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</w:tr>
    </w:tbl>
    <w:p w14:paraId="15DA60C8" w14:textId="1BB85A35" w:rsidR="00421B4D" w:rsidRPr="00975492" w:rsidRDefault="0099295A" w:rsidP="00975492">
      <w:pPr>
        <w:spacing w:before="240" w:after="240" w:line="240" w:lineRule="auto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99295A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421B4D" w:rsidRPr="00975492">
        <w:rPr>
          <w:rFonts w:asciiTheme="majorBidi" w:hAnsiTheme="majorBidi" w:cstheme="majorBidi"/>
          <w:sz w:val="32"/>
          <w:szCs w:val="32"/>
        </w:rPr>
        <w:t>.</w:t>
      </w:r>
      <w:r w:rsidRPr="0099295A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421B4D" w:rsidRPr="00975492">
        <w:rPr>
          <w:rFonts w:asciiTheme="majorBidi" w:hAnsiTheme="majorBidi" w:cstheme="majorBidi"/>
          <w:sz w:val="32"/>
          <w:szCs w:val="32"/>
          <w:cs/>
        </w:rPr>
        <w:tab/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="00723D99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ก</w:t>
      </w:r>
      <w:r w:rsidR="00A70F6A" w:rsidRPr="00975492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99295A">
        <w:rPr>
          <w:rFonts w:asciiTheme="majorBidi" w:hAnsiTheme="majorBidi" w:cstheme="majorBidi"/>
          <w:spacing w:val="-8"/>
          <w:sz w:val="32"/>
          <w:szCs w:val="32"/>
          <w:lang w:bidi="th-TH"/>
        </w:rPr>
        <w:t>30</w:t>
      </w:r>
      <w:r w:rsidR="00421B4D" w:rsidRPr="0097549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70F6A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70F6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421B4D" w:rsidRPr="0097549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1B4D" w:rsidRPr="00975492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90"/>
        <w:gridCol w:w="990"/>
        <w:gridCol w:w="108"/>
        <w:gridCol w:w="882"/>
        <w:gridCol w:w="90"/>
        <w:gridCol w:w="990"/>
      </w:tblGrid>
      <w:tr w:rsidR="00421B4D" w:rsidRPr="00975492" w14:paraId="5CE9F79B" w14:textId="77777777" w:rsidTr="006E52FA">
        <w:trPr>
          <w:cantSplit/>
          <w:trHeight w:val="146"/>
        </w:trPr>
        <w:tc>
          <w:tcPr>
            <w:tcW w:w="4050" w:type="dxa"/>
          </w:tcPr>
          <w:p w14:paraId="75BF8AA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037B88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04AF9CD1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1FBC1D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14:paraId="3C809B99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gridSpan w:val="3"/>
          </w:tcPr>
          <w:p w14:paraId="2CDE081C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97549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21B4D" w:rsidRPr="00975492" w14:paraId="615B9B4A" w14:textId="77777777" w:rsidTr="006E52FA">
        <w:trPr>
          <w:cantSplit/>
          <w:trHeight w:val="146"/>
        </w:trPr>
        <w:tc>
          <w:tcPr>
            <w:tcW w:w="4050" w:type="dxa"/>
          </w:tcPr>
          <w:p w14:paraId="16CCE28F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4D1C34FB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8" w:type="dxa"/>
          </w:tcPr>
          <w:p w14:paraId="4E296164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2" w:type="dxa"/>
            <w:gridSpan w:val="3"/>
            <w:tcBorders>
              <w:bottom w:val="single" w:sz="4" w:space="0" w:color="auto"/>
            </w:tcBorders>
          </w:tcPr>
          <w:p w14:paraId="248A1BDC" w14:textId="77777777" w:rsidR="00421B4D" w:rsidRPr="00975492" w:rsidRDefault="00421B4D" w:rsidP="0097549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87DF3" w:rsidRPr="00975492" w14:paraId="4B462D0E" w14:textId="77777777" w:rsidTr="006E52FA">
        <w:trPr>
          <w:cantSplit/>
          <w:trHeight w:val="146"/>
        </w:trPr>
        <w:tc>
          <w:tcPr>
            <w:tcW w:w="4050" w:type="dxa"/>
          </w:tcPr>
          <w:p w14:paraId="126153F5" w14:textId="1B4EEE05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ADE8AF6" w14:textId="6F042479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85D89C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D398F6" w14:textId="0FE055E5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" w:type="dxa"/>
          </w:tcPr>
          <w:p w14:paraId="6B9FE95C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2" w:type="dxa"/>
          </w:tcPr>
          <w:p w14:paraId="70C86003" w14:textId="27CCE575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2183B04" w14:textId="77777777" w:rsidR="00B87DF3" w:rsidRPr="00975492" w:rsidRDefault="00B87DF3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69CDFE6" w14:textId="08F61337" w:rsidR="00B87DF3" w:rsidRPr="00975492" w:rsidRDefault="0099295A" w:rsidP="00B87DF3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E3DD9" w:rsidRPr="00975492" w14:paraId="14327C9C" w14:textId="77777777" w:rsidTr="006E52FA">
        <w:trPr>
          <w:cantSplit/>
          <w:trHeight w:val="243"/>
        </w:trPr>
        <w:tc>
          <w:tcPr>
            <w:tcW w:w="4050" w:type="dxa"/>
          </w:tcPr>
          <w:p w14:paraId="5E3B5C42" w14:textId="77777777" w:rsidR="000E3DD9" w:rsidRPr="00975492" w:rsidRDefault="000E3DD9" w:rsidP="000E3DD9">
            <w:pPr>
              <w:spacing w:after="0" w:line="240" w:lineRule="auto"/>
              <w:ind w:right="1" w:firstLine="84"/>
              <w:outlineLvl w:val="5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หนี้สิน</w:t>
            </w: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ตามสัญญาเช่ายกมา</w:t>
            </w:r>
          </w:p>
        </w:tc>
        <w:tc>
          <w:tcPr>
            <w:tcW w:w="900" w:type="dxa"/>
            <w:shd w:val="clear" w:color="auto" w:fill="auto"/>
          </w:tcPr>
          <w:p w14:paraId="264F3894" w14:textId="7735C574" w:rsidR="000E3DD9" w:rsidRPr="006E52FA" w:rsidRDefault="000E3DD9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244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83A4F1F" w14:textId="77777777" w:rsidR="000E3DD9" w:rsidRPr="000E3DD9" w:rsidRDefault="000E3DD9" w:rsidP="000E3DD9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FFA2B6E" w14:textId="3EEAE232" w:rsidR="000E3DD9" w:rsidRPr="000E3DD9" w:rsidRDefault="0099295A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85</w:t>
            </w:r>
            <w:r w:rsidR="000E3D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108" w:type="dxa"/>
            <w:shd w:val="clear" w:color="auto" w:fill="auto"/>
          </w:tcPr>
          <w:p w14:paraId="3B610CA1" w14:textId="77777777" w:rsidR="000E3DD9" w:rsidRPr="000E3DD9" w:rsidRDefault="000E3DD9" w:rsidP="000E3DD9">
            <w:pPr>
              <w:tabs>
                <w:tab w:val="decimal" w:pos="1449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152E4519" w14:textId="630B8A71" w:rsidR="000E3DD9" w:rsidRPr="000E3DD9" w:rsidRDefault="000E3DD9" w:rsidP="006E52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2B1D83EF" w14:textId="77777777" w:rsidR="000E3DD9" w:rsidRPr="00975492" w:rsidRDefault="000E3DD9" w:rsidP="000E3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5B35FA" w14:textId="1F76E071" w:rsidR="000E3DD9" w:rsidRPr="000E3DD9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0E3DD9"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260</w:t>
            </w:r>
          </w:p>
        </w:tc>
      </w:tr>
      <w:tr w:rsidR="000E3DD9" w:rsidRPr="00975492" w14:paraId="1F719D84" w14:textId="77777777" w:rsidTr="006E52FA">
        <w:trPr>
          <w:cantSplit/>
          <w:trHeight w:val="108"/>
        </w:trPr>
        <w:tc>
          <w:tcPr>
            <w:tcW w:w="4050" w:type="dxa"/>
          </w:tcPr>
          <w:p w14:paraId="6FE31668" w14:textId="77777777" w:rsidR="000E3DD9" w:rsidRPr="00975492" w:rsidRDefault="000E3DD9" w:rsidP="000E3DD9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บวก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ab/>
              <w:t>เพิ่มขึ้นระหว่างงวด</w:t>
            </w:r>
          </w:p>
        </w:tc>
        <w:tc>
          <w:tcPr>
            <w:tcW w:w="900" w:type="dxa"/>
            <w:shd w:val="clear" w:color="auto" w:fill="auto"/>
          </w:tcPr>
          <w:p w14:paraId="75DF7449" w14:textId="43735E6A" w:rsidR="000E3DD9" w:rsidRPr="006E52FA" w:rsidRDefault="0099295A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9</w:t>
            </w:r>
            <w:r w:rsidR="008361CB"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187D12ED" w14:textId="77777777" w:rsidR="000E3DD9" w:rsidRPr="000E3DD9" w:rsidRDefault="000E3DD9" w:rsidP="000E3DD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4BD210" w14:textId="1C334D5C" w:rsidR="000E3DD9" w:rsidRPr="000E3DD9" w:rsidRDefault="0099295A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E3D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08" w:type="dxa"/>
            <w:shd w:val="clear" w:color="auto" w:fill="auto"/>
          </w:tcPr>
          <w:p w14:paraId="24C659A0" w14:textId="77777777" w:rsidR="000E3DD9" w:rsidRPr="000E3DD9" w:rsidRDefault="000E3DD9" w:rsidP="000E3DD9">
            <w:pPr>
              <w:tabs>
                <w:tab w:val="decimal" w:pos="523"/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6869103C" w14:textId="79CF8022" w:rsidR="000E3DD9" w:rsidRPr="000E3DD9" w:rsidRDefault="000E3DD9" w:rsidP="006E52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21A0C815" w14:textId="77777777" w:rsidR="000E3DD9" w:rsidRPr="00975492" w:rsidRDefault="000E3DD9" w:rsidP="000E3DD9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2891E4" w14:textId="62449AD7" w:rsidR="000E3DD9" w:rsidRPr="000E3DD9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E3DD9"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444</w:t>
            </w:r>
          </w:p>
        </w:tc>
      </w:tr>
      <w:tr w:rsidR="000E3DD9" w:rsidRPr="00975492" w14:paraId="1A290432" w14:textId="77777777" w:rsidTr="006E52FA">
        <w:trPr>
          <w:cantSplit/>
          <w:trHeight w:val="108"/>
        </w:trPr>
        <w:tc>
          <w:tcPr>
            <w:tcW w:w="4050" w:type="dxa"/>
          </w:tcPr>
          <w:p w14:paraId="64B48194" w14:textId="44DC5A2A" w:rsidR="000E3DD9" w:rsidRPr="00975492" w:rsidRDefault="000E3DD9" w:rsidP="000E3DD9">
            <w:pPr>
              <w:tabs>
                <w:tab w:val="left" w:pos="543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>การยกเลิกสัญญาระหว่างงวด</w:t>
            </w:r>
          </w:p>
        </w:tc>
        <w:tc>
          <w:tcPr>
            <w:tcW w:w="900" w:type="dxa"/>
            <w:shd w:val="clear" w:color="auto" w:fill="auto"/>
          </w:tcPr>
          <w:p w14:paraId="7BDC068B" w14:textId="2AFC02EF" w:rsidR="000E3DD9" w:rsidRPr="00975492" w:rsidRDefault="000E3DD9" w:rsidP="000E3DD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40565" w14:textId="77777777" w:rsidR="000E3DD9" w:rsidRPr="000E3DD9" w:rsidRDefault="000E3DD9" w:rsidP="000E3DD9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67FDA1F" w14:textId="5526AC43" w:rsidR="000E3DD9" w:rsidRPr="000E3DD9" w:rsidRDefault="000E3DD9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97549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DF965B" w14:textId="77777777" w:rsidR="000E3DD9" w:rsidRPr="000E3DD9" w:rsidRDefault="000E3DD9" w:rsidP="000E3DD9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shd w:val="clear" w:color="auto" w:fill="auto"/>
          </w:tcPr>
          <w:p w14:paraId="4997D249" w14:textId="780FE22F" w:rsidR="000E3DD9" w:rsidRPr="000E3DD9" w:rsidRDefault="000E3DD9" w:rsidP="000E3DD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606B2152" w14:textId="77777777" w:rsidR="000E3DD9" w:rsidRPr="000E3DD9" w:rsidRDefault="000E3DD9" w:rsidP="000E3DD9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EA28B9" w14:textId="15956AE0" w:rsidR="000E3DD9" w:rsidRPr="000E3DD9" w:rsidRDefault="000E3DD9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E3DD9" w:rsidRPr="00975492" w14:paraId="41E50C89" w14:textId="77777777" w:rsidTr="006E52FA">
        <w:trPr>
          <w:cantSplit/>
          <w:trHeight w:val="90"/>
        </w:trPr>
        <w:tc>
          <w:tcPr>
            <w:tcW w:w="4050" w:type="dxa"/>
          </w:tcPr>
          <w:p w14:paraId="3292B47A" w14:textId="30870E45" w:rsidR="000E3DD9" w:rsidRPr="00975492" w:rsidRDefault="000E3DD9" w:rsidP="000E3DD9">
            <w:pPr>
              <w:tabs>
                <w:tab w:val="left" w:pos="624"/>
              </w:tabs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u w:val="single"/>
                <w:cs/>
                <w:lang w:val="en-GB"/>
              </w:rPr>
              <w:t>หัก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     เงินสดจ่ายระหว่างงวด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227CA5" w14:textId="331BEE8C" w:rsidR="000E3DD9" w:rsidRPr="006E52FA" w:rsidRDefault="000E3DD9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8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733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1494FD" w14:textId="77777777" w:rsidR="000E3DD9" w:rsidRPr="000E3DD9" w:rsidRDefault="000E3DD9" w:rsidP="000E3DD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A49FF4" w14:textId="75CA3017" w:rsidR="000E3DD9" w:rsidRPr="000E3DD9" w:rsidRDefault="000E3DD9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519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19918A6" w14:textId="77777777" w:rsidR="000E3DD9" w:rsidRPr="000E3DD9" w:rsidRDefault="000E3DD9" w:rsidP="000E3DD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9537D50" w14:textId="4A770A43" w:rsidR="000E3DD9" w:rsidRPr="000E3DD9" w:rsidRDefault="000E3DD9" w:rsidP="006E52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FB13D8" w14:textId="77777777" w:rsidR="000E3DD9" w:rsidRPr="000E3DD9" w:rsidRDefault="000E3DD9" w:rsidP="000E3DD9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351EA2" w14:textId="7256F858" w:rsidR="000E3DD9" w:rsidRPr="000E3DD9" w:rsidRDefault="000E3DD9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519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E3DD9" w:rsidRPr="00975492" w14:paraId="7B3EFE41" w14:textId="77777777" w:rsidTr="006E52FA">
        <w:trPr>
          <w:cantSplit/>
          <w:trHeight w:val="146"/>
        </w:trPr>
        <w:tc>
          <w:tcPr>
            <w:tcW w:w="4050" w:type="dxa"/>
          </w:tcPr>
          <w:p w14:paraId="0B1EBBE4" w14:textId="77777777" w:rsidR="000E3DD9" w:rsidRPr="00975492" w:rsidRDefault="000E3DD9" w:rsidP="000E3DD9">
            <w:pPr>
              <w:spacing w:after="0" w:line="240" w:lineRule="auto"/>
              <w:ind w:right="1" w:firstLine="84"/>
              <w:outlineLvl w:val="5"/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36"/>
                <w:szCs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BE52" w14:textId="5B11A68E" w:rsidR="000E3DD9" w:rsidRPr="006E52FA" w:rsidRDefault="000E3DD9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78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/>
                <w:sz w:val="28"/>
                <w:szCs w:val="28"/>
                <w:lang w:val="en-US" w:bidi="th-TH"/>
              </w:rPr>
              <w:t>598</w:t>
            </w:r>
            <w:r w:rsidRPr="006E52FA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E0414DF" w14:textId="77777777" w:rsidR="000E3DD9" w:rsidRPr="000E3DD9" w:rsidRDefault="000E3DD9" w:rsidP="000E3DD9">
            <w:pPr>
              <w:spacing w:after="0" w:line="240" w:lineRule="auto"/>
              <w:ind w:leftChars="-64" w:left="-141" w:right="72"/>
              <w:jc w:val="right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19AFB" w14:textId="5A63C93C" w:rsidR="000E3DD9" w:rsidRPr="000E3DD9" w:rsidRDefault="0099295A" w:rsidP="006E52FA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0E3DD9"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8" w:type="dxa"/>
            <w:shd w:val="clear" w:color="auto" w:fill="auto"/>
          </w:tcPr>
          <w:p w14:paraId="1BC38593" w14:textId="77777777" w:rsidR="000E3DD9" w:rsidRPr="000E3DD9" w:rsidRDefault="000E3DD9" w:rsidP="000E3DD9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80B94" w14:textId="69DB19E1" w:rsidR="000E3DD9" w:rsidRPr="000E3DD9" w:rsidRDefault="000E3DD9" w:rsidP="006E52F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1108ED" w14:textId="77777777" w:rsidR="000E3DD9" w:rsidRPr="00975492" w:rsidRDefault="000E3DD9" w:rsidP="000E3DD9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055F9" w14:textId="7FE176D9" w:rsidR="000E3DD9" w:rsidRPr="000E3DD9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0E3DD9" w:rsidRPr="000E3D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9929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</w:t>
            </w:r>
          </w:p>
        </w:tc>
      </w:tr>
    </w:tbl>
    <w:p w14:paraId="4365DD83" w14:textId="77777777" w:rsidR="00170821" w:rsidRDefault="00170821" w:rsidP="006E190D">
      <w:pPr>
        <w:tabs>
          <w:tab w:val="left" w:pos="540"/>
        </w:tabs>
        <w:spacing w:before="360"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A0A84BC" w14:textId="77777777" w:rsidR="00170821" w:rsidRDefault="00170821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E623B81" w14:textId="45892DE7" w:rsidR="00C2589F" w:rsidRPr="00975492" w:rsidRDefault="0099295A" w:rsidP="006E190D">
      <w:pPr>
        <w:tabs>
          <w:tab w:val="left" w:pos="540"/>
        </w:tabs>
        <w:spacing w:before="360"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5</w:t>
      </w:r>
      <w:r w:rsidR="00DC4E2C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C4E2C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2589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9919E27" w14:textId="5AFAC0F0" w:rsidR="00C2589F" w:rsidRPr="00975492" w:rsidRDefault="00C2589F" w:rsidP="00976223">
      <w:pPr>
        <w:tabs>
          <w:tab w:val="left" w:pos="540"/>
        </w:tabs>
        <w:spacing w:after="6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 w:bidi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ณ 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lang w:val="th-TH" w:bidi="th-TH"/>
        </w:rPr>
        <w:t xml:space="preserve"> </w:t>
      </w:r>
      <w:r w:rsidR="009544BE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526D1349" w14:textId="77777777" w:rsidR="00C2589F" w:rsidRPr="00975492" w:rsidRDefault="00C2589F" w:rsidP="00975492">
      <w:pPr>
        <w:spacing w:after="0" w:line="32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C2589F" w:rsidRPr="00975492" w14:paraId="4C2E2FC0" w14:textId="77777777" w:rsidTr="00F16BCE">
        <w:trPr>
          <w:cantSplit/>
          <w:trHeight w:val="144"/>
        </w:trPr>
        <w:tc>
          <w:tcPr>
            <w:tcW w:w="4212" w:type="dxa"/>
          </w:tcPr>
          <w:p w14:paraId="3D89BE8C" w14:textId="77777777" w:rsidR="00C2589F" w:rsidRPr="00975492" w:rsidRDefault="00C2589F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85FD15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3EEE86DE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5FB8B61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589F" w:rsidRPr="00975492" w14:paraId="05C8DC46" w14:textId="77777777" w:rsidTr="00F16BCE">
        <w:trPr>
          <w:cantSplit/>
          <w:trHeight w:val="144"/>
        </w:trPr>
        <w:tc>
          <w:tcPr>
            <w:tcW w:w="4212" w:type="dxa"/>
          </w:tcPr>
          <w:p w14:paraId="22EAB6B6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170356B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8BE006B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C22EBB3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42B92245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53648EA7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3C1717C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F2B9390" w14:textId="77777777" w:rsidR="00C2589F" w:rsidRPr="00975492" w:rsidRDefault="00C2589F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C6771" w:rsidRPr="00975492" w14:paraId="4687C229" w14:textId="77777777" w:rsidTr="00080C74">
        <w:trPr>
          <w:cantSplit/>
          <w:trHeight w:val="252"/>
        </w:trPr>
        <w:tc>
          <w:tcPr>
            <w:tcW w:w="4212" w:type="dxa"/>
          </w:tcPr>
          <w:p w14:paraId="05B71E8F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D1BFF1B" w14:textId="23080EF3" w:rsidR="003C6771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6771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1616A0A1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D1CF097" w14:textId="2C4BA109" w:rsidR="003C6771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5A46C238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795D7CD" w14:textId="464F1C40" w:rsidR="003C6771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C6771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7A84BE2B" w14:textId="77777777" w:rsidR="003C6771" w:rsidRPr="00975492" w:rsidRDefault="003C677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51806AA3" w14:textId="469E0ED6" w:rsidR="003C6771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C6771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084713" w:rsidRPr="00975492" w14:paraId="70D57C58" w14:textId="77777777" w:rsidTr="00080C74">
        <w:trPr>
          <w:cantSplit/>
          <w:trHeight w:val="144"/>
        </w:trPr>
        <w:tc>
          <w:tcPr>
            <w:tcW w:w="4212" w:type="dxa"/>
          </w:tcPr>
          <w:p w14:paraId="61307BA7" w14:textId="77777777" w:rsidR="00084713" w:rsidRPr="00975492" w:rsidRDefault="00084713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1C04B0ED" w14:textId="087F1615" w:rsidR="00084713" w:rsidRPr="00084713" w:rsidRDefault="0099295A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7B044637" w14:textId="77777777" w:rsidR="00084713" w:rsidRPr="00084713" w:rsidRDefault="00084713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E06AF2D" w14:textId="7730A773" w:rsidR="00084713" w:rsidRPr="00084713" w:rsidRDefault="0099295A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17B53A7" w14:textId="77777777" w:rsidR="00084713" w:rsidRPr="00084713" w:rsidRDefault="00084713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44DC59" w14:textId="332037B5" w:rsidR="00084713" w:rsidRPr="00084713" w:rsidRDefault="0099295A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3C62264" w14:textId="77777777" w:rsidR="00084713" w:rsidRPr="00084713" w:rsidRDefault="00084713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3222AED" w14:textId="3F99338C" w:rsidR="00084713" w:rsidRPr="00084713" w:rsidRDefault="0099295A" w:rsidP="000847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84713" w:rsidRPr="00975492" w14:paraId="22EF340B" w14:textId="77777777" w:rsidTr="00080C74">
        <w:trPr>
          <w:cantSplit/>
          <w:trHeight w:val="144"/>
        </w:trPr>
        <w:tc>
          <w:tcPr>
            <w:tcW w:w="4212" w:type="dxa"/>
          </w:tcPr>
          <w:p w14:paraId="4910294A" w14:textId="77777777" w:rsidR="00084713" w:rsidRPr="00975492" w:rsidRDefault="00084713" w:rsidP="00084713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36"/>
                <w:szCs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0C0CD653" w14:textId="1F76C4AE" w:rsidR="00203E42" w:rsidRPr="00975492" w:rsidRDefault="0099295A" w:rsidP="00084713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6386EAD8" w14:textId="77777777" w:rsidR="00084713" w:rsidRPr="00975492" w:rsidRDefault="00084713" w:rsidP="00084713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9EC3F41" w14:textId="5858A653" w:rsidR="00084713" w:rsidRPr="00975492" w:rsidRDefault="0099295A" w:rsidP="00084713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135" w:type="dxa"/>
          </w:tcPr>
          <w:p w14:paraId="074371D7" w14:textId="77777777" w:rsidR="00084713" w:rsidRPr="00975492" w:rsidRDefault="00084713" w:rsidP="00084713">
            <w:pPr>
              <w:tabs>
                <w:tab w:val="decimal" w:pos="1449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172F4AF" w14:textId="5FC80CC7" w:rsidR="00084713" w:rsidRPr="00975492" w:rsidRDefault="0099295A" w:rsidP="00084713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35" w:type="dxa"/>
          </w:tcPr>
          <w:p w14:paraId="7221C486" w14:textId="77777777" w:rsidR="00084713" w:rsidRPr="00975492" w:rsidRDefault="00084713" w:rsidP="00084713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147D388D" w14:textId="2B40CCE9" w:rsidR="00084713" w:rsidRPr="00975492" w:rsidRDefault="0099295A" w:rsidP="00084713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</w:tr>
      <w:tr w:rsidR="008675CD" w:rsidRPr="00975492" w14:paraId="6CB4ADE6" w14:textId="77777777" w:rsidTr="002D727C">
        <w:trPr>
          <w:cantSplit/>
          <w:trHeight w:val="144"/>
        </w:trPr>
        <w:tc>
          <w:tcPr>
            <w:tcW w:w="4212" w:type="dxa"/>
          </w:tcPr>
          <w:p w14:paraId="64305E45" w14:textId="3435C435" w:rsidR="008675CD" w:rsidRPr="00975492" w:rsidRDefault="008675CD" w:rsidP="008675CD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07" w:type="dxa"/>
          </w:tcPr>
          <w:p w14:paraId="2E9D6332" w14:textId="1169C442" w:rsidR="008675CD" w:rsidRPr="00975492" w:rsidRDefault="0099295A" w:rsidP="008675CD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5" w:type="dxa"/>
          </w:tcPr>
          <w:p w14:paraId="66F33EBE" w14:textId="77777777" w:rsidR="008675CD" w:rsidRPr="00975492" w:rsidRDefault="008675CD" w:rsidP="008675CD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1CBAE71A" w14:textId="717D667A" w:rsidR="008675CD" w:rsidRPr="007100A7" w:rsidRDefault="008675CD" w:rsidP="002B0DF0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35D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49408F63" w14:textId="77777777" w:rsidR="008675CD" w:rsidRPr="00975492" w:rsidRDefault="008675CD" w:rsidP="008675CD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4CC9929E" w14:textId="295973A2" w:rsidR="008675CD" w:rsidRPr="00975492" w:rsidRDefault="00203E42" w:rsidP="00203E42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35D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6C0AA671" w14:textId="77777777" w:rsidR="008675CD" w:rsidRPr="00975492" w:rsidRDefault="008675CD" w:rsidP="008675CD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FA01E3B" w14:textId="62F42FCE" w:rsidR="008675CD" w:rsidRPr="007100A7" w:rsidRDefault="008675CD" w:rsidP="002B0DF0">
            <w:pPr>
              <w:pStyle w:val="acctfourfigures"/>
              <w:tabs>
                <w:tab w:val="clear" w:pos="765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735D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52167" w:rsidRPr="00975492" w14:paraId="4686B6AB" w14:textId="77777777" w:rsidTr="002D727C">
        <w:trPr>
          <w:cantSplit/>
          <w:trHeight w:val="144"/>
        </w:trPr>
        <w:tc>
          <w:tcPr>
            <w:tcW w:w="4212" w:type="dxa"/>
          </w:tcPr>
          <w:p w14:paraId="4DAC5406" w14:textId="06280B1E" w:rsidR="00552167" w:rsidRPr="00975492" w:rsidRDefault="00552167" w:rsidP="00552167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เงินฝาก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 xml:space="preserve">ธนาคาร </w:t>
            </w:r>
            <w:r>
              <w:rPr>
                <w:rFonts w:ascii="Angsana New" w:hAnsi="Angsana New" w:cs="Angsana New"/>
                <w:sz w:val="36"/>
                <w:szCs w:val="28"/>
                <w:lang w:bidi="th-TH"/>
              </w:rPr>
              <w:t>-</w:t>
            </w:r>
            <w:r w:rsidRPr="00D14BDD">
              <w:rPr>
                <w:rFonts w:ascii="Angsana New" w:hAnsi="Angsana New" w:cs="Angsana New"/>
                <w:sz w:val="36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บัญชี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กระแสรายวัน</w:t>
            </w:r>
          </w:p>
        </w:tc>
        <w:tc>
          <w:tcPr>
            <w:tcW w:w="1007" w:type="dxa"/>
          </w:tcPr>
          <w:p w14:paraId="672055B3" w14:textId="357BC120" w:rsidR="00552167" w:rsidRPr="00975492" w:rsidRDefault="0099295A" w:rsidP="00552167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5521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135" w:type="dxa"/>
          </w:tcPr>
          <w:p w14:paraId="5E84A6F7" w14:textId="77777777" w:rsidR="00552167" w:rsidRPr="00975492" w:rsidRDefault="00552167" w:rsidP="00552167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22064400" w14:textId="0E36DE76" w:rsidR="00552167" w:rsidRPr="00975492" w:rsidRDefault="0099295A" w:rsidP="00552167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552167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35" w:type="dxa"/>
          </w:tcPr>
          <w:p w14:paraId="656B678C" w14:textId="77777777" w:rsidR="00552167" w:rsidRPr="00975492" w:rsidRDefault="00552167" w:rsidP="00552167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647064DC" w14:textId="46535680" w:rsidR="00552167" w:rsidRPr="00975492" w:rsidRDefault="0099295A" w:rsidP="0055216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  <w:r w:rsidR="005521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35" w:type="dxa"/>
          </w:tcPr>
          <w:p w14:paraId="46DA478E" w14:textId="77777777" w:rsidR="00552167" w:rsidRPr="00975492" w:rsidRDefault="00552167" w:rsidP="00552167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EF7E130" w14:textId="0F21B587" w:rsidR="00552167" w:rsidRPr="00975492" w:rsidRDefault="0099295A" w:rsidP="0055216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552167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227</w:t>
            </w:r>
          </w:p>
        </w:tc>
      </w:tr>
      <w:tr w:rsidR="00552167" w:rsidRPr="00975492" w14:paraId="5960939F" w14:textId="77777777" w:rsidTr="007D17B2">
        <w:trPr>
          <w:cantSplit/>
          <w:trHeight w:val="144"/>
        </w:trPr>
        <w:tc>
          <w:tcPr>
            <w:tcW w:w="4212" w:type="dxa"/>
          </w:tcPr>
          <w:p w14:paraId="391A9BDB" w14:textId="16257AC5" w:rsidR="00552167" w:rsidRPr="00975492" w:rsidRDefault="00552167" w:rsidP="00552167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เงินฝาก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 xml:space="preserve">ธนาคาร </w:t>
            </w:r>
            <w:r>
              <w:rPr>
                <w:rFonts w:ascii="Angsana New" w:hAnsi="Angsana New" w:cs="Angsana New"/>
                <w:sz w:val="36"/>
                <w:szCs w:val="28"/>
                <w:lang w:bidi="th-TH"/>
              </w:rPr>
              <w:t>-</w:t>
            </w:r>
            <w:r w:rsidRPr="00D14BDD">
              <w:rPr>
                <w:rFonts w:ascii="Angsana New" w:hAnsi="Angsana New" w:cs="Angsana New"/>
                <w:sz w:val="36"/>
                <w:szCs w:val="28"/>
                <w:lang w:bidi="th-TH"/>
              </w:rPr>
              <w:t xml:space="preserve"> 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  <w:lang w:bidi="th-TH"/>
              </w:rPr>
              <w:t>บัญชี</w:t>
            </w:r>
            <w:r w:rsidRPr="00D14BDD">
              <w:rPr>
                <w:rFonts w:ascii="Angsana New" w:hAnsi="Angsana New" w:cs="Angsana New"/>
                <w:sz w:val="36"/>
                <w:szCs w:val="28"/>
                <w:cs/>
              </w:rPr>
              <w:t>ออมทรัพย์</w:t>
            </w:r>
          </w:p>
        </w:tc>
        <w:tc>
          <w:tcPr>
            <w:tcW w:w="1007" w:type="dxa"/>
            <w:shd w:val="clear" w:color="auto" w:fill="auto"/>
          </w:tcPr>
          <w:p w14:paraId="4CDA0350" w14:textId="6DE38156" w:rsidR="00552167" w:rsidRPr="00975492" w:rsidRDefault="0099295A" w:rsidP="00552167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</w:t>
            </w:r>
            <w:r w:rsidR="005521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782</w:t>
            </w:r>
          </w:p>
        </w:tc>
        <w:tc>
          <w:tcPr>
            <w:tcW w:w="135" w:type="dxa"/>
            <w:shd w:val="clear" w:color="auto" w:fill="auto"/>
          </w:tcPr>
          <w:p w14:paraId="62BDFD56" w14:textId="77777777" w:rsidR="00552167" w:rsidRPr="00975492" w:rsidRDefault="00552167" w:rsidP="00552167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2DACADF3" w14:textId="358FDA3C" w:rsidR="00552167" w:rsidRPr="00975492" w:rsidRDefault="0099295A" w:rsidP="00552167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="00552167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35" w:type="dxa"/>
            <w:shd w:val="clear" w:color="auto" w:fill="auto"/>
          </w:tcPr>
          <w:p w14:paraId="549A17B8" w14:textId="77777777" w:rsidR="00552167" w:rsidRPr="00975492" w:rsidRDefault="00552167" w:rsidP="00552167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68CE2E2" w14:textId="4462F1C9" w:rsidR="00552167" w:rsidRPr="00975492" w:rsidRDefault="0099295A" w:rsidP="0055216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  <w:r w:rsidR="005521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</w:p>
        </w:tc>
        <w:tc>
          <w:tcPr>
            <w:tcW w:w="135" w:type="dxa"/>
          </w:tcPr>
          <w:p w14:paraId="55E8C74D" w14:textId="77777777" w:rsidR="00552167" w:rsidRPr="00975492" w:rsidRDefault="00552167" w:rsidP="00552167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</w:tcPr>
          <w:p w14:paraId="5E32AE96" w14:textId="6572CEE5" w:rsidR="00552167" w:rsidRPr="00975492" w:rsidRDefault="0099295A" w:rsidP="0055216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552167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961</w:t>
            </w:r>
          </w:p>
        </w:tc>
      </w:tr>
      <w:tr w:rsidR="008675CD" w:rsidRPr="00975492" w14:paraId="60B3A0CD" w14:textId="77777777" w:rsidTr="007D17B2">
        <w:trPr>
          <w:cantSplit/>
          <w:trHeight w:val="144"/>
        </w:trPr>
        <w:tc>
          <w:tcPr>
            <w:tcW w:w="4212" w:type="dxa"/>
          </w:tcPr>
          <w:p w14:paraId="279FD061" w14:textId="1610D8D7" w:rsidR="008675CD" w:rsidRPr="00975492" w:rsidRDefault="008675CD" w:rsidP="008675CD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เงินฝากประจำไม่เกิน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909CE4A" w14:textId="215FFCA1" w:rsidR="008675CD" w:rsidRPr="00975492" w:rsidRDefault="0099295A" w:rsidP="008675CD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="00203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35" w:type="dxa"/>
            <w:shd w:val="clear" w:color="auto" w:fill="auto"/>
          </w:tcPr>
          <w:p w14:paraId="483BB770" w14:textId="77777777" w:rsidR="008675CD" w:rsidRPr="00975492" w:rsidRDefault="008675CD" w:rsidP="008675CD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5F91343" w14:textId="460EFA51" w:rsidR="008675CD" w:rsidRPr="00975492" w:rsidRDefault="0099295A" w:rsidP="008675CD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8675CD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35" w:type="dxa"/>
            <w:shd w:val="clear" w:color="auto" w:fill="auto"/>
          </w:tcPr>
          <w:p w14:paraId="2F64C76F" w14:textId="77777777" w:rsidR="008675CD" w:rsidRPr="00975492" w:rsidRDefault="008675CD" w:rsidP="008675CD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4843BBD9" w14:textId="06A8FD3F" w:rsidR="008675CD" w:rsidRPr="00975492" w:rsidRDefault="0099295A" w:rsidP="008675CD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  <w:r w:rsidR="00203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082</w:t>
            </w:r>
          </w:p>
        </w:tc>
        <w:tc>
          <w:tcPr>
            <w:tcW w:w="135" w:type="dxa"/>
          </w:tcPr>
          <w:p w14:paraId="698A5B75" w14:textId="77777777" w:rsidR="008675CD" w:rsidRPr="00975492" w:rsidRDefault="008675CD" w:rsidP="008675CD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BE3795B" w14:textId="26CB61A4" w:rsidR="008675CD" w:rsidRPr="00975492" w:rsidRDefault="0099295A" w:rsidP="008675CD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8675CD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8675CD" w:rsidRPr="00975492" w14:paraId="21426322" w14:textId="77777777" w:rsidTr="00080C74">
        <w:trPr>
          <w:cantSplit/>
          <w:trHeight w:val="144"/>
        </w:trPr>
        <w:tc>
          <w:tcPr>
            <w:tcW w:w="4212" w:type="dxa"/>
          </w:tcPr>
          <w:p w14:paraId="690C2083" w14:textId="77777777" w:rsidR="008675CD" w:rsidRPr="00975492" w:rsidRDefault="008675CD" w:rsidP="008675CD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48350F" w14:textId="7E6DDE00" w:rsidR="008675CD" w:rsidRPr="00975492" w:rsidRDefault="0099295A" w:rsidP="008675CD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  <w:r w:rsidR="00203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35" w:type="dxa"/>
          </w:tcPr>
          <w:p w14:paraId="1A283068" w14:textId="77777777" w:rsidR="008675CD" w:rsidRPr="00975492" w:rsidRDefault="008675CD" w:rsidP="008675CD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2D5C2DA" w14:textId="36E0C970" w:rsidR="008675CD" w:rsidRPr="00975492" w:rsidRDefault="0099295A" w:rsidP="008675CD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  <w:r w:rsidR="008675CD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135" w:type="dxa"/>
          </w:tcPr>
          <w:p w14:paraId="2DA0DA19" w14:textId="77777777" w:rsidR="008675CD" w:rsidRPr="00975492" w:rsidRDefault="008675CD" w:rsidP="008675CD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EDBADB4" w14:textId="1BB48911" w:rsidR="008675CD" w:rsidRPr="00975492" w:rsidRDefault="0099295A" w:rsidP="008675CD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 w:rsidR="00203E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</w:p>
        </w:tc>
        <w:tc>
          <w:tcPr>
            <w:tcW w:w="135" w:type="dxa"/>
          </w:tcPr>
          <w:p w14:paraId="1CA383D9" w14:textId="77777777" w:rsidR="008675CD" w:rsidRPr="00975492" w:rsidRDefault="008675CD" w:rsidP="008675CD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805CAD0" w14:textId="3FB38BD5" w:rsidR="008675CD" w:rsidRPr="00975492" w:rsidRDefault="0099295A" w:rsidP="008675CD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  <w:r w:rsidR="008675CD" w:rsidRPr="007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</w:p>
        </w:tc>
      </w:tr>
    </w:tbl>
    <w:p w14:paraId="448F0356" w14:textId="5C104082" w:rsidR="004D5F15" w:rsidRPr="00975492" w:rsidRDefault="00C2589F" w:rsidP="00976223">
      <w:pPr>
        <w:tabs>
          <w:tab w:val="left" w:pos="-3261"/>
        </w:tabs>
        <w:spacing w:before="120" w:after="360" w:line="360" w:lineRule="exact"/>
        <w:ind w:left="533" w:right="58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31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ธันวาคม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2566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เงินฝากออมทรัพย์</w:t>
      </w:r>
      <w:r w:rsidR="00F22D4B"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>และ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cs/>
          <w:lang w:val="en-GB" w:bidi="th-TH"/>
        </w:rPr>
        <w:t xml:space="preserve">เงินฝากประจำไม่เกิน      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8D03C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เดือน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มีอัตราดอกเบี้ยระหว่างร้อยละ</w:t>
      </w:r>
      <w:r w:rsidR="00203E42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203E42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13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</w:t>
      </w:r>
      <w:r w:rsidR="00203E4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</w:t>
      </w:r>
      <w:r w:rsidR="00203E42">
        <w:rPr>
          <w:rFonts w:asciiTheme="majorBidi" w:eastAsia="Times New Roman" w:hAnsiTheme="majorBidi" w:cstheme="majorBidi"/>
          <w:sz w:val="32"/>
          <w:szCs w:val="32"/>
          <w:lang w:bidi="th-TH"/>
        </w:rPr>
        <w:t>.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00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D120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ร้อยละ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0</w:t>
      </w:r>
      <w:r w:rsidR="00182740" w:rsidRPr="00975492">
        <w:rPr>
          <w:rFonts w:asciiTheme="majorBidi" w:eastAsia="Times New Roman" w:hAnsiTheme="majorBidi" w:cstheme="majorBidi"/>
          <w:sz w:val="32"/>
          <w:szCs w:val="32"/>
        </w:rPr>
        <w:t>.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15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 ถึงร้อยละ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1</w:t>
      </w:r>
      <w:r w:rsidR="00706361">
        <w:rPr>
          <w:rFonts w:asciiTheme="majorBidi" w:eastAsia="Times New Roman" w:hAnsiTheme="majorBidi" w:cstheme="majorBidi"/>
          <w:sz w:val="32"/>
          <w:szCs w:val="32"/>
        </w:rPr>
        <w:t>.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60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ต่อปี</w:t>
      </w:r>
      <w:r w:rsidR="00182740" w:rsidRPr="00975492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8274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ตามลำดับ</w:t>
      </w:r>
    </w:p>
    <w:p w14:paraId="1CE67FBC" w14:textId="4CEA29B5" w:rsidR="004D4DAA" w:rsidRPr="00975492" w:rsidRDefault="0099295A" w:rsidP="00D31EB2">
      <w:pPr>
        <w:tabs>
          <w:tab w:val="left" w:pos="540"/>
        </w:tabs>
        <w:spacing w:after="0" w:line="360" w:lineRule="exact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6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ลูกหนี้การค้าและลูกหนี้</w:t>
      </w:r>
      <w:r w:rsidR="00364CB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4D4DA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อื่น</w:t>
      </w:r>
    </w:p>
    <w:p w14:paraId="51BF0A44" w14:textId="4C1DAB73" w:rsidR="004D4DAA" w:rsidRPr="00975492" w:rsidRDefault="004D4DAA" w:rsidP="00976223">
      <w:pPr>
        <w:tabs>
          <w:tab w:val="left" w:pos="540"/>
        </w:tabs>
        <w:spacing w:after="60" w:line="360" w:lineRule="exact"/>
        <w:ind w:left="547"/>
        <w:jc w:val="both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ลูกหนี้การค้าและลูกหนี้</w:t>
      </w:r>
      <w:r w:rsidR="00364CBA"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หมุนเวียนอื่น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 ณ 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726D86"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3C6771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3C677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726D86" w:rsidRPr="00975492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และวันที่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 xml:space="preserve">ธันวาคม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="00DE442E" w:rsidRPr="00975492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val="th-TH" w:bidi="th-TH"/>
        </w:rPr>
        <w:t>ประกอบด้วย</w:t>
      </w:r>
    </w:p>
    <w:p w14:paraId="28F9AAAC" w14:textId="2C58767A" w:rsidR="004D4DAA" w:rsidRPr="00975492" w:rsidRDefault="004D4DAA" w:rsidP="00682F0A">
      <w:pPr>
        <w:tabs>
          <w:tab w:val="left" w:pos="4140"/>
          <w:tab w:val="left" w:pos="6390"/>
        </w:tabs>
        <w:spacing w:after="0" w:line="240" w:lineRule="auto"/>
        <w:ind w:left="562" w:right="5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648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7"/>
        <w:gridCol w:w="90"/>
        <w:gridCol w:w="1005"/>
        <w:gridCol w:w="7"/>
        <w:gridCol w:w="87"/>
        <w:gridCol w:w="7"/>
        <w:gridCol w:w="1008"/>
        <w:gridCol w:w="108"/>
        <w:gridCol w:w="1009"/>
      </w:tblGrid>
      <w:tr w:rsidR="004D4DAA" w:rsidRPr="00975492" w14:paraId="26B43D07" w14:textId="77777777" w:rsidTr="00F16BCE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0D154568" w14:textId="77777777" w:rsidR="004D4DAA" w:rsidRPr="00975492" w:rsidRDefault="004D4DAA" w:rsidP="00975492">
            <w:pPr>
              <w:spacing w:after="0" w:line="320" w:lineRule="exact"/>
              <w:ind w:left="-27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lang w:bidi="th-TH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44DBF" w14:textId="77777777" w:rsidR="004D4DAA" w:rsidRPr="00975492" w:rsidRDefault="004D4DAA" w:rsidP="00975492">
            <w:pPr>
              <w:spacing w:after="0" w:line="320" w:lineRule="exact"/>
              <w:ind w:left="-77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</w:tcPr>
          <w:p w14:paraId="19F75D40" w14:textId="77777777" w:rsidR="004D4DAA" w:rsidRPr="00975492" w:rsidRDefault="004D4DAA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110F4" w14:textId="77777777" w:rsidR="004D4DAA" w:rsidRPr="00975492" w:rsidRDefault="004D4DAA" w:rsidP="00975492">
            <w:pPr>
              <w:spacing w:after="0"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B0913" w:rsidRPr="00975492" w14:paraId="1F4D8ECF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9063771" w14:textId="77777777" w:rsidR="001B0913" w:rsidRPr="00975492" w:rsidRDefault="001B0913" w:rsidP="00975492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14:paraId="3E89CBFC" w14:textId="082B69DC" w:rsidR="001B0913" w:rsidRPr="00975492" w:rsidRDefault="001B0913" w:rsidP="00975492">
            <w:pPr>
              <w:spacing w:after="0" w:line="320" w:lineRule="exact"/>
              <w:ind w:left="-97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7634588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</w:tcPr>
          <w:p w14:paraId="466F5B15" w14:textId="0488D379" w:rsidR="001B0913" w:rsidRPr="00975492" w:rsidRDefault="001B0913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4" w:type="dxa"/>
            <w:gridSpan w:val="2"/>
          </w:tcPr>
          <w:p w14:paraId="390604F4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6F8D3B1" w14:textId="1025856D" w:rsidR="001B0913" w:rsidRPr="00975492" w:rsidRDefault="001B0913" w:rsidP="00975492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2DDF8FB" w14:textId="77777777" w:rsidR="001B0913" w:rsidRPr="00975492" w:rsidRDefault="001B0913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8A57A32" w14:textId="0A7C707B" w:rsidR="001B0913" w:rsidRPr="00975492" w:rsidRDefault="001B0913" w:rsidP="00975492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D5008" w:rsidRPr="00975492" w14:paraId="23E9CFA0" w14:textId="77777777" w:rsidTr="009767EB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6B960DF5" w14:textId="77777777" w:rsidR="00AD5008" w:rsidRPr="00975492" w:rsidRDefault="00AD5008" w:rsidP="00975492">
            <w:pPr>
              <w:spacing w:after="0" w:line="320" w:lineRule="exact"/>
              <w:rPr>
                <w:rFonts w:asciiTheme="majorBidi" w:eastAsia="PMingLiU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007" w:type="dxa"/>
            <w:shd w:val="clear" w:color="auto" w:fill="auto"/>
            <w:hideMark/>
          </w:tcPr>
          <w:p w14:paraId="4CE61EF9" w14:textId="0BF1CCA1" w:rsidR="00AD5008" w:rsidRPr="00975492" w:rsidRDefault="0099295A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</w:tcPr>
          <w:p w14:paraId="333F049C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2" w:type="dxa"/>
            <w:gridSpan w:val="2"/>
            <w:shd w:val="clear" w:color="auto" w:fill="auto"/>
            <w:hideMark/>
          </w:tcPr>
          <w:p w14:paraId="132BED9B" w14:textId="051222A9" w:rsidR="00AD5008" w:rsidRPr="00975492" w:rsidRDefault="0099295A" w:rsidP="00975492">
            <w:pPr>
              <w:spacing w:after="0" w:line="320" w:lineRule="exact"/>
              <w:ind w:left="-106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4" w:type="dxa"/>
            <w:gridSpan w:val="2"/>
          </w:tcPr>
          <w:p w14:paraId="17470D75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008" w:type="dxa"/>
            <w:shd w:val="clear" w:color="auto" w:fill="auto"/>
            <w:hideMark/>
          </w:tcPr>
          <w:p w14:paraId="600D15F5" w14:textId="580B4A43" w:rsidR="00AD5008" w:rsidRPr="00975492" w:rsidRDefault="0099295A" w:rsidP="00975492">
            <w:pPr>
              <w:spacing w:after="0" w:line="320" w:lineRule="exact"/>
              <w:ind w:left="-111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08" w:type="dxa"/>
          </w:tcPr>
          <w:p w14:paraId="71104792" w14:textId="77777777" w:rsidR="00AD5008" w:rsidRPr="00975492" w:rsidRDefault="00AD5008" w:rsidP="00975492">
            <w:pPr>
              <w:spacing w:after="0"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shd w:val="clear" w:color="auto" w:fill="auto"/>
            <w:hideMark/>
          </w:tcPr>
          <w:p w14:paraId="64441BC2" w14:textId="064572AB" w:rsidR="00AD5008" w:rsidRPr="00975492" w:rsidRDefault="0099295A" w:rsidP="00975492">
            <w:pPr>
              <w:spacing w:after="0" w:line="320" w:lineRule="exact"/>
              <w:ind w:left="-6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15150" w:rsidRPr="00975492" w14:paraId="065F5811" w14:textId="77777777" w:rsidTr="007F56FD">
        <w:trPr>
          <w:trHeight w:val="152"/>
        </w:trPr>
        <w:tc>
          <w:tcPr>
            <w:tcW w:w="4320" w:type="dxa"/>
            <w:shd w:val="clear" w:color="auto" w:fill="auto"/>
            <w:vAlign w:val="bottom"/>
          </w:tcPr>
          <w:p w14:paraId="5BCEE10D" w14:textId="77777777" w:rsidR="00915150" w:rsidRPr="00975492" w:rsidRDefault="00915150" w:rsidP="00915150">
            <w:pPr>
              <w:spacing w:after="0"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9C84D8" w14:textId="2B026B59" w:rsidR="00915150" w:rsidRPr="00975492" w:rsidRDefault="0099295A" w:rsidP="0091515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11322" w14:textId="77777777" w:rsidR="00915150" w:rsidRPr="00975492" w:rsidRDefault="00915150" w:rsidP="00915150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67CFD3" w14:textId="74DBF5EA" w:rsidR="00915150" w:rsidRPr="00975492" w:rsidRDefault="0099295A" w:rsidP="0091515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</w:tcPr>
          <w:p w14:paraId="489CAEA3" w14:textId="77777777" w:rsidR="00915150" w:rsidRPr="00975492" w:rsidRDefault="00915150" w:rsidP="00915150">
            <w:pPr>
              <w:spacing w:after="0" w:line="320" w:lineRule="exac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E48D04" w14:textId="38D2A5B6" w:rsidR="00915150" w:rsidRPr="00975492" w:rsidRDefault="0099295A" w:rsidP="0091515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</w:tcPr>
          <w:p w14:paraId="04029837" w14:textId="77777777" w:rsidR="00915150" w:rsidRPr="00975492" w:rsidRDefault="00915150" w:rsidP="00915150">
            <w:pPr>
              <w:keepNext/>
              <w:spacing w:after="0" w:line="320" w:lineRule="exact"/>
              <w:ind w:right="-72" w:firstLine="5"/>
              <w:jc w:val="right"/>
              <w:outlineLvl w:val="0"/>
              <w:rPr>
                <w:rFonts w:asciiTheme="majorBidi" w:eastAsia="PMingLiU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962D93" w14:textId="551C3CB8" w:rsidR="00915150" w:rsidRPr="00975492" w:rsidRDefault="0099295A" w:rsidP="00915150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8C46F9" w:rsidRPr="00975492" w14:paraId="2A743FE8" w14:textId="77777777" w:rsidTr="003000A0">
        <w:trPr>
          <w:trHeight w:val="333"/>
        </w:trPr>
        <w:tc>
          <w:tcPr>
            <w:tcW w:w="4320" w:type="dxa"/>
            <w:shd w:val="clear" w:color="auto" w:fill="auto"/>
            <w:vAlign w:val="bottom"/>
            <w:hideMark/>
          </w:tcPr>
          <w:p w14:paraId="12C23ACD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8DE9" w14:textId="26BEF945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222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417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EE967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F261" w14:textId="0F19054B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212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C0B448A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118AD" w14:textId="0D77B767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215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733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7D2CAE0A" w14:textId="77777777" w:rsidR="008C46F9" w:rsidRPr="0097549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DA5F4" w14:textId="743074DD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205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</w:tr>
      <w:tr w:rsidR="008C46F9" w:rsidRPr="00975492" w14:paraId="4403A3CE" w14:textId="77777777" w:rsidTr="003000A0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8C47EF2" w14:textId="6A55C07E" w:rsidR="008C46F9" w:rsidRPr="00975492" w:rsidRDefault="008C46F9" w:rsidP="008C46F9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ลูกหนี้การค้า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-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6F7AF" w14:textId="2B78F167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7E98D262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E353" w14:textId="457C4566" w:rsidR="008C46F9" w:rsidRPr="00975492" w:rsidRDefault="008C46F9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CCC61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8E49" w14:textId="6971F671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79D6" w14:textId="77777777" w:rsidR="008C46F9" w:rsidRPr="0097549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F32" w14:textId="5E73CD9F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</w:p>
        </w:tc>
      </w:tr>
      <w:tr w:rsidR="008C46F9" w:rsidRPr="00975492" w14:paraId="7F17F91E" w14:textId="77777777" w:rsidTr="003000A0">
        <w:trPr>
          <w:trHeight w:val="28"/>
        </w:trPr>
        <w:tc>
          <w:tcPr>
            <w:tcW w:w="4320" w:type="dxa"/>
            <w:shd w:val="clear" w:color="auto" w:fill="auto"/>
            <w:hideMark/>
          </w:tcPr>
          <w:p w14:paraId="5AAFEC60" w14:textId="21DE7B90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C1736" w14:textId="61D076C0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CE34185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5490F" w14:textId="552695F8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3E091B3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26447" w14:textId="068606CD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330DF958" w14:textId="77777777" w:rsidR="008C46F9" w:rsidRPr="0097549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80FB" w14:textId="777C1134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101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295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C46F9" w:rsidRPr="00975492" w14:paraId="1FAFA3CE" w14:textId="77777777" w:rsidTr="003000A0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55BCEF3B" w14:textId="03CB3BF2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283AC" w14:textId="18779925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429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48F24423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CC6B6" w14:textId="149DCC81" w:rsidR="008C46F9" w:rsidRPr="0097549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7DCFFF57" w14:textId="77777777" w:rsidR="008C46F9" w:rsidRPr="00975492" w:rsidRDefault="008C46F9" w:rsidP="008C46F9">
            <w:pPr>
              <w:spacing w:after="0" w:line="3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3BAE5" w14:textId="4DCF9C54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251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BA5BAA1" w14:textId="77777777" w:rsidR="008C46F9" w:rsidRPr="0097549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Theme="majorBidi" w:eastAsia="PMingLiU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5B1B7" w14:textId="7D4233EC" w:rsidR="008C46F9" w:rsidRPr="00975492" w:rsidRDefault="0099295A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8C46F9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</w:tr>
      <w:tr w:rsidR="00915150" w:rsidRPr="00975492" w14:paraId="4B3BAC61" w14:textId="77777777" w:rsidTr="003D42E0">
        <w:tc>
          <w:tcPr>
            <w:tcW w:w="4320" w:type="dxa"/>
            <w:shd w:val="clear" w:color="auto" w:fill="auto"/>
            <w:vAlign w:val="bottom"/>
          </w:tcPr>
          <w:p w14:paraId="302BE603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23C234" w14:textId="77777777" w:rsidR="00915150" w:rsidRPr="00975492" w:rsidRDefault="00915150" w:rsidP="00915150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9DE18D0" w14:textId="77777777" w:rsidR="00915150" w:rsidRPr="00975492" w:rsidRDefault="00915150" w:rsidP="00915150">
            <w:pPr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6AA7D3" w14:textId="77777777" w:rsidR="00915150" w:rsidRPr="00975492" w:rsidRDefault="00915150" w:rsidP="00915150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4EB50F56" w14:textId="77777777" w:rsidR="00915150" w:rsidRPr="00975492" w:rsidRDefault="00915150" w:rsidP="00915150">
            <w:pPr>
              <w:spacing w:after="0" w:line="120" w:lineRule="exact"/>
              <w:ind w:right="-72"/>
              <w:rPr>
                <w:rFonts w:asciiTheme="majorBidi" w:eastAsia="Arial Unicode MS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1A2D3D" w14:textId="77777777" w:rsidR="00915150" w:rsidRPr="00975492" w:rsidRDefault="00915150" w:rsidP="00915150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E462C36" w14:textId="77777777" w:rsidR="00915150" w:rsidRPr="00975492" w:rsidRDefault="00915150" w:rsidP="00915150">
            <w:pPr>
              <w:keepNext/>
              <w:spacing w:after="0" w:line="120" w:lineRule="exact"/>
              <w:ind w:right="-72" w:firstLine="5"/>
              <w:outlineLvl w:val="0"/>
              <w:rPr>
                <w:rFonts w:asciiTheme="majorBidi" w:hAnsiTheme="majorBidi" w:cstheme="majorBidi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1B1685" w14:textId="77777777" w:rsidR="00915150" w:rsidRPr="00975492" w:rsidRDefault="00915150" w:rsidP="00915150">
            <w:pPr>
              <w:pStyle w:val="acctfourfigures"/>
              <w:tabs>
                <w:tab w:val="clear" w:pos="765"/>
                <w:tab w:val="decimal" w:pos="864"/>
              </w:tabs>
              <w:spacing w:line="120" w:lineRule="exact"/>
              <w:ind w:right="-222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203E42" w:rsidRPr="00975492" w14:paraId="01802A03" w14:textId="77777777" w:rsidTr="00223D8B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6954FD85" w14:textId="1E8326B2" w:rsidR="00203E42" w:rsidRPr="00975492" w:rsidRDefault="00203E42" w:rsidP="00203E4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8ED9C3" w14:textId="6B98D2C0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0F45171D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945E04" w14:textId="4D69EAF5" w:rsidR="00203E42" w:rsidRPr="00203E42" w:rsidRDefault="0099295A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203E42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EE7BF48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2025A" w14:textId="28BCB426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562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140FE53" w14:textId="77777777" w:rsidR="00203E42" w:rsidRPr="00203E42" w:rsidRDefault="00203E42" w:rsidP="00203E42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69A8DE" w14:textId="643F8042" w:rsidR="00203E42" w:rsidRPr="00203E42" w:rsidRDefault="0099295A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203E42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</w:tr>
      <w:tr w:rsidR="00203E42" w:rsidRPr="00975492" w14:paraId="7E9C41DD" w14:textId="77777777" w:rsidTr="00223D8B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2CD87501" w14:textId="0043978B" w:rsidR="00203E42" w:rsidRPr="00975492" w:rsidRDefault="00203E42" w:rsidP="00203E42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ลูกหนี้อื่น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D7EE2" w14:textId="6C846DD1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2BC96913" w14:textId="556AF1E0" w:rsidR="00203E42" w:rsidRPr="00203E42" w:rsidRDefault="00203E42" w:rsidP="00203E42">
            <w:pPr>
              <w:tabs>
                <w:tab w:val="decimal" w:pos="864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D0CC3D" w14:textId="1DDFF818" w:rsidR="00203E42" w:rsidRPr="00203E42" w:rsidRDefault="00203E42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 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D38298C" w14:textId="77777777" w:rsidR="00203E42" w:rsidRPr="00203E42" w:rsidRDefault="00203E42" w:rsidP="00203E42">
            <w:pPr>
              <w:tabs>
                <w:tab w:val="decimal" w:pos="864"/>
              </w:tabs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EB8DF" w14:textId="442B22C7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0A273B20" w14:textId="77777777" w:rsidR="00203E42" w:rsidRPr="00203E42" w:rsidRDefault="00203E42" w:rsidP="00203E42">
            <w:pPr>
              <w:keepNext/>
              <w:tabs>
                <w:tab w:val="decimal" w:pos="864"/>
              </w:tabs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3F49F" w14:textId="7139E573" w:rsidR="00203E42" w:rsidRPr="00203E42" w:rsidRDefault="0099295A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973</w:t>
            </w:r>
          </w:p>
        </w:tc>
      </w:tr>
      <w:tr w:rsidR="00203E42" w:rsidRPr="00975492" w14:paraId="65B5E108" w14:textId="77777777" w:rsidTr="00223D8B">
        <w:trPr>
          <w:trHeight w:val="28"/>
        </w:trPr>
        <w:tc>
          <w:tcPr>
            <w:tcW w:w="4320" w:type="dxa"/>
            <w:shd w:val="clear" w:color="auto" w:fill="auto"/>
          </w:tcPr>
          <w:p w14:paraId="4B97ADC6" w14:textId="231D533C" w:rsidR="00203E42" w:rsidRPr="00975492" w:rsidRDefault="00203E42" w:rsidP="00203E4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ด้านเครดิต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273C0" w14:textId="5F3A844B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344F5907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37EF" w14:textId="7C5B80B2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CC9B63A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7FDA" w14:textId="6EDAC8EE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897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5E158B2F" w14:textId="77777777" w:rsidR="00203E42" w:rsidRPr="00203E42" w:rsidRDefault="00203E42" w:rsidP="00203E42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84BB" w14:textId="7D062F7F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918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3E42" w:rsidRPr="00975492" w14:paraId="1C9EAC81" w14:textId="77777777" w:rsidTr="00223D8B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0D86EDB7" w14:textId="5A86E03B" w:rsidR="00203E42" w:rsidRPr="00975492" w:rsidRDefault="00203E42" w:rsidP="00203E42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FC" w14:textId="4AB0FD31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63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7C22825B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FC5A8" w14:textId="5B98A02D" w:rsidR="00203E42" w:rsidRPr="00203E42" w:rsidRDefault="0099295A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203E42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537EADC0" w14:textId="77777777" w:rsidR="00203E42" w:rsidRPr="00203E42" w:rsidRDefault="00203E42" w:rsidP="00203E42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C71EC" w14:textId="2CA07508" w:rsidR="00203E42" w:rsidRPr="00203E42" w:rsidRDefault="00203E42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882</w:t>
            </w:r>
            <w:r w:rsidRPr="00203E4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4D0B3609" w14:textId="77777777" w:rsidR="00203E42" w:rsidRPr="00203E42" w:rsidRDefault="00203E42" w:rsidP="00203E42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E62A" w14:textId="61944125" w:rsidR="00203E42" w:rsidRPr="00203E42" w:rsidRDefault="0099295A" w:rsidP="00203E42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203E42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073</w:t>
            </w:r>
          </w:p>
        </w:tc>
      </w:tr>
      <w:tr w:rsidR="00915150" w:rsidRPr="00975492" w14:paraId="24375620" w14:textId="77777777" w:rsidTr="003D42E0">
        <w:tc>
          <w:tcPr>
            <w:tcW w:w="4320" w:type="dxa"/>
            <w:shd w:val="clear" w:color="auto" w:fill="auto"/>
            <w:vAlign w:val="bottom"/>
          </w:tcPr>
          <w:p w14:paraId="0E4CA323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1B3A20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0891B140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498CA3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18A51F63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B1C819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6C562439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880F0" w14:textId="77777777" w:rsidR="00915150" w:rsidRPr="00975492" w:rsidRDefault="00915150" w:rsidP="00915150">
            <w:pPr>
              <w:tabs>
                <w:tab w:val="left" w:pos="638"/>
              </w:tabs>
              <w:spacing w:after="0" w:line="120" w:lineRule="exact"/>
              <w:ind w:right="-72"/>
              <w:rPr>
                <w:rFonts w:asciiTheme="majorBidi" w:hAnsiTheme="majorBidi" w:cstheme="majorBidi"/>
                <w:color w:val="000000"/>
                <w:spacing w:val="-6"/>
                <w:sz w:val="10"/>
                <w:szCs w:val="10"/>
              </w:rPr>
            </w:pPr>
          </w:p>
        </w:tc>
      </w:tr>
      <w:tr w:rsidR="008C46F9" w:rsidRPr="00975492" w14:paraId="7F515B99" w14:textId="77777777" w:rsidTr="002817B2">
        <w:trPr>
          <w:trHeight w:val="185"/>
        </w:trPr>
        <w:tc>
          <w:tcPr>
            <w:tcW w:w="4320" w:type="dxa"/>
            <w:shd w:val="clear" w:color="auto" w:fill="auto"/>
            <w:vAlign w:val="bottom"/>
            <w:hideMark/>
          </w:tcPr>
          <w:p w14:paraId="79EFC26B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</w:tcPr>
          <w:p w14:paraId="7E0276EE" w14:textId="04383663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049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F99969A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35B74" w14:textId="0264440F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7482BE3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6C86686" w14:textId="273C8537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804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01122952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auto"/>
          </w:tcPr>
          <w:p w14:paraId="30C7E2B7" w14:textId="4B0EF0CC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</w:p>
        </w:tc>
      </w:tr>
      <w:tr w:rsidR="008C46F9" w:rsidRPr="00975492" w14:paraId="51E7C736" w14:textId="77777777" w:rsidTr="002817B2">
        <w:trPr>
          <w:trHeight w:val="185"/>
        </w:trPr>
        <w:tc>
          <w:tcPr>
            <w:tcW w:w="4320" w:type="dxa"/>
            <w:shd w:val="clear" w:color="auto" w:fill="auto"/>
            <w:vAlign w:val="bottom"/>
          </w:tcPr>
          <w:p w14:paraId="6F33EF1B" w14:textId="775EB221" w:rsidR="008C46F9" w:rsidRPr="00975492" w:rsidRDefault="008C46F9" w:rsidP="008C46F9">
            <w:pPr>
              <w:tabs>
                <w:tab w:val="left" w:pos="892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ค่าใช้จ่ายจ่ายล่วงหน้า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- 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68E468" w14:textId="175453F0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10F3E86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DE853A" w14:textId="306120C5" w:rsidR="008C46F9" w:rsidRPr="00203E42" w:rsidRDefault="008C46F9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-</w:t>
            </w:r>
          </w:p>
        </w:tc>
        <w:tc>
          <w:tcPr>
            <w:tcW w:w="9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3A9E74D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B37BC" w14:textId="34DCB4CF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vAlign w:val="center"/>
          </w:tcPr>
          <w:p w14:paraId="5735FB11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ED97DD" w14:textId="4922348C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105</w:t>
            </w:r>
          </w:p>
        </w:tc>
      </w:tr>
      <w:tr w:rsidR="008C46F9" w:rsidRPr="00975492" w14:paraId="5EEDAE9E" w14:textId="77777777" w:rsidTr="002817B2">
        <w:trPr>
          <w:trHeight w:val="28"/>
        </w:trPr>
        <w:tc>
          <w:tcPr>
            <w:tcW w:w="4320" w:type="dxa"/>
            <w:shd w:val="clear" w:color="auto" w:fill="auto"/>
            <w:vAlign w:val="bottom"/>
            <w:hideMark/>
          </w:tcPr>
          <w:p w14:paraId="43D238DC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2C61" w14:textId="22BFFF62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859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F8AFD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C83B" w14:textId="33DB0EF9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102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53B61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B7B4" w14:textId="29797CB5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747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B4876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7A911" w14:textId="77D55B3E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989</w:t>
            </w:r>
          </w:p>
        </w:tc>
      </w:tr>
      <w:tr w:rsidR="008C46F9" w:rsidRPr="00975492" w14:paraId="02891D74" w14:textId="77777777" w:rsidTr="002817B2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5F50BB23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เงินจ่าย</w:t>
            </w: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ล่วงหน้าค่าสินค้า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82274" w14:textId="3DD9A8F1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421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95D5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6D01D" w14:textId="3E842240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CA2B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A11A" w14:textId="57E1637E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421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30EE2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E9C90" w14:textId="49FB0A53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491</w:t>
            </w:r>
          </w:p>
        </w:tc>
      </w:tr>
      <w:tr w:rsidR="008C46F9" w:rsidRPr="00975492" w14:paraId="4DE0813A" w14:textId="77777777" w:rsidTr="002817B2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613B9626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ดอกเบี้ยค้างรับ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13B0" w14:textId="66D33AEF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C1649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D613" w14:textId="4FF04C15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4B94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43AD9" w14:textId="2A7B0342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216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24549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F30A" w14:textId="3DDBF80B" w:rsidR="008C46F9" w:rsidRPr="0097057E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</w:tr>
      <w:tr w:rsidR="008C46F9" w:rsidRPr="00975492" w14:paraId="197437F4" w14:textId="77777777" w:rsidTr="00ED55F0">
        <w:trPr>
          <w:trHeight w:val="28"/>
        </w:trPr>
        <w:tc>
          <w:tcPr>
            <w:tcW w:w="4320" w:type="dxa"/>
            <w:shd w:val="clear" w:color="auto" w:fill="auto"/>
            <w:vAlign w:val="bottom"/>
          </w:tcPr>
          <w:p w14:paraId="25DB1BBF" w14:textId="242DC9FA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3F15" w14:textId="56B1279D" w:rsidR="008C46F9" w:rsidRPr="008C46F9" w:rsidRDefault="008C46F9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4FA85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B9DC0" w14:textId="1CB41376" w:rsidR="008C46F9" w:rsidRPr="005F26AA" w:rsidRDefault="008C46F9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FBBFF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BF92E" w14:textId="2343196B" w:rsidR="008C46F9" w:rsidRPr="008C46F9" w:rsidRDefault="008C46F9" w:rsidP="008C46F9">
            <w:pPr>
              <w:pStyle w:val="acctfourfigures"/>
              <w:tabs>
                <w:tab w:val="clear" w:pos="765"/>
                <w:tab w:val="decimal" w:pos="57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347DB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76D9" w14:textId="0B5FC034" w:rsidR="008C46F9" w:rsidRPr="005F26AA" w:rsidRDefault="0099295A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8C46F9" w:rsidRPr="0097057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</w:tr>
      <w:tr w:rsidR="008C46F9" w:rsidRPr="00975492" w14:paraId="5F4BC5B6" w14:textId="77777777" w:rsidTr="002817B2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38CA698F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เงินประกันผลงานรอรับคืน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06479" w14:textId="196CE1A7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center"/>
          </w:tcPr>
          <w:p w14:paraId="695B4168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92F9C" w14:textId="42FB54E8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9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8D4650A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503BB" w14:textId="6D963D8D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02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center"/>
          </w:tcPr>
          <w:p w14:paraId="67DCE144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AE0B8" w14:textId="48F118A1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589</w:t>
            </w:r>
          </w:p>
        </w:tc>
      </w:tr>
      <w:tr w:rsidR="008C46F9" w:rsidRPr="00975492" w14:paraId="784E220F" w14:textId="77777777" w:rsidTr="002817B2">
        <w:trPr>
          <w:trHeight w:val="20"/>
        </w:trPr>
        <w:tc>
          <w:tcPr>
            <w:tcW w:w="4320" w:type="dxa"/>
            <w:shd w:val="clear" w:color="auto" w:fill="auto"/>
            <w:vAlign w:val="bottom"/>
            <w:hideMark/>
          </w:tcPr>
          <w:p w14:paraId="78ECD345" w14:textId="77777777" w:rsidR="008C46F9" w:rsidRPr="00975492" w:rsidRDefault="008C46F9" w:rsidP="008C46F9">
            <w:pPr>
              <w:tabs>
                <w:tab w:val="left" w:pos="890"/>
              </w:tabs>
              <w:spacing w:after="0" w:line="320" w:lineRule="exact"/>
              <w:ind w:left="100" w:right="-72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71FD72" w14:textId="230F41FA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890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2014D02A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29540" w14:textId="1BC02984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94" w:type="dxa"/>
            <w:gridSpan w:val="2"/>
            <w:tcBorders>
              <w:left w:val="nil"/>
              <w:right w:val="nil"/>
            </w:tcBorders>
            <w:vAlign w:val="center"/>
          </w:tcPr>
          <w:p w14:paraId="01A4A8B9" w14:textId="77777777" w:rsidR="008C46F9" w:rsidRPr="00203E42" w:rsidRDefault="008C46F9" w:rsidP="008C46F9">
            <w:pPr>
              <w:spacing w:after="0" w:line="320" w:lineRule="exact"/>
              <w:ind w:right="-72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E966F9" w14:textId="73ED7D5A" w:rsidR="008C46F9" w:rsidRPr="008C46F9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122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="Angsana New" w:hAnsi="Angsana New" w:hint="cs"/>
                <w:sz w:val="28"/>
                <w:szCs w:val="28"/>
                <w:lang w:val="en-US" w:bidi="th-TH"/>
              </w:rPr>
              <w:t>643</w:t>
            </w:r>
            <w:r w:rsidRPr="008C46F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center"/>
          </w:tcPr>
          <w:p w14:paraId="292026EA" w14:textId="77777777" w:rsidR="008C46F9" w:rsidRPr="00203E42" w:rsidRDefault="008C46F9" w:rsidP="008C46F9">
            <w:pPr>
              <w:keepNext/>
              <w:spacing w:after="0" w:line="320" w:lineRule="exact"/>
              <w:ind w:right="-72" w:firstLine="5"/>
              <w:outlineLvl w:val="0"/>
              <w:rPr>
                <w:rFonts w:ascii="Angsana New" w:eastAsia="SimSu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1B6C9" w14:textId="3C10ABE8" w:rsidR="008C46F9" w:rsidRPr="00203E42" w:rsidRDefault="008C46F9" w:rsidP="008C46F9">
            <w:pPr>
              <w:pStyle w:val="acctfourfigures"/>
              <w:tabs>
                <w:tab w:val="clear" w:pos="765"/>
                <w:tab w:val="decimal" w:pos="864"/>
              </w:tabs>
              <w:spacing w:line="32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5F26A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 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174</w:t>
            </w:r>
            <w:r w:rsidRPr="005F26A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091</w:t>
            </w:r>
          </w:p>
        </w:tc>
      </w:tr>
    </w:tbl>
    <w:p w14:paraId="63A9D765" w14:textId="77777777" w:rsidR="00976223" w:rsidRDefault="00976223" w:rsidP="00976223">
      <w:pPr>
        <w:spacing w:after="0" w:line="160" w:lineRule="exact"/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br w:type="page"/>
      </w:r>
    </w:p>
    <w:p w14:paraId="449DE8C0" w14:textId="03DAE692" w:rsidR="00667596" w:rsidRPr="00975492" w:rsidRDefault="00667596" w:rsidP="00020EC8">
      <w:pPr>
        <w:spacing w:after="0" w:line="240" w:lineRule="auto"/>
        <w:ind w:left="72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lastRenderedPageBreak/>
        <w:t xml:space="preserve">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726D86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ลูกหนี้การค้าซึ่งแสดงรวมในรายการลูกหนี้การค้า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และลูกหนี้</w:t>
      </w:r>
      <w:r w:rsidR="00A82CE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หมุนเวียน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8F6D647" w14:textId="58C5E855" w:rsidR="00667596" w:rsidRPr="00975492" w:rsidRDefault="00667596" w:rsidP="00682F0A">
      <w:pPr>
        <w:tabs>
          <w:tab w:val="left" w:pos="4140"/>
          <w:tab w:val="left" w:pos="6390"/>
        </w:tabs>
        <w:spacing w:after="0" w:line="240" w:lineRule="auto"/>
        <w:ind w:left="5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B33A1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62"/>
        <w:gridCol w:w="117"/>
        <w:gridCol w:w="1152"/>
        <w:gridCol w:w="97"/>
        <w:gridCol w:w="1152"/>
        <w:gridCol w:w="150"/>
        <w:gridCol w:w="1154"/>
        <w:gridCol w:w="6"/>
      </w:tblGrid>
      <w:tr w:rsidR="00667596" w:rsidRPr="00975492" w14:paraId="1AAB309D" w14:textId="77777777" w:rsidTr="00797EB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75B67" w14:textId="77777777" w:rsidR="00667596" w:rsidRPr="00975492" w:rsidRDefault="00667596" w:rsidP="00975492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50C3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13893A96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35A2" w14:textId="77777777" w:rsidR="00667596" w:rsidRPr="00975492" w:rsidRDefault="00667596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BDD" w:rsidRPr="00975492" w14:paraId="5ABD2082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5E04" w14:textId="77777777" w:rsidR="00432BDD" w:rsidRPr="00975492" w:rsidRDefault="00432BDD" w:rsidP="00975492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70FC" w14:textId="7E8D35A7" w:rsidR="00432BDD" w:rsidRPr="00975492" w:rsidRDefault="00432BDD" w:rsidP="00975492">
            <w:pPr>
              <w:spacing w:after="0" w:line="240" w:lineRule="auto"/>
              <w:ind w:left="-131" w:right="-137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E297E" w14:textId="77777777" w:rsidR="00432BDD" w:rsidRPr="00975492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ABE95" w14:textId="31869303" w:rsidR="00432BDD" w:rsidRPr="00975492" w:rsidRDefault="00432BDD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0FE450E" w14:textId="77777777" w:rsidR="00432BDD" w:rsidRPr="00975492" w:rsidRDefault="00432BD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548" w14:textId="35ED183C" w:rsidR="00432BDD" w:rsidRPr="00975492" w:rsidRDefault="00432BDD" w:rsidP="00975492">
            <w:pPr>
              <w:spacing w:after="0" w:line="240" w:lineRule="auto"/>
              <w:ind w:left="-138" w:right="-130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E87C1AB" w14:textId="77777777" w:rsidR="00432BDD" w:rsidRPr="00975492" w:rsidRDefault="00432BD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7923" w14:textId="285ADE69" w:rsidR="00432BDD" w:rsidRPr="00975492" w:rsidRDefault="00432BDD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AD5008" w:rsidRPr="00975492" w14:paraId="5F2F379D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C9AF" w14:textId="77777777" w:rsidR="00AD5008" w:rsidRPr="00975492" w:rsidRDefault="00AD5008" w:rsidP="00975492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9FF75" w14:textId="6CAADC0D" w:rsidR="00AD5008" w:rsidRPr="00975492" w:rsidRDefault="0099295A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07A373F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A63C97" w14:textId="3F205E3F" w:rsidR="00AD5008" w:rsidRPr="00975492" w:rsidRDefault="0099295A" w:rsidP="00975492">
            <w:pPr>
              <w:spacing w:after="0" w:line="240" w:lineRule="auto"/>
              <w:ind w:left="-107" w:right="-133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036F1206" w14:textId="77777777" w:rsidR="00AD5008" w:rsidRPr="00975492" w:rsidRDefault="00AD5008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32740" w14:textId="5797B20E" w:rsidR="00AD5008" w:rsidRPr="00975492" w:rsidRDefault="0099295A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4D5AF80" w14:textId="77777777" w:rsidR="00AD5008" w:rsidRPr="00975492" w:rsidRDefault="00AD5008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A6E88" w14:textId="39CA04E0" w:rsidR="00AD5008" w:rsidRPr="00975492" w:rsidRDefault="0099295A" w:rsidP="00975492">
            <w:pPr>
              <w:spacing w:after="0" w:line="240" w:lineRule="auto"/>
              <w:ind w:left="-151" w:right="-126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76758B" w:rsidRPr="00975492" w14:paraId="71BCEFC0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6491" w14:textId="77777777" w:rsidR="0076758B" w:rsidRPr="00975492" w:rsidRDefault="0076758B" w:rsidP="0076758B">
            <w:pPr>
              <w:spacing w:after="0" w:line="240" w:lineRule="auto"/>
              <w:ind w:left="69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E30B" w14:textId="554F33E2" w:rsidR="0076758B" w:rsidRPr="00975492" w:rsidRDefault="0099295A" w:rsidP="0076758B">
            <w:pPr>
              <w:spacing w:after="0" w:line="240" w:lineRule="auto"/>
              <w:ind w:left="-12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3D60B11" w14:textId="77777777" w:rsidR="0076758B" w:rsidRPr="00975492" w:rsidRDefault="0076758B" w:rsidP="0076758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35E92" w14:textId="4ED7006A" w:rsidR="0076758B" w:rsidRPr="00975492" w:rsidRDefault="0099295A" w:rsidP="0076758B">
            <w:pPr>
              <w:spacing w:after="0" w:line="240" w:lineRule="auto"/>
              <w:ind w:left="-44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5FFE740" w14:textId="77777777" w:rsidR="0076758B" w:rsidRPr="00975492" w:rsidRDefault="0076758B" w:rsidP="0076758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3E6A" w14:textId="6C5467C5" w:rsidR="0076758B" w:rsidRPr="00975492" w:rsidRDefault="0099295A" w:rsidP="0076758B">
            <w:pPr>
              <w:spacing w:after="0" w:line="240" w:lineRule="auto"/>
              <w:ind w:left="-13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F02633D" w14:textId="77777777" w:rsidR="0076758B" w:rsidRPr="00975492" w:rsidRDefault="0076758B" w:rsidP="0076758B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093A" w14:textId="702BA3C5" w:rsidR="0076758B" w:rsidRPr="00975492" w:rsidRDefault="0099295A" w:rsidP="0076758B">
            <w:pPr>
              <w:spacing w:after="0" w:line="240" w:lineRule="auto"/>
              <w:ind w:left="-6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8C46F9" w:rsidRPr="00975492" w14:paraId="5F901492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6985A" w14:textId="77777777" w:rsidR="008C46F9" w:rsidRPr="00975492" w:rsidRDefault="008C46F9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9B6C" w14:textId="07B5C91C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58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106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40A5945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A082" w14:textId="162D6235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E8D590A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DCF37" w14:textId="70945C1F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103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423511E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A118" w14:textId="0D9A1F7A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379</w:t>
            </w:r>
          </w:p>
        </w:tc>
      </w:tr>
      <w:tr w:rsidR="008C46F9" w:rsidRPr="00975492" w14:paraId="34889177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212CF" w14:textId="188C7F82" w:rsidR="008C46F9" w:rsidRPr="00975492" w:rsidRDefault="008C46F9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6D02" w14:textId="44D99EB5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332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98ACF74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5401" w14:textId="2DB704D9" w:rsidR="008C46F9" w:rsidRPr="00ED047E" w:rsidRDefault="0099295A" w:rsidP="006E52FA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7B49369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1676" w14:textId="31E62891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338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0D27540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DD8F" w14:textId="30635DEC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031</w:t>
            </w:r>
          </w:p>
        </w:tc>
      </w:tr>
      <w:tr w:rsidR="008C46F9" w:rsidRPr="00975492" w14:paraId="7B1856A2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145E3" w14:textId="1ACAA977" w:rsidR="008C46F9" w:rsidRPr="00975492" w:rsidRDefault="0099295A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167E" w14:textId="26578C80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908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A22B184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1BAD" w14:textId="65C2BB08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58F861A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6D82" w14:textId="7129EB5A" w:rsidR="008C46F9" w:rsidRPr="00ED047E" w:rsidRDefault="0099295A" w:rsidP="00666124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  <w:r w:rsidR="008C46F9"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88</w:t>
            </w:r>
            <w:r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A2DFACE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7DDC" w14:textId="697AC201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322</w:t>
            </w:r>
          </w:p>
        </w:tc>
      </w:tr>
      <w:tr w:rsidR="008C46F9" w:rsidRPr="00975492" w14:paraId="39F2004D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06C7A" w14:textId="4071FAF7" w:rsidR="008C46F9" w:rsidRPr="00975492" w:rsidRDefault="0099295A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E6640" w14:textId="259F226C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136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58EAC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4C20" w14:textId="10CE6560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E485A57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990A" w14:textId="6780119B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901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30201E1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E849" w14:textId="49931148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</w:p>
        </w:tc>
      </w:tr>
      <w:tr w:rsidR="008C46F9" w:rsidRPr="00975492" w14:paraId="6711CF7D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6444" w14:textId="7E481E0D" w:rsidR="008C46F9" w:rsidRPr="00975492" w:rsidRDefault="0099295A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- 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C46F9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3376" w14:textId="3C7187A4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027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D3BF687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8FE1" w14:textId="545F3C86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63587DF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6DBE" w14:textId="6F5B21BD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786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B411C6A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BFB3B" w14:textId="2C3549B7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940</w:t>
            </w:r>
          </w:p>
        </w:tc>
      </w:tr>
      <w:tr w:rsidR="008C46F9" w:rsidRPr="00975492" w14:paraId="2C317C71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CC12" w14:textId="7043C33C" w:rsidR="008C46F9" w:rsidRPr="00975492" w:rsidRDefault="008C46F9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เกินกว่า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18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เดือน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EAA54" w14:textId="71C0D52C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A91F8D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C1F30" w14:textId="71060838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89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5B572C4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0AC7B" w14:textId="4935BFF0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371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7DE5DE5F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0CDBB" w14:textId="6325B7CF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</w:tr>
      <w:tr w:rsidR="008C46F9" w:rsidRPr="00975492" w14:paraId="3B94A84F" w14:textId="77777777" w:rsidTr="00797EB8">
        <w:trPr>
          <w:gridAfter w:val="1"/>
          <w:wAfter w:w="6" w:type="dxa"/>
          <w:trHeight w:val="1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FB81F" w14:textId="77777777" w:rsidR="008C46F9" w:rsidRPr="00975492" w:rsidRDefault="008C46F9" w:rsidP="008C46F9">
            <w:pPr>
              <w:spacing w:after="0" w:line="240" w:lineRule="auto"/>
              <w:ind w:left="69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7322A" w14:textId="3C2565E0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222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850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3DC31E0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41B1" w14:textId="1FAB9E48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212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74F0741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62E71" w14:textId="0E8A9E1D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216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383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CC0791E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F36C75" w14:textId="7D2BE504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206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256</w:t>
            </w:r>
          </w:p>
        </w:tc>
      </w:tr>
      <w:tr w:rsidR="008C46F9" w:rsidRPr="00975492" w14:paraId="61CAF431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500D3" w14:textId="45FB3CB8" w:rsidR="008C46F9" w:rsidRPr="00975492" w:rsidRDefault="008C46F9" w:rsidP="008C46F9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D8AED" w14:textId="714204C8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123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776BA1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8EEE8" w14:textId="5E2C1ED5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142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43A21804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03436" w14:textId="45752A6F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D5FBE88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D22BF" w14:textId="366D2932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C46F9" w:rsidRPr="00975492" w14:paraId="6E0017CA" w14:textId="77777777" w:rsidTr="00797EB8">
        <w:trPr>
          <w:gridAfter w:val="1"/>
          <w:wAfter w:w="6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6A37" w14:textId="08E880B1" w:rsidR="008C46F9" w:rsidRPr="00975492" w:rsidRDefault="008C46F9" w:rsidP="008C46F9">
            <w:pPr>
              <w:spacing w:after="0" w:line="240" w:lineRule="auto"/>
              <w:ind w:left="69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6"/>
                <w:sz w:val="28"/>
                <w:szCs w:val="28"/>
                <w:u w:val="single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1FAC2E" w14:textId="78FB288C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429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A1D1F47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45B3F8" w14:textId="65C84B2E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107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3F160E61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27E8C" w14:textId="405311F1" w:rsidR="008C46F9" w:rsidRPr="00ED047E" w:rsidRDefault="008C46F9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251</w:t>
            </w:r>
            <w:r w:rsidRPr="008C46F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482D9C7F" w14:textId="77777777" w:rsidR="008C46F9" w:rsidRPr="00ED047E" w:rsidRDefault="008C46F9" w:rsidP="008C46F9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99399" w14:textId="427A9757" w:rsidR="008C46F9" w:rsidRPr="00ED047E" w:rsidRDefault="0099295A" w:rsidP="008C46F9">
            <w:pPr>
              <w:tabs>
                <w:tab w:val="decimal" w:pos="99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  <w:r w:rsidR="008C46F9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961</w:t>
            </w:r>
          </w:p>
        </w:tc>
      </w:tr>
    </w:tbl>
    <w:p w14:paraId="46F6789A" w14:textId="4EDC1AB1" w:rsidR="00F415C9" w:rsidRDefault="0099295A" w:rsidP="00975492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  <w:lang w:val="th-TH"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7</w:t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CE2FC7">
        <w:rPr>
          <w:rFonts w:asciiTheme="majorBidi" w:hAnsiTheme="majorBidi" w:cstheme="majorBidi" w:hint="cs"/>
          <w:b/>
          <w:bCs/>
          <w:sz w:val="32"/>
          <w:szCs w:val="32"/>
          <w:cs/>
          <w:lang w:val="th-TH" w:bidi="th-TH"/>
        </w:rPr>
        <w:t xml:space="preserve">สินทรัพย์ที่เกิดจากสัญญา </w:t>
      </w:r>
      <w:r w:rsidR="00D31EB2">
        <w:rPr>
          <w:rFonts w:asciiTheme="majorBidi" w:hAnsiTheme="majorBidi" w:cstheme="majorBidi" w:hint="cs"/>
          <w:b/>
          <w:bCs/>
          <w:sz w:val="32"/>
          <w:szCs w:val="32"/>
          <w:cs/>
          <w:lang w:val="th-TH" w:bidi="th-TH"/>
        </w:rPr>
        <w:t>-</w:t>
      </w:r>
      <w:r w:rsidR="00CE2FC7">
        <w:rPr>
          <w:rFonts w:asciiTheme="majorBidi" w:hAnsiTheme="majorBidi" w:cstheme="majorBidi" w:hint="cs"/>
          <w:b/>
          <w:bCs/>
          <w:sz w:val="32"/>
          <w:szCs w:val="32"/>
          <w:cs/>
          <w:lang w:val="th-TH" w:bidi="th-TH"/>
        </w:rPr>
        <w:t xml:space="preserve"> หมุนเวียน</w:t>
      </w:r>
    </w:p>
    <w:p w14:paraId="795D2B42" w14:textId="201886F6" w:rsidR="00B03CAF" w:rsidRPr="003735DA" w:rsidRDefault="00B03CAF" w:rsidP="00B03CAF">
      <w:pPr>
        <w:spacing w:after="120" w:line="400" w:lineRule="exact"/>
        <w:ind w:left="547" w:right="-29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3735DA">
        <w:rPr>
          <w:rFonts w:ascii="Angsana New" w:hAnsi="Angsana New" w:cs="Angsana New"/>
          <w:spacing w:val="-8"/>
          <w:sz w:val="32"/>
          <w:szCs w:val="32"/>
          <w:cs/>
        </w:rPr>
        <w:t>รายการเปลี่ยนแปลงของสินทรัพย์ที่เกิดจากสัญญา - หมุนเวียนสำหรับงวด</w:t>
      </w:r>
      <w:r w:rsidR="0091715E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เก้า</w:t>
      </w:r>
      <w:r w:rsidRPr="003735DA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เดือนสิ้นสุดวันที่ </w:t>
      </w:r>
      <w:r w:rsidR="0099295A" w:rsidRPr="0099295A">
        <w:rPr>
          <w:rFonts w:ascii="Angsana New" w:hAnsi="Angsana New" w:cs="Angsana New"/>
          <w:spacing w:val="-8"/>
          <w:sz w:val="32"/>
          <w:szCs w:val="32"/>
          <w:lang w:bidi="th-TH"/>
        </w:rPr>
        <w:t>30</w:t>
      </w:r>
      <w:r w:rsidRPr="003735D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D31EB2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กันยายน</w:t>
      </w:r>
      <w:r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9295A" w:rsidRPr="0099295A">
        <w:rPr>
          <w:rFonts w:ascii="Angsana New" w:hAnsi="Angsana New" w:cs="Angsana New"/>
          <w:spacing w:val="-8"/>
          <w:sz w:val="32"/>
          <w:szCs w:val="32"/>
          <w:lang w:bidi="th-TH"/>
        </w:rPr>
        <w:t>2567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3"/>
        <w:gridCol w:w="1890"/>
        <w:gridCol w:w="90"/>
        <w:gridCol w:w="1890"/>
      </w:tblGrid>
      <w:tr w:rsidR="00B03CAF" w:rsidRPr="003735DA" w14:paraId="1F881F9E" w14:textId="77777777" w:rsidTr="00A907A0">
        <w:trPr>
          <w:trHeight w:val="285"/>
        </w:trPr>
        <w:tc>
          <w:tcPr>
            <w:tcW w:w="4833" w:type="dxa"/>
          </w:tcPr>
          <w:p w14:paraId="065186B4" w14:textId="77777777" w:rsidR="00B03CAF" w:rsidRPr="003735DA" w:rsidRDefault="00B03CAF" w:rsidP="00A907A0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0A96775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DF2B297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2BA48CF" w14:textId="77777777" w:rsidR="00B03CAF" w:rsidRPr="003735DA" w:rsidRDefault="00B03CAF" w:rsidP="00A907A0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58" w:firstLine="14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: พันบา</w:t>
            </w:r>
            <w:r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</w:t>
            </w:r>
          </w:p>
        </w:tc>
      </w:tr>
      <w:tr w:rsidR="00B03CAF" w:rsidRPr="003735DA" w14:paraId="09478A94" w14:textId="77777777" w:rsidTr="00A907A0">
        <w:trPr>
          <w:trHeight w:val="285"/>
        </w:trPr>
        <w:tc>
          <w:tcPr>
            <w:tcW w:w="4833" w:type="dxa"/>
          </w:tcPr>
          <w:p w14:paraId="4431B1E3" w14:textId="77777777" w:rsidR="00B03CAF" w:rsidRPr="003735DA" w:rsidRDefault="00B03CAF" w:rsidP="00A907A0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18221DD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859F14E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8B04E4" w14:textId="77777777" w:rsidR="00B03CAF" w:rsidRPr="003735DA" w:rsidRDefault="00B03CAF" w:rsidP="00A907A0">
            <w:pPr>
              <w:spacing w:after="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CAF" w:rsidRPr="003735DA" w14:paraId="051864B2" w14:textId="77777777" w:rsidTr="00A907A0">
        <w:trPr>
          <w:trHeight w:val="434"/>
        </w:trPr>
        <w:tc>
          <w:tcPr>
            <w:tcW w:w="4833" w:type="dxa"/>
          </w:tcPr>
          <w:p w14:paraId="189C0B09" w14:textId="77777777" w:rsidR="00B03CAF" w:rsidRPr="003735DA" w:rsidRDefault="00B03CAF" w:rsidP="00A907A0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356025BF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494E32F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EDC50E7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03CAF" w:rsidRPr="003735DA" w14:paraId="45ADCB64" w14:textId="77777777" w:rsidTr="00A907A0">
        <w:trPr>
          <w:trHeight w:val="20"/>
        </w:trPr>
        <w:tc>
          <w:tcPr>
            <w:tcW w:w="4833" w:type="dxa"/>
          </w:tcPr>
          <w:p w14:paraId="13DBABAD" w14:textId="77777777" w:rsidR="00B03CAF" w:rsidRPr="003735DA" w:rsidRDefault="00B03CAF" w:rsidP="00A907A0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6D55C95D" w14:textId="7DD6C9B0" w:rsidR="00B03CAF" w:rsidRPr="003735DA" w:rsidRDefault="0099295A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="00B03CAF" w:rsidRPr="003735D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D31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กันยา</w:t>
            </w:r>
            <w:r w:rsidR="00B03CAF"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90" w:type="dxa"/>
          </w:tcPr>
          <w:p w14:paraId="0F1AD37F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3307965" w14:textId="276F6A6A" w:rsidR="00B03CAF" w:rsidRPr="003735DA" w:rsidRDefault="0099295A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="00B03CAF" w:rsidRPr="003735D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="00D31EB2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กันยา</w:t>
            </w:r>
            <w:r w:rsidR="00B03CAF"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ยน</w:t>
            </w:r>
          </w:p>
        </w:tc>
      </w:tr>
      <w:tr w:rsidR="00B03CAF" w:rsidRPr="003735DA" w14:paraId="5BE168AE" w14:textId="77777777" w:rsidTr="00A907A0">
        <w:trPr>
          <w:trHeight w:val="20"/>
        </w:trPr>
        <w:tc>
          <w:tcPr>
            <w:tcW w:w="4833" w:type="dxa"/>
          </w:tcPr>
          <w:p w14:paraId="3760A1E8" w14:textId="77777777" w:rsidR="00B03CAF" w:rsidRPr="003735DA" w:rsidRDefault="00B03CAF" w:rsidP="00A907A0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11300E50" w14:textId="20982C50" w:rsidR="00B03CAF" w:rsidRPr="003735DA" w:rsidRDefault="0099295A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</w:tcPr>
          <w:p w14:paraId="7BA1BC0C" w14:textId="77777777" w:rsidR="00B03CAF" w:rsidRPr="003735DA" w:rsidRDefault="00B03CAF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14:paraId="06B7FFEA" w14:textId="65ED053A" w:rsidR="00B03CAF" w:rsidRPr="003735DA" w:rsidRDefault="0099295A" w:rsidP="00A907A0">
            <w:pPr>
              <w:spacing w:after="0"/>
              <w:ind w:right="-80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2567</w:t>
            </w:r>
          </w:p>
        </w:tc>
      </w:tr>
      <w:tr w:rsidR="00FD6DBC" w:rsidRPr="003735DA" w14:paraId="3BFA6B32" w14:textId="77777777" w:rsidTr="00286CA2">
        <w:trPr>
          <w:trHeight w:val="20"/>
        </w:trPr>
        <w:tc>
          <w:tcPr>
            <w:tcW w:w="4833" w:type="dxa"/>
            <w:shd w:val="clear" w:color="auto" w:fill="auto"/>
          </w:tcPr>
          <w:p w14:paraId="7179CFA6" w14:textId="1B89312F" w:rsidR="00FD6DBC" w:rsidRPr="003735DA" w:rsidRDefault="00FD6DBC" w:rsidP="00FD6DBC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99295A"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1</w:t>
            </w:r>
            <w:r w:rsidRPr="003735DA">
              <w:rPr>
                <w:rFonts w:ascii="Angsana New" w:hAnsi="Angsana New" w:cs="Angsana New"/>
                <w:bCs/>
                <w:sz w:val="28"/>
                <w:szCs w:val="28"/>
              </w:rPr>
              <w:t xml:space="preserve"> </w:t>
            </w: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890" w:type="dxa"/>
          </w:tcPr>
          <w:p w14:paraId="691FF77B" w14:textId="670E9FDC" w:rsidR="00FD6DBC" w:rsidRPr="003735DA" w:rsidRDefault="0099295A" w:rsidP="00FD6DBC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FD6DBC" w:rsidRPr="00FD6DB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90" w:type="dxa"/>
            <w:vAlign w:val="center"/>
          </w:tcPr>
          <w:p w14:paraId="0A662458" w14:textId="77777777" w:rsidR="00FD6DBC" w:rsidRPr="003735DA" w:rsidRDefault="00FD6DBC" w:rsidP="00FD6DB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0B8D04B6" w14:textId="264C6019" w:rsidR="00FD6DBC" w:rsidRPr="003735DA" w:rsidRDefault="0099295A" w:rsidP="00FD6DBC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D6DBC" w:rsidRPr="00FD6DB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924</w:t>
            </w:r>
          </w:p>
        </w:tc>
      </w:tr>
      <w:tr w:rsidR="00FB5931" w:rsidRPr="003735DA" w14:paraId="5536ADB7" w14:textId="77777777" w:rsidTr="003D5E19">
        <w:trPr>
          <w:trHeight w:val="20"/>
        </w:trPr>
        <w:tc>
          <w:tcPr>
            <w:tcW w:w="4833" w:type="dxa"/>
            <w:shd w:val="clear" w:color="auto" w:fill="auto"/>
          </w:tcPr>
          <w:p w14:paraId="10EF3608" w14:textId="77777777" w:rsidR="00FB5931" w:rsidRPr="003735DA" w:rsidRDefault="00FB5931" w:rsidP="00FB593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735DA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บวก</w:t>
            </w:r>
            <w:r w:rsidRPr="003735DA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เพิ่มขึ้นระหว่างงวด</w:t>
            </w:r>
          </w:p>
        </w:tc>
        <w:tc>
          <w:tcPr>
            <w:tcW w:w="1890" w:type="dxa"/>
          </w:tcPr>
          <w:p w14:paraId="43F894B7" w14:textId="7A5CD5E3" w:rsidR="00FB5931" w:rsidRPr="003735DA" w:rsidRDefault="00FB5931" w:rsidP="00FB5931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73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944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26E1915" w14:textId="77777777" w:rsidR="00FB5931" w:rsidRPr="003735DA" w:rsidRDefault="00FB5931" w:rsidP="00FB5931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44C503FC" w14:textId="656D5BDB" w:rsidR="00FB5931" w:rsidRPr="003735DA" w:rsidRDefault="00FB5931" w:rsidP="00FB5931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099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FB5931" w:rsidRPr="003735DA" w14:paraId="003665FD" w14:textId="77777777" w:rsidTr="003D5E19">
        <w:trPr>
          <w:trHeight w:val="20"/>
        </w:trPr>
        <w:tc>
          <w:tcPr>
            <w:tcW w:w="4833" w:type="dxa"/>
            <w:shd w:val="clear" w:color="auto" w:fill="auto"/>
          </w:tcPr>
          <w:p w14:paraId="2DB33726" w14:textId="77777777" w:rsidR="00FB5931" w:rsidRPr="003735DA" w:rsidRDefault="00FB5931" w:rsidP="00FB5931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735DA">
              <w:rPr>
                <w:rFonts w:ascii="Angsana New" w:hAnsi="Angsana New" w:cs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3735DA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Pr="003735DA">
              <w:rPr>
                <w:rFonts w:ascii="Angsana New" w:hAnsi="Angsana New" w:cs="Angsana New"/>
                <w:b/>
                <w:sz w:val="28"/>
                <w:szCs w:val="28"/>
              </w:rPr>
              <w:t xml:space="preserve">  </w:t>
            </w:r>
            <w:r w:rsidRPr="003735DA">
              <w:rPr>
                <w:rFonts w:ascii="Angsana New" w:hAnsi="Angsana New" w:cs="Angsana New"/>
                <w:b/>
                <w:sz w:val="28"/>
                <w:szCs w:val="28"/>
                <w:cs/>
              </w:rPr>
              <w:t>เรียกเก็บระหว่างงวด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577556" w14:textId="1BADE3D4" w:rsidR="00FB5931" w:rsidRPr="003735DA" w:rsidRDefault="001233FB" w:rsidP="00385124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FB5931"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  <w:r w:rsidR="00FB5931"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8</w:t>
            </w:r>
            <w:r w:rsidR="00FB5931"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</w:tcPr>
          <w:p w14:paraId="693D377C" w14:textId="77777777" w:rsidR="00FB5931" w:rsidRPr="003735DA" w:rsidRDefault="00FB5931" w:rsidP="00FB5931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6C8688AE" w14:textId="7A995712" w:rsidR="00FB5931" w:rsidRPr="003735DA" w:rsidRDefault="00FB5931" w:rsidP="00385124">
            <w:pPr>
              <w:tabs>
                <w:tab w:val="decimal" w:pos="171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65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745</w:t>
            </w:r>
            <w:r w:rsidRPr="00FB5931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FD6DBC" w:rsidRPr="003735DA" w14:paraId="37AB9146" w14:textId="77777777" w:rsidTr="00286CA2">
        <w:trPr>
          <w:trHeight w:val="20"/>
        </w:trPr>
        <w:tc>
          <w:tcPr>
            <w:tcW w:w="4833" w:type="dxa"/>
            <w:shd w:val="clear" w:color="auto" w:fill="auto"/>
          </w:tcPr>
          <w:p w14:paraId="41F3483E" w14:textId="00D28473" w:rsidR="00FD6DBC" w:rsidRPr="003735DA" w:rsidRDefault="00FD6DBC" w:rsidP="00FD6DBC">
            <w:pPr>
              <w:spacing w:after="0"/>
              <w:ind w:right="-468"/>
              <w:jc w:val="thaiDistribute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รายได้ค้างรับ ณ วันที่ </w:t>
            </w:r>
            <w:r w:rsidR="0099295A" w:rsidRPr="0099295A"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  <w:t>30</w:t>
            </w:r>
            <w:r w:rsidRPr="003735DA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27483F" w14:textId="0A4DFC9F" w:rsidR="00FD6DBC" w:rsidRPr="003735DA" w:rsidRDefault="0099295A" w:rsidP="00FD6DBC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48</w:t>
            </w:r>
            <w:r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90" w:type="dxa"/>
            <w:vAlign w:val="center"/>
          </w:tcPr>
          <w:p w14:paraId="570B52F4" w14:textId="77777777" w:rsidR="00FD6DBC" w:rsidRPr="003735DA" w:rsidRDefault="00FD6DBC" w:rsidP="00FD6DBC">
            <w:pPr>
              <w:tabs>
                <w:tab w:val="decimal" w:pos="990"/>
                <w:tab w:val="decimal" w:pos="1172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A5213" w14:textId="30CFA767" w:rsidR="00FD6DBC" w:rsidRPr="003735DA" w:rsidRDefault="0099295A" w:rsidP="00FD6DBC">
            <w:pPr>
              <w:tabs>
                <w:tab w:val="decimal" w:pos="990"/>
              </w:tabs>
              <w:spacing w:after="0" w:line="240" w:lineRule="auto"/>
              <w:ind w:left="50" w:right="200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</w:tr>
    </w:tbl>
    <w:p w14:paraId="10617E2A" w14:textId="330DA6A2" w:rsidR="00B03CAF" w:rsidRPr="008F0B82" w:rsidRDefault="00B03CAF" w:rsidP="008F0B82">
      <w:pPr>
        <w:spacing w:before="240" w:after="0" w:line="240" w:lineRule="auto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6C0C4D" w:rsidRPr="008F0B8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กันยายน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กลุ่มบริษัท</w:t>
      </w:r>
      <w:r w:rsidRPr="008F0B8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และบริษัท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มียอดคงเหลือของรายได้</w:t>
      </w:r>
      <w:r w:rsidRPr="008F0B8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ค้างรับ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ที่ยังไม่ได้เรียกชำระ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จำนวน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 w:hint="cs"/>
          <w:spacing w:val="-2"/>
          <w:sz w:val="32"/>
          <w:szCs w:val="32"/>
          <w:lang w:bidi="th-TH"/>
        </w:rPr>
        <w:t>9</w:t>
      </w:r>
      <w:r w:rsidR="003A4731" w:rsidRPr="008F0B8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>.</w:t>
      </w:r>
      <w:r w:rsidR="0099295A" w:rsidRPr="0099295A">
        <w:rPr>
          <w:rFonts w:asciiTheme="majorBidi" w:eastAsia="Times New Roman" w:hAnsiTheme="majorBidi" w:cstheme="majorBidi" w:hint="cs"/>
          <w:spacing w:val="-2"/>
          <w:sz w:val="32"/>
          <w:szCs w:val="32"/>
          <w:lang w:bidi="th-TH"/>
        </w:rPr>
        <w:t>49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ล้านบา</w:t>
      </w:r>
      <w:r w:rsidRPr="008F0B8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>ท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8F0B8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>และจำนวน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 w:hint="cs"/>
          <w:spacing w:val="-2"/>
          <w:sz w:val="32"/>
          <w:szCs w:val="32"/>
          <w:lang w:bidi="th-TH"/>
        </w:rPr>
        <w:t>7</w:t>
      </w:r>
      <w:r w:rsidR="003A4731" w:rsidRPr="008F0B8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>.</w:t>
      </w:r>
      <w:r w:rsidR="0099295A" w:rsidRPr="0099295A">
        <w:rPr>
          <w:rFonts w:asciiTheme="majorBidi" w:eastAsia="Times New Roman" w:hAnsiTheme="majorBidi" w:cstheme="majorBidi" w:hint="cs"/>
          <w:spacing w:val="-2"/>
          <w:sz w:val="32"/>
          <w:szCs w:val="32"/>
          <w:lang w:bidi="th-TH"/>
        </w:rPr>
        <w:t>28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 xml:space="preserve"> 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ล้านบาท</w:t>
      </w:r>
      <w:r w:rsidRPr="008F0B82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bidi="th-TH"/>
        </w:rPr>
        <w:t xml:space="preserve"> ตามลำดับ โดยกลุ่มบริษัทและบริษัท</w:t>
      </w:r>
      <w:r w:rsidRPr="008F0B8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คาดว่าจะเรียกชำระ</w:t>
      </w:r>
      <w:r w:rsidRPr="008F0B8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ภายใน</w:t>
      </w:r>
      <w:r w:rsidRPr="008F0B8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12</w:t>
      </w:r>
      <w:r w:rsidRPr="008F0B8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 xml:space="preserve"> เดือน นับจากวันสิ้นงวด</w:t>
      </w:r>
    </w:p>
    <w:p w14:paraId="125D0853" w14:textId="77777777" w:rsidR="006E190D" w:rsidRDefault="006E190D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sz w:val="32"/>
          <w:szCs w:val="32"/>
          <w:lang w:bidi="th-TH"/>
        </w:rPr>
        <w:br w:type="page"/>
      </w:r>
    </w:p>
    <w:p w14:paraId="244F9F3B" w14:textId="72DDDD04" w:rsidR="001B0913" w:rsidRPr="00975492" w:rsidRDefault="0099295A" w:rsidP="00975492">
      <w:pPr>
        <w:tabs>
          <w:tab w:val="left" w:pos="540"/>
        </w:tabs>
        <w:spacing w:before="360" w:after="0"/>
        <w:rPr>
          <w:rFonts w:asciiTheme="majorBidi" w:hAnsiTheme="majorBidi" w:cstheme="majorBidi"/>
          <w:b/>
          <w:bCs/>
          <w:sz w:val="32"/>
          <w:szCs w:val="32"/>
        </w:rPr>
      </w:pPr>
      <w:r w:rsidRPr="0099295A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8</w:t>
      </w:r>
      <w:r w:rsidR="00F415C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415C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B0913" w:rsidRPr="0097549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D9C6D02" w14:textId="7AFF2933" w:rsidR="001B0913" w:rsidRPr="00975492" w:rsidRDefault="001B0913" w:rsidP="006E52FA">
      <w:pPr>
        <w:tabs>
          <w:tab w:val="left" w:pos="540"/>
        </w:tabs>
        <w:spacing w:after="120" w:line="240" w:lineRule="auto"/>
        <w:ind w:left="547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75492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สินค้าคงเหลือ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2567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 xml:space="preserve">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99295A" w:rsidRPr="0099295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C94CAA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ประกอบด้วย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71"/>
        <w:gridCol w:w="1161"/>
        <w:gridCol w:w="148"/>
        <w:gridCol w:w="1139"/>
        <w:gridCol w:w="90"/>
        <w:gridCol w:w="1170"/>
        <w:gridCol w:w="139"/>
        <w:gridCol w:w="1121"/>
      </w:tblGrid>
      <w:tr w:rsidR="001B0913" w:rsidRPr="00975492" w14:paraId="7E7873F9" w14:textId="77777777" w:rsidTr="00F628C7">
        <w:tc>
          <w:tcPr>
            <w:tcW w:w="3771" w:type="dxa"/>
            <w:shd w:val="clear" w:color="auto" w:fill="auto"/>
          </w:tcPr>
          <w:p w14:paraId="150E9FA6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6D0F6670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2D9CD4E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8A5CB20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6E87C3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A5AF512" w14:textId="617503BB" w:rsidR="001B0913" w:rsidRPr="00975492" w:rsidRDefault="001B0913" w:rsidP="00975492">
            <w:pPr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A79DE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0913" w:rsidRPr="00975492" w14:paraId="45E3147C" w14:textId="77777777" w:rsidTr="00F628C7">
        <w:tc>
          <w:tcPr>
            <w:tcW w:w="3771" w:type="dxa"/>
            <w:shd w:val="clear" w:color="auto" w:fill="auto"/>
          </w:tcPr>
          <w:p w14:paraId="6E061FC0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CF22C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1E371B4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DD9A2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0913" w:rsidRPr="00975492" w14:paraId="6B544ADF" w14:textId="77777777" w:rsidTr="00F628C7">
        <w:tc>
          <w:tcPr>
            <w:tcW w:w="3771" w:type="dxa"/>
            <w:shd w:val="clear" w:color="auto" w:fill="auto"/>
          </w:tcPr>
          <w:p w14:paraId="3395C3F8" w14:textId="77777777" w:rsidR="001B0913" w:rsidRPr="00975492" w:rsidRDefault="001B0913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38BE2A7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7882E72C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50EB8044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5A47F26" w14:textId="77777777" w:rsidR="001B0913" w:rsidRPr="00975492" w:rsidRDefault="001B0913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2AEDBD3" w14:textId="77777777" w:rsidR="001B0913" w:rsidRPr="00975492" w:rsidRDefault="001B0913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shd w:val="clear" w:color="auto" w:fill="auto"/>
          </w:tcPr>
          <w:p w14:paraId="493413C8" w14:textId="77777777" w:rsidR="001B0913" w:rsidRPr="00975492" w:rsidRDefault="001B0913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6DE7A93C" w14:textId="77777777" w:rsidR="001B0913" w:rsidRPr="00975492" w:rsidRDefault="001B0913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69567734" w14:textId="77777777" w:rsidTr="00F628C7">
        <w:tc>
          <w:tcPr>
            <w:tcW w:w="3771" w:type="dxa"/>
            <w:shd w:val="clear" w:color="auto" w:fill="auto"/>
          </w:tcPr>
          <w:p w14:paraId="1BC93264" w14:textId="77777777" w:rsidR="00AD5008" w:rsidRPr="00975492" w:rsidRDefault="00AD5008" w:rsidP="00975492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109EF707" w14:textId="6778B990" w:rsidR="00AD5008" w:rsidRPr="00975492" w:rsidRDefault="0099295A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F55D4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48" w:type="dxa"/>
            <w:shd w:val="clear" w:color="auto" w:fill="auto"/>
          </w:tcPr>
          <w:p w14:paraId="3D779312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F51F6FA" w14:textId="7AA5658C" w:rsidR="00AD5008" w:rsidRPr="00975492" w:rsidRDefault="0099295A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767C9BB3" w14:textId="77777777" w:rsidR="00AD5008" w:rsidRPr="00975492" w:rsidRDefault="00AD5008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E1BCA" w14:textId="45F0FE25" w:rsidR="00AD5008" w:rsidRPr="00975492" w:rsidRDefault="0099295A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CF55D4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9" w:type="dxa"/>
            <w:shd w:val="clear" w:color="auto" w:fill="auto"/>
          </w:tcPr>
          <w:p w14:paraId="0C2CCE4E" w14:textId="77777777" w:rsidR="00AD5008" w:rsidRPr="00975492" w:rsidRDefault="00AD5008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2DF34979" w14:textId="0505C95F" w:rsidR="00AD5008" w:rsidRPr="00975492" w:rsidRDefault="0099295A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E1FFC" w:rsidRPr="00975492" w14:paraId="19B21B6F" w14:textId="77777777" w:rsidTr="00F628C7">
        <w:tc>
          <w:tcPr>
            <w:tcW w:w="3771" w:type="dxa"/>
            <w:shd w:val="clear" w:color="auto" w:fill="auto"/>
          </w:tcPr>
          <w:p w14:paraId="3527F456" w14:textId="77777777" w:rsidR="00BE1FFC" w:rsidRPr="00975492" w:rsidRDefault="00BE1FFC" w:rsidP="00BE1FFC">
            <w:pPr>
              <w:spacing w:after="0"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8D5570A" w14:textId="0949C2F7" w:rsidR="00BE1FFC" w:rsidRPr="00975492" w:rsidRDefault="0099295A" w:rsidP="00BE1F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shd w:val="clear" w:color="auto" w:fill="auto"/>
          </w:tcPr>
          <w:p w14:paraId="0B7905A2" w14:textId="77777777" w:rsidR="00BE1FFC" w:rsidRPr="00975492" w:rsidRDefault="00BE1FFC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3CD9DA04" w14:textId="01379A79" w:rsidR="00BE1FFC" w:rsidRPr="00975492" w:rsidRDefault="0099295A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8D8DD8" w14:textId="77777777" w:rsidR="00BE1FFC" w:rsidRPr="00975492" w:rsidRDefault="00BE1FFC" w:rsidP="00BE1FF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D874866" w14:textId="5A40B21F" w:rsidR="00BE1FFC" w:rsidRPr="00975492" w:rsidRDefault="0099295A" w:rsidP="00BE1F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39F13BFC" w14:textId="77777777" w:rsidR="00BE1FFC" w:rsidRPr="00975492" w:rsidRDefault="00BE1FFC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14:paraId="7696FE99" w14:textId="1A8DD565" w:rsidR="00BE1FFC" w:rsidRPr="00975492" w:rsidRDefault="0099295A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14437" w:rsidRPr="00975492" w14:paraId="04F32AE9" w14:textId="77777777" w:rsidTr="00F628C7">
        <w:tc>
          <w:tcPr>
            <w:tcW w:w="3771" w:type="dxa"/>
            <w:shd w:val="clear" w:color="auto" w:fill="auto"/>
          </w:tcPr>
          <w:p w14:paraId="60D341DF" w14:textId="3614C19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วัตถุดิบ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392EBF8" w14:textId="79E9392A" w:rsidR="00C14437" w:rsidRPr="00C14437" w:rsidRDefault="00C14437" w:rsidP="006E52FA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093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6734868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FADAA48" w14:textId="3BB20969" w:rsidR="00C14437" w:rsidRPr="00975492" w:rsidRDefault="0099295A" w:rsidP="006E52FA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46A403B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2EFA7D" w14:textId="361BA103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094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44C6C32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2DF8B62" w14:textId="66D61869" w:rsidR="00C14437" w:rsidRPr="00975492" w:rsidRDefault="0099295A" w:rsidP="006E52FA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258</w:t>
            </w:r>
          </w:p>
        </w:tc>
      </w:tr>
      <w:tr w:rsidR="00C14437" w:rsidRPr="00975492" w14:paraId="2589B472" w14:textId="77777777" w:rsidTr="00F628C7">
        <w:tc>
          <w:tcPr>
            <w:tcW w:w="3771" w:type="dxa"/>
            <w:shd w:val="clear" w:color="auto" w:fill="auto"/>
          </w:tcPr>
          <w:p w14:paraId="640DBE74" w14:textId="4A9DB92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สินค้ากึ่งสำเร็จรูป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7E504559" w14:textId="29A3CC40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455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8816609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4734471A" w14:textId="14F3398E" w:rsidR="00C14437" w:rsidRPr="00975492" w:rsidRDefault="0099295A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3B989680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D26F1C" w14:textId="0E375628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455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EFD715F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2BF30814" w14:textId="689E2715" w:rsidR="00C14437" w:rsidRPr="00975492" w:rsidRDefault="0099295A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278</w:t>
            </w:r>
          </w:p>
        </w:tc>
      </w:tr>
      <w:tr w:rsidR="00C14437" w:rsidRPr="00975492" w14:paraId="519A5941" w14:textId="77777777" w:rsidTr="00F628C7">
        <w:tc>
          <w:tcPr>
            <w:tcW w:w="3771" w:type="dxa"/>
            <w:shd w:val="clear" w:color="auto" w:fill="auto"/>
          </w:tcPr>
          <w:p w14:paraId="2EDC3056" w14:textId="2C972F8C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สินค้าสำเร็จรูป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037328D" w14:textId="3CDC31BB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337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09B26DB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B2EA562" w14:textId="2F0FB2D2" w:rsidR="00C14437" w:rsidRPr="00975492" w:rsidRDefault="0099295A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178B63F7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86B985" w14:textId="652E5A01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328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20880566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D43EAFB" w14:textId="2FFCE006" w:rsidR="00C14437" w:rsidRPr="00975492" w:rsidRDefault="0099295A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56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C14437" w:rsidRPr="00975492" w14:paraId="13CFF13B" w14:textId="77777777" w:rsidTr="00F628C7">
        <w:tc>
          <w:tcPr>
            <w:tcW w:w="3771" w:type="dxa"/>
            <w:shd w:val="clear" w:color="auto" w:fill="auto"/>
          </w:tcPr>
          <w:p w14:paraId="4D3732DD" w14:textId="1B698E4C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วัสดุสิ้นเปลือง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59A72558" w14:textId="7855B309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C5091BC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9F3C14C" w14:textId="69F86BE9" w:rsidR="00C14437" w:rsidRPr="00975492" w:rsidRDefault="0099295A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574B5EF1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8637B2" w14:textId="5F940157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801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513499C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1FFBA404" w14:textId="2C41CAE3" w:rsidR="00C14437" w:rsidRPr="00975492" w:rsidRDefault="0099295A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772</w:t>
            </w:r>
          </w:p>
        </w:tc>
      </w:tr>
      <w:tr w:rsidR="00C14437" w:rsidRPr="00975492" w14:paraId="790FD45F" w14:textId="77777777" w:rsidTr="00F628C7">
        <w:tc>
          <w:tcPr>
            <w:tcW w:w="3771" w:type="dxa"/>
            <w:shd w:val="clear" w:color="auto" w:fill="auto"/>
          </w:tcPr>
          <w:p w14:paraId="704E30EC" w14:textId="22B1831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สินค้าระหว่างทาง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02B7CD44" w14:textId="7336B78C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04A632C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0CB750B" w14:textId="6A60B8C0" w:rsidR="00C14437" w:rsidRPr="00975492" w:rsidRDefault="00C14437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3855DA3F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A28604" w14:textId="62A0B940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007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FC2D36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365F175B" w14:textId="5D8AA32E" w:rsidR="00C14437" w:rsidRPr="00975492" w:rsidRDefault="00C14437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      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921</w:t>
            </w:r>
          </w:p>
        </w:tc>
      </w:tr>
      <w:tr w:rsidR="00A457C5" w:rsidRPr="00975492" w14:paraId="3DE15CCC" w14:textId="77777777" w:rsidTr="00F628C7">
        <w:tc>
          <w:tcPr>
            <w:tcW w:w="3771" w:type="dxa"/>
            <w:shd w:val="clear" w:color="auto" w:fill="auto"/>
          </w:tcPr>
          <w:p w14:paraId="7FC1ED4E" w14:textId="6E9EE54F" w:rsidR="00A457C5" w:rsidRPr="00975492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4DB9C02C" w14:textId="6B77FBD6" w:rsidR="00A457C5" w:rsidRPr="00C14437" w:rsidRDefault="00A457C5" w:rsidP="00A457C5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A0E351E" w14:textId="77777777" w:rsidR="00A457C5" w:rsidRPr="00A457C5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3E18B7A2" w14:textId="14A07851" w:rsidR="00A457C5" w:rsidRPr="00A457C5" w:rsidRDefault="00A457C5" w:rsidP="00A457C5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979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5549A5BB" w14:textId="77777777" w:rsidR="00A457C5" w:rsidRPr="00A457C5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67D5A6" w14:textId="7535FDF7" w:rsidR="00A457C5" w:rsidRPr="00C14437" w:rsidRDefault="00A457C5" w:rsidP="00A457C5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254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7B7BE531" w14:textId="77777777" w:rsidR="00A457C5" w:rsidRPr="00A457C5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B14893A" w14:textId="27E96058" w:rsidR="00A457C5" w:rsidRPr="00A457C5" w:rsidRDefault="00A457C5" w:rsidP="00A457C5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233</w:t>
            </w:r>
            <w:r w:rsidRPr="00A457C5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0626BC4B" w14:textId="77777777" w:rsidTr="00F628C7">
        <w:tc>
          <w:tcPr>
            <w:tcW w:w="3771" w:type="dxa"/>
            <w:shd w:val="clear" w:color="auto" w:fill="auto"/>
          </w:tcPr>
          <w:p w14:paraId="6DF51AE2" w14:textId="15BEF338" w:rsidR="00A457C5" w:rsidRPr="009E3416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E3416">
              <w:rPr>
                <w:rFonts w:asciiTheme="majorBidi" w:eastAsia="Batang" w:hAnsiTheme="majorBidi" w:cs="Angsana New"/>
                <w:sz w:val="28"/>
                <w:szCs w:val="28"/>
                <w:cs/>
                <w:lang w:bidi="th-TH"/>
              </w:rPr>
              <w:t>สินค้างานโครงการ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6F152F7C" w14:textId="56139FA4" w:rsidR="00A457C5" w:rsidRPr="009E3416" w:rsidRDefault="00A457C5" w:rsidP="00A457C5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519</w:t>
            </w: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1ACB8ABB" w14:textId="77777777" w:rsidR="00A457C5" w:rsidRPr="009E3416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0D95E3F4" w14:textId="63C8BCD5" w:rsidR="00A457C5" w:rsidRPr="009E3416" w:rsidRDefault="00A457C5" w:rsidP="00A457C5">
            <w:pPr>
              <w:tabs>
                <w:tab w:val="decimal" w:pos="769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-   </w:t>
            </w:r>
          </w:p>
        </w:tc>
        <w:tc>
          <w:tcPr>
            <w:tcW w:w="90" w:type="dxa"/>
            <w:shd w:val="clear" w:color="auto" w:fill="auto"/>
          </w:tcPr>
          <w:p w14:paraId="4A56CE13" w14:textId="77777777" w:rsidR="00A457C5" w:rsidRPr="009E3416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2C7ED9" w14:textId="38F34771" w:rsidR="00A457C5" w:rsidRPr="009E3416" w:rsidRDefault="00A457C5" w:rsidP="00A457C5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519</w:t>
            </w: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690B43C4" w14:textId="77777777" w:rsidR="00A457C5" w:rsidRPr="009E3416" w:rsidRDefault="00A457C5" w:rsidP="00A457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03396A2" w14:textId="6504FA72" w:rsidR="00A457C5" w:rsidRPr="009E3416" w:rsidRDefault="00A457C5" w:rsidP="00A457C5">
            <w:pPr>
              <w:tabs>
                <w:tab w:val="decimal" w:pos="769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E3416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-   </w:t>
            </w:r>
          </w:p>
        </w:tc>
      </w:tr>
      <w:tr w:rsidR="00C14437" w:rsidRPr="00975492" w14:paraId="66E808FE" w14:textId="77777777" w:rsidTr="00F628C7">
        <w:tc>
          <w:tcPr>
            <w:tcW w:w="3771" w:type="dxa"/>
            <w:shd w:val="clear" w:color="auto" w:fill="auto"/>
          </w:tcPr>
          <w:p w14:paraId="1BFAE90B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3CAFD94" w14:textId="59AD8CA5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128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227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1D6EBB2F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14:paraId="3C0FB831" w14:textId="28BA4A8F" w:rsidR="00C14437" w:rsidRPr="00975492" w:rsidRDefault="0099295A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4219F988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86A60D" w14:textId="72F0F96F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128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458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3D9D4426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554C305B" w14:textId="42C7A1D1" w:rsidR="00C14437" w:rsidRPr="00975492" w:rsidRDefault="00C14437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262</w:t>
            </w:r>
          </w:p>
        </w:tc>
      </w:tr>
      <w:tr w:rsidR="00C14437" w:rsidRPr="00975492" w14:paraId="39601743" w14:textId="77777777" w:rsidTr="00F628C7">
        <w:tc>
          <w:tcPr>
            <w:tcW w:w="3771" w:type="dxa"/>
            <w:shd w:val="clear" w:color="auto" w:fill="auto"/>
          </w:tcPr>
          <w:p w14:paraId="6EADF4BA" w14:textId="2B9321EF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</w:t>
            </w: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  <w:lang w:bidi="th-TH"/>
              </w:rPr>
              <w:t>สินค้าล้าสมัย</w:t>
            </w:r>
          </w:p>
        </w:tc>
        <w:tc>
          <w:tcPr>
            <w:tcW w:w="1161" w:type="dxa"/>
            <w:tcBorders>
              <w:left w:val="nil"/>
            </w:tcBorders>
            <w:shd w:val="clear" w:color="auto" w:fill="auto"/>
          </w:tcPr>
          <w:p w14:paraId="22927876" w14:textId="71C9AC67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923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8240821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shd w:val="clear" w:color="auto" w:fill="auto"/>
          </w:tcPr>
          <w:p w14:paraId="4958BBD8" w14:textId="4A696DE6" w:rsidR="00C14437" w:rsidRPr="00975492" w:rsidRDefault="00C14437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B2FD9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FD784A1" w14:textId="24C81CA4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923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1A07E470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shd w:val="clear" w:color="auto" w:fill="auto"/>
          </w:tcPr>
          <w:p w14:paraId="3BD36F42" w14:textId="196375E8" w:rsidR="00C14437" w:rsidRPr="00975492" w:rsidRDefault="00C14437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672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C14437" w:rsidRPr="00975492" w14:paraId="31C547FD" w14:textId="77777777" w:rsidTr="00F628C7">
        <w:tc>
          <w:tcPr>
            <w:tcW w:w="3771" w:type="dxa"/>
            <w:shd w:val="clear" w:color="auto" w:fill="auto"/>
          </w:tcPr>
          <w:p w14:paraId="460DDF07" w14:textId="5B7B3258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left="282"/>
              <w:rPr>
                <w:rFonts w:asciiTheme="majorBidi" w:eastAsia="Batang" w:hAnsiTheme="majorBidi" w:cstheme="majorBidi"/>
                <w:sz w:val="28"/>
                <w:szCs w:val="28"/>
                <w:u w:val="single"/>
                <w:cs/>
              </w:rPr>
            </w:pPr>
            <w:r w:rsidRPr="0097549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D31DF88" w14:textId="0565E9CD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609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1D59273F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00435044" w14:textId="1954F977" w:rsidR="00C14437" w:rsidRPr="00975492" w:rsidRDefault="00C14437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AF2E8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57C95" w14:textId="3BB43987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609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5AB9413C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10088439" w14:textId="6360A168" w:rsidR="00C14437" w:rsidRPr="00975492" w:rsidRDefault="00C14437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035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C14437" w:rsidRPr="00975492" w14:paraId="3DF979D5" w14:textId="77777777" w:rsidTr="00F628C7">
        <w:tc>
          <w:tcPr>
            <w:tcW w:w="3771" w:type="dxa"/>
            <w:shd w:val="clear" w:color="auto" w:fill="auto"/>
          </w:tcPr>
          <w:p w14:paraId="3669287A" w14:textId="77777777" w:rsidR="00C14437" w:rsidRPr="00975492" w:rsidRDefault="00C14437" w:rsidP="00C1443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B42A091" w14:textId="2951A8CB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1E5F23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695</w:t>
            </w: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4616C91F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E7A35" w14:textId="7891A169" w:rsidR="00C14437" w:rsidRPr="00975492" w:rsidRDefault="0099295A" w:rsidP="00C14437">
            <w:pPr>
              <w:tabs>
                <w:tab w:val="decimal" w:pos="960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59133C30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8DDDF" w14:textId="04EC0590" w:rsidR="00C14437" w:rsidRPr="00C14437" w:rsidRDefault="00C14437" w:rsidP="00C14437">
            <w:pPr>
              <w:tabs>
                <w:tab w:val="decimal" w:pos="960"/>
              </w:tabs>
              <w:spacing w:after="0" w:line="240" w:lineRule="auto"/>
              <w:ind w:right="-11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C14437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3B02D9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</w:t>
            </w:r>
            <w:r w:rsidR="0099295A"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6</w:t>
            </w:r>
          </w:p>
        </w:tc>
        <w:tc>
          <w:tcPr>
            <w:tcW w:w="139" w:type="dxa"/>
            <w:shd w:val="clear" w:color="auto" w:fill="auto"/>
          </w:tcPr>
          <w:p w14:paraId="53648515" w14:textId="77777777" w:rsidR="00C14437" w:rsidRPr="00975492" w:rsidRDefault="00C14437" w:rsidP="00C1443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264FF" w14:textId="671558F0" w:rsidR="00C14437" w:rsidRPr="00975492" w:rsidRDefault="0099295A" w:rsidP="00C14437">
            <w:pPr>
              <w:tabs>
                <w:tab w:val="decimal" w:pos="977"/>
              </w:tabs>
              <w:spacing w:after="0" w:line="240" w:lineRule="auto"/>
              <w:ind w:left="50" w:right="-11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C14437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555</w:t>
            </w:r>
          </w:p>
        </w:tc>
      </w:tr>
      <w:tr w:rsidR="00BE1FFC" w:rsidRPr="00975492" w14:paraId="38713A92" w14:textId="77777777" w:rsidTr="00F628C7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wBefore w:w="3771" w:type="dxa"/>
          <w:trHeight w:val="50"/>
        </w:trPr>
        <w:tc>
          <w:tcPr>
            <w:tcW w:w="4968" w:type="dxa"/>
            <w:gridSpan w:val="7"/>
          </w:tcPr>
          <w:p w14:paraId="06103FEE" w14:textId="77777777" w:rsidR="00BE1FFC" w:rsidRPr="00975492" w:rsidRDefault="00BE1FFC" w:rsidP="00BE1FF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</w:tbl>
    <w:p w14:paraId="4E8897DF" w14:textId="293265B3" w:rsidR="0067181F" w:rsidRPr="006C0C4D" w:rsidRDefault="0067181F" w:rsidP="006E52FA">
      <w:pPr>
        <w:spacing w:before="240" w:after="12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"/>
          <w:szCs w:val="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ต้นทุนของสินค้าคงเหลือที่บันทึกเป็นค่าใช้จ่ายและได้รวมในบัญชีต้นทุนขาย</w:t>
      </w:r>
      <w:r w:rsidR="000A7A7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และต้นทุนการให้บริการ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สำหรับงวด</w:t>
      </w:r>
      <w:r w:rsidR="002F47C7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สาม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67181F" w:rsidRPr="00975492" w14:paraId="0D849FA0" w14:textId="77777777" w:rsidTr="00F16BCE">
        <w:tc>
          <w:tcPr>
            <w:tcW w:w="4572" w:type="dxa"/>
            <w:shd w:val="clear" w:color="auto" w:fill="auto"/>
          </w:tcPr>
          <w:p w14:paraId="69373521" w14:textId="77777777" w:rsidR="0067181F" w:rsidRPr="00975492" w:rsidRDefault="0067181F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05FE1B24" w14:textId="77777777" w:rsidR="0067181F" w:rsidRPr="00975492" w:rsidRDefault="0067181F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0063F9FE" w14:textId="77777777" w:rsidR="0067181F" w:rsidRPr="00975492" w:rsidRDefault="0067181F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67A2472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6D4F278" w14:textId="77777777" w:rsidR="0067181F" w:rsidRPr="00975492" w:rsidRDefault="0067181F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1266D1A0" w14:textId="77777777" w:rsidR="0067181F" w:rsidRPr="00975492" w:rsidRDefault="0067181F" w:rsidP="00975492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7181F" w:rsidRPr="00975492" w14:paraId="6417B04E" w14:textId="77777777" w:rsidTr="00F16BCE">
        <w:tc>
          <w:tcPr>
            <w:tcW w:w="4572" w:type="dxa"/>
            <w:shd w:val="clear" w:color="auto" w:fill="auto"/>
          </w:tcPr>
          <w:p w14:paraId="33EC6EF4" w14:textId="77777777" w:rsidR="0067181F" w:rsidRPr="00975492" w:rsidRDefault="0067181F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95877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34738E32" w14:textId="77777777" w:rsidR="0067181F" w:rsidRPr="00975492" w:rsidRDefault="0067181F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22DA25" w14:textId="77777777" w:rsidR="0067181F" w:rsidRPr="00975492" w:rsidRDefault="0067181F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FFC" w:rsidRPr="00975492" w14:paraId="19CDBCC2" w14:textId="77777777" w:rsidTr="00F16BCE">
        <w:tc>
          <w:tcPr>
            <w:tcW w:w="4572" w:type="dxa"/>
            <w:shd w:val="clear" w:color="auto" w:fill="auto"/>
          </w:tcPr>
          <w:p w14:paraId="7BD38BA1" w14:textId="77777777" w:rsidR="00BE1FFC" w:rsidRPr="00975492" w:rsidRDefault="00BE1FFC" w:rsidP="00BE1FFC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7DA0A3E2" w14:textId="2EAF5A78" w:rsidR="00BE1FFC" w:rsidRPr="00975492" w:rsidRDefault="0099295A" w:rsidP="00BE1F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16BC13CF" w14:textId="77777777" w:rsidR="00BE1FFC" w:rsidRPr="00975492" w:rsidRDefault="00BE1FFC" w:rsidP="00BE1FFC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4850A5AB" w14:textId="5F5CD52D" w:rsidR="00BE1FFC" w:rsidRPr="00975492" w:rsidRDefault="0099295A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8F0772C" w14:textId="77777777" w:rsidR="00BE1FFC" w:rsidRPr="00975492" w:rsidRDefault="00BE1FFC" w:rsidP="00BE1FFC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C18BBF6" w14:textId="49B5BA06" w:rsidR="00BE1FFC" w:rsidRPr="00975492" w:rsidRDefault="0099295A" w:rsidP="00BE1FFC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7BEF9232" w14:textId="77777777" w:rsidR="00BE1FFC" w:rsidRPr="00975492" w:rsidRDefault="00BE1FFC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30C89375" w14:textId="72208030" w:rsidR="00BE1FFC" w:rsidRPr="00975492" w:rsidRDefault="0099295A" w:rsidP="00BE1FFC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E1FFC" w:rsidRPr="00975492" w14:paraId="2FAFB4DA" w14:textId="77777777" w:rsidTr="0019451D">
        <w:tc>
          <w:tcPr>
            <w:tcW w:w="4572" w:type="dxa"/>
            <w:shd w:val="clear" w:color="auto" w:fill="auto"/>
          </w:tcPr>
          <w:p w14:paraId="04CF1C5F" w14:textId="77777777" w:rsidR="00BE1FFC" w:rsidRPr="00975492" w:rsidRDefault="00BE1FFC" w:rsidP="00BE1FF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8801D57" w14:textId="502F0991" w:rsidR="00BE1FFC" w:rsidRPr="00975492" w:rsidRDefault="00BE1FFC" w:rsidP="00BE1F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5F24842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ACAC18D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F701332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99D17E4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7AAA5E8A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4F9D6BB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1FFC" w:rsidRPr="00975492" w14:paraId="7DFF12DB" w14:textId="77777777" w:rsidTr="00495F6E">
        <w:trPr>
          <w:trHeight w:val="117"/>
        </w:trPr>
        <w:tc>
          <w:tcPr>
            <w:tcW w:w="4572" w:type="dxa"/>
            <w:shd w:val="clear" w:color="auto" w:fill="auto"/>
          </w:tcPr>
          <w:p w14:paraId="02B9DED9" w14:textId="5E200258" w:rsidR="00BE1FFC" w:rsidRPr="00975492" w:rsidRDefault="00BE1FFC" w:rsidP="00BE1FFC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2FA6E188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026E8D0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BE4C33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27E3C29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FD6BF7E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4C7D335E" w14:textId="77777777" w:rsidR="00BE1FFC" w:rsidRPr="00975492" w:rsidRDefault="00BE1FFC" w:rsidP="00BE1FFC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7A287AE1" w14:textId="77777777" w:rsidR="00BE1FFC" w:rsidRPr="00975492" w:rsidRDefault="00BE1FFC" w:rsidP="00BE1FF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B02D9" w:rsidRPr="00975492" w14:paraId="5C9DE3B8" w14:textId="77777777" w:rsidTr="00DF41E0">
        <w:tc>
          <w:tcPr>
            <w:tcW w:w="4572" w:type="dxa"/>
            <w:shd w:val="clear" w:color="auto" w:fill="auto"/>
          </w:tcPr>
          <w:p w14:paraId="3D8344FC" w14:textId="77777777" w:rsidR="003B02D9" w:rsidRPr="00975492" w:rsidRDefault="003B02D9" w:rsidP="003B02D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FFA40E6" w14:textId="4C141E64" w:rsidR="003B02D9" w:rsidRPr="00975492" w:rsidRDefault="003B02D9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6E98B116" w14:textId="77777777" w:rsidR="003B02D9" w:rsidRPr="00975492" w:rsidRDefault="003B02D9" w:rsidP="003B02D9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72CE8ACE" w14:textId="6F51B29A" w:rsidR="003B02D9" w:rsidRPr="00975492" w:rsidRDefault="0099295A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48" w:type="dxa"/>
            <w:shd w:val="clear" w:color="auto" w:fill="auto"/>
          </w:tcPr>
          <w:p w14:paraId="78AFFDBD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12A63413" w14:textId="0CDA3B53" w:rsidR="003B02D9" w:rsidRPr="00975492" w:rsidRDefault="003B02D9" w:rsidP="006E19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D286C7C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2D691A2" w14:textId="7F9CD0B1" w:rsidR="003B02D9" w:rsidRPr="00975492" w:rsidRDefault="0099295A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</w:tr>
      <w:tr w:rsidR="003B02D9" w:rsidRPr="00975492" w14:paraId="7B0E6D1B" w14:textId="77777777" w:rsidTr="00DF41E0">
        <w:tc>
          <w:tcPr>
            <w:tcW w:w="4572" w:type="dxa"/>
            <w:shd w:val="clear" w:color="auto" w:fill="auto"/>
          </w:tcPr>
          <w:p w14:paraId="661DC6F3" w14:textId="4FB5DA44" w:rsidR="003B02D9" w:rsidRPr="00975492" w:rsidRDefault="003B02D9" w:rsidP="003B02D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1F6655EF" w14:textId="181BFA18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33FB7CC1" w14:textId="77777777" w:rsidR="003B02D9" w:rsidRPr="00975492" w:rsidRDefault="003B02D9" w:rsidP="003B02D9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51EDC42A" w14:textId="75D44137" w:rsidR="003B02D9" w:rsidRPr="00975492" w:rsidRDefault="0099295A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48" w:type="dxa"/>
            <w:shd w:val="clear" w:color="auto" w:fill="auto"/>
          </w:tcPr>
          <w:p w14:paraId="298B671C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63FF6D91" w14:textId="68405D95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354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591B500E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07DB1702" w14:textId="4C6D50CF" w:rsidR="003B02D9" w:rsidRPr="00975492" w:rsidRDefault="0099295A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</w:tr>
      <w:tr w:rsidR="003B02D9" w:rsidRPr="00975492" w14:paraId="096520B4" w14:textId="77777777" w:rsidTr="00047A03">
        <w:tc>
          <w:tcPr>
            <w:tcW w:w="4572" w:type="dxa"/>
            <w:shd w:val="clear" w:color="auto" w:fill="auto"/>
          </w:tcPr>
          <w:p w14:paraId="70DC0FC4" w14:textId="7A05A6E7" w:rsidR="003B02D9" w:rsidRPr="00975492" w:rsidRDefault="003B02D9" w:rsidP="003B02D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4555BA6E" w14:textId="3C200A0E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04DDDAEB" w14:textId="77777777" w:rsidR="003B02D9" w:rsidRPr="00975492" w:rsidRDefault="003B02D9" w:rsidP="003B02D9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E240B63" w14:textId="6260EB49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57D5C0A3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3E4C07BB" w14:textId="78762C64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05D15499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</w:tcPr>
          <w:p w14:paraId="4AA725E2" w14:textId="1FDBCBD9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B02D9" w:rsidRPr="00975492" w14:paraId="4C14AFDF" w14:textId="77777777" w:rsidTr="00C53A6B">
        <w:tc>
          <w:tcPr>
            <w:tcW w:w="4572" w:type="dxa"/>
            <w:shd w:val="clear" w:color="auto" w:fill="auto"/>
          </w:tcPr>
          <w:p w14:paraId="3035EAF4" w14:textId="11E39CD6" w:rsidR="003B02D9" w:rsidRPr="00975492" w:rsidRDefault="003B02D9" w:rsidP="003B02D9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F8355B4" w14:textId="72D36E83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0C7BA3AD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7E42C9AF" w14:textId="2F9623A7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6340345C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1259BF1" w14:textId="1E151016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0ADC4352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F0F614D" w14:textId="666B63F6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3B02D9" w:rsidRPr="00975492" w14:paraId="589628B3" w14:textId="77777777" w:rsidTr="00C53A6B">
        <w:tc>
          <w:tcPr>
            <w:tcW w:w="4572" w:type="dxa"/>
            <w:shd w:val="clear" w:color="auto" w:fill="auto"/>
          </w:tcPr>
          <w:p w14:paraId="50ABE33D" w14:textId="64864D44" w:rsidR="003B02D9" w:rsidRPr="00975492" w:rsidRDefault="003B02D9" w:rsidP="003B02D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D398435" w14:textId="5948BC0F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5291D86B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861C1" w14:textId="0F9544C8" w:rsidR="003B02D9" w:rsidRPr="00975492" w:rsidRDefault="0099295A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148" w:type="dxa"/>
            <w:shd w:val="clear" w:color="auto" w:fill="auto"/>
          </w:tcPr>
          <w:p w14:paraId="683AFDA1" w14:textId="77777777" w:rsidR="003B02D9" w:rsidRPr="00975492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1057F" w14:textId="5D12F9CF" w:rsidR="003B02D9" w:rsidRPr="00975492" w:rsidRDefault="003B02D9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39" w:type="dxa"/>
            <w:shd w:val="clear" w:color="auto" w:fill="auto"/>
          </w:tcPr>
          <w:p w14:paraId="1FDCA438" w14:textId="77777777" w:rsidR="003B02D9" w:rsidRPr="00C14437" w:rsidRDefault="003B02D9" w:rsidP="003B02D9">
            <w:pPr>
              <w:tabs>
                <w:tab w:val="decimal" w:pos="882"/>
              </w:tabs>
              <w:spacing w:after="0"/>
              <w:ind w:right="-116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4ABF8" w14:textId="58C99FEB" w:rsidR="003B02D9" w:rsidRPr="00975492" w:rsidRDefault="0099295A" w:rsidP="003B02D9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</w:t>
            </w:r>
            <w:r w:rsidR="003B02D9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</w:p>
        </w:tc>
      </w:tr>
    </w:tbl>
    <w:p w14:paraId="2F7445B3" w14:textId="77777777" w:rsidR="00020EC8" w:rsidRDefault="00020EC8" w:rsidP="00975492">
      <w:pPr>
        <w:spacing w:before="24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</w:p>
    <w:p w14:paraId="6C27AFB0" w14:textId="77777777" w:rsidR="00020EC8" w:rsidRDefault="00020EC8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  <w:cs/>
          <w:lang w:bidi="th-TH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br w:type="page"/>
      </w:r>
    </w:p>
    <w:p w14:paraId="024D354D" w14:textId="30BE24A5" w:rsidR="00AF0D0D" w:rsidRPr="00975492" w:rsidRDefault="00AF0D0D" w:rsidP="00975492">
      <w:pPr>
        <w:spacing w:before="240" w:after="120" w:line="240" w:lineRule="auto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lastRenderedPageBreak/>
        <w:t>ต้นทุนของสินค้าคงเหลือที่บันทึกเป็นค่าใช้จ่ายและได้รวมในบัญชีต้นทุนขายและต้นทุนการให้บริการสำหรับงวด</w:t>
      </w:r>
      <w:r w:rsidR="00AD500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เ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ก</w:t>
      </w:r>
      <w:r w:rsidR="00AD5008" w:rsidRPr="00975492">
        <w:rPr>
          <w:rFonts w:asciiTheme="majorBidi" w:eastAsia="Times New Roman" w:hAnsiTheme="majorBidi" w:cstheme="majorBidi" w:hint="cs"/>
          <w:sz w:val="32"/>
          <w:szCs w:val="32"/>
          <w:cs/>
          <w:lang w:bidi="th-TH"/>
        </w:rPr>
        <w:t>้า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AF0D0D" w:rsidRPr="00975492" w14:paraId="004CCBC4" w14:textId="77777777" w:rsidTr="00047A03">
        <w:tc>
          <w:tcPr>
            <w:tcW w:w="4572" w:type="dxa"/>
            <w:shd w:val="clear" w:color="auto" w:fill="auto"/>
          </w:tcPr>
          <w:p w14:paraId="670278C0" w14:textId="77777777" w:rsidR="00AF0D0D" w:rsidRPr="00975492" w:rsidRDefault="00AF0D0D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</w:tcPr>
          <w:p w14:paraId="64DF5D47" w14:textId="77777777" w:rsidR="00AF0D0D" w:rsidRPr="00975492" w:rsidRDefault="00AF0D0D" w:rsidP="00975492">
            <w:pPr>
              <w:pStyle w:val="a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680A637A" w14:textId="77777777" w:rsidR="00AF0D0D" w:rsidRPr="00975492" w:rsidRDefault="00AF0D0D" w:rsidP="00975492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719734BB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  <w:shd w:val="clear" w:color="auto" w:fill="auto"/>
          </w:tcPr>
          <w:p w14:paraId="50CEDBF9" w14:textId="77777777" w:rsidR="00AF0D0D" w:rsidRPr="00975492" w:rsidRDefault="00AF0D0D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shd w:val="clear" w:color="auto" w:fill="auto"/>
          </w:tcPr>
          <w:p w14:paraId="2AD9CAFB" w14:textId="77777777" w:rsidR="00AF0D0D" w:rsidRPr="00975492" w:rsidRDefault="00AF0D0D" w:rsidP="00975492">
            <w:pPr>
              <w:spacing w:after="0"/>
              <w:ind w:right="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F0D0D" w:rsidRPr="00975492" w14:paraId="42107020" w14:textId="77777777" w:rsidTr="00047A03">
        <w:tc>
          <w:tcPr>
            <w:tcW w:w="4572" w:type="dxa"/>
            <w:shd w:val="clear" w:color="auto" w:fill="auto"/>
          </w:tcPr>
          <w:p w14:paraId="1D31C3BF" w14:textId="77777777" w:rsidR="00AF0D0D" w:rsidRPr="00975492" w:rsidRDefault="00AF0D0D" w:rsidP="00975492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2F29F1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shd w:val="clear" w:color="auto" w:fill="auto"/>
          </w:tcPr>
          <w:p w14:paraId="4168C337" w14:textId="77777777" w:rsidR="00AF0D0D" w:rsidRPr="00975492" w:rsidRDefault="00AF0D0D" w:rsidP="00975492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5E573" w14:textId="77777777" w:rsidR="00AF0D0D" w:rsidRPr="00975492" w:rsidRDefault="00AF0D0D" w:rsidP="00975492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0DA5" w:rsidRPr="00975492" w14:paraId="794E04FF" w14:textId="77777777" w:rsidTr="00047A03">
        <w:tc>
          <w:tcPr>
            <w:tcW w:w="4572" w:type="dxa"/>
            <w:shd w:val="clear" w:color="auto" w:fill="auto"/>
          </w:tcPr>
          <w:p w14:paraId="0BAA6581" w14:textId="77777777" w:rsidR="00FE0DA5" w:rsidRPr="00975492" w:rsidRDefault="00FE0DA5" w:rsidP="00FE0DA5">
            <w:pPr>
              <w:spacing w:after="0"/>
              <w:ind w:right="-46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</w:tcPr>
          <w:p w14:paraId="2304AC3B" w14:textId="62CA43A1" w:rsidR="00FE0DA5" w:rsidRPr="00975492" w:rsidRDefault="0099295A" w:rsidP="00FE0DA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</w:tcPr>
          <w:p w14:paraId="055006EA" w14:textId="77777777" w:rsidR="00FE0DA5" w:rsidRPr="00975492" w:rsidRDefault="00FE0DA5" w:rsidP="00FE0DA5">
            <w:pPr>
              <w:pStyle w:val="a0"/>
              <w:ind w:left="-108" w:right="-19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6A25EA50" w14:textId="21CCC22B" w:rsidR="00FE0DA5" w:rsidRPr="00975492" w:rsidRDefault="0099295A" w:rsidP="00FE0DA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B9AFED1" w14:textId="77777777" w:rsidR="00FE0DA5" w:rsidRPr="00975492" w:rsidRDefault="00FE0DA5" w:rsidP="00FE0DA5">
            <w:pPr>
              <w:pStyle w:val="a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142E6627" w14:textId="58201BB6" w:rsidR="00FE0DA5" w:rsidRPr="00975492" w:rsidRDefault="0099295A" w:rsidP="00FE0DA5">
            <w:pPr>
              <w:pStyle w:val="a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shd w:val="clear" w:color="auto" w:fill="auto"/>
          </w:tcPr>
          <w:p w14:paraId="5311B1EB" w14:textId="77777777" w:rsidR="00FE0DA5" w:rsidRPr="00975492" w:rsidRDefault="00FE0DA5" w:rsidP="00FE0DA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  <w:shd w:val="clear" w:color="auto" w:fill="auto"/>
          </w:tcPr>
          <w:p w14:paraId="68E376B6" w14:textId="0CA0B4F0" w:rsidR="00FE0DA5" w:rsidRPr="00975492" w:rsidRDefault="0099295A" w:rsidP="00FE0DA5">
            <w:pPr>
              <w:pStyle w:val="a0"/>
              <w:ind w:left="-108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E0DA5" w:rsidRPr="00975492" w14:paraId="50F8E1FE" w14:textId="77777777" w:rsidTr="00047A03">
        <w:tc>
          <w:tcPr>
            <w:tcW w:w="4572" w:type="dxa"/>
            <w:shd w:val="clear" w:color="auto" w:fill="auto"/>
          </w:tcPr>
          <w:p w14:paraId="4122A585" w14:textId="77777777" w:rsidR="00FE0DA5" w:rsidRPr="00975492" w:rsidRDefault="00FE0DA5" w:rsidP="00FE0DA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6934B4F5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60F0C72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A5D4B68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8228E06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40AF73B1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5F61C47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DA79480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E0DA5" w:rsidRPr="00975492" w14:paraId="4A3618DC" w14:textId="77777777" w:rsidTr="00047A03">
        <w:trPr>
          <w:trHeight w:val="117"/>
        </w:trPr>
        <w:tc>
          <w:tcPr>
            <w:tcW w:w="4572" w:type="dxa"/>
            <w:shd w:val="clear" w:color="auto" w:fill="auto"/>
          </w:tcPr>
          <w:p w14:paraId="7702B1E6" w14:textId="77777777" w:rsidR="00FE0DA5" w:rsidRPr="00975492" w:rsidRDefault="00FE0DA5" w:rsidP="00FE0DA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 w:firstLine="59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>และได้รวมในบัญชีต้นทุนขาย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และต้นทุนการให้บริการ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</w:tcPr>
          <w:p w14:paraId="3D6FC296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0388BC0D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2FA3041C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1BE1614B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05E39C9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  <w:shd w:val="clear" w:color="auto" w:fill="auto"/>
          </w:tcPr>
          <w:p w14:paraId="29DBAF0F" w14:textId="77777777" w:rsidR="00FE0DA5" w:rsidRPr="00975492" w:rsidRDefault="00FE0DA5" w:rsidP="00FE0DA5">
            <w:pPr>
              <w:tabs>
                <w:tab w:val="decimal" w:pos="882"/>
              </w:tabs>
              <w:spacing w:after="0"/>
              <w:ind w:right="-1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6BD7A086" w14:textId="77777777" w:rsidR="00FE0DA5" w:rsidRPr="00975492" w:rsidRDefault="00FE0DA5" w:rsidP="00FE0DA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4731" w:rsidRPr="00975492" w14:paraId="7A43E57C" w14:textId="77777777" w:rsidTr="003A4731">
        <w:tc>
          <w:tcPr>
            <w:tcW w:w="4572" w:type="dxa"/>
            <w:shd w:val="clear" w:color="auto" w:fill="auto"/>
          </w:tcPr>
          <w:p w14:paraId="18648438" w14:textId="77777777" w:rsidR="003A4731" w:rsidRPr="00975492" w:rsidRDefault="003A4731" w:rsidP="003A473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ต้นทุนขาย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63311914" w14:textId="598AF889" w:rsidR="003A4731" w:rsidRPr="00975492" w:rsidRDefault="0099295A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3A4731"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D9C1211" w14:textId="77777777" w:rsidR="003A4731" w:rsidRPr="00975492" w:rsidRDefault="003A4731" w:rsidP="003A4731">
            <w:pPr>
              <w:tabs>
                <w:tab w:val="decimal" w:pos="790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76E1568" w14:textId="7A27AE07" w:rsidR="003A4731" w:rsidRPr="00975492" w:rsidRDefault="0099295A" w:rsidP="006E52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7537FABD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F9B1B31" w14:textId="21676C57" w:rsidR="003A4731" w:rsidRPr="00975492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3A4731"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701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C6F34C9" w14:textId="77777777" w:rsidR="003A4731" w:rsidRPr="00C14437" w:rsidRDefault="003A4731" w:rsidP="003A4731">
            <w:pPr>
              <w:tabs>
                <w:tab w:val="decimal" w:pos="712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1490B50" w14:textId="0D80D5ED" w:rsidR="003A4731" w:rsidRPr="00975492" w:rsidRDefault="0099295A" w:rsidP="006E52F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3A4731" w:rsidRPr="00975492" w14:paraId="6E272AF0" w14:textId="77777777" w:rsidTr="003A4731">
        <w:tc>
          <w:tcPr>
            <w:tcW w:w="4572" w:type="dxa"/>
            <w:shd w:val="clear" w:color="auto" w:fill="auto"/>
          </w:tcPr>
          <w:p w14:paraId="19C7B5B1" w14:textId="77777777" w:rsidR="003A4731" w:rsidRPr="00975492" w:rsidRDefault="003A4731" w:rsidP="003A473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ต้นทุน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การให้บริการ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1D9213A8" w14:textId="356EE108" w:rsidR="003A4731" w:rsidRPr="00975492" w:rsidRDefault="0099295A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  <w:r w:rsidR="003B02D9"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808CB08" w14:textId="77777777" w:rsidR="003A4731" w:rsidRPr="00975492" w:rsidRDefault="003A4731" w:rsidP="003A4731">
            <w:pPr>
              <w:tabs>
                <w:tab w:val="decimal" w:pos="790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461B1D2" w14:textId="7B1D4458" w:rsidR="003A4731" w:rsidRPr="00975492" w:rsidRDefault="0099295A" w:rsidP="006E52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42EF9CCE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D5F6AAA" w14:textId="1BC88A4F" w:rsidR="003A4731" w:rsidRPr="00975492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232</w:t>
            </w:r>
            <w:r w:rsidR="003B02D9"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508C082C" w14:textId="77777777" w:rsidR="003A4731" w:rsidRPr="00C14437" w:rsidRDefault="003A4731" w:rsidP="003A4731">
            <w:pPr>
              <w:tabs>
                <w:tab w:val="decimal" w:pos="712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722691C" w14:textId="5CEFB7DA" w:rsidR="003A4731" w:rsidRPr="00975492" w:rsidRDefault="0099295A" w:rsidP="006E52F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254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949</w:t>
            </w:r>
          </w:p>
        </w:tc>
      </w:tr>
      <w:tr w:rsidR="003A4731" w:rsidRPr="00975492" w14:paraId="7ABB089D" w14:textId="77777777" w:rsidTr="003A4731">
        <w:tc>
          <w:tcPr>
            <w:tcW w:w="4572" w:type="dxa"/>
            <w:shd w:val="clear" w:color="auto" w:fill="auto"/>
          </w:tcPr>
          <w:p w14:paraId="6FA73C3C" w14:textId="77777777" w:rsidR="003A4731" w:rsidRPr="00975492" w:rsidRDefault="003A4731" w:rsidP="003A473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ค่าเผื่อการลดมูลค่าสินค้าคงเหลือ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7DBEBE28" w14:textId="5FB627D5" w:rsidR="003A4731" w:rsidRPr="00975492" w:rsidRDefault="003A4731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1992082F" w14:textId="77777777" w:rsidR="003A4731" w:rsidRPr="00975492" w:rsidRDefault="003A4731" w:rsidP="003A4731">
            <w:pPr>
              <w:tabs>
                <w:tab w:val="decimal" w:pos="790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1250AC19" w14:textId="5A1E5DBD" w:rsidR="003A4731" w:rsidRPr="00975492" w:rsidRDefault="0099295A" w:rsidP="006E52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3BE6F753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AB067E" w14:textId="25C3B9AC" w:rsidR="003A4731" w:rsidRPr="00975492" w:rsidRDefault="003A4731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426</w:t>
            </w: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0A24D35D" w14:textId="77777777" w:rsidR="003A4731" w:rsidRPr="00C14437" w:rsidRDefault="003A4731" w:rsidP="003A4731">
            <w:pPr>
              <w:tabs>
                <w:tab w:val="decimal" w:pos="712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1CD441E" w14:textId="5FBE32DC" w:rsidR="003A4731" w:rsidRPr="00975492" w:rsidRDefault="0099295A" w:rsidP="006E52F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526</w:t>
            </w:r>
          </w:p>
        </w:tc>
      </w:tr>
      <w:tr w:rsidR="003A4731" w:rsidRPr="00975492" w14:paraId="6BD123D6" w14:textId="77777777" w:rsidTr="003A4731">
        <w:tc>
          <w:tcPr>
            <w:tcW w:w="4572" w:type="dxa"/>
            <w:shd w:val="clear" w:color="auto" w:fill="auto"/>
          </w:tcPr>
          <w:p w14:paraId="74466771" w14:textId="77777777" w:rsidR="003A4731" w:rsidRPr="00975492" w:rsidRDefault="003A4731" w:rsidP="003A4731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62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ค่าเผื่อสินค้าล้าสมัย</w:t>
            </w:r>
          </w:p>
        </w:tc>
        <w:tc>
          <w:tcPr>
            <w:tcW w:w="960" w:type="dxa"/>
            <w:tcBorders>
              <w:left w:val="nil"/>
            </w:tcBorders>
            <w:shd w:val="clear" w:color="auto" w:fill="auto"/>
            <w:vAlign w:val="center"/>
          </w:tcPr>
          <w:p w14:paraId="4BFB565B" w14:textId="3B6CFF7D" w:rsidR="003A4731" w:rsidRPr="00975492" w:rsidRDefault="003A4731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042CC817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504C477" w14:textId="213A0A4F" w:rsidR="003A4731" w:rsidRPr="00975492" w:rsidRDefault="0099295A" w:rsidP="006E52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2F1E637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519B5C7" w14:textId="7FC3711E" w:rsidR="003A4731" w:rsidRPr="00975492" w:rsidRDefault="003A4731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749</w:t>
            </w:r>
            <w:r w:rsidRPr="003A47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765F7F69" w14:textId="77777777" w:rsidR="003A4731" w:rsidRPr="00C14437" w:rsidRDefault="003A4731" w:rsidP="003A4731">
            <w:pPr>
              <w:tabs>
                <w:tab w:val="decimal" w:pos="712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48A7E38B" w14:textId="2A4AAD19" w:rsidR="003A4731" w:rsidRPr="00975492" w:rsidRDefault="0099295A" w:rsidP="006E52F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</w:tr>
      <w:tr w:rsidR="003A4731" w:rsidRPr="00975492" w14:paraId="0B93BFC0" w14:textId="77777777" w:rsidTr="003A4731">
        <w:tc>
          <w:tcPr>
            <w:tcW w:w="4572" w:type="dxa"/>
            <w:shd w:val="clear" w:color="auto" w:fill="auto"/>
          </w:tcPr>
          <w:p w14:paraId="5158A880" w14:textId="7FA4F813" w:rsidR="003A4731" w:rsidRPr="00975492" w:rsidRDefault="003A4731" w:rsidP="003A473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97549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ต้นทุน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514515BC" w14:textId="5DBEDABA" w:rsidR="003A4731" w:rsidRPr="00975492" w:rsidRDefault="0099295A" w:rsidP="006E52F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="003B02D9"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625FA1F7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D56450" w14:textId="2BBE919A" w:rsidR="003A4731" w:rsidRPr="00975492" w:rsidRDefault="0099295A" w:rsidP="006E52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48" w:type="dxa"/>
            <w:shd w:val="clear" w:color="auto" w:fill="auto"/>
            <w:vAlign w:val="center"/>
          </w:tcPr>
          <w:p w14:paraId="5A7613E6" w14:textId="77777777" w:rsidR="003A4731" w:rsidRPr="00C14437" w:rsidRDefault="003A4731" w:rsidP="003A4731">
            <w:pPr>
              <w:tabs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E6394A" w14:textId="48A92773" w:rsidR="003A4731" w:rsidRPr="00975492" w:rsidRDefault="0099295A" w:rsidP="006E52F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245</w:t>
            </w:r>
            <w:r w:rsidR="003B02D9" w:rsidRPr="003B02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130CACF" w14:textId="77777777" w:rsidR="003A4731" w:rsidRPr="00C14437" w:rsidRDefault="003A4731" w:rsidP="003A4731">
            <w:pPr>
              <w:tabs>
                <w:tab w:val="decimal" w:pos="712"/>
                <w:tab w:val="decimal" w:pos="882"/>
              </w:tabs>
              <w:spacing w:after="0"/>
              <w:ind w:right="-116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E15C04" w14:textId="26473342" w:rsidR="003A4731" w:rsidRPr="00975492" w:rsidRDefault="0099295A" w:rsidP="006E52F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="003A4731" w:rsidRPr="009754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001</w:t>
            </w:r>
          </w:p>
        </w:tc>
      </w:tr>
    </w:tbl>
    <w:p w14:paraId="24693F49" w14:textId="4C650779" w:rsidR="0067181F" w:rsidRPr="00975492" w:rsidRDefault="0099295A" w:rsidP="00020EC8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9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</w:t>
      </w:r>
      <w:r w:rsidR="00AC0B8B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</w:t>
      </w:r>
      <w:r w:rsidR="0067181F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หมุนเวียนอื่น</w:t>
      </w:r>
    </w:p>
    <w:p w14:paraId="740CB3EA" w14:textId="7E0DCE78" w:rsidR="003958AC" w:rsidRPr="00975492" w:rsidRDefault="00576E8E" w:rsidP="00975492">
      <w:pPr>
        <w:tabs>
          <w:tab w:val="left" w:pos="540"/>
        </w:tabs>
        <w:spacing w:after="0" w:line="360" w:lineRule="exact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ab/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สินทรัพย์ทางการเงินหมุนเวียนอื่น ณ 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46517B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2567</w:t>
      </w: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31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</w:rPr>
        <w:t xml:space="preserve"> 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99295A" w:rsidRPr="0099295A">
        <w:rPr>
          <w:rFonts w:asciiTheme="majorBidi" w:eastAsia="Verdana" w:hAnsiTheme="majorBidi" w:cstheme="majorBidi"/>
          <w:color w:val="000000"/>
          <w:sz w:val="32"/>
          <w:szCs w:val="32"/>
          <w:lang w:bidi="th-TH"/>
        </w:rPr>
        <w:t>2566</w:t>
      </w:r>
      <w:r w:rsidR="008F37E2" w:rsidRPr="00975492">
        <w:rPr>
          <w:rFonts w:asciiTheme="majorBidi" w:eastAsia="Verdana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5C3410"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ประกอบด้วย</w:t>
      </w:r>
    </w:p>
    <w:p w14:paraId="6A420E14" w14:textId="77777777" w:rsidR="00F44611" w:rsidRPr="00975492" w:rsidRDefault="00F44611" w:rsidP="00975492">
      <w:pPr>
        <w:spacing w:after="0" w:line="340" w:lineRule="exact"/>
        <w:ind w:left="360"/>
        <w:jc w:val="right"/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</w:pP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 xml:space="preserve">หน่วย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</w:rPr>
        <w:t xml:space="preserve">: </w:t>
      </w:r>
      <w:r w:rsidRPr="00975492">
        <w:rPr>
          <w:rFonts w:asciiTheme="majorBidi" w:eastAsia="GLYPHICONS Halflings" w:hAnsiTheme="majorBidi" w:cstheme="majorBidi"/>
          <w:b/>
          <w:bCs/>
          <w:spacing w:val="-6"/>
          <w:sz w:val="28"/>
          <w:szCs w:val="28"/>
          <w:cs/>
        </w:rPr>
        <w:t>พันบาท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F44611" w:rsidRPr="00975492" w14:paraId="0CFF8148" w14:textId="77777777" w:rsidTr="00F16BCE">
        <w:trPr>
          <w:cantSplit/>
          <w:trHeight w:val="288"/>
        </w:trPr>
        <w:tc>
          <w:tcPr>
            <w:tcW w:w="4212" w:type="dxa"/>
          </w:tcPr>
          <w:p w14:paraId="03230E6E" w14:textId="77777777" w:rsidR="00F44611" w:rsidRPr="00975492" w:rsidRDefault="00F44611" w:rsidP="00975492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bookmarkStart w:id="2" w:name="_Hlk142340808"/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72ED3A6B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E71E6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6A850AE2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44611" w:rsidRPr="00975492" w14:paraId="2911ACF2" w14:textId="77777777" w:rsidTr="00F16BCE">
        <w:trPr>
          <w:cantSplit/>
          <w:trHeight w:val="288"/>
        </w:trPr>
        <w:tc>
          <w:tcPr>
            <w:tcW w:w="4212" w:type="dxa"/>
          </w:tcPr>
          <w:p w14:paraId="410F6054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5EF40B3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691BFC2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6076602C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8546B0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999B1E0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38498DCE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8D1F0D9" w14:textId="77777777" w:rsidR="00F44611" w:rsidRPr="00975492" w:rsidRDefault="00F44611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495304CD" w14:textId="77777777" w:rsidTr="00F6203E">
        <w:trPr>
          <w:cantSplit/>
          <w:trHeight w:val="288"/>
        </w:trPr>
        <w:tc>
          <w:tcPr>
            <w:tcW w:w="4212" w:type="dxa"/>
          </w:tcPr>
          <w:p w14:paraId="262479FC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6068899E" w14:textId="02EFE583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257460C5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CB12E65" w14:textId="058DA63D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344DC7D0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6F7386D" w14:textId="76E6B0DD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753C7A79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C335BBC" w14:textId="4AD56C3A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AD5008" w:rsidRPr="00975492" w14:paraId="5B72267E" w14:textId="77777777" w:rsidTr="0006724D">
        <w:trPr>
          <w:cantSplit/>
          <w:trHeight w:val="288"/>
        </w:trPr>
        <w:tc>
          <w:tcPr>
            <w:tcW w:w="4212" w:type="dxa"/>
          </w:tcPr>
          <w:p w14:paraId="10EC0D95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1D030" w14:textId="68902864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E2CB114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3923ED5" w14:textId="59A754A0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5C8140E0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65A2C6DC" w14:textId="78D2F970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0B3DEEF" w14:textId="77777777" w:rsidR="00AD5008" w:rsidRPr="00975492" w:rsidRDefault="00AD5008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F7C37B5" w14:textId="0D37248D" w:rsidR="00AD5008" w:rsidRPr="00975492" w:rsidRDefault="0099295A" w:rsidP="00975492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6724D" w:rsidRPr="00975492" w14:paraId="7685D34C" w14:textId="77777777" w:rsidTr="00B877F6">
        <w:trPr>
          <w:cantSplit/>
          <w:trHeight w:val="288"/>
        </w:trPr>
        <w:tc>
          <w:tcPr>
            <w:tcW w:w="4212" w:type="dxa"/>
          </w:tcPr>
          <w:p w14:paraId="664922DF" w14:textId="0F7853BE" w:rsidR="0006724D" w:rsidRPr="00975492" w:rsidRDefault="00DD62A1" w:rsidP="00975492">
            <w:pPr>
              <w:spacing w:after="0" w:line="320" w:lineRule="exact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07" w:type="dxa"/>
            <w:shd w:val="clear" w:color="auto" w:fill="auto"/>
          </w:tcPr>
          <w:p w14:paraId="1ECBC0F2" w14:textId="1F5E1DD6" w:rsidR="0006724D" w:rsidRPr="00975492" w:rsidRDefault="0006724D" w:rsidP="00975492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9B5C807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DC76C4B" w14:textId="13E6FBFF" w:rsidR="0006724D" w:rsidRPr="00975492" w:rsidRDefault="0006724D" w:rsidP="00975492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0692321F" w14:textId="77777777" w:rsidR="0006724D" w:rsidRPr="00975492" w:rsidRDefault="0006724D" w:rsidP="00975492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31997D92" w14:textId="41B33AE3" w:rsidR="0006724D" w:rsidRPr="00975492" w:rsidRDefault="0006724D" w:rsidP="00975492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8730741" w14:textId="77777777" w:rsidR="0006724D" w:rsidRPr="00975492" w:rsidRDefault="0006724D" w:rsidP="00975492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FEA31D1" w14:textId="6EA4C1FF" w:rsidR="0006724D" w:rsidRPr="00975492" w:rsidRDefault="0006724D" w:rsidP="00975492">
            <w:pPr>
              <w:pStyle w:val="acctfourfigures"/>
              <w:tabs>
                <w:tab w:val="clear" w:pos="765"/>
                <w:tab w:val="decimal" w:pos="5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14437" w:rsidRPr="00975492" w14:paraId="7BC39268" w14:textId="77777777" w:rsidTr="00B877F6">
        <w:trPr>
          <w:cantSplit/>
          <w:trHeight w:val="288"/>
        </w:trPr>
        <w:tc>
          <w:tcPr>
            <w:tcW w:w="4212" w:type="dxa"/>
          </w:tcPr>
          <w:p w14:paraId="0708098B" w14:textId="421783F5" w:rsidR="00C14437" w:rsidRPr="00975492" w:rsidRDefault="00C14437" w:rsidP="00C14437">
            <w:pPr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val="en-GB" w:bidi="th-TH"/>
              </w:rPr>
              <w:t>เงินลงทุน</w:t>
            </w:r>
            <w:r w:rsidRPr="00975492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ในกองทุนรวม</w:t>
            </w:r>
          </w:p>
        </w:tc>
        <w:tc>
          <w:tcPr>
            <w:tcW w:w="1007" w:type="dxa"/>
            <w:shd w:val="clear" w:color="auto" w:fill="auto"/>
          </w:tcPr>
          <w:p w14:paraId="5A62C195" w14:textId="1449D417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102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177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19A951CA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0FB37200" w14:textId="1FDEA5E1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100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588</w:t>
            </w:r>
          </w:p>
        </w:tc>
        <w:tc>
          <w:tcPr>
            <w:tcW w:w="135" w:type="dxa"/>
            <w:shd w:val="clear" w:color="auto" w:fill="auto"/>
          </w:tcPr>
          <w:p w14:paraId="722925A4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2F95F4E6" w14:textId="20D5FFAD" w:rsidR="00C14437" w:rsidRPr="00C14437" w:rsidRDefault="00C14437" w:rsidP="006E52FA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102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177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26E0D9D2" w14:textId="77777777" w:rsidR="00C14437" w:rsidRPr="00C14437" w:rsidRDefault="00C14437" w:rsidP="00C14437">
            <w:pPr>
              <w:tabs>
                <w:tab w:val="decimal" w:pos="972"/>
              </w:tabs>
              <w:spacing w:after="0" w:line="320" w:lineRule="exact"/>
              <w:ind w:left="-288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</w:tcPr>
          <w:p w14:paraId="1B1124F5" w14:textId="35735EAF" w:rsidR="00C14437" w:rsidRPr="007E1D5C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100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588</w:t>
            </w:r>
          </w:p>
        </w:tc>
      </w:tr>
      <w:tr w:rsidR="00C14437" w:rsidRPr="00975492" w14:paraId="14E86DB9" w14:textId="77777777" w:rsidTr="00B877F6">
        <w:trPr>
          <w:cantSplit/>
          <w:trHeight w:val="422"/>
        </w:trPr>
        <w:tc>
          <w:tcPr>
            <w:tcW w:w="4212" w:type="dxa"/>
            <w:vAlign w:val="bottom"/>
          </w:tcPr>
          <w:p w14:paraId="176FA577" w14:textId="7815AE2A" w:rsidR="00C14437" w:rsidRPr="00975492" w:rsidRDefault="00C14437" w:rsidP="00C14437">
            <w:pPr>
              <w:spacing w:after="0" w:line="320" w:lineRule="exact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312B7357" w14:textId="77777777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AF4916B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437B9448" w14:textId="77777777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76F462E6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1882FC1B" w14:textId="77777777" w:rsidR="00C14437" w:rsidRPr="00C14437" w:rsidRDefault="00C14437" w:rsidP="00C1443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40E56AC" w14:textId="77777777" w:rsidR="00C14437" w:rsidRPr="00C14437" w:rsidRDefault="00C14437" w:rsidP="00C14437">
            <w:pPr>
              <w:tabs>
                <w:tab w:val="decimal" w:pos="972"/>
              </w:tabs>
              <w:spacing w:after="0" w:line="320" w:lineRule="exact"/>
              <w:ind w:left="-288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</w:tcPr>
          <w:p w14:paraId="651FED88" w14:textId="77777777" w:rsidR="00C14437" w:rsidRPr="007E1D5C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</w:tr>
      <w:tr w:rsidR="00C14437" w:rsidRPr="00975492" w14:paraId="7A1CA320" w14:textId="77777777" w:rsidTr="00E5099C">
        <w:trPr>
          <w:cantSplit/>
          <w:trHeight w:val="288"/>
        </w:trPr>
        <w:tc>
          <w:tcPr>
            <w:tcW w:w="4212" w:type="dxa"/>
          </w:tcPr>
          <w:p w14:paraId="0138F297" w14:textId="6BBDC43C" w:rsidR="00C14437" w:rsidRPr="00975492" w:rsidRDefault="00C14437" w:rsidP="00C14437">
            <w:pPr>
              <w:spacing w:after="0" w:line="320" w:lineRule="exac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7E1D5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เงินฝากประจำ </w:t>
            </w:r>
            <w:r w:rsidR="0099295A" w:rsidRPr="009929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Pr="007E1D5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00BF4A8C" w14:textId="7AA5E382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20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000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459B9F79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7E41B649" w14:textId="0B606614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311</w:t>
            </w:r>
            <w:r w:rsidR="00C14437" w:rsidRPr="00C14437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108</w:t>
            </w:r>
          </w:p>
        </w:tc>
        <w:tc>
          <w:tcPr>
            <w:tcW w:w="135" w:type="dxa"/>
            <w:shd w:val="clear" w:color="auto" w:fill="auto"/>
          </w:tcPr>
          <w:p w14:paraId="39FB117F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6FDAFC17" w14:textId="6B020C1F" w:rsidR="00C14437" w:rsidRPr="00C14437" w:rsidRDefault="00C14437" w:rsidP="00C1443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20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000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3F05FF15" w14:textId="77777777" w:rsidR="00C14437" w:rsidRPr="00C14437" w:rsidRDefault="00C14437" w:rsidP="00C14437">
            <w:pPr>
              <w:tabs>
                <w:tab w:val="decimal" w:pos="972"/>
              </w:tabs>
              <w:spacing w:after="0" w:line="320" w:lineRule="exact"/>
              <w:ind w:left="-288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</w:tcPr>
          <w:p w14:paraId="6417A4DD" w14:textId="7AA2AF89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311</w:t>
            </w:r>
            <w:r w:rsidR="00C14437" w:rsidRPr="00C14437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108</w:t>
            </w:r>
          </w:p>
        </w:tc>
      </w:tr>
      <w:tr w:rsidR="00C14437" w:rsidRPr="00975492" w14:paraId="55E5BEC2" w14:textId="77777777" w:rsidTr="00E5099C">
        <w:trPr>
          <w:cantSplit/>
          <w:trHeight w:val="288"/>
        </w:trPr>
        <w:tc>
          <w:tcPr>
            <w:tcW w:w="4212" w:type="dxa"/>
          </w:tcPr>
          <w:p w14:paraId="6CB252C5" w14:textId="0732C9F3" w:rsidR="00C14437" w:rsidRPr="00975492" w:rsidRDefault="00C14437" w:rsidP="00C14437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เงินฝากประจำ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99295A" w:rsidRPr="0099295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07" w:type="dxa"/>
            <w:shd w:val="clear" w:color="auto" w:fill="auto"/>
          </w:tcPr>
          <w:p w14:paraId="101E3FE3" w14:textId="660C8E19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28"/>
                <w:szCs w:val="24"/>
              </w:rPr>
            </w:pPr>
            <w:r>
              <w:rPr>
                <w:rFonts w:ascii="Angsana New" w:hAnsi="Angsana New"/>
                <w:sz w:val="28"/>
                <w:szCs w:val="24"/>
              </w:rPr>
              <w:t xml:space="preserve">   </w:t>
            </w:r>
            <w:r w:rsidRPr="00C14437">
              <w:rPr>
                <w:rFonts w:ascii="Angsana New" w:hAnsi="Angsana New"/>
                <w:sz w:val="28"/>
                <w:szCs w:val="24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385A5BA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6933CE99" w14:textId="1941CF53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220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389B181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546B673F" w14:textId="11326DCF" w:rsidR="00C14437" w:rsidRPr="00C14437" w:rsidRDefault="002577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center"/>
              <w:rPr>
                <w:rFonts w:ascii="Angsana New" w:hAnsi="Angsana New"/>
                <w:sz w:val="28"/>
                <w:szCs w:val="24"/>
              </w:rPr>
            </w:pPr>
            <w:r>
              <w:rPr>
                <w:rFonts w:ascii="Angsana New" w:hAnsi="Angsana New"/>
                <w:sz w:val="28"/>
                <w:szCs w:val="24"/>
              </w:rPr>
              <w:t xml:space="preserve">  </w:t>
            </w:r>
            <w:r w:rsidR="00C14437" w:rsidRPr="00C14437">
              <w:rPr>
                <w:rFonts w:ascii="Angsana New" w:hAnsi="Angsana New"/>
                <w:sz w:val="28"/>
                <w:szCs w:val="24"/>
              </w:rPr>
              <w:t>-</w:t>
            </w:r>
          </w:p>
        </w:tc>
        <w:tc>
          <w:tcPr>
            <w:tcW w:w="135" w:type="dxa"/>
          </w:tcPr>
          <w:p w14:paraId="3764BD5F" w14:textId="77777777" w:rsidR="00C14437" w:rsidRPr="00C14437" w:rsidRDefault="00C14437" w:rsidP="00C14437">
            <w:pPr>
              <w:tabs>
                <w:tab w:val="decimal" w:pos="972"/>
              </w:tabs>
              <w:spacing w:after="0" w:line="320" w:lineRule="exact"/>
              <w:ind w:left="-288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</w:tcPr>
          <w:p w14:paraId="2EC1A50D" w14:textId="2FBB7815" w:rsidR="00C14437" w:rsidRPr="007E1D5C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220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000</w:t>
            </w:r>
          </w:p>
        </w:tc>
      </w:tr>
      <w:tr w:rsidR="00C14437" w:rsidRPr="00975492" w14:paraId="26C62B99" w14:textId="77777777" w:rsidTr="00E5099C">
        <w:trPr>
          <w:cantSplit/>
          <w:trHeight w:val="288"/>
        </w:trPr>
        <w:tc>
          <w:tcPr>
            <w:tcW w:w="4212" w:type="dxa"/>
          </w:tcPr>
          <w:p w14:paraId="69D40CEA" w14:textId="6546DF86" w:rsidR="00C14437" w:rsidRPr="00975492" w:rsidRDefault="00C14437" w:rsidP="00C14437">
            <w:pPr>
              <w:spacing w:after="0" w:line="320" w:lineRule="exact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shd w:val="clear" w:color="auto" w:fill="auto"/>
          </w:tcPr>
          <w:p w14:paraId="07005131" w14:textId="3907AE79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20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000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  <w:shd w:val="clear" w:color="auto" w:fill="auto"/>
          </w:tcPr>
          <w:p w14:paraId="323772A8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1436772B" w14:textId="5400E736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20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088661D3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shd w:val="clear" w:color="auto" w:fill="auto"/>
          </w:tcPr>
          <w:p w14:paraId="26638DC8" w14:textId="05F9C398" w:rsidR="00C14437" w:rsidRPr="00C14437" w:rsidRDefault="00C14437" w:rsidP="00C1443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20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000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5442F8FD" w14:textId="77777777" w:rsidR="00C14437" w:rsidRPr="00C14437" w:rsidRDefault="00C14437" w:rsidP="00C14437">
            <w:pPr>
              <w:tabs>
                <w:tab w:val="decimal" w:pos="972"/>
              </w:tabs>
              <w:spacing w:after="0" w:line="320" w:lineRule="exact"/>
              <w:ind w:left="-288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</w:tcPr>
          <w:p w14:paraId="2856D8C1" w14:textId="4D4C35F1" w:rsidR="00C14437" w:rsidRPr="007E1D5C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20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000</w:t>
            </w:r>
          </w:p>
        </w:tc>
      </w:tr>
      <w:tr w:rsidR="00C14437" w:rsidRPr="00975492" w14:paraId="74D4C47D" w14:textId="77777777" w:rsidTr="00C14437">
        <w:trPr>
          <w:cantSplit/>
          <w:trHeight w:val="288"/>
        </w:trPr>
        <w:tc>
          <w:tcPr>
            <w:tcW w:w="4212" w:type="dxa"/>
          </w:tcPr>
          <w:p w14:paraId="1B834B00" w14:textId="77777777" w:rsidR="00C14437" w:rsidRPr="00975492" w:rsidRDefault="00C14437" w:rsidP="00C14437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6E0FE3E" w14:textId="28369822" w:rsidR="00C14437" w:rsidRPr="00C14437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  <w:cs/>
                <w:lang w:bidi="th-TH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142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177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50864FB0" w14:textId="77777777" w:rsidR="00C14437" w:rsidRPr="00C14437" w:rsidRDefault="00C14437" w:rsidP="00C14437">
            <w:pPr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BABF17F" w14:textId="57CA81B0" w:rsidR="00C14437" w:rsidRPr="00C14437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651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696</w:t>
            </w:r>
          </w:p>
        </w:tc>
        <w:tc>
          <w:tcPr>
            <w:tcW w:w="135" w:type="dxa"/>
          </w:tcPr>
          <w:p w14:paraId="1E5C77D2" w14:textId="77777777" w:rsidR="00C14437" w:rsidRPr="00C14437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113"/>
              <w:jc w:val="right"/>
              <w:rPr>
                <w:rFonts w:ascii="Angsana New" w:eastAsia="SimSun" w:hAnsi="Angsana New" w:cs="Angsana New"/>
                <w:sz w:val="28"/>
                <w:szCs w:val="24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C6D6F3B" w14:textId="607F3C87" w:rsidR="00C14437" w:rsidRPr="00C14437" w:rsidRDefault="00C14437" w:rsidP="00C1443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142</w:t>
            </w:r>
            <w:r w:rsidRPr="00C14437">
              <w:rPr>
                <w:rFonts w:ascii="Angsana New" w:hAnsi="Angsana New"/>
                <w:sz w:val="28"/>
                <w:szCs w:val="24"/>
              </w:rPr>
              <w:t>,</w:t>
            </w:r>
            <w:r w:rsidR="0099295A" w:rsidRPr="0099295A">
              <w:rPr>
                <w:rFonts w:ascii="Angsana New" w:hAnsi="Angsana New"/>
                <w:sz w:val="28"/>
                <w:szCs w:val="24"/>
                <w:lang w:val="en-US" w:bidi="th-TH"/>
              </w:rPr>
              <w:t>177</w:t>
            </w:r>
            <w:r w:rsidRPr="00C14437">
              <w:rPr>
                <w:rFonts w:ascii="Angsana New" w:hAnsi="Angsana New"/>
                <w:sz w:val="28"/>
                <w:szCs w:val="24"/>
              </w:rPr>
              <w:t xml:space="preserve"> </w:t>
            </w:r>
          </w:p>
        </w:tc>
        <w:tc>
          <w:tcPr>
            <w:tcW w:w="135" w:type="dxa"/>
          </w:tcPr>
          <w:p w14:paraId="6D511042" w14:textId="77777777" w:rsidR="00C14437" w:rsidRPr="00C14437" w:rsidRDefault="00C14437" w:rsidP="00C14437">
            <w:pPr>
              <w:pStyle w:val="a"/>
              <w:tabs>
                <w:tab w:val="decimal" w:pos="972"/>
              </w:tabs>
              <w:spacing w:line="320" w:lineRule="exact"/>
              <w:ind w:left="-288" w:right="113"/>
              <w:rPr>
                <w:rFonts w:ascii="Angsana New" w:hAnsi="Angsana New"/>
                <w:sz w:val="28"/>
                <w:szCs w:val="24"/>
                <w:lang w:val="en-GB"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9E9AE68" w14:textId="7A44B4A4" w:rsidR="00C14437" w:rsidRPr="007E1D5C" w:rsidRDefault="0099295A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651</w:t>
            </w:r>
            <w:r w:rsidR="00C14437" w:rsidRPr="007E1D5C">
              <w:rPr>
                <w:rFonts w:ascii="Angsana New" w:hAnsi="Angsana New" w:hint="cs"/>
                <w:sz w:val="28"/>
                <w:szCs w:val="24"/>
              </w:rPr>
              <w:t>,</w:t>
            </w:r>
            <w:r w:rsidRPr="0099295A">
              <w:rPr>
                <w:rFonts w:ascii="Angsana New" w:hAnsi="Angsana New" w:hint="cs"/>
                <w:sz w:val="28"/>
                <w:szCs w:val="24"/>
                <w:lang w:val="en-US" w:bidi="th-TH"/>
              </w:rPr>
              <w:t>696</w:t>
            </w:r>
          </w:p>
        </w:tc>
      </w:tr>
      <w:tr w:rsidR="00C14437" w:rsidRPr="00975492" w14:paraId="1A998465" w14:textId="77777777" w:rsidTr="00C14437">
        <w:trPr>
          <w:cantSplit/>
          <w:trHeight w:val="288"/>
        </w:trPr>
        <w:tc>
          <w:tcPr>
            <w:tcW w:w="4212" w:type="dxa"/>
          </w:tcPr>
          <w:p w14:paraId="52330B8D" w14:textId="77777777" w:rsidR="00C14437" w:rsidRPr="00975492" w:rsidRDefault="00C14437" w:rsidP="00C14437">
            <w:pPr>
              <w:spacing w:after="0" w:line="320" w:lineRule="exact"/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0B4EF1F9" w14:textId="77777777" w:rsidR="00C14437" w:rsidRPr="00C0784F" w:rsidRDefault="00C14437" w:rsidP="00C14437">
            <w:pPr>
              <w:pStyle w:val="acctfourfigures"/>
              <w:tabs>
                <w:tab w:val="clear" w:pos="765"/>
                <w:tab w:val="decimal" w:pos="879"/>
              </w:tabs>
              <w:spacing w:line="320" w:lineRule="exact"/>
              <w:ind w:right="-108"/>
            </w:pPr>
          </w:p>
        </w:tc>
        <w:tc>
          <w:tcPr>
            <w:tcW w:w="135" w:type="dxa"/>
          </w:tcPr>
          <w:p w14:paraId="6EA59773" w14:textId="77777777" w:rsidR="00C14437" w:rsidRPr="00975492" w:rsidRDefault="00C14437" w:rsidP="00C14437">
            <w:pPr>
              <w:spacing w:after="0" w:line="320" w:lineRule="exact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61B0073E" w14:textId="77777777" w:rsidR="00C14437" w:rsidRPr="007E1D5C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  <w:tc>
          <w:tcPr>
            <w:tcW w:w="135" w:type="dxa"/>
          </w:tcPr>
          <w:p w14:paraId="3912C817" w14:textId="77777777" w:rsidR="00C14437" w:rsidRPr="00975492" w:rsidRDefault="00C14437" w:rsidP="00C14437">
            <w:pPr>
              <w:tabs>
                <w:tab w:val="decimal" w:pos="1404"/>
              </w:tabs>
              <w:spacing w:after="0" w:line="320" w:lineRule="exact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2092E9C8" w14:textId="77777777" w:rsidR="00C14437" w:rsidRPr="00975492" w:rsidRDefault="00C14437" w:rsidP="00C14437">
            <w:pPr>
              <w:pStyle w:val="acctfourfigures"/>
              <w:tabs>
                <w:tab w:val="clear" w:pos="765"/>
                <w:tab w:val="decimal" w:pos="905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3F1F65D0" w14:textId="77777777" w:rsidR="00C14437" w:rsidRPr="00975492" w:rsidRDefault="00C14437" w:rsidP="00C14437">
            <w:pPr>
              <w:pStyle w:val="a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3291B355" w14:textId="77777777" w:rsidR="00C14437" w:rsidRPr="007E1D5C" w:rsidRDefault="00C14437" w:rsidP="00C14437">
            <w:pPr>
              <w:pStyle w:val="acctfourfigures"/>
              <w:tabs>
                <w:tab w:val="clear" w:pos="765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28"/>
                <w:szCs w:val="24"/>
              </w:rPr>
            </w:pPr>
          </w:p>
        </w:tc>
      </w:tr>
    </w:tbl>
    <w:bookmarkEnd w:id="2"/>
    <w:p w14:paraId="20A96219" w14:textId="4FC8D404" w:rsidR="00BC659D" w:rsidRPr="003735DA" w:rsidRDefault="00BC659D" w:rsidP="00BC659D">
      <w:pPr>
        <w:spacing w:before="240" w:line="240" w:lineRule="auto"/>
        <w:ind w:left="54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กันยายน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102</w:t>
      </w:r>
      <w:r w:rsidR="002577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18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ล้านบาทซึ่งถือไว้เพื่อค้า</w:t>
      </w:r>
      <w:r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และมีเงินฝากประจำ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เดือนกับสถาบันการเงินใน</w:t>
      </w:r>
      <w:r w:rsidRPr="00F71A1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ประเทศ</w:t>
      </w:r>
      <w:r w:rsidR="00F22E63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แห่งหนึ่ง</w:t>
      </w:r>
      <w:r w:rsidRPr="00F71A1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จำนวน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 w:rsidR="002577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F71A1E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F71A1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ล้านบาท มีอัตราดอกเบี้ย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ร้อยละ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</w:t>
      </w:r>
      <w:r w:rsidR="0025775A"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75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F22E63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  <w:lang w:bidi="th-TH"/>
        </w:rPr>
        <w:t>ต่อปี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ครบกำหนดชำระในเดือน</w:t>
      </w:r>
      <w:r w:rsidR="0025775A" w:rsidRPr="00F22E63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  <w:lang w:bidi="th-TH"/>
        </w:rPr>
        <w:t>มกราคม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2568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และมีเงินลงทุนในหุ้นกู้ จำนวน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lang w:bidi="th-TH"/>
        </w:rPr>
        <w:t>20</w:t>
      </w:r>
      <w:r w:rsidR="0025775A" w:rsidRPr="00F22E63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cs/>
          <w:lang w:bidi="th-TH"/>
        </w:rPr>
        <w:t>.</w:t>
      </w:r>
      <w:r w:rsidR="0099295A" w:rsidRPr="0099295A">
        <w:rPr>
          <w:rFonts w:ascii="Angsana New" w:eastAsia="Arial Unicode MS" w:hAnsi="Angsana New" w:cs="Angsana New" w:hint="cs"/>
          <w:color w:val="000000"/>
          <w:spacing w:val="-4"/>
          <w:sz w:val="32"/>
          <w:szCs w:val="32"/>
          <w:lang w:bidi="th-TH"/>
        </w:rPr>
        <w:t>00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F22E63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>ล้านบาท</w:t>
      </w:r>
      <w:r w:rsidRPr="006E190D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bidi="th-TH"/>
        </w:rPr>
        <w:t xml:space="preserve"> มี</w:t>
      </w:r>
      <w:r w:rsidRPr="002D317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อัตราดอกเบี้ยร้อยละ</w:t>
      </w:r>
      <w:r w:rsidRPr="002D317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 w:hint="cs"/>
          <w:color w:val="000000"/>
          <w:sz w:val="32"/>
          <w:szCs w:val="32"/>
          <w:lang w:bidi="th-TH"/>
        </w:rPr>
        <w:t>2</w:t>
      </w:r>
      <w:r w:rsidR="0025775A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.</w:t>
      </w:r>
      <w:r w:rsidR="0099295A" w:rsidRPr="0099295A">
        <w:rPr>
          <w:rFonts w:ascii="Angsana New" w:eastAsia="Arial Unicode MS" w:hAnsi="Angsana New" w:cs="Angsana New" w:hint="cs"/>
          <w:color w:val="000000"/>
          <w:sz w:val="32"/>
          <w:szCs w:val="32"/>
          <w:lang w:bidi="th-TH"/>
        </w:rPr>
        <w:t>75</w:t>
      </w:r>
      <w:r w:rsidRPr="002D317B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2D317B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ต่อปี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ครบกำหนดไถ่ถอนในวันที่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พฤษภาคม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2568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</w:p>
    <w:p w14:paraId="3F85FB82" w14:textId="77777777" w:rsidR="006E190D" w:rsidRDefault="006E190D">
      <w:pPr>
        <w:spacing w:after="0" w:line="240" w:lineRule="auto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br w:type="page"/>
      </w:r>
    </w:p>
    <w:p w14:paraId="6DC4028E" w14:textId="53E3935A" w:rsidR="00D5673B" w:rsidRPr="00975492" w:rsidRDefault="00BC659D" w:rsidP="006E52FA">
      <w:pPr>
        <w:spacing w:after="0" w:line="240" w:lineRule="auto"/>
        <w:ind w:left="547"/>
        <w:jc w:val="thaiDistribute"/>
        <w:rPr>
          <w:rFonts w:asciiTheme="majorBidi" w:eastAsia="Arial Unicode MS" w:hAnsiTheme="majorBidi" w:cs="Angsana New"/>
          <w:color w:val="000000"/>
          <w:sz w:val="32"/>
          <w:szCs w:val="32"/>
          <w:cs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lastRenderedPageBreak/>
        <w:t xml:space="preserve">ณ 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ธันวาคม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บริษัทมีเงินลงทุนในกองทุนรวมจำนวน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59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ซึ่งถือไว้เพื่อค้า             และมีเงินฝากประจำ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6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เดือนกับสถาบันการเงินในประเทศสามแห่ง จำนวน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ล้านบาท มีอัตราดอกเบี้ยระหว่างร้อยละ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ถึงร้อยละ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80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 ครบกำหนดชำระในเดือนพฤษภาคมและมิถุนายน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และมีเงินฝากประจำ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12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เดือนกับสถาบันการเงินในประเทศแห่งหนึ่ง จำนวน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220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ล้านบาท มีอัตราดอกเบี้ยร้อยละ </w:t>
      </w:r>
      <w:r w:rsidR="0099295A" w:rsidRPr="0099295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1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90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ต่อปี ครบกำหนดชำระในเดือนธันวาคม </w:t>
      </w:r>
      <w:r w:rsidR="0099295A" w:rsidRPr="0099295A">
        <w:rPr>
          <w:rFonts w:ascii="Angsana New" w:eastAsia="Arial Unicode MS" w:hAnsi="Angsana New" w:cs="Angsana New"/>
          <w:color w:val="000000"/>
          <w:spacing w:val="-5"/>
          <w:sz w:val="32"/>
          <w:szCs w:val="32"/>
          <w:lang w:bidi="th-TH"/>
        </w:rPr>
        <w:t>2567</w:t>
      </w:r>
      <w:r w:rsidRPr="00352CA9">
        <w:rPr>
          <w:rFonts w:ascii="Angsana New" w:eastAsia="Arial Unicode MS" w:hAnsi="Angsana New" w:cs="Angsana New"/>
          <w:color w:val="000000"/>
          <w:spacing w:val="-5"/>
          <w:sz w:val="32"/>
          <w:szCs w:val="32"/>
          <w:cs/>
          <w:lang w:bidi="th-TH"/>
        </w:rPr>
        <w:t xml:space="preserve"> และมีเงินลงทุนในหุ้นกู้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จำนวน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20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00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ล้านบาท มีอัตราดอกเบี้ยร้อยละ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61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ต่อปี  ครบกำหนดไถ่ถอนในวันที่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16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มิถุนายน </w:t>
      </w:r>
      <w:r w:rsidR="0099295A" w:rsidRPr="0099295A">
        <w:rPr>
          <w:rFonts w:ascii="Angsana New" w:eastAsia="Arial Unicode MS" w:hAnsi="Angsana New" w:cs="Angsana New"/>
          <w:color w:val="000000"/>
          <w:spacing w:val="-4"/>
          <w:sz w:val="32"/>
          <w:szCs w:val="32"/>
          <w:lang w:bidi="th-TH"/>
        </w:rPr>
        <w:t>2567</w:t>
      </w:r>
    </w:p>
    <w:p w14:paraId="5B020C96" w14:textId="0187E5E7" w:rsidR="00857C18" w:rsidRPr="00975492" w:rsidRDefault="0099295A" w:rsidP="006E190D">
      <w:pPr>
        <w:spacing w:before="360"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10</w:t>
      </w:r>
      <w:r w:rsidR="005F1A4D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E190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857C1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เงินฝากสถาบันการเงินที่มีภาระค้ำประกัน</w:t>
      </w:r>
    </w:p>
    <w:p w14:paraId="13277120" w14:textId="335B4A6D" w:rsidR="003B4609" w:rsidRDefault="003B4609" w:rsidP="006E52FA">
      <w:pPr>
        <w:spacing w:after="0" w:line="240" w:lineRule="auto"/>
        <w:ind w:left="54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</w:pP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กันยายน</w:t>
      </w:r>
      <w:r w:rsidRPr="003735D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ธันวาคม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บริษัทได้นำเงินฝากกับสถาบันการเงินในประเทศแห่งหนึ่งจำนวนเงิน </w:t>
      </w:r>
      <w:r w:rsidR="0099295A" w:rsidRPr="0099295A">
        <w:rPr>
          <w:rFonts w:ascii="Angsana New" w:eastAsia="Arial Unicode MS" w:hAnsi="Angsana New" w:cs="Angsana New" w:hint="cs"/>
          <w:color w:val="000000"/>
          <w:sz w:val="32"/>
          <w:szCs w:val="32"/>
          <w:lang w:bidi="th-TH"/>
        </w:rPr>
        <w:t>10</w:t>
      </w:r>
      <w:r w:rsidR="0025775A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.</w:t>
      </w:r>
      <w:r w:rsidR="0099295A" w:rsidRPr="0099295A">
        <w:rPr>
          <w:rFonts w:ascii="Angsana New" w:eastAsia="Arial Unicode MS" w:hAnsi="Angsana New" w:cs="Angsana New" w:hint="cs"/>
          <w:color w:val="000000"/>
          <w:sz w:val="32"/>
          <w:szCs w:val="32"/>
          <w:lang w:bidi="th-TH"/>
        </w:rPr>
        <w:t>00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ล้านบาท ไปวางเป็นหลักประกันสำหรับวงเงินหนังสือค้ำประกันที่ได้รับจากสถาบันการเงินดังกล่าว (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ดู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หมายเหตุ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ข้อ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Pr="00FE2D9E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)</w:t>
      </w:r>
    </w:p>
    <w:p w14:paraId="310169E7" w14:textId="60E3F89A" w:rsidR="00111D2E" w:rsidRPr="00975492" w:rsidRDefault="0099295A" w:rsidP="008E485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11</w:t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111D2E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543B4C0D" w14:textId="350FA93E" w:rsidR="006338EB" w:rsidRPr="00975492" w:rsidRDefault="00111D2E" w:rsidP="00975492">
      <w:pPr>
        <w:tabs>
          <w:tab w:val="left" w:pos="540"/>
        </w:tabs>
        <w:spacing w:after="240" w:line="240" w:lineRule="auto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ab/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สินทรัพย์ทางการเงินไม่หมุนเวียนอื่น ณ วันที่ </w:t>
      </w:r>
      <w:r w:rsidR="0099295A" w:rsidRPr="0099295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30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pacing w:val="-2"/>
          <w:sz w:val="32"/>
          <w:szCs w:val="32"/>
          <w:lang w:bidi="th-TH"/>
        </w:rPr>
        <w:t>2567</w:t>
      </w:r>
      <w:r w:rsidR="005B3C0D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31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</w:rPr>
        <w:t xml:space="preserve"> 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ธันวาคม </w:t>
      </w:r>
      <w:r w:rsidR="0099295A" w:rsidRPr="0099295A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>2566</w:t>
      </w:r>
      <w:r w:rsidR="00670DE8" w:rsidRPr="00975492">
        <w:rPr>
          <w:rFonts w:asciiTheme="majorBidi" w:eastAsia="Verdana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601C6" w:rsidRPr="00975492">
        <w:rPr>
          <w:rFonts w:asciiTheme="majorBidi" w:eastAsia="Times New Roman" w:hAnsiTheme="majorBidi" w:cstheme="majorBidi"/>
          <w:spacing w:val="-2"/>
          <w:sz w:val="32"/>
          <w:szCs w:val="32"/>
          <w:cs/>
          <w:lang w:bidi="th-TH"/>
        </w:rPr>
        <w:t>ประกอบด้วย</w:t>
      </w:r>
    </w:p>
    <w:tbl>
      <w:tblPr>
        <w:tblW w:w="864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007"/>
        <w:gridCol w:w="135"/>
        <w:gridCol w:w="1007"/>
        <w:gridCol w:w="135"/>
        <w:gridCol w:w="1007"/>
        <w:gridCol w:w="135"/>
        <w:gridCol w:w="1007"/>
      </w:tblGrid>
      <w:tr w:rsidR="00102F43" w:rsidRPr="00975492" w14:paraId="0ACB4AE4" w14:textId="77777777" w:rsidTr="00670DE8">
        <w:trPr>
          <w:cantSplit/>
          <w:trHeight w:val="288"/>
        </w:trPr>
        <w:tc>
          <w:tcPr>
            <w:tcW w:w="4212" w:type="dxa"/>
          </w:tcPr>
          <w:p w14:paraId="1480D09F" w14:textId="77777777" w:rsidR="00102F43" w:rsidRPr="00975492" w:rsidRDefault="00102F43" w:rsidP="006E52F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2CD02A1F" w14:textId="77777777" w:rsidR="00102F43" w:rsidRPr="00975492" w:rsidRDefault="00102F43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" w:type="dxa"/>
          </w:tcPr>
          <w:p w14:paraId="48ECB03E" w14:textId="77777777" w:rsidR="00102F43" w:rsidRPr="00975492" w:rsidRDefault="00102F43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3B321137" w14:textId="6385DE84" w:rsidR="00102F43" w:rsidRPr="00975492" w:rsidRDefault="00102F43" w:rsidP="006E52FA">
            <w:pPr>
              <w:pStyle w:val="3"/>
              <w:tabs>
                <w:tab w:val="clear" w:pos="360"/>
                <w:tab w:val="clear" w:pos="720"/>
              </w:tabs>
              <w:ind w:left="-54"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="00AA0B9B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พันบาท</w:t>
            </w:r>
          </w:p>
        </w:tc>
      </w:tr>
      <w:tr w:rsidR="006338EB" w:rsidRPr="00975492" w14:paraId="21EC8A8A" w14:textId="77777777" w:rsidTr="00670DE8">
        <w:trPr>
          <w:cantSplit/>
          <w:trHeight w:val="288"/>
        </w:trPr>
        <w:tc>
          <w:tcPr>
            <w:tcW w:w="4212" w:type="dxa"/>
          </w:tcPr>
          <w:p w14:paraId="01E169C4" w14:textId="77777777" w:rsidR="006338EB" w:rsidRPr="00975492" w:rsidRDefault="006338EB" w:rsidP="006E52F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3FA32BEA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1D89430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14:paraId="1CB9E0AA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38EB" w:rsidRPr="00975492" w14:paraId="08BECA44" w14:textId="77777777" w:rsidTr="00670DE8">
        <w:trPr>
          <w:cantSplit/>
          <w:trHeight w:val="288"/>
        </w:trPr>
        <w:tc>
          <w:tcPr>
            <w:tcW w:w="4212" w:type="dxa"/>
          </w:tcPr>
          <w:p w14:paraId="0A8B8D21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6B1D8EC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0FDB967A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6287765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09795CEC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0FEE8DB3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DBEB5D6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2852BA38" w14:textId="77777777" w:rsidR="006338EB" w:rsidRPr="00975492" w:rsidRDefault="006338EB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D5008" w:rsidRPr="00975492" w14:paraId="3A56CA11" w14:textId="77777777" w:rsidTr="00670DE8">
        <w:trPr>
          <w:cantSplit/>
          <w:trHeight w:val="288"/>
        </w:trPr>
        <w:tc>
          <w:tcPr>
            <w:tcW w:w="4212" w:type="dxa"/>
          </w:tcPr>
          <w:p w14:paraId="1A6256F7" w14:textId="77777777" w:rsidR="00AD5008" w:rsidRPr="00975492" w:rsidRDefault="00AD5008" w:rsidP="006E52F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9AF076A" w14:textId="059A9820" w:rsidR="00AD5008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5ABC4480" w14:textId="77777777" w:rsidR="00AD5008" w:rsidRPr="00975492" w:rsidRDefault="00AD5008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39CB7EC" w14:textId="7AF60592" w:rsidR="00AD5008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2E488EE9" w14:textId="77777777" w:rsidR="00AD5008" w:rsidRPr="00975492" w:rsidRDefault="00AD5008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09F40A2" w14:textId="098782EE" w:rsidR="00AD5008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D5008" w:rsidRPr="009754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5" w:type="dxa"/>
          </w:tcPr>
          <w:p w14:paraId="687F6556" w14:textId="77777777" w:rsidR="00AD5008" w:rsidRPr="00975492" w:rsidRDefault="00AD5008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7A5F6FF4" w14:textId="2E76BDC8" w:rsidR="00AD5008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D5008"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D2390" w:rsidRPr="00975492" w14:paraId="726A479A" w14:textId="77777777" w:rsidTr="00670DE8">
        <w:trPr>
          <w:cantSplit/>
          <w:trHeight w:val="288"/>
        </w:trPr>
        <w:tc>
          <w:tcPr>
            <w:tcW w:w="4212" w:type="dxa"/>
          </w:tcPr>
          <w:p w14:paraId="2E92D3B4" w14:textId="77777777" w:rsidR="004D2390" w:rsidRPr="00975492" w:rsidRDefault="004D2390" w:rsidP="006E52FA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51D07EF3" w14:textId="0C51FDAB" w:rsidR="004D2390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46A312F5" w14:textId="77777777" w:rsidR="004D2390" w:rsidRPr="00975492" w:rsidRDefault="004D2390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91B234F" w14:textId="2BB5395E" w:rsidR="004D2390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21267387" w14:textId="77777777" w:rsidR="004D2390" w:rsidRPr="00975492" w:rsidRDefault="004D2390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2AD630" w14:textId="1DB8E035" w:rsidR="004D2390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567C89B" w14:textId="77777777" w:rsidR="004D2390" w:rsidRPr="00975492" w:rsidRDefault="004D2390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49879BA1" w14:textId="04EFCAE4" w:rsidR="004D2390" w:rsidRPr="00975492" w:rsidRDefault="0099295A" w:rsidP="006E52FA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9295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D2390" w:rsidRPr="00975492" w14:paraId="3E6F2403" w14:textId="77777777" w:rsidTr="003941F4">
        <w:trPr>
          <w:cantSplit/>
          <w:trHeight w:val="288"/>
        </w:trPr>
        <w:tc>
          <w:tcPr>
            <w:tcW w:w="4212" w:type="dxa"/>
          </w:tcPr>
          <w:p w14:paraId="34D97974" w14:textId="1DF56D47" w:rsidR="004D2390" w:rsidRPr="00975492" w:rsidRDefault="004D2390" w:rsidP="006E52FA">
            <w:pPr>
              <w:spacing w:after="0" w:line="240" w:lineRule="auto"/>
              <w:ind w:left="254" w:hanging="25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07" w:type="dxa"/>
            <w:shd w:val="clear" w:color="auto" w:fill="auto"/>
          </w:tcPr>
          <w:p w14:paraId="1615369A" w14:textId="77777777" w:rsidR="004D2390" w:rsidRPr="00975492" w:rsidRDefault="004D2390" w:rsidP="006E52F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46DC7528" w14:textId="77777777" w:rsidR="004D2390" w:rsidRPr="00975492" w:rsidRDefault="004D2390" w:rsidP="006E52F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128756C0" w14:textId="77777777" w:rsidR="004D2390" w:rsidRPr="00975492" w:rsidRDefault="004D2390" w:rsidP="006E52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shd w:val="clear" w:color="auto" w:fill="auto"/>
          </w:tcPr>
          <w:p w14:paraId="6D17C7B5" w14:textId="77777777" w:rsidR="004D2390" w:rsidRPr="00975492" w:rsidRDefault="004D2390" w:rsidP="006E52F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4455614A" w14:textId="77777777" w:rsidR="004D2390" w:rsidRPr="00975492" w:rsidRDefault="004D2390" w:rsidP="006E52F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A823B83" w14:textId="77777777" w:rsidR="004D2390" w:rsidRPr="00975492" w:rsidRDefault="004D2390" w:rsidP="006E52F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131CC16" w14:textId="77777777" w:rsidR="004D2390" w:rsidRPr="00975492" w:rsidRDefault="004D2390" w:rsidP="006E52FA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E0CF3" w:rsidRPr="00975492" w14:paraId="37710780" w14:textId="77777777" w:rsidTr="00670DE8">
        <w:trPr>
          <w:cantSplit/>
          <w:trHeight w:val="288"/>
        </w:trPr>
        <w:tc>
          <w:tcPr>
            <w:tcW w:w="4212" w:type="dxa"/>
          </w:tcPr>
          <w:p w14:paraId="2185ADDF" w14:textId="77777777" w:rsidR="003E0CF3" w:rsidRPr="00975492" w:rsidRDefault="003E0CF3" w:rsidP="006E52FA">
            <w:pPr>
              <w:spacing w:after="0" w:line="240" w:lineRule="auto"/>
              <w:rPr>
                <w:rFonts w:asciiTheme="majorBidi" w:hAnsiTheme="majorBidi" w:cstheme="majorBidi"/>
                <w:sz w:val="36"/>
                <w:szCs w:val="28"/>
                <w:cs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เงินลงทุนในหุ้นกู้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6C0C78" w14:textId="7C446CD0" w:rsidR="003E0CF3" w:rsidRPr="00975492" w:rsidRDefault="0099295A" w:rsidP="006E52F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6C2723DE" w14:textId="77777777" w:rsidR="003E0CF3" w:rsidRPr="00975492" w:rsidRDefault="003E0CF3" w:rsidP="006E52F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3497F868" w14:textId="33E126F2" w:rsidR="003E0CF3" w:rsidRPr="00975492" w:rsidRDefault="0099295A" w:rsidP="006E52FA">
            <w:pPr>
              <w:pStyle w:val="acctfourfigures"/>
              <w:tabs>
                <w:tab w:val="clear" w:pos="765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452171E4" w14:textId="77777777" w:rsidR="003E0CF3" w:rsidRPr="00975492" w:rsidRDefault="003E0CF3" w:rsidP="006E52F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F1B15F0" w14:textId="143B4743" w:rsidR="003E0CF3" w:rsidRPr="00975492" w:rsidRDefault="0099295A" w:rsidP="006E52F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3D25776C" w14:textId="77777777" w:rsidR="003E0CF3" w:rsidRPr="00975492" w:rsidRDefault="003E0CF3" w:rsidP="006E52FA">
            <w:pPr>
              <w:tabs>
                <w:tab w:val="decimal" w:pos="972"/>
              </w:tabs>
              <w:spacing w:after="0" w:line="240" w:lineRule="auto"/>
              <w:ind w:left="-288" w:right="-28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1633EE7" w14:textId="75693DF1" w:rsidR="003E0CF3" w:rsidRPr="00975492" w:rsidRDefault="0099295A" w:rsidP="006E52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E0CF3" w:rsidRPr="00975492" w14:paraId="16A0507D" w14:textId="77777777" w:rsidTr="00670DE8">
        <w:trPr>
          <w:cantSplit/>
          <w:trHeight w:val="288"/>
        </w:trPr>
        <w:tc>
          <w:tcPr>
            <w:tcW w:w="4212" w:type="dxa"/>
          </w:tcPr>
          <w:p w14:paraId="06397C57" w14:textId="77777777" w:rsidR="003E0CF3" w:rsidRPr="00975492" w:rsidRDefault="003E0CF3" w:rsidP="006E52F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6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36"/>
                <w:szCs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6663C9FA" w14:textId="2B5DC769" w:rsidR="003E0CF3" w:rsidRPr="00975492" w:rsidRDefault="0099295A" w:rsidP="006E52F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1D487AC0" w14:textId="77777777" w:rsidR="003E0CF3" w:rsidRPr="00975492" w:rsidRDefault="003E0CF3" w:rsidP="006E52FA">
            <w:pPr>
              <w:spacing w:after="0" w:line="240" w:lineRule="auto"/>
              <w:ind w:leftChars="-64" w:left="-141" w:right="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099E60E" w14:textId="71E6303F" w:rsidR="003E0CF3" w:rsidRPr="00975492" w:rsidRDefault="0099295A" w:rsidP="006E52FA">
            <w:pPr>
              <w:pStyle w:val="acctfourfigures"/>
              <w:tabs>
                <w:tab w:val="clear" w:pos="765"/>
              </w:tabs>
              <w:spacing w:line="240" w:lineRule="auto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2B1B5372" w14:textId="77777777" w:rsidR="003E0CF3" w:rsidRPr="00975492" w:rsidRDefault="003E0CF3" w:rsidP="006E52FA">
            <w:pPr>
              <w:tabs>
                <w:tab w:val="decimal" w:pos="1404"/>
              </w:tabs>
              <w:spacing w:after="0" w:line="240" w:lineRule="auto"/>
              <w:ind w:leftChars="-64" w:left="-141" w:right="-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25D0445" w14:textId="72F00624" w:rsidR="003E0CF3" w:rsidRPr="00975492" w:rsidRDefault="0099295A" w:rsidP="006E52F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</w:tcPr>
          <w:p w14:paraId="5579B7D3" w14:textId="77777777" w:rsidR="003E0CF3" w:rsidRPr="00975492" w:rsidRDefault="003E0CF3" w:rsidP="006E52FA">
            <w:pPr>
              <w:pStyle w:val="a"/>
              <w:tabs>
                <w:tab w:val="decimal" w:pos="972"/>
              </w:tabs>
              <w:ind w:left="-288" w:right="-28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98DF943" w14:textId="179BAF02" w:rsidR="003E0CF3" w:rsidRPr="00975492" w:rsidRDefault="0099295A" w:rsidP="006E52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3E0CF3" w:rsidRPr="005F26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06934E78" w14:textId="4D5F3A80" w:rsidR="00257BEF" w:rsidRPr="00975492" w:rsidRDefault="00F56BDA" w:rsidP="006E52FA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ณ 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30</w:t>
      </w: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="00AD5008" w:rsidRPr="006E52FA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  <w:lang w:bidi="th-TH"/>
        </w:rPr>
        <w:t>กันย</w:t>
      </w:r>
      <w:r w:rsidR="00AD5008"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ายน</w:t>
      </w: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2567</w:t>
      </w: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</w:rPr>
        <w:t xml:space="preserve"> </w:t>
      </w:r>
      <w:r w:rsidR="003E0CF3" w:rsidRPr="006E52FA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และวันที่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31</w:t>
      </w:r>
      <w:r w:rsidR="003E0CF3" w:rsidRPr="006E52FA">
        <w:rPr>
          <w:rFonts w:asciiTheme="majorBidi" w:eastAsia="Arial Unicode MS" w:hAnsiTheme="majorBidi" w:cstheme="majorBidi" w:hint="cs"/>
          <w:color w:val="000000"/>
          <w:spacing w:val="-6"/>
          <w:sz w:val="32"/>
          <w:szCs w:val="32"/>
          <w:cs/>
          <w:lang w:bidi="th-TH"/>
        </w:rPr>
        <w:t xml:space="preserve"> ธันวาคม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2566</w:t>
      </w:r>
      <w:r w:rsidR="003E0CF3"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 xml:space="preserve">บริษัทมีเงินลงทุนในหุ้นกู้ จำนวนเงิน 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30</w:t>
      </w:r>
      <w:r w:rsidR="003E0CF3"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.</w:t>
      </w:r>
      <w:r w:rsidR="0099295A" w:rsidRPr="0099295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>00</w:t>
      </w:r>
      <w:r w:rsidR="003E0CF3"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lang w:bidi="th-TH"/>
        </w:rPr>
        <w:t xml:space="preserve"> </w:t>
      </w:r>
      <w:r w:rsidRPr="006E52FA">
        <w:rPr>
          <w:rFonts w:asciiTheme="majorBidi" w:eastAsia="Arial Unicode MS" w:hAnsiTheme="majorBidi" w:cstheme="majorBidi"/>
          <w:color w:val="000000"/>
          <w:spacing w:val="-6"/>
          <w:sz w:val="32"/>
          <w:szCs w:val="32"/>
          <w:cs/>
          <w:lang w:bidi="th-TH"/>
        </w:rPr>
        <w:t>ล้านบาท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มีอัตราดอกเบี้ยร้อยละ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</w:t>
      </w:r>
      <w:r w:rsidR="003E0CF3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91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ต่อปี ครบกำหนดไถ่ถอน</w:t>
      </w:r>
      <w:r w:rsidR="000D2594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ใน</w:t>
      </w:r>
      <w:r w:rsidR="00F42D2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วันที่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มิถุนายน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2569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 xml:space="preserve"> </w:t>
      </w:r>
    </w:p>
    <w:p w14:paraId="36A3056A" w14:textId="77777777" w:rsidR="00020EC8" w:rsidRDefault="00020EC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9AAED37" w14:textId="5BAE2011" w:rsidR="007479F8" w:rsidRPr="00975492" w:rsidRDefault="0099295A" w:rsidP="006E190D">
      <w:pPr>
        <w:spacing w:before="240" w:after="0" w:line="380" w:lineRule="exact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12</w:t>
      </w:r>
      <w:r w:rsidR="007479F8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6E190D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7479F8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ที่ดิน อาคาร และอุปกรณ์ และสินทรัพย์สิทธิการใช้</w:t>
      </w:r>
    </w:p>
    <w:p w14:paraId="1D5B10AD" w14:textId="421513E2" w:rsidR="007479F8" w:rsidRPr="00975492" w:rsidRDefault="007479F8" w:rsidP="006E52FA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การเปลี่ยนแปลงของที่ดิน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อาคาร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และอุปกรณ์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และสินทรัพย์สิทธิการใช้สำหรับงวด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3767F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AD500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AD500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632BFC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499B9171" w14:textId="10640569" w:rsidR="007479F8" w:rsidRDefault="007479F8" w:rsidP="00975492">
      <w:pPr>
        <w:tabs>
          <w:tab w:val="left" w:pos="4140"/>
          <w:tab w:val="left" w:pos="6390"/>
        </w:tabs>
        <w:spacing w:after="0" w:line="340" w:lineRule="exact"/>
        <w:ind w:left="562" w:right="-1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725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1350"/>
        <w:gridCol w:w="90"/>
        <w:gridCol w:w="1260"/>
        <w:gridCol w:w="90"/>
        <w:gridCol w:w="1350"/>
        <w:gridCol w:w="90"/>
        <w:gridCol w:w="1273"/>
      </w:tblGrid>
      <w:tr w:rsidR="005F2B2D" w:rsidRPr="003735DA" w14:paraId="0F69A3E8" w14:textId="77777777" w:rsidTr="005F2B2D">
        <w:trPr>
          <w:trHeight w:val="26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3A78C" w14:textId="05C4594F" w:rsidR="005F2B2D" w:rsidRPr="005F2B2D" w:rsidRDefault="005F2B2D" w:rsidP="006E52F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B2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5F2B2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="000023E3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5F2B2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8F7A73" w14:textId="77777777" w:rsidR="005F2B2D" w:rsidRPr="005F2B2D" w:rsidRDefault="005F2B2D" w:rsidP="006E52FA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B2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990C1" w14:textId="77777777" w:rsidR="005F2B2D" w:rsidRPr="005F2B2D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7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30312" w14:textId="77777777" w:rsidR="005F2B2D" w:rsidRPr="005F2B2D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5F2B2D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F2B2D" w:rsidRPr="003735DA" w14:paraId="3656ECC6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1B101" w14:textId="77777777" w:rsidR="005F2B2D" w:rsidRPr="003735DA" w:rsidRDefault="005F2B2D" w:rsidP="006E52FA">
            <w:pPr>
              <w:spacing w:after="0" w:line="240" w:lineRule="auto"/>
              <w:ind w:left="-101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05645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A65E9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49B7A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5DDD464D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ECD8B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80119B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0456A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3F91C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0D8558D" w14:textId="77777777" w:rsidR="005F2B2D" w:rsidRPr="003735DA" w:rsidRDefault="005F2B2D" w:rsidP="006E52FA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สิทธิการใช้</w:t>
            </w:r>
          </w:p>
        </w:tc>
      </w:tr>
      <w:tr w:rsidR="005F2B2D" w:rsidRPr="003735DA" w14:paraId="4712321A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626CB" w14:textId="7B1C35BB" w:rsidR="005F2B2D" w:rsidRPr="003735DA" w:rsidRDefault="005F2B2D" w:rsidP="006E52FA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มกราคม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22CC" w14:textId="5199727D" w:rsidR="005F2B2D" w:rsidRPr="003735DA" w:rsidRDefault="005F2B2D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284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993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2B8EA" w14:textId="77777777" w:rsidR="005F2B2D" w:rsidRPr="003735DA" w:rsidRDefault="005F2B2D" w:rsidP="006E52FA">
            <w:pPr>
              <w:spacing w:after="0" w:line="240" w:lineRule="auto"/>
              <w:ind w:left="50" w:right="5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CA374" w14:textId="188B2B39" w:rsidR="005F2B2D" w:rsidRPr="006E52FA" w:rsidRDefault="005F2B2D" w:rsidP="006E52FA">
            <w:pPr>
              <w:tabs>
                <w:tab w:val="decimal" w:pos="1080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67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354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9766B1" w14:textId="77777777" w:rsidR="005F2B2D" w:rsidRPr="003735DA" w:rsidRDefault="005F2B2D" w:rsidP="006E52FA">
            <w:pPr>
              <w:spacing w:after="0" w:line="240" w:lineRule="auto"/>
              <w:ind w:left="50" w:right="4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B6E10" w14:textId="790EBEF5" w:rsidR="005F2B2D" w:rsidRPr="003735DA" w:rsidRDefault="005F2B2D" w:rsidP="006E52FA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284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451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A4CE2" w14:textId="77777777" w:rsidR="005F2B2D" w:rsidRPr="003735DA" w:rsidRDefault="005F2B2D" w:rsidP="006E52FA">
            <w:pPr>
              <w:spacing w:after="0" w:line="240" w:lineRule="auto"/>
              <w:ind w:left="50" w:right="10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43140" w14:textId="353C20A1" w:rsidR="005F2B2D" w:rsidRPr="003735DA" w:rsidRDefault="005F2B2D" w:rsidP="006E52FA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64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070</w:t>
            </w:r>
            <w:r w:rsidRPr="003735DA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B86069" w:rsidRPr="003735DA" w14:paraId="28C181D8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8DEB9" w14:textId="77777777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196C" w14:textId="292608CB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661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4D499C" w14:textId="77777777" w:rsidR="00B86069" w:rsidRPr="003735DA" w:rsidRDefault="00B86069" w:rsidP="006E52FA">
            <w:pPr>
              <w:spacing w:after="0" w:line="240" w:lineRule="auto"/>
              <w:ind w:left="50" w:right="5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DA56F" w14:textId="0EC7E69F" w:rsidR="00B86069" w:rsidRPr="003735DA" w:rsidRDefault="00B86069" w:rsidP="006E52FA">
            <w:pPr>
              <w:tabs>
                <w:tab w:val="decimal" w:pos="1080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087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908344" w14:textId="77777777" w:rsidR="00B86069" w:rsidRPr="003735DA" w:rsidRDefault="00B86069" w:rsidP="006E52FA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AFC8" w14:textId="3082102A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619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4C4A99" w14:textId="77777777" w:rsidR="00B86069" w:rsidRPr="003735DA" w:rsidRDefault="00B86069" w:rsidP="006E52FA">
            <w:pPr>
              <w:spacing w:after="0" w:line="240" w:lineRule="auto"/>
              <w:ind w:left="50" w:right="103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993D" w14:textId="53B0FA6B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9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087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B86069" w:rsidRPr="003735DA" w14:paraId="014D32D0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F64A" w14:textId="77777777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รับโอนจากสินค้าคงเหลือ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3EE9" w14:textId="3A4D3CF7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50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585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895C2B" w14:textId="77777777" w:rsidR="00B86069" w:rsidRPr="003735DA" w:rsidRDefault="00B86069" w:rsidP="006E52FA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AA33" w14:textId="3FFB985A" w:rsidR="00B86069" w:rsidRPr="003735DA" w:rsidRDefault="00B86069" w:rsidP="006E52FA">
            <w:pPr>
              <w:pStyle w:val="acctfourfigures"/>
              <w:tabs>
                <w:tab w:val="clear" w:pos="765"/>
              </w:tabs>
              <w:spacing w:line="240" w:lineRule="auto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B86069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0B326D" w14:textId="77777777" w:rsidR="00B86069" w:rsidRPr="003735DA" w:rsidRDefault="00B86069" w:rsidP="006E52FA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A7FE0" w14:textId="721DE1CC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50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585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88D04" w14:textId="77777777" w:rsidR="00B86069" w:rsidRPr="003735DA" w:rsidRDefault="00B86069" w:rsidP="006E52FA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A7B9" w14:textId="5EC66AC5" w:rsidR="00B86069" w:rsidRPr="003735DA" w:rsidRDefault="00B86069" w:rsidP="006E52FA">
            <w:pPr>
              <w:pStyle w:val="acctfourfigures"/>
              <w:tabs>
                <w:tab w:val="clear" w:pos="765"/>
              </w:tabs>
              <w:spacing w:line="240" w:lineRule="auto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B86069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B86069" w:rsidRPr="003735DA" w14:paraId="3325077B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2F76F" w14:textId="77777777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โอนสินทรัพย์เข้า (ออก)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14B2" w14:textId="617C4C9D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55DEEB" w14:textId="77777777" w:rsidR="00B86069" w:rsidRPr="003735DA" w:rsidRDefault="00B86069" w:rsidP="006E52FA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D542" w14:textId="61364516" w:rsidR="00B86069" w:rsidRPr="003735DA" w:rsidRDefault="00B86069" w:rsidP="006E52FA">
            <w:pPr>
              <w:tabs>
                <w:tab w:val="decimal" w:pos="1080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E3106E" w14:textId="77777777" w:rsidR="00B86069" w:rsidRPr="003735DA" w:rsidRDefault="00B86069" w:rsidP="006E52FA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A226E" w14:textId="39372B76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7A0F6" w14:textId="77777777" w:rsidR="00B86069" w:rsidRPr="003735DA" w:rsidRDefault="00B86069" w:rsidP="006E52FA">
            <w:pPr>
              <w:spacing w:after="0" w:line="240" w:lineRule="auto"/>
              <w:ind w:left="50" w:right="-72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6F6C1" w14:textId="3665C01F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514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B86069" w:rsidRPr="003735DA" w14:paraId="50D23E29" w14:textId="77777777" w:rsidTr="00A907A0">
        <w:trPr>
          <w:trHeight w:val="309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CA75" w14:textId="77777777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การจำหน่ายออกไปและยกเลิกสัญญา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BD00" w14:textId="1BD2F22D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503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D28251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E24AF" w14:textId="3D78AF20" w:rsidR="00B86069" w:rsidRPr="003735DA" w:rsidRDefault="00B86069" w:rsidP="006E52FA">
            <w:pPr>
              <w:pStyle w:val="acctfourfigures"/>
              <w:tabs>
                <w:tab w:val="clear" w:pos="765"/>
              </w:tabs>
              <w:spacing w:line="240" w:lineRule="auto"/>
              <w:ind w:right="-222" w:firstLine="589"/>
              <w:jc w:val="both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B86069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321D72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9061" w14:textId="771E8164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503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CFBDA5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25B4" w14:textId="43D93416" w:rsidR="00B86069" w:rsidRPr="00B86069" w:rsidRDefault="00B86069" w:rsidP="006E52FA">
            <w:pPr>
              <w:pStyle w:val="acctfourfigures"/>
              <w:tabs>
                <w:tab w:val="clear" w:pos="765"/>
              </w:tabs>
              <w:spacing w:line="240" w:lineRule="auto"/>
              <w:ind w:right="-222" w:firstLine="589"/>
              <w:rPr>
                <w:rFonts w:ascii="Angsana New" w:eastAsia="Calibri" w:hAnsi="Angsana New"/>
                <w:sz w:val="24"/>
                <w:szCs w:val="24"/>
                <w:lang w:val="en-US" w:bidi="th-TH"/>
              </w:rPr>
            </w:pPr>
            <w:r w:rsidRPr="00B86069">
              <w:rPr>
                <w:rFonts w:ascii="Angsana New" w:eastAsia="Calibri" w:hAnsi="Angsana New"/>
                <w:sz w:val="24"/>
                <w:szCs w:val="24"/>
                <w:lang w:val="en-US" w:bidi="th-TH"/>
              </w:rPr>
              <w:t xml:space="preserve"> -   </w:t>
            </w:r>
          </w:p>
        </w:tc>
      </w:tr>
      <w:tr w:rsidR="00B86069" w:rsidRPr="003735DA" w14:paraId="628CDAD8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8795" w14:textId="77777777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92D0E" w14:textId="6534DB8D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52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030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124855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D9AFA" w14:textId="75882BB5" w:rsidR="00B86069" w:rsidRPr="003735DA" w:rsidRDefault="00B86069" w:rsidP="006E52FA">
            <w:pPr>
              <w:tabs>
                <w:tab w:val="decimal" w:pos="1080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466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DF4835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E1D57E" w14:textId="6E0705D7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51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878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C8447A" w14:textId="77777777" w:rsidR="00B86069" w:rsidRPr="003735DA" w:rsidRDefault="00B86069" w:rsidP="006E52FA">
            <w:pPr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7BFFB" w14:textId="23C98F81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8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249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B86069" w:rsidRPr="003735DA" w14:paraId="3ECDD193" w14:textId="77777777" w:rsidTr="00A907A0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4886E" w14:textId="30FE7912" w:rsidR="00B86069" w:rsidRPr="003735DA" w:rsidRDefault="00B86069" w:rsidP="006E52FA">
            <w:pPr>
              <w:spacing w:after="0" w:line="240" w:lineRule="auto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มูลค่าสุทธิตามบัญชี 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3735DA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E2B662" w14:textId="5441B66B" w:rsidR="00B86069" w:rsidRPr="003735DA" w:rsidRDefault="00B86069" w:rsidP="006E52FA">
            <w:pPr>
              <w:tabs>
                <w:tab w:val="decimal" w:pos="1177"/>
              </w:tabs>
              <w:spacing w:after="0" w:line="240" w:lineRule="auto"/>
              <w:ind w:left="50" w:right="-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298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220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B9FF2" w14:textId="77777777" w:rsidR="00B86069" w:rsidRPr="003735DA" w:rsidRDefault="00B86069" w:rsidP="006E52FA">
            <w:pPr>
              <w:spacing w:after="0" w:line="240" w:lineRule="auto"/>
              <w:ind w:left="50" w:right="3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B3F8A7" w14:textId="58FF4233" w:rsidR="00B86069" w:rsidRPr="003735DA" w:rsidRDefault="00B86069" w:rsidP="006E52FA">
            <w:pPr>
              <w:tabs>
                <w:tab w:val="decimal" w:pos="1080"/>
              </w:tabs>
              <w:spacing w:after="0" w:line="240" w:lineRule="auto"/>
              <w:ind w:left="50" w:right="86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67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461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714AE" w14:textId="77777777" w:rsidR="00B86069" w:rsidRPr="003735DA" w:rsidRDefault="00B86069" w:rsidP="006E52FA">
            <w:pPr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13446" w14:textId="32A6BD9C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4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297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788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FF2BD5" w14:textId="77777777" w:rsidR="00B86069" w:rsidRPr="003735DA" w:rsidRDefault="00B86069" w:rsidP="006E52FA">
            <w:pPr>
              <w:spacing w:after="0" w:line="240" w:lineRule="auto"/>
              <w:ind w:left="50" w:right="7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17261" w14:textId="385635E7" w:rsidR="00B86069" w:rsidRPr="003735DA" w:rsidRDefault="00B86069" w:rsidP="006E52FA">
            <w:pPr>
              <w:tabs>
                <w:tab w:val="decimal" w:pos="1149"/>
              </w:tabs>
              <w:spacing w:after="0" w:line="240" w:lineRule="auto"/>
              <w:ind w:left="50" w:right="7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64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4"/>
                <w:szCs w:val="24"/>
                <w:lang w:bidi="th-TH"/>
              </w:rPr>
              <w:t>394</w:t>
            </w:r>
            <w:r w:rsidRPr="00B86069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</w:p>
        </w:tc>
      </w:tr>
    </w:tbl>
    <w:p w14:paraId="09D0CDD9" w14:textId="048FCFC0" w:rsidR="005F2B2D" w:rsidRPr="008F78E4" w:rsidRDefault="00742F23" w:rsidP="006E52FA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lang w:bidi="th-TH"/>
        </w:rPr>
      </w:pP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บริษัท</w:t>
      </w: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  <w:lang w:bidi="th-TH"/>
        </w:rPr>
        <w:t>พิจารณาโอน</w:t>
      </w:r>
      <w:r w:rsidRPr="00975492">
        <w:rPr>
          <w:rFonts w:asciiTheme="majorBidi" w:hAnsiTheme="majorBidi" w:cstheme="majorBidi"/>
          <w:color w:val="000000"/>
          <w:spacing w:val="-4"/>
          <w:sz w:val="32"/>
          <w:szCs w:val="32"/>
          <w:shd w:val="clear" w:color="auto" w:fill="FFFFFF"/>
          <w:cs/>
        </w:rPr>
        <w:t>สินค้าคงเหลือเป็นอุปกรณ์ให้เช่า เนื่องจากมีการเปลี่ยนแปลงวัตถุประสงค์จากการขาย</w:t>
      </w:r>
      <w:r w:rsidRPr="0097549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มาเป็นการให้บริ</w:t>
      </w:r>
      <w:r w:rsidR="001F2185" w:rsidRPr="00975492">
        <w:rPr>
          <w:rFonts w:asciiTheme="majorBidi" w:hAnsiTheme="majorBidi" w:cstheme="majorBidi" w:hint="cs"/>
          <w:color w:val="000000"/>
          <w:sz w:val="32"/>
          <w:szCs w:val="32"/>
          <w:shd w:val="clear" w:color="auto" w:fill="FFFFFF"/>
          <w:cs/>
          <w:lang w:bidi="th-TH"/>
        </w:rPr>
        <w:t>การ</w:t>
      </w:r>
    </w:p>
    <w:p w14:paraId="71F09755" w14:textId="7E72BD7E" w:rsidR="001068D7" w:rsidRPr="00975492" w:rsidRDefault="0099295A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13</w:t>
      </w:r>
      <w:r w:rsidR="001068D7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722E99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1068D7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สินทรัพย์ไม่มีตัวตน</w:t>
      </w:r>
    </w:p>
    <w:p w14:paraId="35EA7B4F" w14:textId="4E24D782" w:rsidR="001068D7" w:rsidRPr="00975492" w:rsidRDefault="001068D7" w:rsidP="00975492">
      <w:pPr>
        <w:spacing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การเปลี่ยนแปลงของสินทรัพย์ไม่มีตัวตนสำหรับงวด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EF707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Times New Roman" w:hAnsiTheme="majorBidi" w:cstheme="majorBidi"/>
          <w:sz w:val="32"/>
          <w:szCs w:val="32"/>
          <w:lang w:bidi="th-TH"/>
        </w:rPr>
        <w:t>30</w:t>
      </w:r>
      <w:r w:rsidR="00EF7078" w:rsidRPr="00975492">
        <w:rPr>
          <w:rFonts w:asciiTheme="majorBidi" w:eastAsia="Times New Roman" w:hAnsiTheme="majorBidi" w:cstheme="majorBidi"/>
          <w:sz w:val="32"/>
          <w:szCs w:val="32"/>
          <w:lang w:bidi="th-TH"/>
        </w:rPr>
        <w:t xml:space="preserve"> </w:t>
      </w:r>
      <w:r w:rsidR="00FC5946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FC5946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EF7078" w:rsidRPr="00975492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="00DA149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p w14:paraId="7F896109" w14:textId="68304A95" w:rsidR="001068D7" w:rsidRDefault="001068D7" w:rsidP="00975492">
      <w:pPr>
        <w:tabs>
          <w:tab w:val="left" w:pos="4140"/>
          <w:tab w:val="left" w:pos="6390"/>
        </w:tabs>
        <w:spacing w:before="120" w:after="0" w:line="240" w:lineRule="auto"/>
        <w:ind w:left="562" w:right="-244" w:hanging="13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A158C3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900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768"/>
        <w:gridCol w:w="23"/>
        <w:gridCol w:w="827"/>
        <w:gridCol w:w="22"/>
        <w:gridCol w:w="829"/>
        <w:gridCol w:w="20"/>
        <w:gridCol w:w="661"/>
        <w:gridCol w:w="10"/>
        <w:gridCol w:w="14"/>
        <w:gridCol w:w="6"/>
        <w:gridCol w:w="851"/>
        <w:gridCol w:w="24"/>
        <w:gridCol w:w="826"/>
        <w:gridCol w:w="20"/>
        <w:gridCol w:w="831"/>
        <w:gridCol w:w="20"/>
        <w:gridCol w:w="728"/>
      </w:tblGrid>
      <w:tr w:rsidR="009E58C2" w:rsidRPr="003735DA" w14:paraId="40EB05ED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3C37" w14:textId="3972F50B" w:rsidR="009E58C2" w:rsidRPr="009E58C2" w:rsidRDefault="009E58C2" w:rsidP="00A907A0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E58C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E58C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</w:t>
            </w:r>
            <w:r w:rsidRPr="009E58C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น </w:t>
            </w:r>
            <w:r w:rsidR="0099295A"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31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3CED8" w14:textId="77777777" w:rsidR="009E58C2" w:rsidRPr="009E58C2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E58C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2B2E52C" w14:textId="77777777" w:rsidR="009E58C2" w:rsidRPr="009E58C2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3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EA560" w14:textId="77777777" w:rsidR="009E58C2" w:rsidRPr="009E58C2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E58C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E58C2" w:rsidRPr="003735DA" w14:paraId="52EEADEF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3BD4" w14:textId="77777777" w:rsidR="009E58C2" w:rsidRPr="003735DA" w:rsidRDefault="009E58C2" w:rsidP="00A907A0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6E89D" w14:textId="77777777" w:rsidR="009E58C2" w:rsidRPr="003735DA" w:rsidRDefault="009E58C2" w:rsidP="00A907A0">
            <w:pPr>
              <w:spacing w:after="0" w:line="240" w:lineRule="auto"/>
              <w:ind w:left="-11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6BC81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A892A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09ECE41B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79D19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2B840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357345DE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C2E97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421A2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36AB2855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F370E9B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84652" w14:textId="77777777" w:rsidR="009E58C2" w:rsidRPr="003735DA" w:rsidRDefault="009E58C2" w:rsidP="00A907A0">
            <w:pPr>
              <w:spacing w:after="0" w:line="240" w:lineRule="auto"/>
              <w:ind w:left="-10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E94DA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13999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สัญญาให้</w:t>
            </w:r>
          </w:p>
          <w:p w14:paraId="6B9B8A95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บริการลูกค้า*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05477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52714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สินทรัพย์</w:t>
            </w:r>
          </w:p>
          <w:p w14:paraId="75C91FE6" w14:textId="77777777" w:rsidR="009E58C2" w:rsidRPr="003735DA" w:rsidRDefault="009E58C2" w:rsidP="00A907A0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ไม่มีตัวตนอื่น</w:t>
            </w: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9C1A7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6EA54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  <w:p w14:paraId="78B85701" w14:textId="77777777" w:rsidR="009E58C2" w:rsidRPr="003735DA" w:rsidRDefault="009E58C2" w:rsidP="00A907A0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รวม</w:t>
            </w:r>
          </w:p>
        </w:tc>
      </w:tr>
      <w:tr w:rsidR="009E58C2" w:rsidRPr="003735DA" w14:paraId="6BBD3D59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38B4F" w14:textId="5CC753E5" w:rsidR="009E58C2" w:rsidRPr="003735DA" w:rsidRDefault="009E58C2" w:rsidP="00A907A0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1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มกราคม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153E" w14:textId="204632F3" w:rsidR="009E58C2" w:rsidRPr="003735DA" w:rsidRDefault="0099295A" w:rsidP="006E52FA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9E58C2"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338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60BFA032" w14:textId="77777777" w:rsidR="009E58C2" w:rsidRPr="003735DA" w:rsidRDefault="009E58C2" w:rsidP="00A907A0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1929B" w14:textId="70E8D2E8" w:rsidR="009E58C2" w:rsidRPr="003735DA" w:rsidRDefault="009E58C2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4A120220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2FE859D9" w14:textId="69E9881C" w:rsidR="009E58C2" w:rsidRPr="003735DA" w:rsidRDefault="009E58C2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271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FCB9399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5682" w14:textId="42335C4C" w:rsidR="009E58C2" w:rsidRPr="003735DA" w:rsidRDefault="0099295A" w:rsidP="006E52FA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="009E58C2"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638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0591DF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C6EB" w14:textId="3F1EAA87" w:rsidR="009E58C2" w:rsidRPr="003735DA" w:rsidRDefault="009E58C2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264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1E10F3F9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0B6C5FB1" w14:textId="49CD43C7" w:rsidR="009E58C2" w:rsidRPr="003735DA" w:rsidRDefault="009E58C2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29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C0AC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26AF693E" w14:textId="0556BFE6" w:rsidR="009E58C2" w:rsidRPr="003735DA" w:rsidRDefault="009E58C2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271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2653270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AE07" w14:textId="7BE4737C" w:rsidR="009E58C2" w:rsidRPr="003735DA" w:rsidRDefault="009E58C2" w:rsidP="00F85B7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6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564</w:t>
            </w:r>
            <w:r w:rsidRPr="003735DA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B86069" w:rsidRPr="003735DA" w14:paraId="05C28D1E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77472" w14:textId="77777777" w:rsidR="00B86069" w:rsidRPr="003735DA" w:rsidRDefault="00B86069" w:rsidP="00B86069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เพิ่มขึ้น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B0FA8" w14:textId="488FE2F7" w:rsidR="00B86069" w:rsidRPr="003735DA" w:rsidRDefault="00B86069" w:rsidP="006E52FA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74</w:t>
            </w:r>
            <w:r w:rsidR="0099295A" w:rsidRPr="0099295A">
              <w:rPr>
                <w:rFonts w:ascii="Angsana New" w:hAnsi="Angsana New" w:hint="cs"/>
                <w:sz w:val="20"/>
                <w:lang w:val="en-US" w:bidi="th-TH"/>
              </w:rPr>
              <w:t>9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45447C7E" w14:textId="77777777" w:rsidR="00B86069" w:rsidRPr="003735DA" w:rsidRDefault="00B86069" w:rsidP="00B86069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8CD28" w14:textId="28897A2B" w:rsidR="00B86069" w:rsidRPr="00B86069" w:rsidRDefault="00B86069" w:rsidP="00B86069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6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22935A24" w14:textId="77777777" w:rsidR="00B86069" w:rsidRPr="00B86069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222" w:firstLine="58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9F5CC0E" w14:textId="1398B23E" w:rsidR="00B86069" w:rsidRPr="00B86069" w:rsidRDefault="00B86069" w:rsidP="00B86069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5A1F8AC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B22E" w14:textId="31932839" w:rsidR="00B86069" w:rsidRPr="003735DA" w:rsidRDefault="00B86069" w:rsidP="006E52FA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74</w:t>
            </w:r>
            <w:r w:rsidR="0099295A" w:rsidRPr="0099295A">
              <w:rPr>
                <w:rFonts w:ascii="Angsana New" w:hAnsi="Angsana New" w:hint="cs"/>
                <w:sz w:val="20"/>
                <w:lang w:val="en-US" w:bidi="th-TH"/>
              </w:rPr>
              <w:t>9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39646D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A203" w14:textId="07DFE7E3" w:rsidR="00B86069" w:rsidRPr="003735DA" w:rsidRDefault="00B86069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74</w:t>
            </w:r>
            <w:r w:rsidR="0099295A" w:rsidRPr="0099295A">
              <w:rPr>
                <w:rFonts w:ascii="Angsana New" w:hAnsi="Angsana New" w:hint="cs"/>
                <w:sz w:val="20"/>
                <w:lang w:val="en-US" w:bidi="th-TH"/>
              </w:rPr>
              <w:t>9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7929FCAB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5ACF1312" w14:textId="3E143569" w:rsidR="00B86069" w:rsidRPr="00B86069" w:rsidRDefault="00B86069" w:rsidP="00B86069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898E" w14:textId="77777777" w:rsidR="00B86069" w:rsidRPr="00B86069" w:rsidRDefault="00B86069" w:rsidP="00B86069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</w:tcPr>
          <w:p w14:paraId="1C78FBA2" w14:textId="42F45F6D" w:rsidR="00B86069" w:rsidRPr="00B86069" w:rsidRDefault="00B86069" w:rsidP="00B86069">
            <w:pPr>
              <w:pStyle w:val="acctfourfigures"/>
              <w:tabs>
                <w:tab w:val="clear" w:pos="765"/>
              </w:tabs>
              <w:spacing w:line="320" w:lineRule="exact"/>
              <w:ind w:right="-222" w:firstLine="407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-   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85A30AB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A0083" w14:textId="4245AB38" w:rsidR="00B86069" w:rsidRPr="003735DA" w:rsidRDefault="00B86069" w:rsidP="00F85B7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74</w:t>
            </w:r>
            <w:r w:rsidR="0099295A" w:rsidRPr="0099295A">
              <w:rPr>
                <w:rFonts w:ascii="Angsana New" w:hAnsi="Angsana New" w:hint="cs"/>
                <w:sz w:val="20"/>
                <w:lang w:val="en-US" w:bidi="th-TH"/>
              </w:rPr>
              <w:t>9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</w:p>
        </w:tc>
      </w:tr>
      <w:tr w:rsidR="00B86069" w:rsidRPr="00B86069" w14:paraId="2AB1A9FC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5E1D" w14:textId="77777777" w:rsidR="00B86069" w:rsidRPr="003735DA" w:rsidRDefault="00B86069" w:rsidP="00B86069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0"/>
                <w:szCs w:val="20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  <w:lang w:bidi="th-TH"/>
              </w:rPr>
              <w:t>ค่าตัดจำหน่าย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34A70" w14:textId="6BBD289C" w:rsidR="00B86069" w:rsidRPr="003735DA" w:rsidRDefault="00B86069" w:rsidP="006E52FA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171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516B849A" w14:textId="77777777" w:rsidR="00B86069" w:rsidRPr="003735DA" w:rsidRDefault="00B86069" w:rsidP="00B86069">
            <w:pPr>
              <w:tabs>
                <w:tab w:val="decimal" w:pos="568"/>
              </w:tabs>
              <w:spacing w:after="0" w:line="240" w:lineRule="auto"/>
              <w:ind w:left="-591" w:right="-108"/>
              <w:jc w:val="center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AE096" w14:textId="730AF29F" w:rsidR="00B86069" w:rsidRPr="003735DA" w:rsidRDefault="00B86069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27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1616AFC3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19A70" w14:textId="58AF3BA5" w:rsidR="00B86069" w:rsidRPr="003735DA" w:rsidRDefault="00B86069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542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E6EA948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10CE4" w14:textId="61B4061B" w:rsidR="00B86069" w:rsidRPr="003735DA" w:rsidRDefault="00B86069" w:rsidP="006E52FA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740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386995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76267" w14:textId="2653615A" w:rsidR="00B86069" w:rsidRPr="00D6157F" w:rsidRDefault="00B86069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D6157F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D6157F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13</w:t>
            </w:r>
            <w:r w:rsidR="0099295A" w:rsidRPr="0099295A">
              <w:rPr>
                <w:rFonts w:ascii="Angsana New" w:hAnsi="Angsana New" w:hint="cs"/>
                <w:sz w:val="20"/>
                <w:lang w:val="en-US" w:bidi="th-TH"/>
              </w:rPr>
              <w:t>9</w:t>
            </w:r>
            <w:r w:rsidRPr="00D6157F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EC6EB1F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6FF13" w14:textId="0ADCBB2E" w:rsidR="00B86069" w:rsidRPr="003735DA" w:rsidRDefault="00B86069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27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2437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E212E" w14:textId="151D1269" w:rsidR="00B86069" w:rsidRPr="003735DA" w:rsidRDefault="00B86069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542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75BBB52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E4249" w14:textId="156D3020" w:rsidR="00B86069" w:rsidRPr="003735DA" w:rsidRDefault="00B86069" w:rsidP="00F85B7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B86069">
              <w:rPr>
                <w:rFonts w:ascii="Angsana New" w:hAnsi="Angsana New"/>
                <w:sz w:val="20"/>
                <w:lang w:val="en-US" w:bidi="th-TH"/>
              </w:rPr>
              <w:t xml:space="preserve"> (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99295A" w:rsidRPr="0099295A">
              <w:rPr>
                <w:rFonts w:ascii="Angsana New" w:hAnsi="Angsana New"/>
                <w:sz w:val="20"/>
                <w:lang w:val="en-US" w:bidi="th-TH"/>
              </w:rPr>
              <w:t>708</w:t>
            </w:r>
            <w:r w:rsidRPr="00B86069">
              <w:rPr>
                <w:rFonts w:ascii="Angsana New" w:hAnsi="Angsana New"/>
                <w:sz w:val="20"/>
                <w:lang w:val="en-US" w:bidi="th-TH"/>
              </w:rPr>
              <w:t>)</w:t>
            </w:r>
          </w:p>
        </w:tc>
      </w:tr>
      <w:tr w:rsidR="00B86069" w:rsidRPr="003735DA" w14:paraId="45969E74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2FC9D" w14:textId="30249C47" w:rsidR="00B86069" w:rsidRPr="003735DA" w:rsidRDefault="00B86069" w:rsidP="00B86069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มูลค่าสุทธิตามบัญชี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30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กันยา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ยน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lang w:bidi="th-TH"/>
              </w:rPr>
              <w:t>2567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20B98" w14:textId="5DB96C69" w:rsidR="00B86069" w:rsidRPr="003735DA" w:rsidRDefault="0099295A" w:rsidP="006E52FA">
            <w:pPr>
              <w:pStyle w:val="acctfourfigures"/>
              <w:tabs>
                <w:tab w:val="clear" w:pos="765"/>
                <w:tab w:val="decimal" w:pos="63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B86069"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91</w:t>
            </w:r>
            <w:r w:rsidRPr="0099295A">
              <w:rPr>
                <w:rFonts w:ascii="Angsana New" w:hAnsi="Angsana New" w:hint="cs"/>
                <w:sz w:val="20"/>
                <w:lang w:val="en-US" w:bidi="th-TH"/>
              </w:rPr>
              <w:t>6</w:t>
            </w: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2BF3AA1A" w14:textId="77777777" w:rsidR="00B86069" w:rsidRPr="003735DA" w:rsidRDefault="00B86069" w:rsidP="00B86069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15FCB" w14:textId="03247151" w:rsidR="00B86069" w:rsidRPr="003735DA" w:rsidRDefault="0099295A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2454B901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A0F10" w14:textId="44F5A056" w:rsidR="00B86069" w:rsidRPr="003735DA" w:rsidRDefault="0099295A" w:rsidP="006E52FA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B86069"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729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130BF63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B2C5A" w14:textId="1A94F5F4" w:rsidR="00B86069" w:rsidRPr="003735DA" w:rsidRDefault="0099295A" w:rsidP="006E52FA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B86069"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64</w:t>
            </w:r>
            <w:r w:rsidRPr="0099295A">
              <w:rPr>
                <w:rFonts w:ascii="Angsana New" w:hAnsi="Angsana New" w:hint="cs"/>
                <w:sz w:val="20"/>
                <w:lang w:val="en-US" w:bidi="th-TH"/>
              </w:rPr>
              <w:t>7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516E68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057368" w14:textId="48C1067F" w:rsidR="00B86069" w:rsidRPr="00D6157F" w:rsidRDefault="0099295A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4</w:t>
            </w:r>
            <w:r w:rsidR="00B86069" w:rsidRPr="00D6157F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87</w:t>
            </w:r>
            <w:r w:rsidRPr="0099295A">
              <w:rPr>
                <w:rFonts w:ascii="Angsana New" w:hAnsi="Angsana New" w:hint="cs"/>
                <w:sz w:val="20"/>
                <w:lang w:val="en-US" w:bidi="th-TH"/>
              </w:rPr>
              <w:t>4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58293EB6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7B577" w14:textId="3BF7F03B" w:rsidR="00B86069" w:rsidRPr="003735DA" w:rsidRDefault="0099295A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97EE7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65A9B" w14:textId="208C4AA6" w:rsidR="00B86069" w:rsidRPr="003735DA" w:rsidRDefault="0099295A" w:rsidP="00F85B77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="00B86069"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729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062EBB5D" w14:textId="77777777" w:rsidR="00B86069" w:rsidRPr="003735DA" w:rsidRDefault="00B86069" w:rsidP="00B86069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D68419" w14:textId="2762D9C0" w:rsidR="00B86069" w:rsidRPr="003735DA" w:rsidRDefault="0099295A" w:rsidP="00F85B77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99295A">
              <w:rPr>
                <w:rFonts w:ascii="Angsana New" w:hAnsi="Angsana New"/>
                <w:sz w:val="20"/>
                <w:lang w:val="en-US" w:bidi="th-TH"/>
              </w:rPr>
              <w:t>7</w:t>
            </w:r>
            <w:r w:rsidR="00B86069" w:rsidRPr="00B86069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 w:val="20"/>
                <w:lang w:val="en-US" w:bidi="th-TH"/>
              </w:rPr>
              <w:t>60</w:t>
            </w:r>
            <w:r w:rsidRPr="0099295A">
              <w:rPr>
                <w:rFonts w:ascii="Angsana New" w:hAnsi="Angsana New" w:hint="cs"/>
                <w:sz w:val="20"/>
                <w:lang w:val="en-US" w:bidi="th-TH"/>
              </w:rPr>
              <w:t>5</w:t>
            </w:r>
          </w:p>
        </w:tc>
      </w:tr>
      <w:tr w:rsidR="009E58C2" w:rsidRPr="003735DA" w14:paraId="3B7F9582" w14:textId="77777777" w:rsidTr="009E58C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AD25" w14:textId="77777777" w:rsidR="009E58C2" w:rsidRPr="003735DA" w:rsidRDefault="009E58C2" w:rsidP="00A907A0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43896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" w:type="dxa"/>
            <w:tcBorders>
              <w:top w:val="nil"/>
              <w:left w:val="nil"/>
              <w:bottom w:val="nil"/>
              <w:right w:val="nil"/>
            </w:tcBorders>
          </w:tcPr>
          <w:p w14:paraId="0A7BABA9" w14:textId="77777777" w:rsidR="009E58C2" w:rsidRPr="003735DA" w:rsidRDefault="009E58C2" w:rsidP="00A907A0">
            <w:pPr>
              <w:spacing w:after="0" w:line="240" w:lineRule="auto"/>
              <w:ind w:left="-591" w:right="70"/>
              <w:jc w:val="right"/>
              <w:rPr>
                <w:rFonts w:ascii="Angsana New" w:eastAsia="SimSun" w:hAnsi="Angsana New" w:cs="Angsana New"/>
                <w:sz w:val="20"/>
                <w:szCs w:val="20"/>
                <w:lang w:bidi="th-TH"/>
              </w:rPr>
            </w:pPr>
          </w:p>
        </w:tc>
        <w:tc>
          <w:tcPr>
            <w:tcW w:w="8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52BB7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</w:tcPr>
          <w:p w14:paraId="3B1AE399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9A2F70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1AA0C5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7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6918B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E5A2B29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67713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14:paraId="3882C9B4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80C1E8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B87A5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F9EC7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636B3054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5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29DFE8" w14:textId="77777777" w:rsidR="009E58C2" w:rsidRPr="003735DA" w:rsidRDefault="009E58C2" w:rsidP="00A907A0">
            <w:pPr>
              <w:pStyle w:val="acctfourfigures"/>
              <w:tabs>
                <w:tab w:val="clear" w:pos="765"/>
                <w:tab w:val="decimal" w:pos="268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</w:tbl>
    <w:p w14:paraId="119E6EDA" w14:textId="12337836" w:rsidR="00832D06" w:rsidRPr="00975492" w:rsidRDefault="001068D7" w:rsidP="00975492">
      <w:pPr>
        <w:spacing w:before="240" w:after="0" w:line="240" w:lineRule="auto"/>
        <w:ind w:left="900" w:hanging="360"/>
        <w:jc w:val="thaiDistribute"/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>*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สัญญาให้บริการลูกค้า คือ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lang w:val="en-GB"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24"/>
          <w:szCs w:val="24"/>
          <w:cs/>
          <w:lang w:val="en-GB" w:bidi="th-TH"/>
        </w:rPr>
        <w:t>สัญญาที่เกิดจากการโอนสินทรัพย์และความสัมพันธ์กับลูกค้ามาจากบริษัทที่เกี่ยวข้องกัน</w:t>
      </w:r>
    </w:p>
    <w:p w14:paraId="2D6DFFF7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04049A58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val="en-GB" w:bidi="th-TH"/>
        </w:rPr>
      </w:pPr>
    </w:p>
    <w:p w14:paraId="722218E4" w14:textId="77777777" w:rsidR="00996208" w:rsidRPr="00975492" w:rsidRDefault="00996208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22288E70" w14:textId="77777777" w:rsidR="00257BEF" w:rsidRPr="00975492" w:rsidRDefault="00257BEF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2D420BDB" w14:textId="7BE4CA0D" w:rsidR="00B12DAD" w:rsidRPr="00975492" w:rsidRDefault="0099295A" w:rsidP="00F85B77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14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7740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หมุนเวียน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r w:rsidR="00B12DAD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 xml:space="preserve"> </w:t>
      </w:r>
    </w:p>
    <w:p w14:paraId="59CDA23B" w14:textId="73128905" w:rsidR="00B12DAD" w:rsidRPr="00975492" w:rsidRDefault="00B12DAD" w:rsidP="00F85B77">
      <w:pPr>
        <w:spacing w:after="120" w:line="240" w:lineRule="auto"/>
        <w:ind w:left="547" w:right="-43"/>
        <w:jc w:val="thaiDistribute"/>
        <w:rPr>
          <w:rFonts w:asciiTheme="majorBidi" w:eastAsia="Verdana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เจ้าหนี้การค้าและเจ้าหนี้</w:t>
      </w:r>
      <w:r w:rsidR="00A7740A"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หมุนเวียน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อื่น ณ 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="00BF44A1" w:rsidRPr="0097549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51D9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E51D9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BF44A1"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40D58AD3" w14:textId="7A3CD0A8" w:rsidR="00B12DAD" w:rsidRPr="00975492" w:rsidRDefault="00B12DAD" w:rsidP="00975492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F412E7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AD28D0" w:rsidRPr="00975492" w14:paraId="6DAF20A1" w14:textId="77777777" w:rsidTr="00AE456C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8EE0" w14:textId="77777777" w:rsidR="00AD28D0" w:rsidRPr="00975492" w:rsidRDefault="00AD28D0" w:rsidP="00F85B77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5197E" w14:textId="77777777" w:rsidR="00AD28D0" w:rsidRPr="00975492" w:rsidRDefault="00AD28D0" w:rsidP="00F85B7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25DF18" w14:textId="77777777" w:rsidR="00AD28D0" w:rsidRPr="00975492" w:rsidRDefault="00AD28D0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FC2C0" w14:textId="1416C8E6" w:rsidR="00AD28D0" w:rsidRPr="00975492" w:rsidRDefault="00AD28D0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AD28D0" w:rsidRPr="00975492" w14:paraId="4CDABFFA" w14:textId="77777777" w:rsidTr="00AE456C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92641" w14:textId="77777777" w:rsidR="00AD28D0" w:rsidRPr="00975492" w:rsidRDefault="00AD28D0" w:rsidP="00F85B77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D8260" w14:textId="22E11847" w:rsidR="00AD28D0" w:rsidRPr="00975492" w:rsidRDefault="00AD28D0" w:rsidP="00F85B77">
            <w:pPr>
              <w:spacing w:after="0" w:line="240" w:lineRule="auto"/>
              <w:ind w:left="-114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F72E4" w14:textId="77777777" w:rsidR="00AD28D0" w:rsidRPr="00975492" w:rsidRDefault="00AD28D0" w:rsidP="00F85B7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782BF" w14:textId="6C2270A7" w:rsidR="00AD28D0" w:rsidRPr="00975492" w:rsidRDefault="00AD28D0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4542A3" w14:textId="77777777" w:rsidR="00AD28D0" w:rsidRPr="00975492" w:rsidRDefault="00AD28D0" w:rsidP="00F85B77">
            <w:pPr>
              <w:spacing w:after="0" w:line="240" w:lineRule="auto"/>
              <w:ind w:left="-15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C523" w14:textId="335F0B67" w:rsidR="00AD28D0" w:rsidRPr="00975492" w:rsidRDefault="00AD28D0" w:rsidP="00F85B77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CA8AFC" w14:textId="77777777" w:rsidR="00AD28D0" w:rsidRPr="00975492" w:rsidRDefault="00AD28D0" w:rsidP="00F85B7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2B306" w14:textId="184F4CAF" w:rsidR="00AD28D0" w:rsidRPr="00975492" w:rsidRDefault="00AD28D0" w:rsidP="00F85B77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51D98" w:rsidRPr="00975492" w14:paraId="55E7555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BB71" w14:textId="77777777" w:rsidR="00E51D98" w:rsidRPr="00975492" w:rsidRDefault="00E51D98" w:rsidP="00F85B77">
            <w:pPr>
              <w:spacing w:after="0" w:line="240" w:lineRule="auto"/>
              <w:ind w:left="-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AE11A" w14:textId="2E5E12E2" w:rsidR="00E51D98" w:rsidRPr="00975492" w:rsidRDefault="0099295A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51D9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5A7073" w14:textId="77777777" w:rsidR="00E51D98" w:rsidRPr="00975492" w:rsidRDefault="00E51D98" w:rsidP="00F85B7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8A2A0" w14:textId="30ADCC6D" w:rsidR="00E51D98" w:rsidRPr="00975492" w:rsidRDefault="0099295A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17C1FC" w14:textId="77777777" w:rsidR="00E51D98" w:rsidRPr="00975492" w:rsidRDefault="00E51D98" w:rsidP="00F85B77">
            <w:pPr>
              <w:spacing w:after="0" w:line="240" w:lineRule="auto"/>
              <w:ind w:left="-153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3AC77" w14:textId="043ECAD3" w:rsidR="00E51D98" w:rsidRPr="00975492" w:rsidRDefault="0099295A" w:rsidP="00F85B77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51D98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C30FD" w14:textId="77777777" w:rsidR="00E51D98" w:rsidRPr="00975492" w:rsidRDefault="00E51D98" w:rsidP="00F85B7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038FF" w14:textId="71D7E969" w:rsidR="00E51D98" w:rsidRPr="00975492" w:rsidRDefault="0099295A" w:rsidP="00F85B77">
            <w:pPr>
              <w:spacing w:after="0" w:line="240" w:lineRule="auto"/>
              <w:ind w:left="-71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51D98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B25AC3" w:rsidRPr="00975492" w14:paraId="76E1ECBE" w14:textId="77777777" w:rsidTr="00AD28D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2E2F9" w14:textId="77777777" w:rsidR="00B25AC3" w:rsidRPr="00975492" w:rsidRDefault="00B25AC3" w:rsidP="00F85B77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2C8C" w14:textId="3581ADB4" w:rsidR="00B25AC3" w:rsidRPr="00975492" w:rsidRDefault="0099295A" w:rsidP="00F85B77">
            <w:pPr>
              <w:spacing w:after="0" w:line="240" w:lineRule="auto"/>
              <w:ind w:left="-14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DBB247" w14:textId="77777777" w:rsidR="00B25AC3" w:rsidRPr="00975492" w:rsidRDefault="00B25AC3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2934" w14:textId="4BBAB305" w:rsidR="00B25AC3" w:rsidRPr="00975492" w:rsidRDefault="0099295A" w:rsidP="00F85B77">
            <w:pPr>
              <w:spacing w:after="0" w:line="240" w:lineRule="auto"/>
              <w:ind w:left="-146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A9A693" w14:textId="77777777" w:rsidR="00B25AC3" w:rsidRPr="00975492" w:rsidRDefault="00B25AC3" w:rsidP="00F85B77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A0CF" w14:textId="351E3CF5" w:rsidR="00B25AC3" w:rsidRPr="00975492" w:rsidRDefault="0099295A" w:rsidP="00F85B77">
            <w:pPr>
              <w:spacing w:after="0" w:line="240" w:lineRule="auto"/>
              <w:ind w:left="-153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5F4D8" w14:textId="77777777" w:rsidR="00B25AC3" w:rsidRPr="00975492" w:rsidRDefault="00B25AC3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05E4" w14:textId="2B1E872D" w:rsidR="00B25AC3" w:rsidRPr="00975492" w:rsidRDefault="0099295A" w:rsidP="00F85B77">
            <w:pPr>
              <w:spacing w:after="0" w:line="240" w:lineRule="auto"/>
              <w:ind w:left="-71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A457C5" w:rsidRPr="00975492" w14:paraId="01BB6703" w14:textId="77777777" w:rsidTr="00F665A6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AF6" w14:textId="0EDE5988" w:rsidR="00A457C5" w:rsidRPr="00975492" w:rsidRDefault="00A457C5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-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0F59C" w14:textId="4C0BFCC9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86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B3E22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7DBB" w14:textId="6D6AB974" w:rsidR="00A457C5" w:rsidRPr="0093327D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148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1D152B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377E8" w14:textId="025924EF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850BA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907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B442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0B8F" w14:textId="3479C149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11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975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6013CA2D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8D73" w14:textId="34656C8E" w:rsidR="00A457C5" w:rsidRPr="00975492" w:rsidRDefault="00A457C5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E2076" w14:textId="7475D72C" w:rsidR="00A457C5" w:rsidRPr="00A457C5" w:rsidRDefault="00A457C5" w:rsidP="00F85B77">
            <w:pPr>
              <w:pStyle w:val="acctfourfigures"/>
              <w:tabs>
                <w:tab w:val="clear" w:pos="765"/>
                <w:tab w:val="decimal" w:pos="574"/>
                <w:tab w:val="decimal" w:pos="1049"/>
              </w:tabs>
              <w:spacing w:line="240" w:lineRule="auto"/>
              <w:ind w:left="-40"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03BBE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 w:right="-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98A7" w14:textId="628A5F97" w:rsidR="00A457C5" w:rsidRPr="00B86069" w:rsidRDefault="00A457C5" w:rsidP="00F85B77">
            <w:pPr>
              <w:pStyle w:val="acctfourfigures"/>
              <w:tabs>
                <w:tab w:val="clear" w:pos="765"/>
                <w:tab w:val="decimal" w:pos="574"/>
                <w:tab w:val="decimal" w:pos="1049"/>
              </w:tabs>
              <w:spacing w:line="240" w:lineRule="auto"/>
              <w:ind w:left="-40" w:right="-222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B8606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05C844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 w:right="72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1416" w14:textId="0CFC5233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319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86C87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85D66" w14:textId="2F7AD164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487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5C52A967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FC0F" w14:textId="41DD62D4" w:rsidR="00A457C5" w:rsidRPr="00975492" w:rsidRDefault="00A457C5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B1E1" w14:textId="6243DB46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820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C3E8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537A" w14:textId="0ECAD2BC" w:rsidR="00A457C5" w:rsidRPr="0093327D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6F66E7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378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7D38C7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45201" w14:textId="106F593D" w:rsidR="00A457C5" w:rsidRPr="00B86069" w:rsidRDefault="0099295A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  <w:r w:rsidR="00A457C5"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637</w:t>
            </w:r>
            <w:r w:rsidR="00A457C5"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AAC4E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1122B" w14:textId="04B2E83D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123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6CE7A261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9AD95" w14:textId="191384F4" w:rsidR="00A457C5" w:rsidRPr="00975492" w:rsidRDefault="00A457C5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เจ้าหนี้อื่น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0CD0" w14:textId="3184BB55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433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895FAE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86111" w14:textId="31E6E8FC" w:rsidR="00A457C5" w:rsidRPr="0093327D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58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09DFBF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8E42" w14:textId="4025823E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446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E65F3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EB60" w14:textId="41FCC7FF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103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7F17D877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B6B5" w14:textId="0B855B7F" w:rsidR="00A457C5" w:rsidRPr="005C4621" w:rsidRDefault="00A457C5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เงินปันผลค้างจ่าย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ดูหมายเหตุข้อ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30E39" w14:textId="499B336E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207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5A40F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396F5" w14:textId="3DA34CAF" w:rsidR="00A457C5" w:rsidRPr="0093327D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833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32819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A8F" w14:textId="6CAB6922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207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119E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DA27" w14:textId="154A80F3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33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1D654C66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75A6" w14:textId="5CF23E89" w:rsidR="00A457C5" w:rsidRPr="00975492" w:rsidRDefault="00A457C5" w:rsidP="00F85B77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บุคคลหรือกิจการอื่น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4FD3" w14:textId="6B5F961B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806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3287E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579E" w14:textId="1CF6CB42" w:rsidR="00A457C5" w:rsidRPr="0093327D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32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950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B5A05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2D2E" w14:textId="5C7C824A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26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605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4FCF4" w14:textId="77777777" w:rsidR="00A457C5" w:rsidRPr="00975492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DBCF" w14:textId="3FA97FAB" w:rsidR="00A457C5" w:rsidRPr="00B54768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558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64F953B0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A15F" w14:textId="6C9B14D7" w:rsidR="00A457C5" w:rsidRPr="00975492" w:rsidRDefault="00A457C5" w:rsidP="00F85B77">
            <w:pPr>
              <w:tabs>
                <w:tab w:val="left" w:pos="988"/>
              </w:tabs>
              <w:spacing w:after="0" w:line="240" w:lineRule="auto"/>
              <w:ind w:left="-1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BA752" w14:textId="463EBBB9" w:rsidR="00A457C5" w:rsidRPr="00A457C5" w:rsidDel="00C465A9" w:rsidRDefault="00A457C5" w:rsidP="00F85B77">
            <w:pPr>
              <w:pStyle w:val="acctfourfigures"/>
              <w:tabs>
                <w:tab w:val="clear" w:pos="765"/>
                <w:tab w:val="decimal" w:pos="574"/>
                <w:tab w:val="decimal" w:pos="1049"/>
              </w:tabs>
              <w:spacing w:line="240" w:lineRule="auto"/>
              <w:ind w:left="-40" w:right="-22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/>
                <w:sz w:val="28"/>
                <w:szCs w:val="28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EC2DE" w14:textId="77777777" w:rsidR="00A457C5" w:rsidRPr="00B86069" w:rsidDel="00C465A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67C77" w14:textId="09A13855" w:rsidR="00A457C5" w:rsidRPr="0093327D" w:rsidDel="00C465A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40BC2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1B573" w14:textId="0CCB889F" w:rsidR="00A457C5" w:rsidRPr="00B86069" w:rsidDel="00C465A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87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BADCE8" w14:textId="77777777" w:rsidR="00A457C5" w:rsidRPr="00975492" w:rsidDel="00C465A9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9B248" w14:textId="33029615" w:rsidR="00A457C5" w:rsidRPr="00B54768" w:rsidDel="00C465A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439</w:t>
            </w:r>
            <w:r w:rsidRPr="00B8606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A457C5" w:rsidRPr="00975492" w14:paraId="69C1F8C1" w14:textId="77777777" w:rsidTr="00F665A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7ED0" w14:textId="77777777" w:rsidR="00A457C5" w:rsidRPr="00975492" w:rsidRDefault="00A457C5" w:rsidP="00F85B77">
            <w:pPr>
              <w:spacing w:after="0" w:line="240" w:lineRule="auto"/>
              <w:ind w:left="-1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C1A929" w14:textId="10FF81C4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552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35B30" w14:textId="77777777" w:rsidR="00A457C5" w:rsidRPr="00B86069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E43B5" w14:textId="55EA1018" w:rsidR="00A457C5" w:rsidRPr="00EB0393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B039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Pr="00EB039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717</w:t>
            </w:r>
            <w:r w:rsidRPr="00EB039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16E7E5" w14:textId="77777777" w:rsidR="00A457C5" w:rsidRPr="00EB0393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87FF3" w14:textId="2C24971E" w:rsidR="00A457C5" w:rsidRPr="00EB0393" w:rsidRDefault="00A457C5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208</w:t>
            </w:r>
            <w:r w:rsidRPr="00A457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1573B" w14:textId="77777777" w:rsidR="00A457C5" w:rsidRPr="00EB0393" w:rsidRDefault="00A457C5" w:rsidP="00F85B77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9C56FD" w14:textId="548E5B71" w:rsidR="00A457C5" w:rsidRPr="00EB0393" w:rsidRDefault="0099295A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="00A457C5" w:rsidRPr="00EB039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718</w:t>
            </w:r>
          </w:p>
        </w:tc>
      </w:tr>
    </w:tbl>
    <w:p w14:paraId="23FB75B3" w14:textId="360BDB25" w:rsidR="00E14F1D" w:rsidRPr="003735DA" w:rsidRDefault="0099295A" w:rsidP="00E14F1D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15</w:t>
      </w:r>
      <w:r w:rsidR="00A31B5B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A31B5B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</w:r>
      <w:r w:rsidR="00E14F1D" w:rsidRPr="0021704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หนี้สิน</w:t>
      </w:r>
      <w:r w:rsidR="00E14F1D" w:rsidRPr="00217048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หมุนเวียน</w:t>
      </w:r>
      <w:r w:rsidR="00E14F1D" w:rsidRPr="0021704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r w:rsidR="00E14F1D" w:rsidRPr="003735D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 xml:space="preserve"> </w:t>
      </w:r>
    </w:p>
    <w:p w14:paraId="00DF25DA" w14:textId="5FE99315" w:rsidR="00E14F1D" w:rsidRDefault="00E14F1D" w:rsidP="00F85B77">
      <w:pPr>
        <w:spacing w:after="120" w:line="240" w:lineRule="auto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หนี้สิน</w:t>
      </w:r>
      <w:r w:rsidRPr="003735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หมุนเวียน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 xml:space="preserve">อื่น ณ วันที่ </w:t>
      </w:r>
      <w:r w:rsidR="0099295A" w:rsidRPr="0099295A">
        <w:rPr>
          <w:rFonts w:ascii="Angsana New" w:hAnsi="Angsana New" w:cs="Angsana New"/>
          <w:spacing w:val="-4"/>
          <w:sz w:val="32"/>
          <w:szCs w:val="32"/>
          <w:lang w:bidi="th-TH"/>
        </w:rPr>
        <w:t>30</w:t>
      </w:r>
      <w:r w:rsidRPr="003735DA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กันยา</w:t>
      </w:r>
      <w:r w:rsidRPr="003735D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ยน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9295A" w:rsidRPr="0099295A">
        <w:rPr>
          <w:rFonts w:ascii="Angsana New" w:hAnsi="Angsana New" w:cs="Angsana New"/>
          <w:spacing w:val="-4"/>
          <w:sz w:val="32"/>
          <w:szCs w:val="32"/>
          <w:lang w:bidi="th-TH"/>
        </w:rPr>
        <w:t>2567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99295A" w:rsidRPr="0099295A">
        <w:rPr>
          <w:rFonts w:ascii="Angsana New" w:hAnsi="Angsana New" w:cs="Angsana New"/>
          <w:spacing w:val="-4"/>
          <w:sz w:val="32"/>
          <w:szCs w:val="32"/>
          <w:lang w:bidi="th-TH"/>
        </w:rPr>
        <w:t>31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99295A" w:rsidRPr="0099295A">
        <w:rPr>
          <w:rFonts w:ascii="Angsana New" w:hAnsi="Angsana New" w:cs="Angsana New"/>
          <w:spacing w:val="-4"/>
          <w:sz w:val="32"/>
          <w:szCs w:val="32"/>
          <w:lang w:bidi="th-TH"/>
        </w:rPr>
        <w:t>2566</w:t>
      </w:r>
      <w:r w:rsidRPr="003735D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35DA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0BBBDD29" w14:textId="77777777" w:rsidR="00E14F1D" w:rsidRPr="00C457AC" w:rsidRDefault="00E14F1D" w:rsidP="00E14F1D">
      <w:pPr>
        <w:tabs>
          <w:tab w:val="left" w:pos="4140"/>
          <w:tab w:val="left" w:pos="6390"/>
        </w:tabs>
        <w:spacing w:after="0"/>
        <w:ind w:left="562" w:right="62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C457A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C457AC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C457AC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06"/>
        <w:gridCol w:w="90"/>
        <w:gridCol w:w="1170"/>
        <w:gridCol w:w="90"/>
        <w:gridCol w:w="1170"/>
        <w:gridCol w:w="90"/>
        <w:gridCol w:w="1164"/>
        <w:gridCol w:w="6"/>
      </w:tblGrid>
      <w:tr w:rsidR="00E14F1D" w:rsidRPr="00C457AC" w14:paraId="52F1DE78" w14:textId="77777777" w:rsidTr="00A907A0">
        <w:trPr>
          <w:gridAfter w:val="1"/>
          <w:wAfter w:w="6" w:type="dxa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33E1" w14:textId="77777777" w:rsidR="00E14F1D" w:rsidRPr="00C457AC" w:rsidRDefault="00E14F1D" w:rsidP="00F85B77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316BF" w14:textId="77777777" w:rsidR="00E14F1D" w:rsidRPr="00C457AC" w:rsidRDefault="00E14F1D" w:rsidP="00F85B77">
            <w:pPr>
              <w:spacing w:after="0" w:line="240" w:lineRule="auto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3C4AA4" w14:textId="77777777" w:rsidR="00E14F1D" w:rsidRPr="00C457AC" w:rsidRDefault="00E14F1D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2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86AB0" w14:textId="77777777" w:rsidR="00E14F1D" w:rsidRPr="00C457AC" w:rsidRDefault="00E14F1D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งบการ</w:t>
            </w: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เงินเฉพา</w:t>
            </w: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ะ</w:t>
            </w:r>
            <w:r w:rsidRPr="00C457AC"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E14F1D" w:rsidRPr="00C457AC" w14:paraId="76B5A86C" w14:textId="77777777" w:rsidTr="00A907A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0773D" w14:textId="77777777" w:rsidR="00E14F1D" w:rsidRPr="00C457AC" w:rsidRDefault="00E14F1D" w:rsidP="00F85B77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B2A3D" w14:textId="77777777" w:rsidR="00E14F1D" w:rsidRPr="00C457AC" w:rsidRDefault="00E14F1D" w:rsidP="00F85B77">
            <w:pPr>
              <w:spacing w:after="0" w:line="240" w:lineRule="auto"/>
              <w:ind w:left="-114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C457A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04026" w14:textId="77777777" w:rsidR="00E14F1D" w:rsidRPr="00C457AC" w:rsidRDefault="00E14F1D" w:rsidP="00F85B7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D16A" w14:textId="77777777" w:rsidR="00E14F1D" w:rsidRPr="00C457AC" w:rsidRDefault="00E14F1D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457A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83A0A7" w14:textId="77777777" w:rsidR="00E14F1D" w:rsidRPr="00C457AC" w:rsidRDefault="00E14F1D" w:rsidP="00F85B77">
            <w:pPr>
              <w:spacing w:after="0" w:line="240" w:lineRule="auto"/>
              <w:ind w:left="-153" w:right="-7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71C01" w14:textId="77777777" w:rsidR="00E14F1D" w:rsidRPr="00C457AC" w:rsidRDefault="00E14F1D" w:rsidP="00F85B77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C457A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A3D70" w14:textId="77777777" w:rsidR="00E14F1D" w:rsidRPr="00C457AC" w:rsidRDefault="00E14F1D" w:rsidP="00F85B7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3BAE5" w14:textId="77777777" w:rsidR="00E14F1D" w:rsidRPr="00C457AC" w:rsidRDefault="00E14F1D" w:rsidP="00F85B77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457A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E14F1D" w:rsidRPr="00C457AC" w14:paraId="7F765778" w14:textId="77777777" w:rsidTr="00A907A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B3125" w14:textId="77777777" w:rsidR="00E14F1D" w:rsidRPr="00C457AC" w:rsidRDefault="00E14F1D" w:rsidP="00F85B77">
            <w:pPr>
              <w:spacing w:after="0" w:line="240" w:lineRule="auto"/>
              <w:ind w:left="-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9204B" w14:textId="7876D712" w:rsidR="00E14F1D" w:rsidRPr="00C457AC" w:rsidRDefault="0099295A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14F1D" w:rsidRPr="00C457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14F1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8E4DE" w14:textId="77777777" w:rsidR="00E14F1D" w:rsidRPr="00C457AC" w:rsidRDefault="00E14F1D" w:rsidP="00F85B7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0E9CB" w14:textId="7CC920FF" w:rsidR="00E14F1D" w:rsidRPr="00C457AC" w:rsidRDefault="0099295A" w:rsidP="00F85B77">
            <w:pPr>
              <w:spacing w:after="0" w:line="240" w:lineRule="auto"/>
              <w:ind w:left="-110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14F1D" w:rsidRPr="00C457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560615" w14:textId="77777777" w:rsidR="00E14F1D" w:rsidRPr="00C457AC" w:rsidRDefault="00E14F1D" w:rsidP="00F85B77">
            <w:pPr>
              <w:spacing w:after="0" w:line="240" w:lineRule="auto"/>
              <w:ind w:left="-153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343EB4" w14:textId="6A286374" w:rsidR="00E14F1D" w:rsidRPr="00C457AC" w:rsidRDefault="0099295A" w:rsidP="00F85B7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E14F1D" w:rsidRPr="00C457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E14F1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564899" w14:textId="77777777" w:rsidR="00E14F1D" w:rsidRPr="00C457AC" w:rsidRDefault="00E14F1D" w:rsidP="00F85B77">
            <w:pPr>
              <w:spacing w:after="0" w:line="240" w:lineRule="auto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BDAD0" w14:textId="7BA822BD" w:rsidR="00E14F1D" w:rsidRPr="00C457AC" w:rsidRDefault="0099295A" w:rsidP="00F85B77">
            <w:pPr>
              <w:spacing w:after="0" w:line="240" w:lineRule="auto"/>
              <w:ind w:left="-71"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E14F1D" w:rsidRPr="00C457A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E14F1D" w:rsidRPr="00C457AC" w14:paraId="4D1DF46E" w14:textId="77777777" w:rsidTr="00A907A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684CF" w14:textId="77777777" w:rsidR="00E14F1D" w:rsidRPr="00C457AC" w:rsidRDefault="00E14F1D" w:rsidP="00F85B77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00E4" w14:textId="40A1EE00" w:rsidR="00E14F1D" w:rsidRPr="00C457AC" w:rsidRDefault="0099295A" w:rsidP="00F85B77">
            <w:pPr>
              <w:spacing w:after="0" w:line="240" w:lineRule="auto"/>
              <w:ind w:left="-14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89293C" w14:textId="77777777" w:rsidR="00E14F1D" w:rsidRPr="00C457AC" w:rsidRDefault="00E14F1D" w:rsidP="00F85B7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FA6AF" w14:textId="4B1D96CF" w:rsidR="00E14F1D" w:rsidRPr="00C457AC" w:rsidRDefault="0099295A" w:rsidP="00F85B77">
            <w:pPr>
              <w:spacing w:after="0" w:line="240" w:lineRule="auto"/>
              <w:ind w:left="-146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AA50C9" w14:textId="77777777" w:rsidR="00E14F1D" w:rsidRPr="00C457AC" w:rsidRDefault="00E14F1D" w:rsidP="00F85B7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9CDE4" w14:textId="3726A2EA" w:rsidR="00E14F1D" w:rsidRPr="00C457AC" w:rsidRDefault="0099295A" w:rsidP="00F85B77">
            <w:pPr>
              <w:spacing w:after="0" w:line="240" w:lineRule="auto"/>
              <w:ind w:left="-153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8C7760" w14:textId="77777777" w:rsidR="00E14F1D" w:rsidRPr="00C457AC" w:rsidRDefault="00E14F1D" w:rsidP="00F85B77">
            <w:pPr>
              <w:spacing w:after="0" w:line="240" w:lineRule="auto"/>
              <w:ind w:left="-40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C7128" w14:textId="5C777A4C" w:rsidR="00E14F1D" w:rsidRPr="00C457AC" w:rsidRDefault="0099295A" w:rsidP="00F85B77">
            <w:pPr>
              <w:spacing w:after="0" w:line="240" w:lineRule="auto"/>
              <w:ind w:left="-71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E91FD1" w:rsidRPr="00C457AC" w14:paraId="46D3277E" w14:textId="77777777" w:rsidTr="00A907A0">
        <w:trPr>
          <w:trHeight w:val="18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0531" w14:textId="77777777" w:rsidR="00E91FD1" w:rsidRPr="00C457AC" w:rsidRDefault="00E91FD1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13235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ภาษีขายรอเรียกเก็บ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EB7E" w14:textId="6014A95F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622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2CE736" w14:textId="77777777" w:rsidR="00E91FD1" w:rsidRPr="00E91FD1" w:rsidRDefault="00E91FD1" w:rsidP="00F85B77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EE36D" w14:textId="2CDF352D" w:rsidR="00E91FD1" w:rsidRPr="00E91FD1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E91FD1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696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579A27" w14:textId="77777777" w:rsidR="00E91FD1" w:rsidRPr="00C457AC" w:rsidRDefault="00E91FD1" w:rsidP="00F85B77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7D91" w14:textId="68328E7B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5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019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FB14BE" w14:textId="77777777" w:rsidR="00E91FD1" w:rsidRPr="00E91FD1" w:rsidRDefault="00E91FD1" w:rsidP="00F85B77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9A9D" w14:textId="7AC4494B" w:rsidR="00E91FD1" w:rsidRPr="00C457AC" w:rsidRDefault="0099295A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E91FD1" w:rsidRPr="005F26A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065</w:t>
            </w:r>
          </w:p>
        </w:tc>
      </w:tr>
      <w:tr w:rsidR="00E91FD1" w:rsidRPr="00C457AC" w14:paraId="5F40ED36" w14:textId="77777777" w:rsidTr="003773F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9A4C4" w14:textId="77777777" w:rsidR="00E91FD1" w:rsidRPr="00C457AC" w:rsidRDefault="00E91FD1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2CA46" w14:textId="51304532" w:rsidR="00E91FD1" w:rsidRPr="00C457AC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E940BC" w:rsidRPr="00E940B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E69575" w14:textId="77777777" w:rsidR="00E91FD1" w:rsidRPr="00E91FD1" w:rsidRDefault="00E91FD1" w:rsidP="00F85B77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05B8F" w14:textId="31FFC676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53D51" w14:textId="77777777" w:rsidR="00E91FD1" w:rsidRPr="00C457AC" w:rsidRDefault="00E91FD1" w:rsidP="00F85B77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0C86" w14:textId="54B3ED63" w:rsidR="00E91FD1" w:rsidRPr="00C457AC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="00E940BC" w:rsidRPr="00E940B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463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C36CCD" w14:textId="77777777" w:rsidR="00E91FD1" w:rsidRPr="00E91FD1" w:rsidRDefault="00E91FD1" w:rsidP="00F85B77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1B6DD" w14:textId="4BA6EF80" w:rsidR="00E91FD1" w:rsidRPr="00C457AC" w:rsidRDefault="00E91FD1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829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E91FD1" w:rsidRPr="00C457AC" w14:paraId="069F06BB" w14:textId="77777777" w:rsidTr="003773F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921E8" w14:textId="77777777" w:rsidR="00E91FD1" w:rsidRDefault="00E91FD1" w:rsidP="00F85B77">
            <w:pPr>
              <w:tabs>
                <w:tab w:val="left" w:pos="899"/>
              </w:tabs>
              <w:spacing w:after="0" w:line="240" w:lineRule="auto"/>
              <w:ind w:left="-1" w:right="-7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B3B3" w14:textId="5E341A62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</w:t>
            </w:r>
            <w:r w:rsidR="0099295A"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589B84" w14:textId="77777777" w:rsidR="00E91FD1" w:rsidRPr="00E91FD1" w:rsidRDefault="00E91FD1" w:rsidP="00F85B77">
            <w:pPr>
              <w:spacing w:after="0" w:line="240" w:lineRule="auto"/>
              <w:ind w:left="-40"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2E75A" w14:textId="37491970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23DB7" w14:textId="77777777" w:rsidR="00E91FD1" w:rsidRPr="00C457AC" w:rsidRDefault="00E91FD1" w:rsidP="00F85B77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65D09" w14:textId="612F9175" w:rsidR="00E91FD1" w:rsidRPr="00C457AC" w:rsidRDefault="00E91FD1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318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C0E04" w14:textId="77777777" w:rsidR="00E91FD1" w:rsidRPr="00E91FD1" w:rsidRDefault="00E91FD1" w:rsidP="00F85B77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290EF" w14:textId="728370EC" w:rsidR="00E91FD1" w:rsidRPr="00C457AC" w:rsidRDefault="00E91FD1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310</w:t>
            </w:r>
            <w:r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E14F1D" w:rsidRPr="00C457AC" w14:paraId="64E36021" w14:textId="77777777" w:rsidTr="00A907A0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FEA23" w14:textId="77777777" w:rsidR="00E14F1D" w:rsidRPr="001948FA" w:rsidRDefault="00E14F1D" w:rsidP="00F85B77">
            <w:pPr>
              <w:spacing w:after="0" w:line="240" w:lineRule="auto"/>
              <w:ind w:left="-1"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948F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861695" w14:textId="2A4F42DA" w:rsidR="00E14F1D" w:rsidRPr="00C457AC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29</w:t>
            </w:r>
            <w:r w:rsidR="00E940BC" w:rsidRPr="00E940B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D321D" w14:textId="77777777" w:rsidR="00E14F1D" w:rsidRPr="00C457AC" w:rsidRDefault="00E14F1D" w:rsidP="00F85B77">
            <w:pPr>
              <w:spacing w:after="0" w:line="240" w:lineRule="auto"/>
              <w:ind w:left="-40" w:right="-72"/>
              <w:jc w:val="right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85029" w14:textId="17FABC42" w:rsidR="00E14F1D" w:rsidRPr="00C457AC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26</w:t>
            </w:r>
            <w:r w:rsidR="00E91FD1"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835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C815A1" w14:textId="77777777" w:rsidR="00E14F1D" w:rsidRPr="00C457AC" w:rsidRDefault="00E14F1D" w:rsidP="00F85B77">
            <w:pPr>
              <w:spacing w:after="0" w:line="240" w:lineRule="auto"/>
              <w:ind w:left="-40"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F28813" w14:textId="45BD5D17" w:rsidR="00E14F1D" w:rsidRPr="00C457AC" w:rsidRDefault="0099295A" w:rsidP="00F85B77">
            <w:pPr>
              <w:tabs>
                <w:tab w:val="decimal" w:pos="1083"/>
              </w:tabs>
              <w:spacing w:after="0" w:line="240" w:lineRule="auto"/>
              <w:ind w:left="-40" w:right="-8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  <w:r w:rsidR="00E940BC" w:rsidRPr="00E940BC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AF86C" w14:textId="77777777" w:rsidR="00E14F1D" w:rsidRPr="00C457AC" w:rsidRDefault="00E14F1D" w:rsidP="00F85B77">
            <w:pPr>
              <w:spacing w:after="0" w:line="240" w:lineRule="auto"/>
              <w:ind w:right="-72"/>
              <w:jc w:val="right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F937EE" w14:textId="289C869D" w:rsidR="00E14F1D" w:rsidRPr="00C457AC" w:rsidRDefault="0099295A" w:rsidP="00F85B77">
            <w:pPr>
              <w:tabs>
                <w:tab w:val="decimal" w:pos="1049"/>
              </w:tabs>
              <w:spacing w:after="0" w:line="240" w:lineRule="auto"/>
              <w:ind w:left="-40"/>
              <w:rPr>
                <w:rFonts w:ascii="Angsana New" w:hAnsi="Angsana New" w:cs="Angsana New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26</w:t>
            </w:r>
            <w:r w:rsidR="00E91FD1" w:rsidRPr="00E91FD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hAnsi="Angsana New" w:cs="Angsana New"/>
                <w:sz w:val="28"/>
                <w:szCs w:val="28"/>
                <w:lang w:bidi="th-TH"/>
              </w:rPr>
              <w:t>20</w:t>
            </w:r>
            <w:r w:rsidRPr="0099295A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4</w:t>
            </w:r>
          </w:p>
        </w:tc>
      </w:tr>
    </w:tbl>
    <w:p w14:paraId="5B9D796F" w14:textId="77777777" w:rsidR="00F416B6" w:rsidRDefault="00F416B6" w:rsidP="00E940BC">
      <w:pPr>
        <w:tabs>
          <w:tab w:val="decimal" w:pos="1083"/>
        </w:tabs>
        <w:spacing w:after="0" w:line="240" w:lineRule="auto"/>
        <w:ind w:left="-40" w:right="-89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</w:p>
    <w:p w14:paraId="4F942E20" w14:textId="77777777" w:rsidR="00F416B6" w:rsidRDefault="00F416B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10C94C72" w14:textId="443FD52F" w:rsidR="00832D06" w:rsidRPr="00975492" w:rsidRDefault="0099295A" w:rsidP="00975492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16</w:t>
      </w:r>
      <w:r w:rsidR="00B5476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B54768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A31B5B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ทุนเรือนหุ้น</w:t>
      </w:r>
    </w:p>
    <w:p w14:paraId="09561295" w14:textId="46666B5A" w:rsidR="00931C6C" w:rsidRDefault="00931C6C" w:rsidP="00F85B77">
      <w:pPr>
        <w:tabs>
          <w:tab w:val="left" w:pos="540"/>
        </w:tabs>
        <w:spacing w:after="120" w:line="240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75492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ทุนเรือนหุ้น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30</w:t>
      </w:r>
      <w:r w:rsidRPr="00975492">
        <w:rPr>
          <w:rFonts w:asciiTheme="majorBidi" w:hAnsiTheme="majorBidi" w:cstheme="majorBidi"/>
          <w:spacing w:val="-4"/>
          <w:sz w:val="32"/>
          <w:szCs w:val="32"/>
          <w:lang w:bidi="th-TH"/>
        </w:rPr>
        <w:t xml:space="preserve"> </w:t>
      </w:r>
      <w:r w:rsidR="00E51D98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E51D9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2567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99295A" w:rsidRPr="0099295A">
        <w:rPr>
          <w:rFonts w:asciiTheme="majorBidi" w:hAnsiTheme="majorBidi" w:cstheme="majorBidi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993"/>
        <w:gridCol w:w="90"/>
        <w:gridCol w:w="1010"/>
        <w:gridCol w:w="90"/>
        <w:gridCol w:w="914"/>
        <w:gridCol w:w="90"/>
        <w:gridCol w:w="1066"/>
        <w:gridCol w:w="90"/>
        <w:gridCol w:w="902"/>
        <w:gridCol w:w="90"/>
        <w:gridCol w:w="1100"/>
      </w:tblGrid>
      <w:tr w:rsidR="00B6110E" w:rsidRPr="003735DA" w14:paraId="6819EE66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BA6C" w14:textId="77777777" w:rsidR="00B6110E" w:rsidRPr="00B6110E" w:rsidRDefault="00B6110E" w:rsidP="00F85B77">
            <w:pPr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3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1B42D" w14:textId="77777777" w:rsidR="00B6110E" w:rsidRPr="00B6110E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6110E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6110E" w:rsidRPr="003735DA" w14:paraId="61BD96A8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BA6E8" w14:textId="77777777" w:rsidR="00B6110E" w:rsidRPr="003735DA" w:rsidRDefault="00B6110E" w:rsidP="00F85B77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EE2AF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86B033A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3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7B5FD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</w:tr>
      <w:tr w:rsidR="00B6110E" w:rsidRPr="003735DA" w14:paraId="0EA1D61E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98CAA" w14:textId="77777777" w:rsidR="00B6110E" w:rsidRPr="003735DA" w:rsidRDefault="00B6110E" w:rsidP="00F85B77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A6233C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 xml:space="preserve">จำนวนหุ้น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A28798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38A10B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870022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CE9BA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3F4217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724B5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จำนวนหุ้น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A7D7A6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8AF01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มูลค่าหุ้น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2E9FF1" w14:textId="77777777" w:rsidR="00B6110E" w:rsidRPr="003735DA" w:rsidRDefault="00B6110E" w:rsidP="00F85B77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AAD94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หุ้นสามัญ</w:t>
            </w:r>
          </w:p>
        </w:tc>
      </w:tr>
      <w:tr w:rsidR="00B6110E" w:rsidRPr="003735DA" w14:paraId="5C5E4A65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FE15" w14:textId="77777777" w:rsidR="00B6110E" w:rsidRPr="003735DA" w:rsidRDefault="00B6110E" w:rsidP="00F85B77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36CE2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D4DA51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82273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DE8B7E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A220A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189521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DCF01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B4628" w14:textId="77777777" w:rsidR="00B6110E" w:rsidRPr="003735DA" w:rsidRDefault="00B6110E" w:rsidP="00F85B77">
            <w:pPr>
              <w:spacing w:after="0" w:line="240" w:lineRule="auto"/>
              <w:ind w:left="-40" w:right="-72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F62D9" w14:textId="77777777" w:rsidR="00B6110E" w:rsidRPr="003735DA" w:rsidRDefault="00B6110E" w:rsidP="00F85B77">
            <w:pPr>
              <w:spacing w:after="0" w:line="240" w:lineRule="auto"/>
              <w:ind w:left="-4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(บาทต่อหุ้น)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FCB1E" w14:textId="77777777" w:rsidR="00B6110E" w:rsidRPr="003735DA" w:rsidRDefault="00B6110E" w:rsidP="00F85B77">
            <w:pPr>
              <w:spacing w:after="0" w:line="240" w:lineRule="auto"/>
              <w:ind w:left="-107" w:right="-109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FFECA" w14:textId="77777777" w:rsidR="00B6110E" w:rsidRPr="003735DA" w:rsidRDefault="00B6110E" w:rsidP="00F85B77">
            <w:pPr>
              <w:spacing w:after="0" w:line="240" w:lineRule="auto"/>
              <w:ind w:left="-40" w:right="24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110E" w:rsidRPr="003735DA" w14:paraId="17F36B14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FBAE" w14:textId="689A78FA" w:rsidR="00B6110E" w:rsidRPr="003735DA" w:rsidRDefault="00B6110E" w:rsidP="00F85B7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C06C4" w14:textId="30096738" w:rsidR="00B6110E" w:rsidRPr="003735DA" w:rsidRDefault="0099295A" w:rsidP="00F85B77">
            <w:pPr>
              <w:tabs>
                <w:tab w:val="decimal" w:pos="86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C951F" w14:textId="77777777" w:rsidR="00B6110E" w:rsidRPr="003735DA" w:rsidRDefault="00B6110E" w:rsidP="00F85B77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D1B348" w14:textId="1960EDC7" w:rsidR="00B6110E" w:rsidRPr="003735DA" w:rsidRDefault="0099295A" w:rsidP="00F85B77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D7B603" w14:textId="77777777" w:rsidR="00B6110E" w:rsidRPr="003735DA" w:rsidRDefault="00B6110E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E574D" w14:textId="5494AC82" w:rsidR="00B6110E" w:rsidRPr="003735DA" w:rsidRDefault="0099295A" w:rsidP="00F85B77">
            <w:pPr>
              <w:tabs>
                <w:tab w:val="decimal" w:pos="83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17E004" w14:textId="77777777" w:rsidR="00B6110E" w:rsidRPr="003735DA" w:rsidRDefault="00B6110E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9D863" w14:textId="4CFB1835" w:rsidR="00B6110E" w:rsidRPr="003735DA" w:rsidRDefault="0099295A" w:rsidP="00F85B77">
            <w:pPr>
              <w:tabs>
                <w:tab w:val="decimal" w:pos="1002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253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EF2D20" w14:textId="77777777" w:rsidR="00B6110E" w:rsidRPr="003735DA" w:rsidRDefault="00B6110E" w:rsidP="00F85B77">
            <w:pPr>
              <w:tabs>
                <w:tab w:val="decimal" w:pos="867"/>
              </w:tabs>
              <w:spacing w:after="0" w:line="240" w:lineRule="auto"/>
              <w:ind w:left="-89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2F253" w14:textId="4A641B6B" w:rsidR="00B6110E" w:rsidRPr="003735DA" w:rsidRDefault="0099295A" w:rsidP="00F85B77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.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3741DA" w14:textId="77777777" w:rsidR="00B6110E" w:rsidRPr="003735DA" w:rsidRDefault="00B6110E" w:rsidP="00F85B77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63106" w14:textId="32D4F5C6" w:rsidR="00B6110E" w:rsidRPr="003735DA" w:rsidRDefault="0099295A" w:rsidP="00F85B77">
            <w:pPr>
              <w:tabs>
                <w:tab w:val="decimal" w:pos="1046"/>
              </w:tabs>
              <w:spacing w:after="0" w:line="240" w:lineRule="auto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626</w:t>
            </w:r>
            <w:r w:rsidR="00B6110E"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559</w:t>
            </w:r>
          </w:p>
        </w:tc>
      </w:tr>
      <w:tr w:rsidR="00E91FD1" w:rsidRPr="003735DA" w14:paraId="69A23115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FA512" w14:textId="77777777" w:rsidR="00E91FD1" w:rsidRPr="003735DA" w:rsidRDefault="00E91FD1" w:rsidP="00F85B77">
            <w:pPr>
              <w:spacing w:after="0" w:line="240" w:lineRule="auto"/>
              <w:ind w:right="-72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การลดทุน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9655" w14:textId="4241DA05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81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FF8D8" w14:textId="77777777" w:rsidR="00E91FD1" w:rsidRPr="00E91FD1" w:rsidRDefault="00E91FD1" w:rsidP="00F85B77">
            <w:pPr>
              <w:spacing w:after="0" w:line="240" w:lineRule="auto"/>
              <w:ind w:left="-89" w:right="70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58A1" w14:textId="740CFC54" w:rsidR="00E91FD1" w:rsidRPr="003735DA" w:rsidRDefault="00E91FD1" w:rsidP="00F85B77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D6CA04" w14:textId="77777777" w:rsidR="00E91FD1" w:rsidRPr="00E91FD1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D7C3" w14:textId="010E1C52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  <w:lang w:bidi="th-TH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41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24BA6" w14:textId="77777777" w:rsidR="00E91FD1" w:rsidRPr="003735DA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0A28" w14:textId="4A825977" w:rsidR="00E91FD1" w:rsidRPr="003735DA" w:rsidRDefault="00E91FD1" w:rsidP="00F85B7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CB54E7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89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20D9" w14:textId="05AF013A" w:rsidR="00E91FD1" w:rsidRPr="003735DA" w:rsidRDefault="00E91FD1" w:rsidP="00F85B77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4A0A35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68A3E" w14:textId="25CEBD21" w:rsidR="00E91FD1" w:rsidRPr="003735DA" w:rsidRDefault="00E91FD1" w:rsidP="00F85B77">
            <w:pPr>
              <w:tabs>
                <w:tab w:val="decimal" w:pos="0"/>
                <w:tab w:val="decimal" w:pos="1046"/>
              </w:tabs>
              <w:spacing w:after="0" w:line="240" w:lineRule="auto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-   </w:t>
            </w:r>
          </w:p>
        </w:tc>
      </w:tr>
      <w:tr w:rsidR="00E91FD1" w:rsidRPr="003735DA" w14:paraId="2464C6AB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1D430" w14:textId="77777777" w:rsidR="00E91FD1" w:rsidRPr="003735DA" w:rsidRDefault="00E91FD1" w:rsidP="00F85B7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  <w:t>กา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  <w:lang w:bidi="th-TH"/>
              </w:rPr>
              <w:t>รเพิ่มทุน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5FBF3" w14:textId="40F51746" w:rsidR="00E91FD1" w:rsidRPr="00070089" w:rsidRDefault="0099295A" w:rsidP="00F85B77">
            <w:pPr>
              <w:tabs>
                <w:tab w:val="decimal" w:pos="86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F49D4" w14:textId="77777777" w:rsidR="00E91FD1" w:rsidRPr="00E91FD1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3ED3" w14:textId="3B13C572" w:rsidR="00E91FD1" w:rsidRPr="00070089" w:rsidRDefault="00E91FD1" w:rsidP="00F85B77">
            <w:pPr>
              <w:tabs>
                <w:tab w:val="decimal" w:pos="535"/>
              </w:tabs>
              <w:spacing w:after="0" w:line="240" w:lineRule="auto"/>
              <w:ind w:left="50" w:right="38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072BAC" w14:textId="77777777" w:rsidR="00E91FD1" w:rsidRPr="00E91FD1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4B9C" w14:textId="3CAC66A1" w:rsidR="00E91FD1" w:rsidRPr="00070089" w:rsidRDefault="0099295A" w:rsidP="00F85B77">
            <w:pPr>
              <w:tabs>
                <w:tab w:val="decimal" w:pos="83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188FB0" w14:textId="77777777" w:rsidR="00E91FD1" w:rsidRPr="00070089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D420E" w14:textId="6D8AE6BE" w:rsidR="00E91FD1" w:rsidRPr="00070089" w:rsidRDefault="0099295A" w:rsidP="00F85B77">
            <w:pPr>
              <w:tabs>
                <w:tab w:val="decimal" w:pos="1002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62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EBFB3C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591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1911" w14:textId="71835A15" w:rsidR="00E91FD1" w:rsidRPr="003735DA" w:rsidRDefault="00E91FD1" w:rsidP="00F85B77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588D13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DAF4" w14:textId="75DEB7C2" w:rsidR="00E91FD1" w:rsidRPr="003735DA" w:rsidRDefault="0099295A" w:rsidP="00F85B77">
            <w:pPr>
              <w:tabs>
                <w:tab w:val="decimal" w:pos="1046"/>
              </w:tabs>
              <w:spacing w:after="0" w:line="240" w:lineRule="auto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328</w:t>
            </w:r>
          </w:p>
        </w:tc>
      </w:tr>
      <w:tr w:rsidR="00E91FD1" w:rsidRPr="003735DA" w14:paraId="7CDCCD9B" w14:textId="77777777" w:rsidTr="00B6110E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43B2" w14:textId="16720857" w:rsidR="00E91FD1" w:rsidRPr="003735DA" w:rsidRDefault="00E91FD1" w:rsidP="00F85B77">
            <w:pPr>
              <w:spacing w:after="0" w:line="240" w:lineRule="auto"/>
              <w:ind w:right="-72" w:hanging="3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FFD8A2" w14:textId="2C45B7BD" w:rsidR="00E91FD1" w:rsidRPr="00070089" w:rsidRDefault="0099295A" w:rsidP="00F85B77">
            <w:pPr>
              <w:tabs>
                <w:tab w:val="decimal" w:pos="86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2697F2" w14:textId="77777777" w:rsidR="00E91FD1" w:rsidRPr="00E91FD1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9FD144" w14:textId="62BA2E21" w:rsidR="00E91FD1" w:rsidRPr="00070089" w:rsidRDefault="00E91FD1" w:rsidP="00F85B77">
            <w:pPr>
              <w:tabs>
                <w:tab w:val="decimal" w:pos="803"/>
              </w:tabs>
              <w:spacing w:after="0" w:line="240" w:lineRule="auto"/>
              <w:ind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2BF9F1" w14:textId="77777777" w:rsidR="00E91FD1" w:rsidRPr="00E91FD1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0687F" w14:textId="0148AB2A" w:rsidR="00E91FD1" w:rsidRPr="00070089" w:rsidRDefault="0099295A" w:rsidP="00F85B77">
            <w:pPr>
              <w:tabs>
                <w:tab w:val="decimal" w:pos="837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657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88</w:t>
            </w:r>
            <w:r w:rsidRPr="0099295A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5590B9" w14:textId="77777777" w:rsidR="00E91FD1" w:rsidRPr="00070089" w:rsidRDefault="00E91FD1" w:rsidP="00F85B77">
            <w:pPr>
              <w:spacing w:after="0" w:line="240" w:lineRule="auto"/>
              <w:ind w:left="-591" w:right="70"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9DF914" w14:textId="40E9379A" w:rsidR="00E91FD1" w:rsidRPr="00070089" w:rsidRDefault="0099295A" w:rsidP="00F85B77">
            <w:pPr>
              <w:tabs>
                <w:tab w:val="decimal" w:pos="1002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1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315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774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92F03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591" w:right="70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3D4927" w14:textId="14CEC405" w:rsidR="00E91FD1" w:rsidRPr="003735DA" w:rsidRDefault="00E91FD1" w:rsidP="00F85B77">
            <w:pPr>
              <w:tabs>
                <w:tab w:val="decimal" w:pos="803"/>
              </w:tabs>
              <w:spacing w:after="0" w:line="240" w:lineRule="auto"/>
              <w:ind w:left="50" w:right="38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50</w:t>
            </w:r>
            <w:r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C2674" w14:textId="77777777" w:rsidR="00E91FD1" w:rsidRPr="003735DA" w:rsidRDefault="00E91FD1" w:rsidP="00F85B77">
            <w:pPr>
              <w:tabs>
                <w:tab w:val="decimal" w:pos="867"/>
              </w:tabs>
              <w:spacing w:after="0" w:line="240" w:lineRule="auto"/>
              <w:ind w:left="-107" w:right="-10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BD5FB" w14:textId="186AAB7E" w:rsidR="00E91FD1" w:rsidRPr="003735DA" w:rsidRDefault="0099295A" w:rsidP="00F85B77">
            <w:pPr>
              <w:tabs>
                <w:tab w:val="decimal" w:pos="1046"/>
              </w:tabs>
              <w:spacing w:after="0" w:line="240" w:lineRule="auto"/>
              <w:ind w:left="50" w:right="38"/>
              <w:jc w:val="center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657</w:t>
            </w:r>
            <w:r w:rsidR="00E91FD1" w:rsidRPr="00E91FD1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4"/>
                <w:szCs w:val="24"/>
                <w:lang w:bidi="th-TH"/>
              </w:rPr>
              <w:t>887</w:t>
            </w:r>
          </w:p>
        </w:tc>
      </w:tr>
    </w:tbl>
    <w:p w14:paraId="5C372C55" w14:textId="36DD4053" w:rsidR="00092853" w:rsidRPr="00F46308" w:rsidRDefault="00092853" w:rsidP="00F85B77">
      <w:pPr>
        <w:tabs>
          <w:tab w:val="left" w:pos="540"/>
        </w:tabs>
        <w:spacing w:before="240" w:after="0" w:line="240" w:lineRule="auto"/>
        <w:ind w:left="547" w:firstLine="29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เมษายน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ที่ประชุมสามัญผู้ถือหุ้น</w:t>
      </w:r>
      <w:r w:rsidRPr="00C378C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ประจำปี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C378C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C378C6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มีมติ</w:t>
      </w:r>
      <w:r w:rsidRPr="00C378C6">
        <w:rPr>
          <w:rFonts w:ascii="Angsana New" w:eastAsia="Times New Roman" w:hAnsi="Angsana New" w:cs="Angsana New"/>
          <w:sz w:val="32"/>
          <w:szCs w:val="32"/>
          <w:cs/>
          <w:lang w:bidi="th-TH"/>
        </w:rPr>
        <w:t>อนุมัติการลดทุนจดทะเบียน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จำนวน 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9E0DD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04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 ล้านบาท จากทุนจดทะเบียนเดิม</w:t>
      </w:r>
      <w:r w:rsidRPr="009E0DD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จำนวน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626</w:t>
      </w:r>
      <w:r w:rsidRPr="009E0DD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60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626</w:t>
      </w:r>
      <w:r w:rsidRPr="009E0DD6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56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  โดยตัดหุ้นสามัญที่ยังไม่ได้ออกจำหน่ายซึ่งคงเหลือจากการจัดสรรเป็นหุ้นปันผล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จำนวน </w:t>
      </w:r>
      <w:r w:rsidR="0099295A" w:rsidRPr="0099295A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08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99295A" w:rsidRPr="0099295A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0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5"/>
          <w:sz w:val="32"/>
          <w:szCs w:val="32"/>
          <w:lang w:bidi="th-TH"/>
        </w:rPr>
        <w:t>50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 xml:space="preserve"> บาท บริษัทได้</w:t>
      </w:r>
      <w:r w:rsidRPr="009E0DD6">
        <w:rPr>
          <w:rFonts w:ascii="Angsana New" w:eastAsia="Times New Roman" w:hAnsi="Angsana New" w:cs="Angsana New" w:hint="cs"/>
          <w:spacing w:val="-5"/>
          <w:sz w:val="32"/>
          <w:szCs w:val="32"/>
          <w:cs/>
          <w:lang w:bidi="th-TH"/>
        </w:rPr>
        <w:t>จดทะเบียนลดทุน</w:t>
      </w:r>
      <w:r w:rsidRPr="009E0DD6">
        <w:rPr>
          <w:rFonts w:ascii="Angsana New" w:eastAsia="Times New Roman" w:hAnsi="Angsana New" w:cs="Angsana New"/>
          <w:spacing w:val="-5"/>
          <w:sz w:val="32"/>
          <w:szCs w:val="32"/>
          <w:cs/>
          <w:lang w:bidi="th-TH"/>
        </w:rPr>
        <w:t>กับกรมพัฒนาธุรกิจการค้า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กระทรวงพาณิชย์แล้ว</w:t>
      </w:r>
      <w:r w:rsidRPr="009E0DD6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9E0DD6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เมื่อวันที่</w:t>
      </w:r>
      <w:r w:rsidRPr="00F4630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Pr="00F4630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พฤษภาคม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F46308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>และมีมติอนุมัติการเพิ่มทุนจดทะเบียน</w:t>
      </w:r>
      <w:r w:rsidRPr="00E83923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E83923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33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ล้านบาท จากทุนจดทะเบียนเดิม </w:t>
      </w:r>
      <w:r w:rsidR="0099295A"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626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56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 ล้านบาท เป็นทุนจดทะเบียนใหม่จำนวน </w:t>
      </w:r>
      <w:r w:rsidR="0099295A"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657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89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 xml:space="preserve"> </w:t>
      </w:r>
      <w:r w:rsidRPr="006E190D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ล้านบาท </w:t>
      </w:r>
      <w:r w:rsidRPr="006E190D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โดยออกเป็นหุ้นสามัญจำนวนรวม </w:t>
      </w:r>
      <w:r w:rsidR="0099295A" w:rsidRPr="0099295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62</w:t>
      </w:r>
      <w:r w:rsidRPr="006E190D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66</w:t>
      </w:r>
      <w:r w:rsidRPr="006E190D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ล้านหุ้น มูลค่าที่ตราไว้ หุ้นละ </w:t>
      </w:r>
      <w:r w:rsidR="0099295A" w:rsidRPr="0099295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0</w:t>
      </w:r>
      <w:r w:rsidRPr="006E190D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6"/>
          <w:sz w:val="32"/>
          <w:szCs w:val="32"/>
          <w:lang w:bidi="th-TH"/>
        </w:rPr>
        <w:t>50</w:t>
      </w:r>
      <w:r w:rsidRPr="006E190D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 บาท โดยบริษัทได้จดทะเบียน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เพิ่มทุนกับกรมพัฒนาธุรกิจการค้า กระทรวงพาณิชย์แล้วเมื่อวันที่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พฤษภาคม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และบริษัทได้รับชำระค่าหุ้นเพิ่มทุนในรูปของหุ้นปันผล 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Pr="00E83923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33</w:t>
      </w:r>
      <w:r w:rsidRPr="00E83923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ล้านบาท</w:t>
      </w:r>
    </w:p>
    <w:p w14:paraId="45B5571A" w14:textId="77777777" w:rsidR="00257BEF" w:rsidRPr="00975492" w:rsidRDefault="00257BEF" w:rsidP="0097549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4B300C76" w14:textId="0ABAB9FF" w:rsidR="009412B6" w:rsidRPr="00975492" w:rsidRDefault="0099295A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17</w:t>
      </w:r>
      <w:r w:rsidR="009412B6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9412B6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ab/>
        <w:t>เงินปันผลจ่าย</w:t>
      </w:r>
    </w:p>
    <w:p w14:paraId="6062959D" w14:textId="57C780DD" w:rsidR="00C911A8" w:rsidRPr="00976223" w:rsidRDefault="00326BE7" w:rsidP="00976223">
      <w:pPr>
        <w:tabs>
          <w:tab w:val="left" w:pos="540"/>
        </w:tabs>
        <w:spacing w:after="240" w:line="240" w:lineRule="auto"/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</w:pP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เงินปันผลจ่ายที่ประกาศจ่ายในระหว่างงวด</w:t>
      </w:r>
      <w:r w:rsidR="00E51D98" w:rsidRPr="00976223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เ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ก</w:t>
      </w:r>
      <w:r w:rsidR="00E51D98" w:rsidRPr="00976223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>้า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30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 xml:space="preserve"> </w:t>
      </w:r>
      <w:r w:rsidR="00E51D98" w:rsidRPr="00976223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กันย</w:t>
      </w:r>
      <w:r w:rsidR="00E51D98" w:rsidRPr="00976223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ายน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2567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 xml:space="preserve"> </w:t>
      </w:r>
      <w:r w:rsidR="002A258D" w:rsidRPr="00976223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bidi="th-TH"/>
        </w:rPr>
        <w:t xml:space="preserve">และ </w:t>
      </w:r>
      <w:r w:rsidR="0099295A" w:rsidRPr="0099295A">
        <w:rPr>
          <w:rFonts w:asciiTheme="majorBidi" w:eastAsia="Times New Roman" w:hAnsiTheme="majorBidi" w:cstheme="majorBidi"/>
          <w:spacing w:val="-4"/>
          <w:sz w:val="32"/>
          <w:szCs w:val="32"/>
          <w:lang w:bidi="th-TH"/>
        </w:rPr>
        <w:t>2566</w:t>
      </w:r>
      <w:r w:rsidRPr="00976223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66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3"/>
        <w:gridCol w:w="2126"/>
        <w:gridCol w:w="142"/>
        <w:gridCol w:w="1701"/>
        <w:gridCol w:w="148"/>
        <w:gridCol w:w="20"/>
        <w:gridCol w:w="1674"/>
      </w:tblGrid>
      <w:tr w:rsidR="00326BE7" w:rsidRPr="00975492" w14:paraId="37467BE1" w14:textId="77777777" w:rsidTr="005C17D2">
        <w:trPr>
          <w:trHeight w:val="117"/>
        </w:trPr>
        <w:tc>
          <w:tcPr>
            <w:tcW w:w="2853" w:type="dxa"/>
            <w:shd w:val="clear" w:color="auto" w:fill="auto"/>
          </w:tcPr>
          <w:p w14:paraId="5635BF1C" w14:textId="77777777" w:rsidR="00326BE7" w:rsidRPr="00975492" w:rsidRDefault="00326BE7" w:rsidP="00F85B7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nil"/>
            </w:tcBorders>
          </w:tcPr>
          <w:p w14:paraId="2341D8AC" w14:textId="7418ABB3" w:rsidR="00326BE7" w:rsidRPr="00975492" w:rsidRDefault="00326BE7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อนุมัติโดย</w:t>
            </w:r>
          </w:p>
        </w:tc>
        <w:tc>
          <w:tcPr>
            <w:tcW w:w="142" w:type="dxa"/>
            <w:tcBorders>
              <w:right w:val="nil"/>
            </w:tcBorders>
          </w:tcPr>
          <w:p w14:paraId="4C23004A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6F189C2" w14:textId="3E996A61" w:rsidR="00326BE7" w:rsidRPr="00975492" w:rsidRDefault="007A5604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จำนวนเงินปันผลต่อหุ้น</w:t>
            </w:r>
          </w:p>
        </w:tc>
        <w:tc>
          <w:tcPr>
            <w:tcW w:w="148" w:type="dxa"/>
            <w:shd w:val="clear" w:color="auto" w:fill="auto"/>
          </w:tcPr>
          <w:p w14:paraId="5B3EC997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2C89833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3483970C" w14:textId="475D1C26" w:rsidR="00326BE7" w:rsidRPr="00975492" w:rsidRDefault="00326BE7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จำนวนเงินปันผล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26BE7" w:rsidRPr="00975492" w14:paraId="7B6CCB42" w14:textId="77777777" w:rsidTr="005C17D2">
        <w:trPr>
          <w:trHeight w:val="117"/>
        </w:trPr>
        <w:tc>
          <w:tcPr>
            <w:tcW w:w="2853" w:type="dxa"/>
            <w:shd w:val="clear" w:color="auto" w:fill="auto"/>
          </w:tcPr>
          <w:p w14:paraId="260B3C62" w14:textId="77777777" w:rsidR="00326BE7" w:rsidRPr="00975492" w:rsidRDefault="00326BE7" w:rsidP="00F85B7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nil"/>
            </w:tcBorders>
          </w:tcPr>
          <w:p w14:paraId="230F87BD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221A96AB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81846AF" w14:textId="5DFD172A" w:rsidR="00326BE7" w:rsidRPr="00975492" w:rsidRDefault="006D2A9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765C5B32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0239323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FD076DC" w14:textId="5B877033" w:rsidR="00326BE7" w:rsidRPr="00975492" w:rsidRDefault="006D2A9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7A5604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พัน</w:t>
            </w:r>
            <w:r w:rsidR="00326BE7"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บาท</w:t>
            </w:r>
            <w:r w:rsidRPr="009754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326BE7" w:rsidRPr="00975492" w14:paraId="46BA7828" w14:textId="77777777" w:rsidTr="005C17D2">
        <w:trPr>
          <w:trHeight w:val="117"/>
        </w:trPr>
        <w:tc>
          <w:tcPr>
            <w:tcW w:w="2853" w:type="dxa"/>
            <w:shd w:val="clear" w:color="auto" w:fill="auto"/>
          </w:tcPr>
          <w:p w14:paraId="17BE8E34" w14:textId="4E2A3B50" w:rsidR="00326BE7" w:rsidRPr="00975492" w:rsidRDefault="006D2A9F" w:rsidP="00F85B7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  <w:t xml:space="preserve">เงินปันผลประจำปีสำหรับปี </w:t>
            </w:r>
            <w:r w:rsidR="0099295A" w:rsidRPr="0099295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126" w:type="dxa"/>
            <w:tcBorders>
              <w:right w:val="nil"/>
            </w:tcBorders>
          </w:tcPr>
          <w:p w14:paraId="31E02EB7" w14:textId="77777777" w:rsidR="00326BE7" w:rsidRPr="00975492" w:rsidRDefault="006D2A9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476E553D" w14:textId="351A7CEE" w:rsidR="00B063C5" w:rsidRPr="00975492" w:rsidRDefault="006D2A9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  <w:r w:rsidR="007A5604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อนุมัติให้จ่ายปันผล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F40EFBA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65F8A9E" w14:textId="77777777" w:rsidR="006D2A9F" w:rsidRPr="00975492" w:rsidRDefault="006D2A9F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46211AC" w14:textId="7A4331B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414CB07A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61B0C9E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45E25CF5" w14:textId="77777777" w:rsidR="006D2A9F" w:rsidRPr="00975492" w:rsidRDefault="006D2A9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2DFE8F" w14:textId="77777777" w:rsidR="007A5604" w:rsidRPr="00975492" w:rsidRDefault="007A5604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BFCA23" w14:textId="7ED724A0" w:rsidR="00326BE7" w:rsidRPr="00975492" w:rsidRDefault="00326BE7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7A5604" w:rsidRPr="00975492" w14:paraId="60085D44" w14:textId="77777777" w:rsidTr="005C17D2">
        <w:trPr>
          <w:trHeight w:val="117"/>
        </w:trPr>
        <w:tc>
          <w:tcPr>
            <w:tcW w:w="2853" w:type="dxa"/>
            <w:shd w:val="clear" w:color="auto" w:fill="auto"/>
          </w:tcPr>
          <w:p w14:paraId="46038E52" w14:textId="77777777" w:rsidR="007A5604" w:rsidRPr="00975492" w:rsidRDefault="007A5604" w:rsidP="00F85B7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177CB3D" w14:textId="27F19783" w:rsidR="007A5604" w:rsidRPr="00975492" w:rsidRDefault="007A5604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</w:t>
            </w:r>
            <w:r w:rsidR="00D60F30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   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เดิมต่อ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60F30"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BBCA8C5" w14:textId="77777777" w:rsidR="007A5604" w:rsidRPr="00975492" w:rsidRDefault="007A5604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EEEF122" w14:textId="77777777" w:rsidR="00FB0A17" w:rsidRDefault="00FB0A17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A35D97" w14:textId="27570E2A" w:rsidR="007A5604" w:rsidRPr="00975492" w:rsidRDefault="0099295A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</w:tcPr>
          <w:p w14:paraId="494A4365" w14:textId="77777777" w:rsidR="007A5604" w:rsidRPr="00975492" w:rsidRDefault="007A5604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10855DA" w14:textId="77777777" w:rsidR="007A5604" w:rsidRPr="00975492" w:rsidRDefault="007A5604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7EB66262" w14:textId="77777777" w:rsidR="00FB0A17" w:rsidRDefault="00FB0A17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7D27611" w14:textId="5FA5AD27" w:rsidR="007A5604" w:rsidRPr="0097549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24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059</w:t>
            </w:r>
          </w:p>
        </w:tc>
      </w:tr>
      <w:tr w:rsidR="007A5604" w:rsidRPr="00975492" w14:paraId="6BF77F6F" w14:textId="77777777" w:rsidTr="005C17D2">
        <w:trPr>
          <w:trHeight w:val="117"/>
        </w:trPr>
        <w:tc>
          <w:tcPr>
            <w:tcW w:w="2853" w:type="dxa"/>
            <w:shd w:val="clear" w:color="auto" w:fill="auto"/>
          </w:tcPr>
          <w:p w14:paraId="49DDD08F" w14:textId="77777777" w:rsidR="007A5604" w:rsidRPr="00975492" w:rsidRDefault="007A5604" w:rsidP="00F85B77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8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D96D218" w14:textId="7030DEDC" w:rsidR="007A5604" w:rsidRPr="00975492" w:rsidRDefault="007A5604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97549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7E06BBE1" w14:textId="77777777" w:rsidR="007A5604" w:rsidRPr="00975492" w:rsidRDefault="007A5604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362ACC8" w14:textId="4C5E5C52" w:rsidR="007A5604" w:rsidRPr="00975492" w:rsidRDefault="0099295A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0022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636CAF" w:rsidRPr="009754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และ</w:t>
            </w:r>
            <w:r w:rsidR="00DD16BB" w:rsidRPr="0097549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DD16BB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0200</w:t>
            </w:r>
          </w:p>
        </w:tc>
        <w:tc>
          <w:tcPr>
            <w:tcW w:w="148" w:type="dxa"/>
            <w:shd w:val="clear" w:color="auto" w:fill="auto"/>
          </w:tcPr>
          <w:p w14:paraId="5B8B7335" w14:textId="77777777" w:rsidR="007A5604" w:rsidRPr="00975492" w:rsidRDefault="007A5604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FCFB071" w14:textId="77777777" w:rsidR="007A5604" w:rsidRPr="00975492" w:rsidRDefault="007A5604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</w:tcPr>
          <w:p w14:paraId="2DB0A004" w14:textId="4EF65513" w:rsidR="007A5604" w:rsidRPr="0097549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</w:p>
        </w:tc>
      </w:tr>
      <w:tr w:rsidR="00326BE7" w:rsidRPr="00975492" w14:paraId="7A5D1543" w14:textId="77777777" w:rsidTr="005C17D2">
        <w:tc>
          <w:tcPr>
            <w:tcW w:w="2853" w:type="dxa"/>
            <w:shd w:val="clear" w:color="auto" w:fill="auto"/>
          </w:tcPr>
          <w:p w14:paraId="7AA06F65" w14:textId="43DC0B46" w:rsidR="00326BE7" w:rsidRPr="00975492" w:rsidRDefault="00326BE7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446A75" w:rsidRPr="00975492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2C64A60F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3EE3A4D" w14:textId="77777777" w:rsidR="00326BE7" w:rsidRPr="00975492" w:rsidRDefault="00326BE7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7DE5FDD" w14:textId="49EB3E5A" w:rsidR="00326BE7" w:rsidRPr="00975492" w:rsidRDefault="00326BE7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291089F6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A8972C3" w14:textId="77777777" w:rsidR="00326BE7" w:rsidRPr="00975492" w:rsidRDefault="00326BE7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49F3A" w14:textId="0A14017A" w:rsidR="00326BE7" w:rsidRPr="0097549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636CAF" w:rsidRPr="0097549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766</w:t>
            </w:r>
          </w:p>
        </w:tc>
      </w:tr>
      <w:tr w:rsidR="00A31B0E" w:rsidRPr="00975492" w14:paraId="75EF2730" w14:textId="77777777" w:rsidTr="005C17D2">
        <w:tc>
          <w:tcPr>
            <w:tcW w:w="2853" w:type="dxa"/>
            <w:shd w:val="clear" w:color="auto" w:fill="auto"/>
          </w:tcPr>
          <w:p w14:paraId="6D2AD3EA" w14:textId="77777777" w:rsidR="00A31B0E" w:rsidRPr="00975492" w:rsidRDefault="00A31B0E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1F10B79D" w14:textId="77777777" w:rsidR="00A31B0E" w:rsidRPr="00975492" w:rsidRDefault="00A31B0E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F60C266" w14:textId="77777777" w:rsidR="00A31B0E" w:rsidRPr="00975492" w:rsidRDefault="00A31B0E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E0E9E05" w14:textId="77777777" w:rsidR="00A31B0E" w:rsidRPr="00975492" w:rsidRDefault="00A31B0E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1D0ECED" w14:textId="77777777" w:rsidR="00A31B0E" w:rsidRPr="00975492" w:rsidRDefault="00A31B0E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71E0209" w14:textId="77777777" w:rsidR="00A31B0E" w:rsidRPr="00975492" w:rsidRDefault="00A31B0E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  <w:shd w:val="clear" w:color="auto" w:fill="auto"/>
          </w:tcPr>
          <w:p w14:paraId="1540E71E" w14:textId="77777777" w:rsidR="00A31B0E" w:rsidRPr="008E4852" w:rsidRDefault="00A31B0E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A452F" w:rsidRPr="00975492" w14:paraId="40127B72" w14:textId="77777777" w:rsidTr="005C17D2">
        <w:tc>
          <w:tcPr>
            <w:tcW w:w="2853" w:type="dxa"/>
            <w:shd w:val="clear" w:color="auto" w:fill="auto"/>
          </w:tcPr>
          <w:p w14:paraId="6B9F981D" w14:textId="7CAA5592" w:rsidR="004A452F" w:rsidRPr="00975492" w:rsidRDefault="004A452F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3735DA">
              <w:rPr>
                <w:rFonts w:ascii="Angsana New" w:eastAsia="Times New Roman" w:hAnsi="Angsana New" w:cs="Angsana New"/>
                <w:b/>
                <w:color w:val="000000"/>
                <w:cs/>
                <w:lang w:val="en-GB" w:bidi="th-TH"/>
              </w:rPr>
              <w:t xml:space="preserve">เงินปันผลประจำปีสำหรับปี </w:t>
            </w:r>
            <w:r w:rsidR="0099295A" w:rsidRPr="0099295A">
              <w:rPr>
                <w:rFonts w:ascii="Angsana New" w:eastAsia="Times New Roman" w:hAnsi="Angsana New" w:cs="Angsana New"/>
                <w:bCs/>
                <w:color w:val="000000"/>
                <w:lang w:bidi="th-TH"/>
              </w:rPr>
              <w:t>2567</w:t>
            </w:r>
          </w:p>
        </w:tc>
        <w:tc>
          <w:tcPr>
            <w:tcW w:w="2126" w:type="dxa"/>
            <w:tcBorders>
              <w:right w:val="nil"/>
            </w:tcBorders>
          </w:tcPr>
          <w:p w14:paraId="138543D2" w14:textId="77777777" w:rsidR="004A452F" w:rsidRPr="005909A8" w:rsidRDefault="004A452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 w:val="24"/>
                <w:szCs w:val="24"/>
                <w:lang w:val="en-US" w:bidi="th-TH"/>
              </w:rPr>
            </w:pPr>
            <w:r w:rsidRPr="005909A8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มติที่ประชุมสามัญผู้ถือหุ้น</w:t>
            </w:r>
          </w:p>
          <w:p w14:paraId="649B8FB0" w14:textId="30AE6165" w:rsidR="004A452F" w:rsidRPr="005909A8" w:rsidRDefault="004A452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5909A8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เมื่อวันที่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5909A8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 xml:space="preserve"> เมษายน </w:t>
            </w:r>
            <w:r w:rsidR="0099295A" w:rsidRPr="0099295A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2567</w:t>
            </w:r>
            <w:r w:rsidRPr="005909A8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5909A8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อนุมัติให้จ่าย</w:t>
            </w:r>
            <w:r w:rsidRPr="005909A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ปัน</w:t>
            </w:r>
            <w:r w:rsidRPr="005909A8">
              <w:rPr>
                <w:rFonts w:ascii="Angsana New" w:hAnsi="Angsana New"/>
                <w:b/>
                <w:sz w:val="24"/>
                <w:szCs w:val="24"/>
                <w:cs/>
                <w:lang w:val="en-US" w:bidi="th-TH"/>
              </w:rPr>
              <w:t>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3EE43638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FC0FC0F" w14:textId="77777777" w:rsidR="004A452F" w:rsidRPr="003735DA" w:rsidRDefault="004A452F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  <w:p w14:paraId="5400CFAB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3E2BBE58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F320D09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14:paraId="6992A92F" w14:textId="77777777" w:rsidR="004A452F" w:rsidRPr="003735DA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3A7152D5" w14:textId="77777777" w:rsidR="004A452F" w:rsidRPr="003735DA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AEEA8" w14:textId="77777777" w:rsidR="004A452F" w:rsidRPr="008E485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A452F" w:rsidRPr="00975492" w14:paraId="62DBEC68" w14:textId="77777777" w:rsidTr="005C17D2">
        <w:tc>
          <w:tcPr>
            <w:tcW w:w="2853" w:type="dxa"/>
            <w:shd w:val="clear" w:color="auto" w:fill="auto"/>
          </w:tcPr>
          <w:p w14:paraId="6EA96682" w14:textId="77777777" w:rsidR="004A452F" w:rsidRPr="00975492" w:rsidRDefault="004A452F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73CE8887" w14:textId="58772C13" w:rsidR="004A452F" w:rsidRPr="00975492" w:rsidRDefault="004A452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B0A1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- จ่ายหุ้นปันผลในอัตรา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FB0A1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         เดิมต่อ </w:t>
            </w:r>
            <w:r w:rsidR="0099295A" w:rsidRPr="0099295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B0A1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หุ้นปันผล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5589442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bottom"/>
          </w:tcPr>
          <w:p w14:paraId="56AA9097" w14:textId="77777777" w:rsidR="004A452F" w:rsidRPr="003B3F68" w:rsidRDefault="004A452F" w:rsidP="00F85B7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44"/>
              <w:jc w:val="right"/>
              <w:rPr>
                <w:rFonts w:ascii="Angsana New" w:hAnsi="Angsana New"/>
                <w:b/>
                <w:szCs w:val="22"/>
                <w:lang w:val="en-US" w:bidi="th-TH"/>
              </w:rPr>
            </w:pPr>
          </w:p>
          <w:p w14:paraId="423C9380" w14:textId="55C1021E" w:rsidR="004A452F" w:rsidRPr="0097549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4A452F" w:rsidRPr="003735DA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50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28F36214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C06652C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292E9A6" w14:textId="77777777" w:rsidR="004A452F" w:rsidRPr="003735DA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3C63FC89" w14:textId="1364A6B7" w:rsidR="004A452F" w:rsidRPr="008E485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="Angsana New" w:hAnsi="Angsana New"/>
                <w:szCs w:val="22"/>
                <w:lang w:val="en-US" w:bidi="th-TH"/>
              </w:rPr>
              <w:t>31</w:t>
            </w:r>
            <w:r w:rsidR="004A452F" w:rsidRPr="003735DA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Cs w:val="22"/>
                <w:lang w:val="en-US" w:bidi="th-TH"/>
              </w:rPr>
              <w:t>328</w:t>
            </w:r>
          </w:p>
        </w:tc>
      </w:tr>
      <w:tr w:rsidR="004A452F" w:rsidRPr="00975492" w14:paraId="40D39630" w14:textId="77777777" w:rsidTr="005C17D2">
        <w:tc>
          <w:tcPr>
            <w:tcW w:w="2853" w:type="dxa"/>
            <w:shd w:val="clear" w:color="auto" w:fill="auto"/>
          </w:tcPr>
          <w:p w14:paraId="244756A4" w14:textId="77777777" w:rsidR="004A452F" w:rsidRPr="00975492" w:rsidRDefault="004A452F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right w:val="nil"/>
            </w:tcBorders>
          </w:tcPr>
          <w:p w14:paraId="5FD39C21" w14:textId="0228B27B" w:rsidR="004A452F" w:rsidRPr="00975492" w:rsidRDefault="004A452F" w:rsidP="00F85B7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4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B0A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FB0A1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จ่ายเงินปันผล</w:t>
            </w:r>
          </w:p>
        </w:tc>
        <w:tc>
          <w:tcPr>
            <w:tcW w:w="142" w:type="dxa"/>
            <w:tcBorders>
              <w:right w:val="nil"/>
            </w:tcBorders>
          </w:tcPr>
          <w:p w14:paraId="541993ED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44CC130" w14:textId="4E6C3343" w:rsidR="004A452F" w:rsidRPr="0097549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4A452F" w:rsidRPr="003735DA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0028</w:t>
            </w:r>
            <w:r w:rsidR="004A452F" w:rsidRPr="009D3577">
              <w:rPr>
                <w:rFonts w:ascii="Angsana New" w:hAnsi="Angsana New"/>
                <w:bCs/>
                <w:szCs w:val="22"/>
                <w:lang w:val="en-US" w:bidi="th-TH"/>
              </w:rPr>
              <w:t xml:space="preserve"> </w:t>
            </w:r>
            <w:r w:rsidR="004A452F" w:rsidRPr="009D3577">
              <w:rPr>
                <w:rFonts w:ascii="Angsana New" w:hAnsi="Angsana New"/>
                <w:b/>
                <w:szCs w:val="22"/>
                <w:cs/>
                <w:lang w:val="en-US" w:bidi="th-TH"/>
              </w:rPr>
              <w:t>แ</w:t>
            </w:r>
            <w:r w:rsidR="004A452F" w:rsidRPr="009D3577">
              <w:rPr>
                <w:rFonts w:ascii="Angsana New" w:hAnsi="Angsana New" w:hint="cs"/>
                <w:b/>
                <w:szCs w:val="22"/>
                <w:cs/>
                <w:lang w:val="en-US" w:bidi="th-TH"/>
              </w:rPr>
              <w:t>ละ</w:t>
            </w:r>
            <w:r w:rsidR="004A452F" w:rsidRPr="009D3577">
              <w:rPr>
                <w:rFonts w:ascii="Angsana New" w:hAnsi="Angsana New"/>
                <w:bCs/>
                <w:szCs w:val="22"/>
                <w:lang w:val="en-US" w:bidi="th-TH"/>
              </w:rPr>
              <w:t xml:space="preserve"> </w:t>
            </w: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0</w:t>
            </w:r>
            <w:r w:rsidR="004A452F" w:rsidRPr="009D3577">
              <w:rPr>
                <w:rFonts w:ascii="Angsana New" w:hAnsi="Angsana New"/>
                <w:bCs/>
                <w:szCs w:val="22"/>
                <w:lang w:val="en-US" w:bidi="th-TH"/>
              </w:rPr>
              <w:t>.</w:t>
            </w: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0457</w:t>
            </w:r>
          </w:p>
        </w:tc>
        <w:tc>
          <w:tcPr>
            <w:tcW w:w="148" w:type="dxa"/>
            <w:shd w:val="clear" w:color="auto" w:fill="auto"/>
          </w:tcPr>
          <w:p w14:paraId="3F9C4353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8CFAEC7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0EA27" w14:textId="5D472DCF" w:rsidR="004A452F" w:rsidRPr="008E485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="Angsana New" w:hAnsi="Angsana New"/>
                <w:szCs w:val="22"/>
                <w:lang w:val="en-US" w:bidi="th-TH"/>
              </w:rPr>
              <w:t>60</w:t>
            </w:r>
            <w:r w:rsidR="004A452F" w:rsidRPr="003735DA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szCs w:val="22"/>
                <w:lang w:val="en-US" w:bidi="th-TH"/>
              </w:rPr>
              <w:t>785</w:t>
            </w:r>
          </w:p>
        </w:tc>
      </w:tr>
      <w:tr w:rsidR="004A452F" w:rsidRPr="00975492" w14:paraId="31DFBF5C" w14:textId="77777777" w:rsidTr="005C17D2">
        <w:tc>
          <w:tcPr>
            <w:tcW w:w="2853" w:type="dxa"/>
            <w:shd w:val="clear" w:color="auto" w:fill="auto"/>
          </w:tcPr>
          <w:p w14:paraId="65D8ACEE" w14:textId="5D0C7F95" w:rsidR="004A452F" w:rsidRPr="00975492" w:rsidRDefault="004A452F" w:rsidP="00F85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240" w:lineRule="auto"/>
              <w:ind w:right="-14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3735DA">
              <w:rPr>
                <w:rFonts w:ascii="Angsana New" w:eastAsia="Batang" w:hAnsi="Angsana New" w:cs="Angsana New"/>
                <w:bCs/>
                <w:cs/>
              </w:rPr>
              <w:t>รวม</w:t>
            </w:r>
            <w:r w:rsidRPr="003735DA">
              <w:rPr>
                <w:rFonts w:ascii="Angsana New" w:eastAsia="Batang" w:hAnsi="Angsana New" w:cs="Angsana New"/>
                <w:bCs/>
                <w:cs/>
                <w:lang w:bidi="th-TH"/>
              </w:rPr>
              <w:t>เงินปันผลจ่าย</w:t>
            </w:r>
          </w:p>
        </w:tc>
        <w:tc>
          <w:tcPr>
            <w:tcW w:w="2126" w:type="dxa"/>
            <w:tcBorders>
              <w:right w:val="nil"/>
            </w:tcBorders>
          </w:tcPr>
          <w:p w14:paraId="446F26D0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730D92B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8083E22" w14:textId="77777777" w:rsidR="004A452F" w:rsidRPr="00975492" w:rsidRDefault="004A452F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" w:type="dxa"/>
            <w:shd w:val="clear" w:color="auto" w:fill="auto"/>
          </w:tcPr>
          <w:p w14:paraId="5F446D66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F25D418" w14:textId="77777777" w:rsidR="004A452F" w:rsidRPr="00975492" w:rsidRDefault="004A452F" w:rsidP="00F85B77">
            <w:pPr>
              <w:tabs>
                <w:tab w:val="decimal" w:pos="882"/>
              </w:tabs>
              <w:spacing w:after="0" w:line="240" w:lineRule="auto"/>
              <w:ind w:right="-11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468817" w14:textId="34E653D4" w:rsidR="004A452F" w:rsidRPr="008E4852" w:rsidRDefault="0099295A" w:rsidP="00F85B7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92</w:t>
            </w:r>
            <w:r w:rsidR="004A452F" w:rsidRPr="003735DA">
              <w:rPr>
                <w:rFonts w:ascii="Angsana New" w:hAnsi="Angsana New"/>
                <w:bCs/>
                <w:szCs w:val="22"/>
                <w:lang w:val="en-US" w:bidi="th-TH"/>
              </w:rPr>
              <w:t>,</w:t>
            </w:r>
            <w:r w:rsidRPr="0099295A">
              <w:rPr>
                <w:rFonts w:ascii="Angsana New" w:hAnsi="Angsana New"/>
                <w:bCs/>
                <w:szCs w:val="22"/>
                <w:lang w:val="en-US" w:bidi="th-TH"/>
              </w:rPr>
              <w:t>113</w:t>
            </w:r>
          </w:p>
        </w:tc>
      </w:tr>
    </w:tbl>
    <w:p w14:paraId="2E7C11A7" w14:textId="59E0218B" w:rsidR="006E6CAC" w:rsidRDefault="006E6CAC" w:rsidP="00F85B7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เมษายน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2566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มีมติอนุมัติการจ่ายปันผลเป็น</w:t>
      </w:r>
      <w:r w:rsidR="00310E8B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  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หุ้นสามัญของบริษัท โดยปันผลดังกล่าวเป็นการจ่ายจากผลการดำเนินงานของปี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2565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ในอัตรา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หุ้นเดิม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ต่อ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48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20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บาท โดยจ่ายหุ้นปันผลเป็น</w:t>
      </w:r>
      <w:r w:rsidR="00310E8B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หุ้นสามัญของบริษัทเป็นจำนวนเงิน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24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06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 และจ่ายปันผลเป็นเงินสดจำนวนเงิน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71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โดยมีเงินปันผลค้างจ่ายเป็นจำนวนเงิน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03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(ดูหมายเหตุข้อ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14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)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นอกจากนี้ บริษัทได้จัดสรร</w:t>
      </w:r>
      <w:r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ผลกำไรเพื่อเป็นทุนสำรองตามกฎหมาย 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Pr="003735DA">
        <w:rPr>
          <w:rFonts w:ascii="Angsana New" w:eastAsia="Times New Roman" w:hAnsi="Angsana New" w:cs="Angsana New"/>
          <w:sz w:val="32"/>
          <w:szCs w:val="32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00</w:t>
      </w:r>
      <w:r w:rsidRPr="003735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ล้านบาท</w:t>
      </w:r>
    </w:p>
    <w:p w14:paraId="38F49C79" w14:textId="1B2EB1A6" w:rsidR="00996208" w:rsidRPr="00794BEC" w:rsidRDefault="006E6CAC" w:rsidP="00F85B77">
      <w:pPr>
        <w:tabs>
          <w:tab w:val="left" w:pos="540"/>
        </w:tabs>
        <w:spacing w:before="240" w:after="0" w:line="240" w:lineRule="auto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22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เมษายน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ที่ประชุมสามัญผู้ถือหุ้นประจำปี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มีมติอนุมัติการจ่ายปันผลเป็น</w:t>
      </w:r>
      <w:r w:rsidR="00310E8B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      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หุ้นสามัญของบริษัท โดยปันผลดังกล่าวเป็นการจ่ายจากผลการดำเนินงานของปี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2566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ในอัตรา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20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หุ้นเดิม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ต่อ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หุ้นปันผล รวมหุ้นปันผลจำนวน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62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66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ล้านหุ้น มูลค่าหุ้นละ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0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50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>บาท โดยจ่ายหุ้นปันผลเป็น</w:t>
      </w:r>
      <w:r w:rsidR="00310E8B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   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หุ้นสามัญของบริษัทเป็นจำนวนเงิน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31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33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 xml:space="preserve">ล้านบาท  และจ่ายปันผลเป็นเงินสดจำนวนเงิน 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60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>79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lang w:bidi="th-TH"/>
        </w:rPr>
        <w:t xml:space="preserve"> </w:t>
      </w:r>
      <w:r w:rsidRPr="00310E8B">
        <w:rPr>
          <w:rFonts w:ascii="Angsana New" w:eastAsia="Times New Roman" w:hAnsi="Angsana New" w:cs="Angsana New"/>
          <w:spacing w:val="-2"/>
          <w:sz w:val="32"/>
          <w:szCs w:val="32"/>
          <w:cs/>
          <w:lang w:bidi="th-TH"/>
        </w:rPr>
        <w:t>ล้านบาท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โดยมีเงินปันผลค้างจ่ายเป็นจำนวนเงิน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21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ล้านบาท (ดูหมายเหตุข้อ </w:t>
      </w:r>
      <w:r w:rsidR="0099295A" w:rsidRPr="0099295A">
        <w:rPr>
          <w:rFonts w:ascii="Angsana New" w:eastAsia="Times New Roman" w:hAnsi="Angsana New" w:cs="Angsana New"/>
          <w:sz w:val="32"/>
          <w:szCs w:val="32"/>
          <w:lang w:bidi="th-TH"/>
        </w:rPr>
        <w:t>14</w:t>
      </w:r>
      <w:r w:rsidRPr="003735DA">
        <w:rPr>
          <w:rFonts w:ascii="Angsana New" w:eastAsia="Times New Roman" w:hAnsi="Angsana New" w:cs="Angsana New"/>
          <w:sz w:val="32"/>
          <w:szCs w:val="32"/>
          <w:lang w:bidi="th-TH"/>
        </w:rPr>
        <w:t>)</w:t>
      </w:r>
    </w:p>
    <w:p w14:paraId="1A3E184B" w14:textId="77777777" w:rsidR="006E190D" w:rsidRDefault="006E190D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br w:type="page"/>
      </w:r>
    </w:p>
    <w:p w14:paraId="31991B81" w14:textId="219FEFF7" w:rsidR="0083005C" w:rsidRPr="00975492" w:rsidRDefault="0099295A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18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กำไรต่อหุ้น</w:t>
      </w:r>
    </w:p>
    <w:p w14:paraId="58ACE6A9" w14:textId="71617F53" w:rsidR="0083005C" w:rsidRPr="00975492" w:rsidRDefault="00BC1F6E" w:rsidP="00975492">
      <w:pPr>
        <w:spacing w:after="24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กำไรต่อหุ้นขั้นพื้นฐานสำหรับงวด</w:t>
      </w:r>
      <w:r w:rsidR="00A66EE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</w:t>
      </w:r>
      <w:r w:rsidR="002731A2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="00A66EEA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4D4AA8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งวด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AF554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BF44A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</w:t>
      </w:r>
      <w:r w:rsidR="00FF10E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ะ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1C4606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โดยแสดงการคำนวณดังนี้</w:t>
      </w:r>
    </w:p>
    <w:tbl>
      <w:tblPr>
        <w:tblW w:w="87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0"/>
        <w:gridCol w:w="90"/>
        <w:gridCol w:w="1080"/>
        <w:gridCol w:w="90"/>
        <w:gridCol w:w="1070"/>
      </w:tblGrid>
      <w:tr w:rsidR="00A66EEA" w:rsidRPr="00975492" w14:paraId="7D687F99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F7417D2" w14:textId="77777777" w:rsidR="00A66EEA" w:rsidRPr="00975492" w:rsidRDefault="00A66EEA" w:rsidP="00F85B7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C287A9" w14:textId="77777777" w:rsidR="00A66EEA" w:rsidRPr="00975492" w:rsidRDefault="00A66EEA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B5D54" w14:textId="77777777" w:rsidR="00A66EEA" w:rsidRPr="00975492" w:rsidRDefault="00A66EEA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8079A" w14:textId="77777777" w:rsidR="00A66EEA" w:rsidRPr="00975492" w:rsidRDefault="00A66EEA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0AB4" w:rsidRPr="00975492" w14:paraId="046D0EA0" w14:textId="77777777" w:rsidTr="00F967D6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2CF41CED" w14:textId="4D1EE494" w:rsidR="00F20AB4" w:rsidRPr="00975492" w:rsidRDefault="00F20AB4" w:rsidP="00F85B7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สาม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99295A" w:rsidRPr="009929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066BD1" w14:textId="7B957863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D6301DA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4AC244" w14:textId="4C43BF1A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0B7BC7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98494E" w14:textId="7CBF7DC8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D40D7CD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A3C297" w14:textId="563934B8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E07A60" w:rsidRPr="00975492" w14:paraId="5072709E" w14:textId="77777777" w:rsidTr="00683848">
        <w:tc>
          <w:tcPr>
            <w:tcW w:w="4140" w:type="dxa"/>
            <w:shd w:val="clear" w:color="auto" w:fill="auto"/>
            <w:vAlign w:val="bottom"/>
            <w:hideMark/>
          </w:tcPr>
          <w:p w14:paraId="66D6B5A9" w14:textId="77777777" w:rsidR="00E07A60" w:rsidRPr="00975492" w:rsidRDefault="00E07A60" w:rsidP="00F85B7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60414AC" w14:textId="230B1FEC" w:rsidR="00E07A60" w:rsidRPr="00975492" w:rsidRDefault="00E07A60" w:rsidP="00F85B7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21</w:t>
            </w:r>
            <w:r w:rsidR="00BF6DF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243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599E31F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AB17E5" w14:textId="3554026B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43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611</w:t>
            </w:r>
          </w:p>
        </w:tc>
        <w:tc>
          <w:tcPr>
            <w:tcW w:w="90" w:type="dxa"/>
          </w:tcPr>
          <w:p w14:paraId="5DC07AF1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3945B8" w14:textId="1CFE6DB1" w:rsidR="00E07A60" w:rsidRPr="00975492" w:rsidRDefault="00E07A60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16</w:t>
            </w:r>
            <w:r w:rsidR="00BF6DF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99295A"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90" w:type="dxa"/>
          </w:tcPr>
          <w:p w14:paraId="7C347955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041FBBC0" w14:textId="2CD3AF5F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776</w:t>
            </w:r>
          </w:p>
        </w:tc>
      </w:tr>
      <w:tr w:rsidR="00E07A60" w:rsidRPr="00975492" w14:paraId="24051E52" w14:textId="77777777" w:rsidTr="00EE0222">
        <w:tc>
          <w:tcPr>
            <w:tcW w:w="4140" w:type="dxa"/>
            <w:shd w:val="clear" w:color="auto" w:fill="auto"/>
            <w:vAlign w:val="bottom"/>
            <w:hideMark/>
          </w:tcPr>
          <w:p w14:paraId="51573C42" w14:textId="77777777" w:rsidR="00E07A60" w:rsidRPr="00975492" w:rsidRDefault="00E07A60" w:rsidP="00F85B77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AF882B" w14:textId="62E8BC55" w:rsidR="00E07A60" w:rsidRPr="00975492" w:rsidRDefault="00E07A60" w:rsidP="00F85B7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B07AB71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8F560" w14:textId="6A0D8BEF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53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119</w:t>
            </w:r>
          </w:p>
        </w:tc>
        <w:tc>
          <w:tcPr>
            <w:tcW w:w="90" w:type="dxa"/>
          </w:tcPr>
          <w:p w14:paraId="19FA5039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E46736" w14:textId="0F75B092" w:rsidR="00E07A60" w:rsidRPr="00975492" w:rsidRDefault="00E07A60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315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774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7F58478C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CA41" w14:textId="318A2B50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253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119</w:t>
            </w:r>
          </w:p>
        </w:tc>
      </w:tr>
      <w:tr w:rsidR="00E07A60" w:rsidRPr="00975492" w14:paraId="54986279" w14:textId="77777777" w:rsidTr="007A4DE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7368E942" w14:textId="77777777" w:rsidR="00E07A60" w:rsidRPr="00975492" w:rsidRDefault="00E07A60" w:rsidP="00F85B7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C96F08" w14:textId="19B02B60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B548AB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19BE5" w14:textId="3BDE2195" w:rsidR="00E07A60" w:rsidRPr="00975492" w:rsidRDefault="0099295A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B65683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21D3E2" w14:textId="19FD6BE0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FCA34FA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F5DA5" w14:textId="4C1EF847" w:rsidR="00E07A60" w:rsidRPr="00975492" w:rsidRDefault="0099295A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03</w:t>
            </w:r>
          </w:p>
        </w:tc>
      </w:tr>
      <w:tr w:rsidR="00F20AB4" w:rsidRPr="00975492" w14:paraId="0423F602" w14:textId="77777777" w:rsidTr="007A4DE4">
        <w:trPr>
          <w:trHeight w:val="68"/>
        </w:trPr>
        <w:tc>
          <w:tcPr>
            <w:tcW w:w="4140" w:type="dxa"/>
            <w:shd w:val="clear" w:color="auto" w:fill="auto"/>
          </w:tcPr>
          <w:p w14:paraId="2ACF79D0" w14:textId="77777777" w:rsidR="00F20AB4" w:rsidRPr="00975492" w:rsidRDefault="00F20AB4" w:rsidP="00F85B77">
            <w:pPr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480DA67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47AA51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E5D9381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F0B0E7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BF5D45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69E142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F35581" w14:textId="77777777" w:rsidR="00F20AB4" w:rsidRPr="00975492" w:rsidRDefault="00F20AB4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F20AB4" w:rsidRPr="00975492" w14:paraId="15D36C1C" w14:textId="77777777" w:rsidTr="007A4DE4">
        <w:trPr>
          <w:trHeight w:val="80"/>
        </w:trPr>
        <w:tc>
          <w:tcPr>
            <w:tcW w:w="4140" w:type="dxa"/>
            <w:shd w:val="clear" w:color="auto" w:fill="auto"/>
            <w:vAlign w:val="bottom"/>
          </w:tcPr>
          <w:p w14:paraId="0C624568" w14:textId="77777777" w:rsidR="00F20AB4" w:rsidRPr="00975492" w:rsidRDefault="00F20AB4" w:rsidP="00F85B7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0D6AF8" w14:textId="77777777" w:rsidR="00F20AB4" w:rsidRPr="00975492" w:rsidRDefault="00F20AB4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CD6ACE" w14:textId="77777777" w:rsidR="00F20AB4" w:rsidRPr="00975492" w:rsidRDefault="00F20AB4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4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7624F" w14:textId="77777777" w:rsidR="00F20AB4" w:rsidRPr="00975492" w:rsidRDefault="00F20AB4" w:rsidP="00F85B77">
            <w:pPr>
              <w:spacing w:after="0" w:line="240" w:lineRule="auto"/>
              <w:ind w:right="-72" w:hanging="14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0AB4" w:rsidRPr="00975492" w14:paraId="50386D72" w14:textId="77777777" w:rsidTr="003941F4">
        <w:trPr>
          <w:trHeight w:val="80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727DD" w14:textId="18B298E1" w:rsidR="00F20AB4" w:rsidRPr="00975492" w:rsidRDefault="00F20AB4" w:rsidP="00F85B77">
            <w:pPr>
              <w:tabs>
                <w:tab w:val="left" w:pos="3295"/>
                <w:tab w:val="left" w:pos="9744"/>
              </w:tabs>
              <w:spacing w:after="0" w:line="240" w:lineRule="auto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975492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99295A" w:rsidRPr="0099295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F1443E" w14:textId="71EDCBDE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2D3DB37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8D748C" w14:textId="5F72795B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BCCEBE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541C21" w14:textId="505FB740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CC7CDF2" w14:textId="77777777" w:rsidR="00F20AB4" w:rsidRPr="00975492" w:rsidRDefault="00F20AB4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83479FB" w14:textId="0AC565F5" w:rsidR="00F20AB4" w:rsidRPr="00975492" w:rsidRDefault="0099295A" w:rsidP="00F85B7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E07A60" w:rsidRPr="00975492" w14:paraId="01E0D0A4" w14:textId="77777777" w:rsidTr="003941F4">
        <w:tc>
          <w:tcPr>
            <w:tcW w:w="4140" w:type="dxa"/>
            <w:shd w:val="clear" w:color="auto" w:fill="auto"/>
            <w:vAlign w:val="bottom"/>
            <w:hideMark/>
          </w:tcPr>
          <w:p w14:paraId="1FCB9166" w14:textId="77777777" w:rsidR="00E07A60" w:rsidRPr="00975492" w:rsidRDefault="00E07A60" w:rsidP="00F85B7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กำไรที่เป็นส่วนของผู้ถือหุ้นสามัญของบริษัท</w:t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80" w:type="dxa"/>
            <w:shd w:val="clear" w:color="auto" w:fill="auto"/>
          </w:tcPr>
          <w:p w14:paraId="5F95A781" w14:textId="290BDCA7" w:rsidR="00E07A60" w:rsidRPr="00975492" w:rsidRDefault="00E07A60" w:rsidP="00F85B7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86</w:t>
            </w:r>
            <w:r w:rsidR="00194AE3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99295A"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7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0B47FB93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38AE59B" w14:textId="201CC61E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82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</w:p>
        </w:tc>
        <w:tc>
          <w:tcPr>
            <w:tcW w:w="90" w:type="dxa"/>
          </w:tcPr>
          <w:p w14:paraId="629755C8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2C2B7C4" w14:textId="6F5BDAE7" w:rsidR="00E07A60" w:rsidRPr="00975492" w:rsidRDefault="00E07A60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="00BF6DF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</w:t>
            </w:r>
            <w:r w:rsidR="0099295A" w:rsidRPr="0099295A">
              <w:rPr>
                <w:rFonts w:asciiTheme="majorBidi" w:hAnsiTheme="majorBidi" w:cstheme="majorBidi" w:hint="cs"/>
                <w:color w:val="000000"/>
                <w:sz w:val="24"/>
                <w:szCs w:val="24"/>
                <w:lang w:bidi="th-TH"/>
              </w:rPr>
              <w:t>1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</w:p>
        </w:tc>
        <w:tc>
          <w:tcPr>
            <w:tcW w:w="90" w:type="dxa"/>
          </w:tcPr>
          <w:p w14:paraId="6310B96F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13A6D25C" w14:textId="07528E16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68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374</w:t>
            </w:r>
          </w:p>
        </w:tc>
      </w:tr>
      <w:tr w:rsidR="00E07A60" w:rsidRPr="00975492" w14:paraId="4CDA4834" w14:textId="77777777" w:rsidTr="00EF4136">
        <w:tc>
          <w:tcPr>
            <w:tcW w:w="4140" w:type="dxa"/>
            <w:shd w:val="clear" w:color="auto" w:fill="auto"/>
            <w:vAlign w:val="bottom"/>
            <w:hideMark/>
          </w:tcPr>
          <w:p w14:paraId="28B0E66A" w14:textId="77777777" w:rsidR="00E07A60" w:rsidRPr="00975492" w:rsidRDefault="00E07A60" w:rsidP="00F85B77">
            <w:pPr>
              <w:spacing w:after="0" w:line="240" w:lineRule="auto"/>
              <w:ind w:left="-3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844B40" w14:textId="763BD992" w:rsidR="00E07A60" w:rsidRPr="00975492" w:rsidRDefault="00E07A60" w:rsidP="00F85B77">
            <w:pPr>
              <w:keepNext/>
              <w:keepLines/>
              <w:tabs>
                <w:tab w:val="decimal" w:pos="893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283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532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5F479F74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BD10BD" w14:textId="2E32618A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619</w:t>
            </w:r>
          </w:p>
        </w:tc>
        <w:tc>
          <w:tcPr>
            <w:tcW w:w="90" w:type="dxa"/>
          </w:tcPr>
          <w:p w14:paraId="4537F635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ED170A" w14:textId="04FA8FE5" w:rsidR="00E07A60" w:rsidRPr="00975492" w:rsidRDefault="00E07A60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283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532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</w:tcPr>
          <w:p w14:paraId="38998E8F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75FED911" w14:textId="41F7EB48" w:rsidR="00E07A60" w:rsidRPr="00975492" w:rsidRDefault="0099295A" w:rsidP="00F85B77">
            <w:pPr>
              <w:keepNext/>
              <w:keepLines/>
              <w:tabs>
                <w:tab w:val="decimal" w:pos="895"/>
              </w:tabs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228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619</w:t>
            </w:r>
          </w:p>
        </w:tc>
      </w:tr>
      <w:tr w:rsidR="00E07A60" w:rsidRPr="00975492" w14:paraId="4CC06D8F" w14:textId="77777777" w:rsidTr="003941F4">
        <w:trPr>
          <w:trHeight w:val="68"/>
        </w:trPr>
        <w:tc>
          <w:tcPr>
            <w:tcW w:w="4140" w:type="dxa"/>
            <w:shd w:val="clear" w:color="auto" w:fill="auto"/>
            <w:hideMark/>
          </w:tcPr>
          <w:p w14:paraId="6D10C370" w14:textId="77777777" w:rsidR="00E07A60" w:rsidRPr="00975492" w:rsidRDefault="00E07A60" w:rsidP="00F85B77">
            <w:pPr>
              <w:spacing w:after="0" w:line="240" w:lineRule="auto"/>
              <w:ind w:left="67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2683A5" w14:textId="1B1A2A02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951068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A339DB" w14:textId="4B40B7BA" w:rsidR="00E07A60" w:rsidRPr="00975492" w:rsidRDefault="0099295A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EF3265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6D0A22" w14:textId="2C68663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="0099295A"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  <w:r w:rsidRPr="00E07A60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2A9D98" w14:textId="77777777" w:rsidR="00E07A60" w:rsidRPr="00975492" w:rsidRDefault="00E07A60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CAD49" w14:textId="1C74D2C2" w:rsidR="00E07A60" w:rsidRPr="00975492" w:rsidRDefault="0099295A" w:rsidP="00F85B77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19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</w:t>
            </w:r>
            <w:r w:rsidR="00E07A60" w:rsidRPr="00975492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.</w:t>
            </w:r>
            <w:r w:rsidRPr="0099295A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06</w:t>
            </w:r>
          </w:p>
        </w:tc>
      </w:tr>
    </w:tbl>
    <w:p w14:paraId="53CC9601" w14:textId="1EEDD921" w:rsidR="00F166B7" w:rsidRPr="00975492" w:rsidRDefault="0099295A" w:rsidP="00975492">
      <w:pPr>
        <w:tabs>
          <w:tab w:val="left" w:pos="540"/>
        </w:tabs>
        <w:spacing w:before="360" w:after="0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19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6D51C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ข้อมูลตามส่วนงานและรายได้</w:t>
      </w:r>
      <w:r w:rsidR="00765E5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 xml:space="preserve"> </w:t>
      </w:r>
    </w:p>
    <w:p w14:paraId="3364E3F1" w14:textId="105C7A20" w:rsidR="003E78C2" w:rsidRPr="00975492" w:rsidRDefault="009C4C90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คณะกรรมการกำหนดกลยุทธ์ของกลุ่ม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ซึ่งประกอบไปด้วย ประธานเจ้าหน้าที่บริหาร (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CEO)    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รองประธานเจ้าหน้าที่บริหาร (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DCEO)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และผู้จัดการด้านการวางแผนองค์กร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ได้พิจารณาผลประกอบการของกลุ่ม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บริษัท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ตามกลุ่มของผลิตภัณฑ์ โดยจัดประเภทเป็น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ส่วนงานได้แก่ธุรกิจที่เกี่ยวข้องกับผลิตภัณฑ์ระบบจีพีเอส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ธุรกิจซอฟต์แวร์ ธุรกิจ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IoT</w:t>
      </w:r>
      <w:r w:rsidR="002204CD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Solutions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และธุรกิจอื่น เช่น บริการด้านไอที และบริการบำรุงรักษาระบบสารสนเทศ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52CA9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เป็นต้น</w:t>
      </w:r>
    </w:p>
    <w:p w14:paraId="46DB20DC" w14:textId="77777777" w:rsidR="00290172" w:rsidRPr="00975492" w:rsidRDefault="00290172" w:rsidP="00975492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ข้อมูลเกี่ยวกับเขตภูมิศาสตร์</w:t>
      </w:r>
    </w:p>
    <w:p w14:paraId="370A7F3E" w14:textId="5F8864F2" w:rsidR="007F23A9" w:rsidRPr="00975492" w:rsidRDefault="00290172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3D1A6E1C" w14:textId="77777777" w:rsidR="00F9425D" w:rsidRPr="00975492" w:rsidRDefault="00F9425D" w:rsidP="00975492">
      <w:pPr>
        <w:spacing w:before="240" w:after="0" w:line="240" w:lineRule="auto"/>
        <w:ind w:left="547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70BF6883" w14:textId="6A0654CA" w:rsidR="00F9425D" w:rsidRPr="005F504B" w:rsidRDefault="00F9425D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สำหรับ</w:t>
      </w:r>
      <w:r w:rsidR="00AD4245" w:rsidRPr="005F504B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งวดสามเดือนและ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งวด</w:t>
      </w:r>
      <w:r w:rsidR="00AF554D" w:rsidRPr="005F504B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เ</w:t>
      </w:r>
      <w:r w:rsidR="00BF44A1"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ก</w:t>
      </w:r>
      <w:r w:rsidR="00AF554D" w:rsidRPr="005F504B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้า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BF44A1"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AF554D" w:rsidRPr="005F504B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BF44A1"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BF44A1"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2567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 xml:space="preserve">และ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2566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Pr="005F504B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บริษัทและบริษัทย่อยไม่มี</w:t>
      </w:r>
      <w:r w:rsidRPr="005F504B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รายได้จากลูกค้ารายใดที่มีมูลค่าเท่ากับหรือมากกว่าร้อยละ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10</w:t>
      </w:r>
      <w:r w:rsidRPr="005F504B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5F504B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ของรายได้ของกิจการ</w:t>
      </w:r>
    </w:p>
    <w:p w14:paraId="245E46EE" w14:textId="0AFFCDC2" w:rsidR="00357A68" w:rsidRDefault="007F2F45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6729C7" w:rsidRPr="00975492">
        <w:rPr>
          <w:rFonts w:asciiTheme="majorBidi" w:eastAsia="Arial Unicode MS" w:hAnsiTheme="majorBidi" w:cstheme="majorBidi"/>
          <w:color w:val="000000"/>
          <w:spacing w:val="-8"/>
          <w:sz w:val="32"/>
          <w:szCs w:val="32"/>
          <w:cs/>
          <w:lang w:bidi="th-TH"/>
        </w:rPr>
        <w:t>และกำไรขั้นต้น</w:t>
      </w:r>
    </w:p>
    <w:p w14:paraId="5A91D746" w14:textId="77777777" w:rsidR="006E190D" w:rsidRPr="00975492" w:rsidRDefault="006E190D" w:rsidP="00975492">
      <w:pPr>
        <w:spacing w:before="120" w:after="0" w:line="240" w:lineRule="auto"/>
        <w:ind w:left="547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lang w:bidi="th-TH"/>
        </w:rPr>
      </w:pPr>
    </w:p>
    <w:p w14:paraId="68EA5901" w14:textId="3D2FBA99" w:rsidR="007D61FA" w:rsidRPr="00975492" w:rsidRDefault="007D61FA" w:rsidP="00975492">
      <w:pPr>
        <w:tabs>
          <w:tab w:val="left" w:pos="5724"/>
        </w:tabs>
        <w:rPr>
          <w:rFonts w:asciiTheme="majorBidi" w:eastAsia="Arial Unicode MS" w:hAnsiTheme="majorBidi" w:cstheme="majorBidi"/>
          <w:b/>
          <w:bCs/>
          <w:color w:val="000000"/>
          <w:spacing w:val="-2"/>
          <w:sz w:val="32"/>
          <w:szCs w:val="32"/>
        </w:rPr>
        <w:sectPr w:rsidR="007D61FA" w:rsidRPr="00975492" w:rsidSect="006E52FA">
          <w:headerReference w:type="first" r:id="rId9"/>
          <w:pgSz w:w="11906" w:h="16838" w:code="9"/>
          <w:pgMar w:top="1152" w:right="1224" w:bottom="720" w:left="1440" w:header="720" w:footer="432" w:gutter="0"/>
          <w:pgNumType w:fmt="numberInDash" w:start="2" w:chapStyle="1"/>
          <w:cols w:space="708"/>
          <w:titlePg/>
          <w:docGrid w:linePitch="360"/>
        </w:sectPr>
      </w:pPr>
    </w:p>
    <w:p w14:paraId="354AB7D6" w14:textId="570385C5" w:rsidR="00CD1BF3" w:rsidRPr="00975492" w:rsidRDefault="00CD1BF3" w:rsidP="00975492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537B42F" w14:textId="0A1DBED0" w:rsidR="00E217E3" w:rsidRPr="00975492" w:rsidRDefault="00E217E3" w:rsidP="00975492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</w:t>
      </w:r>
      <w:r w:rsidR="00F412E7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B3182" w:rsidRPr="00975492" w14:paraId="437BA88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C488A93" w14:textId="77777777" w:rsidR="00AB3182" w:rsidRPr="00975492" w:rsidRDefault="00AB3182" w:rsidP="00975492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440D1DDC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5F92E8E" w14:textId="52AB8A20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B3182" w:rsidRPr="00975492" w14:paraId="471E425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9FCD339" w14:textId="77777777" w:rsidR="00AB3182" w:rsidRPr="00975492" w:rsidRDefault="00AB3182" w:rsidP="00975492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721" w:type="dxa"/>
          </w:tcPr>
          <w:p w14:paraId="39AA4299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CB014" w14:textId="6EB87585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344B9A13" w14:textId="15ADDE0F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2C5054" w14:textId="3E85BDFB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16F9DFA9" w14:textId="38BB9ABE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403AE6" w14:textId="50514F92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3C118F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Solutions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2079E0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2F044A4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46861F3F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9924C" w14:textId="77777777" w:rsidR="00AB3182" w:rsidRPr="00975492" w:rsidRDefault="00AB3182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2F3AD9" w:rsidRPr="00975492" w14:paraId="6DFC7B63" w14:textId="77777777" w:rsidTr="001330A6">
        <w:trPr>
          <w:trHeight w:val="300"/>
        </w:trPr>
        <w:tc>
          <w:tcPr>
            <w:tcW w:w="2753" w:type="dxa"/>
            <w:shd w:val="clear" w:color="auto" w:fill="auto"/>
          </w:tcPr>
          <w:p w14:paraId="6EE4613E" w14:textId="09F26CB7" w:rsidR="002F3AD9" w:rsidRPr="00975492" w:rsidRDefault="002F3AD9" w:rsidP="002F3AD9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สำหรับงวดสามเดือนสิ้นสุดวันที่ </w:t>
            </w:r>
            <w:r w:rsidR="0099295A" w:rsidRPr="0099295A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721" w:type="dxa"/>
          </w:tcPr>
          <w:p w14:paraId="0C7B778D" w14:textId="77777777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7A61CE2" w14:textId="79B157C9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4BE3CB9" w14:textId="60C66168" w:rsidR="002F3AD9" w:rsidRPr="00975492" w:rsidRDefault="002F3AD9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59B7732" w14:textId="6D97A786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63138140" w14:textId="4A785681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3AAF00F0" w14:textId="40DDC4F5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406D3428" w14:textId="77777777" w:rsidR="002F3AD9" w:rsidRPr="00975492" w:rsidRDefault="002F3AD9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A512976" w14:textId="6218E5E4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485C013F" w14:textId="093DFE4B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A736C9A" w14:textId="3A954D53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491A2B22" w14:textId="77777777" w:rsidR="002F3AD9" w:rsidRPr="00975492" w:rsidRDefault="002F3AD9" w:rsidP="002F3AD9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BF5935E" w14:textId="78017957" w:rsidR="002F3AD9" w:rsidRPr="00975492" w:rsidRDefault="0099295A" w:rsidP="002F3AD9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72332B8" w14:textId="77777777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C5DB82D" w14:textId="5E14956C" w:rsidR="002F3AD9" w:rsidRPr="00975492" w:rsidRDefault="0099295A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426F6F70" w14:textId="77777777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812F467" w14:textId="7A0A124D" w:rsidR="002F3AD9" w:rsidRPr="00975492" w:rsidRDefault="0099295A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1A36EFA8" w14:textId="77777777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894CA83" w14:textId="7FF9429D" w:rsidR="002F3AD9" w:rsidRPr="00975492" w:rsidRDefault="0099295A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0F29CC33" w14:textId="77777777" w:rsidR="002F3AD9" w:rsidRPr="00975492" w:rsidRDefault="002F3AD9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18B7461" w14:textId="6DA0BED3" w:rsidR="002F3AD9" w:rsidRPr="00975492" w:rsidRDefault="0099295A" w:rsidP="002F3AD9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</w:tr>
      <w:tr w:rsidR="007F32AB" w:rsidRPr="00975492" w14:paraId="7664A2B6" w14:textId="77777777" w:rsidTr="005A5D79">
        <w:trPr>
          <w:trHeight w:val="234"/>
        </w:trPr>
        <w:tc>
          <w:tcPr>
            <w:tcW w:w="2753" w:type="dxa"/>
            <w:shd w:val="clear" w:color="auto" w:fill="auto"/>
            <w:vAlign w:val="bottom"/>
            <w:hideMark/>
          </w:tcPr>
          <w:p w14:paraId="0A16701E" w14:textId="2EEF0D4C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22390990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013091AA" w14:textId="20F6C8D1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932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AFD1D45" w14:textId="6B26A44B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392FFB73" w14:textId="64355DBD" w:rsidR="007F32A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152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033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87EEEF" w14:textId="60585E8C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F50E1A7" w14:textId="4E03DCEF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ACA8B84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AFBD4FA" w14:textId="75893226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925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3788B5D" w14:textId="4AC537D5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D7D8C9" w14:textId="215BB0C9" w:rsidR="007F32A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08A45F1B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1383F" w14:textId="7DC836C5" w:rsidR="007F32AB" w:rsidRPr="00975492" w:rsidRDefault="0099295A" w:rsidP="00F85B7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lang w:bidi="th-TH"/>
              </w:rPr>
              <w:t>252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F378D8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3D0FD7" w14:textId="254E4274" w:rsidR="007F32AB" w:rsidRPr="00975492" w:rsidRDefault="0099295A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E9593EE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58EFB9" w14:textId="3D0C5E5C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DF1530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A8CE0" w14:textId="07317CF9" w:rsidR="007F32AB" w:rsidRPr="00975492" w:rsidRDefault="0099295A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182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586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5CB7810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CA0669" w14:textId="038FB94C" w:rsidR="007F32AB" w:rsidRPr="00975492" w:rsidRDefault="0099295A" w:rsidP="00F85B77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222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7F32AB" w:rsidRPr="00975492" w14:paraId="1B014CDA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DC325A5" w14:textId="58549B04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(หัก) ราย</w:t>
            </w:r>
            <w:r w:rsidR="00506701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ได้ระหว่างส่วนงาน</w:t>
            </w:r>
          </w:p>
        </w:tc>
        <w:tc>
          <w:tcPr>
            <w:tcW w:w="721" w:type="dxa"/>
          </w:tcPr>
          <w:p w14:paraId="34EF2F0F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6ED307C" w14:textId="650BB09B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="0099295A" w:rsidRPr="0099295A">
              <w:rPr>
                <w:rFonts w:ascii="Angsana New" w:hAnsi="Angsana New" w:cs="Angsana New"/>
                <w:color w:val="000000"/>
                <w:lang w:bidi="th-TH"/>
              </w:rPr>
              <w:t>63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223CFF0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0AC87B3B" w14:textId="3D32D02C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030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D70F39A" w14:textId="394442EE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469DD4F" w14:textId="14412FC9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700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3B5C241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BBAD8FA" w14:textId="193FEC00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842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2719416B" w14:textId="7AD941B6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87D26F" w14:textId="3D4ABFB8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7FA0953B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89FF61" w14:textId="3645EFBE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F170B53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A35E2" w14:textId="4555F930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920AEC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9E82F" w14:textId="1E8CB675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20D34DB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190F9" w14:textId="6CE628DE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A136B03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FD21AA" w14:textId="6DA2BFFC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872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F32AB" w:rsidRPr="00975492" w14:paraId="37E84D06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BEE15B9" w14:textId="77777777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163659C7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E1EF046" w14:textId="15E6617F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469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7EA985D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4276E" w14:textId="065A93C1" w:rsidR="007F32A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145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003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F4E6A0" w14:textId="62AEB720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3F4841F" w14:textId="5398BD70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E37E839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137605E" w14:textId="30A0E106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083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06AE934A" w14:textId="7ED9B666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41B79" w14:textId="673C3049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95EAC73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A9A29" w14:textId="47854F27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1C8DD54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FAF77" w14:textId="4BBAE8D8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D5B3ACE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BAAC1" w14:textId="1740617A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02979D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F3249" w14:textId="443E1706" w:rsidR="007F32A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175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423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7B8E29A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9FDBF" w14:textId="3B5CCE31" w:rsidR="007F32AB" w:rsidRPr="00975492" w:rsidRDefault="0099295A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214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338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7F32AB" w:rsidRPr="00975492" w14:paraId="5AC76F5B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5DFA157" w14:textId="77777777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62FB9F6E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A202B88" w14:textId="77777777" w:rsidR="007F32AB" w:rsidRPr="00975492" w:rsidRDefault="007F32AB" w:rsidP="00F85B77">
            <w:pPr>
              <w:tabs>
                <w:tab w:val="decimal" w:pos="672"/>
                <w:tab w:val="decimal" w:pos="82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A65381A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2B27B23C" w14:textId="2BE9FB94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8A2DE35" w14:textId="07FDB57A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F32E1CF" w14:textId="416CDE8F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4029B33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0F8E16A" w14:textId="6891FF78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86AF3A2" w14:textId="084D1A5C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F3D6F5B" w14:textId="57B7920D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02E5CD5B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503C0A0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3C01862E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21856B34" w14:textId="77777777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166E713A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FA6E8D" w14:textId="77777777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136FDEB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45BF842B" w14:textId="77777777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5F3E4B39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3D8AF3B" w14:textId="77777777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7F32AB" w:rsidRPr="00975492" w14:paraId="7106F07C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007D8E4" w14:textId="77777777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FB83B2E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9C3374B" w14:textId="444C6CE1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693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C395079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07A86265" w14:textId="0B5C021E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952910C" w14:textId="3E20B40E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12CFB16" w14:textId="38DCC0B7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D3242C0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12420E7" w14:textId="540535FA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176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42696D4" w14:textId="41AEFCC6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8186CB5" w14:textId="41AF5C05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C0F3958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F17936D" w14:textId="040E5B6A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429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167F87C1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3587B1B5" w14:textId="62CAAAD3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31B9483E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C15440C" w14:textId="1BE836ED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46E04BD0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25C94108" w14:textId="200EDF39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048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34D09AE9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1D3AFAA" w14:textId="5264B0F5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762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7F32AB" w:rsidRPr="00975492" w14:paraId="0F2534C6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244BC2F" w14:textId="77777777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5DCD97C7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44A661" w14:textId="18DFD283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776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419171E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466BED06" w14:textId="458994E9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138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846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885BBB2" w14:textId="1B3E771A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BAF9F18" w14:textId="21125932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643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BCF7A0A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0E4777" w14:textId="1EFFF42D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907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5B35623" w14:textId="52699F3A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429B9" w14:textId="41176779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EF15F18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A0118" w14:textId="296D93A3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823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0268ECB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DA051" w14:textId="1FF512B0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605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530BFE9F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3F747" w14:textId="368FDF04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7AA20647" w14:textId="77777777" w:rsidR="007F32AB" w:rsidRPr="00975492" w:rsidRDefault="007F32AB" w:rsidP="007F32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7C76E" w14:textId="399C3B62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375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AA7B1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01E40" w14:textId="23884EE5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203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576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7F32AB" w:rsidRPr="00975492" w14:paraId="07DDE71E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1665A43" w14:textId="422C4071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7EE9E011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D45D73F" w14:textId="2E762D51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469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4FFA807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FC6C" w14:textId="1BCE62FA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145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003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0BC5378" w14:textId="730A0425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B5F7B75" w14:textId="73C43701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01A48CF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2DE6B6EC" w14:textId="132E58A6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083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040B7B0" w14:textId="6A1B21A5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17702" w14:textId="1B59EA9E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202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435F6A2F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95AA0" w14:textId="77CD7681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9685E3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9B4688" w14:textId="7D1D655F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14EDACEB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0F8138" w14:textId="486B69C7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6DD36FB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931BEA" w14:textId="0024CE83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175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423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9A2CCF4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D8AAE" w14:textId="4A524EF3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338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7F32AB" w:rsidRPr="00975492" w14:paraId="620BAF97" w14:textId="77777777" w:rsidTr="005A5D79">
        <w:trPr>
          <w:trHeight w:val="283"/>
        </w:trPr>
        <w:tc>
          <w:tcPr>
            <w:tcW w:w="2753" w:type="dxa"/>
            <w:shd w:val="clear" w:color="auto" w:fill="auto"/>
            <w:vAlign w:val="bottom"/>
          </w:tcPr>
          <w:p w14:paraId="66F81C53" w14:textId="77777777" w:rsidR="007F32AB" w:rsidRPr="00975492" w:rsidRDefault="007F32AB" w:rsidP="007F32A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18ACCEC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E47AC2" w14:textId="29D2DC38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21C0D7" w14:textId="77777777" w:rsidR="007F32AB" w:rsidRPr="00975492" w:rsidRDefault="007F32AB" w:rsidP="007F32A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4563C8B8" w14:textId="7B027F19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1417CEA" w14:textId="25478FC9" w:rsidR="007F32AB" w:rsidRPr="00975492" w:rsidRDefault="007F32AB" w:rsidP="007F32A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C465C95" w14:textId="373B5A43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216427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D23BA65" w14:textId="2AAFD998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0724EB69" w14:textId="5165E58A" w:rsidR="007F32AB" w:rsidRPr="00975492" w:rsidRDefault="007F32AB" w:rsidP="007F32A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637F5B" w14:textId="0C7CCC22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1F19B2C8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EC6BA3" w14:textId="58EFB7AA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3EA22E9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49FE30" w14:textId="77960916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9A96475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7FC15B" w14:textId="07EA11C1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A29ACA2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D07DE4" w14:textId="5A33950E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87A9921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513FDB" w14:textId="313EB797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 </w:t>
            </w:r>
          </w:p>
        </w:tc>
      </w:tr>
      <w:tr w:rsidR="007F32AB" w:rsidRPr="00975492" w14:paraId="3CDE12AD" w14:textId="77777777" w:rsidTr="005A5D79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73A637B9" w14:textId="3F38555A" w:rsidR="007F32AB" w:rsidRPr="00975492" w:rsidRDefault="007F32AB" w:rsidP="007F32AB">
            <w:pPr>
              <w:spacing w:after="0" w:line="240" w:lineRule="auto"/>
              <w:ind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 xml:space="preserve"> ต้นทุนขายและการให้บริการ</w:t>
            </w:r>
          </w:p>
        </w:tc>
        <w:tc>
          <w:tcPr>
            <w:tcW w:w="721" w:type="dxa"/>
          </w:tcPr>
          <w:p w14:paraId="4AB4AB45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01B41AC" w14:textId="0373D91E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951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0B32187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7319FACD" w14:textId="1DF92EEA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481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6B7849B" w14:textId="4C16C2D9" w:rsidR="007F32AB" w:rsidRPr="00975492" w:rsidRDefault="007F32AB" w:rsidP="007F32A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lang w:bidi="th-TH"/>
              </w:rPr>
              <w:t>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967168A" w14:textId="1FF9B62E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2D852A5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FE76BB7" w14:textId="4683648F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278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7C1C3B45" w14:textId="77777777" w:rsidR="007F32AB" w:rsidRPr="00975492" w:rsidRDefault="007F32AB" w:rsidP="007F32A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AC691" w14:textId="0CDCF790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720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840964C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2B17C" w14:textId="1EB68CFE" w:rsidR="007F32AB" w:rsidRPr="00975492" w:rsidRDefault="007F32A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930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DEFADA6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59DB5" w14:textId="0C052F0C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505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49E011E1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AB896" w14:textId="518FB905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00280FCA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25BD4" w14:textId="1FD002D7" w:rsidR="007F32AB" w:rsidRPr="00975492" w:rsidRDefault="007F32A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274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BB98446" w14:textId="77777777" w:rsidR="007F32AB" w:rsidRPr="00975492" w:rsidRDefault="007F32AB" w:rsidP="007F32A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43264" w14:textId="23CB275B" w:rsidR="007F32AB" w:rsidRPr="00975492" w:rsidRDefault="007F32A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689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7F32AB" w:rsidRPr="00975492" w14:paraId="5407C876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55C176F" w14:textId="77777777" w:rsidR="007F32AB" w:rsidRPr="00975492" w:rsidRDefault="007F32AB" w:rsidP="007F32A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6FB696DC" w14:textId="77777777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AC660FE" w14:textId="0F4F8D94" w:rsidR="007F32AB" w:rsidRPr="00975492" w:rsidRDefault="007F32A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518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9B64967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7E858807" w14:textId="17F5CB5A" w:rsidR="007F32A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79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522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2B034F0" w14:textId="04424CB6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3783DFD8" w14:textId="3580BBEA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800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EE73B8" w14:textId="77777777" w:rsidR="007F32AB" w:rsidRPr="00975492" w:rsidRDefault="007F32AB" w:rsidP="007F32A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281AB92" w14:textId="258AD883" w:rsidR="007F32AB" w:rsidRPr="00975492" w:rsidRDefault="007F32A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805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1BEDBC8" w14:textId="551A06BF" w:rsidR="007F32AB" w:rsidRPr="00975492" w:rsidRDefault="007F32AB" w:rsidP="007F32A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BE685" w14:textId="6809FE46" w:rsidR="007F32AB" w:rsidRPr="00975492" w:rsidRDefault="0099295A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482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2C77D6C" w14:textId="77777777" w:rsidR="007F32AB" w:rsidRPr="00975492" w:rsidRDefault="007F32AB" w:rsidP="007F32A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34A6F" w14:textId="2F8DA4EE" w:rsidR="007F32AB" w:rsidRPr="00975492" w:rsidRDefault="0099295A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31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322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16EB78FE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D54A1" w14:textId="162A1346" w:rsidR="007F32A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349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2F492B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D0B02" w14:textId="11B9D135" w:rsidR="007F32AB" w:rsidRPr="00975492" w:rsidRDefault="007F32AB" w:rsidP="007F32A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188C4317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68A64" w14:textId="0B528859" w:rsidR="007F32A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100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149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282811A5" w14:textId="77777777" w:rsidR="007F32AB" w:rsidRPr="00975492" w:rsidRDefault="007F32AB" w:rsidP="007F32AB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39AF53" w14:textId="1CA752CD" w:rsidR="007F32AB" w:rsidRPr="00975492" w:rsidRDefault="0099295A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114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649</w:t>
            </w:r>
            <w:r w:rsidR="007F32A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880BDB" w:rsidRPr="00975492" w14:paraId="675DD820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9A23161" w14:textId="77777777" w:rsidR="00880BDB" w:rsidRPr="00975492" w:rsidRDefault="00880BDB" w:rsidP="00880BDB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1000B0F9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0591F463" w14:textId="7F2D0B74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036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7C3D866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69571F80" w14:textId="256E4727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917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D506894" w14:textId="313214DD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B593439" w14:textId="4945F20B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082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CE5CEB1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3105DF" w14:textId="4DD4DFF3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668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2A88AFD" w14:textId="10C98647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4D4042" w14:textId="1E0EB1B5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026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24A72501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B43691C" w14:textId="74EE77E0" w:rsidR="00880BDB" w:rsidRPr="00975492" w:rsidRDefault="00880BD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813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24243788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1C732683" w14:textId="4E871CF0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201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8993BB8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94CA4C" w14:textId="1B9D435D" w:rsidR="00880BDB" w:rsidRPr="00975492" w:rsidRDefault="00880BDB" w:rsidP="00880BD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5C21B840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14A645CC" w14:textId="06E446F8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345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49D04EB8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768B7BE" w14:textId="7A3F75B2" w:rsidR="00880BDB" w:rsidRPr="00975492" w:rsidRDefault="00880BD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880BDB" w:rsidRPr="00975492" w14:paraId="7795517D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639373E" w14:textId="77777777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250A3118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130A36DF" w14:textId="7923141F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329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1529C10" w14:textId="77777777" w:rsidR="00880BDB" w:rsidRPr="00975492" w:rsidRDefault="00880BDB" w:rsidP="00880BDB">
            <w:pPr>
              <w:spacing w:after="0" w:line="240" w:lineRule="auto"/>
              <w:ind w:right="103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69DB2C5E" w14:textId="43AE20C5" w:rsidR="00880BD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028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BEE312D" w14:textId="686E485E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9E7B1A0" w14:textId="7B7CE12F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B31B5B8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4639D60" w14:textId="6FF1CBB5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7B352F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098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22C683BC" w14:textId="2DB49923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09036A" w14:textId="68AC72E4" w:rsidR="00880BDB" w:rsidRPr="00975492" w:rsidRDefault="00880BDB" w:rsidP="00880BD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118" w:type="dxa"/>
          </w:tcPr>
          <w:p w14:paraId="70D4D4B1" w14:textId="77777777" w:rsidR="00880BDB" w:rsidRPr="00975492" w:rsidRDefault="00880BDB" w:rsidP="00880B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F08CAD" w14:textId="03A3692F" w:rsidR="00880BDB" w:rsidRPr="00975492" w:rsidRDefault="00880BDB" w:rsidP="00880BD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96" w:type="dxa"/>
          </w:tcPr>
          <w:p w14:paraId="3A51A4C9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92B87FC" w14:textId="0B8F6B49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840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460CCE00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47AEB6" w14:textId="552FC294" w:rsidR="00880BDB" w:rsidRPr="00975492" w:rsidRDefault="00880BDB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561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7D067EB7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7D382365" w14:textId="3D679B66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520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6DB2CFB3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FD70986" w14:textId="793E3B3E" w:rsidR="00880BDB" w:rsidRPr="00975492" w:rsidRDefault="0099295A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687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880BDB" w:rsidRPr="00975492" w14:paraId="79E3B5C0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6641355" w14:textId="77777777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6BC324A3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8617F3F" w14:textId="4A6F5635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961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B9AC1BB" w14:textId="77777777" w:rsidR="00880BDB" w:rsidRPr="00975492" w:rsidRDefault="00880BDB" w:rsidP="00880B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5E331A1D" w14:textId="55E86EE7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732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277E00F" w14:textId="3A6C0CC8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F5B5B72" w14:textId="02D83828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9FDC132" w14:textId="77777777" w:rsidR="00880BDB" w:rsidRPr="00975492" w:rsidRDefault="00880BDB" w:rsidP="00880B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32289F5" w14:textId="6672CB4D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E81055D" w14:textId="7D99DF90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68583" w14:textId="5B76EAE0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047CC012" w14:textId="77777777" w:rsidR="00880BDB" w:rsidRPr="00975492" w:rsidRDefault="00880BDB" w:rsidP="00880BDB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1EF9" w14:textId="6339CC78" w:rsidR="00880BDB" w:rsidRPr="00975492" w:rsidRDefault="00880BD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314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76E0549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D784A" w14:textId="52227307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4F8CA69E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0DF6D" w14:textId="7CDC2BC6" w:rsidR="00880BDB" w:rsidRPr="00975492" w:rsidRDefault="00880BDB" w:rsidP="00880BDB">
            <w:pPr>
              <w:tabs>
                <w:tab w:val="decimal" w:pos="0"/>
                <w:tab w:val="left" w:pos="454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0AE8453F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543E7" w14:textId="119D1584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005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3FAA95E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05AB0" w14:textId="3ED89CED" w:rsidR="00880BDB" w:rsidRPr="00975492" w:rsidRDefault="00880BD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064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880BDB" w:rsidRPr="00975492" w14:paraId="4E59030A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2FC08036" w14:textId="1CE763ED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14413EC3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6117384" w14:textId="538967D5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192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28FBED0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0A8B7883" w14:textId="4C519AE8" w:rsidR="00880BD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29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901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6620D26" w14:textId="158E2E1B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6895D08" w14:textId="262558E2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712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05531AB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BB77C6" w14:textId="146A4715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324B9B6" w14:textId="47D36AF8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372F5" w14:textId="57EB3035" w:rsidR="00880BDB" w:rsidRPr="00975492" w:rsidRDefault="0099295A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431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A5DE497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88C" w14:textId="20C5C632" w:rsidR="00880BDB" w:rsidRPr="00975492" w:rsidRDefault="0099295A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195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6B471EF0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AD599" w14:textId="283BE67D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9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984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5D612486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30FA1" w14:textId="52D47694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561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03B835B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B1B3E" w14:textId="0D529925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25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319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7EC0E38D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683BF" w14:textId="06B19655" w:rsidR="00880BDB" w:rsidRPr="00975492" w:rsidRDefault="0099295A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874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880BDB" w:rsidRPr="00975492" w14:paraId="4095251F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7D66981" w14:textId="77777777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2E3EAFBB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5E87492" w14:textId="4D88A080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995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F6088D3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4A261304" w14:textId="536119A6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392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CEDE3DF" w14:textId="74646290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1CCE480" w14:textId="7F506B4F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16B58F2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9CE6F65" w14:textId="625ECA38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901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3AB0840" w14:textId="094511F4" w:rsidR="00880BDB" w:rsidRPr="00975492" w:rsidRDefault="00880BDB" w:rsidP="00880BDB">
            <w:pPr>
              <w:tabs>
                <w:tab w:val="decimal" w:pos="682"/>
                <w:tab w:val="decimal" w:pos="791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4FA9" w14:textId="7DFDD9F3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45EEB90C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D31A" w14:textId="4C6CD8A1" w:rsidR="00880BDB" w:rsidRPr="00975492" w:rsidRDefault="00880BDB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318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48D8932B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2A2E0" w14:textId="6D0D7359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633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F7F4571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7C044" w14:textId="27E711CC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334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78B7BDBA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F67E49" w14:textId="247FAE44" w:rsidR="00880BDB" w:rsidRPr="00975492" w:rsidRDefault="00880BDB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142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5777C7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9B1584" w14:textId="0981FABD" w:rsidR="00880BDB" w:rsidRPr="00975492" w:rsidRDefault="00880BDB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945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880BDB" w:rsidRPr="00975492" w14:paraId="6AB16373" w14:textId="77777777" w:rsidTr="005A5D79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4BDEAA2" w14:textId="77777777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141BDD35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C01E411" w14:textId="00F879DA" w:rsidR="00880BDB" w:rsidRPr="00975492" w:rsidRDefault="00880BDB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197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53C6847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73C457" w14:textId="2F1380EA" w:rsidR="00880BDB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23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509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5CEBCCA" w14:textId="63FEEA6A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3F97214A" w14:textId="6E262E88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432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8C9B9AE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A9D30A0" w14:textId="36CA6412" w:rsidR="00880BDB" w:rsidRPr="00975492" w:rsidRDefault="00880BDB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316</w:t>
            </w:r>
            <w:r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61ECC09" w14:textId="7BC0B2ED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DF108E" w14:textId="703E453F" w:rsidR="00880BDB" w:rsidRPr="00975492" w:rsidRDefault="0099295A" w:rsidP="00FD11A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197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2C8B1145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25D4E" w14:textId="7904F885" w:rsidR="00880BDB" w:rsidRPr="00975492" w:rsidRDefault="0099295A" w:rsidP="00FD11A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877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37625FFD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9410E" w14:textId="12DCBD4F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351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02118F41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B169EE" w14:textId="5E6D034F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227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0F39CDF2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9E787C" w14:textId="46CF8DB4" w:rsidR="00880BDB" w:rsidRPr="00975492" w:rsidRDefault="0099295A" w:rsidP="00FD11A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177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0F008" w14:textId="77777777" w:rsidR="00880BDB" w:rsidRPr="00975492" w:rsidRDefault="00880BDB" w:rsidP="00880BDB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854B95" w14:textId="76A53829" w:rsidR="00880BDB" w:rsidRPr="00975492" w:rsidRDefault="0099295A" w:rsidP="00FD11A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43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929</w:t>
            </w:r>
            <w:r w:rsidR="00880BDB" w:rsidRPr="007F32AB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880BDB" w:rsidRPr="00975492" w14:paraId="1982134E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640BA1D8" w14:textId="77777777" w:rsidR="00880BDB" w:rsidRPr="00975492" w:rsidRDefault="00880BDB" w:rsidP="00880BDB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2D4CC738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75836A76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D9816C5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5EAE5E9A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62702E62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4B049C9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7A0B51DF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1F50DE83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C74FCDC" w14:textId="77777777" w:rsidR="00880BDB" w:rsidRPr="00975492" w:rsidRDefault="00880BDB" w:rsidP="00880BDB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F1589BF" w14:textId="77777777" w:rsidR="00880BDB" w:rsidRPr="00975492" w:rsidRDefault="00880BDB" w:rsidP="00880BD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685227BF" w14:textId="77777777" w:rsidR="00880BDB" w:rsidRPr="00975492" w:rsidRDefault="00880BDB" w:rsidP="00880BDB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CBAF8B" w14:textId="77777777" w:rsidR="00880BDB" w:rsidRPr="00975492" w:rsidRDefault="00880BDB" w:rsidP="00880BDB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B1A2337" w14:textId="77777777" w:rsidR="00880BDB" w:rsidRPr="00975492" w:rsidRDefault="00880BDB" w:rsidP="00880BDB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4C5C5E7" w14:textId="77777777" w:rsidR="00880BDB" w:rsidRPr="00975492" w:rsidRDefault="00880BDB" w:rsidP="00880BDB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72460F59" w14:textId="77777777" w:rsidR="00880BDB" w:rsidRPr="00975492" w:rsidRDefault="00880BDB" w:rsidP="00880BDB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4C7C0C6" w14:textId="77777777" w:rsidR="00880BDB" w:rsidRPr="00975492" w:rsidRDefault="00880BDB" w:rsidP="00880BDB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3B0DB8" w14:textId="77777777" w:rsidR="00880BDB" w:rsidRPr="00975492" w:rsidRDefault="00880BDB" w:rsidP="00880BDB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48FA" w14:textId="77777777" w:rsidR="00880BDB" w:rsidRPr="00975492" w:rsidRDefault="00880BDB" w:rsidP="00880BDB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61E5F7B" w14:textId="77777777" w:rsidR="00880BDB" w:rsidRPr="00975492" w:rsidRDefault="00880BDB" w:rsidP="00880BDB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1E885" w14:textId="77777777" w:rsidR="00880BDB" w:rsidRPr="00975492" w:rsidRDefault="00880BDB" w:rsidP="00880BDB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 w:bidi="th-TH"/>
              </w:rPr>
            </w:pPr>
          </w:p>
        </w:tc>
      </w:tr>
    </w:tbl>
    <w:p w14:paraId="65DAF888" w14:textId="28306E89" w:rsidR="00A66EEA" w:rsidRPr="00975492" w:rsidRDefault="00A66EEA" w:rsidP="00975492">
      <w:pPr>
        <w:spacing w:after="0" w:line="240" w:lineRule="auto"/>
        <w:rPr>
          <w:rFonts w:asciiTheme="majorBidi" w:hAnsiTheme="majorBidi" w:cstheme="majorBidi"/>
          <w:b/>
          <w:bCs/>
          <w:cs/>
          <w:lang w:val="en-GB" w:bidi="th-TH"/>
        </w:rPr>
      </w:pPr>
      <w:r w:rsidRPr="00975492">
        <w:rPr>
          <w:rFonts w:asciiTheme="majorBidi" w:hAnsiTheme="majorBidi" w:cstheme="majorBidi"/>
          <w:b/>
          <w:bCs/>
          <w:cs/>
          <w:lang w:val="en-GB" w:bidi="th-TH"/>
        </w:rPr>
        <w:br w:type="page"/>
      </w:r>
    </w:p>
    <w:p w14:paraId="650D330B" w14:textId="5D07B296" w:rsidR="001154BA" w:rsidRPr="00975492" w:rsidRDefault="001154BA" w:rsidP="00975492">
      <w:pPr>
        <w:tabs>
          <w:tab w:val="left" w:pos="4140"/>
          <w:tab w:val="left" w:pos="6390"/>
        </w:tabs>
        <w:spacing w:after="0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</w:t>
      </w:r>
      <w:r w:rsidR="004E4A70" w:rsidRPr="00975492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13515" w:type="dxa"/>
        <w:tblInd w:w="6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3"/>
        <w:gridCol w:w="721"/>
        <w:gridCol w:w="924"/>
        <w:gridCol w:w="119"/>
        <w:gridCol w:w="924"/>
        <w:gridCol w:w="119"/>
        <w:gridCol w:w="924"/>
        <w:gridCol w:w="119"/>
        <w:gridCol w:w="924"/>
        <w:gridCol w:w="119"/>
        <w:gridCol w:w="924"/>
        <w:gridCol w:w="118"/>
        <w:gridCol w:w="864"/>
        <w:gridCol w:w="96"/>
        <w:gridCol w:w="894"/>
        <w:gridCol w:w="122"/>
        <w:gridCol w:w="850"/>
        <w:gridCol w:w="97"/>
        <w:gridCol w:w="833"/>
        <w:gridCol w:w="93"/>
        <w:gridCol w:w="978"/>
      </w:tblGrid>
      <w:tr w:rsidR="00A66EEA" w:rsidRPr="00975492" w14:paraId="00A66D04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1C7D6861" w14:textId="77777777" w:rsidR="00A66EEA" w:rsidRPr="00975492" w:rsidRDefault="00A66EEA" w:rsidP="00975492">
            <w:pPr>
              <w:tabs>
                <w:tab w:val="left" w:pos="960"/>
              </w:tabs>
              <w:spacing w:after="0"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721" w:type="dxa"/>
          </w:tcPr>
          <w:p w14:paraId="121A0517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</w:pPr>
          </w:p>
        </w:tc>
        <w:tc>
          <w:tcPr>
            <w:tcW w:w="10041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B421182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val="en-GB" w:bidi="th-TH"/>
              </w:rPr>
              <w:t>ข้อมูลทาง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การเงินรวม</w:t>
            </w:r>
          </w:p>
        </w:tc>
      </w:tr>
      <w:tr w:rsidR="00A66EEA" w:rsidRPr="00975492" w14:paraId="2879520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B0DC31" w14:textId="77777777" w:rsidR="00A66EEA" w:rsidRPr="00975492" w:rsidRDefault="00A66EEA" w:rsidP="00975492">
            <w:pPr>
              <w:tabs>
                <w:tab w:val="left" w:pos="960"/>
              </w:tabs>
              <w:spacing w:after="0" w:line="240" w:lineRule="auto"/>
              <w:ind w:left="-101" w:right="-115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721" w:type="dxa"/>
          </w:tcPr>
          <w:p w14:paraId="1AFBFDF3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A1075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ธุรกิจระบบจีพีเอส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44662B0A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8DE837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ธุรกิจซอฟต์แวร์</w:t>
            </w:r>
          </w:p>
        </w:tc>
        <w:tc>
          <w:tcPr>
            <w:tcW w:w="119" w:type="dxa"/>
            <w:tcBorders>
              <w:top w:val="single" w:sz="4" w:space="0" w:color="auto"/>
              <w:left w:val="nil"/>
            </w:tcBorders>
          </w:tcPr>
          <w:p w14:paraId="451247B1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55369A" w14:textId="58ABC120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IoT</w:t>
            </w:r>
            <w:r w:rsidR="003C118F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 xml:space="preserve"> Solutions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51CA1F8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</w:tcBorders>
          </w:tcPr>
          <w:p w14:paraId="367E4969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ธุรกิจอื่นๆ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</w:rPr>
              <w:t>*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</w:tcPr>
          <w:p w14:paraId="25D32254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BA8C" w14:textId="77777777" w:rsidR="00A66EEA" w:rsidRPr="00975492" w:rsidRDefault="00A66EEA" w:rsidP="00975492">
            <w:pPr>
              <w:spacing w:after="0" w:line="240" w:lineRule="auto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รวม</w:t>
            </w:r>
          </w:p>
        </w:tc>
      </w:tr>
      <w:tr w:rsidR="00072964" w:rsidRPr="00975492" w14:paraId="2D77DE13" w14:textId="77777777" w:rsidTr="00175FE6">
        <w:trPr>
          <w:trHeight w:val="300"/>
        </w:trPr>
        <w:tc>
          <w:tcPr>
            <w:tcW w:w="2753" w:type="dxa"/>
            <w:shd w:val="clear" w:color="auto" w:fill="auto"/>
          </w:tcPr>
          <w:p w14:paraId="514C5664" w14:textId="24848ADD" w:rsidR="00072964" w:rsidRPr="00975492" w:rsidRDefault="00072964" w:rsidP="00072964">
            <w:pPr>
              <w:spacing w:before="20" w:after="0" w:line="240" w:lineRule="auto"/>
              <w:ind w:left="54" w:right="-115"/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สำหรับงวด</w:t>
            </w:r>
            <w:r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เ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ก</w:t>
            </w:r>
            <w:r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้า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 xml:space="preserve">เดือนสิ้นสุดวันที่ </w:t>
            </w:r>
            <w:r w:rsidR="0099295A" w:rsidRPr="0099295A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>30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lang w:bidi="th-TH"/>
              </w:rPr>
              <w:t xml:space="preserve"> </w:t>
            </w:r>
            <w:r w:rsidRPr="00975492">
              <w:rPr>
                <w:rFonts w:asciiTheme="majorBidi" w:eastAsia="PMingLiU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Pr="00975492">
              <w:rPr>
                <w:rFonts w:asciiTheme="majorBidi" w:eastAsia="PMingLiU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721" w:type="dxa"/>
          </w:tcPr>
          <w:p w14:paraId="789B2C97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0A9D21" w14:textId="66394445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563AF9FE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F955A9E" w14:textId="49266597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</w:tcPr>
          <w:p w14:paraId="0FC234F8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</w:tcPr>
          <w:p w14:paraId="2876D235" w14:textId="2EF10FE3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9" w:type="dxa"/>
          </w:tcPr>
          <w:p w14:paraId="716AF2FF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EF9263C" w14:textId="438D5A3A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119" w:type="dxa"/>
            <w:tcBorders>
              <w:left w:val="nil"/>
            </w:tcBorders>
          </w:tcPr>
          <w:p w14:paraId="273CA08B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left="-108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BE7B8AE" w14:textId="73039F2C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18" w:type="dxa"/>
            <w:tcBorders>
              <w:top w:val="single" w:sz="4" w:space="0" w:color="auto"/>
              <w:left w:val="nil"/>
              <w:right w:val="nil"/>
            </w:tcBorders>
          </w:tcPr>
          <w:p w14:paraId="63A4D04A" w14:textId="77777777" w:rsidR="00072964" w:rsidRPr="00975492" w:rsidRDefault="00072964" w:rsidP="00072964">
            <w:pPr>
              <w:tabs>
                <w:tab w:val="left" w:pos="4140"/>
                <w:tab w:val="left" w:pos="6390"/>
              </w:tabs>
              <w:spacing w:after="0" w:line="240" w:lineRule="auto"/>
              <w:ind w:right="-228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4D781FF" w14:textId="6A1BAC75" w:rsidR="00072964" w:rsidRPr="00975492" w:rsidRDefault="0099295A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AA2E8AF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76C53B44" w14:textId="71A478B8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122" w:type="dxa"/>
            <w:tcBorders>
              <w:top w:val="single" w:sz="4" w:space="0" w:color="auto"/>
              <w:left w:val="nil"/>
              <w:right w:val="nil"/>
            </w:tcBorders>
          </w:tcPr>
          <w:p w14:paraId="077F9AAA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55D2215" w14:textId="280D0338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20F14D8E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43916D4" w14:textId="2E6670F3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lang w:bidi="th-TH"/>
              </w:rPr>
              <w:t>7</w:t>
            </w:r>
          </w:p>
        </w:tc>
        <w:tc>
          <w:tcPr>
            <w:tcW w:w="93" w:type="dxa"/>
            <w:tcBorders>
              <w:top w:val="single" w:sz="4" w:space="0" w:color="auto"/>
              <w:left w:val="nil"/>
              <w:right w:val="nil"/>
            </w:tcBorders>
          </w:tcPr>
          <w:p w14:paraId="7D2D9F79" w14:textId="77777777" w:rsidR="00072964" w:rsidRPr="00975492" w:rsidRDefault="00072964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4BEAB4" w14:textId="18AF2A90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cs/>
                <w:lang w:val="en-GB" w:eastAsia="th-TH"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2566</w:t>
            </w:r>
          </w:p>
        </w:tc>
      </w:tr>
      <w:tr w:rsidR="00E06FD3" w:rsidRPr="00975492" w14:paraId="18F2CD38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A8F3AD8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13D1564D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val="en-GB" w:eastAsia="en-GB" w:bidi="th-TH"/>
              </w:rPr>
            </w:pPr>
          </w:p>
        </w:tc>
        <w:tc>
          <w:tcPr>
            <w:tcW w:w="924" w:type="dxa"/>
          </w:tcPr>
          <w:p w14:paraId="60E875AD" w14:textId="4889BC4C" w:rsidR="00E06FD3" w:rsidRPr="00975492" w:rsidRDefault="00E06FD3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495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796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0F7666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E208796" w14:textId="718C4DBC" w:rsidR="00E06FD3" w:rsidRPr="00975492" w:rsidRDefault="00E06FD3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460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970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0FE5D3D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94B952C" w14:textId="6213AE5A" w:rsidR="00E06FD3" w:rsidRPr="00975492" w:rsidRDefault="00E06FD3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3A692A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4855C60C" w14:textId="42A1A836" w:rsidR="00E06FD3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209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D9B93FA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889A96" w14:textId="352ACD9B" w:rsidR="00E06FD3" w:rsidRPr="00975492" w:rsidRDefault="0099295A" w:rsidP="00F85B77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379F523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30823" w14:textId="2504E466" w:rsidR="00E06FD3" w:rsidRPr="00975492" w:rsidRDefault="0099295A" w:rsidP="00F85B77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358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8FC0AF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DA76F" w14:textId="677F64D0" w:rsidR="00E06FD3" w:rsidRPr="00975492" w:rsidRDefault="0099295A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304D10E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78E8E58" w14:textId="659A71FF" w:rsidR="00E06FD3" w:rsidRPr="00975492" w:rsidRDefault="00E06FD3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52F77553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5CC332" w14:textId="68B77C3F" w:rsidR="00E06FD3" w:rsidRPr="00975492" w:rsidRDefault="0099295A" w:rsidP="00F85B77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550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753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3B9516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746FD4" w14:textId="7396DDB3" w:rsidR="00E06FD3" w:rsidRPr="00975492" w:rsidRDefault="0099295A" w:rsidP="00F85B77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568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772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7F17FD0A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35B78F79" w14:textId="0939B2A9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(หัก) ราย</w:t>
            </w:r>
            <w:r w:rsidR="00506701">
              <w:rPr>
                <w:rFonts w:asciiTheme="majorBidi" w:eastAsia="Times New Roman" w:hAnsiTheme="majorBidi" w:cstheme="majorBidi" w:hint="cs"/>
                <w:color w:val="000000"/>
                <w:cs/>
                <w:lang w:eastAsia="en-GB" w:bidi="th-TH"/>
              </w:rPr>
              <w:t>ได้ระหว่างส่วนงาน</w:t>
            </w:r>
          </w:p>
        </w:tc>
        <w:tc>
          <w:tcPr>
            <w:tcW w:w="721" w:type="dxa"/>
          </w:tcPr>
          <w:p w14:paraId="5E07DC4A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6E9AD9B9" w14:textId="118E56FF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59F7C0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266E3A7" w14:textId="2893B1D4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849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10384AD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A9C1DC1" w14:textId="0A8BEF8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591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322E546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36698EDF" w14:textId="1342C255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474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0A9AE07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A2452A" w14:textId="160863D1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564459D6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75111" w14:textId="4E761EC0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02DC959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9242CF" w14:textId="6996B461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119D320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51085" w14:textId="577D1A0D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117AA5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F943D" w14:textId="400AA844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031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916DBE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FFDEEC" w14:textId="488BA34D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323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E06FD3" w:rsidRPr="00975492" w14:paraId="244EDB70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56536BD5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รายได้จากลูกค้าภายนอก</w:t>
            </w:r>
          </w:p>
        </w:tc>
        <w:tc>
          <w:tcPr>
            <w:tcW w:w="721" w:type="dxa"/>
          </w:tcPr>
          <w:p w14:paraId="595CA651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52654665" w14:textId="638AB4F9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4A69C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4BC8F65F" w14:textId="347DF733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7A076BF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61F86E3A" w14:textId="3A2B40F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261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2A9963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9797" w14:textId="4ED0C34D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735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20B41C4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E6C1BC" w14:textId="14A34F9D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53A338B7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3A237" w14:textId="14D4F5FA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732FAB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C9E793" w14:textId="50C4D033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41C5ADB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74CD4" w14:textId="53EA26DC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483B560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12649" w14:textId="171D47E9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529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722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506982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7337B" w14:textId="4D9AA97F" w:rsidR="00E06FD3" w:rsidRPr="00975492" w:rsidRDefault="0099295A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546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449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569142F7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04524F1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ประเภทของการรับรู้รายได้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>:</w:t>
            </w:r>
          </w:p>
        </w:tc>
        <w:tc>
          <w:tcPr>
            <w:tcW w:w="721" w:type="dxa"/>
          </w:tcPr>
          <w:p w14:paraId="77A6EF70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3C9D3D" w14:textId="7777777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26917A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4BC7FF5" w14:textId="7777777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7E85DF9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DFEBB0" w14:textId="7777777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961A98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2B2BF13" w14:textId="7777777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E58F37F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8246CC" w14:textId="7777777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51E2DD18" w14:textId="77777777" w:rsidR="00E06FD3" w:rsidRPr="00975492" w:rsidRDefault="00E06FD3" w:rsidP="00E06FD3">
            <w:pPr>
              <w:tabs>
                <w:tab w:val="decimal" w:pos="682"/>
              </w:tabs>
              <w:spacing w:after="0" w:line="240" w:lineRule="auto"/>
              <w:ind w:left="-398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748CB85" w14:textId="77777777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EB47314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3BAF7DDD" w14:textId="77777777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</w:tcPr>
          <w:p w14:paraId="567C589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B5F2909" w14:textId="77777777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</w:tcPr>
          <w:p w14:paraId="0CB64777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47E06A2F" w14:textId="77777777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</w:tcPr>
          <w:p w14:paraId="075671A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A51FE30" w14:textId="77777777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E06FD3" w:rsidRPr="00975492" w14:paraId="4081A77C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DC2DB2B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ณ</w:t>
            </w:r>
            <w:r w:rsidRPr="00975492">
              <w:rPr>
                <w:rFonts w:asciiTheme="majorBidi" w:eastAsia="Times New Roman" w:hAnsiTheme="majorBidi" w:cstheme="majorBidi"/>
                <w:color w:val="000000"/>
                <w:lang w:eastAsia="en-GB"/>
              </w:rPr>
              <w:t xml:space="preserve"> 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จุดใดจุดหนึ่ง</w:t>
            </w:r>
          </w:p>
        </w:tc>
        <w:tc>
          <w:tcPr>
            <w:tcW w:w="721" w:type="dxa"/>
          </w:tcPr>
          <w:p w14:paraId="575EC781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6A187342" w14:textId="6471DCA8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814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470A8B2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7A8A6C9A" w14:textId="65EAB048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966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B754AAE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DBEBD11" w14:textId="244F8741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051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968166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19317153" w14:textId="2DD3C543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238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18D53E31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BFAAC1" w14:textId="25D9840F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F06767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5FCAB72" w14:textId="74BDC1A0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382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94A0EE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092B8420" w14:textId="31FB9BD6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57873E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9041CB2" w14:textId="40A3D929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0DCDAB17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26293D57" w14:textId="12F7F838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974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1722FDF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34767C0C" w14:textId="47E8339B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70E6D94B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490312B1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ตลอดช่วงระยะเวลา</w:t>
            </w:r>
          </w:p>
        </w:tc>
        <w:tc>
          <w:tcPr>
            <w:tcW w:w="721" w:type="dxa"/>
          </w:tcPr>
          <w:p w14:paraId="15F0F78E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55C199" w14:textId="1356CDF6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459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542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CF1019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74D60298" w14:textId="7149A7CC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425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12E8936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152D089" w14:textId="52B8B082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116CB2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427D21B0" w14:textId="1216923A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497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558245E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0E7D8" w14:textId="6A2AC39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391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608B080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00E73" w14:textId="025242B7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976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72F71FB3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812A3" w14:textId="565988A3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605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383FAD64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9550" w14:textId="2113C8D8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51CC22E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4206F" w14:textId="42986CEA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507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748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5F3D095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9CC964" w14:textId="7FD96C0F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628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6C98C71A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632AF586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รวมรายได้จากการขาย</w:t>
            </w: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และการให้บริการ</w:t>
            </w:r>
          </w:p>
        </w:tc>
        <w:tc>
          <w:tcPr>
            <w:tcW w:w="721" w:type="dxa"/>
          </w:tcPr>
          <w:p w14:paraId="021A0973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BE9263E" w14:textId="6C83FF6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476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7A6CEB7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3F924E5C" w14:textId="41C57F1E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AD4EB52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</w:tcPr>
          <w:p w14:paraId="0554A912" w14:textId="1D984B2C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261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BE6C9D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2C31" w14:textId="6908E823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98148C3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14F81" w14:textId="74187A3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  <w:tcBorders>
              <w:top w:val="nil"/>
              <w:left w:val="nil"/>
              <w:right w:val="nil"/>
            </w:tcBorders>
          </w:tcPr>
          <w:p w14:paraId="1BE412E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71319" w14:textId="4B62674F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358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564695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B1955" w14:textId="4E6D18F3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863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</w:tcPr>
          <w:p w14:paraId="0877B816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CE2D" w14:textId="5A5F622B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</w:tcPr>
          <w:p w14:paraId="1F3B784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8307CD" w14:textId="3ACB055E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529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722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8CF178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C701B2" w14:textId="370F83CE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546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4E076604" w14:textId="77777777" w:rsidTr="00980460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3C1B2E8D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79D5A5AB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14419825" w14:textId="42A28751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3376833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9451D5" w14:textId="17FF9276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9144075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08F98773" w14:textId="3D2C9E31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7CDEA1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61997D38" w14:textId="3F09422C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865AE86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E53B12" w14:textId="2A98B29F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28180D10" w14:textId="77777777" w:rsidR="00E06FD3" w:rsidRPr="00975492" w:rsidRDefault="00E06FD3" w:rsidP="00E06FD3">
            <w:pPr>
              <w:spacing w:after="0" w:line="240" w:lineRule="auto"/>
              <w:ind w:left="-200"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B9EB64" w14:textId="57F34486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88273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55DC5A" w14:textId="47D5898F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52F31AF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E97B9" w14:textId="330660A0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6EEF892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6E2536" w14:textId="409F1C1D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7A968CB6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A12B4F" w14:textId="5D99E00E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E06FD3" w:rsidRPr="00975492" w14:paraId="4335DD98" w14:textId="77777777" w:rsidTr="00980460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2981CC54" w14:textId="3A68247E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ต้นทุนขายและการให้บริการ</w:t>
            </w:r>
          </w:p>
        </w:tc>
        <w:tc>
          <w:tcPr>
            <w:tcW w:w="721" w:type="dxa"/>
          </w:tcPr>
          <w:p w14:paraId="73886EFB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416836D" w14:textId="68BF00A4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076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EBCCA54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AB01A3" w14:textId="2C9F1D62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320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A6A8D46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4BAA613" w14:textId="4789CBA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4781F31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5F58223B" w14:textId="56E5403A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416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3261FF4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4AA68" w14:textId="4FE8855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  <w:tcBorders>
              <w:left w:val="nil"/>
              <w:right w:val="nil"/>
            </w:tcBorders>
          </w:tcPr>
          <w:p w14:paraId="602A3EA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B29C01" w14:textId="6E8CC2DD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607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217BE90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F658E1" w14:textId="73D29ED5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511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</w:tcPr>
          <w:p w14:paraId="0CBC7CE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FA4B" w14:textId="3C1EC3AE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113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</w:tcPr>
          <w:p w14:paraId="445EEE8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2993A" w14:textId="517A8790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438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DECFF2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5D7D4" w14:textId="3B76F6F4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268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456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E06FD3" w:rsidRPr="00975492" w14:paraId="5F28F8A1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CE18C16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กำไรขั้นต้น</w:t>
            </w:r>
          </w:p>
        </w:tc>
        <w:tc>
          <w:tcPr>
            <w:tcW w:w="721" w:type="dxa"/>
          </w:tcPr>
          <w:p w14:paraId="43C7D94C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4E80004" w14:textId="5C952DBB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263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280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3557744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70CD2F10" w14:textId="70A7B366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230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801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A935DF8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288AEF6" w14:textId="77F45B1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851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0ACF23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65D57342" w14:textId="5FC5397B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319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8B3A32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4339" w14:textId="30981172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801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162AA7B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FFDCD" w14:textId="454A10D1" w:rsidR="00E06FD3" w:rsidRPr="00975492" w:rsidRDefault="0099295A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35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751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4C688CC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3F9A" w14:textId="6003995D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352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65ADCF3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F32368" w14:textId="36623839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122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25A22FF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7C344" w14:textId="6F282352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294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284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5CAAF70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45E0E" w14:textId="22F11403" w:rsidR="00E06FD3" w:rsidRPr="00975492" w:rsidRDefault="0099295A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277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993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3370564E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41D72582" w14:textId="77777777" w:rsidR="00E06FD3" w:rsidRPr="00975492" w:rsidRDefault="00E06FD3" w:rsidP="00E06FD3">
            <w:pPr>
              <w:spacing w:after="0" w:line="240" w:lineRule="auto"/>
              <w:ind w:left="54" w:right="-115"/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ค่าใช้จ่ายในการขายและบริหาร</w:t>
            </w:r>
          </w:p>
        </w:tc>
        <w:tc>
          <w:tcPr>
            <w:tcW w:w="721" w:type="dxa"/>
          </w:tcPr>
          <w:p w14:paraId="75C6D114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</w:tcPr>
          <w:p w14:paraId="674FD8D6" w14:textId="786D4CD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199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985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3E6B3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EA44F9C" w14:textId="7E967766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08EEEB5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6688A31" w14:textId="0E6EF43E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862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8A5DF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7E443A66" w14:textId="781FA11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771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1A81618E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08839DB" w14:textId="7D25491F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963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35208C6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CB64EF6" w14:textId="4BCFAFFB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609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3900188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53B98866" w14:textId="00A68FAF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184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0FB281F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4E313441" w14:textId="6C8EAF50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50AE72A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4F7291F1" w14:textId="6E138CF1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994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</w:tcPr>
          <w:p w14:paraId="7955B9B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68C39D24" w14:textId="1204E0E7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180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698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E06FD3" w:rsidRPr="00975492" w14:paraId="3359D646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77ABBB36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รายได้อื่น</w:t>
            </w:r>
          </w:p>
        </w:tc>
        <w:tc>
          <w:tcPr>
            <w:tcW w:w="721" w:type="dxa"/>
          </w:tcPr>
          <w:p w14:paraId="1239EE65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37B6232" w14:textId="62E7A5F2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950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72F946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8D1B57E" w14:textId="0F3D0590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893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602C6C0D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233A214A" w14:textId="121C1157" w:rsidR="00E06FD3" w:rsidRPr="00975492" w:rsidRDefault="00E06FD3" w:rsidP="005C17D2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081BE34F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vAlign w:val="center"/>
          </w:tcPr>
          <w:p w14:paraId="30EC15DB" w14:textId="78FA8126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045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6C0F4953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17CDC08" w14:textId="19D78FE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118" w:type="dxa"/>
          </w:tcPr>
          <w:p w14:paraId="4E11E184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F057127" w14:textId="41FBED6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-   </w:t>
            </w:r>
          </w:p>
        </w:tc>
        <w:tc>
          <w:tcPr>
            <w:tcW w:w="96" w:type="dxa"/>
          </w:tcPr>
          <w:p w14:paraId="2ED2A3B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1E03079" w14:textId="466131BB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126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70B06F3D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BA87CD5" w14:textId="7CB2ED59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9C9D304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5EB11FE9" w14:textId="55D638AD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107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</w:tcPr>
          <w:p w14:paraId="4C22173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52E1968F" w14:textId="05A0344B" w:rsidR="00E06FD3" w:rsidRPr="00975492" w:rsidRDefault="0099295A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182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2B80CD24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87E0B9B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spacing w:val="-4"/>
                <w:cs/>
                <w:lang w:eastAsia="en-GB" w:bidi="th-TH"/>
              </w:rPr>
              <w:t>ต้นทุนทางการเงิน</w:t>
            </w:r>
          </w:p>
        </w:tc>
        <w:tc>
          <w:tcPr>
            <w:tcW w:w="721" w:type="dxa"/>
          </w:tcPr>
          <w:p w14:paraId="368FFA6C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C86D527" w14:textId="097C1964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799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6BAC23C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45E5E86E" w14:textId="4B493FC7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689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20129B1B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4D517CE" w14:textId="02E8BCF4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7DFEE7C3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370E314E" w14:textId="60675D21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368654C7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F2F28" w14:textId="242F2A63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213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7670FBB4" w14:textId="77777777" w:rsidR="00E06FD3" w:rsidRPr="00975492" w:rsidRDefault="00E06FD3" w:rsidP="00E06FD3">
            <w:pPr>
              <w:spacing w:after="0" w:line="240" w:lineRule="auto"/>
              <w:ind w:left="-200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510FD" w14:textId="0171181F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508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1119A9A2" w14:textId="77777777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D58A9" w14:textId="1BC09CC0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698F16B2" w14:textId="77777777" w:rsidR="00E06FD3" w:rsidRPr="00975492" w:rsidRDefault="00E06FD3" w:rsidP="00E06FD3">
            <w:pPr>
              <w:tabs>
                <w:tab w:val="decimal" w:pos="0"/>
              </w:tabs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66998F" w14:textId="43374E82" w:rsidR="00E06FD3" w:rsidRPr="00975492" w:rsidRDefault="00E06FD3" w:rsidP="00E06FD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cs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-   </w:t>
            </w:r>
          </w:p>
        </w:tc>
        <w:tc>
          <w:tcPr>
            <w:tcW w:w="97" w:type="dxa"/>
          </w:tcPr>
          <w:p w14:paraId="481DD63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F0E70" w14:textId="44AD4D12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054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5C9A31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2C9B3" w14:textId="0DE41DE4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250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E06FD3" w:rsidRPr="00975492" w14:paraId="2A797B8E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074AB440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spacing w:val="-4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กำไรก่อนค่าใช้จ่ายภาษีเงินได้</w:t>
            </w:r>
          </w:p>
        </w:tc>
        <w:tc>
          <w:tcPr>
            <w:tcW w:w="721" w:type="dxa"/>
          </w:tcPr>
          <w:p w14:paraId="57F1AA61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6D222EBE" w14:textId="48E2C6F3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446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5368114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5A6AC98C" w14:textId="3B927AE8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755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4DC2DF05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47F29084" w14:textId="2D96498E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981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3F9EFFA7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center"/>
          </w:tcPr>
          <w:p w14:paraId="51C2927E" w14:textId="28247C3A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540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07ACA09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58213" w14:textId="2B72E445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625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757C05B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33BA2" w14:textId="18606BFB" w:rsidR="00E06FD3" w:rsidRPr="00975492" w:rsidRDefault="0099295A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634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5B4371B8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7EB4" w14:textId="3A3CB893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17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291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3AFF9795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6700F3" w14:textId="7B7DFC3E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298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5C9C519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36D5D" w14:textId="67586D21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101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343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bottom w:val="nil"/>
              <w:right w:val="nil"/>
            </w:tcBorders>
          </w:tcPr>
          <w:p w14:paraId="5CB7829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ACEBA" w14:textId="2B7F3C10" w:rsidR="00E06FD3" w:rsidRPr="00975492" w:rsidRDefault="0099295A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106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227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623E9EE6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185C317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val="en-GB"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721" w:type="dxa"/>
          </w:tcPr>
          <w:p w14:paraId="539A0E4A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58230AEB" w14:textId="3BD30ABC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039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5366B1A3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5B99302" w14:textId="389A6AA4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847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5B497091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2B705766" w14:textId="1DA99CBB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611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</w:tcPr>
          <w:p w14:paraId="0FD5AD0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135C08F7" w14:textId="0A21130D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810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9" w:type="dxa"/>
            <w:tcBorders>
              <w:left w:val="nil"/>
            </w:tcBorders>
          </w:tcPr>
          <w:p w14:paraId="4CD0A546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5B72" w14:textId="3ACF922D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243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18" w:type="dxa"/>
          </w:tcPr>
          <w:p w14:paraId="60FE2FA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2036" w14:textId="4C9EBC23" w:rsidR="00E06FD3" w:rsidRPr="00975492" w:rsidRDefault="00E06FD3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950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6" w:type="dxa"/>
          </w:tcPr>
          <w:p w14:paraId="58BE809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84447" w14:textId="6C02AFD0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652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122" w:type="dxa"/>
          </w:tcPr>
          <w:p w14:paraId="18401157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5FD43" w14:textId="3E4AC667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912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7" w:type="dxa"/>
          </w:tcPr>
          <w:p w14:paraId="4E31D83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FBC85" w14:textId="5B68DD5C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15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545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D3029A9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B0F16" w14:textId="7FC8C895" w:rsidR="00E06FD3" w:rsidRPr="00975492" w:rsidRDefault="00E06FD3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(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22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519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)</w:t>
            </w:r>
          </w:p>
        </w:tc>
      </w:tr>
      <w:tr w:rsidR="00E06FD3" w:rsidRPr="00975492" w14:paraId="20967988" w14:textId="77777777" w:rsidTr="00980460">
        <w:trPr>
          <w:trHeight w:val="300"/>
        </w:trPr>
        <w:tc>
          <w:tcPr>
            <w:tcW w:w="2753" w:type="dxa"/>
            <w:shd w:val="clear" w:color="auto" w:fill="auto"/>
            <w:vAlign w:val="bottom"/>
            <w:hideMark/>
          </w:tcPr>
          <w:p w14:paraId="1762CA94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lang w:eastAsia="en-GB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กำไรสำหรับ</w:t>
            </w: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val="en-GB" w:eastAsia="en-GB" w:bidi="th-TH"/>
              </w:rPr>
              <w:t>งวด</w:t>
            </w:r>
          </w:p>
        </w:tc>
        <w:tc>
          <w:tcPr>
            <w:tcW w:w="721" w:type="dxa"/>
          </w:tcPr>
          <w:p w14:paraId="44024E42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810030" w14:textId="039CE33B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55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407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1AF0EC7C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27AD099F" w14:textId="7B2A77DA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58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908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3456D18F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1B228A7" w14:textId="29588F6F" w:rsidR="00E06FD3" w:rsidRPr="00975492" w:rsidRDefault="00E06FD3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370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</w:tcPr>
          <w:p w14:paraId="2ACE5002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01F31" w14:textId="5A9ABA7A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730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9" w:type="dxa"/>
            <w:tcBorders>
              <w:left w:val="nil"/>
            </w:tcBorders>
          </w:tcPr>
          <w:p w14:paraId="7C1969B2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F8DC21" w14:textId="2E10F27C" w:rsidR="00E06FD3" w:rsidRPr="00975492" w:rsidRDefault="0099295A" w:rsidP="001718CA">
            <w:pPr>
              <w:tabs>
                <w:tab w:val="decimal" w:pos="821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382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18" w:type="dxa"/>
          </w:tcPr>
          <w:p w14:paraId="6721D19A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72E547" w14:textId="5A2B220D" w:rsidR="00E06FD3" w:rsidRPr="00975492" w:rsidRDefault="0099295A" w:rsidP="001718CA">
            <w:pPr>
              <w:tabs>
                <w:tab w:val="decimal" w:pos="713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684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6" w:type="dxa"/>
          </w:tcPr>
          <w:p w14:paraId="2DD29096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01A263" w14:textId="161A2D54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14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639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122" w:type="dxa"/>
          </w:tcPr>
          <w:p w14:paraId="13BF65EB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59375" w14:textId="26D010CF" w:rsidR="00E06FD3" w:rsidRPr="00975492" w:rsidRDefault="00E06FD3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="0099295A" w:rsidRPr="0099295A">
              <w:rPr>
                <w:rFonts w:asciiTheme="majorBidi" w:hAnsiTheme="majorBidi" w:cstheme="majorBidi"/>
                <w:color w:val="000000"/>
                <w:lang w:bidi="th-TH"/>
              </w:rPr>
              <w:t>386</w:t>
            </w:r>
            <w:r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7" w:type="dxa"/>
          </w:tcPr>
          <w:p w14:paraId="40E6CAFE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0643CB" w14:textId="773AC235" w:rsidR="00E06FD3" w:rsidRPr="00975492" w:rsidRDefault="0099295A" w:rsidP="001718CA">
            <w:pPr>
              <w:tabs>
                <w:tab w:val="decimal" w:pos="75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85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798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863B491" w14:textId="77777777" w:rsidR="00E06FD3" w:rsidRPr="00975492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12CEDB" w14:textId="2319D953" w:rsidR="00E06FD3" w:rsidRPr="00975492" w:rsidRDefault="0099295A" w:rsidP="001718CA">
            <w:pPr>
              <w:tabs>
                <w:tab w:val="decimal" w:pos="840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83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>,</w:t>
            </w:r>
            <w:r w:rsidRPr="0099295A">
              <w:rPr>
                <w:rFonts w:asciiTheme="majorBidi" w:hAnsiTheme="majorBidi" w:cstheme="majorBidi"/>
                <w:color w:val="000000"/>
                <w:lang w:bidi="th-TH"/>
              </w:rPr>
              <w:t>708</w:t>
            </w:r>
            <w:r w:rsidR="00E06FD3" w:rsidRPr="00E06FD3">
              <w:rPr>
                <w:rFonts w:asciiTheme="majorBidi" w:hAnsiTheme="majorBidi" w:cstheme="majorBidi"/>
                <w:color w:val="000000"/>
                <w:lang w:bidi="th-TH"/>
              </w:rPr>
              <w:t xml:space="preserve"> </w:t>
            </w:r>
          </w:p>
        </w:tc>
      </w:tr>
      <w:tr w:rsidR="00E06FD3" w:rsidRPr="00975492" w14:paraId="161F783B" w14:textId="77777777" w:rsidTr="008F301D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47C1254E" w14:textId="77777777" w:rsidR="00E06FD3" w:rsidRPr="00975492" w:rsidRDefault="00E06FD3" w:rsidP="00E06FD3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7C10570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22FA8D4E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010BA73B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1B3742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A23BAFE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</w:tcPr>
          <w:p w14:paraId="37C96350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43F3C104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vAlign w:val="center"/>
          </w:tcPr>
          <w:p w14:paraId="79407ED5" w14:textId="7CDFF6C4" w:rsidR="00E06FD3" w:rsidRPr="00E06FD3" w:rsidRDefault="00E06FD3" w:rsidP="00E06FD3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3A4E9D0D" w14:textId="77777777" w:rsidR="00E06FD3" w:rsidRPr="00975492" w:rsidRDefault="00E06FD3" w:rsidP="00E06FD3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EBD64F" w14:textId="77777777" w:rsidR="00E06FD3" w:rsidRPr="00975492" w:rsidRDefault="00E06FD3" w:rsidP="00E06FD3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168985B2" w14:textId="77777777" w:rsidR="00E06FD3" w:rsidRPr="00975492" w:rsidRDefault="00E06FD3" w:rsidP="00E06FD3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AADD8" w14:textId="77777777" w:rsidR="00E06FD3" w:rsidRPr="00975492" w:rsidRDefault="00E06FD3" w:rsidP="00E06FD3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444C0971" w14:textId="77777777" w:rsidR="00E06FD3" w:rsidRPr="00975492" w:rsidRDefault="00E06FD3" w:rsidP="00E06FD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302F4" w14:textId="77777777" w:rsidR="00E06FD3" w:rsidRPr="00975492" w:rsidRDefault="00E06FD3" w:rsidP="00E06FD3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8650861" w14:textId="77777777" w:rsidR="00E06FD3" w:rsidRPr="00975492" w:rsidRDefault="00E06FD3" w:rsidP="00E06FD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F64DA" w14:textId="77777777" w:rsidR="00E06FD3" w:rsidRPr="00975492" w:rsidRDefault="00E06FD3" w:rsidP="00E06FD3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7ECCE372" w14:textId="77777777" w:rsidR="00E06FD3" w:rsidRPr="00975492" w:rsidRDefault="00E06FD3" w:rsidP="00E06FD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E8DF8" w14:textId="77777777" w:rsidR="00E06FD3" w:rsidRPr="00975492" w:rsidRDefault="00E06FD3" w:rsidP="00E06FD3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BD918D2" w14:textId="77777777" w:rsidR="00E06FD3" w:rsidRPr="00975492" w:rsidRDefault="00E06FD3" w:rsidP="00E06FD3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9ECD4" w14:textId="77777777" w:rsidR="00E06FD3" w:rsidRPr="001718CA" w:rsidRDefault="00E06FD3" w:rsidP="001718CA">
            <w:pPr>
              <w:tabs>
                <w:tab w:val="decimal" w:pos="76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</w:tr>
      <w:tr w:rsidR="00072964" w:rsidRPr="00975492" w14:paraId="61AF6325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5054229C" w14:textId="77777777" w:rsidR="00072964" w:rsidRPr="00975492" w:rsidRDefault="00072964" w:rsidP="00072964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46C096D5" w14:textId="77777777" w:rsidR="00072964" w:rsidRPr="00975492" w:rsidRDefault="00072964" w:rsidP="0007296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65675340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7F1B157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1E2D3072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46A85716" w14:textId="77777777" w:rsidR="00072964" w:rsidRPr="00975492" w:rsidRDefault="00072964" w:rsidP="0007296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4321C062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0DE3DD5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68F6B9C4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5C41868B" w14:textId="77777777" w:rsidR="00072964" w:rsidRPr="00975492" w:rsidRDefault="00072964" w:rsidP="00072964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D36ED7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425020F9" w14:textId="77777777" w:rsidR="00072964" w:rsidRPr="00975492" w:rsidRDefault="00072964" w:rsidP="00072964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0DB565" w14:textId="77777777" w:rsidR="00072964" w:rsidRPr="00975492" w:rsidRDefault="00072964" w:rsidP="00072964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03F49B5E" w14:textId="77777777" w:rsidR="00072964" w:rsidRPr="00975492" w:rsidRDefault="00072964" w:rsidP="00072964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9F9170D" w14:textId="77777777" w:rsidR="00072964" w:rsidRPr="00975492" w:rsidRDefault="00072964" w:rsidP="00072964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" w:type="dxa"/>
          </w:tcPr>
          <w:p w14:paraId="43F62683" w14:textId="77777777" w:rsidR="00072964" w:rsidRPr="00975492" w:rsidRDefault="00072964" w:rsidP="00072964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3052CB" w14:textId="77777777" w:rsidR="00072964" w:rsidRPr="00975492" w:rsidRDefault="00072964" w:rsidP="00072964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7" w:type="dxa"/>
          </w:tcPr>
          <w:p w14:paraId="39E52278" w14:textId="77777777" w:rsidR="00072964" w:rsidRPr="00975492" w:rsidRDefault="00072964" w:rsidP="00072964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81E93" w14:textId="5E68B1CF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30</w:t>
            </w:r>
            <w:r w:rsidR="00072964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</w:t>
            </w:r>
            <w:r w:rsidR="00072964" w:rsidRPr="00975492">
              <w:rPr>
                <w:rFonts w:asciiTheme="majorBidi" w:hAnsiTheme="majorBidi" w:cstheme="majorBidi" w:hint="cs"/>
                <w:b/>
                <w:bCs/>
                <w:color w:val="000000"/>
                <w:cs/>
                <w:lang w:bidi="th-TH"/>
              </w:rPr>
              <w:t>กันย</w:t>
            </w:r>
            <w:r w:rsidR="00072964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>ายน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369C419" w14:textId="77777777" w:rsidR="00072964" w:rsidRPr="00975492" w:rsidRDefault="00072964" w:rsidP="00072964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4ACA1" w14:textId="7987AFD1" w:rsidR="00072964" w:rsidRPr="00975492" w:rsidRDefault="0099295A" w:rsidP="00072964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  <w:t>31</w:t>
            </w:r>
            <w:r w:rsidR="00072964" w:rsidRPr="00975492">
              <w:rPr>
                <w:rFonts w:asciiTheme="majorBidi" w:hAnsiTheme="majorBidi" w:cstheme="majorBidi"/>
                <w:b/>
                <w:bCs/>
                <w:color w:val="000000"/>
                <w:cs/>
                <w:lang w:bidi="th-TH"/>
              </w:rPr>
              <w:t xml:space="preserve"> ธันวาคม</w:t>
            </w:r>
          </w:p>
        </w:tc>
      </w:tr>
      <w:tr w:rsidR="00A04BFC" w:rsidRPr="00975492" w14:paraId="0095683A" w14:textId="77777777" w:rsidTr="00D05084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207B674C" w14:textId="77777777" w:rsidR="00A04BFC" w:rsidRPr="00975492" w:rsidRDefault="00A04BFC" w:rsidP="00A04BF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393694D1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7DF7F754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2CD856D1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28748CD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B008EC8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</w:tcPr>
          <w:p w14:paraId="7F724BDF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ED5AA36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5EFD1BA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1C4DACEE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6AEFF090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1ECB6CE" w14:textId="77777777" w:rsidR="00A04BFC" w:rsidRPr="00975492" w:rsidRDefault="00A04BFC" w:rsidP="00A04BF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2DC54B" w14:textId="77777777" w:rsidR="00A04BFC" w:rsidRPr="00975492" w:rsidRDefault="00A04BFC" w:rsidP="00A04BF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13F69A87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692DD12" w14:textId="77777777" w:rsidR="00A04BFC" w:rsidRPr="00975492" w:rsidRDefault="00A04BFC" w:rsidP="00A04BF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2" w:type="dxa"/>
          </w:tcPr>
          <w:p w14:paraId="7B37E5EF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7CFF55" w14:textId="77777777" w:rsidR="00A04BFC" w:rsidRPr="00975492" w:rsidRDefault="00A04BFC" w:rsidP="00A04BF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7" w:type="dxa"/>
          </w:tcPr>
          <w:p w14:paraId="185C1CF3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4B2E" w14:textId="782D566D" w:rsidR="00A04BFC" w:rsidRPr="00975492" w:rsidRDefault="0099295A" w:rsidP="00A04BF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lang w:bidi="th-TH"/>
              </w:rPr>
              <w:t>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B83E054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41CE56" w14:textId="28F62A44" w:rsidR="00A04BFC" w:rsidRPr="00975492" w:rsidRDefault="0099295A" w:rsidP="00A04BFC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lang w:bidi="th-TH"/>
              </w:rPr>
              <w:t>2566</w:t>
            </w:r>
          </w:p>
        </w:tc>
      </w:tr>
      <w:tr w:rsidR="00A04BFC" w:rsidRPr="00975492" w14:paraId="12882165" w14:textId="77777777" w:rsidTr="007C205E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7ECC2846" w14:textId="77777777" w:rsidR="00A04BFC" w:rsidRPr="00975492" w:rsidRDefault="00A04BFC" w:rsidP="00A04BF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สินทรัพย์รวม</w:t>
            </w:r>
          </w:p>
        </w:tc>
        <w:tc>
          <w:tcPr>
            <w:tcW w:w="721" w:type="dxa"/>
          </w:tcPr>
          <w:p w14:paraId="7931EFE7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0BCD5AA5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1B2ACE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0D4609E4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52F61644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45C10F83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A7CE225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43FC58D8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42E9212C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4AA7280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19F73FFD" w14:textId="77777777" w:rsidR="00A04BFC" w:rsidRPr="00975492" w:rsidRDefault="00A04BFC" w:rsidP="00A04BF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E9C2F" w14:textId="77777777" w:rsidR="00A04BFC" w:rsidRPr="00975492" w:rsidRDefault="00A04BFC" w:rsidP="00A04BF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719A97A7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2B8E70A" w14:textId="77777777" w:rsidR="00A04BFC" w:rsidRPr="00975492" w:rsidRDefault="00A04BFC" w:rsidP="00A04BF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1A8450C3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1B126B" w14:textId="77777777" w:rsidR="00A04BFC" w:rsidRPr="00975492" w:rsidRDefault="00A04BFC" w:rsidP="00A04BF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669E7AF2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F7B37" w14:textId="47A032E9" w:rsidR="00A04BFC" w:rsidRPr="00975492" w:rsidRDefault="0099295A" w:rsidP="00A04BFC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 w:hint="cs"/>
                <w:color w:val="000000"/>
                <w:lang w:bidi="th-TH"/>
              </w:rPr>
              <w:t>1</w:t>
            </w:r>
            <w:r w:rsidR="00E06FD3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lang w:bidi="th-TH"/>
              </w:rPr>
              <w:t>770</w:t>
            </w:r>
            <w:r w:rsidR="00E06FD3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lang w:bidi="th-TH"/>
              </w:rPr>
              <w:t>912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6086DCFF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30D911AF" w14:textId="645C6488" w:rsidR="00A04BFC" w:rsidRPr="00975492" w:rsidRDefault="00A04BFC" w:rsidP="00A04BFC">
            <w:pPr>
              <w:tabs>
                <w:tab w:val="decimal" w:pos="75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color w:val="000000"/>
                <w:lang w:bidi="th-TH"/>
              </w:rPr>
              <w:t>1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color w:val="000000"/>
                <w:lang w:bidi="th-TH"/>
              </w:rPr>
              <w:t>745</w:t>
            </w:r>
            <w:r w:rsidR="00E06FD3">
              <w:rPr>
                <w:rFonts w:ascii="Angsana New" w:hAnsi="Angsana New" w:cs="Angsana New" w:hint="cs"/>
                <w:color w:val="000000"/>
                <w:cs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 w:hint="cs"/>
                <w:color w:val="000000"/>
                <w:lang w:bidi="th-TH"/>
              </w:rPr>
              <w:t>749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</w:p>
        </w:tc>
      </w:tr>
      <w:tr w:rsidR="00A04BFC" w:rsidRPr="00975492" w14:paraId="75DF7412" w14:textId="77777777" w:rsidTr="007C205E">
        <w:trPr>
          <w:trHeight w:val="300"/>
        </w:trPr>
        <w:tc>
          <w:tcPr>
            <w:tcW w:w="2753" w:type="dxa"/>
            <w:shd w:val="clear" w:color="auto" w:fill="auto"/>
            <w:vAlign w:val="bottom"/>
          </w:tcPr>
          <w:p w14:paraId="0B75E9B9" w14:textId="77777777" w:rsidR="00A04BFC" w:rsidRPr="00975492" w:rsidRDefault="00A04BFC" w:rsidP="00A04BF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</w:pPr>
            <w:r w:rsidRPr="00975492">
              <w:rPr>
                <w:rFonts w:asciiTheme="majorBidi" w:eastAsia="Times New Roman" w:hAnsiTheme="majorBidi" w:cstheme="majorBidi"/>
                <w:color w:val="000000"/>
                <w:cs/>
                <w:lang w:eastAsia="en-GB" w:bidi="th-TH"/>
              </w:rPr>
              <w:t>หนี้สินรวม</w:t>
            </w:r>
          </w:p>
        </w:tc>
        <w:tc>
          <w:tcPr>
            <w:tcW w:w="721" w:type="dxa"/>
          </w:tcPr>
          <w:p w14:paraId="4594235E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5F1D99B9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0D9F407A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31793BDF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12FAB2A8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</w:tcPr>
          <w:p w14:paraId="36A485F0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</w:tcPr>
          <w:p w14:paraId="60B316C9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24" w:type="dxa"/>
          </w:tcPr>
          <w:p w14:paraId="517E0B9D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6B9063C5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color w:val="000000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D505F53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118" w:type="dxa"/>
          </w:tcPr>
          <w:p w14:paraId="2F65B637" w14:textId="77777777" w:rsidR="00A04BFC" w:rsidRPr="00975492" w:rsidRDefault="00A04BFC" w:rsidP="00A04BF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0C2542" w14:textId="77777777" w:rsidR="00A04BFC" w:rsidRPr="00975492" w:rsidRDefault="00A04BFC" w:rsidP="00A04BF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96" w:type="dxa"/>
          </w:tcPr>
          <w:p w14:paraId="28FE478B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E0B6EFF" w14:textId="77777777" w:rsidR="00A04BFC" w:rsidRPr="00975492" w:rsidRDefault="00A04BFC" w:rsidP="00A04BF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2" w:type="dxa"/>
          </w:tcPr>
          <w:p w14:paraId="57ADFBC3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A03A7C" w14:textId="77777777" w:rsidR="00A04BFC" w:rsidRPr="00975492" w:rsidRDefault="00A04BFC" w:rsidP="00A04BF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" w:type="dxa"/>
          </w:tcPr>
          <w:p w14:paraId="45F08E4C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FDEFD" w14:textId="3E3A7925" w:rsidR="00A04BFC" w:rsidRPr="00975492" w:rsidRDefault="0099295A" w:rsidP="00A04BFC">
            <w:pPr>
              <w:spacing w:after="0" w:line="240" w:lineRule="auto"/>
              <w:ind w:right="103"/>
              <w:jc w:val="right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99295A">
              <w:rPr>
                <w:rFonts w:asciiTheme="majorBidi" w:hAnsiTheme="majorBidi" w:cstheme="majorBidi" w:hint="cs"/>
                <w:color w:val="000000"/>
                <w:lang w:bidi="th-TH"/>
              </w:rPr>
              <w:t>262</w:t>
            </w:r>
            <w:r w:rsidR="00E06FD3">
              <w:rPr>
                <w:rFonts w:asciiTheme="majorBidi" w:hAnsiTheme="majorBidi" w:cstheme="majorBidi" w:hint="cs"/>
                <w:color w:val="000000"/>
                <w:cs/>
                <w:lang w:bidi="th-TH"/>
              </w:rPr>
              <w:t>,</w:t>
            </w:r>
            <w:r w:rsidRPr="0099295A">
              <w:rPr>
                <w:rFonts w:asciiTheme="majorBidi" w:hAnsiTheme="majorBidi" w:cstheme="majorBidi" w:hint="cs"/>
                <w:color w:val="000000"/>
                <w:lang w:bidi="th-TH"/>
              </w:rPr>
              <w:t>857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26A6089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color w:val="000000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</w:tcPr>
          <w:p w14:paraId="46062C54" w14:textId="087659F1" w:rsidR="00A04BFC" w:rsidRPr="00975492" w:rsidRDefault="00A04BFC" w:rsidP="00A04BFC">
            <w:pPr>
              <w:tabs>
                <w:tab w:val="decimal" w:pos="750"/>
              </w:tabs>
              <w:spacing w:after="0" w:line="240" w:lineRule="auto"/>
              <w:ind w:left="-398" w:right="35"/>
              <w:jc w:val="center"/>
              <w:rPr>
                <w:rFonts w:asciiTheme="majorBidi" w:hAnsiTheme="majorBidi" w:cstheme="majorBidi"/>
                <w:color w:val="000000"/>
                <w:lang w:bidi="th-TH"/>
              </w:rPr>
            </w:pP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color w:val="000000"/>
                <w:lang w:bidi="th-TH"/>
              </w:rPr>
              <w:t>263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color w:val="000000"/>
                <w:lang w:bidi="th-TH"/>
              </w:rPr>
              <w:t>396</w:t>
            </w:r>
            <w:r w:rsidRPr="005F26AA">
              <w:rPr>
                <w:rFonts w:ascii="Angsana New" w:hAnsi="Angsana New" w:cs="Angsana New"/>
                <w:color w:val="000000"/>
                <w:lang w:bidi="th-TH"/>
              </w:rPr>
              <w:t xml:space="preserve">  </w:t>
            </w:r>
          </w:p>
        </w:tc>
      </w:tr>
      <w:tr w:rsidR="00A04BFC" w:rsidRPr="00975492" w14:paraId="74E7BD17" w14:textId="77777777" w:rsidTr="00D05084">
        <w:trPr>
          <w:trHeight w:val="113"/>
        </w:trPr>
        <w:tc>
          <w:tcPr>
            <w:tcW w:w="2753" w:type="dxa"/>
            <w:shd w:val="clear" w:color="auto" w:fill="auto"/>
            <w:vAlign w:val="bottom"/>
          </w:tcPr>
          <w:p w14:paraId="1874DA6A" w14:textId="77777777" w:rsidR="00A04BFC" w:rsidRPr="00975492" w:rsidRDefault="00A04BFC" w:rsidP="00A04BFC">
            <w:pPr>
              <w:spacing w:after="0" w:line="240" w:lineRule="auto"/>
              <w:ind w:left="54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8"/>
                <w:szCs w:val="8"/>
                <w:cs/>
                <w:lang w:eastAsia="en-GB" w:bidi="th-TH"/>
              </w:rPr>
            </w:pPr>
          </w:p>
        </w:tc>
        <w:tc>
          <w:tcPr>
            <w:tcW w:w="721" w:type="dxa"/>
          </w:tcPr>
          <w:p w14:paraId="55EBE25B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5557B2B2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206F3740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65A74AE5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5DF11951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</w:tcPr>
          <w:p w14:paraId="0565285F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</w:tcPr>
          <w:p w14:paraId="14CA863A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24" w:type="dxa"/>
          </w:tcPr>
          <w:p w14:paraId="388C1E03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9" w:type="dxa"/>
            <w:tcBorders>
              <w:left w:val="nil"/>
            </w:tcBorders>
          </w:tcPr>
          <w:p w14:paraId="726822BE" w14:textId="77777777" w:rsidR="00A04BFC" w:rsidRPr="00975492" w:rsidRDefault="00A04BFC" w:rsidP="00A04BFC">
            <w:pPr>
              <w:tabs>
                <w:tab w:val="decimal" w:pos="791"/>
              </w:tabs>
              <w:spacing w:after="0" w:line="240" w:lineRule="auto"/>
              <w:ind w:right="-72"/>
              <w:rPr>
                <w:rFonts w:asciiTheme="majorBidi" w:eastAsia="PMingLiU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009C212" w14:textId="77777777" w:rsidR="00A04BFC" w:rsidRPr="00975492" w:rsidRDefault="00A04BFC" w:rsidP="00A04BFC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18" w:type="dxa"/>
          </w:tcPr>
          <w:p w14:paraId="3166E782" w14:textId="77777777" w:rsidR="00A04BFC" w:rsidRPr="00975492" w:rsidRDefault="00A04BFC" w:rsidP="00A04BFC">
            <w:pPr>
              <w:spacing w:after="0" w:line="240" w:lineRule="auto"/>
              <w:ind w:left="-200" w:right="-22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C3E31" w14:textId="77777777" w:rsidR="00A04BFC" w:rsidRPr="00975492" w:rsidRDefault="00A04BFC" w:rsidP="00A04BFC">
            <w:pPr>
              <w:tabs>
                <w:tab w:val="decimal" w:pos="682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6" w:type="dxa"/>
          </w:tcPr>
          <w:p w14:paraId="5D7AC114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94E0FF4" w14:textId="77777777" w:rsidR="00A04BFC" w:rsidRPr="00975492" w:rsidRDefault="00A04BFC" w:rsidP="00A04BFC">
            <w:pPr>
              <w:tabs>
                <w:tab w:val="decimal" w:pos="71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22" w:type="dxa"/>
          </w:tcPr>
          <w:p w14:paraId="52C6EEDD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C66B5A" w14:textId="77777777" w:rsidR="00A04BFC" w:rsidRPr="00975492" w:rsidRDefault="00A04BFC" w:rsidP="00A04BFC">
            <w:pPr>
              <w:tabs>
                <w:tab w:val="decimal" w:pos="676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97" w:type="dxa"/>
          </w:tcPr>
          <w:p w14:paraId="3B113815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1560C" w14:textId="77777777" w:rsidR="00A04BFC" w:rsidRPr="00975492" w:rsidRDefault="00A04BFC" w:rsidP="00A04BFC">
            <w:pPr>
              <w:tabs>
                <w:tab w:val="decimal" w:pos="649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6ECAB9" w14:textId="77777777" w:rsidR="00A04BFC" w:rsidRPr="00975492" w:rsidRDefault="00A04BFC" w:rsidP="00A04BFC">
            <w:pPr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3F62B" w14:textId="77777777" w:rsidR="00A04BFC" w:rsidRPr="00975492" w:rsidRDefault="00A04BFC" w:rsidP="00A04BFC">
            <w:pPr>
              <w:tabs>
                <w:tab w:val="decimal" w:pos="766"/>
              </w:tabs>
              <w:spacing w:after="0" w:line="240" w:lineRule="auto"/>
              <w:ind w:left="-454" w:right="56"/>
              <w:rPr>
                <w:rFonts w:asciiTheme="majorBidi" w:hAnsiTheme="majorBidi" w:cstheme="majorBidi"/>
                <w:b/>
                <w:bCs/>
                <w:sz w:val="8"/>
                <w:szCs w:val="8"/>
                <w:lang w:val="en-GB" w:bidi="th-TH"/>
              </w:rPr>
            </w:pPr>
          </w:p>
        </w:tc>
      </w:tr>
    </w:tbl>
    <w:p w14:paraId="25EC6226" w14:textId="77777777" w:rsidR="00A66EEA" w:rsidRPr="00975492" w:rsidRDefault="00A66EEA" w:rsidP="00975492">
      <w:pPr>
        <w:ind w:left="720" w:hanging="90"/>
        <w:rPr>
          <w:rFonts w:asciiTheme="majorBidi" w:hAnsiTheme="majorBidi" w:cstheme="majorBidi"/>
          <w:cs/>
          <w:lang w:val="en-GB" w:bidi="th-TH"/>
        </w:rPr>
      </w:pPr>
      <w:r w:rsidRPr="0097549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>*</w:t>
      </w:r>
      <w:r w:rsidRPr="00975492">
        <w:rPr>
          <w:rFonts w:asciiTheme="majorBidi" w:eastAsia="Times New Roman" w:hAnsiTheme="majorBidi" w:cstheme="majorBidi"/>
          <w:color w:val="000000"/>
          <w:cs/>
          <w:lang w:eastAsia="en-GB" w:bidi="th-TH"/>
        </w:rPr>
        <w:tab/>
        <w:t>ธุรกิจอื่นๆ</w:t>
      </w:r>
      <w:r w:rsidRPr="00975492">
        <w:rPr>
          <w:rFonts w:asciiTheme="majorBidi" w:hAnsiTheme="majorBidi" w:cstheme="majorBidi"/>
          <w:cs/>
          <w:lang w:val="en-GB" w:bidi="th-TH"/>
        </w:rPr>
        <w:t xml:space="preserve"> ของกลุ่มกิจการ รวมบริการด้านไอทีและบริการบำรุงรักษาระบบสารสนเทศ เป็นต้น</w:t>
      </w:r>
    </w:p>
    <w:p w14:paraId="6BBABED7" w14:textId="77777777" w:rsidR="007D61FA" w:rsidRPr="00975492" w:rsidRDefault="007D61FA" w:rsidP="00975492">
      <w:pPr>
        <w:ind w:left="900" w:hanging="270"/>
        <w:rPr>
          <w:rFonts w:asciiTheme="majorBidi" w:hAnsiTheme="majorBidi" w:cstheme="majorBidi"/>
          <w:b/>
          <w:bCs/>
          <w:lang w:bidi="th-TH"/>
        </w:rPr>
      </w:pPr>
    </w:p>
    <w:p w14:paraId="38380850" w14:textId="1C779C99" w:rsidR="007D61FA" w:rsidRPr="00975492" w:rsidRDefault="007D61FA" w:rsidP="00975492">
      <w:pPr>
        <w:spacing w:before="240" w:after="0" w:line="240" w:lineRule="auto"/>
        <w:jc w:val="thaiDistribute"/>
        <w:rPr>
          <w:rFonts w:asciiTheme="majorBidi" w:eastAsia="Arial Unicode MS" w:hAnsiTheme="majorBidi" w:cstheme="majorBidi"/>
          <w:b/>
          <w:bCs/>
          <w:color w:val="000000"/>
          <w:spacing w:val="-2"/>
          <w:sz w:val="32"/>
          <w:szCs w:val="32"/>
        </w:rPr>
        <w:sectPr w:rsidR="007D61FA" w:rsidRPr="00975492" w:rsidSect="00E14606">
          <w:headerReference w:type="default" r:id="rId10"/>
          <w:pgSz w:w="16838" w:h="11906" w:orient="landscape" w:code="9"/>
          <w:pgMar w:top="1440" w:right="1224" w:bottom="720" w:left="1440" w:header="864" w:footer="432" w:gutter="0"/>
          <w:pgNumType w:fmt="numberInDash"/>
          <w:cols w:space="708"/>
          <w:docGrid w:linePitch="360"/>
        </w:sectPr>
      </w:pPr>
    </w:p>
    <w:p w14:paraId="37BC8039" w14:textId="56672866" w:rsidR="00892062" w:rsidRPr="00975492" w:rsidRDefault="0099295A" w:rsidP="00F85B77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lastRenderedPageBreak/>
        <w:t>20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83005C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892062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29F30752" w14:textId="7A3BD660" w:rsidR="00B63323" w:rsidRPr="003735DA" w:rsidRDefault="0099295A" w:rsidP="00F85B77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9295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20</w:t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99295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1</w:t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ภาระผูกพันรายจ่ายฝ่ายทุน</w:t>
      </w:r>
    </w:p>
    <w:p w14:paraId="6B6C9E84" w14:textId="58E05232" w:rsidR="00B63323" w:rsidRPr="003735DA" w:rsidRDefault="00B63323" w:rsidP="00F85B77">
      <w:pPr>
        <w:spacing w:after="24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</w:pPr>
      <w:r w:rsidRPr="003735D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ณ วันที่ </w:t>
      </w:r>
      <w:r w:rsidR="0099295A" w:rsidRPr="0099295A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30</w:t>
      </w:r>
      <w:r>
        <w:rPr>
          <w:rFonts w:ascii="Angsana New" w:eastAsia="Arial Unicode MS" w:hAnsi="Angsana New" w:cs="Angsana New" w:hint="cs"/>
          <w:color w:val="000000"/>
          <w:spacing w:val="4"/>
          <w:sz w:val="32"/>
          <w:szCs w:val="32"/>
          <w:cs/>
          <w:lang w:bidi="th-TH"/>
        </w:rPr>
        <w:t xml:space="preserve"> กันยายน</w:t>
      </w:r>
      <w:r w:rsidRPr="003735D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pacing w:val="4"/>
          <w:sz w:val="32"/>
          <w:szCs w:val="32"/>
          <w:lang w:bidi="th-TH"/>
        </w:rPr>
        <w:t>2567</w:t>
      </w:r>
      <w:r w:rsidRPr="003735DA">
        <w:rPr>
          <w:rFonts w:ascii="Angsana New" w:eastAsia="Arial Unicode MS" w:hAnsi="Angsana New" w:cs="Angsana New"/>
          <w:color w:val="000000"/>
          <w:spacing w:val="4"/>
          <w:sz w:val="32"/>
          <w:szCs w:val="32"/>
          <w:cs/>
          <w:lang w:val="en-GB" w:bidi="th-TH"/>
        </w:rPr>
        <w:t xml:space="preserve"> บริษัทมีภาระผูกพันรายจ่ายฝ่ายทุนสำหรับที่ดิน อาคาร และอุปกรณ์ 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ซึ่งยังไม่ได้รับรู้ในข้อมูลทางการเงิน </w:t>
      </w:r>
      <w:r w:rsidRPr="00E07A60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จำนวน</w:t>
      </w:r>
      <w:r w:rsidRPr="00E07A60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4</w:t>
      </w:r>
      <w:r w:rsidR="00E07A60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Pr="00E07A60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Pr="00E07A60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(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ณ วันที่ 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31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 xml:space="preserve">ธันวาคม 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2566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val="en-GB" w:bidi="th-TH"/>
        </w:rPr>
        <w:t xml:space="preserve">: 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4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pacing w:val="-8"/>
          <w:sz w:val="32"/>
          <w:szCs w:val="32"/>
          <w:lang w:bidi="th-TH"/>
        </w:rPr>
        <w:t>59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pacing w:val="-8"/>
          <w:sz w:val="32"/>
          <w:szCs w:val="32"/>
          <w:cs/>
          <w:lang w:val="en-GB" w:bidi="th-TH"/>
        </w:rPr>
        <w:t>ล้านบาท)</w:t>
      </w:r>
    </w:p>
    <w:p w14:paraId="410A23F7" w14:textId="0EAFF3E5" w:rsidR="00B63323" w:rsidRPr="003735DA" w:rsidRDefault="0099295A" w:rsidP="00F85B77">
      <w:pPr>
        <w:tabs>
          <w:tab w:val="left" w:pos="1080"/>
        </w:tabs>
        <w:spacing w:after="0" w:line="240" w:lineRule="auto"/>
        <w:ind w:left="540" w:right="-43"/>
        <w:jc w:val="thaiDistribute"/>
        <w:rPr>
          <w:rFonts w:ascii="Angsana New" w:eastAsia="Verdana" w:hAnsi="Angsana New" w:cs="Angsana New"/>
          <w:color w:val="000000"/>
          <w:sz w:val="32"/>
          <w:szCs w:val="32"/>
          <w:lang w:bidi="th-TH"/>
        </w:rPr>
      </w:pPr>
      <w:r w:rsidRPr="0099295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20</w:t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.</w:t>
      </w:r>
      <w:r w:rsidRPr="0099295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>2</w:t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lang w:bidi="th-TH"/>
        </w:rPr>
        <w:tab/>
      </w:r>
      <w:r w:rsidR="00B63323" w:rsidRPr="003735DA">
        <w:rPr>
          <w:rFonts w:ascii="Angsana New" w:eastAsia="Verdana" w:hAnsi="Angsana New" w:cs="Angsana New"/>
          <w:color w:val="000000"/>
          <w:sz w:val="32"/>
          <w:szCs w:val="32"/>
          <w:cs/>
          <w:lang w:bidi="th-TH"/>
        </w:rPr>
        <w:t>หนังสือค้ำประกันธนาคาร</w:t>
      </w:r>
    </w:p>
    <w:p w14:paraId="2CDB3A07" w14:textId="5C756BBF" w:rsidR="00B63323" w:rsidRDefault="00B63323" w:rsidP="00F85B77">
      <w:pPr>
        <w:spacing w:after="360" w:line="240" w:lineRule="auto"/>
        <w:ind w:left="108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lang w:val="en-GB" w:bidi="th-TH"/>
        </w:rPr>
      </w:pP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ณ 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>
        <w:rPr>
          <w:rFonts w:ascii="Angsana New" w:eastAsia="Arial Unicode MS" w:hAnsi="Angsana New" w:cs="Angsana New" w:hint="cs"/>
          <w:color w:val="000000"/>
          <w:spacing w:val="4"/>
          <w:sz w:val="32"/>
          <w:szCs w:val="32"/>
          <w:cs/>
          <w:lang w:bidi="th-TH"/>
        </w:rPr>
        <w:t>กันยายน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บริษัทมีหนังสือค้ำประกันที่ออกโดยธนาคารในประเทศให้แก่หน่วยงานราชการและคู่ค้าเพื่อค้ำประกันการดำเนินการที่เกี่ยวข้องกับการประกันการปฏิบัติงานซึ่งเกิดขึ้นตามปกติธุรกิจ จำนวน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7</w:t>
      </w:r>
      <w:r w:rsidR="00E07A60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20</w:t>
      </w:r>
      <w:r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ล้านบาท (ณ 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ธันวาคม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: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4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38</w:t>
      </w:r>
      <w:r w:rsidRPr="003735DA">
        <w:rPr>
          <w:rFonts w:ascii="Angsana New" w:eastAsia="Arial Unicode MS" w:hAnsi="Angsana New" w:cs="Angsana New"/>
          <w:color w:val="000000"/>
          <w:sz w:val="32"/>
          <w:szCs w:val="32"/>
          <w:cs/>
          <w:lang w:val="en-GB" w:bidi="th-TH"/>
        </w:rPr>
        <w:t xml:space="preserve"> ล้านบาท)</w:t>
      </w:r>
    </w:p>
    <w:p w14:paraId="6EE6F141" w14:textId="1CF94682" w:rsidR="00F166B7" w:rsidRPr="00975492" w:rsidRDefault="0099295A" w:rsidP="00F85B77">
      <w:pPr>
        <w:tabs>
          <w:tab w:val="left" w:pos="540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21</w:t>
      </w:r>
      <w:r w:rsidR="000A266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0A266A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9255E1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รายการกับบุ</w:t>
      </w:r>
      <w:bookmarkStart w:id="3" w:name="RPT"/>
      <w:bookmarkEnd w:id="3"/>
      <w:r w:rsidR="009255E1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คคลหรือกิจการที่เกี่ยวข้องกัน</w:t>
      </w:r>
    </w:p>
    <w:p w14:paraId="2CC232C4" w14:textId="0D27C421" w:rsidR="00F166B7" w:rsidRPr="00975492" w:rsidRDefault="00F166B7" w:rsidP="00F85B77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บริษัทถูกควบคุมโดย</w:t>
      </w:r>
      <w:r w:rsidR="001F0FDD"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คุณทศพล คุณะเพิ่มศิริ คุ</w:t>
      </w:r>
      <w:r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>ณจิราพร ลายลักษณ์</w:t>
      </w:r>
      <w:r w:rsidR="001F0FDD" w:rsidRPr="00975492">
        <w:rPr>
          <w:rFonts w:asciiTheme="majorBidi" w:eastAsia="Arial Unicode MS" w:hAnsiTheme="majorBidi" w:cstheme="majorBidi"/>
          <w:color w:val="000000"/>
          <w:spacing w:val="-7"/>
          <w:sz w:val="32"/>
          <w:szCs w:val="32"/>
          <w:cs/>
          <w:lang w:bidi="th-TH"/>
        </w:rPr>
        <w:t xml:space="preserve"> ยาซากิ เอ็นเนอร์จี ซิสเท็ม คอร์ปอเรชั่น </w:t>
      </w:r>
      <w:r w:rsidR="001F0FD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และบริษัท บุญรอด ซัพพลายเชน จำกัด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โดยถือหุ้นในบริษัทคิดเป็นจำนวนร้อยละ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72</w:t>
      </w:r>
      <w:r w:rsidR="009F25F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  <w:t>.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61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ส่วนจำนวนหุ้นที่เหลือร้อยละ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27</w:t>
      </w:r>
      <w:r w:rsidR="009F25F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39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ถือโดย</w:t>
      </w:r>
      <w:r w:rsidR="001F0FD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บุคคลที่เกี่ยวข้องและผู้ถือหุ้นรายย่อย</w:t>
      </w:r>
    </w:p>
    <w:p w14:paraId="0C4790D0" w14:textId="228DAF31" w:rsidR="00F166B7" w:rsidRPr="00975492" w:rsidRDefault="00F166B7" w:rsidP="00F85B77">
      <w:pPr>
        <w:spacing w:after="0" w:line="240" w:lineRule="auto"/>
        <w:ind w:left="547"/>
        <w:jc w:val="both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นโยบายของกลุ่ม</w:t>
      </w:r>
      <w:r w:rsidR="007E00C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บริษัท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ที่เกี่ยวกับรายการค้ากับกิจการที่เกี่ยวข้องกัน ประกอบด้วยรายละเอียดดังนี้</w:t>
      </w:r>
    </w:p>
    <w:p w14:paraId="68980D48" w14:textId="77777777" w:rsidR="00F166B7" w:rsidRPr="00975492" w:rsidRDefault="00F166B7" w:rsidP="00F85B77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รายได้จากการขายสินค้า</w:t>
      </w:r>
      <w:r w:rsidR="007D16ED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และให้บริการ</w:t>
      </w:r>
      <w:r w:rsidR="004D6D0B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4D6D0B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และรายได้อื่น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</w:t>
      </w:r>
      <w:r w:rsidR="0058461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กิจการ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ที่เกี่ยวข้องกันเป็นราคาใกล้เคียงกันกับราคาตลาด</w:t>
      </w:r>
    </w:p>
    <w:p w14:paraId="2C427E44" w14:textId="6544305F" w:rsidR="00E101B5" w:rsidRPr="00975492" w:rsidRDefault="00F166B7" w:rsidP="00F85B77">
      <w:pPr>
        <w:spacing w:after="120" w:line="240" w:lineRule="auto"/>
        <w:ind w:left="907" w:hanging="360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>-</w:t>
      </w:r>
      <w:r w:rsidR="000B4E8A" w:rsidRPr="00975492">
        <w:rPr>
          <w:rFonts w:asciiTheme="majorBidi" w:eastAsia="Arial Unicode MS" w:hAnsiTheme="majorBidi" w:cstheme="majorBidi"/>
          <w:color w:val="000000"/>
          <w:sz w:val="32"/>
          <w:szCs w:val="32"/>
        </w:rPr>
        <w:tab/>
      </w:r>
      <w:r w:rsidR="00E0734A" w:rsidRPr="00D14BDD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ต้นทุนจากการขายและการให้บริการ ค่าใช้จ่ายในการขายและบริหาร และสินทรัพย์ที่ได้ซื้อมากับกิจการที่เกี่ยวข้องกันเป็นราคาตามที่ตกลงร่วมกัน</w:t>
      </w:r>
    </w:p>
    <w:p w14:paraId="705F780C" w14:textId="25DD499A" w:rsidR="00722E99" w:rsidRPr="00975492" w:rsidRDefault="00F16AC5" w:rsidP="00F85B77">
      <w:pPr>
        <w:spacing w:after="240" w:line="240" w:lineRule="auto"/>
        <w:ind w:left="907" w:hanging="360"/>
        <w:jc w:val="thaiDistribute"/>
        <w:rPr>
          <w:rFonts w:asciiTheme="majorBidi" w:hAnsiTheme="majorBidi" w:cstheme="majorBidi"/>
          <w:b/>
          <w:bCs/>
          <w:color w:val="000000"/>
          <w:spacing w:val="-8"/>
          <w:sz w:val="32"/>
          <w:szCs w:val="32"/>
          <w:cs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-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ab/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ดอกเบี้ยรับและดอกเบี้ยจ่าย</w:t>
      </w:r>
      <w:r w:rsidR="000D4425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กับกิจการที่เกี่ยวข้องกันเป็น</w:t>
      </w:r>
      <w:r w:rsidR="00A811A3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อัตรา</w:t>
      </w:r>
      <w:r w:rsidR="000D4425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ตามสัญญาที่ตกลงร่วมกัน</w:t>
      </w:r>
    </w:p>
    <w:p w14:paraId="6CAAD027" w14:textId="77777777" w:rsidR="00F85B77" w:rsidRDefault="00F85B77">
      <w:pPr>
        <w:spacing w:after="0" w:line="240" w:lineRule="auto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br w:type="page"/>
      </w:r>
    </w:p>
    <w:p w14:paraId="6093E8C1" w14:textId="6FB422E0" w:rsidR="00DE5A4E" w:rsidRPr="00975492" w:rsidRDefault="00DE5A4E" w:rsidP="00F85B77">
      <w:pPr>
        <w:spacing w:after="12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</w:rPr>
      </w:pPr>
      <w:r w:rsidRPr="0097549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lastRenderedPageBreak/>
        <w:t xml:space="preserve">ความสัมพันธ์ที่มีกับบุคคลหรือกิจการที่เกี่ยวข้องกัน 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มีดังนี้ </w:t>
      </w:r>
      <w:r w:rsidRPr="009754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4113"/>
        <w:gridCol w:w="1530"/>
        <w:gridCol w:w="2610"/>
      </w:tblGrid>
      <w:tr w:rsidR="00F80E8B" w:rsidRPr="00975492" w14:paraId="1E3F1AD3" w14:textId="77777777" w:rsidTr="0067547A">
        <w:trPr>
          <w:trHeight w:val="90"/>
          <w:tblHeader/>
        </w:trPr>
        <w:tc>
          <w:tcPr>
            <w:tcW w:w="459" w:type="dxa"/>
          </w:tcPr>
          <w:p w14:paraId="25552209" w14:textId="77777777" w:rsidR="00F80E8B" w:rsidRPr="00975492" w:rsidRDefault="00F80E8B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4113" w:type="dxa"/>
          </w:tcPr>
          <w:p w14:paraId="4E0778A7" w14:textId="77CAFC03" w:rsidR="00F80E8B" w:rsidRPr="00975492" w:rsidRDefault="00F80E8B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</w:t>
            </w:r>
          </w:p>
        </w:tc>
        <w:tc>
          <w:tcPr>
            <w:tcW w:w="1530" w:type="dxa"/>
          </w:tcPr>
          <w:p w14:paraId="67BD17B4" w14:textId="77777777" w:rsidR="00F80E8B" w:rsidRPr="00975492" w:rsidRDefault="00F80E8B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610" w:type="dxa"/>
          </w:tcPr>
          <w:p w14:paraId="5C4355CA" w14:textId="77777777" w:rsidR="00F80E8B" w:rsidRPr="00975492" w:rsidRDefault="00F80E8B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80E8B" w:rsidRPr="00975492" w14:paraId="1A6994C9" w14:textId="77777777" w:rsidTr="0067547A">
        <w:trPr>
          <w:trHeight w:val="333"/>
        </w:trPr>
        <w:tc>
          <w:tcPr>
            <w:tcW w:w="459" w:type="dxa"/>
          </w:tcPr>
          <w:p w14:paraId="75F4CE77" w14:textId="087958ED" w:rsidR="00F80E8B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3" w:type="dxa"/>
          </w:tcPr>
          <w:p w14:paraId="4BA1A5D0" w14:textId="31CDCF34" w:rsidR="00F80E8B" w:rsidRPr="00975492" w:rsidRDefault="00F80E8B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ไทยดิจิทัล แมพ จำกัด</w:t>
            </w:r>
          </w:p>
        </w:tc>
        <w:tc>
          <w:tcPr>
            <w:tcW w:w="1530" w:type="dxa"/>
          </w:tcPr>
          <w:p w14:paraId="5785143A" w14:textId="77777777" w:rsidR="00F80E8B" w:rsidRPr="00975492" w:rsidRDefault="00F80E8B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610" w:type="dxa"/>
          </w:tcPr>
          <w:p w14:paraId="078BD4A6" w14:textId="2FBBEF42" w:rsidR="00F80E8B" w:rsidRPr="00975492" w:rsidRDefault="00DC69D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975492" w14:paraId="0B63C352" w14:textId="77777777" w:rsidTr="0067547A">
        <w:trPr>
          <w:trHeight w:val="189"/>
        </w:trPr>
        <w:tc>
          <w:tcPr>
            <w:tcW w:w="459" w:type="dxa"/>
          </w:tcPr>
          <w:p w14:paraId="4B2AF849" w14:textId="17714845" w:rsidR="007E4956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3" w:type="dxa"/>
          </w:tcPr>
          <w:p w14:paraId="4A83F4F1" w14:textId="3F92BA36" w:rsidR="007E4956" w:rsidRPr="00975492" w:rsidRDefault="007E4956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ดี คอร์ ซิสเต็ม อินทิเกรเตอร์ จำกัด</w:t>
            </w:r>
          </w:p>
        </w:tc>
        <w:tc>
          <w:tcPr>
            <w:tcW w:w="1530" w:type="dxa"/>
          </w:tcPr>
          <w:p w14:paraId="3859C7FE" w14:textId="21AEAF3E" w:rsidR="007E4956" w:rsidRPr="00975492" w:rsidRDefault="007E4956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610" w:type="dxa"/>
          </w:tcPr>
          <w:p w14:paraId="675A39AE" w14:textId="4380CA00" w:rsidR="007E4956" w:rsidRPr="00975492" w:rsidRDefault="00DC69D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7E4956" w:rsidRPr="00975492" w14:paraId="2DFBB561" w14:textId="77777777" w:rsidTr="0067547A">
        <w:tc>
          <w:tcPr>
            <w:tcW w:w="459" w:type="dxa"/>
          </w:tcPr>
          <w:p w14:paraId="40F6B019" w14:textId="0214E3B7" w:rsidR="007E4956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3" w:type="dxa"/>
          </w:tcPr>
          <w:p w14:paraId="52CE7C55" w14:textId="7AFE7C8F" w:rsidR="007E4956" w:rsidRPr="00975492" w:rsidRDefault="007E4956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วิศวกรรม ซอฟต์แวร์</w:t>
            </w:r>
            <w:r w:rsidRPr="009754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AF2CC8A" w14:textId="4585901A" w:rsidR="007E4956" w:rsidRPr="00975492" w:rsidRDefault="007E4956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610" w:type="dxa"/>
          </w:tcPr>
          <w:p w14:paraId="0F9DA626" w14:textId="5D96601D" w:rsidR="007E4956" w:rsidRPr="00975492" w:rsidRDefault="00DC69D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</w:tr>
      <w:tr w:rsidR="00F80E8B" w:rsidRPr="00975492" w14:paraId="290DFF74" w14:textId="77777777" w:rsidTr="0067547A">
        <w:tc>
          <w:tcPr>
            <w:tcW w:w="459" w:type="dxa"/>
          </w:tcPr>
          <w:p w14:paraId="25BF0EC1" w14:textId="4DD50EE1" w:rsidR="00F80E8B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3" w:type="dxa"/>
          </w:tcPr>
          <w:p w14:paraId="2DA5C3E7" w14:textId="496FFFB4" w:rsidR="00F80E8B" w:rsidRPr="00975492" w:rsidRDefault="00AF1DBB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ยาซากิ เอ็นเนอร์จี ซิสเท็ม คอร์ปอเรชั่น</w:t>
            </w:r>
          </w:p>
        </w:tc>
        <w:tc>
          <w:tcPr>
            <w:tcW w:w="1530" w:type="dxa"/>
          </w:tcPr>
          <w:p w14:paraId="39329C8D" w14:textId="6F3A2E12" w:rsidR="00F80E8B" w:rsidRPr="00975492" w:rsidRDefault="008F11F3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ญี่ปุ่น</w:t>
            </w:r>
          </w:p>
        </w:tc>
        <w:tc>
          <w:tcPr>
            <w:tcW w:w="2610" w:type="dxa"/>
          </w:tcPr>
          <w:p w14:paraId="65AC9647" w14:textId="5BF30514" w:rsidR="00F80E8B" w:rsidRPr="00975492" w:rsidRDefault="007E4956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8F11F3" w:rsidRPr="00975492" w14:paraId="1B3DEAD2" w14:textId="77777777" w:rsidTr="0067547A">
        <w:trPr>
          <w:trHeight w:val="71"/>
        </w:trPr>
        <w:tc>
          <w:tcPr>
            <w:tcW w:w="459" w:type="dxa"/>
          </w:tcPr>
          <w:p w14:paraId="62F082F1" w14:textId="071D0A9A" w:rsidR="008F11F3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FF0E19" w:rsidRPr="009754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4113" w:type="dxa"/>
          </w:tcPr>
          <w:p w14:paraId="3FDC42C6" w14:textId="11F95F26" w:rsidR="008F11F3" w:rsidRPr="00975492" w:rsidRDefault="008F11F3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 บุญรอด ซัพพลายเชน จำกัด</w:t>
            </w:r>
          </w:p>
        </w:tc>
        <w:tc>
          <w:tcPr>
            <w:tcW w:w="1530" w:type="dxa"/>
          </w:tcPr>
          <w:p w14:paraId="479A1F06" w14:textId="3D806B78" w:rsidR="008F11F3" w:rsidRPr="00975492" w:rsidRDefault="008F11F3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610" w:type="dxa"/>
          </w:tcPr>
          <w:p w14:paraId="7EA501AB" w14:textId="1516BCB1" w:rsidR="008F11F3" w:rsidRPr="00975492" w:rsidRDefault="007E4956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67547A" w:rsidRPr="00975492" w14:paraId="2FA81B04" w14:textId="77777777" w:rsidTr="0067547A">
        <w:trPr>
          <w:trHeight w:val="71"/>
        </w:trPr>
        <w:tc>
          <w:tcPr>
            <w:tcW w:w="459" w:type="dxa"/>
          </w:tcPr>
          <w:p w14:paraId="7315867C" w14:textId="3EBDE4BA" w:rsidR="0067547A" w:rsidRPr="008E485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67547A"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113" w:type="dxa"/>
          </w:tcPr>
          <w:p w14:paraId="1BD54533" w14:textId="46E05B25" w:rsidR="0067547A" w:rsidRPr="00975492" w:rsidRDefault="0067547A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พรอพเพอร์ตี้ แอนด์ แอสเซท จำกัด</w:t>
            </w:r>
          </w:p>
        </w:tc>
        <w:tc>
          <w:tcPr>
            <w:tcW w:w="1530" w:type="dxa"/>
          </w:tcPr>
          <w:p w14:paraId="5FCC7CA2" w14:textId="2815799A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42D63B27" w14:textId="5AE6D6A5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67547A" w:rsidRPr="00975492" w14:paraId="374E5D07" w14:textId="77777777" w:rsidTr="0067547A">
        <w:trPr>
          <w:trHeight w:val="71"/>
        </w:trPr>
        <w:tc>
          <w:tcPr>
            <w:tcW w:w="459" w:type="dxa"/>
          </w:tcPr>
          <w:p w14:paraId="45A71357" w14:textId="559B49B0" w:rsidR="0067547A" w:rsidRPr="008E485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7</w:t>
            </w:r>
            <w:r w:rsidR="0067547A"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113" w:type="dxa"/>
          </w:tcPr>
          <w:p w14:paraId="359DD53C" w14:textId="02F2FF68" w:rsidR="0067547A" w:rsidRPr="00975492" w:rsidRDefault="0067547A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ปันทำดี จำกัด</w:t>
            </w:r>
          </w:p>
        </w:tc>
        <w:tc>
          <w:tcPr>
            <w:tcW w:w="1530" w:type="dxa"/>
          </w:tcPr>
          <w:p w14:paraId="030A3678" w14:textId="3F3CF0AE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39D83AA3" w14:textId="1FEA0A06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67547A" w:rsidRPr="00975492" w14:paraId="144309B8" w14:textId="77777777" w:rsidTr="0067547A">
        <w:trPr>
          <w:trHeight w:val="71"/>
        </w:trPr>
        <w:tc>
          <w:tcPr>
            <w:tcW w:w="459" w:type="dxa"/>
          </w:tcPr>
          <w:p w14:paraId="1FDCCF4A" w14:textId="3E9A2E41" w:rsidR="0067547A" w:rsidRPr="008E485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67547A"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113" w:type="dxa"/>
          </w:tcPr>
          <w:p w14:paraId="75091F13" w14:textId="43605D26" w:rsidR="0067547A" w:rsidRPr="00975492" w:rsidRDefault="0067547A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ลูกพี่ลูกน้อง จำกัด</w:t>
            </w:r>
          </w:p>
        </w:tc>
        <w:tc>
          <w:tcPr>
            <w:tcW w:w="1530" w:type="dxa"/>
          </w:tcPr>
          <w:p w14:paraId="79FA09E5" w14:textId="62E25DEF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085A88E9" w14:textId="213A7F94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67547A" w:rsidRPr="00975492" w14:paraId="545AD0C9" w14:textId="77777777" w:rsidTr="0067547A">
        <w:trPr>
          <w:trHeight w:val="71"/>
        </w:trPr>
        <w:tc>
          <w:tcPr>
            <w:tcW w:w="459" w:type="dxa"/>
          </w:tcPr>
          <w:p w14:paraId="616C591A" w14:textId="7A1AE599" w:rsidR="0067547A" w:rsidRPr="008E485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67547A" w:rsidRPr="003735D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</w:p>
        </w:tc>
        <w:tc>
          <w:tcPr>
            <w:tcW w:w="4113" w:type="dxa"/>
          </w:tcPr>
          <w:p w14:paraId="14A328E5" w14:textId="2FAFA3F8" w:rsidR="0067547A" w:rsidRPr="00975492" w:rsidRDefault="0067547A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 วินสตาร์ อีควิปเมนท์ จำกัด</w:t>
            </w:r>
          </w:p>
        </w:tc>
        <w:tc>
          <w:tcPr>
            <w:tcW w:w="1530" w:type="dxa"/>
          </w:tcPr>
          <w:p w14:paraId="526482A0" w14:textId="00321E2A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74F41F1F" w14:textId="1DBBE629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บริษัทที่เกี่ยวข้องกัน</w:t>
            </w:r>
          </w:p>
        </w:tc>
      </w:tr>
      <w:tr w:rsidR="0067547A" w:rsidRPr="00975492" w14:paraId="02F1FE5A" w14:textId="77777777" w:rsidTr="0067547A">
        <w:trPr>
          <w:trHeight w:val="71"/>
        </w:trPr>
        <w:tc>
          <w:tcPr>
            <w:tcW w:w="459" w:type="dxa"/>
          </w:tcPr>
          <w:p w14:paraId="1884D01C" w14:textId="087972CE" w:rsidR="0067547A" w:rsidRPr="008E485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="0067547A"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113" w:type="dxa"/>
          </w:tcPr>
          <w:p w14:paraId="3A307DF7" w14:textId="69B7DACA" w:rsidR="0067547A" w:rsidRPr="00975492" w:rsidRDefault="0067547A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สมาชิกในครอบครัวที่ใกล้ชิดของบุคคล</w:t>
            </w:r>
          </w:p>
        </w:tc>
        <w:tc>
          <w:tcPr>
            <w:tcW w:w="1530" w:type="dxa"/>
          </w:tcPr>
          <w:p w14:paraId="715D449E" w14:textId="4D516E4B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221E6413" w14:textId="48011733" w:rsidR="0067547A" w:rsidRPr="00975492" w:rsidRDefault="0067547A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</w:tr>
      <w:tr w:rsidR="006A3850" w:rsidRPr="00975492" w14:paraId="15C91D61" w14:textId="77777777" w:rsidTr="00A907A0">
        <w:trPr>
          <w:trHeight w:val="333"/>
        </w:trPr>
        <w:tc>
          <w:tcPr>
            <w:tcW w:w="459" w:type="dxa"/>
          </w:tcPr>
          <w:p w14:paraId="44C76FBC" w14:textId="794D5CF5" w:rsidR="006A3850" w:rsidRPr="00975492" w:rsidRDefault="0099295A" w:rsidP="00F85B77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11</w:t>
            </w:r>
            <w:r w:rsidR="006A3850"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4113" w:type="dxa"/>
          </w:tcPr>
          <w:p w14:paraId="321645F5" w14:textId="72806444" w:rsidR="006A3850" w:rsidRPr="00975492" w:rsidRDefault="006A3850" w:rsidP="00F85B7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</w:tcPr>
          <w:p w14:paraId="1B86867F" w14:textId="2EE5FAE5" w:rsidR="006A3850" w:rsidRPr="00975492" w:rsidRDefault="006A3850" w:rsidP="00F85B77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610" w:type="dxa"/>
          </w:tcPr>
          <w:p w14:paraId="12E27C59" w14:textId="6C5E074B" w:rsidR="006A3850" w:rsidRPr="00975492" w:rsidRDefault="006A3850" w:rsidP="00F85B77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383165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บุคคลที่มีอำนาจและความรับผิดชอบ</w:t>
            </w:r>
            <w:r w:rsidRPr="00383165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การวางแผน สั่งการและควบคุมกิจกรรมต่าง ๆ ของกิจการ</w:t>
            </w:r>
            <w:r w:rsidR="00383165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          </w:t>
            </w:r>
            <w:r w:rsidRPr="00383165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ไม่ว่าทางตรงหรือทางอ้อม ทั้งนี้รวมถึงกรรมการของกลุ่มบริษัท (ไม่ว่าทำหน้าที่ในระดับบริหารหรือไม่)</w:t>
            </w:r>
          </w:p>
        </w:tc>
      </w:tr>
    </w:tbl>
    <w:p w14:paraId="42AF3F71" w14:textId="77777777" w:rsidR="00F85B77" w:rsidRDefault="00F85B77" w:rsidP="00975492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</w:p>
    <w:p w14:paraId="1EAC7CED" w14:textId="77777777" w:rsidR="00F85B77" w:rsidRDefault="00F85B77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33F87B8B" w14:textId="5821AB10" w:rsidR="00F166B7" w:rsidRPr="00975492" w:rsidRDefault="00F166B7" w:rsidP="00975492">
      <w:pPr>
        <w:spacing w:before="240"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ก)</w:t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รายการกับบุคคลหรือกิจการที่เกี่ยวข้องกัน</w:t>
      </w:r>
    </w:p>
    <w:p w14:paraId="546B0E6A" w14:textId="558A8723" w:rsidR="00830947" w:rsidRDefault="00830947" w:rsidP="00F85B77">
      <w:pPr>
        <w:spacing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lang w:val="en-GB"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รายการ</w:t>
      </w:r>
      <w:r w:rsidR="00E50007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ที่สำคัญ</w:t>
      </w: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กับบุคคลหรือกิจการที่เกี่ยวข้องกันสำหรับงวด</w:t>
      </w:r>
      <w:r w:rsidR="004C53E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สาม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เดือน</w:t>
      </w:r>
      <w:r w:rsidR="004C53E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และ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งวด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6"/>
          <w:sz w:val="32"/>
          <w:szCs w:val="32"/>
          <w:cs/>
          <w:lang w:bidi="th-TH"/>
        </w:rPr>
        <w:t>เ</w:t>
      </w:r>
      <w:r w:rsidR="002913AF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ก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6"/>
          <w:sz w:val="32"/>
          <w:szCs w:val="32"/>
          <w:cs/>
          <w:lang w:bidi="th-TH"/>
        </w:rPr>
        <w:t>้า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เ</w:t>
      </w:r>
      <w:r w:rsidR="00D50EDE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ดือน</w:t>
      </w:r>
      <w:r w:rsidR="00BE5CF6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>สิ้นสุดวันที</w:t>
      </w:r>
      <w:r w:rsidR="00BB16AC"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bidi="th-TH"/>
        </w:rPr>
        <w:t xml:space="preserve">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E43BF7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6"/>
          <w:sz w:val="32"/>
          <w:szCs w:val="32"/>
          <w:cs/>
          <w:lang w:val="en-GB" w:bidi="th-TH"/>
        </w:rPr>
        <w:t>มี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val="en-GB" w:bidi="th-TH"/>
        </w:rPr>
        <w:t>ดังนี้</w:t>
      </w:r>
    </w:p>
    <w:tbl>
      <w:tblPr>
        <w:tblW w:w="8586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1"/>
        <w:gridCol w:w="1415"/>
        <w:gridCol w:w="167"/>
        <w:gridCol w:w="1419"/>
        <w:gridCol w:w="165"/>
        <w:gridCol w:w="1415"/>
        <w:gridCol w:w="167"/>
        <w:gridCol w:w="1417"/>
      </w:tblGrid>
      <w:tr w:rsidR="009B1C48" w:rsidRPr="00975492" w14:paraId="3EF1EE93" w14:textId="77777777" w:rsidTr="00F85B77">
        <w:trPr>
          <w:trHeight w:val="20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5B1E" w14:textId="77777777" w:rsidR="009B1C48" w:rsidRPr="00975492" w:rsidRDefault="009B1C48" w:rsidP="00F85B77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34319" w14:textId="3B5C894A" w:rsidR="009B1C48" w:rsidRPr="00975492" w:rsidRDefault="009B1C48" w:rsidP="00F85B77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="00D7622B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: พันบาท</w:t>
            </w:r>
          </w:p>
        </w:tc>
      </w:tr>
      <w:tr w:rsidR="00774E0A" w:rsidRPr="00975492" w14:paraId="4AD5F47C" w14:textId="77777777" w:rsidTr="00F85B77">
        <w:trPr>
          <w:trHeight w:val="20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2E85" w14:textId="77777777" w:rsidR="00774E0A" w:rsidRPr="00975492" w:rsidRDefault="00774E0A" w:rsidP="00F85B77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B93E8" w14:textId="4BDE6BCA" w:rsidR="00774E0A" w:rsidRPr="00975492" w:rsidRDefault="00774E0A" w:rsidP="00F85B77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สำหรับงวดสามเดือนสิ้นสุดวันที่ </w:t>
            </w:r>
            <w:r w:rsidR="0099295A"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43BF7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3521E3" w:rsidRPr="00975492" w14:paraId="0D661E2E" w14:textId="77777777" w:rsidTr="00F85B77">
        <w:trPr>
          <w:trHeight w:val="20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EE61A" w14:textId="77777777" w:rsidR="003521E3" w:rsidRPr="00975492" w:rsidRDefault="003521E3" w:rsidP="00F85B77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E77B2" w14:textId="3016DF01" w:rsidR="003521E3" w:rsidRPr="00975492" w:rsidRDefault="0002002B" w:rsidP="00F85B77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การเงินรวม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0F77DBE" w14:textId="77777777" w:rsidR="003521E3" w:rsidRPr="00975492" w:rsidRDefault="003521E3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2B212" w14:textId="6CC034CA" w:rsidR="003521E3" w:rsidRPr="00975492" w:rsidRDefault="0002002B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</w:t>
            </w:r>
            <w:r w:rsidR="003521E3"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การเงินเฉพาะกิจการ</w:t>
            </w:r>
          </w:p>
        </w:tc>
      </w:tr>
      <w:tr w:rsidR="00F270CB" w:rsidRPr="00975492" w14:paraId="0BFC75A4" w14:textId="77777777" w:rsidTr="00F85B77">
        <w:trPr>
          <w:trHeight w:val="20"/>
          <w:tblHeader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082AF" w14:textId="77777777" w:rsidR="00F270CB" w:rsidRPr="00975492" w:rsidRDefault="00F270CB" w:rsidP="00F85B77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1E201" w14:textId="1D446EE2" w:rsidR="00F270CB" w:rsidRPr="00975492" w:rsidRDefault="0099295A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8DF92" w14:textId="77777777" w:rsidR="00F270CB" w:rsidRPr="00975492" w:rsidRDefault="00F270CB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31E07" w14:textId="540D0D13" w:rsidR="00F270CB" w:rsidRPr="00975492" w:rsidRDefault="0099295A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107AB1" w14:textId="77777777" w:rsidR="00F270CB" w:rsidRPr="00975492" w:rsidRDefault="00F270CB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36434" w14:textId="76EB85C7" w:rsidR="00F270CB" w:rsidRPr="00975492" w:rsidRDefault="0099295A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5952" w14:textId="77777777" w:rsidR="00F270CB" w:rsidRPr="00975492" w:rsidRDefault="00F270CB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E87C7B" w14:textId="11ACB8B5" w:rsidR="00F270CB" w:rsidRPr="00975492" w:rsidRDefault="0099295A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F270CB" w:rsidRPr="00975492" w14:paraId="0B94DD17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550E" w14:textId="77777777" w:rsidR="00F270CB" w:rsidRPr="00975492" w:rsidRDefault="00F270CB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EF93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70928E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AAD0C" w14:textId="5F85007D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2CEEB37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8C9C" w14:textId="123EEB20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612BAF4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234" w14:textId="229F587F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651FB6" w:rsidRPr="00975492" w14:paraId="7F849870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D9CF9" w14:textId="54421892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BBC72" w14:textId="2DD5BF70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DAC9EA9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93FE7" w14:textId="28914BBB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EC75192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53644" w14:textId="3F7C3B91" w:rsidR="00651FB6" w:rsidRPr="00651FB6" w:rsidRDefault="0099295A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F8F8F09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B521" w14:textId="113C469D" w:rsidR="00651FB6" w:rsidRPr="00975492" w:rsidRDefault="0099295A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644</w:t>
            </w:r>
          </w:p>
        </w:tc>
      </w:tr>
      <w:tr w:rsidR="00651FB6" w:rsidRPr="00975492" w14:paraId="31E6E2F8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94DF" w14:textId="0F82D609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BDCA4" w14:textId="2C33652C" w:rsidR="00651FB6" w:rsidRPr="00975492" w:rsidRDefault="00651FB6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18324BC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C712B" w14:textId="52E2A1DC" w:rsidR="00651FB6" w:rsidRPr="00975492" w:rsidRDefault="0099295A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543248C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E668C" w14:textId="4EBBBCD1" w:rsidR="00651FB6" w:rsidRPr="00651FB6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4CA25D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0E039" w14:textId="39BE955F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</w:tr>
      <w:tr w:rsidR="00651FB6" w:rsidRPr="00975492" w14:paraId="42B60928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DB3C2" w14:textId="31D2B641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45F5A3" w14:textId="308E35B6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BEAA677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D5816" w14:textId="13333F2E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54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2B9FC84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593729" w14:textId="18E6B6A5" w:rsidR="00651FB6" w:rsidRPr="00651FB6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49A7961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5DA57" w14:textId="61D6F3DD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69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F270CB" w:rsidRPr="00975492" w14:paraId="546941DB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F76B9" w14:textId="77777777" w:rsidR="00F270CB" w:rsidRPr="00975492" w:rsidRDefault="00F270CB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CA7D42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3435F3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69779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EDE1E3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F8EA4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1006DD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42B98" w14:textId="77777777" w:rsidR="00F270CB" w:rsidRPr="00651FB6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</w:tr>
      <w:tr w:rsidR="00651FB6" w:rsidRPr="00975492" w14:paraId="38D99D76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44CC" w14:textId="77777777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FF5A" w14:textId="1C3FE6AE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D0E7CD2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1735" w14:textId="4B33609E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FD6B2D3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31B4E" w14:textId="06EDE77F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57EC87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4B04" w14:textId="1BA7B859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1FB6" w:rsidRPr="00975492" w14:paraId="32ED8A6A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9CE0" w14:textId="77777777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0EB27" w14:textId="378EC493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B54CB7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A36B2" w14:textId="7D751B33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6B0AE9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2A7F" w14:textId="3769FC82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383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263F76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83030" w14:textId="50A8C8DD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</w:p>
        </w:tc>
      </w:tr>
      <w:tr w:rsidR="00651FB6" w:rsidRPr="00975492" w14:paraId="64A8ACEB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757F8" w14:textId="36792804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6C884" w14:textId="0184A778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2F760DF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C1A95" w14:textId="4E220849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4C296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9C317" w14:textId="3B81C325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4E37F2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54304" w14:textId="6B0AC8B6" w:rsidR="00651FB6" w:rsidRPr="008E485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651FB6" w:rsidRPr="00975492" w14:paraId="394DD5FF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6DC5A" w14:textId="7182DA51" w:rsidR="00651FB6" w:rsidRPr="00651FB6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="Angsana New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904409" w14:textId="2EC885E4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78ED0DB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EF3540" w14:textId="0AA4B044" w:rsidR="00651FB6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FDAD454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1092EE" w14:textId="34477F65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BE1640A" w14:textId="77777777" w:rsidR="00651FB6" w:rsidRPr="00651FB6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C7BA95" w14:textId="78AFFB8A" w:rsidR="00651FB6" w:rsidRPr="008E485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437</w:t>
            </w:r>
          </w:p>
        </w:tc>
      </w:tr>
      <w:tr w:rsidR="00F270CB" w:rsidRPr="00975492" w14:paraId="25E52C87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82F25" w14:textId="77777777" w:rsidR="00F270CB" w:rsidRPr="00975492" w:rsidRDefault="00F270CB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5475A" w14:textId="77777777" w:rsidR="00F270CB" w:rsidRPr="00651FB6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F2847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90ACD" w14:textId="77777777" w:rsidR="00F270CB" w:rsidRPr="00975492" w:rsidRDefault="00F270CB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E50409A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CB1D86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63885C2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0226A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F270CB" w:rsidRPr="00975492" w14:paraId="3211011B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4AE4" w14:textId="1A7EA05C" w:rsidR="00F270CB" w:rsidRPr="00975492" w:rsidRDefault="00F270CB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03AA" w14:textId="5B01F718" w:rsidR="00F270CB" w:rsidRPr="00975492" w:rsidRDefault="00F270CB" w:rsidP="00F85B77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D22280B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26DBE" w14:textId="3CDE0993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DA364DD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8FBD2" w14:textId="1A39FCC9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D34241C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9368" w14:textId="712C57E0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70CB" w:rsidRPr="00975492" w14:paraId="1E364B2A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3A41" w14:textId="7A696926" w:rsidR="00F270CB" w:rsidRPr="00975492" w:rsidRDefault="00F270CB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BBA77" w14:textId="692573D8" w:rsidR="00F270CB" w:rsidRPr="00975492" w:rsidRDefault="00651FB6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C6CAA2D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1B74" w14:textId="1C2F66B3" w:rsidR="00F270CB" w:rsidRPr="00975492" w:rsidRDefault="00F270CB" w:rsidP="00F85B7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8810FD2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2223" w14:textId="72A3D79D" w:rsidR="00F270CB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631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BF5CF4E" w14:textId="77777777" w:rsidR="00F270CB" w:rsidRPr="00975492" w:rsidRDefault="00F270CB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148E5" w14:textId="22D3C5D8" w:rsidR="00F270CB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</w:t>
            </w:r>
            <w:r w:rsidR="00F270CB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</w:p>
        </w:tc>
      </w:tr>
      <w:tr w:rsidR="00651FB6" w:rsidRPr="00975492" w14:paraId="10C8992D" w14:textId="77777777" w:rsidTr="00F85B77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B8AA" w14:textId="241954EA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829CC" w14:textId="69600117" w:rsidR="00651FB6" w:rsidRPr="00975492" w:rsidRDefault="00651FB6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                 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CC8615B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CFA0" w14:textId="6BD1047B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1D6918CD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9249F" w14:textId="3BB2A34E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672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22ED1CA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2E6AE" w14:textId="2F11B02E" w:rsidR="00651FB6" w:rsidRPr="008E485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662</w:t>
            </w:r>
          </w:p>
        </w:tc>
      </w:tr>
      <w:tr w:rsidR="00651FB6" w:rsidRPr="00975492" w14:paraId="31C8606A" w14:textId="77777777" w:rsidTr="000559E8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59D95" w14:textId="14EEFCE6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45CF" w14:textId="3194BD12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                     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291C029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5B3F2" w14:textId="2AA981C1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0551697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08A3B" w14:textId="7D64ECB8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46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BD3B826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C64EA" w14:textId="0A886F03" w:rsidR="00651FB6" w:rsidRPr="008E485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651FB6" w:rsidRPr="00975492" w14:paraId="746E3D55" w14:textId="77777777" w:rsidTr="000559E8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09955" w14:textId="4AF3B323" w:rsidR="00651FB6" w:rsidRPr="00975492" w:rsidRDefault="00651FB6" w:rsidP="00F85B77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E70F9F" w14:textId="04A6FDC5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</w:t>
            </w: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4F1404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BF9B58" w14:textId="0091699D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715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9B75A28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0A8C8C" w14:textId="594B12E0" w:rsidR="00651FB6" w:rsidRPr="0097549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349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BE8C6F" w14:textId="77777777" w:rsidR="00651FB6" w:rsidRPr="00975492" w:rsidRDefault="00651FB6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1E534B" w14:textId="461B0733" w:rsidR="00651FB6" w:rsidRPr="008E4852" w:rsidRDefault="0099295A" w:rsidP="00F85B77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66</w:t>
            </w:r>
            <w:r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</w:t>
            </w:r>
          </w:p>
        </w:tc>
      </w:tr>
      <w:tr w:rsidR="00651FB6" w:rsidRPr="00975492" w14:paraId="56E20737" w14:textId="77777777" w:rsidTr="000559E8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5174" w14:textId="39BAD3AB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3B39F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E0C4795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EA490" w14:textId="6BBEB400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C71F294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C254B" w14:textId="4121E599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10995BA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AF8730" w14:textId="571C3AD3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51FB6" w:rsidRPr="00975492" w14:paraId="528D24AF" w14:textId="77777777" w:rsidTr="009B0869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5198" w14:textId="5A71D7C4" w:rsidR="00651FB6" w:rsidRPr="00975492" w:rsidRDefault="00651FB6" w:rsidP="00651FB6">
            <w:pPr>
              <w:spacing w:after="0" w:line="240" w:lineRule="auto"/>
              <w:ind w:left="35" w:right="-126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2A3B" w14:textId="2D21030B" w:rsidR="00651FB6" w:rsidRPr="00975492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48DFA66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F67E" w14:textId="14AA9393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1F417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308B" w14:textId="330BFF30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247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0D542EB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90622" w14:textId="55DE0757" w:rsidR="00651FB6" w:rsidRPr="00975492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291</w:t>
            </w:r>
          </w:p>
        </w:tc>
      </w:tr>
      <w:tr w:rsidR="00651FB6" w:rsidRPr="00975492" w14:paraId="0415064D" w14:textId="77777777" w:rsidTr="009B0869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41B7" w14:textId="7C7D90CE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6D1CA" w14:textId="5C2B8C46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294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AE66F48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AF0B9" w14:textId="17545DA5" w:rsidR="00651FB6" w:rsidRPr="00975492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027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11C1E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1C7D8" w14:textId="622B2E2F" w:rsidR="00651FB6" w:rsidRPr="00651FB6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294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5FCE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6CC1" w14:textId="06A64C0F" w:rsidR="00651FB6" w:rsidRPr="00651FB6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027</w:t>
            </w:r>
          </w:p>
        </w:tc>
      </w:tr>
      <w:tr w:rsidR="00651FB6" w:rsidRPr="00975492" w14:paraId="79EE0208" w14:textId="77777777" w:rsidTr="00304A0E">
        <w:trPr>
          <w:trHeight w:val="384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77D0" w14:textId="56CB0D85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4371C" w14:textId="70B5522F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0C041D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31121" w14:textId="3023E662" w:rsidR="00651FB6" w:rsidRPr="00975492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45E2F17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4DE4F" w14:textId="71903D13" w:rsidR="00651FB6" w:rsidRPr="00651FB6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484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B3BF67B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1C78" w14:textId="6EC03AC2" w:rsidR="00651FB6" w:rsidRPr="00651FB6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591</w:t>
            </w:r>
          </w:p>
        </w:tc>
      </w:tr>
      <w:tr w:rsidR="00651FB6" w:rsidRPr="00975492" w14:paraId="75602D91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743F" w14:textId="094243A3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8AE6" w14:textId="755FCB65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778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DDF189B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8976B0" w14:textId="77F33B13" w:rsidR="00651FB6" w:rsidRPr="00651FB6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618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BC822AC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B35AB" w14:textId="4CABB83F" w:rsidR="00651FB6" w:rsidRPr="00651FB6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025</w:t>
            </w:r>
            <w:r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AA7772" w14:textId="77777777" w:rsidR="00651FB6" w:rsidRPr="00651FB6" w:rsidRDefault="00651FB6" w:rsidP="00651FB6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6EB5D" w14:textId="3BF8F55E" w:rsidR="00651FB6" w:rsidRPr="00975492" w:rsidRDefault="0099295A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651FB6" w:rsidRPr="00651FB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909</w:t>
            </w:r>
          </w:p>
        </w:tc>
      </w:tr>
      <w:tr w:rsidR="00651FB6" w:rsidRPr="00975492" w14:paraId="7D1C6553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EA38" w14:textId="77777777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24D6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693EBF3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FAAAF" w14:textId="77777777" w:rsidR="00651FB6" w:rsidRPr="008E485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0D3DA82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728C63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7807FAA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AE8475" w14:textId="77777777" w:rsidR="00651FB6" w:rsidRPr="008E485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651FB6" w:rsidRPr="00975492" w14:paraId="1FA9540E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80BD" w14:textId="04CCA645" w:rsidR="00651FB6" w:rsidRPr="00975492" w:rsidRDefault="00651FB6" w:rsidP="00651FB6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BE1B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565FDEE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B717F" w14:textId="77777777" w:rsidR="00651FB6" w:rsidRPr="008E485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BCDED67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6135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6B31176" w14:textId="77777777" w:rsidR="00651FB6" w:rsidRPr="0097549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1A23A" w14:textId="77777777" w:rsidR="00651FB6" w:rsidRPr="008E4852" w:rsidRDefault="00651FB6" w:rsidP="00651FB6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D4BAE" w:rsidRPr="00975492" w14:paraId="1130FDB0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4386" w14:textId="3A1362F5" w:rsidR="00DD4BAE" w:rsidRPr="00975492" w:rsidRDefault="00DD4BAE" w:rsidP="00DD4BA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36A16" w14:textId="237B3851" w:rsidR="00DD4BAE" w:rsidRPr="0097549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55991F3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10DD1" w14:textId="2764CC4A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BBCC30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52F4B" w14:textId="0A1EAAB5" w:rsidR="00DD4BAE" w:rsidRPr="00DD4BAE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913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B4432A1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710EB" w14:textId="01FD3332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989</w:t>
            </w:r>
          </w:p>
        </w:tc>
      </w:tr>
      <w:tr w:rsidR="00DD4BAE" w:rsidRPr="00975492" w14:paraId="1C79D5E2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F72E6" w14:textId="5EBB1A7F" w:rsidR="00DD4BAE" w:rsidRPr="00975492" w:rsidRDefault="00DD4BAE" w:rsidP="00DD4BA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7C9C7" w14:textId="39A1A386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A64CA9B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D8B20" w14:textId="73C09DA4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D8F3D43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E3019" w14:textId="0A0783E0" w:rsidR="00DD4BAE" w:rsidRPr="00DD4BAE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5F7F332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97CE9" w14:textId="4088FE37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DD4BAE" w:rsidRPr="00975492" w14:paraId="79E8178B" w14:textId="77777777" w:rsidTr="00651FB6">
        <w:trPr>
          <w:trHeight w:val="39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0730" w14:textId="2822F34B" w:rsidR="00DD4BAE" w:rsidRPr="00975492" w:rsidRDefault="00DD4BAE" w:rsidP="00DD4BAE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E59C45" w14:textId="7A3E33E2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914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FA8F781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2BF431" w14:textId="74073058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143DDF5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A6D7E5" w14:textId="0BBDACE9" w:rsidR="00DD4BAE" w:rsidRPr="00DD4BAE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914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2B54882" w14:textId="77777777" w:rsidR="00DD4BAE" w:rsidRPr="00975492" w:rsidRDefault="00DD4BAE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AB4E4F" w14:textId="4F904E8E" w:rsidR="00DD4BAE" w:rsidRPr="008E4852" w:rsidRDefault="0099295A" w:rsidP="00DD4BAE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991</w:t>
            </w:r>
          </w:p>
        </w:tc>
      </w:tr>
    </w:tbl>
    <w:p w14:paraId="6669E6E3" w14:textId="2A03DA25" w:rsidR="005D6070" w:rsidRDefault="005D6070" w:rsidP="00975492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</w:pPr>
    </w:p>
    <w:p w14:paraId="70D4951B" w14:textId="77777777" w:rsidR="005D6070" w:rsidRDefault="005D6070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bidi="th-TH"/>
        </w:rPr>
        <w:br w:type="page"/>
      </w:r>
    </w:p>
    <w:p w14:paraId="194FEB55" w14:textId="77777777" w:rsidR="00722E99" w:rsidRDefault="00722E99" w:rsidP="005D6070">
      <w:pPr>
        <w:spacing w:after="0" w:line="40" w:lineRule="exact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Style w:val="TableGrid3"/>
        <w:tblW w:w="8603" w:type="dxa"/>
        <w:tblInd w:w="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249"/>
        <w:gridCol w:w="241"/>
        <w:gridCol w:w="1300"/>
        <w:gridCol w:w="259"/>
        <w:gridCol w:w="1451"/>
        <w:gridCol w:w="250"/>
        <w:gridCol w:w="1418"/>
      </w:tblGrid>
      <w:tr w:rsidR="004C53EC" w:rsidRPr="00975492" w14:paraId="209345B0" w14:textId="77777777" w:rsidTr="005633EA">
        <w:trPr>
          <w:trHeight w:val="287"/>
        </w:trPr>
        <w:tc>
          <w:tcPr>
            <w:tcW w:w="2435" w:type="dxa"/>
          </w:tcPr>
          <w:p w14:paraId="5550ADDB" w14:textId="6588BED9" w:rsidR="004C53EC" w:rsidRPr="00975492" w:rsidRDefault="00080C74" w:rsidP="005D6070">
            <w:pPr>
              <w:spacing w:after="0" w:line="240" w:lineRule="auto"/>
              <w:ind w:left="31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6168" w:type="dxa"/>
            <w:gridSpan w:val="7"/>
          </w:tcPr>
          <w:p w14:paraId="39056F80" w14:textId="18D67BE9" w:rsidR="004C53EC" w:rsidRPr="00975492" w:rsidRDefault="00DD4BAE" w:rsidP="005D6070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หน่วย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D4BAE" w:rsidRPr="00975492" w14:paraId="4301DE17" w14:textId="77777777" w:rsidTr="005633EA">
        <w:trPr>
          <w:trHeight w:val="287"/>
        </w:trPr>
        <w:tc>
          <w:tcPr>
            <w:tcW w:w="2435" w:type="dxa"/>
          </w:tcPr>
          <w:p w14:paraId="139391DC" w14:textId="77777777" w:rsidR="00DD4BAE" w:rsidRPr="00975492" w:rsidRDefault="00DD4BAE" w:rsidP="005D6070">
            <w:pPr>
              <w:spacing w:after="0" w:line="240" w:lineRule="auto"/>
              <w:ind w:left="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14:paraId="1F4F5F25" w14:textId="0D94E80A" w:rsidR="00DD4BAE" w:rsidRPr="00975492" w:rsidRDefault="00DD4BAE" w:rsidP="005D6070">
            <w:pPr>
              <w:tabs>
                <w:tab w:val="left" w:pos="4140"/>
                <w:tab w:val="left" w:pos="6390"/>
              </w:tabs>
              <w:spacing w:after="0" w:line="240" w:lineRule="auto"/>
              <w:ind w:left="562" w:right="62" w:firstLine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</w:t>
            </w:r>
            <w:r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</w:t>
            </w:r>
            <w:r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้า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99295A"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</w:tr>
      <w:tr w:rsidR="004C53EC" w:rsidRPr="00975492" w14:paraId="5B4F60AA" w14:textId="77777777" w:rsidTr="005633EA">
        <w:trPr>
          <w:trHeight w:val="386"/>
        </w:trPr>
        <w:tc>
          <w:tcPr>
            <w:tcW w:w="2435" w:type="dxa"/>
          </w:tcPr>
          <w:p w14:paraId="532FFBAD" w14:textId="12F8ECDF" w:rsidR="004C53EC" w:rsidRPr="00975492" w:rsidRDefault="004C53EC" w:rsidP="005D6070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D704BF" w14:textId="542E1EFD" w:rsidR="004C53EC" w:rsidRPr="00975492" w:rsidRDefault="004C53EC" w:rsidP="005D6070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3DDDF89E" w14:textId="77777777" w:rsidR="004C53EC" w:rsidRPr="00975492" w:rsidRDefault="004C53EC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97882A" w14:textId="62C53C25" w:rsidR="004C53EC" w:rsidRPr="00975492" w:rsidRDefault="004C53EC" w:rsidP="005D6070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270CB" w:rsidRPr="00975492" w14:paraId="636B6BF6" w14:textId="77777777" w:rsidTr="005D6070">
        <w:tc>
          <w:tcPr>
            <w:tcW w:w="2435" w:type="dxa"/>
          </w:tcPr>
          <w:p w14:paraId="0F3C3673" w14:textId="77777777" w:rsidR="00F270CB" w:rsidRPr="00975492" w:rsidRDefault="00F270CB" w:rsidP="005D6070">
            <w:pPr>
              <w:spacing w:after="0" w:line="240" w:lineRule="auto"/>
              <w:ind w:left="35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12"/>
                <w:sz w:val="28"/>
                <w:szCs w:val="28"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4018158" w14:textId="05E2C68D" w:rsidR="00F270CB" w:rsidRPr="00975492" w:rsidRDefault="0099295A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8CBBCDA" w14:textId="77777777" w:rsidR="00F270CB" w:rsidRPr="00975492" w:rsidRDefault="00F270CB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B18AD4B" w14:textId="71076DAD" w:rsidR="00F270CB" w:rsidRPr="00975492" w:rsidRDefault="0099295A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59" w:type="dxa"/>
          </w:tcPr>
          <w:p w14:paraId="5CBCF5A1" w14:textId="77777777" w:rsidR="00F270CB" w:rsidRPr="00975492" w:rsidRDefault="00F270CB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8280418" w14:textId="41503CC2" w:rsidR="00F270CB" w:rsidRPr="00975492" w:rsidRDefault="0099295A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1231E80F" w14:textId="77777777" w:rsidR="00F270CB" w:rsidRPr="00975492" w:rsidRDefault="00F270CB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hideMark/>
          </w:tcPr>
          <w:p w14:paraId="1FA04B09" w14:textId="0371B279" w:rsidR="00F270CB" w:rsidRPr="00975492" w:rsidRDefault="0099295A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F270CB" w:rsidRPr="00975492" w14:paraId="41222D5D" w14:textId="77777777" w:rsidTr="005D6070">
        <w:tc>
          <w:tcPr>
            <w:tcW w:w="2435" w:type="dxa"/>
          </w:tcPr>
          <w:p w14:paraId="2B19B873" w14:textId="16A48F49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รายได้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จากการขาย</w:t>
            </w:r>
          </w:p>
        </w:tc>
        <w:tc>
          <w:tcPr>
            <w:tcW w:w="1249" w:type="dxa"/>
          </w:tcPr>
          <w:p w14:paraId="14C5E5D4" w14:textId="5C3D16D4" w:rsidR="00F270CB" w:rsidRPr="00975492" w:rsidRDefault="00F270CB" w:rsidP="005D6070">
            <w:pPr>
              <w:spacing w:after="0" w:line="240" w:lineRule="auto"/>
              <w:ind w:left="2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70EA586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7F0BF4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</w:tcPr>
          <w:p w14:paraId="49E7BA99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59EE605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28F1CA03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DF8C9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270CB" w:rsidRPr="00975492" w14:paraId="3E23DAFC" w14:textId="77777777" w:rsidTr="005D6070">
        <w:tc>
          <w:tcPr>
            <w:tcW w:w="2435" w:type="dxa"/>
          </w:tcPr>
          <w:p w14:paraId="1D55926F" w14:textId="1EF31158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</w:tcPr>
          <w:p w14:paraId="76DF79B9" w14:textId="0BFBB9D4" w:rsidR="00F270CB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764DA065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B0F3C01" w14:textId="40F7DA48" w:rsidR="00F270CB" w:rsidRPr="00975492" w:rsidRDefault="00F270CB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</w:tcPr>
          <w:p w14:paraId="327DA8D6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19C2F59B" w14:textId="53149EBB" w:rsidR="00F270CB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0" w:type="dxa"/>
          </w:tcPr>
          <w:p w14:paraId="6755094F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52F8E9" w14:textId="4155789F" w:rsidR="00F270CB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</w:p>
        </w:tc>
      </w:tr>
      <w:tr w:rsidR="00F270CB" w:rsidRPr="00975492" w14:paraId="32F19CC2" w14:textId="77777777" w:rsidTr="005D6070">
        <w:trPr>
          <w:trHeight w:hRule="exact" w:val="144"/>
        </w:trPr>
        <w:tc>
          <w:tcPr>
            <w:tcW w:w="2435" w:type="dxa"/>
          </w:tcPr>
          <w:p w14:paraId="6C4F5FB5" w14:textId="77777777" w:rsidR="00F270CB" w:rsidRPr="00975492" w:rsidRDefault="00F270CB" w:rsidP="005D607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3C17A2CF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</w:tcPr>
          <w:p w14:paraId="71CDA302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8F36C53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</w:tcPr>
          <w:p w14:paraId="2D8F9BDF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95B8D4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4846EF3F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552ECF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F270CB" w:rsidRPr="00975492" w14:paraId="76E39782" w14:textId="77777777" w:rsidTr="005D6070">
        <w:tc>
          <w:tcPr>
            <w:tcW w:w="2435" w:type="dxa"/>
          </w:tcPr>
          <w:p w14:paraId="573329D1" w14:textId="77777777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49" w:type="dxa"/>
            <w:shd w:val="clear" w:color="auto" w:fill="auto"/>
          </w:tcPr>
          <w:p w14:paraId="60D8196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D52920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43B7FC3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452B6C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74399A25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auto"/>
          </w:tcPr>
          <w:p w14:paraId="60DB78B2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B23D39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DD4BAE" w:rsidRPr="00975492" w14:paraId="1BD0E415" w14:textId="77777777" w:rsidTr="005D6070">
        <w:tc>
          <w:tcPr>
            <w:tcW w:w="2435" w:type="dxa"/>
          </w:tcPr>
          <w:p w14:paraId="14385455" w14:textId="77777777" w:rsidR="00DD4BAE" w:rsidRPr="00975492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  <w:shd w:val="clear" w:color="auto" w:fill="auto"/>
          </w:tcPr>
          <w:p w14:paraId="50080F54" w14:textId="09AD1B9C" w:rsidR="00DD4BAE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040EA2C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35647FF6" w14:textId="1A0E833C" w:rsidR="00DD4BAE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B8DE25F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3D3246D4" w14:textId="3D65EA16" w:rsidR="00DD4BAE" w:rsidRPr="00DD4BAE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953</w:t>
            </w:r>
          </w:p>
        </w:tc>
        <w:tc>
          <w:tcPr>
            <w:tcW w:w="250" w:type="dxa"/>
            <w:shd w:val="clear" w:color="auto" w:fill="auto"/>
          </w:tcPr>
          <w:p w14:paraId="4CD417A5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F9BEC9B" w14:textId="620DC09F" w:rsidR="00DD4BAE" w:rsidRPr="005633EA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D4BAE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979</w:t>
            </w:r>
          </w:p>
        </w:tc>
      </w:tr>
      <w:tr w:rsidR="00DD4BAE" w:rsidRPr="00975492" w14:paraId="68119540" w14:textId="77777777" w:rsidTr="005D6070">
        <w:tc>
          <w:tcPr>
            <w:tcW w:w="2435" w:type="dxa"/>
          </w:tcPr>
          <w:p w14:paraId="29A3CC54" w14:textId="759D5F09" w:rsidR="00DD4BAE" w:rsidRPr="00975492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</w:tcPr>
          <w:p w14:paraId="0BE2823E" w14:textId="552F4D38" w:rsidR="00DD4BAE" w:rsidRPr="00DD4BAE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41" w:type="dxa"/>
            <w:shd w:val="clear" w:color="auto" w:fill="auto"/>
          </w:tcPr>
          <w:p w14:paraId="0BAB4231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44171815" w14:textId="4C056571" w:rsidR="00DD4BAE" w:rsidRPr="005633EA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259" w:type="dxa"/>
            <w:shd w:val="clear" w:color="auto" w:fill="auto"/>
          </w:tcPr>
          <w:p w14:paraId="4503C601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3CCFEF2D" w14:textId="592A0130" w:rsidR="00DD4BAE" w:rsidRPr="00DD4BAE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50" w:type="dxa"/>
            <w:shd w:val="clear" w:color="auto" w:fill="auto"/>
          </w:tcPr>
          <w:p w14:paraId="101770E2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E525847" w14:textId="0154B0E9" w:rsidR="00DD4BAE" w:rsidRPr="005633EA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</w:tr>
      <w:tr w:rsidR="00DD4BAE" w:rsidRPr="00975492" w14:paraId="1E7DDFBA" w14:textId="77777777" w:rsidTr="005D6070">
        <w:tc>
          <w:tcPr>
            <w:tcW w:w="2435" w:type="dxa"/>
          </w:tcPr>
          <w:p w14:paraId="15B7C4B0" w14:textId="77777777" w:rsidR="00DD4BAE" w:rsidRPr="00975492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15F2A" w14:textId="2DBF28B8" w:rsidR="00DD4BAE" w:rsidRPr="00DD4BAE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405</w:t>
            </w:r>
          </w:p>
        </w:tc>
        <w:tc>
          <w:tcPr>
            <w:tcW w:w="241" w:type="dxa"/>
            <w:shd w:val="clear" w:color="auto" w:fill="auto"/>
          </w:tcPr>
          <w:p w14:paraId="3DACB62F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60071" w14:textId="47DF9AD5" w:rsidR="00DD4BAE" w:rsidRPr="005633EA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259" w:type="dxa"/>
            <w:shd w:val="clear" w:color="auto" w:fill="auto"/>
          </w:tcPr>
          <w:p w14:paraId="1DDBC0F3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F236" w14:textId="570E9429" w:rsidR="00DD4BAE" w:rsidRPr="00DD4BAE" w:rsidRDefault="00DD4BAE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358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37A9C37B" w14:textId="6924FF40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D1290" w14:textId="60E866B9" w:rsidR="00DD4BAE" w:rsidRPr="005633EA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DD4BAE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199</w:t>
            </w:r>
          </w:p>
        </w:tc>
      </w:tr>
      <w:tr w:rsidR="00F270CB" w:rsidRPr="00975492" w14:paraId="0BC801D5" w14:textId="77777777" w:rsidTr="005D6070">
        <w:trPr>
          <w:trHeight w:hRule="exact" w:val="144"/>
        </w:trPr>
        <w:tc>
          <w:tcPr>
            <w:tcW w:w="2435" w:type="dxa"/>
          </w:tcPr>
          <w:p w14:paraId="5DFCAC00" w14:textId="77777777" w:rsidR="00F270CB" w:rsidRPr="00975492" w:rsidRDefault="00F270CB" w:rsidP="005D607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415F5624" w14:textId="77777777" w:rsidR="00F270CB" w:rsidRPr="00DD4BAE" w:rsidRDefault="00F270CB" w:rsidP="005D6070">
            <w:pPr>
              <w:tabs>
                <w:tab w:val="decimal" w:pos="111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1786A44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</w:tcPr>
          <w:p w14:paraId="0391554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7980219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</w:tcPr>
          <w:p w14:paraId="43964D33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781C6AED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753EF849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F270CB" w:rsidRPr="00975492" w14:paraId="050AD912" w14:textId="77777777" w:rsidTr="005D6070">
        <w:tc>
          <w:tcPr>
            <w:tcW w:w="2435" w:type="dxa"/>
          </w:tcPr>
          <w:p w14:paraId="12FAFEDB" w14:textId="77777777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249" w:type="dxa"/>
            <w:shd w:val="clear" w:color="auto" w:fill="auto"/>
          </w:tcPr>
          <w:p w14:paraId="420FCD0F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33A8672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744C6FD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492B04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5A806702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0AFC96D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732704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D4BAE" w:rsidRPr="00975492" w14:paraId="6D184C84" w14:textId="77777777" w:rsidTr="005D6070">
        <w:tc>
          <w:tcPr>
            <w:tcW w:w="2435" w:type="dxa"/>
          </w:tcPr>
          <w:p w14:paraId="0C3649A1" w14:textId="77777777" w:rsidR="00DD4BAE" w:rsidRPr="00975492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  <w:shd w:val="clear" w:color="auto" w:fill="auto"/>
          </w:tcPr>
          <w:p w14:paraId="19B360E9" w14:textId="330A441B" w:rsidR="00DD4BAE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B7BEB">
              <w:t>-</w:t>
            </w:r>
          </w:p>
        </w:tc>
        <w:tc>
          <w:tcPr>
            <w:tcW w:w="241" w:type="dxa"/>
            <w:shd w:val="clear" w:color="auto" w:fill="auto"/>
          </w:tcPr>
          <w:p w14:paraId="11997FB2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8C49A38" w14:textId="0B136E9F" w:rsidR="00DD4BAE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95D25EB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45847E77" w14:textId="435B4FE9" w:rsidR="00DD4BAE" w:rsidRPr="00975492" w:rsidRDefault="00DD4BAE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149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06F469C2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989F8BD" w14:textId="792AF330" w:rsidR="00DD4BAE" w:rsidRPr="00DD4BAE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D4BAE"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556</w:t>
            </w:r>
          </w:p>
        </w:tc>
      </w:tr>
      <w:tr w:rsidR="00DD4BAE" w:rsidRPr="00975492" w14:paraId="7A54A928" w14:textId="77777777" w:rsidTr="005D6070">
        <w:tc>
          <w:tcPr>
            <w:tcW w:w="2435" w:type="dxa"/>
          </w:tcPr>
          <w:p w14:paraId="0F2DC5D0" w14:textId="2E36C54B" w:rsidR="00DD4BAE" w:rsidRPr="00975492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DD4BAE">
              <w:rPr>
                <w:rFonts w:asciiTheme="majorBidi" w:eastAsia="Arial Unicode MS" w:hAnsiTheme="majorBidi" w:cs="Angsana New"/>
                <w:color w:val="000000"/>
                <w:spacing w:val="-8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A0A8876" w14:textId="02994A73" w:rsidR="00DD4BAE" w:rsidRPr="00DD4BAE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41" w:type="dxa"/>
            <w:shd w:val="clear" w:color="auto" w:fill="auto"/>
          </w:tcPr>
          <w:p w14:paraId="31221725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03DEBF16" w14:textId="6557635B" w:rsidR="00DD4BAE" w:rsidRPr="0097549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3555DE6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4D000F27" w14:textId="53509212" w:rsidR="00DD4BAE" w:rsidRPr="00975492" w:rsidRDefault="00DD4BAE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165239C4" w14:textId="77777777" w:rsidR="00DD4BAE" w:rsidRPr="00975492" w:rsidRDefault="00DD4BAE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7ECB93" w14:textId="2880FE11" w:rsidR="00DD4BAE" w:rsidRPr="008E4852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DD4BAE" w:rsidRPr="00DD4BAE" w14:paraId="13D62928" w14:textId="77777777" w:rsidTr="005D6070">
        <w:trPr>
          <w:trHeight w:val="255"/>
        </w:trPr>
        <w:tc>
          <w:tcPr>
            <w:tcW w:w="2435" w:type="dxa"/>
          </w:tcPr>
          <w:p w14:paraId="2EB4E80B" w14:textId="36CF26A5" w:rsidR="00DD4BAE" w:rsidRPr="00DD4BAE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6BCBE" w14:textId="132B5230" w:rsidR="00DD4BAE" w:rsidRPr="00DD4BAE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242</w:t>
            </w:r>
          </w:p>
        </w:tc>
        <w:tc>
          <w:tcPr>
            <w:tcW w:w="241" w:type="dxa"/>
            <w:shd w:val="clear" w:color="auto" w:fill="auto"/>
          </w:tcPr>
          <w:p w14:paraId="67F3C18D" w14:textId="77777777" w:rsidR="00DD4BAE" w:rsidRPr="00DD4BAE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53A3B" w14:textId="648B94CA" w:rsidR="00DD4BAE" w:rsidRPr="00DD4BAE" w:rsidRDefault="00DD4BAE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9A7B484" w14:textId="77777777" w:rsidR="00DD4BAE" w:rsidRPr="00DD4BAE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4DF94" w14:textId="4E25B246" w:rsidR="00DD4BAE" w:rsidRPr="00DD4BAE" w:rsidRDefault="00DD4BAE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391</w:t>
            </w:r>
            <w:r w:rsidRP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08C21061" w14:textId="77777777" w:rsidR="00DD4BAE" w:rsidRPr="00DD4BAE" w:rsidRDefault="00DD4BAE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B0406" w14:textId="127724A5" w:rsidR="00DD4BAE" w:rsidRPr="00DD4BAE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DD4BA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556</w:t>
            </w:r>
          </w:p>
        </w:tc>
      </w:tr>
      <w:tr w:rsidR="00F270CB" w:rsidRPr="00975492" w14:paraId="7BAA8B5F" w14:textId="77777777" w:rsidTr="005D6070">
        <w:trPr>
          <w:trHeight w:hRule="exact" w:val="144"/>
        </w:trPr>
        <w:tc>
          <w:tcPr>
            <w:tcW w:w="2435" w:type="dxa"/>
          </w:tcPr>
          <w:p w14:paraId="583C4655" w14:textId="77777777" w:rsidR="00F270CB" w:rsidRPr="00975492" w:rsidRDefault="00F270CB" w:rsidP="005D607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16"/>
                <w:szCs w:val="16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1B6317C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4392F7AB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</w:tcPr>
          <w:p w14:paraId="7834299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shd w:val="clear" w:color="auto" w:fill="auto"/>
          </w:tcPr>
          <w:p w14:paraId="042BA6B3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</w:tcPr>
          <w:p w14:paraId="19A6E0CB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0" w:type="dxa"/>
            <w:shd w:val="clear" w:color="auto" w:fill="auto"/>
          </w:tcPr>
          <w:p w14:paraId="320A9554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0F793A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5C15DC" w:rsidRPr="00975492" w14:paraId="42CA4CDE" w14:textId="77777777" w:rsidTr="005D6070">
        <w:tc>
          <w:tcPr>
            <w:tcW w:w="2435" w:type="dxa"/>
          </w:tcPr>
          <w:p w14:paraId="58B1AB87" w14:textId="1A78352A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49" w:type="dxa"/>
            <w:shd w:val="clear" w:color="auto" w:fill="auto"/>
          </w:tcPr>
          <w:p w14:paraId="330E492A" w14:textId="77777777" w:rsidR="005C15DC" w:rsidRPr="00975492" w:rsidRDefault="005C15DC" w:rsidP="005D6070">
            <w:pPr>
              <w:tabs>
                <w:tab w:val="decimal" w:pos="714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4619920B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E049C44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71EBC899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7D7B84FF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06AA2EBD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9CFC521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C15DC" w:rsidRPr="00975492" w14:paraId="6B1ACFC2" w14:textId="77777777" w:rsidTr="005D6070">
        <w:tc>
          <w:tcPr>
            <w:tcW w:w="2435" w:type="dxa"/>
          </w:tcPr>
          <w:p w14:paraId="65F3BE3B" w14:textId="562BD69F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  <w:shd w:val="clear" w:color="auto" w:fill="auto"/>
          </w:tcPr>
          <w:p w14:paraId="52D5D89D" w14:textId="031630D8" w:rsidR="005C15DC" w:rsidRPr="00975492" w:rsidRDefault="005C15DC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946BE">
              <w:t>-</w:t>
            </w:r>
          </w:p>
        </w:tc>
        <w:tc>
          <w:tcPr>
            <w:tcW w:w="241" w:type="dxa"/>
            <w:shd w:val="clear" w:color="auto" w:fill="auto"/>
          </w:tcPr>
          <w:p w14:paraId="70E3F08D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390322D" w14:textId="782FD673" w:rsidR="005C15DC" w:rsidRPr="00975492" w:rsidRDefault="005C15DC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7E52CC">
              <w:t>-</w:t>
            </w:r>
          </w:p>
        </w:tc>
        <w:tc>
          <w:tcPr>
            <w:tcW w:w="259" w:type="dxa"/>
            <w:shd w:val="clear" w:color="auto" w:fill="auto"/>
          </w:tcPr>
          <w:p w14:paraId="7DE1EA58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5EE837DD" w14:textId="65FD5711" w:rsidR="005C15DC" w:rsidRPr="00975492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500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0DB409E8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shd w:val="clear" w:color="auto" w:fill="auto"/>
          </w:tcPr>
          <w:p w14:paraId="4EECBCFB" w14:textId="41212EC7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19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520</w:t>
            </w:r>
          </w:p>
        </w:tc>
      </w:tr>
      <w:tr w:rsidR="005C15DC" w:rsidRPr="00975492" w14:paraId="1FF4F4DE" w14:textId="77777777" w:rsidTr="005D6070">
        <w:tc>
          <w:tcPr>
            <w:tcW w:w="2435" w:type="dxa"/>
          </w:tcPr>
          <w:p w14:paraId="0819370D" w14:textId="6AD57ABC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</w:tcPr>
          <w:p w14:paraId="4A61A1CC" w14:textId="01F90F60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995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1E88F22B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06BF140C" w14:textId="409A391B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59" w:type="dxa"/>
            <w:shd w:val="clear" w:color="auto" w:fill="auto"/>
          </w:tcPr>
          <w:p w14:paraId="6B70BB37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51" w:type="dxa"/>
            <w:shd w:val="clear" w:color="auto" w:fill="auto"/>
          </w:tcPr>
          <w:p w14:paraId="5ECB2949" w14:textId="004737A1" w:rsidR="005C15DC" w:rsidRPr="00975492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995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32FBBC8C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shd w:val="clear" w:color="auto" w:fill="auto"/>
          </w:tcPr>
          <w:p w14:paraId="7E7D1754" w14:textId="30C09569" w:rsidR="005C15DC" w:rsidRPr="008E485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</w:p>
        </w:tc>
      </w:tr>
      <w:tr w:rsidR="005C15DC" w:rsidRPr="00975492" w14:paraId="49E0324C" w14:textId="77777777" w:rsidTr="005D6070">
        <w:tc>
          <w:tcPr>
            <w:tcW w:w="2435" w:type="dxa"/>
          </w:tcPr>
          <w:p w14:paraId="089D8403" w14:textId="1AD26A7F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651FB6">
              <w:rPr>
                <w:rFonts w:asciiTheme="majorBidi" w:eastAsia="Arial Unicode MS" w:hAnsiTheme="majorBidi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DDE15B3" w14:textId="4C2BDB76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128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6BF326C0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A2292D3" w14:textId="488E9477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127</w:t>
            </w:r>
          </w:p>
        </w:tc>
        <w:tc>
          <w:tcPr>
            <w:tcW w:w="259" w:type="dxa"/>
            <w:shd w:val="clear" w:color="auto" w:fill="auto"/>
          </w:tcPr>
          <w:p w14:paraId="4B67AB41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321A717" w14:textId="10E973CD" w:rsidR="005C15DC" w:rsidRPr="00975492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128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1D140C54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29A65E" w14:textId="2C0058B8" w:rsidR="005C15DC" w:rsidRPr="008E485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127</w:t>
            </w:r>
          </w:p>
        </w:tc>
      </w:tr>
      <w:tr w:rsidR="005C15DC" w:rsidRPr="00975492" w14:paraId="39C82F7D" w14:textId="77777777" w:rsidTr="005D6070">
        <w:tc>
          <w:tcPr>
            <w:tcW w:w="2435" w:type="dxa"/>
          </w:tcPr>
          <w:p w14:paraId="517464D2" w14:textId="154C48B4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CBF13" w14:textId="7154302E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123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104B4699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01773" w14:textId="6BF657F2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259" w:type="dxa"/>
            <w:shd w:val="clear" w:color="auto" w:fill="auto"/>
          </w:tcPr>
          <w:p w14:paraId="59F075A3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DC667" w14:textId="5605C2EC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623</w:t>
            </w:r>
          </w:p>
        </w:tc>
        <w:tc>
          <w:tcPr>
            <w:tcW w:w="250" w:type="dxa"/>
            <w:shd w:val="clear" w:color="auto" w:fill="auto"/>
          </w:tcPr>
          <w:p w14:paraId="6F11559A" w14:textId="77777777" w:rsidR="005C15DC" w:rsidRPr="00975492" w:rsidRDefault="005C15DC" w:rsidP="005D6070">
            <w:pPr>
              <w:tabs>
                <w:tab w:val="decimal" w:pos="1116"/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DDC46" w14:textId="54DD1470" w:rsidR="005C15DC" w:rsidRPr="008E485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637</w:t>
            </w:r>
          </w:p>
        </w:tc>
      </w:tr>
      <w:tr w:rsidR="00F270CB" w:rsidRPr="00975492" w14:paraId="24C7A795" w14:textId="77777777" w:rsidTr="005D6070">
        <w:trPr>
          <w:trHeight w:hRule="exact" w:val="144"/>
        </w:trPr>
        <w:tc>
          <w:tcPr>
            <w:tcW w:w="2435" w:type="dxa"/>
          </w:tcPr>
          <w:p w14:paraId="7EA138DD" w14:textId="77777777" w:rsidR="00F270CB" w:rsidRPr="00975492" w:rsidRDefault="00F270CB" w:rsidP="005D607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0A0F6C00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0CAEFD44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</w:tcPr>
          <w:p w14:paraId="3036D533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shd w:val="clear" w:color="auto" w:fill="auto"/>
          </w:tcPr>
          <w:p w14:paraId="429DC18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</w:tcPr>
          <w:p w14:paraId="3916DE4B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3D5AB332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9957BC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F270CB" w:rsidRPr="00975492" w14:paraId="48DC7BA7" w14:textId="77777777" w:rsidTr="005D6070">
        <w:tc>
          <w:tcPr>
            <w:tcW w:w="2435" w:type="dxa"/>
          </w:tcPr>
          <w:p w14:paraId="1A74C244" w14:textId="02F9BB55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  <w:lang w:bidi="th-TH"/>
              </w:rPr>
              <w:t>ค่าใช้จ่ายในการขายและบริหาร</w:t>
            </w:r>
          </w:p>
        </w:tc>
        <w:tc>
          <w:tcPr>
            <w:tcW w:w="1249" w:type="dxa"/>
            <w:shd w:val="clear" w:color="auto" w:fill="auto"/>
          </w:tcPr>
          <w:p w14:paraId="0C4D7AF4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1372AABA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310C4B02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3FA6505C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6A65C1F2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5CCE49AA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0ECD60C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C15DC" w:rsidRPr="00975492" w14:paraId="44678A62" w14:textId="77777777" w:rsidTr="005D6070">
        <w:tc>
          <w:tcPr>
            <w:tcW w:w="2435" w:type="dxa"/>
          </w:tcPr>
          <w:p w14:paraId="4D8081B8" w14:textId="77777777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49" w:type="dxa"/>
            <w:shd w:val="clear" w:color="auto" w:fill="auto"/>
          </w:tcPr>
          <w:p w14:paraId="55FD57B1" w14:textId="7D377512" w:rsidR="005C15DC" w:rsidRPr="00975492" w:rsidRDefault="005C15DC" w:rsidP="005D6070">
            <w:pPr>
              <w:spacing w:after="0" w:line="240" w:lineRule="auto"/>
              <w:ind w:left="-40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4C166C">
              <w:t>-</w:t>
            </w:r>
          </w:p>
        </w:tc>
        <w:tc>
          <w:tcPr>
            <w:tcW w:w="241" w:type="dxa"/>
            <w:shd w:val="clear" w:color="auto" w:fill="auto"/>
          </w:tcPr>
          <w:p w14:paraId="731A180F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B19F3D4" w14:textId="7C0438AA" w:rsidR="005C15DC" w:rsidRPr="00975492" w:rsidRDefault="005C15DC" w:rsidP="005D607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DABF9F0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09A03193" w14:textId="235497AB" w:rsidR="005C15DC" w:rsidRPr="00975492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711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619A8F85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180C739" w14:textId="5AAF3E94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825</w:t>
            </w:r>
          </w:p>
        </w:tc>
      </w:tr>
      <w:tr w:rsidR="005C15DC" w:rsidRPr="00975492" w14:paraId="67805977" w14:textId="77777777" w:rsidTr="005D6070">
        <w:tc>
          <w:tcPr>
            <w:tcW w:w="2435" w:type="dxa"/>
          </w:tcPr>
          <w:p w14:paraId="53349FAD" w14:textId="77777777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</w:tcPr>
          <w:p w14:paraId="24DE9F7E" w14:textId="52087D4E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0B9970FB" w14:textId="77777777" w:rsidR="005C15DC" w:rsidRPr="005C15DC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188FF63F" w14:textId="09893EB6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851</w:t>
            </w:r>
          </w:p>
        </w:tc>
        <w:tc>
          <w:tcPr>
            <w:tcW w:w="259" w:type="dxa"/>
            <w:shd w:val="clear" w:color="auto" w:fill="auto"/>
          </w:tcPr>
          <w:p w14:paraId="65E6970A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5A3D57C3" w14:textId="77F60999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481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7E5CBAB7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673E761" w14:textId="54A04426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851</w:t>
            </w:r>
          </w:p>
        </w:tc>
      </w:tr>
      <w:tr w:rsidR="005C15DC" w:rsidRPr="00975492" w14:paraId="293CE0B8" w14:textId="77777777" w:rsidTr="005D6070">
        <w:tc>
          <w:tcPr>
            <w:tcW w:w="2435" w:type="dxa"/>
          </w:tcPr>
          <w:p w14:paraId="5381C7C2" w14:textId="674FD22E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  <w:shd w:val="clear" w:color="auto" w:fill="auto"/>
          </w:tcPr>
          <w:p w14:paraId="34D93BBD" w14:textId="776AF9B3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106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0CD58879" w14:textId="77777777" w:rsidR="005C15DC" w:rsidRPr="005C15DC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shd w:val="clear" w:color="auto" w:fill="auto"/>
          </w:tcPr>
          <w:p w14:paraId="76E13005" w14:textId="34AF6A88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592</w:t>
            </w:r>
          </w:p>
        </w:tc>
        <w:tc>
          <w:tcPr>
            <w:tcW w:w="259" w:type="dxa"/>
            <w:shd w:val="clear" w:color="auto" w:fill="auto"/>
          </w:tcPr>
          <w:p w14:paraId="37FC1425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5C9DB1AC" w14:textId="63FCE4D6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106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28B5F258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71EF228" w14:textId="5A00CA65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592</w:t>
            </w:r>
          </w:p>
        </w:tc>
      </w:tr>
      <w:tr w:rsidR="005C15DC" w:rsidRPr="00975492" w14:paraId="13CD560B" w14:textId="77777777" w:rsidTr="005D6070">
        <w:tc>
          <w:tcPr>
            <w:tcW w:w="2435" w:type="dxa"/>
          </w:tcPr>
          <w:p w14:paraId="08BD25FA" w14:textId="77777777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6A077" w14:textId="7522648E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587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0B26DB5C" w14:textId="77777777" w:rsidR="005C15DC" w:rsidRPr="005C15DC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A2200" w14:textId="2941E2D6" w:rsidR="005C15DC" w:rsidRPr="005C15DC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443</w:t>
            </w:r>
          </w:p>
        </w:tc>
        <w:tc>
          <w:tcPr>
            <w:tcW w:w="259" w:type="dxa"/>
            <w:shd w:val="clear" w:color="auto" w:fill="auto"/>
          </w:tcPr>
          <w:p w14:paraId="3BB74213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EB849" w14:textId="1193F7A9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lang w:bidi="th-TH"/>
              </w:rPr>
              <w:t>298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32A072C8" w14:textId="3FC73B28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02737" w14:textId="7D10636D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12</w:t>
            </w:r>
            <w:r w:rsidR="005C15DC"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268</w:t>
            </w:r>
          </w:p>
        </w:tc>
      </w:tr>
      <w:tr w:rsidR="005C15DC" w:rsidRPr="00975492" w14:paraId="19169243" w14:textId="77777777" w:rsidTr="005D6070">
        <w:trPr>
          <w:trHeight w:hRule="exact" w:val="144"/>
        </w:trPr>
        <w:tc>
          <w:tcPr>
            <w:tcW w:w="2435" w:type="dxa"/>
          </w:tcPr>
          <w:p w14:paraId="476A92C0" w14:textId="77777777" w:rsidR="005C15DC" w:rsidRPr="00975492" w:rsidRDefault="005C15DC" w:rsidP="005D6070">
            <w:pPr>
              <w:spacing w:after="0" w:line="240" w:lineRule="auto"/>
              <w:ind w:left="35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E8CB6C6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74CC0C4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</w:tcPr>
          <w:p w14:paraId="368BFC31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3356A73D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  <w:shd w:val="clear" w:color="auto" w:fill="auto"/>
          </w:tcPr>
          <w:p w14:paraId="1E5A94EC" w14:textId="77777777" w:rsidR="005C15DC" w:rsidRPr="005633EA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140FD956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3F11632D" w14:textId="2D9747A1" w:rsidR="005C15DC" w:rsidRPr="005633EA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F270CB" w:rsidRPr="00975492" w14:paraId="4C6A7E9B" w14:textId="77777777" w:rsidTr="005D6070">
        <w:trPr>
          <w:trHeight w:val="253"/>
        </w:trPr>
        <w:tc>
          <w:tcPr>
            <w:tcW w:w="2435" w:type="dxa"/>
          </w:tcPr>
          <w:p w14:paraId="11F5D0CF" w14:textId="45D5FDCD" w:rsidR="00F270CB" w:rsidRPr="00975492" w:rsidRDefault="00F270CB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7"/>
                <w:sz w:val="28"/>
                <w:szCs w:val="28"/>
                <w:cs/>
              </w:rPr>
              <w:t>ต้นทุน</w:t>
            </w:r>
            <w:r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49" w:type="dxa"/>
            <w:shd w:val="clear" w:color="auto" w:fill="auto"/>
          </w:tcPr>
          <w:p w14:paraId="1E585F15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3F445FDA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3D1E0304" w14:textId="1A65C8C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43667B9B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4DA0CA44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2C7C6E31" w14:textId="77777777" w:rsidR="00F270CB" w:rsidRPr="00975492" w:rsidRDefault="00F270CB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C9C1F53" w14:textId="77777777" w:rsidR="00F270CB" w:rsidRPr="005633EA" w:rsidRDefault="00F270CB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5C15DC" w:rsidRPr="00975492" w14:paraId="596F0A5F" w14:textId="77777777" w:rsidTr="005D6070">
        <w:trPr>
          <w:trHeight w:val="253"/>
        </w:trPr>
        <w:tc>
          <w:tcPr>
            <w:tcW w:w="2435" w:type="dxa"/>
          </w:tcPr>
          <w:p w14:paraId="3E9B2F4A" w14:textId="13EDBA27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49" w:type="dxa"/>
            <w:shd w:val="clear" w:color="auto" w:fill="auto"/>
          </w:tcPr>
          <w:p w14:paraId="6272025F" w14:textId="6F50A65B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759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4AD1E435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12C9C18" w14:textId="10AC9FE7" w:rsidR="005C15DC" w:rsidRPr="005633EA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C15DC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044</w:t>
            </w:r>
          </w:p>
        </w:tc>
        <w:tc>
          <w:tcPr>
            <w:tcW w:w="259" w:type="dxa"/>
            <w:shd w:val="clear" w:color="auto" w:fill="auto"/>
          </w:tcPr>
          <w:p w14:paraId="576D3290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shd w:val="clear" w:color="auto" w:fill="auto"/>
          </w:tcPr>
          <w:p w14:paraId="1339A33E" w14:textId="300D8929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759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25384EB4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C30064F" w14:textId="203A9A8D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C15DC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044</w:t>
            </w:r>
          </w:p>
        </w:tc>
      </w:tr>
      <w:tr w:rsidR="005C15DC" w:rsidRPr="00975492" w14:paraId="75210ECB" w14:textId="77777777" w:rsidTr="005D6070">
        <w:trPr>
          <w:trHeight w:val="253"/>
        </w:trPr>
        <w:tc>
          <w:tcPr>
            <w:tcW w:w="2435" w:type="dxa"/>
          </w:tcPr>
          <w:p w14:paraId="2B40CB67" w14:textId="10416F5F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6FC7F0CD" w14:textId="12BD77A9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646DE620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224AFD" w14:textId="793D9102" w:rsidR="005C15DC" w:rsidRPr="005633EA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259" w:type="dxa"/>
            <w:shd w:val="clear" w:color="auto" w:fill="auto"/>
          </w:tcPr>
          <w:p w14:paraId="29A3C54C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0AD4B1FB" w14:textId="7EEFC920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1CBC9498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9D5DB8" w14:textId="3A218EB2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5C15DC" w:rsidRPr="00975492" w14:paraId="367D9E9A" w14:textId="77777777" w:rsidTr="005D6070">
        <w:trPr>
          <w:trHeight w:val="253"/>
        </w:trPr>
        <w:tc>
          <w:tcPr>
            <w:tcW w:w="2435" w:type="dxa"/>
          </w:tcPr>
          <w:p w14:paraId="61EFB401" w14:textId="0C3A44E1" w:rsidR="005C15DC" w:rsidRPr="00975492" w:rsidRDefault="005C15DC" w:rsidP="005D6070">
            <w:pPr>
              <w:spacing w:after="0" w:line="240" w:lineRule="auto"/>
              <w:ind w:left="35" w:hanging="137"/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973DD" w14:textId="2FBFCEC9" w:rsidR="005C15DC" w:rsidRPr="005C15DC" w:rsidRDefault="005C15DC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41" w:type="dxa"/>
            <w:shd w:val="clear" w:color="auto" w:fill="auto"/>
          </w:tcPr>
          <w:p w14:paraId="083EB589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710D9" w14:textId="427FF4B4" w:rsidR="005C15DC" w:rsidRPr="005633EA" w:rsidRDefault="0099295A" w:rsidP="005D6070">
            <w:pPr>
              <w:tabs>
                <w:tab w:val="decimal" w:pos="1035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C15DC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  <w:tc>
          <w:tcPr>
            <w:tcW w:w="259" w:type="dxa"/>
            <w:shd w:val="clear" w:color="auto" w:fill="auto"/>
          </w:tcPr>
          <w:p w14:paraId="37DE4AFF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FDD45" w14:textId="215D6CBB" w:rsidR="005C15DC" w:rsidRPr="005C15DC" w:rsidRDefault="005C15DC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762</w:t>
            </w:r>
            <w:r w:rsidRPr="005C15DC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</w:tcPr>
          <w:p w14:paraId="3E088898" w14:textId="77777777" w:rsidR="005C15DC" w:rsidRPr="00975492" w:rsidRDefault="005C15DC" w:rsidP="005D6070">
            <w:pPr>
              <w:tabs>
                <w:tab w:val="decimal" w:pos="1241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CF19A" w14:textId="1C7F7857" w:rsidR="005C15DC" w:rsidRPr="00975492" w:rsidRDefault="0099295A" w:rsidP="005D6070">
            <w:pPr>
              <w:tabs>
                <w:tab w:val="decimal" w:pos="1170"/>
              </w:tabs>
              <w:spacing w:after="0" w:line="240" w:lineRule="auto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="005C15DC" w:rsidRPr="005633E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052</w:t>
            </w:r>
          </w:p>
        </w:tc>
      </w:tr>
    </w:tbl>
    <w:p w14:paraId="6DE72529" w14:textId="77777777" w:rsidR="00C505DF" w:rsidRPr="00975492" w:rsidRDefault="00C505DF" w:rsidP="00975492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04EA12A" w14:textId="2022B0D9" w:rsidR="00F166B7" w:rsidRPr="00975492" w:rsidRDefault="00F166B7" w:rsidP="00975492">
      <w:pPr>
        <w:spacing w:after="0" w:line="240" w:lineRule="auto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ข)</w:t>
      </w:r>
      <w:r w:rsidR="00C857CA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50142229" w14:textId="77777777" w:rsidR="00F166B7" w:rsidRPr="005D6070" w:rsidRDefault="00F166B7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lang w:bidi="th-TH"/>
        </w:rPr>
      </w:pPr>
      <w:r w:rsidRPr="005D6070">
        <w:rPr>
          <w:rFonts w:asciiTheme="majorBidi" w:eastAsia="Arial Unicode MS" w:hAnsiTheme="majorBidi" w:cstheme="majorBidi"/>
          <w:color w:val="000000"/>
          <w:spacing w:val="-12"/>
          <w:sz w:val="32"/>
          <w:szCs w:val="32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7D288B5" w14:textId="3A8569B2" w:rsidR="003521E3" w:rsidRPr="00975492" w:rsidRDefault="003521E3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5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368"/>
        <w:gridCol w:w="126"/>
        <w:gridCol w:w="1371"/>
        <w:gridCol w:w="159"/>
        <w:gridCol w:w="1368"/>
        <w:gridCol w:w="162"/>
        <w:gridCol w:w="1368"/>
      </w:tblGrid>
      <w:tr w:rsidR="00D964AC" w:rsidRPr="00975492" w14:paraId="754950BA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3963" w14:textId="77777777" w:rsidR="00D964AC" w:rsidRPr="00975492" w:rsidRDefault="00D964AC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6E52" w14:textId="0356E2C5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DADB7A" w14:textId="77777777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821416" w14:textId="1E826EF7" w:rsidR="00D964AC" w:rsidRPr="00975492" w:rsidRDefault="00D964A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B4F7C" w:rsidRPr="00975492" w14:paraId="4A5C8A75" w14:textId="77777777" w:rsidTr="00A821E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D025" w14:textId="77777777" w:rsidR="005B4F7C" w:rsidRPr="00975492" w:rsidRDefault="005B4F7C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E1A6" w14:textId="09127E7C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F7EB7" w14:textId="77777777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CEB0D" w14:textId="05C742A3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2230E1" w14:textId="77777777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A1BCD" w14:textId="441689B6" w:rsidR="005B4F7C" w:rsidRPr="00975492" w:rsidRDefault="005B4F7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96F2C" w14:textId="77777777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BAD3CE" w14:textId="2BB9184C" w:rsidR="005B4F7C" w:rsidRPr="00975492" w:rsidRDefault="005B4F7C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674ED" w:rsidRPr="00975492" w14:paraId="0301CF41" w14:textId="77777777" w:rsidTr="00D964A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ED61" w14:textId="77777777" w:rsidR="006674ED" w:rsidRPr="00975492" w:rsidRDefault="006674ED" w:rsidP="00975492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FA0B4" w14:textId="09B7932D" w:rsidR="006674ED" w:rsidRPr="00975492" w:rsidRDefault="0099295A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0ABFAC1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1DD7C" w14:textId="27D19DAA" w:rsidR="006674ED" w:rsidRPr="00975492" w:rsidRDefault="0099295A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01FAD9" w14:textId="77777777" w:rsidR="006674ED" w:rsidRPr="00975492" w:rsidRDefault="006674ED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A30F4" w14:textId="4E389E44" w:rsidR="006674ED" w:rsidRPr="00975492" w:rsidRDefault="0099295A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6674E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695B43" w14:textId="77777777" w:rsidR="006674ED" w:rsidRPr="00975492" w:rsidRDefault="006674ED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01927" w14:textId="75D184C7" w:rsidR="006674ED" w:rsidRPr="00975492" w:rsidRDefault="0099295A" w:rsidP="00975492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6674E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7A49F1" w:rsidRPr="00975492" w14:paraId="7A8E0CCC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0019" w14:textId="77777777" w:rsidR="007A49F1" w:rsidRPr="00975492" w:rsidRDefault="007A49F1" w:rsidP="007A49F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3B433" w14:textId="4636AF01" w:rsidR="007A49F1" w:rsidRPr="00975492" w:rsidRDefault="0099295A" w:rsidP="007A49F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3E4B868" w14:textId="77777777" w:rsidR="007A49F1" w:rsidRPr="00975492" w:rsidRDefault="007A49F1" w:rsidP="007A49F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4A3E" w14:textId="4F2AB510" w:rsidR="007A49F1" w:rsidRPr="00975492" w:rsidRDefault="0099295A" w:rsidP="007A49F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FC40BE9" w14:textId="77777777" w:rsidR="007A49F1" w:rsidRPr="00975492" w:rsidRDefault="007A49F1" w:rsidP="007A49F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9A5E2" w14:textId="6B6C2087" w:rsidR="007A49F1" w:rsidRPr="00975492" w:rsidRDefault="0099295A" w:rsidP="007A49F1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02DD0CD" w14:textId="77777777" w:rsidR="007A49F1" w:rsidRPr="00975492" w:rsidRDefault="007A49F1" w:rsidP="007A49F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0327F" w14:textId="3E092350" w:rsidR="007A49F1" w:rsidRPr="00975492" w:rsidRDefault="0099295A" w:rsidP="007A49F1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7A49F1" w:rsidRPr="00975492" w14:paraId="6707180F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DB16" w14:textId="4CAF7A6A" w:rsidR="007A49F1" w:rsidRPr="00975492" w:rsidRDefault="007A49F1" w:rsidP="007A49F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ลูกหนี้การค้าและ</w:t>
            </w:r>
          </w:p>
          <w:p w14:paraId="49F2AF6F" w14:textId="59E8BA4C" w:rsidR="007A49F1" w:rsidRPr="00975492" w:rsidRDefault="007A49F1" w:rsidP="007A49F1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ลูกหนี้หมุนเวียนอื่น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10B57" w14:textId="77777777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6E51956" w14:textId="77777777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687" w14:textId="39E23A58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323A8C" w14:textId="77777777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A5E81" w14:textId="3412BEE6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06116" w14:textId="77777777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3CF3" w14:textId="12DE7377" w:rsidR="007A49F1" w:rsidRPr="00975492" w:rsidRDefault="007A49F1" w:rsidP="007A49F1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15DC" w:rsidRPr="00975492" w14:paraId="3CA7B475" w14:textId="77777777" w:rsidTr="00CA253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1BDF" w14:textId="77777777" w:rsidR="005C15DC" w:rsidRPr="00975492" w:rsidRDefault="005C15DC" w:rsidP="005C15D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21C9" w14:textId="74179056" w:rsidR="005C15DC" w:rsidRPr="00975492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B954A47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F0BD1" w14:textId="1EA6C8CD" w:rsidR="005C15DC" w:rsidRPr="00975492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570FB43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504B3" w14:textId="026167C1" w:rsidR="005C15DC" w:rsidRP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353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7C45EAA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3493" w14:textId="70BA8E45" w:rsidR="005C15DC" w:rsidRPr="00975492" w:rsidRDefault="0099295A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C15DC"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</w:tr>
      <w:tr w:rsidR="005C15DC" w:rsidRPr="00975492" w14:paraId="178588DB" w14:textId="77777777" w:rsidTr="002847E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CA2B" w14:textId="77777777" w:rsidR="005C15DC" w:rsidRPr="00975492" w:rsidRDefault="005C15DC" w:rsidP="005C15D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890C" w14:textId="309D08E9" w:rsidR="005C15DC" w:rsidRPr="00975492" w:rsidRDefault="0099295A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814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7D0E42A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865" w14:textId="3F95B11F" w:rsidR="005C15DC" w:rsidRPr="00975492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CE673F5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BD5A8" w14:textId="224F5F0B" w:rsidR="005C15DC" w:rsidRP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814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0B83F0D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08C5D" w14:textId="38909039" w:rsidR="005C15DC" w:rsidRPr="00975492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52C0F" w:rsidRPr="00975492" w14:paraId="20A3AA98" w14:textId="77777777" w:rsidTr="00297D3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26C2" w14:textId="5AACD9AA" w:rsidR="00352C0F" w:rsidRPr="00975492" w:rsidRDefault="00352C0F" w:rsidP="00352C0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C76E" w14:textId="47B6519F" w:rsidR="00352C0F" w:rsidRPr="00975492" w:rsidRDefault="00352C0F" w:rsidP="00352C0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0D9077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C0656" w14:textId="5499030E" w:rsidR="00352C0F" w:rsidRPr="00975492" w:rsidRDefault="00352C0F" w:rsidP="00352C0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C3BFAAB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3B67" w14:textId="74347ADB" w:rsidR="00352C0F" w:rsidRPr="005C15DC" w:rsidRDefault="00352C0F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44FAA9F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652F" w14:textId="37978328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15DC" w:rsidRPr="00975492" w14:paraId="7C7F342D" w14:textId="77777777" w:rsidTr="0061119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D10C" w14:textId="342727B3" w:rsidR="005C15DC" w:rsidRPr="00975492" w:rsidRDefault="005C15DC" w:rsidP="005C15DC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         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8A2A2" w14:textId="7DF3DD9D" w:rsidR="005C15DC" w:rsidRPr="005C15DC" w:rsidRDefault="005C15DC" w:rsidP="005D6070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86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EC402A1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5DC43" w14:textId="51AD736B" w:rsidR="005C15DC" w:rsidRPr="008C31D7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FFE742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79EA0" w14:textId="06C48A9C" w:rsidR="005C15DC" w:rsidRP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990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D6D3D2F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124D8" w14:textId="15364AFF" w:rsid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(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176</w:t>
            </w:r>
            <w:r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5C15DC" w:rsidRPr="00975492" w14:paraId="0CCF9D88" w14:textId="77777777" w:rsidTr="00FC0DC3">
        <w:trPr>
          <w:trHeight w:val="206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986D" w14:textId="77777777" w:rsidR="005C15DC" w:rsidRPr="00975492" w:rsidRDefault="005C15DC" w:rsidP="005C15DC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847EAA" w14:textId="3382774B" w:rsidR="005C15DC" w:rsidRP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728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0988D8C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FC1D45" w14:textId="49977531" w:rsidR="005C15DC" w:rsidRPr="00975492" w:rsidRDefault="005C15DC" w:rsidP="005C15DC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8C31D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203A2C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BADEC" w14:textId="18E37499" w:rsidR="005C15DC" w:rsidRPr="005C15DC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177</w:t>
            </w:r>
            <w:r w:rsidRP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A7E0DF4" w14:textId="77777777" w:rsidR="005C15DC" w:rsidRPr="00975492" w:rsidRDefault="005C15DC" w:rsidP="005C15DC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BDFA6" w14:textId="3A543920" w:rsidR="005C15DC" w:rsidRPr="00975492" w:rsidRDefault="0099295A" w:rsidP="005C15DC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5C15DC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061</w:t>
            </w:r>
          </w:p>
        </w:tc>
      </w:tr>
      <w:tr w:rsidR="00352C0F" w:rsidRPr="00975492" w14:paraId="64710BF4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B13B2" w14:textId="77777777" w:rsidR="00352C0F" w:rsidRPr="00975492" w:rsidRDefault="00352C0F" w:rsidP="00352C0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4A5C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9FA0723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9C30" w14:textId="35EC6C0D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F42C3A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8C570" w14:textId="15605045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C99F4A2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3805" w14:textId="35CAB54C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2C0F" w:rsidRPr="00975492" w14:paraId="279DC579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6153" w14:textId="45F8D079" w:rsidR="00352C0F" w:rsidRPr="00975492" w:rsidRDefault="00352C0F" w:rsidP="00352C0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490A8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7EE5F43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6C33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048B8B8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3CAB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89B2D15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AF9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52C0F" w:rsidRPr="00975492" w14:paraId="4E031DF4" w14:textId="77777777" w:rsidTr="000A453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ADAA3" w14:textId="75627B4F" w:rsidR="00352C0F" w:rsidRPr="00975492" w:rsidRDefault="00352C0F" w:rsidP="00352C0F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6B6B" w14:textId="1AE51B13" w:rsidR="00352C0F" w:rsidRPr="00975492" w:rsidRDefault="00881D18" w:rsidP="00352C0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C6FB74B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7A6C3" w14:textId="42EF7482" w:rsidR="00352C0F" w:rsidRPr="00975492" w:rsidRDefault="00352C0F" w:rsidP="00352C0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2583F9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A820" w14:textId="1DA73D27" w:rsidR="00352C0F" w:rsidRPr="00881D18" w:rsidRDefault="0099295A" w:rsidP="00881D1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6F27DBD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7249" w14:textId="0C9802CF" w:rsidR="00352C0F" w:rsidRPr="00975492" w:rsidRDefault="0099295A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63</w:t>
            </w:r>
          </w:p>
        </w:tc>
      </w:tr>
      <w:tr w:rsidR="00352C0F" w:rsidRPr="00975492" w14:paraId="5CCA4939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2B86" w14:textId="77777777" w:rsidR="00352C0F" w:rsidRPr="00975492" w:rsidRDefault="00352C0F" w:rsidP="00352C0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8FEC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989F4D9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17CD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34EDC4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26F5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ED6C08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63F61" w14:textId="77777777" w:rsidR="00352C0F" w:rsidRPr="00975492" w:rsidRDefault="00352C0F" w:rsidP="00352C0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7C5F" w:rsidRPr="00975492" w14:paraId="66229B2B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5E9F3" w14:textId="1B38B1C5" w:rsidR="00087C5F" w:rsidRPr="00975492" w:rsidRDefault="00087C5F" w:rsidP="00087C5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CE107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671838A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0F3C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E5634A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D657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81193E3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1B7F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7C5F" w:rsidRPr="00975492" w14:paraId="26BAB0B0" w14:textId="77777777" w:rsidTr="001B590C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109A" w14:textId="08FC6F4C" w:rsidR="00087C5F" w:rsidRPr="00975492" w:rsidRDefault="00087C5F" w:rsidP="00087C5F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D9F4" w14:textId="624C5F6C" w:rsidR="00087C5F" w:rsidRPr="00975492" w:rsidRDefault="00881D18" w:rsidP="00881D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EF6911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E7BBA" w14:textId="17C9B584" w:rsidR="00087C5F" w:rsidRPr="00975492" w:rsidRDefault="00087C5F" w:rsidP="00087C5F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FD8481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4552" w14:textId="2FB1C000" w:rsidR="00087C5F" w:rsidRPr="00881D18" w:rsidRDefault="0099295A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C5D2964" w14:textId="77777777" w:rsidR="00087C5F" w:rsidRPr="00975492" w:rsidRDefault="00087C5F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9A98E" w14:textId="14C6020C" w:rsidR="00087C5F" w:rsidRPr="00975492" w:rsidRDefault="0099295A" w:rsidP="00087C5F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255</w:t>
            </w:r>
          </w:p>
        </w:tc>
      </w:tr>
      <w:tr w:rsidR="003C24A4" w:rsidRPr="00975492" w14:paraId="0CED15D6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11D4" w14:textId="77777777" w:rsidR="003C24A4" w:rsidRPr="00975492" w:rsidRDefault="003C24A4" w:rsidP="003C24A4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1C87D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D25080C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2ADBE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C035C1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AFDE2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D4ABFF7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319AE" w14:textId="77777777" w:rsidR="003C24A4" w:rsidRPr="00975492" w:rsidRDefault="003C24A4" w:rsidP="003C24A4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01A8" w:rsidRPr="00975492" w14:paraId="3C196703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FE2D" w14:textId="72C0235B" w:rsidR="008A01A8" w:rsidRPr="00975492" w:rsidRDefault="008A01A8" w:rsidP="008A01A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B9C6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A29A7F6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69B4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6CCFFF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4268E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9F7E2EA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906DE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01A8" w:rsidRPr="00975492" w14:paraId="30579126" w14:textId="77777777" w:rsidTr="000E72C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26BAD" w14:textId="5019504B" w:rsidR="008A01A8" w:rsidRPr="00975492" w:rsidRDefault="008A01A8" w:rsidP="008A01A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9BA6" w14:textId="2DA1AAA1" w:rsidR="008A01A8" w:rsidRPr="00975492" w:rsidRDefault="00881D18" w:rsidP="00881D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D4F3F1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26B6" w14:textId="4DCD9EC3" w:rsidR="008A01A8" w:rsidRPr="00975492" w:rsidRDefault="008A01A8" w:rsidP="008A01A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49CFCDE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DA7F1" w14:textId="25B510EC" w:rsidR="008A01A8" w:rsidRPr="00975492" w:rsidRDefault="00881D18" w:rsidP="00881D1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C40937B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6A1BC" w14:textId="4C615AE4" w:rsidR="008A01A8" w:rsidRPr="00975492" w:rsidRDefault="0099295A" w:rsidP="005D6070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8A01A8"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200</w:t>
            </w:r>
          </w:p>
        </w:tc>
      </w:tr>
      <w:tr w:rsidR="008A01A8" w:rsidRPr="00975492" w14:paraId="55834405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C494" w14:textId="77777777" w:rsidR="008A01A8" w:rsidRPr="00975492" w:rsidRDefault="008A01A8" w:rsidP="008A01A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1117F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3E903AA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5D7C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C9537E3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D123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29D051B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9AB09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A01A8" w:rsidRPr="00975492" w14:paraId="1847D025" w14:textId="77777777" w:rsidTr="002A2B1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7173" w14:textId="24C4EAF7" w:rsidR="008A01A8" w:rsidRPr="00975492" w:rsidRDefault="008A01A8" w:rsidP="008A01A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เจ้าหนี้การค้าและ</w:t>
            </w:r>
          </w:p>
          <w:p w14:paraId="5BCE8167" w14:textId="3176CA10" w:rsidR="008A01A8" w:rsidRPr="00975492" w:rsidRDefault="008A01A8" w:rsidP="008A01A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  เจ้าหนี้หมุนเวียนอื่น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72B0E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AF7403F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7B5E" w14:textId="2EC5F290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3755235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C9B2" w14:textId="5099483E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B04D9FC" w14:textId="77777777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E97F0" w14:textId="40B5016F" w:rsidR="008A01A8" w:rsidRPr="00975492" w:rsidRDefault="008A01A8" w:rsidP="008A01A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559E8" w:rsidRPr="00975492" w14:paraId="2DF9FC53" w14:textId="77777777" w:rsidTr="005A1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8DBF5" w14:textId="77777777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88A" w14:textId="3D36BDDF" w:rsidR="000559E8" w:rsidRPr="00975492" w:rsidRDefault="000559E8" w:rsidP="000559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F7E296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37B5D" w14:textId="55176151" w:rsidR="000559E8" w:rsidRPr="00975492" w:rsidRDefault="000559E8" w:rsidP="000559E8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BF2B068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618B" w14:textId="40920A7D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419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4192AEF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0BA2" w14:textId="10FB763B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621</w:t>
            </w:r>
          </w:p>
        </w:tc>
      </w:tr>
      <w:tr w:rsidR="000559E8" w:rsidRPr="00975492" w14:paraId="77B58792" w14:textId="77777777" w:rsidTr="005A1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D803" w14:textId="77777777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DF74" w14:textId="01673910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883066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4259" w14:textId="216E5044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2D9758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4F08" w14:textId="00FDDA7F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423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7FFF67C4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3EC1B" w14:textId="3CB4EEAC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398</w:t>
            </w:r>
          </w:p>
        </w:tc>
      </w:tr>
      <w:tr w:rsidR="000559E8" w:rsidRPr="00975492" w14:paraId="70312A71" w14:textId="77777777" w:rsidTr="005A1B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DBFC" w14:textId="77777777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A1468" w14:textId="18E45914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7942CED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DCD06" w14:textId="4C7E733D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A8B057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2097" w14:textId="6C9FC629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E9DE2FC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230A6" w14:textId="407F9F4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10</w:t>
            </w:r>
          </w:p>
        </w:tc>
      </w:tr>
      <w:tr w:rsidR="000559E8" w:rsidRPr="00975492" w14:paraId="6DAEC515" w14:textId="77777777" w:rsidTr="0002002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61E99" w14:textId="77777777" w:rsidR="000559E8" w:rsidRPr="00975492" w:rsidRDefault="000559E8" w:rsidP="000559E8">
            <w:pPr>
              <w:spacing w:after="0" w:line="360" w:lineRule="exact"/>
              <w:ind w:left="35" w:hanging="37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9CA4" w14:textId="7FC41354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433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A556232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5F6DF" w14:textId="75BCE4CA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D0C784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9CCB29" w14:textId="64836647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852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796A97A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2AD15E" w14:textId="01CED50A" w:rsidR="000559E8" w:rsidRPr="00975492" w:rsidRDefault="000559E8" w:rsidP="000559E8">
            <w:pPr>
              <w:tabs>
                <w:tab w:val="decimal" w:pos="1227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</w:tr>
      <w:tr w:rsidR="000559E8" w:rsidRPr="00975492" w14:paraId="653A46B3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BB0D6" w14:textId="77777777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BE578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57B2AC91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3BA" w14:textId="12EAE07C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D9CDB9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A8F95" w14:textId="0F4C515B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6B3F03B1" w14:textId="77777777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30818" w14:textId="33EB76F2" w:rsidR="000559E8" w:rsidRPr="0097549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559E8" w:rsidRPr="00975492" w14:paraId="23338487" w14:textId="77777777" w:rsidTr="00A907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F1860" w14:textId="15F5B4E9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6CA9B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2E76AD6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5502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9BE937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EEBBA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EB60514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DA72E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0559E8" w:rsidRPr="00975492" w14:paraId="43A70CF4" w14:textId="77777777" w:rsidTr="00A907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D67F4" w14:textId="0E2A1AAA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D33C" w14:textId="67E53DFD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3A9653B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90BA" w14:textId="3B969168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593D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BC618FE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B7EB" w14:textId="416E6016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lang w:bidi="th-TH"/>
              </w:rPr>
              <w:t>22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4D17EB9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5C92" w14:textId="7B690155" w:rsidR="000559E8" w:rsidRPr="008E4852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</w:p>
        </w:tc>
      </w:tr>
      <w:tr w:rsidR="000559E8" w:rsidRPr="00975492" w14:paraId="207DC8A0" w14:textId="77777777" w:rsidTr="005D6070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F4C33" w14:textId="77777777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B30ED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F7092E4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27C6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2C2938D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39AD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9E87732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685F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0559E8" w:rsidRPr="00975492" w14:paraId="3F5EA6D0" w14:textId="77777777" w:rsidTr="0054124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0CD7" w14:textId="44D9BECC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80E1B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F5E36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3F1E09BF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ACD7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BBA6C0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C3EF" w14:textId="77777777" w:rsidR="000559E8" w:rsidRPr="008E485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781536F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A983A" w14:textId="77777777" w:rsidR="000559E8" w:rsidRPr="008E485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0559E8" w:rsidRPr="00975492" w14:paraId="0B1A7712" w14:textId="77777777" w:rsidTr="00A907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54D1" w14:textId="707975EB" w:rsidR="000559E8" w:rsidRPr="00975492" w:rsidRDefault="000559E8" w:rsidP="000559E8">
            <w:pPr>
              <w:spacing w:after="0" w:line="240" w:lineRule="auto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69A0A" w14:textId="122D21F9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9902961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4D79" w14:textId="4FF6D91D" w:rsidR="000559E8" w:rsidRPr="00FF6D3E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F906A0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2901" w14:textId="20430F5C" w:rsidR="000559E8" w:rsidRPr="00881D18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049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7B1CF06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FF3D7" w14:textId="7B2B96F2" w:rsidR="000559E8" w:rsidRPr="00FF6D3E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022</w:t>
            </w:r>
          </w:p>
        </w:tc>
      </w:tr>
      <w:tr w:rsidR="000559E8" w:rsidRPr="00975492" w14:paraId="176769D8" w14:textId="77777777" w:rsidTr="00FF6D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78273" w14:textId="75542FE6" w:rsidR="000559E8" w:rsidRPr="00F80E1B" w:rsidRDefault="000559E8" w:rsidP="000559E8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</w:rPr>
            </w:pP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6E56" w14:textId="1E185190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AF9BD0C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64D19" w14:textId="170061ED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58ACD2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ACDFB" w14:textId="13D93ADB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3ECD9EC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0EE01" w14:textId="5CA27B94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117</w:t>
            </w:r>
          </w:p>
        </w:tc>
      </w:tr>
      <w:tr w:rsidR="000559E8" w:rsidRPr="00975492" w14:paraId="66C9EDD9" w14:textId="77777777" w:rsidTr="00FF6D3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F6D53" w14:textId="6BB69C9C" w:rsidR="000559E8" w:rsidRPr="00F80E1B" w:rsidRDefault="000559E8" w:rsidP="000559E8">
            <w:pPr>
              <w:spacing w:after="0" w:line="240" w:lineRule="auto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F80E1B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1FC8C" w14:textId="6A745646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74B22FD8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E25904" w14:textId="1256046C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07DEFDA" w14:textId="77777777" w:rsidR="000559E8" w:rsidRPr="00975492" w:rsidRDefault="000559E8" w:rsidP="000559E8">
            <w:pPr>
              <w:spacing w:after="0" w:line="240" w:lineRule="auto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6772B6" w14:textId="230AFAA2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71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079</w:t>
            </w:r>
            <w:r w:rsidRPr="00881D18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DA874FA" w14:textId="77777777" w:rsidR="000559E8" w:rsidRPr="00975492" w:rsidRDefault="000559E8" w:rsidP="000559E8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9C71E4" w14:textId="1B4CE7BD" w:rsidR="000559E8" w:rsidRPr="00590A3C" w:rsidRDefault="000559E8" w:rsidP="000559E8">
            <w:pPr>
              <w:tabs>
                <w:tab w:val="decimal" w:pos="1227"/>
              </w:tabs>
              <w:spacing w:after="0" w:line="240" w:lineRule="auto"/>
              <w:ind w:left="-40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72</w:t>
            </w:r>
            <w:r w:rsidRPr="00F80E1B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,</w:t>
            </w:r>
            <w:r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139</w:t>
            </w:r>
          </w:p>
        </w:tc>
      </w:tr>
    </w:tbl>
    <w:p w14:paraId="26BA41CB" w14:textId="77777777" w:rsidR="005D6070" w:rsidRDefault="005D6070">
      <w:pPr>
        <w:spacing w:after="0" w:line="240" w:lineRule="auto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226DBC92" w14:textId="14734F6A" w:rsidR="00F166B7" w:rsidRPr="00975492" w:rsidRDefault="00F166B7" w:rsidP="00975492">
      <w:pPr>
        <w:spacing w:before="240" w:after="0" w:line="240" w:lineRule="auto"/>
        <w:ind w:left="900" w:hanging="353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lastRenderedPageBreak/>
        <w:t>ค)</w:t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  <w:t>เงินให้กู้ยืม</w:t>
      </w:r>
      <w:r w:rsidR="00CF7D36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ระยะสั้น</w:t>
      </w: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แก่</w:t>
      </w:r>
      <w:r w:rsidR="00FF6D3E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>บริษัทย่อย</w:t>
      </w:r>
    </w:p>
    <w:p w14:paraId="6CE9E817" w14:textId="2B2A586B" w:rsidR="00F166B7" w:rsidRPr="00975492" w:rsidRDefault="00F166B7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การเปลี่ยนแปลงของเงินให้กู้ยืม</w:t>
      </w:r>
      <w:r w:rsidR="0028180D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ระยะสั้น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แก่</w:t>
      </w:r>
      <w:r w:rsidR="001D0310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บริษัทย่อย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สำหรับงวด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เ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ก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้า</w:t>
      </w:r>
      <w:r w:rsidR="00D50EDE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เดือน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="003F57DD" w:rsidRPr="00975492">
        <w:rPr>
          <w:rFonts w:asciiTheme="majorBidi" w:eastAsia="Arial Unicode MS" w:hAnsiTheme="majorBidi" w:cstheme="majorBidi" w:hint="cs"/>
          <w:color w:val="000000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2567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และ</w:t>
      </w:r>
      <w:r w:rsidR="00567021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สำหรับปีสิ้นสุดวันที่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31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99295A" w:rsidRPr="0099295A">
        <w:rPr>
          <w:rFonts w:asciiTheme="majorBidi" w:eastAsia="Arial Unicode MS" w:hAnsiTheme="majorBidi" w:cstheme="majorBidi"/>
          <w:color w:val="000000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E25C2F" w:rsidRPr="00975492">
        <w:rPr>
          <w:rFonts w:asciiTheme="majorBidi" w:eastAsia="Arial Unicode MS" w:hAnsiTheme="majorBidi" w:cstheme="majorBidi"/>
          <w:color w:val="000000"/>
          <w:sz w:val="32"/>
          <w:szCs w:val="32"/>
          <w:cs/>
          <w:lang w:bidi="th-TH"/>
        </w:rPr>
        <w:t>สามารถวิเคราะห์ได้ดังนี้</w:t>
      </w:r>
    </w:p>
    <w:p w14:paraId="4B671130" w14:textId="246E2BB4" w:rsidR="00CB15F5" w:rsidRPr="00975492" w:rsidRDefault="00CB15F5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D964AC" w:rsidRPr="00975492" w14:paraId="1782B04C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3BBD7" w14:textId="77777777" w:rsidR="00D964AC" w:rsidRPr="00975492" w:rsidRDefault="00D964AC" w:rsidP="0099295A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9ECCB" w14:textId="3446717A" w:rsidR="00D964AC" w:rsidRPr="00975492" w:rsidRDefault="00D964A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6B15C2D" w14:textId="77777777" w:rsidR="00D964AC" w:rsidRPr="00975492" w:rsidRDefault="00D964A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9DD860" w14:textId="6F275534" w:rsidR="00D964AC" w:rsidRPr="00975492" w:rsidRDefault="00D964A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1F84" w:rsidRPr="00975492" w14:paraId="50E2473D" w14:textId="77777777" w:rsidTr="00A821EB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9654" w14:textId="77777777" w:rsidR="00511F84" w:rsidRPr="00975492" w:rsidRDefault="00511F84" w:rsidP="0099295A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6DC227" w14:textId="6B7B1094" w:rsidR="00511F84" w:rsidRPr="00975492" w:rsidRDefault="00511F84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DF709" w14:textId="77777777" w:rsidR="00511F84" w:rsidRPr="00975492" w:rsidRDefault="00511F84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AD5D5" w14:textId="2F44C580" w:rsidR="00511F84" w:rsidRPr="00975492" w:rsidRDefault="00511F84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8AA23BE" w14:textId="77777777" w:rsidR="00511F84" w:rsidRPr="00975492" w:rsidRDefault="00511F84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A2848" w14:textId="62170214" w:rsidR="00511F84" w:rsidRPr="00975492" w:rsidRDefault="00511F84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84074" w14:textId="77777777" w:rsidR="00511F84" w:rsidRPr="00975492" w:rsidRDefault="00511F84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6402" w14:textId="40AEDAB0" w:rsidR="00511F84" w:rsidRPr="00975492" w:rsidRDefault="00511F84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9754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F57DD" w:rsidRPr="00975492" w14:paraId="4D354755" w14:textId="77777777" w:rsidTr="00A10EC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09C9" w14:textId="77777777" w:rsidR="003F57DD" w:rsidRPr="00975492" w:rsidRDefault="003F57DD" w:rsidP="0099295A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83F36" w14:textId="077C594A" w:rsidR="003F57DD" w:rsidRPr="00975492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F57D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38283DF" w14:textId="77777777" w:rsidR="003F57DD" w:rsidRPr="00975492" w:rsidRDefault="003F57DD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DD653" w14:textId="0E1514FD" w:rsidR="003F57DD" w:rsidRPr="00975492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87D0521" w14:textId="77777777" w:rsidR="003F57DD" w:rsidRPr="00975492" w:rsidRDefault="003F57DD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B61515" w14:textId="0A204483" w:rsidR="003F57DD" w:rsidRPr="00975492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F57DD" w:rsidRPr="0097549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29895C93" w14:textId="77777777" w:rsidR="003F57DD" w:rsidRPr="00975492" w:rsidRDefault="003F57DD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37ED2" w14:textId="43464ABD" w:rsidR="003F57DD" w:rsidRPr="00975492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F57DD" w:rsidRPr="009754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06791C" w:rsidRPr="00975492" w14:paraId="55453B01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5A4D3" w14:textId="77777777" w:rsidR="0006791C" w:rsidRPr="00975492" w:rsidRDefault="0006791C" w:rsidP="0099295A">
            <w:pPr>
              <w:spacing w:after="0" w:line="360" w:lineRule="exact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FABB" w14:textId="09C5F3B2" w:rsidR="0006791C" w:rsidRPr="00975492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834A719" w14:textId="77777777" w:rsidR="0006791C" w:rsidRPr="00975492" w:rsidRDefault="0006791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CE19" w14:textId="0812B4F2" w:rsidR="0006791C" w:rsidRPr="00975492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4BC6AE1" w14:textId="77777777" w:rsidR="0006791C" w:rsidRPr="00975492" w:rsidRDefault="0006791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59CA" w14:textId="6D422F75" w:rsidR="0006791C" w:rsidRPr="00975492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B968379" w14:textId="77777777" w:rsidR="0006791C" w:rsidRPr="00975492" w:rsidRDefault="0006791C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89E0" w14:textId="07C5DD7A" w:rsidR="0006791C" w:rsidRPr="00975492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881D18" w:rsidRPr="00975492" w14:paraId="530083DC" w14:textId="77777777" w:rsidTr="00CF7D3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56D07" w14:textId="1E1ECED0" w:rsidR="00881D18" w:rsidRPr="00975492" w:rsidRDefault="00881D18" w:rsidP="0099295A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34F" w14:textId="02547FD2" w:rsidR="00881D18" w:rsidRPr="00975492" w:rsidRDefault="00881D18" w:rsidP="0099295A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053E311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41E0" w14:textId="5402C994" w:rsidR="00881D18" w:rsidRPr="0097549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6462AC54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FF1BD" w14:textId="308169E3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167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DA7766A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99E74" w14:textId="6495D724" w:rsidR="00881D18" w:rsidRPr="00975492" w:rsidRDefault="0099295A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881D18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217</w:t>
            </w:r>
          </w:p>
        </w:tc>
      </w:tr>
      <w:tr w:rsidR="00881D18" w:rsidRPr="00975492" w14:paraId="5D946F2F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214E3" w14:textId="4BCF1641" w:rsidR="00881D18" w:rsidRPr="001B28BE" w:rsidRDefault="00881D18" w:rsidP="0099295A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ได้รับชำระคืน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81A23" w14:textId="7EB85AC0" w:rsidR="00881D18" w:rsidRPr="00975492" w:rsidRDefault="00881D18" w:rsidP="0099295A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D6F8A1C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1FC0A" w14:textId="610AF34D" w:rsidR="00881D18" w:rsidRPr="0097549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BFEB106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9FF29" w14:textId="27A3769D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200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A1E826A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DF107" w14:textId="6CCA9C24" w:rsidR="00881D18" w:rsidRPr="008E485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81D18" w:rsidRPr="00975492" w14:paraId="21F7BE89" w14:textId="77777777" w:rsidTr="00CD62BA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A3AB" w14:textId="77777777" w:rsidR="00881D18" w:rsidRPr="00975492" w:rsidRDefault="00881D18" w:rsidP="0099295A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CC544" w14:textId="017E7230" w:rsidR="00881D18" w:rsidRPr="00975492" w:rsidRDefault="00881D18" w:rsidP="0099295A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9BFAB60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89BFE" w14:textId="1E7B4E8B" w:rsidR="00881D18" w:rsidRPr="0097549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BB2F486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53464" w14:textId="20DA8598" w:rsidR="00881D18" w:rsidRPr="00881D18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4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967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1DB6C71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7C75C" w14:textId="6731B737" w:rsidR="00881D18" w:rsidRPr="00975492" w:rsidRDefault="0099295A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5</w:t>
            </w:r>
            <w:r w:rsidR="00881D18" w:rsidRPr="00BB3C5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167</w:t>
            </w:r>
          </w:p>
        </w:tc>
      </w:tr>
      <w:tr w:rsidR="00881D18" w:rsidRPr="00975492" w14:paraId="40B179BF" w14:textId="77777777" w:rsidTr="003C68E6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75B1" w14:textId="14DB4C9A" w:rsidR="00881D18" w:rsidRPr="00975492" w:rsidRDefault="00881D18" w:rsidP="0099295A">
            <w:pPr>
              <w:pStyle w:val="Style1"/>
              <w:tabs>
                <w:tab w:val="left" w:pos="453"/>
              </w:tabs>
              <w:spacing w:line="360" w:lineRule="exact"/>
              <w:ind w:left="452" w:hanging="374"/>
              <w:jc w:val="thaiDistribute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975492">
              <w:rPr>
                <w:rFonts w:asciiTheme="majorBidi" w:eastAsia="Arial Unicode MS" w:hAnsiTheme="majorBidi" w:cstheme="majorBidi"/>
                <w:color w:val="000000"/>
                <w:spacing w:val="-6"/>
                <w:sz w:val="28"/>
                <w:szCs w:val="28"/>
                <w:cs/>
              </w:rPr>
              <w:t>ผลขาดทุนด้านเครดิตที่คาดว่าจะ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เกิดขึ้นของเงินให้กู้ยืมแก่บริษัทย่อย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BEC9A6" w14:textId="6AEF5E59" w:rsidR="00881D18" w:rsidRPr="00975492" w:rsidRDefault="00881D18" w:rsidP="0099295A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743339B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CC4C" w14:textId="2EC5902E" w:rsidR="00881D18" w:rsidRPr="0097549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1D527E3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079CC" w14:textId="77777777" w:rsidR="009009C2" w:rsidRDefault="009009C2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48C3987" w14:textId="5A7F64A0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(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88C410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7D98B" w14:textId="299AD3EA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017</w:t>
            </w: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881D18" w:rsidRPr="00975492" w14:paraId="7864B076" w14:textId="77777777" w:rsidTr="00097E34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6C60" w14:textId="7692787F" w:rsidR="00881D18" w:rsidRPr="00975492" w:rsidRDefault="00881D18" w:rsidP="0099295A">
            <w:pPr>
              <w:spacing w:after="0" w:line="360" w:lineRule="exact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65CC5" w14:textId="7C035E09" w:rsidR="00881D18" w:rsidRPr="00975492" w:rsidRDefault="00881D18" w:rsidP="0099295A">
            <w:pPr>
              <w:tabs>
                <w:tab w:val="decimal" w:pos="630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170EC2C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91A665" w14:textId="667865BA" w:rsidR="00881D18" w:rsidRPr="0097549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7F3DBC0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A92658" w14:textId="1737AE56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950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1F16C4E3" w14:textId="77777777" w:rsidR="00881D18" w:rsidRPr="00975492" w:rsidRDefault="00881D18" w:rsidP="0099295A">
            <w:pPr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0B38B" w14:textId="41566F3B" w:rsidR="00881D18" w:rsidRPr="00975492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5F26A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,</w:t>
            </w:r>
            <w:r w:rsidR="0099295A" w:rsidRPr="0099295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</w:p>
        </w:tc>
      </w:tr>
    </w:tbl>
    <w:p w14:paraId="1DE3454B" w14:textId="1571013D" w:rsidR="00197C06" w:rsidRDefault="004F6E03" w:rsidP="00881D18">
      <w:pPr>
        <w:spacing w:before="240" w:after="24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เงินให้กู้ยืมระยะสั้นแก่บริษัทย่อยเป็นเงินให้กู้ยืมไม่มีหลักประกันในสกุลเงินบาท มีกำหนดชำระคืนเมื่อทวงถามและมีอัตราดอกเบี้ยร้อยละ 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.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15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ต่อปี</w:t>
      </w:r>
    </w:p>
    <w:p w14:paraId="30D62D31" w14:textId="77777777" w:rsidR="009E77E7" w:rsidRDefault="003010E2" w:rsidP="009E77E7">
      <w:pPr>
        <w:spacing w:after="0" w:line="400" w:lineRule="exact"/>
        <w:ind w:left="907" w:hanging="360"/>
        <w:jc w:val="thaiDistribute"/>
        <w:rPr>
          <w:rFonts w:ascii="Angsana New" w:eastAsia="Arial Unicode MS" w:hAnsi="Angsana New" w:cs="Angsana New"/>
          <w:b/>
          <w:bCs/>
          <w:color w:val="000000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ง</w:t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)</w:t>
      </w:r>
      <w:r w:rsidR="00E25C2F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9E77E7" w:rsidRPr="003735D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เงินให้กู้ยืม</w:t>
      </w:r>
      <w:r w:rsidR="009E77E7">
        <w:rPr>
          <w:rFonts w:ascii="Angsana New" w:eastAsia="Arial Unicode MS" w:hAnsi="Angsana New" w:cs="Angsana New" w:hint="cs"/>
          <w:b/>
          <w:bCs/>
          <w:color w:val="000000"/>
          <w:sz w:val="32"/>
          <w:szCs w:val="32"/>
          <w:cs/>
          <w:lang w:bidi="th-TH"/>
        </w:rPr>
        <w:t>ระยะยาว</w:t>
      </w:r>
      <w:r w:rsidR="009E77E7" w:rsidRPr="003735DA">
        <w:rPr>
          <w:rFonts w:ascii="Angsana New" w:eastAsia="Arial Unicode MS" w:hAnsi="Angsana New" w:cs="Angsana New"/>
          <w:b/>
          <w:bCs/>
          <w:color w:val="000000"/>
          <w:sz w:val="32"/>
          <w:szCs w:val="32"/>
          <w:cs/>
          <w:lang w:bidi="th-TH"/>
        </w:rPr>
        <w:t>แก่กิจการที่เกี่ยวข้องกัน</w:t>
      </w:r>
    </w:p>
    <w:p w14:paraId="2390798F" w14:textId="7DDBC12C" w:rsidR="009E77E7" w:rsidRPr="002E1DF8" w:rsidRDefault="009E77E7" w:rsidP="009E77E7">
      <w:pPr>
        <w:spacing w:after="0" w:line="240" w:lineRule="auto"/>
        <w:ind w:left="907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</w:pP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การเปลี่ยนแปลงของเงินให้กู้ยืม</w:t>
      </w:r>
      <w:r w:rsidRPr="002E1DF8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ระยะยาว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แก่กิจการที่เกี่ยวข้องกันสำหรับงวด</w:t>
      </w:r>
      <w:r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เก้า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30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กันยายน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2567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และสำหรับปีสิ้นสุดวันที่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31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 xml:space="preserve"> 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2566</w:t>
      </w:r>
      <w:r w:rsidRPr="002E1DF8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สามารถวิเคราะห์ได้ดังนี้</w:t>
      </w:r>
    </w:p>
    <w:p w14:paraId="789424BC" w14:textId="77777777" w:rsidR="009E77E7" w:rsidRPr="003735DA" w:rsidRDefault="009E77E7" w:rsidP="009E77E7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="Angsana New" w:hAnsi="Angsana New" w:cs="Angsana New"/>
          <w:color w:val="000000"/>
          <w:sz w:val="28"/>
          <w:szCs w:val="28"/>
        </w:rPr>
      </w:pPr>
      <w:r w:rsidRPr="003735D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หน่วย</w:t>
      </w:r>
      <w:r w:rsidRPr="003735DA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  <w:r w:rsidRPr="003735D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504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188"/>
        <w:gridCol w:w="117"/>
        <w:gridCol w:w="1228"/>
        <w:gridCol w:w="95"/>
        <w:gridCol w:w="1237"/>
        <w:gridCol w:w="104"/>
        <w:gridCol w:w="1223"/>
      </w:tblGrid>
      <w:tr w:rsidR="009E77E7" w:rsidRPr="003735DA" w14:paraId="319AFF53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22C91" w14:textId="77777777" w:rsidR="009E77E7" w:rsidRPr="003735DA" w:rsidRDefault="009E77E7" w:rsidP="0099295A">
            <w:pPr>
              <w:spacing w:after="0" w:line="360" w:lineRule="exact"/>
              <w:ind w:left="78"/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84A2A5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0608A53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5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7920E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E77E7" w:rsidRPr="003735DA" w14:paraId="3D611B9D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1DDA2" w14:textId="77777777" w:rsidR="009E77E7" w:rsidRPr="003735DA" w:rsidRDefault="009E77E7" w:rsidP="0099295A">
            <w:pPr>
              <w:spacing w:after="0" w:line="360" w:lineRule="exact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05875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735D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E5AB7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B12FF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735D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E74856C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F5056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3735D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9AD64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ED8702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735D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E77E7" w:rsidRPr="003735DA" w14:paraId="686B9954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1F3D" w14:textId="77777777" w:rsidR="009E77E7" w:rsidRPr="003735DA" w:rsidRDefault="009E77E7" w:rsidP="0099295A">
            <w:pPr>
              <w:spacing w:after="0" w:line="360" w:lineRule="exact"/>
              <w:ind w:left="78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5452C1" w14:textId="48972288" w:rsidR="009E77E7" w:rsidRPr="003735DA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9E77E7"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E77E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57F7B005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89DF6" w14:textId="56A2B891" w:rsidR="009E77E7" w:rsidRPr="003735DA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E77E7"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540C0A8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BC227" w14:textId="0770FF12" w:rsidR="009E77E7" w:rsidRPr="003735DA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9E77E7"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9E77E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9C412D4" w14:textId="77777777" w:rsidR="009E77E7" w:rsidRPr="003735DA" w:rsidRDefault="009E77E7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345D9" w14:textId="3CCA9B60" w:rsidR="009E77E7" w:rsidRPr="003735DA" w:rsidRDefault="0099295A" w:rsidP="0099295A">
            <w:pPr>
              <w:spacing w:after="0" w:line="360" w:lineRule="exact"/>
              <w:ind w:right="-72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9E77E7" w:rsidRPr="003735D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9E77E7" w:rsidRPr="003735DA" w14:paraId="1275B498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2354" w14:textId="77777777" w:rsidR="009E77E7" w:rsidRPr="003735DA" w:rsidRDefault="009E77E7" w:rsidP="0099295A">
            <w:pPr>
              <w:spacing w:after="0" w:line="360" w:lineRule="exact"/>
              <w:ind w:left="78"/>
              <w:jc w:val="center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61200" w14:textId="681A4090" w:rsidR="009E77E7" w:rsidRPr="003735DA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24D6498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8D67C" w14:textId="1402F069" w:rsidR="009E77E7" w:rsidRPr="003735DA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49E946E3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5C57" w14:textId="71B654F9" w:rsidR="009E77E7" w:rsidRPr="003735DA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D504254" w14:textId="77777777" w:rsidR="009E77E7" w:rsidRPr="003735DA" w:rsidRDefault="009E77E7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90B8" w14:textId="72EE01B3" w:rsidR="009E77E7" w:rsidRPr="003735DA" w:rsidRDefault="0099295A" w:rsidP="0099295A">
            <w:pPr>
              <w:spacing w:after="0" w:line="360" w:lineRule="exact"/>
              <w:ind w:left="-40" w:right="-72"/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="Angsana New" w:eastAsia="Arial Unicode MS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881D18" w:rsidRPr="003735DA" w14:paraId="03324909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E537" w14:textId="77777777" w:rsidR="00881D18" w:rsidRPr="003735DA" w:rsidRDefault="00881D18" w:rsidP="0099295A">
            <w:pPr>
              <w:spacing w:after="0" w:line="360" w:lineRule="exact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มูลค่าตามบัญชีต้นงวด</w:t>
            </w: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/ปี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F3915" w14:textId="3C3AEBD0" w:rsidR="00881D18" w:rsidRPr="009009C2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009C2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1EDCD20" w14:textId="77777777" w:rsidR="00881D18" w:rsidRPr="009009C2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E6B8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DB9ED20" w14:textId="77777777" w:rsidR="00881D18" w:rsidRPr="009009C2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AABA9" w14:textId="6401AB14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9009C2"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6A282D5C" w14:textId="77777777" w:rsidR="00881D18" w:rsidRPr="009009C2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120C1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81D18" w:rsidRPr="003735DA" w14:paraId="5F371CBA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853C" w14:textId="77777777" w:rsidR="00881D18" w:rsidRPr="003735DA" w:rsidRDefault="00881D18" w:rsidP="0099295A">
            <w:pPr>
              <w:spacing w:after="0" w:line="360" w:lineRule="exact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ให้กู้เพิ่ม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C13A9" w14:textId="6F86CAB9" w:rsidR="00881D18" w:rsidRPr="00881D18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4DB021A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C72C5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29FBA272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3AFB4" w14:textId="498EB3EE" w:rsidR="00881D18" w:rsidRPr="00881D18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DC86062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8132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881D18" w:rsidRPr="003735DA" w14:paraId="52280421" w14:textId="77777777" w:rsidTr="00A907A0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5E2EF" w14:textId="77777777" w:rsidR="00881D18" w:rsidRPr="003735DA" w:rsidRDefault="00881D18" w:rsidP="0099295A">
            <w:pPr>
              <w:spacing w:after="0" w:line="360" w:lineRule="exact"/>
              <w:ind w:left="78"/>
              <w:jc w:val="both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  <w:cs/>
                <w:lang w:bidi="th-TH"/>
              </w:rPr>
              <w:t>มูลค่าตามบัญชีปลายงวด/ปี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EFE315" w14:textId="578A7A41" w:rsidR="00881D18" w:rsidRPr="00881D18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2E78AEC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C967F5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34A6153F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89D34C" w14:textId="4E5D23B7" w:rsidR="00881D18" w:rsidRPr="00881D18" w:rsidRDefault="00881D18" w:rsidP="0099295A">
            <w:pPr>
              <w:tabs>
                <w:tab w:val="decimal" w:pos="1066"/>
              </w:tabs>
              <w:spacing w:after="0" w:line="360" w:lineRule="exact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38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774</w:t>
            </w:r>
            <w:r w:rsidRPr="00881D1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5C7BFA67" w14:textId="77777777" w:rsidR="00881D18" w:rsidRPr="003735DA" w:rsidRDefault="00881D18" w:rsidP="0099295A">
            <w:pPr>
              <w:spacing w:after="0" w:line="360" w:lineRule="exact"/>
              <w:ind w:left="3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421B8F" w14:textId="77777777" w:rsidR="00881D18" w:rsidRPr="003735DA" w:rsidRDefault="00881D18" w:rsidP="0099295A">
            <w:pPr>
              <w:tabs>
                <w:tab w:val="decimal" w:pos="714"/>
              </w:tabs>
              <w:spacing w:after="0" w:line="360" w:lineRule="exact"/>
              <w:ind w:left="2" w:right="-72"/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</w:pPr>
            <w:r w:rsidRPr="003735DA">
              <w:rPr>
                <w:rFonts w:ascii="Angsana New" w:eastAsia="Arial Unicode MS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64335541" w14:textId="3EF902B7" w:rsidR="005D6070" w:rsidRDefault="009E77E7" w:rsidP="005D6070">
      <w:pPr>
        <w:spacing w:before="240" w:after="0" w:line="240" w:lineRule="auto"/>
        <w:ind w:left="90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590A3C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เงินให้กู้ยืมระยะยาวแก่</w:t>
      </w:r>
      <w:r w:rsidRPr="00590A3C">
        <w:rPr>
          <w:rFonts w:ascii="Angsana New" w:eastAsia="Arial Unicode MS" w:hAnsi="Angsana New" w:cs="Angsana New" w:hint="cs"/>
          <w:color w:val="000000"/>
          <w:spacing w:val="8"/>
          <w:sz w:val="32"/>
          <w:szCs w:val="32"/>
          <w:cs/>
          <w:lang w:bidi="th-TH"/>
        </w:rPr>
        <w:t>กิจการ</w:t>
      </w:r>
      <w:r w:rsidRPr="00590A3C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ที่เกี่ยวข้องกันเป็นเงินให้กู้ยืม</w:t>
      </w:r>
      <w:r w:rsidRPr="00590A3C">
        <w:rPr>
          <w:rFonts w:ascii="Angsana New" w:eastAsia="Arial Unicode MS" w:hAnsi="Angsana New" w:cs="Angsana New" w:hint="cs"/>
          <w:color w:val="000000"/>
          <w:spacing w:val="8"/>
          <w:sz w:val="32"/>
          <w:szCs w:val="32"/>
          <w:cs/>
          <w:lang w:bidi="th-TH"/>
        </w:rPr>
        <w:t>ไม่</w:t>
      </w:r>
      <w:r w:rsidRPr="00590A3C">
        <w:rPr>
          <w:rFonts w:ascii="Angsana New" w:eastAsia="Arial Unicode MS" w:hAnsi="Angsana New" w:cs="Angsana New"/>
          <w:color w:val="000000"/>
          <w:spacing w:val="8"/>
          <w:sz w:val="32"/>
          <w:szCs w:val="32"/>
          <w:cs/>
          <w:lang w:bidi="th-TH"/>
        </w:rPr>
        <w:t>มีหลักประกันในสกุลเงินบาท มี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กำหนดชำระคืนเงิน</w:t>
      </w:r>
      <w:r w:rsidRPr="0083245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ต้น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งวดเดียวทั้งจำนวน เมื่อพ้นกำหนดระยะเวลา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3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ปี นับ</w:t>
      </w:r>
      <w:r w:rsidRPr="0083245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ตั้ง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แต่วันที่ทำสัญญา โดยจะ</w:t>
      </w:r>
      <w:r w:rsidRPr="0083245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ครบกำหนด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ชำระ</w:t>
      </w:r>
      <w:r w:rsidRPr="0083245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คืน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>เงิน</w:t>
      </w:r>
      <w:r w:rsidRPr="0083245E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ต้น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ในวันที่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27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มิถุนายน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2570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และมีอัตราดอกเบี้ยร้อยละ 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2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.</w:t>
      </w:r>
      <w:r w:rsidR="0099295A" w:rsidRPr="0099295A">
        <w:rPr>
          <w:rFonts w:ascii="Angsana New" w:eastAsia="Arial Unicode MS" w:hAnsi="Angsana New" w:cs="Angsana New"/>
          <w:color w:val="000000"/>
          <w:sz w:val="32"/>
          <w:szCs w:val="32"/>
          <w:lang w:bidi="th-TH"/>
        </w:rPr>
        <w:t>50</w:t>
      </w:r>
      <w:r w:rsidRPr="0083245E">
        <w:rPr>
          <w:rFonts w:ascii="Angsana New" w:eastAsia="Arial Unicode MS" w:hAnsi="Angsana New" w:cs="Angsana New"/>
          <w:color w:val="000000"/>
          <w:sz w:val="32"/>
          <w:szCs w:val="32"/>
          <w:cs/>
          <w:lang w:bidi="th-TH"/>
        </w:rPr>
        <w:t xml:space="preserve"> ต่อปี</w:t>
      </w:r>
      <w:r w:rsidR="00912D69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 xml:space="preserve"> </w:t>
      </w:r>
      <w:r w:rsidR="00912D69" w:rsidRPr="00165C55">
        <w:rPr>
          <w:rFonts w:ascii="Angsana New" w:eastAsia="Arial Unicode MS" w:hAnsi="Angsana New" w:cs="Angsana New" w:hint="cs"/>
          <w:color w:val="000000"/>
          <w:sz w:val="32"/>
          <w:szCs w:val="32"/>
          <w:cs/>
          <w:lang w:bidi="th-TH"/>
        </w:rPr>
        <w:t>เพื่อใช้วาง</w:t>
      </w:r>
      <w:r w:rsidR="00912D69" w:rsidRPr="00165C55">
        <w:rPr>
          <w:rFonts w:ascii="Angsana New" w:hAnsi="Angsana New" w:cs="Angsana New" w:hint="cs"/>
          <w:sz w:val="32"/>
          <w:szCs w:val="32"/>
          <w:cs/>
          <w:lang w:bidi="th-TH"/>
        </w:rPr>
        <w:t>เป็นหลักประกันการปฏิบัติตามสัญญาจ้างซ่อมแซมและบำรุงรักษารถยนต์โดยสาร</w:t>
      </w:r>
      <w:r w:rsidR="00912D69" w:rsidRPr="00165C55">
        <w:rPr>
          <w:rFonts w:ascii="Angsana New" w:hAnsi="Angsana New" w:cs="Angsana New"/>
          <w:sz w:val="32"/>
          <w:szCs w:val="32"/>
          <w:cs/>
          <w:lang w:bidi="th-TH"/>
        </w:rPr>
        <w:t>ปรับอากาศใช้เชื้อเพลิงก๊าซธรรมชาติ (</w:t>
      </w:r>
      <w:r w:rsidR="00912D69" w:rsidRPr="00165C55">
        <w:rPr>
          <w:rFonts w:ascii="Angsana New" w:hAnsi="Angsana New" w:cs="Angsana New"/>
          <w:sz w:val="32"/>
          <w:szCs w:val="32"/>
          <w:lang w:bidi="th-TH"/>
        </w:rPr>
        <w:t>NGV)</w:t>
      </w:r>
    </w:p>
    <w:p w14:paraId="72F68501" w14:textId="77777777" w:rsidR="005D6070" w:rsidRDefault="005D6070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62646855" w14:textId="157A4285" w:rsidR="00F166B7" w:rsidRPr="00975492" w:rsidRDefault="00BB3C51" w:rsidP="00975492">
      <w:pPr>
        <w:spacing w:after="0" w:line="400" w:lineRule="exact"/>
        <w:ind w:left="907" w:hanging="360"/>
        <w:jc w:val="thaiDistribute"/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lastRenderedPageBreak/>
        <w:t>จ)</w:t>
      </w:r>
      <w:r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ค่าตอบแทน</w:t>
      </w:r>
      <w:r w:rsidR="00437825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กรรมการ และ</w:t>
      </w:r>
      <w:r w:rsidR="00F166B7" w:rsidRPr="00975492">
        <w:rPr>
          <w:rFonts w:asciiTheme="majorBidi" w:eastAsia="Arial Unicode MS" w:hAnsiTheme="majorBidi" w:cstheme="majorBidi"/>
          <w:b/>
          <w:bCs/>
          <w:color w:val="000000"/>
          <w:sz w:val="32"/>
          <w:szCs w:val="32"/>
          <w:cs/>
          <w:lang w:bidi="th-TH"/>
        </w:rPr>
        <w:t>ผู้บริหารสำคัญ</w:t>
      </w:r>
      <w:r w:rsidR="00881D18">
        <w:rPr>
          <w:rFonts w:asciiTheme="majorBidi" w:eastAsia="Arial Unicode MS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3AA01BA5" w14:textId="3AB34919" w:rsidR="00F166B7" w:rsidRPr="00975492" w:rsidRDefault="00437825" w:rsidP="00975492">
      <w:pPr>
        <w:spacing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7F472E"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สาม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AF3700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="002913AF"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99295A" w:rsidRPr="0099295A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99295A" w:rsidRPr="0099295A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lang w:bidi="th-TH"/>
        </w:rPr>
        <w:t>6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4DF2B235" w14:textId="318F566F" w:rsidR="00354B5C" w:rsidRPr="00975492" w:rsidRDefault="00354B5C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D7622B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72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3"/>
        <w:gridCol w:w="104"/>
        <w:gridCol w:w="1509"/>
        <w:gridCol w:w="104"/>
      </w:tblGrid>
      <w:tr w:rsidR="00CF1CDC" w:rsidRPr="00975492" w14:paraId="5E7CFE0F" w14:textId="77777777" w:rsidTr="00CF1CDC">
        <w:trPr>
          <w:gridAfter w:val="1"/>
          <w:wAfter w:w="104" w:type="dxa"/>
        </w:trPr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CE0D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71F4AC03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2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7F19D" w14:textId="000B6B3A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12E92" w:rsidRPr="00975492" w14:paraId="090F4E28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F4209" w14:textId="77777777" w:rsidR="00D12E92" w:rsidRPr="00975492" w:rsidRDefault="00D12E92" w:rsidP="00D12E92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0112DB7F" w14:textId="77777777" w:rsidR="00D12E92" w:rsidRPr="00975492" w:rsidRDefault="00D12E92" w:rsidP="00D12E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B3C4D" w14:textId="4FE9C9FE" w:rsidR="00D12E92" w:rsidRPr="00975492" w:rsidRDefault="0099295A" w:rsidP="00D12E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99295A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53369" w14:textId="77777777" w:rsidR="00D12E92" w:rsidRPr="00975492" w:rsidRDefault="00D12E92" w:rsidP="00D12E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157E" w14:textId="696BD6BD" w:rsidR="00D12E92" w:rsidRPr="00975492" w:rsidRDefault="0099295A" w:rsidP="00D12E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D12E92" w:rsidRPr="00975492" w14:paraId="16687D7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DAB" w14:textId="42A22AAA" w:rsidR="00D12E92" w:rsidRPr="00975492" w:rsidRDefault="00D12E92" w:rsidP="00D12E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8D69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C5C4" w14:textId="55ED6D36" w:rsidR="00D12E92" w:rsidRPr="00975492" w:rsidRDefault="0099295A" w:rsidP="00D12E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D719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723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275DB21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43C41" w14:textId="6AF35D56" w:rsidR="00D12E92" w:rsidRPr="00975492" w:rsidRDefault="0099295A" w:rsidP="00D12E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</w:t>
            </w:r>
            <w:r w:rsidR="00D12E9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859</w:t>
            </w:r>
          </w:p>
        </w:tc>
      </w:tr>
      <w:tr w:rsidR="00D12E92" w:rsidRPr="00975492" w14:paraId="26538DA5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22C16" w14:textId="327F5EE6" w:rsidR="00D12E92" w:rsidRPr="00975492" w:rsidRDefault="00D12E92" w:rsidP="00D12E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4B1B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2F958" w14:textId="2482983A" w:rsidR="00D12E92" w:rsidRPr="00975492" w:rsidRDefault="0099295A" w:rsidP="00D12E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0E9450BB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9CC67" w14:textId="1C387042" w:rsidR="00D12E92" w:rsidRPr="00975492" w:rsidRDefault="0099295A" w:rsidP="00D12E92">
            <w:pPr>
              <w:tabs>
                <w:tab w:val="decimal" w:pos="1066"/>
              </w:tabs>
              <w:spacing w:after="0"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227</w:t>
            </w:r>
          </w:p>
        </w:tc>
      </w:tr>
      <w:tr w:rsidR="00D12E92" w:rsidRPr="00975492" w14:paraId="10431656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DC117" w14:textId="4457E3BA" w:rsidR="00D12E92" w:rsidRPr="00975492" w:rsidRDefault="00D12E92" w:rsidP="00D12E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8C33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D453D" w14:textId="2A891BCB" w:rsidR="00D12E92" w:rsidRPr="00975492" w:rsidRDefault="0099295A" w:rsidP="00D12E92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D719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990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B75FE49" w14:textId="77777777" w:rsidR="00D12E92" w:rsidRPr="00975492" w:rsidRDefault="00D12E92" w:rsidP="00D12E92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A94182" w14:textId="26A952F4" w:rsidR="00D12E92" w:rsidRPr="00975492" w:rsidRDefault="0099295A" w:rsidP="00D12E92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9</w:t>
            </w:r>
            <w:r w:rsidR="00D12E92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086</w:t>
            </w:r>
          </w:p>
        </w:tc>
      </w:tr>
    </w:tbl>
    <w:p w14:paraId="008E5954" w14:textId="46FA6CA0" w:rsidR="007F472E" w:rsidRPr="00975492" w:rsidRDefault="007F472E" w:rsidP="0099295A">
      <w:pPr>
        <w:spacing w:before="240" w:after="0" w:line="240" w:lineRule="auto"/>
        <w:ind w:left="907"/>
        <w:jc w:val="thaiDistribute"/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</w:pP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ในระหว่างงวด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เ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>ก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4"/>
          <w:sz w:val="32"/>
          <w:szCs w:val="32"/>
          <w:cs/>
          <w:lang w:bidi="th-TH"/>
        </w:rPr>
        <w:t>้า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เดือนสิ้นสุดวันที่ </w:t>
      </w:r>
      <w:r w:rsidR="0099295A" w:rsidRPr="0099295A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>30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lang w:bidi="th-TH"/>
        </w:rPr>
        <w:t xml:space="preserve"> </w:t>
      </w:r>
      <w:r w:rsidR="003C7A34" w:rsidRPr="00975492">
        <w:rPr>
          <w:rFonts w:asciiTheme="majorBidi" w:eastAsia="Arial Unicode MS" w:hAnsiTheme="majorBidi" w:cstheme="majorBidi" w:hint="cs"/>
          <w:color w:val="000000"/>
          <w:spacing w:val="-2"/>
          <w:sz w:val="32"/>
          <w:szCs w:val="32"/>
          <w:cs/>
          <w:lang w:bidi="th-TH"/>
        </w:rPr>
        <w:t>กันย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  <w:lang w:bidi="th-TH"/>
        </w:rPr>
        <w:t>ายน</w:t>
      </w:r>
      <w:r w:rsidRPr="00975492">
        <w:rPr>
          <w:rFonts w:asciiTheme="majorBidi" w:eastAsia="Arial Unicode MS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99295A" w:rsidRPr="0099295A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lang w:bidi="th-TH"/>
        </w:rPr>
        <w:t>2566</w:t>
      </w:r>
      <w:r w:rsidRPr="00975492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ค่าใช้จ่ายผลประโยชน์พนักงานที่ให้แก่กรรมการและผู้บริหารสำคัญ มีดังต่อไปนี้</w:t>
      </w:r>
    </w:p>
    <w:p w14:paraId="70059BFE" w14:textId="49F31357" w:rsidR="007F472E" w:rsidRPr="00975492" w:rsidRDefault="007F472E" w:rsidP="00975492">
      <w:pPr>
        <w:tabs>
          <w:tab w:val="left" w:pos="4140"/>
          <w:tab w:val="left" w:pos="6390"/>
        </w:tabs>
        <w:spacing w:after="0" w:line="240" w:lineRule="auto"/>
        <w:ind w:left="562" w:right="-28" w:firstLine="14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หน่วย</w:t>
      </w:r>
      <w:r w:rsidR="00411F2D"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: พันบาท</w:t>
      </w:r>
    </w:p>
    <w:tbl>
      <w:tblPr>
        <w:tblW w:w="8367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7"/>
        <w:gridCol w:w="95"/>
        <w:gridCol w:w="1615"/>
        <w:gridCol w:w="104"/>
        <w:gridCol w:w="1606"/>
      </w:tblGrid>
      <w:tr w:rsidR="00CF1CDC" w:rsidRPr="00975492" w14:paraId="6DE4791E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4D1F" w14:textId="77777777" w:rsidR="00CF1CDC" w:rsidRPr="00975492" w:rsidRDefault="00CF1CDC" w:rsidP="00975492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5BA7EA88" w14:textId="77777777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DD5A77" w14:textId="4B4FD638" w:rsidR="00CF1CDC" w:rsidRPr="00975492" w:rsidRDefault="00CF1CDC" w:rsidP="00975492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  <w:r w:rsidRPr="00975492">
              <w:rPr>
                <w:rFonts w:asciiTheme="majorBidi" w:eastAsia="Arial Unicode MS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และ</w:t>
            </w: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11D7" w:rsidRPr="00975492" w14:paraId="284A3C27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777B2" w14:textId="77777777" w:rsidR="009B11D7" w:rsidRPr="00975492" w:rsidRDefault="009B11D7" w:rsidP="009B11D7">
            <w:pPr>
              <w:spacing w:after="0" w:line="240" w:lineRule="auto"/>
              <w:ind w:left="78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14:paraId="171BA9BC" w14:textId="77777777" w:rsidR="009B11D7" w:rsidRPr="00975492" w:rsidRDefault="009B11D7" w:rsidP="009B11D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B3C29" w14:textId="210B33B6" w:rsidR="009B11D7" w:rsidRPr="00975492" w:rsidRDefault="0099295A" w:rsidP="009B11D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A07A" w14:textId="77777777" w:rsidR="009B11D7" w:rsidRPr="00975492" w:rsidRDefault="009B11D7" w:rsidP="009B11D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C28E8" w14:textId="5A0C523F" w:rsidR="009B11D7" w:rsidRPr="00975492" w:rsidRDefault="0099295A" w:rsidP="009B11D7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2566</w:t>
            </w:r>
          </w:p>
        </w:tc>
      </w:tr>
      <w:tr w:rsidR="009B11D7" w:rsidRPr="00975492" w14:paraId="4956F340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25EFD" w14:textId="77777777" w:rsidR="009B11D7" w:rsidRPr="00975492" w:rsidRDefault="009B11D7" w:rsidP="009B11D7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3B192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E196" w14:textId="6D1A3858" w:rsidR="009B11D7" w:rsidRPr="00975492" w:rsidRDefault="0099295A" w:rsidP="009B11D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C61A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202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F5E367F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7B7C" w14:textId="70DF4620" w:rsidR="009B11D7" w:rsidRPr="00975492" w:rsidRDefault="0099295A" w:rsidP="009B11D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9B11D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140</w:t>
            </w:r>
          </w:p>
        </w:tc>
      </w:tr>
      <w:tr w:rsidR="009B11D7" w:rsidRPr="00975492" w14:paraId="41E119E1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EC8BA" w14:textId="1E4B2C78" w:rsidR="009B11D7" w:rsidRPr="00975492" w:rsidRDefault="009B11D7" w:rsidP="009B11D7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  <w:lang w:bidi="th-TH"/>
              </w:rPr>
              <w:t>ผลประโยชน์ระยะยาว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9E64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D4B86" w14:textId="19F77E37" w:rsidR="009B11D7" w:rsidRPr="00975492" w:rsidRDefault="0099295A" w:rsidP="009B11D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36F754C8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C554C" w14:textId="2AEED425" w:rsidR="009B11D7" w:rsidRPr="00975492" w:rsidRDefault="0099295A" w:rsidP="009B11D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681</w:t>
            </w:r>
          </w:p>
        </w:tc>
      </w:tr>
      <w:tr w:rsidR="009B11D7" w:rsidRPr="00975492" w14:paraId="005604D0" w14:textId="77777777" w:rsidTr="00CF1CDC"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9B56" w14:textId="77777777" w:rsidR="009B11D7" w:rsidRPr="00975492" w:rsidRDefault="009B11D7" w:rsidP="009B11D7">
            <w:pPr>
              <w:spacing w:after="0" w:line="240" w:lineRule="auto"/>
              <w:ind w:left="7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880C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A011F3" w14:textId="430F3F37" w:rsidR="009B11D7" w:rsidRPr="00975492" w:rsidRDefault="0099295A" w:rsidP="009B11D7">
            <w:pPr>
              <w:tabs>
                <w:tab w:val="decimal" w:pos="111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24</w:t>
            </w:r>
            <w:r w:rsidR="00C61AC3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003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14:paraId="7EDD45BB" w14:textId="77777777" w:rsidR="009B11D7" w:rsidRPr="00975492" w:rsidRDefault="009B11D7" w:rsidP="009B11D7">
            <w:pPr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90874" w14:textId="5ACABA82" w:rsidR="009B11D7" w:rsidRPr="00975492" w:rsidRDefault="0099295A" w:rsidP="009B11D7">
            <w:pPr>
              <w:tabs>
                <w:tab w:val="decimal" w:pos="1066"/>
              </w:tabs>
              <w:spacing w:after="0" w:line="240" w:lineRule="auto"/>
              <w:ind w:left="3" w:right="-72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23</w:t>
            </w:r>
            <w:r w:rsidR="009B11D7" w:rsidRPr="00975492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bidi="th-TH"/>
              </w:rPr>
              <w:t>821</w:t>
            </w:r>
          </w:p>
        </w:tc>
      </w:tr>
    </w:tbl>
    <w:p w14:paraId="60A0942E" w14:textId="44BAC71B" w:rsidR="00D51097" w:rsidRPr="003735DA" w:rsidRDefault="0099295A" w:rsidP="00D51097">
      <w:pPr>
        <w:tabs>
          <w:tab w:val="left" w:pos="540"/>
        </w:tabs>
        <w:spacing w:before="360"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22</w:t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.</w:t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ab/>
      </w:r>
      <w:r w:rsidR="00D51097" w:rsidRPr="003735DA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สัญญาที่สำคัญ</w:t>
      </w:r>
    </w:p>
    <w:p w14:paraId="0B618075" w14:textId="2DFAFF68" w:rsidR="00D51097" w:rsidRPr="0099295A" w:rsidRDefault="0099295A" w:rsidP="00DC1650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pacing w:val="-10"/>
          <w:sz w:val="32"/>
          <w:szCs w:val="32"/>
          <w:lang w:bidi="th-TH"/>
        </w:rPr>
      </w:pPr>
      <w:r w:rsidRPr="0099295A">
        <w:rPr>
          <w:rFonts w:ascii="Angsana New" w:hAnsi="Angsana New" w:cs="Angsana New"/>
          <w:spacing w:val="4"/>
          <w:sz w:val="32"/>
          <w:szCs w:val="32"/>
          <w:lang w:bidi="th-TH"/>
        </w:rPr>
        <w:t>22</w:t>
      </w:r>
      <w:r w:rsidR="00D51097" w:rsidRPr="00223697">
        <w:rPr>
          <w:rFonts w:ascii="Angsana New" w:hAnsi="Angsana New" w:cs="Angsana New"/>
          <w:spacing w:val="4"/>
          <w:sz w:val="32"/>
          <w:szCs w:val="32"/>
          <w:lang w:bidi="th-TH"/>
        </w:rPr>
        <w:t>.</w:t>
      </w:r>
      <w:r w:rsidRPr="0099295A">
        <w:rPr>
          <w:rFonts w:ascii="Angsana New" w:hAnsi="Angsana New" w:cs="Angsana New"/>
          <w:spacing w:val="4"/>
          <w:sz w:val="32"/>
          <w:szCs w:val="32"/>
          <w:lang w:bidi="th-TH"/>
        </w:rPr>
        <w:t>1</w:t>
      </w:r>
      <w:r w:rsidR="00D51097" w:rsidRPr="00223697">
        <w:rPr>
          <w:rFonts w:ascii="Angsana New" w:hAnsi="Angsana New" w:cs="Angsana New"/>
          <w:spacing w:val="4"/>
          <w:sz w:val="32"/>
          <w:szCs w:val="32"/>
          <w:cs/>
          <w:lang w:bidi="th-TH"/>
        </w:rPr>
        <w:tab/>
        <w:t>เมื่อ</w:t>
      </w:r>
      <w:r w:rsidR="00D51097" w:rsidRPr="00223697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วันที่ </w:t>
      </w:r>
      <w:r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25</w:t>
      </w:r>
      <w:r w:rsidR="00D51097" w:rsidRPr="00223697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D51097" w:rsidRPr="00223697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กรกฎาคม </w:t>
      </w:r>
      <w:r w:rsidRPr="0099295A">
        <w:rPr>
          <w:rFonts w:ascii="Angsana New" w:eastAsia="Times New Roman" w:hAnsi="Angsana New" w:cs="Angsana New"/>
          <w:spacing w:val="4"/>
          <w:sz w:val="32"/>
          <w:szCs w:val="32"/>
          <w:lang w:bidi="th-TH"/>
        </w:rPr>
        <w:t>2566</w:t>
      </w:r>
      <w:r w:rsidR="00D51097" w:rsidRPr="00223697">
        <w:rPr>
          <w:rFonts w:ascii="Angsana New" w:eastAsia="Times New Roman" w:hAnsi="Angsana New" w:cs="Angsana New"/>
          <w:spacing w:val="4"/>
          <w:sz w:val="32"/>
          <w:szCs w:val="32"/>
        </w:rPr>
        <w:t xml:space="preserve"> </w:t>
      </w:r>
      <w:r w:rsidR="00D51097" w:rsidRPr="00223697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บริษัทได้มีการทำสัญญาร่วมทุนในการจัดตั้งบริษัทแห่งใหม่</w:t>
      </w:r>
      <w:r w:rsidR="00223697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 xml:space="preserve">     </w:t>
      </w:r>
      <w:r w:rsidR="00D51097" w:rsidRPr="0022369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ในประเทศลาว โดยมีทุนจดทะเบียนจำนวน</w:t>
      </w:r>
      <w:r w:rsidR="00D51097" w:rsidRPr="00223697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Pr="0099295A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>1</w:t>
      </w:r>
      <w:r w:rsidR="00D51097" w:rsidRPr="00223697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 xml:space="preserve"> ล้านดอลลาร์สหรัฐ และบริษัทจะมีสัดส่วนการถือหุ้น</w:t>
      </w:r>
      <w:r w:rsidR="00D51097"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ร้อยละ </w:t>
      </w:r>
      <w:r w:rsidRPr="0099295A">
        <w:rPr>
          <w:rFonts w:ascii="Angsana New" w:eastAsia="Times New Roman" w:hAnsi="Angsana New" w:cs="Angsana New"/>
          <w:sz w:val="32"/>
          <w:szCs w:val="32"/>
          <w:lang w:bidi="th-TH"/>
        </w:rPr>
        <w:t>30</w:t>
      </w:r>
      <w:r w:rsidR="00D51097"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ของทุนจดทะเบียน บริษัทดังกล่าวเป็นการร่วมทุนระหว่างบริษัทและ </w:t>
      </w:r>
      <w:proofErr w:type="spellStart"/>
      <w:r w:rsidR="00D51097" w:rsidRPr="003735DA">
        <w:rPr>
          <w:rFonts w:ascii="Angsana New" w:eastAsia="Times New Roman" w:hAnsi="Angsana New" w:cs="Angsana New"/>
          <w:sz w:val="32"/>
          <w:szCs w:val="32"/>
        </w:rPr>
        <w:t>Soudaphone</w:t>
      </w:r>
      <w:proofErr w:type="spellEnd"/>
      <w:r w:rsidR="00D51097" w:rsidRPr="003735DA">
        <w:rPr>
          <w:rFonts w:ascii="Angsana New" w:eastAsia="Times New Roman" w:hAnsi="Angsana New" w:cs="Angsana New"/>
          <w:sz w:val="32"/>
          <w:szCs w:val="32"/>
        </w:rPr>
        <w:t xml:space="preserve"> Import-Export and Service Co., Ltd</w:t>
      </w:r>
      <w:r w:rsidR="00D51097" w:rsidRPr="003735DA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. โดยบริษัทดังกล่าวจัดตั้งขึ้นเพื่อประกอบธุรกิจหลักเกี่ยวกับการขายสินค้าและให้บริการด้านการติดตามพาหนะผ่านเครือข่ายด้วยวิธีการทางอิเล็กทรอนิกส์ </w:t>
      </w:r>
      <w:r w:rsidR="00D51097" w:rsidRPr="0099295A">
        <w:rPr>
          <w:rFonts w:ascii="Angsana New" w:eastAsia="Times New Roman" w:hAnsi="Angsana New" w:cs="Angsana New"/>
          <w:spacing w:val="-10"/>
          <w:sz w:val="32"/>
          <w:szCs w:val="32"/>
          <w:cs/>
          <w:lang w:bidi="th-TH"/>
        </w:rPr>
        <w:t>ซ่อมแซมเครื่องมือเครื่องใช้ อุปกรณ์ที่ใช้ในรถยนต์ รวมถึงการให้บริการด้านแพลตฟอร์มไอโอทีโซลูชั่น</w:t>
      </w:r>
    </w:p>
    <w:p w14:paraId="6EC6EA28" w14:textId="77777777" w:rsidR="0099295A" w:rsidRDefault="0099295A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689B084" w14:textId="151DF1B5" w:rsidR="00D51097" w:rsidRPr="00B02040" w:rsidRDefault="0099295A" w:rsidP="00223697">
      <w:pPr>
        <w:tabs>
          <w:tab w:val="left" w:pos="1080"/>
        </w:tabs>
        <w:spacing w:before="240" w:after="0" w:line="240" w:lineRule="auto"/>
        <w:ind w:left="108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</w:pPr>
      <w:r w:rsidRPr="0099295A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22</w:t>
      </w:r>
      <w:r w:rsidR="00D51097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99295A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51097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เมื่อวันที่ </w:t>
      </w:r>
      <w:r w:rsidRPr="0099295A">
        <w:rPr>
          <w:rFonts w:ascii="Angsana New" w:hAnsi="Angsana New" w:cs="Angsana New"/>
          <w:sz w:val="32"/>
          <w:szCs w:val="32"/>
          <w:lang w:bidi="th-TH"/>
        </w:rPr>
        <w:t>25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 มิถุนายน </w:t>
      </w:r>
      <w:r w:rsidRPr="0099295A">
        <w:rPr>
          <w:rFonts w:ascii="Angsana New" w:hAnsi="Angsana New" w:cs="Angsana New"/>
          <w:sz w:val="32"/>
          <w:szCs w:val="32"/>
          <w:lang w:bidi="th-TH"/>
        </w:rPr>
        <w:t>2567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บ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>ริษั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ทได้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ทำสัญญากลุ่มนิติบุคคลร่วมทำงาน </w:t>
      </w:r>
      <w:r w:rsidR="00D51097" w:rsidRPr="00B02040">
        <w:rPr>
          <w:rFonts w:ascii="Angsana New" w:hAnsi="Angsana New" w:cs="Angsana New"/>
          <w:sz w:val="32"/>
          <w:szCs w:val="32"/>
          <w:lang w:bidi="th-TH"/>
        </w:rPr>
        <w:t>Consortium Agreement (“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>สัญญากลุ่มร่วมค้า”) กับบริษัท วินสตาร์ อีควิปเม้นท์ จำกัดในโครงการจ้างซ่อมแซม และบำรุงรักษารถโดยสารปรับอากาศใช้เชื้อเพลิงก๊าซธรรมชาติ (</w:t>
      </w:r>
      <w:r w:rsidR="00D51097" w:rsidRPr="00B02040">
        <w:rPr>
          <w:rFonts w:ascii="Angsana New" w:hAnsi="Angsana New" w:cs="Angsana New"/>
          <w:sz w:val="32"/>
          <w:szCs w:val="32"/>
          <w:lang w:bidi="th-TH"/>
        </w:rPr>
        <w:t xml:space="preserve">NGV) 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ขององค์การขนส่งมวลชนกรุงเทพ 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มีระยะเวลา</w:t>
      </w:r>
      <w:r w:rsidR="00D5109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99295A">
        <w:rPr>
          <w:rFonts w:ascii="Angsana New" w:hAnsi="Angsana New" w:cs="Angsana New"/>
          <w:sz w:val="32"/>
          <w:szCs w:val="32"/>
          <w:lang w:bidi="th-TH"/>
        </w:rPr>
        <w:t>3</w:t>
      </w:r>
      <w:r w:rsidR="00D5109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ปี โดย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>สัญญานี้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จะ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สิ้นสุดในวันที่ </w:t>
      </w:r>
      <w:r w:rsidRPr="0099295A">
        <w:rPr>
          <w:rFonts w:ascii="Angsana New" w:hAnsi="Angsana New" w:cs="Angsana New"/>
          <w:sz w:val="32"/>
          <w:szCs w:val="32"/>
          <w:lang w:bidi="th-TH"/>
        </w:rPr>
        <w:t>30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 xml:space="preserve"> มิถุนายน </w:t>
      </w:r>
      <w:r w:rsidRPr="0099295A">
        <w:rPr>
          <w:rFonts w:ascii="Angsana New" w:hAnsi="Angsana New" w:cs="Angsana New"/>
          <w:sz w:val="32"/>
          <w:szCs w:val="32"/>
          <w:lang w:bidi="th-TH"/>
        </w:rPr>
        <w:t>2570</w:t>
      </w:r>
      <w:r w:rsidR="00D5109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โดยบริษัทและบริษัท 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>วินสตาร์ อีควิปเม้นท์ จำกัด</w:t>
      </w:r>
      <w:r w:rsidR="00D51097">
        <w:rPr>
          <w:rFonts w:ascii="Angsana New" w:hAnsi="Angsana New" w:cs="Angsana New" w:hint="cs"/>
          <w:sz w:val="32"/>
          <w:szCs w:val="32"/>
          <w:cs/>
          <w:lang w:bidi="th-TH"/>
        </w:rPr>
        <w:t>ต้องวางเงินเพื่อเป็นหลักประกันการปฏิบัติตามสัญญาจ้างซ่อมแซมและบำรุงรักษารถยนต์โดยสาร</w:t>
      </w:r>
      <w:r w:rsidR="00D51097" w:rsidRPr="00B02040">
        <w:rPr>
          <w:rFonts w:ascii="Angsana New" w:hAnsi="Angsana New" w:cs="Angsana New"/>
          <w:sz w:val="32"/>
          <w:szCs w:val="32"/>
          <w:cs/>
          <w:lang w:bidi="th-TH"/>
        </w:rPr>
        <w:t>ปรับอากาศใช้เชื้อเพลิงก๊าซธรรมชาติ (</w:t>
      </w:r>
      <w:r w:rsidR="00D51097" w:rsidRPr="00B02040">
        <w:rPr>
          <w:rFonts w:ascii="Angsana New" w:hAnsi="Angsana New" w:cs="Angsana New"/>
          <w:sz w:val="32"/>
          <w:szCs w:val="32"/>
          <w:lang w:bidi="th-TH"/>
        </w:rPr>
        <w:t>NGV)</w:t>
      </w:r>
    </w:p>
    <w:p w14:paraId="5F617B53" w14:textId="7D6E71D3" w:rsidR="00DE79F4" w:rsidRPr="00975492" w:rsidRDefault="0099295A" w:rsidP="00975492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23</w:t>
      </w:r>
      <w:r w:rsidR="00D5109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5109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DE79F4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5A7B5FC6" w14:textId="6048C95D" w:rsidR="003E78C2" w:rsidRPr="00975492" w:rsidRDefault="00DE79F4" w:rsidP="0099295A">
      <w:pPr>
        <w:spacing w:after="24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>รายการบางรายการ</w:t>
      </w:r>
      <w:r w:rsidRPr="00975492">
        <w:rPr>
          <w:rFonts w:asciiTheme="majorBidi" w:hAnsiTheme="majorBidi" w:cstheme="majorBidi"/>
          <w:spacing w:val="-9"/>
          <w:sz w:val="32"/>
          <w:szCs w:val="32"/>
          <w:cs/>
        </w:rPr>
        <w:t>ในงบการเงิน</w:t>
      </w:r>
      <w:r w:rsidR="00466617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รวมและงบการเงินเฉพาะกิจการ</w:t>
      </w:r>
      <w:r w:rsidR="005E2C24" w:rsidRPr="00975492">
        <w:rPr>
          <w:rFonts w:asciiTheme="majorBidi" w:hAnsiTheme="majorBidi" w:cstheme="majorBidi"/>
          <w:spacing w:val="-9"/>
          <w:sz w:val="32"/>
          <w:szCs w:val="32"/>
        </w:rPr>
        <w:t xml:space="preserve"> </w:t>
      </w:r>
      <w:r w:rsidR="005E2C24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>ณ</w:t>
      </w:r>
      <w:r w:rsidR="003C24E7" w:rsidRPr="00975492">
        <w:rPr>
          <w:rFonts w:asciiTheme="majorBidi" w:hAnsiTheme="majorBidi" w:cstheme="majorBidi"/>
          <w:spacing w:val="-9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วันที่ </w:t>
      </w:r>
      <w:r w:rsidR="0099295A" w:rsidRPr="0099295A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31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</w:rPr>
        <w:t xml:space="preserve"> 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ธันวาคม </w:t>
      </w:r>
      <w:r w:rsidR="0099295A" w:rsidRPr="0099295A">
        <w:rPr>
          <w:rFonts w:asciiTheme="majorBidi" w:hAnsiTheme="majorBidi" w:cstheme="majorBidi"/>
          <w:color w:val="000000"/>
          <w:spacing w:val="-9"/>
          <w:sz w:val="32"/>
          <w:szCs w:val="32"/>
          <w:lang w:bidi="th-TH"/>
        </w:rPr>
        <w:t>2566</w:t>
      </w:r>
      <w:r w:rsidRPr="00975492">
        <w:rPr>
          <w:rFonts w:asciiTheme="majorBidi" w:hAnsiTheme="majorBidi" w:cstheme="majorBidi"/>
          <w:color w:val="000000"/>
          <w:spacing w:val="-9"/>
          <w:sz w:val="32"/>
          <w:szCs w:val="32"/>
          <w:cs/>
        </w:rPr>
        <w:t xml:space="preserve"> ได้มีการจัดประเภท</w:t>
      </w:r>
      <w:r w:rsidRPr="0097549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รายการใหม่เพื่อให้สอดคล้องกับการแสดงรายการในงบ</w:t>
      </w:r>
      <w:r w:rsidRPr="00975492">
        <w:rPr>
          <w:rFonts w:asciiTheme="majorBidi" w:hAnsiTheme="majorBidi" w:cstheme="majorBidi"/>
          <w:spacing w:val="-2"/>
          <w:sz w:val="32"/>
          <w:szCs w:val="32"/>
          <w:cs/>
        </w:rPr>
        <w:t>การเงิน</w:t>
      </w:r>
      <w:r w:rsidR="00A64289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รวมและงบการเงินเฉพาะกิจการ</w:t>
      </w:r>
      <w:r w:rsidR="003C24E7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ณ วันที่</w:t>
      </w:r>
      <w:r w:rsidR="00AD081E" w:rsidRPr="0097549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="00AD081E" w:rsidRPr="00975492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="008E0E99" w:rsidRPr="00975492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กันยายน</w:t>
      </w:r>
      <w:r w:rsidR="003C24E7" w:rsidRPr="00975492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97549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975492">
        <w:rPr>
          <w:rFonts w:asciiTheme="majorBidi" w:hAnsiTheme="majorBidi" w:cstheme="majorBidi"/>
          <w:spacing w:val="-2"/>
          <w:sz w:val="32"/>
          <w:szCs w:val="32"/>
          <w:cs/>
        </w:rPr>
        <w:t>การจัดประเภท</w:t>
      </w:r>
      <w:r w:rsidRPr="00975492">
        <w:rPr>
          <w:rFonts w:asciiTheme="majorBidi" w:hAnsiTheme="majorBidi" w:cstheme="majorBidi"/>
          <w:sz w:val="32"/>
          <w:szCs w:val="32"/>
          <w:cs/>
        </w:rPr>
        <w:t>รายการดังกล่าวไม่มีผลกระทบต่อกำไร</w:t>
      </w:r>
      <w:r w:rsidR="0078680D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สุทธิ </w:t>
      </w:r>
      <w:r w:rsidRPr="00975492">
        <w:rPr>
          <w:rFonts w:asciiTheme="majorBidi" w:hAnsiTheme="majorBidi" w:cstheme="majorBidi"/>
          <w:sz w:val="32"/>
          <w:szCs w:val="32"/>
          <w:cs/>
        </w:rPr>
        <w:t>และส่วนของผู้ถือหุ้นตามที่ได้รายงานไว้ การจัดประเภทรายการใหม่</w:t>
      </w:r>
      <w:r w:rsidR="006E055C"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Pr="00975492">
        <w:rPr>
          <w:rFonts w:asciiTheme="majorBidi" w:hAnsiTheme="majorBidi" w:cstheme="majorBidi"/>
          <w:sz w:val="32"/>
          <w:szCs w:val="32"/>
          <w:cs/>
        </w:rPr>
        <w:t>มี</w:t>
      </w:r>
      <w:r w:rsidRPr="00975492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576DF8F7" w14:textId="0C06F2A9" w:rsidR="00DE79F4" w:rsidRPr="00975492" w:rsidRDefault="00DE79F4" w:rsidP="00975492">
      <w:pPr>
        <w:spacing w:after="0" w:line="240" w:lineRule="auto"/>
        <w:ind w:left="54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30" w:type="dxa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2"/>
        <w:gridCol w:w="2848"/>
        <w:gridCol w:w="2880"/>
        <w:gridCol w:w="990"/>
      </w:tblGrid>
      <w:tr w:rsidR="00DC6898" w:rsidRPr="00975492" w14:paraId="65594BF0" w14:textId="77777777" w:rsidTr="00223697">
        <w:trPr>
          <w:trHeight w:val="20"/>
        </w:trPr>
        <w:tc>
          <w:tcPr>
            <w:tcW w:w="8730" w:type="dxa"/>
            <w:gridSpan w:val="4"/>
          </w:tcPr>
          <w:p w14:paraId="047DB36F" w14:textId="43B75379" w:rsidR="00DC6898" w:rsidRPr="00975492" w:rsidRDefault="00DC6898" w:rsidP="0099295A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02199" w:rsidRPr="00975492" w14:paraId="0BD8929E" w14:textId="77777777" w:rsidTr="000508E1">
        <w:trPr>
          <w:trHeight w:val="369"/>
        </w:trPr>
        <w:tc>
          <w:tcPr>
            <w:tcW w:w="2012" w:type="dxa"/>
          </w:tcPr>
          <w:p w14:paraId="30F50C6D" w14:textId="77777777" w:rsidR="00DE79F4" w:rsidRPr="00975492" w:rsidRDefault="00DE79F4" w:rsidP="00975492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848" w:type="dxa"/>
          </w:tcPr>
          <w:p w14:paraId="13484F29" w14:textId="4E9A26F8" w:rsidR="00DE79F4" w:rsidRPr="00975492" w:rsidRDefault="00DE79F4" w:rsidP="0099295A">
            <w:pPr>
              <w:spacing w:after="0" w:line="240" w:lineRule="auto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880" w:type="dxa"/>
          </w:tcPr>
          <w:p w14:paraId="37FF2070" w14:textId="767BC341" w:rsidR="00DE79F4" w:rsidRPr="00975492" w:rsidRDefault="00DE79F4" w:rsidP="0099295A">
            <w:pPr>
              <w:spacing w:after="0"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518C3BA2" w14:textId="77777777" w:rsidR="00DE79F4" w:rsidRPr="00975492" w:rsidRDefault="00DE79F4" w:rsidP="0099295A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267F1" w:rsidRPr="00975492" w14:paraId="0144092B" w14:textId="77777777" w:rsidTr="000508E1">
        <w:trPr>
          <w:trHeight w:val="20"/>
        </w:trPr>
        <w:tc>
          <w:tcPr>
            <w:tcW w:w="2012" w:type="dxa"/>
          </w:tcPr>
          <w:p w14:paraId="0E7D65EF" w14:textId="7EB448EB" w:rsidR="002267F1" w:rsidRPr="00975492" w:rsidRDefault="002267F1" w:rsidP="002267F1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2848" w:type="dxa"/>
          </w:tcPr>
          <w:p w14:paraId="7BBC2D94" w14:textId="70713CFA" w:rsidR="002267F1" w:rsidRPr="00975492" w:rsidRDefault="002267F1" w:rsidP="0099295A">
            <w:pPr>
              <w:spacing w:after="0" w:line="240" w:lineRule="auto"/>
              <w:ind w:right="-10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="Angsana New" w:eastAsia="MS Mincho" w:hAnsi="Angsana New" w:cs="Angsana New" w:hint="cs"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2880" w:type="dxa"/>
          </w:tcPr>
          <w:p w14:paraId="7D2D89F6" w14:textId="1EC2C034" w:rsidR="002267F1" w:rsidRPr="00975492" w:rsidRDefault="002267F1" w:rsidP="0099295A">
            <w:pPr>
              <w:spacing w:after="0" w:line="240" w:lineRule="auto"/>
              <w:ind w:firstLine="7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5712A4AB" w14:textId="79FFBF62" w:rsidR="002267F1" w:rsidRPr="00975492" w:rsidRDefault="0099295A" w:rsidP="0099295A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bidi="th-TH"/>
              </w:rPr>
            </w:pPr>
            <w:r w:rsidRPr="0099295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1</w:t>
            </w:r>
            <w:r w:rsidR="002267F1" w:rsidRPr="003735D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310</w:t>
            </w:r>
          </w:p>
        </w:tc>
      </w:tr>
      <w:tr w:rsidR="000508E1" w:rsidRPr="00975492" w14:paraId="6C1ED4DD" w14:textId="77777777" w:rsidTr="000508E1">
        <w:trPr>
          <w:trHeight w:val="20"/>
        </w:trPr>
        <w:tc>
          <w:tcPr>
            <w:tcW w:w="2012" w:type="dxa"/>
          </w:tcPr>
          <w:p w14:paraId="3CC9819F" w14:textId="6191950F" w:rsidR="000508E1" w:rsidRPr="003735DA" w:rsidRDefault="000508E1" w:rsidP="000508E1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2848" w:type="dxa"/>
          </w:tcPr>
          <w:p w14:paraId="197E8C2D" w14:textId="29105C15" w:rsidR="000508E1" w:rsidRPr="00881D18" w:rsidRDefault="000508E1" w:rsidP="0099295A">
            <w:pPr>
              <w:spacing w:after="0" w:line="240" w:lineRule="auto"/>
              <w:ind w:right="-1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880" w:type="dxa"/>
          </w:tcPr>
          <w:p w14:paraId="26D464E7" w14:textId="16AA0B2B" w:rsidR="000508E1" w:rsidRPr="003735DA" w:rsidRDefault="000508E1" w:rsidP="0099295A">
            <w:pPr>
              <w:spacing w:after="0" w:line="240" w:lineRule="auto"/>
              <w:ind w:firstLine="7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="Angsana New" w:eastAsia="MS Mincho" w:hAnsi="Angsana New" w:cs="Angsana New" w:hint="cs"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990" w:type="dxa"/>
          </w:tcPr>
          <w:p w14:paraId="3D2FC17E" w14:textId="5BA08BFC" w:rsidR="000508E1" w:rsidRPr="00881D18" w:rsidRDefault="000508E1" w:rsidP="0099295A">
            <w:pPr>
              <w:spacing w:after="0" w:line="240" w:lineRule="auto"/>
              <w:ind w:right="1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839</w:t>
            </w: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p w14:paraId="754B6A88" w14:textId="47420F3A" w:rsidR="00C271D8" w:rsidRPr="00975492" w:rsidRDefault="00C271D8" w:rsidP="0099295A">
      <w:pPr>
        <w:spacing w:before="240" w:after="0" w:line="240" w:lineRule="auto"/>
        <w:ind w:left="547" w:right="-29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="00981CA9"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bidi="th-TH"/>
        </w:rPr>
        <w:t>พัน</w:t>
      </w:r>
      <w:r w:rsidRPr="0097549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39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2"/>
        <w:gridCol w:w="2848"/>
        <w:gridCol w:w="2889"/>
        <w:gridCol w:w="990"/>
      </w:tblGrid>
      <w:tr w:rsidR="00C271D8" w:rsidRPr="00975492" w14:paraId="3B2FE65D" w14:textId="77777777" w:rsidTr="00223697">
        <w:trPr>
          <w:trHeight w:val="414"/>
        </w:trPr>
        <w:tc>
          <w:tcPr>
            <w:tcW w:w="8739" w:type="dxa"/>
            <w:gridSpan w:val="4"/>
          </w:tcPr>
          <w:p w14:paraId="53F6B94F" w14:textId="01B43670" w:rsidR="00C271D8" w:rsidRPr="00975492" w:rsidRDefault="00C271D8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711FB7"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202199" w:rsidRPr="00975492" w14:paraId="156005E2" w14:textId="77777777" w:rsidTr="000508E1">
        <w:trPr>
          <w:trHeight w:val="20"/>
        </w:trPr>
        <w:tc>
          <w:tcPr>
            <w:tcW w:w="2012" w:type="dxa"/>
          </w:tcPr>
          <w:p w14:paraId="37A54F62" w14:textId="77777777" w:rsidR="00C271D8" w:rsidRPr="00975492" w:rsidRDefault="00C271D8" w:rsidP="00975492">
            <w:pPr>
              <w:spacing w:after="0" w:line="240" w:lineRule="auto"/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848" w:type="dxa"/>
          </w:tcPr>
          <w:p w14:paraId="3675F987" w14:textId="02793C8A" w:rsidR="00C271D8" w:rsidRPr="00975492" w:rsidRDefault="00C271D8" w:rsidP="00975492">
            <w:pPr>
              <w:spacing w:after="0" w:line="240" w:lineRule="auto"/>
              <w:ind w:left="62" w:right="17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การแสดงรายการที่แสดงไว้เดิม</w:t>
            </w:r>
          </w:p>
        </w:tc>
        <w:tc>
          <w:tcPr>
            <w:tcW w:w="2889" w:type="dxa"/>
          </w:tcPr>
          <w:p w14:paraId="7F75ADBB" w14:textId="3D305734" w:rsidR="00C271D8" w:rsidRPr="00975492" w:rsidRDefault="00C271D8" w:rsidP="00975492">
            <w:pPr>
              <w:spacing w:after="0" w:line="240" w:lineRule="auto"/>
              <w:ind w:left="-2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การแสดงรายการในงวดปัจจุบัน</w:t>
            </w:r>
          </w:p>
        </w:tc>
        <w:tc>
          <w:tcPr>
            <w:tcW w:w="990" w:type="dxa"/>
          </w:tcPr>
          <w:p w14:paraId="6096D46B" w14:textId="77777777" w:rsidR="00C271D8" w:rsidRPr="00975492" w:rsidRDefault="00C271D8" w:rsidP="00975492">
            <w:pPr>
              <w:spacing w:after="0" w:line="240" w:lineRule="auto"/>
              <w:ind w:right="-15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</w:pPr>
            <w:r w:rsidRPr="0097549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FB4293" w:rsidRPr="00975492" w14:paraId="4072EC94" w14:textId="77777777" w:rsidTr="000508E1">
        <w:trPr>
          <w:trHeight w:val="20"/>
        </w:trPr>
        <w:tc>
          <w:tcPr>
            <w:tcW w:w="2012" w:type="dxa"/>
          </w:tcPr>
          <w:p w14:paraId="1FCE6FFE" w14:textId="66BF5AC6" w:rsidR="00FB4293" w:rsidRPr="00975492" w:rsidRDefault="00FB4293" w:rsidP="00FB4293">
            <w:pPr>
              <w:spacing w:after="0" w:line="240" w:lineRule="auto"/>
              <w:ind w:right="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bookmarkStart w:id="4" w:name="_Hlk134297585"/>
            <w:r w:rsidRPr="003735DA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เงินมัดจำ</w:t>
            </w:r>
          </w:p>
        </w:tc>
        <w:tc>
          <w:tcPr>
            <w:tcW w:w="2848" w:type="dxa"/>
          </w:tcPr>
          <w:p w14:paraId="4DAB224A" w14:textId="64AAC877" w:rsidR="00FB4293" w:rsidRPr="00975492" w:rsidRDefault="00FB4293" w:rsidP="00FB4293">
            <w:pPr>
              <w:spacing w:after="0" w:line="240" w:lineRule="auto"/>
              <w:ind w:left="62" w:right="17"/>
              <w:rPr>
                <w:rFonts w:asciiTheme="majorBidi" w:eastAsia="MS Mincho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="Angsana New" w:eastAsia="MS Mincho" w:hAnsi="Angsana New" w:cs="Angsana New" w:hint="cs"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2889" w:type="dxa"/>
          </w:tcPr>
          <w:p w14:paraId="394F4182" w14:textId="5C9A6BF1" w:rsidR="00FB4293" w:rsidRPr="006C58B1" w:rsidRDefault="00FB4293" w:rsidP="006C58B1">
            <w:pPr>
              <w:spacing w:after="0" w:line="240" w:lineRule="auto"/>
              <w:ind w:firstLine="75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</w:rPr>
            </w:pPr>
            <w:r w:rsidRPr="006C58B1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3090DCCA" w14:textId="789E3B38" w:rsidR="00FB4293" w:rsidRPr="00975492" w:rsidRDefault="0099295A" w:rsidP="00FB4293">
            <w:pPr>
              <w:spacing w:after="0" w:line="240" w:lineRule="auto"/>
              <w:ind w:right="170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99295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1</w:t>
            </w:r>
            <w:r w:rsidR="00FB4293" w:rsidRPr="003735D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,</w:t>
            </w:r>
            <w:r w:rsidRPr="0099295A">
              <w:rPr>
                <w:rFonts w:ascii="Angsana New" w:eastAsia="MS Mincho" w:hAnsi="Angsana New" w:cs="Angsana New"/>
                <w:sz w:val="28"/>
                <w:szCs w:val="28"/>
                <w:lang w:bidi="th-TH"/>
              </w:rPr>
              <w:t>310</w:t>
            </w:r>
          </w:p>
        </w:tc>
      </w:tr>
      <w:tr w:rsidR="000508E1" w:rsidRPr="00975492" w14:paraId="2EDFDA3B" w14:textId="77777777" w:rsidTr="000508E1">
        <w:trPr>
          <w:trHeight w:val="20"/>
        </w:trPr>
        <w:tc>
          <w:tcPr>
            <w:tcW w:w="2012" w:type="dxa"/>
          </w:tcPr>
          <w:p w14:paraId="75DF6FCB" w14:textId="615169F8" w:rsidR="000508E1" w:rsidRPr="003735DA" w:rsidRDefault="000508E1" w:rsidP="000508E1">
            <w:pPr>
              <w:spacing w:after="0" w:line="240" w:lineRule="auto"/>
              <w:ind w:right="8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เจ้าหนี้กรมสรรพากร</w:t>
            </w:r>
          </w:p>
        </w:tc>
        <w:tc>
          <w:tcPr>
            <w:tcW w:w="2848" w:type="dxa"/>
          </w:tcPr>
          <w:p w14:paraId="17D0B3DD" w14:textId="0B5B3693" w:rsidR="000508E1" w:rsidRPr="00881D18" w:rsidRDefault="000508E1" w:rsidP="000508E1">
            <w:pPr>
              <w:spacing w:after="0" w:line="240" w:lineRule="auto"/>
              <w:ind w:left="62" w:right="1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889" w:type="dxa"/>
          </w:tcPr>
          <w:p w14:paraId="3C90D52A" w14:textId="21ABA2C9" w:rsidR="000508E1" w:rsidRPr="006C58B1" w:rsidRDefault="000508E1" w:rsidP="006C58B1">
            <w:pPr>
              <w:spacing w:after="0" w:line="240" w:lineRule="auto"/>
              <w:ind w:firstLine="75"/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</w:pP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เจ้าหนี้การค้าและเจ้าหนี้</w:t>
            </w:r>
            <w:r>
              <w:rPr>
                <w:rFonts w:ascii="Angsana New" w:eastAsia="MS Mincho" w:hAnsi="Angsana New" w:cs="Angsana New" w:hint="cs"/>
                <w:spacing w:val="-4"/>
                <w:sz w:val="28"/>
                <w:szCs w:val="28"/>
                <w:cs/>
                <w:lang w:bidi="th-TH"/>
              </w:rPr>
              <w:t>หมุนเวียน</w:t>
            </w:r>
            <w:r w:rsidRPr="003735DA">
              <w:rPr>
                <w:rFonts w:ascii="Angsana New" w:eastAsia="MS Mincho" w:hAnsi="Angsana New" w:cs="Angsana New"/>
                <w:spacing w:val="-4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990" w:type="dxa"/>
          </w:tcPr>
          <w:p w14:paraId="1B4E88B9" w14:textId="276276FD" w:rsidR="000508E1" w:rsidRPr="00881D18" w:rsidRDefault="000508E1" w:rsidP="000508E1">
            <w:pPr>
              <w:spacing w:after="0" w:line="240" w:lineRule="auto"/>
              <w:ind w:right="17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99295A"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99295A" w:rsidRPr="0099295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596</w:t>
            </w:r>
            <w:r w:rsidRPr="00881D18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 xml:space="preserve"> </w:t>
            </w:r>
          </w:p>
        </w:tc>
      </w:tr>
    </w:tbl>
    <w:bookmarkEnd w:id="0"/>
    <w:bookmarkEnd w:id="4"/>
    <w:p w14:paraId="6208D9BF" w14:textId="5D96DAA9" w:rsidR="0090467A" w:rsidRPr="00975492" w:rsidRDefault="0099295A" w:rsidP="0099295A">
      <w:pPr>
        <w:tabs>
          <w:tab w:val="left" w:pos="540"/>
        </w:tabs>
        <w:spacing w:before="360"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</w:pPr>
      <w:r w:rsidRPr="0099295A">
        <w:rPr>
          <w:rFonts w:asciiTheme="majorBidi" w:eastAsia="Times New Roman" w:hAnsiTheme="majorBidi" w:cstheme="majorBidi"/>
          <w:b/>
          <w:bCs/>
          <w:sz w:val="32"/>
          <w:szCs w:val="32"/>
          <w:lang w:bidi="th-TH"/>
        </w:rPr>
        <w:t>24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90467A" w:rsidRPr="00975492">
        <w:rPr>
          <w:rFonts w:asciiTheme="majorBidi" w:eastAsia="Times New Roman" w:hAnsiTheme="majorBidi" w:cstheme="majorBidi"/>
          <w:b/>
          <w:bCs/>
          <w:sz w:val="32"/>
          <w:szCs w:val="32"/>
          <w:cs/>
          <w:lang w:bidi="th-TH"/>
        </w:rPr>
        <w:t>ระหว่างกาล</w:t>
      </w:r>
    </w:p>
    <w:p w14:paraId="4ADB95A8" w14:textId="36D2069E" w:rsidR="008F057B" w:rsidRPr="00FB4293" w:rsidRDefault="0090467A" w:rsidP="00FB429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975492">
        <w:rPr>
          <w:rFonts w:asciiTheme="majorBidi" w:hAnsiTheme="majorBidi" w:cstheme="majorBidi"/>
          <w:sz w:val="32"/>
          <w:szCs w:val="32"/>
          <w:cs/>
        </w:rPr>
        <w:t>งบ</w:t>
      </w:r>
      <w:r w:rsidRPr="00975492">
        <w:rPr>
          <w:rFonts w:asciiTheme="majorBidi" w:hAnsiTheme="majorBidi" w:cstheme="majorBidi"/>
          <w:snapToGrid w:val="0"/>
          <w:sz w:val="32"/>
          <w:szCs w:val="32"/>
          <w:cs/>
        </w:rPr>
        <w:t>การเงินระหว่างกาล</w:t>
      </w:r>
      <w:r w:rsidRPr="00975492">
        <w:rPr>
          <w:rFonts w:asciiTheme="majorBidi" w:hAnsiTheme="majorBidi" w:cstheme="majorBidi"/>
          <w:sz w:val="32"/>
          <w:szCs w:val="32"/>
          <w:cs/>
        </w:rPr>
        <w:t>นี้ได้รับการอนุมัติให้ออกโดยคณะกรรมการบริษัทเมื่อวันที่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11</w:t>
      </w:r>
      <w:r w:rsidR="00881D18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881D18">
        <w:rPr>
          <w:rFonts w:asciiTheme="majorBidi" w:hAnsiTheme="majorBidi" w:cstheme="majorBidi" w:hint="cs"/>
          <w:sz w:val="32"/>
          <w:szCs w:val="32"/>
          <w:cs/>
          <w:lang w:bidi="th-TH"/>
        </w:rPr>
        <w:t>พฤศจิกายน</w:t>
      </w:r>
      <w:r w:rsidRPr="00975492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99295A" w:rsidRPr="0099295A">
        <w:rPr>
          <w:rFonts w:asciiTheme="majorBidi" w:hAnsiTheme="majorBidi" w:cstheme="majorBidi"/>
          <w:sz w:val="32"/>
          <w:szCs w:val="32"/>
          <w:lang w:bidi="th-TH"/>
        </w:rPr>
        <w:t>2567</w:t>
      </w:r>
    </w:p>
    <w:sectPr w:rsidR="008F057B" w:rsidRPr="00FB4293" w:rsidSect="00E14606">
      <w:headerReference w:type="default" r:id="rId11"/>
      <w:pgSz w:w="11906" w:h="16838" w:code="9"/>
      <w:pgMar w:top="1440" w:right="1224" w:bottom="720" w:left="1440" w:header="864" w:footer="432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52A09" w14:textId="77777777" w:rsidR="00F03185" w:rsidRDefault="00F03185" w:rsidP="00F166B7">
      <w:pPr>
        <w:spacing w:after="0" w:line="240" w:lineRule="auto"/>
      </w:pPr>
      <w:r>
        <w:separator/>
      </w:r>
    </w:p>
  </w:endnote>
  <w:endnote w:type="continuationSeparator" w:id="0">
    <w:p w14:paraId="4C7E5E90" w14:textId="77777777" w:rsidR="00F03185" w:rsidRDefault="00F03185" w:rsidP="00F166B7">
      <w:pPr>
        <w:spacing w:after="0" w:line="240" w:lineRule="auto"/>
      </w:pPr>
      <w:r>
        <w:continuationSeparator/>
      </w:r>
    </w:p>
  </w:endnote>
  <w:endnote w:type="continuationNotice" w:id="1">
    <w:p w14:paraId="10A0212B" w14:textId="77777777" w:rsidR="00F03185" w:rsidRDefault="00F03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A73D1" w14:textId="77777777" w:rsidR="00F03185" w:rsidRDefault="00F03185" w:rsidP="00F166B7">
      <w:pPr>
        <w:spacing w:after="0" w:line="240" w:lineRule="auto"/>
      </w:pPr>
      <w:r>
        <w:separator/>
      </w:r>
    </w:p>
  </w:footnote>
  <w:footnote w:type="continuationSeparator" w:id="0">
    <w:p w14:paraId="0C85CF3D" w14:textId="77777777" w:rsidR="00F03185" w:rsidRDefault="00F03185" w:rsidP="00F166B7">
      <w:pPr>
        <w:spacing w:after="0" w:line="240" w:lineRule="auto"/>
      </w:pPr>
      <w:r>
        <w:continuationSeparator/>
      </w:r>
    </w:p>
  </w:footnote>
  <w:footnote w:type="continuationNotice" w:id="1">
    <w:p w14:paraId="41B84BAD" w14:textId="77777777" w:rsidR="00F03185" w:rsidRDefault="00F0318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62000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B44C112" w14:textId="502D31D9" w:rsidR="00D852A9" w:rsidRPr="00000F7C" w:rsidRDefault="00D852A9" w:rsidP="00D852A9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</w:p>
      <w:p w14:paraId="2F08CC6D" w14:textId="37AF8F27" w:rsidR="00A90C56" w:rsidRPr="00000F7C" w:rsidRDefault="00A90C56" w:rsidP="000D45BA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  <w:r w:rsidRPr="00000F7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0F7C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00F7C">
          <w:rPr>
            <w:rFonts w:asciiTheme="majorBidi" w:hAnsiTheme="majorBidi" w:cstheme="majorBidi"/>
            <w:sz w:val="32"/>
            <w:szCs w:val="32"/>
            <w:lang w:val="en-GB"/>
          </w:rPr>
          <w:t>2</w:t>
        </w:r>
        <w:r w:rsidRPr="00000F7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F972F69" w14:textId="77777777" w:rsidR="00A90C56" w:rsidRPr="00000F7C" w:rsidRDefault="00A90C56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516956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sdt>
        <w:sdtPr>
          <w:id w:val="378201507"/>
          <w:docPartObj>
            <w:docPartGallery w:val="Page Numbers (Top of Page)"/>
            <w:docPartUnique/>
          </w:docPartObj>
        </w:sdtPr>
        <w:sdtEndPr>
          <w:rPr>
            <w:rFonts w:asciiTheme="majorBidi" w:hAnsiTheme="majorBidi" w:cstheme="majorBidi"/>
            <w:sz w:val="32"/>
            <w:szCs w:val="32"/>
          </w:rPr>
        </w:sdtEndPr>
        <w:sdtContent>
          <w:p w14:paraId="00227407" w14:textId="77777777" w:rsidR="006E52FA" w:rsidRPr="00000F7C" w:rsidRDefault="006E52FA" w:rsidP="006E52FA">
            <w:pPr>
              <w:pStyle w:val="Header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</w:p>
          <w:p w14:paraId="44C9DEA0" w14:textId="77777777" w:rsidR="006E52FA" w:rsidRPr="00000F7C" w:rsidRDefault="006E52FA" w:rsidP="006E52FA">
            <w:pPr>
              <w:pStyle w:val="Header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000F7C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000F7C">
              <w:rPr>
                <w:rFonts w:asciiTheme="majorBidi" w:hAnsiTheme="majorBidi" w:cstheme="majorBidi"/>
                <w:sz w:val="32"/>
                <w:szCs w:val="32"/>
              </w:rPr>
              <w:instrText>PAGE   \* MERGEFORMAT</w:instrText>
            </w:r>
            <w:r w:rsidRPr="00000F7C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>
              <w:rPr>
                <w:rFonts w:asciiTheme="majorBidi" w:hAnsiTheme="majorBidi" w:cstheme="majorBidi"/>
                <w:sz w:val="32"/>
                <w:szCs w:val="32"/>
              </w:rPr>
              <w:t>- 2 -</w:t>
            </w:r>
            <w:r w:rsidRPr="00000F7C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sdtContent>
      </w:sdt>
      <w:p w14:paraId="1981476A" w14:textId="0F6E6ECE" w:rsidR="006E52FA" w:rsidRPr="00000F7C" w:rsidRDefault="000559E8" w:rsidP="00BE0BC9">
        <w:pPr>
          <w:pStyle w:val="Header"/>
          <w:jc w:val="center"/>
          <w:rPr>
            <w:rFonts w:asciiTheme="majorBidi" w:hAnsiTheme="majorBidi" w:cstheme="majorBidi"/>
            <w:sz w:val="32"/>
            <w:szCs w:val="32"/>
            <w:lang w:bidi="th-TH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083855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4CA31661" w14:textId="596B8AC2" w:rsidR="00672D15" w:rsidRPr="00F85B77" w:rsidRDefault="00672D15" w:rsidP="00672D15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  <w:lang w:bidi="th-TH"/>
          </w:rPr>
        </w:pPr>
      </w:p>
      <w:p w14:paraId="279E6D71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3D9589A" w14:textId="77777777" w:rsidR="00672D15" w:rsidRPr="00692E73" w:rsidRDefault="000559E8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4395422"/>
      <w:docPartObj>
        <w:docPartGallery w:val="Page Numbers (Top of Page)"/>
        <w:docPartUnique/>
      </w:docPartObj>
    </w:sdtPr>
    <w:sdtEndPr>
      <w:rPr>
        <w:rFonts w:ascii="Angsana New" w:hAnsi="Angsana New" w:cs="Angsana New" w:hint="cs"/>
        <w:noProof/>
        <w:sz w:val="32"/>
        <w:szCs w:val="32"/>
      </w:rPr>
    </w:sdtEndPr>
    <w:sdtContent>
      <w:p w14:paraId="016C8B9F" w14:textId="290A0DC3" w:rsidR="00672D15" w:rsidRPr="00F85B77" w:rsidRDefault="00672D15" w:rsidP="00672D15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lang w:bidi="th-TH"/>
          </w:rPr>
        </w:pPr>
      </w:p>
      <w:p w14:paraId="3C3502DE" w14:textId="77777777" w:rsidR="00672D15" w:rsidRPr="001E69BB" w:rsidRDefault="00672D15" w:rsidP="00672D15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E69B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E69B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E69B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sz w:val="32"/>
            <w:szCs w:val="32"/>
          </w:rPr>
          <w:t>- 8 -</w:t>
        </w:r>
        <w:r w:rsidRPr="001E69B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BBC9A7" w14:textId="77777777" w:rsidR="00672D15" w:rsidRPr="00692E73" w:rsidRDefault="000559E8" w:rsidP="00672D15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22B5"/>
    <w:multiLevelType w:val="hybridMultilevel"/>
    <w:tmpl w:val="49EE88EC"/>
    <w:lvl w:ilvl="0" w:tplc="4CEC8596">
      <w:start w:val="17"/>
      <w:numFmt w:val="decimal"/>
      <w:lvlText w:val="%1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C4B7A"/>
    <w:multiLevelType w:val="hybridMultilevel"/>
    <w:tmpl w:val="72A834BA"/>
    <w:lvl w:ilvl="0" w:tplc="95F66F10">
      <w:start w:val="1"/>
      <w:numFmt w:val="decimal"/>
      <w:lvlText w:val="1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41501"/>
    <w:multiLevelType w:val="hybridMultilevel"/>
    <w:tmpl w:val="D6C4D418"/>
    <w:lvl w:ilvl="0" w:tplc="BC4AFC3A">
      <w:start w:val="31"/>
      <w:numFmt w:val="bullet"/>
      <w:lvlText w:val=""/>
      <w:lvlJc w:val="left"/>
      <w:pPr>
        <w:ind w:left="900" w:hanging="360"/>
      </w:pPr>
      <w:rPr>
        <w:rFonts w:ascii="Symbol" w:eastAsia="Arial Unicode MS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D2B6080"/>
    <w:multiLevelType w:val="hybridMultilevel"/>
    <w:tmpl w:val="D04CA91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1E48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7833D40"/>
    <w:multiLevelType w:val="hybridMultilevel"/>
    <w:tmpl w:val="DF7C2FB4"/>
    <w:lvl w:ilvl="0" w:tplc="4482B8D2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6" w15:restartNumberingAfterBreak="0">
    <w:nsid w:val="24742FC7"/>
    <w:multiLevelType w:val="hybridMultilevel"/>
    <w:tmpl w:val="865C1804"/>
    <w:lvl w:ilvl="0" w:tplc="4C1E8E46">
      <w:start w:val="31"/>
      <w:numFmt w:val="bullet"/>
      <w:lvlText w:val=""/>
      <w:lvlJc w:val="left"/>
      <w:pPr>
        <w:ind w:left="414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7" w15:restartNumberingAfterBreak="0">
    <w:nsid w:val="25B71236"/>
    <w:multiLevelType w:val="hybridMultilevel"/>
    <w:tmpl w:val="D4FA16E0"/>
    <w:lvl w:ilvl="0" w:tplc="25C2CF2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D07A0"/>
    <w:multiLevelType w:val="multilevel"/>
    <w:tmpl w:val="B11E741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cs="Angsana New" w:hint="default"/>
      </w:rPr>
    </w:lvl>
  </w:abstractNum>
  <w:abstractNum w:abstractNumId="9" w15:restartNumberingAfterBreak="0">
    <w:nsid w:val="2BA62A7F"/>
    <w:multiLevelType w:val="multilevel"/>
    <w:tmpl w:val="8D2C799C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AA2724"/>
    <w:multiLevelType w:val="hybridMultilevel"/>
    <w:tmpl w:val="AD0ACD56"/>
    <w:lvl w:ilvl="0" w:tplc="BB08CCCE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190D"/>
    <w:multiLevelType w:val="hybridMultilevel"/>
    <w:tmpl w:val="6876E4CE"/>
    <w:lvl w:ilvl="0" w:tplc="0409000F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96FCC"/>
    <w:multiLevelType w:val="hybridMultilevel"/>
    <w:tmpl w:val="4BAA1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4B88"/>
    <w:multiLevelType w:val="multilevel"/>
    <w:tmpl w:val="88F0E31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C4A2F48"/>
    <w:multiLevelType w:val="hybridMultilevel"/>
    <w:tmpl w:val="EE12D7FC"/>
    <w:lvl w:ilvl="0" w:tplc="3E165C64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5" w15:restartNumberingAfterBreak="0">
    <w:nsid w:val="3E2854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6D52A6"/>
    <w:multiLevelType w:val="hybridMultilevel"/>
    <w:tmpl w:val="DF16DACE"/>
    <w:lvl w:ilvl="0" w:tplc="9904B11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9186B"/>
    <w:multiLevelType w:val="hybridMultilevel"/>
    <w:tmpl w:val="658AC746"/>
    <w:lvl w:ilvl="0" w:tplc="9972266C">
      <w:numFmt w:val="bullet"/>
      <w:lvlText w:val="-"/>
      <w:lvlJc w:val="left"/>
      <w:pPr>
        <w:ind w:left="14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8" w15:restartNumberingAfterBreak="0">
    <w:nsid w:val="4D992064"/>
    <w:multiLevelType w:val="hybridMultilevel"/>
    <w:tmpl w:val="72DE244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977DF"/>
    <w:multiLevelType w:val="hybridMultilevel"/>
    <w:tmpl w:val="AEEC12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E1704"/>
    <w:multiLevelType w:val="hybridMultilevel"/>
    <w:tmpl w:val="79682612"/>
    <w:lvl w:ilvl="0" w:tplc="6D164384">
      <w:start w:val="1"/>
      <w:numFmt w:val="decimal"/>
      <w:lvlText w:val="5.%1"/>
      <w:lvlJc w:val="left"/>
      <w:pPr>
        <w:ind w:left="1498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76F7F"/>
    <w:multiLevelType w:val="hybridMultilevel"/>
    <w:tmpl w:val="3580DC4C"/>
    <w:lvl w:ilvl="0" w:tplc="F6D2974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24C12"/>
    <w:multiLevelType w:val="multilevel"/>
    <w:tmpl w:val="462EE238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3837376"/>
    <w:multiLevelType w:val="multilevel"/>
    <w:tmpl w:val="C9485B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5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024B80"/>
    <w:multiLevelType w:val="hybridMultilevel"/>
    <w:tmpl w:val="2410BE8C"/>
    <w:lvl w:ilvl="0" w:tplc="EE7A5B46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D41F6"/>
    <w:multiLevelType w:val="hybridMultilevel"/>
    <w:tmpl w:val="DCD4427E"/>
    <w:lvl w:ilvl="0" w:tplc="682AA62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A3B04"/>
    <w:multiLevelType w:val="multilevel"/>
    <w:tmpl w:val="81F61BD0"/>
    <w:lvl w:ilvl="0">
      <w:start w:val="1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3141552"/>
    <w:multiLevelType w:val="hybridMultilevel"/>
    <w:tmpl w:val="D1C4F8C4"/>
    <w:lvl w:ilvl="0" w:tplc="82BE1E38">
      <w:numFmt w:val="bullet"/>
      <w:lvlText w:val="-"/>
      <w:lvlJc w:val="left"/>
      <w:pPr>
        <w:ind w:left="129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5" w:hanging="360"/>
      </w:pPr>
      <w:rPr>
        <w:rFonts w:ascii="Wingdings" w:hAnsi="Wingdings" w:hint="default"/>
      </w:rPr>
    </w:lvl>
  </w:abstractNum>
  <w:abstractNum w:abstractNumId="30" w15:restartNumberingAfterBreak="0">
    <w:nsid w:val="762B22BF"/>
    <w:multiLevelType w:val="hybridMultilevel"/>
    <w:tmpl w:val="F7A62096"/>
    <w:lvl w:ilvl="0" w:tplc="9A5C4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05DD"/>
    <w:multiLevelType w:val="hybridMultilevel"/>
    <w:tmpl w:val="CE0296A6"/>
    <w:lvl w:ilvl="0" w:tplc="E696A95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D7D01"/>
    <w:multiLevelType w:val="multilevel"/>
    <w:tmpl w:val="6938206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 w16cid:durableId="692344031">
    <w:abstractNumId w:val="16"/>
  </w:num>
  <w:num w:numId="2" w16cid:durableId="702096900">
    <w:abstractNumId w:val="30"/>
  </w:num>
  <w:num w:numId="3" w16cid:durableId="190534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3261274">
    <w:abstractNumId w:val="19"/>
  </w:num>
  <w:num w:numId="5" w16cid:durableId="1164512374">
    <w:abstractNumId w:val="26"/>
  </w:num>
  <w:num w:numId="6" w16cid:durableId="602347463">
    <w:abstractNumId w:val="29"/>
  </w:num>
  <w:num w:numId="7" w16cid:durableId="1485197260">
    <w:abstractNumId w:val="7"/>
  </w:num>
  <w:num w:numId="8" w16cid:durableId="857163254">
    <w:abstractNumId w:val="13"/>
  </w:num>
  <w:num w:numId="9" w16cid:durableId="1913929404">
    <w:abstractNumId w:val="32"/>
  </w:num>
  <w:num w:numId="10" w16cid:durableId="1552039278">
    <w:abstractNumId w:val="0"/>
  </w:num>
  <w:num w:numId="11" w16cid:durableId="503863938">
    <w:abstractNumId w:val="32"/>
    <w:lvlOverride w:ilvl="0">
      <w:startOverride w:val="1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177783">
    <w:abstractNumId w:val="12"/>
  </w:num>
  <w:num w:numId="13" w16cid:durableId="598222162">
    <w:abstractNumId w:val="11"/>
  </w:num>
  <w:num w:numId="14" w16cid:durableId="1483043116">
    <w:abstractNumId w:val="15"/>
  </w:num>
  <w:num w:numId="15" w16cid:durableId="686709674">
    <w:abstractNumId w:val="4"/>
  </w:num>
  <w:num w:numId="16" w16cid:durableId="1609006657">
    <w:abstractNumId w:val="23"/>
  </w:num>
  <w:num w:numId="17" w16cid:durableId="1271278787">
    <w:abstractNumId w:val="9"/>
  </w:num>
  <w:num w:numId="18" w16cid:durableId="900409216">
    <w:abstractNumId w:val="3"/>
  </w:num>
  <w:num w:numId="19" w16cid:durableId="71007625">
    <w:abstractNumId w:val="8"/>
  </w:num>
  <w:num w:numId="20" w16cid:durableId="1712579">
    <w:abstractNumId w:val="6"/>
  </w:num>
  <w:num w:numId="21" w16cid:durableId="1994333592">
    <w:abstractNumId w:val="2"/>
  </w:num>
  <w:num w:numId="22" w16cid:durableId="1504979544">
    <w:abstractNumId w:val="5"/>
  </w:num>
  <w:num w:numId="23" w16cid:durableId="140468703">
    <w:abstractNumId w:val="10"/>
  </w:num>
  <w:num w:numId="24" w16cid:durableId="1712652971">
    <w:abstractNumId w:val="14"/>
  </w:num>
  <w:num w:numId="25" w16cid:durableId="1209799535">
    <w:abstractNumId w:val="27"/>
  </w:num>
  <w:num w:numId="26" w16cid:durableId="1101726702">
    <w:abstractNumId w:val="20"/>
  </w:num>
  <w:num w:numId="27" w16cid:durableId="32853420">
    <w:abstractNumId w:val="28"/>
  </w:num>
  <w:num w:numId="28" w16cid:durableId="630865852">
    <w:abstractNumId w:val="25"/>
  </w:num>
  <w:num w:numId="29" w16cid:durableId="1622951238">
    <w:abstractNumId w:val="18"/>
  </w:num>
  <w:num w:numId="30" w16cid:durableId="153299812">
    <w:abstractNumId w:val="22"/>
  </w:num>
  <w:num w:numId="31" w16cid:durableId="647780883">
    <w:abstractNumId w:val="1"/>
  </w:num>
  <w:num w:numId="32" w16cid:durableId="2075547850">
    <w:abstractNumId w:val="21"/>
  </w:num>
  <w:num w:numId="33" w16cid:durableId="1656176860">
    <w:abstractNumId w:val="31"/>
  </w:num>
  <w:num w:numId="34" w16cid:durableId="1968507528">
    <w:abstractNumId w:val="24"/>
  </w:num>
  <w:num w:numId="35" w16cid:durableId="141597825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B7"/>
    <w:rsid w:val="0000074E"/>
    <w:rsid w:val="000008AE"/>
    <w:rsid w:val="00000E15"/>
    <w:rsid w:val="00000F15"/>
    <w:rsid w:val="00000F7C"/>
    <w:rsid w:val="00001276"/>
    <w:rsid w:val="000023E3"/>
    <w:rsid w:val="00002431"/>
    <w:rsid w:val="0000279B"/>
    <w:rsid w:val="00002DED"/>
    <w:rsid w:val="00002F24"/>
    <w:rsid w:val="00004149"/>
    <w:rsid w:val="00005878"/>
    <w:rsid w:val="00005E93"/>
    <w:rsid w:val="00006B1D"/>
    <w:rsid w:val="00006DB9"/>
    <w:rsid w:val="00006EA5"/>
    <w:rsid w:val="00007318"/>
    <w:rsid w:val="00007B57"/>
    <w:rsid w:val="00007CAA"/>
    <w:rsid w:val="00012240"/>
    <w:rsid w:val="00012E35"/>
    <w:rsid w:val="00013359"/>
    <w:rsid w:val="00013798"/>
    <w:rsid w:val="00014DBF"/>
    <w:rsid w:val="00014E83"/>
    <w:rsid w:val="00015946"/>
    <w:rsid w:val="00015A7C"/>
    <w:rsid w:val="00015BA4"/>
    <w:rsid w:val="0002002B"/>
    <w:rsid w:val="00020729"/>
    <w:rsid w:val="00020EC8"/>
    <w:rsid w:val="00022A90"/>
    <w:rsid w:val="00022C2B"/>
    <w:rsid w:val="00023055"/>
    <w:rsid w:val="00024424"/>
    <w:rsid w:val="0002466E"/>
    <w:rsid w:val="0002501A"/>
    <w:rsid w:val="00025F3A"/>
    <w:rsid w:val="000261C9"/>
    <w:rsid w:val="000269FE"/>
    <w:rsid w:val="00027B6C"/>
    <w:rsid w:val="00030471"/>
    <w:rsid w:val="000325E7"/>
    <w:rsid w:val="000328C2"/>
    <w:rsid w:val="00033046"/>
    <w:rsid w:val="000331AF"/>
    <w:rsid w:val="00033A8A"/>
    <w:rsid w:val="000342A0"/>
    <w:rsid w:val="0003450F"/>
    <w:rsid w:val="00035256"/>
    <w:rsid w:val="0003536D"/>
    <w:rsid w:val="00036480"/>
    <w:rsid w:val="0003667C"/>
    <w:rsid w:val="0003695C"/>
    <w:rsid w:val="00036E4C"/>
    <w:rsid w:val="00036FF2"/>
    <w:rsid w:val="00037A1F"/>
    <w:rsid w:val="00037A55"/>
    <w:rsid w:val="00040284"/>
    <w:rsid w:val="00040EBA"/>
    <w:rsid w:val="00041089"/>
    <w:rsid w:val="0004145B"/>
    <w:rsid w:val="00041CD5"/>
    <w:rsid w:val="00042D3F"/>
    <w:rsid w:val="00043712"/>
    <w:rsid w:val="00043921"/>
    <w:rsid w:val="00044F21"/>
    <w:rsid w:val="0004662E"/>
    <w:rsid w:val="00046E24"/>
    <w:rsid w:val="00047A03"/>
    <w:rsid w:val="000508E1"/>
    <w:rsid w:val="00050A16"/>
    <w:rsid w:val="00050D6C"/>
    <w:rsid w:val="00051294"/>
    <w:rsid w:val="000518B9"/>
    <w:rsid w:val="000524D8"/>
    <w:rsid w:val="0005294B"/>
    <w:rsid w:val="00052E97"/>
    <w:rsid w:val="000545CD"/>
    <w:rsid w:val="000547FB"/>
    <w:rsid w:val="000553B2"/>
    <w:rsid w:val="000559E8"/>
    <w:rsid w:val="00055DC9"/>
    <w:rsid w:val="00055E5A"/>
    <w:rsid w:val="00056886"/>
    <w:rsid w:val="00056CE3"/>
    <w:rsid w:val="00056DE4"/>
    <w:rsid w:val="0005714B"/>
    <w:rsid w:val="0005755E"/>
    <w:rsid w:val="000607AF"/>
    <w:rsid w:val="00060A7A"/>
    <w:rsid w:val="00061DCE"/>
    <w:rsid w:val="00062161"/>
    <w:rsid w:val="00062CFA"/>
    <w:rsid w:val="00062EC9"/>
    <w:rsid w:val="00062F51"/>
    <w:rsid w:val="000636FA"/>
    <w:rsid w:val="00064D82"/>
    <w:rsid w:val="000652FE"/>
    <w:rsid w:val="000657B5"/>
    <w:rsid w:val="0006724D"/>
    <w:rsid w:val="0006791C"/>
    <w:rsid w:val="00067D62"/>
    <w:rsid w:val="00070AA4"/>
    <w:rsid w:val="00071503"/>
    <w:rsid w:val="00071A7E"/>
    <w:rsid w:val="00071BB9"/>
    <w:rsid w:val="00071CC0"/>
    <w:rsid w:val="000725D5"/>
    <w:rsid w:val="00072964"/>
    <w:rsid w:val="00072B63"/>
    <w:rsid w:val="00072F8B"/>
    <w:rsid w:val="00073945"/>
    <w:rsid w:val="00073F5E"/>
    <w:rsid w:val="0007519E"/>
    <w:rsid w:val="00075F58"/>
    <w:rsid w:val="00076809"/>
    <w:rsid w:val="000800DE"/>
    <w:rsid w:val="00080C74"/>
    <w:rsid w:val="00081E0B"/>
    <w:rsid w:val="00081FA3"/>
    <w:rsid w:val="00082021"/>
    <w:rsid w:val="0008259C"/>
    <w:rsid w:val="00082D0E"/>
    <w:rsid w:val="00083438"/>
    <w:rsid w:val="00084713"/>
    <w:rsid w:val="00084F85"/>
    <w:rsid w:val="00085248"/>
    <w:rsid w:val="00085412"/>
    <w:rsid w:val="00086687"/>
    <w:rsid w:val="000866C0"/>
    <w:rsid w:val="0008688B"/>
    <w:rsid w:val="0008688E"/>
    <w:rsid w:val="00087ADF"/>
    <w:rsid w:val="00087C5F"/>
    <w:rsid w:val="000904CD"/>
    <w:rsid w:val="00090AD4"/>
    <w:rsid w:val="00090AF9"/>
    <w:rsid w:val="00090F0C"/>
    <w:rsid w:val="00091E37"/>
    <w:rsid w:val="00092853"/>
    <w:rsid w:val="000936F5"/>
    <w:rsid w:val="000938C6"/>
    <w:rsid w:val="00093DF2"/>
    <w:rsid w:val="000944A6"/>
    <w:rsid w:val="00095029"/>
    <w:rsid w:val="000963B1"/>
    <w:rsid w:val="00096C40"/>
    <w:rsid w:val="00096E04"/>
    <w:rsid w:val="00097E34"/>
    <w:rsid w:val="000A02A0"/>
    <w:rsid w:val="000A1250"/>
    <w:rsid w:val="000A151E"/>
    <w:rsid w:val="000A266A"/>
    <w:rsid w:val="000A2E9F"/>
    <w:rsid w:val="000A4B65"/>
    <w:rsid w:val="000A6582"/>
    <w:rsid w:val="000A680D"/>
    <w:rsid w:val="000A68E8"/>
    <w:rsid w:val="000A7A7B"/>
    <w:rsid w:val="000A7AAC"/>
    <w:rsid w:val="000A7D6E"/>
    <w:rsid w:val="000B084F"/>
    <w:rsid w:val="000B15D8"/>
    <w:rsid w:val="000B1F1F"/>
    <w:rsid w:val="000B245A"/>
    <w:rsid w:val="000B359C"/>
    <w:rsid w:val="000B3760"/>
    <w:rsid w:val="000B39A9"/>
    <w:rsid w:val="000B3B81"/>
    <w:rsid w:val="000B4558"/>
    <w:rsid w:val="000B4E8A"/>
    <w:rsid w:val="000B53BD"/>
    <w:rsid w:val="000B5B92"/>
    <w:rsid w:val="000B644B"/>
    <w:rsid w:val="000B6CC3"/>
    <w:rsid w:val="000B6D59"/>
    <w:rsid w:val="000B7031"/>
    <w:rsid w:val="000B79F1"/>
    <w:rsid w:val="000B7E39"/>
    <w:rsid w:val="000C03BB"/>
    <w:rsid w:val="000C0885"/>
    <w:rsid w:val="000C0BC3"/>
    <w:rsid w:val="000C0CB3"/>
    <w:rsid w:val="000C101D"/>
    <w:rsid w:val="000C10AB"/>
    <w:rsid w:val="000C19B1"/>
    <w:rsid w:val="000C3CD6"/>
    <w:rsid w:val="000C3E34"/>
    <w:rsid w:val="000C4F0A"/>
    <w:rsid w:val="000C58A6"/>
    <w:rsid w:val="000C5D7F"/>
    <w:rsid w:val="000D2594"/>
    <w:rsid w:val="000D387A"/>
    <w:rsid w:val="000D4425"/>
    <w:rsid w:val="000D45BA"/>
    <w:rsid w:val="000D4A17"/>
    <w:rsid w:val="000D4AA6"/>
    <w:rsid w:val="000D7E92"/>
    <w:rsid w:val="000E21A8"/>
    <w:rsid w:val="000E23EE"/>
    <w:rsid w:val="000E2592"/>
    <w:rsid w:val="000E279C"/>
    <w:rsid w:val="000E2D76"/>
    <w:rsid w:val="000E35E0"/>
    <w:rsid w:val="000E3D49"/>
    <w:rsid w:val="000E3DD9"/>
    <w:rsid w:val="000E5140"/>
    <w:rsid w:val="000E5F4A"/>
    <w:rsid w:val="000E72CD"/>
    <w:rsid w:val="000F014F"/>
    <w:rsid w:val="000F07E2"/>
    <w:rsid w:val="000F0FEA"/>
    <w:rsid w:val="000F1C13"/>
    <w:rsid w:val="000F1F94"/>
    <w:rsid w:val="000F21BA"/>
    <w:rsid w:val="000F2451"/>
    <w:rsid w:val="000F257D"/>
    <w:rsid w:val="000F28D1"/>
    <w:rsid w:val="000F2B47"/>
    <w:rsid w:val="000F3B74"/>
    <w:rsid w:val="000F3F92"/>
    <w:rsid w:val="000F4549"/>
    <w:rsid w:val="000F48FE"/>
    <w:rsid w:val="000F511B"/>
    <w:rsid w:val="000F5B42"/>
    <w:rsid w:val="000F5E52"/>
    <w:rsid w:val="000F5F11"/>
    <w:rsid w:val="000F6746"/>
    <w:rsid w:val="000F698A"/>
    <w:rsid w:val="000F6A39"/>
    <w:rsid w:val="000F6BC9"/>
    <w:rsid w:val="000F6D65"/>
    <w:rsid w:val="000F6EE4"/>
    <w:rsid w:val="001001BC"/>
    <w:rsid w:val="00100864"/>
    <w:rsid w:val="00100CB0"/>
    <w:rsid w:val="00100DF5"/>
    <w:rsid w:val="00101813"/>
    <w:rsid w:val="001018F3"/>
    <w:rsid w:val="00101D4B"/>
    <w:rsid w:val="00101D8F"/>
    <w:rsid w:val="00102F43"/>
    <w:rsid w:val="00105688"/>
    <w:rsid w:val="00105D8B"/>
    <w:rsid w:val="00105FC6"/>
    <w:rsid w:val="00106235"/>
    <w:rsid w:val="001068D7"/>
    <w:rsid w:val="00107403"/>
    <w:rsid w:val="00107941"/>
    <w:rsid w:val="0011005F"/>
    <w:rsid w:val="001105FF"/>
    <w:rsid w:val="00110A10"/>
    <w:rsid w:val="00110EBF"/>
    <w:rsid w:val="0011172B"/>
    <w:rsid w:val="00111D2E"/>
    <w:rsid w:val="00111FB5"/>
    <w:rsid w:val="00112293"/>
    <w:rsid w:val="001128E3"/>
    <w:rsid w:val="0011290E"/>
    <w:rsid w:val="00112C1E"/>
    <w:rsid w:val="00112CCF"/>
    <w:rsid w:val="001149DF"/>
    <w:rsid w:val="00114CB1"/>
    <w:rsid w:val="0011526B"/>
    <w:rsid w:val="001154BA"/>
    <w:rsid w:val="00115C30"/>
    <w:rsid w:val="0011666D"/>
    <w:rsid w:val="00120325"/>
    <w:rsid w:val="0012163B"/>
    <w:rsid w:val="00122775"/>
    <w:rsid w:val="00122F6E"/>
    <w:rsid w:val="001233FB"/>
    <w:rsid w:val="00123C92"/>
    <w:rsid w:val="00125678"/>
    <w:rsid w:val="0012574F"/>
    <w:rsid w:val="00125ECB"/>
    <w:rsid w:val="0012655F"/>
    <w:rsid w:val="001275E3"/>
    <w:rsid w:val="001278C2"/>
    <w:rsid w:val="00127C19"/>
    <w:rsid w:val="00130285"/>
    <w:rsid w:val="001304BE"/>
    <w:rsid w:val="00130E45"/>
    <w:rsid w:val="00131288"/>
    <w:rsid w:val="00131503"/>
    <w:rsid w:val="00131615"/>
    <w:rsid w:val="00132561"/>
    <w:rsid w:val="001338EE"/>
    <w:rsid w:val="001348BC"/>
    <w:rsid w:val="00134915"/>
    <w:rsid w:val="00134D23"/>
    <w:rsid w:val="00134FD2"/>
    <w:rsid w:val="00135ABE"/>
    <w:rsid w:val="00136E21"/>
    <w:rsid w:val="00136F08"/>
    <w:rsid w:val="00137BF1"/>
    <w:rsid w:val="00137D1C"/>
    <w:rsid w:val="00137FAD"/>
    <w:rsid w:val="001403D2"/>
    <w:rsid w:val="00140FCF"/>
    <w:rsid w:val="00141046"/>
    <w:rsid w:val="0014109C"/>
    <w:rsid w:val="00141703"/>
    <w:rsid w:val="00142840"/>
    <w:rsid w:val="00142E99"/>
    <w:rsid w:val="0014348D"/>
    <w:rsid w:val="001440BB"/>
    <w:rsid w:val="0014541E"/>
    <w:rsid w:val="00146323"/>
    <w:rsid w:val="0014673E"/>
    <w:rsid w:val="00146FBE"/>
    <w:rsid w:val="001506AC"/>
    <w:rsid w:val="00150909"/>
    <w:rsid w:val="00150AA4"/>
    <w:rsid w:val="0015198D"/>
    <w:rsid w:val="001524A2"/>
    <w:rsid w:val="0015308F"/>
    <w:rsid w:val="00153AAC"/>
    <w:rsid w:val="00154AA8"/>
    <w:rsid w:val="00155959"/>
    <w:rsid w:val="00155ABB"/>
    <w:rsid w:val="00155E31"/>
    <w:rsid w:val="001576DC"/>
    <w:rsid w:val="0015783D"/>
    <w:rsid w:val="00157B31"/>
    <w:rsid w:val="00160115"/>
    <w:rsid w:val="001612C3"/>
    <w:rsid w:val="00161455"/>
    <w:rsid w:val="001615A8"/>
    <w:rsid w:val="00161D4B"/>
    <w:rsid w:val="00161DB3"/>
    <w:rsid w:val="00162B37"/>
    <w:rsid w:val="001630F4"/>
    <w:rsid w:val="00163334"/>
    <w:rsid w:val="0016396C"/>
    <w:rsid w:val="0016423C"/>
    <w:rsid w:val="001651A6"/>
    <w:rsid w:val="001651AA"/>
    <w:rsid w:val="00165A4C"/>
    <w:rsid w:val="00165C55"/>
    <w:rsid w:val="0016676E"/>
    <w:rsid w:val="0016735A"/>
    <w:rsid w:val="00170821"/>
    <w:rsid w:val="001718CA"/>
    <w:rsid w:val="00172221"/>
    <w:rsid w:val="00172504"/>
    <w:rsid w:val="00172660"/>
    <w:rsid w:val="00173BA1"/>
    <w:rsid w:val="001754E3"/>
    <w:rsid w:val="00175895"/>
    <w:rsid w:val="001761DC"/>
    <w:rsid w:val="00176DBB"/>
    <w:rsid w:val="00176E57"/>
    <w:rsid w:val="0017747D"/>
    <w:rsid w:val="00177912"/>
    <w:rsid w:val="00182740"/>
    <w:rsid w:val="00182E0C"/>
    <w:rsid w:val="0018351B"/>
    <w:rsid w:val="00183775"/>
    <w:rsid w:val="0018404B"/>
    <w:rsid w:val="00184B0E"/>
    <w:rsid w:val="00184CFD"/>
    <w:rsid w:val="00185A3E"/>
    <w:rsid w:val="00185B20"/>
    <w:rsid w:val="00186B97"/>
    <w:rsid w:val="001871FB"/>
    <w:rsid w:val="0018762A"/>
    <w:rsid w:val="001912BD"/>
    <w:rsid w:val="001918DB"/>
    <w:rsid w:val="00191C6C"/>
    <w:rsid w:val="00192676"/>
    <w:rsid w:val="001929ED"/>
    <w:rsid w:val="00192DFD"/>
    <w:rsid w:val="0019370A"/>
    <w:rsid w:val="00193B6E"/>
    <w:rsid w:val="001949F7"/>
    <w:rsid w:val="00194AE3"/>
    <w:rsid w:val="00194CEF"/>
    <w:rsid w:val="001952FE"/>
    <w:rsid w:val="00195DC4"/>
    <w:rsid w:val="0019685C"/>
    <w:rsid w:val="00196A8E"/>
    <w:rsid w:val="001974BC"/>
    <w:rsid w:val="0019762A"/>
    <w:rsid w:val="00197C06"/>
    <w:rsid w:val="001A0A3A"/>
    <w:rsid w:val="001A1C6A"/>
    <w:rsid w:val="001A2007"/>
    <w:rsid w:val="001A23D9"/>
    <w:rsid w:val="001A2471"/>
    <w:rsid w:val="001A3953"/>
    <w:rsid w:val="001A4D0A"/>
    <w:rsid w:val="001A4F8E"/>
    <w:rsid w:val="001A5E84"/>
    <w:rsid w:val="001A6115"/>
    <w:rsid w:val="001A6127"/>
    <w:rsid w:val="001A61EF"/>
    <w:rsid w:val="001A6290"/>
    <w:rsid w:val="001A62D2"/>
    <w:rsid w:val="001A62D9"/>
    <w:rsid w:val="001A7114"/>
    <w:rsid w:val="001A7864"/>
    <w:rsid w:val="001B0913"/>
    <w:rsid w:val="001B1130"/>
    <w:rsid w:val="001B2086"/>
    <w:rsid w:val="001B2357"/>
    <w:rsid w:val="001B28BE"/>
    <w:rsid w:val="001B3FA2"/>
    <w:rsid w:val="001B53DB"/>
    <w:rsid w:val="001B70D8"/>
    <w:rsid w:val="001B7AF7"/>
    <w:rsid w:val="001B7B5D"/>
    <w:rsid w:val="001C06B2"/>
    <w:rsid w:val="001C10C8"/>
    <w:rsid w:val="001C2B32"/>
    <w:rsid w:val="001C2DC2"/>
    <w:rsid w:val="001C2EA8"/>
    <w:rsid w:val="001C3AB7"/>
    <w:rsid w:val="001C3BE8"/>
    <w:rsid w:val="001C42E3"/>
    <w:rsid w:val="001C4592"/>
    <w:rsid w:val="001C4606"/>
    <w:rsid w:val="001C4D3A"/>
    <w:rsid w:val="001C5BDB"/>
    <w:rsid w:val="001C74FA"/>
    <w:rsid w:val="001C7CA2"/>
    <w:rsid w:val="001D0310"/>
    <w:rsid w:val="001D08EB"/>
    <w:rsid w:val="001D0F1B"/>
    <w:rsid w:val="001D1B69"/>
    <w:rsid w:val="001D2BCD"/>
    <w:rsid w:val="001D3912"/>
    <w:rsid w:val="001D3AD0"/>
    <w:rsid w:val="001D3DC6"/>
    <w:rsid w:val="001D5030"/>
    <w:rsid w:val="001D5470"/>
    <w:rsid w:val="001D6FFA"/>
    <w:rsid w:val="001D706A"/>
    <w:rsid w:val="001D74BA"/>
    <w:rsid w:val="001E1877"/>
    <w:rsid w:val="001E19B1"/>
    <w:rsid w:val="001E1C9D"/>
    <w:rsid w:val="001E22BA"/>
    <w:rsid w:val="001E3601"/>
    <w:rsid w:val="001E37F3"/>
    <w:rsid w:val="001E4C7D"/>
    <w:rsid w:val="001E4D05"/>
    <w:rsid w:val="001E502B"/>
    <w:rsid w:val="001E58F6"/>
    <w:rsid w:val="001E5AD7"/>
    <w:rsid w:val="001E5F23"/>
    <w:rsid w:val="001E69BB"/>
    <w:rsid w:val="001E7163"/>
    <w:rsid w:val="001E7A3E"/>
    <w:rsid w:val="001F0B33"/>
    <w:rsid w:val="001F0EEB"/>
    <w:rsid w:val="001F0FDD"/>
    <w:rsid w:val="001F1636"/>
    <w:rsid w:val="001F1F49"/>
    <w:rsid w:val="001F2185"/>
    <w:rsid w:val="001F2332"/>
    <w:rsid w:val="001F2D29"/>
    <w:rsid w:val="001F2D5B"/>
    <w:rsid w:val="001F3A28"/>
    <w:rsid w:val="001F3D79"/>
    <w:rsid w:val="001F407C"/>
    <w:rsid w:val="001F46CE"/>
    <w:rsid w:val="001F570B"/>
    <w:rsid w:val="001F5823"/>
    <w:rsid w:val="001F5D2B"/>
    <w:rsid w:val="001F61AB"/>
    <w:rsid w:val="001F6BCE"/>
    <w:rsid w:val="001F70E1"/>
    <w:rsid w:val="001F713A"/>
    <w:rsid w:val="001F719D"/>
    <w:rsid w:val="001F759F"/>
    <w:rsid w:val="002011B6"/>
    <w:rsid w:val="00201967"/>
    <w:rsid w:val="00202199"/>
    <w:rsid w:val="0020231A"/>
    <w:rsid w:val="00202521"/>
    <w:rsid w:val="002030E6"/>
    <w:rsid w:val="00203A75"/>
    <w:rsid w:val="00203B5A"/>
    <w:rsid w:val="00203B64"/>
    <w:rsid w:val="00203B87"/>
    <w:rsid w:val="00203C51"/>
    <w:rsid w:val="00203E42"/>
    <w:rsid w:val="002046C8"/>
    <w:rsid w:val="002048E7"/>
    <w:rsid w:val="002049D0"/>
    <w:rsid w:val="00204C0F"/>
    <w:rsid w:val="00204F71"/>
    <w:rsid w:val="002060AA"/>
    <w:rsid w:val="002061E2"/>
    <w:rsid w:val="00206269"/>
    <w:rsid w:val="00206671"/>
    <w:rsid w:val="00206AAB"/>
    <w:rsid w:val="00210450"/>
    <w:rsid w:val="00210AB6"/>
    <w:rsid w:val="002117D6"/>
    <w:rsid w:val="0021260E"/>
    <w:rsid w:val="0021343E"/>
    <w:rsid w:val="0021437C"/>
    <w:rsid w:val="00214526"/>
    <w:rsid w:val="00215328"/>
    <w:rsid w:val="00216100"/>
    <w:rsid w:val="0021659A"/>
    <w:rsid w:val="0021712A"/>
    <w:rsid w:val="00217694"/>
    <w:rsid w:val="00217893"/>
    <w:rsid w:val="00217A97"/>
    <w:rsid w:val="00220107"/>
    <w:rsid w:val="002204CD"/>
    <w:rsid w:val="002205F0"/>
    <w:rsid w:val="002207B3"/>
    <w:rsid w:val="00220B45"/>
    <w:rsid w:val="00221E3D"/>
    <w:rsid w:val="00222293"/>
    <w:rsid w:val="002229B8"/>
    <w:rsid w:val="002232C2"/>
    <w:rsid w:val="002233BF"/>
    <w:rsid w:val="00223697"/>
    <w:rsid w:val="00224268"/>
    <w:rsid w:val="002242AD"/>
    <w:rsid w:val="00224D21"/>
    <w:rsid w:val="00225A5F"/>
    <w:rsid w:val="002267EC"/>
    <w:rsid w:val="002267F1"/>
    <w:rsid w:val="00227540"/>
    <w:rsid w:val="00227543"/>
    <w:rsid w:val="00227C79"/>
    <w:rsid w:val="0023045B"/>
    <w:rsid w:val="002309B3"/>
    <w:rsid w:val="00231AAD"/>
    <w:rsid w:val="0023230F"/>
    <w:rsid w:val="00232310"/>
    <w:rsid w:val="002332AF"/>
    <w:rsid w:val="00233F68"/>
    <w:rsid w:val="00235AF8"/>
    <w:rsid w:val="00236401"/>
    <w:rsid w:val="0023662F"/>
    <w:rsid w:val="00236F92"/>
    <w:rsid w:val="002377B4"/>
    <w:rsid w:val="0024067A"/>
    <w:rsid w:val="0024089E"/>
    <w:rsid w:val="00241F9F"/>
    <w:rsid w:val="00241FAA"/>
    <w:rsid w:val="0024220E"/>
    <w:rsid w:val="00242D6A"/>
    <w:rsid w:val="00243727"/>
    <w:rsid w:val="0024420E"/>
    <w:rsid w:val="002446D1"/>
    <w:rsid w:val="00244D6B"/>
    <w:rsid w:val="002450A6"/>
    <w:rsid w:val="00245912"/>
    <w:rsid w:val="00245BDE"/>
    <w:rsid w:val="00246373"/>
    <w:rsid w:val="00246A4F"/>
    <w:rsid w:val="00251C98"/>
    <w:rsid w:val="00252330"/>
    <w:rsid w:val="0025330B"/>
    <w:rsid w:val="002543C0"/>
    <w:rsid w:val="002546B9"/>
    <w:rsid w:val="002549D3"/>
    <w:rsid w:val="00255601"/>
    <w:rsid w:val="00255E36"/>
    <w:rsid w:val="00256031"/>
    <w:rsid w:val="00256270"/>
    <w:rsid w:val="00256385"/>
    <w:rsid w:val="002564AB"/>
    <w:rsid w:val="002569F7"/>
    <w:rsid w:val="00256CE3"/>
    <w:rsid w:val="00257198"/>
    <w:rsid w:val="0025775A"/>
    <w:rsid w:val="00257772"/>
    <w:rsid w:val="00257BEF"/>
    <w:rsid w:val="00257FB8"/>
    <w:rsid w:val="00261A4E"/>
    <w:rsid w:val="00262497"/>
    <w:rsid w:val="0026341D"/>
    <w:rsid w:val="00264243"/>
    <w:rsid w:val="0026428B"/>
    <w:rsid w:val="00264654"/>
    <w:rsid w:val="002647B5"/>
    <w:rsid w:val="00264B31"/>
    <w:rsid w:val="0026561C"/>
    <w:rsid w:val="002659B1"/>
    <w:rsid w:val="00265A6D"/>
    <w:rsid w:val="00265AB7"/>
    <w:rsid w:val="002665C4"/>
    <w:rsid w:val="00266CB8"/>
    <w:rsid w:val="00266E16"/>
    <w:rsid w:val="0026704D"/>
    <w:rsid w:val="00267A51"/>
    <w:rsid w:val="00267D0D"/>
    <w:rsid w:val="0027043B"/>
    <w:rsid w:val="00271009"/>
    <w:rsid w:val="00271782"/>
    <w:rsid w:val="0027272C"/>
    <w:rsid w:val="002731A2"/>
    <w:rsid w:val="0027362F"/>
    <w:rsid w:val="00273ED3"/>
    <w:rsid w:val="0027422A"/>
    <w:rsid w:val="00274846"/>
    <w:rsid w:val="00274C22"/>
    <w:rsid w:val="00274EAF"/>
    <w:rsid w:val="002755D4"/>
    <w:rsid w:val="00275918"/>
    <w:rsid w:val="00276425"/>
    <w:rsid w:val="002765C3"/>
    <w:rsid w:val="002769F3"/>
    <w:rsid w:val="00277CEB"/>
    <w:rsid w:val="0028033F"/>
    <w:rsid w:val="00280751"/>
    <w:rsid w:val="002809DD"/>
    <w:rsid w:val="00280BA3"/>
    <w:rsid w:val="0028126E"/>
    <w:rsid w:val="0028180D"/>
    <w:rsid w:val="00282094"/>
    <w:rsid w:val="00282C17"/>
    <w:rsid w:val="00284E79"/>
    <w:rsid w:val="0028531B"/>
    <w:rsid w:val="0028576A"/>
    <w:rsid w:val="002857F5"/>
    <w:rsid w:val="00285AC1"/>
    <w:rsid w:val="002873B0"/>
    <w:rsid w:val="00287F4D"/>
    <w:rsid w:val="00290172"/>
    <w:rsid w:val="002903FA"/>
    <w:rsid w:val="00290554"/>
    <w:rsid w:val="002913AF"/>
    <w:rsid w:val="0029252D"/>
    <w:rsid w:val="00293264"/>
    <w:rsid w:val="00293E30"/>
    <w:rsid w:val="002949EF"/>
    <w:rsid w:val="00295832"/>
    <w:rsid w:val="002962A2"/>
    <w:rsid w:val="0029700D"/>
    <w:rsid w:val="00297D32"/>
    <w:rsid w:val="002A1CB9"/>
    <w:rsid w:val="002A258D"/>
    <w:rsid w:val="002A2844"/>
    <w:rsid w:val="002A2B13"/>
    <w:rsid w:val="002A2D6B"/>
    <w:rsid w:val="002A2EAF"/>
    <w:rsid w:val="002A3C6A"/>
    <w:rsid w:val="002A409E"/>
    <w:rsid w:val="002A47E0"/>
    <w:rsid w:val="002A583E"/>
    <w:rsid w:val="002A5EF9"/>
    <w:rsid w:val="002A6522"/>
    <w:rsid w:val="002A66BC"/>
    <w:rsid w:val="002A6BF0"/>
    <w:rsid w:val="002A6DC5"/>
    <w:rsid w:val="002A74C5"/>
    <w:rsid w:val="002A79DE"/>
    <w:rsid w:val="002A7B96"/>
    <w:rsid w:val="002B0BFF"/>
    <w:rsid w:val="002B0C4E"/>
    <w:rsid w:val="002B0DF0"/>
    <w:rsid w:val="002B14E2"/>
    <w:rsid w:val="002B190E"/>
    <w:rsid w:val="002B2407"/>
    <w:rsid w:val="002B42F0"/>
    <w:rsid w:val="002B42F9"/>
    <w:rsid w:val="002B516C"/>
    <w:rsid w:val="002B528D"/>
    <w:rsid w:val="002B5895"/>
    <w:rsid w:val="002B6197"/>
    <w:rsid w:val="002B61A1"/>
    <w:rsid w:val="002B635B"/>
    <w:rsid w:val="002B6518"/>
    <w:rsid w:val="002B6580"/>
    <w:rsid w:val="002B6A4F"/>
    <w:rsid w:val="002B6B24"/>
    <w:rsid w:val="002B71D4"/>
    <w:rsid w:val="002B7B9D"/>
    <w:rsid w:val="002B7E6B"/>
    <w:rsid w:val="002C176D"/>
    <w:rsid w:val="002C1B51"/>
    <w:rsid w:val="002C2327"/>
    <w:rsid w:val="002C26A7"/>
    <w:rsid w:val="002C2EA8"/>
    <w:rsid w:val="002C3545"/>
    <w:rsid w:val="002C3588"/>
    <w:rsid w:val="002C4123"/>
    <w:rsid w:val="002C44BE"/>
    <w:rsid w:val="002C473A"/>
    <w:rsid w:val="002C58F7"/>
    <w:rsid w:val="002D002E"/>
    <w:rsid w:val="002D107C"/>
    <w:rsid w:val="002D1E4B"/>
    <w:rsid w:val="002D219F"/>
    <w:rsid w:val="002D270C"/>
    <w:rsid w:val="002D300E"/>
    <w:rsid w:val="002D3C25"/>
    <w:rsid w:val="002D42AB"/>
    <w:rsid w:val="002D4C91"/>
    <w:rsid w:val="002D6DDD"/>
    <w:rsid w:val="002D727C"/>
    <w:rsid w:val="002D74B0"/>
    <w:rsid w:val="002D77E2"/>
    <w:rsid w:val="002E23A2"/>
    <w:rsid w:val="002E4C36"/>
    <w:rsid w:val="002E58E7"/>
    <w:rsid w:val="002E5E50"/>
    <w:rsid w:val="002E6559"/>
    <w:rsid w:val="002E6CCD"/>
    <w:rsid w:val="002F091C"/>
    <w:rsid w:val="002F1437"/>
    <w:rsid w:val="002F1573"/>
    <w:rsid w:val="002F1577"/>
    <w:rsid w:val="002F15A7"/>
    <w:rsid w:val="002F1F3B"/>
    <w:rsid w:val="002F3AD9"/>
    <w:rsid w:val="002F45C5"/>
    <w:rsid w:val="002F47C7"/>
    <w:rsid w:val="002F4BF3"/>
    <w:rsid w:val="0030097B"/>
    <w:rsid w:val="003010E2"/>
    <w:rsid w:val="00301310"/>
    <w:rsid w:val="00301CEC"/>
    <w:rsid w:val="00302634"/>
    <w:rsid w:val="00302BAA"/>
    <w:rsid w:val="00302D6F"/>
    <w:rsid w:val="00303010"/>
    <w:rsid w:val="00303B1A"/>
    <w:rsid w:val="00303DBD"/>
    <w:rsid w:val="0030483A"/>
    <w:rsid w:val="00304A0E"/>
    <w:rsid w:val="00304A1A"/>
    <w:rsid w:val="00304F71"/>
    <w:rsid w:val="003050FB"/>
    <w:rsid w:val="00305367"/>
    <w:rsid w:val="00305440"/>
    <w:rsid w:val="0030566E"/>
    <w:rsid w:val="00305D77"/>
    <w:rsid w:val="00305F7B"/>
    <w:rsid w:val="00306819"/>
    <w:rsid w:val="00307D4B"/>
    <w:rsid w:val="003103CE"/>
    <w:rsid w:val="00310E8B"/>
    <w:rsid w:val="00310FAE"/>
    <w:rsid w:val="0031122E"/>
    <w:rsid w:val="0031196A"/>
    <w:rsid w:val="00311F80"/>
    <w:rsid w:val="003123C2"/>
    <w:rsid w:val="00312D7A"/>
    <w:rsid w:val="003132C9"/>
    <w:rsid w:val="003135E4"/>
    <w:rsid w:val="00313FDA"/>
    <w:rsid w:val="0031451C"/>
    <w:rsid w:val="0031464C"/>
    <w:rsid w:val="00314C36"/>
    <w:rsid w:val="00315B65"/>
    <w:rsid w:val="003163F5"/>
    <w:rsid w:val="0031659E"/>
    <w:rsid w:val="00316E6B"/>
    <w:rsid w:val="00317155"/>
    <w:rsid w:val="00317422"/>
    <w:rsid w:val="00317B3E"/>
    <w:rsid w:val="00317D90"/>
    <w:rsid w:val="00317F1F"/>
    <w:rsid w:val="00321B63"/>
    <w:rsid w:val="00322527"/>
    <w:rsid w:val="00322E27"/>
    <w:rsid w:val="00322E89"/>
    <w:rsid w:val="00323350"/>
    <w:rsid w:val="00323467"/>
    <w:rsid w:val="00324460"/>
    <w:rsid w:val="00324902"/>
    <w:rsid w:val="00324E3B"/>
    <w:rsid w:val="0032595F"/>
    <w:rsid w:val="00325FA9"/>
    <w:rsid w:val="003262C9"/>
    <w:rsid w:val="00326BE7"/>
    <w:rsid w:val="003306F7"/>
    <w:rsid w:val="00330F4E"/>
    <w:rsid w:val="003323EF"/>
    <w:rsid w:val="00332CB4"/>
    <w:rsid w:val="00333224"/>
    <w:rsid w:val="00333CF0"/>
    <w:rsid w:val="00334F7B"/>
    <w:rsid w:val="00336026"/>
    <w:rsid w:val="00336661"/>
    <w:rsid w:val="00336A5C"/>
    <w:rsid w:val="00337134"/>
    <w:rsid w:val="0033789B"/>
    <w:rsid w:val="00337959"/>
    <w:rsid w:val="003402F9"/>
    <w:rsid w:val="00340897"/>
    <w:rsid w:val="00340C68"/>
    <w:rsid w:val="00340FEA"/>
    <w:rsid w:val="00342B24"/>
    <w:rsid w:val="00342D01"/>
    <w:rsid w:val="003444BF"/>
    <w:rsid w:val="00344F4A"/>
    <w:rsid w:val="00345659"/>
    <w:rsid w:val="0034566F"/>
    <w:rsid w:val="00345A33"/>
    <w:rsid w:val="00345B4F"/>
    <w:rsid w:val="0034658D"/>
    <w:rsid w:val="00346CBA"/>
    <w:rsid w:val="00346D47"/>
    <w:rsid w:val="00346DDF"/>
    <w:rsid w:val="003470B1"/>
    <w:rsid w:val="00347DCB"/>
    <w:rsid w:val="0035019D"/>
    <w:rsid w:val="00350927"/>
    <w:rsid w:val="00351B0A"/>
    <w:rsid w:val="003521E3"/>
    <w:rsid w:val="00352566"/>
    <w:rsid w:val="00352C0F"/>
    <w:rsid w:val="00353632"/>
    <w:rsid w:val="003536A9"/>
    <w:rsid w:val="00353BC9"/>
    <w:rsid w:val="00353EC2"/>
    <w:rsid w:val="003540FF"/>
    <w:rsid w:val="00354337"/>
    <w:rsid w:val="00354B5C"/>
    <w:rsid w:val="00356FD5"/>
    <w:rsid w:val="003576C7"/>
    <w:rsid w:val="00357A68"/>
    <w:rsid w:val="003601C6"/>
    <w:rsid w:val="00361021"/>
    <w:rsid w:val="003616C0"/>
    <w:rsid w:val="0036229C"/>
    <w:rsid w:val="00362FC1"/>
    <w:rsid w:val="00363022"/>
    <w:rsid w:val="00364860"/>
    <w:rsid w:val="003648D8"/>
    <w:rsid w:val="003649C0"/>
    <w:rsid w:val="00364CBA"/>
    <w:rsid w:val="0036536F"/>
    <w:rsid w:val="00365439"/>
    <w:rsid w:val="00365FD8"/>
    <w:rsid w:val="00366123"/>
    <w:rsid w:val="00366974"/>
    <w:rsid w:val="0036762C"/>
    <w:rsid w:val="00367BFF"/>
    <w:rsid w:val="00370AFF"/>
    <w:rsid w:val="003710A0"/>
    <w:rsid w:val="00371240"/>
    <w:rsid w:val="0037144B"/>
    <w:rsid w:val="0037149A"/>
    <w:rsid w:val="003722BC"/>
    <w:rsid w:val="003738BD"/>
    <w:rsid w:val="00373DAE"/>
    <w:rsid w:val="00373F3A"/>
    <w:rsid w:val="00374090"/>
    <w:rsid w:val="003740E0"/>
    <w:rsid w:val="0037493D"/>
    <w:rsid w:val="00374B91"/>
    <w:rsid w:val="003767FF"/>
    <w:rsid w:val="003811A9"/>
    <w:rsid w:val="00383165"/>
    <w:rsid w:val="003833A9"/>
    <w:rsid w:val="00384DB8"/>
    <w:rsid w:val="00385124"/>
    <w:rsid w:val="00385440"/>
    <w:rsid w:val="00386393"/>
    <w:rsid w:val="00387138"/>
    <w:rsid w:val="00387640"/>
    <w:rsid w:val="0039024F"/>
    <w:rsid w:val="003910B3"/>
    <w:rsid w:val="003911C7"/>
    <w:rsid w:val="00391ED9"/>
    <w:rsid w:val="0039215D"/>
    <w:rsid w:val="00392842"/>
    <w:rsid w:val="003931F0"/>
    <w:rsid w:val="003939EB"/>
    <w:rsid w:val="003951FF"/>
    <w:rsid w:val="00395610"/>
    <w:rsid w:val="00395619"/>
    <w:rsid w:val="003958AC"/>
    <w:rsid w:val="00395A3A"/>
    <w:rsid w:val="0039632A"/>
    <w:rsid w:val="0039656E"/>
    <w:rsid w:val="003A021E"/>
    <w:rsid w:val="003A0242"/>
    <w:rsid w:val="003A03A1"/>
    <w:rsid w:val="003A0964"/>
    <w:rsid w:val="003A3247"/>
    <w:rsid w:val="003A386F"/>
    <w:rsid w:val="003A426E"/>
    <w:rsid w:val="003A4731"/>
    <w:rsid w:val="003A4DC7"/>
    <w:rsid w:val="003A59C9"/>
    <w:rsid w:val="003A60F1"/>
    <w:rsid w:val="003A6563"/>
    <w:rsid w:val="003A67F7"/>
    <w:rsid w:val="003A6ED3"/>
    <w:rsid w:val="003A73DA"/>
    <w:rsid w:val="003B02D9"/>
    <w:rsid w:val="003B10BA"/>
    <w:rsid w:val="003B1563"/>
    <w:rsid w:val="003B1D72"/>
    <w:rsid w:val="003B22F6"/>
    <w:rsid w:val="003B283C"/>
    <w:rsid w:val="003B2A68"/>
    <w:rsid w:val="003B30B0"/>
    <w:rsid w:val="003B32BF"/>
    <w:rsid w:val="003B3EE7"/>
    <w:rsid w:val="003B40B3"/>
    <w:rsid w:val="003B44D2"/>
    <w:rsid w:val="003B4609"/>
    <w:rsid w:val="003B4975"/>
    <w:rsid w:val="003B4FC0"/>
    <w:rsid w:val="003B5744"/>
    <w:rsid w:val="003B5DAE"/>
    <w:rsid w:val="003B6893"/>
    <w:rsid w:val="003B7334"/>
    <w:rsid w:val="003C0018"/>
    <w:rsid w:val="003C0085"/>
    <w:rsid w:val="003C0575"/>
    <w:rsid w:val="003C118F"/>
    <w:rsid w:val="003C13F2"/>
    <w:rsid w:val="003C1434"/>
    <w:rsid w:val="003C16A2"/>
    <w:rsid w:val="003C1C68"/>
    <w:rsid w:val="003C1E5F"/>
    <w:rsid w:val="003C21ED"/>
    <w:rsid w:val="003C24A4"/>
    <w:rsid w:val="003C24E7"/>
    <w:rsid w:val="003C29E5"/>
    <w:rsid w:val="003C3B24"/>
    <w:rsid w:val="003C4C81"/>
    <w:rsid w:val="003C52C8"/>
    <w:rsid w:val="003C5998"/>
    <w:rsid w:val="003C602B"/>
    <w:rsid w:val="003C63BD"/>
    <w:rsid w:val="003C6771"/>
    <w:rsid w:val="003C6FCD"/>
    <w:rsid w:val="003C720E"/>
    <w:rsid w:val="003C759B"/>
    <w:rsid w:val="003C75EB"/>
    <w:rsid w:val="003C7A34"/>
    <w:rsid w:val="003D0CA6"/>
    <w:rsid w:val="003D0CE2"/>
    <w:rsid w:val="003D0DE5"/>
    <w:rsid w:val="003D1200"/>
    <w:rsid w:val="003D2B9D"/>
    <w:rsid w:val="003D2D9E"/>
    <w:rsid w:val="003D4011"/>
    <w:rsid w:val="003D4140"/>
    <w:rsid w:val="003D48F7"/>
    <w:rsid w:val="003D4A20"/>
    <w:rsid w:val="003D4A96"/>
    <w:rsid w:val="003D4D7A"/>
    <w:rsid w:val="003D4DAA"/>
    <w:rsid w:val="003D50C2"/>
    <w:rsid w:val="003D66AE"/>
    <w:rsid w:val="003D6EAD"/>
    <w:rsid w:val="003E0CF3"/>
    <w:rsid w:val="003E0DA6"/>
    <w:rsid w:val="003E1174"/>
    <w:rsid w:val="003E1D43"/>
    <w:rsid w:val="003E1EA1"/>
    <w:rsid w:val="003E28D7"/>
    <w:rsid w:val="003E3F74"/>
    <w:rsid w:val="003E4C49"/>
    <w:rsid w:val="003E646F"/>
    <w:rsid w:val="003E78C2"/>
    <w:rsid w:val="003E7957"/>
    <w:rsid w:val="003F0055"/>
    <w:rsid w:val="003F0725"/>
    <w:rsid w:val="003F13E0"/>
    <w:rsid w:val="003F251F"/>
    <w:rsid w:val="003F2B7F"/>
    <w:rsid w:val="003F3BC6"/>
    <w:rsid w:val="003F4155"/>
    <w:rsid w:val="003F4CF6"/>
    <w:rsid w:val="003F556D"/>
    <w:rsid w:val="003F574C"/>
    <w:rsid w:val="003F57DD"/>
    <w:rsid w:val="003F76F6"/>
    <w:rsid w:val="003F7890"/>
    <w:rsid w:val="00400211"/>
    <w:rsid w:val="00400CF1"/>
    <w:rsid w:val="00400F7C"/>
    <w:rsid w:val="0040187E"/>
    <w:rsid w:val="00401DF2"/>
    <w:rsid w:val="00401E19"/>
    <w:rsid w:val="004026C8"/>
    <w:rsid w:val="004033D1"/>
    <w:rsid w:val="004034C3"/>
    <w:rsid w:val="00403665"/>
    <w:rsid w:val="00403676"/>
    <w:rsid w:val="004058EA"/>
    <w:rsid w:val="00405AD2"/>
    <w:rsid w:val="004062E8"/>
    <w:rsid w:val="00406574"/>
    <w:rsid w:val="004066A5"/>
    <w:rsid w:val="0040772C"/>
    <w:rsid w:val="00410E96"/>
    <w:rsid w:val="004112B9"/>
    <w:rsid w:val="00411F2D"/>
    <w:rsid w:val="00412635"/>
    <w:rsid w:val="00412A18"/>
    <w:rsid w:val="004131E4"/>
    <w:rsid w:val="00414241"/>
    <w:rsid w:val="00414DF8"/>
    <w:rsid w:val="00414E17"/>
    <w:rsid w:val="00417499"/>
    <w:rsid w:val="00421783"/>
    <w:rsid w:val="00421850"/>
    <w:rsid w:val="00421B4D"/>
    <w:rsid w:val="00422C06"/>
    <w:rsid w:val="0042302E"/>
    <w:rsid w:val="004235A5"/>
    <w:rsid w:val="004239C7"/>
    <w:rsid w:val="00424DDB"/>
    <w:rsid w:val="0042606A"/>
    <w:rsid w:val="00426859"/>
    <w:rsid w:val="00427EAD"/>
    <w:rsid w:val="004304F3"/>
    <w:rsid w:val="004309E4"/>
    <w:rsid w:val="004321BE"/>
    <w:rsid w:val="004329EB"/>
    <w:rsid w:val="00432BDD"/>
    <w:rsid w:val="0043335A"/>
    <w:rsid w:val="00433B4F"/>
    <w:rsid w:val="00433C3C"/>
    <w:rsid w:val="00433E8B"/>
    <w:rsid w:val="00434A2F"/>
    <w:rsid w:val="0043595D"/>
    <w:rsid w:val="00435E49"/>
    <w:rsid w:val="00437825"/>
    <w:rsid w:val="00437E0E"/>
    <w:rsid w:val="00437F99"/>
    <w:rsid w:val="0044003D"/>
    <w:rsid w:val="004401F0"/>
    <w:rsid w:val="004403BF"/>
    <w:rsid w:val="004404CE"/>
    <w:rsid w:val="004408C5"/>
    <w:rsid w:val="0044237E"/>
    <w:rsid w:val="0044287D"/>
    <w:rsid w:val="004432F9"/>
    <w:rsid w:val="00443430"/>
    <w:rsid w:val="004438AB"/>
    <w:rsid w:val="00443AD8"/>
    <w:rsid w:val="00444AA1"/>
    <w:rsid w:val="004464EC"/>
    <w:rsid w:val="00446A75"/>
    <w:rsid w:val="00446F52"/>
    <w:rsid w:val="00447CA4"/>
    <w:rsid w:val="00450167"/>
    <w:rsid w:val="00450980"/>
    <w:rsid w:val="00450B83"/>
    <w:rsid w:val="00451244"/>
    <w:rsid w:val="00451CF0"/>
    <w:rsid w:val="00451FC1"/>
    <w:rsid w:val="0045320F"/>
    <w:rsid w:val="0045466D"/>
    <w:rsid w:val="0045574C"/>
    <w:rsid w:val="004557BB"/>
    <w:rsid w:val="0045643B"/>
    <w:rsid w:val="00456B81"/>
    <w:rsid w:val="00462342"/>
    <w:rsid w:val="00463024"/>
    <w:rsid w:val="004635FB"/>
    <w:rsid w:val="00463662"/>
    <w:rsid w:val="00463BEC"/>
    <w:rsid w:val="00463D86"/>
    <w:rsid w:val="004643DB"/>
    <w:rsid w:val="0046465B"/>
    <w:rsid w:val="00464821"/>
    <w:rsid w:val="0046517B"/>
    <w:rsid w:val="004658AC"/>
    <w:rsid w:val="004659F0"/>
    <w:rsid w:val="00465BE6"/>
    <w:rsid w:val="00466617"/>
    <w:rsid w:val="004677FC"/>
    <w:rsid w:val="004679E2"/>
    <w:rsid w:val="00470651"/>
    <w:rsid w:val="0047068E"/>
    <w:rsid w:val="00471D24"/>
    <w:rsid w:val="0047211E"/>
    <w:rsid w:val="004738E7"/>
    <w:rsid w:val="0047413F"/>
    <w:rsid w:val="0047456E"/>
    <w:rsid w:val="00474982"/>
    <w:rsid w:val="00474B12"/>
    <w:rsid w:val="00474B5C"/>
    <w:rsid w:val="00474C81"/>
    <w:rsid w:val="00475087"/>
    <w:rsid w:val="00475A2C"/>
    <w:rsid w:val="004768C9"/>
    <w:rsid w:val="00477535"/>
    <w:rsid w:val="004811D7"/>
    <w:rsid w:val="00481E2F"/>
    <w:rsid w:val="004832C0"/>
    <w:rsid w:val="00483691"/>
    <w:rsid w:val="0048410D"/>
    <w:rsid w:val="0048431F"/>
    <w:rsid w:val="00484D77"/>
    <w:rsid w:val="00484EFF"/>
    <w:rsid w:val="004871BC"/>
    <w:rsid w:val="004871C9"/>
    <w:rsid w:val="004875C8"/>
    <w:rsid w:val="00487C84"/>
    <w:rsid w:val="00487E8B"/>
    <w:rsid w:val="0049000E"/>
    <w:rsid w:val="00490CD4"/>
    <w:rsid w:val="00491A47"/>
    <w:rsid w:val="0049292F"/>
    <w:rsid w:val="00492F3B"/>
    <w:rsid w:val="0049345C"/>
    <w:rsid w:val="004945BF"/>
    <w:rsid w:val="00494EAC"/>
    <w:rsid w:val="00495F6E"/>
    <w:rsid w:val="00496979"/>
    <w:rsid w:val="00497FF5"/>
    <w:rsid w:val="004A0517"/>
    <w:rsid w:val="004A08E1"/>
    <w:rsid w:val="004A0E4B"/>
    <w:rsid w:val="004A0EE4"/>
    <w:rsid w:val="004A1D85"/>
    <w:rsid w:val="004A1EA6"/>
    <w:rsid w:val="004A35D3"/>
    <w:rsid w:val="004A3B48"/>
    <w:rsid w:val="004A440C"/>
    <w:rsid w:val="004A452F"/>
    <w:rsid w:val="004A4D67"/>
    <w:rsid w:val="004A5EBA"/>
    <w:rsid w:val="004A6364"/>
    <w:rsid w:val="004A6C65"/>
    <w:rsid w:val="004A7465"/>
    <w:rsid w:val="004B0075"/>
    <w:rsid w:val="004B08FE"/>
    <w:rsid w:val="004B0D5C"/>
    <w:rsid w:val="004B1E99"/>
    <w:rsid w:val="004B2824"/>
    <w:rsid w:val="004B2B47"/>
    <w:rsid w:val="004B30B8"/>
    <w:rsid w:val="004B34BB"/>
    <w:rsid w:val="004B34CC"/>
    <w:rsid w:val="004B3538"/>
    <w:rsid w:val="004B3E4C"/>
    <w:rsid w:val="004B52FD"/>
    <w:rsid w:val="004B5CE2"/>
    <w:rsid w:val="004B5ED1"/>
    <w:rsid w:val="004B68E5"/>
    <w:rsid w:val="004B69A7"/>
    <w:rsid w:val="004B6F90"/>
    <w:rsid w:val="004B75B8"/>
    <w:rsid w:val="004B7C24"/>
    <w:rsid w:val="004C148C"/>
    <w:rsid w:val="004C15E6"/>
    <w:rsid w:val="004C1B6E"/>
    <w:rsid w:val="004C2C97"/>
    <w:rsid w:val="004C3B66"/>
    <w:rsid w:val="004C3DCB"/>
    <w:rsid w:val="004C4C20"/>
    <w:rsid w:val="004C53EC"/>
    <w:rsid w:val="004C56A8"/>
    <w:rsid w:val="004C5FA6"/>
    <w:rsid w:val="004C6057"/>
    <w:rsid w:val="004C6531"/>
    <w:rsid w:val="004C702E"/>
    <w:rsid w:val="004C7F37"/>
    <w:rsid w:val="004D0496"/>
    <w:rsid w:val="004D1F05"/>
    <w:rsid w:val="004D215B"/>
    <w:rsid w:val="004D2390"/>
    <w:rsid w:val="004D2A75"/>
    <w:rsid w:val="004D3D26"/>
    <w:rsid w:val="004D47B7"/>
    <w:rsid w:val="004D4898"/>
    <w:rsid w:val="004D4AA8"/>
    <w:rsid w:val="004D4D6B"/>
    <w:rsid w:val="004D4DAA"/>
    <w:rsid w:val="004D5A28"/>
    <w:rsid w:val="004D5AB9"/>
    <w:rsid w:val="004D5F15"/>
    <w:rsid w:val="004D5F32"/>
    <w:rsid w:val="004D694C"/>
    <w:rsid w:val="004D6B37"/>
    <w:rsid w:val="004D6D0B"/>
    <w:rsid w:val="004E1002"/>
    <w:rsid w:val="004E12DB"/>
    <w:rsid w:val="004E1687"/>
    <w:rsid w:val="004E23F2"/>
    <w:rsid w:val="004E27B8"/>
    <w:rsid w:val="004E32E6"/>
    <w:rsid w:val="004E33A8"/>
    <w:rsid w:val="004E360D"/>
    <w:rsid w:val="004E3891"/>
    <w:rsid w:val="004E4A70"/>
    <w:rsid w:val="004E4DAA"/>
    <w:rsid w:val="004E5C82"/>
    <w:rsid w:val="004E5F6F"/>
    <w:rsid w:val="004E78D2"/>
    <w:rsid w:val="004F01C1"/>
    <w:rsid w:val="004F06A2"/>
    <w:rsid w:val="004F1045"/>
    <w:rsid w:val="004F1A62"/>
    <w:rsid w:val="004F2494"/>
    <w:rsid w:val="004F268F"/>
    <w:rsid w:val="004F2BC0"/>
    <w:rsid w:val="004F2BDB"/>
    <w:rsid w:val="004F3585"/>
    <w:rsid w:val="004F3F97"/>
    <w:rsid w:val="004F433E"/>
    <w:rsid w:val="004F4357"/>
    <w:rsid w:val="004F45FC"/>
    <w:rsid w:val="004F4CB4"/>
    <w:rsid w:val="004F5806"/>
    <w:rsid w:val="004F5EEF"/>
    <w:rsid w:val="004F6E03"/>
    <w:rsid w:val="0050036E"/>
    <w:rsid w:val="00501229"/>
    <w:rsid w:val="00501C4A"/>
    <w:rsid w:val="00502302"/>
    <w:rsid w:val="00502918"/>
    <w:rsid w:val="00502C60"/>
    <w:rsid w:val="0050391F"/>
    <w:rsid w:val="00503A11"/>
    <w:rsid w:val="005045E3"/>
    <w:rsid w:val="005046D4"/>
    <w:rsid w:val="00504BE8"/>
    <w:rsid w:val="00505D15"/>
    <w:rsid w:val="00505F90"/>
    <w:rsid w:val="00505FFE"/>
    <w:rsid w:val="00506203"/>
    <w:rsid w:val="00506536"/>
    <w:rsid w:val="00506701"/>
    <w:rsid w:val="00506BD6"/>
    <w:rsid w:val="00506D88"/>
    <w:rsid w:val="005072AC"/>
    <w:rsid w:val="00507742"/>
    <w:rsid w:val="005078E6"/>
    <w:rsid w:val="00507C34"/>
    <w:rsid w:val="00510B6D"/>
    <w:rsid w:val="00510EE7"/>
    <w:rsid w:val="00511230"/>
    <w:rsid w:val="005117C6"/>
    <w:rsid w:val="00511946"/>
    <w:rsid w:val="00511F84"/>
    <w:rsid w:val="00512336"/>
    <w:rsid w:val="00512C80"/>
    <w:rsid w:val="00513E7B"/>
    <w:rsid w:val="005147DA"/>
    <w:rsid w:val="00514835"/>
    <w:rsid w:val="005165A1"/>
    <w:rsid w:val="005166A1"/>
    <w:rsid w:val="005167BE"/>
    <w:rsid w:val="00517013"/>
    <w:rsid w:val="00520D53"/>
    <w:rsid w:val="005223B3"/>
    <w:rsid w:val="0052289D"/>
    <w:rsid w:val="005229F4"/>
    <w:rsid w:val="00524FD6"/>
    <w:rsid w:val="0052526E"/>
    <w:rsid w:val="00525BBA"/>
    <w:rsid w:val="00527A34"/>
    <w:rsid w:val="005300D8"/>
    <w:rsid w:val="00530508"/>
    <w:rsid w:val="005309FB"/>
    <w:rsid w:val="00530E5C"/>
    <w:rsid w:val="00531692"/>
    <w:rsid w:val="00531CE7"/>
    <w:rsid w:val="005320F2"/>
    <w:rsid w:val="00532987"/>
    <w:rsid w:val="005330E8"/>
    <w:rsid w:val="005338CB"/>
    <w:rsid w:val="00533E56"/>
    <w:rsid w:val="00534525"/>
    <w:rsid w:val="005352BB"/>
    <w:rsid w:val="005355DD"/>
    <w:rsid w:val="00535BA1"/>
    <w:rsid w:val="005365BE"/>
    <w:rsid w:val="00537191"/>
    <w:rsid w:val="005373A6"/>
    <w:rsid w:val="00540049"/>
    <w:rsid w:val="0054069B"/>
    <w:rsid w:val="0054110B"/>
    <w:rsid w:val="0054113C"/>
    <w:rsid w:val="005416AF"/>
    <w:rsid w:val="00542083"/>
    <w:rsid w:val="005423EA"/>
    <w:rsid w:val="00544C86"/>
    <w:rsid w:val="0054543C"/>
    <w:rsid w:val="0054599C"/>
    <w:rsid w:val="005462ED"/>
    <w:rsid w:val="0054636F"/>
    <w:rsid w:val="00546D4C"/>
    <w:rsid w:val="00550B81"/>
    <w:rsid w:val="00552167"/>
    <w:rsid w:val="005527DF"/>
    <w:rsid w:val="00552DD0"/>
    <w:rsid w:val="00554BE7"/>
    <w:rsid w:val="00555132"/>
    <w:rsid w:val="005558D4"/>
    <w:rsid w:val="00555930"/>
    <w:rsid w:val="005559D2"/>
    <w:rsid w:val="00556610"/>
    <w:rsid w:val="005568EE"/>
    <w:rsid w:val="00556A36"/>
    <w:rsid w:val="00557A2B"/>
    <w:rsid w:val="005633EA"/>
    <w:rsid w:val="005634DD"/>
    <w:rsid w:val="00564018"/>
    <w:rsid w:val="00565A14"/>
    <w:rsid w:val="00566038"/>
    <w:rsid w:val="00566650"/>
    <w:rsid w:val="00566C07"/>
    <w:rsid w:val="00567021"/>
    <w:rsid w:val="005677EC"/>
    <w:rsid w:val="00570551"/>
    <w:rsid w:val="005711B7"/>
    <w:rsid w:val="005716FD"/>
    <w:rsid w:val="00571E8E"/>
    <w:rsid w:val="0057232E"/>
    <w:rsid w:val="0057254C"/>
    <w:rsid w:val="00573128"/>
    <w:rsid w:val="00573FD2"/>
    <w:rsid w:val="005741CD"/>
    <w:rsid w:val="0057448E"/>
    <w:rsid w:val="00575E9C"/>
    <w:rsid w:val="00576E8E"/>
    <w:rsid w:val="00577A7E"/>
    <w:rsid w:val="0058030A"/>
    <w:rsid w:val="0058035D"/>
    <w:rsid w:val="00580C8D"/>
    <w:rsid w:val="00580F9D"/>
    <w:rsid w:val="005814A8"/>
    <w:rsid w:val="00582DA6"/>
    <w:rsid w:val="00583720"/>
    <w:rsid w:val="00583AEB"/>
    <w:rsid w:val="00583E05"/>
    <w:rsid w:val="0058461E"/>
    <w:rsid w:val="0058466D"/>
    <w:rsid w:val="00585074"/>
    <w:rsid w:val="005858FE"/>
    <w:rsid w:val="00586AEA"/>
    <w:rsid w:val="00586DAC"/>
    <w:rsid w:val="00587970"/>
    <w:rsid w:val="0059047B"/>
    <w:rsid w:val="005909A8"/>
    <w:rsid w:val="00596303"/>
    <w:rsid w:val="005968DF"/>
    <w:rsid w:val="00596EAE"/>
    <w:rsid w:val="00597C91"/>
    <w:rsid w:val="005A01F5"/>
    <w:rsid w:val="005A2121"/>
    <w:rsid w:val="005A3054"/>
    <w:rsid w:val="005A34E4"/>
    <w:rsid w:val="005A3B9C"/>
    <w:rsid w:val="005A3BA6"/>
    <w:rsid w:val="005A3F8A"/>
    <w:rsid w:val="005A51FE"/>
    <w:rsid w:val="005A55E4"/>
    <w:rsid w:val="005A627A"/>
    <w:rsid w:val="005A6527"/>
    <w:rsid w:val="005A6530"/>
    <w:rsid w:val="005A65BC"/>
    <w:rsid w:val="005A6D6B"/>
    <w:rsid w:val="005A6F83"/>
    <w:rsid w:val="005A7189"/>
    <w:rsid w:val="005A734C"/>
    <w:rsid w:val="005B0109"/>
    <w:rsid w:val="005B0C7B"/>
    <w:rsid w:val="005B0F95"/>
    <w:rsid w:val="005B1856"/>
    <w:rsid w:val="005B1F11"/>
    <w:rsid w:val="005B3018"/>
    <w:rsid w:val="005B3051"/>
    <w:rsid w:val="005B3C0D"/>
    <w:rsid w:val="005B3EBB"/>
    <w:rsid w:val="005B4097"/>
    <w:rsid w:val="005B45BA"/>
    <w:rsid w:val="005B462F"/>
    <w:rsid w:val="005B47AD"/>
    <w:rsid w:val="005B4CA6"/>
    <w:rsid w:val="005B4F7C"/>
    <w:rsid w:val="005B6BF9"/>
    <w:rsid w:val="005B6C40"/>
    <w:rsid w:val="005B7385"/>
    <w:rsid w:val="005C0C9D"/>
    <w:rsid w:val="005C104A"/>
    <w:rsid w:val="005C15DC"/>
    <w:rsid w:val="005C1723"/>
    <w:rsid w:val="005C17D2"/>
    <w:rsid w:val="005C1ADE"/>
    <w:rsid w:val="005C2238"/>
    <w:rsid w:val="005C2A4B"/>
    <w:rsid w:val="005C3410"/>
    <w:rsid w:val="005C3619"/>
    <w:rsid w:val="005C3933"/>
    <w:rsid w:val="005C3EEC"/>
    <w:rsid w:val="005C4621"/>
    <w:rsid w:val="005C4755"/>
    <w:rsid w:val="005C593B"/>
    <w:rsid w:val="005C5ABC"/>
    <w:rsid w:val="005C5FCC"/>
    <w:rsid w:val="005C6F2F"/>
    <w:rsid w:val="005C71A1"/>
    <w:rsid w:val="005C7235"/>
    <w:rsid w:val="005C7939"/>
    <w:rsid w:val="005C794A"/>
    <w:rsid w:val="005C7967"/>
    <w:rsid w:val="005D0CDC"/>
    <w:rsid w:val="005D1685"/>
    <w:rsid w:val="005D23E0"/>
    <w:rsid w:val="005D2518"/>
    <w:rsid w:val="005D2815"/>
    <w:rsid w:val="005D3F47"/>
    <w:rsid w:val="005D5210"/>
    <w:rsid w:val="005D55A0"/>
    <w:rsid w:val="005D55AD"/>
    <w:rsid w:val="005D6070"/>
    <w:rsid w:val="005D74A1"/>
    <w:rsid w:val="005D77E0"/>
    <w:rsid w:val="005E1E22"/>
    <w:rsid w:val="005E22A8"/>
    <w:rsid w:val="005E2C24"/>
    <w:rsid w:val="005E31AD"/>
    <w:rsid w:val="005E4F63"/>
    <w:rsid w:val="005E5B5E"/>
    <w:rsid w:val="005E62C7"/>
    <w:rsid w:val="005E7BA2"/>
    <w:rsid w:val="005E7D0E"/>
    <w:rsid w:val="005F01C9"/>
    <w:rsid w:val="005F0903"/>
    <w:rsid w:val="005F0915"/>
    <w:rsid w:val="005F1A4D"/>
    <w:rsid w:val="005F1B2C"/>
    <w:rsid w:val="005F2744"/>
    <w:rsid w:val="005F2B2D"/>
    <w:rsid w:val="005F35BF"/>
    <w:rsid w:val="005F38ED"/>
    <w:rsid w:val="005F4212"/>
    <w:rsid w:val="005F437B"/>
    <w:rsid w:val="005F444C"/>
    <w:rsid w:val="005F454B"/>
    <w:rsid w:val="005F4D44"/>
    <w:rsid w:val="005F504B"/>
    <w:rsid w:val="005F5844"/>
    <w:rsid w:val="005F5B4B"/>
    <w:rsid w:val="005F5CAA"/>
    <w:rsid w:val="005F6A95"/>
    <w:rsid w:val="005F6C62"/>
    <w:rsid w:val="00600A42"/>
    <w:rsid w:val="00600B73"/>
    <w:rsid w:val="00601763"/>
    <w:rsid w:val="00601F37"/>
    <w:rsid w:val="006024A1"/>
    <w:rsid w:val="00603DF7"/>
    <w:rsid w:val="006040AC"/>
    <w:rsid w:val="00604838"/>
    <w:rsid w:val="00604C88"/>
    <w:rsid w:val="00604D48"/>
    <w:rsid w:val="00605099"/>
    <w:rsid w:val="0060523E"/>
    <w:rsid w:val="0060567D"/>
    <w:rsid w:val="00606066"/>
    <w:rsid w:val="00606263"/>
    <w:rsid w:val="006063CD"/>
    <w:rsid w:val="006065D3"/>
    <w:rsid w:val="00606655"/>
    <w:rsid w:val="00606C14"/>
    <w:rsid w:val="006072F5"/>
    <w:rsid w:val="006073BF"/>
    <w:rsid w:val="00607C33"/>
    <w:rsid w:val="00612004"/>
    <w:rsid w:val="00612036"/>
    <w:rsid w:val="006126AA"/>
    <w:rsid w:val="00612704"/>
    <w:rsid w:val="00612C61"/>
    <w:rsid w:val="006135F1"/>
    <w:rsid w:val="0061394C"/>
    <w:rsid w:val="006140FB"/>
    <w:rsid w:val="00614262"/>
    <w:rsid w:val="00614718"/>
    <w:rsid w:val="006168C5"/>
    <w:rsid w:val="00616A2B"/>
    <w:rsid w:val="00616F36"/>
    <w:rsid w:val="006175FB"/>
    <w:rsid w:val="0061796D"/>
    <w:rsid w:val="00620381"/>
    <w:rsid w:val="006220BF"/>
    <w:rsid w:val="0062233B"/>
    <w:rsid w:val="006223E7"/>
    <w:rsid w:val="00623931"/>
    <w:rsid w:val="0062430D"/>
    <w:rsid w:val="00624694"/>
    <w:rsid w:val="00624BA6"/>
    <w:rsid w:val="00624E19"/>
    <w:rsid w:val="006254B1"/>
    <w:rsid w:val="0062556F"/>
    <w:rsid w:val="00625618"/>
    <w:rsid w:val="0062581C"/>
    <w:rsid w:val="00625998"/>
    <w:rsid w:val="00626ED2"/>
    <w:rsid w:val="006274ED"/>
    <w:rsid w:val="00631448"/>
    <w:rsid w:val="00632BFC"/>
    <w:rsid w:val="00632E7D"/>
    <w:rsid w:val="006333CF"/>
    <w:rsid w:val="006338EB"/>
    <w:rsid w:val="00634002"/>
    <w:rsid w:val="006345CC"/>
    <w:rsid w:val="0063610D"/>
    <w:rsid w:val="00636CAF"/>
    <w:rsid w:val="006374F5"/>
    <w:rsid w:val="00640578"/>
    <w:rsid w:val="006417FE"/>
    <w:rsid w:val="00641F7D"/>
    <w:rsid w:val="006422D2"/>
    <w:rsid w:val="00642666"/>
    <w:rsid w:val="006434B8"/>
    <w:rsid w:val="006443F9"/>
    <w:rsid w:val="00644448"/>
    <w:rsid w:val="006450CF"/>
    <w:rsid w:val="00645ACB"/>
    <w:rsid w:val="0064684B"/>
    <w:rsid w:val="00646BE3"/>
    <w:rsid w:val="0064780E"/>
    <w:rsid w:val="00647CC3"/>
    <w:rsid w:val="00650FF5"/>
    <w:rsid w:val="006510A0"/>
    <w:rsid w:val="0065123B"/>
    <w:rsid w:val="006512E4"/>
    <w:rsid w:val="00651961"/>
    <w:rsid w:val="00651E69"/>
    <w:rsid w:val="00651FB6"/>
    <w:rsid w:val="0065254E"/>
    <w:rsid w:val="0065296E"/>
    <w:rsid w:val="00652B12"/>
    <w:rsid w:val="006538BF"/>
    <w:rsid w:val="00654CC5"/>
    <w:rsid w:val="006553F5"/>
    <w:rsid w:val="00656B8A"/>
    <w:rsid w:val="00656BDF"/>
    <w:rsid w:val="00657AFA"/>
    <w:rsid w:val="0066063F"/>
    <w:rsid w:val="0066079C"/>
    <w:rsid w:val="00660DFD"/>
    <w:rsid w:val="00661135"/>
    <w:rsid w:val="00661541"/>
    <w:rsid w:val="00661FCC"/>
    <w:rsid w:val="0066247F"/>
    <w:rsid w:val="00662751"/>
    <w:rsid w:val="006640CB"/>
    <w:rsid w:val="006643C0"/>
    <w:rsid w:val="00664E99"/>
    <w:rsid w:val="00665007"/>
    <w:rsid w:val="0066544D"/>
    <w:rsid w:val="00665D6D"/>
    <w:rsid w:val="00666124"/>
    <w:rsid w:val="006674C2"/>
    <w:rsid w:val="006674ED"/>
    <w:rsid w:val="00667596"/>
    <w:rsid w:val="00667B0A"/>
    <w:rsid w:val="0067069F"/>
    <w:rsid w:val="00670DE8"/>
    <w:rsid w:val="00671012"/>
    <w:rsid w:val="0067181F"/>
    <w:rsid w:val="00672088"/>
    <w:rsid w:val="006722D1"/>
    <w:rsid w:val="006722F6"/>
    <w:rsid w:val="006725AA"/>
    <w:rsid w:val="006729C7"/>
    <w:rsid w:val="00672D15"/>
    <w:rsid w:val="006730D9"/>
    <w:rsid w:val="00673390"/>
    <w:rsid w:val="00673545"/>
    <w:rsid w:val="00673E3E"/>
    <w:rsid w:val="00673EF3"/>
    <w:rsid w:val="006749F2"/>
    <w:rsid w:val="00675055"/>
    <w:rsid w:val="0067517F"/>
    <w:rsid w:val="00675251"/>
    <w:rsid w:val="0067547A"/>
    <w:rsid w:val="006756AB"/>
    <w:rsid w:val="006760CB"/>
    <w:rsid w:val="0067655E"/>
    <w:rsid w:val="006768E1"/>
    <w:rsid w:val="00681D96"/>
    <w:rsid w:val="006821CB"/>
    <w:rsid w:val="00682E3C"/>
    <w:rsid w:val="00682F0A"/>
    <w:rsid w:val="00683E55"/>
    <w:rsid w:val="00684B65"/>
    <w:rsid w:val="006853E8"/>
    <w:rsid w:val="00685F9B"/>
    <w:rsid w:val="006861B0"/>
    <w:rsid w:val="006865C5"/>
    <w:rsid w:val="00687004"/>
    <w:rsid w:val="0068790F"/>
    <w:rsid w:val="00687C2E"/>
    <w:rsid w:val="00690388"/>
    <w:rsid w:val="00691CE3"/>
    <w:rsid w:val="006925B6"/>
    <w:rsid w:val="00692E73"/>
    <w:rsid w:val="006935EE"/>
    <w:rsid w:val="00693735"/>
    <w:rsid w:val="00693954"/>
    <w:rsid w:val="00693AEC"/>
    <w:rsid w:val="00693CC7"/>
    <w:rsid w:val="006942FE"/>
    <w:rsid w:val="00694439"/>
    <w:rsid w:val="006946F0"/>
    <w:rsid w:val="00695243"/>
    <w:rsid w:val="0069542C"/>
    <w:rsid w:val="006954CA"/>
    <w:rsid w:val="00695FA8"/>
    <w:rsid w:val="006963D9"/>
    <w:rsid w:val="00696AC4"/>
    <w:rsid w:val="006A02D5"/>
    <w:rsid w:val="006A0C20"/>
    <w:rsid w:val="006A0CDC"/>
    <w:rsid w:val="006A1AF3"/>
    <w:rsid w:val="006A2513"/>
    <w:rsid w:val="006A26F5"/>
    <w:rsid w:val="006A2ADB"/>
    <w:rsid w:val="006A3307"/>
    <w:rsid w:val="006A3850"/>
    <w:rsid w:val="006A49EC"/>
    <w:rsid w:val="006A5D2A"/>
    <w:rsid w:val="006A5F33"/>
    <w:rsid w:val="006A65F7"/>
    <w:rsid w:val="006A74B5"/>
    <w:rsid w:val="006A782B"/>
    <w:rsid w:val="006B0B14"/>
    <w:rsid w:val="006B1A6C"/>
    <w:rsid w:val="006B203A"/>
    <w:rsid w:val="006B2470"/>
    <w:rsid w:val="006B24D4"/>
    <w:rsid w:val="006B275D"/>
    <w:rsid w:val="006B29FB"/>
    <w:rsid w:val="006B2D85"/>
    <w:rsid w:val="006B2E21"/>
    <w:rsid w:val="006B3009"/>
    <w:rsid w:val="006B30AE"/>
    <w:rsid w:val="006B38C8"/>
    <w:rsid w:val="006B4DA9"/>
    <w:rsid w:val="006B5D94"/>
    <w:rsid w:val="006B5F73"/>
    <w:rsid w:val="006B60D3"/>
    <w:rsid w:val="006B6101"/>
    <w:rsid w:val="006B6D3F"/>
    <w:rsid w:val="006B6F93"/>
    <w:rsid w:val="006B72F4"/>
    <w:rsid w:val="006B77C4"/>
    <w:rsid w:val="006C038E"/>
    <w:rsid w:val="006C06B1"/>
    <w:rsid w:val="006C09CE"/>
    <w:rsid w:val="006C0C4D"/>
    <w:rsid w:val="006C0FDC"/>
    <w:rsid w:val="006C1276"/>
    <w:rsid w:val="006C14F2"/>
    <w:rsid w:val="006C310D"/>
    <w:rsid w:val="006C3DAB"/>
    <w:rsid w:val="006C44CC"/>
    <w:rsid w:val="006C46C3"/>
    <w:rsid w:val="006C58B1"/>
    <w:rsid w:val="006C5A90"/>
    <w:rsid w:val="006C61AD"/>
    <w:rsid w:val="006C6F8A"/>
    <w:rsid w:val="006C77D9"/>
    <w:rsid w:val="006D001E"/>
    <w:rsid w:val="006D194A"/>
    <w:rsid w:val="006D1D1B"/>
    <w:rsid w:val="006D208C"/>
    <w:rsid w:val="006D222D"/>
    <w:rsid w:val="006D251F"/>
    <w:rsid w:val="006D2972"/>
    <w:rsid w:val="006D29CC"/>
    <w:rsid w:val="006D2A9F"/>
    <w:rsid w:val="006D2C1C"/>
    <w:rsid w:val="006D33B6"/>
    <w:rsid w:val="006D34FA"/>
    <w:rsid w:val="006D3587"/>
    <w:rsid w:val="006D39AD"/>
    <w:rsid w:val="006D41B7"/>
    <w:rsid w:val="006D4469"/>
    <w:rsid w:val="006D4D3E"/>
    <w:rsid w:val="006D51CA"/>
    <w:rsid w:val="006D5499"/>
    <w:rsid w:val="006D5608"/>
    <w:rsid w:val="006D5CEC"/>
    <w:rsid w:val="006D5EC3"/>
    <w:rsid w:val="006D625D"/>
    <w:rsid w:val="006D6886"/>
    <w:rsid w:val="006D726C"/>
    <w:rsid w:val="006D773F"/>
    <w:rsid w:val="006D78B5"/>
    <w:rsid w:val="006D78BD"/>
    <w:rsid w:val="006D7D72"/>
    <w:rsid w:val="006E055C"/>
    <w:rsid w:val="006E190D"/>
    <w:rsid w:val="006E1E4D"/>
    <w:rsid w:val="006E31E4"/>
    <w:rsid w:val="006E3E9A"/>
    <w:rsid w:val="006E40B5"/>
    <w:rsid w:val="006E4393"/>
    <w:rsid w:val="006E4607"/>
    <w:rsid w:val="006E4A1B"/>
    <w:rsid w:val="006E4BAE"/>
    <w:rsid w:val="006E52FA"/>
    <w:rsid w:val="006E54F0"/>
    <w:rsid w:val="006E54FC"/>
    <w:rsid w:val="006E5C43"/>
    <w:rsid w:val="006E6CAC"/>
    <w:rsid w:val="006E7ED6"/>
    <w:rsid w:val="006F06F9"/>
    <w:rsid w:val="006F1E8F"/>
    <w:rsid w:val="006F296A"/>
    <w:rsid w:val="006F2FCC"/>
    <w:rsid w:val="006F3B0F"/>
    <w:rsid w:val="006F4DEB"/>
    <w:rsid w:val="006F52B7"/>
    <w:rsid w:val="006F615B"/>
    <w:rsid w:val="006F616E"/>
    <w:rsid w:val="006F64DC"/>
    <w:rsid w:val="006F6567"/>
    <w:rsid w:val="006F66E7"/>
    <w:rsid w:val="006F7A48"/>
    <w:rsid w:val="006F7BAF"/>
    <w:rsid w:val="006F7EE4"/>
    <w:rsid w:val="007000EE"/>
    <w:rsid w:val="00700E6A"/>
    <w:rsid w:val="0070114A"/>
    <w:rsid w:val="00701418"/>
    <w:rsid w:val="00703994"/>
    <w:rsid w:val="007051AF"/>
    <w:rsid w:val="007054BB"/>
    <w:rsid w:val="007055E2"/>
    <w:rsid w:val="00705851"/>
    <w:rsid w:val="00706361"/>
    <w:rsid w:val="00706A64"/>
    <w:rsid w:val="007100A7"/>
    <w:rsid w:val="007101A4"/>
    <w:rsid w:val="007101C4"/>
    <w:rsid w:val="00710790"/>
    <w:rsid w:val="00710DDB"/>
    <w:rsid w:val="00711B18"/>
    <w:rsid w:val="00711B1F"/>
    <w:rsid w:val="00711F73"/>
    <w:rsid w:val="00711FB7"/>
    <w:rsid w:val="00715738"/>
    <w:rsid w:val="00715A9B"/>
    <w:rsid w:val="0071646C"/>
    <w:rsid w:val="007169FE"/>
    <w:rsid w:val="00717495"/>
    <w:rsid w:val="00720888"/>
    <w:rsid w:val="00720ECC"/>
    <w:rsid w:val="00722409"/>
    <w:rsid w:val="00722E99"/>
    <w:rsid w:val="00723633"/>
    <w:rsid w:val="00723D99"/>
    <w:rsid w:val="007246DE"/>
    <w:rsid w:val="00724BA1"/>
    <w:rsid w:val="007259BF"/>
    <w:rsid w:val="007259E0"/>
    <w:rsid w:val="0072677D"/>
    <w:rsid w:val="00726D86"/>
    <w:rsid w:val="00730953"/>
    <w:rsid w:val="00732216"/>
    <w:rsid w:val="0073273A"/>
    <w:rsid w:val="00732D49"/>
    <w:rsid w:val="007332E4"/>
    <w:rsid w:val="007338FD"/>
    <w:rsid w:val="00733A02"/>
    <w:rsid w:val="00734BE8"/>
    <w:rsid w:val="00736158"/>
    <w:rsid w:val="0073637A"/>
    <w:rsid w:val="00736B12"/>
    <w:rsid w:val="007377AF"/>
    <w:rsid w:val="00737B54"/>
    <w:rsid w:val="007401F0"/>
    <w:rsid w:val="00741066"/>
    <w:rsid w:val="00741A4C"/>
    <w:rsid w:val="00741B41"/>
    <w:rsid w:val="007421A3"/>
    <w:rsid w:val="007421D8"/>
    <w:rsid w:val="00742F23"/>
    <w:rsid w:val="00745026"/>
    <w:rsid w:val="0074504B"/>
    <w:rsid w:val="00745DDE"/>
    <w:rsid w:val="00745F25"/>
    <w:rsid w:val="00746D6A"/>
    <w:rsid w:val="00746DE0"/>
    <w:rsid w:val="007479F8"/>
    <w:rsid w:val="00750169"/>
    <w:rsid w:val="0075033D"/>
    <w:rsid w:val="007518E4"/>
    <w:rsid w:val="00751CBC"/>
    <w:rsid w:val="00752C70"/>
    <w:rsid w:val="00753EF0"/>
    <w:rsid w:val="00754F28"/>
    <w:rsid w:val="007553FC"/>
    <w:rsid w:val="0075623E"/>
    <w:rsid w:val="00756493"/>
    <w:rsid w:val="00756C15"/>
    <w:rsid w:val="00757296"/>
    <w:rsid w:val="007577B4"/>
    <w:rsid w:val="007606BB"/>
    <w:rsid w:val="0076125C"/>
    <w:rsid w:val="0076561D"/>
    <w:rsid w:val="00765E54"/>
    <w:rsid w:val="00766CFB"/>
    <w:rsid w:val="00767033"/>
    <w:rsid w:val="0076758B"/>
    <w:rsid w:val="0077115D"/>
    <w:rsid w:val="00772804"/>
    <w:rsid w:val="00772B6D"/>
    <w:rsid w:val="00773A47"/>
    <w:rsid w:val="00774547"/>
    <w:rsid w:val="00774E0A"/>
    <w:rsid w:val="00775DCF"/>
    <w:rsid w:val="007765BC"/>
    <w:rsid w:val="00776DF3"/>
    <w:rsid w:val="00776F37"/>
    <w:rsid w:val="007774CD"/>
    <w:rsid w:val="00777B34"/>
    <w:rsid w:val="00777C97"/>
    <w:rsid w:val="00781A7C"/>
    <w:rsid w:val="00782196"/>
    <w:rsid w:val="00782BE5"/>
    <w:rsid w:val="00782E90"/>
    <w:rsid w:val="0078335F"/>
    <w:rsid w:val="007866EE"/>
    <w:rsid w:val="0078680D"/>
    <w:rsid w:val="00786E3F"/>
    <w:rsid w:val="00790976"/>
    <w:rsid w:val="00791A4D"/>
    <w:rsid w:val="00792128"/>
    <w:rsid w:val="007922DB"/>
    <w:rsid w:val="007928E3"/>
    <w:rsid w:val="00794700"/>
    <w:rsid w:val="00794B56"/>
    <w:rsid w:val="00794BEC"/>
    <w:rsid w:val="0079549A"/>
    <w:rsid w:val="007968FB"/>
    <w:rsid w:val="00796B72"/>
    <w:rsid w:val="00797941"/>
    <w:rsid w:val="00797A60"/>
    <w:rsid w:val="00797EB8"/>
    <w:rsid w:val="007A0319"/>
    <w:rsid w:val="007A07C3"/>
    <w:rsid w:val="007A113D"/>
    <w:rsid w:val="007A1242"/>
    <w:rsid w:val="007A2093"/>
    <w:rsid w:val="007A218E"/>
    <w:rsid w:val="007A2228"/>
    <w:rsid w:val="007A352E"/>
    <w:rsid w:val="007A3621"/>
    <w:rsid w:val="007A3A43"/>
    <w:rsid w:val="007A3C8E"/>
    <w:rsid w:val="007A49F1"/>
    <w:rsid w:val="007A4DE4"/>
    <w:rsid w:val="007A5604"/>
    <w:rsid w:val="007A5ECA"/>
    <w:rsid w:val="007A6035"/>
    <w:rsid w:val="007A60FC"/>
    <w:rsid w:val="007A61ED"/>
    <w:rsid w:val="007A6D43"/>
    <w:rsid w:val="007A7117"/>
    <w:rsid w:val="007A727E"/>
    <w:rsid w:val="007B04C1"/>
    <w:rsid w:val="007B057F"/>
    <w:rsid w:val="007B0903"/>
    <w:rsid w:val="007B1AE9"/>
    <w:rsid w:val="007B1E88"/>
    <w:rsid w:val="007B1F08"/>
    <w:rsid w:val="007B25F4"/>
    <w:rsid w:val="007B352F"/>
    <w:rsid w:val="007B3B8B"/>
    <w:rsid w:val="007B477F"/>
    <w:rsid w:val="007B4914"/>
    <w:rsid w:val="007B5F2F"/>
    <w:rsid w:val="007B63C6"/>
    <w:rsid w:val="007B6DBF"/>
    <w:rsid w:val="007C16E7"/>
    <w:rsid w:val="007C1D09"/>
    <w:rsid w:val="007C27C5"/>
    <w:rsid w:val="007C293C"/>
    <w:rsid w:val="007C2BFD"/>
    <w:rsid w:val="007C321C"/>
    <w:rsid w:val="007C3435"/>
    <w:rsid w:val="007C3945"/>
    <w:rsid w:val="007C43CA"/>
    <w:rsid w:val="007C5AF8"/>
    <w:rsid w:val="007C64D2"/>
    <w:rsid w:val="007C6D2C"/>
    <w:rsid w:val="007C6D70"/>
    <w:rsid w:val="007C6EBE"/>
    <w:rsid w:val="007C79B0"/>
    <w:rsid w:val="007D04A4"/>
    <w:rsid w:val="007D08CA"/>
    <w:rsid w:val="007D1506"/>
    <w:rsid w:val="007D16ED"/>
    <w:rsid w:val="007D17B2"/>
    <w:rsid w:val="007D1AAF"/>
    <w:rsid w:val="007D3250"/>
    <w:rsid w:val="007D35F4"/>
    <w:rsid w:val="007D404D"/>
    <w:rsid w:val="007D42F3"/>
    <w:rsid w:val="007D51DC"/>
    <w:rsid w:val="007D61FA"/>
    <w:rsid w:val="007D73AA"/>
    <w:rsid w:val="007D7ABF"/>
    <w:rsid w:val="007D7E5A"/>
    <w:rsid w:val="007E00CB"/>
    <w:rsid w:val="007E01A7"/>
    <w:rsid w:val="007E0B73"/>
    <w:rsid w:val="007E1D5C"/>
    <w:rsid w:val="007E2401"/>
    <w:rsid w:val="007E3318"/>
    <w:rsid w:val="007E3687"/>
    <w:rsid w:val="007E3C9A"/>
    <w:rsid w:val="007E44D3"/>
    <w:rsid w:val="007E4577"/>
    <w:rsid w:val="007E47E4"/>
    <w:rsid w:val="007E4956"/>
    <w:rsid w:val="007E558B"/>
    <w:rsid w:val="007E5F31"/>
    <w:rsid w:val="007E6C8E"/>
    <w:rsid w:val="007E7490"/>
    <w:rsid w:val="007E75DC"/>
    <w:rsid w:val="007F040B"/>
    <w:rsid w:val="007F23A9"/>
    <w:rsid w:val="007F2A9A"/>
    <w:rsid w:val="007F2CC5"/>
    <w:rsid w:val="007F2F45"/>
    <w:rsid w:val="007F3005"/>
    <w:rsid w:val="007F30CD"/>
    <w:rsid w:val="007F32AB"/>
    <w:rsid w:val="007F3A1F"/>
    <w:rsid w:val="007F41BD"/>
    <w:rsid w:val="007F424C"/>
    <w:rsid w:val="007F4377"/>
    <w:rsid w:val="007F4423"/>
    <w:rsid w:val="007F472E"/>
    <w:rsid w:val="007F4F07"/>
    <w:rsid w:val="007F5917"/>
    <w:rsid w:val="007F6017"/>
    <w:rsid w:val="007F75E4"/>
    <w:rsid w:val="008009AA"/>
    <w:rsid w:val="00801325"/>
    <w:rsid w:val="00802851"/>
    <w:rsid w:val="00802CAE"/>
    <w:rsid w:val="00803E8B"/>
    <w:rsid w:val="0080517D"/>
    <w:rsid w:val="0080655D"/>
    <w:rsid w:val="008066CD"/>
    <w:rsid w:val="0080743B"/>
    <w:rsid w:val="00810B74"/>
    <w:rsid w:val="00810E11"/>
    <w:rsid w:val="00811AE5"/>
    <w:rsid w:val="00811F25"/>
    <w:rsid w:val="00813148"/>
    <w:rsid w:val="0081437F"/>
    <w:rsid w:val="00815910"/>
    <w:rsid w:val="0081682C"/>
    <w:rsid w:val="00816A9B"/>
    <w:rsid w:val="00816C8B"/>
    <w:rsid w:val="00817BB8"/>
    <w:rsid w:val="00820012"/>
    <w:rsid w:val="008205CC"/>
    <w:rsid w:val="00820896"/>
    <w:rsid w:val="0082169E"/>
    <w:rsid w:val="008217AD"/>
    <w:rsid w:val="00822B2D"/>
    <w:rsid w:val="00822DF6"/>
    <w:rsid w:val="0082468C"/>
    <w:rsid w:val="008253C1"/>
    <w:rsid w:val="00825A19"/>
    <w:rsid w:val="00825AD3"/>
    <w:rsid w:val="008265EC"/>
    <w:rsid w:val="00827256"/>
    <w:rsid w:val="0082787B"/>
    <w:rsid w:val="00827B62"/>
    <w:rsid w:val="00827BEB"/>
    <w:rsid w:val="0083005C"/>
    <w:rsid w:val="008305DA"/>
    <w:rsid w:val="008306E6"/>
    <w:rsid w:val="008308AF"/>
    <w:rsid w:val="00830947"/>
    <w:rsid w:val="00831873"/>
    <w:rsid w:val="00831F70"/>
    <w:rsid w:val="00832CAF"/>
    <w:rsid w:val="00832D06"/>
    <w:rsid w:val="00833152"/>
    <w:rsid w:val="00833469"/>
    <w:rsid w:val="0083359C"/>
    <w:rsid w:val="0083361E"/>
    <w:rsid w:val="00833C55"/>
    <w:rsid w:val="0083427C"/>
    <w:rsid w:val="00835DEE"/>
    <w:rsid w:val="008361CB"/>
    <w:rsid w:val="00836387"/>
    <w:rsid w:val="00837A92"/>
    <w:rsid w:val="00840CC6"/>
    <w:rsid w:val="0084200F"/>
    <w:rsid w:val="008420D8"/>
    <w:rsid w:val="00842E1D"/>
    <w:rsid w:val="00843AB8"/>
    <w:rsid w:val="008442B3"/>
    <w:rsid w:val="00844FB2"/>
    <w:rsid w:val="008455BE"/>
    <w:rsid w:val="00847218"/>
    <w:rsid w:val="00847351"/>
    <w:rsid w:val="00847C62"/>
    <w:rsid w:val="00850159"/>
    <w:rsid w:val="008502DF"/>
    <w:rsid w:val="00850BAC"/>
    <w:rsid w:val="00850EC8"/>
    <w:rsid w:val="0085158A"/>
    <w:rsid w:val="00852C6E"/>
    <w:rsid w:val="00853182"/>
    <w:rsid w:val="00855A66"/>
    <w:rsid w:val="00855BD4"/>
    <w:rsid w:val="008562BE"/>
    <w:rsid w:val="00856474"/>
    <w:rsid w:val="00857275"/>
    <w:rsid w:val="00857BBE"/>
    <w:rsid w:val="00857C18"/>
    <w:rsid w:val="008608BA"/>
    <w:rsid w:val="0086109E"/>
    <w:rsid w:val="00861137"/>
    <w:rsid w:val="00861153"/>
    <w:rsid w:val="00861A95"/>
    <w:rsid w:val="00861BE7"/>
    <w:rsid w:val="008635D1"/>
    <w:rsid w:val="00863E4E"/>
    <w:rsid w:val="008640F7"/>
    <w:rsid w:val="00865401"/>
    <w:rsid w:val="00866BC0"/>
    <w:rsid w:val="00866D31"/>
    <w:rsid w:val="00867151"/>
    <w:rsid w:val="0086722F"/>
    <w:rsid w:val="008675CD"/>
    <w:rsid w:val="008701A1"/>
    <w:rsid w:val="008701D2"/>
    <w:rsid w:val="00871C59"/>
    <w:rsid w:val="0087246C"/>
    <w:rsid w:val="0087247F"/>
    <w:rsid w:val="00873218"/>
    <w:rsid w:val="008735EB"/>
    <w:rsid w:val="00874F49"/>
    <w:rsid w:val="008750E6"/>
    <w:rsid w:val="0087558F"/>
    <w:rsid w:val="0087597A"/>
    <w:rsid w:val="00875B62"/>
    <w:rsid w:val="0087632B"/>
    <w:rsid w:val="00880BDB"/>
    <w:rsid w:val="008815B3"/>
    <w:rsid w:val="00881D18"/>
    <w:rsid w:val="008830EA"/>
    <w:rsid w:val="00883352"/>
    <w:rsid w:val="00883980"/>
    <w:rsid w:val="00883E82"/>
    <w:rsid w:val="00884854"/>
    <w:rsid w:val="00885BDA"/>
    <w:rsid w:val="00885F22"/>
    <w:rsid w:val="00885FB3"/>
    <w:rsid w:val="008862DA"/>
    <w:rsid w:val="008877A9"/>
    <w:rsid w:val="00887821"/>
    <w:rsid w:val="00887ABC"/>
    <w:rsid w:val="00890211"/>
    <w:rsid w:val="00890E65"/>
    <w:rsid w:val="00891347"/>
    <w:rsid w:val="00892062"/>
    <w:rsid w:val="008927BD"/>
    <w:rsid w:val="008939BC"/>
    <w:rsid w:val="00893AFF"/>
    <w:rsid w:val="00894F98"/>
    <w:rsid w:val="00895332"/>
    <w:rsid w:val="00895E62"/>
    <w:rsid w:val="00897106"/>
    <w:rsid w:val="00897330"/>
    <w:rsid w:val="00897D83"/>
    <w:rsid w:val="008A01A8"/>
    <w:rsid w:val="008A19E9"/>
    <w:rsid w:val="008A1B74"/>
    <w:rsid w:val="008A2603"/>
    <w:rsid w:val="008A2D7F"/>
    <w:rsid w:val="008A3146"/>
    <w:rsid w:val="008A3A8E"/>
    <w:rsid w:val="008A4421"/>
    <w:rsid w:val="008A51F9"/>
    <w:rsid w:val="008A6702"/>
    <w:rsid w:val="008A7226"/>
    <w:rsid w:val="008A7385"/>
    <w:rsid w:val="008A7441"/>
    <w:rsid w:val="008B0129"/>
    <w:rsid w:val="008B0205"/>
    <w:rsid w:val="008B02BE"/>
    <w:rsid w:val="008B19AF"/>
    <w:rsid w:val="008B1AD4"/>
    <w:rsid w:val="008B205C"/>
    <w:rsid w:val="008B22D9"/>
    <w:rsid w:val="008B2352"/>
    <w:rsid w:val="008B4B42"/>
    <w:rsid w:val="008B51DE"/>
    <w:rsid w:val="008B537D"/>
    <w:rsid w:val="008B5450"/>
    <w:rsid w:val="008B561F"/>
    <w:rsid w:val="008B5733"/>
    <w:rsid w:val="008B5AB2"/>
    <w:rsid w:val="008B5D07"/>
    <w:rsid w:val="008B61FC"/>
    <w:rsid w:val="008B673C"/>
    <w:rsid w:val="008B7A16"/>
    <w:rsid w:val="008C10DA"/>
    <w:rsid w:val="008C1917"/>
    <w:rsid w:val="008C2211"/>
    <w:rsid w:val="008C31D7"/>
    <w:rsid w:val="008C3549"/>
    <w:rsid w:val="008C35F4"/>
    <w:rsid w:val="008C41CB"/>
    <w:rsid w:val="008C46F9"/>
    <w:rsid w:val="008C4CF4"/>
    <w:rsid w:val="008C53E1"/>
    <w:rsid w:val="008C6556"/>
    <w:rsid w:val="008C7472"/>
    <w:rsid w:val="008C7D92"/>
    <w:rsid w:val="008D03CB"/>
    <w:rsid w:val="008D130A"/>
    <w:rsid w:val="008D154C"/>
    <w:rsid w:val="008D1954"/>
    <w:rsid w:val="008D2D95"/>
    <w:rsid w:val="008D45A0"/>
    <w:rsid w:val="008D4BCF"/>
    <w:rsid w:val="008D52D3"/>
    <w:rsid w:val="008D565A"/>
    <w:rsid w:val="008D602B"/>
    <w:rsid w:val="008D638E"/>
    <w:rsid w:val="008D6B06"/>
    <w:rsid w:val="008E0E99"/>
    <w:rsid w:val="008E26BE"/>
    <w:rsid w:val="008E3A7F"/>
    <w:rsid w:val="008E4852"/>
    <w:rsid w:val="008E4878"/>
    <w:rsid w:val="008E5955"/>
    <w:rsid w:val="008E5A16"/>
    <w:rsid w:val="008E5EFE"/>
    <w:rsid w:val="008E61CB"/>
    <w:rsid w:val="008E6224"/>
    <w:rsid w:val="008E6288"/>
    <w:rsid w:val="008E6BDE"/>
    <w:rsid w:val="008E734D"/>
    <w:rsid w:val="008F057B"/>
    <w:rsid w:val="008F0B82"/>
    <w:rsid w:val="008F1147"/>
    <w:rsid w:val="008F11F3"/>
    <w:rsid w:val="008F20AD"/>
    <w:rsid w:val="008F2D22"/>
    <w:rsid w:val="008F2DA9"/>
    <w:rsid w:val="008F2E72"/>
    <w:rsid w:val="008F358B"/>
    <w:rsid w:val="008F37E2"/>
    <w:rsid w:val="008F3A53"/>
    <w:rsid w:val="008F4491"/>
    <w:rsid w:val="008F5F60"/>
    <w:rsid w:val="008F693F"/>
    <w:rsid w:val="008F78E4"/>
    <w:rsid w:val="008F7D02"/>
    <w:rsid w:val="008F7DBB"/>
    <w:rsid w:val="00900167"/>
    <w:rsid w:val="009004D8"/>
    <w:rsid w:val="009009C2"/>
    <w:rsid w:val="009029B0"/>
    <w:rsid w:val="00903128"/>
    <w:rsid w:val="00903694"/>
    <w:rsid w:val="00903C84"/>
    <w:rsid w:val="00903D0D"/>
    <w:rsid w:val="009045EF"/>
    <w:rsid w:val="0090467A"/>
    <w:rsid w:val="0090492E"/>
    <w:rsid w:val="00904E16"/>
    <w:rsid w:val="00905014"/>
    <w:rsid w:val="00906211"/>
    <w:rsid w:val="00906361"/>
    <w:rsid w:val="00906950"/>
    <w:rsid w:val="00907368"/>
    <w:rsid w:val="00907A2C"/>
    <w:rsid w:val="00907CF9"/>
    <w:rsid w:val="009109D5"/>
    <w:rsid w:val="00910C05"/>
    <w:rsid w:val="00910DDB"/>
    <w:rsid w:val="00910E16"/>
    <w:rsid w:val="0091119F"/>
    <w:rsid w:val="0091139A"/>
    <w:rsid w:val="009118E5"/>
    <w:rsid w:val="00912114"/>
    <w:rsid w:val="00912D69"/>
    <w:rsid w:val="009135FD"/>
    <w:rsid w:val="009137AA"/>
    <w:rsid w:val="00913A04"/>
    <w:rsid w:val="0091484A"/>
    <w:rsid w:val="00915150"/>
    <w:rsid w:val="00915535"/>
    <w:rsid w:val="00915867"/>
    <w:rsid w:val="009161B9"/>
    <w:rsid w:val="0091715E"/>
    <w:rsid w:val="00917640"/>
    <w:rsid w:val="00917B90"/>
    <w:rsid w:val="00917C6F"/>
    <w:rsid w:val="00920AC3"/>
    <w:rsid w:val="00920C76"/>
    <w:rsid w:val="00921228"/>
    <w:rsid w:val="00921C1F"/>
    <w:rsid w:val="00921D33"/>
    <w:rsid w:val="00922C45"/>
    <w:rsid w:val="0092317D"/>
    <w:rsid w:val="00923E20"/>
    <w:rsid w:val="0092487B"/>
    <w:rsid w:val="00924EE3"/>
    <w:rsid w:val="009254F0"/>
    <w:rsid w:val="009255E1"/>
    <w:rsid w:val="009255E4"/>
    <w:rsid w:val="00926E47"/>
    <w:rsid w:val="009274CA"/>
    <w:rsid w:val="00930356"/>
    <w:rsid w:val="0093039F"/>
    <w:rsid w:val="009303DE"/>
    <w:rsid w:val="00931988"/>
    <w:rsid w:val="00931C31"/>
    <w:rsid w:val="00931C6C"/>
    <w:rsid w:val="00931F86"/>
    <w:rsid w:val="00932379"/>
    <w:rsid w:val="00932426"/>
    <w:rsid w:val="009324AB"/>
    <w:rsid w:val="0093327D"/>
    <w:rsid w:val="00933945"/>
    <w:rsid w:val="00933B2D"/>
    <w:rsid w:val="00933D6E"/>
    <w:rsid w:val="009351F1"/>
    <w:rsid w:val="009356D6"/>
    <w:rsid w:val="009367C3"/>
    <w:rsid w:val="00940376"/>
    <w:rsid w:val="009406F7"/>
    <w:rsid w:val="009412B6"/>
    <w:rsid w:val="0094370B"/>
    <w:rsid w:val="00943AEE"/>
    <w:rsid w:val="00943C14"/>
    <w:rsid w:val="00943FE8"/>
    <w:rsid w:val="00944F72"/>
    <w:rsid w:val="00945BF1"/>
    <w:rsid w:val="009463EA"/>
    <w:rsid w:val="00946467"/>
    <w:rsid w:val="00947194"/>
    <w:rsid w:val="00947787"/>
    <w:rsid w:val="009501B5"/>
    <w:rsid w:val="00950930"/>
    <w:rsid w:val="00951A99"/>
    <w:rsid w:val="00951EC5"/>
    <w:rsid w:val="00952B1B"/>
    <w:rsid w:val="009530EA"/>
    <w:rsid w:val="0095371F"/>
    <w:rsid w:val="00953B9B"/>
    <w:rsid w:val="00953C0A"/>
    <w:rsid w:val="009543E7"/>
    <w:rsid w:val="009544BE"/>
    <w:rsid w:val="00955500"/>
    <w:rsid w:val="00955850"/>
    <w:rsid w:val="009559AD"/>
    <w:rsid w:val="00956BA3"/>
    <w:rsid w:val="00956E6D"/>
    <w:rsid w:val="0095703B"/>
    <w:rsid w:val="0096062B"/>
    <w:rsid w:val="00960B63"/>
    <w:rsid w:val="00960CBF"/>
    <w:rsid w:val="009612B7"/>
    <w:rsid w:val="0096205B"/>
    <w:rsid w:val="00963844"/>
    <w:rsid w:val="009649ED"/>
    <w:rsid w:val="00965E16"/>
    <w:rsid w:val="00966231"/>
    <w:rsid w:val="0096636A"/>
    <w:rsid w:val="00966ACA"/>
    <w:rsid w:val="009676F5"/>
    <w:rsid w:val="00970297"/>
    <w:rsid w:val="0097057E"/>
    <w:rsid w:val="00970C34"/>
    <w:rsid w:val="0097100A"/>
    <w:rsid w:val="009717BA"/>
    <w:rsid w:val="009727A4"/>
    <w:rsid w:val="009727B0"/>
    <w:rsid w:val="0097299B"/>
    <w:rsid w:val="00972DD0"/>
    <w:rsid w:val="0097452E"/>
    <w:rsid w:val="00974606"/>
    <w:rsid w:val="009747A5"/>
    <w:rsid w:val="0097533C"/>
    <w:rsid w:val="00975492"/>
    <w:rsid w:val="00975B59"/>
    <w:rsid w:val="00975E9E"/>
    <w:rsid w:val="00976034"/>
    <w:rsid w:val="00976125"/>
    <w:rsid w:val="0097613E"/>
    <w:rsid w:val="00976223"/>
    <w:rsid w:val="009762A1"/>
    <w:rsid w:val="0097650F"/>
    <w:rsid w:val="009767EB"/>
    <w:rsid w:val="00976E0A"/>
    <w:rsid w:val="009775BC"/>
    <w:rsid w:val="00977E57"/>
    <w:rsid w:val="0098079D"/>
    <w:rsid w:val="00981CA9"/>
    <w:rsid w:val="00982A11"/>
    <w:rsid w:val="00982E1A"/>
    <w:rsid w:val="009831BD"/>
    <w:rsid w:val="00983654"/>
    <w:rsid w:val="00983657"/>
    <w:rsid w:val="0098370C"/>
    <w:rsid w:val="0098683C"/>
    <w:rsid w:val="0098704B"/>
    <w:rsid w:val="009900C2"/>
    <w:rsid w:val="00991465"/>
    <w:rsid w:val="0099295A"/>
    <w:rsid w:val="009935FE"/>
    <w:rsid w:val="00994377"/>
    <w:rsid w:val="00994BB4"/>
    <w:rsid w:val="00994DDF"/>
    <w:rsid w:val="00995217"/>
    <w:rsid w:val="00995B08"/>
    <w:rsid w:val="00996208"/>
    <w:rsid w:val="00996601"/>
    <w:rsid w:val="009A06CC"/>
    <w:rsid w:val="009A08EA"/>
    <w:rsid w:val="009A0BB5"/>
    <w:rsid w:val="009A11BB"/>
    <w:rsid w:val="009A12AF"/>
    <w:rsid w:val="009A23D1"/>
    <w:rsid w:val="009A2905"/>
    <w:rsid w:val="009A3FDE"/>
    <w:rsid w:val="009A4391"/>
    <w:rsid w:val="009A4548"/>
    <w:rsid w:val="009A5BE6"/>
    <w:rsid w:val="009A6898"/>
    <w:rsid w:val="009A6C4E"/>
    <w:rsid w:val="009B0034"/>
    <w:rsid w:val="009B0869"/>
    <w:rsid w:val="009B09A4"/>
    <w:rsid w:val="009B11D7"/>
    <w:rsid w:val="009B1C48"/>
    <w:rsid w:val="009B1CB4"/>
    <w:rsid w:val="009B261B"/>
    <w:rsid w:val="009B4AD7"/>
    <w:rsid w:val="009B4B74"/>
    <w:rsid w:val="009B50DD"/>
    <w:rsid w:val="009B52FC"/>
    <w:rsid w:val="009B5692"/>
    <w:rsid w:val="009B5793"/>
    <w:rsid w:val="009B5907"/>
    <w:rsid w:val="009B5C05"/>
    <w:rsid w:val="009B6154"/>
    <w:rsid w:val="009B6A5F"/>
    <w:rsid w:val="009B7C52"/>
    <w:rsid w:val="009C035C"/>
    <w:rsid w:val="009C1CB8"/>
    <w:rsid w:val="009C217D"/>
    <w:rsid w:val="009C2ADD"/>
    <w:rsid w:val="009C4153"/>
    <w:rsid w:val="009C44EE"/>
    <w:rsid w:val="009C4A99"/>
    <w:rsid w:val="009C4C90"/>
    <w:rsid w:val="009C4DA7"/>
    <w:rsid w:val="009C553C"/>
    <w:rsid w:val="009C6654"/>
    <w:rsid w:val="009C6889"/>
    <w:rsid w:val="009C7022"/>
    <w:rsid w:val="009C70BC"/>
    <w:rsid w:val="009C727D"/>
    <w:rsid w:val="009C740B"/>
    <w:rsid w:val="009D08EF"/>
    <w:rsid w:val="009D0FCE"/>
    <w:rsid w:val="009D1601"/>
    <w:rsid w:val="009D16A9"/>
    <w:rsid w:val="009D3ACF"/>
    <w:rsid w:val="009D4375"/>
    <w:rsid w:val="009D5276"/>
    <w:rsid w:val="009D59C3"/>
    <w:rsid w:val="009D71FB"/>
    <w:rsid w:val="009D7B52"/>
    <w:rsid w:val="009D7E88"/>
    <w:rsid w:val="009E133C"/>
    <w:rsid w:val="009E207E"/>
    <w:rsid w:val="009E23A6"/>
    <w:rsid w:val="009E2DCE"/>
    <w:rsid w:val="009E3302"/>
    <w:rsid w:val="009E3416"/>
    <w:rsid w:val="009E5328"/>
    <w:rsid w:val="009E58C2"/>
    <w:rsid w:val="009E5F73"/>
    <w:rsid w:val="009E60DF"/>
    <w:rsid w:val="009E6220"/>
    <w:rsid w:val="009E63B4"/>
    <w:rsid w:val="009E661C"/>
    <w:rsid w:val="009E66BD"/>
    <w:rsid w:val="009E6FE4"/>
    <w:rsid w:val="009E7100"/>
    <w:rsid w:val="009E7209"/>
    <w:rsid w:val="009E7255"/>
    <w:rsid w:val="009E72EA"/>
    <w:rsid w:val="009E77E7"/>
    <w:rsid w:val="009F0501"/>
    <w:rsid w:val="009F1400"/>
    <w:rsid w:val="009F25FF"/>
    <w:rsid w:val="009F2831"/>
    <w:rsid w:val="009F391B"/>
    <w:rsid w:val="009F3C24"/>
    <w:rsid w:val="009F3C63"/>
    <w:rsid w:val="009F448C"/>
    <w:rsid w:val="009F4FF0"/>
    <w:rsid w:val="009F56AA"/>
    <w:rsid w:val="009F5AB6"/>
    <w:rsid w:val="009F67F3"/>
    <w:rsid w:val="009F6EB9"/>
    <w:rsid w:val="009F73C4"/>
    <w:rsid w:val="009F7564"/>
    <w:rsid w:val="00A0043D"/>
    <w:rsid w:val="00A00518"/>
    <w:rsid w:val="00A00924"/>
    <w:rsid w:val="00A00A7F"/>
    <w:rsid w:val="00A015FD"/>
    <w:rsid w:val="00A018AC"/>
    <w:rsid w:val="00A01BB3"/>
    <w:rsid w:val="00A01CC7"/>
    <w:rsid w:val="00A01CD4"/>
    <w:rsid w:val="00A02315"/>
    <w:rsid w:val="00A04435"/>
    <w:rsid w:val="00A04BFC"/>
    <w:rsid w:val="00A04CEC"/>
    <w:rsid w:val="00A04EE4"/>
    <w:rsid w:val="00A05CF5"/>
    <w:rsid w:val="00A068D7"/>
    <w:rsid w:val="00A07190"/>
    <w:rsid w:val="00A071FC"/>
    <w:rsid w:val="00A076C3"/>
    <w:rsid w:val="00A07869"/>
    <w:rsid w:val="00A07899"/>
    <w:rsid w:val="00A103F3"/>
    <w:rsid w:val="00A10B36"/>
    <w:rsid w:val="00A10D08"/>
    <w:rsid w:val="00A10ECD"/>
    <w:rsid w:val="00A11903"/>
    <w:rsid w:val="00A12C3A"/>
    <w:rsid w:val="00A1304D"/>
    <w:rsid w:val="00A14371"/>
    <w:rsid w:val="00A15357"/>
    <w:rsid w:val="00A15706"/>
    <w:rsid w:val="00A158C3"/>
    <w:rsid w:val="00A15D2D"/>
    <w:rsid w:val="00A1713C"/>
    <w:rsid w:val="00A21227"/>
    <w:rsid w:val="00A214E9"/>
    <w:rsid w:val="00A21DEE"/>
    <w:rsid w:val="00A21F92"/>
    <w:rsid w:val="00A21FC2"/>
    <w:rsid w:val="00A22753"/>
    <w:rsid w:val="00A23AA4"/>
    <w:rsid w:val="00A23C90"/>
    <w:rsid w:val="00A23E85"/>
    <w:rsid w:val="00A23F8C"/>
    <w:rsid w:val="00A2466F"/>
    <w:rsid w:val="00A24FC3"/>
    <w:rsid w:val="00A262FB"/>
    <w:rsid w:val="00A26F28"/>
    <w:rsid w:val="00A30DD5"/>
    <w:rsid w:val="00A30E38"/>
    <w:rsid w:val="00A30FCD"/>
    <w:rsid w:val="00A31B0E"/>
    <w:rsid w:val="00A31B5B"/>
    <w:rsid w:val="00A33AD4"/>
    <w:rsid w:val="00A34060"/>
    <w:rsid w:val="00A3550F"/>
    <w:rsid w:val="00A35BA1"/>
    <w:rsid w:val="00A36281"/>
    <w:rsid w:val="00A36A99"/>
    <w:rsid w:val="00A36C5A"/>
    <w:rsid w:val="00A3789E"/>
    <w:rsid w:val="00A40066"/>
    <w:rsid w:val="00A40D7A"/>
    <w:rsid w:val="00A4164F"/>
    <w:rsid w:val="00A418D2"/>
    <w:rsid w:val="00A43820"/>
    <w:rsid w:val="00A43A71"/>
    <w:rsid w:val="00A44274"/>
    <w:rsid w:val="00A44D6A"/>
    <w:rsid w:val="00A45793"/>
    <w:rsid w:val="00A457C5"/>
    <w:rsid w:val="00A469D4"/>
    <w:rsid w:val="00A46DB1"/>
    <w:rsid w:val="00A47C29"/>
    <w:rsid w:val="00A47C7F"/>
    <w:rsid w:val="00A503B6"/>
    <w:rsid w:val="00A506D2"/>
    <w:rsid w:val="00A50B7F"/>
    <w:rsid w:val="00A51704"/>
    <w:rsid w:val="00A518A5"/>
    <w:rsid w:val="00A51B15"/>
    <w:rsid w:val="00A52858"/>
    <w:rsid w:val="00A532E7"/>
    <w:rsid w:val="00A54C82"/>
    <w:rsid w:val="00A554AB"/>
    <w:rsid w:val="00A56486"/>
    <w:rsid w:val="00A573E3"/>
    <w:rsid w:val="00A57D9F"/>
    <w:rsid w:val="00A61090"/>
    <w:rsid w:val="00A6232F"/>
    <w:rsid w:val="00A623DD"/>
    <w:rsid w:val="00A62678"/>
    <w:rsid w:val="00A626E9"/>
    <w:rsid w:val="00A633F4"/>
    <w:rsid w:val="00A63B97"/>
    <w:rsid w:val="00A64155"/>
    <w:rsid w:val="00A64289"/>
    <w:rsid w:val="00A651A8"/>
    <w:rsid w:val="00A65516"/>
    <w:rsid w:val="00A65621"/>
    <w:rsid w:val="00A65F86"/>
    <w:rsid w:val="00A66063"/>
    <w:rsid w:val="00A66EBF"/>
    <w:rsid w:val="00A66EEA"/>
    <w:rsid w:val="00A70D69"/>
    <w:rsid w:val="00A70E03"/>
    <w:rsid w:val="00A70F6A"/>
    <w:rsid w:val="00A71146"/>
    <w:rsid w:val="00A71BC0"/>
    <w:rsid w:val="00A72249"/>
    <w:rsid w:val="00A726EB"/>
    <w:rsid w:val="00A7362F"/>
    <w:rsid w:val="00A73C24"/>
    <w:rsid w:val="00A73C7A"/>
    <w:rsid w:val="00A74592"/>
    <w:rsid w:val="00A74D06"/>
    <w:rsid w:val="00A76564"/>
    <w:rsid w:val="00A7740A"/>
    <w:rsid w:val="00A777A0"/>
    <w:rsid w:val="00A8006D"/>
    <w:rsid w:val="00A80130"/>
    <w:rsid w:val="00A80430"/>
    <w:rsid w:val="00A811A3"/>
    <w:rsid w:val="00A81EBC"/>
    <w:rsid w:val="00A81F21"/>
    <w:rsid w:val="00A821EB"/>
    <w:rsid w:val="00A8257D"/>
    <w:rsid w:val="00A82CEF"/>
    <w:rsid w:val="00A82EAA"/>
    <w:rsid w:val="00A838A0"/>
    <w:rsid w:val="00A84272"/>
    <w:rsid w:val="00A84A7B"/>
    <w:rsid w:val="00A8542E"/>
    <w:rsid w:val="00A85440"/>
    <w:rsid w:val="00A85CBD"/>
    <w:rsid w:val="00A85D64"/>
    <w:rsid w:val="00A86585"/>
    <w:rsid w:val="00A87001"/>
    <w:rsid w:val="00A87051"/>
    <w:rsid w:val="00A87CAB"/>
    <w:rsid w:val="00A906E4"/>
    <w:rsid w:val="00A908C4"/>
    <w:rsid w:val="00A9095F"/>
    <w:rsid w:val="00A90C56"/>
    <w:rsid w:val="00A9335E"/>
    <w:rsid w:val="00A949C9"/>
    <w:rsid w:val="00A94C9F"/>
    <w:rsid w:val="00A95028"/>
    <w:rsid w:val="00A95441"/>
    <w:rsid w:val="00A95A13"/>
    <w:rsid w:val="00A95D6B"/>
    <w:rsid w:val="00A9660F"/>
    <w:rsid w:val="00A96623"/>
    <w:rsid w:val="00A9673A"/>
    <w:rsid w:val="00A96A9C"/>
    <w:rsid w:val="00A96D0D"/>
    <w:rsid w:val="00A9729D"/>
    <w:rsid w:val="00A9773B"/>
    <w:rsid w:val="00A97ADD"/>
    <w:rsid w:val="00AA02D7"/>
    <w:rsid w:val="00AA0B9B"/>
    <w:rsid w:val="00AA3613"/>
    <w:rsid w:val="00AA448F"/>
    <w:rsid w:val="00AA485B"/>
    <w:rsid w:val="00AA4903"/>
    <w:rsid w:val="00AA4987"/>
    <w:rsid w:val="00AA565C"/>
    <w:rsid w:val="00AA5B1C"/>
    <w:rsid w:val="00AA5C28"/>
    <w:rsid w:val="00AA61C7"/>
    <w:rsid w:val="00AA627D"/>
    <w:rsid w:val="00AA6B03"/>
    <w:rsid w:val="00AA6C1A"/>
    <w:rsid w:val="00AA7592"/>
    <w:rsid w:val="00AA7DA1"/>
    <w:rsid w:val="00AA7F43"/>
    <w:rsid w:val="00AB07BE"/>
    <w:rsid w:val="00AB0B13"/>
    <w:rsid w:val="00AB0D73"/>
    <w:rsid w:val="00AB1C54"/>
    <w:rsid w:val="00AB3182"/>
    <w:rsid w:val="00AB3785"/>
    <w:rsid w:val="00AB52AD"/>
    <w:rsid w:val="00AB52D0"/>
    <w:rsid w:val="00AB5586"/>
    <w:rsid w:val="00AB5DDC"/>
    <w:rsid w:val="00AB5E02"/>
    <w:rsid w:val="00AB6BBD"/>
    <w:rsid w:val="00AB790D"/>
    <w:rsid w:val="00AB7E43"/>
    <w:rsid w:val="00AC0ACE"/>
    <w:rsid w:val="00AC0B6A"/>
    <w:rsid w:val="00AC0B8B"/>
    <w:rsid w:val="00AC0CD2"/>
    <w:rsid w:val="00AC12CF"/>
    <w:rsid w:val="00AC1615"/>
    <w:rsid w:val="00AC1A04"/>
    <w:rsid w:val="00AC1A60"/>
    <w:rsid w:val="00AC1D73"/>
    <w:rsid w:val="00AC2E00"/>
    <w:rsid w:val="00AC3EB7"/>
    <w:rsid w:val="00AC47E2"/>
    <w:rsid w:val="00AC4F01"/>
    <w:rsid w:val="00AC4F7F"/>
    <w:rsid w:val="00AC586A"/>
    <w:rsid w:val="00AC5AAB"/>
    <w:rsid w:val="00AC610E"/>
    <w:rsid w:val="00AC6511"/>
    <w:rsid w:val="00AC6C5D"/>
    <w:rsid w:val="00AC6DC7"/>
    <w:rsid w:val="00AC7B3F"/>
    <w:rsid w:val="00AD081E"/>
    <w:rsid w:val="00AD097A"/>
    <w:rsid w:val="00AD0A71"/>
    <w:rsid w:val="00AD0E34"/>
    <w:rsid w:val="00AD1413"/>
    <w:rsid w:val="00AD2617"/>
    <w:rsid w:val="00AD27F6"/>
    <w:rsid w:val="00AD28D0"/>
    <w:rsid w:val="00AD3C86"/>
    <w:rsid w:val="00AD4245"/>
    <w:rsid w:val="00AD4F73"/>
    <w:rsid w:val="00AD5008"/>
    <w:rsid w:val="00AD6AD1"/>
    <w:rsid w:val="00AE0FA2"/>
    <w:rsid w:val="00AE11EB"/>
    <w:rsid w:val="00AE15F7"/>
    <w:rsid w:val="00AE1A79"/>
    <w:rsid w:val="00AE1B89"/>
    <w:rsid w:val="00AE290D"/>
    <w:rsid w:val="00AE3053"/>
    <w:rsid w:val="00AE39FF"/>
    <w:rsid w:val="00AE42FF"/>
    <w:rsid w:val="00AE456C"/>
    <w:rsid w:val="00AE4F53"/>
    <w:rsid w:val="00AE5388"/>
    <w:rsid w:val="00AE53AA"/>
    <w:rsid w:val="00AE560C"/>
    <w:rsid w:val="00AE5D43"/>
    <w:rsid w:val="00AE5F5B"/>
    <w:rsid w:val="00AE7E6F"/>
    <w:rsid w:val="00AF026E"/>
    <w:rsid w:val="00AF0AAA"/>
    <w:rsid w:val="00AF0D0D"/>
    <w:rsid w:val="00AF0EE5"/>
    <w:rsid w:val="00AF10E0"/>
    <w:rsid w:val="00AF1195"/>
    <w:rsid w:val="00AF1743"/>
    <w:rsid w:val="00AF1B09"/>
    <w:rsid w:val="00AF1DBB"/>
    <w:rsid w:val="00AF20DB"/>
    <w:rsid w:val="00AF3700"/>
    <w:rsid w:val="00AF3979"/>
    <w:rsid w:val="00AF40D7"/>
    <w:rsid w:val="00AF47DB"/>
    <w:rsid w:val="00AF554D"/>
    <w:rsid w:val="00AF61FB"/>
    <w:rsid w:val="00AF6EFA"/>
    <w:rsid w:val="00AF75B2"/>
    <w:rsid w:val="00B01176"/>
    <w:rsid w:val="00B0128B"/>
    <w:rsid w:val="00B01636"/>
    <w:rsid w:val="00B0328C"/>
    <w:rsid w:val="00B03CAF"/>
    <w:rsid w:val="00B044E1"/>
    <w:rsid w:val="00B04B29"/>
    <w:rsid w:val="00B04D5B"/>
    <w:rsid w:val="00B05477"/>
    <w:rsid w:val="00B05ABB"/>
    <w:rsid w:val="00B060E5"/>
    <w:rsid w:val="00B063C5"/>
    <w:rsid w:val="00B06CC1"/>
    <w:rsid w:val="00B07CAA"/>
    <w:rsid w:val="00B11857"/>
    <w:rsid w:val="00B11A2D"/>
    <w:rsid w:val="00B11C2D"/>
    <w:rsid w:val="00B125AA"/>
    <w:rsid w:val="00B12DAD"/>
    <w:rsid w:val="00B12DCC"/>
    <w:rsid w:val="00B12E3F"/>
    <w:rsid w:val="00B14131"/>
    <w:rsid w:val="00B149BD"/>
    <w:rsid w:val="00B1640D"/>
    <w:rsid w:val="00B1646A"/>
    <w:rsid w:val="00B17D8F"/>
    <w:rsid w:val="00B20054"/>
    <w:rsid w:val="00B2034C"/>
    <w:rsid w:val="00B21159"/>
    <w:rsid w:val="00B21EDE"/>
    <w:rsid w:val="00B22AEE"/>
    <w:rsid w:val="00B22E77"/>
    <w:rsid w:val="00B232AF"/>
    <w:rsid w:val="00B2332C"/>
    <w:rsid w:val="00B235FA"/>
    <w:rsid w:val="00B23F2E"/>
    <w:rsid w:val="00B255C7"/>
    <w:rsid w:val="00B25780"/>
    <w:rsid w:val="00B258E6"/>
    <w:rsid w:val="00B25AC3"/>
    <w:rsid w:val="00B26DDB"/>
    <w:rsid w:val="00B271F7"/>
    <w:rsid w:val="00B27F66"/>
    <w:rsid w:val="00B30B30"/>
    <w:rsid w:val="00B30FE4"/>
    <w:rsid w:val="00B310ED"/>
    <w:rsid w:val="00B32377"/>
    <w:rsid w:val="00B32800"/>
    <w:rsid w:val="00B329A7"/>
    <w:rsid w:val="00B32D85"/>
    <w:rsid w:val="00B32F6F"/>
    <w:rsid w:val="00B3352F"/>
    <w:rsid w:val="00B33810"/>
    <w:rsid w:val="00B33A17"/>
    <w:rsid w:val="00B35808"/>
    <w:rsid w:val="00B3610E"/>
    <w:rsid w:val="00B36556"/>
    <w:rsid w:val="00B3714B"/>
    <w:rsid w:val="00B401EC"/>
    <w:rsid w:val="00B40EC3"/>
    <w:rsid w:val="00B41728"/>
    <w:rsid w:val="00B42891"/>
    <w:rsid w:val="00B42FC1"/>
    <w:rsid w:val="00B43C3C"/>
    <w:rsid w:val="00B4623E"/>
    <w:rsid w:val="00B466DE"/>
    <w:rsid w:val="00B4699A"/>
    <w:rsid w:val="00B470FB"/>
    <w:rsid w:val="00B47A01"/>
    <w:rsid w:val="00B506FF"/>
    <w:rsid w:val="00B511D2"/>
    <w:rsid w:val="00B523B5"/>
    <w:rsid w:val="00B526D0"/>
    <w:rsid w:val="00B527FA"/>
    <w:rsid w:val="00B533B1"/>
    <w:rsid w:val="00B53A5A"/>
    <w:rsid w:val="00B54243"/>
    <w:rsid w:val="00B54529"/>
    <w:rsid w:val="00B54768"/>
    <w:rsid w:val="00B55094"/>
    <w:rsid w:val="00B57E19"/>
    <w:rsid w:val="00B607C8"/>
    <w:rsid w:val="00B6110E"/>
    <w:rsid w:val="00B622F3"/>
    <w:rsid w:val="00B6259C"/>
    <w:rsid w:val="00B62C0E"/>
    <w:rsid w:val="00B62CA3"/>
    <w:rsid w:val="00B6312F"/>
    <w:rsid w:val="00B63323"/>
    <w:rsid w:val="00B6376F"/>
    <w:rsid w:val="00B6387D"/>
    <w:rsid w:val="00B64385"/>
    <w:rsid w:val="00B644EB"/>
    <w:rsid w:val="00B650A9"/>
    <w:rsid w:val="00B66631"/>
    <w:rsid w:val="00B66F16"/>
    <w:rsid w:val="00B67358"/>
    <w:rsid w:val="00B67B71"/>
    <w:rsid w:val="00B7043A"/>
    <w:rsid w:val="00B7065C"/>
    <w:rsid w:val="00B70D2B"/>
    <w:rsid w:val="00B70EA7"/>
    <w:rsid w:val="00B719BC"/>
    <w:rsid w:val="00B72369"/>
    <w:rsid w:val="00B72424"/>
    <w:rsid w:val="00B7336D"/>
    <w:rsid w:val="00B735D2"/>
    <w:rsid w:val="00B743AC"/>
    <w:rsid w:val="00B74977"/>
    <w:rsid w:val="00B755F0"/>
    <w:rsid w:val="00B75641"/>
    <w:rsid w:val="00B75D5A"/>
    <w:rsid w:val="00B75E54"/>
    <w:rsid w:val="00B76B31"/>
    <w:rsid w:val="00B770B3"/>
    <w:rsid w:val="00B77160"/>
    <w:rsid w:val="00B77ACF"/>
    <w:rsid w:val="00B80C86"/>
    <w:rsid w:val="00B810D9"/>
    <w:rsid w:val="00B812DB"/>
    <w:rsid w:val="00B814B6"/>
    <w:rsid w:val="00B823BF"/>
    <w:rsid w:val="00B83496"/>
    <w:rsid w:val="00B83D94"/>
    <w:rsid w:val="00B84640"/>
    <w:rsid w:val="00B85954"/>
    <w:rsid w:val="00B86069"/>
    <w:rsid w:val="00B8667F"/>
    <w:rsid w:val="00B877F6"/>
    <w:rsid w:val="00B8787A"/>
    <w:rsid w:val="00B87DF3"/>
    <w:rsid w:val="00B87E52"/>
    <w:rsid w:val="00B90986"/>
    <w:rsid w:val="00B91314"/>
    <w:rsid w:val="00B92097"/>
    <w:rsid w:val="00B92A72"/>
    <w:rsid w:val="00B932E2"/>
    <w:rsid w:val="00B9469A"/>
    <w:rsid w:val="00B94ADF"/>
    <w:rsid w:val="00B95182"/>
    <w:rsid w:val="00B956BF"/>
    <w:rsid w:val="00B96759"/>
    <w:rsid w:val="00B96FD1"/>
    <w:rsid w:val="00BA0EDB"/>
    <w:rsid w:val="00BA1077"/>
    <w:rsid w:val="00BA1E85"/>
    <w:rsid w:val="00BA227E"/>
    <w:rsid w:val="00BA265E"/>
    <w:rsid w:val="00BA37BB"/>
    <w:rsid w:val="00BA3A2E"/>
    <w:rsid w:val="00BA3E5E"/>
    <w:rsid w:val="00BA4242"/>
    <w:rsid w:val="00BA4EAA"/>
    <w:rsid w:val="00BA5437"/>
    <w:rsid w:val="00BA6658"/>
    <w:rsid w:val="00BA797A"/>
    <w:rsid w:val="00BA7CF3"/>
    <w:rsid w:val="00BB0405"/>
    <w:rsid w:val="00BB05CA"/>
    <w:rsid w:val="00BB0BCF"/>
    <w:rsid w:val="00BB16AC"/>
    <w:rsid w:val="00BB2496"/>
    <w:rsid w:val="00BB2710"/>
    <w:rsid w:val="00BB3C51"/>
    <w:rsid w:val="00BB3D78"/>
    <w:rsid w:val="00BB4BAB"/>
    <w:rsid w:val="00BB4D42"/>
    <w:rsid w:val="00BB508B"/>
    <w:rsid w:val="00BB54D5"/>
    <w:rsid w:val="00BB5747"/>
    <w:rsid w:val="00BB5826"/>
    <w:rsid w:val="00BB586B"/>
    <w:rsid w:val="00BB62E6"/>
    <w:rsid w:val="00BB6E77"/>
    <w:rsid w:val="00BB7805"/>
    <w:rsid w:val="00BC0085"/>
    <w:rsid w:val="00BC0865"/>
    <w:rsid w:val="00BC0CE9"/>
    <w:rsid w:val="00BC1405"/>
    <w:rsid w:val="00BC14BB"/>
    <w:rsid w:val="00BC14D1"/>
    <w:rsid w:val="00BC1F6E"/>
    <w:rsid w:val="00BC2EC5"/>
    <w:rsid w:val="00BC3146"/>
    <w:rsid w:val="00BC3183"/>
    <w:rsid w:val="00BC3A15"/>
    <w:rsid w:val="00BC3F78"/>
    <w:rsid w:val="00BC4D60"/>
    <w:rsid w:val="00BC659D"/>
    <w:rsid w:val="00BD0195"/>
    <w:rsid w:val="00BD0508"/>
    <w:rsid w:val="00BD21E9"/>
    <w:rsid w:val="00BD2EFB"/>
    <w:rsid w:val="00BD3156"/>
    <w:rsid w:val="00BD319E"/>
    <w:rsid w:val="00BD4103"/>
    <w:rsid w:val="00BD448E"/>
    <w:rsid w:val="00BD4C8B"/>
    <w:rsid w:val="00BD4E6C"/>
    <w:rsid w:val="00BD6B51"/>
    <w:rsid w:val="00BD7146"/>
    <w:rsid w:val="00BD7670"/>
    <w:rsid w:val="00BD7BFE"/>
    <w:rsid w:val="00BE0812"/>
    <w:rsid w:val="00BE0BC9"/>
    <w:rsid w:val="00BE1181"/>
    <w:rsid w:val="00BE1FFC"/>
    <w:rsid w:val="00BE2771"/>
    <w:rsid w:val="00BE2B9C"/>
    <w:rsid w:val="00BE2EBA"/>
    <w:rsid w:val="00BE3658"/>
    <w:rsid w:val="00BE3AC7"/>
    <w:rsid w:val="00BE41E7"/>
    <w:rsid w:val="00BE53D3"/>
    <w:rsid w:val="00BE56DD"/>
    <w:rsid w:val="00BE5CF6"/>
    <w:rsid w:val="00BE5D34"/>
    <w:rsid w:val="00BE63C9"/>
    <w:rsid w:val="00BE63E9"/>
    <w:rsid w:val="00BF1961"/>
    <w:rsid w:val="00BF28E4"/>
    <w:rsid w:val="00BF30CA"/>
    <w:rsid w:val="00BF34D3"/>
    <w:rsid w:val="00BF366D"/>
    <w:rsid w:val="00BF3907"/>
    <w:rsid w:val="00BF43A9"/>
    <w:rsid w:val="00BF44A1"/>
    <w:rsid w:val="00BF54FA"/>
    <w:rsid w:val="00BF5542"/>
    <w:rsid w:val="00BF63AA"/>
    <w:rsid w:val="00BF6DF5"/>
    <w:rsid w:val="00BF6F31"/>
    <w:rsid w:val="00C005D1"/>
    <w:rsid w:val="00C00701"/>
    <w:rsid w:val="00C00992"/>
    <w:rsid w:val="00C01C1D"/>
    <w:rsid w:val="00C02F6F"/>
    <w:rsid w:val="00C0366C"/>
    <w:rsid w:val="00C057DC"/>
    <w:rsid w:val="00C05E4E"/>
    <w:rsid w:val="00C0618B"/>
    <w:rsid w:val="00C061C9"/>
    <w:rsid w:val="00C06286"/>
    <w:rsid w:val="00C06760"/>
    <w:rsid w:val="00C104CD"/>
    <w:rsid w:val="00C1078B"/>
    <w:rsid w:val="00C1088C"/>
    <w:rsid w:val="00C108F8"/>
    <w:rsid w:val="00C10D47"/>
    <w:rsid w:val="00C1129F"/>
    <w:rsid w:val="00C11357"/>
    <w:rsid w:val="00C1144C"/>
    <w:rsid w:val="00C11461"/>
    <w:rsid w:val="00C1211E"/>
    <w:rsid w:val="00C124AD"/>
    <w:rsid w:val="00C1315F"/>
    <w:rsid w:val="00C13194"/>
    <w:rsid w:val="00C136CB"/>
    <w:rsid w:val="00C13C0B"/>
    <w:rsid w:val="00C143CF"/>
    <w:rsid w:val="00C14437"/>
    <w:rsid w:val="00C14494"/>
    <w:rsid w:val="00C15487"/>
    <w:rsid w:val="00C15AC3"/>
    <w:rsid w:val="00C15BAE"/>
    <w:rsid w:val="00C15ECA"/>
    <w:rsid w:val="00C1792A"/>
    <w:rsid w:val="00C17BFD"/>
    <w:rsid w:val="00C204D8"/>
    <w:rsid w:val="00C2160F"/>
    <w:rsid w:val="00C21612"/>
    <w:rsid w:val="00C2171C"/>
    <w:rsid w:val="00C21E04"/>
    <w:rsid w:val="00C227A2"/>
    <w:rsid w:val="00C2281C"/>
    <w:rsid w:val="00C2309D"/>
    <w:rsid w:val="00C23219"/>
    <w:rsid w:val="00C232C9"/>
    <w:rsid w:val="00C2485D"/>
    <w:rsid w:val="00C2589F"/>
    <w:rsid w:val="00C26CEA"/>
    <w:rsid w:val="00C271D8"/>
    <w:rsid w:val="00C27AE8"/>
    <w:rsid w:val="00C30ECA"/>
    <w:rsid w:val="00C3103B"/>
    <w:rsid w:val="00C31BAD"/>
    <w:rsid w:val="00C33268"/>
    <w:rsid w:val="00C333D4"/>
    <w:rsid w:val="00C33B9E"/>
    <w:rsid w:val="00C33D49"/>
    <w:rsid w:val="00C34689"/>
    <w:rsid w:val="00C35BEE"/>
    <w:rsid w:val="00C35DEB"/>
    <w:rsid w:val="00C36840"/>
    <w:rsid w:val="00C3750B"/>
    <w:rsid w:val="00C404B6"/>
    <w:rsid w:val="00C4051C"/>
    <w:rsid w:val="00C40D6B"/>
    <w:rsid w:val="00C41271"/>
    <w:rsid w:val="00C416A8"/>
    <w:rsid w:val="00C42A50"/>
    <w:rsid w:val="00C456AA"/>
    <w:rsid w:val="00C45F8F"/>
    <w:rsid w:val="00C46069"/>
    <w:rsid w:val="00C4669C"/>
    <w:rsid w:val="00C47F66"/>
    <w:rsid w:val="00C5002D"/>
    <w:rsid w:val="00C505DF"/>
    <w:rsid w:val="00C50712"/>
    <w:rsid w:val="00C535B4"/>
    <w:rsid w:val="00C53786"/>
    <w:rsid w:val="00C53A6B"/>
    <w:rsid w:val="00C54C9B"/>
    <w:rsid w:val="00C55CFF"/>
    <w:rsid w:val="00C560B7"/>
    <w:rsid w:val="00C56DE5"/>
    <w:rsid w:val="00C57033"/>
    <w:rsid w:val="00C57EC3"/>
    <w:rsid w:val="00C60694"/>
    <w:rsid w:val="00C60BA7"/>
    <w:rsid w:val="00C61062"/>
    <w:rsid w:val="00C612E1"/>
    <w:rsid w:val="00C61AC3"/>
    <w:rsid w:val="00C63102"/>
    <w:rsid w:val="00C633B5"/>
    <w:rsid w:val="00C637B4"/>
    <w:rsid w:val="00C63E94"/>
    <w:rsid w:val="00C64614"/>
    <w:rsid w:val="00C6527B"/>
    <w:rsid w:val="00C65793"/>
    <w:rsid w:val="00C661AC"/>
    <w:rsid w:val="00C66286"/>
    <w:rsid w:val="00C67DD5"/>
    <w:rsid w:val="00C70780"/>
    <w:rsid w:val="00C71F68"/>
    <w:rsid w:val="00C723B5"/>
    <w:rsid w:val="00C72A9B"/>
    <w:rsid w:val="00C7358E"/>
    <w:rsid w:val="00C74280"/>
    <w:rsid w:val="00C74C94"/>
    <w:rsid w:val="00C752DB"/>
    <w:rsid w:val="00C753FE"/>
    <w:rsid w:val="00C75952"/>
    <w:rsid w:val="00C7699B"/>
    <w:rsid w:val="00C76EF5"/>
    <w:rsid w:val="00C80447"/>
    <w:rsid w:val="00C80836"/>
    <w:rsid w:val="00C80883"/>
    <w:rsid w:val="00C80BA1"/>
    <w:rsid w:val="00C80FFE"/>
    <w:rsid w:val="00C8126B"/>
    <w:rsid w:val="00C81CC6"/>
    <w:rsid w:val="00C8250B"/>
    <w:rsid w:val="00C82BC1"/>
    <w:rsid w:val="00C82EE8"/>
    <w:rsid w:val="00C830B2"/>
    <w:rsid w:val="00C8316C"/>
    <w:rsid w:val="00C83624"/>
    <w:rsid w:val="00C836D5"/>
    <w:rsid w:val="00C8396F"/>
    <w:rsid w:val="00C8489F"/>
    <w:rsid w:val="00C84D7E"/>
    <w:rsid w:val="00C8510C"/>
    <w:rsid w:val="00C85300"/>
    <w:rsid w:val="00C857CA"/>
    <w:rsid w:val="00C85D32"/>
    <w:rsid w:val="00C86624"/>
    <w:rsid w:val="00C8780E"/>
    <w:rsid w:val="00C87B3E"/>
    <w:rsid w:val="00C87EA3"/>
    <w:rsid w:val="00C911A8"/>
    <w:rsid w:val="00C91ED1"/>
    <w:rsid w:val="00C928FD"/>
    <w:rsid w:val="00C92E9F"/>
    <w:rsid w:val="00C92F19"/>
    <w:rsid w:val="00C930EA"/>
    <w:rsid w:val="00C9386D"/>
    <w:rsid w:val="00C938E2"/>
    <w:rsid w:val="00C9431A"/>
    <w:rsid w:val="00C94BE2"/>
    <w:rsid w:val="00C94CAA"/>
    <w:rsid w:val="00C95BC1"/>
    <w:rsid w:val="00C95EC9"/>
    <w:rsid w:val="00C96033"/>
    <w:rsid w:val="00CA0309"/>
    <w:rsid w:val="00CA0738"/>
    <w:rsid w:val="00CA0B87"/>
    <w:rsid w:val="00CA1EEC"/>
    <w:rsid w:val="00CA20C0"/>
    <w:rsid w:val="00CA2646"/>
    <w:rsid w:val="00CA39A8"/>
    <w:rsid w:val="00CA4BDE"/>
    <w:rsid w:val="00CA503C"/>
    <w:rsid w:val="00CA59A3"/>
    <w:rsid w:val="00CA5F63"/>
    <w:rsid w:val="00CA683D"/>
    <w:rsid w:val="00CA68C5"/>
    <w:rsid w:val="00CA7164"/>
    <w:rsid w:val="00CA72AA"/>
    <w:rsid w:val="00CB0611"/>
    <w:rsid w:val="00CB0CA5"/>
    <w:rsid w:val="00CB15F5"/>
    <w:rsid w:val="00CB3EB9"/>
    <w:rsid w:val="00CB4556"/>
    <w:rsid w:val="00CB5AA4"/>
    <w:rsid w:val="00CB7388"/>
    <w:rsid w:val="00CC0779"/>
    <w:rsid w:val="00CC4015"/>
    <w:rsid w:val="00CC436F"/>
    <w:rsid w:val="00CC49BE"/>
    <w:rsid w:val="00CC4F76"/>
    <w:rsid w:val="00CC51FD"/>
    <w:rsid w:val="00CC5348"/>
    <w:rsid w:val="00CC5A7F"/>
    <w:rsid w:val="00CC5B9A"/>
    <w:rsid w:val="00CC6A2C"/>
    <w:rsid w:val="00CD005B"/>
    <w:rsid w:val="00CD0B47"/>
    <w:rsid w:val="00CD1BCD"/>
    <w:rsid w:val="00CD1BF3"/>
    <w:rsid w:val="00CD2BD4"/>
    <w:rsid w:val="00CD2E29"/>
    <w:rsid w:val="00CD3068"/>
    <w:rsid w:val="00CD30C5"/>
    <w:rsid w:val="00CD4239"/>
    <w:rsid w:val="00CD46DD"/>
    <w:rsid w:val="00CD5317"/>
    <w:rsid w:val="00CD593B"/>
    <w:rsid w:val="00CD5CF6"/>
    <w:rsid w:val="00CD62BA"/>
    <w:rsid w:val="00CD7A45"/>
    <w:rsid w:val="00CD7DF7"/>
    <w:rsid w:val="00CE0A42"/>
    <w:rsid w:val="00CE0A4D"/>
    <w:rsid w:val="00CE1763"/>
    <w:rsid w:val="00CE1FCE"/>
    <w:rsid w:val="00CE2362"/>
    <w:rsid w:val="00CE2FC7"/>
    <w:rsid w:val="00CE317F"/>
    <w:rsid w:val="00CE3C51"/>
    <w:rsid w:val="00CE477B"/>
    <w:rsid w:val="00CE49F9"/>
    <w:rsid w:val="00CE57A7"/>
    <w:rsid w:val="00CE7E7C"/>
    <w:rsid w:val="00CF05AA"/>
    <w:rsid w:val="00CF18FF"/>
    <w:rsid w:val="00CF1A30"/>
    <w:rsid w:val="00CF1AAB"/>
    <w:rsid w:val="00CF1CDC"/>
    <w:rsid w:val="00CF2659"/>
    <w:rsid w:val="00CF2B47"/>
    <w:rsid w:val="00CF45BE"/>
    <w:rsid w:val="00CF491A"/>
    <w:rsid w:val="00CF49AE"/>
    <w:rsid w:val="00CF4A79"/>
    <w:rsid w:val="00CF50C0"/>
    <w:rsid w:val="00CF53DC"/>
    <w:rsid w:val="00CF55D4"/>
    <w:rsid w:val="00CF607F"/>
    <w:rsid w:val="00CF6341"/>
    <w:rsid w:val="00CF70AA"/>
    <w:rsid w:val="00CF7D36"/>
    <w:rsid w:val="00CF7D47"/>
    <w:rsid w:val="00D00AC7"/>
    <w:rsid w:val="00D00BE1"/>
    <w:rsid w:val="00D01A50"/>
    <w:rsid w:val="00D0299A"/>
    <w:rsid w:val="00D0311D"/>
    <w:rsid w:val="00D032B8"/>
    <w:rsid w:val="00D04104"/>
    <w:rsid w:val="00D0437C"/>
    <w:rsid w:val="00D04E32"/>
    <w:rsid w:val="00D05084"/>
    <w:rsid w:val="00D0614E"/>
    <w:rsid w:val="00D06E49"/>
    <w:rsid w:val="00D0781C"/>
    <w:rsid w:val="00D07B52"/>
    <w:rsid w:val="00D102E4"/>
    <w:rsid w:val="00D10CB3"/>
    <w:rsid w:val="00D1122D"/>
    <w:rsid w:val="00D11B8D"/>
    <w:rsid w:val="00D12E92"/>
    <w:rsid w:val="00D141E6"/>
    <w:rsid w:val="00D146E5"/>
    <w:rsid w:val="00D1562B"/>
    <w:rsid w:val="00D163C1"/>
    <w:rsid w:val="00D165B9"/>
    <w:rsid w:val="00D167AB"/>
    <w:rsid w:val="00D16EE1"/>
    <w:rsid w:val="00D17D4E"/>
    <w:rsid w:val="00D21031"/>
    <w:rsid w:val="00D22A4C"/>
    <w:rsid w:val="00D22F37"/>
    <w:rsid w:val="00D2364D"/>
    <w:rsid w:val="00D23CBF"/>
    <w:rsid w:val="00D23FFA"/>
    <w:rsid w:val="00D24433"/>
    <w:rsid w:val="00D261A0"/>
    <w:rsid w:val="00D26755"/>
    <w:rsid w:val="00D268C0"/>
    <w:rsid w:val="00D26FE1"/>
    <w:rsid w:val="00D27115"/>
    <w:rsid w:val="00D27952"/>
    <w:rsid w:val="00D27EB6"/>
    <w:rsid w:val="00D27F93"/>
    <w:rsid w:val="00D31736"/>
    <w:rsid w:val="00D31EB2"/>
    <w:rsid w:val="00D3211F"/>
    <w:rsid w:val="00D3286F"/>
    <w:rsid w:val="00D33AB6"/>
    <w:rsid w:val="00D35771"/>
    <w:rsid w:val="00D35B4B"/>
    <w:rsid w:val="00D376C6"/>
    <w:rsid w:val="00D37B6F"/>
    <w:rsid w:val="00D4006E"/>
    <w:rsid w:val="00D41B27"/>
    <w:rsid w:val="00D42262"/>
    <w:rsid w:val="00D4251A"/>
    <w:rsid w:val="00D42692"/>
    <w:rsid w:val="00D427B5"/>
    <w:rsid w:val="00D42DE1"/>
    <w:rsid w:val="00D44C64"/>
    <w:rsid w:val="00D464A1"/>
    <w:rsid w:val="00D46699"/>
    <w:rsid w:val="00D46853"/>
    <w:rsid w:val="00D50B9A"/>
    <w:rsid w:val="00D50EDE"/>
    <w:rsid w:val="00D51097"/>
    <w:rsid w:val="00D52E83"/>
    <w:rsid w:val="00D536EA"/>
    <w:rsid w:val="00D5469D"/>
    <w:rsid w:val="00D54E34"/>
    <w:rsid w:val="00D54EA4"/>
    <w:rsid w:val="00D5673B"/>
    <w:rsid w:val="00D576F7"/>
    <w:rsid w:val="00D60F30"/>
    <w:rsid w:val="00D6157F"/>
    <w:rsid w:val="00D621BF"/>
    <w:rsid w:val="00D62F75"/>
    <w:rsid w:val="00D642A2"/>
    <w:rsid w:val="00D65AFC"/>
    <w:rsid w:val="00D662E2"/>
    <w:rsid w:val="00D66731"/>
    <w:rsid w:val="00D67078"/>
    <w:rsid w:val="00D70788"/>
    <w:rsid w:val="00D70AE9"/>
    <w:rsid w:val="00D712E3"/>
    <w:rsid w:val="00D71820"/>
    <w:rsid w:val="00D719B8"/>
    <w:rsid w:val="00D71B35"/>
    <w:rsid w:val="00D735A6"/>
    <w:rsid w:val="00D73946"/>
    <w:rsid w:val="00D73F0F"/>
    <w:rsid w:val="00D755AD"/>
    <w:rsid w:val="00D75AD1"/>
    <w:rsid w:val="00D75F76"/>
    <w:rsid w:val="00D7622B"/>
    <w:rsid w:val="00D76775"/>
    <w:rsid w:val="00D76F24"/>
    <w:rsid w:val="00D7744B"/>
    <w:rsid w:val="00D7782E"/>
    <w:rsid w:val="00D77A8C"/>
    <w:rsid w:val="00D812B7"/>
    <w:rsid w:val="00D8164F"/>
    <w:rsid w:val="00D81BFB"/>
    <w:rsid w:val="00D82490"/>
    <w:rsid w:val="00D82C43"/>
    <w:rsid w:val="00D83D43"/>
    <w:rsid w:val="00D84201"/>
    <w:rsid w:val="00D8435F"/>
    <w:rsid w:val="00D8454E"/>
    <w:rsid w:val="00D84D7C"/>
    <w:rsid w:val="00D852A9"/>
    <w:rsid w:val="00D85CD9"/>
    <w:rsid w:val="00D86658"/>
    <w:rsid w:val="00D86CD3"/>
    <w:rsid w:val="00D87F10"/>
    <w:rsid w:val="00D901EE"/>
    <w:rsid w:val="00D90F66"/>
    <w:rsid w:val="00D919BE"/>
    <w:rsid w:val="00D91B16"/>
    <w:rsid w:val="00D92DAD"/>
    <w:rsid w:val="00D964AC"/>
    <w:rsid w:val="00D96BBB"/>
    <w:rsid w:val="00D97627"/>
    <w:rsid w:val="00D97B0A"/>
    <w:rsid w:val="00D97BA6"/>
    <w:rsid w:val="00DA00B1"/>
    <w:rsid w:val="00DA0B37"/>
    <w:rsid w:val="00DA149D"/>
    <w:rsid w:val="00DA1557"/>
    <w:rsid w:val="00DA1663"/>
    <w:rsid w:val="00DA2CD2"/>
    <w:rsid w:val="00DA2F99"/>
    <w:rsid w:val="00DA36C4"/>
    <w:rsid w:val="00DA3B9D"/>
    <w:rsid w:val="00DA408C"/>
    <w:rsid w:val="00DA51D1"/>
    <w:rsid w:val="00DA53E9"/>
    <w:rsid w:val="00DA5458"/>
    <w:rsid w:val="00DA548A"/>
    <w:rsid w:val="00DA58EE"/>
    <w:rsid w:val="00DA5C84"/>
    <w:rsid w:val="00DA6307"/>
    <w:rsid w:val="00DA6A7D"/>
    <w:rsid w:val="00DA6E2D"/>
    <w:rsid w:val="00DA6ECA"/>
    <w:rsid w:val="00DA7B31"/>
    <w:rsid w:val="00DA7B8F"/>
    <w:rsid w:val="00DB0A1C"/>
    <w:rsid w:val="00DB0D14"/>
    <w:rsid w:val="00DB18F5"/>
    <w:rsid w:val="00DB1D82"/>
    <w:rsid w:val="00DB299A"/>
    <w:rsid w:val="00DB2E44"/>
    <w:rsid w:val="00DB3D54"/>
    <w:rsid w:val="00DB41A0"/>
    <w:rsid w:val="00DB4342"/>
    <w:rsid w:val="00DB45F6"/>
    <w:rsid w:val="00DB5544"/>
    <w:rsid w:val="00DC0869"/>
    <w:rsid w:val="00DC0BB5"/>
    <w:rsid w:val="00DC11F9"/>
    <w:rsid w:val="00DC1650"/>
    <w:rsid w:val="00DC3688"/>
    <w:rsid w:val="00DC4441"/>
    <w:rsid w:val="00DC470E"/>
    <w:rsid w:val="00DC48AA"/>
    <w:rsid w:val="00DC4E2C"/>
    <w:rsid w:val="00DC5576"/>
    <w:rsid w:val="00DC62FA"/>
    <w:rsid w:val="00DC6619"/>
    <w:rsid w:val="00DC6898"/>
    <w:rsid w:val="00DC69DA"/>
    <w:rsid w:val="00DC6DF9"/>
    <w:rsid w:val="00DC788E"/>
    <w:rsid w:val="00DC78E6"/>
    <w:rsid w:val="00DD07C3"/>
    <w:rsid w:val="00DD16BB"/>
    <w:rsid w:val="00DD1950"/>
    <w:rsid w:val="00DD1BA7"/>
    <w:rsid w:val="00DD1C90"/>
    <w:rsid w:val="00DD251C"/>
    <w:rsid w:val="00DD33D3"/>
    <w:rsid w:val="00DD3834"/>
    <w:rsid w:val="00DD38C5"/>
    <w:rsid w:val="00DD3AF7"/>
    <w:rsid w:val="00DD40ED"/>
    <w:rsid w:val="00DD430C"/>
    <w:rsid w:val="00DD4665"/>
    <w:rsid w:val="00DD4BAE"/>
    <w:rsid w:val="00DD5679"/>
    <w:rsid w:val="00DD622B"/>
    <w:rsid w:val="00DD62A1"/>
    <w:rsid w:val="00DD7214"/>
    <w:rsid w:val="00DE0E6D"/>
    <w:rsid w:val="00DE1AE5"/>
    <w:rsid w:val="00DE281D"/>
    <w:rsid w:val="00DE3380"/>
    <w:rsid w:val="00DE3D8E"/>
    <w:rsid w:val="00DE3F86"/>
    <w:rsid w:val="00DE442E"/>
    <w:rsid w:val="00DE4693"/>
    <w:rsid w:val="00DE4CFF"/>
    <w:rsid w:val="00DE57F8"/>
    <w:rsid w:val="00DE5A4E"/>
    <w:rsid w:val="00DE6470"/>
    <w:rsid w:val="00DE6629"/>
    <w:rsid w:val="00DE79F4"/>
    <w:rsid w:val="00DF0345"/>
    <w:rsid w:val="00DF0D4E"/>
    <w:rsid w:val="00DF1313"/>
    <w:rsid w:val="00DF2330"/>
    <w:rsid w:val="00DF270B"/>
    <w:rsid w:val="00DF3949"/>
    <w:rsid w:val="00DF3C23"/>
    <w:rsid w:val="00DF41E0"/>
    <w:rsid w:val="00DF5A6F"/>
    <w:rsid w:val="00DF645A"/>
    <w:rsid w:val="00DF6C24"/>
    <w:rsid w:val="00DF7406"/>
    <w:rsid w:val="00DF77EC"/>
    <w:rsid w:val="00DF7EDF"/>
    <w:rsid w:val="00E00812"/>
    <w:rsid w:val="00E01467"/>
    <w:rsid w:val="00E03B7A"/>
    <w:rsid w:val="00E0434E"/>
    <w:rsid w:val="00E0510C"/>
    <w:rsid w:val="00E054BC"/>
    <w:rsid w:val="00E05D8F"/>
    <w:rsid w:val="00E06FD3"/>
    <w:rsid w:val="00E0716F"/>
    <w:rsid w:val="00E0734A"/>
    <w:rsid w:val="00E07A60"/>
    <w:rsid w:val="00E07A92"/>
    <w:rsid w:val="00E101B5"/>
    <w:rsid w:val="00E10250"/>
    <w:rsid w:val="00E10467"/>
    <w:rsid w:val="00E11173"/>
    <w:rsid w:val="00E119AD"/>
    <w:rsid w:val="00E11A46"/>
    <w:rsid w:val="00E1228B"/>
    <w:rsid w:val="00E13307"/>
    <w:rsid w:val="00E14606"/>
    <w:rsid w:val="00E14F1D"/>
    <w:rsid w:val="00E1592B"/>
    <w:rsid w:val="00E15DF3"/>
    <w:rsid w:val="00E174EC"/>
    <w:rsid w:val="00E20DE2"/>
    <w:rsid w:val="00E21206"/>
    <w:rsid w:val="00E21687"/>
    <w:rsid w:val="00E217E3"/>
    <w:rsid w:val="00E226D2"/>
    <w:rsid w:val="00E23B16"/>
    <w:rsid w:val="00E23EF9"/>
    <w:rsid w:val="00E2500A"/>
    <w:rsid w:val="00E254BA"/>
    <w:rsid w:val="00E25C2F"/>
    <w:rsid w:val="00E25D27"/>
    <w:rsid w:val="00E25E07"/>
    <w:rsid w:val="00E2641F"/>
    <w:rsid w:val="00E2647A"/>
    <w:rsid w:val="00E26F0C"/>
    <w:rsid w:val="00E274D5"/>
    <w:rsid w:val="00E30BAC"/>
    <w:rsid w:val="00E31E05"/>
    <w:rsid w:val="00E3266F"/>
    <w:rsid w:val="00E33B6B"/>
    <w:rsid w:val="00E33E26"/>
    <w:rsid w:val="00E33F4A"/>
    <w:rsid w:val="00E34205"/>
    <w:rsid w:val="00E3472D"/>
    <w:rsid w:val="00E34CD8"/>
    <w:rsid w:val="00E35788"/>
    <w:rsid w:val="00E35DBE"/>
    <w:rsid w:val="00E362CB"/>
    <w:rsid w:val="00E36393"/>
    <w:rsid w:val="00E36F53"/>
    <w:rsid w:val="00E37948"/>
    <w:rsid w:val="00E37EC5"/>
    <w:rsid w:val="00E406FC"/>
    <w:rsid w:val="00E40A25"/>
    <w:rsid w:val="00E41822"/>
    <w:rsid w:val="00E41D3E"/>
    <w:rsid w:val="00E43BF7"/>
    <w:rsid w:val="00E440F5"/>
    <w:rsid w:val="00E4420C"/>
    <w:rsid w:val="00E44DC0"/>
    <w:rsid w:val="00E450CD"/>
    <w:rsid w:val="00E452C9"/>
    <w:rsid w:val="00E46A23"/>
    <w:rsid w:val="00E472A2"/>
    <w:rsid w:val="00E4771B"/>
    <w:rsid w:val="00E47FC1"/>
    <w:rsid w:val="00E50007"/>
    <w:rsid w:val="00E50999"/>
    <w:rsid w:val="00E5099C"/>
    <w:rsid w:val="00E50B60"/>
    <w:rsid w:val="00E51010"/>
    <w:rsid w:val="00E5105C"/>
    <w:rsid w:val="00E51D98"/>
    <w:rsid w:val="00E521AE"/>
    <w:rsid w:val="00E52544"/>
    <w:rsid w:val="00E5269C"/>
    <w:rsid w:val="00E52BBB"/>
    <w:rsid w:val="00E53382"/>
    <w:rsid w:val="00E539DF"/>
    <w:rsid w:val="00E539FC"/>
    <w:rsid w:val="00E53B57"/>
    <w:rsid w:val="00E54FE7"/>
    <w:rsid w:val="00E55273"/>
    <w:rsid w:val="00E559EF"/>
    <w:rsid w:val="00E560F1"/>
    <w:rsid w:val="00E6135C"/>
    <w:rsid w:val="00E61C62"/>
    <w:rsid w:val="00E629FB"/>
    <w:rsid w:val="00E62CE3"/>
    <w:rsid w:val="00E6328D"/>
    <w:rsid w:val="00E64118"/>
    <w:rsid w:val="00E646D9"/>
    <w:rsid w:val="00E64A57"/>
    <w:rsid w:val="00E64CEB"/>
    <w:rsid w:val="00E65230"/>
    <w:rsid w:val="00E6528E"/>
    <w:rsid w:val="00E6559F"/>
    <w:rsid w:val="00E658AD"/>
    <w:rsid w:val="00E65F3A"/>
    <w:rsid w:val="00E66C1A"/>
    <w:rsid w:val="00E679A7"/>
    <w:rsid w:val="00E67DCB"/>
    <w:rsid w:val="00E705A2"/>
    <w:rsid w:val="00E70761"/>
    <w:rsid w:val="00E70B37"/>
    <w:rsid w:val="00E71455"/>
    <w:rsid w:val="00E728C4"/>
    <w:rsid w:val="00E73BD6"/>
    <w:rsid w:val="00E7485B"/>
    <w:rsid w:val="00E7493F"/>
    <w:rsid w:val="00E74E76"/>
    <w:rsid w:val="00E752E2"/>
    <w:rsid w:val="00E76701"/>
    <w:rsid w:val="00E76F14"/>
    <w:rsid w:val="00E774CD"/>
    <w:rsid w:val="00E801B9"/>
    <w:rsid w:val="00E805E6"/>
    <w:rsid w:val="00E812BE"/>
    <w:rsid w:val="00E81327"/>
    <w:rsid w:val="00E816E6"/>
    <w:rsid w:val="00E83043"/>
    <w:rsid w:val="00E838D5"/>
    <w:rsid w:val="00E83968"/>
    <w:rsid w:val="00E83A2A"/>
    <w:rsid w:val="00E83AFA"/>
    <w:rsid w:val="00E84746"/>
    <w:rsid w:val="00E847E9"/>
    <w:rsid w:val="00E84DA0"/>
    <w:rsid w:val="00E85033"/>
    <w:rsid w:val="00E85836"/>
    <w:rsid w:val="00E85A48"/>
    <w:rsid w:val="00E85C08"/>
    <w:rsid w:val="00E86296"/>
    <w:rsid w:val="00E90ADB"/>
    <w:rsid w:val="00E90DBE"/>
    <w:rsid w:val="00E9107E"/>
    <w:rsid w:val="00E912B8"/>
    <w:rsid w:val="00E91FD1"/>
    <w:rsid w:val="00E940BC"/>
    <w:rsid w:val="00E940F7"/>
    <w:rsid w:val="00E94B7A"/>
    <w:rsid w:val="00E94E7C"/>
    <w:rsid w:val="00E95052"/>
    <w:rsid w:val="00E95ACB"/>
    <w:rsid w:val="00E96089"/>
    <w:rsid w:val="00E963ED"/>
    <w:rsid w:val="00E96E6A"/>
    <w:rsid w:val="00E970B9"/>
    <w:rsid w:val="00E9711B"/>
    <w:rsid w:val="00E97795"/>
    <w:rsid w:val="00E97B5B"/>
    <w:rsid w:val="00EA01E6"/>
    <w:rsid w:val="00EA0C96"/>
    <w:rsid w:val="00EA0D61"/>
    <w:rsid w:val="00EA1029"/>
    <w:rsid w:val="00EA1708"/>
    <w:rsid w:val="00EA1A2A"/>
    <w:rsid w:val="00EA1AA1"/>
    <w:rsid w:val="00EA1DE1"/>
    <w:rsid w:val="00EA23E0"/>
    <w:rsid w:val="00EA25E2"/>
    <w:rsid w:val="00EA2B4C"/>
    <w:rsid w:val="00EA39A8"/>
    <w:rsid w:val="00EA3CDE"/>
    <w:rsid w:val="00EA3D96"/>
    <w:rsid w:val="00EA5B21"/>
    <w:rsid w:val="00EA5BC9"/>
    <w:rsid w:val="00EA64C1"/>
    <w:rsid w:val="00EA668A"/>
    <w:rsid w:val="00EB0000"/>
    <w:rsid w:val="00EB01B1"/>
    <w:rsid w:val="00EB0393"/>
    <w:rsid w:val="00EB061B"/>
    <w:rsid w:val="00EB097A"/>
    <w:rsid w:val="00EB175B"/>
    <w:rsid w:val="00EB2246"/>
    <w:rsid w:val="00EB2FA2"/>
    <w:rsid w:val="00EB3673"/>
    <w:rsid w:val="00EB5513"/>
    <w:rsid w:val="00EB5F4B"/>
    <w:rsid w:val="00EB7B53"/>
    <w:rsid w:val="00EB7C60"/>
    <w:rsid w:val="00EC09AC"/>
    <w:rsid w:val="00EC202A"/>
    <w:rsid w:val="00EC2069"/>
    <w:rsid w:val="00EC20E5"/>
    <w:rsid w:val="00EC2A70"/>
    <w:rsid w:val="00EC32B1"/>
    <w:rsid w:val="00EC3F27"/>
    <w:rsid w:val="00EC46DF"/>
    <w:rsid w:val="00EC5160"/>
    <w:rsid w:val="00EC5587"/>
    <w:rsid w:val="00EC5F46"/>
    <w:rsid w:val="00EC6B1C"/>
    <w:rsid w:val="00EC723C"/>
    <w:rsid w:val="00EC76BB"/>
    <w:rsid w:val="00EC7DC3"/>
    <w:rsid w:val="00EC7DF9"/>
    <w:rsid w:val="00ED047E"/>
    <w:rsid w:val="00ED0D6A"/>
    <w:rsid w:val="00ED1D1E"/>
    <w:rsid w:val="00ED2966"/>
    <w:rsid w:val="00ED2A1A"/>
    <w:rsid w:val="00ED4AD7"/>
    <w:rsid w:val="00ED6A20"/>
    <w:rsid w:val="00ED6BDD"/>
    <w:rsid w:val="00ED77DB"/>
    <w:rsid w:val="00ED7CA9"/>
    <w:rsid w:val="00EE0DD5"/>
    <w:rsid w:val="00EE155F"/>
    <w:rsid w:val="00EE1B22"/>
    <w:rsid w:val="00EE22AB"/>
    <w:rsid w:val="00EE37B4"/>
    <w:rsid w:val="00EE4302"/>
    <w:rsid w:val="00EE4C9B"/>
    <w:rsid w:val="00EE5A77"/>
    <w:rsid w:val="00EE61D8"/>
    <w:rsid w:val="00EE6E18"/>
    <w:rsid w:val="00EF0AFA"/>
    <w:rsid w:val="00EF0CEB"/>
    <w:rsid w:val="00EF0EC2"/>
    <w:rsid w:val="00EF1D25"/>
    <w:rsid w:val="00EF32C4"/>
    <w:rsid w:val="00EF44E3"/>
    <w:rsid w:val="00EF4F8E"/>
    <w:rsid w:val="00EF4F9F"/>
    <w:rsid w:val="00EF5CB8"/>
    <w:rsid w:val="00EF6C5A"/>
    <w:rsid w:val="00EF7078"/>
    <w:rsid w:val="00EF7D1E"/>
    <w:rsid w:val="00F0045F"/>
    <w:rsid w:val="00F0054D"/>
    <w:rsid w:val="00F00FA3"/>
    <w:rsid w:val="00F01579"/>
    <w:rsid w:val="00F01C0C"/>
    <w:rsid w:val="00F03185"/>
    <w:rsid w:val="00F03733"/>
    <w:rsid w:val="00F039E0"/>
    <w:rsid w:val="00F04B85"/>
    <w:rsid w:val="00F0540E"/>
    <w:rsid w:val="00F061CE"/>
    <w:rsid w:val="00F06906"/>
    <w:rsid w:val="00F06CB4"/>
    <w:rsid w:val="00F07DF0"/>
    <w:rsid w:val="00F10101"/>
    <w:rsid w:val="00F11228"/>
    <w:rsid w:val="00F11D59"/>
    <w:rsid w:val="00F1339E"/>
    <w:rsid w:val="00F13A73"/>
    <w:rsid w:val="00F140BC"/>
    <w:rsid w:val="00F1474E"/>
    <w:rsid w:val="00F14C3C"/>
    <w:rsid w:val="00F14C62"/>
    <w:rsid w:val="00F163D7"/>
    <w:rsid w:val="00F166B7"/>
    <w:rsid w:val="00F1683F"/>
    <w:rsid w:val="00F16AC5"/>
    <w:rsid w:val="00F16BCE"/>
    <w:rsid w:val="00F17BCF"/>
    <w:rsid w:val="00F205F8"/>
    <w:rsid w:val="00F20AB4"/>
    <w:rsid w:val="00F20C50"/>
    <w:rsid w:val="00F221D8"/>
    <w:rsid w:val="00F22C85"/>
    <w:rsid w:val="00F22D4B"/>
    <w:rsid w:val="00F22E63"/>
    <w:rsid w:val="00F23241"/>
    <w:rsid w:val="00F23F1E"/>
    <w:rsid w:val="00F242FC"/>
    <w:rsid w:val="00F24873"/>
    <w:rsid w:val="00F2495B"/>
    <w:rsid w:val="00F24AA8"/>
    <w:rsid w:val="00F255B8"/>
    <w:rsid w:val="00F25EAA"/>
    <w:rsid w:val="00F2614B"/>
    <w:rsid w:val="00F270CB"/>
    <w:rsid w:val="00F312B5"/>
    <w:rsid w:val="00F31D81"/>
    <w:rsid w:val="00F32A3D"/>
    <w:rsid w:val="00F33EE1"/>
    <w:rsid w:val="00F343C0"/>
    <w:rsid w:val="00F34478"/>
    <w:rsid w:val="00F34966"/>
    <w:rsid w:val="00F34A4C"/>
    <w:rsid w:val="00F34F1A"/>
    <w:rsid w:val="00F35055"/>
    <w:rsid w:val="00F35331"/>
    <w:rsid w:val="00F353EE"/>
    <w:rsid w:val="00F354AD"/>
    <w:rsid w:val="00F357AD"/>
    <w:rsid w:val="00F358CF"/>
    <w:rsid w:val="00F36988"/>
    <w:rsid w:val="00F36A27"/>
    <w:rsid w:val="00F37E5E"/>
    <w:rsid w:val="00F408E3"/>
    <w:rsid w:val="00F41094"/>
    <w:rsid w:val="00F412E7"/>
    <w:rsid w:val="00F415C9"/>
    <w:rsid w:val="00F41619"/>
    <w:rsid w:val="00F416B6"/>
    <w:rsid w:val="00F41CEE"/>
    <w:rsid w:val="00F41F23"/>
    <w:rsid w:val="00F42D21"/>
    <w:rsid w:val="00F43D0A"/>
    <w:rsid w:val="00F44392"/>
    <w:rsid w:val="00F443E9"/>
    <w:rsid w:val="00F44611"/>
    <w:rsid w:val="00F44D79"/>
    <w:rsid w:val="00F454C2"/>
    <w:rsid w:val="00F46753"/>
    <w:rsid w:val="00F46953"/>
    <w:rsid w:val="00F46C4B"/>
    <w:rsid w:val="00F50744"/>
    <w:rsid w:val="00F50D35"/>
    <w:rsid w:val="00F51779"/>
    <w:rsid w:val="00F51923"/>
    <w:rsid w:val="00F51F7F"/>
    <w:rsid w:val="00F5224E"/>
    <w:rsid w:val="00F52974"/>
    <w:rsid w:val="00F52BC6"/>
    <w:rsid w:val="00F542E0"/>
    <w:rsid w:val="00F543B4"/>
    <w:rsid w:val="00F54C20"/>
    <w:rsid w:val="00F56BDA"/>
    <w:rsid w:val="00F572CC"/>
    <w:rsid w:val="00F5763D"/>
    <w:rsid w:val="00F577AC"/>
    <w:rsid w:val="00F60177"/>
    <w:rsid w:val="00F601CF"/>
    <w:rsid w:val="00F601D1"/>
    <w:rsid w:val="00F6203E"/>
    <w:rsid w:val="00F627A6"/>
    <w:rsid w:val="00F628C7"/>
    <w:rsid w:val="00F63131"/>
    <w:rsid w:val="00F6351B"/>
    <w:rsid w:val="00F64AA2"/>
    <w:rsid w:val="00F64C78"/>
    <w:rsid w:val="00F65520"/>
    <w:rsid w:val="00F66B5E"/>
    <w:rsid w:val="00F6734F"/>
    <w:rsid w:val="00F70679"/>
    <w:rsid w:val="00F70D09"/>
    <w:rsid w:val="00F710EC"/>
    <w:rsid w:val="00F71286"/>
    <w:rsid w:val="00F71E10"/>
    <w:rsid w:val="00F72C33"/>
    <w:rsid w:val="00F72D3F"/>
    <w:rsid w:val="00F745C2"/>
    <w:rsid w:val="00F74A1F"/>
    <w:rsid w:val="00F75437"/>
    <w:rsid w:val="00F76426"/>
    <w:rsid w:val="00F76790"/>
    <w:rsid w:val="00F77542"/>
    <w:rsid w:val="00F80D01"/>
    <w:rsid w:val="00F80E8B"/>
    <w:rsid w:val="00F8121C"/>
    <w:rsid w:val="00F81A05"/>
    <w:rsid w:val="00F827FF"/>
    <w:rsid w:val="00F82A4B"/>
    <w:rsid w:val="00F82E61"/>
    <w:rsid w:val="00F8522C"/>
    <w:rsid w:val="00F85499"/>
    <w:rsid w:val="00F85B77"/>
    <w:rsid w:val="00F85D7A"/>
    <w:rsid w:val="00F86038"/>
    <w:rsid w:val="00F86B65"/>
    <w:rsid w:val="00F87467"/>
    <w:rsid w:val="00F900A1"/>
    <w:rsid w:val="00F9204F"/>
    <w:rsid w:val="00F93604"/>
    <w:rsid w:val="00F93C73"/>
    <w:rsid w:val="00F9425D"/>
    <w:rsid w:val="00F947ED"/>
    <w:rsid w:val="00F95B3E"/>
    <w:rsid w:val="00F95F6F"/>
    <w:rsid w:val="00F96369"/>
    <w:rsid w:val="00F967D6"/>
    <w:rsid w:val="00F9693C"/>
    <w:rsid w:val="00F969ED"/>
    <w:rsid w:val="00F96CDD"/>
    <w:rsid w:val="00F979FE"/>
    <w:rsid w:val="00FA07DA"/>
    <w:rsid w:val="00FA0AF3"/>
    <w:rsid w:val="00FA1A49"/>
    <w:rsid w:val="00FA1FE8"/>
    <w:rsid w:val="00FA290F"/>
    <w:rsid w:val="00FA436E"/>
    <w:rsid w:val="00FA4745"/>
    <w:rsid w:val="00FA4AE7"/>
    <w:rsid w:val="00FA5295"/>
    <w:rsid w:val="00FA5F56"/>
    <w:rsid w:val="00FA6265"/>
    <w:rsid w:val="00FA6B97"/>
    <w:rsid w:val="00FA72E1"/>
    <w:rsid w:val="00FB00B0"/>
    <w:rsid w:val="00FB0A17"/>
    <w:rsid w:val="00FB0EB1"/>
    <w:rsid w:val="00FB0FFB"/>
    <w:rsid w:val="00FB15BC"/>
    <w:rsid w:val="00FB1E13"/>
    <w:rsid w:val="00FB1EA4"/>
    <w:rsid w:val="00FB30AC"/>
    <w:rsid w:val="00FB31A9"/>
    <w:rsid w:val="00FB4293"/>
    <w:rsid w:val="00FB48FF"/>
    <w:rsid w:val="00FB5931"/>
    <w:rsid w:val="00FB6983"/>
    <w:rsid w:val="00FB7F70"/>
    <w:rsid w:val="00FC062C"/>
    <w:rsid w:val="00FC0933"/>
    <w:rsid w:val="00FC34AC"/>
    <w:rsid w:val="00FC3DE0"/>
    <w:rsid w:val="00FC3E64"/>
    <w:rsid w:val="00FC409D"/>
    <w:rsid w:val="00FC4FF9"/>
    <w:rsid w:val="00FC5946"/>
    <w:rsid w:val="00FC6D49"/>
    <w:rsid w:val="00FC6F52"/>
    <w:rsid w:val="00FC7006"/>
    <w:rsid w:val="00FC727D"/>
    <w:rsid w:val="00FD043F"/>
    <w:rsid w:val="00FD11AA"/>
    <w:rsid w:val="00FD1A08"/>
    <w:rsid w:val="00FD2181"/>
    <w:rsid w:val="00FD27E0"/>
    <w:rsid w:val="00FD2A13"/>
    <w:rsid w:val="00FD3190"/>
    <w:rsid w:val="00FD671D"/>
    <w:rsid w:val="00FD6DA0"/>
    <w:rsid w:val="00FD6DBC"/>
    <w:rsid w:val="00FE0436"/>
    <w:rsid w:val="00FE0DA5"/>
    <w:rsid w:val="00FE0E99"/>
    <w:rsid w:val="00FE114F"/>
    <w:rsid w:val="00FE2152"/>
    <w:rsid w:val="00FE2ADF"/>
    <w:rsid w:val="00FE2B2C"/>
    <w:rsid w:val="00FE2FAB"/>
    <w:rsid w:val="00FE30AA"/>
    <w:rsid w:val="00FE3754"/>
    <w:rsid w:val="00FE4676"/>
    <w:rsid w:val="00FE5CE1"/>
    <w:rsid w:val="00FE65DE"/>
    <w:rsid w:val="00FE739E"/>
    <w:rsid w:val="00FE7932"/>
    <w:rsid w:val="00FF0E19"/>
    <w:rsid w:val="00FF10ED"/>
    <w:rsid w:val="00FF1309"/>
    <w:rsid w:val="00FF24FE"/>
    <w:rsid w:val="00FF2C17"/>
    <w:rsid w:val="00FF2EE9"/>
    <w:rsid w:val="00FF3E38"/>
    <w:rsid w:val="00FF4F0C"/>
    <w:rsid w:val="00FF5103"/>
    <w:rsid w:val="00FF548E"/>
    <w:rsid w:val="00FF5820"/>
    <w:rsid w:val="00FF59FB"/>
    <w:rsid w:val="00FF6AF8"/>
    <w:rsid w:val="00FF6C7A"/>
    <w:rsid w:val="00FF6D3E"/>
    <w:rsid w:val="00FF79C7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18D0A"/>
  <w15:chartTrackingRefBased/>
  <w15:docId w15:val="{02A3892B-6582-4949-998B-49C8A1192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0A0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166B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66B7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66B7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66B7"/>
    <w:pPr>
      <w:keepNext/>
      <w:keepLines/>
      <w:spacing w:before="40" w:after="0"/>
      <w:outlineLvl w:val="3"/>
    </w:pPr>
    <w:rPr>
      <w:rFonts w:ascii="Calibri Light" w:eastAsia="Times New Roman" w:hAnsi="Calibri Light" w:cs="Angsana New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166B7"/>
    <w:pPr>
      <w:keepNext/>
      <w:keepLines/>
      <w:spacing w:before="40" w:after="0"/>
      <w:outlineLvl w:val="4"/>
    </w:pPr>
    <w:rPr>
      <w:rFonts w:ascii="Calibri Light" w:eastAsia="Times New Roman" w:hAnsi="Calibri Light" w:cs="Angsana New"/>
      <w:color w:val="2F549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166B7"/>
    <w:pPr>
      <w:keepNext/>
      <w:keepLines/>
      <w:spacing w:before="40" w:after="0"/>
      <w:outlineLvl w:val="7"/>
    </w:pPr>
    <w:rPr>
      <w:rFonts w:ascii="Calibri Light" w:eastAsia="Times New Roman" w:hAnsi="Calibri Light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66B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link w:val="Heading2"/>
    <w:uiPriority w:val="9"/>
    <w:rsid w:val="00F166B7"/>
    <w:rPr>
      <w:rFonts w:ascii="Calibri Light" w:eastAsia="Times New Roman" w:hAnsi="Calibri Light" w:cs="Angsana New"/>
      <w:color w:val="2F5496"/>
      <w:sz w:val="26"/>
      <w:szCs w:val="26"/>
      <w:lang w:val="en-US" w:bidi="ar-SA"/>
    </w:rPr>
  </w:style>
  <w:style w:type="character" w:customStyle="1" w:styleId="Heading3Char">
    <w:name w:val="Heading 3 Char"/>
    <w:link w:val="Heading3"/>
    <w:uiPriority w:val="9"/>
    <w:semiHidden/>
    <w:rsid w:val="00F166B7"/>
    <w:rPr>
      <w:rFonts w:ascii="Calibri Light" w:eastAsia="Times New Roman" w:hAnsi="Calibri Light" w:cs="Angsana New"/>
      <w:color w:val="1F3763"/>
      <w:sz w:val="24"/>
      <w:szCs w:val="24"/>
      <w:lang w:val="en-US" w:bidi="ar-SA"/>
    </w:rPr>
  </w:style>
  <w:style w:type="character" w:customStyle="1" w:styleId="Heading4Char">
    <w:name w:val="Heading 4 Char"/>
    <w:link w:val="Heading4"/>
    <w:uiPriority w:val="9"/>
    <w:rsid w:val="00F166B7"/>
    <w:rPr>
      <w:rFonts w:ascii="Calibri Light" w:eastAsia="Times New Roman" w:hAnsi="Calibri Light" w:cs="Angsana New"/>
      <w:i/>
      <w:iCs/>
      <w:color w:val="2F5496"/>
      <w:szCs w:val="22"/>
      <w:lang w:val="en-US" w:bidi="ar-SA"/>
    </w:rPr>
  </w:style>
  <w:style w:type="character" w:customStyle="1" w:styleId="Heading5Char">
    <w:name w:val="Heading 5 Char"/>
    <w:link w:val="Heading5"/>
    <w:uiPriority w:val="9"/>
    <w:rsid w:val="00F166B7"/>
    <w:rPr>
      <w:rFonts w:ascii="Calibri Light" w:eastAsia="Times New Roman" w:hAnsi="Calibri Light" w:cs="Angsana New"/>
      <w:color w:val="2F5496"/>
      <w:szCs w:val="22"/>
      <w:lang w:val="en-US" w:bidi="ar-SA"/>
    </w:rPr>
  </w:style>
  <w:style w:type="character" w:customStyle="1" w:styleId="Heading8Char">
    <w:name w:val="Heading 8 Char"/>
    <w:link w:val="Heading8"/>
    <w:uiPriority w:val="9"/>
    <w:rsid w:val="00F166B7"/>
    <w:rPr>
      <w:rFonts w:ascii="Calibri Light" w:eastAsia="Times New Roman" w:hAnsi="Calibri Light" w:cs="Angsana New"/>
      <w:color w:val="272727"/>
      <w:sz w:val="21"/>
      <w:szCs w:val="21"/>
      <w:lang w:val="en-US" w:bidi="ar-SA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rsid w:val="00F166B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F16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166B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F166B7"/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6B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F166B7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166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66B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F16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66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166B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66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66B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F166B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166B7"/>
    <w:rPr>
      <w:sz w:val="22"/>
      <w:szCs w:val="22"/>
      <w:lang w:bidi="ar-SA"/>
    </w:rPr>
  </w:style>
  <w:style w:type="character" w:styleId="Hyperlink">
    <w:name w:val="Hyperlink"/>
    <w:uiPriority w:val="99"/>
    <w:unhideWhenUsed/>
    <w:qFormat/>
    <w:rsid w:val="00F166B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166B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F166B7"/>
    <w:rPr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F166B7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F166B7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F166B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F166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F166B7"/>
    <w:rPr>
      <w:b/>
      <w:bCs/>
    </w:rPr>
  </w:style>
  <w:style w:type="character" w:styleId="Emphasis">
    <w:name w:val="Emphasis"/>
    <w:uiPriority w:val="20"/>
    <w:qFormat/>
    <w:rsid w:val="00F166B7"/>
    <w:rPr>
      <w:i/>
      <w:iCs/>
    </w:rPr>
  </w:style>
  <w:style w:type="paragraph" w:styleId="NoSpacing">
    <w:name w:val="No Spacing"/>
    <w:uiPriority w:val="1"/>
    <w:qFormat/>
    <w:rsid w:val="00F166B7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customStyle="1" w:styleId="Heading">
    <w:name w:val="Heading"/>
    <w:basedOn w:val="Normal"/>
    <w:link w:val="HeadingChar"/>
    <w:rsid w:val="0084200F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bidi="th-TH"/>
    </w:rPr>
  </w:style>
  <w:style w:type="character" w:customStyle="1" w:styleId="HeadingChar">
    <w:name w:val="Heading Char"/>
    <w:link w:val="Heading"/>
    <w:rsid w:val="0084200F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lockText">
    <w:name w:val="Block Text"/>
    <w:basedOn w:val="Normal"/>
    <w:uiPriority w:val="99"/>
    <w:unhideWhenUsed/>
    <w:rsid w:val="00A70D69"/>
    <w:pPr>
      <w:spacing w:after="0" w:line="240" w:lineRule="auto"/>
      <w:ind w:left="425" w:right="-693"/>
      <w:jc w:val="thaiDistribute"/>
    </w:pPr>
    <w:rPr>
      <w:rFonts w:ascii="Angsana New" w:eastAsia="PMingLiU" w:hAnsi="Cordia New" w:cs="Angsana New"/>
      <w:color w:val="000000"/>
      <w:sz w:val="28"/>
      <w:szCs w:val="28"/>
      <w:lang w:val="en-GB" w:bidi="th-TH"/>
    </w:rPr>
  </w:style>
  <w:style w:type="table" w:customStyle="1" w:styleId="TableGrid3">
    <w:name w:val="Table Grid3"/>
    <w:basedOn w:val="TableNormal"/>
    <w:uiPriority w:val="39"/>
    <w:rsid w:val="001C2EA8"/>
    <w:rPr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2D300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3">
    <w:name w:val="?????3????"/>
    <w:basedOn w:val="Normal"/>
    <w:rsid w:val="00903128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Angsana New"/>
      <w:lang w:val="th-TH" w:bidi="th-TH"/>
    </w:rPr>
  </w:style>
  <w:style w:type="paragraph" w:customStyle="1" w:styleId="a">
    <w:name w:val="???"/>
    <w:basedOn w:val="Normal"/>
    <w:rsid w:val="00903128"/>
    <w:pPr>
      <w:spacing w:after="0" w:line="240" w:lineRule="auto"/>
      <w:ind w:right="129"/>
      <w:jc w:val="right"/>
    </w:pPr>
    <w:rPr>
      <w:rFonts w:ascii="Times New Roman" w:eastAsia="SimSun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0312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/>
    </w:rPr>
  </w:style>
  <w:style w:type="paragraph" w:customStyle="1" w:styleId="a0">
    <w:name w:val="ºÇ¡"/>
    <w:basedOn w:val="Normal"/>
    <w:rsid w:val="001B0913"/>
    <w:pPr>
      <w:spacing w:after="0" w:line="240" w:lineRule="auto"/>
      <w:ind w:right="129"/>
      <w:jc w:val="right"/>
    </w:pPr>
    <w:rPr>
      <w:rFonts w:ascii="Book Antiqua" w:eastAsia="SimSun" w:hAnsi="Book Antiqua" w:cs="Angsana New"/>
      <w:lang w:val="th-TH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E5A4E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5A4E"/>
    <w:rPr>
      <w:rFonts w:ascii="Angsana New" w:eastAsia="Times New Roman" w:hAnsi="Angsana New"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3050F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5824B-BB30-417B-A37B-A21A5B9F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10676</TotalTime>
  <Pages>27</Pages>
  <Words>6466</Words>
  <Characters>36862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Worrarat Limvilart (TH)</dc:creator>
  <cp:keywords/>
  <dc:description/>
  <cp:lastModifiedBy>pthantapanit@deloitte.com</cp:lastModifiedBy>
  <cp:revision>2282</cp:revision>
  <cp:lastPrinted>2024-11-08T09:58:00Z</cp:lastPrinted>
  <dcterms:created xsi:type="dcterms:W3CDTF">2023-04-27T07:30:00Z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2023-04-12T07:28:09Z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e93f9d56-ac30-4a51-b949-5baa0bd65f88</vt:lpwstr>
  </property>
  <property fmtid="{D5CDD505-2E9C-101B-9397-08002B2CF9AE}" pid="8" name="MSIP_Label_ea60d57e-af5b-4752-ac57-3e4f28ca11dc_ContentBits">
    <vt:lpwstr>0</vt:lpwstr>
  </property>
</Properties>
</file>