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14B226F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B210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671FCB6C" w14:textId="0C919D15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8420D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378F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8420D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8420D2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2378F1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2567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19E0C3B6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6B210E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="00546B26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6B210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6B210E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6B210E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6B210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B210E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6B210E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 </w:t>
      </w:r>
      <w:r w:rsidR="00546B2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</w:t>
      </w:r>
      <w:r w:rsidR="006B210E">
        <w:rPr>
          <w:rFonts w:asciiTheme="majorBidi" w:hAnsiTheme="majorBidi" w:cs="Angsana New" w:hint="cs"/>
          <w:color w:val="000000"/>
          <w:sz w:val="32"/>
          <w:szCs w:val="32"/>
          <w:cs/>
        </w:rPr>
        <w:t>(กลุ่มบริษัท) ซึ่งประกอบไปด้วย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8420D2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2378F1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E076B7" w:rsidRPr="00E076B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19228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17C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420D2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</w:t>
      </w:r>
      <w:r w:rsidR="002378F1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420D2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9228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2378F1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</w:t>
      </w:r>
      <w:r w:rsidR="00F17C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546B2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546B2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4E018794" w:rsidR="00901B25" w:rsidRPr="0082117C" w:rsidRDefault="002C4259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27129D4" w14:textId="60EFD87F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4259">
        <w:rPr>
          <w:rFonts w:ascii="Angsana New" w:hAnsi="Angsana New"/>
          <w:sz w:val="32"/>
          <w:szCs w:val="32"/>
        </w:rPr>
        <w:t>5659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227B8755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E6DE0">
        <w:rPr>
          <w:rFonts w:ascii="Angsana New" w:hAnsi="Angsana New"/>
          <w:sz w:val="32"/>
          <w:szCs w:val="32"/>
          <w:lang w:val="en-US"/>
        </w:rPr>
        <w:t>8</w:t>
      </w:r>
      <w:r w:rsidR="002378F1">
        <w:rPr>
          <w:rFonts w:ascii="Angsana New" w:hAnsi="Angsana New"/>
          <w:sz w:val="32"/>
          <w:szCs w:val="32"/>
          <w:lang w:val="en-US"/>
        </w:rPr>
        <w:t xml:space="preserve"> </w:t>
      </w:r>
      <w:r w:rsidR="002378F1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E076B7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EA7940" w:rsidRPr="000F1D19" w:rsidSect="006B210E">
      <w:footerReference w:type="first" r:id="rId8"/>
      <w:pgSz w:w="11909" w:h="16834" w:code="9"/>
      <w:pgMar w:top="2448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B2318" w14:textId="77777777" w:rsidR="00E076B7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E076B7" w:rsidRDefault="00E076B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7F8F9" w14:textId="77777777" w:rsidR="00E076B7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E076B7" w:rsidRDefault="00E076B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B289B"/>
    <w:rsid w:val="000E17D1"/>
    <w:rsid w:val="000F1D19"/>
    <w:rsid w:val="00100303"/>
    <w:rsid w:val="00105B16"/>
    <w:rsid w:val="001145FF"/>
    <w:rsid w:val="00131714"/>
    <w:rsid w:val="00160D4C"/>
    <w:rsid w:val="00170811"/>
    <w:rsid w:val="00192283"/>
    <w:rsid w:val="001A7D6A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378F1"/>
    <w:rsid w:val="0025372F"/>
    <w:rsid w:val="002A184D"/>
    <w:rsid w:val="002A6159"/>
    <w:rsid w:val="002B2E52"/>
    <w:rsid w:val="002C4259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1C13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46B26"/>
    <w:rsid w:val="00550030"/>
    <w:rsid w:val="00565A6A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B210E"/>
    <w:rsid w:val="006D6569"/>
    <w:rsid w:val="006E1366"/>
    <w:rsid w:val="006E1B20"/>
    <w:rsid w:val="006E4407"/>
    <w:rsid w:val="006E73D1"/>
    <w:rsid w:val="006F6122"/>
    <w:rsid w:val="0071126E"/>
    <w:rsid w:val="00730124"/>
    <w:rsid w:val="00792F52"/>
    <w:rsid w:val="0079554F"/>
    <w:rsid w:val="007C42A7"/>
    <w:rsid w:val="007D6EE7"/>
    <w:rsid w:val="0082117C"/>
    <w:rsid w:val="00822D05"/>
    <w:rsid w:val="008420D2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76E5A"/>
    <w:rsid w:val="00993B82"/>
    <w:rsid w:val="009B20B3"/>
    <w:rsid w:val="009F182A"/>
    <w:rsid w:val="00A068CC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AE6DE0"/>
    <w:rsid w:val="00B05137"/>
    <w:rsid w:val="00B56001"/>
    <w:rsid w:val="00B6477D"/>
    <w:rsid w:val="00B64D85"/>
    <w:rsid w:val="00B677B8"/>
    <w:rsid w:val="00BA5DFB"/>
    <w:rsid w:val="00BB4D06"/>
    <w:rsid w:val="00BC1C8D"/>
    <w:rsid w:val="00BC2C22"/>
    <w:rsid w:val="00BC2DD0"/>
    <w:rsid w:val="00BD5BB8"/>
    <w:rsid w:val="00BD61EB"/>
    <w:rsid w:val="00C21013"/>
    <w:rsid w:val="00C23542"/>
    <w:rsid w:val="00C26755"/>
    <w:rsid w:val="00C34FF1"/>
    <w:rsid w:val="00CB0DA4"/>
    <w:rsid w:val="00CB6555"/>
    <w:rsid w:val="00CD7627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429"/>
    <w:rsid w:val="00DD4C72"/>
    <w:rsid w:val="00E02FF8"/>
    <w:rsid w:val="00E076B7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17CCB"/>
    <w:rsid w:val="00F331E7"/>
    <w:rsid w:val="00F77578"/>
    <w:rsid w:val="00F84375"/>
    <w:rsid w:val="00F90E67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83</cp:revision>
  <cp:lastPrinted>2024-10-28T01:54:00Z</cp:lastPrinted>
  <dcterms:created xsi:type="dcterms:W3CDTF">2017-07-21T11:54:00Z</dcterms:created>
  <dcterms:modified xsi:type="dcterms:W3CDTF">2024-10-28T01:54:00Z</dcterms:modified>
</cp:coreProperties>
</file>