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5496EDB6" w14:textId="77777777" w:rsidTr="000F222C">
        <w:trPr>
          <w:trHeight w:val="386"/>
        </w:trPr>
        <w:tc>
          <w:tcPr>
            <w:tcW w:w="9461" w:type="dxa"/>
            <w:shd w:val="clear" w:color="auto" w:fill="FFA543"/>
          </w:tcPr>
          <w:p w14:paraId="39783BB2" w14:textId="1395413A" w:rsidR="000F222C" w:rsidRPr="00155802" w:rsidRDefault="00C81D98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F222C" w:rsidRPr="0015580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15580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AFA9F43" w14:textId="77777777" w:rsidR="000F222C" w:rsidRPr="007F0CAB" w:rsidRDefault="000F222C" w:rsidP="000F222C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1F3517" w14:textId="31A5B77C" w:rsidR="009D669C" w:rsidRPr="00FF2AF2" w:rsidRDefault="009D669C" w:rsidP="001939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F2AF2">
        <w:rPr>
          <w:rFonts w:ascii="Browallia New" w:hAnsi="Browallia New" w:cs="Browallia New"/>
          <w:sz w:val="28"/>
          <w:szCs w:val="28"/>
          <w:cs/>
          <w:lang w:val="en-GB"/>
        </w:rPr>
        <w:t>บริษัท โพลีเน็ต จำกัด (มหาชน) (“บริษัท”) เป็นบริษัทมหาชนจำกัด และเป็นบริษัทจดทะเบียนในตลาดหลักทรัพย์</w:t>
      </w:r>
      <w:r w:rsidR="00C81D98">
        <w:rPr>
          <w:rFonts w:ascii="Browallia New" w:hAnsi="Browallia New" w:cs="Browallia New"/>
          <w:sz w:val="28"/>
          <w:szCs w:val="28"/>
          <w:lang w:val="en-GB"/>
        </w:rPr>
        <w:br/>
      </w:r>
      <w:r w:rsidRPr="00AA2C4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แห่งประเทศไทย ซึ่งจัดตั้งขึ้นในประเทศไทยและมีที่อยู่ตามที่ได้จดทะเบียนคือ เลขที่ </w:t>
      </w:r>
      <w:r w:rsidR="00C81D98" w:rsidRPr="00C81D98">
        <w:rPr>
          <w:rFonts w:ascii="Browallia New" w:hAnsi="Browallia New" w:cs="Browallia New"/>
          <w:spacing w:val="-8"/>
          <w:sz w:val="28"/>
          <w:szCs w:val="28"/>
          <w:lang w:val="en-GB"/>
        </w:rPr>
        <w:t>888</w:t>
      </w:r>
      <w:r w:rsidRPr="00AA2C4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หมู่ที่ </w:t>
      </w:r>
      <w:r w:rsidR="00C81D98" w:rsidRPr="00C81D98">
        <w:rPr>
          <w:rFonts w:ascii="Browallia New" w:hAnsi="Browallia New" w:cs="Browallia New"/>
          <w:spacing w:val="-8"/>
          <w:sz w:val="28"/>
          <w:szCs w:val="28"/>
          <w:lang w:val="en-GB"/>
        </w:rPr>
        <w:t>11</w:t>
      </w:r>
      <w:r w:rsidRPr="00AA2C4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ตำบลบางเสาธง </w:t>
      </w:r>
      <w:r w:rsidR="00C81D98">
        <w:rPr>
          <w:rFonts w:ascii="Browallia New" w:hAnsi="Browallia New" w:cs="Browallia New"/>
          <w:spacing w:val="-8"/>
          <w:sz w:val="28"/>
          <w:szCs w:val="28"/>
          <w:lang w:val="en-GB"/>
        </w:rPr>
        <w:br/>
      </w:r>
      <w:r w:rsidRPr="00C81D98">
        <w:rPr>
          <w:rFonts w:ascii="Browallia New" w:hAnsi="Browallia New" w:cs="Browallia New"/>
          <w:sz w:val="28"/>
          <w:szCs w:val="28"/>
          <w:cs/>
          <w:lang w:val="en-GB"/>
        </w:rPr>
        <w:t>อำเภอบางเสาธง จังหวัดสมุทรปราการ</w:t>
      </w:r>
    </w:p>
    <w:p w14:paraId="036C244A" w14:textId="77777777" w:rsidR="009D669C" w:rsidRPr="004678BB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AEED98" w14:textId="66B8EBD8" w:rsidR="00EE7C84" w:rsidRPr="007F0CAB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การประกอบธุรกิจหลักของบริษัทคือ ขึ้นรูป ผลิต และจำหน่ายผลิตภัณฑ์เกี่ยวกับยาง พลาสติก ซิลิโคน และแม่พิมพ์</w:t>
      </w:r>
    </w:p>
    <w:p w14:paraId="28CE00B1" w14:textId="77777777" w:rsidR="0057425D" w:rsidRPr="007F0CAB" w:rsidRDefault="0057425D" w:rsidP="000F222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FD598D" w14:textId="79E8A1DF" w:rsidR="00415709" w:rsidRPr="007F0CAB" w:rsidRDefault="00415709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ข้อมูลทางการเงินระหว่างกาลได้รับอนุมัติจากคณะกรรมการ</w:t>
      </w:r>
      <w:r w:rsidRPr="00090BC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90BC0">
        <w:rPr>
          <w:rFonts w:ascii="Browallia New" w:hAnsi="Browallia New" w:cs="Browallia New"/>
          <w:sz w:val="28"/>
          <w:szCs w:val="28"/>
        </w:rPr>
        <w:t xml:space="preserve"> </w:t>
      </w:r>
      <w:r w:rsidRPr="00090BC0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12</w:t>
      </w:r>
      <w:r w:rsidR="00CF79F7">
        <w:rPr>
          <w:rFonts w:ascii="Browallia New" w:hAnsi="Browallia New" w:cs="Browallia New"/>
          <w:sz w:val="28"/>
          <w:szCs w:val="28"/>
        </w:rPr>
        <w:t xml:space="preserve"> </w:t>
      </w:r>
      <w:r w:rsidR="00CF79F7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="00140AA9" w:rsidRPr="00AC6B2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090BC0">
        <w:rPr>
          <w:rFonts w:ascii="Browallia New" w:hAnsi="Browallia New" w:cs="Browallia New"/>
          <w:sz w:val="28"/>
          <w:szCs w:val="28"/>
          <w:cs/>
        </w:rPr>
        <w:t>พ.ศ.</w:t>
      </w:r>
      <w:r w:rsidRPr="00090BC0">
        <w:rPr>
          <w:rFonts w:ascii="Browallia New" w:hAnsi="Browallia New" w:cs="Browallia New"/>
          <w:sz w:val="28"/>
          <w:szCs w:val="28"/>
        </w:rPr>
        <w:t xml:space="preserve">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6F612221" w14:textId="77777777" w:rsidR="00107F52" w:rsidRPr="007F0CAB" w:rsidRDefault="00107F52" w:rsidP="000F222C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C6736C3" w14:textId="6C45B55F" w:rsidR="001F08ED" w:rsidRPr="007F0CAB" w:rsidRDefault="00AB6E1D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F4D42DF" w14:textId="75F0E9C4" w:rsidR="00626D45" w:rsidRPr="007F0CAB" w:rsidRDefault="00626D45" w:rsidP="000F222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5FC8CC9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753AAB5" w14:textId="25B066F0" w:rsidR="000F222C" w:rsidRPr="007F0CAB" w:rsidRDefault="00C81D98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64509A7" w14:textId="1190127A" w:rsidR="000F222C" w:rsidRPr="007F0CAB" w:rsidRDefault="000F222C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F25220" w14:textId="6A92F4FF" w:rsidR="00267955" w:rsidRPr="007F0CAB" w:rsidRDefault="00267955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การรายงานทางการเงินระหว่างกาล และ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44585DE" w14:textId="77777777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2D733B" w14:textId="3AC51EBA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Pr="00224298">
        <w:rPr>
          <w:rFonts w:ascii="Browallia New" w:hAnsi="Browallia New" w:cs="Browallia New"/>
          <w:spacing w:val="-6"/>
          <w:sz w:val="28"/>
          <w:szCs w:val="28"/>
          <w:cs/>
        </w:rPr>
        <w:t>พ</w:t>
      </w:r>
      <w:r w:rsidRPr="00224298">
        <w:rPr>
          <w:rFonts w:ascii="Browallia New" w:hAnsi="Browallia New" w:cs="Browallia New"/>
          <w:spacing w:val="-6"/>
          <w:sz w:val="28"/>
          <w:szCs w:val="28"/>
        </w:rPr>
        <w:t>.</w:t>
      </w:r>
      <w:r w:rsidRPr="00224298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224298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</w:p>
    <w:p w14:paraId="6CAA999D" w14:textId="77777777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7F23BDA" w14:textId="093C4543" w:rsidR="00267955" w:rsidRPr="007F0CAB" w:rsidRDefault="00267955" w:rsidP="000F222C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420E5A" w:rsidRPr="007F0CAB"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501A4B1" w14:textId="4C982F79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2A4A972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0D86FED" w14:textId="3A2FC1D7" w:rsidR="000F222C" w:rsidRPr="007F0CAB" w:rsidRDefault="00C81D98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0" w:name="_Hlk117060350"/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034F3BBB" w14:textId="7D5E97C0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C285A42" w14:textId="4DFE2DA5" w:rsidR="00F16959" w:rsidRPr="00FF2AF2" w:rsidRDefault="00F16959" w:rsidP="000F222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16959">
        <w:rPr>
          <w:rFonts w:ascii="Browallia New" w:hAnsi="Browallia New" w:cs="Browallia New"/>
          <w:spacing w:val="-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D5BB8">
        <w:rPr>
          <w:rFonts w:ascii="Browallia New" w:hAnsi="Browallia New" w:cs="Browallia New"/>
          <w:spacing w:val="-6"/>
          <w:sz w:val="28"/>
          <w:szCs w:val="28"/>
        </w:rPr>
        <w:br/>
      </w:r>
      <w:r w:rsidRPr="00F16959">
        <w:rPr>
          <w:rFonts w:ascii="Browallia New" w:hAnsi="Browallia New" w:cs="Browallia New"/>
          <w:spacing w:val="-6"/>
          <w:sz w:val="28"/>
          <w:szCs w:val="28"/>
          <w:cs/>
        </w:rPr>
        <w:t xml:space="preserve">งบการเงินสำหรับรอบระยะเวลาปีบัญชีสิ้นสุดวันที่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</w:t>
      </w:r>
      <w:r w:rsidRPr="00224298">
        <w:rPr>
          <w:rFonts w:ascii="Browallia New" w:hAnsi="Browallia New" w:cs="Browallia New"/>
          <w:spacing w:val="-6"/>
          <w:sz w:val="28"/>
          <w:szCs w:val="28"/>
          <w:cs/>
        </w:rPr>
        <w:t xml:space="preserve">ม พ.ศ.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  <w:r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Pr="00F16959">
        <w:rPr>
          <w:rFonts w:ascii="Browallia New" w:hAnsi="Browallia New" w:cs="Browallia New"/>
          <w:spacing w:val="-6"/>
          <w:sz w:val="28"/>
          <w:szCs w:val="28"/>
          <w:cs/>
        </w:rPr>
        <w:t>ยกเว้นเรื่องการนำมาตรฐานการรายงานทางการเงิน</w:t>
      </w:r>
      <w:r w:rsidRPr="00FF2AF2">
        <w:rPr>
          <w:rFonts w:ascii="Browallia New" w:hAnsi="Browallia New" w:cs="Browallia New"/>
          <w:sz w:val="28"/>
          <w:szCs w:val="28"/>
          <w:cs/>
        </w:rPr>
        <w:t xml:space="preserve">ฉบับปรับปรุงมาถือปฏิบัติดังที่กล่าวในหมายเหตุข้อ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4</w:t>
      </w:r>
    </w:p>
    <w:p w14:paraId="7D938E02" w14:textId="77777777" w:rsidR="00FF2AF2" w:rsidRDefault="00FF2AF2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11BC42B2" w14:textId="5E094479" w:rsidR="00BD5BB8" w:rsidRDefault="00BD5BB8">
      <w:pPr>
        <w:rPr>
          <w:rFonts w:ascii="Browallia New" w:hAnsi="Browallia New" w:cs="Browallia New"/>
          <w:spacing w:val="-6"/>
          <w:sz w:val="28"/>
          <w:szCs w:val="28"/>
          <w:lang w:val="en-GB"/>
        </w:rPr>
      </w:pPr>
      <w:r>
        <w:rPr>
          <w:rFonts w:ascii="Browallia New" w:hAnsi="Browallia New" w:cs="Browallia New"/>
          <w:spacing w:val="-6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253A8" w:rsidRPr="007F0CAB" w14:paraId="63F23069" w14:textId="77777777" w:rsidTr="007A34E5">
        <w:trPr>
          <w:trHeight w:val="386"/>
        </w:trPr>
        <w:tc>
          <w:tcPr>
            <w:tcW w:w="9461" w:type="dxa"/>
            <w:shd w:val="clear" w:color="auto" w:fill="FFA543"/>
          </w:tcPr>
          <w:p w14:paraId="5830D1EC" w14:textId="644CFC2D" w:rsidR="00F253A8" w:rsidRPr="007F0CAB" w:rsidRDefault="00C81D98" w:rsidP="007A34E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</w:t>
            </w:r>
            <w:r w:rsidR="00F253A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6DF1" w:rsidRPr="00816DF1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1811861D" w14:textId="7352C8D8" w:rsidR="00F055D6" w:rsidRDefault="00F055D6" w:rsidP="00F055D6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</w:pPr>
    </w:p>
    <w:p w14:paraId="2091CE37" w14:textId="751ACEEE" w:rsidR="00F16959" w:rsidRPr="00D668D3" w:rsidRDefault="00C81D98" w:rsidP="00F16959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</w:rPr>
      </w:pPr>
      <w:bookmarkStart w:id="1" w:name="_Toc175703182"/>
      <w:bookmarkStart w:id="2" w:name="_Toc177731666"/>
      <w:r w:rsidRPr="00C81D98">
        <w:rPr>
          <w:rFonts w:ascii="Browallia New" w:hAnsi="Browallia New" w:cs="Browallia New"/>
          <w:color w:val="CF4A02"/>
          <w:lang w:val="en-GB"/>
        </w:rPr>
        <w:t>4</w:t>
      </w:r>
      <w:r w:rsidR="00F16959" w:rsidRPr="004B4FFC">
        <w:rPr>
          <w:rFonts w:ascii="Browallia New" w:hAnsi="Browallia New" w:cs="Browallia New"/>
          <w:color w:val="CF4A02"/>
        </w:rPr>
        <w:t>.</w:t>
      </w:r>
      <w:r w:rsidRPr="00C81D98">
        <w:rPr>
          <w:rFonts w:ascii="Browallia New" w:hAnsi="Browallia New" w:cs="Browallia New"/>
          <w:color w:val="CF4A02"/>
          <w:lang w:val="en-GB"/>
        </w:rPr>
        <w:t>1</w:t>
      </w:r>
      <w:r w:rsidR="00F16959" w:rsidRPr="00D668D3">
        <w:rPr>
          <w:rFonts w:ascii="Browallia New" w:hAnsi="Browallia New" w:cs="Browallia New"/>
          <w:color w:val="CF4A02"/>
        </w:rPr>
        <w:tab/>
      </w:r>
      <w:r w:rsidR="00F16959" w:rsidRPr="00D668D3">
        <w:rPr>
          <w:rFonts w:ascii="Browallia New" w:hAnsi="Browallia New" w:cs="Browallia New"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C81D98">
        <w:rPr>
          <w:rFonts w:ascii="Browallia New" w:hAnsi="Browallia New" w:cs="Browallia New"/>
          <w:color w:val="CF4A02"/>
          <w:lang w:val="en-GB"/>
        </w:rPr>
        <w:t>1</w:t>
      </w:r>
      <w:r w:rsidR="00F16959" w:rsidRPr="00D668D3">
        <w:rPr>
          <w:rFonts w:ascii="Browallia New" w:hAnsi="Browallia New" w:cs="Browallia New"/>
          <w:color w:val="CF4A02"/>
        </w:rPr>
        <w:t xml:space="preserve"> </w:t>
      </w:r>
      <w:r w:rsidR="00F16959" w:rsidRPr="00D668D3">
        <w:rPr>
          <w:rFonts w:ascii="Browallia New" w:hAnsi="Browallia New" w:cs="Browallia New"/>
          <w:color w:val="CF4A02"/>
          <w:cs/>
        </w:rPr>
        <w:t xml:space="preserve">มกราคม พ.ศ. </w:t>
      </w:r>
      <w:r w:rsidRPr="00C81D98">
        <w:rPr>
          <w:rFonts w:ascii="Browallia New" w:hAnsi="Browallia New" w:cs="Browallia New"/>
          <w:color w:val="CF4A02"/>
          <w:lang w:val="en-GB"/>
        </w:rPr>
        <w:t>2567</w:t>
      </w:r>
      <w:r w:rsidR="00F16959" w:rsidRPr="00D668D3">
        <w:rPr>
          <w:rFonts w:ascii="Browallia New" w:hAnsi="Browallia New" w:cs="Browallia New"/>
          <w:color w:val="CF4A02"/>
        </w:rPr>
        <w:t xml:space="preserve"> </w:t>
      </w:r>
      <w:r w:rsidR="00C34B22">
        <w:rPr>
          <w:rFonts w:ascii="Browallia New" w:hAnsi="Browallia New" w:cs="Browallia New" w:hint="cs"/>
          <w:color w:val="CF4A02"/>
          <w:cs/>
        </w:rPr>
        <w:t>และ</w:t>
      </w:r>
      <w:r w:rsidR="00F16959" w:rsidRPr="00D668D3">
        <w:rPr>
          <w:rFonts w:ascii="Browallia New" w:hAnsi="Browallia New" w:cs="Browallia New"/>
          <w:color w:val="CF4A02"/>
          <w:cs/>
        </w:rPr>
        <w:t>เกี่ยวข้อง</w:t>
      </w:r>
      <w:bookmarkEnd w:id="1"/>
      <w:bookmarkEnd w:id="2"/>
      <w:r w:rsidR="006A698F">
        <w:rPr>
          <w:rFonts w:ascii="Browallia New" w:hAnsi="Browallia New" w:cs="Browallia New" w:hint="cs"/>
          <w:color w:val="CF4A02"/>
          <w:cs/>
        </w:rPr>
        <w:t>กับบริษัท</w:t>
      </w:r>
    </w:p>
    <w:p w14:paraId="14A0D685" w14:textId="77777777" w:rsidR="00F16959" w:rsidRPr="00D668D3" w:rsidRDefault="00F16959" w:rsidP="00F16959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9E6ACC2" w14:textId="3E06EBF5" w:rsidR="00F16959" w:rsidRDefault="00F16959" w:rsidP="00F1695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C81D98" w:rsidRPr="00C81D9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D668D3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D668D3">
        <w:rPr>
          <w:rFonts w:ascii="Browallia New" w:eastAsia="Times New Roman" w:hAnsi="Browallia New" w:cs="Browallia New"/>
          <w:color w:val="212529"/>
          <w:sz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D668D3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D668D3">
        <w:rPr>
          <w:rFonts w:ascii="Browallia New" w:eastAsia="Times New Roman" w:hAnsi="Browallia New" w:cs="Browallia New"/>
          <w:color w:val="212529"/>
          <w:sz w:val="28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B04C10">
        <w:rPr>
          <w:rFonts w:ascii="Browallia New" w:eastAsia="Times New Roman" w:hAnsi="Browallia New" w:cs="Browallia New" w:hint="cs"/>
          <w:color w:val="212529"/>
          <w:sz w:val="28"/>
          <w:cs/>
        </w:rPr>
        <w:t>กิจการ</w:t>
      </w:r>
      <w:r w:rsidRPr="00D668D3">
        <w:rPr>
          <w:rFonts w:ascii="Browallia New" w:eastAsia="Times New Roman" w:hAnsi="Browallia New" w:cs="Browallia New"/>
          <w:color w:val="212529"/>
          <w:sz w:val="28"/>
          <w:cs/>
        </w:rPr>
        <w:t>จึงไม่จำเป็นต้องเปิดเผยข้อมูลนโยบายการบัญชีที่ไม่มีสาระสำคัญ หาก</w:t>
      </w:r>
      <w:r w:rsidR="00B04C10">
        <w:rPr>
          <w:rFonts w:ascii="Browallia New" w:eastAsia="Times New Roman" w:hAnsi="Browallia New" w:cs="Browallia New" w:hint="cs"/>
          <w:color w:val="212529"/>
          <w:sz w:val="28"/>
          <w:cs/>
        </w:rPr>
        <w:t>กิจการ</w:t>
      </w:r>
      <w:r w:rsidRPr="00D668D3">
        <w:rPr>
          <w:rFonts w:ascii="Browallia New" w:eastAsia="Times New Roman" w:hAnsi="Browallia New" w:cs="Browallia New"/>
          <w:color w:val="212529"/>
          <w:sz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20F04180" w14:textId="77777777" w:rsidR="00BD5BB8" w:rsidRPr="00816DF1" w:rsidRDefault="00BD5BB8" w:rsidP="00BD5BB8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</w:pPr>
    </w:p>
    <w:p w14:paraId="517E81CA" w14:textId="7AAFE2F3" w:rsidR="00F16959" w:rsidRDefault="00F16959" w:rsidP="00F1695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C81D98" w:rsidRPr="00C81D9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D668D3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D668D3">
        <w:rPr>
          <w:rFonts w:ascii="Browallia New" w:eastAsia="Times New Roman" w:hAnsi="Browallia New" w:cs="Browallia New"/>
          <w:color w:val="212529"/>
          <w:sz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E1699B">
        <w:rPr>
          <w:rFonts w:ascii="Browallia New" w:eastAsia="Times New Roman" w:hAnsi="Browallia New" w:cs="Browallia New"/>
          <w:color w:val="212529"/>
          <w:sz w:val="28"/>
        </w:rPr>
        <w:br/>
      </w:r>
      <w:r w:rsidRPr="00D668D3">
        <w:rPr>
          <w:rFonts w:ascii="Browallia New" w:eastAsia="Times New Roman" w:hAnsi="Browallia New" w:cs="Browallia New"/>
          <w:color w:val="212529"/>
          <w:sz w:val="28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E1699B">
        <w:rPr>
          <w:rFonts w:ascii="Browallia New" w:eastAsia="Times New Roman" w:hAnsi="Browallia New" w:cs="Browallia New"/>
          <w:color w:val="212529"/>
          <w:sz w:val="28"/>
        </w:rPr>
        <w:br/>
      </w:r>
      <w:r w:rsidRPr="00D668D3">
        <w:rPr>
          <w:rFonts w:ascii="Browallia New" w:eastAsia="Times New Roman" w:hAnsi="Browallia New" w:cs="Browallia New"/>
          <w:color w:val="212529"/>
          <w:sz w:val="28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="00E1699B">
        <w:rPr>
          <w:rFonts w:ascii="Browallia New" w:eastAsia="Times New Roman" w:hAnsi="Browallia New" w:cs="Browallia New"/>
          <w:color w:val="212529"/>
          <w:sz w:val="28"/>
        </w:rPr>
        <w:br/>
      </w:r>
      <w:r w:rsidRPr="00D668D3">
        <w:rPr>
          <w:rFonts w:ascii="Browallia New" w:eastAsia="Times New Roman" w:hAnsi="Browallia New" w:cs="Browallia New"/>
          <w:color w:val="212529"/>
          <w:sz w:val="28"/>
          <w:cs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D668D3">
        <w:rPr>
          <w:rFonts w:ascii="Browallia New" w:eastAsia="Times New Roman" w:hAnsi="Browallia New" w:cs="Browallia New"/>
          <w:color w:val="212529"/>
          <w:spacing w:val="-6"/>
          <w:sz w:val="28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D668D3">
        <w:rPr>
          <w:rFonts w:ascii="Browallia New" w:eastAsia="Times New Roman" w:hAnsi="Browallia New" w:cs="Browallia New"/>
          <w:color w:val="212529"/>
          <w:sz w:val="28"/>
          <w:cs/>
        </w:rPr>
        <w:t>มาถือปฏิบัติโดยตลอด</w:t>
      </w:r>
    </w:p>
    <w:p w14:paraId="711CDCD4" w14:textId="77777777" w:rsidR="00BD5BB8" w:rsidRDefault="00BD5BB8" w:rsidP="00BD5BB8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474146F9" w14:textId="797EEE44" w:rsidR="00D668D3" w:rsidRPr="00D668D3" w:rsidRDefault="00D668D3" w:rsidP="00D668D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C81D98" w:rsidRPr="00C81D9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D668D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5848B99" w14:textId="77777777" w:rsidR="00FF2AF2" w:rsidRDefault="00FF2AF2" w:rsidP="00816DF1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4E0ACFCB" w14:textId="36E5B604" w:rsidR="00D668D3" w:rsidRPr="00D668D3" w:rsidRDefault="00D668D3" w:rsidP="00816DF1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D668D3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CE2257E" w14:textId="77777777" w:rsidR="00FF2AF2" w:rsidRDefault="00FF2AF2" w:rsidP="00E1699B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1B430351" w14:textId="269352F4" w:rsidR="00D668D3" w:rsidRPr="00D668D3" w:rsidRDefault="00D668D3" w:rsidP="00E1699B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D668D3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4E308DF" w14:textId="77777777" w:rsidR="00D668D3" w:rsidRPr="00D668D3" w:rsidRDefault="00D668D3" w:rsidP="00E1699B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55217A63" w14:textId="77777777" w:rsidR="00816DF1" w:rsidRDefault="00D668D3" w:rsidP="00FF2AF2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282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816DF1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533E1D9" w14:textId="13F69C94" w:rsidR="00D668D3" w:rsidRPr="00816DF1" w:rsidRDefault="00D668D3" w:rsidP="00FF2AF2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282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816DF1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5D5AC4F" w14:textId="77777777" w:rsidR="00FF2AF2" w:rsidRDefault="00FF2AF2" w:rsidP="00CE6468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5557F3E4" w14:textId="196A15DE" w:rsidR="00CE6468" w:rsidRPr="00FF2AF2" w:rsidRDefault="00D668D3" w:rsidP="00CE6468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lang w:val="en-GB"/>
        </w:rPr>
      </w:pPr>
      <w:r w:rsidRPr="00FF2AF2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4C31FB9" w14:textId="77777777" w:rsidR="00CE6468" w:rsidRDefault="00CE6468" w:rsidP="00CE6468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</w:p>
    <w:p w14:paraId="4926AB34" w14:textId="1F8682AA" w:rsidR="00CE6468" w:rsidRPr="00FF2AF2" w:rsidRDefault="00CE6468" w:rsidP="00790D05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lang w:val="en-GB"/>
        </w:rPr>
      </w:pPr>
      <w:r w:rsidRPr="00FF2AF2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val="en-GB"/>
        </w:rPr>
        <w:t>มาตรฐานการรายงานทางการเงินฉบับปรับปรุง</w:t>
      </w:r>
      <w:r w:rsidR="00A06D8A" w:rsidRPr="00FF2AF2">
        <w:rPr>
          <w:rFonts w:ascii="Browallia New" w:eastAsia="Times New Roman" w:hAnsi="Browallia New" w:cs="Browallia New" w:hint="cs"/>
          <w:color w:val="212529"/>
          <w:spacing w:val="-4"/>
          <w:sz w:val="28"/>
          <w:szCs w:val="28"/>
          <w:cs/>
          <w:lang w:val="en-GB"/>
        </w:rPr>
        <w:t>นี้</w:t>
      </w:r>
      <w:r w:rsidRPr="00FF2AF2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val="en-GB"/>
        </w:rPr>
        <w:t xml:space="preserve"> </w:t>
      </w:r>
      <w:r w:rsidRPr="00FF2AF2">
        <w:rPr>
          <w:rFonts w:ascii="Browallia New" w:eastAsia="Times New Roman" w:hAnsi="Browallia New" w:cs="Browallia New" w:hint="cs"/>
          <w:color w:val="212529"/>
          <w:spacing w:val="-4"/>
          <w:sz w:val="28"/>
          <w:szCs w:val="28"/>
          <w:cs/>
          <w:lang w:val="en-GB"/>
        </w:rPr>
        <w:t>บริษัท</w:t>
      </w:r>
      <w:r w:rsidRPr="00FF2AF2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val="en-GB"/>
        </w:rPr>
        <w:t>ได้นำมาถือปฏิบัติแล้ว และไม่มีผลกระทบที่มีนัยสำคัญต่อ</w:t>
      </w:r>
      <w:r w:rsidRPr="00FF2AF2">
        <w:rPr>
          <w:rFonts w:ascii="Browallia New" w:eastAsia="Times New Roman" w:hAnsi="Browallia New" w:cs="Browallia New" w:hint="cs"/>
          <w:color w:val="212529"/>
          <w:spacing w:val="-4"/>
          <w:sz w:val="28"/>
          <w:szCs w:val="28"/>
          <w:cs/>
          <w:lang w:val="en-GB"/>
        </w:rPr>
        <w:t>บริษัท</w:t>
      </w:r>
      <w:bookmarkStart w:id="3" w:name="_Toc154670578"/>
      <w:bookmarkStart w:id="4" w:name="_Toc175703183"/>
      <w:bookmarkStart w:id="5" w:name="_Toc177731667"/>
    </w:p>
    <w:p w14:paraId="18CFFEED" w14:textId="1C206743" w:rsidR="002055D7" w:rsidRDefault="00C81D98" w:rsidP="00A06D8A">
      <w:pPr>
        <w:pStyle w:val="Heading2"/>
        <w:ind w:left="567" w:hanging="567"/>
        <w:jc w:val="thaiDistribute"/>
        <w:rPr>
          <w:rFonts w:ascii="Browallia New" w:hAnsi="Browallia New" w:cs="Browallia New"/>
          <w:color w:val="CF4A02"/>
          <w:lang w:val="en-GB"/>
        </w:rPr>
      </w:pPr>
      <w:r w:rsidRPr="00C81D98">
        <w:rPr>
          <w:rFonts w:ascii="Browallia New" w:eastAsiaTheme="majorEastAsia" w:hAnsi="Browallia New" w:cs="Browallia New"/>
          <w:color w:val="CF4A02"/>
          <w:lang w:val="en-GB"/>
        </w:rPr>
        <w:lastRenderedPageBreak/>
        <w:t>4</w:t>
      </w:r>
      <w:r w:rsidR="00F16959" w:rsidRPr="00D668D3">
        <w:rPr>
          <w:rFonts w:ascii="Browallia New" w:eastAsiaTheme="majorEastAsia" w:hAnsi="Browallia New" w:cs="Browallia New"/>
          <w:color w:val="CF4A02"/>
        </w:rPr>
        <w:t>.</w:t>
      </w:r>
      <w:r w:rsidRPr="00C81D98">
        <w:rPr>
          <w:rFonts w:ascii="Browallia New" w:eastAsiaTheme="majorEastAsia" w:hAnsi="Browallia New" w:cs="Browallia New"/>
          <w:color w:val="CF4A02"/>
          <w:lang w:val="en-GB"/>
        </w:rPr>
        <w:t>2</w:t>
      </w:r>
      <w:r w:rsidR="00F16959" w:rsidRPr="00D668D3">
        <w:rPr>
          <w:rFonts w:ascii="Browallia New" w:eastAsiaTheme="majorEastAsia" w:hAnsi="Browallia New" w:cs="Browallia New"/>
          <w:color w:val="CF4A02"/>
        </w:rPr>
        <w:t xml:space="preserve"> </w:t>
      </w:r>
      <w:r w:rsidR="00CE6468">
        <w:rPr>
          <w:rFonts w:ascii="Browallia New" w:eastAsiaTheme="majorEastAsia" w:hAnsi="Browallia New" w:cs="Browallia New"/>
          <w:color w:val="CF4A02"/>
          <w:cs/>
        </w:rPr>
        <w:tab/>
      </w:r>
      <w:r w:rsidR="00F16959" w:rsidRPr="00D668D3">
        <w:rPr>
          <w:rFonts w:ascii="Browallia New" w:hAnsi="Browallia New" w:cs="Browallia New"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C81D98">
        <w:rPr>
          <w:rFonts w:ascii="Browallia New" w:hAnsi="Browallia New" w:cs="Browallia New"/>
          <w:color w:val="CF4A02"/>
          <w:lang w:val="en-GB"/>
        </w:rPr>
        <w:t>1</w:t>
      </w:r>
      <w:r w:rsidR="00F16959" w:rsidRPr="00D668D3">
        <w:rPr>
          <w:rFonts w:ascii="Browallia New" w:hAnsi="Browallia New" w:cs="Browallia New"/>
          <w:color w:val="CF4A02"/>
          <w:lang w:val="en-GB"/>
        </w:rPr>
        <w:t xml:space="preserve"> </w:t>
      </w:r>
      <w:r w:rsidR="00F16959" w:rsidRPr="00D668D3">
        <w:rPr>
          <w:rFonts w:ascii="Browallia New" w:hAnsi="Browallia New" w:cs="Browallia New"/>
          <w:color w:val="CF4A02"/>
          <w:cs/>
          <w:lang w:val="en-GB"/>
        </w:rPr>
        <w:t xml:space="preserve">มกราคม พ.ศ. </w:t>
      </w:r>
      <w:r w:rsidRPr="00C81D98">
        <w:rPr>
          <w:rFonts w:ascii="Browallia New" w:hAnsi="Browallia New" w:cs="Browallia New"/>
          <w:color w:val="CF4A02"/>
          <w:lang w:val="en-GB"/>
        </w:rPr>
        <w:t>2568</w:t>
      </w:r>
      <w:r w:rsidR="00F16959" w:rsidRPr="00D668D3">
        <w:rPr>
          <w:rFonts w:ascii="Browallia New" w:hAnsi="Browallia New" w:cs="Browallia New"/>
          <w:color w:val="CF4A02"/>
          <w:lang w:val="en-GB"/>
        </w:rPr>
        <w:t xml:space="preserve"> </w:t>
      </w:r>
      <w:r w:rsidR="00C34B22">
        <w:rPr>
          <w:rFonts w:ascii="Browallia New" w:hAnsi="Browallia New" w:cs="Browallia New" w:hint="cs"/>
          <w:color w:val="CF4A02"/>
          <w:cs/>
          <w:lang w:val="en-GB"/>
        </w:rPr>
        <w:t>และ</w:t>
      </w:r>
      <w:r w:rsidR="00F16959" w:rsidRPr="00D668D3">
        <w:rPr>
          <w:rFonts w:ascii="Browallia New" w:hAnsi="Browallia New" w:cs="Browallia New"/>
          <w:color w:val="CF4A02"/>
          <w:cs/>
          <w:lang w:val="en-GB"/>
        </w:rPr>
        <w:t>เกี่ยวข้อง</w:t>
      </w:r>
      <w:bookmarkEnd w:id="3"/>
      <w:bookmarkEnd w:id="4"/>
      <w:bookmarkEnd w:id="5"/>
      <w:r w:rsidR="006A698F">
        <w:rPr>
          <w:rFonts w:ascii="Browallia New" w:hAnsi="Browallia New" w:cs="Browallia New" w:hint="cs"/>
          <w:color w:val="CF4A02"/>
          <w:cs/>
          <w:lang w:val="en-GB"/>
        </w:rPr>
        <w:t>กับบริษัท</w:t>
      </w:r>
    </w:p>
    <w:p w14:paraId="7C3A10F7" w14:textId="77777777" w:rsidR="00A06D8A" w:rsidRPr="00A06D8A" w:rsidRDefault="00A06D8A" w:rsidP="00A06D8A">
      <w:pPr>
        <w:rPr>
          <w:lang w:val="en-GB" w:eastAsia="x-none"/>
        </w:rPr>
      </w:pPr>
    </w:p>
    <w:p w14:paraId="7045AD25" w14:textId="44EF4EB2" w:rsidR="00D668D3" w:rsidRPr="00D668D3" w:rsidRDefault="00D668D3" w:rsidP="00D668D3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D668D3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การปรับปรุงมาตรฐานการบัญชีฉบับที่ </w:t>
      </w:r>
      <w:r w:rsidR="00C81D98" w:rsidRPr="00C81D98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Pr="00D668D3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เรื่อง การนำเสนองบการเงิน</w:t>
      </w:r>
      <w:r w:rsidRPr="00D668D3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D668D3">
        <w:rPr>
          <w:rFonts w:ascii="Browallia New" w:eastAsia="Times New Roman" w:hAnsi="Browallia New" w:cs="Browallia New"/>
          <w:spacing w:val="-6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</w:t>
      </w:r>
      <w:r>
        <w:rPr>
          <w:rFonts w:ascii="Browallia New" w:eastAsia="Times New Roman" w:hAnsi="Browallia New" w:cs="Browallia New" w:hint="cs"/>
          <w:spacing w:val="-6"/>
          <w:sz w:val="28"/>
          <w:cs/>
        </w:rPr>
        <w:t xml:space="preserve">  </w:t>
      </w:r>
      <w:r w:rsidRPr="00D668D3">
        <w:rPr>
          <w:rFonts w:ascii="Browallia New" w:eastAsia="Times New Roman" w:hAnsi="Browallia New" w:cs="Browallia New"/>
          <w:spacing w:val="-6"/>
          <w:sz w:val="28"/>
          <w:cs/>
        </w:rPr>
        <w:t xml:space="preserve">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D668D3">
        <w:rPr>
          <w:rFonts w:ascii="Browallia New" w:eastAsia="Times New Roman" w:hAnsi="Browallia New" w:cs="Browallia New"/>
          <w:spacing w:val="-6"/>
          <w:sz w:val="28"/>
        </w:rPr>
        <w:t>(a breach of covenant</w:t>
      </w:r>
      <w:r w:rsidRPr="00D668D3">
        <w:rPr>
          <w:rFonts w:ascii="Browallia New" w:eastAsia="Times New Roman" w:hAnsi="Browallia New" w:cs="Browallia New"/>
          <w:spacing w:val="-6"/>
          <w:sz w:val="28"/>
          <w:cs/>
        </w:rPr>
        <w:t>)</w:t>
      </w:r>
      <w:r w:rsidRPr="00D668D3">
        <w:rPr>
          <w:rFonts w:ascii="Browallia New" w:eastAsia="Times New Roman" w:hAnsi="Browallia New" w:cs="Browallia New" w:hint="cs"/>
          <w:spacing w:val="-6"/>
          <w:sz w:val="28"/>
          <w:cs/>
        </w:rPr>
        <w:t>)</w:t>
      </w:r>
    </w:p>
    <w:p w14:paraId="04D3A6A6" w14:textId="77777777" w:rsidR="00D668D3" w:rsidRPr="00D668D3" w:rsidRDefault="00D668D3" w:rsidP="00D668D3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cs/>
        </w:rPr>
      </w:pPr>
    </w:p>
    <w:p w14:paraId="3C106073" w14:textId="77777777" w:rsidR="00D668D3" w:rsidRPr="00D668D3" w:rsidRDefault="00D668D3" w:rsidP="00D668D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D668D3">
        <w:rPr>
          <w:rFonts w:ascii="Browallia New" w:hAnsi="Browallia New" w:cs="Browallia New"/>
          <w:sz w:val="28"/>
          <w:szCs w:val="28"/>
        </w:rPr>
        <w:t>covenant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B50E6EE" w14:textId="77777777" w:rsidR="00D668D3" w:rsidRPr="00D668D3" w:rsidRDefault="00D668D3" w:rsidP="00D668D3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49B8196B" w14:textId="5D87009F" w:rsidR="00D668D3" w:rsidRPr="00D668D3" w:rsidRDefault="00D668D3" w:rsidP="00D668D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81D98" w:rsidRPr="00C81D98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12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36B3F95C" w14:textId="77777777" w:rsidR="00D668D3" w:rsidRPr="00D668D3" w:rsidRDefault="00D668D3" w:rsidP="00D668D3">
      <w:pPr>
        <w:numPr>
          <w:ilvl w:val="0"/>
          <w:numId w:val="3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31720FF2" w14:textId="77777777" w:rsidR="00D668D3" w:rsidRPr="00D668D3" w:rsidRDefault="00D668D3" w:rsidP="00D668D3">
      <w:pPr>
        <w:numPr>
          <w:ilvl w:val="0"/>
          <w:numId w:val="3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</w:p>
    <w:p w14:paraId="7FDA825D" w14:textId="77777777" w:rsidR="00D668D3" w:rsidRPr="00D668D3" w:rsidRDefault="00D668D3" w:rsidP="00D668D3">
      <w:pPr>
        <w:numPr>
          <w:ilvl w:val="0"/>
          <w:numId w:val="3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A0E222E" w14:textId="77777777" w:rsidR="00BD5BB8" w:rsidRDefault="00BD5BB8" w:rsidP="00BD5BB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7CC8269D" w14:textId="11F2D2FD" w:rsidR="00D668D3" w:rsidRPr="00D668D3" w:rsidRDefault="00D668D3" w:rsidP="00BD5BB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‘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การชำระ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' 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หนี้สินตาม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 xml:space="preserve">มาตรฐานการบัญชีฉบับที่ </w:t>
      </w:r>
      <w:r w:rsidR="00C81D98" w:rsidRPr="00C81D98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FF2AF2">
        <w:rPr>
          <w:rFonts w:ascii="Browallia New" w:eastAsia="Times New Roman" w:hAnsi="Browallia New" w:cs="Browallia New"/>
          <w:spacing w:val="-6"/>
          <w:sz w:val="28"/>
          <w:szCs w:val="28"/>
        </w:rPr>
        <w:br/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ไม่หมุนเวียน หากกิจการจัดประเภทสิทธิเลือกนั้นเป็นตราสารทุน</w:t>
      </w:r>
    </w:p>
    <w:p w14:paraId="0B4874DF" w14:textId="77777777" w:rsidR="00BD5BB8" w:rsidRDefault="00BD5BB8" w:rsidP="00BD5BB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257E468E" w14:textId="014897AE" w:rsidR="00D668D3" w:rsidRDefault="00D668D3" w:rsidP="00BD5BB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81D98" w:rsidRPr="00C81D98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8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D668D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23F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</w:p>
    <w:p w14:paraId="3B59AA5F" w14:textId="77777777" w:rsidR="00BD5BB8" w:rsidRPr="00623F72" w:rsidRDefault="00BD5BB8" w:rsidP="00BD5BB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78657040" w14:textId="018A696F" w:rsidR="00D668D3" w:rsidRPr="002055D7" w:rsidRDefault="00D668D3" w:rsidP="00BD5BB8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2055D7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การปรับปรุงมาตรฐานการรายงานทางการเงินฉบับที่ </w:t>
      </w:r>
      <w:r w:rsidR="00C81D98" w:rsidRPr="00C81D98">
        <w:rPr>
          <w:rFonts w:ascii="Browallia New" w:hAnsi="Browallia New" w:cs="Browallia New"/>
          <w:b/>
          <w:bCs/>
          <w:color w:val="CF4A02"/>
          <w:sz w:val="28"/>
          <w:lang w:val="en-GB"/>
        </w:rPr>
        <w:t>16</w:t>
      </w:r>
      <w:r w:rsidRPr="002055D7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Pr="002055D7">
        <w:rPr>
          <w:rFonts w:ascii="Browallia New" w:hAnsi="Browallia New" w:cs="Browallia New"/>
          <w:b/>
          <w:bCs/>
          <w:color w:val="CF4A02"/>
          <w:sz w:val="28"/>
          <w:cs/>
        </w:rPr>
        <w:t>เรื่อง สัญญาเช่า</w:t>
      </w:r>
      <w:r w:rsidRPr="002055D7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6905011" w14:textId="77777777" w:rsidR="00D668D3" w:rsidRPr="002055D7" w:rsidRDefault="00D668D3" w:rsidP="00BD5BB8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p w14:paraId="00CF2FCE" w14:textId="5B4FD5A0" w:rsidR="00CE6468" w:rsidRDefault="00D668D3" w:rsidP="00A06D8A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2055D7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การ</w:t>
      </w:r>
      <w:r w:rsidRPr="002055D7">
        <w:rPr>
          <w:rFonts w:ascii="Browallia New" w:eastAsia="Times New Roman" w:hAnsi="Browallia New" w:cs="Browallia New"/>
          <w:spacing w:val="-6"/>
          <w:sz w:val="28"/>
          <w:cs/>
        </w:rPr>
        <w:t>ปรับปรุง</w:t>
      </w:r>
      <w:r w:rsidRPr="002055D7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2055D7">
        <w:rPr>
          <w:rFonts w:ascii="Browallia New" w:hAnsi="Browallia New" w:cs="Browallia New" w:hint="cs"/>
          <w:spacing w:val="-6"/>
          <w:sz w:val="28"/>
          <w:shd w:val="clear" w:color="auto" w:fill="FFFFFF"/>
          <w:cs/>
          <w:lang w:val="en-GB"/>
        </w:rPr>
        <w:t>คืน</w:t>
      </w:r>
      <w:r w:rsidRPr="002055D7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ผู้ขาย-ผู้เช่าต้องกำหนด </w:t>
      </w:r>
      <w:r w:rsidRPr="002055D7">
        <w:rPr>
          <w:rFonts w:ascii="Browallia New" w:hAnsi="Browallia New" w:cs="Browallia New"/>
          <w:spacing w:val="-6"/>
          <w:sz w:val="28"/>
          <w:shd w:val="clear" w:color="auto" w:fill="FFFFFF"/>
        </w:rPr>
        <w:br/>
      </w:r>
      <w:r w:rsidRPr="002055D7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2055D7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รายการที่</w:t>
      </w:r>
      <w:r w:rsidRPr="002055D7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103B3400" w14:textId="77777777" w:rsidR="00A06D8A" w:rsidRDefault="00A06D8A" w:rsidP="00A06D8A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p w14:paraId="155FC586" w14:textId="24D42B50" w:rsidR="00E1699B" w:rsidRDefault="00E1699B">
      <w:pPr>
        <w:rPr>
          <w:rFonts w:ascii="Browallia New" w:eastAsia="Calibri" w:hAnsi="Browallia New" w:cs="Browallia New"/>
          <w:color w:val="auto"/>
          <w:spacing w:val="-6"/>
          <w:sz w:val="28"/>
          <w:szCs w:val="28"/>
          <w:shd w:val="clear" w:color="auto" w:fill="FFFFFF"/>
        </w:rPr>
      </w:pPr>
      <w:r>
        <w:rPr>
          <w:rFonts w:ascii="Browallia New" w:hAnsi="Browallia New" w:cs="Browallia New"/>
          <w:spacing w:val="-6"/>
          <w:sz w:val="28"/>
          <w:shd w:val="clear" w:color="auto" w:fill="FFFFFF"/>
        </w:rPr>
        <w:br w:type="page"/>
      </w:r>
    </w:p>
    <w:p w14:paraId="3B421BF7" w14:textId="667E5B24" w:rsidR="00D668D3" w:rsidRPr="00FF2AF2" w:rsidRDefault="00D668D3" w:rsidP="00D668D3">
      <w:pPr>
        <w:pStyle w:val="NormalWeb"/>
        <w:numPr>
          <w:ilvl w:val="0"/>
          <w:numId w:val="36"/>
        </w:numPr>
        <w:shd w:val="clear" w:color="auto" w:fill="FFFFFF"/>
        <w:ind w:left="567" w:hanging="567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FF2AF2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 xml:space="preserve">การปรับปรุงมาตรฐานการบัญชีฉบับที่ </w:t>
      </w:r>
      <w:r w:rsidR="00C81D98" w:rsidRPr="00C81D9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lang w:val="en-GB"/>
        </w:rPr>
        <w:t>7</w:t>
      </w:r>
      <w:r w:rsidRPr="00FF2AF2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  <w:r w:rsidRPr="00FF2AF2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C81D98" w:rsidRPr="00C81D9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lang w:val="en-GB"/>
        </w:rPr>
        <w:t>7</w:t>
      </w:r>
      <w:r w:rsidRPr="00FF2AF2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FF2AF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เรื่อง การเปิดเผยข้อมูลเครื่องมือทางการเงิน</w:t>
      </w:r>
      <w:r w:rsidRPr="00FF2AF2">
        <w:rPr>
          <w:rFonts w:ascii="Browallia New" w:hAnsi="Browallia New" w:cs="Browallia New"/>
          <w:color w:val="0070C0"/>
          <w:sz w:val="28"/>
          <w:szCs w:val="28"/>
          <w:cs/>
        </w:rPr>
        <w:t xml:space="preserve"> </w:t>
      </w:r>
      <w:r w:rsidRPr="00FF2AF2">
        <w:rPr>
          <w:rFonts w:ascii="Browallia New" w:hAnsi="Browallia New" w:cs="Browallia New"/>
          <w:sz w:val="28"/>
          <w:szCs w:val="28"/>
          <w:cs/>
        </w:rPr>
        <w:t>กำหนดให้มีการเปิดเผยข้อมูลที่เกี่ยวกับข้อตกลง</w:t>
      </w:r>
      <w:r w:rsidRPr="00FF2AF2">
        <w:rPr>
          <w:rFonts w:ascii="Browallia New" w:hAnsi="Browallia New" w:cs="Browallia New"/>
          <w:sz w:val="28"/>
          <w:szCs w:val="28"/>
          <w:cs/>
          <w:lang w:val="en-GB"/>
        </w:rPr>
        <w:t>จัดหาเงินทุนเพื่อจ่ายผู้ขาย</w:t>
      </w:r>
      <w:r w:rsidRPr="00FF2AF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FF2AF2">
        <w:rPr>
          <w:rFonts w:ascii="Browallia New" w:hAnsi="Browallia New" w:cs="Browallia New"/>
          <w:sz w:val="28"/>
          <w:szCs w:val="28"/>
        </w:rPr>
        <w:t xml:space="preserve">Supplier Finance Arrangements </w:t>
      </w:r>
      <w:r w:rsidRPr="00FF2AF2">
        <w:rPr>
          <w:rFonts w:ascii="Browallia New" w:hAnsi="Browallia New" w:cs="Browallia New"/>
          <w:sz w:val="28"/>
          <w:szCs w:val="28"/>
          <w:cs/>
        </w:rPr>
        <w:t xml:space="preserve">หรือ </w:t>
      </w:r>
      <w:r w:rsidRPr="00FF2AF2">
        <w:rPr>
          <w:rFonts w:ascii="Browallia New" w:hAnsi="Browallia New" w:cs="Browallia New"/>
          <w:sz w:val="28"/>
          <w:szCs w:val="28"/>
        </w:rPr>
        <w:t xml:space="preserve">SFAs) </w:t>
      </w:r>
      <w:r w:rsidRPr="00FF2AF2">
        <w:rPr>
          <w:rFonts w:ascii="Browallia New" w:hAnsi="Browallia New" w:cs="Browallia New"/>
          <w:sz w:val="28"/>
          <w:szCs w:val="28"/>
          <w:cs/>
        </w:rPr>
        <w:t>การแก้ไขนี้ตอบสนองต่อความต้องการเร่งด่วนของ</w:t>
      </w:r>
      <w:r w:rsidR="00FF2AF2">
        <w:rPr>
          <w:rFonts w:ascii="Browallia New" w:hAnsi="Browallia New" w:cs="Browallia New"/>
          <w:sz w:val="28"/>
          <w:szCs w:val="28"/>
        </w:rPr>
        <w:br/>
      </w:r>
      <w:r w:rsidRPr="00FF2AF2">
        <w:rPr>
          <w:rFonts w:ascii="Browallia New" w:hAnsi="Browallia New" w:cs="Browallia New"/>
          <w:sz w:val="28"/>
          <w:szCs w:val="28"/>
          <w:cs/>
        </w:rPr>
        <w:t xml:space="preserve">นักลงทุนที่ต้องการข้อมูลเพิ่มเติมเกี่ยวกับ </w:t>
      </w:r>
      <w:r w:rsidRPr="00FF2AF2">
        <w:rPr>
          <w:rFonts w:ascii="Browallia New" w:hAnsi="Browallia New" w:cs="Browallia New"/>
          <w:sz w:val="28"/>
          <w:szCs w:val="28"/>
        </w:rPr>
        <w:t xml:space="preserve">SFAs </w:t>
      </w:r>
      <w:r w:rsidRPr="00FF2AF2">
        <w:rPr>
          <w:rFonts w:ascii="Browallia New" w:hAnsi="Browallia New" w:cs="Browallia New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237B050" w14:textId="77777777" w:rsidR="00D668D3" w:rsidRPr="00BD5BB8" w:rsidRDefault="00D668D3" w:rsidP="00D668D3">
      <w:pPr>
        <w:pStyle w:val="NormalWeb"/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18"/>
          <w:szCs w:val="18"/>
        </w:rPr>
      </w:pPr>
    </w:p>
    <w:p w14:paraId="5D73E83E" w14:textId="77777777" w:rsidR="00D668D3" w:rsidRPr="00FF2AF2" w:rsidRDefault="00D668D3" w:rsidP="00D668D3">
      <w:pPr>
        <w:pStyle w:val="NormalWeb"/>
        <w:shd w:val="clear" w:color="auto" w:fill="FFFFFF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FF2AF2">
        <w:rPr>
          <w:rFonts w:ascii="Browallia New" w:hAnsi="Browallia New" w:cs="Browallia New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2A1840A" w14:textId="3C41DD75" w:rsidR="00D668D3" w:rsidRPr="00FF2AF2" w:rsidRDefault="00D668D3" w:rsidP="00D668D3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FF2AF2">
        <w:rPr>
          <w:rFonts w:ascii="Browallia New" w:hAnsi="Browallia New" w:cs="Browallia New"/>
          <w:sz w:val="28"/>
          <w:szCs w:val="28"/>
        </w:rPr>
        <w:t>(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F2AF2">
        <w:rPr>
          <w:rFonts w:ascii="Browallia New" w:hAnsi="Browallia New" w:cs="Browallia New"/>
          <w:sz w:val="28"/>
          <w:szCs w:val="28"/>
        </w:rPr>
        <w:t>)</w:t>
      </w:r>
      <w:r w:rsidRPr="00FF2AF2">
        <w:rPr>
          <w:rFonts w:ascii="Browallia New" w:hAnsi="Browallia New" w:cs="Browallia New"/>
          <w:sz w:val="28"/>
          <w:szCs w:val="28"/>
        </w:rPr>
        <w:tab/>
      </w:r>
      <w:r w:rsidRPr="00FF2AF2">
        <w:rPr>
          <w:rFonts w:ascii="Browallia New" w:hAnsi="Browallia New" w:cs="Browallia New"/>
          <w:sz w:val="28"/>
          <w:szCs w:val="28"/>
          <w:cs/>
        </w:rPr>
        <w:t xml:space="preserve">ข้อกำหนดและเงื่อนไขของ </w:t>
      </w:r>
      <w:r w:rsidRPr="00FF2AF2">
        <w:rPr>
          <w:rFonts w:ascii="Browallia New" w:hAnsi="Browallia New" w:cs="Browallia New"/>
          <w:sz w:val="28"/>
          <w:szCs w:val="28"/>
        </w:rPr>
        <w:t>SFAs</w:t>
      </w:r>
    </w:p>
    <w:p w14:paraId="49535497" w14:textId="056584A0" w:rsidR="00D668D3" w:rsidRPr="00FF2AF2" w:rsidRDefault="00D668D3" w:rsidP="00D668D3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FF2AF2">
        <w:rPr>
          <w:rFonts w:ascii="Browallia New" w:hAnsi="Browallia New" w:cs="Browallia New"/>
          <w:sz w:val="28"/>
          <w:szCs w:val="28"/>
        </w:rPr>
        <w:t>(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F2AF2">
        <w:rPr>
          <w:rFonts w:ascii="Browallia New" w:hAnsi="Browallia New" w:cs="Browallia New"/>
          <w:sz w:val="28"/>
          <w:szCs w:val="28"/>
        </w:rPr>
        <w:t>)</w:t>
      </w:r>
      <w:r w:rsidRPr="00FF2AF2">
        <w:rPr>
          <w:rFonts w:ascii="Browallia New" w:hAnsi="Browallia New" w:cs="Browallia New"/>
          <w:sz w:val="28"/>
          <w:szCs w:val="28"/>
        </w:rPr>
        <w:tab/>
      </w:r>
      <w:r w:rsidRPr="00FF2AF2">
        <w:rPr>
          <w:rFonts w:ascii="Browallia New" w:hAnsi="Browallia New" w:cs="Browallia New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FF2AF2">
        <w:rPr>
          <w:rFonts w:ascii="Browallia New" w:hAnsi="Browallia New" w:cs="Browallia New"/>
          <w:sz w:val="28"/>
          <w:szCs w:val="28"/>
        </w:rPr>
        <w:t xml:space="preserve">SFAs </w:t>
      </w:r>
      <w:r w:rsidRPr="00FF2AF2">
        <w:rPr>
          <w:rFonts w:ascii="Browallia New" w:hAnsi="Browallia New" w:cs="Browallia New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1CE10058" w14:textId="724EEF34" w:rsidR="00D668D3" w:rsidRPr="00FF2AF2" w:rsidRDefault="00D668D3" w:rsidP="00D668D3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FF2AF2">
        <w:rPr>
          <w:rFonts w:ascii="Browallia New" w:hAnsi="Browallia New" w:cs="Browallia New"/>
          <w:sz w:val="28"/>
          <w:szCs w:val="28"/>
        </w:rPr>
        <w:t>(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FF2AF2">
        <w:rPr>
          <w:rFonts w:ascii="Browallia New" w:hAnsi="Browallia New" w:cs="Browallia New"/>
          <w:sz w:val="28"/>
          <w:szCs w:val="28"/>
        </w:rPr>
        <w:t>)</w:t>
      </w:r>
      <w:r w:rsidRPr="00FF2AF2">
        <w:rPr>
          <w:rFonts w:ascii="Browallia New" w:hAnsi="Browallia New" w:cs="Browallia New"/>
          <w:sz w:val="28"/>
          <w:szCs w:val="28"/>
        </w:rPr>
        <w:tab/>
      </w:r>
      <w:r w:rsidRPr="00FF2AF2">
        <w:rPr>
          <w:rFonts w:ascii="Browallia New" w:hAnsi="Browallia New" w:cs="Browallia New"/>
          <w:sz w:val="28"/>
          <w:szCs w:val="28"/>
          <w:cs/>
        </w:rPr>
        <w:t>มูลค่าตามบัญชีของหนี้สินทางการเงินใน (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F2AF2">
        <w:rPr>
          <w:rFonts w:ascii="Browallia New" w:hAnsi="Browallia New" w:cs="Browallia New"/>
          <w:sz w:val="28"/>
          <w:szCs w:val="28"/>
        </w:rPr>
        <w:t xml:space="preserve">) </w:t>
      </w:r>
      <w:r w:rsidRPr="00FF2AF2">
        <w:rPr>
          <w:rFonts w:ascii="Browallia New" w:hAnsi="Browallia New" w:cs="Browallia New"/>
          <w:sz w:val="28"/>
          <w:szCs w:val="28"/>
          <w:cs/>
        </w:rPr>
        <w:t>ที่ผู้ขายได้รับการชำระเงินเรียบร</w:t>
      </w:r>
      <w:r w:rsidRPr="00FF2AF2">
        <w:rPr>
          <w:rFonts w:ascii="Browallia New" w:hAnsi="Browallia New" w:cs="Browallia New"/>
          <w:sz w:val="28"/>
          <w:szCs w:val="28"/>
          <w:cs/>
          <w:lang w:val="en-GB"/>
        </w:rPr>
        <w:t>้อย</w:t>
      </w:r>
      <w:r w:rsidRPr="00FF2AF2">
        <w:rPr>
          <w:rFonts w:ascii="Browallia New" w:hAnsi="Browallia New" w:cs="Browallia New"/>
          <w:sz w:val="28"/>
          <w:szCs w:val="28"/>
          <w:cs/>
        </w:rPr>
        <w:t>แล้วจากผู้ให้เงินทุน</w:t>
      </w:r>
    </w:p>
    <w:p w14:paraId="7ED7017D" w14:textId="1A61A213" w:rsidR="00D668D3" w:rsidRPr="00FF2AF2" w:rsidRDefault="00D668D3" w:rsidP="00D668D3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FF2AF2">
        <w:rPr>
          <w:rFonts w:ascii="Browallia New" w:hAnsi="Browallia New" w:cs="Browallia New"/>
          <w:sz w:val="28"/>
          <w:szCs w:val="28"/>
        </w:rPr>
        <w:t>(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FF2AF2">
        <w:rPr>
          <w:rFonts w:ascii="Browallia New" w:hAnsi="Browallia New" w:cs="Browallia New"/>
          <w:sz w:val="28"/>
          <w:szCs w:val="28"/>
        </w:rPr>
        <w:t>)</w:t>
      </w:r>
      <w:r w:rsidRPr="00FF2AF2">
        <w:rPr>
          <w:rFonts w:ascii="Browallia New" w:hAnsi="Browallia New" w:cs="Browallia New"/>
          <w:sz w:val="28"/>
          <w:szCs w:val="28"/>
        </w:rPr>
        <w:tab/>
      </w:r>
      <w:r w:rsidRPr="00FF2AF2">
        <w:rPr>
          <w:rFonts w:ascii="Browallia New" w:hAnsi="Browallia New" w:cs="Browallia New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FF2AF2">
        <w:rPr>
          <w:rFonts w:ascii="Browallia New" w:hAnsi="Browallia New" w:cs="Browallia New"/>
          <w:sz w:val="28"/>
          <w:szCs w:val="28"/>
        </w:rPr>
        <w:t xml:space="preserve">SFAs </w:t>
      </w:r>
      <w:r w:rsidRPr="00FF2AF2">
        <w:rPr>
          <w:rFonts w:ascii="Browallia New" w:hAnsi="Browallia New" w:cs="Browallia New"/>
          <w:sz w:val="28"/>
          <w:szCs w:val="28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9610A3B" w14:textId="269A9093" w:rsidR="00D668D3" w:rsidRPr="00FF2AF2" w:rsidRDefault="00D668D3" w:rsidP="00D668D3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FF2AF2">
        <w:rPr>
          <w:rFonts w:ascii="Browallia New" w:hAnsi="Browallia New" w:cs="Browallia New"/>
          <w:sz w:val="28"/>
          <w:szCs w:val="28"/>
        </w:rPr>
        <w:t>(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F2AF2">
        <w:rPr>
          <w:rFonts w:ascii="Browallia New" w:hAnsi="Browallia New" w:cs="Browallia New"/>
          <w:sz w:val="28"/>
          <w:szCs w:val="28"/>
        </w:rPr>
        <w:t>)</w:t>
      </w:r>
      <w:r w:rsidRPr="00FF2AF2">
        <w:rPr>
          <w:rFonts w:ascii="Browallia New" w:hAnsi="Browallia New" w:cs="Browallia New"/>
          <w:sz w:val="28"/>
          <w:szCs w:val="28"/>
        </w:rPr>
        <w:tab/>
      </w:r>
      <w:r w:rsidRPr="00FF2AF2">
        <w:rPr>
          <w:rFonts w:ascii="Browallia New" w:hAnsi="Browallia New" w:cs="Browallia New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FF2AF2">
        <w:rPr>
          <w:rFonts w:ascii="Browallia New" w:hAnsi="Browallia New" w:cs="Browallia New"/>
          <w:sz w:val="28"/>
          <w:szCs w:val="28"/>
        </w:rPr>
        <w:t>)</w:t>
      </w:r>
    </w:p>
    <w:p w14:paraId="3AD2299D" w14:textId="0B44006B" w:rsidR="00D668D3" w:rsidRPr="00FF2AF2" w:rsidRDefault="00D668D3" w:rsidP="00D668D3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z w:val="28"/>
          <w:szCs w:val="28"/>
          <w:lang w:bidi="th-TH"/>
        </w:rPr>
      </w:pPr>
      <w:r w:rsidRPr="00FF2AF2">
        <w:rPr>
          <w:rFonts w:ascii="Browallia New" w:hAnsi="Browallia New" w:cs="Browallia New"/>
          <w:sz w:val="28"/>
          <w:szCs w:val="28"/>
        </w:rPr>
        <w:t>(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6</w:t>
      </w:r>
      <w:r w:rsidRPr="00FF2AF2">
        <w:rPr>
          <w:rFonts w:ascii="Browallia New" w:hAnsi="Browallia New" w:cs="Browallia New"/>
          <w:sz w:val="28"/>
          <w:szCs w:val="28"/>
        </w:rPr>
        <w:t>)</w:t>
      </w:r>
      <w:r w:rsidRPr="00FF2AF2">
        <w:rPr>
          <w:rFonts w:ascii="Browallia New" w:hAnsi="Browallia New" w:cs="Browallia New"/>
          <w:sz w:val="28"/>
          <w:szCs w:val="28"/>
        </w:rPr>
        <w:tab/>
      </w:r>
      <w:r w:rsidRPr="00FF2AF2">
        <w:rPr>
          <w:rFonts w:ascii="Browallia New" w:hAnsi="Browallia New" w:cs="Browallia New"/>
          <w:sz w:val="28"/>
          <w:szCs w:val="28"/>
          <w:cs/>
        </w:rPr>
        <w:t xml:space="preserve">การเข้าถึงวงเงินของ </w:t>
      </w:r>
      <w:r w:rsidRPr="00FF2AF2">
        <w:rPr>
          <w:rFonts w:ascii="Browallia New" w:hAnsi="Browallia New" w:cs="Browallia New"/>
          <w:sz w:val="28"/>
          <w:szCs w:val="28"/>
        </w:rPr>
        <w:t>SFA</w:t>
      </w:r>
      <w:r w:rsidRPr="00FF2AF2">
        <w:rPr>
          <w:rFonts w:ascii="Browallia New" w:hAnsi="Browallia New" w:cs="Browallia New"/>
          <w:sz w:val="28"/>
          <w:szCs w:val="28"/>
          <w:lang w:val="en-GB"/>
        </w:rPr>
        <w:t>s</w:t>
      </w:r>
      <w:r w:rsidRPr="00FF2AF2">
        <w:rPr>
          <w:rFonts w:ascii="Browallia New" w:hAnsi="Browallia New" w:cs="Browallia New"/>
          <w:sz w:val="28"/>
          <w:szCs w:val="28"/>
        </w:rPr>
        <w:t xml:space="preserve"> </w:t>
      </w:r>
      <w:r w:rsidRPr="00FF2AF2">
        <w:rPr>
          <w:rFonts w:ascii="Browallia New" w:hAnsi="Browallia New" w:cs="Browallia New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3DBF6E15" w14:textId="77777777" w:rsidR="00E616C1" w:rsidRPr="00FF2AF2" w:rsidRDefault="00E616C1" w:rsidP="00D668D3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z w:val="18"/>
          <w:szCs w:val="18"/>
          <w:lang w:bidi="th-TH"/>
        </w:rPr>
      </w:pPr>
    </w:p>
    <w:p w14:paraId="2F467C8C" w14:textId="5A38582F" w:rsidR="00E616C1" w:rsidRPr="00FF2AF2" w:rsidRDefault="00E616C1" w:rsidP="00790D05">
      <w:pPr>
        <w:pStyle w:val="NormalWeb"/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z w:val="28"/>
          <w:szCs w:val="28"/>
          <w:lang w:bidi="th-TH"/>
        </w:rPr>
      </w:pPr>
      <w:r w:rsidRPr="00FF2AF2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>มาตรฐานการรายงานทางการเงินฉบับปรับปรุงนี้</w:t>
      </w:r>
      <w:r w:rsidRPr="00FF2AF2">
        <w:rPr>
          <w:rFonts w:ascii="Browallia New" w:eastAsia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 </w:t>
      </w:r>
      <w:r w:rsidRPr="00FF2AF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FF2AF2">
        <w:rPr>
          <w:rFonts w:ascii="Browallia New" w:hAnsi="Browallia New" w:cs="Browallia New"/>
          <w:sz w:val="28"/>
          <w:szCs w:val="28"/>
          <w:cs/>
          <w:lang w:bidi="th-TH"/>
        </w:rPr>
        <w:t>ไม่ได้นำมาถือปฏิบัติก่อนวันบังคับใช้ โดยผู้บริหารอยู่ระหว่า</w:t>
      </w:r>
      <w:r w:rsidRPr="00FF2AF2">
        <w:rPr>
          <w:rFonts w:ascii="Browallia New" w:hAnsi="Browallia New" w:cs="Browallia New" w:hint="cs"/>
          <w:sz w:val="28"/>
          <w:szCs w:val="28"/>
          <w:cs/>
          <w:lang w:bidi="th-TH"/>
        </w:rPr>
        <w:t>ง</w:t>
      </w:r>
      <w:r w:rsidRPr="00FF2AF2">
        <w:rPr>
          <w:rFonts w:ascii="Browallia New" w:hAnsi="Browallia New" w:cs="Browallia New"/>
          <w:sz w:val="28"/>
          <w:szCs w:val="28"/>
          <w:cs/>
          <w:lang w:bidi="th-TH"/>
        </w:rPr>
        <w:t>การประเมินผลกระทบจากมาตรฐานฉบับดังกล่าว</w:t>
      </w:r>
    </w:p>
    <w:p w14:paraId="0AD501D5" w14:textId="009CAA65" w:rsidR="00061247" w:rsidRPr="00BD5BB8" w:rsidRDefault="00061247">
      <w:pPr>
        <w:rPr>
          <w:rFonts w:ascii="Browallia New" w:eastAsia="Browallia New" w:hAnsi="Browallia New" w:cs="Browallia New"/>
          <w:spacing w:val="-4"/>
          <w:sz w:val="18"/>
          <w:szCs w:val="18"/>
          <w:cs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055D6" w:rsidRPr="007F0CAB" w14:paraId="399C3DCF" w14:textId="77777777" w:rsidTr="00DC556C">
        <w:trPr>
          <w:trHeight w:val="386"/>
        </w:trPr>
        <w:tc>
          <w:tcPr>
            <w:tcW w:w="9461" w:type="dxa"/>
            <w:shd w:val="clear" w:color="auto" w:fill="FFA543"/>
          </w:tcPr>
          <w:p w14:paraId="16CFB695" w14:textId="7D044986" w:rsidR="00F055D6" w:rsidRPr="007F0CAB" w:rsidRDefault="00C81D98" w:rsidP="00DC55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39FBF335" w14:textId="77777777" w:rsidR="00F055D6" w:rsidRPr="00BD5BB8" w:rsidRDefault="00F055D6" w:rsidP="00F055D6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11AE1D43" w14:textId="445D71D3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6352D9"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การประมาณการ</w:t>
      </w:r>
    </w:p>
    <w:p w14:paraId="5FA5411F" w14:textId="77777777" w:rsidR="00F055D6" w:rsidRPr="00BD5BB8" w:rsidRDefault="00F055D6" w:rsidP="00F055D6">
      <w:pPr>
        <w:jc w:val="thaiDistribute"/>
        <w:rPr>
          <w:rFonts w:ascii="Browallia New" w:hAnsi="Browallia New" w:cs="Browallia New"/>
          <w:spacing w:val="-6"/>
          <w:sz w:val="18"/>
          <w:szCs w:val="18"/>
          <w:lang w:val="en-GB"/>
        </w:rPr>
      </w:pPr>
    </w:p>
    <w:p w14:paraId="61C01B6D" w14:textId="2D1E7FE7" w:rsidR="00F055D6" w:rsidRPr="007F0CAB" w:rsidRDefault="00F055D6" w:rsidP="00F055D6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br/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</w:p>
    <w:p w14:paraId="21E90449" w14:textId="77777777" w:rsidR="00F055D6" w:rsidRPr="00BD5BB8" w:rsidRDefault="00F055D6" w:rsidP="00F055D6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055D6" w:rsidRPr="007F0CAB" w14:paraId="18A14649" w14:textId="77777777" w:rsidTr="00DC556C">
        <w:trPr>
          <w:trHeight w:val="386"/>
        </w:trPr>
        <w:tc>
          <w:tcPr>
            <w:tcW w:w="9461" w:type="dxa"/>
            <w:shd w:val="clear" w:color="auto" w:fill="FFA543"/>
          </w:tcPr>
          <w:p w14:paraId="03561647" w14:textId="360F3572" w:rsidR="00F055D6" w:rsidRPr="007F0CAB" w:rsidRDefault="00C81D98" w:rsidP="00DC55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055D6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7E12239A" w14:textId="77777777" w:rsidR="00F055D6" w:rsidRPr="00BD5BB8" w:rsidRDefault="00F055D6" w:rsidP="00F055D6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18ECB6EB" w14:textId="77777777" w:rsidR="00F055D6" w:rsidRPr="007F0CAB" w:rsidRDefault="00F055D6" w:rsidP="00F055D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C322578" w14:textId="77777777" w:rsidR="00F055D6" w:rsidRPr="00BD5BB8" w:rsidRDefault="00F055D6" w:rsidP="00F055D6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3AD44D1A" w14:textId="775652A8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81D98" w:rsidRPr="00C81D9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D9EB67C" w14:textId="522B1FED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C81D98" w:rsidRPr="00C81D9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อย่างมีนัยสำคัญและอ้างอิงจากประมาณการของ</w:t>
      </w: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บริษัท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4CCB9D4B" w14:textId="027868C4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C81D98" w:rsidRPr="00C81D9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ได้ในตลาด</w:t>
      </w:r>
    </w:p>
    <w:p w14:paraId="3A5E35F7" w14:textId="77777777" w:rsidR="00F055D6" w:rsidRPr="00BD5BB8" w:rsidRDefault="00F055D6" w:rsidP="00F055D6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4B4917E7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ไม่มีเครื่องมือทางการเงินที่วัดมูลค่าด้วยมูลค่ายุติธรรม ณ วันที่ในรายงาน</w:t>
      </w:r>
    </w:p>
    <w:p w14:paraId="534B0268" w14:textId="77777777" w:rsidR="00F055D6" w:rsidRPr="00BD5BB8" w:rsidRDefault="00F055D6" w:rsidP="00F055D6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2921CE42" w14:textId="77777777" w:rsidR="008B3C40" w:rsidRDefault="00F055D6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br/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1A618C">
        <w:rPr>
          <w:rFonts w:ascii="Browallia New" w:hAnsi="Browallia New" w:cs="Browallia New" w:hint="cs"/>
          <w:sz w:val="28"/>
          <w:szCs w:val="28"/>
          <w:cs/>
          <w:lang w:val="en-GB"/>
        </w:rPr>
        <w:t>รอบระยะเวลา</w:t>
      </w:r>
    </w:p>
    <w:p w14:paraId="78A453C0" w14:textId="41381779" w:rsidR="00727C09" w:rsidRPr="007F0CAB" w:rsidRDefault="00727C09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727C09" w:rsidRPr="007F0CAB" w:rsidSect="00BA093B">
          <w:headerReference w:type="default" r:id="rId8"/>
          <w:footerReference w:type="default" r:id="rId9"/>
          <w:type w:val="nextColumn"/>
          <w:pgSz w:w="11907" w:h="16840" w:code="9"/>
          <w:pgMar w:top="1440" w:right="720" w:bottom="720" w:left="1728" w:header="706" w:footer="576" w:gutter="0"/>
          <w:pgNumType w:start="10"/>
          <w:cols w:space="720"/>
          <w:noEndnote/>
          <w:docGrid w:linePitch="326"/>
        </w:sectPr>
      </w:pPr>
    </w:p>
    <w:tbl>
      <w:tblPr>
        <w:tblStyle w:val="177"/>
        <w:tblW w:w="145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9F6C45" w:rsidRPr="007F0CAB" w14:paraId="16B6C199" w14:textId="77777777" w:rsidTr="009F6C45">
        <w:trPr>
          <w:trHeight w:val="386"/>
        </w:trPr>
        <w:tc>
          <w:tcPr>
            <w:tcW w:w="14544" w:type="dxa"/>
            <w:shd w:val="clear" w:color="auto" w:fill="FFA543"/>
          </w:tcPr>
          <w:p w14:paraId="6FFEA2C1" w14:textId="4E2C7940" w:rsidR="009F6C45" w:rsidRPr="007F0CAB" w:rsidRDefault="00C81D98" w:rsidP="006E236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7</w:t>
            </w:r>
            <w:r w:rsidR="009F6C4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12D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3DE5CDE" w14:textId="77777777" w:rsidR="009F6C45" w:rsidRPr="007F0CAB" w:rsidRDefault="009F6C45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728617" w14:textId="72518CDC" w:rsidR="00D331F5" w:rsidRPr="007F0CAB" w:rsidRDefault="00113B6D" w:rsidP="006E2365">
      <w:pPr>
        <w:tabs>
          <w:tab w:val="left" w:pos="909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F253A8" w:rsidRPr="007F0CAB">
        <w:rPr>
          <w:rFonts w:ascii="Browallia New" w:hAnsi="Browallia New" w:cs="Browallia New"/>
          <w:sz w:val="28"/>
          <w:szCs w:val="28"/>
          <w:cs/>
        </w:rPr>
        <w:t>ซึ่ง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="00F253A8" w:rsidRPr="007F0CAB">
        <w:rPr>
          <w:rFonts w:ascii="Browallia New" w:hAnsi="Browallia New" w:cs="Browallia New"/>
          <w:sz w:val="28"/>
          <w:szCs w:val="28"/>
          <w:cs/>
        </w:rPr>
        <w:t>ได้แก่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ประธานเจ้าหน้าที่บริหารที่ทำการตัดสินใจเชิงกลยุทธ์ โดยข้อมูลตามส่วนงานแสดงได้ดังนี้</w:t>
      </w:r>
    </w:p>
    <w:p w14:paraId="3D95D805" w14:textId="77777777" w:rsidR="00F253A8" w:rsidRDefault="00F253A8" w:rsidP="006E2365">
      <w:pPr>
        <w:tabs>
          <w:tab w:val="left" w:pos="9091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27920" w:rsidRPr="007F0CAB" w14:paraId="61E8A2B1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020C02D4" w14:textId="77777777" w:rsidR="00927920" w:rsidRPr="007F0CAB" w:rsidRDefault="00927920" w:rsidP="002B0EE1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51EF0" w14:textId="77777777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09F35" w14:textId="77777777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85959" w14:textId="77777777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85B70" w14:textId="77777777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27920" w:rsidRPr="007F0CAB" w14:paraId="6B659DCD" w14:textId="77777777" w:rsidTr="00927920">
        <w:trPr>
          <w:trHeight w:val="20"/>
        </w:trPr>
        <w:tc>
          <w:tcPr>
            <w:tcW w:w="4176" w:type="dxa"/>
            <w:vAlign w:val="bottom"/>
          </w:tcPr>
          <w:p w14:paraId="34B63EC9" w14:textId="23259124" w:rsidR="00927920" w:rsidRPr="007F0CAB" w:rsidRDefault="00927920" w:rsidP="002B0EE1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cs/>
              </w:rPr>
              <w:t xml:space="preserve">สามเดือนสิ้นสุดวันที่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380BB" w14:textId="426BA6FA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E6C5D" w14:textId="1A86C430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4FEAE0" w14:textId="709F7133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26AF7" w14:textId="6CA69924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E6C89" w14:textId="71C30587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967F57" w14:textId="34B81C36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FEF97" w14:textId="6998A2A3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75C88" w14:textId="3284C179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927920" w:rsidRPr="007F0CAB" w14:paraId="6BADB269" w14:textId="77777777" w:rsidTr="00927920">
        <w:trPr>
          <w:trHeight w:val="20"/>
        </w:trPr>
        <w:tc>
          <w:tcPr>
            <w:tcW w:w="4176" w:type="dxa"/>
            <w:vAlign w:val="bottom"/>
          </w:tcPr>
          <w:p w14:paraId="3463BDDB" w14:textId="77777777" w:rsidR="00927920" w:rsidRPr="007F0CAB" w:rsidRDefault="00927920" w:rsidP="002B0EE1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7421D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3E49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231C9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CDFDB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4CDB8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4DABE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88F21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7B23C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920" w:rsidRPr="007F0CAB" w14:paraId="5C52B470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01A267D9" w14:textId="77777777" w:rsidR="00927920" w:rsidRPr="007F0CAB" w:rsidRDefault="00927920" w:rsidP="002B0EE1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6B37E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D0C370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67CBF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C9C28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F6C3E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B86BD4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D6DAC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35282A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27920" w:rsidRPr="007F0CAB" w14:paraId="276AC49E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6BE11D14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2573CA" w14:textId="6F995A75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159</w:t>
            </w:r>
            <w:r w:rsidR="00405654" w:rsidRPr="0040565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970</w:t>
            </w:r>
            <w:r w:rsidR="00405654" w:rsidRPr="0040565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296" w:type="dxa"/>
            <w:vAlign w:val="bottom"/>
          </w:tcPr>
          <w:p w14:paraId="55D7D909" w14:textId="681CA46E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164</w:t>
            </w:r>
            <w:r w:rsidR="00927920" w:rsidRPr="007F0CAB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674</w:t>
            </w:r>
            <w:r w:rsidR="00927920" w:rsidRPr="007F0CAB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AE0124" w14:textId="54AADECC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41</w:t>
            </w:r>
            <w:r w:rsidR="00405654" w:rsidRPr="00405654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307</w:t>
            </w:r>
            <w:r w:rsidR="00405654" w:rsidRPr="00405654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296" w:type="dxa"/>
            <w:vAlign w:val="bottom"/>
          </w:tcPr>
          <w:p w14:paraId="326E97DF" w14:textId="794C0EF0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47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533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C51F07" w14:textId="166E5D90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51</w:t>
            </w:r>
            <w:r w:rsidR="00405654" w:rsidRPr="00405654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500</w:t>
            </w:r>
            <w:r w:rsidR="00405654" w:rsidRPr="00405654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296" w:type="dxa"/>
            <w:vAlign w:val="bottom"/>
          </w:tcPr>
          <w:p w14:paraId="4044214A" w14:textId="77DEFF3A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643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DF43E" w14:textId="1B992EF5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252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778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296" w:type="dxa"/>
            <w:vAlign w:val="bottom"/>
          </w:tcPr>
          <w:p w14:paraId="624FB8A0" w14:textId="2C136DB1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245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851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691</w:t>
            </w:r>
          </w:p>
        </w:tc>
      </w:tr>
      <w:tr w:rsidR="00927920" w:rsidRPr="007F0CAB" w14:paraId="5544C22B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4605A9DB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202D5" w14:textId="3290FEF0" w:rsidR="00927920" w:rsidRPr="007F0CAB" w:rsidRDefault="00A00ADF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126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121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755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A222" w14:textId="14CFDD78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133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734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789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FDCC0" w14:textId="379A5BE5" w:rsidR="00927920" w:rsidRPr="007F0CAB" w:rsidRDefault="00A00ADF" w:rsidP="0092792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33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082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329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488E4" w14:textId="79DC0DB3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32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803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915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47630" w14:textId="5948A8EF" w:rsidR="00927920" w:rsidRPr="007F0CAB" w:rsidRDefault="00A00ADF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15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830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837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6BD5F" w14:textId="4D90D97F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823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257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BA640" w14:textId="392D1A86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175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034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921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A5BCB2" w14:textId="6CC7E55C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180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361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961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750F670E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49D9CCBA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FE4FF" w14:textId="275EDFBE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33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848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0D3EC" w14:textId="0E7E742D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939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EAA92" w14:textId="6F21009A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8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225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298D5" w14:textId="1D59EC8B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14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729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DDC40" w14:textId="09BE48E3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35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669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757EC" w14:textId="3841524B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19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820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4B5F3" w14:textId="1994F497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77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743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A5147A" w14:textId="4F258A8F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65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489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730</w:t>
            </w:r>
          </w:p>
        </w:tc>
      </w:tr>
      <w:tr w:rsidR="00927920" w:rsidRPr="007F0CAB" w14:paraId="58434722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6AF18303" w14:textId="77777777" w:rsidR="00927920" w:rsidRPr="007F0CAB" w:rsidRDefault="00927920" w:rsidP="00927920">
            <w:pPr>
              <w:tabs>
                <w:tab w:val="left" w:pos="2304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3BFEE7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EC4A6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B0140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BD249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2F12C9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081C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B0C567" w14:textId="0A1A4B76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604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96" w:type="dxa"/>
            <w:vAlign w:val="bottom"/>
          </w:tcPr>
          <w:p w14:paraId="6B91ED23" w14:textId="6058DDFA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519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532</w:t>
            </w:r>
          </w:p>
        </w:tc>
      </w:tr>
      <w:tr w:rsidR="00927920" w:rsidRPr="007F0CAB" w14:paraId="0ACD2DB2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280CC117" w14:textId="30966664" w:rsidR="00927920" w:rsidRPr="007F0CAB" w:rsidRDefault="00AD75C3" w:rsidP="00927920">
            <w:pPr>
              <w:tabs>
                <w:tab w:val="left" w:pos="270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AD75C3">
              <w:rPr>
                <w:rFonts w:ascii="Browallia New" w:hAnsi="Browallia New" w:cs="Browallia New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584BC0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5EC7AA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1E8019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2539E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2AAE9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7839E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535B52" w14:textId="19A02A08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4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509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015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8E315EF" w14:textId="52D9A9FC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874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647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2926183F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7C5EBE28" w14:textId="77777777" w:rsidR="00927920" w:rsidRPr="007F0CAB" w:rsidRDefault="00927920" w:rsidP="00927920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2031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2D34E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52D6C2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05B8B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8B9E4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437E7A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57FE1E" w14:textId="36E61D0B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15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618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291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6BC8424" w14:textId="1BB3CADE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14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316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712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34C3780A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357CE115" w14:textId="77777777" w:rsidR="00927920" w:rsidRPr="007F0CAB" w:rsidRDefault="00927920" w:rsidP="00927920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3C550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454A01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34EE31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A2A1D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28BA3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7C670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8A8231" w14:textId="5700E864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42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653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9B1602D" w14:textId="38D0BADC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630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397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69FE7482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49E0DB5E" w14:textId="77777777" w:rsidR="00927920" w:rsidRPr="007F0CAB" w:rsidRDefault="00927920" w:rsidP="00927920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 xml:space="preserve">กำไร (ขาดทุน) 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4C86C7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DB7421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030F2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68F3A2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57449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F07F80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580F03" w14:textId="4467B1BC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389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296" w:type="dxa"/>
            <w:vAlign w:val="bottom"/>
          </w:tcPr>
          <w:p w14:paraId="3744EB2A" w14:textId="6147BF25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85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169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618AE2F6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61C89FA7" w14:textId="77777777" w:rsidR="00927920" w:rsidRPr="007F0CAB" w:rsidRDefault="00927920" w:rsidP="00927920">
            <w:pPr>
              <w:tabs>
                <w:tab w:val="left" w:pos="2880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1B03E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F32DEA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35395C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E63F9C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231E8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583A7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73A32" w14:textId="2B42CA27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846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600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1089FF" w14:textId="089A671F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254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079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2DC23CFC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2831E3B7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9AFFC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E11B7B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E81BB8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7C3A1D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CE1CF7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39EC93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589C4" w14:textId="1C9AF206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59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720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F2C6D1" w14:textId="16450604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848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258</w:t>
            </w:r>
          </w:p>
        </w:tc>
      </w:tr>
      <w:tr w:rsidR="00927920" w:rsidRPr="007F0CAB" w14:paraId="43A6A151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0FAA4918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C2E461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C01BBA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F49B2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F0957B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A394FB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97406C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F1D8A" w14:textId="2BAA3160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2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995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696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6D1AB7" w14:textId="169B1AEA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878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665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6916FDA8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6A877B29" w14:textId="3216211A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กำไรสุทธิสำหรับ</w:t>
            </w:r>
            <w:r w:rsidR="00E316A7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8CD2D2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80B6F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F7815C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2A94A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9538D6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B23ABE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44C0F" w14:textId="3E825914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56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725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6CEC4" w14:textId="4064E7B7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36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969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593</w:t>
            </w:r>
          </w:p>
        </w:tc>
      </w:tr>
      <w:tr w:rsidR="00927920" w:rsidRPr="007F0CAB" w14:paraId="22AB8E34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320E08AC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6F84E0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54496FC6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51D613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7E8E53E4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354C7D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58C41839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2211D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1D50A4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27920" w:rsidRPr="007F0CAB" w14:paraId="4257FA93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2A7B26A7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868C4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1BFDE00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B482EA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00F077A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9E9D33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F018B1D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42AC5B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DDAEA37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27920" w:rsidRPr="007F0CAB" w14:paraId="4D0C089F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4434B4E4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7F0CAB">
              <w:rPr>
                <w:rFonts w:ascii="Browallia New" w:hAnsi="Browallia New" w:cs="Browallia New"/>
              </w:rPr>
              <w:t xml:space="preserve"> </w:t>
            </w:r>
            <w:r w:rsidRPr="007F0CAB">
              <w:rPr>
                <w:rFonts w:ascii="Browallia New" w:hAnsi="Browallia New" w:cs="Browallia New"/>
                <w:cs/>
              </w:rPr>
              <w:t>(</w:t>
            </w:r>
            <w:r w:rsidRPr="007F0CAB">
              <w:rPr>
                <w:rFonts w:ascii="Browallia New" w:hAnsi="Browallia New" w:cs="Browallia New"/>
              </w:rPr>
              <w:t>point in time)</w:t>
            </w:r>
            <w:r w:rsidRPr="007F0CAB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C605A" w14:textId="33F4C33C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159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970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92826" w14:textId="1EE6927C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164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674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61046" w14:textId="6081E491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41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307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0B186E" w14:textId="3CB8ABA1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47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533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52D59" w14:textId="0DBBF35D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51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500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96CB3" w14:textId="2A9B867A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643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BDFCD" w14:textId="6DD9F4A8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252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778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F5996F" w14:textId="52286135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245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851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691</w:t>
            </w:r>
          </w:p>
        </w:tc>
      </w:tr>
      <w:tr w:rsidR="00927920" w:rsidRPr="007F0CAB" w14:paraId="2CF3905D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61B398AC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4E151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4AA4E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64FED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24E58E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43BE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3E8A9E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8AAE3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A097FC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27920" w:rsidRPr="007F0CAB" w14:paraId="46AD730A" w14:textId="77777777" w:rsidTr="002B0EE1">
        <w:trPr>
          <w:trHeight w:val="20"/>
        </w:trPr>
        <w:tc>
          <w:tcPr>
            <w:tcW w:w="4176" w:type="dxa"/>
            <w:vAlign w:val="bottom"/>
          </w:tcPr>
          <w:p w14:paraId="16F61655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3667C" w14:textId="58EEAFFA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159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970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3F984F" w14:textId="52EE1A48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164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674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2F2E2" w14:textId="6329D3D9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41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307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EC75F5" w14:textId="6600B0B6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47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533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61823" w14:textId="594B73F9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51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500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88D248" w14:textId="0F636205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643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7C649" w14:textId="2E32E31A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252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778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EA5D9" w14:textId="00074C94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245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851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691</w:t>
            </w:r>
          </w:p>
        </w:tc>
      </w:tr>
    </w:tbl>
    <w:p w14:paraId="2B0379EF" w14:textId="77777777" w:rsidR="00470947" w:rsidRDefault="00470947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A435C3D" w14:textId="5F3E3D07" w:rsidR="00061247" w:rsidRDefault="00927920" w:rsidP="00927920">
      <w:pPr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รอบระยะเวลา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สามเดือนสิ้นสุดวันที่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ราย ซึ่งคิดเป็นอัตราร้อยละ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53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3</w:t>
      </w:r>
      <w:r w:rsidR="0091592C">
        <w:rPr>
          <w:rFonts w:ascii="Browallia New" w:hAnsi="Browallia New" w:cs="Browallia New"/>
          <w:sz w:val="28"/>
          <w:szCs w:val="28"/>
        </w:rPr>
        <w:t xml:space="preserve"> </w:t>
      </w:r>
      <w:r w:rsidR="0091592C">
        <w:rPr>
          <w:rFonts w:ascii="Browallia New" w:hAnsi="Browallia New" w:cs="Browallia New" w:hint="cs"/>
          <w:sz w:val="28"/>
          <w:szCs w:val="28"/>
          <w:cs/>
        </w:rPr>
        <w:t>รายคิดเป็น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อัตราร้อยละ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5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4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  <w:r w:rsidR="00061247"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27920" w:rsidRPr="007F0CAB" w14:paraId="22C3886D" w14:textId="77777777" w:rsidTr="002B0EE1">
        <w:tc>
          <w:tcPr>
            <w:tcW w:w="4176" w:type="dxa"/>
            <w:vAlign w:val="bottom"/>
          </w:tcPr>
          <w:p w14:paraId="218B0029" w14:textId="77777777" w:rsidR="00927920" w:rsidRPr="007F0CAB" w:rsidRDefault="00927920" w:rsidP="002B0EE1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1F5AA" w14:textId="77777777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A739E" w14:textId="77777777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24DC9" w14:textId="77777777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F0C9C" w14:textId="77777777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27920" w:rsidRPr="007F0CAB" w14:paraId="7FCD0269" w14:textId="77777777" w:rsidTr="002B0EE1">
        <w:tc>
          <w:tcPr>
            <w:tcW w:w="4176" w:type="dxa"/>
            <w:vAlign w:val="bottom"/>
          </w:tcPr>
          <w:p w14:paraId="42558993" w14:textId="30037E4F" w:rsidR="00927920" w:rsidRPr="007F0CAB" w:rsidRDefault="00927920" w:rsidP="002B0EE1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7F0CAB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BAD48" w14:textId="3D163591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7839E0B" w14:textId="4A3F66FA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52BB47" w14:textId="7F94F67C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3E75DE0" w14:textId="43610BA2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090E01" w14:textId="52AB8DBE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C6AF59C" w14:textId="541F895D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5D32D2" w14:textId="5D72571A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8737143" w14:textId="6C0651A6" w:rsidR="00927920" w:rsidRPr="007F0CAB" w:rsidRDefault="00927920" w:rsidP="002B0EE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927920" w:rsidRPr="007F0CAB" w14:paraId="255B3751" w14:textId="77777777" w:rsidTr="002B0EE1">
        <w:tc>
          <w:tcPr>
            <w:tcW w:w="4176" w:type="dxa"/>
            <w:vAlign w:val="bottom"/>
          </w:tcPr>
          <w:p w14:paraId="76E265B6" w14:textId="77777777" w:rsidR="00927920" w:rsidRPr="007F0CAB" w:rsidRDefault="00927920" w:rsidP="002B0EE1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4E2CA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5D39F9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5D016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8CB289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A03BF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5E5EEC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C67D7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D8705B" w14:textId="77777777" w:rsidR="00927920" w:rsidRPr="007F0CAB" w:rsidRDefault="00927920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920" w:rsidRPr="007F0CAB" w14:paraId="16185B07" w14:textId="77777777" w:rsidTr="002B0EE1">
        <w:tc>
          <w:tcPr>
            <w:tcW w:w="4176" w:type="dxa"/>
            <w:vAlign w:val="bottom"/>
          </w:tcPr>
          <w:p w14:paraId="3765D340" w14:textId="77777777" w:rsidR="00927920" w:rsidRPr="007F0CAB" w:rsidRDefault="00927920" w:rsidP="002B0EE1">
            <w:pPr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61A43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0A5846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970C4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97C1EF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A02D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8BA96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AD6F9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05D710" w14:textId="77777777" w:rsidR="00927920" w:rsidRPr="007F0CAB" w:rsidRDefault="00927920" w:rsidP="002B0EE1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927920" w:rsidRPr="007F0CAB" w14:paraId="02D5BB5E" w14:textId="77777777" w:rsidTr="00A97C00">
        <w:tc>
          <w:tcPr>
            <w:tcW w:w="4176" w:type="dxa"/>
            <w:vAlign w:val="bottom"/>
          </w:tcPr>
          <w:p w14:paraId="3F68E9B2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</w:tcPr>
          <w:p w14:paraId="36DA1673" w14:textId="402F8E82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450</w:t>
            </w:r>
            <w:r w:rsidR="00A00ADF" w:rsidRPr="00A00ADF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819</w:t>
            </w:r>
            <w:r w:rsidR="00A00ADF" w:rsidRPr="00A00ADF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296" w:type="dxa"/>
          </w:tcPr>
          <w:p w14:paraId="679C09E0" w14:textId="360BB7AD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458</w:t>
            </w:r>
            <w:r w:rsidR="00927920" w:rsidRPr="007F0CAB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391</w:t>
            </w:r>
            <w:r w:rsidR="00927920" w:rsidRPr="007F0CAB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3B6E1" w14:textId="009D6949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135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164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296" w:type="dxa"/>
            <w:vAlign w:val="bottom"/>
          </w:tcPr>
          <w:p w14:paraId="22FBD425" w14:textId="2866ED6A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162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575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65354" w14:textId="5FEEE425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141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923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296" w:type="dxa"/>
            <w:vAlign w:val="bottom"/>
          </w:tcPr>
          <w:p w14:paraId="37B786B9" w14:textId="4F8E112F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99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290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B82C72" w14:textId="7117449D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727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908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296" w:type="dxa"/>
            <w:vAlign w:val="bottom"/>
          </w:tcPr>
          <w:p w14:paraId="328DBE99" w14:textId="135CB8D8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720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257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927920" w:rsidRPr="007F0CAB" w14:paraId="3711255B" w14:textId="77777777" w:rsidTr="00A97C00">
        <w:tc>
          <w:tcPr>
            <w:tcW w:w="4176" w:type="dxa"/>
            <w:vAlign w:val="bottom"/>
          </w:tcPr>
          <w:p w14:paraId="5C81B913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A5E305" w14:textId="1754C97A" w:rsidR="00927920" w:rsidRPr="007F0CAB" w:rsidRDefault="00A00ADF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358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465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057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0334D9" w14:textId="04C87E8F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395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949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143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F3064" w14:textId="778A5038" w:rsidR="00927920" w:rsidRPr="007F0CAB" w:rsidRDefault="00A00ADF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102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341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552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031B7" w14:textId="5A448463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121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266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100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FF499" w14:textId="33652BF5" w:rsidR="00927920" w:rsidRPr="007F0CAB" w:rsidRDefault="00A00ADF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51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295</w:t>
            </w:r>
            <w:r w:rsidRPr="00A00ADF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089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7777C" w14:textId="7460C9CE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38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913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557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FAB17" w14:textId="49193E57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512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101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698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E33911" w14:textId="07899043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556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128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800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2A3C6C9C" w14:textId="77777777" w:rsidTr="00A97C00">
        <w:tc>
          <w:tcPr>
            <w:tcW w:w="4176" w:type="dxa"/>
            <w:vAlign w:val="bottom"/>
          </w:tcPr>
          <w:p w14:paraId="27D2E848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25CBED" w14:textId="175B8EBB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92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354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0D1EAA" w14:textId="5E00D639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62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442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E11E2" w14:textId="0F5B9F4F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32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822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0F8CC" w14:textId="6D56574D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41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309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597F5" w14:textId="778C15A0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90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628</w:t>
            </w:r>
            <w:r w:rsidR="00A00ADF" w:rsidRPr="00A00ADF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3506B" w14:textId="67839E4C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60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376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0FE79" w14:textId="30A489F5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215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806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AF4D7C" w14:textId="651EA916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164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128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792</w:t>
            </w:r>
          </w:p>
        </w:tc>
      </w:tr>
      <w:tr w:rsidR="00927920" w:rsidRPr="007F0CAB" w14:paraId="303DCD25" w14:textId="77777777" w:rsidTr="002B0EE1">
        <w:tc>
          <w:tcPr>
            <w:tcW w:w="4176" w:type="dxa"/>
            <w:vAlign w:val="bottom"/>
          </w:tcPr>
          <w:p w14:paraId="6B1F58FD" w14:textId="77777777" w:rsidR="00927920" w:rsidRPr="007F0CAB" w:rsidRDefault="00927920" w:rsidP="00927920">
            <w:pPr>
              <w:tabs>
                <w:tab w:val="left" w:pos="2304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A5C438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E6557CE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E6744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074D69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31A6E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DC21F7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0FCFDC" w14:textId="28ABB0AD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919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296" w:type="dxa"/>
            <w:vAlign w:val="bottom"/>
          </w:tcPr>
          <w:p w14:paraId="77A5D734" w14:textId="3924D232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694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870</w:t>
            </w:r>
          </w:p>
        </w:tc>
      </w:tr>
      <w:tr w:rsidR="00927920" w:rsidRPr="007F0CAB" w14:paraId="779C4495" w14:textId="77777777" w:rsidTr="002B0EE1">
        <w:tc>
          <w:tcPr>
            <w:tcW w:w="4176" w:type="dxa"/>
            <w:vAlign w:val="bottom"/>
          </w:tcPr>
          <w:p w14:paraId="4DF3C39B" w14:textId="1C74CC6B" w:rsidR="00927920" w:rsidRPr="007F0CAB" w:rsidRDefault="00AD75C3" w:rsidP="00927920">
            <w:pPr>
              <w:tabs>
                <w:tab w:val="left" w:pos="270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AD75C3">
              <w:rPr>
                <w:rFonts w:ascii="Browallia New" w:hAnsi="Browallia New" w:cs="Browallia New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A3EFD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35FA53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D14AD2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30401E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1892F8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CB064B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BD28B0" w14:textId="61A2E0BD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13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883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477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5CEBFAD" w14:textId="201522B2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500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028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49240AE6" w14:textId="77777777" w:rsidTr="002B0EE1">
        <w:tc>
          <w:tcPr>
            <w:tcW w:w="4176" w:type="dxa"/>
            <w:vAlign w:val="bottom"/>
          </w:tcPr>
          <w:p w14:paraId="4100082E" w14:textId="77777777" w:rsidR="00927920" w:rsidRPr="007F0CAB" w:rsidRDefault="00927920" w:rsidP="00927920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6B6E3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E2E4B3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6C96BE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DFF08E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1C6941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FEAB2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F87DAF" w14:textId="323D08FC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46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519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804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0FA9B49" w14:textId="73C18412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48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723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666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6082AB8A" w14:textId="77777777" w:rsidTr="002B0EE1">
        <w:tc>
          <w:tcPr>
            <w:tcW w:w="4176" w:type="dxa"/>
            <w:vAlign w:val="bottom"/>
          </w:tcPr>
          <w:p w14:paraId="06C2E90F" w14:textId="0401EC53" w:rsidR="00927920" w:rsidRPr="007F0CAB" w:rsidRDefault="002053A9" w:rsidP="00927920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2053A9">
              <w:rPr>
                <w:rFonts w:ascii="Browallia New" w:hAnsi="Browallia New" w:cs="Browallia New"/>
                <w:cs/>
              </w:rPr>
              <w:t>กลับรายการ (ผลขาดทุน) 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738D3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FD234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3EA8AA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D96E1B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61CE4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3497F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B7EFAD" w14:textId="7B2D2C5D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75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296" w:type="dxa"/>
            <w:vAlign w:val="bottom"/>
          </w:tcPr>
          <w:p w14:paraId="2B7271C0" w14:textId="008B45E9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651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080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644B9DA6" w14:textId="77777777" w:rsidTr="002B0EE1">
        <w:tc>
          <w:tcPr>
            <w:tcW w:w="4176" w:type="dxa"/>
            <w:vAlign w:val="bottom"/>
          </w:tcPr>
          <w:p w14:paraId="0FFBBBD8" w14:textId="2BC5D880" w:rsidR="00927920" w:rsidRPr="007F0CAB" w:rsidRDefault="00927920" w:rsidP="00927920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ขาดทุนอื่น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61FC13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103DF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2711FD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E9F326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21C348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4D9021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9EF5EA" w14:textId="48441C9D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85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302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F4CE721" w14:textId="7B2B8475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598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949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04B7B1BB" w14:textId="77777777" w:rsidTr="002B0EE1">
        <w:tc>
          <w:tcPr>
            <w:tcW w:w="4176" w:type="dxa"/>
            <w:vAlign w:val="bottom"/>
          </w:tcPr>
          <w:p w14:paraId="43EBE024" w14:textId="77777777" w:rsidR="00927920" w:rsidRPr="007F0CAB" w:rsidRDefault="00927920" w:rsidP="00927920">
            <w:pPr>
              <w:tabs>
                <w:tab w:val="left" w:pos="2880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2A210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10299D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1931CB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9816B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ABEF0D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FEA2A2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203AF" w14:textId="33C3D1EF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2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847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826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441A74" w14:textId="4577521B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7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989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918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082E4A19" w14:textId="77777777" w:rsidTr="002B0EE1">
        <w:tc>
          <w:tcPr>
            <w:tcW w:w="4176" w:type="dxa"/>
            <w:vAlign w:val="bottom"/>
          </w:tcPr>
          <w:p w14:paraId="162A0164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4247B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7863A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936610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BF6BB3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937D7B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41AE27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2D92D" w14:textId="294D1D11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157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465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124001" w14:textId="44381131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93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360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021</w:t>
            </w:r>
          </w:p>
        </w:tc>
      </w:tr>
      <w:tr w:rsidR="00927920" w:rsidRPr="007F0CAB" w14:paraId="296A6A34" w14:textId="77777777" w:rsidTr="002B0EE1">
        <w:tc>
          <w:tcPr>
            <w:tcW w:w="4176" w:type="dxa"/>
            <w:vAlign w:val="bottom"/>
          </w:tcPr>
          <w:p w14:paraId="72DD4B7D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A5F34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72777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5D91BA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AC7EB1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84F1EA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417EE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DDC5A" w14:textId="11C148DE" w:rsidR="00927920" w:rsidRPr="007F0CAB" w:rsidRDefault="00740CFB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0CF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7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015</w:t>
            </w:r>
            <w:r w:rsidRPr="00740CF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905</w:t>
            </w:r>
            <w:r w:rsidRPr="00740CF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EB3559" w14:textId="2F9791F6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217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304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27920" w:rsidRPr="007F0CAB" w14:paraId="5BFDAA20" w14:textId="77777777" w:rsidTr="002B0EE1">
        <w:tc>
          <w:tcPr>
            <w:tcW w:w="4176" w:type="dxa"/>
            <w:vAlign w:val="bottom"/>
          </w:tcPr>
          <w:p w14:paraId="727922AE" w14:textId="669A218A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กำไรสุทธิสำหรับ</w:t>
            </w:r>
            <w:r w:rsidR="00E316A7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346C97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6AE99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D52A4E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C4BC97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83C6EB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730BF2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E364E" w14:textId="2BDF765F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150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449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61DB0" w14:textId="2F3A75B0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80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142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717</w:t>
            </w:r>
          </w:p>
        </w:tc>
      </w:tr>
      <w:tr w:rsidR="00927920" w:rsidRPr="007F0CAB" w14:paraId="4D34CA80" w14:textId="77777777" w:rsidTr="002B0EE1">
        <w:tc>
          <w:tcPr>
            <w:tcW w:w="4176" w:type="dxa"/>
            <w:vAlign w:val="bottom"/>
          </w:tcPr>
          <w:p w14:paraId="2D746884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DA5017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33F6EC8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899BC4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1296F05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94E1DD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3A9CD54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6D4AD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89BD6C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</w:rPr>
            </w:pPr>
          </w:p>
        </w:tc>
      </w:tr>
      <w:tr w:rsidR="00927920" w:rsidRPr="007F0CAB" w14:paraId="0149CC99" w14:textId="77777777" w:rsidTr="002B0EE1">
        <w:tc>
          <w:tcPr>
            <w:tcW w:w="4176" w:type="dxa"/>
            <w:vAlign w:val="bottom"/>
          </w:tcPr>
          <w:p w14:paraId="7D496A69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843D27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02AB025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B4775F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65461FD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3FDEA8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234DB244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BCAF72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FA392F6" w14:textId="77777777" w:rsidR="00927920" w:rsidRPr="007F0CAB" w:rsidRDefault="00927920" w:rsidP="009279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27920" w:rsidRPr="007F0CAB" w14:paraId="46AE416F" w14:textId="77777777" w:rsidTr="00A97C00">
        <w:tc>
          <w:tcPr>
            <w:tcW w:w="4176" w:type="dxa"/>
            <w:vAlign w:val="bottom"/>
          </w:tcPr>
          <w:p w14:paraId="073ACC46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7F0CAB">
              <w:rPr>
                <w:rFonts w:ascii="Browallia New" w:hAnsi="Browallia New" w:cs="Browallia New"/>
              </w:rPr>
              <w:t xml:space="preserve"> </w:t>
            </w:r>
            <w:r w:rsidRPr="007F0CAB">
              <w:rPr>
                <w:rFonts w:ascii="Browallia New" w:hAnsi="Browallia New" w:cs="Browallia New"/>
                <w:cs/>
              </w:rPr>
              <w:t>(</w:t>
            </w:r>
            <w:r w:rsidRPr="007F0CAB">
              <w:rPr>
                <w:rFonts w:ascii="Browallia New" w:hAnsi="Browallia New" w:cs="Browallia New"/>
              </w:rPr>
              <w:t>point in time)</w:t>
            </w:r>
            <w:r w:rsidRPr="007F0CAB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BB3FDE" w14:textId="6DCA2941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450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819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8E13F5" w14:textId="5D7EDD78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458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391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07A3F" w14:textId="6E9E4FE3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135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164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7E6701" w14:textId="012156B0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162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575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259F8" w14:textId="4C9DBFAD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141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923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82594F" w14:textId="414BEC81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99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290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8F9D9" w14:textId="23E93D07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727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908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5E4FA" w14:textId="648D4A42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720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257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927920" w:rsidRPr="007F0CAB" w14:paraId="073A4184" w14:textId="77777777" w:rsidTr="002B0EE1">
        <w:tc>
          <w:tcPr>
            <w:tcW w:w="4176" w:type="dxa"/>
            <w:vAlign w:val="bottom"/>
          </w:tcPr>
          <w:p w14:paraId="26110768" w14:textId="77777777" w:rsidR="00927920" w:rsidRPr="007F0CAB" w:rsidRDefault="00927920" w:rsidP="00927920">
            <w:pPr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5F094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FB48C3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3495E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25D8A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B280F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8CB8BD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81D14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A049C2" w14:textId="77777777" w:rsidR="00927920" w:rsidRPr="007F0CAB" w:rsidRDefault="00927920" w:rsidP="00927920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927920" w:rsidRPr="007F0CAB" w14:paraId="4DB70530" w14:textId="77777777" w:rsidTr="00A97C00">
        <w:trPr>
          <w:trHeight w:val="189"/>
        </w:trPr>
        <w:tc>
          <w:tcPr>
            <w:tcW w:w="4176" w:type="dxa"/>
            <w:vAlign w:val="bottom"/>
          </w:tcPr>
          <w:p w14:paraId="60F0149B" w14:textId="77777777" w:rsidR="00927920" w:rsidRPr="007F0CAB" w:rsidRDefault="00927920" w:rsidP="00927920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536C3A" w14:textId="4C7DD60B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450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819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6BD8D2" w14:textId="3774BCA3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458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391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9AB8E" w14:textId="702CFE33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135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164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E75A6D" w14:textId="18A01B95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162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575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4DA8B" w14:textId="2E033EC9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141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923</w:t>
            </w:r>
            <w:r w:rsidR="00BD50C6" w:rsidRPr="00BD50C6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C0E343" w14:textId="48852603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99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290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B2FDF" w14:textId="00A96558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727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908</w:t>
            </w:r>
            <w:r w:rsidR="00740CFB" w:rsidRPr="00740CF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C85023" w14:textId="38F7000A" w:rsidR="00927920" w:rsidRPr="007F0CAB" w:rsidRDefault="00C81D98" w:rsidP="009279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720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257</w:t>
            </w:r>
            <w:r w:rsidR="00927920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</w:tbl>
    <w:p w14:paraId="72A1A62E" w14:textId="77777777" w:rsidR="00061247" w:rsidRDefault="00061247" w:rsidP="00061247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9301E12" w14:textId="28B34E6F" w:rsidR="00927920" w:rsidRPr="007F0CAB" w:rsidRDefault="00927920" w:rsidP="0092792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รอบระยะเวลา</w:t>
      </w:r>
      <w:r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ราย ซึ่งคิดเป็นอัตราร้อยละ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53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E5EC2">
        <w:rPr>
          <w:rFonts w:ascii="Browallia New" w:hAnsi="Browallia New" w:cs="Browallia New"/>
          <w:sz w:val="28"/>
          <w:szCs w:val="28"/>
          <w:lang w:val="en-GB"/>
        </w:rPr>
        <w:br/>
      </w:r>
      <w:r w:rsidRPr="007F0CAB">
        <w:rPr>
          <w:rFonts w:ascii="Browallia New" w:hAnsi="Browallia New" w:cs="Browallia New"/>
          <w:sz w:val="28"/>
          <w:szCs w:val="28"/>
          <w:lang w:val="en-GB"/>
        </w:rPr>
        <w:t>(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3</w:t>
      </w:r>
      <w:r w:rsidR="0091592C">
        <w:rPr>
          <w:rFonts w:ascii="Browallia New" w:hAnsi="Browallia New" w:cs="Browallia New"/>
          <w:sz w:val="28"/>
          <w:szCs w:val="28"/>
        </w:rPr>
        <w:t xml:space="preserve"> </w:t>
      </w:r>
      <w:r w:rsidR="0091592C">
        <w:rPr>
          <w:rFonts w:ascii="Browallia New" w:hAnsi="Browallia New" w:cs="Browallia New" w:hint="cs"/>
          <w:sz w:val="28"/>
          <w:szCs w:val="28"/>
          <w:cs/>
          <w:lang w:val="en-GB"/>
        </w:rPr>
        <w:t>รายคิดเป็น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อัตราร้อยละ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5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767DB17C" w14:textId="70889E2E" w:rsidR="0055377F" w:rsidRPr="00C3062D" w:rsidRDefault="0055377F" w:rsidP="0055377F">
      <w:pPr>
        <w:spacing w:line="28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3062D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1472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46"/>
        <w:gridCol w:w="1344"/>
        <w:gridCol w:w="1349"/>
        <w:gridCol w:w="1346"/>
        <w:gridCol w:w="1346"/>
        <w:gridCol w:w="1346"/>
        <w:gridCol w:w="1348"/>
        <w:gridCol w:w="1346"/>
        <w:gridCol w:w="1353"/>
      </w:tblGrid>
      <w:tr w:rsidR="002E2E49" w:rsidRPr="007F0CAB" w14:paraId="51B14F0D" w14:textId="77777777" w:rsidTr="006352D9">
        <w:tc>
          <w:tcPr>
            <w:tcW w:w="3946" w:type="dxa"/>
            <w:vAlign w:val="bottom"/>
          </w:tcPr>
          <w:p w14:paraId="73EB893B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2DFC8676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ธุรกิจยานยนต์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</w:tcPr>
          <w:p w14:paraId="4BBF1CC8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7DBFFC2B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ธุรกิจทางการแพทย์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493A03D1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55377F" w:rsidRPr="007F0CAB" w14:paraId="0B3E6CFA" w14:textId="77777777" w:rsidTr="006352D9">
        <w:tc>
          <w:tcPr>
            <w:tcW w:w="3946" w:type="dxa"/>
            <w:vAlign w:val="bottom"/>
          </w:tcPr>
          <w:p w14:paraId="1A3295AB" w14:textId="77777777" w:rsidR="0055377F" w:rsidRPr="007F0CAB" w:rsidRDefault="0055377F" w:rsidP="0055377F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482D6" w14:textId="3119420E" w:rsidR="0055377F" w:rsidRPr="007F0CAB" w:rsidRDefault="00C81D98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30</w:t>
            </w:r>
            <w:r w:rsidR="00061247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  <w:r w:rsidR="00700D84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C0AAF" w14:textId="139B4581" w:rsidR="0055377F" w:rsidRPr="007F0CAB" w:rsidRDefault="00C81D98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D72A53A" w14:textId="3887B320" w:rsidR="0055377F" w:rsidRPr="007F0CAB" w:rsidRDefault="00C81D98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30</w:t>
            </w:r>
            <w:r w:rsidR="00061247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  <w:r w:rsidR="00700D84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239911D" w14:textId="29FDCDD7" w:rsidR="0055377F" w:rsidRPr="007F0CAB" w:rsidRDefault="00C81D98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E6DD" w14:textId="74B58E9A" w:rsidR="0055377F" w:rsidRPr="007F0CAB" w:rsidRDefault="00C81D98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30</w:t>
            </w:r>
            <w:r w:rsidR="00061247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  <w:r w:rsidR="00700D84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AA9E" w14:textId="71293E4E" w:rsidR="0055377F" w:rsidRPr="007F0CAB" w:rsidRDefault="00C81D98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F2C51" w14:textId="2C471389" w:rsidR="0055377F" w:rsidRPr="007F0CAB" w:rsidRDefault="00C81D98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30</w:t>
            </w:r>
            <w:r w:rsidR="00061247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  <w:r w:rsidR="00700D84">
              <w:rPr>
                <w:rFonts w:ascii="Browallia New" w:eastAsia="Cordia New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3ECC0" w14:textId="520F9668" w:rsidR="0055377F" w:rsidRPr="007F0CAB" w:rsidRDefault="00C81D98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5377F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</w:tr>
      <w:tr w:rsidR="0055377F" w:rsidRPr="007F0CAB" w14:paraId="133891CF" w14:textId="77777777" w:rsidTr="006352D9">
        <w:tc>
          <w:tcPr>
            <w:tcW w:w="3946" w:type="dxa"/>
            <w:vAlign w:val="bottom"/>
          </w:tcPr>
          <w:p w14:paraId="481DAF22" w14:textId="77777777" w:rsidR="0055377F" w:rsidRPr="007F0CAB" w:rsidRDefault="0055377F" w:rsidP="0055377F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5D48498" w14:textId="573FC41A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81D98"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4EF7B82" w14:textId="1F50C091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81D98"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346" w:type="dxa"/>
            <w:vAlign w:val="bottom"/>
          </w:tcPr>
          <w:p w14:paraId="6261FE38" w14:textId="3C240D84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81D98"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46" w:type="dxa"/>
            <w:vAlign w:val="bottom"/>
          </w:tcPr>
          <w:p w14:paraId="64629BEF" w14:textId="41C76ADE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81D98"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60507C0" w14:textId="55C4BB93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81D98"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A07281D" w14:textId="37483803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81D98"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F9AD8CB" w14:textId="3F2C2681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81D98"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27BD21D" w14:textId="31E44B42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C81D98" w:rsidRPr="00C81D98">
              <w:rPr>
                <w:rFonts w:ascii="Browallia New" w:eastAsia="Cord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</w:tr>
      <w:tr w:rsidR="0055377F" w:rsidRPr="007F0CAB" w14:paraId="497C4746" w14:textId="77777777" w:rsidTr="006352D9">
        <w:tc>
          <w:tcPr>
            <w:tcW w:w="3946" w:type="dxa"/>
            <w:vAlign w:val="bottom"/>
          </w:tcPr>
          <w:p w14:paraId="74E76385" w14:textId="77777777" w:rsidR="0055377F" w:rsidRPr="007F0CAB" w:rsidRDefault="0055377F" w:rsidP="0055377F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1E810" w14:textId="584F4B99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0ACAA" w14:textId="7B358929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D3CE387" w14:textId="17CDE979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3F18FDB" w14:textId="1796DADE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887EB" w14:textId="78A4CD77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32787" w14:textId="5DB5EC36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21C3" w14:textId="1D0DA262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C06C3" w14:textId="430E796C" w:rsidR="0055377F" w:rsidRPr="007F0CAB" w:rsidRDefault="0055377F" w:rsidP="005537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E2E49" w:rsidRPr="007F0CAB" w14:paraId="7D5BD7B9" w14:textId="77777777" w:rsidTr="006352D9">
        <w:tc>
          <w:tcPr>
            <w:tcW w:w="3946" w:type="dxa"/>
            <w:vAlign w:val="bottom"/>
          </w:tcPr>
          <w:p w14:paraId="3FC71981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A31DE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1C800D7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0D5273A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C4E9DEF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DA6B3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9C108CE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B9043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85A5AD8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</w:tr>
      <w:tr w:rsidR="00487EA2" w:rsidRPr="007F0CAB" w14:paraId="55A2F44F" w14:textId="77777777" w:rsidTr="006352D9">
        <w:tc>
          <w:tcPr>
            <w:tcW w:w="3946" w:type="dxa"/>
            <w:vAlign w:val="bottom"/>
          </w:tcPr>
          <w:p w14:paraId="476FCA72" w14:textId="77777777" w:rsidR="00487EA2" w:rsidRPr="007F0CAB" w:rsidRDefault="00487EA2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 xml:space="preserve">สินค้าคงเหลือ </w:t>
            </w:r>
            <w:r w:rsidRPr="007F0CAB">
              <w:rPr>
                <w:rFonts w:ascii="Browallia New" w:eastAsia="Cordia New" w:hAnsi="Browallia New" w:cs="Browallia New"/>
                <w:color w:val="auto"/>
              </w:rPr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</w:tcPr>
          <w:p w14:paraId="26B6432B" w14:textId="2DF38D0E" w:rsidR="00487EA2" w:rsidRPr="0042334E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44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186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462</w:t>
            </w:r>
          </w:p>
        </w:tc>
        <w:tc>
          <w:tcPr>
            <w:tcW w:w="1349" w:type="dxa"/>
            <w:vAlign w:val="bottom"/>
          </w:tcPr>
          <w:p w14:paraId="393B9499" w14:textId="23B41D10" w:rsidR="00487EA2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29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810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466</w:t>
            </w:r>
          </w:p>
        </w:tc>
        <w:tc>
          <w:tcPr>
            <w:tcW w:w="1346" w:type="dxa"/>
            <w:shd w:val="clear" w:color="auto" w:fill="FAFAFA"/>
          </w:tcPr>
          <w:p w14:paraId="3DC09277" w14:textId="0D995ACF" w:rsidR="00487EA2" w:rsidRPr="0042334E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13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339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479</w:t>
            </w:r>
          </w:p>
        </w:tc>
        <w:tc>
          <w:tcPr>
            <w:tcW w:w="1346" w:type="dxa"/>
            <w:shd w:val="clear" w:color="auto" w:fill="auto"/>
          </w:tcPr>
          <w:p w14:paraId="1FBFB3C0" w14:textId="04E4217C" w:rsidR="00487EA2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14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159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1346" w:type="dxa"/>
            <w:shd w:val="clear" w:color="auto" w:fill="FAFAFA"/>
          </w:tcPr>
          <w:p w14:paraId="185FA265" w14:textId="22037CCA" w:rsidR="00487EA2" w:rsidRPr="0042334E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11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269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659</w:t>
            </w:r>
          </w:p>
        </w:tc>
        <w:tc>
          <w:tcPr>
            <w:tcW w:w="1348" w:type="dxa"/>
            <w:vAlign w:val="bottom"/>
          </w:tcPr>
          <w:p w14:paraId="27E5C7C5" w14:textId="68F93544" w:rsidR="00487EA2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741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688</w:t>
            </w:r>
          </w:p>
        </w:tc>
        <w:tc>
          <w:tcPr>
            <w:tcW w:w="1346" w:type="dxa"/>
            <w:shd w:val="clear" w:color="auto" w:fill="FAFAFA"/>
          </w:tcPr>
          <w:p w14:paraId="352DAA8E" w14:textId="265DD809" w:rsidR="00487EA2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68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795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353" w:type="dxa"/>
            <w:vAlign w:val="bottom"/>
          </w:tcPr>
          <w:p w14:paraId="33F4E932" w14:textId="17548C7D" w:rsidR="00487EA2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48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711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596</w:t>
            </w:r>
          </w:p>
        </w:tc>
      </w:tr>
      <w:tr w:rsidR="00487EA2" w:rsidRPr="007F0CAB" w14:paraId="15A55B56" w14:textId="77777777" w:rsidTr="006352D9">
        <w:tc>
          <w:tcPr>
            <w:tcW w:w="3946" w:type="dxa"/>
            <w:vAlign w:val="bottom"/>
          </w:tcPr>
          <w:p w14:paraId="67837009" w14:textId="77777777" w:rsidR="00487EA2" w:rsidRPr="007F0CAB" w:rsidRDefault="00487EA2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 xml:space="preserve">ที่ดิน อาคาร และอุปกรณ์ </w:t>
            </w:r>
            <w:r w:rsidRPr="007F0CAB">
              <w:rPr>
                <w:rFonts w:ascii="Browallia New" w:eastAsia="Cordia New" w:hAnsi="Browallia New" w:cs="Browallia New"/>
                <w:color w:val="auto"/>
              </w:rPr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</w:tcPr>
          <w:p w14:paraId="386DF458" w14:textId="53FE91DB" w:rsidR="00487EA2" w:rsidRPr="0042334E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186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924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349" w:type="dxa"/>
            <w:vAlign w:val="bottom"/>
          </w:tcPr>
          <w:p w14:paraId="6D439D19" w14:textId="561BC60D" w:rsidR="00487EA2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192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145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004</w:t>
            </w:r>
          </w:p>
        </w:tc>
        <w:tc>
          <w:tcPr>
            <w:tcW w:w="1346" w:type="dxa"/>
            <w:shd w:val="clear" w:color="auto" w:fill="FAFAFA"/>
          </w:tcPr>
          <w:p w14:paraId="55EEACB6" w14:textId="0BA86746" w:rsidR="00487EA2" w:rsidRPr="0042334E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56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958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049</w:t>
            </w:r>
          </w:p>
        </w:tc>
        <w:tc>
          <w:tcPr>
            <w:tcW w:w="1346" w:type="dxa"/>
            <w:shd w:val="clear" w:color="auto" w:fill="auto"/>
          </w:tcPr>
          <w:p w14:paraId="406499DC" w14:textId="367616AC" w:rsidR="00487EA2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62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303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346" w:type="dxa"/>
            <w:shd w:val="clear" w:color="auto" w:fill="FAFAFA"/>
          </w:tcPr>
          <w:p w14:paraId="6E6F5B4B" w14:textId="0D249B5B" w:rsidR="00487EA2" w:rsidRPr="0042334E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highlight w:val="yellow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68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351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897</w:t>
            </w:r>
          </w:p>
        </w:tc>
        <w:tc>
          <w:tcPr>
            <w:tcW w:w="1348" w:type="dxa"/>
            <w:vAlign w:val="bottom"/>
          </w:tcPr>
          <w:p w14:paraId="410E4C4C" w14:textId="5AD9BC79" w:rsidR="00487EA2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65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341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346" w:type="dxa"/>
            <w:shd w:val="clear" w:color="auto" w:fill="FAFAFA"/>
          </w:tcPr>
          <w:p w14:paraId="5C91E9C8" w14:textId="607F6EE3" w:rsidR="00487EA2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312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234</w:t>
            </w:r>
            <w:r w:rsidR="00BD50C6" w:rsidRPr="00BD50C6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252</w:t>
            </w:r>
          </w:p>
        </w:tc>
        <w:tc>
          <w:tcPr>
            <w:tcW w:w="1353" w:type="dxa"/>
            <w:vAlign w:val="bottom"/>
          </w:tcPr>
          <w:p w14:paraId="64C28641" w14:textId="7F100ABB" w:rsidR="00487EA2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319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789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445</w:t>
            </w:r>
          </w:p>
        </w:tc>
      </w:tr>
      <w:tr w:rsidR="00191CE9" w:rsidRPr="007F0CAB" w14:paraId="7DCB695B" w14:textId="77777777" w:rsidTr="006352D9">
        <w:tc>
          <w:tcPr>
            <w:tcW w:w="3946" w:type="dxa"/>
            <w:vAlign w:val="bottom"/>
          </w:tcPr>
          <w:p w14:paraId="03AD9F0E" w14:textId="57D28F2E" w:rsidR="00191CE9" w:rsidRPr="007F0CAB" w:rsidRDefault="00191CE9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6BB8107" w14:textId="76F5055B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5251B213" w14:textId="60C16964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23295626" w14:textId="1ECAAFA7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03DAC214" w14:textId="3FCFB7CB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A543DAC" w14:textId="0562F14D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0CCEE979" w14:textId="6889B147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F6F57" w14:textId="52DD09C1" w:rsidR="00191CE9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3A7282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061</w:t>
            </w:r>
            <w:r w:rsidR="003A7282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867</w:t>
            </w:r>
            <w:r w:rsidR="003A7282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EBF5923" w14:textId="6DBCCE35" w:rsidR="00191CE9" w:rsidRPr="007F0CAB" w:rsidRDefault="00C81D98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197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394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074</w:t>
            </w:r>
          </w:p>
        </w:tc>
      </w:tr>
      <w:tr w:rsidR="00191CE9" w:rsidRPr="007F0CAB" w14:paraId="0404D3D5" w14:textId="77777777" w:rsidTr="006352D9">
        <w:tc>
          <w:tcPr>
            <w:tcW w:w="3946" w:type="dxa"/>
            <w:vAlign w:val="bottom"/>
          </w:tcPr>
          <w:p w14:paraId="7F95B97F" w14:textId="3ACB2D55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pacing w:val="-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DFA3DA4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741B83D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5E9D789D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5A291126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483D124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7FFB5952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E99BF" w14:textId="4CB40699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740CFB" w:rsidRPr="00740CF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442</w:t>
            </w:r>
            <w:r w:rsidR="00740CFB" w:rsidRPr="00740CF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897</w:t>
            </w:r>
            <w:r w:rsidR="00740CFB" w:rsidRPr="00740CF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566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D1113" w14:textId="6369F686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565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895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115</w:t>
            </w:r>
          </w:p>
        </w:tc>
      </w:tr>
      <w:tr w:rsidR="00191CE9" w:rsidRPr="007F0CAB" w14:paraId="74F021C9" w14:textId="77777777" w:rsidTr="006352D9">
        <w:tc>
          <w:tcPr>
            <w:tcW w:w="3946" w:type="dxa"/>
            <w:vAlign w:val="bottom"/>
          </w:tcPr>
          <w:p w14:paraId="483F4242" w14:textId="359B3F39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spacing w:val="-8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3DDDBA70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7E463A11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672EA72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03CF11C8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39E9E93E" w14:textId="77777777" w:rsidR="00191CE9" w:rsidRPr="008E5EC2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</w:p>
        </w:tc>
        <w:tc>
          <w:tcPr>
            <w:tcW w:w="1348" w:type="dxa"/>
            <w:vAlign w:val="bottom"/>
          </w:tcPr>
          <w:p w14:paraId="5DA5C338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F1110" w14:textId="38FE61DC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7D7E64DB" w14:textId="1FD5429A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</w:tr>
      <w:tr w:rsidR="00191CE9" w:rsidRPr="007F0CAB" w14:paraId="5A35F23D" w14:textId="77777777" w:rsidTr="006352D9">
        <w:tc>
          <w:tcPr>
            <w:tcW w:w="3946" w:type="dxa"/>
            <w:vAlign w:val="bottom"/>
          </w:tcPr>
          <w:p w14:paraId="3B4D2284" w14:textId="5368E011" w:rsidR="00191CE9" w:rsidRPr="007F0CAB" w:rsidRDefault="00191CE9" w:rsidP="002E2E49">
            <w:pPr>
              <w:ind w:left="75"/>
              <w:jc w:val="thaiDistribute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931FD98" w14:textId="2F4EF88E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8</w:t>
            </w:r>
            <w:r w:rsidR="001A72B7" w:rsidRPr="001A72B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921</w:t>
            </w:r>
            <w:r w:rsidR="001A72B7" w:rsidRPr="001A72B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252</w:t>
            </w:r>
          </w:p>
        </w:tc>
        <w:tc>
          <w:tcPr>
            <w:tcW w:w="1349" w:type="dxa"/>
            <w:vAlign w:val="bottom"/>
          </w:tcPr>
          <w:p w14:paraId="2DDA6951" w14:textId="7EF279C1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14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225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109</w:t>
            </w:r>
          </w:p>
        </w:tc>
        <w:tc>
          <w:tcPr>
            <w:tcW w:w="1346" w:type="dxa"/>
            <w:shd w:val="clear" w:color="auto" w:fill="FAFAFA"/>
          </w:tcPr>
          <w:p w14:paraId="2F070BA3" w14:textId="04FFFE24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31</w:t>
            </w:r>
            <w:r w:rsidR="001A72B7" w:rsidRPr="001A72B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289</w:t>
            </w:r>
            <w:r w:rsidR="001A72B7" w:rsidRPr="001A72B7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839</w:t>
            </w:r>
          </w:p>
        </w:tc>
        <w:tc>
          <w:tcPr>
            <w:tcW w:w="1346" w:type="dxa"/>
            <w:shd w:val="clear" w:color="auto" w:fill="auto"/>
          </w:tcPr>
          <w:p w14:paraId="3C56436F" w14:textId="0E225B41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42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943</w:t>
            </w:r>
            <w:r w:rsidR="008E5FC9" w:rsidRPr="008E5FC9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465BD49" w14:textId="7D945378" w:rsidR="00191CE9" w:rsidRPr="008E5EC2" w:rsidRDefault="001A72B7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8E5EC2">
              <w:rPr>
                <w:rFonts w:ascii="Browallia New" w:eastAsia="Cord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48" w:type="dxa"/>
            <w:vAlign w:val="bottom"/>
          </w:tcPr>
          <w:p w14:paraId="5E1B69B1" w14:textId="788B7B9E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234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CB292C6" w14:textId="20319A88" w:rsidR="00191CE9" w:rsidRPr="007F0CAB" w:rsidRDefault="00C81D98" w:rsidP="0042334E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40</w:t>
            </w:r>
            <w:r w:rsidR="001A72B7" w:rsidRPr="001A72B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211</w:t>
            </w:r>
            <w:r w:rsidR="001A72B7" w:rsidRPr="001A72B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353" w:type="dxa"/>
            <w:vAlign w:val="bottom"/>
          </w:tcPr>
          <w:p w14:paraId="49B5B036" w14:textId="2EB730C5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57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403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309</w:t>
            </w:r>
          </w:p>
        </w:tc>
      </w:tr>
      <w:tr w:rsidR="00191CE9" w:rsidRPr="007F0CAB" w14:paraId="4F24B45A" w14:textId="77777777" w:rsidTr="006352D9">
        <w:tc>
          <w:tcPr>
            <w:tcW w:w="3946" w:type="dxa"/>
            <w:vAlign w:val="bottom"/>
          </w:tcPr>
          <w:p w14:paraId="629AFA34" w14:textId="26114B73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E7D9A3E" w14:textId="1794D2FA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6393384E" w14:textId="00883381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21E3E4E0" w14:textId="3F5B3845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3ED0255D" w14:textId="042C7C3C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52363F45" w14:textId="35CA6F93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062615C8" w14:textId="39A6CF42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E59B7" w14:textId="642DB972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171</w:t>
            </w:r>
            <w:r w:rsidR="001A72B7" w:rsidRPr="001A72B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112</w:t>
            </w:r>
            <w:r w:rsidR="001A72B7" w:rsidRPr="001A72B7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D64CD4B" w14:textId="78AC5AC2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206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615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082</w:t>
            </w:r>
          </w:p>
        </w:tc>
      </w:tr>
      <w:tr w:rsidR="00191CE9" w:rsidRPr="007F0CAB" w14:paraId="7DADC332" w14:textId="77777777" w:rsidTr="006352D9">
        <w:tc>
          <w:tcPr>
            <w:tcW w:w="3946" w:type="dxa"/>
            <w:vAlign w:val="bottom"/>
          </w:tcPr>
          <w:p w14:paraId="4E27AF25" w14:textId="4EA93A9C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pacing w:val="-4"/>
                <w:cs/>
              </w:rPr>
              <w:t>รวมหนี้สิน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376FF19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6725480F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1C4A497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68F0D77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A86880E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161E7826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41569" w14:textId="59C002B2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211</w:t>
            </w:r>
            <w:r w:rsidR="00740CFB" w:rsidRPr="00740CF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323</w:t>
            </w:r>
            <w:r w:rsidR="00740CFB" w:rsidRPr="00740CF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427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61B30" w14:textId="7D9AF493" w:rsidR="00191CE9" w:rsidRPr="007F0CAB" w:rsidRDefault="00C81D98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264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018</w:t>
            </w:r>
            <w:r w:rsidR="00E11F2D" w:rsidRPr="00E11F2D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C81D98">
              <w:rPr>
                <w:rFonts w:ascii="Browallia New" w:eastAsia="Cordia New" w:hAnsi="Browallia New" w:cs="Browallia New"/>
                <w:color w:val="auto"/>
                <w:lang w:val="en-GB"/>
              </w:rPr>
              <w:t>391</w:t>
            </w:r>
          </w:p>
        </w:tc>
      </w:tr>
    </w:tbl>
    <w:p w14:paraId="688FBAA6" w14:textId="60A2F0F4" w:rsidR="00D34BC5" w:rsidRDefault="00D34BC5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2D2DED7" w14:textId="77777777" w:rsidR="00FF2AF2" w:rsidRDefault="00FF2AF2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08FC779" w14:textId="77777777" w:rsidR="00FF2AF2" w:rsidRDefault="00FF2AF2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43F6F71" w14:textId="77777777" w:rsidR="00FF2AF2" w:rsidRDefault="00FF2AF2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55FE472" w14:textId="77065866" w:rsidR="00FF2AF2" w:rsidRPr="0021795B" w:rsidRDefault="00FF2AF2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FF2AF2" w:rsidRPr="0021795B" w:rsidSect="006352D9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7F0CAB" w14:paraId="17FD809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2E3CB5D" w14:textId="7B5B86D7" w:rsidR="00FA03E0" w:rsidRPr="007F0CAB" w:rsidRDefault="00C81D98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8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DA9D421" w14:textId="77777777" w:rsidR="00FA03E0" w:rsidRPr="007F0CAB" w:rsidRDefault="00FA03E0" w:rsidP="00A74670">
      <w:pPr>
        <w:pStyle w:val="a1"/>
        <w:tabs>
          <w:tab w:val="right" w:pos="810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E3C81" w:rsidRPr="007F0CAB" w14:paraId="7385C63C" w14:textId="77777777" w:rsidTr="00D2162A">
        <w:tc>
          <w:tcPr>
            <w:tcW w:w="5990" w:type="dxa"/>
            <w:vAlign w:val="bottom"/>
          </w:tcPr>
          <w:p w14:paraId="4E1D2937" w14:textId="77777777" w:rsidR="003E3C81" w:rsidRPr="007F0CAB" w:rsidRDefault="003E3C81" w:rsidP="003E3C81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C3110D" w14:textId="0EAE5C0A" w:rsidR="003E3C81" w:rsidRPr="007F0CAB" w:rsidRDefault="00C81D98" w:rsidP="003E3C81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700D84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71F30C" w14:textId="6DBADC91" w:rsidR="003E3C81" w:rsidRPr="007F0CAB" w:rsidRDefault="00C81D98" w:rsidP="003E3C81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81D9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E3C81"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3C81"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1F5F11C6" w14:textId="77777777" w:rsidTr="00D2162A">
        <w:tc>
          <w:tcPr>
            <w:tcW w:w="5990" w:type="dxa"/>
            <w:vAlign w:val="bottom"/>
          </w:tcPr>
          <w:p w14:paraId="18C14EB5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AF52230" w14:textId="0D22ABF8" w:rsidR="00A74670" w:rsidRPr="007F0CAB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28" w:type="dxa"/>
            <w:vAlign w:val="bottom"/>
          </w:tcPr>
          <w:p w14:paraId="392D7144" w14:textId="1D1815E9" w:rsidR="00A74670" w:rsidRPr="007F0CAB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</w:p>
        </w:tc>
      </w:tr>
      <w:tr w:rsidR="00937591" w:rsidRPr="007F0CAB" w14:paraId="40D4B61C" w14:textId="77777777" w:rsidTr="00D2162A">
        <w:tc>
          <w:tcPr>
            <w:tcW w:w="5990" w:type="dxa"/>
            <w:vAlign w:val="bottom"/>
          </w:tcPr>
          <w:p w14:paraId="6E12D272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2059EC" w14:textId="77777777" w:rsidR="00A74670" w:rsidRPr="007F0CAB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268BF9" w14:textId="77777777" w:rsidR="00A74670" w:rsidRPr="007F0CAB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7F0CAB" w14:paraId="01989641" w14:textId="77777777" w:rsidTr="00D2162A">
        <w:tc>
          <w:tcPr>
            <w:tcW w:w="5990" w:type="dxa"/>
            <w:vAlign w:val="bottom"/>
          </w:tcPr>
          <w:p w14:paraId="3B5B2451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D1097" w14:textId="77777777" w:rsidR="00A74670" w:rsidRPr="007F0CAB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C25089" w14:textId="77777777" w:rsidR="00A74670" w:rsidRPr="007F0CAB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DC6EF9" w:rsidRPr="007F0CAB" w14:paraId="0FF202B6" w14:textId="77777777" w:rsidTr="00D2162A">
        <w:tc>
          <w:tcPr>
            <w:tcW w:w="5990" w:type="dxa"/>
            <w:vAlign w:val="bottom"/>
          </w:tcPr>
          <w:p w14:paraId="55C8E01A" w14:textId="77777777" w:rsidR="00DC6EF9" w:rsidRPr="007F0CAB" w:rsidRDefault="00DC6EF9" w:rsidP="00DC6EF9">
            <w:pPr>
              <w:ind w:left="-10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728" w:type="dxa"/>
            <w:shd w:val="clear" w:color="auto" w:fill="FAFAFA"/>
          </w:tcPr>
          <w:p w14:paraId="164A30E6" w14:textId="38E93FC0" w:rsidR="00DC6EF9" w:rsidRPr="007F0CAB" w:rsidRDefault="00C81D98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480525" w:rsidRPr="0048052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37429244" w14:textId="06CFF714" w:rsidR="00DC6EF9" w:rsidRPr="007F0CAB" w:rsidRDefault="00C81D98" w:rsidP="00E11F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</w:t>
            </w:r>
            <w:r w:rsidR="00E11F2D" w:rsidRPr="00E11F2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DC6EF9" w:rsidRPr="007F0CAB" w14:paraId="3C4BC160" w14:textId="77777777" w:rsidTr="00D2162A">
        <w:tc>
          <w:tcPr>
            <w:tcW w:w="5990" w:type="dxa"/>
            <w:vAlign w:val="bottom"/>
          </w:tcPr>
          <w:p w14:paraId="2CD4EDB4" w14:textId="4237FE42" w:rsidR="00DC6EF9" w:rsidRPr="007F0CAB" w:rsidRDefault="00DC6EF9" w:rsidP="00DC6EF9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เงินฝาก</w:t>
            </w:r>
            <w:r w:rsidR="00FE7489"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7FAFDDC4" w14:textId="3B86B1FA" w:rsidR="00DC6EF9" w:rsidRPr="007F0CAB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18DB9E11" w14:textId="0B75A6A5" w:rsidR="00DC6EF9" w:rsidRPr="007F0CAB" w:rsidRDefault="00DC6EF9" w:rsidP="00E11F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923FDF" w:rsidRPr="007F0CAB" w14:paraId="739CBF52" w14:textId="77777777" w:rsidTr="00D2162A">
        <w:tc>
          <w:tcPr>
            <w:tcW w:w="5990" w:type="dxa"/>
            <w:vAlign w:val="bottom"/>
          </w:tcPr>
          <w:p w14:paraId="4ED25045" w14:textId="6AC832EA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728" w:type="dxa"/>
            <w:shd w:val="clear" w:color="auto" w:fill="FAFAFA"/>
          </w:tcPr>
          <w:p w14:paraId="755E56A2" w14:textId="6267437E" w:rsidR="00923FDF" w:rsidRPr="007F0CAB" w:rsidRDefault="00C81D98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84</w:t>
            </w:r>
            <w:r w:rsidR="00480525" w:rsidRPr="0048052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871</w:t>
            </w:r>
            <w:r w:rsidR="00480525" w:rsidRPr="0048052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414</w:t>
            </w:r>
          </w:p>
        </w:tc>
        <w:tc>
          <w:tcPr>
            <w:tcW w:w="1728" w:type="dxa"/>
            <w:shd w:val="clear" w:color="auto" w:fill="auto"/>
          </w:tcPr>
          <w:p w14:paraId="3F2E7073" w14:textId="2856BE71" w:rsidR="00923FDF" w:rsidRPr="007F0CAB" w:rsidRDefault="00C81D98" w:rsidP="00E11F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77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456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807</w:t>
            </w:r>
          </w:p>
        </w:tc>
      </w:tr>
      <w:tr w:rsidR="00923FDF" w:rsidRPr="007F0CAB" w14:paraId="2DC412C5" w14:textId="77777777" w:rsidTr="00D2162A">
        <w:tc>
          <w:tcPr>
            <w:tcW w:w="5990" w:type="dxa"/>
            <w:vAlign w:val="bottom"/>
          </w:tcPr>
          <w:p w14:paraId="3E65ACBA" w14:textId="183FD175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-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728" w:type="dxa"/>
            <w:shd w:val="clear" w:color="auto" w:fill="FAFAFA"/>
          </w:tcPr>
          <w:p w14:paraId="5DA035C8" w14:textId="7A438A08" w:rsidR="00923FDF" w:rsidRPr="007F0CAB" w:rsidRDefault="00C81D98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="00480525" w:rsidRPr="0048052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122</w:t>
            </w:r>
          </w:p>
        </w:tc>
        <w:tc>
          <w:tcPr>
            <w:tcW w:w="1728" w:type="dxa"/>
            <w:shd w:val="clear" w:color="auto" w:fill="auto"/>
          </w:tcPr>
          <w:p w14:paraId="663C2E2B" w14:textId="7521D1AB" w:rsidR="00923FDF" w:rsidRPr="007F0CAB" w:rsidRDefault="00C81D98" w:rsidP="00727C0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714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155</w:t>
            </w:r>
          </w:p>
        </w:tc>
      </w:tr>
      <w:tr w:rsidR="00923FDF" w:rsidRPr="007F0CAB" w14:paraId="68887177" w14:textId="77777777" w:rsidTr="00D2162A">
        <w:tc>
          <w:tcPr>
            <w:tcW w:w="5990" w:type="dxa"/>
            <w:vAlign w:val="bottom"/>
          </w:tcPr>
          <w:p w14:paraId="179253C6" w14:textId="7036227C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-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ประเภทฝากประจำ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A48880" w14:textId="71D2ADD6" w:rsidR="00923FDF" w:rsidRPr="007F0CAB" w:rsidRDefault="00C81D98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151</w:t>
            </w:r>
            <w:r w:rsidR="00480525" w:rsidRPr="0048052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014</w:t>
            </w:r>
            <w:r w:rsidR="00480525" w:rsidRPr="0048052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1591D5" w14:textId="2547A287" w:rsidR="00923FDF" w:rsidRPr="007F0CAB" w:rsidRDefault="00C81D98" w:rsidP="00923F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686</w:t>
            </w:r>
            <w:r w:rsidR="00E11F2D" w:rsidRPr="00E11F2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269</w:t>
            </w:r>
          </w:p>
        </w:tc>
      </w:tr>
      <w:tr w:rsidR="0006351C" w:rsidRPr="007F0CAB" w14:paraId="0994541D" w14:textId="77777777" w:rsidTr="00D2162A">
        <w:tc>
          <w:tcPr>
            <w:tcW w:w="5990" w:type="dxa"/>
            <w:vAlign w:val="bottom"/>
          </w:tcPr>
          <w:p w14:paraId="59F6D9F4" w14:textId="77777777" w:rsidR="0006351C" w:rsidRPr="007F0CAB" w:rsidRDefault="0006351C" w:rsidP="0006351C">
            <w:pPr>
              <w:tabs>
                <w:tab w:val="left" w:pos="1168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4550E" w14:textId="33F51246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480525" w:rsidRPr="004805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  <w:r w:rsidR="00480525" w:rsidRPr="004805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FE1D" w14:textId="088B8AB5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191</w:t>
            </w:r>
            <w:r w:rsidR="00E11F2D" w:rsidRPr="00E11F2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947</w:t>
            </w:r>
            <w:r w:rsidR="00E11F2D" w:rsidRPr="00E11F2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</w:p>
        </w:tc>
      </w:tr>
    </w:tbl>
    <w:p w14:paraId="1A6B8B25" w14:textId="77777777" w:rsidR="00A74670" w:rsidRPr="007F0CAB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32858C20" w14:textId="17D9AC9D" w:rsidR="004500D2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</w:rPr>
        <w:t xml:space="preserve">ณ วันที่ </w:t>
      </w:r>
      <w:r w:rsidR="00C81D98" w:rsidRPr="00C81D98">
        <w:rPr>
          <w:rFonts w:ascii="Browallia New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 xml:space="preserve"> </w:t>
      </w:r>
      <w:r w:rsidR="00700D84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>กันยายน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 พ.ศ.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7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เงินฝาก</w:t>
      </w:r>
      <w:r w:rsidR="00FE7489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ส</w:t>
      </w:r>
      <w:r w:rsidR="00F00320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ถ</w:t>
      </w:r>
      <w:r w:rsidR="00FE7489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าบันการเงิน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มีอัตราดอกเบี้ยร้อยละ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0</w:t>
      </w:r>
      <w:r w:rsidR="0099468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.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50</w:t>
      </w:r>
      <w:r w:rsidR="0099468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8E5EC2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-</w:t>
      </w:r>
      <w:r w:rsidR="0099468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1</w:t>
      </w:r>
      <w:r w:rsidR="0099468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.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50</w:t>
      </w:r>
      <w:r w:rsidR="00E42787"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ต่อปี</w:t>
      </w:r>
      <w:r w:rsidR="00FA03E0"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(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31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6</w:t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: </w:t>
      </w:r>
      <w:r w:rsid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br/>
      </w:r>
      <w:r w:rsidRPr="009D20CF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ร้อย</w:t>
      </w:r>
      <w:r w:rsidRPr="000E193B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ละ</w:t>
      </w:r>
      <w:r w:rsidRPr="000E193B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 </w:t>
      </w:r>
      <w:r w:rsidR="00C81D98" w:rsidRPr="00C81D98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 w:rsidR="000E193B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C81D98" w:rsidRPr="00C81D98">
        <w:rPr>
          <w:rFonts w:ascii="Browallia New" w:hAnsi="Browallia New" w:cs="Browallia New"/>
          <w:caps/>
          <w:sz w:val="28"/>
          <w:szCs w:val="28"/>
          <w:lang w:val="en-GB"/>
        </w:rPr>
        <w:t>50</w:t>
      </w:r>
      <w:r w:rsidR="00D5711B" w:rsidRPr="000E193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E11F2D" w:rsidRPr="000E193B">
        <w:rPr>
          <w:rFonts w:ascii="Browallia New" w:hAnsi="Browallia New" w:cs="Browallia New" w:hint="cs"/>
          <w:caps/>
          <w:sz w:val="28"/>
          <w:szCs w:val="28"/>
          <w:cs/>
          <w:lang w:val="en-GB"/>
        </w:rPr>
        <w:t>-</w:t>
      </w:r>
      <w:r w:rsidR="00D5711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C81D98" w:rsidRPr="00C81D98">
        <w:rPr>
          <w:rFonts w:ascii="Browallia New" w:hAnsi="Browallia New" w:cs="Browallia New" w:hint="cs"/>
          <w:caps/>
          <w:sz w:val="28"/>
          <w:szCs w:val="28"/>
          <w:lang w:val="en-GB"/>
        </w:rPr>
        <w:t>1</w:t>
      </w:r>
      <w:r w:rsidR="00E11F2D">
        <w:rPr>
          <w:rFonts w:ascii="Browallia New" w:hAnsi="Browallia New" w:cs="Browallia New" w:hint="cs"/>
          <w:caps/>
          <w:sz w:val="28"/>
          <w:szCs w:val="28"/>
          <w:cs/>
          <w:lang w:val="en-GB"/>
        </w:rPr>
        <w:t>.</w:t>
      </w:r>
      <w:r w:rsidR="00C81D98" w:rsidRPr="00C81D98">
        <w:rPr>
          <w:rFonts w:ascii="Browallia New" w:hAnsi="Browallia New" w:cs="Browallia New" w:hint="cs"/>
          <w:caps/>
          <w:sz w:val="28"/>
          <w:szCs w:val="28"/>
          <w:lang w:val="en-GB"/>
        </w:rPr>
        <w:t>50</w:t>
      </w:r>
      <w:r w:rsidRPr="007F0CA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>ต่อปี)</w:t>
      </w:r>
    </w:p>
    <w:p w14:paraId="59ADC8E6" w14:textId="7B010527" w:rsidR="00626A45" w:rsidRDefault="00626A45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26A45" w:rsidRPr="007F0CAB" w14:paraId="7A276863" w14:textId="77777777" w:rsidTr="00D81490">
        <w:trPr>
          <w:trHeight w:val="386"/>
        </w:trPr>
        <w:tc>
          <w:tcPr>
            <w:tcW w:w="9461" w:type="dxa"/>
            <w:shd w:val="clear" w:color="auto" w:fill="FFA543"/>
          </w:tcPr>
          <w:p w14:paraId="6CE3CC74" w14:textId="127048B0" w:rsidR="00626A45" w:rsidRPr="007F0CAB" w:rsidRDefault="00C81D98" w:rsidP="00D8149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626A4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37D4A" w:rsidRPr="00537D4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เงินลงทุนระยะสั้น</w:t>
            </w:r>
          </w:p>
        </w:tc>
      </w:tr>
    </w:tbl>
    <w:p w14:paraId="712FB50E" w14:textId="5A37FEB5" w:rsidR="00626A45" w:rsidRDefault="00626A45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7BC2B574" w14:textId="4D6E71BF" w:rsidR="00E11F2D" w:rsidRPr="00727C09" w:rsidRDefault="00626A45" w:rsidP="00E11F2D">
      <w:pPr>
        <w:jc w:val="thaiDistribute"/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</w:pP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</w:rPr>
        <w:t xml:space="preserve">ณ วันที่ </w:t>
      </w:r>
      <w:r w:rsidR="00C81D98" w:rsidRPr="00C81D98">
        <w:rPr>
          <w:rFonts w:ascii="Browallia New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="005245D5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 xml:space="preserve"> </w:t>
      </w:r>
      <w:r w:rsidR="00700D84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>กันยายน</w:t>
      </w:r>
      <w:r w:rsidR="005245D5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 xml:space="preserve"> </w:t>
      </w: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 xml:space="preserve">พ.ศ.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7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</w:rPr>
        <w:t xml:space="preserve"> </w:t>
      </w:r>
      <w:r w:rsidR="00537D4A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เงินลงทุนระยะสั้น</w:t>
      </w: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 xml:space="preserve">มีอัตราดอกเบี้ยร้อยละ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1</w:t>
      </w:r>
      <w:r w:rsidR="0099468F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.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5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</w:rPr>
        <w:t xml:space="preserve"> </w:t>
      </w:r>
      <w:r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>ต่อปี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(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31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6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: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ร้อยละ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1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.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8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ต่</w:t>
      </w:r>
      <w:r w:rsidR="000E193B" w:rsidRPr="00727C09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>อ</w:t>
      </w:r>
      <w:r w:rsidR="00E11F2D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ปี)</w:t>
      </w:r>
    </w:p>
    <w:p w14:paraId="2A7BF216" w14:textId="1D0FDD90" w:rsidR="00A74670" w:rsidRPr="007F0CAB" w:rsidRDefault="00A7467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7F0CAB" w14:paraId="2532FA45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61A2CBC" w14:textId="6F797488" w:rsidR="00FA03E0" w:rsidRPr="007F0CAB" w:rsidRDefault="00C81D98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6" w:name="_Hlk149571073"/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4919B4" w:rsidRPr="004919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6"/>
    </w:tbl>
    <w:p w14:paraId="04B3A6F9" w14:textId="7B1940C5" w:rsidR="00FA03E0" w:rsidRPr="007F0CAB" w:rsidRDefault="00FA03E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p w14:paraId="5CDFD2B7" w14:textId="5484E01A" w:rsidR="00147590" w:rsidRPr="00727C09" w:rsidRDefault="00147590" w:rsidP="00FA03E0">
      <w:pPr>
        <w:jc w:val="thaiDistribute"/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</w:pP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ลูกหนี้การค้าและลูกหนี้</w:t>
      </w:r>
      <w:r w:rsidR="004919B4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หมุนเวียน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อื่น ณ วันที่</w:t>
      </w:r>
      <w:r w:rsidR="005E1578"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 </w:t>
      </w:r>
      <w:r w:rsidR="00C81D98" w:rsidRPr="00C81D98">
        <w:rPr>
          <w:rFonts w:ascii="Browallia New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="005245D5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 xml:space="preserve"> </w:t>
      </w:r>
      <w:r w:rsidR="00700D84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>กันยายน</w:t>
      </w:r>
      <w:r w:rsidR="005245D5">
        <w:rPr>
          <w:rFonts w:ascii="Browallia New" w:hAnsi="Browallia New" w:cs="Browallia New" w:hint="cs"/>
          <w:caps/>
          <w:color w:val="auto"/>
          <w:spacing w:val="-4"/>
          <w:sz w:val="28"/>
          <w:szCs w:val="28"/>
          <w:cs/>
          <w:lang w:val="en-GB"/>
        </w:rPr>
        <w:t xml:space="preserve">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พ.ศ.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7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และ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31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พ.ศ. </w:t>
      </w:r>
      <w:r w:rsidR="00C81D98" w:rsidRPr="00C81D98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caps/>
          <w:spacing w:val="-4"/>
          <w:sz w:val="28"/>
          <w:szCs w:val="28"/>
          <w:lang w:val="en-GB"/>
        </w:rPr>
        <w:t>6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Pr="00727C09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ประกอบด้วยรายละเอียดดังนี้</w:t>
      </w:r>
    </w:p>
    <w:p w14:paraId="665C5786" w14:textId="77777777" w:rsidR="00147590" w:rsidRPr="007F0CAB" w:rsidRDefault="0014759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597ACA" w:rsidRPr="007F0CAB" w14:paraId="27714AC2" w14:textId="77777777" w:rsidTr="00D2162A">
        <w:tc>
          <w:tcPr>
            <w:tcW w:w="5990" w:type="dxa"/>
            <w:shd w:val="clear" w:color="auto" w:fill="auto"/>
            <w:vAlign w:val="bottom"/>
          </w:tcPr>
          <w:p w14:paraId="0E6FD535" w14:textId="77777777" w:rsidR="00597ACA" w:rsidRPr="007F0CAB" w:rsidRDefault="00597ACA" w:rsidP="00597ACA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7" w:name="_Hlk100064210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316E3" w14:textId="0A9A6F3A" w:rsidR="00597ACA" w:rsidRPr="007F0CAB" w:rsidRDefault="00C81D98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700D84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1EAFD" w14:textId="4788C0CE" w:rsidR="00597ACA" w:rsidRPr="007F0CAB" w:rsidRDefault="00C81D98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97ACA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97ACA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bookmarkEnd w:id="7"/>
      <w:tr w:rsidR="005E1578" w:rsidRPr="007F0CAB" w14:paraId="7E6DFBAE" w14:textId="77777777" w:rsidTr="00D2162A">
        <w:tc>
          <w:tcPr>
            <w:tcW w:w="5990" w:type="dxa"/>
            <w:shd w:val="clear" w:color="auto" w:fill="auto"/>
            <w:vAlign w:val="bottom"/>
            <w:hideMark/>
          </w:tcPr>
          <w:p w14:paraId="16147ED1" w14:textId="77777777" w:rsidR="005E1578" w:rsidRPr="007F0CAB" w:rsidRDefault="005E1578" w:rsidP="005E1578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2B51C7F5" w14:textId="04ECE628" w:rsidR="005E1578" w:rsidRPr="007F0CAB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28" w:type="dxa"/>
            <w:vAlign w:val="bottom"/>
          </w:tcPr>
          <w:p w14:paraId="7B70C609" w14:textId="54F9C0AA" w:rsidR="005E1578" w:rsidRPr="007F0CAB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  <w:tr w:rsidR="00937591" w:rsidRPr="007F0CAB" w14:paraId="06200135" w14:textId="77777777" w:rsidTr="00D2162A">
        <w:tc>
          <w:tcPr>
            <w:tcW w:w="5990" w:type="dxa"/>
            <w:shd w:val="clear" w:color="auto" w:fill="auto"/>
            <w:vAlign w:val="bottom"/>
            <w:hideMark/>
          </w:tcPr>
          <w:p w14:paraId="5C5D4BB4" w14:textId="77777777" w:rsidR="00A74670" w:rsidRPr="007F0CAB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E1E39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4A1E6A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5245D5" w14:paraId="00C2C66A" w14:textId="77777777" w:rsidTr="00D2162A">
        <w:tc>
          <w:tcPr>
            <w:tcW w:w="5990" w:type="dxa"/>
            <w:shd w:val="clear" w:color="auto" w:fill="auto"/>
            <w:vAlign w:val="bottom"/>
          </w:tcPr>
          <w:p w14:paraId="14DAF718" w14:textId="77777777" w:rsidR="00A74670" w:rsidRPr="005245D5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606F9" w14:textId="77777777" w:rsidR="00A74670" w:rsidRPr="005245D5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C863B3A" w14:textId="77777777" w:rsidR="00A74670" w:rsidRPr="005245D5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15A9" w:rsidRPr="007F0CAB" w14:paraId="354E0866" w14:textId="77777777" w:rsidTr="00D2162A">
        <w:tc>
          <w:tcPr>
            <w:tcW w:w="5990" w:type="dxa"/>
            <w:shd w:val="clear" w:color="auto" w:fill="auto"/>
            <w:vAlign w:val="bottom"/>
          </w:tcPr>
          <w:p w14:paraId="72FB7714" w14:textId="1EF85D2B" w:rsidR="00A315A9" w:rsidRPr="007F0CAB" w:rsidRDefault="00A315A9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341437EC" w14:textId="5B576FDA" w:rsidR="00A315A9" w:rsidRPr="007F0CAB" w:rsidRDefault="00C81D98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="0099468F" w:rsidRPr="0099468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811</w:t>
            </w:r>
            <w:r w:rsidR="0099468F" w:rsidRPr="0099468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  <w:tc>
          <w:tcPr>
            <w:tcW w:w="1728" w:type="dxa"/>
          </w:tcPr>
          <w:p w14:paraId="06B223BE" w14:textId="54E580CC" w:rsidR="00A315A9" w:rsidRPr="007F0CAB" w:rsidRDefault="00C81D98" w:rsidP="00A315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A315A9" w:rsidRPr="007F0CAB" w14:paraId="46538FB3" w14:textId="77777777" w:rsidTr="00D2162A">
        <w:tc>
          <w:tcPr>
            <w:tcW w:w="5990" w:type="dxa"/>
            <w:shd w:val="clear" w:color="auto" w:fill="auto"/>
            <w:vAlign w:val="bottom"/>
          </w:tcPr>
          <w:p w14:paraId="2794A4C6" w14:textId="39BEDB42" w:rsidR="00A315A9" w:rsidRPr="007F0CAB" w:rsidRDefault="00C03983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820D56" w14:textId="10885C46" w:rsidR="00A315A9" w:rsidRPr="007F0CAB" w:rsidRDefault="00C81D98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99468F" w:rsidRPr="0099468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060</w:t>
            </w:r>
          </w:p>
        </w:tc>
        <w:tc>
          <w:tcPr>
            <w:tcW w:w="1728" w:type="dxa"/>
          </w:tcPr>
          <w:p w14:paraId="744641B4" w14:textId="27036B70" w:rsidR="00A315A9" w:rsidRPr="007F0CAB" w:rsidRDefault="00C81D98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  <w:r w:rsidR="00E11F2D" w:rsidRPr="00E11F2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</w:tr>
      <w:tr w:rsidR="00DC6EF9" w:rsidRPr="007F0CAB" w14:paraId="28CFE31A" w14:textId="77777777" w:rsidTr="00D2162A">
        <w:tc>
          <w:tcPr>
            <w:tcW w:w="5990" w:type="dxa"/>
            <w:shd w:val="clear" w:color="auto" w:fill="auto"/>
            <w:vAlign w:val="bottom"/>
          </w:tcPr>
          <w:p w14:paraId="192259B4" w14:textId="4F5200C2" w:rsidR="00DC6EF9" w:rsidRPr="007F0CAB" w:rsidRDefault="00DC6EF9" w:rsidP="00DC6EF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</w:t>
            </w:r>
            <w:r w:rsidR="005E7E44"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ด้านเครดิต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D81F63" w14:textId="2FF1A56C" w:rsidR="00DC6EF9" w:rsidRPr="007F0CAB" w:rsidRDefault="0099468F" w:rsidP="006B5EE9">
            <w:pPr>
              <w:tabs>
                <w:tab w:val="left" w:pos="15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468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Pr="0099468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517</w:t>
            </w:r>
            <w:r w:rsidRPr="0099468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F39005D" w14:textId="64B08A19" w:rsidR="00DC6EF9" w:rsidRPr="007F0CAB" w:rsidRDefault="00E11F2D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6351C" w:rsidRPr="007F0CAB" w14:paraId="1E342B63" w14:textId="77777777" w:rsidTr="00D2162A">
        <w:tc>
          <w:tcPr>
            <w:tcW w:w="5990" w:type="dxa"/>
            <w:shd w:val="clear" w:color="auto" w:fill="auto"/>
            <w:vAlign w:val="bottom"/>
          </w:tcPr>
          <w:p w14:paraId="0DA50A99" w14:textId="7D07A5AB" w:rsidR="0006351C" w:rsidRPr="007F0CAB" w:rsidRDefault="0006351C" w:rsidP="0006351C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F944562" w14:textId="737F90A2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99468F" w:rsidRPr="009946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99468F" w:rsidRPr="009946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36841D" w14:textId="551546F1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  <w:tr w:rsidR="0006351C" w:rsidRPr="007F0CAB" w14:paraId="4539D02E" w14:textId="77777777" w:rsidTr="00D2162A">
        <w:tc>
          <w:tcPr>
            <w:tcW w:w="5990" w:type="dxa"/>
            <w:shd w:val="clear" w:color="auto" w:fill="auto"/>
            <w:vAlign w:val="bottom"/>
          </w:tcPr>
          <w:p w14:paraId="527127FD" w14:textId="69BD4531" w:rsidR="0006351C" w:rsidRPr="007F0CAB" w:rsidRDefault="0006351C" w:rsidP="0006351C">
            <w:pPr>
              <w:tabs>
                <w:tab w:val="left" w:pos="1210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5A18097F" w14:textId="48844545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9468F" w:rsidRPr="009946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="0099468F" w:rsidRPr="009946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728" w:type="dxa"/>
          </w:tcPr>
          <w:p w14:paraId="67313F40" w14:textId="4D0900EB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</w:tr>
      <w:tr w:rsidR="00E11F2D" w:rsidRPr="007F0CAB" w14:paraId="2F24B8B2" w14:textId="77777777" w:rsidTr="00D2162A">
        <w:tc>
          <w:tcPr>
            <w:tcW w:w="5990" w:type="dxa"/>
            <w:shd w:val="clear" w:color="auto" w:fill="auto"/>
            <w:vAlign w:val="bottom"/>
          </w:tcPr>
          <w:p w14:paraId="4BEA39E3" w14:textId="23B32D46" w:rsidR="00E11F2D" w:rsidRPr="007F0CAB" w:rsidRDefault="00E11F2D" w:rsidP="0006351C">
            <w:pPr>
              <w:tabs>
                <w:tab w:val="left" w:pos="1210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</w:tcPr>
          <w:p w14:paraId="73BB849D" w14:textId="258F8C03" w:rsidR="00E11F2D" w:rsidRPr="007F0CAB" w:rsidRDefault="0099468F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</w:tcPr>
          <w:p w14:paraId="7BDB825A" w14:textId="56D6C271" w:rsidR="00E11F2D" w:rsidRPr="00E11F2D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06351C" w:rsidRPr="007F0CAB" w14:paraId="5F508A25" w14:textId="77777777" w:rsidTr="00D2162A">
        <w:tc>
          <w:tcPr>
            <w:tcW w:w="5990" w:type="dxa"/>
            <w:shd w:val="clear" w:color="auto" w:fill="auto"/>
            <w:vAlign w:val="bottom"/>
          </w:tcPr>
          <w:p w14:paraId="4F385271" w14:textId="0F5F0D21" w:rsidR="0006351C" w:rsidRPr="007F0CAB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อื่น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BFA672" w14:textId="5D5A760A" w:rsidR="0006351C" w:rsidRPr="007F0CAB" w:rsidRDefault="00C81D98" w:rsidP="00183FAB">
            <w:pPr>
              <w:tabs>
                <w:tab w:val="left" w:pos="142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99468F" w:rsidRPr="009946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96144BF" w14:textId="3FA65057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06351C" w:rsidRPr="007F0CAB" w14:paraId="0AA51ED9" w14:textId="77777777" w:rsidTr="00D2162A">
        <w:tc>
          <w:tcPr>
            <w:tcW w:w="5990" w:type="dxa"/>
            <w:shd w:val="clear" w:color="auto" w:fill="auto"/>
            <w:vAlign w:val="bottom"/>
          </w:tcPr>
          <w:p w14:paraId="2FD098AA" w14:textId="673D32B5" w:rsidR="0006351C" w:rsidRPr="007F0CAB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D88D2" w14:textId="32AB534D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99468F" w:rsidRPr="009946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 w:rsidR="0099468F" w:rsidRPr="0099468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AF6E30B" w14:textId="3FD089EA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  <w:r w:rsidR="00E11F2D" w:rsidRPr="00E11F2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</w:tbl>
    <w:p w14:paraId="41800D12" w14:textId="77777777" w:rsidR="00727C09" w:rsidRDefault="00727C09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2C199CDD" w14:textId="2FD54CF3" w:rsidR="004500D2" w:rsidRPr="007F0CAB" w:rsidRDefault="00765F9C" w:rsidP="008D66C7">
      <w:pPr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ลูกหนี้การค้าและค่าเผื่อผลขาดทุนด้านเครดิตที่คาดว่าจะเกิดขึ้น ณ วันที่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6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แยก</w:t>
      </w:r>
      <w:r w:rsidRPr="007F0CAB">
        <w:rPr>
          <w:rFonts w:ascii="Browallia New" w:hAnsi="Browallia New" w:cs="Browallia New"/>
          <w:sz w:val="28"/>
          <w:szCs w:val="28"/>
          <w:cs/>
        </w:rPr>
        <w:t>ตามอายุหนี้ที่ค้างชำระได้ดังนี้</w:t>
      </w:r>
    </w:p>
    <w:p w14:paraId="4FE74A6B" w14:textId="697E3E7B" w:rsidR="00147590" w:rsidRPr="007F0CAB" w:rsidRDefault="00147590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6" w:type="dxa"/>
        <w:tblInd w:w="-34" w:type="dxa"/>
        <w:tblLook w:val="04A0" w:firstRow="1" w:lastRow="0" w:firstColumn="1" w:lastColumn="0" w:noHBand="0" w:noVBand="1"/>
      </w:tblPr>
      <w:tblGrid>
        <w:gridCol w:w="2104"/>
        <w:gridCol w:w="1088"/>
        <w:gridCol w:w="1050"/>
        <w:gridCol w:w="1042"/>
        <w:gridCol w:w="1040"/>
        <w:gridCol w:w="1044"/>
        <w:gridCol w:w="1040"/>
        <w:gridCol w:w="1088"/>
      </w:tblGrid>
      <w:tr w:rsidR="00E768FE" w:rsidRPr="007F0CAB" w14:paraId="6CF31EDB" w14:textId="77777777" w:rsidTr="00E744A0">
        <w:tc>
          <w:tcPr>
            <w:tcW w:w="2104" w:type="dxa"/>
            <w:shd w:val="clear" w:color="auto" w:fill="auto"/>
          </w:tcPr>
          <w:p w14:paraId="22AECB76" w14:textId="77777777" w:rsidR="00E768FE" w:rsidRPr="007F0CAB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392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F77AB4A" w14:textId="054DCB79" w:rsidR="00E768FE" w:rsidRPr="007F0CAB" w:rsidRDefault="00C81D98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pacing w:val="-2"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06124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700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กันยายน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C81D98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</w:t>
            </w:r>
            <w:r w:rsidRPr="00C81D98">
              <w:rPr>
                <w:rFonts w:ascii="Browallia New" w:eastAsia="Arial Unicode MS" w:hAnsi="Browallia New" w:cs="Browallia New" w:hint="cs"/>
                <w:b/>
                <w:bCs/>
                <w:spacing w:val="-4"/>
                <w:lang w:val="en-GB"/>
              </w:rPr>
              <w:t>7</w:t>
            </w:r>
          </w:p>
        </w:tc>
      </w:tr>
      <w:tr w:rsidR="00920DEA" w:rsidRPr="007F0CAB" w14:paraId="23E6F1BF" w14:textId="77777777" w:rsidTr="00FA03E0">
        <w:tc>
          <w:tcPr>
            <w:tcW w:w="2104" w:type="dxa"/>
            <w:shd w:val="clear" w:color="auto" w:fill="auto"/>
          </w:tcPr>
          <w:p w14:paraId="7C6B2277" w14:textId="0F487095" w:rsidR="00920DEA" w:rsidRPr="007F0CAB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5161A74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C01AB49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5714CC83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53F691E2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5477234" w14:textId="7B470DB3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CB96067" w14:textId="0E8EFD74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0F50C56" w14:textId="389950B1" w:rsidR="00920DEA" w:rsidRPr="007F0CAB" w:rsidRDefault="00920DEA" w:rsidP="00FA03E0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597ACA" w:rsidRPr="007F0CAB" w14:paraId="41340911" w14:textId="77777777" w:rsidTr="00FA03E0">
        <w:tc>
          <w:tcPr>
            <w:tcW w:w="2104" w:type="dxa"/>
            <w:shd w:val="clear" w:color="auto" w:fill="auto"/>
          </w:tcPr>
          <w:p w14:paraId="6DD4F032" w14:textId="3EC1F38E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1D0F96C4" w14:textId="77777777" w:rsidR="00597ACA" w:rsidRPr="007F0CAB" w:rsidRDefault="00597ACA" w:rsidP="00597ACA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A17A68E" w14:textId="4589BDCD" w:rsidR="00597ACA" w:rsidRPr="007F0CAB" w:rsidRDefault="00C81D98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2" w:type="dxa"/>
            <w:shd w:val="clear" w:color="auto" w:fill="auto"/>
          </w:tcPr>
          <w:p w14:paraId="785D8F1E" w14:textId="2DAC469A" w:rsidR="00597ACA" w:rsidRPr="007F0CAB" w:rsidRDefault="00C81D98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C81D9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0" w:type="dxa"/>
            <w:shd w:val="clear" w:color="auto" w:fill="auto"/>
          </w:tcPr>
          <w:p w14:paraId="384863B7" w14:textId="359335FE" w:rsidR="00597ACA" w:rsidRPr="007F0CAB" w:rsidRDefault="00C81D98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C81D9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4C263A06" w14:textId="5569448D" w:rsidR="00597ACA" w:rsidRPr="007F0CAB" w:rsidRDefault="00C81D98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C81D9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0" w:type="dxa"/>
          </w:tcPr>
          <w:p w14:paraId="0451501B" w14:textId="171272AD" w:rsidR="00597ACA" w:rsidRPr="007F0CAB" w:rsidRDefault="00C81D98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718CCA26" w14:textId="1EB441E9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597ACA" w:rsidRPr="007F0CAB" w14:paraId="000C489B" w14:textId="77777777" w:rsidTr="00FA03E0">
        <w:tc>
          <w:tcPr>
            <w:tcW w:w="2104" w:type="dxa"/>
            <w:shd w:val="clear" w:color="auto" w:fill="auto"/>
          </w:tcPr>
          <w:p w14:paraId="044CB55C" w14:textId="25F7675C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DD63848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E39DBE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CB6EEA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0EEA20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DCB088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666AC9A" w14:textId="2FE02A08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1364BC" w14:textId="3E7AC1B9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597ACA" w:rsidRPr="007F0CAB" w14:paraId="7137C39F" w14:textId="77777777" w:rsidTr="00FA03E0">
        <w:tc>
          <w:tcPr>
            <w:tcW w:w="2104" w:type="dxa"/>
            <w:shd w:val="clear" w:color="auto" w:fill="auto"/>
          </w:tcPr>
          <w:p w14:paraId="724A20A5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20D35EF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7EE148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33972643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48A3A54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4908F6A0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70BA9B53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77EA43CB" w14:textId="2BF853FB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597ACA" w:rsidRPr="007F0CAB" w14:paraId="45AEEA52" w14:textId="77777777" w:rsidTr="007F47A0">
        <w:tc>
          <w:tcPr>
            <w:tcW w:w="2104" w:type="dxa"/>
            <w:shd w:val="clear" w:color="auto" w:fill="auto"/>
          </w:tcPr>
          <w:p w14:paraId="035894CA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FAFAFA"/>
          </w:tcPr>
          <w:p w14:paraId="7850BDC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50" w:type="dxa"/>
            <w:shd w:val="clear" w:color="auto" w:fill="FAFAFA"/>
          </w:tcPr>
          <w:p w14:paraId="4C8C940B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2" w:type="dxa"/>
            <w:shd w:val="clear" w:color="auto" w:fill="FAFAFA"/>
          </w:tcPr>
          <w:p w14:paraId="4818387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643A4E1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4" w:type="dxa"/>
            <w:shd w:val="clear" w:color="auto" w:fill="FAFAFA"/>
          </w:tcPr>
          <w:p w14:paraId="2BD1EE8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219829A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FAFAFA"/>
          </w:tcPr>
          <w:p w14:paraId="2FB81FF6" w14:textId="41E5A282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06351C" w:rsidRPr="007F0CAB" w14:paraId="1EB46A91" w14:textId="77777777" w:rsidTr="007F47A0">
        <w:tc>
          <w:tcPr>
            <w:tcW w:w="2104" w:type="dxa"/>
            <w:shd w:val="clear" w:color="auto" w:fill="auto"/>
          </w:tcPr>
          <w:p w14:paraId="62603057" w14:textId="77777777" w:rsidR="0006351C" w:rsidRPr="007F0CAB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1F2B70AB" w14:textId="5BF60EC0" w:rsidR="0006351C" w:rsidRPr="007F0CAB" w:rsidRDefault="00C81D98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113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809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</w:tcPr>
          <w:p w14:paraId="608E1BA6" w14:textId="74F5F870" w:rsidR="0006351C" w:rsidRPr="007F0CAB" w:rsidRDefault="00C81D98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34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913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46C78CBD" w14:textId="053BC236" w:rsidR="0006351C" w:rsidRPr="007F0CAB" w:rsidRDefault="00C81D98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326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06F1BE7" w14:textId="4109B93F" w:rsidR="0006351C" w:rsidRPr="007F0CAB" w:rsidRDefault="00C81D98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807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18E66AC" w14:textId="07DC2415" w:rsidR="0006351C" w:rsidRPr="007F0CAB" w:rsidRDefault="00C81D98" w:rsidP="0028154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8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FF24617" w14:textId="564FD7EB" w:rsidR="0006351C" w:rsidRPr="007F0CAB" w:rsidRDefault="00C81D98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9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7F05DB21" w14:textId="55EE3394" w:rsidR="0006351C" w:rsidRPr="007F0CAB" w:rsidRDefault="00C81D98" w:rsidP="00923FDF">
            <w:pPr>
              <w:ind w:right="-72"/>
              <w:contextualSpacing/>
              <w:jc w:val="center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151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874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036</w:t>
            </w:r>
          </w:p>
        </w:tc>
      </w:tr>
      <w:tr w:rsidR="00597ACA" w:rsidRPr="007F0CAB" w14:paraId="3F51C1A0" w14:textId="77777777" w:rsidTr="007F47A0">
        <w:trPr>
          <w:trHeight w:val="540"/>
        </w:trPr>
        <w:tc>
          <w:tcPr>
            <w:tcW w:w="2104" w:type="dxa"/>
            <w:shd w:val="clear" w:color="auto" w:fill="auto"/>
          </w:tcPr>
          <w:p w14:paraId="0A68ED9C" w14:textId="6D17705F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7F0CAB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8E3B8" w14:textId="771B5F12" w:rsidR="00CC4256" w:rsidRDefault="00CC4256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644D636" w14:textId="701B23C2" w:rsidR="00281544" w:rsidRPr="007F0CAB" w:rsidRDefault="0028154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00422" w14:textId="77777777" w:rsidR="00281544" w:rsidRDefault="0028154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37A654DD" w14:textId="14BB6153" w:rsidR="00CC4256" w:rsidRPr="007F0CAB" w:rsidRDefault="00C81D98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35</w:t>
            </w:r>
            <w:r w:rsidRPr="00C81D98">
              <w:rPr>
                <w:rFonts w:ascii="Browallia New" w:hAnsi="Browallia New" w:cs="Browallia New" w:hint="cs"/>
                <w:lang w:val="en-GB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FFF701" w14:textId="6ACF23DF" w:rsidR="00CC4256" w:rsidRPr="007F0CAB" w:rsidRDefault="0028154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          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2</w:t>
            </w:r>
            <w:r w:rsidRPr="00281544">
              <w:rPr>
                <w:rFonts w:ascii="Browallia New" w:hAnsi="Browallia New" w:cs="Browallia New"/>
              </w:rPr>
              <w:t>,</w:t>
            </w:r>
            <w:r w:rsidR="00C81D98" w:rsidRPr="00C81D98">
              <w:rPr>
                <w:rFonts w:ascii="Browallia New" w:hAnsi="Browallia New" w:cs="Browallia New"/>
                <w:lang w:val="en-GB"/>
              </w:rPr>
              <w:t>160</w:t>
            </w:r>
            <w:r w:rsidRPr="00281544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91DCB" w14:textId="77777777" w:rsidR="00281544" w:rsidRDefault="00281544" w:rsidP="00923FD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</w:p>
          <w:p w14:paraId="474989BC" w14:textId="3F39713E" w:rsidR="00CC4256" w:rsidRPr="007F0CAB" w:rsidRDefault="00C81D98" w:rsidP="00923FD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59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6CD9A" w14:textId="77777777" w:rsidR="00281544" w:rsidRDefault="0028154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</w:p>
          <w:p w14:paraId="0A7C86DB" w14:textId="18F5D816" w:rsidR="00CC4256" w:rsidRPr="007F0CAB" w:rsidRDefault="00C81D98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4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679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B4B66" w14:textId="77777777" w:rsidR="00281544" w:rsidRDefault="0028154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DE60002" w14:textId="139A0D80" w:rsidR="00CC4256" w:rsidRPr="007F0CAB" w:rsidRDefault="00C81D98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9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C0122" w14:textId="77777777" w:rsidR="00281544" w:rsidRDefault="00281544" w:rsidP="006B5EE9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</w:t>
            </w:r>
          </w:p>
          <w:p w14:paraId="607338AA" w14:textId="09D37E39" w:rsidR="006B5EE9" w:rsidRPr="006B5EE9" w:rsidRDefault="00C81D98" w:rsidP="006B5EE9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77</w:t>
            </w:r>
            <w:r w:rsidR="00281544" w:rsidRPr="00281544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517</w:t>
            </w:r>
          </w:p>
        </w:tc>
      </w:tr>
    </w:tbl>
    <w:p w14:paraId="2F5166BF" w14:textId="77777777" w:rsidR="0081419C" w:rsidRPr="007F0CAB" w:rsidRDefault="0081419C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5" w:type="dxa"/>
        <w:tblInd w:w="-34" w:type="dxa"/>
        <w:tblLook w:val="04A0" w:firstRow="1" w:lastRow="0" w:firstColumn="1" w:lastColumn="0" w:noHBand="0" w:noVBand="1"/>
      </w:tblPr>
      <w:tblGrid>
        <w:gridCol w:w="2086"/>
        <w:gridCol w:w="1089"/>
        <w:gridCol w:w="1050"/>
        <w:gridCol w:w="1050"/>
        <w:gridCol w:w="1044"/>
        <w:gridCol w:w="1044"/>
        <w:gridCol w:w="1044"/>
        <w:gridCol w:w="1088"/>
      </w:tblGrid>
      <w:tr w:rsidR="00E768FE" w:rsidRPr="007F0CAB" w14:paraId="6A13D50E" w14:textId="77777777" w:rsidTr="00E768FE">
        <w:tc>
          <w:tcPr>
            <w:tcW w:w="2086" w:type="dxa"/>
            <w:shd w:val="clear" w:color="auto" w:fill="auto"/>
          </w:tcPr>
          <w:p w14:paraId="7F87665B" w14:textId="77777777" w:rsidR="00E768FE" w:rsidRPr="007F0CAB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409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33096BE" w14:textId="4FF2B226" w:rsidR="00E768FE" w:rsidRPr="007F0CAB" w:rsidRDefault="00C81D98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C81D98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</w:t>
            </w:r>
            <w:r w:rsidRPr="00C81D98">
              <w:rPr>
                <w:rFonts w:ascii="Browallia New" w:eastAsia="Arial Unicode MS" w:hAnsi="Browallia New" w:cs="Browallia New" w:hint="cs"/>
                <w:b/>
                <w:bCs/>
                <w:spacing w:val="-4"/>
                <w:lang w:val="en-GB"/>
              </w:rPr>
              <w:t>6</w:t>
            </w:r>
          </w:p>
        </w:tc>
      </w:tr>
      <w:tr w:rsidR="00920DEA" w:rsidRPr="007F0CAB" w14:paraId="2BD2CAEA" w14:textId="77777777" w:rsidTr="00E768FE">
        <w:tc>
          <w:tcPr>
            <w:tcW w:w="2086" w:type="dxa"/>
            <w:shd w:val="clear" w:color="auto" w:fill="auto"/>
          </w:tcPr>
          <w:p w14:paraId="70D6277B" w14:textId="5681E61C" w:rsidR="00920DEA" w:rsidRPr="007F0CAB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62B598FC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BBAECC3" w14:textId="2D5EDB02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D19E049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4BE3CA4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1293D9C" w14:textId="2B04A6FE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6BEA2BF" w14:textId="3C737B62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62D884D" w14:textId="3708C6C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97ACA" w:rsidRPr="007F0CAB" w14:paraId="43D5FCDE" w14:textId="77777777" w:rsidTr="00E768FE">
        <w:tc>
          <w:tcPr>
            <w:tcW w:w="2086" w:type="dxa"/>
            <w:shd w:val="clear" w:color="auto" w:fill="auto"/>
          </w:tcPr>
          <w:p w14:paraId="50BF3DC9" w14:textId="53168334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shd w:val="clear" w:color="auto" w:fill="auto"/>
          </w:tcPr>
          <w:p w14:paraId="53B22C7F" w14:textId="77777777" w:rsidR="00597ACA" w:rsidRPr="007F0CAB" w:rsidRDefault="00597ACA" w:rsidP="00597ACA">
            <w:pPr>
              <w:ind w:left="-9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561F43A" w14:textId="6B9529E9" w:rsidR="00597ACA" w:rsidRPr="007F0CAB" w:rsidRDefault="00C81D98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50" w:type="dxa"/>
            <w:shd w:val="clear" w:color="auto" w:fill="auto"/>
          </w:tcPr>
          <w:p w14:paraId="49E34B15" w14:textId="10358F9F" w:rsidR="00597ACA" w:rsidRPr="007F0CAB" w:rsidRDefault="00C81D98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81D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2FC441C4" w14:textId="75250DF6" w:rsidR="00597ACA" w:rsidRPr="007F0CAB" w:rsidRDefault="00C81D98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81D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171BCD94" w14:textId="68097007" w:rsidR="00597ACA" w:rsidRPr="007F0CAB" w:rsidRDefault="00C81D98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C81D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44" w:type="dxa"/>
          </w:tcPr>
          <w:p w14:paraId="6C463CFE" w14:textId="420C5B47" w:rsidR="00597ACA" w:rsidRPr="007F0CAB" w:rsidRDefault="00C81D98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81D9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20AA6449" w14:textId="3A766D2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97ACA" w:rsidRPr="007F0CAB" w14:paraId="5BFA9152" w14:textId="77777777" w:rsidTr="00E768FE">
        <w:tc>
          <w:tcPr>
            <w:tcW w:w="2086" w:type="dxa"/>
            <w:shd w:val="clear" w:color="auto" w:fill="auto"/>
          </w:tcPr>
          <w:p w14:paraId="03529AE8" w14:textId="69F2563A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30D69F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4A7A8C4" w14:textId="1587C670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2F0224DF" w14:textId="32EB6B16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04D454C" w14:textId="73DCAB5C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F68369F" w14:textId="60F884C1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17491F7" w14:textId="45B95005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044C93" w14:textId="5D9ED595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97ACA" w:rsidRPr="007F0CAB" w14:paraId="2E0E6A3C" w14:textId="77777777" w:rsidTr="00E768FE">
        <w:tc>
          <w:tcPr>
            <w:tcW w:w="2086" w:type="dxa"/>
            <w:shd w:val="clear" w:color="auto" w:fill="auto"/>
          </w:tcPr>
          <w:p w14:paraId="36A5E289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4F0834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9E8142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759F73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16D7A5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FFACCB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5EE7137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38B9CE2" w14:textId="60108C9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597ACA" w:rsidRPr="007F0CAB" w14:paraId="3E15A0EA" w14:textId="77777777" w:rsidTr="00E768FE">
        <w:tc>
          <w:tcPr>
            <w:tcW w:w="2086" w:type="dxa"/>
            <w:shd w:val="clear" w:color="auto" w:fill="auto"/>
          </w:tcPr>
          <w:p w14:paraId="7A0E5B5B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shd w:val="clear" w:color="auto" w:fill="auto"/>
          </w:tcPr>
          <w:p w14:paraId="13D3B0E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B36C86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FB3685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60B5D52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3ABEF7F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</w:tcPr>
          <w:p w14:paraId="0A2475EE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8" w:type="dxa"/>
            <w:shd w:val="clear" w:color="auto" w:fill="auto"/>
          </w:tcPr>
          <w:p w14:paraId="4B3B5416" w14:textId="577A4E8E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04A9D" w:rsidRPr="007F0CAB" w14:paraId="43D47971" w14:textId="77777777" w:rsidTr="00E768FE">
        <w:tc>
          <w:tcPr>
            <w:tcW w:w="2086" w:type="dxa"/>
            <w:shd w:val="clear" w:color="auto" w:fill="auto"/>
          </w:tcPr>
          <w:p w14:paraId="5ECB1170" w14:textId="77777777" w:rsidR="00304A9D" w:rsidRPr="007F0CAB" w:rsidRDefault="00304A9D" w:rsidP="00304A9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F68ED20" w14:textId="024D2AEC" w:rsidR="00304A9D" w:rsidRPr="00443775" w:rsidRDefault="00C81D98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114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916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75DACA1" w14:textId="3889C8BC" w:rsidR="00304A9D" w:rsidRPr="00443775" w:rsidRDefault="00C81D98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15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895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B48BAF" w14:textId="2DB07D0E" w:rsidR="00304A9D" w:rsidRPr="00443775" w:rsidRDefault="00C81D98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12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015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C5F8155" w14:textId="77D0DCB3" w:rsidR="00304A9D" w:rsidRPr="00443775" w:rsidRDefault="00C81D98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127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013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6F15BAB" w14:textId="64124DA1" w:rsidR="00304A9D" w:rsidRPr="00443775" w:rsidRDefault="00C81D98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18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7484A4" w14:textId="3E718D65" w:rsidR="00304A9D" w:rsidRPr="00443775" w:rsidRDefault="00304A9D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4377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4567507" w14:textId="7CE16EED" w:rsidR="00304A9D" w:rsidRPr="00443775" w:rsidRDefault="00C81D98" w:rsidP="00304A9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142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973</w:t>
            </w:r>
            <w:r w:rsidR="00304A9D" w:rsidRPr="00443775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366</w:t>
            </w:r>
          </w:p>
        </w:tc>
      </w:tr>
      <w:tr w:rsidR="0006351C" w:rsidRPr="007F0CAB" w14:paraId="3ABCD98E" w14:textId="77777777" w:rsidTr="00E768FE">
        <w:trPr>
          <w:trHeight w:val="540"/>
        </w:trPr>
        <w:tc>
          <w:tcPr>
            <w:tcW w:w="2086" w:type="dxa"/>
            <w:shd w:val="clear" w:color="auto" w:fill="auto"/>
          </w:tcPr>
          <w:p w14:paraId="4943AD1B" w14:textId="2094E3F6" w:rsidR="0006351C" w:rsidRPr="007F0CAB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7F0CAB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AF48F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2B55163" w14:textId="5124DF6D" w:rsidR="00304A9D" w:rsidRPr="007F0CAB" w:rsidRDefault="00304A9D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99085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3CC9F2F" w14:textId="3B383CB9" w:rsidR="00304A9D" w:rsidRPr="007F0CAB" w:rsidRDefault="00C81D98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5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09D9A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677EFBE" w14:textId="044EACDB" w:rsidR="00304A9D" w:rsidRPr="007F0CAB" w:rsidRDefault="00C81D98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144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59E7B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8656A37" w14:textId="43F4B958" w:rsidR="00304A9D" w:rsidRPr="007F0CAB" w:rsidRDefault="00C81D98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2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4AA1A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BDAB03D" w14:textId="5494DB04" w:rsidR="00304A9D" w:rsidRPr="007F0CAB" w:rsidRDefault="00C81D98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284F287B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BB5D64E" w14:textId="7FD0BDB6" w:rsidR="00304A9D" w:rsidRPr="007F0CAB" w:rsidRDefault="00304A9D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619A" w14:textId="77777777" w:rsid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226EF72" w14:textId="3F433B21" w:rsidR="00304A9D" w:rsidRPr="007F0CAB" w:rsidRDefault="00C81D98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81D98">
              <w:rPr>
                <w:rFonts w:ascii="Browallia New" w:hAnsi="Browallia New" w:cs="Browallia New"/>
                <w:lang w:val="en-GB"/>
              </w:rPr>
              <w:t>153</w:t>
            </w:r>
            <w:r w:rsidR="00304A9D">
              <w:rPr>
                <w:rFonts w:ascii="Browallia New" w:hAnsi="Browallia New" w:cs="Browallia New"/>
              </w:rPr>
              <w:t>,</w:t>
            </w:r>
            <w:r w:rsidRPr="00C81D98">
              <w:rPr>
                <w:rFonts w:ascii="Browallia New" w:hAnsi="Browallia New" w:cs="Browallia New"/>
                <w:lang w:val="en-GB"/>
              </w:rPr>
              <w:t>224</w:t>
            </w:r>
          </w:p>
        </w:tc>
      </w:tr>
    </w:tbl>
    <w:p w14:paraId="71980A75" w14:textId="77777777" w:rsidR="00147590" w:rsidRPr="007F0CAB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2992041" w14:textId="202EB958" w:rsidR="00147590" w:rsidRPr="007F0CAB" w:rsidRDefault="00147590" w:rsidP="00A55F0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245D5">
        <w:rPr>
          <w:rFonts w:ascii="Browallia New" w:hAnsi="Browallia New" w:cs="Browallia New"/>
          <w:spacing w:val="-6"/>
          <w:sz w:val="28"/>
          <w:szCs w:val="28"/>
          <w:cs/>
        </w:rPr>
        <w:t>รายการกระทบยอดค่าเผื่อผลขาดทุนด้านเครดิตที่คาดว่าจะเกิดขึ้น</w:t>
      </w:r>
      <w:r w:rsidR="00F00320" w:rsidRPr="005245D5">
        <w:rPr>
          <w:rFonts w:ascii="Browallia New" w:hAnsi="Browallia New" w:cs="Browallia New"/>
          <w:spacing w:val="-6"/>
          <w:sz w:val="28"/>
          <w:szCs w:val="28"/>
          <w:cs/>
        </w:rPr>
        <w:t>ของ</w:t>
      </w:r>
      <w:r w:rsidRPr="005245D5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ลูกหนี้การค้าสำหรับ</w:t>
      </w:r>
      <w:r w:rsidR="001A618C" w:rsidRPr="005245D5">
        <w:rPr>
          <w:rFonts w:ascii="Browallia New" w:hAnsi="Browallia New" w:cs="Browallia New" w:hint="cs"/>
          <w:spacing w:val="-6"/>
          <w:sz w:val="28"/>
          <w:szCs w:val="28"/>
          <w:cs/>
        </w:rPr>
        <w:t>รอบระยะเวลา</w:t>
      </w:r>
      <w:r w:rsidR="00281544" w:rsidRPr="008E5EC2">
        <w:rPr>
          <w:rFonts w:ascii="Browallia New" w:hAnsi="Browallia New" w:cs="Browallia New" w:hint="cs"/>
          <w:spacing w:val="-6"/>
          <w:sz w:val="28"/>
          <w:szCs w:val="28"/>
          <w:cs/>
        </w:rPr>
        <w:t>เก้า</w:t>
      </w:r>
      <w:r w:rsidR="00F65C2A" w:rsidRPr="008E5EC2">
        <w:rPr>
          <w:rFonts w:ascii="Browallia New" w:hAnsi="Browallia New" w:cs="Browallia New"/>
          <w:spacing w:val="-6"/>
          <w:sz w:val="28"/>
          <w:szCs w:val="28"/>
          <w:cs/>
        </w:rPr>
        <w:t>เดือ</w:t>
      </w:r>
      <w:r w:rsidR="00F65C2A" w:rsidRPr="005245D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น</w:t>
      </w:r>
      <w:r w:rsidRPr="005245D5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5245D5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061247" w:rsidRPr="005245D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DD14F0"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DD14F0" w:rsidRPr="007F0CAB">
        <w:rPr>
          <w:rFonts w:ascii="Browallia New" w:hAnsi="Browallia New" w:cs="Browallia New"/>
          <w:sz w:val="28"/>
          <w:szCs w:val="28"/>
          <w:cs/>
        </w:rPr>
        <w:t>พ</w:t>
      </w:r>
      <w:r w:rsidR="00DD14F0" w:rsidRPr="007F0CAB">
        <w:rPr>
          <w:rFonts w:ascii="Browallia New" w:hAnsi="Browallia New" w:cs="Browallia New"/>
          <w:sz w:val="28"/>
          <w:szCs w:val="28"/>
        </w:rPr>
        <w:t>.</w:t>
      </w:r>
      <w:r w:rsidR="00DD14F0" w:rsidRPr="007F0CAB">
        <w:rPr>
          <w:rFonts w:ascii="Browallia New" w:hAnsi="Browallia New" w:cs="Browallia New"/>
          <w:sz w:val="28"/>
          <w:szCs w:val="28"/>
          <w:cs/>
        </w:rPr>
        <w:t>ศ</w:t>
      </w:r>
      <w:r w:rsidR="00DD14F0" w:rsidRPr="007F0CAB">
        <w:rPr>
          <w:rFonts w:ascii="Browallia New" w:hAnsi="Browallia New" w:cs="Browallia New"/>
          <w:sz w:val="28"/>
          <w:szCs w:val="28"/>
        </w:rPr>
        <w:t>.</w:t>
      </w:r>
      <w:r w:rsidR="006358C6" w:rsidRPr="007F0C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="00DD14F0"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C419E84" w14:textId="3CA777AF" w:rsidR="00147590" w:rsidRPr="007F0CAB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597ACA" w:rsidRPr="007F0CAB" w14:paraId="04D46B1C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50484AC3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8FBCD" w14:textId="191EF530" w:rsidR="00597ACA" w:rsidRPr="007F0CAB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81D98" w:rsidRPr="00C81D9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597ACA" w:rsidRPr="007F0CAB" w14:paraId="6935C2D7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641DC4A5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DE5F9" w14:textId="77777777" w:rsidR="00597ACA" w:rsidRPr="007F0CAB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97ACA" w:rsidRPr="007F0CAB" w14:paraId="29108906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4E80A438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8EAAF" w14:textId="77777777" w:rsidR="00597ACA" w:rsidRPr="007F0CAB" w:rsidRDefault="00597ACA" w:rsidP="00FA03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97ACA" w:rsidRPr="007F0CAB" w14:paraId="3087F116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7A6580D2" w14:textId="29010CB9" w:rsidR="00597ACA" w:rsidRPr="007F0CAB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C81D98" w:rsidRPr="00C81D9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0BE9BC" w14:textId="62A683AB" w:rsidR="00597ACA" w:rsidRPr="009E71B7" w:rsidRDefault="00C81D98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281544" w:rsidRPr="0028154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597ACA" w:rsidRPr="007F0CAB" w14:paraId="15C83FD1" w14:textId="77777777" w:rsidTr="00644EBF">
        <w:trPr>
          <w:cantSplit/>
          <w:trHeight w:val="265"/>
        </w:trPr>
        <w:tc>
          <w:tcPr>
            <w:tcW w:w="7733" w:type="dxa"/>
            <w:shd w:val="clear" w:color="auto" w:fill="auto"/>
            <w:vAlign w:val="bottom"/>
          </w:tcPr>
          <w:p w14:paraId="536FEB42" w14:textId="71FBBFE4" w:rsidR="00597ACA" w:rsidRPr="00B9716C" w:rsidRDefault="00443775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ลดลง</w:t>
            </w:r>
            <w:r w:rsidR="00283C53"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ในระหว่าง</w:t>
            </w:r>
            <w:r w:rsidR="001A618C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1613" w14:textId="059137D9" w:rsidR="00597ACA" w:rsidRPr="007F0CAB" w:rsidRDefault="00281544" w:rsidP="009E63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8154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81D98" w:rsidRPr="00C81D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Pr="002815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Pr="0028154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97ACA" w:rsidRPr="007F0CAB" w14:paraId="11421AC2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3E44E16F" w14:textId="270F6817" w:rsidR="00597ACA" w:rsidRPr="007F0CAB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C81D98" w:rsidRPr="00C81D9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700D8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351D" w14:textId="5CCD27FE" w:rsidR="00597ACA" w:rsidRPr="007F0CAB" w:rsidRDefault="00C81D98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281544" w:rsidRPr="002815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</w:tr>
    </w:tbl>
    <w:p w14:paraId="79B8D7A1" w14:textId="77777777" w:rsidR="00FA03E0" w:rsidRPr="007F0CAB" w:rsidRDefault="00FC4794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5245D5" w14:paraId="0A2D757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481FE1FD" w14:textId="1A2B9541" w:rsidR="00FA03E0" w:rsidRPr="005245D5" w:rsidRDefault="00C81D98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FA03E0" w:rsidRPr="005245D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5245D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สินค้าคงเหลือ </w:t>
            </w:r>
            <w:r w:rsidR="00283C53" w:rsidRPr="005245D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FA03E0" w:rsidRPr="005245D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4C61949B" w14:textId="42AC4865" w:rsidR="00837829" w:rsidRPr="002F276C" w:rsidRDefault="00837829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06351C" w:rsidRPr="005245D5" w14:paraId="03B1F3C6" w14:textId="77777777" w:rsidTr="00185BD1">
        <w:tc>
          <w:tcPr>
            <w:tcW w:w="6091" w:type="dxa"/>
            <w:shd w:val="clear" w:color="auto" w:fill="auto"/>
            <w:vAlign w:val="bottom"/>
          </w:tcPr>
          <w:p w14:paraId="50AF8543" w14:textId="77777777" w:rsidR="0006351C" w:rsidRPr="005245D5" w:rsidRDefault="0006351C" w:rsidP="005245D5">
            <w:pPr>
              <w:spacing w:line="340" w:lineRule="exact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8" w:name="_Hlk100071709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836C0" w14:textId="7C3FE9D1" w:rsidR="0006351C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061247" w:rsidRPr="005245D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700D8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7954AC" w14:textId="23FA6E2F" w:rsidR="0006351C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6351C" w:rsidRPr="005245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351C"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639B" w:rsidRPr="005245D5" w14:paraId="59629CC7" w14:textId="77777777" w:rsidTr="00185BD1">
        <w:tc>
          <w:tcPr>
            <w:tcW w:w="6091" w:type="dxa"/>
            <w:shd w:val="clear" w:color="auto" w:fill="auto"/>
            <w:vAlign w:val="bottom"/>
            <w:hideMark/>
          </w:tcPr>
          <w:p w14:paraId="51BA5AB2" w14:textId="77777777" w:rsidR="009E639B" w:rsidRPr="005245D5" w:rsidRDefault="009E639B" w:rsidP="005245D5">
            <w:pPr>
              <w:spacing w:line="340" w:lineRule="exact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5363355" w14:textId="7A2768CE" w:rsidR="009E639B" w:rsidRPr="005245D5" w:rsidRDefault="009E639B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245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728" w:type="dxa"/>
            <w:vAlign w:val="bottom"/>
          </w:tcPr>
          <w:p w14:paraId="3B5C2776" w14:textId="2CBD9BC6" w:rsidR="009E639B" w:rsidRPr="005245D5" w:rsidRDefault="009E639B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245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</w:tr>
      <w:bookmarkEnd w:id="8"/>
      <w:tr w:rsidR="00937591" w:rsidRPr="005245D5" w14:paraId="2D15698E" w14:textId="77777777" w:rsidTr="00185BD1">
        <w:tc>
          <w:tcPr>
            <w:tcW w:w="6091" w:type="dxa"/>
            <w:shd w:val="clear" w:color="auto" w:fill="auto"/>
            <w:vAlign w:val="bottom"/>
            <w:hideMark/>
          </w:tcPr>
          <w:p w14:paraId="37256000" w14:textId="77777777" w:rsidR="00837829" w:rsidRPr="005245D5" w:rsidRDefault="00837829" w:rsidP="005245D5">
            <w:pPr>
              <w:spacing w:line="340" w:lineRule="exact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B472" w14:textId="77777777" w:rsidR="00837829" w:rsidRPr="005245D5" w:rsidRDefault="00837829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4816" w14:textId="77777777" w:rsidR="00837829" w:rsidRPr="005245D5" w:rsidRDefault="00837829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245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5245D5" w14:paraId="32A0D31F" w14:textId="77777777" w:rsidTr="00185BD1">
        <w:tc>
          <w:tcPr>
            <w:tcW w:w="6091" w:type="dxa"/>
            <w:shd w:val="clear" w:color="auto" w:fill="auto"/>
            <w:vAlign w:val="bottom"/>
          </w:tcPr>
          <w:p w14:paraId="297F4634" w14:textId="77777777" w:rsidR="00837829" w:rsidRPr="005245D5" w:rsidRDefault="00837829" w:rsidP="005245D5">
            <w:pPr>
              <w:spacing w:line="140" w:lineRule="exact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F5A9" w14:textId="77777777" w:rsidR="00837829" w:rsidRPr="005245D5" w:rsidRDefault="00837829" w:rsidP="005245D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113C9" w14:textId="77777777" w:rsidR="00837829" w:rsidRPr="005245D5" w:rsidRDefault="00837829" w:rsidP="005245D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C6EF9" w:rsidRPr="005245D5" w14:paraId="526D90BA" w14:textId="77777777" w:rsidTr="00185BD1">
        <w:tc>
          <w:tcPr>
            <w:tcW w:w="6091" w:type="dxa"/>
            <w:shd w:val="clear" w:color="auto" w:fill="auto"/>
            <w:vAlign w:val="bottom"/>
          </w:tcPr>
          <w:p w14:paraId="5ED02294" w14:textId="77777777" w:rsidR="00DC6EF9" w:rsidRPr="00185BD1" w:rsidRDefault="00DC6EF9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71CB6B31" w14:textId="09EC35AA" w:rsidR="00DC6EF9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893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895</w:t>
            </w:r>
          </w:p>
        </w:tc>
        <w:tc>
          <w:tcPr>
            <w:tcW w:w="1728" w:type="dxa"/>
            <w:shd w:val="clear" w:color="auto" w:fill="auto"/>
          </w:tcPr>
          <w:p w14:paraId="23DC386E" w14:textId="5A7B0E01" w:rsidR="00DC6EF9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DC6EF9" w:rsidRPr="005245D5" w14:paraId="592642E4" w14:textId="77777777" w:rsidTr="00185BD1">
        <w:tc>
          <w:tcPr>
            <w:tcW w:w="6091" w:type="dxa"/>
            <w:shd w:val="clear" w:color="auto" w:fill="auto"/>
            <w:vAlign w:val="bottom"/>
          </w:tcPr>
          <w:p w14:paraId="50561552" w14:textId="77777777" w:rsidR="00DC6EF9" w:rsidRPr="00185BD1" w:rsidRDefault="00DC6EF9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117CDE42" w14:textId="6A49EC84" w:rsidR="00DC6EF9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088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448</w:t>
            </w:r>
          </w:p>
        </w:tc>
        <w:tc>
          <w:tcPr>
            <w:tcW w:w="1728" w:type="dxa"/>
            <w:shd w:val="clear" w:color="auto" w:fill="auto"/>
          </w:tcPr>
          <w:p w14:paraId="7E6739ED" w14:textId="33349564" w:rsidR="00DC6EF9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DC6EF9" w:rsidRPr="005245D5" w14:paraId="256F1112" w14:textId="77777777" w:rsidTr="00185BD1">
        <w:tc>
          <w:tcPr>
            <w:tcW w:w="6091" w:type="dxa"/>
            <w:shd w:val="clear" w:color="auto" w:fill="auto"/>
            <w:vAlign w:val="bottom"/>
          </w:tcPr>
          <w:p w14:paraId="2BE1002B" w14:textId="77777777" w:rsidR="00DC6EF9" w:rsidRPr="00185BD1" w:rsidRDefault="00DC6EF9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71D03534" w14:textId="4577D2BA" w:rsidR="00DC6EF9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798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758</w:t>
            </w:r>
          </w:p>
        </w:tc>
        <w:tc>
          <w:tcPr>
            <w:tcW w:w="1728" w:type="dxa"/>
            <w:shd w:val="clear" w:color="auto" w:fill="auto"/>
          </w:tcPr>
          <w:p w14:paraId="5B9605F3" w14:textId="060D05B3" w:rsidR="00DC6EF9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</w:tr>
      <w:tr w:rsidR="00DC6EF9" w:rsidRPr="005245D5" w14:paraId="7E563043" w14:textId="77777777" w:rsidTr="00185BD1">
        <w:trPr>
          <w:trHeight w:val="227"/>
        </w:trPr>
        <w:tc>
          <w:tcPr>
            <w:tcW w:w="6091" w:type="dxa"/>
            <w:shd w:val="clear" w:color="auto" w:fill="auto"/>
            <w:vAlign w:val="bottom"/>
          </w:tcPr>
          <w:p w14:paraId="30EEB88E" w14:textId="77777777" w:rsidR="00DC6EF9" w:rsidRPr="00185BD1" w:rsidRDefault="00DC6EF9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512AF155" w14:textId="33423E68" w:rsidR="00DC6EF9" w:rsidRPr="005245D5" w:rsidRDefault="00C81D98" w:rsidP="00872674">
            <w:pPr>
              <w:tabs>
                <w:tab w:val="left" w:pos="144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963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073</w:t>
            </w:r>
          </w:p>
        </w:tc>
        <w:tc>
          <w:tcPr>
            <w:tcW w:w="1728" w:type="dxa"/>
            <w:shd w:val="clear" w:color="auto" w:fill="auto"/>
          </w:tcPr>
          <w:p w14:paraId="77792A3C" w14:textId="50922B76" w:rsidR="00DC6EF9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BE1ED4" w:rsidRPr="005245D5" w14:paraId="6E963BA2" w14:textId="77777777" w:rsidTr="00185BD1">
        <w:tc>
          <w:tcPr>
            <w:tcW w:w="6091" w:type="dxa"/>
            <w:shd w:val="clear" w:color="auto" w:fill="auto"/>
            <w:vAlign w:val="bottom"/>
          </w:tcPr>
          <w:p w14:paraId="6D98B450" w14:textId="08489498" w:rsidR="00BE1ED4" w:rsidRPr="00185BD1" w:rsidRDefault="00BE1ED4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728" w:type="dxa"/>
            <w:shd w:val="clear" w:color="auto" w:fill="FAFAFA"/>
          </w:tcPr>
          <w:p w14:paraId="164A63AA" w14:textId="15290D08" w:rsidR="00BE1ED4" w:rsidRPr="00872674" w:rsidRDefault="00C81D98" w:rsidP="00872674">
            <w:pPr>
              <w:tabs>
                <w:tab w:val="left" w:pos="1440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396</w:t>
            </w:r>
          </w:p>
        </w:tc>
        <w:tc>
          <w:tcPr>
            <w:tcW w:w="1728" w:type="dxa"/>
            <w:shd w:val="clear" w:color="auto" w:fill="auto"/>
          </w:tcPr>
          <w:p w14:paraId="3EDE3B50" w14:textId="0D79A39C" w:rsidR="00BE1ED4" w:rsidRPr="002E1D6C" w:rsidRDefault="002E1D6C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C6EF9" w:rsidRPr="005245D5" w14:paraId="7A209D4D" w14:textId="77777777" w:rsidTr="00185BD1">
        <w:tc>
          <w:tcPr>
            <w:tcW w:w="6091" w:type="dxa"/>
            <w:shd w:val="clear" w:color="auto" w:fill="auto"/>
            <w:vAlign w:val="bottom"/>
          </w:tcPr>
          <w:p w14:paraId="4B866CE8" w14:textId="77777777" w:rsidR="00DC6EF9" w:rsidRPr="00185BD1" w:rsidRDefault="00DC6EF9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อะไหล่เครื่องจักร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0CCFC7" w14:textId="20CF455E" w:rsidR="00DC6EF9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711</w:t>
            </w:r>
            <w:r w:rsidR="00281544" w:rsidRPr="002815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8BFAC8" w14:textId="6D6EBB2A" w:rsidR="00DC6EF9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  <w:tr w:rsidR="0006351C" w:rsidRPr="005245D5" w14:paraId="0EC5C3BE" w14:textId="77777777" w:rsidTr="00185BD1">
        <w:tc>
          <w:tcPr>
            <w:tcW w:w="6091" w:type="dxa"/>
            <w:shd w:val="clear" w:color="auto" w:fill="auto"/>
            <w:vAlign w:val="bottom"/>
          </w:tcPr>
          <w:p w14:paraId="503F7A39" w14:textId="77777777" w:rsidR="0006351C" w:rsidRPr="005245D5" w:rsidRDefault="0006351C" w:rsidP="005245D5">
            <w:pPr>
              <w:spacing w:line="340" w:lineRule="exact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40C23C" w14:textId="5B10F15F" w:rsidR="0006351C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281544" w:rsidRPr="002815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  <w:r w:rsidR="00281544" w:rsidRPr="0028154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68565C" w14:textId="7DC93D26" w:rsidR="0006351C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06351C" w:rsidRPr="005245D5" w14:paraId="2BD7B404" w14:textId="77777777" w:rsidTr="00185BD1">
        <w:tc>
          <w:tcPr>
            <w:tcW w:w="6091" w:type="dxa"/>
            <w:shd w:val="clear" w:color="auto" w:fill="auto"/>
            <w:vAlign w:val="bottom"/>
          </w:tcPr>
          <w:p w14:paraId="53F30BF7" w14:textId="1FD99B1A" w:rsidR="0006351C" w:rsidRPr="005245D5" w:rsidRDefault="0006351C" w:rsidP="005245D5">
            <w:pPr>
              <w:tabs>
                <w:tab w:val="left" w:pos="436"/>
              </w:tabs>
              <w:spacing w:line="340" w:lineRule="exac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5245D5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="006665E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</w:t>
            </w:r>
            <w:r w:rsidRPr="005245D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ค่าเผื่อสินค้าเคลื่อนไหวช้าและ</w:t>
            </w:r>
            <w:r w:rsidRPr="005245D5">
              <w:rPr>
                <w:rFonts w:ascii="Browallia New" w:hAnsi="Browallia New" w:cs="Browallia New"/>
                <w:sz w:val="28"/>
                <w:szCs w:val="28"/>
                <w:cs/>
              </w:rPr>
              <w:t>ล้าสมัย</w:t>
            </w:r>
          </w:p>
        </w:tc>
        <w:tc>
          <w:tcPr>
            <w:tcW w:w="1728" w:type="dxa"/>
            <w:shd w:val="clear" w:color="auto" w:fill="FAFAFA"/>
          </w:tcPr>
          <w:p w14:paraId="2E1EE88F" w14:textId="77777777" w:rsidR="0006351C" w:rsidRPr="005245D5" w:rsidRDefault="0006351C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2CC8A04" w14:textId="77777777" w:rsidR="0006351C" w:rsidRPr="005245D5" w:rsidRDefault="0006351C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6351C" w:rsidRPr="005245D5" w14:paraId="202B9B6C" w14:textId="77777777" w:rsidTr="00185BD1">
        <w:tc>
          <w:tcPr>
            <w:tcW w:w="6091" w:type="dxa"/>
            <w:shd w:val="clear" w:color="auto" w:fill="auto"/>
            <w:vAlign w:val="bottom"/>
          </w:tcPr>
          <w:p w14:paraId="0D21BAF9" w14:textId="1B8C46B8" w:rsidR="0006351C" w:rsidRPr="005245D5" w:rsidRDefault="0006351C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85BD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</w:t>
            </w:r>
            <w:r w:rsidRPr="005245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วัตถุดิบ</w:t>
            </w:r>
            <w:r w:rsidRPr="005245D5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185BD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</w:t>
            </w:r>
            <w:r w:rsidRPr="005245D5">
              <w:rPr>
                <w:rFonts w:ascii="Browallia New" w:hAnsi="Browallia New" w:cs="Browallia New"/>
                <w:sz w:val="28"/>
                <w:szCs w:val="28"/>
                <w:cs/>
              </w:rPr>
              <w:t>สำเร็จรูปและสินค้ากึ่งสำเร็จรูป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620E9ACD" w14:textId="735C026C" w:rsidR="0006351C" w:rsidRPr="005245D5" w:rsidRDefault="00CF79F7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79F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CF79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Pr="00CF79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C81D98"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</w:t>
            </w:r>
            <w:r w:rsidRPr="00CF79F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5559B17" w14:textId="3CAC25D0" w:rsidR="0006351C" w:rsidRPr="005245D5" w:rsidRDefault="0008687B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Pr="005245D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6351C" w:rsidRPr="005245D5" w14:paraId="3281A6A0" w14:textId="77777777" w:rsidTr="00185BD1">
        <w:tc>
          <w:tcPr>
            <w:tcW w:w="6091" w:type="dxa"/>
            <w:shd w:val="clear" w:color="auto" w:fill="auto"/>
            <w:vAlign w:val="bottom"/>
          </w:tcPr>
          <w:p w14:paraId="43F63E73" w14:textId="4CB11167" w:rsidR="0006351C" w:rsidRPr="005245D5" w:rsidRDefault="00185BD1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      </w:t>
            </w:r>
            <w:r w:rsidR="0006351C" w:rsidRPr="005245D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</w:t>
            </w:r>
            <w:r w:rsidR="0006351C" w:rsidRPr="00185BD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เผื่อ</w:t>
            </w:r>
            <w:r w:rsidR="0006351C" w:rsidRPr="005245D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สินค้าที่มีราคาทุนสูงกว่ามูลค่าสุทธิ</w:t>
            </w:r>
            <w:r w:rsidR="0006351C" w:rsidRPr="005245D5">
              <w:rPr>
                <w:rFonts w:ascii="Browallia New" w:hAnsi="Browallia New" w:cs="Browalli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728" w:type="dxa"/>
            <w:shd w:val="clear" w:color="auto" w:fill="FAFAFA"/>
          </w:tcPr>
          <w:p w14:paraId="58C68ECD" w14:textId="77777777" w:rsidR="0006351C" w:rsidRPr="005245D5" w:rsidRDefault="0006351C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61442F" w14:textId="77777777" w:rsidR="0006351C" w:rsidRPr="005245D5" w:rsidRDefault="0006351C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6351C" w:rsidRPr="005245D5" w14:paraId="3FE24043" w14:textId="77777777" w:rsidTr="00185BD1">
        <w:tc>
          <w:tcPr>
            <w:tcW w:w="6091" w:type="dxa"/>
            <w:shd w:val="clear" w:color="auto" w:fill="auto"/>
            <w:vAlign w:val="bottom"/>
          </w:tcPr>
          <w:p w14:paraId="32E22304" w14:textId="4B30289E" w:rsidR="0006351C" w:rsidRPr="005245D5" w:rsidRDefault="00185BD1" w:rsidP="00185BD1">
            <w:pPr>
              <w:tabs>
                <w:tab w:val="left" w:pos="108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</w:t>
            </w:r>
            <w:r w:rsidR="0006351C" w:rsidRPr="005245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="0006351C" w:rsidRPr="00185BD1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="0006351C" w:rsidRPr="005245D5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="0006351C" w:rsidRPr="005245D5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661098" w14:textId="27ACEE90" w:rsidR="0006351C" w:rsidRPr="005245D5" w:rsidRDefault="00CF79F7" w:rsidP="005245D5">
            <w:pPr>
              <w:tabs>
                <w:tab w:val="left" w:pos="1485"/>
              </w:tabs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79F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F79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Pr="00CF79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Pr="00CF79F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75D46" w14:textId="6276B08E" w:rsidR="0006351C" w:rsidRPr="005245D5" w:rsidRDefault="0008687B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Pr="005245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Pr="005245D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6351C" w:rsidRPr="005245D5" w14:paraId="7AEC44FE" w14:textId="77777777" w:rsidTr="00185BD1">
        <w:trPr>
          <w:trHeight w:val="81"/>
        </w:trPr>
        <w:tc>
          <w:tcPr>
            <w:tcW w:w="6091" w:type="dxa"/>
            <w:shd w:val="clear" w:color="auto" w:fill="auto"/>
            <w:vAlign w:val="bottom"/>
          </w:tcPr>
          <w:p w14:paraId="65C831AA" w14:textId="77777777" w:rsidR="0006351C" w:rsidRPr="005245D5" w:rsidRDefault="0006351C" w:rsidP="005245D5">
            <w:pPr>
              <w:tabs>
                <w:tab w:val="left" w:pos="1168"/>
              </w:tabs>
              <w:spacing w:line="340" w:lineRule="exact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245D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6331B" w14:textId="484C9FF7" w:rsidR="0006351C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CF79F7" w:rsidRPr="00CF79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="00CF79F7" w:rsidRPr="00CF79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35F4F" w14:textId="06944B0E" w:rsidR="0006351C" w:rsidRPr="005245D5" w:rsidRDefault="00C81D98" w:rsidP="005245D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="0008687B" w:rsidRPr="005245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</w:tbl>
    <w:p w14:paraId="2A0C8E0C" w14:textId="523A7485" w:rsidR="00902489" w:rsidRPr="002F276C" w:rsidRDefault="00902489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CDA3040" w14:textId="0DDCD8AF" w:rsidR="009D20CF" w:rsidRPr="005245D5" w:rsidRDefault="00F7566E" w:rsidP="009D20CF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9" w:name="_Hlk152062233"/>
      <w:r w:rsidRPr="006665E1">
        <w:rPr>
          <w:rFonts w:ascii="Browallia New" w:hAnsi="Browallia New" w:cs="Browallia New"/>
          <w:spacing w:val="-6"/>
          <w:sz w:val="28"/>
          <w:szCs w:val="28"/>
          <w:cs/>
        </w:rPr>
        <w:t>สำหรับรอบระยะเวลาสามเดือน</w:t>
      </w:r>
      <w:r w:rsidRPr="008E5EC2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281544" w:rsidRPr="008E5EC2">
        <w:rPr>
          <w:rFonts w:ascii="Browallia New" w:hAnsi="Browallia New" w:cs="Browallia New" w:hint="cs"/>
          <w:spacing w:val="-6"/>
          <w:sz w:val="28"/>
          <w:szCs w:val="28"/>
          <w:cs/>
        </w:rPr>
        <w:t>เก้า</w:t>
      </w:r>
      <w:r w:rsidRPr="008E5EC2">
        <w:rPr>
          <w:rFonts w:ascii="Browallia New" w:hAnsi="Browallia New" w:cs="Browallia New"/>
          <w:spacing w:val="-6"/>
          <w:sz w:val="28"/>
          <w:szCs w:val="28"/>
          <w:cs/>
        </w:rPr>
        <w:t xml:space="preserve">เดือนสิ้นสุดวันที่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Pr="008E5EC2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700D84" w:rsidRPr="008E5EC2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Pr="008E5EC2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8E5EC2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 พ.ศ.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8E5EC2">
        <w:rPr>
          <w:rFonts w:ascii="Browallia New" w:hAnsi="Browallia New" w:cs="Browallia New"/>
          <w:spacing w:val="-6"/>
          <w:sz w:val="28"/>
          <w:szCs w:val="28"/>
          <w:cs/>
        </w:rPr>
        <w:t xml:space="preserve"> ต้นทุนขายที่รับรู้ในกำไรขาดทุน</w:t>
      </w:r>
      <w:r w:rsidRPr="00F7566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49FC1625" w14:textId="7B9BBC8C" w:rsidR="005245D5" w:rsidRPr="002F276C" w:rsidRDefault="005245D5" w:rsidP="00BA093B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14"/>
          <w:szCs w:val="14"/>
          <w:cs/>
          <w:lang w:val="en-GB"/>
        </w:rPr>
      </w:pPr>
      <w:bookmarkStart w:id="10" w:name="_Hlk138234684"/>
      <w:bookmarkEnd w:id="9"/>
    </w:p>
    <w:bookmarkEnd w:id="10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F276C" w:rsidRPr="007F0CAB" w14:paraId="7E154F04" w14:textId="77777777" w:rsidTr="002B0EE1">
        <w:tc>
          <w:tcPr>
            <w:tcW w:w="6005" w:type="dxa"/>
            <w:shd w:val="clear" w:color="auto" w:fill="auto"/>
            <w:vAlign w:val="bottom"/>
          </w:tcPr>
          <w:p w14:paraId="0A90C6F2" w14:textId="77777777" w:rsidR="002F276C" w:rsidRPr="00932A85" w:rsidRDefault="002F276C" w:rsidP="002B0EE1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1A330" w14:textId="77777777" w:rsidR="00E316A7" w:rsidRDefault="002F276C" w:rsidP="00E316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สามเดือน</w:t>
            </w:r>
          </w:p>
          <w:p w14:paraId="2B3A7E8A" w14:textId="7F9A3032" w:rsidR="002F276C" w:rsidRPr="007F0CAB" w:rsidRDefault="002F276C" w:rsidP="00E316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2F276C" w:rsidRPr="007F0CAB" w14:paraId="1283ED27" w14:textId="77777777" w:rsidTr="002B0EE1">
        <w:tc>
          <w:tcPr>
            <w:tcW w:w="6005" w:type="dxa"/>
            <w:shd w:val="clear" w:color="auto" w:fill="auto"/>
            <w:vAlign w:val="bottom"/>
            <w:hideMark/>
          </w:tcPr>
          <w:p w14:paraId="12855952" w14:textId="77777777" w:rsidR="002F276C" w:rsidRPr="00932A85" w:rsidRDefault="002F276C" w:rsidP="002B0EE1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C064D9" w14:textId="5BF4BDB4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0FE9AC4E" w14:textId="3D7A0C25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2F276C" w:rsidRPr="007F0CAB" w14:paraId="4AE07757" w14:textId="77777777" w:rsidTr="002B0EE1">
        <w:tc>
          <w:tcPr>
            <w:tcW w:w="6005" w:type="dxa"/>
            <w:shd w:val="clear" w:color="auto" w:fill="auto"/>
            <w:vAlign w:val="bottom"/>
            <w:hideMark/>
          </w:tcPr>
          <w:p w14:paraId="6A2DA936" w14:textId="77777777" w:rsidR="002F276C" w:rsidRPr="00932A85" w:rsidRDefault="002F276C" w:rsidP="002B0EE1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77B9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ADEC1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F276C" w:rsidRPr="002F276C" w14:paraId="54FB7CFD" w14:textId="77777777" w:rsidTr="002B0EE1">
        <w:tc>
          <w:tcPr>
            <w:tcW w:w="6005" w:type="dxa"/>
            <w:shd w:val="clear" w:color="auto" w:fill="auto"/>
            <w:vAlign w:val="bottom"/>
          </w:tcPr>
          <w:p w14:paraId="204F2DA8" w14:textId="77777777" w:rsidR="002F276C" w:rsidRPr="002F276C" w:rsidRDefault="002F276C" w:rsidP="002F276C">
            <w:pPr>
              <w:tabs>
                <w:tab w:val="left" w:pos="540"/>
                <w:tab w:val="left" w:pos="900"/>
                <w:tab w:val="left" w:pos="1440"/>
              </w:tabs>
              <w:ind w:left="540" w:hanging="540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752D6" w14:textId="77777777" w:rsidR="002F276C" w:rsidRPr="002F276C" w:rsidRDefault="002F276C" w:rsidP="002F276C">
            <w:pPr>
              <w:tabs>
                <w:tab w:val="left" w:pos="540"/>
                <w:tab w:val="left" w:pos="900"/>
                <w:tab w:val="left" w:pos="1440"/>
              </w:tabs>
              <w:ind w:left="540" w:hanging="540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19631" w14:textId="77777777" w:rsidR="002F276C" w:rsidRPr="002F276C" w:rsidRDefault="002F276C" w:rsidP="002F276C">
            <w:pPr>
              <w:tabs>
                <w:tab w:val="left" w:pos="540"/>
                <w:tab w:val="left" w:pos="900"/>
                <w:tab w:val="left" w:pos="1440"/>
              </w:tabs>
              <w:ind w:left="540" w:hanging="540"/>
              <w:jc w:val="thaiDistribute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2F276C" w:rsidRPr="007F0CAB" w14:paraId="20106528" w14:textId="77777777" w:rsidTr="002B0EE1">
        <w:tc>
          <w:tcPr>
            <w:tcW w:w="6005" w:type="dxa"/>
            <w:shd w:val="clear" w:color="auto" w:fill="auto"/>
            <w:vAlign w:val="bottom"/>
          </w:tcPr>
          <w:p w14:paraId="4EF6CFAD" w14:textId="77777777" w:rsidR="002F276C" w:rsidRPr="00932A85" w:rsidRDefault="002F276C" w:rsidP="002F276C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932A85"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</w:tcPr>
          <w:p w14:paraId="6D89F8EF" w14:textId="58317B6D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177</w:t>
            </w:r>
            <w:r w:rsidR="00CF79F7"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369</w:t>
            </w:r>
            <w:r w:rsidR="00CF79F7"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728" w:type="dxa"/>
            <w:shd w:val="clear" w:color="auto" w:fill="auto"/>
          </w:tcPr>
          <w:p w14:paraId="611FE7E7" w14:textId="3E8433AD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083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</w:p>
        </w:tc>
      </w:tr>
      <w:tr w:rsidR="002F276C" w:rsidRPr="007F0CAB" w14:paraId="22CBE8E4" w14:textId="77777777" w:rsidTr="002B0EE1">
        <w:tc>
          <w:tcPr>
            <w:tcW w:w="6005" w:type="dxa"/>
            <w:shd w:val="clear" w:color="auto" w:fill="auto"/>
            <w:vAlign w:val="bottom"/>
          </w:tcPr>
          <w:p w14:paraId="30057A03" w14:textId="718416DD" w:rsidR="002F276C" w:rsidRPr="00932A85" w:rsidRDefault="002F276C" w:rsidP="002F276C">
            <w:pPr>
              <w:ind w:left="-109"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32A8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</w:t>
            </w:r>
            <w:r w:rsidR="0091592C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ย</w:t>
            </w:r>
            <w:r w:rsidR="0091592C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728" w:type="dxa"/>
            <w:shd w:val="clear" w:color="auto" w:fill="FAFAFA"/>
          </w:tcPr>
          <w:p w14:paraId="5D268DB2" w14:textId="74621E22" w:rsidR="002F276C" w:rsidRPr="007F0CAB" w:rsidRDefault="00CF79F7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F79F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  <w:r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8</w:t>
            </w:r>
            <w:r w:rsidRPr="00CF79F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B16BFE1" w14:textId="59B58E2E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317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F276C" w:rsidRPr="007F0CAB" w14:paraId="4ABB49F6" w14:textId="77777777" w:rsidTr="002B0EE1">
        <w:tc>
          <w:tcPr>
            <w:tcW w:w="6005" w:type="dxa"/>
            <w:shd w:val="clear" w:color="auto" w:fill="auto"/>
            <w:vAlign w:val="bottom"/>
          </w:tcPr>
          <w:p w14:paraId="03B2379E" w14:textId="275C8589" w:rsidR="002F276C" w:rsidRPr="00932A85" w:rsidRDefault="0091592C" w:rsidP="002F276C">
            <w:pPr>
              <w:ind w:left="-109" w:right="-199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B773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รับรู้ค่าเผื่อสินค้าราคาทุนสูงกว่ามูลค่าสุทธิที่จะได้รับ</w:t>
            </w:r>
            <w:r w:rsidRPr="009B773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  <w:lang w:val="en-GB"/>
              </w:rPr>
              <w:t>เพิ่มขึ้น (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  <w:lang w:val="en-GB"/>
              </w:rPr>
              <w:t>ลดลง</w:t>
            </w:r>
            <w:r w:rsidRPr="009B773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0C5222" w14:textId="4CB06234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CF79F7"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EB7C2DC" w14:textId="54AAD15D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408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F276C" w:rsidRPr="007F0CAB" w14:paraId="01846D0C" w14:textId="77777777" w:rsidTr="002B0EE1">
        <w:tc>
          <w:tcPr>
            <w:tcW w:w="6005" w:type="dxa"/>
            <w:shd w:val="clear" w:color="auto" w:fill="auto"/>
            <w:vAlign w:val="bottom"/>
          </w:tcPr>
          <w:p w14:paraId="0E114C9E" w14:textId="77777777" w:rsidR="002F276C" w:rsidRPr="00932A85" w:rsidRDefault="002F276C" w:rsidP="002F276C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32A8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5129A" w14:textId="0DB22ACD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175</w:t>
            </w:r>
            <w:r w:rsidR="00CF79F7"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034</w:t>
            </w:r>
            <w:r w:rsidR="00CF79F7"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7898A" w14:textId="0B6D9893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180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361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961</w:t>
            </w:r>
          </w:p>
        </w:tc>
      </w:tr>
    </w:tbl>
    <w:p w14:paraId="34BF597D" w14:textId="77777777" w:rsidR="002F276C" w:rsidRDefault="002F276C" w:rsidP="005245D5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F276C" w:rsidRPr="007F0CAB" w14:paraId="626131E6" w14:textId="77777777" w:rsidTr="002B0EE1">
        <w:tc>
          <w:tcPr>
            <w:tcW w:w="6005" w:type="dxa"/>
            <w:shd w:val="clear" w:color="auto" w:fill="auto"/>
            <w:vAlign w:val="bottom"/>
          </w:tcPr>
          <w:p w14:paraId="0FFD65C6" w14:textId="77777777" w:rsidR="002F276C" w:rsidRPr="007F0CAB" w:rsidRDefault="002F276C" w:rsidP="002B0EE1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6089E" w14:textId="43A821FA" w:rsidR="002F276C" w:rsidRPr="007F0CAB" w:rsidRDefault="002F276C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เก้าเดือน </w:t>
            </w:r>
          </w:p>
          <w:p w14:paraId="3EF544E7" w14:textId="436DC984" w:rsidR="002F276C" w:rsidRPr="007F0CAB" w:rsidRDefault="00E316A7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="002F276C"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2F276C"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2F276C" w:rsidRPr="007F0CAB" w14:paraId="33091257" w14:textId="77777777" w:rsidTr="002B0EE1">
        <w:tc>
          <w:tcPr>
            <w:tcW w:w="6005" w:type="dxa"/>
            <w:shd w:val="clear" w:color="auto" w:fill="auto"/>
            <w:vAlign w:val="bottom"/>
            <w:hideMark/>
          </w:tcPr>
          <w:p w14:paraId="45C4388B" w14:textId="77777777" w:rsidR="002F276C" w:rsidRPr="007F0CAB" w:rsidRDefault="002F276C" w:rsidP="002B0EE1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3BA0D3B" w14:textId="10295FB6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639A5704" w14:textId="4DB767B2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2F276C" w:rsidRPr="007F0CAB" w14:paraId="4C4974CD" w14:textId="77777777" w:rsidTr="002B0EE1">
        <w:tc>
          <w:tcPr>
            <w:tcW w:w="6005" w:type="dxa"/>
            <w:shd w:val="clear" w:color="auto" w:fill="auto"/>
            <w:vAlign w:val="bottom"/>
            <w:hideMark/>
          </w:tcPr>
          <w:p w14:paraId="7E115DEE" w14:textId="77777777" w:rsidR="002F276C" w:rsidRPr="007F0CAB" w:rsidRDefault="002F276C" w:rsidP="002B0EE1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D7ADA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F0616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F276C" w:rsidRPr="002F276C" w14:paraId="2A7E9CF4" w14:textId="77777777" w:rsidTr="002B0EE1">
        <w:tc>
          <w:tcPr>
            <w:tcW w:w="6005" w:type="dxa"/>
            <w:shd w:val="clear" w:color="auto" w:fill="auto"/>
            <w:vAlign w:val="bottom"/>
          </w:tcPr>
          <w:p w14:paraId="3912AB26" w14:textId="77777777" w:rsidR="002F276C" w:rsidRPr="002F276C" w:rsidRDefault="002F276C" w:rsidP="002F276C">
            <w:pPr>
              <w:tabs>
                <w:tab w:val="left" w:pos="540"/>
                <w:tab w:val="left" w:pos="900"/>
                <w:tab w:val="left" w:pos="1440"/>
              </w:tabs>
              <w:ind w:left="540" w:hanging="540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CA002" w14:textId="77777777" w:rsidR="002F276C" w:rsidRPr="002F276C" w:rsidRDefault="002F276C" w:rsidP="002F276C">
            <w:pPr>
              <w:tabs>
                <w:tab w:val="left" w:pos="540"/>
                <w:tab w:val="left" w:pos="900"/>
                <w:tab w:val="left" w:pos="1440"/>
              </w:tabs>
              <w:ind w:left="540" w:hanging="540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31FFA" w14:textId="77777777" w:rsidR="002F276C" w:rsidRPr="002F276C" w:rsidRDefault="002F276C" w:rsidP="002F276C">
            <w:pPr>
              <w:tabs>
                <w:tab w:val="left" w:pos="540"/>
                <w:tab w:val="left" w:pos="900"/>
                <w:tab w:val="left" w:pos="1440"/>
              </w:tabs>
              <w:ind w:left="540" w:hanging="540"/>
              <w:jc w:val="thaiDistribute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2F276C" w:rsidRPr="007F0CAB" w14:paraId="169C2C6E" w14:textId="77777777" w:rsidTr="002B0EE1">
        <w:tc>
          <w:tcPr>
            <w:tcW w:w="6005" w:type="dxa"/>
            <w:shd w:val="clear" w:color="auto" w:fill="auto"/>
            <w:vAlign w:val="bottom"/>
          </w:tcPr>
          <w:p w14:paraId="5657FC07" w14:textId="77777777" w:rsidR="002F276C" w:rsidRPr="007F0CAB" w:rsidRDefault="002F276C" w:rsidP="002F276C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6C8C03" w14:textId="0900677D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  <w:r w:rsidR="00CF79F7"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424</w:t>
            </w:r>
            <w:r w:rsidR="00CF79F7"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743FF0B" w14:textId="79562196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557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849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529</w:t>
            </w:r>
          </w:p>
        </w:tc>
      </w:tr>
      <w:tr w:rsidR="002F276C" w:rsidRPr="007F0CAB" w14:paraId="0DFC9708" w14:textId="77777777" w:rsidTr="002B0EE1">
        <w:tc>
          <w:tcPr>
            <w:tcW w:w="6005" w:type="dxa"/>
            <w:shd w:val="clear" w:color="auto" w:fill="auto"/>
            <w:vAlign w:val="bottom"/>
          </w:tcPr>
          <w:p w14:paraId="00612CDD" w14:textId="54D1760E" w:rsidR="002F276C" w:rsidRPr="007F0CAB" w:rsidRDefault="002F276C" w:rsidP="002F276C">
            <w:pPr>
              <w:ind w:left="-109" w:right="-90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</w:t>
            </w:r>
            <w:r w:rsidR="0091592C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02D6E7" w14:textId="726341B3" w:rsidR="002F276C" w:rsidRPr="007F0CAB" w:rsidRDefault="00CF79F7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F79F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558</w:t>
            </w:r>
            <w:r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7</w:t>
            </w:r>
            <w:r w:rsidRPr="00CF79F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FB33BD" w14:textId="34158592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901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F276C" w:rsidRPr="007F0CAB" w14:paraId="111BA9FC" w14:textId="77777777" w:rsidTr="002B0EE1">
        <w:tc>
          <w:tcPr>
            <w:tcW w:w="6005" w:type="dxa"/>
            <w:shd w:val="clear" w:color="auto" w:fill="auto"/>
            <w:vAlign w:val="bottom"/>
          </w:tcPr>
          <w:p w14:paraId="2E3AB851" w14:textId="13FD58C2" w:rsidR="002F276C" w:rsidRPr="009B773E" w:rsidRDefault="002F276C" w:rsidP="002F276C">
            <w:pPr>
              <w:ind w:left="-109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</w:pPr>
            <w:r w:rsidRPr="009B773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รับรู้ค่าเผื่อสินค้าราคาทุนสูงกว่ามูลค่าสุทธิที่จะได้รับ</w:t>
            </w:r>
            <w:r w:rsidRPr="009B773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  <w:lang w:val="en-GB"/>
              </w:rPr>
              <w:t>เพิ่มขึ้น (</w:t>
            </w:r>
            <w:r w:rsidR="0091592C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  <w:lang w:val="en-GB"/>
              </w:rPr>
              <w:t>ลดลง</w:t>
            </w:r>
            <w:r w:rsidRPr="009B773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DCDED" w14:textId="2A7FD8DB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235</w:t>
            </w:r>
            <w:r w:rsidR="00CF79F7"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1B00D" w14:textId="1D4B78C8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577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F276C" w:rsidRPr="007F0CAB" w14:paraId="2F096C9F" w14:textId="77777777" w:rsidTr="002B0EE1">
        <w:tc>
          <w:tcPr>
            <w:tcW w:w="6005" w:type="dxa"/>
            <w:shd w:val="clear" w:color="auto" w:fill="auto"/>
            <w:vAlign w:val="bottom"/>
          </w:tcPr>
          <w:p w14:paraId="6D54D20E" w14:textId="77777777" w:rsidR="002F276C" w:rsidRPr="007F0CAB" w:rsidRDefault="002F276C" w:rsidP="002F276C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B550D" w14:textId="0FE5132A" w:rsidR="002F276C" w:rsidRPr="00CF79F7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  <w:r w:rsidR="00CF79F7"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 w:rsidR="00CF79F7" w:rsidRPr="00CF79F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AB833" w14:textId="2658E3AC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556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</w:tr>
    </w:tbl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00D" w:rsidRPr="007F0CAB" w14:paraId="12D9C5E0" w14:textId="77777777" w:rsidTr="00F6402D">
        <w:trPr>
          <w:trHeight w:val="386"/>
        </w:trPr>
        <w:tc>
          <w:tcPr>
            <w:tcW w:w="9461" w:type="dxa"/>
            <w:tcBorders>
              <w:top w:val="nil"/>
            </w:tcBorders>
            <w:shd w:val="clear" w:color="auto" w:fill="FFA543"/>
          </w:tcPr>
          <w:p w14:paraId="710CCB22" w14:textId="7EF0BAC2" w:rsidR="0065400D" w:rsidRPr="007F0CAB" w:rsidRDefault="00BA093B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1" w:name="_Hlk181103640"/>
            <w:r>
              <w:lastRenderedPageBreak/>
              <w:br w:type="page"/>
            </w:r>
            <w:r w:rsidR="00C81D98"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รายได้ที่ยังไม่ได้เรียกชำระและหนี้สินที่เกิดจากสัญญา</w:t>
            </w:r>
          </w:p>
        </w:tc>
      </w:tr>
    </w:tbl>
    <w:p w14:paraId="45D83267" w14:textId="1212841E" w:rsidR="009E7470" w:rsidRPr="00D76B9B" w:rsidRDefault="009E7470" w:rsidP="00D76B9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5C45756" w14:textId="635E0E4C" w:rsidR="007067A6" w:rsidRPr="007F0CAB" w:rsidRDefault="00C81D98" w:rsidP="006540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81D9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81D9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รายได้ที่ยังไม่ได้เรียกชำระ</w:t>
      </w:r>
      <w:r w:rsidR="001B463C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- </w:t>
      </w:r>
      <w:r w:rsidR="001B463C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สุทธิ</w:t>
      </w:r>
    </w:p>
    <w:p w14:paraId="77CB0070" w14:textId="77777777" w:rsidR="005245D5" w:rsidRDefault="005245D5" w:rsidP="0065400D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BFFEAA5" w14:textId="7FF54BD3" w:rsidR="007067A6" w:rsidRPr="008E5EC2" w:rsidRDefault="007067A6" w:rsidP="0065400D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8E5E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061247" w:rsidRPr="008E5EC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00D84" w:rsidRPr="008E5EC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8E5EC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E5E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7</w:t>
      </w:r>
      <w:r w:rsidRPr="008E5EC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E5EC2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8E5E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E5EC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E5E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6</w:t>
      </w:r>
      <w:r w:rsidRPr="008E5EC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F142B" w:rsidRPr="008E5EC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รายได้ที่ยังไม่ได้เรียกชำระสามารถวิเคราะห์ตามอายุ โดยนับจากวันที่เกิดรายการได้ดังนี้</w:t>
      </w:r>
    </w:p>
    <w:p w14:paraId="20BC1213" w14:textId="77777777" w:rsidR="00F756EF" w:rsidRPr="008E5EC2" w:rsidRDefault="00F756EF" w:rsidP="008E45A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8452F4" w:rsidRPr="008E5EC2" w14:paraId="77FAA4A0" w14:textId="77777777" w:rsidTr="0065400D">
        <w:tc>
          <w:tcPr>
            <w:tcW w:w="5904" w:type="dxa"/>
            <w:shd w:val="clear" w:color="auto" w:fill="auto"/>
            <w:vAlign w:val="bottom"/>
          </w:tcPr>
          <w:p w14:paraId="74E61826" w14:textId="77777777" w:rsidR="008452F4" w:rsidRPr="008E5EC2" w:rsidRDefault="008452F4" w:rsidP="008452F4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96DE7" w14:textId="06630E5C" w:rsidR="008452F4" w:rsidRPr="008E5EC2" w:rsidRDefault="00C81D98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61247" w:rsidRPr="008E5EC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0D84" w:rsidRPr="008E5EC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3A19C0" w14:textId="79E7CC80" w:rsidR="008452F4" w:rsidRPr="008E5EC2" w:rsidRDefault="00C81D98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452F4" w:rsidRPr="008E5EC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452F4" w:rsidRPr="008E5EC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7591" w:rsidRPr="008E5EC2" w14:paraId="325E4C9B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68ECADED" w14:textId="77777777" w:rsidR="007067A6" w:rsidRPr="008E5EC2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D95176" w14:textId="1C61083E" w:rsidR="007067A6" w:rsidRPr="008E5EC2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5EC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vAlign w:val="bottom"/>
          </w:tcPr>
          <w:p w14:paraId="5E16F914" w14:textId="40A3E1AE" w:rsidR="007067A6" w:rsidRPr="008E5EC2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E5EC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937591" w:rsidRPr="008E5EC2" w14:paraId="5B55EDF9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0CE8ECC1" w14:textId="77777777" w:rsidR="007067A6" w:rsidRPr="008E5EC2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F519F" w14:textId="77777777" w:rsidR="007067A6" w:rsidRPr="008E5EC2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5EC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32BA" w14:textId="77777777" w:rsidR="007067A6" w:rsidRPr="008E5EC2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5EC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E1699B" w14:paraId="6028D572" w14:textId="77777777" w:rsidTr="0065400D">
        <w:tc>
          <w:tcPr>
            <w:tcW w:w="5904" w:type="dxa"/>
            <w:shd w:val="clear" w:color="auto" w:fill="auto"/>
            <w:vAlign w:val="bottom"/>
          </w:tcPr>
          <w:p w14:paraId="0A975296" w14:textId="77777777" w:rsidR="007067A6" w:rsidRPr="00E1699B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7F1E5" w14:textId="77777777" w:rsidR="007067A6" w:rsidRPr="00E1699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7E13D" w14:textId="77777777" w:rsidR="007067A6" w:rsidRPr="00E1699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F142B" w:rsidRPr="008E5EC2" w14:paraId="3006D2F0" w14:textId="77777777" w:rsidTr="001A36E4">
        <w:tc>
          <w:tcPr>
            <w:tcW w:w="5904" w:type="dxa"/>
            <w:shd w:val="clear" w:color="auto" w:fill="auto"/>
          </w:tcPr>
          <w:p w14:paraId="42A3CB14" w14:textId="7BCBF0FA" w:rsidR="00DF142B" w:rsidRPr="008E5EC2" w:rsidRDefault="00DF142B" w:rsidP="00DF142B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E5EC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20B2A06D" w14:textId="49679507" w:rsidR="00DF142B" w:rsidRPr="008E5EC2" w:rsidRDefault="00C81D98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F79F7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="00CF79F7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728" w:type="dxa"/>
            <w:shd w:val="clear" w:color="auto" w:fill="auto"/>
          </w:tcPr>
          <w:p w14:paraId="7FC1271F" w14:textId="18D7510D" w:rsidR="00DF142B" w:rsidRPr="008E5EC2" w:rsidRDefault="00CF79F7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F142B" w:rsidRPr="008E5EC2" w14:paraId="045C49A0" w14:textId="77777777" w:rsidTr="0094075E">
        <w:tc>
          <w:tcPr>
            <w:tcW w:w="5904" w:type="dxa"/>
            <w:shd w:val="clear" w:color="auto" w:fill="auto"/>
            <w:vAlign w:val="bottom"/>
          </w:tcPr>
          <w:p w14:paraId="06C07327" w14:textId="44932BA5" w:rsidR="00DF142B" w:rsidRPr="008E5EC2" w:rsidRDefault="00C81D98" w:rsidP="00DF142B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F142B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F142B" w:rsidRPr="008E5E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200E436F" w14:textId="37B55374" w:rsidR="00DF142B" w:rsidRPr="008E5EC2" w:rsidRDefault="00CF79F7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E3DCFDD" w14:textId="174D2230" w:rsidR="00DF142B" w:rsidRPr="008E5EC2" w:rsidRDefault="00CF79F7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F142B" w:rsidRPr="008E5EC2" w14:paraId="526C4D6C" w14:textId="77777777" w:rsidTr="000D21A4">
        <w:tc>
          <w:tcPr>
            <w:tcW w:w="5904" w:type="dxa"/>
            <w:shd w:val="clear" w:color="auto" w:fill="auto"/>
          </w:tcPr>
          <w:p w14:paraId="0DED72B5" w14:textId="63A39CC2" w:rsidR="00DF142B" w:rsidRPr="008E5EC2" w:rsidRDefault="00C81D98" w:rsidP="00DF142B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F142B" w:rsidRPr="008E5E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F142B" w:rsidRPr="008E5EC2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DF142B" w:rsidRPr="008E5E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F142B" w:rsidRPr="008E5E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695646AB" w14:textId="424F67B3" w:rsidR="00DF142B" w:rsidRPr="008E5EC2" w:rsidRDefault="00CF79F7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2DE201D0" w14:textId="05254357" w:rsidR="00DF142B" w:rsidRPr="008E5EC2" w:rsidRDefault="00CF79F7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F142B" w:rsidRPr="008E5EC2" w14:paraId="118B3F29" w14:textId="77777777" w:rsidTr="00B676DC">
        <w:tc>
          <w:tcPr>
            <w:tcW w:w="5904" w:type="dxa"/>
            <w:shd w:val="clear" w:color="auto" w:fill="auto"/>
          </w:tcPr>
          <w:p w14:paraId="6F1475C2" w14:textId="1E6A112A" w:rsidR="00DF142B" w:rsidRPr="008E5EC2" w:rsidRDefault="00C81D98" w:rsidP="00DF142B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F142B" w:rsidRPr="008E5E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F142B" w:rsidRPr="008E5EC2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DF142B" w:rsidRPr="008E5E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DF142B" w:rsidRPr="008E5E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7EF695EC" w14:textId="7B4A20B4" w:rsidR="00DF142B" w:rsidRPr="008E5EC2" w:rsidRDefault="00CF79F7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4E28814" w14:textId="0195010E" w:rsidR="00DF142B" w:rsidRPr="008E5EC2" w:rsidRDefault="00CF79F7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F142B" w:rsidRPr="008E5EC2" w14:paraId="74BFD8CC" w14:textId="77777777" w:rsidTr="00B676DC">
        <w:tc>
          <w:tcPr>
            <w:tcW w:w="5904" w:type="dxa"/>
            <w:shd w:val="clear" w:color="auto" w:fill="auto"/>
          </w:tcPr>
          <w:p w14:paraId="2DC8C0E6" w14:textId="5992990A" w:rsidR="00DF142B" w:rsidRPr="008E5EC2" w:rsidRDefault="00DF142B" w:rsidP="00DF142B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5EC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C81D98" w:rsidRPr="00C81D9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Pr="008E5EC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8E5EC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99D0F99" w14:textId="1A393B10" w:rsidR="00DF142B" w:rsidRPr="008E5EC2" w:rsidRDefault="00C81D98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F79F7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CF79F7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96C2477" w14:textId="4DBC68E1" w:rsidR="00DF142B" w:rsidRPr="008E5EC2" w:rsidRDefault="00DF142B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  <w:tr w:rsidR="00DF142B" w:rsidRPr="008E5EC2" w14:paraId="758E1699" w14:textId="77777777" w:rsidTr="00B676DC">
        <w:tc>
          <w:tcPr>
            <w:tcW w:w="5904" w:type="dxa"/>
            <w:shd w:val="clear" w:color="auto" w:fill="auto"/>
          </w:tcPr>
          <w:p w14:paraId="50843B4E" w14:textId="77777777" w:rsidR="00DF142B" w:rsidRPr="008E5EC2" w:rsidRDefault="00DF142B" w:rsidP="00DF142B">
            <w:pPr>
              <w:ind w:left="327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BE3F0C8" w14:textId="7943F0A4" w:rsidR="00DF142B" w:rsidRPr="008E5EC2" w:rsidRDefault="00C81D98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E16E5" w:rsidRPr="000F774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="00DE16E5" w:rsidRPr="000F774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2991380" w14:textId="77876680" w:rsidR="00DF142B" w:rsidRPr="008E5EC2" w:rsidRDefault="00C81D98" w:rsidP="00DF14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DE16E5" w:rsidRPr="009860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DE16E5" w:rsidRPr="009860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  <w:tr w:rsidR="00CF79F7" w:rsidRPr="008E5EC2" w14:paraId="672A1593" w14:textId="77777777" w:rsidTr="00185BD1">
        <w:tc>
          <w:tcPr>
            <w:tcW w:w="5904" w:type="dxa"/>
            <w:shd w:val="clear" w:color="auto" w:fill="auto"/>
            <w:vAlign w:val="center"/>
          </w:tcPr>
          <w:p w14:paraId="3B6A35D9" w14:textId="77777777" w:rsidR="00CF79F7" w:rsidRPr="008E5EC2" w:rsidRDefault="00CF79F7" w:rsidP="00CF79F7">
            <w:pPr>
              <w:ind w:left="3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E5E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E5EC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E5E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0ABA8" w14:textId="08F959DF" w:rsidR="00CF79F7" w:rsidRPr="008E5EC2" w:rsidRDefault="00CF79F7" w:rsidP="00CF79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E64677" w14:textId="5B382672" w:rsidR="00CF79F7" w:rsidRPr="008E5EC2" w:rsidRDefault="00CF79F7" w:rsidP="00CF79F7">
            <w:pPr>
              <w:tabs>
                <w:tab w:val="left" w:pos="15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F79F7" w:rsidRPr="007F0CAB" w14:paraId="0FD4277F" w14:textId="77777777" w:rsidTr="0094075E">
        <w:tc>
          <w:tcPr>
            <w:tcW w:w="5904" w:type="dxa"/>
            <w:shd w:val="clear" w:color="auto" w:fill="auto"/>
            <w:vAlign w:val="bottom"/>
          </w:tcPr>
          <w:p w14:paraId="548A9A24" w14:textId="77777777" w:rsidR="00CF79F7" w:rsidRPr="008E5EC2" w:rsidRDefault="00CF79F7" w:rsidP="00CF79F7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4CF0" w14:textId="7A613F04" w:rsidR="00CF79F7" w:rsidRPr="008E5EC2" w:rsidRDefault="00C81D98" w:rsidP="00CF79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F79F7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  <w:r w:rsidR="00CF79F7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C88AD" w14:textId="54F8A83F" w:rsidR="00CF79F7" w:rsidRPr="008E5EC2" w:rsidRDefault="00C81D98" w:rsidP="00CF79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F79F7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CF79F7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</w:tr>
    </w:tbl>
    <w:p w14:paraId="7EDCA5FF" w14:textId="52B807CA" w:rsidR="00FC6B8F" w:rsidRPr="007F0CAB" w:rsidRDefault="00FC6B8F" w:rsidP="00D615C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</w:pPr>
    </w:p>
    <w:p w14:paraId="10576D54" w14:textId="74EAC073" w:rsidR="00765F9C" w:rsidRDefault="00765F9C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>ยอดคงเหลือของรายได้ที่ยังไม่</w:t>
      </w:r>
      <w:r w:rsidR="00F27110">
        <w:rPr>
          <w:rFonts w:ascii="Browallia New" w:hAnsi="Browallia New" w:cs="Browallia New" w:hint="cs"/>
          <w:snapToGrid w:val="0"/>
          <w:spacing w:val="-6"/>
          <w:sz w:val="28"/>
          <w:szCs w:val="28"/>
          <w:cs/>
          <w:lang w:val="en-GB" w:eastAsia="th-TH"/>
        </w:rPr>
        <w:t>ได้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 xml:space="preserve">เรียกชำระ ณ วันที่ </w:t>
      </w:r>
      <w:r w:rsidR="00C81D98" w:rsidRPr="00C81D98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30</w:t>
      </w:r>
      <w:r w:rsidR="00061247" w:rsidRPr="006665E1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 xml:space="preserve"> </w:t>
      </w:r>
      <w:r w:rsidR="00700D84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cs/>
          <w:lang w:val="en-GB" w:eastAsia="th-TH"/>
        </w:rPr>
        <w:t>กันยายน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 xml:space="preserve"> พ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lang w:val="en-US" w:eastAsia="th-TH"/>
        </w:rPr>
        <w:t>.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>ศ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lang w:val="en-US" w:eastAsia="th-TH"/>
        </w:rPr>
        <w:t xml:space="preserve">. </w:t>
      </w:r>
      <w:r w:rsidR="00C81D98" w:rsidRPr="00C81D98">
        <w:rPr>
          <w:rFonts w:ascii="Browallia New" w:hAnsi="Browallia New" w:cs="Browallia New"/>
          <w:snapToGrid w:val="0"/>
          <w:spacing w:val="-6"/>
          <w:sz w:val="28"/>
          <w:szCs w:val="28"/>
          <w:lang w:val="en-GB" w:eastAsia="th-TH"/>
        </w:rPr>
        <w:t>256</w:t>
      </w:r>
      <w:r w:rsidR="00C81D98" w:rsidRPr="00C81D98">
        <w:rPr>
          <w:rFonts w:ascii="Browallia New" w:hAnsi="Browallia New" w:cs="Browallia New" w:hint="cs"/>
          <w:snapToGrid w:val="0"/>
          <w:spacing w:val="-6"/>
          <w:sz w:val="28"/>
          <w:szCs w:val="28"/>
          <w:lang w:val="en-GB" w:eastAsia="th-TH"/>
        </w:rPr>
        <w:t>7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lang w:val="en-US" w:eastAsia="th-TH"/>
        </w:rPr>
        <w:t xml:space="preserve"> </w:t>
      </w:r>
      <w:r w:rsidR="005245D5" w:rsidRPr="006665E1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5245D5"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5245D5" w:rsidRPr="006665E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5245D5" w:rsidRPr="006665E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</w:t>
      </w:r>
      <w:r w:rsidR="00F703AF"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 xml:space="preserve">พ.ศ. </w:t>
      </w:r>
      <w:r w:rsidR="00C81D98" w:rsidRPr="00C81D98">
        <w:rPr>
          <w:rFonts w:ascii="Browallia New" w:hAnsi="Browallia New" w:cs="Browallia New"/>
          <w:snapToGrid w:val="0"/>
          <w:spacing w:val="-6"/>
          <w:sz w:val="28"/>
          <w:szCs w:val="28"/>
          <w:lang w:val="en-GB" w:eastAsia="th-TH"/>
        </w:rPr>
        <w:t>256</w:t>
      </w:r>
      <w:r w:rsidR="00C81D98" w:rsidRPr="00C81D98">
        <w:rPr>
          <w:rFonts w:ascii="Browallia New" w:hAnsi="Browallia New" w:cs="Browallia New" w:hint="cs"/>
          <w:snapToGrid w:val="0"/>
          <w:spacing w:val="-6"/>
          <w:sz w:val="28"/>
          <w:szCs w:val="28"/>
          <w:lang w:val="en-GB" w:eastAsia="th-TH"/>
        </w:rPr>
        <w:t>6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lang w:val="en-GB" w:eastAsia="th-TH"/>
        </w:rPr>
        <w:t xml:space="preserve"> </w:t>
      </w:r>
      <w:r w:rsidRPr="006665E1">
        <w:rPr>
          <w:rFonts w:ascii="Browallia New" w:hAnsi="Browallia New" w:cs="Browallia New"/>
          <w:snapToGrid w:val="0"/>
          <w:spacing w:val="-6"/>
          <w:sz w:val="28"/>
          <w:szCs w:val="28"/>
          <w:cs/>
          <w:lang w:val="en-GB" w:eastAsia="th-TH"/>
        </w:rPr>
        <w:t>แยกตามระยะเวลา</w:t>
      </w: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ที่คาดว่าจะเรียกชำระจากลูกค้าในอนาคตได้ดังนี้ </w:t>
      </w:r>
    </w:p>
    <w:p w14:paraId="48C5C43B" w14:textId="77777777" w:rsidR="005245D5" w:rsidRPr="007F0CAB" w:rsidRDefault="005245D5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9D20CF" w:rsidRPr="007F0CAB" w14:paraId="4719CAD4" w14:textId="77777777" w:rsidTr="00F4605D">
        <w:tc>
          <w:tcPr>
            <w:tcW w:w="5904" w:type="dxa"/>
            <w:shd w:val="clear" w:color="auto" w:fill="auto"/>
            <w:vAlign w:val="bottom"/>
          </w:tcPr>
          <w:p w14:paraId="69E27E96" w14:textId="77777777" w:rsidR="009D20CF" w:rsidRPr="007F0CAB" w:rsidRDefault="009D20CF" w:rsidP="009D20CF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F317C" w14:textId="40586B7A" w:rsidR="009D20CF" w:rsidRPr="007F0CAB" w:rsidRDefault="00C81D98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0D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BA3898" w14:textId="380F9A17" w:rsidR="009D20CF" w:rsidRPr="007F0CAB" w:rsidRDefault="00C81D98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20CF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D20CF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D20CF" w:rsidRPr="007F0CAB" w14:paraId="3ED635AC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5C094A9E" w14:textId="77777777" w:rsidR="009D20CF" w:rsidRPr="007F0CAB" w:rsidRDefault="009D20CF" w:rsidP="009D20CF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06B68" w14:textId="4DA781DD" w:rsidR="009D20CF" w:rsidRPr="007F0CAB" w:rsidRDefault="009D20CF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vAlign w:val="bottom"/>
          </w:tcPr>
          <w:p w14:paraId="38A57715" w14:textId="65BF7F2C" w:rsidR="009D20CF" w:rsidRPr="007F0CAB" w:rsidRDefault="009D20CF" w:rsidP="009D2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965DA1" w:rsidRPr="007F0CAB" w14:paraId="418A7B0D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3AD5E78B" w14:textId="77777777" w:rsidR="00965DA1" w:rsidRPr="007F0CAB" w:rsidRDefault="00965DA1" w:rsidP="00965DA1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9417" w14:textId="02231A00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E12F7" w14:textId="77777777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5F9C" w:rsidRPr="007F0CAB" w14:paraId="25B7174F" w14:textId="77777777" w:rsidTr="00F4605D">
        <w:tc>
          <w:tcPr>
            <w:tcW w:w="5904" w:type="dxa"/>
            <w:shd w:val="clear" w:color="auto" w:fill="auto"/>
          </w:tcPr>
          <w:p w14:paraId="10D2ADFF" w14:textId="77777777" w:rsidR="00765F9C" w:rsidRPr="007F0CAB" w:rsidRDefault="00765F9C" w:rsidP="00F4605D">
            <w:pPr>
              <w:ind w:left="32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728" w:type="dxa"/>
            <w:shd w:val="clear" w:color="auto" w:fill="FAFAFA"/>
          </w:tcPr>
          <w:p w14:paraId="7D69D10C" w14:textId="77777777" w:rsidR="00765F9C" w:rsidRPr="007F0CAB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F85A927" w14:textId="77777777" w:rsidR="00765F9C" w:rsidRPr="007F0CAB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750CF0" w:rsidRPr="007F0CAB" w14:paraId="40D622AD" w14:textId="77777777" w:rsidTr="00F4605D">
        <w:tc>
          <w:tcPr>
            <w:tcW w:w="5904" w:type="dxa"/>
            <w:shd w:val="clear" w:color="auto" w:fill="auto"/>
          </w:tcPr>
          <w:p w14:paraId="7C05F8E1" w14:textId="2C15AB75" w:rsidR="00750CF0" w:rsidRPr="007F0CAB" w:rsidRDefault="00750CF0" w:rsidP="00750CF0">
            <w:pPr>
              <w:ind w:left="327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0C29BF03" w14:textId="5873164A" w:rsidR="00750CF0" w:rsidRPr="00750CF0" w:rsidRDefault="00C81D98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  <w:r w:rsidR="000F7746" w:rsidRPr="000F774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728" w:type="dxa"/>
            <w:shd w:val="clear" w:color="auto" w:fill="auto"/>
          </w:tcPr>
          <w:p w14:paraId="38917F87" w14:textId="68588F03" w:rsidR="00750CF0" w:rsidRPr="007F0CAB" w:rsidRDefault="00C81D98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750CF0" w:rsidRPr="007F0CAB" w14:paraId="092B8686" w14:textId="77777777" w:rsidTr="00F4605D">
        <w:tc>
          <w:tcPr>
            <w:tcW w:w="5904" w:type="dxa"/>
            <w:shd w:val="clear" w:color="auto" w:fill="auto"/>
          </w:tcPr>
          <w:p w14:paraId="71FD2F5F" w14:textId="5C7BFE9E" w:rsidR="00750CF0" w:rsidRPr="007F0CAB" w:rsidRDefault="00750CF0" w:rsidP="00750CF0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190F3844" w14:textId="69D84E94" w:rsidR="00750CF0" w:rsidRPr="00750CF0" w:rsidRDefault="00C81D98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F7746" w:rsidRPr="000F774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0F7746" w:rsidRPr="000F774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728" w:type="dxa"/>
            <w:shd w:val="clear" w:color="auto" w:fill="auto"/>
          </w:tcPr>
          <w:p w14:paraId="77EE39C7" w14:textId="2390A04A" w:rsidR="00750CF0" w:rsidRPr="007F0CAB" w:rsidRDefault="00C81D98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</w:tr>
      <w:tr w:rsidR="00750CF0" w:rsidRPr="007F0CAB" w14:paraId="682FB6FD" w14:textId="77777777" w:rsidTr="00F4605D">
        <w:tc>
          <w:tcPr>
            <w:tcW w:w="5904" w:type="dxa"/>
            <w:shd w:val="clear" w:color="auto" w:fill="auto"/>
          </w:tcPr>
          <w:p w14:paraId="65D486A3" w14:textId="0F07B73A" w:rsidR="00750CF0" w:rsidRPr="007F0CAB" w:rsidRDefault="00750CF0" w:rsidP="00750CF0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253E11C1" w14:textId="55A76EC6" w:rsidR="00750CF0" w:rsidRPr="00CB2EE8" w:rsidRDefault="00C81D98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0F7746" w:rsidRPr="00CB2E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728" w:type="dxa"/>
            <w:shd w:val="clear" w:color="auto" w:fill="auto"/>
          </w:tcPr>
          <w:p w14:paraId="593BDA3A" w14:textId="2B955758" w:rsidR="00750CF0" w:rsidRPr="007F0CAB" w:rsidRDefault="00C81D98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  <w:tr w:rsidR="00750CF0" w:rsidRPr="007F0CAB" w14:paraId="424CD1C5" w14:textId="77777777" w:rsidTr="00F4605D">
        <w:tc>
          <w:tcPr>
            <w:tcW w:w="5904" w:type="dxa"/>
            <w:shd w:val="clear" w:color="auto" w:fill="auto"/>
          </w:tcPr>
          <w:p w14:paraId="098BF289" w14:textId="33B867C5" w:rsidR="00750CF0" w:rsidRPr="007F0CAB" w:rsidRDefault="00750CF0" w:rsidP="00750CF0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58E43774" w14:textId="37BB499A" w:rsidR="00750CF0" w:rsidRPr="00CB2EE8" w:rsidRDefault="00C81D98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F7746" w:rsidRPr="00CB2E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="000F7746" w:rsidRPr="00CB2E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728" w:type="dxa"/>
            <w:shd w:val="clear" w:color="auto" w:fill="auto"/>
          </w:tcPr>
          <w:p w14:paraId="46303422" w14:textId="29B18534" w:rsidR="00750CF0" w:rsidRPr="007F0CAB" w:rsidRDefault="00C81D98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750CF0" w:rsidRPr="007F0CAB" w14:paraId="1ACB4102" w14:textId="77777777" w:rsidTr="00F4605D">
        <w:tc>
          <w:tcPr>
            <w:tcW w:w="5904" w:type="dxa"/>
            <w:shd w:val="clear" w:color="auto" w:fill="auto"/>
            <w:vAlign w:val="bottom"/>
          </w:tcPr>
          <w:p w14:paraId="18184F1B" w14:textId="4416A559" w:rsidR="00750CF0" w:rsidRPr="007F0CAB" w:rsidRDefault="00750CF0" w:rsidP="00750CF0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C81D98" w:rsidRPr="00C81D9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9F7ECB" w14:textId="58F55416" w:rsidR="00750CF0" w:rsidRPr="00CB2EE8" w:rsidRDefault="00C81D98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F7746" w:rsidRPr="00CB2E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  <w:r w:rsidR="000F7746" w:rsidRPr="00CB2EE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CD03698" w14:textId="6827836F" w:rsidR="00750CF0" w:rsidRPr="007F0CAB" w:rsidRDefault="00C81D98" w:rsidP="00750C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="00750CF0" w:rsidRPr="009860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</w:p>
        </w:tc>
      </w:tr>
      <w:tr w:rsidR="0006351C" w:rsidRPr="007F0CAB" w14:paraId="4457C99E" w14:textId="77777777" w:rsidTr="00413B5B">
        <w:trPr>
          <w:trHeight w:val="81"/>
        </w:trPr>
        <w:tc>
          <w:tcPr>
            <w:tcW w:w="5904" w:type="dxa"/>
            <w:shd w:val="clear" w:color="auto" w:fill="auto"/>
            <w:vAlign w:val="bottom"/>
          </w:tcPr>
          <w:p w14:paraId="0289B0C3" w14:textId="47525742" w:rsidR="0006351C" w:rsidRPr="007F0CAB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EE3CE" w14:textId="5C48F781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0F7746" w:rsidRPr="000F774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  <w:r w:rsidR="000F7746" w:rsidRPr="000F774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6542B" w14:textId="122A67BE" w:rsidR="0006351C" w:rsidRPr="007F0CAB" w:rsidRDefault="00C81D98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="00986018" w:rsidRPr="009860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</w:tbl>
    <w:p w14:paraId="02F6CB6E" w14:textId="77777777" w:rsidR="00727C09" w:rsidRDefault="00727C09" w:rsidP="00B55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C307606" w14:textId="3FE4A3EB" w:rsidR="00B5553B" w:rsidRPr="007F0CAB" w:rsidRDefault="00C81D98" w:rsidP="00B55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81D9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B5553B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81D9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5553B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5553B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หนี้สินที่เกิดจากสัญญา</w:t>
      </w:r>
    </w:p>
    <w:p w14:paraId="0A2C9482" w14:textId="77777777" w:rsidR="00B5553B" w:rsidRPr="00D76B9B" w:rsidRDefault="00B5553B" w:rsidP="00B555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49E7E9" w14:textId="474A655E" w:rsidR="00B5553B" w:rsidRDefault="00B5553B" w:rsidP="00B5553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หนี้สินที่เกิดจากสัญญาเป็นเงินรับล่วงหน้าจากลูกค้าของบริษัทเพื่อใช้ในการผลิตสินค้าให้กับลูกค้า</w:t>
      </w:r>
    </w:p>
    <w:bookmarkEnd w:id="11"/>
    <w:p w14:paraId="5AC7FFE9" w14:textId="77777777" w:rsidR="004144EB" w:rsidRDefault="004144EB" w:rsidP="00B5553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58221B21" w14:textId="77777777" w:rsidR="00707E2C" w:rsidRPr="004F17A3" w:rsidRDefault="00707E2C">
      <w:pPr>
        <w:rPr>
          <w:rFonts w:ascii="Browallia New" w:hAnsi="Browallia New" w:cs="Browallia New"/>
          <w:b/>
          <w:bCs/>
          <w:sz w:val="28"/>
          <w:szCs w:val="28"/>
          <w:lang w:val="en-GB" w:eastAsia="x-none"/>
        </w:rPr>
        <w:sectPr w:rsidR="00707E2C" w:rsidRPr="004F17A3" w:rsidSect="00B85BFE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tbl>
      <w:tblPr>
        <w:tblStyle w:val="177"/>
        <w:tblW w:w="15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65400D" w:rsidRPr="007F0CAB" w14:paraId="1C872921" w14:textId="77777777" w:rsidTr="00707E2C">
        <w:trPr>
          <w:trHeight w:val="386"/>
        </w:trPr>
        <w:tc>
          <w:tcPr>
            <w:tcW w:w="15390" w:type="dxa"/>
            <w:shd w:val="clear" w:color="auto" w:fill="FFA543"/>
          </w:tcPr>
          <w:p w14:paraId="521220F5" w14:textId="5756A52E" w:rsidR="0065400D" w:rsidRPr="007F0CAB" w:rsidRDefault="00C81D98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13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ที่ดิน อาคารและอุปกรณ์ </w:t>
            </w:r>
            <w:r w:rsidR="007B083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39FCD649" w14:textId="77777777" w:rsidR="0065400D" w:rsidRPr="004144EB" w:rsidRDefault="0065400D" w:rsidP="0065400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CF0A87D" w14:textId="00B88588" w:rsidR="00BD563B" w:rsidRPr="008E5EC2" w:rsidRDefault="00BD563B" w:rsidP="0065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รายการเปลี่ยนแปลงของที่ดิน อาคารและอุปกรณ์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1A618C">
        <w:rPr>
          <w:rFonts w:ascii="Browallia New" w:hAnsi="Browallia New" w:cs="Browallia New" w:hint="cs"/>
          <w:sz w:val="28"/>
          <w:szCs w:val="28"/>
          <w:cs/>
        </w:rPr>
        <w:t>รอบ</w:t>
      </w:r>
      <w:r w:rsidR="001A618C" w:rsidRPr="008E5EC2">
        <w:rPr>
          <w:rFonts w:ascii="Browallia New" w:hAnsi="Browallia New" w:cs="Browallia New" w:hint="cs"/>
          <w:sz w:val="28"/>
          <w:szCs w:val="28"/>
          <w:cs/>
        </w:rPr>
        <w:t>ระยะเวลา</w:t>
      </w:r>
      <w:r w:rsidR="004F17A3" w:rsidRPr="008E5EC2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F65C2A" w:rsidRPr="008E5EC2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8E5EC2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061247" w:rsidRPr="008E5EC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00D84" w:rsidRPr="008E5EC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51202E" w:rsidRPr="008E5EC2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Pr="008E5EC2">
        <w:rPr>
          <w:rFonts w:ascii="Browallia New" w:hAnsi="Browallia New" w:cs="Browallia New"/>
          <w:sz w:val="28"/>
          <w:szCs w:val="28"/>
        </w:rPr>
        <w:t xml:space="preserve"> </w:t>
      </w:r>
      <w:r w:rsidRPr="008E5EC2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FF56E56" w14:textId="77777777" w:rsidR="00F72E2E" w:rsidRPr="008E5EC2" w:rsidRDefault="00F72E2E" w:rsidP="00F72E2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5404" w:type="dxa"/>
        <w:tblLayout w:type="fixed"/>
        <w:tblLook w:val="0000" w:firstRow="0" w:lastRow="0" w:firstColumn="0" w:lastColumn="0" w:noHBand="0" w:noVBand="0"/>
      </w:tblPr>
      <w:tblGrid>
        <w:gridCol w:w="4723"/>
        <w:gridCol w:w="1134"/>
        <w:gridCol w:w="1276"/>
        <w:gridCol w:w="1230"/>
        <w:gridCol w:w="1152"/>
        <w:gridCol w:w="124"/>
        <w:gridCol w:w="1028"/>
        <w:gridCol w:w="1152"/>
        <w:gridCol w:w="1152"/>
        <w:gridCol w:w="1152"/>
        <w:gridCol w:w="1281"/>
      </w:tblGrid>
      <w:tr w:rsidR="00F72E2E" w:rsidRPr="008E5EC2" w14:paraId="20D3E433" w14:textId="77777777" w:rsidTr="002B0EE1">
        <w:tc>
          <w:tcPr>
            <w:tcW w:w="4723" w:type="dxa"/>
            <w:vAlign w:val="bottom"/>
          </w:tcPr>
          <w:p w14:paraId="3D1D4CAB" w14:textId="77777777" w:rsidR="00F72E2E" w:rsidRPr="008E5EC2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30BD9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A417F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91C8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88E2E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36389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E5D1C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6A296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81CCC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A2D0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72E2E" w:rsidRPr="008E5EC2" w14:paraId="05377ECD" w14:textId="77777777" w:rsidTr="002B0EE1">
        <w:tc>
          <w:tcPr>
            <w:tcW w:w="4723" w:type="dxa"/>
            <w:vAlign w:val="bottom"/>
          </w:tcPr>
          <w:p w14:paraId="7BE63BE2" w14:textId="77777777" w:rsidR="00F72E2E" w:rsidRPr="008E5EC2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94589E" w14:textId="77777777" w:rsidR="00F72E2E" w:rsidRPr="008E5EC2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1887A1" w14:textId="77777777" w:rsidR="00F72E2E" w:rsidRPr="008E5EC2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0180A5A" w14:textId="77777777" w:rsidR="00F72E2E" w:rsidRPr="008E5EC2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1D086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EB97680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03F3D3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ADD1FF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5E16A7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D97D79D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72E2E" w:rsidRPr="008E5EC2" w14:paraId="3989EAC4" w14:textId="77777777" w:rsidTr="002B0EE1">
        <w:tc>
          <w:tcPr>
            <w:tcW w:w="4723" w:type="dxa"/>
            <w:vAlign w:val="bottom"/>
          </w:tcPr>
          <w:p w14:paraId="3D082D01" w14:textId="77777777" w:rsidR="00F72E2E" w:rsidRPr="008E5EC2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B3517B" w14:textId="77777777" w:rsidR="00F72E2E" w:rsidRPr="008E5EC2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49DEE2" w14:textId="77777777" w:rsidR="00F72E2E" w:rsidRPr="008E5EC2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อาคาร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3F8600A" w14:textId="77777777" w:rsidR="00F72E2E" w:rsidRPr="008E5EC2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89349B" w14:textId="77777777" w:rsidR="00F72E2E" w:rsidRPr="008E5EC2" w:rsidRDefault="00F72E2E" w:rsidP="002B0EE1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โรงงาน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CB3D109" w14:textId="77777777" w:rsidR="00F72E2E" w:rsidRPr="008E5EC2" w:rsidRDefault="00F72E2E" w:rsidP="002B0EE1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671EFD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1C85C8" w14:textId="77777777" w:rsidR="00F72E2E" w:rsidRPr="008E5EC2" w:rsidRDefault="00F72E2E" w:rsidP="002B0EE1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453A81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BE20941" w14:textId="77777777" w:rsidR="00F72E2E" w:rsidRPr="008E5EC2" w:rsidRDefault="00F72E2E" w:rsidP="002B0EE1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72E2E" w:rsidRPr="008E5EC2" w14:paraId="14814B80" w14:textId="77777777" w:rsidTr="002B0EE1">
        <w:tc>
          <w:tcPr>
            <w:tcW w:w="4723" w:type="dxa"/>
            <w:vAlign w:val="bottom"/>
          </w:tcPr>
          <w:p w14:paraId="7B00271C" w14:textId="77777777" w:rsidR="00F72E2E" w:rsidRPr="008E5EC2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94911" w14:textId="77777777" w:rsidR="00F72E2E" w:rsidRPr="008E5EC2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50098" w14:textId="77777777" w:rsidR="00F72E2E" w:rsidRPr="008E5EC2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4A4E1" w14:textId="77777777" w:rsidR="00F72E2E" w:rsidRPr="008E5EC2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62787" w14:textId="77777777" w:rsidR="00F72E2E" w:rsidRPr="008E5EC2" w:rsidRDefault="00F72E2E" w:rsidP="002B0EE1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72D14" w14:textId="77777777" w:rsidR="00F72E2E" w:rsidRPr="008E5EC2" w:rsidRDefault="00F72E2E" w:rsidP="002B0EE1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9133B" w14:textId="77777777" w:rsidR="00F72E2E" w:rsidRPr="008E5EC2" w:rsidRDefault="00F72E2E" w:rsidP="002B0EE1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BCC3" w14:textId="77777777" w:rsidR="00F72E2E" w:rsidRPr="008E5EC2" w:rsidRDefault="00F72E2E" w:rsidP="002B0EE1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D6846" w14:textId="77777777" w:rsidR="00F72E2E" w:rsidRPr="008E5EC2" w:rsidRDefault="00F72E2E" w:rsidP="002B0EE1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5FA54" w14:textId="77777777" w:rsidR="00F72E2E" w:rsidRPr="008E5EC2" w:rsidRDefault="00F72E2E" w:rsidP="002B0EE1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72E2E" w:rsidRPr="008E5EC2" w14:paraId="03FB675D" w14:textId="77777777" w:rsidTr="002B0EE1">
        <w:tc>
          <w:tcPr>
            <w:tcW w:w="4723" w:type="dxa"/>
            <w:vAlign w:val="bottom"/>
          </w:tcPr>
          <w:p w14:paraId="3F3A1EF4" w14:textId="77777777" w:rsidR="00F72E2E" w:rsidRPr="008E5EC2" w:rsidRDefault="00F72E2E" w:rsidP="002B0EE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24BFC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9D81E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4BB03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719D5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705FA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D1C90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DAADD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09F26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65DDB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72E2E" w:rsidRPr="008E5EC2" w14:paraId="0FA26CBD" w14:textId="77777777" w:rsidTr="002B0EE1">
        <w:tc>
          <w:tcPr>
            <w:tcW w:w="4723" w:type="dxa"/>
            <w:vAlign w:val="bottom"/>
          </w:tcPr>
          <w:p w14:paraId="5EB9153A" w14:textId="66C34F2F" w:rsidR="00F72E2E" w:rsidRPr="008E5EC2" w:rsidRDefault="00F72E2E" w:rsidP="002B0EE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7045FB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39AE4F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5AE0FDEA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79E575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53647F1D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6D4B8F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F8867D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4C4593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615DBEB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2E2E" w:rsidRPr="008E5EC2" w14:paraId="5CCFA431" w14:textId="77777777" w:rsidTr="002A7706">
        <w:tc>
          <w:tcPr>
            <w:tcW w:w="4723" w:type="dxa"/>
            <w:vAlign w:val="bottom"/>
          </w:tcPr>
          <w:p w14:paraId="65324222" w14:textId="77777777" w:rsidR="00F72E2E" w:rsidRPr="008E5EC2" w:rsidRDefault="00F72E2E" w:rsidP="00F72E2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200A63" w14:textId="34A2DBEF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72E2E"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F72E2E"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3B515A" w14:textId="3AD330CE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3756F0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3756F0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3AACDE49" w14:textId="2AC7F2FB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3756F0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3756F0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D86246" w14:textId="3BA5C102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3756F0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3756F0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4C3EE368" w14:textId="16AD5DA9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3756F0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3756F0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A6EDAA" w14:textId="4D2A9E5A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F86747" w14:textId="4EFC7E20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9EE470" w14:textId="25FA2FCE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BAE67C4" w14:textId="2685145C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F72E2E" w:rsidRPr="008E5EC2" w14:paraId="08309051" w14:textId="77777777" w:rsidTr="002B0EE1">
        <w:tc>
          <w:tcPr>
            <w:tcW w:w="4723" w:type="dxa"/>
            <w:vAlign w:val="bottom"/>
          </w:tcPr>
          <w:p w14:paraId="24DACB69" w14:textId="77777777" w:rsidR="00F72E2E" w:rsidRPr="008E5EC2" w:rsidRDefault="00F72E2E" w:rsidP="00F72E2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A4C4A" w14:textId="122B2460" w:rsidR="00F72E2E" w:rsidRPr="008E5EC2" w:rsidRDefault="00F72E2E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A839" w14:textId="4D1801FC" w:rsidR="00F72E2E" w:rsidRPr="008E5EC2" w:rsidRDefault="00E62DD9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B5792" w14:textId="7F3A3B72" w:rsidR="00F72E2E" w:rsidRPr="008E5EC2" w:rsidRDefault="00E62DD9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B2CBF" w14:textId="452AF72D" w:rsidR="00F72E2E" w:rsidRPr="008E5EC2" w:rsidRDefault="00E62DD9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05169" w14:textId="1EB07175" w:rsidR="00F72E2E" w:rsidRPr="008E5EC2" w:rsidRDefault="00E62DD9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D0018F" w14:textId="290A336C" w:rsidR="00F72E2E" w:rsidRPr="008E5EC2" w:rsidRDefault="00E62DD9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8B1AE" w14:textId="249FFEB1" w:rsidR="00F72E2E" w:rsidRPr="008E5EC2" w:rsidRDefault="00E62DD9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514E3" w14:textId="6ED456AF" w:rsidR="00F72E2E" w:rsidRPr="008E5EC2" w:rsidRDefault="00F72E2E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168B" w14:textId="1302672E" w:rsidR="00F72E2E" w:rsidRPr="008E5EC2" w:rsidRDefault="00E62DD9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72E2E" w:rsidRPr="008E5EC2" w14:paraId="2CA27133" w14:textId="77777777" w:rsidTr="002B0EE1">
        <w:tc>
          <w:tcPr>
            <w:tcW w:w="4723" w:type="dxa"/>
            <w:vAlign w:val="bottom"/>
          </w:tcPr>
          <w:p w14:paraId="4A1D2148" w14:textId="77777777" w:rsidR="00F72E2E" w:rsidRPr="008E5EC2" w:rsidRDefault="00F72E2E" w:rsidP="00F72E2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2A74A" w14:textId="69872DE1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72E2E"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F72E2E"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89D72" w14:textId="205EF0E3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CF6E7" w14:textId="01AF4520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8E99C" w14:textId="7D6CA172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702E1" w14:textId="3652206D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63938" w14:textId="6C3625C4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DFE1F" w14:textId="6EF58E14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AD0DC" w14:textId="2F4C205D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B93CF" w14:textId="1C7B5A4A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F72E2E" w:rsidRPr="008E5EC2" w14:paraId="1B8F6F0E" w14:textId="77777777" w:rsidTr="002B0EE1">
        <w:tc>
          <w:tcPr>
            <w:tcW w:w="4723" w:type="dxa"/>
            <w:vAlign w:val="bottom"/>
          </w:tcPr>
          <w:p w14:paraId="6EDD74E3" w14:textId="77777777" w:rsidR="00F72E2E" w:rsidRPr="008E5EC2" w:rsidRDefault="00F72E2E" w:rsidP="002B0EE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A0D9E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948A2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42758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65986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53B93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B64B3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2E8E4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D3FB4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1C42A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72E2E" w:rsidRPr="008E5EC2" w14:paraId="2DE7D538" w14:textId="77777777" w:rsidTr="002B0EE1">
        <w:tc>
          <w:tcPr>
            <w:tcW w:w="4723" w:type="dxa"/>
            <w:vAlign w:val="bottom"/>
          </w:tcPr>
          <w:p w14:paraId="7B64B143" w14:textId="77777777" w:rsidR="00E316A7" w:rsidRPr="008E5EC2" w:rsidRDefault="00F72E2E" w:rsidP="002B0EE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E316A7"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เก้าเดือน</w:t>
            </w:r>
          </w:p>
          <w:p w14:paraId="68A41FDC" w14:textId="780B8A4B" w:rsidR="00F72E2E" w:rsidRPr="008E5EC2" w:rsidRDefault="00E316A7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EC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F72E2E"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F72E2E"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F72E2E" w:rsidRPr="008E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กันยายน พ.ศ.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672877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884C80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6AEB9A4C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8B409B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583A62D5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EE6E34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069F27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1461FA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5DFF803F" w14:textId="77777777" w:rsidR="00F72E2E" w:rsidRPr="008E5EC2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2E2E" w:rsidRPr="007F0CAB" w14:paraId="2EEF86CF" w14:textId="77777777" w:rsidTr="001E670A">
        <w:tc>
          <w:tcPr>
            <w:tcW w:w="4723" w:type="dxa"/>
            <w:vAlign w:val="bottom"/>
          </w:tcPr>
          <w:p w14:paraId="31EB8123" w14:textId="2443A885" w:rsidR="00F72E2E" w:rsidRPr="00E26ABD" w:rsidRDefault="00F72E2E" w:rsidP="00F72E2E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E316A7"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E26AB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26A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E26ABD"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C5F39B" w14:textId="120EC42E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72E2E"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F72E2E" w:rsidRPr="008E5E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F5D9E" w14:textId="29F72025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76E36" w14:textId="3F9177F4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BD22E" w14:textId="708C36EA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AE9E7" w14:textId="46622644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C2FCA" w14:textId="10A053F0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22F4D" w14:textId="70F4BFD9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D6B6D" w14:textId="022FFBC7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EEEE4" w14:textId="77DC9598" w:rsidR="00F72E2E" w:rsidRPr="008E5EC2" w:rsidRDefault="00C81D98" w:rsidP="00F72E2E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E62DD9" w:rsidRPr="008E5E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F72E2E" w:rsidRPr="007F0CAB" w14:paraId="47A38476" w14:textId="77777777" w:rsidTr="002B0EE1">
        <w:tc>
          <w:tcPr>
            <w:tcW w:w="4723" w:type="dxa"/>
            <w:vAlign w:val="bottom"/>
          </w:tcPr>
          <w:p w14:paraId="36136ED8" w14:textId="77777777" w:rsidR="00F72E2E" w:rsidRPr="007F0CAB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901E6D" w14:textId="2F5CC630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BF9CB" w14:textId="1C42D225" w:rsidR="00F72E2E" w:rsidRPr="00E62DD9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A8B15" w14:textId="1B874488" w:rsidR="00F72E2E" w:rsidRPr="0053545D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67028" w14:textId="2C6B0DBF" w:rsidR="00F72E2E" w:rsidRPr="0053545D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62DD9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E62DD9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98BF8" w14:textId="3C415290" w:rsidR="00F72E2E" w:rsidRPr="00E62DD9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B6FFA" w14:textId="64A7EDB5" w:rsidR="00F72E2E" w:rsidRPr="00E62DD9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39D37" w14:textId="0D62C341" w:rsidR="00F72E2E" w:rsidRPr="00E62DD9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5354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32730" w14:textId="5D49CC9F" w:rsidR="00F72E2E" w:rsidRPr="00E62DD9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33EF8" w14:textId="5BF3599A" w:rsidR="00F72E2E" w:rsidRPr="00E62DD9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F72E2E" w:rsidRPr="007F0CAB" w14:paraId="237526DA" w14:textId="77777777" w:rsidTr="002B0EE1">
        <w:tc>
          <w:tcPr>
            <w:tcW w:w="4723" w:type="dxa"/>
            <w:vAlign w:val="bottom"/>
          </w:tcPr>
          <w:p w14:paraId="671D90EF" w14:textId="77777777" w:rsidR="00F72E2E" w:rsidRPr="007F0CAB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44E1A81" w14:textId="152BDC6F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BC677" w14:textId="40569604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9A9F6" w14:textId="47200EEE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E62DD9" w:rsidRPr="00E62D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9F70B" w14:textId="228C7C43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72F11" w14:textId="2F110031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5A9B7" w14:textId="12CD13B0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CCC23" w14:textId="20E95CD9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041E3" w14:textId="7222E8DD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CA650" w14:textId="54278050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72E2E" w:rsidRPr="007F0CAB" w14:paraId="0E3D09E1" w14:textId="77777777" w:rsidTr="002B0EE1">
        <w:tc>
          <w:tcPr>
            <w:tcW w:w="4723" w:type="dxa"/>
            <w:vAlign w:val="bottom"/>
          </w:tcPr>
          <w:p w14:paraId="6060403A" w14:textId="77777777" w:rsidR="00F72E2E" w:rsidRPr="007F0CAB" w:rsidRDefault="00F72E2E" w:rsidP="002B0EE1">
            <w:pPr>
              <w:tabs>
                <w:tab w:val="left" w:pos="124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78CD266" w14:textId="4EB43C41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09163" w14:textId="1C9A66A0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63FE2" w14:textId="20AF418B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8E6D" w14:textId="4ABD40EB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DD6D3" w14:textId="47FED2B9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70D5A" w14:textId="5488AB44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83872" w14:textId="339BA835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A45E7" w14:textId="7590B5A5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89C9E" w14:textId="3C0D42B1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72E2E" w:rsidRPr="007F0CAB" w14:paraId="64DC04EC" w14:textId="77777777" w:rsidTr="002B0EE1">
        <w:tc>
          <w:tcPr>
            <w:tcW w:w="4723" w:type="dxa"/>
            <w:vAlign w:val="bottom"/>
          </w:tcPr>
          <w:p w14:paraId="56B0C438" w14:textId="77777777" w:rsidR="00F72E2E" w:rsidRPr="007F0CAB" w:rsidRDefault="00F72E2E" w:rsidP="002B0EE1">
            <w:pPr>
              <w:tabs>
                <w:tab w:val="left" w:pos="124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647D1F" w14:textId="737870B6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0F3DD" w14:textId="2F650DBC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84AD0" w14:textId="7B394C67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AEC20" w14:textId="6AFAE7E3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43F2" w14:textId="0882FA49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856DB" w14:textId="5CD3A443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8F563" w14:textId="741B2194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AAB1C" w14:textId="4FE40E7F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32A56" w14:textId="3F1C0E54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F72E2E" w:rsidRPr="007F0CAB" w14:paraId="2D603736" w14:textId="77777777" w:rsidTr="002B0EE1">
        <w:tc>
          <w:tcPr>
            <w:tcW w:w="4723" w:type="dxa"/>
            <w:vAlign w:val="bottom"/>
          </w:tcPr>
          <w:p w14:paraId="67B5D036" w14:textId="77777777" w:rsidR="00F72E2E" w:rsidRPr="007F0CAB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198D5" w14:textId="6E88F3EB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10ED3" w14:textId="7F12006D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B2A09F" w14:textId="5B05A2DA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8EA27" w14:textId="32363A31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CB8D59" w14:textId="228E4A14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A4521" w14:textId="288EE5A3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AECDD" w14:textId="4B57BA2A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DA702" w14:textId="7F16AE4F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1CF7ED" w14:textId="2EBD6CEB" w:rsidR="00F72E2E" w:rsidRPr="007F0CAB" w:rsidRDefault="0053545D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5354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72E2E" w:rsidRPr="007F0CAB" w14:paraId="5A65EB38" w14:textId="77777777" w:rsidTr="002B0EE1">
        <w:tc>
          <w:tcPr>
            <w:tcW w:w="4723" w:type="dxa"/>
            <w:vAlign w:val="bottom"/>
          </w:tcPr>
          <w:p w14:paraId="5F32CCAF" w14:textId="3B68C54F" w:rsidR="00F72E2E" w:rsidRPr="007F0CAB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F67123" w:rsidRPr="000C06A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="00E316A7" w:rsidRPr="000C06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</w:t>
            </w:r>
            <w:r w:rsidR="00E316A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ระยะเวลา</w:t>
            </w:r>
            <w:r w:rsidR="00E26A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E26ABD"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34D03" w14:textId="5B13F97D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E3419" w14:textId="2E7EA76E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16BE9" w14:textId="6BAEE453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C5B8C4" w14:textId="7BC080E0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F8FD" w14:textId="1BB0E09B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5EE2F" w14:textId="48779137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F469D" w14:textId="6CAF2F29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497BA" w14:textId="22704A75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D983C" w14:textId="009778BD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53545D" w:rsidRPr="005354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F72E2E" w:rsidRPr="007F0CAB" w14:paraId="471E1EB7" w14:textId="77777777" w:rsidTr="002B0EE1">
        <w:tc>
          <w:tcPr>
            <w:tcW w:w="4723" w:type="dxa"/>
            <w:vAlign w:val="bottom"/>
          </w:tcPr>
          <w:p w14:paraId="12FDB0BE" w14:textId="77777777" w:rsidR="00F72E2E" w:rsidRPr="007F0CAB" w:rsidRDefault="00F72E2E" w:rsidP="002B0EE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223FE" w14:textId="77777777" w:rsidR="00F72E2E" w:rsidRPr="007F0CAB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B9F3E" w14:textId="77777777" w:rsidR="00F72E2E" w:rsidRPr="007F0CAB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8CA70" w14:textId="77777777" w:rsidR="00F72E2E" w:rsidRPr="007F0CAB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B1E61" w14:textId="77777777" w:rsidR="00F72E2E" w:rsidRPr="007F0CAB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93419" w14:textId="77777777" w:rsidR="00F72E2E" w:rsidRPr="007F0CAB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07A26" w14:textId="77777777" w:rsidR="00F72E2E" w:rsidRPr="007F0CAB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AE031" w14:textId="77777777" w:rsidR="00F72E2E" w:rsidRPr="007F0CAB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79038" w14:textId="77777777" w:rsidR="00F72E2E" w:rsidRPr="007F0CAB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474B5" w14:textId="77777777" w:rsidR="00F72E2E" w:rsidRPr="007F0CAB" w:rsidRDefault="00F72E2E" w:rsidP="002B0EE1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F72E2E" w:rsidRPr="007F0CAB" w14:paraId="32AA7FF4" w14:textId="77777777" w:rsidTr="002B0EE1">
        <w:tc>
          <w:tcPr>
            <w:tcW w:w="4723" w:type="dxa"/>
            <w:vAlign w:val="bottom"/>
          </w:tcPr>
          <w:p w14:paraId="698D3FF3" w14:textId="1D4DE339" w:rsidR="00F72E2E" w:rsidRPr="007F0CAB" w:rsidRDefault="00F72E2E" w:rsidP="002B0EE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กันยายน พ.ศ.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DB3593" w14:textId="77777777" w:rsidR="00F72E2E" w:rsidRPr="007F0CAB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6A3429B" w14:textId="77777777" w:rsidR="00F72E2E" w:rsidRPr="007F0CAB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03F3E66" w14:textId="77777777" w:rsidR="00F72E2E" w:rsidRPr="007F0CAB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49C644" w14:textId="77777777" w:rsidR="00F72E2E" w:rsidRPr="007F0CAB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3A47F83E" w14:textId="77777777" w:rsidR="00F72E2E" w:rsidRPr="007F0CAB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0B3EAF" w14:textId="77777777" w:rsidR="00F72E2E" w:rsidRPr="007F0CAB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70A973" w14:textId="77777777" w:rsidR="00F72E2E" w:rsidRPr="007F0CAB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216D95" w14:textId="77777777" w:rsidR="00F72E2E" w:rsidRPr="007F0CAB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6E75A792" w14:textId="77777777" w:rsidR="00F72E2E" w:rsidRPr="007F0CAB" w:rsidRDefault="00F72E2E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2E2E" w:rsidRPr="007F0CAB" w14:paraId="32241349" w14:textId="77777777" w:rsidTr="002B0EE1">
        <w:tc>
          <w:tcPr>
            <w:tcW w:w="4723" w:type="dxa"/>
            <w:vAlign w:val="bottom"/>
          </w:tcPr>
          <w:p w14:paraId="51FB8D7B" w14:textId="77777777" w:rsidR="00F72E2E" w:rsidRPr="007F0CAB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6F795B" w14:textId="6179A0DD" w:rsidR="00F72E2E" w:rsidRPr="00C26EB7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123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F7172" w14:textId="01221614" w:rsidR="00F72E2E" w:rsidRPr="00C26EB7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639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124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01700" w14:textId="3A2DD303" w:rsidR="00F72E2E" w:rsidRPr="00C26EB7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926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450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F4D1E" w14:textId="084AD822" w:rsidR="00F72E2E" w:rsidRPr="00C26EB7" w:rsidRDefault="00A55A14" w:rsidP="00A55A14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161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410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354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E43E0" w14:textId="7A476C06" w:rsidR="00F72E2E" w:rsidRPr="00C26EB7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424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EC943" w14:textId="55167560" w:rsidR="00F72E2E" w:rsidRPr="00C26EB7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BBD7F" w14:textId="2FCC4690" w:rsidR="00F72E2E" w:rsidRPr="00C26EB7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414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186C7" w14:textId="0887C478" w:rsidR="00F72E2E" w:rsidRPr="00C26EB7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176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71BD" w14:textId="2380DB46" w:rsidR="00F72E2E" w:rsidRPr="00C26EB7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945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020</w:t>
            </w:r>
            <w:r w:rsidR="0053545D"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063</w:t>
            </w:r>
          </w:p>
        </w:tc>
      </w:tr>
      <w:tr w:rsidR="00F72E2E" w:rsidRPr="007F0CAB" w14:paraId="2013C312" w14:textId="77777777" w:rsidTr="00C26EB7">
        <w:tc>
          <w:tcPr>
            <w:tcW w:w="4723" w:type="dxa"/>
            <w:vAlign w:val="bottom"/>
          </w:tcPr>
          <w:p w14:paraId="2D04B721" w14:textId="77777777" w:rsidR="00F72E2E" w:rsidRPr="007F0CAB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23E23" w14:textId="23CDFF24" w:rsidR="00F72E2E" w:rsidRPr="00C26EB7" w:rsidRDefault="00C26EB7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26EB7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693B0" w14:textId="4D76D7D8" w:rsidR="00F72E2E" w:rsidRPr="00C26EB7" w:rsidRDefault="00C26EB7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244</w:t>
            </w: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967</w:t>
            </w: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CB202" w14:textId="2BAE6F0B" w:rsidR="00F72E2E" w:rsidRPr="00C26EB7" w:rsidRDefault="00C26EB7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606</w:t>
            </w: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948</w:t>
            </w: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376</w:t>
            </w: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5E64C" w14:textId="0356155F" w:rsidR="00F72E2E" w:rsidRPr="00C26EB7" w:rsidRDefault="00C26EB7" w:rsidP="00A55A14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104</w:t>
            </w: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338</w:t>
            </w: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C26EB7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0B6D8" w14:textId="1E30AF22" w:rsidR="00F72E2E" w:rsidRPr="00C26EB7" w:rsidRDefault="00C26EB7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26EB7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(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45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061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636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35003" w14:textId="7636E6D5" w:rsidR="00F72E2E" w:rsidRPr="00C26EB7" w:rsidRDefault="00C26EB7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(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936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003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11713B" w14:textId="7ABD925C" w:rsidR="00F72E2E" w:rsidRPr="00C26EB7" w:rsidRDefault="00C26EB7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(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22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186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881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31E516" w14:textId="3F16FE7D" w:rsidR="00F72E2E" w:rsidRPr="00C26EB7" w:rsidRDefault="00C26EB7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2E5230" w14:textId="4E8C4AD3" w:rsidR="00F72E2E" w:rsidRPr="00C26EB7" w:rsidRDefault="00C26EB7" w:rsidP="00C26EB7">
            <w:pPr>
              <w:pStyle w:val="a0"/>
              <w:ind w:left="-8" w:right="-72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(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026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783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,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578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)</w:t>
            </w:r>
          </w:p>
        </w:tc>
      </w:tr>
      <w:tr w:rsidR="00F72E2E" w:rsidRPr="007F0CAB" w14:paraId="5B75FB3D" w14:textId="77777777" w:rsidTr="002B0EE1">
        <w:tc>
          <w:tcPr>
            <w:tcW w:w="4723" w:type="dxa"/>
            <w:vAlign w:val="bottom"/>
          </w:tcPr>
          <w:p w14:paraId="312F55E4" w14:textId="77777777" w:rsidR="00F72E2E" w:rsidRPr="007F0CAB" w:rsidRDefault="00F72E2E" w:rsidP="002B0EE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EE92F" w14:textId="166D6FD4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C26EB7" w:rsidRPr="00C26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C26EB7" w:rsidRPr="00C26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4BCB6" w14:textId="4F40AC8D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394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812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89012" w14:textId="51635057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319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502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BE96A" w14:textId="37E4842F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57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071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6707B" w14:textId="20BB4A57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363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960AE1" w14:textId="445298BC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799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C3EAA" w14:textId="15B2649E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227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6CF34C" w14:textId="355673F5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176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BE880B" w14:textId="356A53FB" w:rsidR="00F72E2E" w:rsidRPr="007F0CAB" w:rsidRDefault="00C81D98" w:rsidP="002B0EE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918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236</w:t>
            </w:r>
            <w:r w:rsidR="00C26EB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485</w:t>
            </w:r>
          </w:p>
        </w:tc>
      </w:tr>
    </w:tbl>
    <w:p w14:paraId="36886108" w14:textId="77777777" w:rsidR="00707E2C" w:rsidRPr="004144EB" w:rsidRDefault="00707E2C" w:rsidP="00A2721F">
      <w:pPr>
        <w:jc w:val="thaiDistribute"/>
        <w:rPr>
          <w:rFonts w:ascii="Browallia New" w:hAnsi="Browallia New" w:cs="Browallia New"/>
          <w:sz w:val="10"/>
          <w:szCs w:val="10"/>
        </w:rPr>
        <w:sectPr w:rsidR="00707E2C" w:rsidRPr="004144EB" w:rsidSect="00915CC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B7E431A" w14:textId="3ADDC75E" w:rsidR="008578EC" w:rsidRPr="00F72E2E" w:rsidRDefault="008578EC" w:rsidP="008578E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72E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lastRenderedPageBreak/>
        <w:t>ณ วันที่</w:t>
      </w:r>
      <w:r w:rsidRPr="00F72E2E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 </w:t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061247" w:rsidRPr="00F72E2E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F72E2E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F72E2E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พ.ศ. </w:t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F72E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บริษัทได้นำเครื่องจักรมูลค่าตามบัญชีสุทธิจำนวน</w:t>
      </w:r>
      <w:r w:rsidRPr="00F72E2E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bookmarkStart w:id="12" w:name="_Hlk172131058"/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946622" w:rsidRPr="00766C9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,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643</w:t>
      </w:r>
      <w:r w:rsidR="00946622" w:rsidRPr="00766C9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,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059</w:t>
      </w:r>
      <w:r w:rsidRPr="00F72E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bookmarkEnd w:id="12"/>
      <w:r w:rsidRPr="00F72E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บาท (</w:t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F72E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ธันวาคม พ.ศ. </w:t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color w:val="auto"/>
          <w:spacing w:val="-6"/>
          <w:sz w:val="28"/>
          <w:szCs w:val="28"/>
          <w:lang w:val="en-GB"/>
        </w:rPr>
        <w:t>6</w:t>
      </w:r>
      <w:r w:rsidRPr="00F72E2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:</w:t>
      </w:r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bookmarkStart w:id="13" w:name="_Hlk160032973"/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="00CF6F77" w:rsidRPr="00F72E2E">
        <w:rPr>
          <w:rFonts w:ascii="Browallia New" w:hAnsi="Browallia New" w:cs="Browallia New"/>
          <w:color w:val="auto"/>
          <w:sz w:val="28"/>
          <w:szCs w:val="28"/>
        </w:rPr>
        <w:t>,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248</w:t>
      </w:r>
      <w:r w:rsidR="00CF6F77" w:rsidRPr="00F72E2E">
        <w:rPr>
          <w:rFonts w:ascii="Browallia New" w:hAnsi="Browallia New" w:cs="Browallia New"/>
          <w:color w:val="auto"/>
          <w:sz w:val="28"/>
          <w:szCs w:val="28"/>
        </w:rPr>
        <w:t>,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082</w:t>
      </w:r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bookmarkEnd w:id="13"/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 xml:space="preserve">บาท) ไปเป็นหลักประกันเงินกู้ยืมระยะยาว (หมายเหตุ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>) และเครื่องจักรมูลค่าตามบัญชีสุทธิจำนวน</w:t>
      </w:r>
      <w:r w:rsidRPr="00F72E2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bookmarkStart w:id="14" w:name="_Hlk132819669"/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946622">
        <w:rPr>
          <w:rFonts w:ascii="Browallia New" w:hAnsi="Browallia New" w:cs="Browallia New" w:hint="cs"/>
          <w:color w:val="auto"/>
          <w:sz w:val="28"/>
          <w:szCs w:val="28"/>
          <w:cs/>
        </w:rPr>
        <w:t>,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165</w:t>
      </w:r>
      <w:r w:rsidR="00946622">
        <w:rPr>
          <w:rFonts w:ascii="Browallia New" w:hAnsi="Browallia New" w:cs="Browallia New" w:hint="cs"/>
          <w:color w:val="auto"/>
          <w:sz w:val="28"/>
          <w:szCs w:val="28"/>
          <w:cs/>
        </w:rPr>
        <w:t>,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896</w:t>
      </w:r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bookmarkEnd w:id="14"/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>บาท (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 xml:space="preserve"> : </w:t>
      </w:r>
      <w:bookmarkStart w:id="15" w:name="_Hlk160033005"/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7</w:t>
      </w:r>
      <w:r w:rsidR="00CF6F77" w:rsidRPr="00F72E2E">
        <w:rPr>
          <w:rFonts w:ascii="Browallia New" w:hAnsi="Browallia New" w:cs="Browallia New"/>
          <w:color w:val="auto"/>
          <w:sz w:val="28"/>
          <w:szCs w:val="28"/>
        </w:rPr>
        <w:t>,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093</w:t>
      </w:r>
      <w:r w:rsidR="00CF6F77" w:rsidRPr="00F72E2E">
        <w:rPr>
          <w:rFonts w:ascii="Browallia New" w:hAnsi="Browallia New" w:cs="Browallia New"/>
          <w:color w:val="auto"/>
          <w:sz w:val="28"/>
          <w:szCs w:val="28"/>
        </w:rPr>
        <w:t>,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623</w:t>
      </w:r>
      <w:r w:rsidR="00CF6F77" w:rsidRPr="00F72E2E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bookmarkEnd w:id="15"/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>บาท) ไปเป็นหลักประกันวงเงินเบิกเกินบัญชีธนาคาร</w:t>
      </w:r>
      <w:r w:rsidR="0021795B" w:rsidRPr="00F72E2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21795B" w:rsidRPr="00F72E2E">
        <w:rPr>
          <w:rFonts w:ascii="Browallia New" w:hAnsi="Browallia New" w:cs="Browallia New"/>
          <w:color w:val="auto"/>
          <w:sz w:val="28"/>
          <w:szCs w:val="28"/>
          <w:cs/>
        </w:rPr>
        <w:t xml:space="preserve">(หมายเหตุ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="0021795B" w:rsidRPr="00F72E2E">
        <w:rPr>
          <w:rFonts w:ascii="Browallia New" w:hAnsi="Browallia New" w:cs="Browallia New"/>
          <w:color w:val="auto"/>
          <w:sz w:val="28"/>
          <w:szCs w:val="28"/>
          <w:cs/>
        </w:rPr>
        <w:t xml:space="preserve">) </w:t>
      </w:r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และวงเงินหนังสือค้ำประกันการใช้ไฟฟ้า (หมายเหตุ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22</w:t>
      </w:r>
      <w:r w:rsidRPr="00F72E2E">
        <w:rPr>
          <w:rFonts w:ascii="Browallia New" w:hAnsi="Browallia New" w:cs="Browallia New"/>
          <w:color w:val="auto"/>
          <w:sz w:val="28"/>
          <w:szCs w:val="28"/>
        </w:rPr>
        <w:t>.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F72E2E">
        <w:rPr>
          <w:rFonts w:ascii="Browallia New" w:hAnsi="Browallia New" w:cs="Browallia New"/>
          <w:color w:val="auto"/>
          <w:sz w:val="28"/>
          <w:szCs w:val="28"/>
          <w:cs/>
        </w:rPr>
        <w:t>)</w:t>
      </w:r>
    </w:p>
    <w:p w14:paraId="05E0F6BE" w14:textId="77777777" w:rsidR="008578EC" w:rsidRPr="002F276C" w:rsidRDefault="008578EC" w:rsidP="008578EC">
      <w:pPr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</w:p>
    <w:p w14:paraId="226696A4" w14:textId="00FCE09C" w:rsidR="008578EC" w:rsidRDefault="008578EC" w:rsidP="008578E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61247" w:rsidRPr="006665E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6665E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มูลค่าตามบัญชีของสินทรัพย์สิทธิการใช้ซึ่งรวมแสดงในรายการ</w:t>
      </w:r>
      <w:r w:rsidRPr="008361DD">
        <w:rPr>
          <w:rFonts w:ascii="Browallia New" w:hAnsi="Browallia New" w:cs="Browallia New"/>
          <w:sz w:val="28"/>
          <w:szCs w:val="28"/>
          <w:cs/>
        </w:rPr>
        <w:t>ข้างต้นประกอบด้วยรายการดังต่อไปนี้</w:t>
      </w:r>
    </w:p>
    <w:p w14:paraId="0FA221A5" w14:textId="77777777" w:rsidR="00D615CB" w:rsidRPr="007F0CAB" w:rsidRDefault="00D615CB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8452F4" w:rsidRPr="007F0CAB" w14:paraId="01FB30FE" w14:textId="77777777" w:rsidTr="00A2721F">
        <w:tc>
          <w:tcPr>
            <w:tcW w:w="6091" w:type="dxa"/>
            <w:vAlign w:val="bottom"/>
          </w:tcPr>
          <w:p w14:paraId="20286034" w14:textId="77777777" w:rsidR="008452F4" w:rsidRPr="007F0CAB" w:rsidRDefault="008452F4" w:rsidP="008452F4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FF7991" w14:textId="184E1038" w:rsidR="008452F4" w:rsidRPr="007F0CAB" w:rsidRDefault="00C81D98" w:rsidP="008452F4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700D8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E77EE0" w14:textId="3ABBF091" w:rsidR="008452F4" w:rsidRPr="007F0CAB" w:rsidRDefault="00C81D98" w:rsidP="008452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8452F4"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8452F4"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4909BE" w:rsidRPr="007F0CAB" w14:paraId="6D388AC4" w14:textId="77777777" w:rsidTr="00A2721F">
        <w:tc>
          <w:tcPr>
            <w:tcW w:w="6091" w:type="dxa"/>
            <w:vAlign w:val="bottom"/>
          </w:tcPr>
          <w:p w14:paraId="7AAD1CA2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E307467" w14:textId="671DA97D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28" w:type="dxa"/>
            <w:vAlign w:val="bottom"/>
          </w:tcPr>
          <w:p w14:paraId="03EE6F82" w14:textId="544B9875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</w:p>
        </w:tc>
      </w:tr>
      <w:tr w:rsidR="004909BE" w:rsidRPr="007F0CAB" w14:paraId="0871D432" w14:textId="77777777" w:rsidTr="00A2721F">
        <w:tc>
          <w:tcPr>
            <w:tcW w:w="6091" w:type="dxa"/>
            <w:vAlign w:val="bottom"/>
          </w:tcPr>
          <w:p w14:paraId="2D30786A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88540C" w14:textId="77777777" w:rsidR="004909BE" w:rsidRPr="007F0CAB" w:rsidRDefault="004909B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40D2C86" w14:textId="77777777" w:rsidR="004909BE" w:rsidRPr="007F0CAB" w:rsidRDefault="004909BE" w:rsidP="00A2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909BE" w:rsidRPr="007F0CAB" w14:paraId="2E959452" w14:textId="77777777" w:rsidTr="00A2721F">
        <w:tc>
          <w:tcPr>
            <w:tcW w:w="6091" w:type="dxa"/>
            <w:vAlign w:val="bottom"/>
          </w:tcPr>
          <w:p w14:paraId="11E62888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D9CE2" w14:textId="77777777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685BC6" w14:textId="77777777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B6055E" w:rsidRPr="007F0CAB" w14:paraId="70F32987" w14:textId="77777777" w:rsidTr="00A2721F">
        <w:tc>
          <w:tcPr>
            <w:tcW w:w="6091" w:type="dxa"/>
            <w:vAlign w:val="bottom"/>
          </w:tcPr>
          <w:p w14:paraId="4797C9F2" w14:textId="71E0AF9E" w:rsidR="00B6055E" w:rsidRPr="007F0CAB" w:rsidRDefault="00082FB5" w:rsidP="00A2721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52B1E8F" w14:textId="374D97A3" w:rsidR="00B6055E" w:rsidRPr="007F0CAB" w:rsidRDefault="00C81D98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</w:t>
            </w:r>
            <w:r w:rsidR="00946622" w:rsidRPr="0094662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205</w:t>
            </w:r>
            <w:r w:rsidR="00946622" w:rsidRPr="0094662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401F08" w14:textId="5EF47476" w:rsidR="00B6055E" w:rsidRPr="007F0CAB" w:rsidRDefault="00C81D98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896</w:t>
            </w:r>
          </w:p>
        </w:tc>
      </w:tr>
      <w:tr w:rsidR="00B6055E" w:rsidRPr="007F0CAB" w14:paraId="73B89AC4" w14:textId="77777777" w:rsidTr="00A2721F">
        <w:tc>
          <w:tcPr>
            <w:tcW w:w="6091" w:type="dxa"/>
            <w:vAlign w:val="bottom"/>
          </w:tcPr>
          <w:p w14:paraId="3B8D2605" w14:textId="5BCEDFB7" w:rsidR="00B6055E" w:rsidRPr="007F0CAB" w:rsidRDefault="00082FB5" w:rsidP="00A2721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84FAE" w14:textId="3F29B22D" w:rsidR="00B6055E" w:rsidRPr="007F0CAB" w:rsidRDefault="00C81D98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</w:t>
            </w:r>
            <w:r w:rsidR="00946622" w:rsidRPr="0094662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205</w:t>
            </w:r>
            <w:r w:rsidR="00946622" w:rsidRPr="0094662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9316" w14:textId="09D766DE" w:rsidR="00B6055E" w:rsidRPr="007F0CAB" w:rsidRDefault="00C81D98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331</w:t>
            </w:r>
            <w:r w:rsidR="00CF6F77" w:rsidRPr="00CF6F7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896</w:t>
            </w:r>
          </w:p>
        </w:tc>
      </w:tr>
    </w:tbl>
    <w:p w14:paraId="0C164100" w14:textId="77777777" w:rsidR="004909BE" w:rsidRPr="007F0CAB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4505A52" w14:textId="1BD6F30C" w:rsidR="005245D5" w:rsidRDefault="005245D5" w:rsidP="005245D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759">
        <w:rPr>
          <w:rFonts w:ascii="Browallia New" w:hAnsi="Browallia New" w:cs="Browallia New"/>
          <w:sz w:val="28"/>
          <w:szCs w:val="28"/>
          <w:cs/>
        </w:rPr>
        <w:t>สำหรับ</w:t>
      </w:r>
      <w:r w:rsidR="00680684" w:rsidRPr="00680684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Pr="00A26759">
        <w:rPr>
          <w:rFonts w:ascii="Browallia New" w:hAnsi="Browallia New" w:cs="Browallia New"/>
          <w:sz w:val="28"/>
          <w:szCs w:val="28"/>
          <w:cs/>
        </w:rPr>
        <w:t>สามเดือนและ</w:t>
      </w:r>
      <w:r w:rsidR="002D7DD3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A26759">
        <w:rPr>
          <w:rFonts w:ascii="Browallia New" w:hAnsi="Browallia New" w:cs="Browallia New"/>
          <w:sz w:val="28"/>
          <w:szCs w:val="28"/>
        </w:rPr>
        <w:t xml:space="preserve"> </w:t>
      </w:r>
      <w:r w:rsidR="00700D84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พ</w:t>
      </w:r>
      <w:r w:rsidRPr="00A26759">
        <w:rPr>
          <w:rFonts w:ascii="Browallia New" w:hAnsi="Browallia New" w:cs="Browallia New"/>
          <w:sz w:val="28"/>
          <w:szCs w:val="28"/>
        </w:rPr>
        <w:t>.</w:t>
      </w:r>
      <w:r w:rsidRPr="00A26759">
        <w:rPr>
          <w:rFonts w:ascii="Browallia New" w:hAnsi="Browallia New" w:cs="Browallia New"/>
          <w:sz w:val="28"/>
          <w:szCs w:val="28"/>
          <w:cs/>
        </w:rPr>
        <w:t>ศ</w:t>
      </w:r>
      <w:r w:rsidRPr="00A26759">
        <w:rPr>
          <w:rFonts w:ascii="Browallia New" w:hAnsi="Browallia New" w:cs="Browallia New"/>
          <w:sz w:val="28"/>
          <w:szCs w:val="28"/>
        </w:rPr>
        <w:t xml:space="preserve">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26759">
        <w:rPr>
          <w:rFonts w:ascii="Browallia New" w:hAnsi="Browallia New" w:cs="Browallia New"/>
          <w:sz w:val="28"/>
          <w:szCs w:val="28"/>
          <w:cs/>
        </w:rPr>
        <w:t xml:space="preserve"> รายการที่รับรู้ในกำไรหรือขาดทุนที่เกี่ยวข้องกับสัญญาเช่ามีดังนี้</w:t>
      </w:r>
    </w:p>
    <w:p w14:paraId="38EFBFCE" w14:textId="77777777" w:rsidR="005245D5" w:rsidRPr="00A26759" w:rsidRDefault="005245D5" w:rsidP="005245D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F276C" w:rsidRPr="007F0CAB" w14:paraId="2BB51FB9" w14:textId="77777777" w:rsidTr="002B0EE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0414" w14:textId="77777777" w:rsidR="002F276C" w:rsidRPr="007F0CAB" w:rsidRDefault="002F276C" w:rsidP="002B0EE1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83E44" w14:textId="602A2DFF" w:rsidR="002F276C" w:rsidRPr="007F0CAB" w:rsidRDefault="002F276C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สามเดือน</w:t>
            </w:r>
          </w:p>
          <w:p w14:paraId="4109B016" w14:textId="175F05D3" w:rsidR="002F276C" w:rsidRPr="007F0CAB" w:rsidRDefault="00E316A7" w:rsidP="002B0E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="002F276C"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2F276C"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2F276C" w:rsidRPr="007F0CAB" w14:paraId="3302E14D" w14:textId="77777777" w:rsidTr="002B0EE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CCFA" w14:textId="77777777" w:rsidR="002F276C" w:rsidRPr="007F0CAB" w:rsidRDefault="002F276C" w:rsidP="002B0EE1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8BAE" w14:textId="736DAF45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6B86" w14:textId="4B64A7F7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2F276C" w:rsidRPr="007F0CAB" w14:paraId="274CB4B2" w14:textId="77777777" w:rsidTr="002B0EE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16D9" w14:textId="77777777" w:rsidR="002F276C" w:rsidRPr="007F0CAB" w:rsidRDefault="002F276C" w:rsidP="002B0EE1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9B4E70" w14:textId="77777777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CDCBB" w14:textId="77777777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F276C" w:rsidRPr="007F0CAB" w14:paraId="0E4037B3" w14:textId="77777777" w:rsidTr="002B0EE1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E46F" w14:textId="77777777" w:rsidR="002F276C" w:rsidRPr="007F0CAB" w:rsidRDefault="002F276C" w:rsidP="002B0EE1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45303" w14:textId="77777777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16804" w14:textId="77777777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2F276C" w:rsidRPr="007F0CAB" w14:paraId="73578237" w14:textId="77777777" w:rsidTr="002F276C">
        <w:trPr>
          <w:trHeight w:val="37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8420" w14:textId="77777777" w:rsidR="002F276C" w:rsidRPr="007F0CAB" w:rsidRDefault="002F276C" w:rsidP="002F276C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ค่าเสื่อมราคาสำหรับสินทรัพย์สิทธิการใช้ 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A9F01" w14:textId="2AF2E96A" w:rsidR="002F276C" w:rsidRPr="007F0CAB" w:rsidRDefault="00C81D98" w:rsidP="002F276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46622" w:rsidRPr="009466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442</w:t>
            </w:r>
            <w:r w:rsidR="00946622" w:rsidRPr="009466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F256" w14:textId="1D4A6F5A" w:rsidR="002F276C" w:rsidRPr="007F0CAB" w:rsidRDefault="00C81D98" w:rsidP="002F276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389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323</w:t>
            </w:r>
          </w:p>
        </w:tc>
      </w:tr>
    </w:tbl>
    <w:p w14:paraId="625E45FD" w14:textId="77777777" w:rsidR="005245D5" w:rsidRDefault="005245D5" w:rsidP="005245D5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2F276C" w:rsidRPr="007F0CAB" w14:paraId="219B262A" w14:textId="77777777" w:rsidTr="002B0EE1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BDA39" w14:textId="77777777" w:rsidR="002F276C" w:rsidRPr="007F0CAB" w:rsidRDefault="002F276C" w:rsidP="002B0EE1">
            <w:pPr>
              <w:ind w:left="-104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F852B" w14:textId="0F6AA80A" w:rsidR="002F276C" w:rsidRPr="007F0CAB" w:rsidRDefault="002F276C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เก้าเดือน</w:t>
            </w:r>
          </w:p>
          <w:p w14:paraId="1C34688A" w14:textId="40882BB9" w:rsidR="002F276C" w:rsidRPr="007F0CAB" w:rsidRDefault="00E316A7" w:rsidP="002B0E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="002F276C"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2F276C"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2F276C" w:rsidRPr="007F0CAB" w14:paraId="6E585815" w14:textId="77777777" w:rsidTr="002B0EE1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3DD4B" w14:textId="77777777" w:rsidR="002F276C" w:rsidRPr="007F0CAB" w:rsidRDefault="002F276C" w:rsidP="002B0EE1">
            <w:pPr>
              <w:ind w:left="-104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D5D64" w14:textId="13AB0363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48252" w14:textId="532980DD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2F276C" w:rsidRPr="007F0CAB" w14:paraId="764644D5" w14:textId="77777777" w:rsidTr="002B0EE1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804BB" w14:textId="77777777" w:rsidR="002F276C" w:rsidRPr="007F0CAB" w:rsidRDefault="002F276C" w:rsidP="002B0EE1">
            <w:pPr>
              <w:ind w:left="-104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1A5160" w14:textId="77777777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0A8BD" w14:textId="77777777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F276C" w:rsidRPr="007F0CAB" w14:paraId="63BC1D23" w14:textId="77777777" w:rsidTr="002B0EE1">
        <w:trPr>
          <w:trHeight w:val="14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87FC" w14:textId="77777777" w:rsidR="002F276C" w:rsidRPr="007F0CAB" w:rsidRDefault="002F276C" w:rsidP="002B0EE1">
            <w:pPr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C718A" w14:textId="77777777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C8E4F" w14:textId="77777777" w:rsidR="002F276C" w:rsidRPr="007F0CAB" w:rsidRDefault="002F276C" w:rsidP="002B0EE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2F276C" w:rsidRPr="007F0CAB" w14:paraId="4E67671F" w14:textId="77777777" w:rsidTr="002B0EE1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C542" w14:textId="77777777" w:rsidR="002F276C" w:rsidRPr="007F0CAB" w:rsidRDefault="002F276C" w:rsidP="002F276C">
            <w:pPr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A4898" w14:textId="3BE3DE39" w:rsidR="002F276C" w:rsidRPr="007F0CAB" w:rsidRDefault="00C81D98" w:rsidP="002F276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946622" w:rsidRPr="009466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313</w:t>
            </w:r>
            <w:r w:rsidR="00946622" w:rsidRPr="0094662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D7FE456" w14:textId="7AAACF19" w:rsidR="002F276C" w:rsidRPr="007F0CAB" w:rsidRDefault="00C81D98" w:rsidP="002F276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990</w:t>
            </w:r>
            <w:r w:rsidR="002F276C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390</w:t>
            </w:r>
          </w:p>
        </w:tc>
      </w:tr>
    </w:tbl>
    <w:p w14:paraId="05397AC7" w14:textId="77777777" w:rsidR="002F276C" w:rsidRPr="00A26759" w:rsidRDefault="002F276C" w:rsidP="005245D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66F92C8" w14:textId="7D469A4F" w:rsidR="005245D5" w:rsidRPr="00A26759" w:rsidRDefault="005245D5" w:rsidP="005245D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680684" w:rsidRPr="006665E1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>สาม</w:t>
      </w:r>
      <w:r w:rsidRPr="008E5EC2">
        <w:rPr>
          <w:rFonts w:ascii="Browallia New" w:hAnsi="Browallia New" w:cs="Browallia New"/>
          <w:spacing w:val="-4"/>
          <w:sz w:val="28"/>
          <w:szCs w:val="28"/>
          <w:cs/>
        </w:rPr>
        <w:t>เดือนและ</w:t>
      </w:r>
      <w:r w:rsidR="00946622" w:rsidRPr="008E5EC2">
        <w:rPr>
          <w:rFonts w:ascii="Browallia New" w:hAnsi="Browallia New" w:cs="Browallia New" w:hint="cs"/>
          <w:spacing w:val="-4"/>
          <w:sz w:val="28"/>
          <w:szCs w:val="28"/>
          <w:cs/>
        </w:rPr>
        <w:t>เก้า</w:t>
      </w:r>
      <w:r w:rsidRPr="008E5EC2">
        <w:rPr>
          <w:rFonts w:ascii="Browallia New" w:hAnsi="Browallia New" w:cs="Browallia New"/>
          <w:spacing w:val="-4"/>
          <w:sz w:val="28"/>
          <w:szCs w:val="28"/>
          <w:cs/>
        </w:rPr>
        <w:t>เดือนสิ้น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สุดวันที่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6665E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00D84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พ.ศ.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6665E1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บริษัทไม่มีการรับรู้ค่าใช้จ่าย</w:t>
      </w:r>
      <w:r w:rsidR="006665E1">
        <w:rPr>
          <w:rFonts w:ascii="Browallia New" w:hAnsi="Browallia New" w:cs="Browallia New"/>
          <w:sz w:val="28"/>
          <w:szCs w:val="28"/>
        </w:rPr>
        <w:br/>
      </w:r>
      <w:r w:rsidRPr="00A26759">
        <w:rPr>
          <w:rFonts w:ascii="Browallia New" w:hAnsi="Browallia New" w:cs="Browallia New"/>
          <w:sz w:val="28"/>
          <w:szCs w:val="28"/>
          <w:cs/>
        </w:rPr>
        <w:t>ที่เกี่ยวกับสัญญาเช่าระยะสั้น และสัญญาเช่าซึ่งสินทรัพย์มีมูลค่าต่ำ</w:t>
      </w:r>
    </w:p>
    <w:p w14:paraId="2C240B45" w14:textId="77777777" w:rsidR="007D2A81" w:rsidRPr="007F0CAB" w:rsidRDefault="007D2A81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7F0CAB" w14:paraId="28CB791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DF48627" w14:textId="3274C017" w:rsidR="006E4EF4" w:rsidRPr="007F0CAB" w:rsidRDefault="00C81D98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14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3811A6D6" w14:textId="77777777" w:rsidR="00A2721F" w:rsidRPr="007F0CAB" w:rsidRDefault="00A2721F" w:rsidP="006E4EF4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3DCEAA9" w14:textId="0595B22F" w:rsidR="00BD563B" w:rsidRPr="007F0CAB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รายการเปลี่ยนแปลงของสินทรัพย์ไม่มีตัวตนสำหรับ</w:t>
      </w:r>
      <w:r w:rsidR="001A618C">
        <w:rPr>
          <w:rFonts w:ascii="Browallia New" w:hAnsi="Browallia New" w:cs="Browallia New" w:hint="cs"/>
          <w:sz w:val="28"/>
          <w:szCs w:val="28"/>
          <w:cs/>
        </w:rPr>
        <w:t>รอบ</w:t>
      </w:r>
      <w:r w:rsidR="001A618C" w:rsidRPr="008E5EC2">
        <w:rPr>
          <w:rFonts w:ascii="Browallia New" w:hAnsi="Browallia New" w:cs="Browallia New" w:hint="cs"/>
          <w:sz w:val="28"/>
          <w:szCs w:val="28"/>
          <w:cs/>
        </w:rPr>
        <w:t>ระยะเวลา</w:t>
      </w:r>
      <w:r w:rsidR="00946622" w:rsidRPr="008E5EC2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="00F65C2A" w:rsidRPr="008E5EC2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911B5D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202E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2314B6" w14:textId="31B86D12" w:rsidR="00BD563B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0"/>
        <w:gridCol w:w="1728"/>
      </w:tblGrid>
      <w:tr w:rsidR="00F72E2E" w:rsidRPr="007F0CAB" w14:paraId="0A27E50E" w14:textId="77777777" w:rsidTr="002B0EE1">
        <w:tc>
          <w:tcPr>
            <w:tcW w:w="7830" w:type="dxa"/>
            <w:vAlign w:val="bottom"/>
          </w:tcPr>
          <w:p w14:paraId="784E0BAE" w14:textId="77777777" w:rsidR="00F72E2E" w:rsidRPr="007F0CAB" w:rsidRDefault="00F72E2E" w:rsidP="002B0EE1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6522FBEF" w14:textId="77777777" w:rsidR="00F72E2E" w:rsidRPr="007F0CAB" w:rsidRDefault="00F72E2E" w:rsidP="002B0EE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โปรแกรม</w:t>
            </w:r>
          </w:p>
        </w:tc>
      </w:tr>
      <w:tr w:rsidR="00F72E2E" w:rsidRPr="007F0CAB" w14:paraId="7F6EEABD" w14:textId="77777777" w:rsidTr="002B0EE1">
        <w:tc>
          <w:tcPr>
            <w:tcW w:w="7830" w:type="dxa"/>
            <w:vAlign w:val="bottom"/>
          </w:tcPr>
          <w:p w14:paraId="378B0CC6" w14:textId="77777777" w:rsidR="00F72E2E" w:rsidRPr="007F0CAB" w:rsidRDefault="00F72E2E" w:rsidP="002B0EE1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6C75D4BB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</w:tr>
      <w:tr w:rsidR="00F72E2E" w:rsidRPr="007F0CAB" w14:paraId="2C386132" w14:textId="77777777" w:rsidTr="002B0EE1">
        <w:tc>
          <w:tcPr>
            <w:tcW w:w="7830" w:type="dxa"/>
            <w:vAlign w:val="bottom"/>
            <w:hideMark/>
          </w:tcPr>
          <w:p w14:paraId="5D304893" w14:textId="77777777" w:rsidR="00F72E2E" w:rsidRPr="007F0CAB" w:rsidRDefault="00F72E2E" w:rsidP="002B0EE1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205D093E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2E2E" w:rsidRPr="007F0CAB" w14:paraId="11C0CC51" w14:textId="77777777" w:rsidTr="002B0EE1">
        <w:tc>
          <w:tcPr>
            <w:tcW w:w="7830" w:type="dxa"/>
            <w:shd w:val="clear" w:color="auto" w:fill="auto"/>
            <w:vAlign w:val="bottom"/>
          </w:tcPr>
          <w:p w14:paraId="09F5948F" w14:textId="12EAEC9D" w:rsidR="00F72E2E" w:rsidRPr="007F0CAB" w:rsidRDefault="00F72E2E" w:rsidP="002B0EE1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มกราคม 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0D9D0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00D84" w:rsidRPr="007F0CAB" w14:paraId="446C117E" w14:textId="77777777" w:rsidTr="002B0EE1">
        <w:tc>
          <w:tcPr>
            <w:tcW w:w="7830" w:type="dxa"/>
            <w:shd w:val="clear" w:color="auto" w:fill="auto"/>
            <w:vAlign w:val="bottom"/>
          </w:tcPr>
          <w:p w14:paraId="2C6B0B68" w14:textId="77777777" w:rsidR="00700D84" w:rsidRPr="007F0CAB" w:rsidRDefault="00700D84" w:rsidP="00700D8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21A14F4D" w14:textId="3AA28293" w:rsidR="00700D84" w:rsidRPr="008E5EC2" w:rsidRDefault="00C81D98" w:rsidP="00700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46622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946622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tr w:rsidR="00700D84" w:rsidRPr="007F0CAB" w14:paraId="4161EF45" w14:textId="77777777" w:rsidTr="002B0EE1">
        <w:tc>
          <w:tcPr>
            <w:tcW w:w="7830" w:type="dxa"/>
            <w:shd w:val="clear" w:color="auto" w:fill="auto"/>
            <w:vAlign w:val="bottom"/>
          </w:tcPr>
          <w:p w14:paraId="00E7E46C" w14:textId="77777777" w:rsidR="00700D84" w:rsidRPr="007F0CAB" w:rsidRDefault="00700D84" w:rsidP="00700D8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B32A7F3" w14:textId="462686E8" w:rsidR="00700D84" w:rsidRPr="008E5EC2" w:rsidRDefault="00946622" w:rsidP="00700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5EC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Pr="008E5EC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00D84" w:rsidRPr="007F0CAB" w14:paraId="0C4E40DE" w14:textId="77777777" w:rsidTr="002B0EE1">
        <w:tc>
          <w:tcPr>
            <w:tcW w:w="7830" w:type="dxa"/>
            <w:shd w:val="clear" w:color="auto" w:fill="auto"/>
            <w:vAlign w:val="bottom"/>
          </w:tcPr>
          <w:p w14:paraId="6524EEC6" w14:textId="77777777" w:rsidR="00700D84" w:rsidRPr="007F0CAB" w:rsidRDefault="00700D84" w:rsidP="00700D8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9116C" w14:textId="0DB6DF26" w:rsidR="00700D84" w:rsidRPr="008E5EC2" w:rsidRDefault="00C81D98" w:rsidP="00700D8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46622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946622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</w:tr>
      <w:tr w:rsidR="00F72E2E" w:rsidRPr="007F0CAB" w14:paraId="7E893F2B" w14:textId="77777777" w:rsidTr="002B0EE1">
        <w:tc>
          <w:tcPr>
            <w:tcW w:w="7830" w:type="dxa"/>
            <w:vAlign w:val="bottom"/>
          </w:tcPr>
          <w:p w14:paraId="311B35F4" w14:textId="77777777" w:rsidR="00F72E2E" w:rsidRPr="007F0CAB" w:rsidRDefault="00F72E2E" w:rsidP="002B0EE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990B" w14:textId="77777777" w:rsidR="00F72E2E" w:rsidRPr="008E5EC2" w:rsidRDefault="00F72E2E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72E2E" w:rsidRPr="007F0CAB" w14:paraId="62F3B649" w14:textId="77777777" w:rsidTr="002B0EE1">
        <w:tc>
          <w:tcPr>
            <w:tcW w:w="7830" w:type="dxa"/>
            <w:shd w:val="clear" w:color="auto" w:fill="auto"/>
            <w:vAlign w:val="bottom"/>
          </w:tcPr>
          <w:p w14:paraId="72493E58" w14:textId="26ED7D5C" w:rsidR="00F72E2E" w:rsidRPr="007F0CAB" w:rsidRDefault="00F72E2E" w:rsidP="002B0EE1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</w:rPr>
              <w:t>เก้าเดือน</w:t>
            </w: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สิ้นสุดวันที่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lang w:val="en-GB"/>
              </w:rPr>
              <w:t>30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  <w:lang w:val="en-GB"/>
              </w:rPr>
              <w:t>กันยายน</w:t>
            </w: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EE99B32" w14:textId="77777777" w:rsidR="00F72E2E" w:rsidRPr="008E5EC2" w:rsidRDefault="00F72E2E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72E2E" w:rsidRPr="007F0CAB" w14:paraId="605199DF" w14:textId="77777777" w:rsidTr="002B0EE1">
        <w:tc>
          <w:tcPr>
            <w:tcW w:w="7830" w:type="dxa"/>
            <w:vAlign w:val="bottom"/>
            <w:hideMark/>
          </w:tcPr>
          <w:p w14:paraId="3AA508BA" w14:textId="31120E50" w:rsidR="00F72E2E" w:rsidRPr="007F0CAB" w:rsidRDefault="00F72E2E" w:rsidP="002B0EE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ราคาตามบัญชีต้น</w:t>
            </w:r>
            <w:r w:rsidR="00E316A7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รอบระยะเวลา</w:t>
            </w:r>
            <w:r w:rsidR="00E26ABD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="00E26A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E26ABD"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84CAB39" w14:textId="5729DF3A" w:rsidR="00F72E2E" w:rsidRPr="008E5EC2" w:rsidRDefault="00C81D98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46622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946622" w:rsidRPr="008E5EC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</w:tr>
      <w:tr w:rsidR="00F72E2E" w:rsidRPr="007F0CAB" w14:paraId="39C389C2" w14:textId="77777777" w:rsidTr="002B0EE1">
        <w:tc>
          <w:tcPr>
            <w:tcW w:w="7830" w:type="dxa"/>
            <w:vAlign w:val="bottom"/>
          </w:tcPr>
          <w:p w14:paraId="3588FCFE" w14:textId="77777777" w:rsidR="00F72E2E" w:rsidRPr="007F0CAB" w:rsidRDefault="00F72E2E" w:rsidP="002B0EE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5E7536" w14:textId="6A1FC3B5" w:rsidR="00F72E2E" w:rsidRPr="008E5EC2" w:rsidRDefault="00C81D98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946622" w:rsidRPr="008E5E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</w:p>
        </w:tc>
      </w:tr>
      <w:tr w:rsidR="00F72E2E" w:rsidRPr="007F0CAB" w14:paraId="7C8E4EF1" w14:textId="77777777" w:rsidTr="002B0EE1">
        <w:tc>
          <w:tcPr>
            <w:tcW w:w="7830" w:type="dxa"/>
            <w:vAlign w:val="bottom"/>
            <w:hideMark/>
          </w:tcPr>
          <w:p w14:paraId="1D88BBF5" w14:textId="77777777" w:rsidR="00F72E2E" w:rsidRPr="007F0CAB" w:rsidRDefault="00F72E2E" w:rsidP="002B0EE1">
            <w:pPr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F6FBC" w14:textId="101FF4C4" w:rsidR="00F72E2E" w:rsidRPr="007F0CAB" w:rsidRDefault="00674730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747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Pr="006747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72E2E" w:rsidRPr="007F0CAB" w14:paraId="55EC7586" w14:textId="77777777" w:rsidTr="002B0EE1">
        <w:tc>
          <w:tcPr>
            <w:tcW w:w="7830" w:type="dxa"/>
            <w:vAlign w:val="bottom"/>
            <w:hideMark/>
          </w:tcPr>
          <w:p w14:paraId="7A7776F9" w14:textId="4C91A45C" w:rsidR="00F72E2E" w:rsidRPr="007F0CAB" w:rsidRDefault="00F72E2E" w:rsidP="002B0EE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</w:t>
            </w:r>
            <w:r w:rsidRPr="000C06A9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บัญชี</w:t>
            </w:r>
            <w:r w:rsidR="00E316A7" w:rsidRPr="000C06A9">
              <w:rPr>
                <w:rFonts w:ascii="Browallia New" w:hAnsi="Browallia New" w:cs="Browallia New" w:hint="cs"/>
                <w:sz w:val="28"/>
                <w:szCs w:val="28"/>
                <w:shd w:val="clear" w:color="auto" w:fill="FFFFFF"/>
                <w:cs/>
              </w:rPr>
              <w:t>สิ้น</w:t>
            </w:r>
            <w:r w:rsidR="00E316A7" w:rsidRPr="000C06A9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รอบ</w:t>
            </w:r>
            <w:r w:rsidR="00E316A7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ระยะเวลา</w:t>
            </w:r>
            <w:r w:rsidR="00E26ABD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="00E26A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E26ABD" w:rsidRPr="008E5E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C1F60" w14:textId="62632E63" w:rsidR="00F72E2E" w:rsidRPr="007F0CAB" w:rsidRDefault="00C81D98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</w:t>
            </w:r>
          </w:p>
        </w:tc>
      </w:tr>
      <w:tr w:rsidR="00F72E2E" w:rsidRPr="007F0CAB" w14:paraId="5EDD16AC" w14:textId="77777777" w:rsidTr="002B0EE1">
        <w:tc>
          <w:tcPr>
            <w:tcW w:w="7830" w:type="dxa"/>
            <w:vAlign w:val="bottom"/>
          </w:tcPr>
          <w:p w14:paraId="6B6572BD" w14:textId="77777777" w:rsidR="00F72E2E" w:rsidRPr="007F0CAB" w:rsidRDefault="00F72E2E" w:rsidP="002B0EE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FAD6E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72E2E" w:rsidRPr="007F0CAB" w14:paraId="06096C51" w14:textId="77777777" w:rsidTr="002B0EE1">
        <w:tc>
          <w:tcPr>
            <w:tcW w:w="7830" w:type="dxa"/>
            <w:shd w:val="clear" w:color="auto" w:fill="auto"/>
            <w:vAlign w:val="bottom"/>
          </w:tcPr>
          <w:p w14:paraId="62BBA9C9" w14:textId="00738C44" w:rsidR="00F72E2E" w:rsidRPr="007F0CAB" w:rsidRDefault="00F72E2E" w:rsidP="002B0EE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lang w:val="en-GB"/>
              </w:rPr>
              <w:t>30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  <w:lang w:val="en-GB"/>
              </w:rPr>
              <w:t>กันยายน</w:t>
            </w: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6D7409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72E2E" w:rsidRPr="007F0CAB" w14:paraId="01DA7889" w14:textId="77777777" w:rsidTr="002B0EE1">
        <w:tc>
          <w:tcPr>
            <w:tcW w:w="7830" w:type="dxa"/>
            <w:shd w:val="clear" w:color="auto" w:fill="auto"/>
            <w:vAlign w:val="bottom"/>
          </w:tcPr>
          <w:p w14:paraId="328D1A3F" w14:textId="77777777" w:rsidR="00F72E2E" w:rsidRPr="007F0CAB" w:rsidRDefault="00F72E2E" w:rsidP="002B0EE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6A34ACEA" w14:textId="770C2277" w:rsidR="00F72E2E" w:rsidRPr="007F0CAB" w:rsidRDefault="00C81D98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</w:p>
        </w:tc>
      </w:tr>
      <w:tr w:rsidR="00F72E2E" w:rsidRPr="007F0CAB" w14:paraId="7AFFCCB1" w14:textId="77777777" w:rsidTr="002B0EE1">
        <w:tc>
          <w:tcPr>
            <w:tcW w:w="7830" w:type="dxa"/>
            <w:shd w:val="clear" w:color="auto" w:fill="auto"/>
            <w:vAlign w:val="bottom"/>
          </w:tcPr>
          <w:p w14:paraId="354EC5FC" w14:textId="77777777" w:rsidR="00F72E2E" w:rsidRPr="007F0CAB" w:rsidRDefault="00F72E2E" w:rsidP="002B0EE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A0E2074" w14:textId="271E904D" w:rsidR="00F72E2E" w:rsidRPr="007F0CAB" w:rsidRDefault="00674730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747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Pr="006747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72E2E" w:rsidRPr="007F0CAB" w14:paraId="141F75E2" w14:textId="77777777" w:rsidTr="002B0EE1">
        <w:tc>
          <w:tcPr>
            <w:tcW w:w="7830" w:type="dxa"/>
            <w:shd w:val="clear" w:color="auto" w:fill="auto"/>
            <w:vAlign w:val="bottom"/>
          </w:tcPr>
          <w:p w14:paraId="425C983D" w14:textId="77777777" w:rsidR="00F72E2E" w:rsidRPr="007F0CAB" w:rsidRDefault="00F72E2E" w:rsidP="002B0EE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93266" w14:textId="5ECF360D" w:rsidR="00F72E2E" w:rsidRPr="007F0CAB" w:rsidRDefault="00C81D98" w:rsidP="002B0E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</w:t>
            </w:r>
          </w:p>
        </w:tc>
      </w:tr>
    </w:tbl>
    <w:p w14:paraId="228E27DC" w14:textId="77777777" w:rsidR="00540D2C" w:rsidRDefault="00540D2C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7F0CAB" w14:paraId="1D36602D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587939A" w14:textId="72493C0A" w:rsidR="006E4EF4" w:rsidRPr="007F0CAB" w:rsidRDefault="00C81D98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D510E" w:rsidRPr="00FD510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97DD832" w14:textId="0BDBA898" w:rsidR="00DE4DBF" w:rsidRPr="007F0CAB" w:rsidRDefault="00DE4DBF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620"/>
      </w:tblGrid>
      <w:tr w:rsidR="00C52594" w:rsidRPr="007F0CAB" w14:paraId="456CBB16" w14:textId="77777777" w:rsidTr="00644F48">
        <w:tc>
          <w:tcPr>
            <w:tcW w:w="6120" w:type="dxa"/>
            <w:shd w:val="clear" w:color="auto" w:fill="auto"/>
            <w:vAlign w:val="bottom"/>
          </w:tcPr>
          <w:p w14:paraId="4E21EF92" w14:textId="77777777" w:rsidR="00C52594" w:rsidRPr="007F0CAB" w:rsidRDefault="00C52594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6F09659" w14:textId="683D002E" w:rsidR="00C52594" w:rsidRPr="007F0CAB" w:rsidRDefault="00C81D98" w:rsidP="00C5259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</w:pPr>
            <w:r w:rsidRPr="00C81D98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061247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700D84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C493CC" w14:textId="433B584E" w:rsidR="00C52594" w:rsidRPr="007F0CAB" w:rsidRDefault="00C81D98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34CCE093" w14:textId="77777777" w:rsidTr="00644F48">
        <w:tc>
          <w:tcPr>
            <w:tcW w:w="6120" w:type="dxa"/>
            <w:shd w:val="clear" w:color="auto" w:fill="auto"/>
            <w:vAlign w:val="bottom"/>
            <w:hideMark/>
          </w:tcPr>
          <w:p w14:paraId="2969CB76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AF39EB" w14:textId="4699404C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620" w:type="dxa"/>
            <w:vAlign w:val="bottom"/>
          </w:tcPr>
          <w:p w14:paraId="0F4DD43A" w14:textId="17590135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937591" w:rsidRPr="007F0CAB" w14:paraId="392889F2" w14:textId="77777777" w:rsidTr="00644F48">
        <w:tc>
          <w:tcPr>
            <w:tcW w:w="6120" w:type="dxa"/>
            <w:shd w:val="clear" w:color="auto" w:fill="auto"/>
            <w:vAlign w:val="bottom"/>
            <w:hideMark/>
          </w:tcPr>
          <w:p w14:paraId="32D02CC9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2FC80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ADA067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199246AE" w14:textId="77777777" w:rsidTr="00644F48">
        <w:tc>
          <w:tcPr>
            <w:tcW w:w="6120" w:type="dxa"/>
            <w:shd w:val="clear" w:color="auto" w:fill="auto"/>
            <w:vAlign w:val="bottom"/>
          </w:tcPr>
          <w:p w14:paraId="6340DD35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3215B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D37780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03983" w:rsidRPr="007F0CAB" w14:paraId="4DBE9AEC" w14:textId="77777777" w:rsidTr="00644F48">
        <w:trPr>
          <w:trHeight w:val="117"/>
        </w:trPr>
        <w:tc>
          <w:tcPr>
            <w:tcW w:w="6120" w:type="dxa"/>
            <w:shd w:val="clear" w:color="auto" w:fill="auto"/>
            <w:vAlign w:val="bottom"/>
          </w:tcPr>
          <w:p w14:paraId="1BAE5189" w14:textId="3373992C" w:rsidR="00C03983" w:rsidRPr="007F0CAB" w:rsidRDefault="00C03983" w:rsidP="00644F48">
            <w:pPr>
              <w:ind w:left="-86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10" w:type="dxa"/>
            <w:shd w:val="clear" w:color="auto" w:fill="FAFAFA"/>
          </w:tcPr>
          <w:p w14:paraId="097AC3D3" w14:textId="5C7E6CC0" w:rsidR="00C03983" w:rsidRPr="007F0CAB" w:rsidRDefault="00C81D98" w:rsidP="002C407D">
            <w:pPr>
              <w:tabs>
                <w:tab w:val="left" w:pos="139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847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912</w:t>
            </w:r>
          </w:p>
        </w:tc>
        <w:tc>
          <w:tcPr>
            <w:tcW w:w="1620" w:type="dxa"/>
            <w:shd w:val="clear" w:color="auto" w:fill="auto"/>
          </w:tcPr>
          <w:p w14:paraId="45B71AF7" w14:textId="153ECF36" w:rsidR="00C03983" w:rsidRPr="007F0CAB" w:rsidRDefault="00C81D98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</w:p>
        </w:tc>
      </w:tr>
      <w:tr w:rsidR="00C03983" w:rsidRPr="007F0CAB" w14:paraId="167A31D8" w14:textId="77777777" w:rsidTr="00644F48">
        <w:trPr>
          <w:trHeight w:val="117"/>
        </w:trPr>
        <w:tc>
          <w:tcPr>
            <w:tcW w:w="6120" w:type="dxa"/>
            <w:shd w:val="clear" w:color="auto" w:fill="auto"/>
            <w:vAlign w:val="bottom"/>
          </w:tcPr>
          <w:p w14:paraId="35D4C888" w14:textId="180B58CC" w:rsidR="00C03983" w:rsidRPr="007F0CAB" w:rsidRDefault="00C03983" w:rsidP="00644F48">
            <w:pPr>
              <w:ind w:left="-8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F1DEA70" w14:textId="07CC5A69" w:rsidR="00C03983" w:rsidRPr="007F0CAB" w:rsidRDefault="00C81D98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65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367</w:t>
            </w:r>
          </w:p>
        </w:tc>
        <w:tc>
          <w:tcPr>
            <w:tcW w:w="1620" w:type="dxa"/>
            <w:shd w:val="clear" w:color="auto" w:fill="auto"/>
          </w:tcPr>
          <w:p w14:paraId="79B7AD24" w14:textId="4F45348A" w:rsidR="00C03983" w:rsidRPr="007F0CAB" w:rsidRDefault="00C81D98" w:rsidP="00C03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F6F77" w:rsidRPr="00CF6F7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689</w:t>
            </w:r>
            <w:r w:rsidR="00CF6F77" w:rsidRPr="00CF6F7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765</w:t>
            </w:r>
          </w:p>
        </w:tc>
      </w:tr>
      <w:tr w:rsidR="00B57904" w:rsidRPr="007F0CAB" w14:paraId="75DE0BEF" w14:textId="77777777" w:rsidTr="00644F48">
        <w:tc>
          <w:tcPr>
            <w:tcW w:w="6120" w:type="dxa"/>
            <w:shd w:val="clear" w:color="auto" w:fill="auto"/>
            <w:vAlign w:val="bottom"/>
          </w:tcPr>
          <w:p w14:paraId="244A28E7" w14:textId="35426649" w:rsidR="00B57904" w:rsidRPr="007F0CAB" w:rsidRDefault="00B57904" w:rsidP="00644F48">
            <w:pPr>
              <w:ind w:left="-86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เจ้าหนี้อื่น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03983"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10" w:type="dxa"/>
            <w:shd w:val="clear" w:color="auto" w:fill="FAFAFA"/>
          </w:tcPr>
          <w:p w14:paraId="4C0FDF3D" w14:textId="31196F37" w:rsidR="00B57904" w:rsidRPr="007F0CAB" w:rsidRDefault="00C81D98" w:rsidP="00B579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620" w:type="dxa"/>
            <w:shd w:val="clear" w:color="auto" w:fill="auto"/>
          </w:tcPr>
          <w:p w14:paraId="17F3FF47" w14:textId="6F58DF4E" w:rsidR="00B57904" w:rsidRPr="007F0CAB" w:rsidRDefault="00C81D98" w:rsidP="00727C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 w:rsidR="00CF6F77" w:rsidRPr="00CF6F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283C53" w:rsidRPr="007F0CAB" w14:paraId="1B719CCE" w14:textId="77777777" w:rsidTr="00644F48">
        <w:tc>
          <w:tcPr>
            <w:tcW w:w="6120" w:type="dxa"/>
            <w:shd w:val="clear" w:color="auto" w:fill="auto"/>
            <w:vAlign w:val="bottom"/>
          </w:tcPr>
          <w:p w14:paraId="5F0DB4B2" w14:textId="1C61F8E2" w:rsidR="00283C53" w:rsidRPr="007F0CAB" w:rsidRDefault="00283C53" w:rsidP="00644F48">
            <w:pPr>
              <w:ind w:left="-86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BD9EA0E" w14:textId="31D2659C" w:rsidR="00283C53" w:rsidRPr="007F0CAB" w:rsidRDefault="00C81D98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1F4E94F" w14:textId="09B53825" w:rsidR="00283C53" w:rsidRPr="007F0CAB" w:rsidRDefault="00C81D98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</w:p>
        </w:tc>
      </w:tr>
      <w:tr w:rsidR="008A4603" w:rsidRPr="007F0CAB" w14:paraId="3E4D26FD" w14:textId="77777777" w:rsidTr="00644F48">
        <w:tc>
          <w:tcPr>
            <w:tcW w:w="6120" w:type="dxa"/>
            <w:shd w:val="clear" w:color="auto" w:fill="auto"/>
            <w:vAlign w:val="bottom"/>
          </w:tcPr>
          <w:p w14:paraId="709938FD" w14:textId="66887295" w:rsidR="008A4603" w:rsidRPr="007F0CAB" w:rsidRDefault="008A4603" w:rsidP="00644F48">
            <w:pPr>
              <w:tabs>
                <w:tab w:val="left" w:pos="1168"/>
              </w:tabs>
              <w:ind w:left="-8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C3DEB" w14:textId="61E11058" w:rsidR="008A4603" w:rsidRPr="007F0CAB" w:rsidRDefault="00C81D98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648</w:t>
            </w:r>
            <w:r w:rsidR="00674730" w:rsidRPr="0067473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02B86" w14:textId="57023262" w:rsidR="008A4603" w:rsidRPr="007F0CAB" w:rsidRDefault="00C81D98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</w:tbl>
    <w:p w14:paraId="23B1FB4A" w14:textId="77777777" w:rsidR="00727C09" w:rsidRDefault="00727C09">
      <w:pPr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D2C" w:rsidRPr="007F0CAB" w14:paraId="1430D659" w14:textId="77777777" w:rsidTr="00727C09">
        <w:trPr>
          <w:trHeight w:val="386"/>
        </w:trPr>
        <w:tc>
          <w:tcPr>
            <w:tcW w:w="9461" w:type="dxa"/>
            <w:shd w:val="clear" w:color="auto" w:fill="FFA543"/>
          </w:tcPr>
          <w:p w14:paraId="55AE20E5" w14:textId="4C1439D0" w:rsidR="00540D2C" w:rsidRPr="007F0CAB" w:rsidRDefault="00C81D98" w:rsidP="00727C0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เงินกู้ยืมระยะยาว </w:t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540D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1341ED31" w14:textId="648953A5" w:rsidR="006E4EF4" w:rsidRPr="00540D2C" w:rsidRDefault="006E4EF4" w:rsidP="00540D2C">
      <w:pPr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C52594" w:rsidRPr="007F0CAB" w14:paraId="0C1AAE72" w14:textId="77777777" w:rsidTr="00400B65">
        <w:tc>
          <w:tcPr>
            <w:tcW w:w="6091" w:type="dxa"/>
            <w:shd w:val="clear" w:color="auto" w:fill="auto"/>
            <w:vAlign w:val="bottom"/>
          </w:tcPr>
          <w:p w14:paraId="1EE307F4" w14:textId="77777777" w:rsidR="00C52594" w:rsidRPr="007F0CAB" w:rsidRDefault="00C52594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B4E719" w14:textId="45E97A92" w:rsidR="00C52594" w:rsidRPr="007F0CAB" w:rsidRDefault="00C81D98" w:rsidP="00C5259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8"/>
                <w:szCs w:val="28"/>
                <w:lang w:eastAsia="th-TH"/>
              </w:rPr>
            </w:pPr>
            <w:r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700D8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25A2F" w14:textId="6A1841E6" w:rsidR="00C52594" w:rsidRPr="007F0CAB" w:rsidRDefault="00C81D98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81D9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C231D7" w:rsidRPr="007F0CAB" w14:paraId="71CB3D03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518DFE26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F5BE5CC" w14:textId="20030F72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728" w:type="dxa"/>
            <w:vAlign w:val="bottom"/>
          </w:tcPr>
          <w:p w14:paraId="138BB5D4" w14:textId="6F6A9060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C231D7" w:rsidRPr="007F0CAB" w14:paraId="2FEDE4CD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1CF0825F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27BD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EF6476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7F0CAB" w14:paraId="2A4D2D52" w14:textId="77777777" w:rsidTr="007F1AD6">
        <w:tc>
          <w:tcPr>
            <w:tcW w:w="6091" w:type="dxa"/>
            <w:shd w:val="clear" w:color="auto" w:fill="auto"/>
            <w:vAlign w:val="bottom"/>
          </w:tcPr>
          <w:p w14:paraId="546F4F75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8242E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A0C908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7F0CAB" w14:paraId="31FC1C5E" w14:textId="77777777" w:rsidTr="00123137">
        <w:trPr>
          <w:trHeight w:val="117"/>
        </w:trPr>
        <w:tc>
          <w:tcPr>
            <w:tcW w:w="6091" w:type="dxa"/>
            <w:shd w:val="clear" w:color="auto" w:fill="auto"/>
          </w:tcPr>
          <w:p w14:paraId="6DD06E77" w14:textId="48992841" w:rsidR="00C231D7" w:rsidRPr="007F0CAB" w:rsidRDefault="00C231D7" w:rsidP="00644F48">
            <w:pPr>
              <w:ind w:left="-14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728" w:type="dxa"/>
            <w:shd w:val="clear" w:color="auto" w:fill="FAFAFA"/>
          </w:tcPr>
          <w:p w14:paraId="702AB69A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1AC1706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7F0CAB" w14:paraId="3074856C" w14:textId="77777777" w:rsidTr="00C231D7">
        <w:tc>
          <w:tcPr>
            <w:tcW w:w="6091" w:type="dxa"/>
            <w:shd w:val="clear" w:color="auto" w:fill="auto"/>
            <w:vAlign w:val="center"/>
          </w:tcPr>
          <w:p w14:paraId="2FD91E29" w14:textId="72F64F17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  <w:r w:rsidR="00283C53"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ส่วนที่</w:t>
            </w: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66E6D5" w14:textId="194CED4A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24E5A" w14:textId="44896DD7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</w:tr>
      <w:tr w:rsidR="00C231D7" w:rsidRPr="007F0CAB" w14:paraId="091A2ADE" w14:textId="77777777" w:rsidTr="00C231D7">
        <w:tc>
          <w:tcPr>
            <w:tcW w:w="6091" w:type="dxa"/>
            <w:shd w:val="clear" w:color="auto" w:fill="auto"/>
            <w:vAlign w:val="center"/>
          </w:tcPr>
          <w:p w14:paraId="012F58F5" w14:textId="37F2B1E6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45585" w14:textId="0E6226A8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90BB" w14:textId="42E33E2F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</w:tr>
      <w:tr w:rsidR="00C231D7" w:rsidRPr="007F0CAB" w14:paraId="0FE0B694" w14:textId="77777777" w:rsidTr="00040C01">
        <w:trPr>
          <w:trHeight w:val="70"/>
        </w:trPr>
        <w:tc>
          <w:tcPr>
            <w:tcW w:w="6091" w:type="dxa"/>
            <w:shd w:val="clear" w:color="auto" w:fill="auto"/>
            <w:vAlign w:val="center"/>
          </w:tcPr>
          <w:p w14:paraId="4BEB4909" w14:textId="14A4901E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5DB590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B203D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7F0CAB" w14:paraId="345B3DBB" w14:textId="77777777" w:rsidTr="00C231D7">
        <w:tc>
          <w:tcPr>
            <w:tcW w:w="6091" w:type="dxa"/>
            <w:shd w:val="clear" w:color="auto" w:fill="auto"/>
            <w:vAlign w:val="center"/>
          </w:tcPr>
          <w:p w14:paraId="3AC90D41" w14:textId="749F9ACB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E0E4703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4C7141C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7F0CAB" w14:paraId="50559602" w14:textId="77777777" w:rsidTr="00C231D7">
        <w:tc>
          <w:tcPr>
            <w:tcW w:w="6091" w:type="dxa"/>
            <w:shd w:val="clear" w:color="auto" w:fill="auto"/>
            <w:vAlign w:val="center"/>
          </w:tcPr>
          <w:p w14:paraId="4D9D7EBF" w14:textId="2A026093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E1445AC" w14:textId="48819210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19A9E" w14:textId="457186A2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C231D7" w:rsidRPr="007F0CAB" w14:paraId="0949C211" w14:textId="77777777" w:rsidTr="00C231D7">
        <w:tc>
          <w:tcPr>
            <w:tcW w:w="6091" w:type="dxa"/>
            <w:shd w:val="clear" w:color="auto" w:fill="auto"/>
            <w:vAlign w:val="center"/>
          </w:tcPr>
          <w:p w14:paraId="7E68B92B" w14:textId="383FA093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49CC9" w14:textId="37643F48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F8FBA" w14:textId="13185AD0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C231D7" w:rsidRPr="007F0CAB" w14:paraId="6F1130CD" w14:textId="77777777" w:rsidTr="00C231D7">
        <w:tc>
          <w:tcPr>
            <w:tcW w:w="6091" w:type="dxa"/>
            <w:shd w:val="clear" w:color="auto" w:fill="auto"/>
            <w:vAlign w:val="center"/>
          </w:tcPr>
          <w:p w14:paraId="6DA6C470" w14:textId="77777777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1CAFAB8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12C66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7F0CAB" w14:paraId="164C313D" w14:textId="77777777" w:rsidTr="00C231D7">
        <w:tc>
          <w:tcPr>
            <w:tcW w:w="6091" w:type="dxa"/>
            <w:shd w:val="clear" w:color="auto" w:fill="auto"/>
            <w:vAlign w:val="center"/>
          </w:tcPr>
          <w:p w14:paraId="018A09F5" w14:textId="7BFFF194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ACBB9F" w14:textId="73E670D1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67E68" w14:textId="3F03DD04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AC0769" w:rsidRPr="00AC07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</w:tbl>
    <w:p w14:paraId="6D4961EE" w14:textId="77777777" w:rsidR="00540D2C" w:rsidRPr="007F0CAB" w:rsidRDefault="00540D2C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F09813" w14:textId="1B0DC54A" w:rsidR="006358C6" w:rsidRPr="007F0CAB" w:rsidRDefault="002C3B3D" w:rsidP="00A24C0C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รายการเคลื่อนไหวของ</w:t>
      </w:r>
      <w:r w:rsidR="006358C6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เงินกู้ยืมระยะยาวจากสถาบันการเงินสำหรับ</w:t>
      </w:r>
      <w:r w:rsidR="001A618C" w:rsidRPr="00727C0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รอบ</w:t>
      </w:r>
      <w:r w:rsidR="001A618C" w:rsidRPr="008E5EC2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ระยะเวลา</w:t>
      </w:r>
      <w:r w:rsidR="0021337E" w:rsidRPr="008E5EC2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เก้า</w:t>
      </w:r>
      <w:r w:rsidR="00F65C2A" w:rsidRPr="008E5EC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เดือน</w:t>
      </w:r>
      <w:r w:rsidR="006358C6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C52594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358C6" w:rsidRPr="00727C0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C81D98" w:rsidRPr="00C81D9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="006358C6" w:rsidRPr="007F0CAB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727C09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080F3C" w:rsidRPr="007F0CAB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3E66C27D" w14:textId="1F20CBE2" w:rsidR="007E77F7" w:rsidRPr="007F0CAB" w:rsidRDefault="007E77F7" w:rsidP="00D50CD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4"/>
        <w:gridCol w:w="1728"/>
      </w:tblGrid>
      <w:tr w:rsidR="00D776C7" w:rsidRPr="007F0CAB" w14:paraId="7635E5CF" w14:textId="77777777" w:rsidTr="00A24C0C">
        <w:tc>
          <w:tcPr>
            <w:tcW w:w="7834" w:type="dxa"/>
            <w:shd w:val="clear" w:color="auto" w:fill="auto"/>
            <w:vAlign w:val="bottom"/>
          </w:tcPr>
          <w:p w14:paraId="48B5B595" w14:textId="77777777" w:rsidR="00D776C7" w:rsidRPr="007F0CAB" w:rsidRDefault="00D776C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3E35A" w14:textId="6A6E220F" w:rsidR="00D776C7" w:rsidRPr="007F0CAB" w:rsidRDefault="00C81D98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700D8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C231D7" w:rsidRPr="007F0CAB" w14:paraId="79D69BB3" w14:textId="77777777" w:rsidTr="00A24C0C">
        <w:tc>
          <w:tcPr>
            <w:tcW w:w="7834" w:type="dxa"/>
            <w:shd w:val="clear" w:color="auto" w:fill="auto"/>
            <w:vAlign w:val="bottom"/>
          </w:tcPr>
          <w:p w14:paraId="14680CA7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6BA117F" w14:textId="6284F5D8" w:rsidR="00C231D7" w:rsidRPr="007F0CAB" w:rsidRDefault="00D776C7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C231D7" w:rsidRPr="007F0CAB" w14:paraId="17628ABB" w14:textId="77777777" w:rsidTr="00A24C0C">
        <w:tc>
          <w:tcPr>
            <w:tcW w:w="7834" w:type="dxa"/>
            <w:shd w:val="clear" w:color="auto" w:fill="auto"/>
            <w:vAlign w:val="bottom"/>
            <w:hideMark/>
          </w:tcPr>
          <w:p w14:paraId="7AEAC703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1C257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7F0CAB" w14:paraId="2F3958D1" w14:textId="77777777" w:rsidTr="00A24C0C">
        <w:tc>
          <w:tcPr>
            <w:tcW w:w="7834" w:type="dxa"/>
            <w:shd w:val="clear" w:color="auto" w:fill="auto"/>
            <w:vAlign w:val="bottom"/>
          </w:tcPr>
          <w:p w14:paraId="3A70DFE8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A950F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7F0CAB" w14:paraId="16141B68" w14:textId="77777777" w:rsidTr="00A24C0C">
        <w:trPr>
          <w:trHeight w:val="117"/>
        </w:trPr>
        <w:tc>
          <w:tcPr>
            <w:tcW w:w="7834" w:type="dxa"/>
            <w:shd w:val="clear" w:color="auto" w:fill="auto"/>
            <w:vAlign w:val="bottom"/>
          </w:tcPr>
          <w:p w14:paraId="4611288F" w14:textId="3F309252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83C53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B4DDF9A" w14:textId="22169F43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  <w:tr w:rsidR="00C231D7" w:rsidRPr="007F0CAB" w14:paraId="6D4CD3A3" w14:textId="77777777" w:rsidTr="00A24C0C">
        <w:tc>
          <w:tcPr>
            <w:tcW w:w="7834" w:type="dxa"/>
            <w:shd w:val="clear" w:color="auto" w:fill="auto"/>
            <w:vAlign w:val="bottom"/>
          </w:tcPr>
          <w:p w14:paraId="1C6C3555" w14:textId="464FB2F3" w:rsidR="00C231D7" w:rsidRPr="007F0CAB" w:rsidRDefault="00C231D7" w:rsidP="00D615CB">
            <w:pPr>
              <w:tabs>
                <w:tab w:val="left" w:pos="706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เพิ่มขึ้น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E46BB77" w14:textId="1ABB37E3" w:rsidR="00C231D7" w:rsidRPr="007F0CAB" w:rsidRDefault="0021337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231D7" w:rsidRPr="007F0CAB" w14:paraId="79403071" w14:textId="77777777" w:rsidTr="00A24C0C">
        <w:tc>
          <w:tcPr>
            <w:tcW w:w="7834" w:type="dxa"/>
            <w:shd w:val="clear" w:color="auto" w:fill="auto"/>
            <w:vAlign w:val="bottom"/>
          </w:tcPr>
          <w:p w14:paraId="375FF5B3" w14:textId="26143AAD" w:rsidR="00C231D7" w:rsidRPr="007F0CAB" w:rsidRDefault="00C231D7" w:rsidP="00D615CB">
            <w:pPr>
              <w:tabs>
                <w:tab w:val="left" w:pos="706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76193A3" w14:textId="1B5BB21E" w:rsidR="00C231D7" w:rsidRPr="007F0CAB" w:rsidRDefault="0021337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231D7" w:rsidRPr="007F0CAB" w14:paraId="192B66F6" w14:textId="77777777" w:rsidTr="00A24C0C">
        <w:tc>
          <w:tcPr>
            <w:tcW w:w="7834" w:type="dxa"/>
            <w:shd w:val="clear" w:color="auto" w:fill="auto"/>
            <w:vAlign w:val="bottom"/>
          </w:tcPr>
          <w:p w14:paraId="2E8F6A0B" w14:textId="711BB684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EE3FFBD" w14:textId="37754E0D" w:rsidR="00C231D7" w:rsidRPr="007F0CAB" w:rsidRDefault="0021337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33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C81D98"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2133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31D7" w:rsidRPr="007F0CAB" w14:paraId="277E11D2" w14:textId="77777777" w:rsidTr="00A24C0C">
        <w:tc>
          <w:tcPr>
            <w:tcW w:w="7834" w:type="dxa"/>
            <w:shd w:val="clear" w:color="auto" w:fill="auto"/>
            <w:vAlign w:val="bottom"/>
          </w:tcPr>
          <w:p w14:paraId="3119AF1B" w14:textId="618F0111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5F5A14" w14:textId="6BA27816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</w:p>
        </w:tc>
      </w:tr>
      <w:tr w:rsidR="00C231D7" w:rsidRPr="007F0CAB" w14:paraId="2BC96DE0" w14:textId="77777777" w:rsidTr="00A24C0C">
        <w:tc>
          <w:tcPr>
            <w:tcW w:w="7834" w:type="dxa"/>
            <w:shd w:val="clear" w:color="auto" w:fill="auto"/>
            <w:vAlign w:val="bottom"/>
          </w:tcPr>
          <w:p w14:paraId="2A7E741E" w14:textId="284C39E8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3970AC" w14:textId="5525E9E1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</w:t>
            </w:r>
          </w:p>
        </w:tc>
      </w:tr>
      <w:tr w:rsidR="00C231D7" w:rsidRPr="007F0CAB" w14:paraId="38EDEDD6" w14:textId="77777777" w:rsidTr="00A24C0C">
        <w:tc>
          <w:tcPr>
            <w:tcW w:w="7834" w:type="dxa"/>
            <w:shd w:val="clear" w:color="auto" w:fill="auto"/>
            <w:vAlign w:val="center"/>
          </w:tcPr>
          <w:p w14:paraId="6988E2A5" w14:textId="7B5599BC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36BBD97" w14:textId="3FFDC8C2" w:rsidR="00C231D7" w:rsidRPr="007F0CAB" w:rsidRDefault="0021337E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33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213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Pr="002133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31D7" w:rsidRPr="007F0CAB" w14:paraId="2FD4C62A" w14:textId="77777777" w:rsidTr="00A24C0C">
        <w:tc>
          <w:tcPr>
            <w:tcW w:w="7834" w:type="dxa"/>
            <w:shd w:val="clear" w:color="auto" w:fill="auto"/>
            <w:vAlign w:val="bottom"/>
          </w:tcPr>
          <w:p w14:paraId="6651AD96" w14:textId="726CD69F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1A618C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67D368C" w14:textId="125CC8F3" w:rsidR="00C231D7" w:rsidRPr="007F0CAB" w:rsidRDefault="00C81D98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21337E" w:rsidRPr="002133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</w:tr>
    </w:tbl>
    <w:p w14:paraId="7530EB43" w14:textId="77777777" w:rsidR="00727C09" w:rsidRDefault="00727C09">
      <w:pPr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0B4D69F1" w14:textId="0A3DF89D" w:rsidR="00B30E4B" w:rsidRPr="00540D2C" w:rsidRDefault="00B30E4B" w:rsidP="00540D2C">
      <w:pPr>
        <w:rPr>
          <w:rFonts w:ascii="Browallia New" w:eastAsia="Times New Roman" w:hAnsi="Browallia New" w:cs="Browallia New"/>
          <w:spacing w:val="-10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ณ วันที่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C81D98" w:rsidRPr="00C81D98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รายละเอียดของเงินกู้ยืมระยะยาวมีดังต่อไปนี้</w:t>
      </w:r>
    </w:p>
    <w:p w14:paraId="33E607A3" w14:textId="77777777" w:rsidR="00B30E4B" w:rsidRPr="007F0CAB" w:rsidRDefault="00B30E4B" w:rsidP="00B30E4B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1560"/>
        <w:gridCol w:w="1559"/>
        <w:gridCol w:w="1550"/>
        <w:gridCol w:w="1560"/>
        <w:gridCol w:w="1601"/>
        <w:gridCol w:w="1620"/>
      </w:tblGrid>
      <w:tr w:rsidR="00B30E4B" w:rsidRPr="007F0CAB" w14:paraId="76DD2339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BDD3" w14:textId="3631AA9E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E217AD" w14:textId="4F0CB968" w:rsidR="00B30E4B" w:rsidRPr="007F0CAB" w:rsidRDefault="00B30E4B" w:rsidP="007F1AD6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2164" w14:textId="1DE3C605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0714AF21" w14:textId="706C4AA3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4880" w14:textId="5C92379C" w:rsidR="00B30E4B" w:rsidRPr="007F0CAB" w:rsidRDefault="00B30E4B" w:rsidP="007F1AD6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0E4B" w:rsidRPr="007F0CAB" w14:paraId="15BD3DF4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2F28" w14:textId="613D08B8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วันเริ่มต้น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7DD1BE" w14:textId="7D845820" w:rsidR="00B30E4B" w:rsidRPr="007F0CAB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596A" w14:textId="3DC9591B" w:rsidR="00B30E4B" w:rsidRPr="009A1229" w:rsidRDefault="00C81D98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612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00D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706DC" w14:textId="04A811BF" w:rsidR="00B30E4B" w:rsidRPr="007F0CAB" w:rsidRDefault="00C81D98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0E4B"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0E4B"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DDEE71C" w14:textId="4B8B26B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4F80F" w14:textId="34591153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การชำระเงินต้น</w:t>
            </w:r>
          </w:p>
        </w:tc>
      </w:tr>
      <w:tr w:rsidR="00B30E4B" w:rsidRPr="007F0CAB" w14:paraId="6F2F0AE7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D41E9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F65964" w14:textId="77777777" w:rsidR="00B30E4B" w:rsidRPr="007F0CAB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031B0" w14:textId="2CF8427E" w:rsidR="00B30E4B" w:rsidRPr="007F0CAB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0EF70A" w14:textId="796CABED" w:rsidR="00B30E4B" w:rsidRPr="007F0CAB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4F282D1F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57ED14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และดอกเบี้ย</w:t>
            </w:r>
          </w:p>
        </w:tc>
      </w:tr>
      <w:tr w:rsidR="00B30E4B" w:rsidRPr="007F0CAB" w14:paraId="324C0E72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23CAC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7CF6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CA130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3094A4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3CC32820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E73795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D02F1" w:rsidRPr="007F0CAB" w14:paraId="526F82BF" w14:textId="77777777" w:rsidTr="00A24C0C">
        <w:tc>
          <w:tcPr>
            <w:tcW w:w="1560" w:type="dxa"/>
            <w:shd w:val="clear" w:color="auto" w:fill="auto"/>
            <w:vAlign w:val="bottom"/>
          </w:tcPr>
          <w:p w14:paraId="7585B2B2" w14:textId="52A58C61" w:rsidR="000D02F1" w:rsidRPr="007F0CAB" w:rsidRDefault="00C81D98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255B4A" w14:textId="7FA60A21" w:rsidR="000D02F1" w:rsidRPr="007F0CAB" w:rsidRDefault="00C81D98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252BECD8" w14:textId="15911A38" w:rsidR="000D02F1" w:rsidRPr="007F0CAB" w:rsidRDefault="0021337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2129CE79" w14:textId="60DA5438" w:rsidR="000D02F1" w:rsidRPr="007F0CAB" w:rsidRDefault="00C81D98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601" w:type="dxa"/>
          </w:tcPr>
          <w:p w14:paraId="5BE2ADAE" w14:textId="5D25A610" w:rsidR="000D02F1" w:rsidRPr="007F0CAB" w:rsidRDefault="00C81D98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222DCF1E" w14:textId="1399BDC9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280AFCBF" w14:textId="77777777" w:rsidTr="00A24C0C">
        <w:tc>
          <w:tcPr>
            <w:tcW w:w="1560" w:type="dxa"/>
            <w:shd w:val="clear" w:color="auto" w:fill="auto"/>
            <w:vAlign w:val="bottom"/>
          </w:tcPr>
          <w:p w14:paraId="7042668C" w14:textId="59D3ACE8" w:rsidR="000D02F1" w:rsidRPr="007F0CAB" w:rsidRDefault="00C81D98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64EEFD" w14:textId="7EEA0603" w:rsidR="000D02F1" w:rsidRPr="007F0CAB" w:rsidRDefault="00C81D98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1312991" w14:textId="7AA78D56" w:rsidR="000D02F1" w:rsidRPr="007F0CAB" w:rsidRDefault="0021337E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614685C" w14:textId="780510CB" w:rsidR="000D02F1" w:rsidRPr="007F0CAB" w:rsidRDefault="00C81D98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601" w:type="dxa"/>
          </w:tcPr>
          <w:p w14:paraId="27F44C3E" w14:textId="6D72D6AA" w:rsidR="000D02F1" w:rsidRPr="007F0CAB" w:rsidRDefault="00C81D98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621DB08D" w14:textId="65627556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4BD2CF92" w14:textId="77777777" w:rsidTr="00A24C0C">
        <w:tc>
          <w:tcPr>
            <w:tcW w:w="1560" w:type="dxa"/>
            <w:shd w:val="clear" w:color="auto" w:fill="auto"/>
            <w:vAlign w:val="bottom"/>
          </w:tcPr>
          <w:p w14:paraId="488EF7F7" w14:textId="731C2A23" w:rsidR="000D02F1" w:rsidRPr="00224298" w:rsidRDefault="00C81D98" w:rsidP="00CE128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CB8AA2" w14:textId="3F18E747" w:rsidR="000D02F1" w:rsidRPr="00224298" w:rsidRDefault="00C81D98" w:rsidP="00CE128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2E9242C4" w14:textId="08E628E3" w:rsidR="000D02F1" w:rsidRPr="00224298" w:rsidRDefault="0021337E" w:rsidP="00B30E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C1831D8" w14:textId="6BF80A71" w:rsidR="000D02F1" w:rsidRPr="00224298" w:rsidRDefault="00C81D98" w:rsidP="00B30E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601" w:type="dxa"/>
          </w:tcPr>
          <w:p w14:paraId="073D00BE" w14:textId="6F63F20B" w:rsidR="000D02F1" w:rsidRPr="00224298" w:rsidRDefault="00C81D98" w:rsidP="00B30E4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02F1" w:rsidRPr="0022429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81D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4A522142" w14:textId="1A3D9DA1" w:rsidR="000D02F1" w:rsidRPr="00224298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42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4097C9FD" w14:textId="77777777" w:rsidTr="00890C11">
        <w:tc>
          <w:tcPr>
            <w:tcW w:w="1560" w:type="dxa"/>
            <w:shd w:val="clear" w:color="auto" w:fill="auto"/>
            <w:vAlign w:val="bottom"/>
          </w:tcPr>
          <w:p w14:paraId="7171F1C6" w14:textId="545DAE21" w:rsidR="000D02F1" w:rsidRPr="007F0CAB" w:rsidRDefault="00C81D98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51BB0" w14:textId="4C59043E" w:rsidR="000D02F1" w:rsidRPr="007F0CAB" w:rsidRDefault="00C81D98" w:rsidP="00CE12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FAFAFA"/>
          </w:tcPr>
          <w:p w14:paraId="4B13F1FF" w14:textId="406FE97F" w:rsidR="000D02F1" w:rsidRPr="007F0CAB" w:rsidRDefault="00C81D98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337E" w:rsidRPr="00213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21337E" w:rsidRPr="00213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737B347" w14:textId="5536735E" w:rsidR="000D02F1" w:rsidRPr="007F0CAB" w:rsidRDefault="00C81D98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0D02F1" w:rsidRPr="000D0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601" w:type="dxa"/>
          </w:tcPr>
          <w:p w14:paraId="0EE59D5D" w14:textId="623D193E" w:rsidR="000D02F1" w:rsidRPr="007F0CAB" w:rsidRDefault="00C81D98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02F1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620" w:type="dxa"/>
            <w:shd w:val="clear" w:color="auto" w:fill="auto"/>
          </w:tcPr>
          <w:p w14:paraId="19D2A1D9" w14:textId="046478C4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0D02F1" w:rsidRPr="007F0CAB" w14:paraId="32BBDCBD" w14:textId="77777777" w:rsidTr="00890C11">
        <w:tc>
          <w:tcPr>
            <w:tcW w:w="1560" w:type="dxa"/>
            <w:shd w:val="clear" w:color="auto" w:fill="auto"/>
            <w:vAlign w:val="bottom"/>
          </w:tcPr>
          <w:p w14:paraId="1A2CC5AE" w14:textId="1D79A630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A864B9" w14:textId="5EE92EA4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CF61B" w14:textId="5C226DD0" w:rsidR="000D02F1" w:rsidRPr="007F0CAB" w:rsidRDefault="00C81D98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337E" w:rsidRPr="00213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21337E" w:rsidRPr="00213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4EA4F09" w14:textId="1891F8FF" w:rsidR="000D02F1" w:rsidRPr="007F0CAB" w:rsidRDefault="00C81D98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02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D02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01" w:type="dxa"/>
          </w:tcPr>
          <w:p w14:paraId="6BE6F551" w14:textId="066CB4D6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65E1798" w14:textId="13622E9E" w:rsidR="000D02F1" w:rsidRPr="007F0CAB" w:rsidRDefault="000D02F1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61904C60" w14:textId="77777777" w:rsidR="000D02F1" w:rsidRDefault="000D02F1" w:rsidP="00A55F02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582981B0" w14:textId="4E86135A" w:rsidR="0028330B" w:rsidRPr="006665E1" w:rsidRDefault="0028330B" w:rsidP="006665E1">
      <w:pPr>
        <w:pStyle w:val="a0"/>
        <w:ind w:right="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C81D98" w:rsidRPr="00C81D98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061247" w:rsidRPr="006665E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กันยายน</w:t>
      </w: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color w:val="000000"/>
          <w:sz w:val="28"/>
          <w:szCs w:val="28"/>
          <w:lang w:val="en-GB"/>
        </w:rPr>
        <w:t>2567</w:t>
      </w: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363F3"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C81D98" w:rsidRPr="00C81D98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C363F3"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C81D98" w:rsidRPr="00C81D98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C363F3" w:rsidRPr="006665E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บริษัทมีวงเงินเบิกเกินบัญชีจากธนาคารที่ยังไม่ได้เบิกใช้จำนวน</w:t>
      </w:r>
      <w:r w:rsidR="00744287"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81D98" w:rsidRPr="00C81D98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D02F1" w:rsidRPr="006665E1">
        <w:rPr>
          <w:rFonts w:ascii="Browallia New" w:hAnsi="Browallia New" w:cs="Browallia New" w:hint="cs"/>
          <w:color w:val="000000"/>
          <w:sz w:val="28"/>
          <w:szCs w:val="28"/>
          <w:cs/>
        </w:rPr>
        <w:t>ล้าน</w:t>
      </w:r>
      <w:r w:rsidRPr="006665E1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</w:p>
    <w:p w14:paraId="3DC62E09" w14:textId="543FC71B" w:rsidR="008B3C40" w:rsidRPr="007F0CAB" w:rsidRDefault="008B3C40">
      <w:pPr>
        <w:rPr>
          <w:rFonts w:ascii="Browallia New" w:eastAsia="Times New Roman" w:hAnsi="Browallia New" w:cs="Browallia New"/>
          <w:spacing w:val="-10"/>
          <w:sz w:val="28"/>
          <w:szCs w:val="28"/>
          <w:cs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C565E" w:rsidRPr="004436A0" w14:paraId="7B0E068E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4818D0C6" w14:textId="2EEA699D" w:rsidR="000C565E" w:rsidRPr="004436A0" w:rsidRDefault="00C81D98" w:rsidP="00D615CB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หนี้สินตามสัญญาเช่า </w:t>
            </w:r>
            <w:r w:rsidR="00D615CB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641E727D" w14:textId="77777777" w:rsidR="000C565E" w:rsidRDefault="000C565E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4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92"/>
        <w:gridCol w:w="1650"/>
        <w:gridCol w:w="1701"/>
      </w:tblGrid>
      <w:tr w:rsidR="00700D84" w:rsidRPr="00700D84" w14:paraId="7D23AEFD" w14:textId="77777777" w:rsidTr="00727C09">
        <w:tc>
          <w:tcPr>
            <w:tcW w:w="6192" w:type="dxa"/>
            <w:shd w:val="clear" w:color="auto" w:fill="auto"/>
            <w:vAlign w:val="bottom"/>
          </w:tcPr>
          <w:p w14:paraId="1C0CE0F4" w14:textId="77777777" w:rsidR="00C15089" w:rsidRPr="00700D84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EA936" w14:textId="168D9E36" w:rsidR="00C15089" w:rsidRPr="00700D84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00D8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E5BC6" w14:textId="557C9E60" w:rsidR="00C15089" w:rsidRPr="00700D84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00D8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700D84" w:rsidRPr="00700D84" w14:paraId="0FD533C6" w14:textId="77777777" w:rsidTr="00727C09">
        <w:tc>
          <w:tcPr>
            <w:tcW w:w="6192" w:type="dxa"/>
            <w:shd w:val="clear" w:color="auto" w:fill="auto"/>
            <w:vAlign w:val="bottom"/>
            <w:hideMark/>
          </w:tcPr>
          <w:p w14:paraId="5CFD2E0C" w14:textId="77777777" w:rsidR="00C15089" w:rsidRPr="00700D84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C7239" w14:textId="77777777" w:rsidR="00C15089" w:rsidRPr="00700D84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00D8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6FC2D" w14:textId="77777777" w:rsidR="00C15089" w:rsidRPr="00700D84" w:rsidRDefault="00C15089" w:rsidP="00C15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00D8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00D84" w:rsidRPr="00700D84" w14:paraId="4F953223" w14:textId="77777777" w:rsidTr="00727C09">
        <w:tc>
          <w:tcPr>
            <w:tcW w:w="6192" w:type="dxa"/>
            <w:shd w:val="clear" w:color="auto" w:fill="auto"/>
            <w:vAlign w:val="bottom"/>
          </w:tcPr>
          <w:p w14:paraId="012FFC37" w14:textId="77777777" w:rsidR="00C15089" w:rsidRPr="00700D84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28EB6FD2" w14:textId="77777777" w:rsidR="00C15089" w:rsidRPr="00700D84" w:rsidRDefault="00C15089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B2D9AB6" w14:textId="77777777" w:rsidR="00C15089" w:rsidRPr="00700D84" w:rsidRDefault="00C15089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700D84" w:rsidRPr="00700D84" w14:paraId="282D5802" w14:textId="77777777" w:rsidTr="008E5EC2">
        <w:tc>
          <w:tcPr>
            <w:tcW w:w="6192" w:type="dxa"/>
            <w:shd w:val="clear" w:color="auto" w:fill="auto"/>
            <w:vAlign w:val="bottom"/>
          </w:tcPr>
          <w:p w14:paraId="29B14E3F" w14:textId="77777777" w:rsidR="00C15089" w:rsidRPr="00700D84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00D84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50" w:type="dxa"/>
            <w:shd w:val="clear" w:color="auto" w:fill="FAFAFA"/>
          </w:tcPr>
          <w:p w14:paraId="12137F16" w14:textId="239AF1B7" w:rsidR="00C15089" w:rsidRPr="00700D84" w:rsidRDefault="00C81D98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578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695</w:t>
            </w:r>
          </w:p>
        </w:tc>
        <w:tc>
          <w:tcPr>
            <w:tcW w:w="1701" w:type="dxa"/>
            <w:shd w:val="clear" w:color="auto" w:fill="auto"/>
          </w:tcPr>
          <w:p w14:paraId="10FF2B50" w14:textId="78A6A1D6" w:rsidR="00C15089" w:rsidRPr="008E5EC2" w:rsidRDefault="00C81D98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28</w:t>
            </w:r>
            <w:r w:rsidR="00DD654F" w:rsidRPr="008E5EC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321</w:t>
            </w:r>
            <w:r w:rsidR="00DD654F" w:rsidRPr="008E5EC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748</w:t>
            </w:r>
          </w:p>
        </w:tc>
      </w:tr>
      <w:tr w:rsidR="00700D84" w:rsidRPr="00700D84" w14:paraId="3B9794CD" w14:textId="77777777" w:rsidTr="008E5EC2">
        <w:tc>
          <w:tcPr>
            <w:tcW w:w="6192" w:type="dxa"/>
            <w:shd w:val="clear" w:color="auto" w:fill="auto"/>
            <w:vAlign w:val="bottom"/>
          </w:tcPr>
          <w:p w14:paraId="6E960430" w14:textId="77777777" w:rsidR="00C15089" w:rsidRPr="00700D84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00D84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</w:tcPr>
          <w:p w14:paraId="0C2B9FE0" w14:textId="35029579" w:rsidR="00C15089" w:rsidRPr="00700D84" w:rsidRDefault="00C81D98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0A1005D" w14:textId="3508CCD2" w:rsidR="00C15089" w:rsidRPr="008E5EC2" w:rsidRDefault="00C81D98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51</w:t>
            </w:r>
            <w:r w:rsidR="00DD654F" w:rsidRPr="008E5EC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499</w:t>
            </w:r>
            <w:r w:rsidR="00DD654F" w:rsidRPr="008E5EC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682</w:t>
            </w:r>
          </w:p>
        </w:tc>
      </w:tr>
      <w:tr w:rsidR="00700D84" w:rsidRPr="00700D84" w14:paraId="04837875" w14:textId="77777777" w:rsidTr="00727C09">
        <w:tc>
          <w:tcPr>
            <w:tcW w:w="6192" w:type="dxa"/>
            <w:shd w:val="clear" w:color="auto" w:fill="auto"/>
            <w:vAlign w:val="bottom"/>
          </w:tcPr>
          <w:p w14:paraId="41344BF9" w14:textId="77777777" w:rsidR="00C15089" w:rsidRPr="00700D84" w:rsidRDefault="00C15089" w:rsidP="00C15089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00D84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36A0C" w14:textId="7B7C6346" w:rsidR="00C15089" w:rsidRPr="00700D84" w:rsidRDefault="00C81D98" w:rsidP="00DD654F">
            <w:pPr>
              <w:tabs>
                <w:tab w:val="left" w:pos="14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521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818FD" w14:textId="63E1A4E9" w:rsidR="00C15089" w:rsidRPr="008E5EC2" w:rsidRDefault="00C81D98" w:rsidP="00C150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79</w:t>
            </w:r>
            <w:r w:rsidR="00DD654F" w:rsidRPr="008E5EC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821</w:t>
            </w:r>
            <w:r w:rsidR="00DD654F" w:rsidRPr="008E5EC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430</w:t>
            </w:r>
          </w:p>
        </w:tc>
      </w:tr>
    </w:tbl>
    <w:p w14:paraId="7B9B9E17" w14:textId="77777777" w:rsidR="00C15089" w:rsidRDefault="00C15089" w:rsidP="00D615C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F1B1DD1" w14:textId="27F05012" w:rsidR="000C565E" w:rsidRPr="004436A0" w:rsidRDefault="00080F3C" w:rsidP="00D615C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</w:rPr>
        <w:t>ของหนี้สินตามสัญญาเช่าสำหรับ</w:t>
      </w:r>
      <w:r w:rsidR="001A618C">
        <w:rPr>
          <w:rFonts w:ascii="Browallia New" w:hAnsi="Browallia New" w:cs="Browallia New" w:hint="cs"/>
          <w:color w:val="auto"/>
          <w:sz w:val="28"/>
          <w:szCs w:val="28"/>
          <w:cs/>
        </w:rPr>
        <w:t>รอบ</w:t>
      </w:r>
      <w:r w:rsidR="001A618C" w:rsidRPr="008E5EC2">
        <w:rPr>
          <w:rFonts w:ascii="Browallia New" w:hAnsi="Browallia New" w:cs="Browallia New" w:hint="cs"/>
          <w:color w:val="auto"/>
          <w:sz w:val="28"/>
          <w:szCs w:val="28"/>
          <w:cs/>
        </w:rPr>
        <w:t>ระยะเวลา</w:t>
      </w:r>
      <w:r w:rsidR="00DD654F" w:rsidRPr="008E5EC2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="00F65C2A" w:rsidRPr="008E5EC2">
        <w:rPr>
          <w:rFonts w:ascii="Browallia New" w:hAnsi="Browallia New" w:cs="Browallia New"/>
          <w:color w:val="auto"/>
          <w:sz w:val="28"/>
          <w:szCs w:val="28"/>
          <w:cs/>
        </w:rPr>
        <w:t>เ</w:t>
      </w:r>
      <w:r w:rsidR="00F65C2A" w:rsidRPr="004436A0">
        <w:rPr>
          <w:rFonts w:ascii="Browallia New" w:hAnsi="Browallia New" w:cs="Browallia New"/>
          <w:color w:val="auto"/>
          <w:sz w:val="28"/>
          <w:szCs w:val="28"/>
          <w:cs/>
        </w:rPr>
        <w:t>ดือน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06124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7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0BF515C7" w14:textId="77777777" w:rsidR="00A24C0C" w:rsidRPr="004436A0" w:rsidRDefault="00A24C0C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19"/>
        <w:gridCol w:w="1728"/>
      </w:tblGrid>
      <w:tr w:rsidR="000C565E" w:rsidRPr="004436A0" w14:paraId="61D32DC7" w14:textId="77777777" w:rsidTr="00932A85">
        <w:tc>
          <w:tcPr>
            <w:tcW w:w="7819" w:type="dxa"/>
            <w:shd w:val="clear" w:color="auto" w:fill="auto"/>
            <w:vAlign w:val="bottom"/>
          </w:tcPr>
          <w:p w14:paraId="4CEB0A60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F9EBAD" w14:textId="3062BF4C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436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tr w:rsidR="000C565E" w:rsidRPr="004436A0" w14:paraId="5746B7FA" w14:textId="77777777" w:rsidTr="00932A85">
        <w:tc>
          <w:tcPr>
            <w:tcW w:w="7819" w:type="dxa"/>
            <w:shd w:val="clear" w:color="auto" w:fill="auto"/>
            <w:vAlign w:val="bottom"/>
            <w:hideMark/>
          </w:tcPr>
          <w:p w14:paraId="7D9014B7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A020" w14:textId="77777777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C565E" w:rsidRPr="004436A0" w14:paraId="5840AA6D" w14:textId="77777777" w:rsidTr="00932A85">
        <w:tc>
          <w:tcPr>
            <w:tcW w:w="7819" w:type="dxa"/>
            <w:shd w:val="clear" w:color="auto" w:fill="auto"/>
            <w:vAlign w:val="bottom"/>
          </w:tcPr>
          <w:p w14:paraId="4F0CCF2E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4FDFD" w14:textId="77777777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C565E" w:rsidRPr="004436A0" w14:paraId="1268E511" w14:textId="77777777" w:rsidTr="00932A85">
        <w:tc>
          <w:tcPr>
            <w:tcW w:w="7819" w:type="dxa"/>
            <w:shd w:val="clear" w:color="auto" w:fill="auto"/>
            <w:vAlign w:val="bottom"/>
          </w:tcPr>
          <w:p w14:paraId="43D6F76E" w14:textId="6D9C07D7" w:rsidR="000C565E" w:rsidRPr="004436A0" w:rsidRDefault="00CB1BA0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1A618C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cs/>
              </w:rPr>
              <w:t>รอบระยะเวลา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shd w:val="clear" w:color="auto" w:fill="FAFAFA"/>
          </w:tcPr>
          <w:p w14:paraId="28DF1D04" w14:textId="72BAE89A" w:rsidR="000C565E" w:rsidRPr="004436A0" w:rsidRDefault="00C81D98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</w:tr>
      <w:tr w:rsidR="000C565E" w:rsidRPr="004436A0" w14:paraId="03580E28" w14:textId="77777777" w:rsidTr="00932A85">
        <w:tc>
          <w:tcPr>
            <w:tcW w:w="7819" w:type="dxa"/>
            <w:shd w:val="clear" w:color="auto" w:fill="auto"/>
            <w:vAlign w:val="center"/>
          </w:tcPr>
          <w:p w14:paraId="138A6F25" w14:textId="07A16BD1" w:rsidR="000C565E" w:rsidRPr="004436A0" w:rsidRDefault="000C565E" w:rsidP="006665E1">
            <w:pPr>
              <w:tabs>
                <w:tab w:val="left" w:pos="660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เพิ่มขึ้น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0D6967D" w14:textId="5A63C57A" w:rsidR="000C565E" w:rsidRPr="004436A0" w:rsidRDefault="00DD654F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C565E" w:rsidRPr="004436A0" w14:paraId="336A4E10" w14:textId="77777777" w:rsidTr="00932A85">
        <w:tc>
          <w:tcPr>
            <w:tcW w:w="7819" w:type="dxa"/>
            <w:shd w:val="clear" w:color="auto" w:fill="auto"/>
            <w:vAlign w:val="center"/>
          </w:tcPr>
          <w:p w14:paraId="6423D8B7" w14:textId="63CC6A84" w:rsidR="000C565E" w:rsidRPr="004436A0" w:rsidRDefault="000C565E" w:rsidP="006665E1">
            <w:pPr>
              <w:tabs>
                <w:tab w:val="left" w:pos="660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4E3DC98F" w14:textId="409BC584" w:rsidR="000C565E" w:rsidRPr="004436A0" w:rsidRDefault="00DD654F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C565E" w:rsidRPr="004436A0" w14:paraId="5DCDDEFE" w14:textId="77777777" w:rsidTr="00932A85">
        <w:tc>
          <w:tcPr>
            <w:tcW w:w="7819" w:type="dxa"/>
            <w:shd w:val="clear" w:color="auto" w:fill="auto"/>
            <w:vAlign w:val="bottom"/>
          </w:tcPr>
          <w:p w14:paraId="104190DC" w14:textId="341F4656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เงินจ่ายหนี้สินตามสัญญาเช่า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3E5F019E" w14:textId="4BBFA0F4" w:rsidR="000C565E" w:rsidRPr="004436A0" w:rsidRDefault="00DD654F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D654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  <w:r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592</w:t>
            </w:r>
            <w:r w:rsidRPr="00DD654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0C565E" w:rsidRPr="004436A0" w14:paraId="2EBCA235" w14:textId="77777777" w:rsidTr="00932A85">
        <w:tc>
          <w:tcPr>
            <w:tcW w:w="7819" w:type="dxa"/>
            <w:shd w:val="clear" w:color="auto" w:fill="auto"/>
            <w:vAlign w:val="bottom"/>
          </w:tcPr>
          <w:p w14:paraId="5D288302" w14:textId="2EDA18CD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636C8A7" w14:textId="4A1403AC" w:rsidR="000C565E" w:rsidRPr="004436A0" w:rsidRDefault="00C81D98" w:rsidP="00D615CB">
            <w:pPr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705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</w:p>
        </w:tc>
      </w:tr>
      <w:tr w:rsidR="000C565E" w:rsidRPr="004436A0" w14:paraId="6D73BF78" w14:textId="77777777" w:rsidTr="00932A85">
        <w:tc>
          <w:tcPr>
            <w:tcW w:w="7819" w:type="dxa"/>
            <w:shd w:val="clear" w:color="auto" w:fill="auto"/>
            <w:vAlign w:val="bottom"/>
          </w:tcPr>
          <w:p w14:paraId="15A7A8B1" w14:textId="7FF635DA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728" w:type="dxa"/>
            <w:shd w:val="clear" w:color="auto" w:fill="FAFAFA"/>
          </w:tcPr>
          <w:p w14:paraId="5BFF552E" w14:textId="73989C38" w:rsidR="000C565E" w:rsidRPr="004436A0" w:rsidRDefault="00DD654F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D654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C81D98"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C81D98"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3</w:t>
            </w:r>
            <w:r w:rsidRPr="00DD654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0C565E" w:rsidRPr="004436A0" w14:paraId="73455D44" w14:textId="77777777" w:rsidTr="00932A85">
        <w:tc>
          <w:tcPr>
            <w:tcW w:w="7819" w:type="dxa"/>
            <w:shd w:val="clear" w:color="auto" w:fill="auto"/>
            <w:vAlign w:val="bottom"/>
          </w:tcPr>
          <w:p w14:paraId="4CDCE85C" w14:textId="737FB8A7" w:rsidR="000C565E" w:rsidRPr="004436A0" w:rsidRDefault="00CB1BA0" w:rsidP="00D615CB">
            <w:pPr>
              <w:tabs>
                <w:tab w:val="left" w:pos="1168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</w:t>
            </w:r>
            <w:r w:rsidR="001A618C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cs/>
              </w:rPr>
              <w:t>สิ้นรอบระยะเวลา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FC7E" w14:textId="586AAB0C" w:rsidR="000C565E" w:rsidRPr="004436A0" w:rsidRDefault="00C81D98" w:rsidP="00727C09">
            <w:pPr>
              <w:tabs>
                <w:tab w:val="left" w:pos="129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521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5</w:t>
            </w:r>
          </w:p>
        </w:tc>
      </w:tr>
    </w:tbl>
    <w:p w14:paraId="31554344" w14:textId="77777777" w:rsidR="00727C09" w:rsidRDefault="00727C09">
      <w: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6327E2" w14:paraId="0BF94FC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4A17BEA3" w14:textId="6D9E808E" w:rsidR="0028330B" w:rsidRPr="006327E2" w:rsidRDefault="00C81D98" w:rsidP="00D615CB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18</w:t>
            </w:r>
            <w:r w:rsidR="0028330B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76755F19" w14:textId="77777777" w:rsidR="0028330B" w:rsidRPr="006327E2" w:rsidRDefault="0028330B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p w14:paraId="0FCE46EF" w14:textId="0968BC7D" w:rsidR="0028330B" w:rsidRPr="006327E2" w:rsidRDefault="0028330B" w:rsidP="00D615CB">
      <w:pPr>
        <w:ind w:hanging="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6327E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</w:t>
      </w:r>
      <w:r w:rsidR="001A618C" w:rsidRPr="006327E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Pr="006327E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ที่เป็นของผู้ถือหุ้นสามัญด้วยจำนวนหุ้นสามัญถัวเฉลี่ยถ่วงน้ำหนัก</w:t>
      </w:r>
      <w:r w:rsidRPr="006327E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ออกจำหน่ายระหว่าง</w:t>
      </w:r>
      <w:r w:rsidR="001A618C" w:rsidRPr="006327E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</w:p>
    <w:p w14:paraId="370376CA" w14:textId="404F80B7" w:rsidR="00C52594" w:rsidRPr="006327E2" w:rsidRDefault="00C52594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808"/>
      </w:tblGrid>
      <w:tr w:rsidR="002F276C" w:rsidRPr="004436A0" w14:paraId="1AF2F64F" w14:textId="77777777" w:rsidTr="002B0EE1">
        <w:tc>
          <w:tcPr>
            <w:tcW w:w="5904" w:type="dxa"/>
          </w:tcPr>
          <w:p w14:paraId="506CD835" w14:textId="77777777" w:rsidR="002F276C" w:rsidRPr="004436A0" w:rsidRDefault="002F276C" w:rsidP="002B0EE1">
            <w:pPr>
              <w:ind w:left="-14"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F3C92" w14:textId="05870ED2" w:rsidR="002F276C" w:rsidRPr="004436A0" w:rsidRDefault="002F276C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สามเดือน</w:t>
            </w:r>
          </w:p>
          <w:p w14:paraId="2FB3ACA5" w14:textId="51D32A85" w:rsidR="002F276C" w:rsidRPr="004436A0" w:rsidRDefault="00E316A7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="002F276C"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2F276C"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2F276C" w:rsidRPr="004436A0" w14:paraId="3B827F64" w14:textId="77777777" w:rsidTr="002B0EE1">
        <w:tc>
          <w:tcPr>
            <w:tcW w:w="5904" w:type="dxa"/>
          </w:tcPr>
          <w:p w14:paraId="75DFE94C" w14:textId="77777777" w:rsidR="002F276C" w:rsidRPr="004436A0" w:rsidRDefault="002F276C" w:rsidP="002B0EE1">
            <w:pPr>
              <w:ind w:left="-14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A05F615" w14:textId="613ED7C7" w:rsidR="002F276C" w:rsidRPr="004436A0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4436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41BE45A4" w14:textId="5DFCCA48" w:rsidR="002F276C" w:rsidRPr="004436A0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4436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2566</w:t>
            </w:r>
          </w:p>
        </w:tc>
      </w:tr>
      <w:tr w:rsidR="002F276C" w:rsidRPr="004436A0" w14:paraId="17C580DA" w14:textId="77777777" w:rsidTr="002B0EE1">
        <w:tc>
          <w:tcPr>
            <w:tcW w:w="5904" w:type="dxa"/>
          </w:tcPr>
          <w:p w14:paraId="185DFEDD" w14:textId="77777777" w:rsidR="002F276C" w:rsidRPr="004436A0" w:rsidRDefault="002F276C" w:rsidP="002B0EE1">
            <w:pPr>
              <w:ind w:left="-14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9072E76" w14:textId="77777777" w:rsidR="002F276C" w:rsidRPr="004436A0" w:rsidRDefault="002F276C" w:rsidP="002B0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538E5E53" w14:textId="77777777" w:rsidR="002F276C" w:rsidRPr="004436A0" w:rsidRDefault="002F276C" w:rsidP="002B0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</w:tr>
      <w:tr w:rsidR="002F276C" w:rsidRPr="004436A0" w14:paraId="1AB13917" w14:textId="77777777" w:rsidTr="002B0EE1">
        <w:trPr>
          <w:trHeight w:val="305"/>
        </w:trPr>
        <w:tc>
          <w:tcPr>
            <w:tcW w:w="5904" w:type="dxa"/>
          </w:tcPr>
          <w:p w14:paraId="0EECF7DA" w14:textId="7F425DEF" w:rsidR="002F276C" w:rsidRPr="004436A0" w:rsidRDefault="002F276C" w:rsidP="002F276C">
            <w:pPr>
              <w:ind w:left="-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4436A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กำไรสุทธิสำหรับ</w:t>
            </w:r>
            <w:r w:rsidR="00E316A7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รอบระยะเวลา</w:t>
            </w:r>
            <w:r w:rsidRPr="004436A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1843" w:type="dxa"/>
            <w:shd w:val="clear" w:color="auto" w:fill="FAFAFA"/>
          </w:tcPr>
          <w:p w14:paraId="33ED12B4" w14:textId="7BC6BFFF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725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21</w:t>
            </w:r>
          </w:p>
        </w:tc>
        <w:tc>
          <w:tcPr>
            <w:tcW w:w="1808" w:type="dxa"/>
          </w:tcPr>
          <w:p w14:paraId="28F3592F" w14:textId="2972A2D6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2F276C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969</w:t>
            </w:r>
            <w:r w:rsidR="002F276C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</w:tr>
      <w:tr w:rsidR="002F276C" w:rsidRPr="004436A0" w14:paraId="12A87BAE" w14:textId="77777777" w:rsidTr="002B0EE1">
        <w:tc>
          <w:tcPr>
            <w:tcW w:w="5904" w:type="dxa"/>
          </w:tcPr>
          <w:p w14:paraId="1BE7F91B" w14:textId="77777777" w:rsidR="002F276C" w:rsidRPr="004436A0" w:rsidRDefault="002F276C" w:rsidP="002F276C">
            <w:pPr>
              <w:ind w:left="-1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จำนวนหุ้นสามัญ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ที่ถือโดยบุคคลภายนอก</w:t>
            </w:r>
          </w:p>
        </w:tc>
        <w:tc>
          <w:tcPr>
            <w:tcW w:w="1843" w:type="dxa"/>
            <w:shd w:val="clear" w:color="auto" w:fill="FAFAFA"/>
          </w:tcPr>
          <w:p w14:paraId="2D4C3ACE" w14:textId="77777777" w:rsidR="002F276C" w:rsidRPr="004436A0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</w:tcPr>
          <w:p w14:paraId="6078BAF0" w14:textId="77777777" w:rsidR="002F276C" w:rsidRPr="004436A0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2F276C" w:rsidRPr="004436A0" w14:paraId="2CB9C0D0" w14:textId="77777777" w:rsidTr="002B0EE1">
        <w:tc>
          <w:tcPr>
            <w:tcW w:w="5904" w:type="dxa"/>
          </w:tcPr>
          <w:p w14:paraId="649D8AAA" w14:textId="07CD4DB5" w:rsidR="002F276C" w:rsidRPr="004436A0" w:rsidRDefault="002F276C" w:rsidP="002F276C">
            <w:pPr>
              <w:ind w:left="-1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 xml:space="preserve">   ในระหว่าง</w:t>
            </w:r>
            <w:r w:rsidR="00E316A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รอบระยะเวลา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th-TH"/>
              </w:rPr>
              <w:t xml:space="preserve"> 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(หุ้น)</w:t>
            </w:r>
          </w:p>
        </w:tc>
        <w:tc>
          <w:tcPr>
            <w:tcW w:w="1843" w:type="dxa"/>
            <w:shd w:val="clear" w:color="auto" w:fill="FAFAFA"/>
          </w:tcPr>
          <w:p w14:paraId="0ADD8E67" w14:textId="48D59509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70ACB572" w14:textId="16AF0EA1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="002F276C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2F276C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2F276C" w:rsidRPr="004436A0" w14:paraId="5357070E" w14:textId="77777777" w:rsidTr="002B0EE1">
        <w:tc>
          <w:tcPr>
            <w:tcW w:w="5904" w:type="dxa"/>
          </w:tcPr>
          <w:p w14:paraId="6D26C2B4" w14:textId="77777777" w:rsidR="002F276C" w:rsidRPr="004436A0" w:rsidRDefault="002F276C" w:rsidP="002F276C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436A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030856C0" w14:textId="63E7EDDA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0</w:t>
            </w:r>
            <w:r w:rsidR="00DD654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.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808" w:type="dxa"/>
          </w:tcPr>
          <w:p w14:paraId="71F4B1D4" w14:textId="234C3FDC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2F276C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</w:t>
            </w:r>
          </w:p>
        </w:tc>
      </w:tr>
    </w:tbl>
    <w:p w14:paraId="2D3342FC" w14:textId="77777777" w:rsidR="005245D5" w:rsidRDefault="005245D5" w:rsidP="005245D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808"/>
      </w:tblGrid>
      <w:tr w:rsidR="002F276C" w:rsidRPr="004436A0" w14:paraId="6B1BBBA8" w14:textId="77777777" w:rsidTr="002B0EE1">
        <w:tc>
          <w:tcPr>
            <w:tcW w:w="5904" w:type="dxa"/>
          </w:tcPr>
          <w:p w14:paraId="70FC47CE" w14:textId="77777777" w:rsidR="002F276C" w:rsidRPr="004436A0" w:rsidRDefault="002F276C" w:rsidP="002B0EE1">
            <w:pPr>
              <w:ind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BA7F1" w14:textId="29504464" w:rsidR="002F276C" w:rsidRPr="004436A0" w:rsidRDefault="002F276C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เก้าเดือน</w:t>
            </w:r>
          </w:p>
          <w:p w14:paraId="6C469700" w14:textId="3D3ED039" w:rsidR="002F276C" w:rsidRPr="004436A0" w:rsidRDefault="00E316A7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="002F276C"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2F276C"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2F276C" w:rsidRPr="004436A0" w14:paraId="36210C1A" w14:textId="77777777" w:rsidTr="002B0EE1">
        <w:tc>
          <w:tcPr>
            <w:tcW w:w="5904" w:type="dxa"/>
          </w:tcPr>
          <w:p w14:paraId="21FB0229" w14:textId="77777777" w:rsidR="002F276C" w:rsidRPr="004436A0" w:rsidRDefault="002F276C" w:rsidP="002B0EE1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58EA88D" w14:textId="018A227A" w:rsidR="002F276C" w:rsidRPr="004436A0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4436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3CE4F1E7" w14:textId="08A5DCD7" w:rsidR="002F276C" w:rsidRPr="004436A0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4436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2566</w:t>
            </w:r>
          </w:p>
        </w:tc>
      </w:tr>
      <w:tr w:rsidR="002F276C" w:rsidRPr="004436A0" w14:paraId="4D05B13E" w14:textId="77777777" w:rsidTr="002B0EE1">
        <w:trPr>
          <w:trHeight w:val="64"/>
        </w:trPr>
        <w:tc>
          <w:tcPr>
            <w:tcW w:w="5904" w:type="dxa"/>
          </w:tcPr>
          <w:p w14:paraId="2CDA0B7A" w14:textId="77777777" w:rsidR="002F276C" w:rsidRPr="004436A0" w:rsidRDefault="002F276C" w:rsidP="002B0EE1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3F70C7B" w14:textId="77777777" w:rsidR="002F276C" w:rsidRPr="004436A0" w:rsidRDefault="002F276C" w:rsidP="002B0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77A69742" w14:textId="77777777" w:rsidR="002F276C" w:rsidRPr="004436A0" w:rsidRDefault="002F276C" w:rsidP="002B0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</w:tr>
      <w:tr w:rsidR="002F276C" w:rsidRPr="004436A0" w14:paraId="5120BAE5" w14:textId="77777777" w:rsidTr="002B0EE1">
        <w:tc>
          <w:tcPr>
            <w:tcW w:w="5904" w:type="dxa"/>
          </w:tcPr>
          <w:p w14:paraId="6E6D7183" w14:textId="42FC8C4A" w:rsidR="002F276C" w:rsidRPr="004436A0" w:rsidRDefault="002F276C" w:rsidP="002F276C">
            <w:pPr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4436A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กำไรสุทธิสำหรับ</w:t>
            </w:r>
            <w:r w:rsidR="00E316A7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รอบระยะเวลา</w:t>
            </w:r>
            <w:r w:rsidRPr="004436A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1843" w:type="dxa"/>
            <w:shd w:val="clear" w:color="auto" w:fill="FAFAFA"/>
          </w:tcPr>
          <w:p w14:paraId="77A88E32" w14:textId="2D9EB193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808" w:type="dxa"/>
          </w:tcPr>
          <w:p w14:paraId="18640BAD" w14:textId="0CAE04A1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2F276C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  <w:r w:rsidR="002F276C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</w:p>
        </w:tc>
      </w:tr>
      <w:tr w:rsidR="002F276C" w:rsidRPr="004436A0" w14:paraId="5F293E1E" w14:textId="77777777" w:rsidTr="002B0EE1">
        <w:tc>
          <w:tcPr>
            <w:tcW w:w="5904" w:type="dxa"/>
          </w:tcPr>
          <w:p w14:paraId="6FAED53B" w14:textId="77777777" w:rsidR="002F276C" w:rsidRPr="004436A0" w:rsidRDefault="002F276C" w:rsidP="002F276C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จำนวนหุ้นสามัญ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ที่ถือโดยบุคคลภายนอก</w:t>
            </w:r>
          </w:p>
        </w:tc>
        <w:tc>
          <w:tcPr>
            <w:tcW w:w="1843" w:type="dxa"/>
            <w:shd w:val="clear" w:color="auto" w:fill="FAFAFA"/>
          </w:tcPr>
          <w:p w14:paraId="213723CF" w14:textId="77777777" w:rsidR="002F276C" w:rsidRPr="004436A0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8" w:type="dxa"/>
          </w:tcPr>
          <w:p w14:paraId="5B657AEA" w14:textId="77777777" w:rsidR="002F276C" w:rsidRPr="004436A0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2F276C" w:rsidRPr="004436A0" w14:paraId="38C89835" w14:textId="77777777" w:rsidTr="002B0EE1">
        <w:tc>
          <w:tcPr>
            <w:tcW w:w="5904" w:type="dxa"/>
          </w:tcPr>
          <w:p w14:paraId="4C41004E" w14:textId="7F90ED57" w:rsidR="002F276C" w:rsidRPr="004436A0" w:rsidRDefault="002F276C" w:rsidP="002F276C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 xml:space="preserve">   ในระหว่าง</w:t>
            </w:r>
            <w:r w:rsidR="00E316A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รอบระยะเวลา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th-TH"/>
              </w:rPr>
              <w:t xml:space="preserve"> 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(หุ้น)</w:t>
            </w:r>
          </w:p>
        </w:tc>
        <w:tc>
          <w:tcPr>
            <w:tcW w:w="1843" w:type="dxa"/>
            <w:shd w:val="clear" w:color="auto" w:fill="FAFAFA"/>
          </w:tcPr>
          <w:p w14:paraId="74B59064" w14:textId="075175CB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DD654F" w:rsidRPr="00DD654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74714748" w14:textId="10198094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="002F276C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2F276C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2F276C" w:rsidRPr="004436A0" w14:paraId="28DAA209" w14:textId="77777777" w:rsidTr="002B0EE1">
        <w:tc>
          <w:tcPr>
            <w:tcW w:w="5904" w:type="dxa"/>
          </w:tcPr>
          <w:p w14:paraId="0283F742" w14:textId="77777777" w:rsidR="002F276C" w:rsidRPr="004436A0" w:rsidRDefault="002F276C" w:rsidP="002F276C">
            <w:pPr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436A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1BB155D4" w14:textId="2E8BD0B1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0</w:t>
            </w:r>
            <w:r w:rsidR="00DD654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.</w:t>
            </w:r>
            <w:r w:rsidRPr="00C81D98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33</w:t>
            </w:r>
          </w:p>
        </w:tc>
        <w:tc>
          <w:tcPr>
            <w:tcW w:w="1808" w:type="dxa"/>
          </w:tcPr>
          <w:p w14:paraId="7D3657FE" w14:textId="5806A593" w:rsidR="002F276C" w:rsidRPr="004436A0" w:rsidRDefault="00C81D98" w:rsidP="002F27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2F276C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81D9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</w:tr>
    </w:tbl>
    <w:p w14:paraId="56A0A0D1" w14:textId="77777777" w:rsidR="005245D5" w:rsidRDefault="005245D5" w:rsidP="005245D5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692538A" w14:textId="2D561284" w:rsidR="002F356B" w:rsidRPr="006327E2" w:rsidRDefault="00C52594" w:rsidP="00D615C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>บริษัทไม่มีหุ้นสามัญเทียบเท่าปรับลดสำหรับ</w:t>
      </w:r>
      <w:r w:rsidR="001A618C" w:rsidRPr="006327E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</w:t>
      </w:r>
      <w:r w:rsidR="001A618C" w:rsidRPr="008E5EC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ระยะเวลา</w:t>
      </w:r>
      <w:r w:rsidR="00DD654F" w:rsidRPr="008E5EC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เก้า</w:t>
      </w:r>
      <w:r w:rsidRPr="008E5EC2">
        <w:rPr>
          <w:rFonts w:ascii="Browallia New" w:hAnsi="Browallia New" w:cs="Browallia New"/>
          <w:color w:val="auto"/>
          <w:sz w:val="28"/>
          <w:szCs w:val="28"/>
          <w:cs/>
        </w:rPr>
        <w:t>เดื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 xml:space="preserve">อนสิ้นสุดวันที่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061247" w:rsidRPr="006327E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7</w:t>
      </w:r>
      <w:r w:rsidRPr="006327E2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Pr="006327E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6</w:t>
      </w:r>
    </w:p>
    <w:p w14:paraId="5B95B4EA" w14:textId="77777777" w:rsidR="002F356B" w:rsidRPr="006327E2" w:rsidRDefault="002F356B" w:rsidP="00D615C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6327E2" w14:paraId="57AF654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1B1A36A7" w14:textId="28F8A58A" w:rsidR="0028330B" w:rsidRPr="006327E2" w:rsidRDefault="00C81D98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28330B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  <w:r w:rsidR="00DE2226" w:rsidRPr="006327E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และสำรองตามกฎหมาย</w:t>
            </w:r>
          </w:p>
        </w:tc>
      </w:tr>
    </w:tbl>
    <w:p w14:paraId="0F917436" w14:textId="77777777" w:rsidR="00551CAC" w:rsidRPr="006327E2" w:rsidRDefault="00551CAC" w:rsidP="0028330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FC78F2" w14:textId="273D0F9B" w:rsidR="000906B3" w:rsidRPr="006327E2" w:rsidRDefault="000906B3" w:rsidP="000906B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327E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ในการประชุมส</w:t>
      </w:r>
      <w:r w:rsidR="00394933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า</w:t>
      </w:r>
      <w:r w:rsidRPr="006327E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มัญผู้ถือหุ้นประจำปีเมื่อวันที่ </w:t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29</w:t>
      </w:r>
      <w:r w:rsidRPr="006327E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6327E2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มีนาคม</w:t>
      </w:r>
      <w:r w:rsidRPr="006327E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6327E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ที่ประชุมได้มีมติอนุมัติจ่ายเงินปันผลจากผลการดำเนินงาน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สำหรับปี พ.ศ. 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6327E2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และกำไรสะสม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เป็นเงินสดในอัตราหุ้นละ 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 คิดเป็นจำนวนเงินรวม 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130</w:t>
      </w:r>
      <w:r w:rsidR="007E0C11" w:rsidRPr="006327E2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,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499</w:t>
      </w:r>
      <w:r w:rsidR="007E0C11" w:rsidRPr="006327E2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,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942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327E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บาท</w:t>
      </w:r>
      <w:r w:rsidRPr="006327E2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</w:p>
    <w:p w14:paraId="51319B22" w14:textId="77777777" w:rsidR="00E316A7" w:rsidRDefault="00E316A7">
      <w:pPr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1C6AECF0" w14:textId="4A17B393" w:rsidR="00E316A7" w:rsidRDefault="00E316A7" w:rsidP="00E316A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ในการประชุมคณะกรรมการ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บริษัทเมื่อวันที่ </w:t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14</w:t>
      </w:r>
      <w:r w:rsidRPr="006327E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สิงหา</w:t>
      </w:r>
      <w:r w:rsidRPr="006327E2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คม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FD079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ที่ประชุมได้มีมติอนุมัติจ่ายเงินปันผลระหว่างกาล </w:t>
      </w:r>
      <w:r w:rsidRPr="00FD079C">
        <w:rPr>
          <w:rFonts w:ascii="Browallia New" w:hAnsi="Browallia New" w:cs="Browallia New"/>
          <w:sz w:val="28"/>
          <w:szCs w:val="28"/>
          <w:lang w:val="en-GB"/>
        </w:rPr>
        <w:br/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ให้แก่ผู้ถือหุ้นของบริษัทเป็นเงินสดในอัตราหุ้นละ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sz w:val="28"/>
          <w:szCs w:val="28"/>
          <w:lang w:val="en-GB"/>
        </w:rPr>
        <w:t>.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คิดเป็นจำนวนเงินรวม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89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999</w:t>
      </w:r>
      <w:r>
        <w:rPr>
          <w:rFonts w:ascii="Browallia New" w:hAnsi="Browallia New" w:cs="Browallia New"/>
          <w:sz w:val="28"/>
          <w:szCs w:val="28"/>
          <w:lang w:val="en-GB"/>
        </w:rPr>
        <w:t>,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960</w:t>
      </w:r>
      <w:r w:rsidRPr="00FD079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D079C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</w:p>
    <w:p w14:paraId="1DECB1BA" w14:textId="77777777" w:rsidR="00E316A7" w:rsidRDefault="00E316A7">
      <w:pPr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4E13FC63" w14:textId="61FD796E" w:rsidR="00E316A7" w:rsidRDefault="00E1318D" w:rsidP="008E5EC2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</w:rPr>
      </w:pPr>
      <w:r w:rsidRPr="00E1318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ในระหว่างรอบระยะเวลาเก้าเดือนสิ้นสุดวันที่ 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E1318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E5EC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กันยายน</w:t>
      </w:r>
      <w:r w:rsidRPr="00E1318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E1318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บริษัทได้จัดสรรกำไรสะสมเป็นทุนสำรองตามกฎหมายจำนวน 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E1318D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700</w:t>
      </w:r>
      <w:r w:rsidRPr="00E1318D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C81D98" w:rsidRPr="00C81D9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000</w:t>
      </w:r>
      <w:r w:rsidRPr="00E1318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</w:t>
      </w:r>
    </w:p>
    <w:p w14:paraId="4CE25E1D" w14:textId="77777777" w:rsidR="00E316A7" w:rsidRDefault="00E316A7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13CA275" w14:textId="713AF4DE" w:rsidR="008E5EC2" w:rsidRDefault="008E5EC2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C5231" w:rsidRPr="006327E2" w14:paraId="4776150C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3CCAB45C" w14:textId="5A2F32FE" w:rsidR="00BC5231" w:rsidRPr="006327E2" w:rsidRDefault="00C81D98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20</w:t>
            </w:r>
            <w:r w:rsidR="00BC5231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138EB" w:rsidRPr="006327E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</w:t>
            </w:r>
            <w:r w:rsidR="00BC5231" w:rsidRPr="006327E2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8124F38" w14:textId="77777777" w:rsidR="00BC5231" w:rsidRPr="006327E2" w:rsidRDefault="00BC5231" w:rsidP="00BC523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F8D4970" w14:textId="2AB0364A" w:rsidR="007413A8" w:rsidRDefault="00F138EB" w:rsidP="007413A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1592C">
        <w:rPr>
          <w:rFonts w:ascii="Browallia New" w:hAnsi="Browallia New" w:cs="Browallia New" w:hint="cs"/>
          <w:spacing w:val="-4"/>
          <w:sz w:val="28"/>
          <w:szCs w:val="28"/>
          <w:cs/>
        </w:rPr>
        <w:t>ค่าใช้จ่าย</w:t>
      </w:r>
      <w:r w:rsidR="00E77438" w:rsidRPr="0091592C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6665E1" w:rsidRPr="0091592C">
        <w:rPr>
          <w:rFonts w:ascii="Browallia New" w:hAnsi="Browallia New" w:cs="Browallia New"/>
          <w:spacing w:val="-4"/>
          <w:sz w:val="28"/>
          <w:szCs w:val="28"/>
        </w:rPr>
        <w:br/>
      </w:r>
      <w:r w:rsidR="00E77438" w:rsidRPr="0091592C">
        <w:rPr>
          <w:rFonts w:ascii="Browallia New" w:hAnsi="Browallia New" w:cs="Browallia New"/>
          <w:spacing w:val="-4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E77438" w:rsidRPr="0091592C">
        <w:rPr>
          <w:rFonts w:ascii="Browallia New" w:hAnsi="Browallia New" w:cs="Browallia New"/>
          <w:spacing w:val="-7"/>
          <w:sz w:val="28"/>
          <w:szCs w:val="28"/>
          <w:cs/>
        </w:rPr>
        <w:t>ระหว่างกาล</w:t>
      </w:r>
      <w:r w:rsidR="00B306B7" w:rsidRPr="0091592C">
        <w:rPr>
          <w:rFonts w:ascii="Browallia New" w:hAnsi="Browallia New" w:cs="Browallia New" w:hint="cs"/>
          <w:spacing w:val="-7"/>
          <w:sz w:val="28"/>
          <w:szCs w:val="28"/>
          <w:cs/>
          <w:lang w:val="en-GB"/>
        </w:rPr>
        <w:t>เก้า</w:t>
      </w:r>
      <w:r w:rsidR="00FE2F49" w:rsidRPr="0091592C">
        <w:rPr>
          <w:rFonts w:ascii="Browallia New" w:hAnsi="Browallia New" w:cs="Browallia New" w:hint="cs"/>
          <w:spacing w:val="-7"/>
          <w:sz w:val="28"/>
          <w:szCs w:val="28"/>
          <w:cs/>
          <w:lang w:val="en-GB"/>
        </w:rPr>
        <w:t>เดือน</w:t>
      </w:r>
      <w:r w:rsidR="00E77438" w:rsidRPr="0091592C">
        <w:rPr>
          <w:rFonts w:ascii="Browallia New" w:hAnsi="Browallia New" w:cs="Browallia New"/>
          <w:spacing w:val="-7"/>
          <w:sz w:val="28"/>
          <w:szCs w:val="28"/>
          <w:cs/>
        </w:rPr>
        <w:t xml:space="preserve">สิ้นสุดวันที่ </w:t>
      </w:r>
      <w:r w:rsidR="00C81D98" w:rsidRPr="00C81D98">
        <w:rPr>
          <w:rFonts w:ascii="Browallia New" w:hAnsi="Browallia New" w:cs="Browallia New"/>
          <w:spacing w:val="-7"/>
          <w:sz w:val="28"/>
          <w:szCs w:val="28"/>
          <w:lang w:val="en-GB"/>
        </w:rPr>
        <w:t>30</w:t>
      </w:r>
      <w:r w:rsidR="00E77438" w:rsidRPr="0091592C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="00700D84" w:rsidRPr="0091592C">
        <w:rPr>
          <w:rFonts w:ascii="Browallia New" w:hAnsi="Browallia New" w:cs="Browallia New"/>
          <w:spacing w:val="-7"/>
          <w:sz w:val="28"/>
          <w:szCs w:val="28"/>
          <w:cs/>
        </w:rPr>
        <w:t>กันยายน</w:t>
      </w:r>
      <w:r w:rsidR="00E77438" w:rsidRPr="0091592C">
        <w:rPr>
          <w:rFonts w:ascii="Browallia New" w:hAnsi="Browallia New" w:cs="Browallia New"/>
          <w:spacing w:val="-7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spacing w:val="-7"/>
          <w:sz w:val="28"/>
          <w:szCs w:val="28"/>
          <w:lang w:val="en-GB"/>
        </w:rPr>
        <w:t>2567</w:t>
      </w:r>
      <w:r w:rsidR="00E77438" w:rsidRPr="0091592C">
        <w:rPr>
          <w:rFonts w:ascii="Browallia New" w:hAnsi="Browallia New" w:cs="Browallia New"/>
          <w:spacing w:val="-7"/>
          <w:sz w:val="28"/>
          <w:szCs w:val="28"/>
          <w:cs/>
        </w:rPr>
        <w:t xml:space="preserve"> คือ อัตราร้อยละ </w:t>
      </w:r>
      <w:r w:rsidR="00C81D98" w:rsidRPr="00C81D98">
        <w:rPr>
          <w:rFonts w:ascii="Browallia New" w:hAnsi="Browallia New" w:cs="Browallia New" w:hint="cs"/>
          <w:spacing w:val="-7"/>
          <w:sz w:val="28"/>
          <w:szCs w:val="28"/>
          <w:lang w:val="en-GB"/>
        </w:rPr>
        <w:t>4</w:t>
      </w:r>
      <w:r w:rsidR="00E77438" w:rsidRPr="0091592C">
        <w:rPr>
          <w:rFonts w:ascii="Browallia New" w:hAnsi="Browallia New" w:cs="Browallia New" w:hint="cs"/>
          <w:spacing w:val="-7"/>
          <w:sz w:val="28"/>
          <w:szCs w:val="28"/>
          <w:cs/>
          <w:lang w:val="en-GB"/>
        </w:rPr>
        <w:t>.</w:t>
      </w:r>
      <w:r w:rsidR="00C81D98" w:rsidRPr="00C81D98">
        <w:rPr>
          <w:rFonts w:ascii="Browallia New" w:hAnsi="Browallia New" w:cs="Browallia New"/>
          <w:spacing w:val="-7"/>
          <w:sz w:val="28"/>
          <w:szCs w:val="28"/>
          <w:lang w:val="en-GB"/>
        </w:rPr>
        <w:t>46</w:t>
      </w:r>
      <w:r w:rsidR="00E77438" w:rsidRPr="0091592C">
        <w:rPr>
          <w:rFonts w:ascii="Browallia New" w:hAnsi="Browallia New" w:cs="Browallia New" w:hint="cs"/>
          <w:spacing w:val="-7"/>
          <w:sz w:val="28"/>
          <w:szCs w:val="28"/>
          <w:cs/>
          <w:lang w:val="en-GB"/>
        </w:rPr>
        <w:t xml:space="preserve"> </w:t>
      </w:r>
      <w:r w:rsidR="00E77438" w:rsidRPr="0091592C">
        <w:rPr>
          <w:rFonts w:ascii="Browallia New" w:hAnsi="Browallia New" w:cs="Browallia New"/>
          <w:spacing w:val="-7"/>
          <w:sz w:val="28"/>
          <w:szCs w:val="28"/>
          <w:cs/>
        </w:rPr>
        <w:t>ต่อปี เปรียบเทียบกับประมาณการอัตราภาษีเงินได้</w:t>
      </w:r>
      <w:r w:rsidR="00E77438" w:rsidRPr="0091592C">
        <w:rPr>
          <w:rFonts w:ascii="Browallia New" w:hAnsi="Browallia New" w:cs="Browallia New"/>
          <w:sz w:val="28"/>
          <w:szCs w:val="28"/>
          <w:cs/>
        </w:rPr>
        <w:t>ที่ใช้ในรอบระยะเวลาระหว่างกาล</w:t>
      </w:r>
      <w:r w:rsidR="00B306B7" w:rsidRPr="0091592C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E77438" w:rsidRPr="0091592C">
        <w:rPr>
          <w:rFonts w:ascii="Browallia New" w:hAnsi="Browallia New" w:cs="Browallia New"/>
          <w:sz w:val="28"/>
          <w:szCs w:val="28"/>
          <w:cs/>
        </w:rPr>
        <w:t>เดือนสิ้นสุดวันที่</w:t>
      </w:r>
      <w:r w:rsidR="00E77438" w:rsidRPr="0091592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30</w:t>
      </w:r>
      <w:r w:rsidR="00E77438" w:rsidRPr="0091592C">
        <w:rPr>
          <w:rFonts w:ascii="Browallia New" w:hAnsi="Browallia New" w:cs="Browallia New"/>
          <w:sz w:val="28"/>
          <w:szCs w:val="28"/>
        </w:rPr>
        <w:t xml:space="preserve"> </w:t>
      </w:r>
      <w:r w:rsidR="00700D84" w:rsidRPr="0091592C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E77438" w:rsidRPr="0091592C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E77438" w:rsidRPr="0091592C">
        <w:rPr>
          <w:rFonts w:ascii="Browallia New" w:hAnsi="Browallia New" w:cs="Browallia New"/>
          <w:sz w:val="28"/>
          <w:szCs w:val="28"/>
          <w:cs/>
        </w:rPr>
        <w:t xml:space="preserve"> คืออัตราร้อยละ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14</w:t>
      </w:r>
      <w:r w:rsidR="00E77438" w:rsidRPr="0091592C">
        <w:rPr>
          <w:rFonts w:ascii="Browallia New" w:hAnsi="Browallia New" w:cs="Browallia New"/>
          <w:sz w:val="28"/>
          <w:szCs w:val="28"/>
        </w:rPr>
        <w:t>.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16</w:t>
      </w:r>
      <w:r w:rsidR="00E77438" w:rsidRPr="0091592C">
        <w:rPr>
          <w:rFonts w:ascii="Browallia New" w:hAnsi="Browallia New" w:cs="Browallia New"/>
          <w:sz w:val="28"/>
          <w:szCs w:val="28"/>
        </w:rPr>
        <w:t xml:space="preserve"> </w:t>
      </w:r>
      <w:r w:rsidR="00E77438" w:rsidRPr="0091592C">
        <w:rPr>
          <w:rFonts w:ascii="Browallia New" w:hAnsi="Browallia New" w:cs="Browallia New"/>
          <w:sz w:val="28"/>
          <w:szCs w:val="28"/>
          <w:cs/>
        </w:rPr>
        <w:t>ต่อปี</w:t>
      </w:r>
    </w:p>
    <w:p w14:paraId="1E2C3876" w14:textId="77777777" w:rsidR="006327E2" w:rsidRPr="006327E2" w:rsidRDefault="006327E2" w:rsidP="007413A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31FEB" w:rsidRPr="007F0CAB" w14:paraId="2D44B897" w14:textId="77777777" w:rsidTr="00961807">
        <w:trPr>
          <w:trHeight w:val="88"/>
        </w:trPr>
        <w:tc>
          <w:tcPr>
            <w:tcW w:w="9461" w:type="dxa"/>
            <w:shd w:val="clear" w:color="auto" w:fill="FFA543"/>
          </w:tcPr>
          <w:p w14:paraId="674DC328" w14:textId="05DD579C" w:rsidR="00A31FEB" w:rsidRPr="007F0CAB" w:rsidRDefault="00C81D98" w:rsidP="00961807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31FE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31FE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5268D79" w14:textId="51703998" w:rsidR="0028330B" w:rsidRPr="007F0CAB" w:rsidRDefault="0028330B" w:rsidP="00A31FEB">
      <w:pPr>
        <w:rPr>
          <w:rFonts w:ascii="Browallia New" w:hAnsi="Browallia New" w:cs="Browallia New"/>
          <w:sz w:val="28"/>
          <w:szCs w:val="28"/>
        </w:rPr>
      </w:pPr>
    </w:p>
    <w:p w14:paraId="030E1435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7F0CAB">
        <w:rPr>
          <w:rFonts w:ascii="Browallia New" w:hAnsi="Browallia New" w:cs="Browallia New"/>
          <w:sz w:val="28"/>
          <w:szCs w:val="28"/>
          <w:cs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4E29E00A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784AE9C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F0CAB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0D274C8B" w14:textId="77777777" w:rsidR="00A31FEB" w:rsidRDefault="00A31FEB" w:rsidP="00CD2419">
      <w:pPr>
        <w:rPr>
          <w:rFonts w:ascii="Browallia New" w:hAnsi="Browallia New" w:cs="Browallia New"/>
          <w:sz w:val="28"/>
          <w:szCs w:val="28"/>
        </w:rPr>
      </w:pPr>
    </w:p>
    <w:p w14:paraId="35D00008" w14:textId="698F6B5C" w:rsidR="0028330B" w:rsidRPr="007F0CAB" w:rsidRDefault="0028330B" w:rsidP="00CD2419">
      <w:pPr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ความสัมพันธ์ระหว่างบริษัทกับบุคคลหรือกิจการที่เกี่ยวข้องกัน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</w:p>
    <w:p w14:paraId="079DF213" w14:textId="77777777" w:rsidR="0028330B" w:rsidRPr="007F0CAB" w:rsidRDefault="0028330B" w:rsidP="00D615C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154"/>
        <w:gridCol w:w="1701"/>
        <w:gridCol w:w="4608"/>
      </w:tblGrid>
      <w:tr w:rsidR="0028330B" w:rsidRPr="007F0CAB" w14:paraId="17321046" w14:textId="77777777" w:rsidTr="00D615CB"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C7B19" w14:textId="77777777" w:rsidR="0028330B" w:rsidRPr="00394933" w:rsidRDefault="0028330B" w:rsidP="003F2A08">
            <w:pPr>
              <w:ind w:left="-3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39493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B50C3" w14:textId="5BC0F5A1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9493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ประเทศ</w:t>
            </w:r>
            <w:r w:rsidR="006E0FB5" w:rsidRPr="0039493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9493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/</w:t>
            </w:r>
            <w:r w:rsidR="006E0FB5" w:rsidRPr="0039493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9493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สัญชาติ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2B25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9493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ความสัมพันธ์</w:t>
            </w:r>
          </w:p>
        </w:tc>
      </w:tr>
      <w:tr w:rsidR="0028330B" w:rsidRPr="007F0CAB" w14:paraId="416C4077" w14:textId="77777777" w:rsidTr="00D615CB">
        <w:tc>
          <w:tcPr>
            <w:tcW w:w="3154" w:type="dxa"/>
            <w:tcBorders>
              <w:top w:val="single" w:sz="4" w:space="0" w:color="auto"/>
            </w:tcBorders>
          </w:tcPr>
          <w:p w14:paraId="76A6FB22" w14:textId="77777777" w:rsidR="0028330B" w:rsidRPr="00394933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FD3FE8" w14:textId="77777777" w:rsidR="0028330B" w:rsidRPr="00394933" w:rsidRDefault="0028330B" w:rsidP="003F2A08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5489B186" w14:textId="77777777" w:rsidR="0028330B" w:rsidRPr="00394933" w:rsidRDefault="0028330B" w:rsidP="003F2A08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8330B" w:rsidRPr="007F0CAB" w14:paraId="3C4E64DA" w14:textId="77777777" w:rsidTr="00D615CB">
        <w:tc>
          <w:tcPr>
            <w:tcW w:w="3154" w:type="dxa"/>
          </w:tcPr>
          <w:p w14:paraId="70F1E673" w14:textId="77777777" w:rsidR="0028330B" w:rsidRPr="00394933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เคโมพลาสท์ จำกัด</w:t>
            </w:r>
          </w:p>
        </w:tc>
        <w:tc>
          <w:tcPr>
            <w:tcW w:w="1701" w:type="dxa"/>
          </w:tcPr>
          <w:p w14:paraId="0B22C616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5015FAA8" w14:textId="77777777" w:rsidR="0028330B" w:rsidRPr="00394933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394933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  <w:p w14:paraId="763DCF80" w14:textId="77777777" w:rsidR="0028330B" w:rsidRPr="00394933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394933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A65E87" w:rsidRPr="007F0CAB" w14:paraId="2C39463B" w14:textId="77777777" w:rsidTr="00D615CB">
        <w:tc>
          <w:tcPr>
            <w:tcW w:w="3154" w:type="dxa"/>
          </w:tcPr>
          <w:p w14:paraId="301293B4" w14:textId="69B0717D" w:rsidR="00A65E87" w:rsidRPr="00394933" w:rsidRDefault="00A65E87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ฮาโกะแอนด์โค จำกัด</w:t>
            </w:r>
          </w:p>
        </w:tc>
        <w:tc>
          <w:tcPr>
            <w:tcW w:w="1701" w:type="dxa"/>
          </w:tcPr>
          <w:p w14:paraId="53B93B94" w14:textId="4EBAD0CC" w:rsidR="00A65E87" w:rsidRPr="00394933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042F78C8" w14:textId="2010DD70" w:rsidR="00A65E87" w:rsidRPr="00394933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394933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</w:tc>
      </w:tr>
      <w:tr w:rsidR="00A65E87" w:rsidRPr="007F0CAB" w14:paraId="78C6C96B" w14:textId="77777777" w:rsidTr="00D615CB">
        <w:tc>
          <w:tcPr>
            <w:tcW w:w="3154" w:type="dxa"/>
          </w:tcPr>
          <w:p w14:paraId="6361334C" w14:textId="77777777" w:rsidR="00A65E87" w:rsidRPr="00394933" w:rsidRDefault="00A65E87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</w:tcPr>
          <w:p w14:paraId="22F9CA72" w14:textId="77777777" w:rsidR="00A65E87" w:rsidRPr="00394933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608" w:type="dxa"/>
          </w:tcPr>
          <w:p w14:paraId="63D8371A" w14:textId="420BCBE8" w:rsidR="00A65E87" w:rsidRPr="00394933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394933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28330B" w:rsidRPr="007F0CAB" w14:paraId="6FD12459" w14:textId="77777777" w:rsidTr="00D615CB">
        <w:tc>
          <w:tcPr>
            <w:tcW w:w="3154" w:type="dxa"/>
          </w:tcPr>
          <w:p w14:paraId="267FC2B5" w14:textId="77777777" w:rsidR="0028330B" w:rsidRPr="00394933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นายศรีชัย เหลารัตนา</w:t>
            </w:r>
          </w:p>
        </w:tc>
        <w:tc>
          <w:tcPr>
            <w:tcW w:w="1701" w:type="dxa"/>
          </w:tcPr>
          <w:p w14:paraId="0E5D667C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30315686" w14:textId="77777777" w:rsidR="0028330B" w:rsidRPr="00394933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79EDE0F2" w14:textId="77777777" w:rsidTr="00D615CB">
        <w:tc>
          <w:tcPr>
            <w:tcW w:w="3154" w:type="dxa"/>
          </w:tcPr>
          <w:p w14:paraId="456C6A16" w14:textId="77777777" w:rsidR="0028330B" w:rsidRPr="00394933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นางกาญจนา เหลารัตนา</w:t>
            </w:r>
          </w:p>
        </w:tc>
        <w:tc>
          <w:tcPr>
            <w:tcW w:w="1701" w:type="dxa"/>
          </w:tcPr>
          <w:p w14:paraId="6B2E9C4A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762EBBF7" w14:textId="77777777" w:rsidR="0028330B" w:rsidRPr="00394933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607E9E5A" w14:textId="77777777" w:rsidTr="00D615CB">
        <w:tc>
          <w:tcPr>
            <w:tcW w:w="3154" w:type="dxa"/>
          </w:tcPr>
          <w:p w14:paraId="35DBAB9C" w14:textId="77777777" w:rsidR="0028330B" w:rsidRPr="00394933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นางสาวจันทร์จิรา เหลารัตนา</w:t>
            </w:r>
          </w:p>
        </w:tc>
        <w:tc>
          <w:tcPr>
            <w:tcW w:w="1701" w:type="dxa"/>
          </w:tcPr>
          <w:p w14:paraId="475357B6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358CB5D" w14:textId="77777777" w:rsidR="0028330B" w:rsidRPr="00394933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7F0CAB" w14:paraId="36D11247" w14:textId="77777777" w:rsidTr="00D615CB">
        <w:tc>
          <w:tcPr>
            <w:tcW w:w="3154" w:type="dxa"/>
          </w:tcPr>
          <w:p w14:paraId="748DCE4A" w14:textId="77777777" w:rsidR="0028330B" w:rsidRPr="00394933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นายวรภัทร เหลารัตนา</w:t>
            </w:r>
          </w:p>
        </w:tc>
        <w:tc>
          <w:tcPr>
            <w:tcW w:w="1701" w:type="dxa"/>
          </w:tcPr>
          <w:p w14:paraId="7F2FE6CA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BB5C19A" w14:textId="77777777" w:rsidR="0028330B" w:rsidRPr="00394933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7F0CAB" w14:paraId="2C156CE6" w14:textId="77777777" w:rsidTr="00D615CB">
        <w:tc>
          <w:tcPr>
            <w:tcW w:w="3154" w:type="dxa"/>
          </w:tcPr>
          <w:p w14:paraId="0DB705D6" w14:textId="77777777" w:rsidR="0028330B" w:rsidRPr="00394933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นายเทอดศักดิ์ เฉลิมวัฒนานนท์</w:t>
            </w:r>
          </w:p>
        </w:tc>
        <w:tc>
          <w:tcPr>
            <w:tcW w:w="1701" w:type="dxa"/>
          </w:tcPr>
          <w:p w14:paraId="4167A6A1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407037B2" w14:textId="77777777" w:rsidR="0028330B" w:rsidRPr="00394933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2ED6958B" w14:textId="77777777" w:rsidTr="00D615CB">
        <w:tc>
          <w:tcPr>
            <w:tcW w:w="3154" w:type="dxa"/>
          </w:tcPr>
          <w:p w14:paraId="4CFF8719" w14:textId="77777777" w:rsidR="0028330B" w:rsidRPr="00394933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นางสาวนพมาศ ฟ้าชูสวัสดิ์</w:t>
            </w:r>
          </w:p>
        </w:tc>
        <w:tc>
          <w:tcPr>
            <w:tcW w:w="1701" w:type="dxa"/>
          </w:tcPr>
          <w:p w14:paraId="01EEB83B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3E1E635C" w14:textId="77777777" w:rsidR="0028330B" w:rsidRPr="00394933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กรรมการบริษัท</w:t>
            </w:r>
          </w:p>
        </w:tc>
      </w:tr>
      <w:tr w:rsidR="0028330B" w:rsidRPr="007F0CAB" w14:paraId="3A6B4245" w14:textId="77777777" w:rsidTr="00D615CB">
        <w:tc>
          <w:tcPr>
            <w:tcW w:w="3154" w:type="dxa"/>
          </w:tcPr>
          <w:p w14:paraId="7933CD29" w14:textId="77777777" w:rsidR="0028330B" w:rsidRPr="00394933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นางสาววีรวรรณ งามพลพันธ์</w:t>
            </w:r>
          </w:p>
        </w:tc>
        <w:tc>
          <w:tcPr>
            <w:tcW w:w="1701" w:type="dxa"/>
          </w:tcPr>
          <w:p w14:paraId="53528BAA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20C4D6A5" w14:textId="77777777" w:rsidR="0028330B" w:rsidRPr="00394933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00CB659A" w14:textId="77777777" w:rsidTr="00D615CB">
        <w:tc>
          <w:tcPr>
            <w:tcW w:w="3154" w:type="dxa"/>
          </w:tcPr>
          <w:p w14:paraId="3FDA3219" w14:textId="77777777" w:rsidR="0028330B" w:rsidRPr="00394933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นายมานะชัย ชีวชาตรีเกษม</w:t>
            </w:r>
          </w:p>
        </w:tc>
        <w:tc>
          <w:tcPr>
            <w:tcW w:w="1701" w:type="dxa"/>
          </w:tcPr>
          <w:p w14:paraId="30C0CB8A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F4D3A88" w14:textId="77777777" w:rsidR="0028330B" w:rsidRPr="00394933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2DAD5F3E" w14:textId="77777777" w:rsidTr="00D615CB">
        <w:tc>
          <w:tcPr>
            <w:tcW w:w="3154" w:type="dxa"/>
          </w:tcPr>
          <w:p w14:paraId="16057188" w14:textId="77777777" w:rsidR="0028330B" w:rsidRPr="00394933" w:rsidRDefault="0028330B" w:rsidP="006665E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493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นางสาวปลายทอง ชีวชาตรีเกษม</w:t>
            </w:r>
          </w:p>
        </w:tc>
        <w:tc>
          <w:tcPr>
            <w:tcW w:w="1701" w:type="dxa"/>
          </w:tcPr>
          <w:p w14:paraId="69E124CE" w14:textId="77777777" w:rsidR="0028330B" w:rsidRPr="00394933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7D4DD33A" w14:textId="77777777" w:rsidR="0028330B" w:rsidRPr="00394933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39493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</w:tbl>
    <w:p w14:paraId="7CA7C9FB" w14:textId="77777777" w:rsidR="00727C09" w:rsidRDefault="00727C09">
      <w:pPr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</w:pPr>
      <w:r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br w:type="page"/>
      </w:r>
    </w:p>
    <w:p w14:paraId="569DABBB" w14:textId="184DD317" w:rsidR="00BD563B" w:rsidRPr="00B2223A" w:rsidRDefault="005C63A1" w:rsidP="00A31FEB">
      <w:pPr>
        <w:rPr>
          <w:rFonts w:ascii="Browallia New" w:hAnsi="Browallia New" w:cs="Browallia New"/>
          <w:sz w:val="28"/>
          <w:szCs w:val="28"/>
        </w:rPr>
      </w:pPr>
      <w:r w:rsidRPr="00B2223A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62AE6DA9" w14:textId="77777777" w:rsidR="00B2223A" w:rsidRPr="00B2223A" w:rsidRDefault="00B2223A" w:rsidP="00B2223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2F276C" w:rsidRPr="007F0CAB" w14:paraId="525A37DA" w14:textId="77777777" w:rsidTr="002B0EE1">
        <w:tc>
          <w:tcPr>
            <w:tcW w:w="6120" w:type="dxa"/>
            <w:vAlign w:val="center"/>
          </w:tcPr>
          <w:p w14:paraId="3FBD1A29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54A17D8C" w14:textId="24B859D1" w:rsidR="002F276C" w:rsidRPr="007F0CAB" w:rsidRDefault="002F276C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สามเดือน</w:t>
            </w:r>
          </w:p>
        </w:tc>
      </w:tr>
      <w:tr w:rsidR="002F276C" w:rsidRPr="007F0CAB" w14:paraId="2F6CD848" w14:textId="77777777" w:rsidTr="002B0EE1">
        <w:tc>
          <w:tcPr>
            <w:tcW w:w="6120" w:type="dxa"/>
            <w:vAlign w:val="center"/>
          </w:tcPr>
          <w:p w14:paraId="6A1D97C9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0C54E1F3" w14:textId="62F31472" w:rsidR="002F276C" w:rsidRPr="007F0CAB" w:rsidRDefault="00E316A7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 w:rsidR="002F276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2F276C" w:rsidRPr="007F0CAB" w14:paraId="1A1ACA17" w14:textId="77777777" w:rsidTr="002B0EE1">
        <w:tc>
          <w:tcPr>
            <w:tcW w:w="6120" w:type="dxa"/>
            <w:vAlign w:val="center"/>
          </w:tcPr>
          <w:p w14:paraId="7DB2140D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3B82505" w14:textId="65BECBDF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70F2AE" w14:textId="639571B2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2F276C" w:rsidRPr="007F0CAB" w14:paraId="62329079" w14:textId="77777777" w:rsidTr="002B0EE1">
        <w:tc>
          <w:tcPr>
            <w:tcW w:w="6120" w:type="dxa"/>
            <w:vAlign w:val="center"/>
          </w:tcPr>
          <w:p w14:paraId="10C795C5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3C96FFF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1DA63C6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F276C" w:rsidRPr="007F0CAB" w14:paraId="64B5510E" w14:textId="77777777" w:rsidTr="002B0EE1">
        <w:tc>
          <w:tcPr>
            <w:tcW w:w="6120" w:type="dxa"/>
          </w:tcPr>
          <w:p w14:paraId="48DD6160" w14:textId="77777777" w:rsidR="002F276C" w:rsidRPr="007F0CAB" w:rsidRDefault="002F276C" w:rsidP="002B0EE1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FED7D88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4F5CC90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F276C" w:rsidRPr="007F0CAB" w14:paraId="28BEBA5D" w14:textId="77777777" w:rsidTr="002B0EE1">
        <w:tc>
          <w:tcPr>
            <w:tcW w:w="6120" w:type="dxa"/>
          </w:tcPr>
          <w:p w14:paraId="1AF36E64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07DE9FD0" w14:textId="3743846A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  <w:r w:rsidR="003156BF" w:rsidRPr="003156B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870</w:t>
            </w:r>
          </w:p>
        </w:tc>
        <w:tc>
          <w:tcPr>
            <w:tcW w:w="1656" w:type="dxa"/>
          </w:tcPr>
          <w:p w14:paraId="02A5ABDC" w14:textId="12106277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214</w:t>
            </w:r>
            <w:r w:rsidR="002F276C"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2F276C" w:rsidRPr="007F0CAB" w14:paraId="6B438970" w14:textId="77777777" w:rsidTr="002B0EE1">
        <w:tc>
          <w:tcPr>
            <w:tcW w:w="6120" w:type="dxa"/>
          </w:tcPr>
          <w:p w14:paraId="38005868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004C575D" w14:textId="77777777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0BC04C80" w14:textId="77777777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F276C" w:rsidRPr="007F0CAB" w14:paraId="6A3D1457" w14:textId="77777777" w:rsidTr="002B0EE1">
        <w:tc>
          <w:tcPr>
            <w:tcW w:w="6120" w:type="dxa"/>
          </w:tcPr>
          <w:p w14:paraId="18FC8C16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shd w:val="clear" w:color="auto" w:fill="FAFAFA"/>
          </w:tcPr>
          <w:p w14:paraId="2B96DCAB" w14:textId="77777777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559C5A32" w14:textId="77777777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F276C" w:rsidRPr="007F0CAB" w14:paraId="5683F96F" w14:textId="77777777" w:rsidTr="002B0EE1">
        <w:tc>
          <w:tcPr>
            <w:tcW w:w="6120" w:type="dxa"/>
          </w:tcPr>
          <w:p w14:paraId="44424830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3DD83992" w14:textId="5DADDB66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156BF" w:rsidRPr="003156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209</w:t>
            </w:r>
            <w:r w:rsidR="003156BF" w:rsidRPr="003156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656" w:type="dxa"/>
          </w:tcPr>
          <w:p w14:paraId="2B25719A" w14:textId="39628502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F276C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2F276C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</w:tr>
    </w:tbl>
    <w:p w14:paraId="0DFC6A4E" w14:textId="77777777" w:rsidR="00B2223A" w:rsidRDefault="00B2223A" w:rsidP="00B2223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2F276C" w:rsidRPr="007F0CAB" w14:paraId="50CFBD15" w14:textId="77777777" w:rsidTr="002B0EE1">
        <w:tc>
          <w:tcPr>
            <w:tcW w:w="6120" w:type="dxa"/>
            <w:vAlign w:val="center"/>
          </w:tcPr>
          <w:p w14:paraId="636FA2CD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4CC586C3" w14:textId="419C8CFA" w:rsidR="002F276C" w:rsidRPr="007F0CAB" w:rsidRDefault="002F276C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เก้าเดือน</w:t>
            </w:r>
          </w:p>
        </w:tc>
      </w:tr>
      <w:tr w:rsidR="002F276C" w:rsidRPr="007F0CAB" w14:paraId="11DEE545" w14:textId="77777777" w:rsidTr="002B0EE1">
        <w:tc>
          <w:tcPr>
            <w:tcW w:w="6120" w:type="dxa"/>
            <w:vAlign w:val="center"/>
          </w:tcPr>
          <w:p w14:paraId="4C95AB17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24D170BE" w14:textId="4DC02EB1" w:rsidR="002F276C" w:rsidRPr="007F0CAB" w:rsidRDefault="00E316A7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 w:rsidR="002F276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2F276C" w:rsidRPr="007F0CAB" w14:paraId="3980415F" w14:textId="77777777" w:rsidTr="002B0EE1">
        <w:tc>
          <w:tcPr>
            <w:tcW w:w="6120" w:type="dxa"/>
            <w:vAlign w:val="center"/>
          </w:tcPr>
          <w:p w14:paraId="2F0E3D0B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0489295" w14:textId="792CBB39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B2C31D4" w14:textId="7004B924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2F276C" w:rsidRPr="007F0CAB" w14:paraId="00347746" w14:textId="77777777" w:rsidTr="002B0EE1">
        <w:tc>
          <w:tcPr>
            <w:tcW w:w="6120" w:type="dxa"/>
            <w:vAlign w:val="center"/>
          </w:tcPr>
          <w:p w14:paraId="0858AB90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4CBA62D1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56DCBE9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F276C" w:rsidRPr="007F0CAB" w14:paraId="035950F6" w14:textId="77777777" w:rsidTr="002B0EE1">
        <w:tc>
          <w:tcPr>
            <w:tcW w:w="6120" w:type="dxa"/>
          </w:tcPr>
          <w:p w14:paraId="77D072CC" w14:textId="77777777" w:rsidR="002F276C" w:rsidRPr="007F0CAB" w:rsidRDefault="002F276C" w:rsidP="002B0EE1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2D0E90F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389AA5B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F276C" w:rsidRPr="007F0CAB" w14:paraId="61A9F266" w14:textId="77777777" w:rsidTr="002B0EE1">
        <w:tc>
          <w:tcPr>
            <w:tcW w:w="6120" w:type="dxa"/>
          </w:tcPr>
          <w:p w14:paraId="14839010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163A6D1D" w14:textId="7242087B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748</w:t>
            </w:r>
            <w:r w:rsidR="003156BF" w:rsidRPr="003156B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244</w:t>
            </w:r>
          </w:p>
        </w:tc>
        <w:tc>
          <w:tcPr>
            <w:tcW w:w="1656" w:type="dxa"/>
          </w:tcPr>
          <w:p w14:paraId="5A78A6F5" w14:textId="72918299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497</w:t>
            </w:r>
            <w:r w:rsidR="002F276C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</w:tr>
      <w:tr w:rsidR="002F276C" w:rsidRPr="007F0CAB" w14:paraId="7DA7B859" w14:textId="77777777" w:rsidTr="002B0EE1">
        <w:tc>
          <w:tcPr>
            <w:tcW w:w="6120" w:type="dxa"/>
          </w:tcPr>
          <w:p w14:paraId="4FC51463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56ABF1EE" w14:textId="77777777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1D6D1ABE" w14:textId="77777777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F276C" w:rsidRPr="007F0CAB" w14:paraId="13FADD65" w14:textId="77777777" w:rsidTr="002B0EE1">
        <w:tc>
          <w:tcPr>
            <w:tcW w:w="6120" w:type="dxa"/>
          </w:tcPr>
          <w:p w14:paraId="2658198E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shd w:val="clear" w:color="auto" w:fill="FAFAFA"/>
          </w:tcPr>
          <w:p w14:paraId="1CD933BB" w14:textId="77777777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53A249ED" w14:textId="77777777" w:rsidR="002F276C" w:rsidRPr="007F0CAB" w:rsidRDefault="002F276C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F276C" w:rsidRPr="007F0CAB" w14:paraId="4CF7E354" w14:textId="77777777" w:rsidTr="002B0EE1">
        <w:tc>
          <w:tcPr>
            <w:tcW w:w="6120" w:type="dxa"/>
          </w:tcPr>
          <w:p w14:paraId="1A0C2C6F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60114F67" w14:textId="78CA3EFD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156BF" w:rsidRPr="003156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227</w:t>
            </w:r>
            <w:r w:rsidR="003156BF" w:rsidRPr="003156B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656" w:type="dxa"/>
          </w:tcPr>
          <w:p w14:paraId="131FFB49" w14:textId="281E441E" w:rsidR="002F276C" w:rsidRPr="007F0CAB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F276C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="002F276C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</w:tr>
    </w:tbl>
    <w:p w14:paraId="734A0C62" w14:textId="77777777" w:rsidR="00A31FEB" w:rsidRPr="00B2223A" w:rsidRDefault="00A31FEB" w:rsidP="00A2675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2C9699" w14:textId="230ACFA1" w:rsidR="005C63A1" w:rsidRPr="00B2223A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B2223A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ยอดค้างชำระ</w:t>
      </w:r>
    </w:p>
    <w:p w14:paraId="38F85581" w14:textId="77777777" w:rsidR="00B2223A" w:rsidRPr="00B2223A" w:rsidRDefault="00B2223A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5C63A1" w:rsidRPr="00B2223A" w14:paraId="2C1BE57D" w14:textId="77777777" w:rsidTr="00B2223A">
        <w:tc>
          <w:tcPr>
            <w:tcW w:w="6120" w:type="dxa"/>
            <w:vAlign w:val="bottom"/>
          </w:tcPr>
          <w:p w14:paraId="44603968" w14:textId="77777777" w:rsidR="005C63A1" w:rsidRPr="00B2223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872F43" w14:textId="27879A8C" w:rsidR="005C63A1" w:rsidRPr="00B2223A" w:rsidRDefault="00C81D98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61247"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0D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F2CFE12" w14:textId="028A7276" w:rsidR="005C63A1" w:rsidRPr="00B2223A" w:rsidRDefault="00C81D98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C63A1"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C63A1"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C63A1" w:rsidRPr="00B2223A" w14:paraId="21B40653" w14:textId="77777777" w:rsidTr="00B2223A">
        <w:tc>
          <w:tcPr>
            <w:tcW w:w="6120" w:type="dxa"/>
            <w:vAlign w:val="bottom"/>
          </w:tcPr>
          <w:p w14:paraId="530E0EF9" w14:textId="77777777" w:rsidR="005C63A1" w:rsidRPr="00B2223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5D6136DB" w14:textId="7352E07D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vAlign w:val="bottom"/>
          </w:tcPr>
          <w:p w14:paraId="75824593" w14:textId="3F96855E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C63A1" w:rsidRPr="00B2223A" w14:paraId="3521CC69" w14:textId="77777777" w:rsidTr="00B2223A">
        <w:tc>
          <w:tcPr>
            <w:tcW w:w="6120" w:type="dxa"/>
            <w:vAlign w:val="bottom"/>
          </w:tcPr>
          <w:p w14:paraId="1263639D" w14:textId="77777777" w:rsidR="005C63A1" w:rsidRPr="00B2223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9F14020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735C70C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B222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B2223A" w14:paraId="7A7E6BE5" w14:textId="77777777" w:rsidTr="00B2223A">
        <w:tc>
          <w:tcPr>
            <w:tcW w:w="6120" w:type="dxa"/>
            <w:vAlign w:val="bottom"/>
          </w:tcPr>
          <w:p w14:paraId="6CABA2B2" w14:textId="76EB052E" w:rsidR="005C63A1" w:rsidRPr="00B2223A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D7C9B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F1F630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43E3" w:rsidRPr="00B2223A" w14:paraId="4887AE78" w14:textId="77777777" w:rsidTr="00B2223A">
        <w:tc>
          <w:tcPr>
            <w:tcW w:w="6120" w:type="dxa"/>
            <w:vAlign w:val="bottom"/>
          </w:tcPr>
          <w:p w14:paraId="5EFE35F0" w14:textId="77777777" w:rsidR="007643E3" w:rsidRPr="00B2223A" w:rsidRDefault="007643E3" w:rsidP="007643E3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9681ADE" w14:textId="4BADA217" w:rsidR="007643E3" w:rsidRPr="00B2223A" w:rsidRDefault="00C81D98" w:rsidP="00727C09">
            <w:pPr>
              <w:tabs>
                <w:tab w:val="left" w:pos="133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</w:t>
            </w:r>
            <w:r w:rsidR="003156BF" w:rsidRPr="003156B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060</w:t>
            </w:r>
          </w:p>
        </w:tc>
        <w:tc>
          <w:tcPr>
            <w:tcW w:w="1656" w:type="dxa"/>
            <w:vAlign w:val="bottom"/>
          </w:tcPr>
          <w:p w14:paraId="09DB98F5" w14:textId="31BDE1B8" w:rsidR="007643E3" w:rsidRPr="00B2223A" w:rsidRDefault="00C81D98" w:rsidP="00764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</w:t>
            </w:r>
            <w:r w:rsidR="0087162B" w:rsidRPr="00B22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</w:p>
        </w:tc>
      </w:tr>
      <w:tr w:rsidR="005C63A1" w:rsidRPr="00B2223A" w14:paraId="22D60D28" w14:textId="77777777" w:rsidTr="00B2223A">
        <w:tc>
          <w:tcPr>
            <w:tcW w:w="6120" w:type="dxa"/>
            <w:vAlign w:val="bottom"/>
          </w:tcPr>
          <w:p w14:paraId="183D05AB" w14:textId="77777777" w:rsidR="005C63A1" w:rsidRPr="00B2223A" w:rsidRDefault="005C63A1" w:rsidP="00B46801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80F1CF3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76D6A071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B2223A" w14:paraId="1B8EABA3" w14:textId="77777777" w:rsidTr="00B2223A">
        <w:tc>
          <w:tcPr>
            <w:tcW w:w="6120" w:type="dxa"/>
            <w:vAlign w:val="bottom"/>
          </w:tcPr>
          <w:p w14:paraId="08C385FC" w14:textId="60EF3124" w:rsidR="005C63A1" w:rsidRPr="00B2223A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FF7CED7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70C6F415" w14:textId="77777777" w:rsidR="005C63A1" w:rsidRPr="00B2223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746EE" w:rsidRPr="00B2223A" w14:paraId="4108BEE3" w14:textId="77777777" w:rsidTr="00B2223A">
        <w:tc>
          <w:tcPr>
            <w:tcW w:w="6120" w:type="dxa"/>
            <w:vAlign w:val="bottom"/>
          </w:tcPr>
          <w:p w14:paraId="4B5B562B" w14:textId="77777777" w:rsidR="00E746EE" w:rsidRPr="00B2223A" w:rsidRDefault="00E746EE" w:rsidP="00E746EE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223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A05942E" w14:textId="15AEB528" w:rsidR="00E746EE" w:rsidRPr="00B2223A" w:rsidRDefault="00C81D98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156BF" w:rsidRPr="003156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65</w:t>
            </w:r>
            <w:r w:rsidR="003156BF" w:rsidRPr="003156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367</w:t>
            </w:r>
          </w:p>
        </w:tc>
        <w:tc>
          <w:tcPr>
            <w:tcW w:w="1656" w:type="dxa"/>
            <w:vAlign w:val="bottom"/>
          </w:tcPr>
          <w:p w14:paraId="1312530C" w14:textId="45B1B2A5" w:rsidR="00E746EE" w:rsidRPr="00B2223A" w:rsidRDefault="00C81D98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7162B" w:rsidRPr="00B222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87162B" w:rsidRPr="00B222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</w:tbl>
    <w:p w14:paraId="63A0173D" w14:textId="0FA868F6" w:rsidR="00B2223A" w:rsidRPr="00B2223A" w:rsidRDefault="00B2223A">
      <w:pPr>
        <w:rPr>
          <w:rFonts w:ascii="Browallia New" w:eastAsia="PMingLiU" w:hAnsi="Browallia New" w:cs="Browallia New"/>
          <w:spacing w:val="2"/>
          <w:sz w:val="28"/>
          <w:szCs w:val="28"/>
          <w:cs/>
          <w:lang w:val="en-GB"/>
        </w:rPr>
      </w:pPr>
      <w:r w:rsidRPr="00B2223A">
        <w:rPr>
          <w:rFonts w:ascii="Browallia New" w:eastAsia="PMingLiU" w:hAnsi="Browallia New" w:cs="Browallia New"/>
          <w:spacing w:val="2"/>
          <w:sz w:val="28"/>
          <w:szCs w:val="28"/>
          <w:cs/>
          <w:lang w:val="en-GB"/>
        </w:rPr>
        <w:br w:type="page"/>
      </w:r>
    </w:p>
    <w:p w14:paraId="090B173F" w14:textId="53A8DD27" w:rsidR="005C63A1" w:rsidRPr="00B2223A" w:rsidRDefault="005C63A1" w:rsidP="0087162B">
      <w:pPr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  <w:r w:rsidRPr="00B2223A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lastRenderedPageBreak/>
        <w:t>ค่าตอบแทนผู้บริหารสำคัญ</w:t>
      </w:r>
    </w:p>
    <w:p w14:paraId="7193FEE1" w14:textId="77777777" w:rsidR="00B2223A" w:rsidRPr="00B2223A" w:rsidRDefault="00B2223A" w:rsidP="00B2223A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p w14:paraId="7506B4C5" w14:textId="77777777" w:rsidR="002F276C" w:rsidRPr="007F0CAB" w:rsidRDefault="002F276C" w:rsidP="002F276C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2F276C" w:rsidRPr="007F0CAB" w14:paraId="477299A4" w14:textId="77777777" w:rsidTr="002B0EE1">
        <w:tc>
          <w:tcPr>
            <w:tcW w:w="6120" w:type="dxa"/>
            <w:vAlign w:val="center"/>
          </w:tcPr>
          <w:p w14:paraId="1D51D7B7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67CD3B8E" w14:textId="67EDD888" w:rsidR="002F276C" w:rsidRPr="007F0CAB" w:rsidRDefault="002F276C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สามเดือน</w:t>
            </w:r>
          </w:p>
        </w:tc>
      </w:tr>
      <w:tr w:rsidR="002F276C" w:rsidRPr="007F0CAB" w14:paraId="77C0BEAB" w14:textId="77777777" w:rsidTr="002B0EE1">
        <w:tc>
          <w:tcPr>
            <w:tcW w:w="6120" w:type="dxa"/>
            <w:vAlign w:val="center"/>
          </w:tcPr>
          <w:p w14:paraId="127D075E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61904C01" w14:textId="4065E253" w:rsidR="002F276C" w:rsidRPr="007F0CAB" w:rsidRDefault="00E316A7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 w:rsidR="002F276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2F276C" w:rsidRPr="007F0CAB" w14:paraId="297C92AC" w14:textId="77777777" w:rsidTr="002B0EE1">
        <w:tc>
          <w:tcPr>
            <w:tcW w:w="6120" w:type="dxa"/>
            <w:vAlign w:val="center"/>
          </w:tcPr>
          <w:p w14:paraId="385F8D13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4B3DB8F" w14:textId="0D773C95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2FAC5A1" w14:textId="2B518AC2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2F276C" w:rsidRPr="007F0CAB" w14:paraId="19234C71" w14:textId="77777777" w:rsidTr="002B0EE1">
        <w:tc>
          <w:tcPr>
            <w:tcW w:w="6120" w:type="dxa"/>
            <w:vAlign w:val="center"/>
          </w:tcPr>
          <w:p w14:paraId="2B139A84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A1B7F1D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BE8481C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F276C" w:rsidRPr="007F0CAB" w14:paraId="0DFD8CA5" w14:textId="77777777" w:rsidTr="002B0EE1">
        <w:tc>
          <w:tcPr>
            <w:tcW w:w="6120" w:type="dxa"/>
          </w:tcPr>
          <w:p w14:paraId="7A383EAC" w14:textId="77777777" w:rsidR="002F276C" w:rsidRPr="007F0CAB" w:rsidRDefault="002F276C" w:rsidP="002B0EE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5AC95274" w14:textId="77777777" w:rsidR="002F276C" w:rsidRPr="007F0CAB" w:rsidRDefault="002F276C" w:rsidP="002B0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786D23A6" w14:textId="77777777" w:rsidR="002F276C" w:rsidRPr="007F0CAB" w:rsidRDefault="002F276C" w:rsidP="002B0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2F276C" w:rsidRPr="007F0CAB" w14:paraId="3B10F1BB" w14:textId="77777777" w:rsidTr="002B0EE1">
        <w:tc>
          <w:tcPr>
            <w:tcW w:w="6120" w:type="dxa"/>
            <w:shd w:val="clear" w:color="auto" w:fill="auto"/>
          </w:tcPr>
          <w:p w14:paraId="53095ACD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28ED418B" w14:textId="076A37A4" w:rsidR="002F276C" w:rsidRPr="001D4A3F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highlight w:val="yellow"/>
                <w:lang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2A060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755</w:t>
            </w:r>
            <w:r w:rsidR="002A060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656" w:type="dxa"/>
            <w:shd w:val="clear" w:color="auto" w:fill="auto"/>
          </w:tcPr>
          <w:p w14:paraId="30F82785" w14:textId="44F0780A" w:rsidR="002F276C" w:rsidRPr="00E85DF6" w:rsidRDefault="00C81D98" w:rsidP="002F276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2F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521</w:t>
            </w:r>
            <w:r w:rsidR="002F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950</w:t>
            </w:r>
          </w:p>
        </w:tc>
      </w:tr>
      <w:tr w:rsidR="002F276C" w:rsidRPr="007F0CAB" w14:paraId="660FEE57" w14:textId="77777777" w:rsidTr="002B0EE1">
        <w:tc>
          <w:tcPr>
            <w:tcW w:w="6120" w:type="dxa"/>
            <w:shd w:val="clear" w:color="auto" w:fill="auto"/>
          </w:tcPr>
          <w:p w14:paraId="141679AA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FAFAFA"/>
          </w:tcPr>
          <w:p w14:paraId="3D46235C" w14:textId="3BADA1FE" w:rsidR="002F276C" w:rsidRPr="001D4A3F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highlight w:val="yellow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64</w:t>
            </w:r>
            <w:r w:rsidR="002A060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085</w:t>
            </w:r>
          </w:p>
        </w:tc>
        <w:tc>
          <w:tcPr>
            <w:tcW w:w="1656" w:type="dxa"/>
            <w:shd w:val="clear" w:color="auto" w:fill="auto"/>
          </w:tcPr>
          <w:p w14:paraId="46C74787" w14:textId="43CBCB4A" w:rsidR="002F276C" w:rsidRPr="00E85DF6" w:rsidRDefault="00C81D98" w:rsidP="002F276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</w:t>
            </w:r>
            <w:r w:rsidR="002F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049</w:t>
            </w:r>
          </w:p>
        </w:tc>
      </w:tr>
    </w:tbl>
    <w:p w14:paraId="0C3779D1" w14:textId="77777777" w:rsidR="002F276C" w:rsidRPr="007F0CAB" w:rsidRDefault="002F276C" w:rsidP="002F276C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2F276C" w:rsidRPr="007F0CAB" w14:paraId="72E0626B" w14:textId="77777777" w:rsidTr="002B0EE1">
        <w:tc>
          <w:tcPr>
            <w:tcW w:w="6120" w:type="dxa"/>
            <w:vAlign w:val="center"/>
          </w:tcPr>
          <w:p w14:paraId="47490438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5733A226" w14:textId="010030A5" w:rsidR="002F276C" w:rsidRPr="007F0CAB" w:rsidRDefault="002F276C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เก้าเดือน</w:t>
            </w:r>
          </w:p>
        </w:tc>
      </w:tr>
      <w:tr w:rsidR="002F276C" w:rsidRPr="007F0CAB" w14:paraId="592886F9" w14:textId="77777777" w:rsidTr="002B0EE1">
        <w:tc>
          <w:tcPr>
            <w:tcW w:w="6120" w:type="dxa"/>
            <w:vAlign w:val="center"/>
          </w:tcPr>
          <w:p w14:paraId="252CA22D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3C566334" w14:textId="46C306C2" w:rsidR="002F276C" w:rsidRPr="007F0CAB" w:rsidRDefault="00E316A7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 w:rsidR="002F276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C81D98" w:rsidRPr="00C81D9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2F276C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2F276C" w:rsidRPr="007F0CAB" w14:paraId="71FABD27" w14:textId="77777777" w:rsidTr="002B0EE1">
        <w:tc>
          <w:tcPr>
            <w:tcW w:w="6120" w:type="dxa"/>
            <w:vAlign w:val="center"/>
          </w:tcPr>
          <w:p w14:paraId="02CEEA6F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7044DFC" w14:textId="454F2E54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B309616" w14:textId="387808DB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2F276C" w:rsidRPr="007F0CAB" w14:paraId="235B1D51" w14:textId="77777777" w:rsidTr="002B0EE1">
        <w:tc>
          <w:tcPr>
            <w:tcW w:w="6120" w:type="dxa"/>
            <w:vAlign w:val="center"/>
          </w:tcPr>
          <w:p w14:paraId="3B378857" w14:textId="77777777" w:rsidR="002F276C" w:rsidRPr="007F0CAB" w:rsidRDefault="002F276C" w:rsidP="002B0EE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C763F28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F61BB4C" w14:textId="77777777" w:rsidR="002F276C" w:rsidRPr="007F0CAB" w:rsidRDefault="002F276C" w:rsidP="002B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F276C" w:rsidRPr="007F0CAB" w14:paraId="019ECCEC" w14:textId="77777777" w:rsidTr="002B0EE1">
        <w:tc>
          <w:tcPr>
            <w:tcW w:w="6120" w:type="dxa"/>
          </w:tcPr>
          <w:p w14:paraId="79806392" w14:textId="77777777" w:rsidR="002F276C" w:rsidRPr="007F0CAB" w:rsidRDefault="002F276C" w:rsidP="002B0EE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4D78CC41" w14:textId="77777777" w:rsidR="002F276C" w:rsidRPr="007F0CAB" w:rsidRDefault="002F276C" w:rsidP="002B0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2E40A8F7" w14:textId="77777777" w:rsidR="002F276C" w:rsidRPr="007F0CAB" w:rsidRDefault="002F276C" w:rsidP="002B0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2F276C" w:rsidRPr="007F0CAB" w14:paraId="09AE7CB6" w14:textId="77777777" w:rsidTr="002B0EE1">
        <w:tc>
          <w:tcPr>
            <w:tcW w:w="6120" w:type="dxa"/>
            <w:shd w:val="clear" w:color="auto" w:fill="auto"/>
          </w:tcPr>
          <w:p w14:paraId="44282E42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5483807B" w14:textId="6BBD46DE" w:rsidR="002F276C" w:rsidRPr="001D4A3F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highlight w:val="yellow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2A060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137</w:t>
            </w:r>
            <w:r w:rsidR="002A060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500</w:t>
            </w:r>
          </w:p>
        </w:tc>
        <w:tc>
          <w:tcPr>
            <w:tcW w:w="1656" w:type="dxa"/>
            <w:shd w:val="clear" w:color="auto" w:fill="auto"/>
          </w:tcPr>
          <w:p w14:paraId="53E4C034" w14:textId="26E02C6C" w:rsidR="002F276C" w:rsidRPr="00E85DF6" w:rsidRDefault="00C81D98" w:rsidP="002F276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2F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359</w:t>
            </w:r>
            <w:r w:rsidR="002F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850</w:t>
            </w:r>
          </w:p>
        </w:tc>
      </w:tr>
      <w:tr w:rsidR="002F276C" w:rsidRPr="007F0CAB" w14:paraId="7828FE71" w14:textId="77777777" w:rsidTr="002B0EE1">
        <w:tc>
          <w:tcPr>
            <w:tcW w:w="6120" w:type="dxa"/>
            <w:shd w:val="clear" w:color="auto" w:fill="auto"/>
          </w:tcPr>
          <w:p w14:paraId="05F3023A" w14:textId="77777777" w:rsidR="002F276C" w:rsidRPr="007F0CAB" w:rsidRDefault="002F276C" w:rsidP="002F276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FAFAFA"/>
          </w:tcPr>
          <w:p w14:paraId="56A90FB6" w14:textId="1B7F5D76" w:rsidR="002F276C" w:rsidRPr="001D4A3F" w:rsidRDefault="00C81D98" w:rsidP="002F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highlight w:val="yellow"/>
                <w:lang w:val="en-GB" w:eastAsia="th-TH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192</w:t>
            </w:r>
            <w:r w:rsidR="002A060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255</w:t>
            </w:r>
          </w:p>
        </w:tc>
        <w:tc>
          <w:tcPr>
            <w:tcW w:w="1656" w:type="dxa"/>
            <w:shd w:val="clear" w:color="auto" w:fill="auto"/>
          </w:tcPr>
          <w:p w14:paraId="2ECC8C24" w14:textId="7A1C2358" w:rsidR="002F276C" w:rsidRPr="00E85DF6" w:rsidRDefault="00C81D98" w:rsidP="002F276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168</w:t>
            </w:r>
            <w:r w:rsidR="002F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81D9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890</w:t>
            </w:r>
          </w:p>
        </w:tc>
      </w:tr>
    </w:tbl>
    <w:p w14:paraId="6D38CA56" w14:textId="77777777" w:rsidR="00B2223A" w:rsidRPr="00B2223A" w:rsidRDefault="00B2223A" w:rsidP="00B2223A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7F0CAB" w14:paraId="6D219481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7E5274D" w14:textId="73013FEC" w:rsidR="00540FA5" w:rsidRPr="007F0CAB" w:rsidRDefault="00C81D98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540FA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0898B96D" w14:textId="660E4D35" w:rsidR="00540FA5" w:rsidRPr="007F0CAB" w:rsidRDefault="00540FA5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6A1F8200" w14:textId="6CEA59E1" w:rsidR="008A2550" w:rsidRPr="007F0CAB" w:rsidRDefault="00C81D98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81D9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81D9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หนังสือค้ำประกัน</w:t>
      </w:r>
    </w:p>
    <w:p w14:paraId="09ADD67E" w14:textId="77777777" w:rsidR="008D71F4" w:rsidRPr="007F0CAB" w:rsidRDefault="008D71F4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B85881C" w14:textId="1A05AED3" w:rsidR="008A2550" w:rsidRPr="007F0CAB" w:rsidRDefault="008A2550" w:rsidP="00540FA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 xml:space="preserve">ณ </w:t>
      </w:r>
      <w:r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วันที่ </w:t>
      </w:r>
      <w:r w:rsidR="00C81D98" w:rsidRPr="00C81D98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30</w:t>
      </w:r>
      <w:r w:rsidR="00061247" w:rsidRPr="00870373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>กันยายน</w:t>
      </w:r>
      <w:r w:rsidR="0051202E"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 พ.ศ. </w:t>
      </w:r>
      <w:r w:rsidR="00C81D98" w:rsidRPr="00C81D98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color w:val="auto"/>
          <w:spacing w:val="-10"/>
          <w:sz w:val="28"/>
          <w:szCs w:val="28"/>
          <w:lang w:val="en-GB"/>
        </w:rPr>
        <w:t>7</w:t>
      </w:r>
      <w:r w:rsidRPr="00870373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บริษัทมีหนังสือค้ำประกันที่ออกโดยธนาคารในการจ่ายชำระค่าไฟฟ้าเป็นจำนวนเงิน</w:t>
      </w:r>
      <w:r w:rsidR="005E5809" w:rsidRPr="00870373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br/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="003156B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057</w:t>
      </w:r>
      <w:r w:rsidR="003156B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C81D98" w:rsidRPr="00C81D9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100</w:t>
      </w:r>
      <w:r w:rsidR="003156B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>(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: 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87162B" w:rsidRPr="0087162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957</w:t>
      </w:r>
      <w:r w:rsidR="0087162B" w:rsidRPr="0087162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C81D98" w:rsidRPr="00C81D98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="0087162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194FDE8C" w14:textId="77777777" w:rsidR="0087162B" w:rsidRPr="004E63CD" w:rsidRDefault="0087162B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DD86E7F" w14:textId="7A9C6FBC" w:rsidR="008C4DF0" w:rsidRPr="007F0CAB" w:rsidRDefault="00C81D98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81D9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81D9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bookmarkStart w:id="16" w:name="_Hlk164795980"/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bookmarkEnd w:id="16"/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ภาระผูกพันตามสัญญาบริการ</w:t>
      </w:r>
    </w:p>
    <w:p w14:paraId="44E7896D" w14:textId="77777777" w:rsidR="008C4DF0" w:rsidRPr="007F0CAB" w:rsidRDefault="008C4DF0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8B50FC0" w14:textId="40F0EC18" w:rsidR="008C4DF0" w:rsidRPr="007F0CAB" w:rsidRDefault="008C4DF0" w:rsidP="00540FA5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บริษั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ทมีภาระผูกพันตามสัญญาบริการที่ไม่</w:t>
      </w:r>
      <w:r w:rsidR="00C91ED5">
        <w:rPr>
          <w:rFonts w:ascii="Browallia New" w:hAnsi="Browallia New" w:cs="Browallia New" w:hint="cs"/>
          <w:spacing w:val="-4"/>
          <w:sz w:val="28"/>
          <w:szCs w:val="28"/>
          <w:cs/>
        </w:rPr>
        <w:t>สามา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รถยกเลิกได้ ซึ่งจำนวนเงินที่ต้องจ่ายในอนาคตมีดังนี้</w:t>
      </w:r>
    </w:p>
    <w:p w14:paraId="0DF17CF2" w14:textId="77777777" w:rsidR="000747EE" w:rsidRPr="007F0CAB" w:rsidRDefault="000747EE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656"/>
        <w:gridCol w:w="1656"/>
      </w:tblGrid>
      <w:tr w:rsidR="00BC5231" w:rsidRPr="006327E2" w14:paraId="3374D2F2" w14:textId="77777777" w:rsidTr="00540FA5">
        <w:tc>
          <w:tcPr>
            <w:tcW w:w="6048" w:type="dxa"/>
            <w:vAlign w:val="bottom"/>
            <w:hideMark/>
          </w:tcPr>
          <w:p w14:paraId="652A07A6" w14:textId="77777777" w:rsidR="00BC5231" w:rsidRPr="006327E2" w:rsidRDefault="00BC5231" w:rsidP="00BC523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744F69" w14:textId="36F5D56F" w:rsidR="00BC5231" w:rsidRPr="006327E2" w:rsidRDefault="00C81D98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61247"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0D8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173C65" w14:textId="66D7F605" w:rsidR="00BC5231" w:rsidRPr="006327E2" w:rsidRDefault="00C81D98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BC5231" w:rsidRPr="006327E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8C4DF0" w:rsidRPr="006327E2" w14:paraId="3D6867EE" w14:textId="77777777" w:rsidTr="00540FA5">
        <w:tc>
          <w:tcPr>
            <w:tcW w:w="6048" w:type="dxa"/>
            <w:vAlign w:val="bottom"/>
          </w:tcPr>
          <w:p w14:paraId="67B3CEE7" w14:textId="77777777" w:rsidR="008C4DF0" w:rsidRPr="006327E2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781572FE" w14:textId="36BB0225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656" w:type="dxa"/>
            <w:vAlign w:val="bottom"/>
          </w:tcPr>
          <w:p w14:paraId="69E97CDF" w14:textId="1E14638D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81D98" w:rsidRPr="00C81D9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8C4DF0" w:rsidRPr="006327E2" w14:paraId="2CC92454" w14:textId="77777777" w:rsidTr="00540FA5">
        <w:tc>
          <w:tcPr>
            <w:tcW w:w="6048" w:type="dxa"/>
            <w:vAlign w:val="bottom"/>
            <w:hideMark/>
          </w:tcPr>
          <w:p w14:paraId="6967E508" w14:textId="77777777" w:rsidR="008C4DF0" w:rsidRPr="006327E2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CA605D" w14:textId="77777777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DF9E4F" w14:textId="77777777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C4DF0" w:rsidRPr="006327E2" w14:paraId="626C0741" w14:textId="77777777" w:rsidTr="00540FA5">
        <w:tc>
          <w:tcPr>
            <w:tcW w:w="6048" w:type="dxa"/>
            <w:vAlign w:val="bottom"/>
          </w:tcPr>
          <w:p w14:paraId="3B836602" w14:textId="77777777" w:rsidR="008C4DF0" w:rsidRPr="006327E2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3D1C" w14:textId="77777777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4E219B" w14:textId="77777777" w:rsidR="008C4DF0" w:rsidRPr="006327E2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7162B" w:rsidRPr="006327E2" w14:paraId="52458C03" w14:textId="77777777" w:rsidTr="00540FA5">
        <w:tc>
          <w:tcPr>
            <w:tcW w:w="6048" w:type="dxa"/>
            <w:vAlign w:val="bottom"/>
            <w:hideMark/>
          </w:tcPr>
          <w:p w14:paraId="655F418C" w14:textId="7656BA00" w:rsidR="0087162B" w:rsidRPr="006327E2" w:rsidRDefault="0087162B" w:rsidP="0087162B">
            <w:pPr>
              <w:ind w:left="322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</w:tcPr>
          <w:p w14:paraId="12627825" w14:textId="25F09365" w:rsidR="0087162B" w:rsidRPr="006327E2" w:rsidRDefault="00C81D98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3156BF" w:rsidRPr="003156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656" w:type="dxa"/>
            <w:shd w:val="clear" w:color="auto" w:fill="auto"/>
          </w:tcPr>
          <w:p w14:paraId="66A7E693" w14:textId="2B893356" w:rsidR="0087162B" w:rsidRPr="006327E2" w:rsidRDefault="00C81D98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7162B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87162B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  <w:tr w:rsidR="0087162B" w:rsidRPr="006327E2" w14:paraId="02C92003" w14:textId="77777777" w:rsidTr="00E71940">
        <w:tc>
          <w:tcPr>
            <w:tcW w:w="6048" w:type="dxa"/>
            <w:vAlign w:val="bottom"/>
            <w:hideMark/>
          </w:tcPr>
          <w:p w14:paraId="51193D89" w14:textId="0B0770A8" w:rsidR="0087162B" w:rsidRPr="006327E2" w:rsidRDefault="0087162B" w:rsidP="0087162B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C81D98"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327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05A8091" w14:textId="4478D90B" w:rsidR="0087162B" w:rsidRPr="006327E2" w:rsidRDefault="003156BF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325AD" w14:textId="3DEEE538" w:rsidR="0087162B" w:rsidRPr="006327E2" w:rsidRDefault="0087162B" w:rsidP="008716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327E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C4DF0" w:rsidRPr="006327E2" w14:paraId="7EEB3527" w14:textId="77777777" w:rsidTr="00540FA5">
        <w:tc>
          <w:tcPr>
            <w:tcW w:w="6048" w:type="dxa"/>
            <w:vAlign w:val="bottom"/>
          </w:tcPr>
          <w:p w14:paraId="78DDD579" w14:textId="260994F9" w:rsidR="008C4DF0" w:rsidRPr="006327E2" w:rsidRDefault="00187D63" w:rsidP="00C31E01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327E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3809D" w14:textId="47907C93" w:rsidR="008C4DF0" w:rsidRPr="006327E2" w:rsidRDefault="00C81D98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3156BF" w:rsidRPr="003156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9E8F8" w14:textId="03A99AC3" w:rsidR="008C4DF0" w:rsidRPr="006327E2" w:rsidRDefault="00C81D98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7162B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87162B" w:rsidRPr="006327E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81D98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</w:tbl>
    <w:p w14:paraId="6D2B66EA" w14:textId="77777777" w:rsidR="00B2223A" w:rsidRDefault="00B2223A">
      <w:pPr>
        <w:rPr>
          <w:rFonts w:ascii="Browallia New" w:hAnsi="Browallia New" w:cs="Browallia New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p w14:paraId="53CACFB2" w14:textId="0E8D2181" w:rsidR="009E1A9F" w:rsidRPr="00BF2923" w:rsidRDefault="00C81D98" w:rsidP="00BF29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81D9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22</w:t>
      </w:r>
      <w:r w:rsidR="00BF2923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81D9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F2923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F2923" w:rsidRPr="002C18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68FB8422" w14:textId="77777777" w:rsidR="00BF2923" w:rsidRPr="006327E2" w:rsidRDefault="00BF2923" w:rsidP="009E1A9F">
      <w:pPr>
        <w:ind w:left="540"/>
        <w:jc w:val="thaiDistribute"/>
        <w:rPr>
          <w:rFonts w:ascii="Browallia New" w:hAnsi="Browallia New" w:cs="Browallia New"/>
        </w:rPr>
      </w:pPr>
    </w:p>
    <w:p w14:paraId="268EB6A8" w14:textId="14E2E26E" w:rsidR="009E1A9F" w:rsidRPr="002C1826" w:rsidRDefault="009E1A9F" w:rsidP="00187D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C182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81D98" w:rsidRPr="00C81D98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1F67C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00D8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Pr="002C1826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7</w:t>
      </w:r>
      <w:r w:rsidRPr="002C182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บริษัทมีภาระผูกพันรายจ่ายฝ่ายทุนที่เกี่ยวข้องกับอาคารและอุปกรณ์จำนวน </w:t>
      </w:r>
      <w:bookmarkStart w:id="17" w:name="_Hlk132813990"/>
      <w:r w:rsidR="00581708" w:rsidRPr="002C1826">
        <w:rPr>
          <w:rFonts w:ascii="Browallia New" w:hAnsi="Browallia New" w:cs="Browallia New"/>
          <w:sz w:val="28"/>
          <w:szCs w:val="28"/>
        </w:rPr>
        <w:br/>
      </w:r>
      <w:bookmarkStart w:id="18" w:name="_Hlk180079299"/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3156BF">
        <w:rPr>
          <w:rFonts w:ascii="Browallia New" w:hAnsi="Browallia New" w:cs="Browallia New" w:hint="cs"/>
          <w:sz w:val="28"/>
          <w:szCs w:val="28"/>
          <w:cs/>
        </w:rPr>
        <w:t>,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634</w:t>
      </w:r>
      <w:r w:rsidR="003156BF">
        <w:rPr>
          <w:rFonts w:ascii="Browallia New" w:hAnsi="Browallia New" w:cs="Browallia New" w:hint="cs"/>
          <w:sz w:val="28"/>
          <w:szCs w:val="28"/>
          <w:cs/>
        </w:rPr>
        <w:t>,</w:t>
      </w:r>
      <w:r w:rsidR="00C81D98" w:rsidRPr="00C81D98">
        <w:rPr>
          <w:rFonts w:ascii="Browallia New" w:hAnsi="Browallia New" w:cs="Browallia New" w:hint="cs"/>
          <w:sz w:val="28"/>
          <w:szCs w:val="28"/>
          <w:lang w:val="en-GB"/>
        </w:rPr>
        <w:t>387</w:t>
      </w:r>
      <w:r w:rsidR="001F67C5">
        <w:rPr>
          <w:rFonts w:ascii="Browallia New" w:hAnsi="Browallia New" w:cs="Browallia New"/>
          <w:sz w:val="28"/>
          <w:szCs w:val="28"/>
        </w:rPr>
        <w:t xml:space="preserve"> </w:t>
      </w:r>
      <w:bookmarkEnd w:id="18"/>
      <w:r w:rsidR="001F67C5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1F67C5">
        <w:rPr>
          <w:rFonts w:ascii="Browallia New" w:hAnsi="Browallia New" w:cs="Browallia New"/>
          <w:sz w:val="28"/>
          <w:szCs w:val="28"/>
        </w:rPr>
        <w:t>(</w:t>
      </w:r>
      <w:r w:rsidR="001F67C5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31</w:t>
      </w:r>
      <w:r w:rsidR="001F67C5">
        <w:rPr>
          <w:rFonts w:ascii="Browallia New" w:hAnsi="Browallia New" w:cs="Browallia New"/>
          <w:sz w:val="28"/>
          <w:szCs w:val="28"/>
        </w:rPr>
        <w:t xml:space="preserve"> </w:t>
      </w:r>
      <w:r w:rsidR="001F67C5">
        <w:rPr>
          <w:rFonts w:ascii="Browallia New" w:hAnsi="Browallia New" w:cs="Browallia New" w:hint="cs"/>
          <w:sz w:val="28"/>
          <w:szCs w:val="28"/>
          <w:cs/>
        </w:rPr>
        <w:t>ธันวาคม พ.ศ.</w:t>
      </w:r>
      <w:r w:rsidR="001F67C5">
        <w:rPr>
          <w:rFonts w:ascii="Browallia New" w:hAnsi="Browallia New" w:cs="Browallia New"/>
          <w:sz w:val="28"/>
          <w:szCs w:val="28"/>
        </w:rPr>
        <w:t xml:space="preserve">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1F67C5">
        <w:rPr>
          <w:rFonts w:ascii="Browallia New" w:hAnsi="Browallia New" w:cs="Browallia New"/>
          <w:sz w:val="28"/>
          <w:szCs w:val="28"/>
        </w:rPr>
        <w:t xml:space="preserve"> : </w:t>
      </w:r>
      <w:r w:rsidR="001F67C5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163</w:t>
      </w:r>
      <w:r w:rsidR="007E0C11" w:rsidRPr="0087162B">
        <w:rPr>
          <w:rFonts w:ascii="Browallia New" w:hAnsi="Browallia New" w:cs="Browallia New"/>
          <w:sz w:val="28"/>
          <w:szCs w:val="28"/>
        </w:rPr>
        <w:t>,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168</w:t>
      </w:r>
      <w:r w:rsidR="007E0C1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bookmarkEnd w:id="17"/>
      <w:r w:rsidRPr="002C1826">
        <w:rPr>
          <w:rFonts w:ascii="Browallia New" w:hAnsi="Browallia New" w:cs="Browallia New"/>
          <w:sz w:val="28"/>
          <w:szCs w:val="28"/>
          <w:cs/>
        </w:rPr>
        <w:t>บาท</w:t>
      </w:r>
      <w:r w:rsidR="001F67C5">
        <w:rPr>
          <w:rFonts w:ascii="Browallia New" w:hAnsi="Browallia New" w:cs="Browallia New"/>
          <w:sz w:val="28"/>
          <w:szCs w:val="28"/>
        </w:rPr>
        <w:t>)</w:t>
      </w:r>
    </w:p>
    <w:p w14:paraId="7823583E" w14:textId="0AA92925" w:rsidR="009E1A9F" w:rsidRPr="006327E2" w:rsidRDefault="009E1A9F" w:rsidP="00387CA7">
      <w:pPr>
        <w:ind w:left="540"/>
        <w:jc w:val="thaiDistribute"/>
        <w:rPr>
          <w:rFonts w:ascii="Browallia New" w:hAnsi="Browallia New" w:cs="Browallia New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746EE" w:rsidRPr="002C1826" w14:paraId="2698056E" w14:textId="77777777" w:rsidTr="00B46801">
        <w:trPr>
          <w:trHeight w:val="386"/>
        </w:trPr>
        <w:tc>
          <w:tcPr>
            <w:tcW w:w="9461" w:type="dxa"/>
            <w:shd w:val="clear" w:color="auto" w:fill="FFA543"/>
          </w:tcPr>
          <w:p w14:paraId="45B75DD8" w14:textId="52C9B9D1" w:rsidR="00E746EE" w:rsidRPr="002C1826" w:rsidRDefault="00C81D98" w:rsidP="00B4680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81D9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E746EE" w:rsidRPr="002C1826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746EE" w:rsidRPr="002C1826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31151E42" w14:textId="77777777" w:rsidR="00E746EE" w:rsidRPr="006327E2" w:rsidRDefault="00E746EE" w:rsidP="00E746EE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BC96990" w14:textId="10145062" w:rsidR="00BC2923" w:rsidRDefault="00E746EE" w:rsidP="00E746E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1826">
        <w:rPr>
          <w:rFonts w:ascii="Browallia New" w:hAnsi="Browallia New" w:cs="Browallia New"/>
          <w:sz w:val="28"/>
          <w:szCs w:val="28"/>
          <w:cs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สำหรับผลิต เครื่องมือแพทย์ หรือส่วนประกอบของเครื่องมือแพทย์จากพลาสติกหรือยางสังเคราะห์ สิทธิพิเศษที่สำคัญได้แก่ ได้รับยกเว้นอากรขาเข้าสำหรับเครื่องจักร การลดหย่อนอากรขาเข้าสำหรับวัตถุดิบที่ต้องนำเข้ามาจากต่างประเทศเพื่อใช้ผลิตเพื่อส่งออกเป็นระยะเวลา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ปี และยกเว้นภาษีเงินได้นิติบุคคลสำหรับกำไรสุทธิที่ได้จากการประกอบกิจการที่ได้รับการส่งเสริม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D615CB" w:rsidRPr="002C1826">
        <w:rPr>
          <w:rFonts w:ascii="Browallia New" w:hAnsi="Browallia New" w:cs="Browallia New"/>
          <w:sz w:val="28"/>
          <w:szCs w:val="28"/>
        </w:rPr>
        <w:br/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เป็นระยะเวลา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ปี นับตั้งแต่วันที่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C1826">
        <w:rPr>
          <w:rFonts w:ascii="Browallia New" w:hAnsi="Browallia New" w:cs="Browallia New"/>
          <w:sz w:val="28"/>
          <w:szCs w:val="28"/>
          <w:cs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4AF17039" w14:textId="77777777" w:rsidR="00BC2923" w:rsidRPr="006327E2" w:rsidRDefault="00BC2923" w:rsidP="009E1A9F">
      <w:pPr>
        <w:jc w:val="thaiDistribute"/>
        <w:rPr>
          <w:rFonts w:ascii="Browallia New" w:hAnsi="Browallia New" w:cs="Browallia New"/>
        </w:rPr>
      </w:pPr>
    </w:p>
    <w:p w14:paraId="19E32FC6" w14:textId="5FB5ABB9" w:rsidR="00C870DD" w:rsidRPr="0028574C" w:rsidRDefault="00BC2923" w:rsidP="009E1A9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C2923">
        <w:rPr>
          <w:rFonts w:ascii="Browallia New" w:hAnsi="Browallia New" w:cs="Browallia New"/>
          <w:sz w:val="28"/>
          <w:szCs w:val="28"/>
          <w:cs/>
        </w:rPr>
        <w:t>บริษัทได้รับบัตรส่งเสริมการลงทุนจากคณะกรรมการส่งเสริม</w:t>
      </w:r>
      <w:r w:rsidRPr="00224298">
        <w:rPr>
          <w:rFonts w:ascii="Browallia New" w:hAnsi="Browallia New" w:cs="Browallia New"/>
          <w:sz w:val="28"/>
          <w:szCs w:val="28"/>
          <w:cs/>
        </w:rPr>
        <w:t xml:space="preserve">การลงทุน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="0063473D">
        <w:rPr>
          <w:rFonts w:ascii="Browallia New" w:hAnsi="Browallia New" w:cs="Browallia New" w:hint="cs"/>
          <w:sz w:val="28"/>
          <w:szCs w:val="28"/>
          <w:cs/>
          <w:lang w:val="en-GB"/>
        </w:rPr>
        <w:t>มิถุนายน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สำหรับผลิตชิ้นส่วนพลาสติกสำหรับยานพาหนะและเครื่องใช้ไฟฟ้า สิทธิพิเศษที่สำคัญได้แก่ 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ปี นับตั้งแต่วันที่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26</w:t>
      </w:r>
      <w:r w:rsidR="00F664B2"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="00F664B2" w:rsidRPr="00F664B2">
        <w:rPr>
          <w:rFonts w:ascii="Browallia New" w:hAnsi="Browallia New" w:cs="Browallia New" w:hint="cs"/>
          <w:sz w:val="28"/>
          <w:szCs w:val="28"/>
          <w:cs/>
        </w:rPr>
        <w:t xml:space="preserve">สิงหาคม </w:t>
      </w:r>
      <w:r w:rsidRPr="00F664B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C81D98" w:rsidRPr="00C81D9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664B2">
        <w:rPr>
          <w:rFonts w:ascii="Browallia New" w:hAnsi="Browallia New" w:cs="Browallia New"/>
          <w:sz w:val="28"/>
          <w:szCs w:val="28"/>
        </w:rPr>
        <w:t xml:space="preserve"> </w:t>
      </w:r>
      <w:r w:rsidR="00CF48E8">
        <w:rPr>
          <w:rFonts w:ascii="Browallia New" w:hAnsi="Browallia New" w:cs="Browallia New"/>
          <w:sz w:val="28"/>
          <w:szCs w:val="28"/>
        </w:rPr>
        <w:br/>
      </w:r>
      <w:r w:rsidRPr="00F664B2">
        <w:rPr>
          <w:rFonts w:ascii="Browallia New" w:hAnsi="Browallia New" w:cs="Browallia New"/>
          <w:sz w:val="28"/>
          <w:szCs w:val="28"/>
          <w:cs/>
        </w:rPr>
        <w:t>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488113B1" w14:textId="7BABAB60" w:rsidR="00CC3A95" w:rsidRPr="006327E2" w:rsidRDefault="00CC3A95">
      <w:pPr>
        <w:rPr>
          <w:rFonts w:ascii="Browallia New" w:hAnsi="Browallia New" w:cs="Browallia New"/>
          <w:spacing w:val="-2"/>
        </w:rPr>
      </w:pPr>
    </w:p>
    <w:p w14:paraId="7966F1D0" w14:textId="2B6B2542" w:rsidR="00A46F15" w:rsidRPr="002C1826" w:rsidRDefault="009E1A9F" w:rsidP="009E1A9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C1826">
        <w:rPr>
          <w:rFonts w:ascii="Browallia New" w:hAnsi="Browallia New" w:cs="Browallia New"/>
          <w:spacing w:val="-2"/>
          <w:sz w:val="28"/>
          <w:szCs w:val="28"/>
          <w:cs/>
        </w:rPr>
        <w:t>บริษัทมีรายได้จากการขายในประเทศ ซึ่งแยกเป็นส่วนที่ได้รับการส่งเสริมการลงทุนและไม่ได้รับการส่งเสริมการลงทุน</w:t>
      </w:r>
      <w:r w:rsidR="00A04BD7" w:rsidRPr="002C1826">
        <w:rPr>
          <w:rFonts w:ascii="Browallia New" w:hAnsi="Browallia New" w:cs="Browallia New"/>
          <w:spacing w:val="-2"/>
          <w:sz w:val="28"/>
          <w:szCs w:val="28"/>
          <w:cs/>
        </w:rPr>
        <w:t>ได้</w:t>
      </w:r>
      <w:r w:rsidRPr="002C1826">
        <w:rPr>
          <w:rFonts w:ascii="Browallia New" w:hAnsi="Browallia New" w:cs="Browallia New"/>
          <w:spacing w:val="-2"/>
          <w:sz w:val="28"/>
          <w:szCs w:val="28"/>
          <w:cs/>
        </w:rPr>
        <w:t>ดังนี้</w:t>
      </w:r>
    </w:p>
    <w:p w14:paraId="2CC6898C" w14:textId="77777777" w:rsidR="009E1A9F" w:rsidRDefault="009E1A9F" w:rsidP="009E1A9F">
      <w:pPr>
        <w:jc w:val="thaiDistribute"/>
        <w:rPr>
          <w:rFonts w:ascii="Browallia New" w:hAnsi="Browallia New" w:cs="Browallia New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812"/>
        <w:gridCol w:w="1854"/>
        <w:gridCol w:w="1800"/>
      </w:tblGrid>
      <w:tr w:rsidR="00F72E2E" w:rsidRPr="007F0CAB" w14:paraId="258E309E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3752DD93" w14:textId="77777777" w:rsidR="00F72E2E" w:rsidRPr="007F0CAB" w:rsidRDefault="00F72E2E" w:rsidP="002B0EE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010B321D" w14:textId="4E0C256B" w:rsidR="00F72E2E" w:rsidRPr="007F0CAB" w:rsidRDefault="00F72E2E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สามเดือน</w:t>
            </w:r>
          </w:p>
        </w:tc>
      </w:tr>
      <w:tr w:rsidR="00F72E2E" w:rsidRPr="007F0CAB" w14:paraId="68E24F3E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5AEBEC13" w14:textId="77777777" w:rsidR="00F72E2E" w:rsidRPr="007F0CAB" w:rsidRDefault="00F72E2E" w:rsidP="002B0EE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bottom w:val="single" w:sz="4" w:space="0" w:color="auto"/>
            </w:tcBorders>
            <w:vAlign w:val="bottom"/>
          </w:tcPr>
          <w:p w14:paraId="27CC6F9B" w14:textId="13F2653F" w:rsidR="00F72E2E" w:rsidRPr="007F0CAB" w:rsidRDefault="00E316A7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สิ้นสุดวันที่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72E2E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72E2E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F72E2E" w:rsidRPr="007F0CAB" w14:paraId="1DFE7004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4D06F7BB" w14:textId="77777777" w:rsidR="00F72E2E" w:rsidRPr="007F0CAB" w:rsidRDefault="00F72E2E" w:rsidP="002B0EE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1F5AA497" w14:textId="7F38C5D0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68FEA8" w14:textId="05C5B65E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72E2E" w:rsidRPr="007F0CAB" w14:paraId="05E959D2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451BFC08" w14:textId="77777777" w:rsidR="00F72E2E" w:rsidRPr="007F0CAB" w:rsidRDefault="00F72E2E" w:rsidP="002B0EE1">
            <w:pPr>
              <w:ind w:left="-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5DA089AF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2CEE30D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2E2E" w:rsidRPr="007F0CAB" w14:paraId="388D43DA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64277693" w14:textId="77777777" w:rsidR="00F72E2E" w:rsidRPr="007F0CAB" w:rsidRDefault="00F72E2E" w:rsidP="002B0EE1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58FCC276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3BD19A2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F72E2E" w:rsidRPr="007F0CAB" w14:paraId="27965C05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1E70E088" w14:textId="77777777" w:rsidR="00F72E2E" w:rsidRPr="007F0CAB" w:rsidRDefault="00F72E2E" w:rsidP="00F72E2E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ได้รับการส่งเสริมการลงทุน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6B628F2E" w14:textId="0359A819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849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1BC661" w14:textId="14B4D549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666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582</w:t>
            </w:r>
          </w:p>
        </w:tc>
      </w:tr>
      <w:tr w:rsidR="00F72E2E" w:rsidRPr="007F0CAB" w14:paraId="40E65FE6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4E54EB0E" w14:textId="77777777" w:rsidR="00F72E2E" w:rsidRPr="007F0CAB" w:rsidRDefault="00F72E2E" w:rsidP="00F72E2E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ไม่ได้รับการส่งเสริมการลงทุน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A5D9E" w14:textId="63A448F7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169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929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06</w:t>
            </w:r>
            <w:r w:rsidRPr="00C81D98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62E99" w14:textId="224C0B87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232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185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109</w:t>
            </w:r>
          </w:p>
        </w:tc>
      </w:tr>
      <w:tr w:rsidR="00F72E2E" w:rsidRPr="007F0CAB" w14:paraId="28EBB0A3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60F9DCDC" w14:textId="77777777" w:rsidR="00F72E2E" w:rsidRPr="007F0CAB" w:rsidRDefault="00F72E2E" w:rsidP="00F72E2E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AC9BF" w14:textId="2DB5A810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252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778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513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A9ED3" w14:textId="256BFD5F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245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851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691</w:t>
            </w:r>
          </w:p>
        </w:tc>
      </w:tr>
    </w:tbl>
    <w:p w14:paraId="74E42897" w14:textId="77777777" w:rsidR="00F72E2E" w:rsidRPr="00F72E2E" w:rsidRDefault="00F72E2E" w:rsidP="00F72E2E">
      <w:pPr>
        <w:jc w:val="thaiDistribute"/>
        <w:rPr>
          <w:rFonts w:ascii="Browallia New" w:hAnsi="Browallia New" w:cs="Browallia New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812"/>
        <w:gridCol w:w="1854"/>
        <w:gridCol w:w="1800"/>
      </w:tblGrid>
      <w:tr w:rsidR="00F72E2E" w:rsidRPr="007F0CAB" w14:paraId="75A9A7AF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6FF61EB7" w14:textId="77777777" w:rsidR="00F72E2E" w:rsidRPr="007F0CAB" w:rsidRDefault="00F72E2E" w:rsidP="002B0EE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5005480B" w14:textId="0574FD73" w:rsidR="00F72E2E" w:rsidRPr="007F0CAB" w:rsidRDefault="00F72E2E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</w:t>
            </w:r>
            <w:r w:rsidR="00E316A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รอบระยะเวลา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เก้าเดือน</w:t>
            </w:r>
          </w:p>
        </w:tc>
      </w:tr>
      <w:tr w:rsidR="00F72E2E" w:rsidRPr="007F0CAB" w14:paraId="04661261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0892CEAD" w14:textId="77777777" w:rsidR="00F72E2E" w:rsidRPr="007F0CAB" w:rsidRDefault="00F72E2E" w:rsidP="002B0EE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bottom w:val="single" w:sz="4" w:space="0" w:color="auto"/>
            </w:tcBorders>
            <w:vAlign w:val="bottom"/>
          </w:tcPr>
          <w:p w14:paraId="030F7E1F" w14:textId="496CF559" w:rsidR="00F72E2E" w:rsidRPr="007F0CAB" w:rsidRDefault="00E316A7" w:rsidP="002B0E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สิ้นสุดวันที่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C81D98" w:rsidRPr="00C81D9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72E2E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72E2E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F72E2E" w:rsidRPr="007F0CAB" w14:paraId="272DBD5D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5ADBBFAC" w14:textId="77777777" w:rsidR="00F72E2E" w:rsidRPr="007F0CAB" w:rsidRDefault="00F72E2E" w:rsidP="002B0EE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3B550F4E" w14:textId="21FF8165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938E81F" w14:textId="1E05CAB4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81D98" w:rsidRPr="00C81D9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72E2E" w:rsidRPr="007F0CAB" w14:paraId="0A61F31C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20C652EF" w14:textId="77777777" w:rsidR="00F72E2E" w:rsidRPr="007F0CAB" w:rsidRDefault="00F72E2E" w:rsidP="002B0EE1">
            <w:pPr>
              <w:ind w:left="-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73684C80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34BB4C1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2E2E" w:rsidRPr="007F0CAB" w14:paraId="6E99040A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6AB825FB" w14:textId="77777777" w:rsidR="00F72E2E" w:rsidRPr="007F0CAB" w:rsidRDefault="00F72E2E" w:rsidP="002B0EE1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3595F07B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437753A" w14:textId="77777777" w:rsidR="00F72E2E" w:rsidRPr="007F0CAB" w:rsidRDefault="00F72E2E" w:rsidP="002B0EE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F72E2E" w:rsidRPr="007F0CAB" w14:paraId="7F02BAEF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7F3CE8E4" w14:textId="77777777" w:rsidR="00F72E2E" w:rsidRPr="007F0CAB" w:rsidRDefault="00F72E2E" w:rsidP="00F72E2E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ได้รับการส่งเสริมการลงทุน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5EBF7D5E" w14:textId="54B734AC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251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490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071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3979CE" w14:textId="3B152603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523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801</w:t>
            </w:r>
          </w:p>
        </w:tc>
      </w:tr>
      <w:tr w:rsidR="00F72E2E" w:rsidRPr="007F0CAB" w14:paraId="2D000624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26CA60A1" w14:textId="77777777" w:rsidR="00F72E2E" w:rsidRPr="007F0CAB" w:rsidRDefault="00F72E2E" w:rsidP="00F72E2E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ไม่ได้รับการส่งเสริมการลงทุน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9D96E" w14:textId="46EC0101" w:rsidR="00F72E2E" w:rsidRPr="00A55A14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476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418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</w:t>
            </w:r>
            <w:r w:rsidRPr="00C81D98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71BBD" w14:textId="061419DF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675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733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791</w:t>
            </w:r>
          </w:p>
        </w:tc>
      </w:tr>
      <w:tr w:rsidR="00F72E2E" w:rsidRPr="007F0CAB" w14:paraId="3C04E8E0" w14:textId="77777777" w:rsidTr="002B0EE1">
        <w:trPr>
          <w:cantSplit/>
          <w:trHeight w:val="120"/>
        </w:trPr>
        <w:tc>
          <w:tcPr>
            <w:tcW w:w="5812" w:type="dxa"/>
            <w:vAlign w:val="bottom"/>
          </w:tcPr>
          <w:p w14:paraId="74F85CE1" w14:textId="77777777" w:rsidR="00F72E2E" w:rsidRPr="007F0CAB" w:rsidRDefault="00F72E2E" w:rsidP="00F72E2E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020B7" w14:textId="15B97DC9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727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908</w:t>
            </w:r>
            <w:r w:rsidR="0055265E" w:rsidRPr="00552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40BC9" w14:textId="180865D6" w:rsidR="00F72E2E" w:rsidRPr="007F0CAB" w:rsidRDefault="00C81D98" w:rsidP="00F72E2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720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257</w:t>
            </w:r>
            <w:r w:rsidR="00F72E2E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81D9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592</w:t>
            </w:r>
          </w:p>
        </w:tc>
      </w:tr>
    </w:tbl>
    <w:p w14:paraId="6D695E19" w14:textId="160065B8" w:rsidR="00FD079C" w:rsidRPr="001D6289" w:rsidRDefault="00FD079C" w:rsidP="001D6289">
      <w:pPr>
        <w:rPr>
          <w:rFonts w:ascii="Browallia New" w:hAnsi="Browallia New" w:cs="Browallia New"/>
          <w:color w:val="auto"/>
          <w:sz w:val="28"/>
          <w:szCs w:val="28"/>
        </w:rPr>
      </w:pPr>
    </w:p>
    <w:sectPr w:rsidR="00FD079C" w:rsidRPr="001D6289" w:rsidSect="00961807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3DF2B" w14:textId="77777777" w:rsidR="008D4ECC" w:rsidRDefault="008D4ECC">
      <w:r>
        <w:separator/>
      </w:r>
    </w:p>
  </w:endnote>
  <w:endnote w:type="continuationSeparator" w:id="0">
    <w:p w14:paraId="47458BE1" w14:textId="77777777" w:rsidR="008D4ECC" w:rsidRDefault="008D4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EB613" w14:textId="093E9965" w:rsidR="00DD3B42" w:rsidRPr="005458CB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5458CB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5458CB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5458CB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="006665E1" w:rsidRPr="006665E1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6FDAC" w14:textId="77777777" w:rsidR="00DD3B42" w:rsidRPr="0097792C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97792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97792C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97792C">
      <w:rPr>
        <w:rStyle w:val="PageNumber"/>
        <w:rFonts w:ascii="Browallia New" w:hAnsi="Browallia New" w:cs="Browallia New"/>
        <w:noProof/>
        <w:sz w:val="28"/>
        <w:szCs w:val="28"/>
      </w:rPr>
      <w:t>37</w: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2C024" w14:textId="77777777" w:rsidR="008D4ECC" w:rsidRDefault="008D4ECC">
      <w:r>
        <w:separator/>
      </w:r>
    </w:p>
  </w:footnote>
  <w:footnote w:type="continuationSeparator" w:id="0">
    <w:p w14:paraId="492582D4" w14:textId="77777777" w:rsidR="008D4ECC" w:rsidRDefault="008D4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4FD49" w14:textId="4D4CDA01" w:rsidR="00DD3B42" w:rsidRPr="005458CB" w:rsidRDefault="00DD3B42" w:rsidP="00937591">
    <w:pPr>
      <w:jc w:val="thaiDistribute"/>
      <w:rPr>
        <w:rFonts w:ascii="Browallia New" w:hAnsi="Browallia New" w:cs="Browallia New"/>
        <w:b/>
        <w:bCs/>
        <w:snapToGrid w:val="0"/>
        <w:color w:val="auto"/>
        <w:sz w:val="28"/>
        <w:szCs w:val="28"/>
        <w:lang w:val="x-none" w:eastAsia="th-TH"/>
      </w:rPr>
    </w:pPr>
    <w:r w:rsidRPr="005458CB">
      <w:rPr>
        <w:rFonts w:ascii="Browallia New" w:hAnsi="Browallia New" w:cs="Browallia New"/>
        <w:b/>
        <w:bCs/>
        <w:snapToGrid w:val="0"/>
        <w:color w:val="auto"/>
        <w:sz w:val="28"/>
        <w:szCs w:val="28"/>
        <w:cs/>
        <w:lang w:val="x-none" w:eastAsia="th-TH"/>
      </w:rPr>
      <w:t>บริษัท โพลีเน็ต จำกัด (มหาชน)</w:t>
    </w:r>
  </w:p>
  <w:p w14:paraId="6295CF3B" w14:textId="77777777" w:rsidR="00DD3B42" w:rsidRPr="00703F39" w:rsidRDefault="00DD3B42" w:rsidP="00937591">
    <w:pPr>
      <w:jc w:val="thaiDistribute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หมายเหตุประกอบข้อมูลทางการเงินระหว่างกาลแบบย่อ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 xml:space="preserve"> (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ยังไม่ได้ตรวจสอบ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>)</w:t>
    </w:r>
  </w:p>
  <w:p w14:paraId="7D0D48ED" w14:textId="0F98AFCF" w:rsidR="0055377F" w:rsidRPr="00703F39" w:rsidRDefault="0055377F" w:rsidP="0055377F">
    <w:pPr>
      <w:pStyle w:val="Heading3"/>
      <w:pBdr>
        <w:bottom w:val="single" w:sz="8" w:space="1" w:color="auto"/>
      </w:pBdr>
      <w:rPr>
        <w:rFonts w:ascii="Browallia New" w:hAnsi="Browallia New" w:cs="Browallia New"/>
        <w:color w:val="000000"/>
        <w:sz w:val="28"/>
        <w:szCs w:val="28"/>
      </w:rPr>
    </w:pPr>
    <w:r w:rsidRPr="00703F39">
      <w:rPr>
        <w:rFonts w:ascii="Browallia New" w:hAnsi="Browallia New" w:cs="Browallia New"/>
        <w:color w:val="000000"/>
        <w:sz w:val="28"/>
        <w:szCs w:val="28"/>
        <w:cs/>
      </w:rPr>
      <w:t>สำหรับ</w:t>
    </w:r>
    <w:r w:rsidR="001A618C">
      <w:rPr>
        <w:rFonts w:ascii="Browallia New" w:hAnsi="Browallia New" w:cs="Browallia New" w:hint="cs"/>
        <w:sz w:val="28"/>
        <w:szCs w:val="28"/>
        <w:cs/>
      </w:rPr>
      <w:t>รอบระยะเวลา</w:t>
    </w:r>
    <w:r w:rsidR="00927920">
      <w:rPr>
        <w:rFonts w:ascii="Browallia New" w:hAnsi="Browallia New" w:cs="Browallia New" w:hint="cs"/>
        <w:sz w:val="28"/>
        <w:szCs w:val="28"/>
        <w:cs/>
      </w:rPr>
      <w:t>เก้า</w:t>
    </w:r>
    <w:r w:rsidR="001A618C">
      <w:rPr>
        <w:rFonts w:ascii="Browallia New" w:hAnsi="Browallia New" w:cs="Browallia New" w:hint="cs"/>
        <w:color w:val="000000"/>
        <w:sz w:val="28"/>
        <w:szCs w:val="28"/>
        <w:cs/>
      </w:rPr>
      <w:t>เดือน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สิ้นสุดวันที่ </w:t>
    </w:r>
    <w:r w:rsidR="006665E1" w:rsidRPr="006665E1">
      <w:rPr>
        <w:rFonts w:ascii="Browallia New" w:hAnsi="Browallia New" w:cs="Browallia New"/>
        <w:color w:val="000000"/>
        <w:sz w:val="28"/>
        <w:szCs w:val="28"/>
      </w:rPr>
      <w:t>30</w:t>
    </w:r>
    <w:r w:rsidR="00061247">
      <w:rPr>
        <w:rFonts w:ascii="Browallia New" w:hAnsi="Browallia New" w:cs="Browallia New" w:hint="cs"/>
        <w:color w:val="000000"/>
        <w:sz w:val="28"/>
        <w:szCs w:val="28"/>
        <w:cs/>
      </w:rPr>
      <w:t xml:space="preserve"> </w:t>
    </w:r>
    <w:r w:rsidR="00927920">
      <w:rPr>
        <w:rFonts w:ascii="Browallia New" w:hAnsi="Browallia New" w:cs="Browallia New" w:hint="cs"/>
        <w:color w:val="000000"/>
        <w:sz w:val="28"/>
        <w:szCs w:val="28"/>
        <w:cs/>
      </w:rPr>
      <w:t>กันยายน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 พ.ศ. </w:t>
    </w:r>
    <w:r w:rsidR="006665E1" w:rsidRPr="006665E1">
      <w:rPr>
        <w:rFonts w:ascii="Browallia New" w:hAnsi="Browallia New" w:cs="Browallia New"/>
        <w:color w:val="000000"/>
        <w:sz w:val="28"/>
        <w:szCs w:val="28"/>
      </w:rPr>
      <w:t>2567</w:t>
    </w:r>
  </w:p>
  <w:p w14:paraId="1EBF2B70" w14:textId="77777777" w:rsidR="00DD3B42" w:rsidRPr="00703F39" w:rsidRDefault="00DD3B42" w:rsidP="00937591">
    <w:pPr>
      <w:rPr>
        <w:rFonts w:ascii="Browallia New" w:hAnsi="Browallia New" w:cs="Browallia New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E4DD9"/>
    <w:multiLevelType w:val="hybridMultilevel"/>
    <w:tmpl w:val="7A5213F6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351A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851E3A"/>
    <w:multiLevelType w:val="hybridMultilevel"/>
    <w:tmpl w:val="3F2A8BB2"/>
    <w:lvl w:ilvl="0" w:tplc="AC387E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FA84F61"/>
    <w:multiLevelType w:val="multilevel"/>
    <w:tmpl w:val="1AEA01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A765343"/>
    <w:multiLevelType w:val="multilevel"/>
    <w:tmpl w:val="0409001F"/>
    <w:numStyleLink w:val="Style1"/>
  </w:abstractNum>
  <w:abstractNum w:abstractNumId="6" w15:restartNumberingAfterBreak="0">
    <w:nsid w:val="1ED75900"/>
    <w:multiLevelType w:val="hybridMultilevel"/>
    <w:tmpl w:val="35AA4AE2"/>
    <w:lvl w:ilvl="0" w:tplc="21A871EE">
      <w:start w:val="10"/>
      <w:numFmt w:val="bullet"/>
      <w:lvlText w:val="﷐"/>
      <w:lvlJc w:val="left"/>
      <w:pPr>
        <w:ind w:left="885" w:hanging="525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E2219"/>
    <w:multiLevelType w:val="hybridMultilevel"/>
    <w:tmpl w:val="C868DD1A"/>
    <w:lvl w:ilvl="0" w:tplc="F1C0E7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C445D"/>
    <w:multiLevelType w:val="hybridMultilevel"/>
    <w:tmpl w:val="BEE024A8"/>
    <w:lvl w:ilvl="0" w:tplc="B784DB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883DF2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298B6EF9"/>
    <w:multiLevelType w:val="hybridMultilevel"/>
    <w:tmpl w:val="3C38B1D2"/>
    <w:lvl w:ilvl="0" w:tplc="2B301462">
      <w:start w:val="1"/>
      <w:numFmt w:val="decimal"/>
      <w:lvlText w:val="(%1)"/>
      <w:lvlJc w:val="left"/>
      <w:pPr>
        <w:ind w:left="1436" w:hanging="8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150C7B"/>
    <w:multiLevelType w:val="hybridMultilevel"/>
    <w:tmpl w:val="F3E8A938"/>
    <w:lvl w:ilvl="0" w:tplc="1BB2DF2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A37468"/>
    <w:multiLevelType w:val="hybridMultilevel"/>
    <w:tmpl w:val="F3A6F314"/>
    <w:lvl w:ilvl="0" w:tplc="18B060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134DF"/>
    <w:multiLevelType w:val="multilevel"/>
    <w:tmpl w:val="2B2A6C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5" w15:restartNumberingAfterBreak="0">
    <w:nsid w:val="369C36E3"/>
    <w:multiLevelType w:val="hybridMultilevel"/>
    <w:tmpl w:val="757A6158"/>
    <w:lvl w:ilvl="0" w:tplc="5D3C48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B667918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3CED0200"/>
    <w:multiLevelType w:val="hybridMultilevel"/>
    <w:tmpl w:val="83D89DC2"/>
    <w:lvl w:ilvl="0" w:tplc="AE184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C06CD"/>
    <w:multiLevelType w:val="hybridMultilevel"/>
    <w:tmpl w:val="0C9AB94A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F6852"/>
    <w:multiLevelType w:val="multilevel"/>
    <w:tmpl w:val="0409001F"/>
    <w:styleLink w:val="Style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EE4413C"/>
    <w:multiLevelType w:val="hybridMultilevel"/>
    <w:tmpl w:val="54908C44"/>
    <w:lvl w:ilvl="0" w:tplc="8A625814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22" w15:restartNumberingAfterBreak="0">
    <w:nsid w:val="50A8037B"/>
    <w:multiLevelType w:val="hybridMultilevel"/>
    <w:tmpl w:val="1F881680"/>
    <w:lvl w:ilvl="0" w:tplc="D65E67A8">
      <w:start w:val="1"/>
      <w:numFmt w:val="bullet"/>
      <w:lvlText w:val="-"/>
      <w:lvlJc w:val="left"/>
      <w:pPr>
        <w:ind w:left="441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23" w15:restartNumberingAfterBreak="0">
    <w:nsid w:val="52FA144D"/>
    <w:multiLevelType w:val="multilevel"/>
    <w:tmpl w:val="BD144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55B96DA9"/>
    <w:multiLevelType w:val="hybridMultilevel"/>
    <w:tmpl w:val="1B607162"/>
    <w:lvl w:ilvl="0" w:tplc="4E56B41C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6803FA3"/>
    <w:multiLevelType w:val="hybridMultilevel"/>
    <w:tmpl w:val="A4F4B9CE"/>
    <w:lvl w:ilvl="0" w:tplc="9A06701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8355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67B005D0"/>
    <w:multiLevelType w:val="hybridMultilevel"/>
    <w:tmpl w:val="C2640AAC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28" w15:restartNumberingAfterBreak="0">
    <w:nsid w:val="68A42F33"/>
    <w:multiLevelType w:val="hybridMultilevel"/>
    <w:tmpl w:val="552A7FE0"/>
    <w:lvl w:ilvl="0" w:tplc="3D869074">
      <w:start w:val="1"/>
      <w:numFmt w:val="thaiLetters"/>
      <w:lvlText w:val="(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98E490E"/>
    <w:multiLevelType w:val="multilevel"/>
    <w:tmpl w:val="E2906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6A87004E"/>
    <w:multiLevelType w:val="hybridMultilevel"/>
    <w:tmpl w:val="D0282874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C33E9"/>
    <w:multiLevelType w:val="multilevel"/>
    <w:tmpl w:val="E9DE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07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2" w15:restartNumberingAfterBreak="0">
    <w:nsid w:val="6D7C76D1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3" w15:restartNumberingAfterBreak="0">
    <w:nsid w:val="71CB50EA"/>
    <w:multiLevelType w:val="hybridMultilevel"/>
    <w:tmpl w:val="25E8A234"/>
    <w:lvl w:ilvl="0" w:tplc="18A83B1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4B9E80B8">
      <w:numFmt w:val="bullet"/>
      <w:lvlText w:val="•"/>
      <w:lvlJc w:val="left"/>
      <w:pPr>
        <w:ind w:left="1800" w:hanging="540"/>
      </w:pPr>
      <w:rPr>
        <w:rFonts w:ascii="Angsana New" w:eastAsia="Cordi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3A67139"/>
    <w:multiLevelType w:val="hybridMultilevel"/>
    <w:tmpl w:val="5C3607E8"/>
    <w:lvl w:ilvl="0" w:tplc="CB449B2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5" w15:restartNumberingAfterBreak="0">
    <w:nsid w:val="78EA7B38"/>
    <w:multiLevelType w:val="multilevel"/>
    <w:tmpl w:val="BBAAFA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36" w15:restartNumberingAfterBreak="0">
    <w:nsid w:val="7A653926"/>
    <w:multiLevelType w:val="hybridMultilevel"/>
    <w:tmpl w:val="721866AC"/>
    <w:lvl w:ilvl="0" w:tplc="4EFEBCC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F4D746A"/>
    <w:multiLevelType w:val="hybridMultilevel"/>
    <w:tmpl w:val="4DAC0EE8"/>
    <w:lvl w:ilvl="0" w:tplc="0062028E">
      <w:numFmt w:val="bullet"/>
      <w:lvlText w:val="-"/>
      <w:lvlJc w:val="left"/>
      <w:pPr>
        <w:ind w:left="251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num w:numId="1" w16cid:durableId="528494852">
    <w:abstractNumId w:val="23"/>
  </w:num>
  <w:num w:numId="2" w16cid:durableId="1308246715">
    <w:abstractNumId w:val="32"/>
  </w:num>
  <w:num w:numId="3" w16cid:durableId="1470366062">
    <w:abstractNumId w:val="22"/>
  </w:num>
  <w:num w:numId="4" w16cid:durableId="81726681">
    <w:abstractNumId w:val="17"/>
  </w:num>
  <w:num w:numId="5" w16cid:durableId="150027337">
    <w:abstractNumId w:val="9"/>
  </w:num>
  <w:num w:numId="6" w16cid:durableId="839731282">
    <w:abstractNumId w:val="29"/>
  </w:num>
  <w:num w:numId="7" w16cid:durableId="823619424">
    <w:abstractNumId w:val="4"/>
  </w:num>
  <w:num w:numId="8" w16cid:durableId="565385576">
    <w:abstractNumId w:val="33"/>
  </w:num>
  <w:num w:numId="9" w16cid:durableId="1852521272">
    <w:abstractNumId w:val="21"/>
  </w:num>
  <w:num w:numId="10" w16cid:durableId="935870013">
    <w:abstractNumId w:val="34"/>
  </w:num>
  <w:num w:numId="11" w16cid:durableId="1444692377">
    <w:abstractNumId w:val="16"/>
  </w:num>
  <w:num w:numId="12" w16cid:durableId="667557945">
    <w:abstractNumId w:val="2"/>
  </w:num>
  <w:num w:numId="13" w16cid:durableId="2098743334">
    <w:abstractNumId w:val="8"/>
  </w:num>
  <w:num w:numId="14" w16cid:durableId="1927495273">
    <w:abstractNumId w:val="3"/>
  </w:num>
  <w:num w:numId="15" w16cid:durableId="1634561719">
    <w:abstractNumId w:val="10"/>
  </w:num>
  <w:num w:numId="16" w16cid:durableId="460264919">
    <w:abstractNumId w:val="11"/>
  </w:num>
  <w:num w:numId="17" w16cid:durableId="948196103">
    <w:abstractNumId w:val="7"/>
  </w:num>
  <w:num w:numId="18" w16cid:durableId="240263606">
    <w:abstractNumId w:val="35"/>
  </w:num>
  <w:num w:numId="19" w16cid:durableId="2018925382">
    <w:abstractNumId w:val="24"/>
  </w:num>
  <w:num w:numId="20" w16cid:durableId="648483086">
    <w:abstractNumId w:val="1"/>
  </w:num>
  <w:num w:numId="21" w16cid:durableId="926427639">
    <w:abstractNumId w:val="14"/>
  </w:num>
  <w:num w:numId="22" w16cid:durableId="1067070722">
    <w:abstractNumId w:val="26"/>
  </w:num>
  <w:num w:numId="23" w16cid:durableId="956906243">
    <w:abstractNumId w:val="13"/>
  </w:num>
  <w:num w:numId="24" w16cid:durableId="450050973">
    <w:abstractNumId w:val="31"/>
  </w:num>
  <w:num w:numId="25" w16cid:durableId="1171944035">
    <w:abstractNumId w:val="28"/>
  </w:num>
  <w:num w:numId="26" w16cid:durableId="1705447691">
    <w:abstractNumId w:val="6"/>
  </w:num>
  <w:num w:numId="27" w16cid:durableId="27068375">
    <w:abstractNumId w:val="37"/>
  </w:num>
  <w:num w:numId="28" w16cid:durableId="1536693171">
    <w:abstractNumId w:val="27"/>
  </w:num>
  <w:num w:numId="29" w16cid:durableId="1246496216">
    <w:abstractNumId w:val="30"/>
  </w:num>
  <w:num w:numId="30" w16cid:durableId="1555654562">
    <w:abstractNumId w:val="0"/>
  </w:num>
  <w:num w:numId="31" w16cid:durableId="828714291">
    <w:abstractNumId w:val="19"/>
  </w:num>
  <w:num w:numId="32" w16cid:durableId="410464216">
    <w:abstractNumId w:val="25"/>
  </w:num>
  <w:num w:numId="33" w16cid:durableId="958335880">
    <w:abstractNumId w:val="18"/>
  </w:num>
  <w:num w:numId="34" w16cid:durableId="410782357">
    <w:abstractNumId w:val="5"/>
  </w:num>
  <w:num w:numId="35" w16cid:durableId="1902905613">
    <w:abstractNumId w:val="20"/>
  </w:num>
  <w:num w:numId="36" w16cid:durableId="1903520908">
    <w:abstractNumId w:val="36"/>
  </w:num>
  <w:num w:numId="37" w16cid:durableId="1659646572">
    <w:abstractNumId w:val="12"/>
  </w:num>
  <w:num w:numId="38" w16cid:durableId="1124082814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06"/>
    <w:rsid w:val="00000078"/>
    <w:rsid w:val="0000095B"/>
    <w:rsid w:val="00000E3D"/>
    <w:rsid w:val="00001043"/>
    <w:rsid w:val="00001132"/>
    <w:rsid w:val="000012DE"/>
    <w:rsid w:val="00001404"/>
    <w:rsid w:val="00001507"/>
    <w:rsid w:val="0000160F"/>
    <w:rsid w:val="00001C9C"/>
    <w:rsid w:val="00001E79"/>
    <w:rsid w:val="00001F8C"/>
    <w:rsid w:val="0000226A"/>
    <w:rsid w:val="00002952"/>
    <w:rsid w:val="00002EC4"/>
    <w:rsid w:val="00003912"/>
    <w:rsid w:val="000039DD"/>
    <w:rsid w:val="00003A5F"/>
    <w:rsid w:val="00003F22"/>
    <w:rsid w:val="000046A0"/>
    <w:rsid w:val="000047DA"/>
    <w:rsid w:val="000048B5"/>
    <w:rsid w:val="000055C3"/>
    <w:rsid w:val="00005A45"/>
    <w:rsid w:val="00005A72"/>
    <w:rsid w:val="000060A5"/>
    <w:rsid w:val="000062C7"/>
    <w:rsid w:val="0000664C"/>
    <w:rsid w:val="0000727D"/>
    <w:rsid w:val="000079E3"/>
    <w:rsid w:val="00007D4C"/>
    <w:rsid w:val="00007DED"/>
    <w:rsid w:val="000101DA"/>
    <w:rsid w:val="0001069C"/>
    <w:rsid w:val="000106D5"/>
    <w:rsid w:val="00010715"/>
    <w:rsid w:val="00011010"/>
    <w:rsid w:val="00011DF3"/>
    <w:rsid w:val="000121F6"/>
    <w:rsid w:val="0001228F"/>
    <w:rsid w:val="0001236A"/>
    <w:rsid w:val="00012523"/>
    <w:rsid w:val="00012811"/>
    <w:rsid w:val="00012AFB"/>
    <w:rsid w:val="0001305F"/>
    <w:rsid w:val="000135A9"/>
    <w:rsid w:val="000136E3"/>
    <w:rsid w:val="0001382D"/>
    <w:rsid w:val="0001430A"/>
    <w:rsid w:val="00014641"/>
    <w:rsid w:val="00014693"/>
    <w:rsid w:val="000148CF"/>
    <w:rsid w:val="00014C2D"/>
    <w:rsid w:val="000156E2"/>
    <w:rsid w:val="00015D1F"/>
    <w:rsid w:val="00015F04"/>
    <w:rsid w:val="000160ED"/>
    <w:rsid w:val="00016741"/>
    <w:rsid w:val="000167E1"/>
    <w:rsid w:val="00016AF6"/>
    <w:rsid w:val="00016F4A"/>
    <w:rsid w:val="00016F66"/>
    <w:rsid w:val="00017099"/>
    <w:rsid w:val="000170C1"/>
    <w:rsid w:val="000175C8"/>
    <w:rsid w:val="0001766A"/>
    <w:rsid w:val="00020001"/>
    <w:rsid w:val="0002000E"/>
    <w:rsid w:val="00020DFA"/>
    <w:rsid w:val="000210DA"/>
    <w:rsid w:val="00021369"/>
    <w:rsid w:val="000221F0"/>
    <w:rsid w:val="00022398"/>
    <w:rsid w:val="000223D5"/>
    <w:rsid w:val="0002259E"/>
    <w:rsid w:val="00022E22"/>
    <w:rsid w:val="00023057"/>
    <w:rsid w:val="00023325"/>
    <w:rsid w:val="000233C3"/>
    <w:rsid w:val="0002377B"/>
    <w:rsid w:val="00023BA9"/>
    <w:rsid w:val="00023CE4"/>
    <w:rsid w:val="00024034"/>
    <w:rsid w:val="00024202"/>
    <w:rsid w:val="00024521"/>
    <w:rsid w:val="0002457E"/>
    <w:rsid w:val="00024786"/>
    <w:rsid w:val="00024E96"/>
    <w:rsid w:val="00024EFE"/>
    <w:rsid w:val="00025030"/>
    <w:rsid w:val="000253F6"/>
    <w:rsid w:val="00025908"/>
    <w:rsid w:val="00025DE2"/>
    <w:rsid w:val="000265BB"/>
    <w:rsid w:val="00026E96"/>
    <w:rsid w:val="0002723F"/>
    <w:rsid w:val="0002757D"/>
    <w:rsid w:val="00027C18"/>
    <w:rsid w:val="00027E4B"/>
    <w:rsid w:val="000302C9"/>
    <w:rsid w:val="000304F5"/>
    <w:rsid w:val="0003066F"/>
    <w:rsid w:val="0003075D"/>
    <w:rsid w:val="00030958"/>
    <w:rsid w:val="00030B35"/>
    <w:rsid w:val="00030C0E"/>
    <w:rsid w:val="00031105"/>
    <w:rsid w:val="0003168E"/>
    <w:rsid w:val="0003203D"/>
    <w:rsid w:val="0003268C"/>
    <w:rsid w:val="0003269F"/>
    <w:rsid w:val="00032C33"/>
    <w:rsid w:val="00032C36"/>
    <w:rsid w:val="00032D0F"/>
    <w:rsid w:val="00033816"/>
    <w:rsid w:val="000339BA"/>
    <w:rsid w:val="00033ADE"/>
    <w:rsid w:val="00033B4F"/>
    <w:rsid w:val="00033E2C"/>
    <w:rsid w:val="00033F79"/>
    <w:rsid w:val="00034342"/>
    <w:rsid w:val="00034854"/>
    <w:rsid w:val="00034AA6"/>
    <w:rsid w:val="000350A2"/>
    <w:rsid w:val="00035199"/>
    <w:rsid w:val="00035B75"/>
    <w:rsid w:val="00035BE5"/>
    <w:rsid w:val="00036148"/>
    <w:rsid w:val="0003615A"/>
    <w:rsid w:val="00037049"/>
    <w:rsid w:val="000374ED"/>
    <w:rsid w:val="0003788B"/>
    <w:rsid w:val="00037E80"/>
    <w:rsid w:val="00040053"/>
    <w:rsid w:val="00040460"/>
    <w:rsid w:val="00040C01"/>
    <w:rsid w:val="00040CF3"/>
    <w:rsid w:val="00040DAF"/>
    <w:rsid w:val="00040DBF"/>
    <w:rsid w:val="00040DCE"/>
    <w:rsid w:val="00040FA6"/>
    <w:rsid w:val="000410A8"/>
    <w:rsid w:val="0004110F"/>
    <w:rsid w:val="0004112F"/>
    <w:rsid w:val="000412EF"/>
    <w:rsid w:val="00041576"/>
    <w:rsid w:val="00041713"/>
    <w:rsid w:val="000417BF"/>
    <w:rsid w:val="00041A47"/>
    <w:rsid w:val="00041A73"/>
    <w:rsid w:val="00041AFB"/>
    <w:rsid w:val="00042929"/>
    <w:rsid w:val="00042957"/>
    <w:rsid w:val="00042B9A"/>
    <w:rsid w:val="000430CB"/>
    <w:rsid w:val="000430D8"/>
    <w:rsid w:val="000433E2"/>
    <w:rsid w:val="00043531"/>
    <w:rsid w:val="00043A76"/>
    <w:rsid w:val="00043C68"/>
    <w:rsid w:val="0004405F"/>
    <w:rsid w:val="000441FD"/>
    <w:rsid w:val="00044A59"/>
    <w:rsid w:val="000453C0"/>
    <w:rsid w:val="000458C4"/>
    <w:rsid w:val="00045DF3"/>
    <w:rsid w:val="00045E33"/>
    <w:rsid w:val="00045ECA"/>
    <w:rsid w:val="000465E1"/>
    <w:rsid w:val="00046797"/>
    <w:rsid w:val="00046909"/>
    <w:rsid w:val="00046BC8"/>
    <w:rsid w:val="00047B15"/>
    <w:rsid w:val="00047D5E"/>
    <w:rsid w:val="0005000F"/>
    <w:rsid w:val="00050533"/>
    <w:rsid w:val="00050717"/>
    <w:rsid w:val="0005089B"/>
    <w:rsid w:val="00050CE7"/>
    <w:rsid w:val="000514A9"/>
    <w:rsid w:val="00051E05"/>
    <w:rsid w:val="00052695"/>
    <w:rsid w:val="00052A5C"/>
    <w:rsid w:val="00052AF3"/>
    <w:rsid w:val="00052AF6"/>
    <w:rsid w:val="00052D89"/>
    <w:rsid w:val="0005329D"/>
    <w:rsid w:val="000533F4"/>
    <w:rsid w:val="00053B87"/>
    <w:rsid w:val="00053C13"/>
    <w:rsid w:val="00053D6D"/>
    <w:rsid w:val="00053DA6"/>
    <w:rsid w:val="00053FE7"/>
    <w:rsid w:val="000541B8"/>
    <w:rsid w:val="00054804"/>
    <w:rsid w:val="0005483A"/>
    <w:rsid w:val="0005484E"/>
    <w:rsid w:val="00054E7B"/>
    <w:rsid w:val="00055279"/>
    <w:rsid w:val="0005527D"/>
    <w:rsid w:val="000556B2"/>
    <w:rsid w:val="00055772"/>
    <w:rsid w:val="000559F3"/>
    <w:rsid w:val="00056182"/>
    <w:rsid w:val="00056572"/>
    <w:rsid w:val="000566CC"/>
    <w:rsid w:val="0005682F"/>
    <w:rsid w:val="00056948"/>
    <w:rsid w:val="00056B97"/>
    <w:rsid w:val="00056E56"/>
    <w:rsid w:val="00056FE0"/>
    <w:rsid w:val="000570D9"/>
    <w:rsid w:val="00057E7C"/>
    <w:rsid w:val="00060862"/>
    <w:rsid w:val="000609FD"/>
    <w:rsid w:val="00060A2D"/>
    <w:rsid w:val="00060AB5"/>
    <w:rsid w:val="00060F2E"/>
    <w:rsid w:val="00060F4B"/>
    <w:rsid w:val="000610B8"/>
    <w:rsid w:val="000611BA"/>
    <w:rsid w:val="00061247"/>
    <w:rsid w:val="00061906"/>
    <w:rsid w:val="00061CC0"/>
    <w:rsid w:val="00061CC3"/>
    <w:rsid w:val="0006264A"/>
    <w:rsid w:val="00062BDB"/>
    <w:rsid w:val="000632EE"/>
    <w:rsid w:val="00063447"/>
    <w:rsid w:val="0006351C"/>
    <w:rsid w:val="00063639"/>
    <w:rsid w:val="00063D40"/>
    <w:rsid w:val="00064822"/>
    <w:rsid w:val="000649C8"/>
    <w:rsid w:val="00064A00"/>
    <w:rsid w:val="00064B3E"/>
    <w:rsid w:val="00064E9B"/>
    <w:rsid w:val="000657EC"/>
    <w:rsid w:val="00065C35"/>
    <w:rsid w:val="000664DC"/>
    <w:rsid w:val="00066993"/>
    <w:rsid w:val="00066AC6"/>
    <w:rsid w:val="00066AED"/>
    <w:rsid w:val="00066EFE"/>
    <w:rsid w:val="00066F8F"/>
    <w:rsid w:val="00067154"/>
    <w:rsid w:val="00067241"/>
    <w:rsid w:val="0006732B"/>
    <w:rsid w:val="000674CD"/>
    <w:rsid w:val="000677AA"/>
    <w:rsid w:val="00070389"/>
    <w:rsid w:val="000706A9"/>
    <w:rsid w:val="00070B58"/>
    <w:rsid w:val="0007105B"/>
    <w:rsid w:val="000712BB"/>
    <w:rsid w:val="00071B01"/>
    <w:rsid w:val="00071D21"/>
    <w:rsid w:val="0007247A"/>
    <w:rsid w:val="00072664"/>
    <w:rsid w:val="000727C0"/>
    <w:rsid w:val="000729A9"/>
    <w:rsid w:val="00073373"/>
    <w:rsid w:val="000734AC"/>
    <w:rsid w:val="000741DC"/>
    <w:rsid w:val="0007421B"/>
    <w:rsid w:val="00074549"/>
    <w:rsid w:val="000747EE"/>
    <w:rsid w:val="00075490"/>
    <w:rsid w:val="000754A2"/>
    <w:rsid w:val="0007573B"/>
    <w:rsid w:val="000757FC"/>
    <w:rsid w:val="00075973"/>
    <w:rsid w:val="000759AA"/>
    <w:rsid w:val="00076DCC"/>
    <w:rsid w:val="00076F88"/>
    <w:rsid w:val="000772A8"/>
    <w:rsid w:val="000773DA"/>
    <w:rsid w:val="000779D6"/>
    <w:rsid w:val="00080060"/>
    <w:rsid w:val="00080C48"/>
    <w:rsid w:val="00080ED3"/>
    <w:rsid w:val="00080F3C"/>
    <w:rsid w:val="00081A63"/>
    <w:rsid w:val="00081C8E"/>
    <w:rsid w:val="00082BF7"/>
    <w:rsid w:val="00082FB5"/>
    <w:rsid w:val="00082FBC"/>
    <w:rsid w:val="000832D4"/>
    <w:rsid w:val="000835E0"/>
    <w:rsid w:val="000837D9"/>
    <w:rsid w:val="00083CCB"/>
    <w:rsid w:val="00083D1D"/>
    <w:rsid w:val="00083F33"/>
    <w:rsid w:val="000840A4"/>
    <w:rsid w:val="00084104"/>
    <w:rsid w:val="000841FF"/>
    <w:rsid w:val="0008448B"/>
    <w:rsid w:val="000846A5"/>
    <w:rsid w:val="00084A51"/>
    <w:rsid w:val="00084CB1"/>
    <w:rsid w:val="00085815"/>
    <w:rsid w:val="00085D10"/>
    <w:rsid w:val="00085F47"/>
    <w:rsid w:val="00085F9B"/>
    <w:rsid w:val="00086745"/>
    <w:rsid w:val="00086771"/>
    <w:rsid w:val="0008687B"/>
    <w:rsid w:val="000868A9"/>
    <w:rsid w:val="00086D68"/>
    <w:rsid w:val="00087109"/>
    <w:rsid w:val="00087707"/>
    <w:rsid w:val="000877DA"/>
    <w:rsid w:val="00087E4A"/>
    <w:rsid w:val="00090365"/>
    <w:rsid w:val="000903B6"/>
    <w:rsid w:val="000906B3"/>
    <w:rsid w:val="00090BC0"/>
    <w:rsid w:val="00090C8F"/>
    <w:rsid w:val="00090DC3"/>
    <w:rsid w:val="00091DB2"/>
    <w:rsid w:val="00091DD1"/>
    <w:rsid w:val="00092821"/>
    <w:rsid w:val="00092C04"/>
    <w:rsid w:val="00092CED"/>
    <w:rsid w:val="00092D2D"/>
    <w:rsid w:val="0009326F"/>
    <w:rsid w:val="000940FC"/>
    <w:rsid w:val="00094854"/>
    <w:rsid w:val="00094AA4"/>
    <w:rsid w:val="00094B56"/>
    <w:rsid w:val="00094C1D"/>
    <w:rsid w:val="00094EF5"/>
    <w:rsid w:val="000950B5"/>
    <w:rsid w:val="00095CC8"/>
    <w:rsid w:val="00095DE3"/>
    <w:rsid w:val="00096229"/>
    <w:rsid w:val="00096374"/>
    <w:rsid w:val="00096CAE"/>
    <w:rsid w:val="000972F4"/>
    <w:rsid w:val="000975C2"/>
    <w:rsid w:val="000979B7"/>
    <w:rsid w:val="00097E33"/>
    <w:rsid w:val="000A0154"/>
    <w:rsid w:val="000A0501"/>
    <w:rsid w:val="000A08F4"/>
    <w:rsid w:val="000A0CBE"/>
    <w:rsid w:val="000A139F"/>
    <w:rsid w:val="000A1ADD"/>
    <w:rsid w:val="000A1B2B"/>
    <w:rsid w:val="000A2051"/>
    <w:rsid w:val="000A238A"/>
    <w:rsid w:val="000A247C"/>
    <w:rsid w:val="000A2A20"/>
    <w:rsid w:val="000A3A98"/>
    <w:rsid w:val="000A3F62"/>
    <w:rsid w:val="000A4289"/>
    <w:rsid w:val="000A484A"/>
    <w:rsid w:val="000A488D"/>
    <w:rsid w:val="000A4A4F"/>
    <w:rsid w:val="000A4E65"/>
    <w:rsid w:val="000A514D"/>
    <w:rsid w:val="000A532A"/>
    <w:rsid w:val="000A5339"/>
    <w:rsid w:val="000A56C3"/>
    <w:rsid w:val="000A632B"/>
    <w:rsid w:val="000A6A26"/>
    <w:rsid w:val="000A6BB2"/>
    <w:rsid w:val="000A6D11"/>
    <w:rsid w:val="000A7257"/>
    <w:rsid w:val="000A734E"/>
    <w:rsid w:val="000A77F6"/>
    <w:rsid w:val="000A7CBB"/>
    <w:rsid w:val="000B0887"/>
    <w:rsid w:val="000B0A44"/>
    <w:rsid w:val="000B0ED6"/>
    <w:rsid w:val="000B10AA"/>
    <w:rsid w:val="000B1250"/>
    <w:rsid w:val="000B13D7"/>
    <w:rsid w:val="000B1489"/>
    <w:rsid w:val="000B1B86"/>
    <w:rsid w:val="000B1F9E"/>
    <w:rsid w:val="000B2329"/>
    <w:rsid w:val="000B2626"/>
    <w:rsid w:val="000B26A1"/>
    <w:rsid w:val="000B2AE2"/>
    <w:rsid w:val="000B2DD8"/>
    <w:rsid w:val="000B309A"/>
    <w:rsid w:val="000B36FF"/>
    <w:rsid w:val="000B39B3"/>
    <w:rsid w:val="000B39CA"/>
    <w:rsid w:val="000B4574"/>
    <w:rsid w:val="000B45B4"/>
    <w:rsid w:val="000B4823"/>
    <w:rsid w:val="000B4874"/>
    <w:rsid w:val="000B4A1D"/>
    <w:rsid w:val="000B4D52"/>
    <w:rsid w:val="000B4E37"/>
    <w:rsid w:val="000B4F0C"/>
    <w:rsid w:val="000B545B"/>
    <w:rsid w:val="000B5502"/>
    <w:rsid w:val="000B5A8A"/>
    <w:rsid w:val="000B5AFE"/>
    <w:rsid w:val="000B5B88"/>
    <w:rsid w:val="000B60BF"/>
    <w:rsid w:val="000B6BE3"/>
    <w:rsid w:val="000B6FA0"/>
    <w:rsid w:val="000B703F"/>
    <w:rsid w:val="000B72D9"/>
    <w:rsid w:val="000B7409"/>
    <w:rsid w:val="000B7677"/>
    <w:rsid w:val="000C068E"/>
    <w:rsid w:val="000C06A9"/>
    <w:rsid w:val="000C095B"/>
    <w:rsid w:val="000C0D43"/>
    <w:rsid w:val="000C11C8"/>
    <w:rsid w:val="000C1443"/>
    <w:rsid w:val="000C1B91"/>
    <w:rsid w:val="000C1D39"/>
    <w:rsid w:val="000C1E78"/>
    <w:rsid w:val="000C23B2"/>
    <w:rsid w:val="000C23E6"/>
    <w:rsid w:val="000C2742"/>
    <w:rsid w:val="000C284C"/>
    <w:rsid w:val="000C2A70"/>
    <w:rsid w:val="000C3FD5"/>
    <w:rsid w:val="000C3FDE"/>
    <w:rsid w:val="000C400D"/>
    <w:rsid w:val="000C4269"/>
    <w:rsid w:val="000C489B"/>
    <w:rsid w:val="000C4C2B"/>
    <w:rsid w:val="000C5152"/>
    <w:rsid w:val="000C565E"/>
    <w:rsid w:val="000C62D1"/>
    <w:rsid w:val="000C63C5"/>
    <w:rsid w:val="000C69C0"/>
    <w:rsid w:val="000C6CC1"/>
    <w:rsid w:val="000C6CE0"/>
    <w:rsid w:val="000C6E4C"/>
    <w:rsid w:val="000C7125"/>
    <w:rsid w:val="000C7365"/>
    <w:rsid w:val="000C7428"/>
    <w:rsid w:val="000C75E3"/>
    <w:rsid w:val="000C7714"/>
    <w:rsid w:val="000C77A5"/>
    <w:rsid w:val="000C78D2"/>
    <w:rsid w:val="000C7BBC"/>
    <w:rsid w:val="000C7F96"/>
    <w:rsid w:val="000D01D8"/>
    <w:rsid w:val="000D02A9"/>
    <w:rsid w:val="000D02F1"/>
    <w:rsid w:val="000D04CE"/>
    <w:rsid w:val="000D05AD"/>
    <w:rsid w:val="000D05F8"/>
    <w:rsid w:val="000D0E3D"/>
    <w:rsid w:val="000D103D"/>
    <w:rsid w:val="000D189D"/>
    <w:rsid w:val="000D1DD6"/>
    <w:rsid w:val="000D229F"/>
    <w:rsid w:val="000D2561"/>
    <w:rsid w:val="000D27F9"/>
    <w:rsid w:val="000D439F"/>
    <w:rsid w:val="000D472A"/>
    <w:rsid w:val="000D4BEA"/>
    <w:rsid w:val="000D562E"/>
    <w:rsid w:val="000D5924"/>
    <w:rsid w:val="000D59E0"/>
    <w:rsid w:val="000D62D8"/>
    <w:rsid w:val="000D63C6"/>
    <w:rsid w:val="000D64C0"/>
    <w:rsid w:val="000D6572"/>
    <w:rsid w:val="000D66D5"/>
    <w:rsid w:val="000D6878"/>
    <w:rsid w:val="000D6952"/>
    <w:rsid w:val="000D6D0D"/>
    <w:rsid w:val="000D74E9"/>
    <w:rsid w:val="000D76FD"/>
    <w:rsid w:val="000D7727"/>
    <w:rsid w:val="000D790B"/>
    <w:rsid w:val="000D7DDE"/>
    <w:rsid w:val="000E09E2"/>
    <w:rsid w:val="000E11C7"/>
    <w:rsid w:val="000E127B"/>
    <w:rsid w:val="000E1794"/>
    <w:rsid w:val="000E191F"/>
    <w:rsid w:val="000E193B"/>
    <w:rsid w:val="000E2856"/>
    <w:rsid w:val="000E2A0F"/>
    <w:rsid w:val="000E2A2E"/>
    <w:rsid w:val="000E2BA8"/>
    <w:rsid w:val="000E335B"/>
    <w:rsid w:val="000E38A9"/>
    <w:rsid w:val="000E3B77"/>
    <w:rsid w:val="000E41A1"/>
    <w:rsid w:val="000E4645"/>
    <w:rsid w:val="000E48B8"/>
    <w:rsid w:val="000E4C19"/>
    <w:rsid w:val="000E5069"/>
    <w:rsid w:val="000E53C5"/>
    <w:rsid w:val="000E55B5"/>
    <w:rsid w:val="000E569B"/>
    <w:rsid w:val="000E5885"/>
    <w:rsid w:val="000E5B18"/>
    <w:rsid w:val="000E6098"/>
    <w:rsid w:val="000E6131"/>
    <w:rsid w:val="000E6348"/>
    <w:rsid w:val="000E6884"/>
    <w:rsid w:val="000E68BF"/>
    <w:rsid w:val="000E69CC"/>
    <w:rsid w:val="000E6D5E"/>
    <w:rsid w:val="000E73C3"/>
    <w:rsid w:val="000E7BC2"/>
    <w:rsid w:val="000E7D69"/>
    <w:rsid w:val="000E7F4E"/>
    <w:rsid w:val="000F0998"/>
    <w:rsid w:val="000F10E5"/>
    <w:rsid w:val="000F12E2"/>
    <w:rsid w:val="000F14E6"/>
    <w:rsid w:val="000F1C47"/>
    <w:rsid w:val="000F222C"/>
    <w:rsid w:val="000F244F"/>
    <w:rsid w:val="000F260D"/>
    <w:rsid w:val="000F288E"/>
    <w:rsid w:val="000F2C94"/>
    <w:rsid w:val="000F2CE3"/>
    <w:rsid w:val="000F33FE"/>
    <w:rsid w:val="000F4C50"/>
    <w:rsid w:val="000F4CCC"/>
    <w:rsid w:val="000F4FE5"/>
    <w:rsid w:val="000F5187"/>
    <w:rsid w:val="000F5A6A"/>
    <w:rsid w:val="000F5D46"/>
    <w:rsid w:val="000F5D49"/>
    <w:rsid w:val="000F7746"/>
    <w:rsid w:val="000F7754"/>
    <w:rsid w:val="000F7876"/>
    <w:rsid w:val="000F792B"/>
    <w:rsid w:val="000F7B6C"/>
    <w:rsid w:val="000F7C6E"/>
    <w:rsid w:val="000F7E8E"/>
    <w:rsid w:val="000F7EAD"/>
    <w:rsid w:val="0010013C"/>
    <w:rsid w:val="00100207"/>
    <w:rsid w:val="0010094C"/>
    <w:rsid w:val="00100CE3"/>
    <w:rsid w:val="00101652"/>
    <w:rsid w:val="00101974"/>
    <w:rsid w:val="00101ED9"/>
    <w:rsid w:val="00102694"/>
    <w:rsid w:val="001026E8"/>
    <w:rsid w:val="001027EA"/>
    <w:rsid w:val="0010350E"/>
    <w:rsid w:val="00103B5F"/>
    <w:rsid w:val="001043F3"/>
    <w:rsid w:val="00104776"/>
    <w:rsid w:val="001048CD"/>
    <w:rsid w:val="00104DEC"/>
    <w:rsid w:val="00105015"/>
    <w:rsid w:val="00105022"/>
    <w:rsid w:val="00105430"/>
    <w:rsid w:val="0010550E"/>
    <w:rsid w:val="00106C4C"/>
    <w:rsid w:val="00106EE1"/>
    <w:rsid w:val="00107114"/>
    <w:rsid w:val="00107D89"/>
    <w:rsid w:val="00107F52"/>
    <w:rsid w:val="00107F74"/>
    <w:rsid w:val="001101FB"/>
    <w:rsid w:val="001107BC"/>
    <w:rsid w:val="00110BDC"/>
    <w:rsid w:val="001111A1"/>
    <w:rsid w:val="001111FC"/>
    <w:rsid w:val="00111759"/>
    <w:rsid w:val="00111D7D"/>
    <w:rsid w:val="001124C9"/>
    <w:rsid w:val="0011270F"/>
    <w:rsid w:val="001127E0"/>
    <w:rsid w:val="00112A56"/>
    <w:rsid w:val="00112AC3"/>
    <w:rsid w:val="0011313E"/>
    <w:rsid w:val="00113271"/>
    <w:rsid w:val="00113B6D"/>
    <w:rsid w:val="00114209"/>
    <w:rsid w:val="001143DC"/>
    <w:rsid w:val="001149AF"/>
    <w:rsid w:val="00114A09"/>
    <w:rsid w:val="001150C2"/>
    <w:rsid w:val="001150DF"/>
    <w:rsid w:val="00115125"/>
    <w:rsid w:val="001151EA"/>
    <w:rsid w:val="00115675"/>
    <w:rsid w:val="001156CD"/>
    <w:rsid w:val="00115B63"/>
    <w:rsid w:val="00115E14"/>
    <w:rsid w:val="00116029"/>
    <w:rsid w:val="00116F0C"/>
    <w:rsid w:val="00116FC9"/>
    <w:rsid w:val="00117442"/>
    <w:rsid w:val="00117708"/>
    <w:rsid w:val="00117842"/>
    <w:rsid w:val="00120227"/>
    <w:rsid w:val="00120573"/>
    <w:rsid w:val="0012071C"/>
    <w:rsid w:val="00120740"/>
    <w:rsid w:val="001209C2"/>
    <w:rsid w:val="00120AE1"/>
    <w:rsid w:val="00121363"/>
    <w:rsid w:val="00121BEC"/>
    <w:rsid w:val="00121C10"/>
    <w:rsid w:val="00121E36"/>
    <w:rsid w:val="001220E7"/>
    <w:rsid w:val="00122120"/>
    <w:rsid w:val="001222A0"/>
    <w:rsid w:val="001222CE"/>
    <w:rsid w:val="001229DA"/>
    <w:rsid w:val="00122D1A"/>
    <w:rsid w:val="00123200"/>
    <w:rsid w:val="00123451"/>
    <w:rsid w:val="00123898"/>
    <w:rsid w:val="00123C58"/>
    <w:rsid w:val="001240CC"/>
    <w:rsid w:val="001241BB"/>
    <w:rsid w:val="001244EE"/>
    <w:rsid w:val="001245A4"/>
    <w:rsid w:val="00124796"/>
    <w:rsid w:val="0012488A"/>
    <w:rsid w:val="00125E6F"/>
    <w:rsid w:val="001262EF"/>
    <w:rsid w:val="0012739D"/>
    <w:rsid w:val="001274C9"/>
    <w:rsid w:val="0012762E"/>
    <w:rsid w:val="0012768E"/>
    <w:rsid w:val="0012799F"/>
    <w:rsid w:val="00127EFA"/>
    <w:rsid w:val="00127F86"/>
    <w:rsid w:val="001302BD"/>
    <w:rsid w:val="00130EC7"/>
    <w:rsid w:val="00131066"/>
    <w:rsid w:val="0013142F"/>
    <w:rsid w:val="00131578"/>
    <w:rsid w:val="00131C16"/>
    <w:rsid w:val="00131E62"/>
    <w:rsid w:val="001321D7"/>
    <w:rsid w:val="0013227E"/>
    <w:rsid w:val="001325D5"/>
    <w:rsid w:val="001327DA"/>
    <w:rsid w:val="001334C1"/>
    <w:rsid w:val="001334F4"/>
    <w:rsid w:val="001339A9"/>
    <w:rsid w:val="0013441F"/>
    <w:rsid w:val="00134575"/>
    <w:rsid w:val="00134A5C"/>
    <w:rsid w:val="00134BA6"/>
    <w:rsid w:val="00134C45"/>
    <w:rsid w:val="00135015"/>
    <w:rsid w:val="001351ED"/>
    <w:rsid w:val="001351F8"/>
    <w:rsid w:val="001353BA"/>
    <w:rsid w:val="001357C4"/>
    <w:rsid w:val="00135E45"/>
    <w:rsid w:val="00136063"/>
    <w:rsid w:val="001362C5"/>
    <w:rsid w:val="00136843"/>
    <w:rsid w:val="00136B2D"/>
    <w:rsid w:val="0013736B"/>
    <w:rsid w:val="001375CD"/>
    <w:rsid w:val="001375CE"/>
    <w:rsid w:val="001377BB"/>
    <w:rsid w:val="00137E96"/>
    <w:rsid w:val="001402F3"/>
    <w:rsid w:val="00140AA9"/>
    <w:rsid w:val="00140BD5"/>
    <w:rsid w:val="00140CA8"/>
    <w:rsid w:val="00140ECE"/>
    <w:rsid w:val="00141C4B"/>
    <w:rsid w:val="00141E63"/>
    <w:rsid w:val="0014222E"/>
    <w:rsid w:val="00142520"/>
    <w:rsid w:val="00142598"/>
    <w:rsid w:val="001426E3"/>
    <w:rsid w:val="00142B35"/>
    <w:rsid w:val="00142BDC"/>
    <w:rsid w:val="00142DE4"/>
    <w:rsid w:val="001430AC"/>
    <w:rsid w:val="00143275"/>
    <w:rsid w:val="0014362A"/>
    <w:rsid w:val="00143C4B"/>
    <w:rsid w:val="00143DAF"/>
    <w:rsid w:val="00143F8B"/>
    <w:rsid w:val="00144358"/>
    <w:rsid w:val="00144609"/>
    <w:rsid w:val="0014465C"/>
    <w:rsid w:val="00144689"/>
    <w:rsid w:val="001448CE"/>
    <w:rsid w:val="00144944"/>
    <w:rsid w:val="00144CA5"/>
    <w:rsid w:val="00145736"/>
    <w:rsid w:val="00145A58"/>
    <w:rsid w:val="00145B36"/>
    <w:rsid w:val="00145F4D"/>
    <w:rsid w:val="00146173"/>
    <w:rsid w:val="001463B7"/>
    <w:rsid w:val="00146404"/>
    <w:rsid w:val="0014689B"/>
    <w:rsid w:val="00146963"/>
    <w:rsid w:val="00146D7A"/>
    <w:rsid w:val="00147590"/>
    <w:rsid w:val="00147F4C"/>
    <w:rsid w:val="00150199"/>
    <w:rsid w:val="00150E14"/>
    <w:rsid w:val="001513F6"/>
    <w:rsid w:val="001518C5"/>
    <w:rsid w:val="00151D3E"/>
    <w:rsid w:val="00151F2B"/>
    <w:rsid w:val="00152112"/>
    <w:rsid w:val="00152140"/>
    <w:rsid w:val="0015246B"/>
    <w:rsid w:val="001524E3"/>
    <w:rsid w:val="00152C2D"/>
    <w:rsid w:val="0015301A"/>
    <w:rsid w:val="0015323C"/>
    <w:rsid w:val="001535B7"/>
    <w:rsid w:val="001536C9"/>
    <w:rsid w:val="001537B7"/>
    <w:rsid w:val="00153BE4"/>
    <w:rsid w:val="00153F67"/>
    <w:rsid w:val="001540E4"/>
    <w:rsid w:val="00154574"/>
    <w:rsid w:val="00154622"/>
    <w:rsid w:val="0015498A"/>
    <w:rsid w:val="001553EB"/>
    <w:rsid w:val="00155802"/>
    <w:rsid w:val="00155ACB"/>
    <w:rsid w:val="00156AF3"/>
    <w:rsid w:val="001570E0"/>
    <w:rsid w:val="001574C2"/>
    <w:rsid w:val="001576EC"/>
    <w:rsid w:val="00157747"/>
    <w:rsid w:val="00157879"/>
    <w:rsid w:val="00157D3A"/>
    <w:rsid w:val="00157FD1"/>
    <w:rsid w:val="00161367"/>
    <w:rsid w:val="00161924"/>
    <w:rsid w:val="00161CD3"/>
    <w:rsid w:val="00162A26"/>
    <w:rsid w:val="00163858"/>
    <w:rsid w:val="0016394C"/>
    <w:rsid w:val="00163C39"/>
    <w:rsid w:val="0016414F"/>
    <w:rsid w:val="001648B8"/>
    <w:rsid w:val="00164B88"/>
    <w:rsid w:val="00164BDC"/>
    <w:rsid w:val="00164CAB"/>
    <w:rsid w:val="00165003"/>
    <w:rsid w:val="001657A5"/>
    <w:rsid w:val="00165A8B"/>
    <w:rsid w:val="00165DB9"/>
    <w:rsid w:val="00165EE9"/>
    <w:rsid w:val="0016675E"/>
    <w:rsid w:val="00166BF6"/>
    <w:rsid w:val="00166CE5"/>
    <w:rsid w:val="00166CEE"/>
    <w:rsid w:val="001675ED"/>
    <w:rsid w:val="00167838"/>
    <w:rsid w:val="00167948"/>
    <w:rsid w:val="00167AF9"/>
    <w:rsid w:val="00170230"/>
    <w:rsid w:val="001706E9"/>
    <w:rsid w:val="00170829"/>
    <w:rsid w:val="001708C3"/>
    <w:rsid w:val="0017094A"/>
    <w:rsid w:val="00170B01"/>
    <w:rsid w:val="00170CAE"/>
    <w:rsid w:val="00170CB7"/>
    <w:rsid w:val="00170D2C"/>
    <w:rsid w:val="00170E02"/>
    <w:rsid w:val="00170EF2"/>
    <w:rsid w:val="0017132C"/>
    <w:rsid w:val="001718A5"/>
    <w:rsid w:val="00171BD7"/>
    <w:rsid w:val="00171EBC"/>
    <w:rsid w:val="00172132"/>
    <w:rsid w:val="001722ED"/>
    <w:rsid w:val="001724D2"/>
    <w:rsid w:val="001725CD"/>
    <w:rsid w:val="00172741"/>
    <w:rsid w:val="00172A31"/>
    <w:rsid w:val="00173181"/>
    <w:rsid w:val="001739DE"/>
    <w:rsid w:val="00173E27"/>
    <w:rsid w:val="0017459A"/>
    <w:rsid w:val="00174A30"/>
    <w:rsid w:val="001752CC"/>
    <w:rsid w:val="00175522"/>
    <w:rsid w:val="001757B2"/>
    <w:rsid w:val="0017649A"/>
    <w:rsid w:val="0017649F"/>
    <w:rsid w:val="001767E7"/>
    <w:rsid w:val="00177099"/>
    <w:rsid w:val="00177770"/>
    <w:rsid w:val="0017792C"/>
    <w:rsid w:val="00177F45"/>
    <w:rsid w:val="00180093"/>
    <w:rsid w:val="0018015C"/>
    <w:rsid w:val="001803B9"/>
    <w:rsid w:val="00180552"/>
    <w:rsid w:val="00180E65"/>
    <w:rsid w:val="0018109F"/>
    <w:rsid w:val="001812E8"/>
    <w:rsid w:val="001817BE"/>
    <w:rsid w:val="001820C0"/>
    <w:rsid w:val="0018254A"/>
    <w:rsid w:val="0018342B"/>
    <w:rsid w:val="001837AF"/>
    <w:rsid w:val="00183881"/>
    <w:rsid w:val="00183EAA"/>
    <w:rsid w:val="00183FAB"/>
    <w:rsid w:val="00184019"/>
    <w:rsid w:val="00184330"/>
    <w:rsid w:val="00184CA0"/>
    <w:rsid w:val="00184FB0"/>
    <w:rsid w:val="0018502F"/>
    <w:rsid w:val="001853F6"/>
    <w:rsid w:val="001854ED"/>
    <w:rsid w:val="0018564B"/>
    <w:rsid w:val="00185BD1"/>
    <w:rsid w:val="00185F06"/>
    <w:rsid w:val="00185FA4"/>
    <w:rsid w:val="00185FF9"/>
    <w:rsid w:val="001865F9"/>
    <w:rsid w:val="00186626"/>
    <w:rsid w:val="0018662A"/>
    <w:rsid w:val="001866D8"/>
    <w:rsid w:val="0018690E"/>
    <w:rsid w:val="00186ADC"/>
    <w:rsid w:val="00186B13"/>
    <w:rsid w:val="00187244"/>
    <w:rsid w:val="0018751C"/>
    <w:rsid w:val="001875E5"/>
    <w:rsid w:val="0018778D"/>
    <w:rsid w:val="0018788F"/>
    <w:rsid w:val="00187C88"/>
    <w:rsid w:val="00187D63"/>
    <w:rsid w:val="00187F80"/>
    <w:rsid w:val="00190041"/>
    <w:rsid w:val="001903F7"/>
    <w:rsid w:val="0019045E"/>
    <w:rsid w:val="00190C2A"/>
    <w:rsid w:val="00190DA3"/>
    <w:rsid w:val="00191046"/>
    <w:rsid w:val="0019175A"/>
    <w:rsid w:val="00191779"/>
    <w:rsid w:val="00191816"/>
    <w:rsid w:val="00191CE9"/>
    <w:rsid w:val="00191E1E"/>
    <w:rsid w:val="00191EBD"/>
    <w:rsid w:val="00192092"/>
    <w:rsid w:val="001923D1"/>
    <w:rsid w:val="00192827"/>
    <w:rsid w:val="00193138"/>
    <w:rsid w:val="001936C1"/>
    <w:rsid w:val="0019395D"/>
    <w:rsid w:val="00193AA2"/>
    <w:rsid w:val="00193D33"/>
    <w:rsid w:val="00193F32"/>
    <w:rsid w:val="00194002"/>
    <w:rsid w:val="00194159"/>
    <w:rsid w:val="00194410"/>
    <w:rsid w:val="001946F2"/>
    <w:rsid w:val="001947D8"/>
    <w:rsid w:val="00194BED"/>
    <w:rsid w:val="00194D94"/>
    <w:rsid w:val="00195821"/>
    <w:rsid w:val="00195AB2"/>
    <w:rsid w:val="00195C7A"/>
    <w:rsid w:val="00196688"/>
    <w:rsid w:val="0019694C"/>
    <w:rsid w:val="00196C7A"/>
    <w:rsid w:val="00196EC1"/>
    <w:rsid w:val="001972E9"/>
    <w:rsid w:val="001975BA"/>
    <w:rsid w:val="001976F1"/>
    <w:rsid w:val="00197FB0"/>
    <w:rsid w:val="001A0142"/>
    <w:rsid w:val="001A03A1"/>
    <w:rsid w:val="001A048D"/>
    <w:rsid w:val="001A0D94"/>
    <w:rsid w:val="001A0DE5"/>
    <w:rsid w:val="001A0F68"/>
    <w:rsid w:val="001A12DD"/>
    <w:rsid w:val="001A138C"/>
    <w:rsid w:val="001A1C71"/>
    <w:rsid w:val="001A1E90"/>
    <w:rsid w:val="001A2169"/>
    <w:rsid w:val="001A257A"/>
    <w:rsid w:val="001A29E2"/>
    <w:rsid w:val="001A32D3"/>
    <w:rsid w:val="001A35A5"/>
    <w:rsid w:val="001A429F"/>
    <w:rsid w:val="001A4661"/>
    <w:rsid w:val="001A4B7C"/>
    <w:rsid w:val="001A4DA7"/>
    <w:rsid w:val="001A50A5"/>
    <w:rsid w:val="001A5679"/>
    <w:rsid w:val="001A574B"/>
    <w:rsid w:val="001A5E7A"/>
    <w:rsid w:val="001A5FD4"/>
    <w:rsid w:val="001A60CE"/>
    <w:rsid w:val="001A618C"/>
    <w:rsid w:val="001A6355"/>
    <w:rsid w:val="001A6989"/>
    <w:rsid w:val="001A6BB9"/>
    <w:rsid w:val="001A72B7"/>
    <w:rsid w:val="001A77CC"/>
    <w:rsid w:val="001A79A8"/>
    <w:rsid w:val="001A7A9E"/>
    <w:rsid w:val="001A7CE0"/>
    <w:rsid w:val="001A7D4B"/>
    <w:rsid w:val="001B011E"/>
    <w:rsid w:val="001B0293"/>
    <w:rsid w:val="001B0334"/>
    <w:rsid w:val="001B0497"/>
    <w:rsid w:val="001B0F05"/>
    <w:rsid w:val="001B0F60"/>
    <w:rsid w:val="001B101B"/>
    <w:rsid w:val="001B117C"/>
    <w:rsid w:val="001B16AE"/>
    <w:rsid w:val="001B23BE"/>
    <w:rsid w:val="001B25F7"/>
    <w:rsid w:val="001B290E"/>
    <w:rsid w:val="001B2E7E"/>
    <w:rsid w:val="001B2F7A"/>
    <w:rsid w:val="001B3433"/>
    <w:rsid w:val="001B3ED6"/>
    <w:rsid w:val="001B3F22"/>
    <w:rsid w:val="001B434F"/>
    <w:rsid w:val="001B4607"/>
    <w:rsid w:val="001B463C"/>
    <w:rsid w:val="001B4813"/>
    <w:rsid w:val="001B4B8C"/>
    <w:rsid w:val="001B4BE4"/>
    <w:rsid w:val="001B5D82"/>
    <w:rsid w:val="001B6A5C"/>
    <w:rsid w:val="001B6A7E"/>
    <w:rsid w:val="001B6D8C"/>
    <w:rsid w:val="001B7437"/>
    <w:rsid w:val="001B7866"/>
    <w:rsid w:val="001B7D4F"/>
    <w:rsid w:val="001B7E33"/>
    <w:rsid w:val="001C0120"/>
    <w:rsid w:val="001C062A"/>
    <w:rsid w:val="001C08CA"/>
    <w:rsid w:val="001C0A0C"/>
    <w:rsid w:val="001C1002"/>
    <w:rsid w:val="001C10A5"/>
    <w:rsid w:val="001C11CE"/>
    <w:rsid w:val="001C18DC"/>
    <w:rsid w:val="001C19C8"/>
    <w:rsid w:val="001C259B"/>
    <w:rsid w:val="001C2876"/>
    <w:rsid w:val="001C28A9"/>
    <w:rsid w:val="001C291B"/>
    <w:rsid w:val="001C2C26"/>
    <w:rsid w:val="001C3007"/>
    <w:rsid w:val="001C30FA"/>
    <w:rsid w:val="001C3436"/>
    <w:rsid w:val="001C3A71"/>
    <w:rsid w:val="001C3E66"/>
    <w:rsid w:val="001C40F9"/>
    <w:rsid w:val="001C4126"/>
    <w:rsid w:val="001C433F"/>
    <w:rsid w:val="001C48C2"/>
    <w:rsid w:val="001C54C1"/>
    <w:rsid w:val="001C5B79"/>
    <w:rsid w:val="001C5F5D"/>
    <w:rsid w:val="001C6624"/>
    <w:rsid w:val="001C70B5"/>
    <w:rsid w:val="001C70F0"/>
    <w:rsid w:val="001C74EB"/>
    <w:rsid w:val="001C75EC"/>
    <w:rsid w:val="001C7E0E"/>
    <w:rsid w:val="001C7F13"/>
    <w:rsid w:val="001C7F83"/>
    <w:rsid w:val="001D0513"/>
    <w:rsid w:val="001D059E"/>
    <w:rsid w:val="001D07CD"/>
    <w:rsid w:val="001D09C4"/>
    <w:rsid w:val="001D09D6"/>
    <w:rsid w:val="001D0AD3"/>
    <w:rsid w:val="001D105E"/>
    <w:rsid w:val="001D1092"/>
    <w:rsid w:val="001D1122"/>
    <w:rsid w:val="001D115E"/>
    <w:rsid w:val="001D1789"/>
    <w:rsid w:val="001D279E"/>
    <w:rsid w:val="001D27F8"/>
    <w:rsid w:val="001D4A37"/>
    <w:rsid w:val="001D4A3F"/>
    <w:rsid w:val="001D4B48"/>
    <w:rsid w:val="001D4D71"/>
    <w:rsid w:val="001D4F5F"/>
    <w:rsid w:val="001D588B"/>
    <w:rsid w:val="001D615D"/>
    <w:rsid w:val="001D6289"/>
    <w:rsid w:val="001D6514"/>
    <w:rsid w:val="001D66C9"/>
    <w:rsid w:val="001D6CAD"/>
    <w:rsid w:val="001D7013"/>
    <w:rsid w:val="001D712D"/>
    <w:rsid w:val="001D748C"/>
    <w:rsid w:val="001D7958"/>
    <w:rsid w:val="001D7DDB"/>
    <w:rsid w:val="001E0148"/>
    <w:rsid w:val="001E0613"/>
    <w:rsid w:val="001E08DB"/>
    <w:rsid w:val="001E0CA8"/>
    <w:rsid w:val="001E1354"/>
    <w:rsid w:val="001E1F61"/>
    <w:rsid w:val="001E26E0"/>
    <w:rsid w:val="001E2891"/>
    <w:rsid w:val="001E2DDD"/>
    <w:rsid w:val="001E2E16"/>
    <w:rsid w:val="001E2F43"/>
    <w:rsid w:val="001E307E"/>
    <w:rsid w:val="001E39DA"/>
    <w:rsid w:val="001E4095"/>
    <w:rsid w:val="001E41B2"/>
    <w:rsid w:val="001E469F"/>
    <w:rsid w:val="001E4A1B"/>
    <w:rsid w:val="001E4A8B"/>
    <w:rsid w:val="001E4FE6"/>
    <w:rsid w:val="001E5603"/>
    <w:rsid w:val="001E562A"/>
    <w:rsid w:val="001E5736"/>
    <w:rsid w:val="001E5BA1"/>
    <w:rsid w:val="001E5D55"/>
    <w:rsid w:val="001E6621"/>
    <w:rsid w:val="001E6D82"/>
    <w:rsid w:val="001E6F61"/>
    <w:rsid w:val="001E7220"/>
    <w:rsid w:val="001E74BF"/>
    <w:rsid w:val="001E790D"/>
    <w:rsid w:val="001E7AF4"/>
    <w:rsid w:val="001E7B78"/>
    <w:rsid w:val="001E7CE9"/>
    <w:rsid w:val="001E7DCA"/>
    <w:rsid w:val="001F03B8"/>
    <w:rsid w:val="001F043B"/>
    <w:rsid w:val="001F05AF"/>
    <w:rsid w:val="001F08DC"/>
    <w:rsid w:val="001F08ED"/>
    <w:rsid w:val="001F0B60"/>
    <w:rsid w:val="001F0C06"/>
    <w:rsid w:val="001F0CF1"/>
    <w:rsid w:val="001F177A"/>
    <w:rsid w:val="001F246D"/>
    <w:rsid w:val="001F2851"/>
    <w:rsid w:val="001F2E8A"/>
    <w:rsid w:val="001F32C0"/>
    <w:rsid w:val="001F34EA"/>
    <w:rsid w:val="001F392F"/>
    <w:rsid w:val="001F3BB8"/>
    <w:rsid w:val="001F3D3E"/>
    <w:rsid w:val="001F428F"/>
    <w:rsid w:val="001F4CE8"/>
    <w:rsid w:val="001F5220"/>
    <w:rsid w:val="001F5645"/>
    <w:rsid w:val="001F633C"/>
    <w:rsid w:val="001F67C5"/>
    <w:rsid w:val="001F6924"/>
    <w:rsid w:val="001F6B5F"/>
    <w:rsid w:val="001F6D7D"/>
    <w:rsid w:val="001F6E29"/>
    <w:rsid w:val="001F709C"/>
    <w:rsid w:val="001F78D8"/>
    <w:rsid w:val="001F7E0A"/>
    <w:rsid w:val="00200138"/>
    <w:rsid w:val="002004CA"/>
    <w:rsid w:val="00200C74"/>
    <w:rsid w:val="0020124D"/>
    <w:rsid w:val="00201BAA"/>
    <w:rsid w:val="002020F2"/>
    <w:rsid w:val="0020224E"/>
    <w:rsid w:val="0020255B"/>
    <w:rsid w:val="0020259B"/>
    <w:rsid w:val="00202798"/>
    <w:rsid w:val="0020284B"/>
    <w:rsid w:val="002031FF"/>
    <w:rsid w:val="00203475"/>
    <w:rsid w:val="00203616"/>
    <w:rsid w:val="00203CCF"/>
    <w:rsid w:val="00203D24"/>
    <w:rsid w:val="00204286"/>
    <w:rsid w:val="0020462F"/>
    <w:rsid w:val="0020464F"/>
    <w:rsid w:val="0020486F"/>
    <w:rsid w:val="0020489D"/>
    <w:rsid w:val="00204A54"/>
    <w:rsid w:val="00204F22"/>
    <w:rsid w:val="00205282"/>
    <w:rsid w:val="002053A9"/>
    <w:rsid w:val="002055D7"/>
    <w:rsid w:val="00205FFA"/>
    <w:rsid w:val="0020601D"/>
    <w:rsid w:val="00206062"/>
    <w:rsid w:val="002062AE"/>
    <w:rsid w:val="002065B1"/>
    <w:rsid w:val="00207023"/>
    <w:rsid w:val="00207660"/>
    <w:rsid w:val="00207863"/>
    <w:rsid w:val="00207FB1"/>
    <w:rsid w:val="0021071A"/>
    <w:rsid w:val="00210799"/>
    <w:rsid w:val="00210C17"/>
    <w:rsid w:val="00210F67"/>
    <w:rsid w:val="0021103C"/>
    <w:rsid w:val="00211512"/>
    <w:rsid w:val="00211A28"/>
    <w:rsid w:val="00211BE0"/>
    <w:rsid w:val="00212A52"/>
    <w:rsid w:val="00212D78"/>
    <w:rsid w:val="0021305B"/>
    <w:rsid w:val="0021337E"/>
    <w:rsid w:val="0021350A"/>
    <w:rsid w:val="00213512"/>
    <w:rsid w:val="00213586"/>
    <w:rsid w:val="00213C30"/>
    <w:rsid w:val="002146BC"/>
    <w:rsid w:val="00214789"/>
    <w:rsid w:val="00214A0A"/>
    <w:rsid w:val="002152B0"/>
    <w:rsid w:val="00215B19"/>
    <w:rsid w:val="0021605B"/>
    <w:rsid w:val="00216111"/>
    <w:rsid w:val="0021661E"/>
    <w:rsid w:val="0021696E"/>
    <w:rsid w:val="00216C83"/>
    <w:rsid w:val="00216E95"/>
    <w:rsid w:val="002175B0"/>
    <w:rsid w:val="00217661"/>
    <w:rsid w:val="00217700"/>
    <w:rsid w:val="0021795B"/>
    <w:rsid w:val="002179CA"/>
    <w:rsid w:val="00217CEB"/>
    <w:rsid w:val="00217E7E"/>
    <w:rsid w:val="00217F79"/>
    <w:rsid w:val="002200B0"/>
    <w:rsid w:val="002200DA"/>
    <w:rsid w:val="00220145"/>
    <w:rsid w:val="002202F6"/>
    <w:rsid w:val="00220A7B"/>
    <w:rsid w:val="00221413"/>
    <w:rsid w:val="00221D01"/>
    <w:rsid w:val="00221ED3"/>
    <w:rsid w:val="00222464"/>
    <w:rsid w:val="0022268F"/>
    <w:rsid w:val="00222980"/>
    <w:rsid w:val="002229F7"/>
    <w:rsid w:val="00222F78"/>
    <w:rsid w:val="0022303B"/>
    <w:rsid w:val="002230FC"/>
    <w:rsid w:val="00223D91"/>
    <w:rsid w:val="00224298"/>
    <w:rsid w:val="00224CFE"/>
    <w:rsid w:val="002258D7"/>
    <w:rsid w:val="00225C02"/>
    <w:rsid w:val="00225C0A"/>
    <w:rsid w:val="00225DB1"/>
    <w:rsid w:val="002262AF"/>
    <w:rsid w:val="0022647C"/>
    <w:rsid w:val="00226852"/>
    <w:rsid w:val="00226F06"/>
    <w:rsid w:val="002271B5"/>
    <w:rsid w:val="00227278"/>
    <w:rsid w:val="00227443"/>
    <w:rsid w:val="002274B1"/>
    <w:rsid w:val="002275FE"/>
    <w:rsid w:val="002300F6"/>
    <w:rsid w:val="0023045E"/>
    <w:rsid w:val="002307A4"/>
    <w:rsid w:val="002308DC"/>
    <w:rsid w:val="002308E5"/>
    <w:rsid w:val="00230F12"/>
    <w:rsid w:val="00230F68"/>
    <w:rsid w:val="00231133"/>
    <w:rsid w:val="002312E3"/>
    <w:rsid w:val="00231961"/>
    <w:rsid w:val="00231B22"/>
    <w:rsid w:val="00231D45"/>
    <w:rsid w:val="0023276C"/>
    <w:rsid w:val="002327BF"/>
    <w:rsid w:val="00232A1E"/>
    <w:rsid w:val="00232B3D"/>
    <w:rsid w:val="00232DF5"/>
    <w:rsid w:val="00232F10"/>
    <w:rsid w:val="00232F14"/>
    <w:rsid w:val="00233093"/>
    <w:rsid w:val="00233374"/>
    <w:rsid w:val="002336E1"/>
    <w:rsid w:val="00233EC7"/>
    <w:rsid w:val="00233F72"/>
    <w:rsid w:val="00234000"/>
    <w:rsid w:val="0023401F"/>
    <w:rsid w:val="002341B4"/>
    <w:rsid w:val="00235048"/>
    <w:rsid w:val="00235167"/>
    <w:rsid w:val="002351D1"/>
    <w:rsid w:val="0023537E"/>
    <w:rsid w:val="00235A9A"/>
    <w:rsid w:val="00235AFB"/>
    <w:rsid w:val="00235BC2"/>
    <w:rsid w:val="00236878"/>
    <w:rsid w:val="002369FA"/>
    <w:rsid w:val="00236C45"/>
    <w:rsid w:val="00236D91"/>
    <w:rsid w:val="0023757E"/>
    <w:rsid w:val="002375A0"/>
    <w:rsid w:val="00237654"/>
    <w:rsid w:val="00237E0E"/>
    <w:rsid w:val="00237EB8"/>
    <w:rsid w:val="00240451"/>
    <w:rsid w:val="00240A3E"/>
    <w:rsid w:val="00240FC4"/>
    <w:rsid w:val="00241030"/>
    <w:rsid w:val="002412BC"/>
    <w:rsid w:val="002413F5"/>
    <w:rsid w:val="002417A3"/>
    <w:rsid w:val="00241986"/>
    <w:rsid w:val="00241ACA"/>
    <w:rsid w:val="0024260D"/>
    <w:rsid w:val="00242C64"/>
    <w:rsid w:val="002433FE"/>
    <w:rsid w:val="002438D0"/>
    <w:rsid w:val="00243E06"/>
    <w:rsid w:val="002442E6"/>
    <w:rsid w:val="00244505"/>
    <w:rsid w:val="00244591"/>
    <w:rsid w:val="00244E8A"/>
    <w:rsid w:val="0024503C"/>
    <w:rsid w:val="00245354"/>
    <w:rsid w:val="0024558B"/>
    <w:rsid w:val="002457CA"/>
    <w:rsid w:val="00245CC2"/>
    <w:rsid w:val="00245F94"/>
    <w:rsid w:val="00246898"/>
    <w:rsid w:val="002471B1"/>
    <w:rsid w:val="00247343"/>
    <w:rsid w:val="00247665"/>
    <w:rsid w:val="00247739"/>
    <w:rsid w:val="00247873"/>
    <w:rsid w:val="00250055"/>
    <w:rsid w:val="002502EA"/>
    <w:rsid w:val="00250695"/>
    <w:rsid w:val="002506A8"/>
    <w:rsid w:val="0025088B"/>
    <w:rsid w:val="002508B2"/>
    <w:rsid w:val="00250A95"/>
    <w:rsid w:val="00250AAA"/>
    <w:rsid w:val="00250D1A"/>
    <w:rsid w:val="00250FEC"/>
    <w:rsid w:val="00251296"/>
    <w:rsid w:val="0025166E"/>
    <w:rsid w:val="00251D6A"/>
    <w:rsid w:val="002527FF"/>
    <w:rsid w:val="00252A4C"/>
    <w:rsid w:val="00252ABE"/>
    <w:rsid w:val="0025345F"/>
    <w:rsid w:val="00253C54"/>
    <w:rsid w:val="00253DFE"/>
    <w:rsid w:val="00254138"/>
    <w:rsid w:val="0025423E"/>
    <w:rsid w:val="0025426C"/>
    <w:rsid w:val="00254AD6"/>
    <w:rsid w:val="00254E90"/>
    <w:rsid w:val="00254EA8"/>
    <w:rsid w:val="00254FB4"/>
    <w:rsid w:val="002551CF"/>
    <w:rsid w:val="002552F7"/>
    <w:rsid w:val="00256011"/>
    <w:rsid w:val="0025616B"/>
    <w:rsid w:val="0025634C"/>
    <w:rsid w:val="0025674D"/>
    <w:rsid w:val="002575BE"/>
    <w:rsid w:val="002576A4"/>
    <w:rsid w:val="002579A8"/>
    <w:rsid w:val="00257EF3"/>
    <w:rsid w:val="0026033E"/>
    <w:rsid w:val="00260602"/>
    <w:rsid w:val="002607B8"/>
    <w:rsid w:val="00260A69"/>
    <w:rsid w:val="00260B12"/>
    <w:rsid w:val="00260D2B"/>
    <w:rsid w:val="00260DE6"/>
    <w:rsid w:val="00260DFE"/>
    <w:rsid w:val="0026121D"/>
    <w:rsid w:val="00261E07"/>
    <w:rsid w:val="00262149"/>
    <w:rsid w:val="00262309"/>
    <w:rsid w:val="00262946"/>
    <w:rsid w:val="00263203"/>
    <w:rsid w:val="002639A0"/>
    <w:rsid w:val="00263B2E"/>
    <w:rsid w:val="002641B5"/>
    <w:rsid w:val="00264426"/>
    <w:rsid w:val="00265150"/>
    <w:rsid w:val="002652C1"/>
    <w:rsid w:val="0026588E"/>
    <w:rsid w:val="0026640B"/>
    <w:rsid w:val="00266537"/>
    <w:rsid w:val="002667B4"/>
    <w:rsid w:val="00266E15"/>
    <w:rsid w:val="002670FE"/>
    <w:rsid w:val="00267115"/>
    <w:rsid w:val="0026714C"/>
    <w:rsid w:val="0026792A"/>
    <w:rsid w:val="00267955"/>
    <w:rsid w:val="00267AB1"/>
    <w:rsid w:val="00267D6B"/>
    <w:rsid w:val="00267F7B"/>
    <w:rsid w:val="0027036C"/>
    <w:rsid w:val="002707AE"/>
    <w:rsid w:val="002708B0"/>
    <w:rsid w:val="0027099F"/>
    <w:rsid w:val="00270A6C"/>
    <w:rsid w:val="00271617"/>
    <w:rsid w:val="00271678"/>
    <w:rsid w:val="002716E2"/>
    <w:rsid w:val="00271865"/>
    <w:rsid w:val="00271993"/>
    <w:rsid w:val="002719A8"/>
    <w:rsid w:val="00271BF5"/>
    <w:rsid w:val="00271D3F"/>
    <w:rsid w:val="00271FD6"/>
    <w:rsid w:val="0027228D"/>
    <w:rsid w:val="0027234F"/>
    <w:rsid w:val="00272B2B"/>
    <w:rsid w:val="00273457"/>
    <w:rsid w:val="00273584"/>
    <w:rsid w:val="00273BF4"/>
    <w:rsid w:val="00273C3A"/>
    <w:rsid w:val="00274A39"/>
    <w:rsid w:val="00274CDE"/>
    <w:rsid w:val="00275158"/>
    <w:rsid w:val="002753B1"/>
    <w:rsid w:val="00275A7D"/>
    <w:rsid w:val="00275ABA"/>
    <w:rsid w:val="00276020"/>
    <w:rsid w:val="002766DB"/>
    <w:rsid w:val="00276709"/>
    <w:rsid w:val="00276A96"/>
    <w:rsid w:val="0027727F"/>
    <w:rsid w:val="002774BE"/>
    <w:rsid w:val="002777E2"/>
    <w:rsid w:val="00277832"/>
    <w:rsid w:val="00277B3C"/>
    <w:rsid w:val="00277B4F"/>
    <w:rsid w:val="00277C97"/>
    <w:rsid w:val="00277CF8"/>
    <w:rsid w:val="00280409"/>
    <w:rsid w:val="0028073B"/>
    <w:rsid w:val="002809AC"/>
    <w:rsid w:val="00280B22"/>
    <w:rsid w:val="00280E79"/>
    <w:rsid w:val="002812A2"/>
    <w:rsid w:val="00281544"/>
    <w:rsid w:val="0028168B"/>
    <w:rsid w:val="002816B1"/>
    <w:rsid w:val="00281FAD"/>
    <w:rsid w:val="00281FCE"/>
    <w:rsid w:val="0028227B"/>
    <w:rsid w:val="00282532"/>
    <w:rsid w:val="00282A4A"/>
    <w:rsid w:val="0028330B"/>
    <w:rsid w:val="00283623"/>
    <w:rsid w:val="00283C53"/>
    <w:rsid w:val="00283DE4"/>
    <w:rsid w:val="002847EE"/>
    <w:rsid w:val="00284D73"/>
    <w:rsid w:val="00284E19"/>
    <w:rsid w:val="0028515D"/>
    <w:rsid w:val="0028535D"/>
    <w:rsid w:val="002854BC"/>
    <w:rsid w:val="0028561A"/>
    <w:rsid w:val="00285656"/>
    <w:rsid w:val="0028574C"/>
    <w:rsid w:val="00285E39"/>
    <w:rsid w:val="002862F3"/>
    <w:rsid w:val="0028641C"/>
    <w:rsid w:val="00286CB4"/>
    <w:rsid w:val="002872CD"/>
    <w:rsid w:val="0028768C"/>
    <w:rsid w:val="002876B7"/>
    <w:rsid w:val="0028786B"/>
    <w:rsid w:val="00287D12"/>
    <w:rsid w:val="00287D3B"/>
    <w:rsid w:val="00290145"/>
    <w:rsid w:val="002901F0"/>
    <w:rsid w:val="00290A26"/>
    <w:rsid w:val="00290DBD"/>
    <w:rsid w:val="00290F87"/>
    <w:rsid w:val="00290FBC"/>
    <w:rsid w:val="00291007"/>
    <w:rsid w:val="0029167E"/>
    <w:rsid w:val="00291947"/>
    <w:rsid w:val="002919D5"/>
    <w:rsid w:val="00291B5A"/>
    <w:rsid w:val="00291BF0"/>
    <w:rsid w:val="00291C9D"/>
    <w:rsid w:val="00291F26"/>
    <w:rsid w:val="00291F5C"/>
    <w:rsid w:val="0029283D"/>
    <w:rsid w:val="002938E7"/>
    <w:rsid w:val="00293DF1"/>
    <w:rsid w:val="00293F4F"/>
    <w:rsid w:val="00294413"/>
    <w:rsid w:val="0029474E"/>
    <w:rsid w:val="002948F8"/>
    <w:rsid w:val="00294913"/>
    <w:rsid w:val="002949AB"/>
    <w:rsid w:val="002950DA"/>
    <w:rsid w:val="0029534C"/>
    <w:rsid w:val="002954A0"/>
    <w:rsid w:val="002954C8"/>
    <w:rsid w:val="00295C42"/>
    <w:rsid w:val="00295E39"/>
    <w:rsid w:val="00295F79"/>
    <w:rsid w:val="002963D1"/>
    <w:rsid w:val="0029687B"/>
    <w:rsid w:val="00296902"/>
    <w:rsid w:val="00296B2D"/>
    <w:rsid w:val="00296C53"/>
    <w:rsid w:val="0029780C"/>
    <w:rsid w:val="002978E8"/>
    <w:rsid w:val="00297F0B"/>
    <w:rsid w:val="002A0137"/>
    <w:rsid w:val="002A0248"/>
    <w:rsid w:val="002A038A"/>
    <w:rsid w:val="002A0600"/>
    <w:rsid w:val="002A073C"/>
    <w:rsid w:val="002A09E3"/>
    <w:rsid w:val="002A0E2D"/>
    <w:rsid w:val="002A12D9"/>
    <w:rsid w:val="002A14CE"/>
    <w:rsid w:val="002A1667"/>
    <w:rsid w:val="002A1C16"/>
    <w:rsid w:val="002A20A4"/>
    <w:rsid w:val="002A2472"/>
    <w:rsid w:val="002A2824"/>
    <w:rsid w:val="002A29E9"/>
    <w:rsid w:val="002A2DBC"/>
    <w:rsid w:val="002A3507"/>
    <w:rsid w:val="002A3DEE"/>
    <w:rsid w:val="002A5014"/>
    <w:rsid w:val="002A5173"/>
    <w:rsid w:val="002A53CF"/>
    <w:rsid w:val="002A54F8"/>
    <w:rsid w:val="002A56B3"/>
    <w:rsid w:val="002A5A95"/>
    <w:rsid w:val="002A5C2D"/>
    <w:rsid w:val="002A5D93"/>
    <w:rsid w:val="002A5E7C"/>
    <w:rsid w:val="002A62CC"/>
    <w:rsid w:val="002A6304"/>
    <w:rsid w:val="002A63A4"/>
    <w:rsid w:val="002A69DA"/>
    <w:rsid w:val="002A6CD9"/>
    <w:rsid w:val="002A6D59"/>
    <w:rsid w:val="002A7998"/>
    <w:rsid w:val="002A7A1D"/>
    <w:rsid w:val="002B0042"/>
    <w:rsid w:val="002B006D"/>
    <w:rsid w:val="002B009A"/>
    <w:rsid w:val="002B0407"/>
    <w:rsid w:val="002B0A1F"/>
    <w:rsid w:val="002B1594"/>
    <w:rsid w:val="002B1B8D"/>
    <w:rsid w:val="002B1BCA"/>
    <w:rsid w:val="002B1F72"/>
    <w:rsid w:val="002B1FAF"/>
    <w:rsid w:val="002B2DA3"/>
    <w:rsid w:val="002B2F5B"/>
    <w:rsid w:val="002B35C8"/>
    <w:rsid w:val="002B4019"/>
    <w:rsid w:val="002B49D3"/>
    <w:rsid w:val="002B4A98"/>
    <w:rsid w:val="002B4B91"/>
    <w:rsid w:val="002B59A8"/>
    <w:rsid w:val="002B5C42"/>
    <w:rsid w:val="002B5EDB"/>
    <w:rsid w:val="002B64BC"/>
    <w:rsid w:val="002B721A"/>
    <w:rsid w:val="002B7254"/>
    <w:rsid w:val="002B748B"/>
    <w:rsid w:val="002B7C5F"/>
    <w:rsid w:val="002B7D84"/>
    <w:rsid w:val="002B7E3C"/>
    <w:rsid w:val="002C0145"/>
    <w:rsid w:val="002C0665"/>
    <w:rsid w:val="002C0C29"/>
    <w:rsid w:val="002C12CE"/>
    <w:rsid w:val="002C1391"/>
    <w:rsid w:val="002C1826"/>
    <w:rsid w:val="002C20E5"/>
    <w:rsid w:val="002C20F3"/>
    <w:rsid w:val="002C235C"/>
    <w:rsid w:val="002C2376"/>
    <w:rsid w:val="002C2392"/>
    <w:rsid w:val="002C25C4"/>
    <w:rsid w:val="002C27DB"/>
    <w:rsid w:val="002C2C89"/>
    <w:rsid w:val="002C2EE5"/>
    <w:rsid w:val="002C2EF8"/>
    <w:rsid w:val="002C30FE"/>
    <w:rsid w:val="002C3210"/>
    <w:rsid w:val="002C32C7"/>
    <w:rsid w:val="002C32C9"/>
    <w:rsid w:val="002C3B3D"/>
    <w:rsid w:val="002C3BC5"/>
    <w:rsid w:val="002C3CEF"/>
    <w:rsid w:val="002C3F8C"/>
    <w:rsid w:val="002C407D"/>
    <w:rsid w:val="002C4371"/>
    <w:rsid w:val="002C44C1"/>
    <w:rsid w:val="002C4EF9"/>
    <w:rsid w:val="002C51DB"/>
    <w:rsid w:val="002C5288"/>
    <w:rsid w:val="002C53E3"/>
    <w:rsid w:val="002C5742"/>
    <w:rsid w:val="002C5C36"/>
    <w:rsid w:val="002C6336"/>
    <w:rsid w:val="002C6D7C"/>
    <w:rsid w:val="002C6FFA"/>
    <w:rsid w:val="002C7360"/>
    <w:rsid w:val="002C7A9C"/>
    <w:rsid w:val="002D030A"/>
    <w:rsid w:val="002D03CB"/>
    <w:rsid w:val="002D074B"/>
    <w:rsid w:val="002D0A17"/>
    <w:rsid w:val="002D0D6E"/>
    <w:rsid w:val="002D10FE"/>
    <w:rsid w:val="002D11DB"/>
    <w:rsid w:val="002D17EF"/>
    <w:rsid w:val="002D1B5D"/>
    <w:rsid w:val="002D201C"/>
    <w:rsid w:val="002D2415"/>
    <w:rsid w:val="002D2A1A"/>
    <w:rsid w:val="002D2BA2"/>
    <w:rsid w:val="002D33C4"/>
    <w:rsid w:val="002D3487"/>
    <w:rsid w:val="002D46C4"/>
    <w:rsid w:val="002D483D"/>
    <w:rsid w:val="002D494A"/>
    <w:rsid w:val="002D4C63"/>
    <w:rsid w:val="002D4E55"/>
    <w:rsid w:val="002D508C"/>
    <w:rsid w:val="002D51DB"/>
    <w:rsid w:val="002D51E4"/>
    <w:rsid w:val="002D5209"/>
    <w:rsid w:val="002D5243"/>
    <w:rsid w:val="002D527D"/>
    <w:rsid w:val="002D54F1"/>
    <w:rsid w:val="002D5E95"/>
    <w:rsid w:val="002D6459"/>
    <w:rsid w:val="002D6714"/>
    <w:rsid w:val="002D6A00"/>
    <w:rsid w:val="002D6AA2"/>
    <w:rsid w:val="002D6EEC"/>
    <w:rsid w:val="002D6F47"/>
    <w:rsid w:val="002D7123"/>
    <w:rsid w:val="002D73F9"/>
    <w:rsid w:val="002D77CB"/>
    <w:rsid w:val="002D790C"/>
    <w:rsid w:val="002D7C65"/>
    <w:rsid w:val="002D7DD3"/>
    <w:rsid w:val="002E0065"/>
    <w:rsid w:val="002E0207"/>
    <w:rsid w:val="002E0ACA"/>
    <w:rsid w:val="002E0F12"/>
    <w:rsid w:val="002E1200"/>
    <w:rsid w:val="002E13CB"/>
    <w:rsid w:val="002E180C"/>
    <w:rsid w:val="002E1C5A"/>
    <w:rsid w:val="002E1D6C"/>
    <w:rsid w:val="002E1DE6"/>
    <w:rsid w:val="002E2049"/>
    <w:rsid w:val="002E2C1C"/>
    <w:rsid w:val="002E2E49"/>
    <w:rsid w:val="002E3AA4"/>
    <w:rsid w:val="002E3CEA"/>
    <w:rsid w:val="002E42BD"/>
    <w:rsid w:val="002E43A9"/>
    <w:rsid w:val="002E4602"/>
    <w:rsid w:val="002E4979"/>
    <w:rsid w:val="002E4D3A"/>
    <w:rsid w:val="002E50F4"/>
    <w:rsid w:val="002E5456"/>
    <w:rsid w:val="002E54C9"/>
    <w:rsid w:val="002E5FBD"/>
    <w:rsid w:val="002E6607"/>
    <w:rsid w:val="002E6667"/>
    <w:rsid w:val="002E69D9"/>
    <w:rsid w:val="002E6BBB"/>
    <w:rsid w:val="002E6C78"/>
    <w:rsid w:val="002E6FC8"/>
    <w:rsid w:val="002E7312"/>
    <w:rsid w:val="002E73ED"/>
    <w:rsid w:val="002E7434"/>
    <w:rsid w:val="002E7481"/>
    <w:rsid w:val="002E7703"/>
    <w:rsid w:val="002E77B4"/>
    <w:rsid w:val="002E7ABA"/>
    <w:rsid w:val="002E7CAC"/>
    <w:rsid w:val="002F0055"/>
    <w:rsid w:val="002F0837"/>
    <w:rsid w:val="002F0A49"/>
    <w:rsid w:val="002F16DC"/>
    <w:rsid w:val="002F1931"/>
    <w:rsid w:val="002F1C92"/>
    <w:rsid w:val="002F1CA9"/>
    <w:rsid w:val="002F1DBB"/>
    <w:rsid w:val="002F20C5"/>
    <w:rsid w:val="002F276C"/>
    <w:rsid w:val="002F2F9C"/>
    <w:rsid w:val="002F356B"/>
    <w:rsid w:val="002F38CF"/>
    <w:rsid w:val="002F394A"/>
    <w:rsid w:val="002F4156"/>
    <w:rsid w:val="002F43B7"/>
    <w:rsid w:val="002F480A"/>
    <w:rsid w:val="002F4880"/>
    <w:rsid w:val="002F4BDD"/>
    <w:rsid w:val="002F52DB"/>
    <w:rsid w:val="002F53DB"/>
    <w:rsid w:val="002F5629"/>
    <w:rsid w:val="002F580F"/>
    <w:rsid w:val="002F5A24"/>
    <w:rsid w:val="002F5D2D"/>
    <w:rsid w:val="002F6013"/>
    <w:rsid w:val="002F6368"/>
    <w:rsid w:val="002F65BC"/>
    <w:rsid w:val="002F6A3E"/>
    <w:rsid w:val="002F6C08"/>
    <w:rsid w:val="002F6C34"/>
    <w:rsid w:val="002F71E8"/>
    <w:rsid w:val="002F7361"/>
    <w:rsid w:val="002F761D"/>
    <w:rsid w:val="002F7699"/>
    <w:rsid w:val="002F78EA"/>
    <w:rsid w:val="002F7A7B"/>
    <w:rsid w:val="003007CA"/>
    <w:rsid w:val="00300B94"/>
    <w:rsid w:val="00300FAB"/>
    <w:rsid w:val="003010F3"/>
    <w:rsid w:val="00301228"/>
    <w:rsid w:val="00301390"/>
    <w:rsid w:val="0030157B"/>
    <w:rsid w:val="00301A2A"/>
    <w:rsid w:val="00301CCD"/>
    <w:rsid w:val="003027B6"/>
    <w:rsid w:val="0030282C"/>
    <w:rsid w:val="0030290D"/>
    <w:rsid w:val="00303298"/>
    <w:rsid w:val="00303442"/>
    <w:rsid w:val="003035B6"/>
    <w:rsid w:val="003036D7"/>
    <w:rsid w:val="00303889"/>
    <w:rsid w:val="00303BD9"/>
    <w:rsid w:val="00303C5C"/>
    <w:rsid w:val="00303C6A"/>
    <w:rsid w:val="00303EBB"/>
    <w:rsid w:val="00303FC3"/>
    <w:rsid w:val="00303FFB"/>
    <w:rsid w:val="00304054"/>
    <w:rsid w:val="003041DE"/>
    <w:rsid w:val="00304A9D"/>
    <w:rsid w:val="00305038"/>
    <w:rsid w:val="00305267"/>
    <w:rsid w:val="00305744"/>
    <w:rsid w:val="003061D7"/>
    <w:rsid w:val="003063B0"/>
    <w:rsid w:val="00306827"/>
    <w:rsid w:val="00306FC6"/>
    <w:rsid w:val="00307631"/>
    <w:rsid w:val="0030780B"/>
    <w:rsid w:val="003078E6"/>
    <w:rsid w:val="00310641"/>
    <w:rsid w:val="003111A3"/>
    <w:rsid w:val="0031145F"/>
    <w:rsid w:val="0031246A"/>
    <w:rsid w:val="0031265C"/>
    <w:rsid w:val="00312A25"/>
    <w:rsid w:val="00312B4E"/>
    <w:rsid w:val="00312DB3"/>
    <w:rsid w:val="003131BA"/>
    <w:rsid w:val="00313AA8"/>
    <w:rsid w:val="00314581"/>
    <w:rsid w:val="00314D36"/>
    <w:rsid w:val="00315191"/>
    <w:rsid w:val="003152D2"/>
    <w:rsid w:val="00315313"/>
    <w:rsid w:val="003156BF"/>
    <w:rsid w:val="00315930"/>
    <w:rsid w:val="00316094"/>
    <w:rsid w:val="0031627A"/>
    <w:rsid w:val="0031643C"/>
    <w:rsid w:val="00316580"/>
    <w:rsid w:val="00316AAF"/>
    <w:rsid w:val="00316CBF"/>
    <w:rsid w:val="003177C5"/>
    <w:rsid w:val="00320172"/>
    <w:rsid w:val="0032041C"/>
    <w:rsid w:val="003204C6"/>
    <w:rsid w:val="00320D25"/>
    <w:rsid w:val="0032123D"/>
    <w:rsid w:val="00321542"/>
    <w:rsid w:val="0032163C"/>
    <w:rsid w:val="00321971"/>
    <w:rsid w:val="00321C98"/>
    <w:rsid w:val="00321D01"/>
    <w:rsid w:val="00321E9C"/>
    <w:rsid w:val="00321F1D"/>
    <w:rsid w:val="00322746"/>
    <w:rsid w:val="00322ACE"/>
    <w:rsid w:val="0032303A"/>
    <w:rsid w:val="003239F8"/>
    <w:rsid w:val="00323DD5"/>
    <w:rsid w:val="00323E6B"/>
    <w:rsid w:val="0032412D"/>
    <w:rsid w:val="003247CE"/>
    <w:rsid w:val="00324E11"/>
    <w:rsid w:val="00325872"/>
    <w:rsid w:val="003263E0"/>
    <w:rsid w:val="00326930"/>
    <w:rsid w:val="003269F4"/>
    <w:rsid w:val="003269F8"/>
    <w:rsid w:val="00326D65"/>
    <w:rsid w:val="00327102"/>
    <w:rsid w:val="00327425"/>
    <w:rsid w:val="00327498"/>
    <w:rsid w:val="00327D11"/>
    <w:rsid w:val="00327DF7"/>
    <w:rsid w:val="003309DA"/>
    <w:rsid w:val="00330A56"/>
    <w:rsid w:val="00330BF5"/>
    <w:rsid w:val="00330DF7"/>
    <w:rsid w:val="003310FF"/>
    <w:rsid w:val="00331681"/>
    <w:rsid w:val="0033184C"/>
    <w:rsid w:val="00331894"/>
    <w:rsid w:val="00331A2C"/>
    <w:rsid w:val="00331D9A"/>
    <w:rsid w:val="003324FD"/>
    <w:rsid w:val="0033293F"/>
    <w:rsid w:val="00332A19"/>
    <w:rsid w:val="00332F0D"/>
    <w:rsid w:val="00333212"/>
    <w:rsid w:val="00333267"/>
    <w:rsid w:val="00333410"/>
    <w:rsid w:val="00333892"/>
    <w:rsid w:val="00334446"/>
    <w:rsid w:val="00334CDD"/>
    <w:rsid w:val="00334EFA"/>
    <w:rsid w:val="003354FB"/>
    <w:rsid w:val="003355AB"/>
    <w:rsid w:val="003356E3"/>
    <w:rsid w:val="00335A5D"/>
    <w:rsid w:val="003369DD"/>
    <w:rsid w:val="00336AD3"/>
    <w:rsid w:val="00336F6A"/>
    <w:rsid w:val="003370BA"/>
    <w:rsid w:val="00337347"/>
    <w:rsid w:val="003378B5"/>
    <w:rsid w:val="00337A24"/>
    <w:rsid w:val="00337E3C"/>
    <w:rsid w:val="00337F62"/>
    <w:rsid w:val="003404BD"/>
    <w:rsid w:val="00340AA6"/>
    <w:rsid w:val="00340C65"/>
    <w:rsid w:val="003413D9"/>
    <w:rsid w:val="00341574"/>
    <w:rsid w:val="00341658"/>
    <w:rsid w:val="003416C6"/>
    <w:rsid w:val="003417A5"/>
    <w:rsid w:val="00341A9A"/>
    <w:rsid w:val="00341EF9"/>
    <w:rsid w:val="00342691"/>
    <w:rsid w:val="0034276E"/>
    <w:rsid w:val="0034347B"/>
    <w:rsid w:val="0034354A"/>
    <w:rsid w:val="0034402D"/>
    <w:rsid w:val="003446F1"/>
    <w:rsid w:val="00344B66"/>
    <w:rsid w:val="00344CA1"/>
    <w:rsid w:val="00345928"/>
    <w:rsid w:val="00345A37"/>
    <w:rsid w:val="00345D1C"/>
    <w:rsid w:val="00346B5F"/>
    <w:rsid w:val="00346F5D"/>
    <w:rsid w:val="00347005"/>
    <w:rsid w:val="00347174"/>
    <w:rsid w:val="00347D09"/>
    <w:rsid w:val="00347FCB"/>
    <w:rsid w:val="003502FD"/>
    <w:rsid w:val="00350477"/>
    <w:rsid w:val="003510EF"/>
    <w:rsid w:val="00351558"/>
    <w:rsid w:val="003517AC"/>
    <w:rsid w:val="00351B4F"/>
    <w:rsid w:val="00351CA2"/>
    <w:rsid w:val="0035210B"/>
    <w:rsid w:val="00352327"/>
    <w:rsid w:val="00352408"/>
    <w:rsid w:val="0035262A"/>
    <w:rsid w:val="00352636"/>
    <w:rsid w:val="00353407"/>
    <w:rsid w:val="00353989"/>
    <w:rsid w:val="00353A37"/>
    <w:rsid w:val="00353C1B"/>
    <w:rsid w:val="00353E63"/>
    <w:rsid w:val="0035435A"/>
    <w:rsid w:val="003545B9"/>
    <w:rsid w:val="00354B67"/>
    <w:rsid w:val="00354F54"/>
    <w:rsid w:val="00355BFD"/>
    <w:rsid w:val="0035637A"/>
    <w:rsid w:val="003563F6"/>
    <w:rsid w:val="00356749"/>
    <w:rsid w:val="00356FA4"/>
    <w:rsid w:val="00357A8C"/>
    <w:rsid w:val="00357B25"/>
    <w:rsid w:val="00357EEB"/>
    <w:rsid w:val="0036026A"/>
    <w:rsid w:val="0036037E"/>
    <w:rsid w:val="00360682"/>
    <w:rsid w:val="00360764"/>
    <w:rsid w:val="00360B7A"/>
    <w:rsid w:val="00360BC2"/>
    <w:rsid w:val="00360E3E"/>
    <w:rsid w:val="003611F2"/>
    <w:rsid w:val="00361426"/>
    <w:rsid w:val="00361D73"/>
    <w:rsid w:val="00361DC4"/>
    <w:rsid w:val="003625C4"/>
    <w:rsid w:val="00362855"/>
    <w:rsid w:val="00362E46"/>
    <w:rsid w:val="0036301A"/>
    <w:rsid w:val="00363119"/>
    <w:rsid w:val="00363A41"/>
    <w:rsid w:val="00364210"/>
    <w:rsid w:val="003645A1"/>
    <w:rsid w:val="00364C42"/>
    <w:rsid w:val="00364F53"/>
    <w:rsid w:val="0036562B"/>
    <w:rsid w:val="003656B9"/>
    <w:rsid w:val="00365C62"/>
    <w:rsid w:val="003660B1"/>
    <w:rsid w:val="00366150"/>
    <w:rsid w:val="00366289"/>
    <w:rsid w:val="00366AA5"/>
    <w:rsid w:val="00366AAB"/>
    <w:rsid w:val="00366E52"/>
    <w:rsid w:val="00366F3B"/>
    <w:rsid w:val="0036739A"/>
    <w:rsid w:val="0036753C"/>
    <w:rsid w:val="00370058"/>
    <w:rsid w:val="0037033D"/>
    <w:rsid w:val="0037050A"/>
    <w:rsid w:val="00370564"/>
    <w:rsid w:val="00370761"/>
    <w:rsid w:val="003707C9"/>
    <w:rsid w:val="00370C9E"/>
    <w:rsid w:val="00370D98"/>
    <w:rsid w:val="00370FD5"/>
    <w:rsid w:val="0037114A"/>
    <w:rsid w:val="0037114F"/>
    <w:rsid w:val="00371324"/>
    <w:rsid w:val="00371483"/>
    <w:rsid w:val="003720D7"/>
    <w:rsid w:val="00372133"/>
    <w:rsid w:val="003721E1"/>
    <w:rsid w:val="00372577"/>
    <w:rsid w:val="00372785"/>
    <w:rsid w:val="00372800"/>
    <w:rsid w:val="003729CE"/>
    <w:rsid w:val="00372AD6"/>
    <w:rsid w:val="0037306F"/>
    <w:rsid w:val="0037331F"/>
    <w:rsid w:val="0037340C"/>
    <w:rsid w:val="00374046"/>
    <w:rsid w:val="00374795"/>
    <w:rsid w:val="003748AF"/>
    <w:rsid w:val="003749B2"/>
    <w:rsid w:val="00374A2B"/>
    <w:rsid w:val="00374F7D"/>
    <w:rsid w:val="00375688"/>
    <w:rsid w:val="003756F0"/>
    <w:rsid w:val="003757F9"/>
    <w:rsid w:val="00375AE8"/>
    <w:rsid w:val="00375D52"/>
    <w:rsid w:val="00375DCE"/>
    <w:rsid w:val="00375F2D"/>
    <w:rsid w:val="00375F4A"/>
    <w:rsid w:val="003764A8"/>
    <w:rsid w:val="003765A3"/>
    <w:rsid w:val="003765B4"/>
    <w:rsid w:val="00376B82"/>
    <w:rsid w:val="00376F5A"/>
    <w:rsid w:val="00376F5D"/>
    <w:rsid w:val="003772BB"/>
    <w:rsid w:val="0037741D"/>
    <w:rsid w:val="00377667"/>
    <w:rsid w:val="0037769F"/>
    <w:rsid w:val="0037792B"/>
    <w:rsid w:val="00377A77"/>
    <w:rsid w:val="00377E8F"/>
    <w:rsid w:val="00380206"/>
    <w:rsid w:val="0038027E"/>
    <w:rsid w:val="00380538"/>
    <w:rsid w:val="00380547"/>
    <w:rsid w:val="003810C1"/>
    <w:rsid w:val="0038163D"/>
    <w:rsid w:val="00381734"/>
    <w:rsid w:val="00381AF2"/>
    <w:rsid w:val="00381D1A"/>
    <w:rsid w:val="003821EE"/>
    <w:rsid w:val="0038244E"/>
    <w:rsid w:val="003829BD"/>
    <w:rsid w:val="00382B25"/>
    <w:rsid w:val="0038305F"/>
    <w:rsid w:val="00384079"/>
    <w:rsid w:val="00384400"/>
    <w:rsid w:val="003846BF"/>
    <w:rsid w:val="00384A74"/>
    <w:rsid w:val="00384AF4"/>
    <w:rsid w:val="00384C26"/>
    <w:rsid w:val="00384E5B"/>
    <w:rsid w:val="00385AC2"/>
    <w:rsid w:val="00385BE9"/>
    <w:rsid w:val="00385E78"/>
    <w:rsid w:val="00386938"/>
    <w:rsid w:val="00386955"/>
    <w:rsid w:val="003877D8"/>
    <w:rsid w:val="00387983"/>
    <w:rsid w:val="00387CA7"/>
    <w:rsid w:val="00387CE7"/>
    <w:rsid w:val="0039025F"/>
    <w:rsid w:val="0039095A"/>
    <w:rsid w:val="0039162A"/>
    <w:rsid w:val="0039163B"/>
    <w:rsid w:val="00391866"/>
    <w:rsid w:val="003919BF"/>
    <w:rsid w:val="00391DD9"/>
    <w:rsid w:val="00391EBF"/>
    <w:rsid w:val="00391F7D"/>
    <w:rsid w:val="00392474"/>
    <w:rsid w:val="00392CC9"/>
    <w:rsid w:val="00392E16"/>
    <w:rsid w:val="00392F11"/>
    <w:rsid w:val="003934C0"/>
    <w:rsid w:val="00393A4C"/>
    <w:rsid w:val="00393BEC"/>
    <w:rsid w:val="00393D7C"/>
    <w:rsid w:val="0039448D"/>
    <w:rsid w:val="003948BA"/>
    <w:rsid w:val="003948E1"/>
    <w:rsid w:val="00394933"/>
    <w:rsid w:val="00394C27"/>
    <w:rsid w:val="00394EB5"/>
    <w:rsid w:val="00395128"/>
    <w:rsid w:val="00395289"/>
    <w:rsid w:val="0039571E"/>
    <w:rsid w:val="0039594E"/>
    <w:rsid w:val="00395A5A"/>
    <w:rsid w:val="00395BD6"/>
    <w:rsid w:val="00396B8D"/>
    <w:rsid w:val="00396C58"/>
    <w:rsid w:val="00396D46"/>
    <w:rsid w:val="00397201"/>
    <w:rsid w:val="00397417"/>
    <w:rsid w:val="00397436"/>
    <w:rsid w:val="003974F4"/>
    <w:rsid w:val="00397C0B"/>
    <w:rsid w:val="00397CD1"/>
    <w:rsid w:val="003A09D3"/>
    <w:rsid w:val="003A1198"/>
    <w:rsid w:val="003A1567"/>
    <w:rsid w:val="003A162F"/>
    <w:rsid w:val="003A2597"/>
    <w:rsid w:val="003A273E"/>
    <w:rsid w:val="003A295A"/>
    <w:rsid w:val="003A2A33"/>
    <w:rsid w:val="003A2A38"/>
    <w:rsid w:val="003A3B00"/>
    <w:rsid w:val="003A3B7F"/>
    <w:rsid w:val="003A3B8E"/>
    <w:rsid w:val="003A3CC8"/>
    <w:rsid w:val="003A44ED"/>
    <w:rsid w:val="003A45CA"/>
    <w:rsid w:val="003A46AB"/>
    <w:rsid w:val="003A46B4"/>
    <w:rsid w:val="003A4FD1"/>
    <w:rsid w:val="003A55DF"/>
    <w:rsid w:val="003A5916"/>
    <w:rsid w:val="003A5AD0"/>
    <w:rsid w:val="003A5BB5"/>
    <w:rsid w:val="003A5DB4"/>
    <w:rsid w:val="003A5E03"/>
    <w:rsid w:val="003A5FFC"/>
    <w:rsid w:val="003A63BD"/>
    <w:rsid w:val="003A63DA"/>
    <w:rsid w:val="003A6FC6"/>
    <w:rsid w:val="003A7050"/>
    <w:rsid w:val="003A7141"/>
    <w:rsid w:val="003A7282"/>
    <w:rsid w:val="003A7C18"/>
    <w:rsid w:val="003B07F4"/>
    <w:rsid w:val="003B0835"/>
    <w:rsid w:val="003B0D93"/>
    <w:rsid w:val="003B1228"/>
    <w:rsid w:val="003B13A4"/>
    <w:rsid w:val="003B13E4"/>
    <w:rsid w:val="003B16B3"/>
    <w:rsid w:val="003B18B1"/>
    <w:rsid w:val="003B1A61"/>
    <w:rsid w:val="003B2093"/>
    <w:rsid w:val="003B23A5"/>
    <w:rsid w:val="003B247F"/>
    <w:rsid w:val="003B2894"/>
    <w:rsid w:val="003B2E50"/>
    <w:rsid w:val="003B2F7D"/>
    <w:rsid w:val="003B3658"/>
    <w:rsid w:val="003B37D6"/>
    <w:rsid w:val="003B394C"/>
    <w:rsid w:val="003B44BD"/>
    <w:rsid w:val="003B4932"/>
    <w:rsid w:val="003B49D0"/>
    <w:rsid w:val="003B5602"/>
    <w:rsid w:val="003B5993"/>
    <w:rsid w:val="003B5F92"/>
    <w:rsid w:val="003B60FF"/>
    <w:rsid w:val="003B6507"/>
    <w:rsid w:val="003B6AD7"/>
    <w:rsid w:val="003B6CF6"/>
    <w:rsid w:val="003B6E20"/>
    <w:rsid w:val="003B71AB"/>
    <w:rsid w:val="003B73FA"/>
    <w:rsid w:val="003B773A"/>
    <w:rsid w:val="003B779A"/>
    <w:rsid w:val="003B7807"/>
    <w:rsid w:val="003B785B"/>
    <w:rsid w:val="003B7A09"/>
    <w:rsid w:val="003B7F6F"/>
    <w:rsid w:val="003C086D"/>
    <w:rsid w:val="003C0A14"/>
    <w:rsid w:val="003C0BC9"/>
    <w:rsid w:val="003C12C0"/>
    <w:rsid w:val="003C1481"/>
    <w:rsid w:val="003C160D"/>
    <w:rsid w:val="003C1CD6"/>
    <w:rsid w:val="003C1D8F"/>
    <w:rsid w:val="003C20A3"/>
    <w:rsid w:val="003C250F"/>
    <w:rsid w:val="003C26F6"/>
    <w:rsid w:val="003C28C7"/>
    <w:rsid w:val="003C3280"/>
    <w:rsid w:val="003C3717"/>
    <w:rsid w:val="003C38F8"/>
    <w:rsid w:val="003C3CE2"/>
    <w:rsid w:val="003C4A2F"/>
    <w:rsid w:val="003C4C45"/>
    <w:rsid w:val="003C5180"/>
    <w:rsid w:val="003C5185"/>
    <w:rsid w:val="003C52CC"/>
    <w:rsid w:val="003C5422"/>
    <w:rsid w:val="003C5964"/>
    <w:rsid w:val="003C5C2F"/>
    <w:rsid w:val="003C6740"/>
    <w:rsid w:val="003C68AB"/>
    <w:rsid w:val="003C6C0F"/>
    <w:rsid w:val="003C6CC6"/>
    <w:rsid w:val="003C6D0E"/>
    <w:rsid w:val="003C6FD7"/>
    <w:rsid w:val="003C7190"/>
    <w:rsid w:val="003C71A6"/>
    <w:rsid w:val="003C7782"/>
    <w:rsid w:val="003C7FF2"/>
    <w:rsid w:val="003D000A"/>
    <w:rsid w:val="003D025D"/>
    <w:rsid w:val="003D048B"/>
    <w:rsid w:val="003D0D0E"/>
    <w:rsid w:val="003D12E0"/>
    <w:rsid w:val="003D1458"/>
    <w:rsid w:val="003D1475"/>
    <w:rsid w:val="003D184A"/>
    <w:rsid w:val="003D1B9E"/>
    <w:rsid w:val="003D1EB4"/>
    <w:rsid w:val="003D207D"/>
    <w:rsid w:val="003D224B"/>
    <w:rsid w:val="003D230C"/>
    <w:rsid w:val="003D2710"/>
    <w:rsid w:val="003D2D42"/>
    <w:rsid w:val="003D2D4A"/>
    <w:rsid w:val="003D2EC1"/>
    <w:rsid w:val="003D3244"/>
    <w:rsid w:val="003D35F3"/>
    <w:rsid w:val="003D3A48"/>
    <w:rsid w:val="003D3C96"/>
    <w:rsid w:val="003D404E"/>
    <w:rsid w:val="003D409F"/>
    <w:rsid w:val="003D4D65"/>
    <w:rsid w:val="003D4F67"/>
    <w:rsid w:val="003D52C5"/>
    <w:rsid w:val="003D539A"/>
    <w:rsid w:val="003D5449"/>
    <w:rsid w:val="003D5720"/>
    <w:rsid w:val="003D57CC"/>
    <w:rsid w:val="003D5931"/>
    <w:rsid w:val="003D72F6"/>
    <w:rsid w:val="003D744E"/>
    <w:rsid w:val="003D7920"/>
    <w:rsid w:val="003E0BA9"/>
    <w:rsid w:val="003E1460"/>
    <w:rsid w:val="003E179C"/>
    <w:rsid w:val="003E1C03"/>
    <w:rsid w:val="003E1FC9"/>
    <w:rsid w:val="003E22D7"/>
    <w:rsid w:val="003E28D3"/>
    <w:rsid w:val="003E2BA6"/>
    <w:rsid w:val="003E2C3B"/>
    <w:rsid w:val="003E2CB1"/>
    <w:rsid w:val="003E2EB8"/>
    <w:rsid w:val="003E2F46"/>
    <w:rsid w:val="003E3095"/>
    <w:rsid w:val="003E3159"/>
    <w:rsid w:val="003E331C"/>
    <w:rsid w:val="003E35E0"/>
    <w:rsid w:val="003E35EE"/>
    <w:rsid w:val="003E3BB2"/>
    <w:rsid w:val="003E3C81"/>
    <w:rsid w:val="003E40B7"/>
    <w:rsid w:val="003E4189"/>
    <w:rsid w:val="003E4417"/>
    <w:rsid w:val="003E58F1"/>
    <w:rsid w:val="003E5993"/>
    <w:rsid w:val="003E5E3A"/>
    <w:rsid w:val="003E60A4"/>
    <w:rsid w:val="003E60AE"/>
    <w:rsid w:val="003E60BF"/>
    <w:rsid w:val="003E614F"/>
    <w:rsid w:val="003E6451"/>
    <w:rsid w:val="003E6758"/>
    <w:rsid w:val="003E68B9"/>
    <w:rsid w:val="003E6A20"/>
    <w:rsid w:val="003E6E65"/>
    <w:rsid w:val="003E71B1"/>
    <w:rsid w:val="003E72D8"/>
    <w:rsid w:val="003E7E11"/>
    <w:rsid w:val="003F016F"/>
    <w:rsid w:val="003F05E9"/>
    <w:rsid w:val="003F0F47"/>
    <w:rsid w:val="003F1201"/>
    <w:rsid w:val="003F126C"/>
    <w:rsid w:val="003F15D4"/>
    <w:rsid w:val="003F17CE"/>
    <w:rsid w:val="003F1BA9"/>
    <w:rsid w:val="003F1F87"/>
    <w:rsid w:val="003F200F"/>
    <w:rsid w:val="003F2672"/>
    <w:rsid w:val="003F3425"/>
    <w:rsid w:val="003F38C2"/>
    <w:rsid w:val="003F391D"/>
    <w:rsid w:val="003F3B86"/>
    <w:rsid w:val="003F43C8"/>
    <w:rsid w:val="003F482E"/>
    <w:rsid w:val="003F4C2B"/>
    <w:rsid w:val="003F4DB1"/>
    <w:rsid w:val="003F50B5"/>
    <w:rsid w:val="003F53BB"/>
    <w:rsid w:val="003F552F"/>
    <w:rsid w:val="003F5BB2"/>
    <w:rsid w:val="003F5C52"/>
    <w:rsid w:val="003F5D61"/>
    <w:rsid w:val="003F6128"/>
    <w:rsid w:val="003F69B7"/>
    <w:rsid w:val="003F6B41"/>
    <w:rsid w:val="003F6D77"/>
    <w:rsid w:val="003F7441"/>
    <w:rsid w:val="003F7934"/>
    <w:rsid w:val="00400787"/>
    <w:rsid w:val="0040078D"/>
    <w:rsid w:val="0040079C"/>
    <w:rsid w:val="00400915"/>
    <w:rsid w:val="00401731"/>
    <w:rsid w:val="00401945"/>
    <w:rsid w:val="00401A26"/>
    <w:rsid w:val="00401B6C"/>
    <w:rsid w:val="004032EC"/>
    <w:rsid w:val="0040354E"/>
    <w:rsid w:val="00403645"/>
    <w:rsid w:val="00404566"/>
    <w:rsid w:val="004048CA"/>
    <w:rsid w:val="00404B7D"/>
    <w:rsid w:val="0040537B"/>
    <w:rsid w:val="00405654"/>
    <w:rsid w:val="004056D8"/>
    <w:rsid w:val="004057F7"/>
    <w:rsid w:val="00405A89"/>
    <w:rsid w:val="00405BC9"/>
    <w:rsid w:val="00405BE1"/>
    <w:rsid w:val="004069CC"/>
    <w:rsid w:val="004069EE"/>
    <w:rsid w:val="00406A0F"/>
    <w:rsid w:val="00406C53"/>
    <w:rsid w:val="00406CA5"/>
    <w:rsid w:val="00407508"/>
    <w:rsid w:val="0040782C"/>
    <w:rsid w:val="004103C0"/>
    <w:rsid w:val="00410C9A"/>
    <w:rsid w:val="00411600"/>
    <w:rsid w:val="00411679"/>
    <w:rsid w:val="00411D86"/>
    <w:rsid w:val="00411DAB"/>
    <w:rsid w:val="004120C4"/>
    <w:rsid w:val="0041228A"/>
    <w:rsid w:val="00412860"/>
    <w:rsid w:val="004128EE"/>
    <w:rsid w:val="00413321"/>
    <w:rsid w:val="0041391C"/>
    <w:rsid w:val="00413DDB"/>
    <w:rsid w:val="00413E55"/>
    <w:rsid w:val="00414085"/>
    <w:rsid w:val="00414476"/>
    <w:rsid w:val="004144EB"/>
    <w:rsid w:val="00414954"/>
    <w:rsid w:val="00414969"/>
    <w:rsid w:val="00415229"/>
    <w:rsid w:val="00415299"/>
    <w:rsid w:val="00415709"/>
    <w:rsid w:val="00415A90"/>
    <w:rsid w:val="004165B2"/>
    <w:rsid w:val="00417767"/>
    <w:rsid w:val="0041796F"/>
    <w:rsid w:val="004179D6"/>
    <w:rsid w:val="004207F4"/>
    <w:rsid w:val="004208A5"/>
    <w:rsid w:val="0042091E"/>
    <w:rsid w:val="00420E5A"/>
    <w:rsid w:val="00421288"/>
    <w:rsid w:val="00422031"/>
    <w:rsid w:val="0042230A"/>
    <w:rsid w:val="0042334E"/>
    <w:rsid w:val="004235B7"/>
    <w:rsid w:val="00423641"/>
    <w:rsid w:val="0042376A"/>
    <w:rsid w:val="00423C82"/>
    <w:rsid w:val="00423EC4"/>
    <w:rsid w:val="00423F79"/>
    <w:rsid w:val="00424B86"/>
    <w:rsid w:val="00424F9E"/>
    <w:rsid w:val="0042523A"/>
    <w:rsid w:val="00425274"/>
    <w:rsid w:val="0042586B"/>
    <w:rsid w:val="00425E37"/>
    <w:rsid w:val="00426868"/>
    <w:rsid w:val="00426961"/>
    <w:rsid w:val="00426AF8"/>
    <w:rsid w:val="00426D45"/>
    <w:rsid w:val="004270AC"/>
    <w:rsid w:val="004278A3"/>
    <w:rsid w:val="00427982"/>
    <w:rsid w:val="00427A03"/>
    <w:rsid w:val="00430407"/>
    <w:rsid w:val="0043044B"/>
    <w:rsid w:val="0043064A"/>
    <w:rsid w:val="00430D9E"/>
    <w:rsid w:val="00431A83"/>
    <w:rsid w:val="00431AE5"/>
    <w:rsid w:val="00432366"/>
    <w:rsid w:val="00432371"/>
    <w:rsid w:val="00432373"/>
    <w:rsid w:val="00433188"/>
    <w:rsid w:val="004334B1"/>
    <w:rsid w:val="004336B8"/>
    <w:rsid w:val="00433B23"/>
    <w:rsid w:val="00434001"/>
    <w:rsid w:val="0043559C"/>
    <w:rsid w:val="004356BA"/>
    <w:rsid w:val="0043581A"/>
    <w:rsid w:val="0043665D"/>
    <w:rsid w:val="00436B60"/>
    <w:rsid w:val="00436E17"/>
    <w:rsid w:val="00437240"/>
    <w:rsid w:val="00437598"/>
    <w:rsid w:val="00440E1E"/>
    <w:rsid w:val="004410CD"/>
    <w:rsid w:val="0044138F"/>
    <w:rsid w:val="00442B6D"/>
    <w:rsid w:val="004430D9"/>
    <w:rsid w:val="004432CD"/>
    <w:rsid w:val="004436A0"/>
    <w:rsid w:val="00443775"/>
    <w:rsid w:val="004437A0"/>
    <w:rsid w:val="004439FB"/>
    <w:rsid w:val="00443BD6"/>
    <w:rsid w:val="00443DC5"/>
    <w:rsid w:val="00444502"/>
    <w:rsid w:val="0044479F"/>
    <w:rsid w:val="00444865"/>
    <w:rsid w:val="004448EF"/>
    <w:rsid w:val="004449AB"/>
    <w:rsid w:val="00444B6F"/>
    <w:rsid w:val="00444E0C"/>
    <w:rsid w:val="0044574B"/>
    <w:rsid w:val="004460EA"/>
    <w:rsid w:val="004461E6"/>
    <w:rsid w:val="00446693"/>
    <w:rsid w:val="0044693F"/>
    <w:rsid w:val="004469AE"/>
    <w:rsid w:val="00447296"/>
    <w:rsid w:val="004472A3"/>
    <w:rsid w:val="0044761D"/>
    <w:rsid w:val="00447C9D"/>
    <w:rsid w:val="004500D2"/>
    <w:rsid w:val="004502E8"/>
    <w:rsid w:val="004505BA"/>
    <w:rsid w:val="00450BC5"/>
    <w:rsid w:val="00450F65"/>
    <w:rsid w:val="00450FB2"/>
    <w:rsid w:val="00451951"/>
    <w:rsid w:val="00451DF4"/>
    <w:rsid w:val="004522F5"/>
    <w:rsid w:val="004524D5"/>
    <w:rsid w:val="00452843"/>
    <w:rsid w:val="00452FE8"/>
    <w:rsid w:val="0045353D"/>
    <w:rsid w:val="00453582"/>
    <w:rsid w:val="00454521"/>
    <w:rsid w:val="00454C80"/>
    <w:rsid w:val="00454FA1"/>
    <w:rsid w:val="004551E4"/>
    <w:rsid w:val="0045553F"/>
    <w:rsid w:val="00455A63"/>
    <w:rsid w:val="00455BAC"/>
    <w:rsid w:val="004566E8"/>
    <w:rsid w:val="00456B4F"/>
    <w:rsid w:val="00456BC8"/>
    <w:rsid w:val="00456D79"/>
    <w:rsid w:val="00456EC2"/>
    <w:rsid w:val="00457142"/>
    <w:rsid w:val="004571AF"/>
    <w:rsid w:val="00457EB7"/>
    <w:rsid w:val="00457FF2"/>
    <w:rsid w:val="00460394"/>
    <w:rsid w:val="00460AC9"/>
    <w:rsid w:val="004619F3"/>
    <w:rsid w:val="00461CD2"/>
    <w:rsid w:val="00461E92"/>
    <w:rsid w:val="004625FD"/>
    <w:rsid w:val="0046342C"/>
    <w:rsid w:val="00463813"/>
    <w:rsid w:val="00463847"/>
    <w:rsid w:val="00463BEE"/>
    <w:rsid w:val="00463DB0"/>
    <w:rsid w:val="00463FA5"/>
    <w:rsid w:val="00464146"/>
    <w:rsid w:val="00464516"/>
    <w:rsid w:val="0046470D"/>
    <w:rsid w:val="00464838"/>
    <w:rsid w:val="00464EAA"/>
    <w:rsid w:val="00464FBB"/>
    <w:rsid w:val="00465104"/>
    <w:rsid w:val="00465677"/>
    <w:rsid w:val="00465CCA"/>
    <w:rsid w:val="004664F8"/>
    <w:rsid w:val="004667B0"/>
    <w:rsid w:val="004671D1"/>
    <w:rsid w:val="004678BB"/>
    <w:rsid w:val="00467C6F"/>
    <w:rsid w:val="00470070"/>
    <w:rsid w:val="004707D8"/>
    <w:rsid w:val="004708DC"/>
    <w:rsid w:val="00470947"/>
    <w:rsid w:val="00470B5F"/>
    <w:rsid w:val="00470BCA"/>
    <w:rsid w:val="00470DE5"/>
    <w:rsid w:val="004710C6"/>
    <w:rsid w:val="0047110F"/>
    <w:rsid w:val="0047138E"/>
    <w:rsid w:val="004715CE"/>
    <w:rsid w:val="004716CA"/>
    <w:rsid w:val="00471D8E"/>
    <w:rsid w:val="00472143"/>
    <w:rsid w:val="004721B5"/>
    <w:rsid w:val="00472240"/>
    <w:rsid w:val="004726CF"/>
    <w:rsid w:val="0047297D"/>
    <w:rsid w:val="00472DDF"/>
    <w:rsid w:val="00472E7C"/>
    <w:rsid w:val="00472EAF"/>
    <w:rsid w:val="00472F3E"/>
    <w:rsid w:val="004731AE"/>
    <w:rsid w:val="00473321"/>
    <w:rsid w:val="0047336A"/>
    <w:rsid w:val="004735E8"/>
    <w:rsid w:val="00473C12"/>
    <w:rsid w:val="00474053"/>
    <w:rsid w:val="00474079"/>
    <w:rsid w:val="0047462A"/>
    <w:rsid w:val="00474C0D"/>
    <w:rsid w:val="00474C21"/>
    <w:rsid w:val="00474D30"/>
    <w:rsid w:val="00474D83"/>
    <w:rsid w:val="00474ED5"/>
    <w:rsid w:val="00475428"/>
    <w:rsid w:val="004757FC"/>
    <w:rsid w:val="004759C5"/>
    <w:rsid w:val="00475BAC"/>
    <w:rsid w:val="004760F4"/>
    <w:rsid w:val="00476904"/>
    <w:rsid w:val="0047699D"/>
    <w:rsid w:val="00477622"/>
    <w:rsid w:val="00477777"/>
    <w:rsid w:val="00480525"/>
    <w:rsid w:val="00480648"/>
    <w:rsid w:val="0048089A"/>
    <w:rsid w:val="00480AB4"/>
    <w:rsid w:val="00481D35"/>
    <w:rsid w:val="00481D71"/>
    <w:rsid w:val="004821F8"/>
    <w:rsid w:val="004824B3"/>
    <w:rsid w:val="004824C1"/>
    <w:rsid w:val="0048251D"/>
    <w:rsid w:val="00482A05"/>
    <w:rsid w:val="00482A1B"/>
    <w:rsid w:val="00482FDB"/>
    <w:rsid w:val="004830E1"/>
    <w:rsid w:val="004833B9"/>
    <w:rsid w:val="004839E6"/>
    <w:rsid w:val="00483A78"/>
    <w:rsid w:val="00483C96"/>
    <w:rsid w:val="00483F88"/>
    <w:rsid w:val="00484102"/>
    <w:rsid w:val="004842AD"/>
    <w:rsid w:val="0048485F"/>
    <w:rsid w:val="004848F1"/>
    <w:rsid w:val="00485037"/>
    <w:rsid w:val="0048518E"/>
    <w:rsid w:val="00485545"/>
    <w:rsid w:val="004857F5"/>
    <w:rsid w:val="00485E3F"/>
    <w:rsid w:val="00485F80"/>
    <w:rsid w:val="004866E4"/>
    <w:rsid w:val="004867EB"/>
    <w:rsid w:val="00486850"/>
    <w:rsid w:val="00486AA7"/>
    <w:rsid w:val="00486BF4"/>
    <w:rsid w:val="00486DD3"/>
    <w:rsid w:val="00486F0D"/>
    <w:rsid w:val="004870B6"/>
    <w:rsid w:val="00487369"/>
    <w:rsid w:val="0048770E"/>
    <w:rsid w:val="00487748"/>
    <w:rsid w:val="004877B8"/>
    <w:rsid w:val="004879B6"/>
    <w:rsid w:val="00487A42"/>
    <w:rsid w:val="00487EA2"/>
    <w:rsid w:val="00490552"/>
    <w:rsid w:val="004909BE"/>
    <w:rsid w:val="00490CB3"/>
    <w:rsid w:val="00490DCF"/>
    <w:rsid w:val="004912A5"/>
    <w:rsid w:val="004914D2"/>
    <w:rsid w:val="00491500"/>
    <w:rsid w:val="004917A2"/>
    <w:rsid w:val="00491845"/>
    <w:rsid w:val="004919B4"/>
    <w:rsid w:val="00491CE3"/>
    <w:rsid w:val="00491CE9"/>
    <w:rsid w:val="00491FDF"/>
    <w:rsid w:val="00491FFF"/>
    <w:rsid w:val="0049228B"/>
    <w:rsid w:val="00492AC5"/>
    <w:rsid w:val="00492BD9"/>
    <w:rsid w:val="00492DAF"/>
    <w:rsid w:val="00492F9D"/>
    <w:rsid w:val="00493723"/>
    <w:rsid w:val="004937E7"/>
    <w:rsid w:val="004938C6"/>
    <w:rsid w:val="00493C40"/>
    <w:rsid w:val="00493DC6"/>
    <w:rsid w:val="00494010"/>
    <w:rsid w:val="004943EA"/>
    <w:rsid w:val="004943FB"/>
    <w:rsid w:val="004944F8"/>
    <w:rsid w:val="004947EB"/>
    <w:rsid w:val="004948D6"/>
    <w:rsid w:val="0049492F"/>
    <w:rsid w:val="00494965"/>
    <w:rsid w:val="00494B8D"/>
    <w:rsid w:val="00494EEA"/>
    <w:rsid w:val="004951D0"/>
    <w:rsid w:val="004957DB"/>
    <w:rsid w:val="00495BBF"/>
    <w:rsid w:val="00496754"/>
    <w:rsid w:val="00497348"/>
    <w:rsid w:val="00497869"/>
    <w:rsid w:val="0049794F"/>
    <w:rsid w:val="00497972"/>
    <w:rsid w:val="00497E9B"/>
    <w:rsid w:val="004A0159"/>
    <w:rsid w:val="004A0908"/>
    <w:rsid w:val="004A0BB8"/>
    <w:rsid w:val="004A1055"/>
    <w:rsid w:val="004A1B7D"/>
    <w:rsid w:val="004A2DAA"/>
    <w:rsid w:val="004A30C1"/>
    <w:rsid w:val="004A316C"/>
    <w:rsid w:val="004A34A2"/>
    <w:rsid w:val="004A3554"/>
    <w:rsid w:val="004A3A7B"/>
    <w:rsid w:val="004A3DFE"/>
    <w:rsid w:val="004A4262"/>
    <w:rsid w:val="004A4B97"/>
    <w:rsid w:val="004A4DAB"/>
    <w:rsid w:val="004A574C"/>
    <w:rsid w:val="004A582E"/>
    <w:rsid w:val="004A5E24"/>
    <w:rsid w:val="004A5E94"/>
    <w:rsid w:val="004A6122"/>
    <w:rsid w:val="004A667B"/>
    <w:rsid w:val="004A6CDF"/>
    <w:rsid w:val="004A6E37"/>
    <w:rsid w:val="004B0054"/>
    <w:rsid w:val="004B07D2"/>
    <w:rsid w:val="004B07EF"/>
    <w:rsid w:val="004B0929"/>
    <w:rsid w:val="004B0CF3"/>
    <w:rsid w:val="004B11A6"/>
    <w:rsid w:val="004B1DC6"/>
    <w:rsid w:val="004B1DE6"/>
    <w:rsid w:val="004B21F2"/>
    <w:rsid w:val="004B22F5"/>
    <w:rsid w:val="004B2524"/>
    <w:rsid w:val="004B2D34"/>
    <w:rsid w:val="004B2E52"/>
    <w:rsid w:val="004B2EFE"/>
    <w:rsid w:val="004B361D"/>
    <w:rsid w:val="004B404C"/>
    <w:rsid w:val="004B49B0"/>
    <w:rsid w:val="004B4B29"/>
    <w:rsid w:val="004B4C3E"/>
    <w:rsid w:val="004B4EF3"/>
    <w:rsid w:val="004B501A"/>
    <w:rsid w:val="004B50D7"/>
    <w:rsid w:val="004B5639"/>
    <w:rsid w:val="004B5D90"/>
    <w:rsid w:val="004B5DA1"/>
    <w:rsid w:val="004B64BD"/>
    <w:rsid w:val="004B668F"/>
    <w:rsid w:val="004B6A98"/>
    <w:rsid w:val="004B6B75"/>
    <w:rsid w:val="004B6ECD"/>
    <w:rsid w:val="004C018D"/>
    <w:rsid w:val="004C0619"/>
    <w:rsid w:val="004C0C00"/>
    <w:rsid w:val="004C0DD2"/>
    <w:rsid w:val="004C0EFE"/>
    <w:rsid w:val="004C1827"/>
    <w:rsid w:val="004C1AD2"/>
    <w:rsid w:val="004C22A9"/>
    <w:rsid w:val="004C2712"/>
    <w:rsid w:val="004C2A61"/>
    <w:rsid w:val="004C2B39"/>
    <w:rsid w:val="004C2D3B"/>
    <w:rsid w:val="004C352A"/>
    <w:rsid w:val="004C3612"/>
    <w:rsid w:val="004C3BE0"/>
    <w:rsid w:val="004C495F"/>
    <w:rsid w:val="004C4D20"/>
    <w:rsid w:val="004C53FA"/>
    <w:rsid w:val="004C5BC5"/>
    <w:rsid w:val="004C5C27"/>
    <w:rsid w:val="004C5C44"/>
    <w:rsid w:val="004C5D7C"/>
    <w:rsid w:val="004C60AE"/>
    <w:rsid w:val="004C64ED"/>
    <w:rsid w:val="004C655E"/>
    <w:rsid w:val="004C656C"/>
    <w:rsid w:val="004C6B95"/>
    <w:rsid w:val="004C6CAC"/>
    <w:rsid w:val="004C77EC"/>
    <w:rsid w:val="004C7DD5"/>
    <w:rsid w:val="004D01E0"/>
    <w:rsid w:val="004D0440"/>
    <w:rsid w:val="004D0A0B"/>
    <w:rsid w:val="004D15D6"/>
    <w:rsid w:val="004D20E9"/>
    <w:rsid w:val="004D2180"/>
    <w:rsid w:val="004D25BA"/>
    <w:rsid w:val="004D2CDA"/>
    <w:rsid w:val="004D2F10"/>
    <w:rsid w:val="004D322A"/>
    <w:rsid w:val="004D3348"/>
    <w:rsid w:val="004D347D"/>
    <w:rsid w:val="004D3507"/>
    <w:rsid w:val="004D3652"/>
    <w:rsid w:val="004D365D"/>
    <w:rsid w:val="004D3663"/>
    <w:rsid w:val="004D36EF"/>
    <w:rsid w:val="004D374C"/>
    <w:rsid w:val="004D37D6"/>
    <w:rsid w:val="004D3CF0"/>
    <w:rsid w:val="004D4243"/>
    <w:rsid w:val="004D4896"/>
    <w:rsid w:val="004D4E26"/>
    <w:rsid w:val="004D4E96"/>
    <w:rsid w:val="004D53F5"/>
    <w:rsid w:val="004D5876"/>
    <w:rsid w:val="004D59A2"/>
    <w:rsid w:val="004D6531"/>
    <w:rsid w:val="004D71F3"/>
    <w:rsid w:val="004D73B0"/>
    <w:rsid w:val="004D7404"/>
    <w:rsid w:val="004D7643"/>
    <w:rsid w:val="004D798A"/>
    <w:rsid w:val="004E0193"/>
    <w:rsid w:val="004E079D"/>
    <w:rsid w:val="004E0D1D"/>
    <w:rsid w:val="004E0E13"/>
    <w:rsid w:val="004E0EA7"/>
    <w:rsid w:val="004E0EC5"/>
    <w:rsid w:val="004E0F5F"/>
    <w:rsid w:val="004E1C3C"/>
    <w:rsid w:val="004E1E00"/>
    <w:rsid w:val="004E1FF5"/>
    <w:rsid w:val="004E24C3"/>
    <w:rsid w:val="004E2C03"/>
    <w:rsid w:val="004E32EE"/>
    <w:rsid w:val="004E33DC"/>
    <w:rsid w:val="004E34CA"/>
    <w:rsid w:val="004E3654"/>
    <w:rsid w:val="004E38FE"/>
    <w:rsid w:val="004E3B3D"/>
    <w:rsid w:val="004E4D8A"/>
    <w:rsid w:val="004E53EB"/>
    <w:rsid w:val="004E5E22"/>
    <w:rsid w:val="004E63CD"/>
    <w:rsid w:val="004E692D"/>
    <w:rsid w:val="004E6D3F"/>
    <w:rsid w:val="004E741D"/>
    <w:rsid w:val="004E758D"/>
    <w:rsid w:val="004E7CB4"/>
    <w:rsid w:val="004E7D95"/>
    <w:rsid w:val="004F080C"/>
    <w:rsid w:val="004F09C8"/>
    <w:rsid w:val="004F0C31"/>
    <w:rsid w:val="004F0DB6"/>
    <w:rsid w:val="004F1222"/>
    <w:rsid w:val="004F152B"/>
    <w:rsid w:val="004F158D"/>
    <w:rsid w:val="004F1659"/>
    <w:rsid w:val="004F17A3"/>
    <w:rsid w:val="004F1D35"/>
    <w:rsid w:val="004F2070"/>
    <w:rsid w:val="004F231E"/>
    <w:rsid w:val="004F288C"/>
    <w:rsid w:val="004F3355"/>
    <w:rsid w:val="004F3458"/>
    <w:rsid w:val="004F3DAF"/>
    <w:rsid w:val="004F3EA9"/>
    <w:rsid w:val="004F42F5"/>
    <w:rsid w:val="004F4925"/>
    <w:rsid w:val="004F4D27"/>
    <w:rsid w:val="004F50B7"/>
    <w:rsid w:val="004F5522"/>
    <w:rsid w:val="004F58D8"/>
    <w:rsid w:val="004F59EB"/>
    <w:rsid w:val="004F5D23"/>
    <w:rsid w:val="004F5F79"/>
    <w:rsid w:val="004F62CD"/>
    <w:rsid w:val="004F6316"/>
    <w:rsid w:val="004F67D7"/>
    <w:rsid w:val="004F7643"/>
    <w:rsid w:val="004F7ABB"/>
    <w:rsid w:val="005000C7"/>
    <w:rsid w:val="005001D6"/>
    <w:rsid w:val="00500298"/>
    <w:rsid w:val="005004DD"/>
    <w:rsid w:val="00500EE7"/>
    <w:rsid w:val="005010A2"/>
    <w:rsid w:val="005013E6"/>
    <w:rsid w:val="00501619"/>
    <w:rsid w:val="005024E8"/>
    <w:rsid w:val="00502A00"/>
    <w:rsid w:val="005030DA"/>
    <w:rsid w:val="005038ED"/>
    <w:rsid w:val="00503E32"/>
    <w:rsid w:val="00503F0C"/>
    <w:rsid w:val="005040DE"/>
    <w:rsid w:val="00504427"/>
    <w:rsid w:val="0050607C"/>
    <w:rsid w:val="005063E0"/>
    <w:rsid w:val="00506683"/>
    <w:rsid w:val="005066B9"/>
    <w:rsid w:val="00506CA7"/>
    <w:rsid w:val="005078A0"/>
    <w:rsid w:val="005078B6"/>
    <w:rsid w:val="00507AB7"/>
    <w:rsid w:val="00507B31"/>
    <w:rsid w:val="00507C70"/>
    <w:rsid w:val="00507F4E"/>
    <w:rsid w:val="00507FEF"/>
    <w:rsid w:val="005100EF"/>
    <w:rsid w:val="005102DB"/>
    <w:rsid w:val="00510B55"/>
    <w:rsid w:val="00510F5D"/>
    <w:rsid w:val="00511D56"/>
    <w:rsid w:val="0051202E"/>
    <w:rsid w:val="0051258B"/>
    <w:rsid w:val="00512941"/>
    <w:rsid w:val="00512D50"/>
    <w:rsid w:val="005131A1"/>
    <w:rsid w:val="005131CF"/>
    <w:rsid w:val="00513509"/>
    <w:rsid w:val="00513AC7"/>
    <w:rsid w:val="00513C2A"/>
    <w:rsid w:val="005143B3"/>
    <w:rsid w:val="0051478D"/>
    <w:rsid w:val="005148FB"/>
    <w:rsid w:val="00514E8B"/>
    <w:rsid w:val="00514EE4"/>
    <w:rsid w:val="00514F46"/>
    <w:rsid w:val="005150E0"/>
    <w:rsid w:val="00515444"/>
    <w:rsid w:val="00515851"/>
    <w:rsid w:val="00515AB8"/>
    <w:rsid w:val="00515B52"/>
    <w:rsid w:val="00515E5D"/>
    <w:rsid w:val="005164E1"/>
    <w:rsid w:val="005168C6"/>
    <w:rsid w:val="00517443"/>
    <w:rsid w:val="005176F1"/>
    <w:rsid w:val="00517739"/>
    <w:rsid w:val="005206A1"/>
    <w:rsid w:val="005211D3"/>
    <w:rsid w:val="005215BD"/>
    <w:rsid w:val="00521719"/>
    <w:rsid w:val="00521E90"/>
    <w:rsid w:val="00522046"/>
    <w:rsid w:val="005220D1"/>
    <w:rsid w:val="0052229C"/>
    <w:rsid w:val="0052255A"/>
    <w:rsid w:val="00522BCD"/>
    <w:rsid w:val="005231A7"/>
    <w:rsid w:val="00523273"/>
    <w:rsid w:val="00523795"/>
    <w:rsid w:val="00523B2A"/>
    <w:rsid w:val="00523D3A"/>
    <w:rsid w:val="00523E91"/>
    <w:rsid w:val="00524191"/>
    <w:rsid w:val="005245D5"/>
    <w:rsid w:val="00524AAD"/>
    <w:rsid w:val="00524C27"/>
    <w:rsid w:val="0052551E"/>
    <w:rsid w:val="00525C2D"/>
    <w:rsid w:val="00525CF2"/>
    <w:rsid w:val="005265F7"/>
    <w:rsid w:val="00526E21"/>
    <w:rsid w:val="00526E8A"/>
    <w:rsid w:val="00527813"/>
    <w:rsid w:val="00527C82"/>
    <w:rsid w:val="00530575"/>
    <w:rsid w:val="00531590"/>
    <w:rsid w:val="00531847"/>
    <w:rsid w:val="00531A47"/>
    <w:rsid w:val="00531E52"/>
    <w:rsid w:val="0053218E"/>
    <w:rsid w:val="00532332"/>
    <w:rsid w:val="00532E64"/>
    <w:rsid w:val="00532EAE"/>
    <w:rsid w:val="00532F12"/>
    <w:rsid w:val="005333E0"/>
    <w:rsid w:val="0053402F"/>
    <w:rsid w:val="00534119"/>
    <w:rsid w:val="0053429F"/>
    <w:rsid w:val="00534503"/>
    <w:rsid w:val="0053467C"/>
    <w:rsid w:val="00534BD8"/>
    <w:rsid w:val="0053510F"/>
    <w:rsid w:val="0053545D"/>
    <w:rsid w:val="005354D3"/>
    <w:rsid w:val="0053593C"/>
    <w:rsid w:val="00535A2E"/>
    <w:rsid w:val="005365BB"/>
    <w:rsid w:val="005368D7"/>
    <w:rsid w:val="0053751D"/>
    <w:rsid w:val="005375A4"/>
    <w:rsid w:val="00537D07"/>
    <w:rsid w:val="00537D4A"/>
    <w:rsid w:val="00537D53"/>
    <w:rsid w:val="00537D83"/>
    <w:rsid w:val="00537FC9"/>
    <w:rsid w:val="0054008C"/>
    <w:rsid w:val="00540D2C"/>
    <w:rsid w:val="00540F66"/>
    <w:rsid w:val="00540FA5"/>
    <w:rsid w:val="0054121D"/>
    <w:rsid w:val="0054129B"/>
    <w:rsid w:val="0054151C"/>
    <w:rsid w:val="00541558"/>
    <w:rsid w:val="0054179A"/>
    <w:rsid w:val="00541887"/>
    <w:rsid w:val="00541DF7"/>
    <w:rsid w:val="00541F31"/>
    <w:rsid w:val="00542792"/>
    <w:rsid w:val="00542BFD"/>
    <w:rsid w:val="00542C37"/>
    <w:rsid w:val="00543028"/>
    <w:rsid w:val="005438F8"/>
    <w:rsid w:val="00544496"/>
    <w:rsid w:val="00544795"/>
    <w:rsid w:val="00545027"/>
    <w:rsid w:val="005452CD"/>
    <w:rsid w:val="00545591"/>
    <w:rsid w:val="005458CB"/>
    <w:rsid w:val="00545969"/>
    <w:rsid w:val="005460EE"/>
    <w:rsid w:val="005467C1"/>
    <w:rsid w:val="00546A84"/>
    <w:rsid w:val="00547140"/>
    <w:rsid w:val="005472A7"/>
    <w:rsid w:val="00547346"/>
    <w:rsid w:val="005479D9"/>
    <w:rsid w:val="00550828"/>
    <w:rsid w:val="0055082F"/>
    <w:rsid w:val="005511C3"/>
    <w:rsid w:val="0055195B"/>
    <w:rsid w:val="00551A31"/>
    <w:rsid w:val="00551B8F"/>
    <w:rsid w:val="00551CAC"/>
    <w:rsid w:val="00551DC9"/>
    <w:rsid w:val="00551EC6"/>
    <w:rsid w:val="0055265E"/>
    <w:rsid w:val="0055299E"/>
    <w:rsid w:val="00552A4B"/>
    <w:rsid w:val="00552C1A"/>
    <w:rsid w:val="00553003"/>
    <w:rsid w:val="00553065"/>
    <w:rsid w:val="005532FF"/>
    <w:rsid w:val="005533E9"/>
    <w:rsid w:val="0055377F"/>
    <w:rsid w:val="00553844"/>
    <w:rsid w:val="005539DB"/>
    <w:rsid w:val="005545D7"/>
    <w:rsid w:val="00554636"/>
    <w:rsid w:val="00554F6E"/>
    <w:rsid w:val="00555226"/>
    <w:rsid w:val="00555A39"/>
    <w:rsid w:val="00555CB1"/>
    <w:rsid w:val="0055620A"/>
    <w:rsid w:val="005565FB"/>
    <w:rsid w:val="00556972"/>
    <w:rsid w:val="005571E0"/>
    <w:rsid w:val="00557296"/>
    <w:rsid w:val="005579A0"/>
    <w:rsid w:val="00560263"/>
    <w:rsid w:val="00560290"/>
    <w:rsid w:val="005609D7"/>
    <w:rsid w:val="00560A8D"/>
    <w:rsid w:val="00560BA0"/>
    <w:rsid w:val="00560EA2"/>
    <w:rsid w:val="005614D8"/>
    <w:rsid w:val="00561507"/>
    <w:rsid w:val="005615AA"/>
    <w:rsid w:val="0056187A"/>
    <w:rsid w:val="00561942"/>
    <w:rsid w:val="005637E2"/>
    <w:rsid w:val="005637F0"/>
    <w:rsid w:val="0056388C"/>
    <w:rsid w:val="005638E0"/>
    <w:rsid w:val="00563A22"/>
    <w:rsid w:val="00563D1D"/>
    <w:rsid w:val="0056401B"/>
    <w:rsid w:val="005643D8"/>
    <w:rsid w:val="00564446"/>
    <w:rsid w:val="005646D1"/>
    <w:rsid w:val="00564A81"/>
    <w:rsid w:val="00564B75"/>
    <w:rsid w:val="00564DFE"/>
    <w:rsid w:val="005655D3"/>
    <w:rsid w:val="00565645"/>
    <w:rsid w:val="00565A6F"/>
    <w:rsid w:val="00565B81"/>
    <w:rsid w:val="00565B88"/>
    <w:rsid w:val="00565CBF"/>
    <w:rsid w:val="00565EB7"/>
    <w:rsid w:val="00565F48"/>
    <w:rsid w:val="00565F50"/>
    <w:rsid w:val="00565F5C"/>
    <w:rsid w:val="00565F84"/>
    <w:rsid w:val="0056614E"/>
    <w:rsid w:val="00566370"/>
    <w:rsid w:val="00566817"/>
    <w:rsid w:val="00566883"/>
    <w:rsid w:val="005672B4"/>
    <w:rsid w:val="00567446"/>
    <w:rsid w:val="00567689"/>
    <w:rsid w:val="00567C62"/>
    <w:rsid w:val="00567DEE"/>
    <w:rsid w:val="00570BED"/>
    <w:rsid w:val="0057124E"/>
    <w:rsid w:val="0057149C"/>
    <w:rsid w:val="005716FC"/>
    <w:rsid w:val="005718A9"/>
    <w:rsid w:val="00571EF5"/>
    <w:rsid w:val="00571FF9"/>
    <w:rsid w:val="00571FFE"/>
    <w:rsid w:val="00572109"/>
    <w:rsid w:val="005727DA"/>
    <w:rsid w:val="00572803"/>
    <w:rsid w:val="00572CB7"/>
    <w:rsid w:val="00572E8E"/>
    <w:rsid w:val="00573175"/>
    <w:rsid w:val="005738A0"/>
    <w:rsid w:val="005738A6"/>
    <w:rsid w:val="00573B89"/>
    <w:rsid w:val="00573BA6"/>
    <w:rsid w:val="00573DB5"/>
    <w:rsid w:val="0057425D"/>
    <w:rsid w:val="005749C9"/>
    <w:rsid w:val="00574AA5"/>
    <w:rsid w:val="0057552F"/>
    <w:rsid w:val="005758E1"/>
    <w:rsid w:val="005758E7"/>
    <w:rsid w:val="00575AFF"/>
    <w:rsid w:val="00576E06"/>
    <w:rsid w:val="005770DF"/>
    <w:rsid w:val="0057743D"/>
    <w:rsid w:val="005776FF"/>
    <w:rsid w:val="00577D2A"/>
    <w:rsid w:val="00580368"/>
    <w:rsid w:val="005808F5"/>
    <w:rsid w:val="0058095E"/>
    <w:rsid w:val="00581236"/>
    <w:rsid w:val="0058125C"/>
    <w:rsid w:val="00581269"/>
    <w:rsid w:val="00581496"/>
    <w:rsid w:val="00581583"/>
    <w:rsid w:val="00581708"/>
    <w:rsid w:val="0058179C"/>
    <w:rsid w:val="00581DCF"/>
    <w:rsid w:val="00581E7E"/>
    <w:rsid w:val="00582030"/>
    <w:rsid w:val="005821E6"/>
    <w:rsid w:val="00582243"/>
    <w:rsid w:val="00582355"/>
    <w:rsid w:val="00582950"/>
    <w:rsid w:val="005829FA"/>
    <w:rsid w:val="00583184"/>
    <w:rsid w:val="0058325E"/>
    <w:rsid w:val="005837E5"/>
    <w:rsid w:val="0058390C"/>
    <w:rsid w:val="00583964"/>
    <w:rsid w:val="005848EB"/>
    <w:rsid w:val="00584B82"/>
    <w:rsid w:val="00584CD0"/>
    <w:rsid w:val="00584FFA"/>
    <w:rsid w:val="00585607"/>
    <w:rsid w:val="0058574A"/>
    <w:rsid w:val="00585BBB"/>
    <w:rsid w:val="00585DCC"/>
    <w:rsid w:val="00585E99"/>
    <w:rsid w:val="00586693"/>
    <w:rsid w:val="005869C9"/>
    <w:rsid w:val="005874DF"/>
    <w:rsid w:val="00587675"/>
    <w:rsid w:val="0058786C"/>
    <w:rsid w:val="00587B5B"/>
    <w:rsid w:val="0059007F"/>
    <w:rsid w:val="005901FD"/>
    <w:rsid w:val="00590542"/>
    <w:rsid w:val="00590B7C"/>
    <w:rsid w:val="00590CD8"/>
    <w:rsid w:val="00591331"/>
    <w:rsid w:val="00591990"/>
    <w:rsid w:val="00591F25"/>
    <w:rsid w:val="00592326"/>
    <w:rsid w:val="00592649"/>
    <w:rsid w:val="005928A2"/>
    <w:rsid w:val="00592BB4"/>
    <w:rsid w:val="00593455"/>
    <w:rsid w:val="00593614"/>
    <w:rsid w:val="0059384A"/>
    <w:rsid w:val="00593990"/>
    <w:rsid w:val="0059399A"/>
    <w:rsid w:val="00593CDA"/>
    <w:rsid w:val="00594047"/>
    <w:rsid w:val="0059439D"/>
    <w:rsid w:val="005944D0"/>
    <w:rsid w:val="00594D53"/>
    <w:rsid w:val="00594F1D"/>
    <w:rsid w:val="00595BB7"/>
    <w:rsid w:val="00595F50"/>
    <w:rsid w:val="005961E9"/>
    <w:rsid w:val="00596440"/>
    <w:rsid w:val="005964EA"/>
    <w:rsid w:val="00596E4F"/>
    <w:rsid w:val="00597098"/>
    <w:rsid w:val="00597205"/>
    <w:rsid w:val="005972FA"/>
    <w:rsid w:val="005976FE"/>
    <w:rsid w:val="00597ACA"/>
    <w:rsid w:val="00597B39"/>
    <w:rsid w:val="005A051A"/>
    <w:rsid w:val="005A06D8"/>
    <w:rsid w:val="005A0F56"/>
    <w:rsid w:val="005A0F88"/>
    <w:rsid w:val="005A1A78"/>
    <w:rsid w:val="005A1FCF"/>
    <w:rsid w:val="005A2063"/>
    <w:rsid w:val="005A22C6"/>
    <w:rsid w:val="005A22EF"/>
    <w:rsid w:val="005A296C"/>
    <w:rsid w:val="005A29BB"/>
    <w:rsid w:val="005A2ABB"/>
    <w:rsid w:val="005A2D52"/>
    <w:rsid w:val="005A30B8"/>
    <w:rsid w:val="005A36C4"/>
    <w:rsid w:val="005A3832"/>
    <w:rsid w:val="005A3B39"/>
    <w:rsid w:val="005A3DE7"/>
    <w:rsid w:val="005A4071"/>
    <w:rsid w:val="005A4602"/>
    <w:rsid w:val="005A4AF5"/>
    <w:rsid w:val="005A5873"/>
    <w:rsid w:val="005A5D6C"/>
    <w:rsid w:val="005A5FD1"/>
    <w:rsid w:val="005A61EA"/>
    <w:rsid w:val="005A631A"/>
    <w:rsid w:val="005A6342"/>
    <w:rsid w:val="005A6546"/>
    <w:rsid w:val="005A696A"/>
    <w:rsid w:val="005A6CD5"/>
    <w:rsid w:val="005A6D4C"/>
    <w:rsid w:val="005A769D"/>
    <w:rsid w:val="005A7736"/>
    <w:rsid w:val="005A7C59"/>
    <w:rsid w:val="005A7DC1"/>
    <w:rsid w:val="005A7EAE"/>
    <w:rsid w:val="005B0027"/>
    <w:rsid w:val="005B0074"/>
    <w:rsid w:val="005B00F5"/>
    <w:rsid w:val="005B02B1"/>
    <w:rsid w:val="005B0519"/>
    <w:rsid w:val="005B098F"/>
    <w:rsid w:val="005B09F5"/>
    <w:rsid w:val="005B0B08"/>
    <w:rsid w:val="005B0F7D"/>
    <w:rsid w:val="005B1AD3"/>
    <w:rsid w:val="005B1F91"/>
    <w:rsid w:val="005B213B"/>
    <w:rsid w:val="005B2293"/>
    <w:rsid w:val="005B2449"/>
    <w:rsid w:val="005B25BD"/>
    <w:rsid w:val="005B2C64"/>
    <w:rsid w:val="005B2D0F"/>
    <w:rsid w:val="005B2D54"/>
    <w:rsid w:val="005B3AF7"/>
    <w:rsid w:val="005B3E9E"/>
    <w:rsid w:val="005B4EE3"/>
    <w:rsid w:val="005B5117"/>
    <w:rsid w:val="005B52EA"/>
    <w:rsid w:val="005B5583"/>
    <w:rsid w:val="005B5A7E"/>
    <w:rsid w:val="005B5B1D"/>
    <w:rsid w:val="005B5B47"/>
    <w:rsid w:val="005B5FA0"/>
    <w:rsid w:val="005B6D06"/>
    <w:rsid w:val="005B6D5B"/>
    <w:rsid w:val="005B7044"/>
    <w:rsid w:val="005B77DB"/>
    <w:rsid w:val="005B7C04"/>
    <w:rsid w:val="005C08BF"/>
    <w:rsid w:val="005C1928"/>
    <w:rsid w:val="005C193C"/>
    <w:rsid w:val="005C1951"/>
    <w:rsid w:val="005C1EE3"/>
    <w:rsid w:val="005C1EEB"/>
    <w:rsid w:val="005C200F"/>
    <w:rsid w:val="005C20DF"/>
    <w:rsid w:val="005C2217"/>
    <w:rsid w:val="005C23F6"/>
    <w:rsid w:val="005C27D3"/>
    <w:rsid w:val="005C28DE"/>
    <w:rsid w:val="005C2A02"/>
    <w:rsid w:val="005C2CED"/>
    <w:rsid w:val="005C2F5F"/>
    <w:rsid w:val="005C4862"/>
    <w:rsid w:val="005C4F84"/>
    <w:rsid w:val="005C520E"/>
    <w:rsid w:val="005C52E2"/>
    <w:rsid w:val="005C53C9"/>
    <w:rsid w:val="005C553E"/>
    <w:rsid w:val="005C55A8"/>
    <w:rsid w:val="005C5FC9"/>
    <w:rsid w:val="005C6373"/>
    <w:rsid w:val="005C63A1"/>
    <w:rsid w:val="005C6973"/>
    <w:rsid w:val="005C7151"/>
    <w:rsid w:val="005C75A4"/>
    <w:rsid w:val="005C763F"/>
    <w:rsid w:val="005D0386"/>
    <w:rsid w:val="005D07B7"/>
    <w:rsid w:val="005D085D"/>
    <w:rsid w:val="005D1024"/>
    <w:rsid w:val="005D12A8"/>
    <w:rsid w:val="005D159E"/>
    <w:rsid w:val="005D15F0"/>
    <w:rsid w:val="005D1BEF"/>
    <w:rsid w:val="005D1F0F"/>
    <w:rsid w:val="005D22E5"/>
    <w:rsid w:val="005D236C"/>
    <w:rsid w:val="005D256E"/>
    <w:rsid w:val="005D2C52"/>
    <w:rsid w:val="005D2CA8"/>
    <w:rsid w:val="005D3095"/>
    <w:rsid w:val="005D3413"/>
    <w:rsid w:val="005D375A"/>
    <w:rsid w:val="005D39CD"/>
    <w:rsid w:val="005D3CD9"/>
    <w:rsid w:val="005D3F6D"/>
    <w:rsid w:val="005D4397"/>
    <w:rsid w:val="005D4796"/>
    <w:rsid w:val="005D4D3B"/>
    <w:rsid w:val="005D4E54"/>
    <w:rsid w:val="005D4E89"/>
    <w:rsid w:val="005D5402"/>
    <w:rsid w:val="005D55F1"/>
    <w:rsid w:val="005D5A72"/>
    <w:rsid w:val="005D5E18"/>
    <w:rsid w:val="005D5E49"/>
    <w:rsid w:val="005D60B7"/>
    <w:rsid w:val="005D6A90"/>
    <w:rsid w:val="005D760D"/>
    <w:rsid w:val="005D788C"/>
    <w:rsid w:val="005D7AC6"/>
    <w:rsid w:val="005E0519"/>
    <w:rsid w:val="005E06EB"/>
    <w:rsid w:val="005E10D2"/>
    <w:rsid w:val="005E1219"/>
    <w:rsid w:val="005E12A6"/>
    <w:rsid w:val="005E1578"/>
    <w:rsid w:val="005E172E"/>
    <w:rsid w:val="005E1847"/>
    <w:rsid w:val="005E1A45"/>
    <w:rsid w:val="005E1A85"/>
    <w:rsid w:val="005E1BA9"/>
    <w:rsid w:val="005E1E82"/>
    <w:rsid w:val="005E203C"/>
    <w:rsid w:val="005E20E9"/>
    <w:rsid w:val="005E220B"/>
    <w:rsid w:val="005E264A"/>
    <w:rsid w:val="005E2B15"/>
    <w:rsid w:val="005E30CD"/>
    <w:rsid w:val="005E319E"/>
    <w:rsid w:val="005E3BE2"/>
    <w:rsid w:val="005E3D32"/>
    <w:rsid w:val="005E3D38"/>
    <w:rsid w:val="005E4675"/>
    <w:rsid w:val="005E4782"/>
    <w:rsid w:val="005E4A48"/>
    <w:rsid w:val="005E4C98"/>
    <w:rsid w:val="005E4F41"/>
    <w:rsid w:val="005E5809"/>
    <w:rsid w:val="005E6366"/>
    <w:rsid w:val="005E6573"/>
    <w:rsid w:val="005E6791"/>
    <w:rsid w:val="005E6AA1"/>
    <w:rsid w:val="005E701B"/>
    <w:rsid w:val="005E72A1"/>
    <w:rsid w:val="005E72B9"/>
    <w:rsid w:val="005E7531"/>
    <w:rsid w:val="005E7ABB"/>
    <w:rsid w:val="005E7E44"/>
    <w:rsid w:val="005F0015"/>
    <w:rsid w:val="005F0314"/>
    <w:rsid w:val="005F03BD"/>
    <w:rsid w:val="005F0F13"/>
    <w:rsid w:val="005F1014"/>
    <w:rsid w:val="005F118B"/>
    <w:rsid w:val="005F1278"/>
    <w:rsid w:val="005F132D"/>
    <w:rsid w:val="005F1680"/>
    <w:rsid w:val="005F1C70"/>
    <w:rsid w:val="005F1E42"/>
    <w:rsid w:val="005F2164"/>
    <w:rsid w:val="005F2623"/>
    <w:rsid w:val="005F283A"/>
    <w:rsid w:val="005F31F6"/>
    <w:rsid w:val="005F3766"/>
    <w:rsid w:val="005F47FD"/>
    <w:rsid w:val="005F5632"/>
    <w:rsid w:val="005F5959"/>
    <w:rsid w:val="005F61A0"/>
    <w:rsid w:val="005F62DB"/>
    <w:rsid w:val="005F63A2"/>
    <w:rsid w:val="005F6E6F"/>
    <w:rsid w:val="005F6ED0"/>
    <w:rsid w:val="005F7068"/>
    <w:rsid w:val="005F70F2"/>
    <w:rsid w:val="005F71EB"/>
    <w:rsid w:val="005F71EE"/>
    <w:rsid w:val="005F738B"/>
    <w:rsid w:val="005F746A"/>
    <w:rsid w:val="005F75D3"/>
    <w:rsid w:val="005F7CB6"/>
    <w:rsid w:val="006004C4"/>
    <w:rsid w:val="00600500"/>
    <w:rsid w:val="00600688"/>
    <w:rsid w:val="00600B32"/>
    <w:rsid w:val="00600DCE"/>
    <w:rsid w:val="00601531"/>
    <w:rsid w:val="0060187C"/>
    <w:rsid w:val="00601ACC"/>
    <w:rsid w:val="00601E63"/>
    <w:rsid w:val="00601F5B"/>
    <w:rsid w:val="006020E4"/>
    <w:rsid w:val="00602F7F"/>
    <w:rsid w:val="006030F2"/>
    <w:rsid w:val="006034E2"/>
    <w:rsid w:val="00603B00"/>
    <w:rsid w:val="00603B37"/>
    <w:rsid w:val="00603E83"/>
    <w:rsid w:val="006045DF"/>
    <w:rsid w:val="00604A39"/>
    <w:rsid w:val="00604AAC"/>
    <w:rsid w:val="00604B4F"/>
    <w:rsid w:val="00604D38"/>
    <w:rsid w:val="00605244"/>
    <w:rsid w:val="00605A51"/>
    <w:rsid w:val="00605C3E"/>
    <w:rsid w:val="00606208"/>
    <w:rsid w:val="00606ABC"/>
    <w:rsid w:val="0060709F"/>
    <w:rsid w:val="006078D2"/>
    <w:rsid w:val="0061056C"/>
    <w:rsid w:val="00610998"/>
    <w:rsid w:val="00610A99"/>
    <w:rsid w:val="00610D18"/>
    <w:rsid w:val="00610D5F"/>
    <w:rsid w:val="00610DEE"/>
    <w:rsid w:val="00611670"/>
    <w:rsid w:val="006117DD"/>
    <w:rsid w:val="00611AE1"/>
    <w:rsid w:val="00611CE0"/>
    <w:rsid w:val="0061273B"/>
    <w:rsid w:val="00612A0D"/>
    <w:rsid w:val="00612D05"/>
    <w:rsid w:val="00612D5C"/>
    <w:rsid w:val="00613289"/>
    <w:rsid w:val="0061355E"/>
    <w:rsid w:val="0061364B"/>
    <w:rsid w:val="006138A4"/>
    <w:rsid w:val="006140F2"/>
    <w:rsid w:val="006148BF"/>
    <w:rsid w:val="00614F38"/>
    <w:rsid w:val="00615015"/>
    <w:rsid w:val="00615198"/>
    <w:rsid w:val="00615631"/>
    <w:rsid w:val="006156E5"/>
    <w:rsid w:val="00615804"/>
    <w:rsid w:val="00615D49"/>
    <w:rsid w:val="00615DC1"/>
    <w:rsid w:val="00615E82"/>
    <w:rsid w:val="00615F6D"/>
    <w:rsid w:val="0061615E"/>
    <w:rsid w:val="00616200"/>
    <w:rsid w:val="00616A2D"/>
    <w:rsid w:val="0061742B"/>
    <w:rsid w:val="006174CF"/>
    <w:rsid w:val="00617643"/>
    <w:rsid w:val="00617BD7"/>
    <w:rsid w:val="00620DAE"/>
    <w:rsid w:val="0062115C"/>
    <w:rsid w:val="006212E9"/>
    <w:rsid w:val="00621457"/>
    <w:rsid w:val="00621A76"/>
    <w:rsid w:val="0062200A"/>
    <w:rsid w:val="00622753"/>
    <w:rsid w:val="00622995"/>
    <w:rsid w:val="0062307E"/>
    <w:rsid w:val="00623498"/>
    <w:rsid w:val="006241C1"/>
    <w:rsid w:val="0062427E"/>
    <w:rsid w:val="0062439B"/>
    <w:rsid w:val="00624AE9"/>
    <w:rsid w:val="0062569E"/>
    <w:rsid w:val="0062681A"/>
    <w:rsid w:val="00626A45"/>
    <w:rsid w:val="00626D27"/>
    <w:rsid w:val="00626D45"/>
    <w:rsid w:val="00626D63"/>
    <w:rsid w:val="00627220"/>
    <w:rsid w:val="00627383"/>
    <w:rsid w:val="006273EB"/>
    <w:rsid w:val="00627592"/>
    <w:rsid w:val="0062769C"/>
    <w:rsid w:val="0062779D"/>
    <w:rsid w:val="00630157"/>
    <w:rsid w:val="00630C64"/>
    <w:rsid w:val="00631289"/>
    <w:rsid w:val="006315C8"/>
    <w:rsid w:val="00631B0D"/>
    <w:rsid w:val="00631B52"/>
    <w:rsid w:val="0063212B"/>
    <w:rsid w:val="0063237E"/>
    <w:rsid w:val="006327E2"/>
    <w:rsid w:val="00632827"/>
    <w:rsid w:val="0063291E"/>
    <w:rsid w:val="0063333E"/>
    <w:rsid w:val="006336B7"/>
    <w:rsid w:val="00633CA6"/>
    <w:rsid w:val="00633E81"/>
    <w:rsid w:val="006346AD"/>
    <w:rsid w:val="0063473D"/>
    <w:rsid w:val="00634F13"/>
    <w:rsid w:val="00634F3D"/>
    <w:rsid w:val="006352D9"/>
    <w:rsid w:val="006358C6"/>
    <w:rsid w:val="0063636F"/>
    <w:rsid w:val="00636608"/>
    <w:rsid w:val="00636678"/>
    <w:rsid w:val="006367C8"/>
    <w:rsid w:val="00636D00"/>
    <w:rsid w:val="00636D41"/>
    <w:rsid w:val="00636FAD"/>
    <w:rsid w:val="00637038"/>
    <w:rsid w:val="00637051"/>
    <w:rsid w:val="0063730D"/>
    <w:rsid w:val="00637439"/>
    <w:rsid w:val="00637992"/>
    <w:rsid w:val="00637A5B"/>
    <w:rsid w:val="00637B8B"/>
    <w:rsid w:val="00637C65"/>
    <w:rsid w:val="00637CE7"/>
    <w:rsid w:val="0064039A"/>
    <w:rsid w:val="0064064E"/>
    <w:rsid w:val="00640C69"/>
    <w:rsid w:val="00640E71"/>
    <w:rsid w:val="00640F8C"/>
    <w:rsid w:val="006415C0"/>
    <w:rsid w:val="00641B7B"/>
    <w:rsid w:val="00641D20"/>
    <w:rsid w:val="00641F58"/>
    <w:rsid w:val="00641F91"/>
    <w:rsid w:val="006420B2"/>
    <w:rsid w:val="0064219D"/>
    <w:rsid w:val="006426D8"/>
    <w:rsid w:val="00642C10"/>
    <w:rsid w:val="00643C49"/>
    <w:rsid w:val="00643CC9"/>
    <w:rsid w:val="00644193"/>
    <w:rsid w:val="0064438C"/>
    <w:rsid w:val="00644C6F"/>
    <w:rsid w:val="00644EBF"/>
    <w:rsid w:val="00644F48"/>
    <w:rsid w:val="00645CFF"/>
    <w:rsid w:val="0064635C"/>
    <w:rsid w:val="006467E2"/>
    <w:rsid w:val="00646935"/>
    <w:rsid w:val="00647011"/>
    <w:rsid w:val="00647C81"/>
    <w:rsid w:val="00647CBB"/>
    <w:rsid w:val="00647FE5"/>
    <w:rsid w:val="0065021F"/>
    <w:rsid w:val="00650DB9"/>
    <w:rsid w:val="00650F03"/>
    <w:rsid w:val="00651223"/>
    <w:rsid w:val="00651383"/>
    <w:rsid w:val="00651D7A"/>
    <w:rsid w:val="00651F14"/>
    <w:rsid w:val="0065250D"/>
    <w:rsid w:val="006526BB"/>
    <w:rsid w:val="0065277C"/>
    <w:rsid w:val="006527BB"/>
    <w:rsid w:val="00652A3D"/>
    <w:rsid w:val="00652DC1"/>
    <w:rsid w:val="00652E1F"/>
    <w:rsid w:val="00653041"/>
    <w:rsid w:val="00653DEA"/>
    <w:rsid w:val="0065400D"/>
    <w:rsid w:val="00654130"/>
    <w:rsid w:val="006548B8"/>
    <w:rsid w:val="00654C42"/>
    <w:rsid w:val="00654DC1"/>
    <w:rsid w:val="00656045"/>
    <w:rsid w:val="00656068"/>
    <w:rsid w:val="00656501"/>
    <w:rsid w:val="00656C4E"/>
    <w:rsid w:val="00656D19"/>
    <w:rsid w:val="00656DD4"/>
    <w:rsid w:val="00656EC2"/>
    <w:rsid w:val="00656FB6"/>
    <w:rsid w:val="00657384"/>
    <w:rsid w:val="006578F5"/>
    <w:rsid w:val="00657A44"/>
    <w:rsid w:val="00657D07"/>
    <w:rsid w:val="006608B6"/>
    <w:rsid w:val="00660E95"/>
    <w:rsid w:val="00660EB7"/>
    <w:rsid w:val="00660F66"/>
    <w:rsid w:val="00660FFA"/>
    <w:rsid w:val="00661A59"/>
    <w:rsid w:val="00661EA9"/>
    <w:rsid w:val="00661EB7"/>
    <w:rsid w:val="00661F54"/>
    <w:rsid w:val="0066246F"/>
    <w:rsid w:val="00662841"/>
    <w:rsid w:val="006629E9"/>
    <w:rsid w:val="00663291"/>
    <w:rsid w:val="00663583"/>
    <w:rsid w:val="00663EA1"/>
    <w:rsid w:val="0066428B"/>
    <w:rsid w:val="00664582"/>
    <w:rsid w:val="00664F04"/>
    <w:rsid w:val="00665003"/>
    <w:rsid w:val="006653EB"/>
    <w:rsid w:val="006654D5"/>
    <w:rsid w:val="0066562E"/>
    <w:rsid w:val="00665730"/>
    <w:rsid w:val="00666082"/>
    <w:rsid w:val="006665E1"/>
    <w:rsid w:val="00666712"/>
    <w:rsid w:val="00666A42"/>
    <w:rsid w:val="00666B9E"/>
    <w:rsid w:val="00666C57"/>
    <w:rsid w:val="00666DA1"/>
    <w:rsid w:val="006670F4"/>
    <w:rsid w:val="006675D5"/>
    <w:rsid w:val="00667818"/>
    <w:rsid w:val="006678A5"/>
    <w:rsid w:val="006678CA"/>
    <w:rsid w:val="00667BF0"/>
    <w:rsid w:val="00667C45"/>
    <w:rsid w:val="00667F19"/>
    <w:rsid w:val="00667F34"/>
    <w:rsid w:val="00670475"/>
    <w:rsid w:val="00670B0E"/>
    <w:rsid w:val="00670B1A"/>
    <w:rsid w:val="00671814"/>
    <w:rsid w:val="00671BBA"/>
    <w:rsid w:val="00671C27"/>
    <w:rsid w:val="00671E49"/>
    <w:rsid w:val="00672507"/>
    <w:rsid w:val="00672657"/>
    <w:rsid w:val="00672D1A"/>
    <w:rsid w:val="00673493"/>
    <w:rsid w:val="00673724"/>
    <w:rsid w:val="0067391B"/>
    <w:rsid w:val="00673C32"/>
    <w:rsid w:val="0067415E"/>
    <w:rsid w:val="00674232"/>
    <w:rsid w:val="00674730"/>
    <w:rsid w:val="00674BF0"/>
    <w:rsid w:val="00675214"/>
    <w:rsid w:val="00675263"/>
    <w:rsid w:val="006754FF"/>
    <w:rsid w:val="00675775"/>
    <w:rsid w:val="0067658B"/>
    <w:rsid w:val="00676895"/>
    <w:rsid w:val="0067689B"/>
    <w:rsid w:val="00676A13"/>
    <w:rsid w:val="006775AC"/>
    <w:rsid w:val="00677A16"/>
    <w:rsid w:val="00677BF3"/>
    <w:rsid w:val="00677E31"/>
    <w:rsid w:val="00680547"/>
    <w:rsid w:val="00680684"/>
    <w:rsid w:val="00680868"/>
    <w:rsid w:val="0068088B"/>
    <w:rsid w:val="00680EB3"/>
    <w:rsid w:val="00681092"/>
    <w:rsid w:val="00681180"/>
    <w:rsid w:val="0068141D"/>
    <w:rsid w:val="0068152F"/>
    <w:rsid w:val="00681B01"/>
    <w:rsid w:val="00681C9B"/>
    <w:rsid w:val="006824AC"/>
    <w:rsid w:val="0068281F"/>
    <w:rsid w:val="00682D51"/>
    <w:rsid w:val="00682E37"/>
    <w:rsid w:val="00683702"/>
    <w:rsid w:val="00683826"/>
    <w:rsid w:val="00683A14"/>
    <w:rsid w:val="006840F2"/>
    <w:rsid w:val="006843F8"/>
    <w:rsid w:val="00684C37"/>
    <w:rsid w:val="00684E45"/>
    <w:rsid w:val="006854D8"/>
    <w:rsid w:val="00685C9D"/>
    <w:rsid w:val="00685F2D"/>
    <w:rsid w:val="00685FD9"/>
    <w:rsid w:val="006864F5"/>
    <w:rsid w:val="006867E1"/>
    <w:rsid w:val="0068699E"/>
    <w:rsid w:val="00686B7B"/>
    <w:rsid w:val="00687635"/>
    <w:rsid w:val="00687738"/>
    <w:rsid w:val="00687839"/>
    <w:rsid w:val="00687B5A"/>
    <w:rsid w:val="00687C6C"/>
    <w:rsid w:val="006900FF"/>
    <w:rsid w:val="00690711"/>
    <w:rsid w:val="006928D5"/>
    <w:rsid w:val="00693381"/>
    <w:rsid w:val="006933B7"/>
    <w:rsid w:val="00693432"/>
    <w:rsid w:val="006936C1"/>
    <w:rsid w:val="006939AC"/>
    <w:rsid w:val="006941BB"/>
    <w:rsid w:val="006942F6"/>
    <w:rsid w:val="006943CD"/>
    <w:rsid w:val="006944BD"/>
    <w:rsid w:val="00694711"/>
    <w:rsid w:val="0069487F"/>
    <w:rsid w:val="00694B65"/>
    <w:rsid w:val="00694C2A"/>
    <w:rsid w:val="00694E09"/>
    <w:rsid w:val="0069628C"/>
    <w:rsid w:val="0069635B"/>
    <w:rsid w:val="0069680D"/>
    <w:rsid w:val="00696BE3"/>
    <w:rsid w:val="00697052"/>
    <w:rsid w:val="0069705E"/>
    <w:rsid w:val="00697206"/>
    <w:rsid w:val="00697925"/>
    <w:rsid w:val="006A0F7A"/>
    <w:rsid w:val="006A1238"/>
    <w:rsid w:val="006A1AB3"/>
    <w:rsid w:val="006A1FF6"/>
    <w:rsid w:val="006A24EE"/>
    <w:rsid w:val="006A2545"/>
    <w:rsid w:val="006A2617"/>
    <w:rsid w:val="006A2D60"/>
    <w:rsid w:val="006A2DAC"/>
    <w:rsid w:val="006A3178"/>
    <w:rsid w:val="006A318A"/>
    <w:rsid w:val="006A3351"/>
    <w:rsid w:val="006A38D1"/>
    <w:rsid w:val="006A3DAE"/>
    <w:rsid w:val="006A40A3"/>
    <w:rsid w:val="006A41CC"/>
    <w:rsid w:val="006A42DF"/>
    <w:rsid w:val="006A4C59"/>
    <w:rsid w:val="006A4E26"/>
    <w:rsid w:val="006A60D8"/>
    <w:rsid w:val="006A6891"/>
    <w:rsid w:val="006A698F"/>
    <w:rsid w:val="006A6C04"/>
    <w:rsid w:val="006A7715"/>
    <w:rsid w:val="006A788E"/>
    <w:rsid w:val="006A7CB2"/>
    <w:rsid w:val="006B0057"/>
    <w:rsid w:val="006B0073"/>
    <w:rsid w:val="006B0075"/>
    <w:rsid w:val="006B06DD"/>
    <w:rsid w:val="006B07A1"/>
    <w:rsid w:val="006B0DF2"/>
    <w:rsid w:val="006B0EB5"/>
    <w:rsid w:val="006B1ADD"/>
    <w:rsid w:val="006B1BB9"/>
    <w:rsid w:val="006B1F4A"/>
    <w:rsid w:val="006B1FBB"/>
    <w:rsid w:val="006B2094"/>
    <w:rsid w:val="006B20A0"/>
    <w:rsid w:val="006B2126"/>
    <w:rsid w:val="006B2142"/>
    <w:rsid w:val="006B248D"/>
    <w:rsid w:val="006B2741"/>
    <w:rsid w:val="006B2C59"/>
    <w:rsid w:val="006B2D44"/>
    <w:rsid w:val="006B3326"/>
    <w:rsid w:val="006B3A40"/>
    <w:rsid w:val="006B3B00"/>
    <w:rsid w:val="006B3E17"/>
    <w:rsid w:val="006B44BD"/>
    <w:rsid w:val="006B44EB"/>
    <w:rsid w:val="006B4BD4"/>
    <w:rsid w:val="006B4D21"/>
    <w:rsid w:val="006B5672"/>
    <w:rsid w:val="006B5D94"/>
    <w:rsid w:val="006B5EE9"/>
    <w:rsid w:val="006B695C"/>
    <w:rsid w:val="006B6B17"/>
    <w:rsid w:val="006B7093"/>
    <w:rsid w:val="006B7458"/>
    <w:rsid w:val="006B77E1"/>
    <w:rsid w:val="006C0402"/>
    <w:rsid w:val="006C097D"/>
    <w:rsid w:val="006C0A3B"/>
    <w:rsid w:val="006C0E79"/>
    <w:rsid w:val="006C10E4"/>
    <w:rsid w:val="006C12DD"/>
    <w:rsid w:val="006C19ED"/>
    <w:rsid w:val="006C1EA1"/>
    <w:rsid w:val="006C2390"/>
    <w:rsid w:val="006C24A6"/>
    <w:rsid w:val="006C26AD"/>
    <w:rsid w:val="006C27BE"/>
    <w:rsid w:val="006C2BA8"/>
    <w:rsid w:val="006C3118"/>
    <w:rsid w:val="006C3C58"/>
    <w:rsid w:val="006C3ED1"/>
    <w:rsid w:val="006C4115"/>
    <w:rsid w:val="006C4189"/>
    <w:rsid w:val="006C42C5"/>
    <w:rsid w:val="006C4728"/>
    <w:rsid w:val="006C47BD"/>
    <w:rsid w:val="006C4993"/>
    <w:rsid w:val="006C4B2A"/>
    <w:rsid w:val="006C4D22"/>
    <w:rsid w:val="006C4EA8"/>
    <w:rsid w:val="006C523E"/>
    <w:rsid w:val="006C5C47"/>
    <w:rsid w:val="006C5F25"/>
    <w:rsid w:val="006C5F9C"/>
    <w:rsid w:val="006C65FE"/>
    <w:rsid w:val="006C6BDB"/>
    <w:rsid w:val="006C76CF"/>
    <w:rsid w:val="006C7E77"/>
    <w:rsid w:val="006C7E96"/>
    <w:rsid w:val="006C7F5C"/>
    <w:rsid w:val="006D004F"/>
    <w:rsid w:val="006D01E0"/>
    <w:rsid w:val="006D0276"/>
    <w:rsid w:val="006D0664"/>
    <w:rsid w:val="006D08C3"/>
    <w:rsid w:val="006D1CC7"/>
    <w:rsid w:val="006D2166"/>
    <w:rsid w:val="006D247E"/>
    <w:rsid w:val="006D26D9"/>
    <w:rsid w:val="006D2BCB"/>
    <w:rsid w:val="006D2F7A"/>
    <w:rsid w:val="006D2FF0"/>
    <w:rsid w:val="006D3052"/>
    <w:rsid w:val="006D39D4"/>
    <w:rsid w:val="006D43C2"/>
    <w:rsid w:val="006D5BAA"/>
    <w:rsid w:val="006D65E7"/>
    <w:rsid w:val="006D6899"/>
    <w:rsid w:val="006D6DAD"/>
    <w:rsid w:val="006D6FD4"/>
    <w:rsid w:val="006D7347"/>
    <w:rsid w:val="006D7E4D"/>
    <w:rsid w:val="006D7E68"/>
    <w:rsid w:val="006E01BF"/>
    <w:rsid w:val="006E020D"/>
    <w:rsid w:val="006E0255"/>
    <w:rsid w:val="006E0551"/>
    <w:rsid w:val="006E0620"/>
    <w:rsid w:val="006E0918"/>
    <w:rsid w:val="006E0FB5"/>
    <w:rsid w:val="006E106B"/>
    <w:rsid w:val="006E1485"/>
    <w:rsid w:val="006E19E2"/>
    <w:rsid w:val="006E1DC6"/>
    <w:rsid w:val="006E2365"/>
    <w:rsid w:val="006E26FB"/>
    <w:rsid w:val="006E31A6"/>
    <w:rsid w:val="006E3585"/>
    <w:rsid w:val="006E3699"/>
    <w:rsid w:val="006E36AF"/>
    <w:rsid w:val="006E36F7"/>
    <w:rsid w:val="006E3DFE"/>
    <w:rsid w:val="006E3E09"/>
    <w:rsid w:val="006E3E37"/>
    <w:rsid w:val="006E42D1"/>
    <w:rsid w:val="006E4317"/>
    <w:rsid w:val="006E4491"/>
    <w:rsid w:val="006E4495"/>
    <w:rsid w:val="006E4796"/>
    <w:rsid w:val="006E4EF4"/>
    <w:rsid w:val="006E50CD"/>
    <w:rsid w:val="006E55C6"/>
    <w:rsid w:val="006E56A8"/>
    <w:rsid w:val="006E56B1"/>
    <w:rsid w:val="006E65F8"/>
    <w:rsid w:val="006E6A50"/>
    <w:rsid w:val="006E729F"/>
    <w:rsid w:val="006E7774"/>
    <w:rsid w:val="006E7F7F"/>
    <w:rsid w:val="006F0BF5"/>
    <w:rsid w:val="006F104C"/>
    <w:rsid w:val="006F1277"/>
    <w:rsid w:val="006F12E2"/>
    <w:rsid w:val="006F1429"/>
    <w:rsid w:val="006F1768"/>
    <w:rsid w:val="006F1ED9"/>
    <w:rsid w:val="006F28C0"/>
    <w:rsid w:val="006F295D"/>
    <w:rsid w:val="006F2AB2"/>
    <w:rsid w:val="006F2C79"/>
    <w:rsid w:val="006F3147"/>
    <w:rsid w:val="006F35FB"/>
    <w:rsid w:val="006F3698"/>
    <w:rsid w:val="006F3969"/>
    <w:rsid w:val="006F3B54"/>
    <w:rsid w:val="006F42D7"/>
    <w:rsid w:val="006F43E3"/>
    <w:rsid w:val="006F490B"/>
    <w:rsid w:val="006F52AE"/>
    <w:rsid w:val="006F5425"/>
    <w:rsid w:val="006F54F2"/>
    <w:rsid w:val="006F5688"/>
    <w:rsid w:val="006F635E"/>
    <w:rsid w:val="006F663A"/>
    <w:rsid w:val="006F6A22"/>
    <w:rsid w:val="006F6CA8"/>
    <w:rsid w:val="006F749D"/>
    <w:rsid w:val="006F7686"/>
    <w:rsid w:val="006F7B30"/>
    <w:rsid w:val="0070009F"/>
    <w:rsid w:val="00700909"/>
    <w:rsid w:val="00700D84"/>
    <w:rsid w:val="0070135A"/>
    <w:rsid w:val="007025DE"/>
    <w:rsid w:val="007031CF"/>
    <w:rsid w:val="0070341E"/>
    <w:rsid w:val="0070358C"/>
    <w:rsid w:val="00703BD5"/>
    <w:rsid w:val="00703C57"/>
    <w:rsid w:val="00703CC5"/>
    <w:rsid w:val="00703D1B"/>
    <w:rsid w:val="00703F39"/>
    <w:rsid w:val="00704546"/>
    <w:rsid w:val="00704861"/>
    <w:rsid w:val="00704998"/>
    <w:rsid w:val="007049C8"/>
    <w:rsid w:val="007050B8"/>
    <w:rsid w:val="0070590E"/>
    <w:rsid w:val="007059F4"/>
    <w:rsid w:val="00705EC7"/>
    <w:rsid w:val="00706128"/>
    <w:rsid w:val="00706438"/>
    <w:rsid w:val="007067A6"/>
    <w:rsid w:val="00706EF0"/>
    <w:rsid w:val="007070C1"/>
    <w:rsid w:val="00707733"/>
    <w:rsid w:val="0070775C"/>
    <w:rsid w:val="00707DAF"/>
    <w:rsid w:val="00707E2C"/>
    <w:rsid w:val="00707F41"/>
    <w:rsid w:val="00710497"/>
    <w:rsid w:val="007112A4"/>
    <w:rsid w:val="00711681"/>
    <w:rsid w:val="00711827"/>
    <w:rsid w:val="007118ED"/>
    <w:rsid w:val="00711A45"/>
    <w:rsid w:val="00711C19"/>
    <w:rsid w:val="007125EF"/>
    <w:rsid w:val="00712686"/>
    <w:rsid w:val="00712896"/>
    <w:rsid w:val="007130A4"/>
    <w:rsid w:val="00713C25"/>
    <w:rsid w:val="00714133"/>
    <w:rsid w:val="00714151"/>
    <w:rsid w:val="007147CF"/>
    <w:rsid w:val="00714B8F"/>
    <w:rsid w:val="00714BD2"/>
    <w:rsid w:val="00714EEF"/>
    <w:rsid w:val="0071503A"/>
    <w:rsid w:val="007153DD"/>
    <w:rsid w:val="00715B56"/>
    <w:rsid w:val="0071649B"/>
    <w:rsid w:val="007168C0"/>
    <w:rsid w:val="00716BB0"/>
    <w:rsid w:val="00716F86"/>
    <w:rsid w:val="00717915"/>
    <w:rsid w:val="00717B64"/>
    <w:rsid w:val="00717CC0"/>
    <w:rsid w:val="00720235"/>
    <w:rsid w:val="007208EF"/>
    <w:rsid w:val="0072092F"/>
    <w:rsid w:val="00720B71"/>
    <w:rsid w:val="00720E33"/>
    <w:rsid w:val="00721168"/>
    <w:rsid w:val="00721232"/>
    <w:rsid w:val="007213CF"/>
    <w:rsid w:val="00721787"/>
    <w:rsid w:val="00721B14"/>
    <w:rsid w:val="0072237F"/>
    <w:rsid w:val="00722982"/>
    <w:rsid w:val="00722E4C"/>
    <w:rsid w:val="00723156"/>
    <w:rsid w:val="0072323C"/>
    <w:rsid w:val="00723424"/>
    <w:rsid w:val="007236C7"/>
    <w:rsid w:val="00723C06"/>
    <w:rsid w:val="00723E83"/>
    <w:rsid w:val="00723E84"/>
    <w:rsid w:val="00724A4F"/>
    <w:rsid w:val="00724D2A"/>
    <w:rsid w:val="007254B7"/>
    <w:rsid w:val="007257D2"/>
    <w:rsid w:val="00725967"/>
    <w:rsid w:val="00726117"/>
    <w:rsid w:val="0072614A"/>
    <w:rsid w:val="0072673F"/>
    <w:rsid w:val="007269D4"/>
    <w:rsid w:val="00727015"/>
    <w:rsid w:val="00727BBE"/>
    <w:rsid w:val="00727C09"/>
    <w:rsid w:val="007304E0"/>
    <w:rsid w:val="00730D3E"/>
    <w:rsid w:val="00731C3B"/>
    <w:rsid w:val="00731D77"/>
    <w:rsid w:val="00732189"/>
    <w:rsid w:val="00732470"/>
    <w:rsid w:val="007327F7"/>
    <w:rsid w:val="00732CE7"/>
    <w:rsid w:val="00732DAF"/>
    <w:rsid w:val="007337AB"/>
    <w:rsid w:val="00733E73"/>
    <w:rsid w:val="007341D6"/>
    <w:rsid w:val="0073434C"/>
    <w:rsid w:val="0073491E"/>
    <w:rsid w:val="007352CC"/>
    <w:rsid w:val="0073538F"/>
    <w:rsid w:val="007353F0"/>
    <w:rsid w:val="00735517"/>
    <w:rsid w:val="007359F8"/>
    <w:rsid w:val="00735B90"/>
    <w:rsid w:val="00735D43"/>
    <w:rsid w:val="00735D69"/>
    <w:rsid w:val="00735FFA"/>
    <w:rsid w:val="00736002"/>
    <w:rsid w:val="007361F7"/>
    <w:rsid w:val="0073630B"/>
    <w:rsid w:val="00736459"/>
    <w:rsid w:val="00736721"/>
    <w:rsid w:val="00737297"/>
    <w:rsid w:val="007372BB"/>
    <w:rsid w:val="00740CFB"/>
    <w:rsid w:val="00740D42"/>
    <w:rsid w:val="00740F28"/>
    <w:rsid w:val="007413A8"/>
    <w:rsid w:val="007414AB"/>
    <w:rsid w:val="0074169E"/>
    <w:rsid w:val="00741969"/>
    <w:rsid w:val="00742040"/>
    <w:rsid w:val="0074206E"/>
    <w:rsid w:val="007420A8"/>
    <w:rsid w:val="00742BAB"/>
    <w:rsid w:val="00742CBA"/>
    <w:rsid w:val="007435B5"/>
    <w:rsid w:val="00743790"/>
    <w:rsid w:val="00743796"/>
    <w:rsid w:val="007437D7"/>
    <w:rsid w:val="00743ACD"/>
    <w:rsid w:val="00744287"/>
    <w:rsid w:val="007445F4"/>
    <w:rsid w:val="00744A89"/>
    <w:rsid w:val="00744BC3"/>
    <w:rsid w:val="00745282"/>
    <w:rsid w:val="00745D4E"/>
    <w:rsid w:val="00746059"/>
    <w:rsid w:val="00746286"/>
    <w:rsid w:val="00746516"/>
    <w:rsid w:val="00746A36"/>
    <w:rsid w:val="00746DBE"/>
    <w:rsid w:val="007471AA"/>
    <w:rsid w:val="0074766E"/>
    <w:rsid w:val="00747719"/>
    <w:rsid w:val="00747BAC"/>
    <w:rsid w:val="00747C5F"/>
    <w:rsid w:val="00747CB1"/>
    <w:rsid w:val="00747D92"/>
    <w:rsid w:val="0075061F"/>
    <w:rsid w:val="00750C37"/>
    <w:rsid w:val="00750CF0"/>
    <w:rsid w:val="00750F1B"/>
    <w:rsid w:val="00750F88"/>
    <w:rsid w:val="00751312"/>
    <w:rsid w:val="00751E61"/>
    <w:rsid w:val="00751F20"/>
    <w:rsid w:val="0075209E"/>
    <w:rsid w:val="007522D6"/>
    <w:rsid w:val="00752D5A"/>
    <w:rsid w:val="00753326"/>
    <w:rsid w:val="007534F5"/>
    <w:rsid w:val="007544F9"/>
    <w:rsid w:val="00754AAB"/>
    <w:rsid w:val="00755454"/>
    <w:rsid w:val="00755746"/>
    <w:rsid w:val="0075596A"/>
    <w:rsid w:val="00755BE8"/>
    <w:rsid w:val="00756838"/>
    <w:rsid w:val="00756EBF"/>
    <w:rsid w:val="007576FC"/>
    <w:rsid w:val="00757763"/>
    <w:rsid w:val="00757955"/>
    <w:rsid w:val="00760A2F"/>
    <w:rsid w:val="00760D86"/>
    <w:rsid w:val="00761536"/>
    <w:rsid w:val="00761680"/>
    <w:rsid w:val="0076169A"/>
    <w:rsid w:val="007618A4"/>
    <w:rsid w:val="00761CDB"/>
    <w:rsid w:val="007622D6"/>
    <w:rsid w:val="007622EF"/>
    <w:rsid w:val="00762E99"/>
    <w:rsid w:val="007630E1"/>
    <w:rsid w:val="007639DD"/>
    <w:rsid w:val="007643E3"/>
    <w:rsid w:val="00764417"/>
    <w:rsid w:val="007644A6"/>
    <w:rsid w:val="007658DA"/>
    <w:rsid w:val="00765F9C"/>
    <w:rsid w:val="007665F8"/>
    <w:rsid w:val="007666D2"/>
    <w:rsid w:val="00766C9E"/>
    <w:rsid w:val="00766FF9"/>
    <w:rsid w:val="00767760"/>
    <w:rsid w:val="007679AA"/>
    <w:rsid w:val="00767E14"/>
    <w:rsid w:val="00770040"/>
    <w:rsid w:val="00770445"/>
    <w:rsid w:val="007714F3"/>
    <w:rsid w:val="00771882"/>
    <w:rsid w:val="00771D53"/>
    <w:rsid w:val="007721D2"/>
    <w:rsid w:val="00772CD7"/>
    <w:rsid w:val="00772D43"/>
    <w:rsid w:val="0077347A"/>
    <w:rsid w:val="00773574"/>
    <w:rsid w:val="007737C8"/>
    <w:rsid w:val="00773FBC"/>
    <w:rsid w:val="00774093"/>
    <w:rsid w:val="007741AD"/>
    <w:rsid w:val="00774278"/>
    <w:rsid w:val="0077476F"/>
    <w:rsid w:val="00774855"/>
    <w:rsid w:val="00774F80"/>
    <w:rsid w:val="00775200"/>
    <w:rsid w:val="00775565"/>
    <w:rsid w:val="007755FB"/>
    <w:rsid w:val="00775832"/>
    <w:rsid w:val="00775910"/>
    <w:rsid w:val="00775A84"/>
    <w:rsid w:val="00775EC2"/>
    <w:rsid w:val="0077660A"/>
    <w:rsid w:val="00776AD8"/>
    <w:rsid w:val="00776D32"/>
    <w:rsid w:val="00777229"/>
    <w:rsid w:val="0077724B"/>
    <w:rsid w:val="0077747A"/>
    <w:rsid w:val="00777C4B"/>
    <w:rsid w:val="00777E5D"/>
    <w:rsid w:val="007801AC"/>
    <w:rsid w:val="00780647"/>
    <w:rsid w:val="00780676"/>
    <w:rsid w:val="00780E32"/>
    <w:rsid w:val="00780F61"/>
    <w:rsid w:val="00781191"/>
    <w:rsid w:val="00781413"/>
    <w:rsid w:val="007816A3"/>
    <w:rsid w:val="00781917"/>
    <w:rsid w:val="00781AD9"/>
    <w:rsid w:val="00781CA1"/>
    <w:rsid w:val="0078213F"/>
    <w:rsid w:val="00782419"/>
    <w:rsid w:val="00782F88"/>
    <w:rsid w:val="0078334C"/>
    <w:rsid w:val="00783406"/>
    <w:rsid w:val="00783744"/>
    <w:rsid w:val="00783989"/>
    <w:rsid w:val="00783BFA"/>
    <w:rsid w:val="0078403F"/>
    <w:rsid w:val="0078407A"/>
    <w:rsid w:val="00784169"/>
    <w:rsid w:val="00784704"/>
    <w:rsid w:val="00784753"/>
    <w:rsid w:val="007848A8"/>
    <w:rsid w:val="00785560"/>
    <w:rsid w:val="00785788"/>
    <w:rsid w:val="007861C9"/>
    <w:rsid w:val="00786418"/>
    <w:rsid w:val="00786427"/>
    <w:rsid w:val="007864E8"/>
    <w:rsid w:val="00786A7E"/>
    <w:rsid w:val="00787059"/>
    <w:rsid w:val="0079040A"/>
    <w:rsid w:val="00790570"/>
    <w:rsid w:val="007908EE"/>
    <w:rsid w:val="00790CE2"/>
    <w:rsid w:val="00790D05"/>
    <w:rsid w:val="00791021"/>
    <w:rsid w:val="00791037"/>
    <w:rsid w:val="00791590"/>
    <w:rsid w:val="0079176E"/>
    <w:rsid w:val="007918BA"/>
    <w:rsid w:val="00791B74"/>
    <w:rsid w:val="00792009"/>
    <w:rsid w:val="0079240F"/>
    <w:rsid w:val="00792410"/>
    <w:rsid w:val="00793048"/>
    <w:rsid w:val="00793169"/>
    <w:rsid w:val="007933BF"/>
    <w:rsid w:val="007936C3"/>
    <w:rsid w:val="007939E4"/>
    <w:rsid w:val="00793D9B"/>
    <w:rsid w:val="00793E33"/>
    <w:rsid w:val="0079403E"/>
    <w:rsid w:val="0079417E"/>
    <w:rsid w:val="00794678"/>
    <w:rsid w:val="00794D0C"/>
    <w:rsid w:val="00794F37"/>
    <w:rsid w:val="00794F94"/>
    <w:rsid w:val="00795431"/>
    <w:rsid w:val="00795653"/>
    <w:rsid w:val="0079591D"/>
    <w:rsid w:val="0079592D"/>
    <w:rsid w:val="00795B52"/>
    <w:rsid w:val="00795F96"/>
    <w:rsid w:val="00797A2E"/>
    <w:rsid w:val="00797DA6"/>
    <w:rsid w:val="00797E8B"/>
    <w:rsid w:val="007A065F"/>
    <w:rsid w:val="007A0C9B"/>
    <w:rsid w:val="007A0D7A"/>
    <w:rsid w:val="007A0D8C"/>
    <w:rsid w:val="007A0EC1"/>
    <w:rsid w:val="007A0FA9"/>
    <w:rsid w:val="007A11DA"/>
    <w:rsid w:val="007A18CE"/>
    <w:rsid w:val="007A1D7E"/>
    <w:rsid w:val="007A2035"/>
    <w:rsid w:val="007A2B4B"/>
    <w:rsid w:val="007A2BEE"/>
    <w:rsid w:val="007A2F3A"/>
    <w:rsid w:val="007A3367"/>
    <w:rsid w:val="007A36A4"/>
    <w:rsid w:val="007A394C"/>
    <w:rsid w:val="007A39BA"/>
    <w:rsid w:val="007A3C0E"/>
    <w:rsid w:val="007A45E7"/>
    <w:rsid w:val="007A488D"/>
    <w:rsid w:val="007A4C3C"/>
    <w:rsid w:val="007A5282"/>
    <w:rsid w:val="007A5A1C"/>
    <w:rsid w:val="007A5BBF"/>
    <w:rsid w:val="007A6082"/>
    <w:rsid w:val="007A6497"/>
    <w:rsid w:val="007A6965"/>
    <w:rsid w:val="007A6B89"/>
    <w:rsid w:val="007A7597"/>
    <w:rsid w:val="007A7ED3"/>
    <w:rsid w:val="007B03FB"/>
    <w:rsid w:val="007B05F2"/>
    <w:rsid w:val="007B0838"/>
    <w:rsid w:val="007B09DD"/>
    <w:rsid w:val="007B0A46"/>
    <w:rsid w:val="007B0D10"/>
    <w:rsid w:val="007B0EE8"/>
    <w:rsid w:val="007B1005"/>
    <w:rsid w:val="007B17BD"/>
    <w:rsid w:val="007B1A5F"/>
    <w:rsid w:val="007B1BD9"/>
    <w:rsid w:val="007B1C1F"/>
    <w:rsid w:val="007B208C"/>
    <w:rsid w:val="007B213C"/>
    <w:rsid w:val="007B25BD"/>
    <w:rsid w:val="007B268E"/>
    <w:rsid w:val="007B2978"/>
    <w:rsid w:val="007B2C16"/>
    <w:rsid w:val="007B2C58"/>
    <w:rsid w:val="007B2E02"/>
    <w:rsid w:val="007B2F44"/>
    <w:rsid w:val="007B34E4"/>
    <w:rsid w:val="007B390F"/>
    <w:rsid w:val="007B39AD"/>
    <w:rsid w:val="007B3A2A"/>
    <w:rsid w:val="007B3B10"/>
    <w:rsid w:val="007B3EE6"/>
    <w:rsid w:val="007B44A8"/>
    <w:rsid w:val="007B4691"/>
    <w:rsid w:val="007B527D"/>
    <w:rsid w:val="007B52A4"/>
    <w:rsid w:val="007B5348"/>
    <w:rsid w:val="007B5644"/>
    <w:rsid w:val="007B579A"/>
    <w:rsid w:val="007B57FE"/>
    <w:rsid w:val="007B5E24"/>
    <w:rsid w:val="007B61E9"/>
    <w:rsid w:val="007B625D"/>
    <w:rsid w:val="007B6A07"/>
    <w:rsid w:val="007B6E65"/>
    <w:rsid w:val="007B6FD8"/>
    <w:rsid w:val="007B7571"/>
    <w:rsid w:val="007B77D9"/>
    <w:rsid w:val="007B7B19"/>
    <w:rsid w:val="007C028D"/>
    <w:rsid w:val="007C02B9"/>
    <w:rsid w:val="007C0C3A"/>
    <w:rsid w:val="007C0D7F"/>
    <w:rsid w:val="007C12FE"/>
    <w:rsid w:val="007C1373"/>
    <w:rsid w:val="007C13E0"/>
    <w:rsid w:val="007C142A"/>
    <w:rsid w:val="007C17DB"/>
    <w:rsid w:val="007C1D0E"/>
    <w:rsid w:val="007C22B6"/>
    <w:rsid w:val="007C2405"/>
    <w:rsid w:val="007C28A1"/>
    <w:rsid w:val="007C28FF"/>
    <w:rsid w:val="007C2B3B"/>
    <w:rsid w:val="007C319C"/>
    <w:rsid w:val="007C3658"/>
    <w:rsid w:val="007C3965"/>
    <w:rsid w:val="007C3AEB"/>
    <w:rsid w:val="007C4335"/>
    <w:rsid w:val="007C451B"/>
    <w:rsid w:val="007C45E7"/>
    <w:rsid w:val="007C4751"/>
    <w:rsid w:val="007C48EF"/>
    <w:rsid w:val="007C49D5"/>
    <w:rsid w:val="007C4AF5"/>
    <w:rsid w:val="007C4FC4"/>
    <w:rsid w:val="007C5108"/>
    <w:rsid w:val="007C5301"/>
    <w:rsid w:val="007C5A31"/>
    <w:rsid w:val="007C5F4E"/>
    <w:rsid w:val="007C64C6"/>
    <w:rsid w:val="007C656A"/>
    <w:rsid w:val="007C6820"/>
    <w:rsid w:val="007C69FD"/>
    <w:rsid w:val="007C6BDD"/>
    <w:rsid w:val="007C6CC6"/>
    <w:rsid w:val="007C710A"/>
    <w:rsid w:val="007C7717"/>
    <w:rsid w:val="007C7CBE"/>
    <w:rsid w:val="007D0435"/>
    <w:rsid w:val="007D0932"/>
    <w:rsid w:val="007D09B7"/>
    <w:rsid w:val="007D0A15"/>
    <w:rsid w:val="007D0B9D"/>
    <w:rsid w:val="007D1195"/>
    <w:rsid w:val="007D14D4"/>
    <w:rsid w:val="007D28AC"/>
    <w:rsid w:val="007D2A81"/>
    <w:rsid w:val="007D2BC2"/>
    <w:rsid w:val="007D2EC9"/>
    <w:rsid w:val="007D3495"/>
    <w:rsid w:val="007D3997"/>
    <w:rsid w:val="007D3ACC"/>
    <w:rsid w:val="007D3D41"/>
    <w:rsid w:val="007D3FA6"/>
    <w:rsid w:val="007D4ABE"/>
    <w:rsid w:val="007D51AE"/>
    <w:rsid w:val="007D52E9"/>
    <w:rsid w:val="007D5627"/>
    <w:rsid w:val="007D6950"/>
    <w:rsid w:val="007D6CC9"/>
    <w:rsid w:val="007D7963"/>
    <w:rsid w:val="007D7DE9"/>
    <w:rsid w:val="007E011A"/>
    <w:rsid w:val="007E0A38"/>
    <w:rsid w:val="007E0C11"/>
    <w:rsid w:val="007E0E0A"/>
    <w:rsid w:val="007E18CC"/>
    <w:rsid w:val="007E1979"/>
    <w:rsid w:val="007E1C37"/>
    <w:rsid w:val="007E1C3C"/>
    <w:rsid w:val="007E1DAE"/>
    <w:rsid w:val="007E2EEC"/>
    <w:rsid w:val="007E3355"/>
    <w:rsid w:val="007E3558"/>
    <w:rsid w:val="007E3623"/>
    <w:rsid w:val="007E3C79"/>
    <w:rsid w:val="007E43B1"/>
    <w:rsid w:val="007E53C8"/>
    <w:rsid w:val="007E5894"/>
    <w:rsid w:val="007E58F0"/>
    <w:rsid w:val="007E5BD9"/>
    <w:rsid w:val="007E5C6A"/>
    <w:rsid w:val="007E5E80"/>
    <w:rsid w:val="007E6513"/>
    <w:rsid w:val="007E65F0"/>
    <w:rsid w:val="007E67FA"/>
    <w:rsid w:val="007E6BF1"/>
    <w:rsid w:val="007E71E0"/>
    <w:rsid w:val="007E7723"/>
    <w:rsid w:val="007E77F7"/>
    <w:rsid w:val="007E7F6B"/>
    <w:rsid w:val="007E7F99"/>
    <w:rsid w:val="007F05BE"/>
    <w:rsid w:val="007F0BEF"/>
    <w:rsid w:val="007F0C67"/>
    <w:rsid w:val="007F0CAB"/>
    <w:rsid w:val="007F0EFF"/>
    <w:rsid w:val="007F11F5"/>
    <w:rsid w:val="007F132F"/>
    <w:rsid w:val="007F1341"/>
    <w:rsid w:val="007F1A3A"/>
    <w:rsid w:val="007F1BC0"/>
    <w:rsid w:val="007F1CF0"/>
    <w:rsid w:val="007F2B1B"/>
    <w:rsid w:val="007F2F16"/>
    <w:rsid w:val="007F324A"/>
    <w:rsid w:val="007F3364"/>
    <w:rsid w:val="007F36EA"/>
    <w:rsid w:val="007F38B1"/>
    <w:rsid w:val="007F40F8"/>
    <w:rsid w:val="007F47A0"/>
    <w:rsid w:val="007F4BB4"/>
    <w:rsid w:val="007F4D83"/>
    <w:rsid w:val="007F5383"/>
    <w:rsid w:val="007F5646"/>
    <w:rsid w:val="007F5B41"/>
    <w:rsid w:val="007F5E05"/>
    <w:rsid w:val="007F5EBC"/>
    <w:rsid w:val="007F608B"/>
    <w:rsid w:val="007F6557"/>
    <w:rsid w:val="007F6567"/>
    <w:rsid w:val="007F6990"/>
    <w:rsid w:val="007F6D24"/>
    <w:rsid w:val="007F795C"/>
    <w:rsid w:val="0080086B"/>
    <w:rsid w:val="0080090A"/>
    <w:rsid w:val="00800A91"/>
    <w:rsid w:val="00800C86"/>
    <w:rsid w:val="00800CCE"/>
    <w:rsid w:val="00800D06"/>
    <w:rsid w:val="00801270"/>
    <w:rsid w:val="008013E1"/>
    <w:rsid w:val="008016E8"/>
    <w:rsid w:val="00801A1E"/>
    <w:rsid w:val="0080257C"/>
    <w:rsid w:val="00802D09"/>
    <w:rsid w:val="00803066"/>
    <w:rsid w:val="00803626"/>
    <w:rsid w:val="00803C9B"/>
    <w:rsid w:val="00803CF1"/>
    <w:rsid w:val="0080406E"/>
    <w:rsid w:val="00804204"/>
    <w:rsid w:val="008043A6"/>
    <w:rsid w:val="008047AA"/>
    <w:rsid w:val="008047B6"/>
    <w:rsid w:val="008054B0"/>
    <w:rsid w:val="00805534"/>
    <w:rsid w:val="0080554E"/>
    <w:rsid w:val="00805823"/>
    <w:rsid w:val="00805914"/>
    <w:rsid w:val="0080639E"/>
    <w:rsid w:val="008067D7"/>
    <w:rsid w:val="008068EC"/>
    <w:rsid w:val="00806B4B"/>
    <w:rsid w:val="00806CC8"/>
    <w:rsid w:val="00806CC9"/>
    <w:rsid w:val="008071E1"/>
    <w:rsid w:val="00807579"/>
    <w:rsid w:val="00807B62"/>
    <w:rsid w:val="008100EF"/>
    <w:rsid w:val="008104A4"/>
    <w:rsid w:val="008104C2"/>
    <w:rsid w:val="0081069C"/>
    <w:rsid w:val="008107D8"/>
    <w:rsid w:val="008108BA"/>
    <w:rsid w:val="00810A87"/>
    <w:rsid w:val="00810DDA"/>
    <w:rsid w:val="00810FB7"/>
    <w:rsid w:val="00811875"/>
    <w:rsid w:val="008123AA"/>
    <w:rsid w:val="00812A2D"/>
    <w:rsid w:val="00812B70"/>
    <w:rsid w:val="008130CB"/>
    <w:rsid w:val="0081377A"/>
    <w:rsid w:val="00813BB6"/>
    <w:rsid w:val="00813E45"/>
    <w:rsid w:val="0081419C"/>
    <w:rsid w:val="00814EC9"/>
    <w:rsid w:val="00814F0B"/>
    <w:rsid w:val="00815423"/>
    <w:rsid w:val="0081565F"/>
    <w:rsid w:val="0081575E"/>
    <w:rsid w:val="0081579D"/>
    <w:rsid w:val="0081584A"/>
    <w:rsid w:val="008162A0"/>
    <w:rsid w:val="00816386"/>
    <w:rsid w:val="008168EE"/>
    <w:rsid w:val="00816A2A"/>
    <w:rsid w:val="00816A73"/>
    <w:rsid w:val="00816DF1"/>
    <w:rsid w:val="00816E93"/>
    <w:rsid w:val="0081771F"/>
    <w:rsid w:val="00817841"/>
    <w:rsid w:val="0082090C"/>
    <w:rsid w:val="00820A54"/>
    <w:rsid w:val="00820BE8"/>
    <w:rsid w:val="0082145F"/>
    <w:rsid w:val="008227A6"/>
    <w:rsid w:val="00822A55"/>
    <w:rsid w:val="008233CC"/>
    <w:rsid w:val="0082384A"/>
    <w:rsid w:val="00823F5E"/>
    <w:rsid w:val="008240FC"/>
    <w:rsid w:val="008246C0"/>
    <w:rsid w:val="00824EE4"/>
    <w:rsid w:val="008259B0"/>
    <w:rsid w:val="00825A83"/>
    <w:rsid w:val="00825B7E"/>
    <w:rsid w:val="00825DDD"/>
    <w:rsid w:val="00825F04"/>
    <w:rsid w:val="00826392"/>
    <w:rsid w:val="00826D61"/>
    <w:rsid w:val="00827660"/>
    <w:rsid w:val="00827981"/>
    <w:rsid w:val="00827B36"/>
    <w:rsid w:val="00827B70"/>
    <w:rsid w:val="00827DA9"/>
    <w:rsid w:val="00830459"/>
    <w:rsid w:val="008309AA"/>
    <w:rsid w:val="00830C53"/>
    <w:rsid w:val="00831329"/>
    <w:rsid w:val="008313BF"/>
    <w:rsid w:val="00831432"/>
    <w:rsid w:val="008318F9"/>
    <w:rsid w:val="00831E11"/>
    <w:rsid w:val="00831F8F"/>
    <w:rsid w:val="00831F9B"/>
    <w:rsid w:val="00832008"/>
    <w:rsid w:val="008322E4"/>
    <w:rsid w:val="00832E1A"/>
    <w:rsid w:val="00832FD1"/>
    <w:rsid w:val="00833137"/>
    <w:rsid w:val="00833627"/>
    <w:rsid w:val="00833933"/>
    <w:rsid w:val="00833BBC"/>
    <w:rsid w:val="00833F1E"/>
    <w:rsid w:val="00833F63"/>
    <w:rsid w:val="0083434B"/>
    <w:rsid w:val="00834412"/>
    <w:rsid w:val="0083487E"/>
    <w:rsid w:val="00834884"/>
    <w:rsid w:val="00834953"/>
    <w:rsid w:val="00834C40"/>
    <w:rsid w:val="00834CFE"/>
    <w:rsid w:val="00835703"/>
    <w:rsid w:val="0083581A"/>
    <w:rsid w:val="0083586A"/>
    <w:rsid w:val="008359E7"/>
    <w:rsid w:val="008361DD"/>
    <w:rsid w:val="008367F3"/>
    <w:rsid w:val="008372B9"/>
    <w:rsid w:val="0083759E"/>
    <w:rsid w:val="00837814"/>
    <w:rsid w:val="00837829"/>
    <w:rsid w:val="00837EB1"/>
    <w:rsid w:val="008406C7"/>
    <w:rsid w:val="00840D13"/>
    <w:rsid w:val="00841185"/>
    <w:rsid w:val="00841311"/>
    <w:rsid w:val="008413BC"/>
    <w:rsid w:val="00841BBB"/>
    <w:rsid w:val="00842010"/>
    <w:rsid w:val="008424D2"/>
    <w:rsid w:val="00842D33"/>
    <w:rsid w:val="00843FAF"/>
    <w:rsid w:val="008447B1"/>
    <w:rsid w:val="00844AA6"/>
    <w:rsid w:val="0084527C"/>
    <w:rsid w:val="008452F4"/>
    <w:rsid w:val="008454D3"/>
    <w:rsid w:val="00845862"/>
    <w:rsid w:val="00845BA0"/>
    <w:rsid w:val="00845D6A"/>
    <w:rsid w:val="00845DC7"/>
    <w:rsid w:val="00845DDD"/>
    <w:rsid w:val="00846002"/>
    <w:rsid w:val="008463DB"/>
    <w:rsid w:val="0084693C"/>
    <w:rsid w:val="00846996"/>
    <w:rsid w:val="00846A0D"/>
    <w:rsid w:val="00846AF6"/>
    <w:rsid w:val="00846C15"/>
    <w:rsid w:val="00846CAD"/>
    <w:rsid w:val="00847454"/>
    <w:rsid w:val="0084772B"/>
    <w:rsid w:val="00847743"/>
    <w:rsid w:val="00847FA0"/>
    <w:rsid w:val="00850236"/>
    <w:rsid w:val="008509EA"/>
    <w:rsid w:val="00850B41"/>
    <w:rsid w:val="00850B98"/>
    <w:rsid w:val="00851BC2"/>
    <w:rsid w:val="00851C70"/>
    <w:rsid w:val="00851F1C"/>
    <w:rsid w:val="00852201"/>
    <w:rsid w:val="0085237F"/>
    <w:rsid w:val="008524ED"/>
    <w:rsid w:val="00852662"/>
    <w:rsid w:val="008527A9"/>
    <w:rsid w:val="00852A12"/>
    <w:rsid w:val="00852D7F"/>
    <w:rsid w:val="008530A8"/>
    <w:rsid w:val="008531E6"/>
    <w:rsid w:val="0085370A"/>
    <w:rsid w:val="00853AEF"/>
    <w:rsid w:val="00854EC6"/>
    <w:rsid w:val="00855289"/>
    <w:rsid w:val="0085528F"/>
    <w:rsid w:val="008555CC"/>
    <w:rsid w:val="00855C9F"/>
    <w:rsid w:val="008562A7"/>
    <w:rsid w:val="008562DD"/>
    <w:rsid w:val="0085678C"/>
    <w:rsid w:val="00857149"/>
    <w:rsid w:val="00857791"/>
    <w:rsid w:val="008578EC"/>
    <w:rsid w:val="00857C4C"/>
    <w:rsid w:val="00857C80"/>
    <w:rsid w:val="00857E15"/>
    <w:rsid w:val="008602A5"/>
    <w:rsid w:val="00860316"/>
    <w:rsid w:val="008608E2"/>
    <w:rsid w:val="008608FA"/>
    <w:rsid w:val="00860A35"/>
    <w:rsid w:val="0086161A"/>
    <w:rsid w:val="00861FC1"/>
    <w:rsid w:val="00862299"/>
    <w:rsid w:val="00862475"/>
    <w:rsid w:val="008625B4"/>
    <w:rsid w:val="00862A4C"/>
    <w:rsid w:val="00862AA5"/>
    <w:rsid w:val="0086334C"/>
    <w:rsid w:val="00863B08"/>
    <w:rsid w:val="00863BA6"/>
    <w:rsid w:val="00863C67"/>
    <w:rsid w:val="00863ECC"/>
    <w:rsid w:val="00864159"/>
    <w:rsid w:val="00864502"/>
    <w:rsid w:val="00864644"/>
    <w:rsid w:val="00864FB9"/>
    <w:rsid w:val="0086556A"/>
    <w:rsid w:val="0086569A"/>
    <w:rsid w:val="0086590B"/>
    <w:rsid w:val="00865BDA"/>
    <w:rsid w:val="00865EF5"/>
    <w:rsid w:val="00866186"/>
    <w:rsid w:val="008665B5"/>
    <w:rsid w:val="00867572"/>
    <w:rsid w:val="008701B8"/>
    <w:rsid w:val="00870373"/>
    <w:rsid w:val="00870481"/>
    <w:rsid w:val="0087054A"/>
    <w:rsid w:val="00870855"/>
    <w:rsid w:val="00870AEF"/>
    <w:rsid w:val="008710C0"/>
    <w:rsid w:val="008714B1"/>
    <w:rsid w:val="008714E5"/>
    <w:rsid w:val="00871580"/>
    <w:rsid w:val="008715CB"/>
    <w:rsid w:val="0087162B"/>
    <w:rsid w:val="008718A9"/>
    <w:rsid w:val="0087256C"/>
    <w:rsid w:val="00872674"/>
    <w:rsid w:val="00872915"/>
    <w:rsid w:val="00872A57"/>
    <w:rsid w:val="00872FA3"/>
    <w:rsid w:val="00873553"/>
    <w:rsid w:val="0087383A"/>
    <w:rsid w:val="008738CC"/>
    <w:rsid w:val="00873954"/>
    <w:rsid w:val="008739BA"/>
    <w:rsid w:val="00873E29"/>
    <w:rsid w:val="00874392"/>
    <w:rsid w:val="00874904"/>
    <w:rsid w:val="00874B7F"/>
    <w:rsid w:val="00874CC5"/>
    <w:rsid w:val="00874D17"/>
    <w:rsid w:val="00875EEE"/>
    <w:rsid w:val="00875EF5"/>
    <w:rsid w:val="00875F99"/>
    <w:rsid w:val="00876084"/>
    <w:rsid w:val="00876281"/>
    <w:rsid w:val="008767C6"/>
    <w:rsid w:val="00876EAB"/>
    <w:rsid w:val="008770A1"/>
    <w:rsid w:val="00877126"/>
    <w:rsid w:val="00877179"/>
    <w:rsid w:val="008772A3"/>
    <w:rsid w:val="00877C69"/>
    <w:rsid w:val="00877DE5"/>
    <w:rsid w:val="00877FF8"/>
    <w:rsid w:val="008800AC"/>
    <w:rsid w:val="008802D7"/>
    <w:rsid w:val="00881474"/>
    <w:rsid w:val="00881AFB"/>
    <w:rsid w:val="00882026"/>
    <w:rsid w:val="00882058"/>
    <w:rsid w:val="008825C1"/>
    <w:rsid w:val="00882F1F"/>
    <w:rsid w:val="00882FD7"/>
    <w:rsid w:val="00883786"/>
    <w:rsid w:val="00883F12"/>
    <w:rsid w:val="008840ED"/>
    <w:rsid w:val="0088451E"/>
    <w:rsid w:val="00884552"/>
    <w:rsid w:val="00884899"/>
    <w:rsid w:val="00884B61"/>
    <w:rsid w:val="00884EE2"/>
    <w:rsid w:val="00885005"/>
    <w:rsid w:val="00885149"/>
    <w:rsid w:val="00885291"/>
    <w:rsid w:val="00885761"/>
    <w:rsid w:val="008859F5"/>
    <w:rsid w:val="00886771"/>
    <w:rsid w:val="008868A7"/>
    <w:rsid w:val="00886AE6"/>
    <w:rsid w:val="008872F8"/>
    <w:rsid w:val="00887A2E"/>
    <w:rsid w:val="00890668"/>
    <w:rsid w:val="00890775"/>
    <w:rsid w:val="00890801"/>
    <w:rsid w:val="0089089C"/>
    <w:rsid w:val="00890BDB"/>
    <w:rsid w:val="00890E10"/>
    <w:rsid w:val="00890F3C"/>
    <w:rsid w:val="008913A7"/>
    <w:rsid w:val="008915F5"/>
    <w:rsid w:val="008919E4"/>
    <w:rsid w:val="00891B9C"/>
    <w:rsid w:val="00891BFA"/>
    <w:rsid w:val="00893A04"/>
    <w:rsid w:val="00893B82"/>
    <w:rsid w:val="0089406D"/>
    <w:rsid w:val="00894277"/>
    <w:rsid w:val="008943E5"/>
    <w:rsid w:val="00894801"/>
    <w:rsid w:val="008948DC"/>
    <w:rsid w:val="00894A83"/>
    <w:rsid w:val="00894BF6"/>
    <w:rsid w:val="00895D18"/>
    <w:rsid w:val="00895DF8"/>
    <w:rsid w:val="008960C8"/>
    <w:rsid w:val="008962E0"/>
    <w:rsid w:val="00896947"/>
    <w:rsid w:val="00896A83"/>
    <w:rsid w:val="00896F02"/>
    <w:rsid w:val="008976B7"/>
    <w:rsid w:val="0089795F"/>
    <w:rsid w:val="00897A2A"/>
    <w:rsid w:val="00897A9E"/>
    <w:rsid w:val="00897B8A"/>
    <w:rsid w:val="00897FA8"/>
    <w:rsid w:val="00897FAD"/>
    <w:rsid w:val="008A0071"/>
    <w:rsid w:val="008A01C5"/>
    <w:rsid w:val="008A029E"/>
    <w:rsid w:val="008A0559"/>
    <w:rsid w:val="008A079F"/>
    <w:rsid w:val="008A0893"/>
    <w:rsid w:val="008A0927"/>
    <w:rsid w:val="008A0A51"/>
    <w:rsid w:val="008A0C27"/>
    <w:rsid w:val="008A0D06"/>
    <w:rsid w:val="008A0E8B"/>
    <w:rsid w:val="008A112F"/>
    <w:rsid w:val="008A173D"/>
    <w:rsid w:val="008A1ABC"/>
    <w:rsid w:val="008A1C17"/>
    <w:rsid w:val="008A2550"/>
    <w:rsid w:val="008A2957"/>
    <w:rsid w:val="008A2CBB"/>
    <w:rsid w:val="008A2E98"/>
    <w:rsid w:val="008A3841"/>
    <w:rsid w:val="008A3BCA"/>
    <w:rsid w:val="008A3C6E"/>
    <w:rsid w:val="008A40C7"/>
    <w:rsid w:val="008A425C"/>
    <w:rsid w:val="008A4603"/>
    <w:rsid w:val="008A4B9B"/>
    <w:rsid w:val="008A5888"/>
    <w:rsid w:val="008A5F0A"/>
    <w:rsid w:val="008A6050"/>
    <w:rsid w:val="008A6410"/>
    <w:rsid w:val="008A6668"/>
    <w:rsid w:val="008A66B0"/>
    <w:rsid w:val="008A6B13"/>
    <w:rsid w:val="008A6BF8"/>
    <w:rsid w:val="008A7056"/>
    <w:rsid w:val="008A7081"/>
    <w:rsid w:val="008A70B4"/>
    <w:rsid w:val="008A7229"/>
    <w:rsid w:val="008A7573"/>
    <w:rsid w:val="008A7DE8"/>
    <w:rsid w:val="008B0B43"/>
    <w:rsid w:val="008B1448"/>
    <w:rsid w:val="008B2475"/>
    <w:rsid w:val="008B256B"/>
    <w:rsid w:val="008B27B2"/>
    <w:rsid w:val="008B28BE"/>
    <w:rsid w:val="008B2C18"/>
    <w:rsid w:val="008B2F70"/>
    <w:rsid w:val="008B343E"/>
    <w:rsid w:val="008B35CE"/>
    <w:rsid w:val="008B3C40"/>
    <w:rsid w:val="008B4B6A"/>
    <w:rsid w:val="008B4FB9"/>
    <w:rsid w:val="008B5143"/>
    <w:rsid w:val="008B529E"/>
    <w:rsid w:val="008B53C5"/>
    <w:rsid w:val="008B5E43"/>
    <w:rsid w:val="008B5ED4"/>
    <w:rsid w:val="008B6656"/>
    <w:rsid w:val="008B676E"/>
    <w:rsid w:val="008B6D88"/>
    <w:rsid w:val="008B746D"/>
    <w:rsid w:val="008B7537"/>
    <w:rsid w:val="008B75E6"/>
    <w:rsid w:val="008B7DC9"/>
    <w:rsid w:val="008C0CD8"/>
    <w:rsid w:val="008C0D3A"/>
    <w:rsid w:val="008C153B"/>
    <w:rsid w:val="008C1ABB"/>
    <w:rsid w:val="008C1C5A"/>
    <w:rsid w:val="008C22D2"/>
    <w:rsid w:val="008C2B6E"/>
    <w:rsid w:val="008C2D44"/>
    <w:rsid w:val="008C2E4B"/>
    <w:rsid w:val="008C2F47"/>
    <w:rsid w:val="008C304F"/>
    <w:rsid w:val="008C35D5"/>
    <w:rsid w:val="008C3EC4"/>
    <w:rsid w:val="008C4179"/>
    <w:rsid w:val="008C41CC"/>
    <w:rsid w:val="008C44FF"/>
    <w:rsid w:val="008C485D"/>
    <w:rsid w:val="008C4DF0"/>
    <w:rsid w:val="008C55A3"/>
    <w:rsid w:val="008C5947"/>
    <w:rsid w:val="008C5E2F"/>
    <w:rsid w:val="008C60F0"/>
    <w:rsid w:val="008C6A73"/>
    <w:rsid w:val="008C6DCC"/>
    <w:rsid w:val="008C7042"/>
    <w:rsid w:val="008C72DD"/>
    <w:rsid w:val="008C75A5"/>
    <w:rsid w:val="008C770C"/>
    <w:rsid w:val="008C7A88"/>
    <w:rsid w:val="008D07A5"/>
    <w:rsid w:val="008D0A19"/>
    <w:rsid w:val="008D0C9D"/>
    <w:rsid w:val="008D0F67"/>
    <w:rsid w:val="008D11C8"/>
    <w:rsid w:val="008D154B"/>
    <w:rsid w:val="008D172E"/>
    <w:rsid w:val="008D1B07"/>
    <w:rsid w:val="008D1BF6"/>
    <w:rsid w:val="008D1E5F"/>
    <w:rsid w:val="008D1EA3"/>
    <w:rsid w:val="008D21AF"/>
    <w:rsid w:val="008D2A73"/>
    <w:rsid w:val="008D2AD8"/>
    <w:rsid w:val="008D3392"/>
    <w:rsid w:val="008D34E7"/>
    <w:rsid w:val="008D3630"/>
    <w:rsid w:val="008D3A37"/>
    <w:rsid w:val="008D3BCB"/>
    <w:rsid w:val="008D3D34"/>
    <w:rsid w:val="008D3E6F"/>
    <w:rsid w:val="008D4212"/>
    <w:rsid w:val="008D4252"/>
    <w:rsid w:val="008D4310"/>
    <w:rsid w:val="008D4368"/>
    <w:rsid w:val="008D44D5"/>
    <w:rsid w:val="008D48B5"/>
    <w:rsid w:val="008D4BEA"/>
    <w:rsid w:val="008D4CFC"/>
    <w:rsid w:val="008D4E33"/>
    <w:rsid w:val="008D4ECC"/>
    <w:rsid w:val="008D50A0"/>
    <w:rsid w:val="008D583B"/>
    <w:rsid w:val="008D5A2A"/>
    <w:rsid w:val="008D5A71"/>
    <w:rsid w:val="008D5D51"/>
    <w:rsid w:val="008D5DD9"/>
    <w:rsid w:val="008D63D4"/>
    <w:rsid w:val="008D66C7"/>
    <w:rsid w:val="008D7017"/>
    <w:rsid w:val="008D7151"/>
    <w:rsid w:val="008D71F4"/>
    <w:rsid w:val="008D78EE"/>
    <w:rsid w:val="008D7EF2"/>
    <w:rsid w:val="008E07B0"/>
    <w:rsid w:val="008E08BB"/>
    <w:rsid w:val="008E0EAB"/>
    <w:rsid w:val="008E1192"/>
    <w:rsid w:val="008E14C1"/>
    <w:rsid w:val="008E154E"/>
    <w:rsid w:val="008E1C4A"/>
    <w:rsid w:val="008E1E61"/>
    <w:rsid w:val="008E2321"/>
    <w:rsid w:val="008E27DD"/>
    <w:rsid w:val="008E2DB9"/>
    <w:rsid w:val="008E2ED7"/>
    <w:rsid w:val="008E45A9"/>
    <w:rsid w:val="008E4F17"/>
    <w:rsid w:val="008E4F9D"/>
    <w:rsid w:val="008E50ED"/>
    <w:rsid w:val="008E53D0"/>
    <w:rsid w:val="008E55C0"/>
    <w:rsid w:val="008E57E3"/>
    <w:rsid w:val="008E5807"/>
    <w:rsid w:val="008E5B0E"/>
    <w:rsid w:val="008E5B54"/>
    <w:rsid w:val="008E5EC2"/>
    <w:rsid w:val="008E5FC9"/>
    <w:rsid w:val="008E6145"/>
    <w:rsid w:val="008E633E"/>
    <w:rsid w:val="008E654C"/>
    <w:rsid w:val="008E72EC"/>
    <w:rsid w:val="008E7D62"/>
    <w:rsid w:val="008E7F31"/>
    <w:rsid w:val="008F0654"/>
    <w:rsid w:val="008F09EA"/>
    <w:rsid w:val="008F14F5"/>
    <w:rsid w:val="008F18AF"/>
    <w:rsid w:val="008F1F4C"/>
    <w:rsid w:val="008F25E0"/>
    <w:rsid w:val="008F2C4A"/>
    <w:rsid w:val="008F2CBA"/>
    <w:rsid w:val="008F2D87"/>
    <w:rsid w:val="008F2DEB"/>
    <w:rsid w:val="008F3E8B"/>
    <w:rsid w:val="008F449F"/>
    <w:rsid w:val="008F47C1"/>
    <w:rsid w:val="008F4C0E"/>
    <w:rsid w:val="008F4DCC"/>
    <w:rsid w:val="008F547F"/>
    <w:rsid w:val="008F5490"/>
    <w:rsid w:val="008F554E"/>
    <w:rsid w:val="008F5DED"/>
    <w:rsid w:val="008F6BCD"/>
    <w:rsid w:val="008F6BE2"/>
    <w:rsid w:val="008F6D68"/>
    <w:rsid w:val="008F6ED3"/>
    <w:rsid w:val="008F6FA0"/>
    <w:rsid w:val="008F7425"/>
    <w:rsid w:val="008F7DA6"/>
    <w:rsid w:val="00900972"/>
    <w:rsid w:val="00900D4F"/>
    <w:rsid w:val="00900D7C"/>
    <w:rsid w:val="00900EB4"/>
    <w:rsid w:val="00901AC6"/>
    <w:rsid w:val="00901D14"/>
    <w:rsid w:val="00901EC4"/>
    <w:rsid w:val="009021F2"/>
    <w:rsid w:val="00902287"/>
    <w:rsid w:val="00902489"/>
    <w:rsid w:val="0090256A"/>
    <w:rsid w:val="00902AB4"/>
    <w:rsid w:val="00902BB2"/>
    <w:rsid w:val="00902D14"/>
    <w:rsid w:val="00903110"/>
    <w:rsid w:val="00903324"/>
    <w:rsid w:val="0090364A"/>
    <w:rsid w:val="00903A07"/>
    <w:rsid w:val="009045B3"/>
    <w:rsid w:val="009048F4"/>
    <w:rsid w:val="00904D40"/>
    <w:rsid w:val="00905109"/>
    <w:rsid w:val="009052C3"/>
    <w:rsid w:val="009054C8"/>
    <w:rsid w:val="009057DE"/>
    <w:rsid w:val="00905C8D"/>
    <w:rsid w:val="0090610C"/>
    <w:rsid w:val="00906451"/>
    <w:rsid w:val="009066C0"/>
    <w:rsid w:val="00906C1C"/>
    <w:rsid w:val="00906E1E"/>
    <w:rsid w:val="00907482"/>
    <w:rsid w:val="009074A8"/>
    <w:rsid w:val="009074B5"/>
    <w:rsid w:val="00907D25"/>
    <w:rsid w:val="009107F1"/>
    <w:rsid w:val="0091094F"/>
    <w:rsid w:val="00910BF7"/>
    <w:rsid w:val="00911021"/>
    <w:rsid w:val="0091109B"/>
    <w:rsid w:val="00911389"/>
    <w:rsid w:val="0091141A"/>
    <w:rsid w:val="00911AAC"/>
    <w:rsid w:val="00911B5D"/>
    <w:rsid w:val="00911BA3"/>
    <w:rsid w:val="00911DC2"/>
    <w:rsid w:val="009123AD"/>
    <w:rsid w:val="0091242E"/>
    <w:rsid w:val="009124B1"/>
    <w:rsid w:val="00912DE1"/>
    <w:rsid w:val="00913086"/>
    <w:rsid w:val="009135B3"/>
    <w:rsid w:val="009135CC"/>
    <w:rsid w:val="0091363E"/>
    <w:rsid w:val="00913A78"/>
    <w:rsid w:val="00913CCE"/>
    <w:rsid w:val="00913DBE"/>
    <w:rsid w:val="00913DDD"/>
    <w:rsid w:val="0091409A"/>
    <w:rsid w:val="00914C67"/>
    <w:rsid w:val="0091592C"/>
    <w:rsid w:val="00915CCF"/>
    <w:rsid w:val="00915CE9"/>
    <w:rsid w:val="00915E6F"/>
    <w:rsid w:val="00916274"/>
    <w:rsid w:val="009162A0"/>
    <w:rsid w:val="0091646A"/>
    <w:rsid w:val="00916A8D"/>
    <w:rsid w:val="00916B0C"/>
    <w:rsid w:val="00916C24"/>
    <w:rsid w:val="0091735A"/>
    <w:rsid w:val="00917C66"/>
    <w:rsid w:val="00917DF2"/>
    <w:rsid w:val="00920320"/>
    <w:rsid w:val="009207F5"/>
    <w:rsid w:val="0092092E"/>
    <w:rsid w:val="00920B1D"/>
    <w:rsid w:val="00920DEA"/>
    <w:rsid w:val="00920ED1"/>
    <w:rsid w:val="00920F81"/>
    <w:rsid w:val="009214AC"/>
    <w:rsid w:val="00921928"/>
    <w:rsid w:val="00921EA6"/>
    <w:rsid w:val="0092216D"/>
    <w:rsid w:val="00922294"/>
    <w:rsid w:val="00922625"/>
    <w:rsid w:val="00922A57"/>
    <w:rsid w:val="00923100"/>
    <w:rsid w:val="009234C9"/>
    <w:rsid w:val="0092377B"/>
    <w:rsid w:val="00923C6C"/>
    <w:rsid w:val="00923FDF"/>
    <w:rsid w:val="00924135"/>
    <w:rsid w:val="00924182"/>
    <w:rsid w:val="0092442E"/>
    <w:rsid w:val="009252AF"/>
    <w:rsid w:val="00925346"/>
    <w:rsid w:val="00925511"/>
    <w:rsid w:val="009255A3"/>
    <w:rsid w:val="00925ABF"/>
    <w:rsid w:val="00925B14"/>
    <w:rsid w:val="00925C0F"/>
    <w:rsid w:val="00925D57"/>
    <w:rsid w:val="00925E36"/>
    <w:rsid w:val="0092621F"/>
    <w:rsid w:val="00926445"/>
    <w:rsid w:val="00926887"/>
    <w:rsid w:val="00926AFD"/>
    <w:rsid w:val="00926FFA"/>
    <w:rsid w:val="00927231"/>
    <w:rsid w:val="0092781C"/>
    <w:rsid w:val="00927886"/>
    <w:rsid w:val="00927920"/>
    <w:rsid w:val="00927930"/>
    <w:rsid w:val="0093015A"/>
    <w:rsid w:val="0093029D"/>
    <w:rsid w:val="0093053A"/>
    <w:rsid w:val="009309A6"/>
    <w:rsid w:val="00930AA7"/>
    <w:rsid w:val="00931116"/>
    <w:rsid w:val="009311AB"/>
    <w:rsid w:val="00931268"/>
    <w:rsid w:val="00931554"/>
    <w:rsid w:val="00931717"/>
    <w:rsid w:val="009319B3"/>
    <w:rsid w:val="00932337"/>
    <w:rsid w:val="0093235A"/>
    <w:rsid w:val="009328E0"/>
    <w:rsid w:val="00932A85"/>
    <w:rsid w:val="00932B8B"/>
    <w:rsid w:val="00932E6A"/>
    <w:rsid w:val="00933415"/>
    <w:rsid w:val="00933A45"/>
    <w:rsid w:val="00933A51"/>
    <w:rsid w:val="00933C6E"/>
    <w:rsid w:val="00933E38"/>
    <w:rsid w:val="009342E8"/>
    <w:rsid w:val="009344A4"/>
    <w:rsid w:val="0093459E"/>
    <w:rsid w:val="0093461E"/>
    <w:rsid w:val="0093499C"/>
    <w:rsid w:val="00934AB5"/>
    <w:rsid w:val="00934DD3"/>
    <w:rsid w:val="00935374"/>
    <w:rsid w:val="00935533"/>
    <w:rsid w:val="00935976"/>
    <w:rsid w:val="00935A5C"/>
    <w:rsid w:val="009361C0"/>
    <w:rsid w:val="0093666E"/>
    <w:rsid w:val="00936C66"/>
    <w:rsid w:val="00936DBF"/>
    <w:rsid w:val="009372A1"/>
    <w:rsid w:val="00937591"/>
    <w:rsid w:val="0093776F"/>
    <w:rsid w:val="00937B05"/>
    <w:rsid w:val="00937B10"/>
    <w:rsid w:val="00937C1C"/>
    <w:rsid w:val="00937E4B"/>
    <w:rsid w:val="00940357"/>
    <w:rsid w:val="009403B1"/>
    <w:rsid w:val="00940A2A"/>
    <w:rsid w:val="00940A68"/>
    <w:rsid w:val="00940E65"/>
    <w:rsid w:val="009416D7"/>
    <w:rsid w:val="0094186A"/>
    <w:rsid w:val="00941FF3"/>
    <w:rsid w:val="00942340"/>
    <w:rsid w:val="00942768"/>
    <w:rsid w:val="0094277F"/>
    <w:rsid w:val="0094297D"/>
    <w:rsid w:val="00942DCD"/>
    <w:rsid w:val="00943172"/>
    <w:rsid w:val="00943517"/>
    <w:rsid w:val="009435A5"/>
    <w:rsid w:val="009439FE"/>
    <w:rsid w:val="00944456"/>
    <w:rsid w:val="00944644"/>
    <w:rsid w:val="00944CBF"/>
    <w:rsid w:val="009453F2"/>
    <w:rsid w:val="00945433"/>
    <w:rsid w:val="009457EE"/>
    <w:rsid w:val="0094580D"/>
    <w:rsid w:val="00945AD2"/>
    <w:rsid w:val="00946421"/>
    <w:rsid w:val="00946622"/>
    <w:rsid w:val="00946723"/>
    <w:rsid w:val="00946A4E"/>
    <w:rsid w:val="00946E76"/>
    <w:rsid w:val="00946F9E"/>
    <w:rsid w:val="0094700B"/>
    <w:rsid w:val="0094707E"/>
    <w:rsid w:val="00947099"/>
    <w:rsid w:val="009470DB"/>
    <w:rsid w:val="009471B4"/>
    <w:rsid w:val="00947477"/>
    <w:rsid w:val="00947496"/>
    <w:rsid w:val="009475B2"/>
    <w:rsid w:val="00947987"/>
    <w:rsid w:val="00947F0E"/>
    <w:rsid w:val="00950805"/>
    <w:rsid w:val="00950D32"/>
    <w:rsid w:val="00951164"/>
    <w:rsid w:val="009512A0"/>
    <w:rsid w:val="009512EE"/>
    <w:rsid w:val="009516EE"/>
    <w:rsid w:val="009517EA"/>
    <w:rsid w:val="00952099"/>
    <w:rsid w:val="009523A6"/>
    <w:rsid w:val="00952781"/>
    <w:rsid w:val="00952B61"/>
    <w:rsid w:val="00952D1E"/>
    <w:rsid w:val="00952D7A"/>
    <w:rsid w:val="00952FD2"/>
    <w:rsid w:val="009530AD"/>
    <w:rsid w:val="00953541"/>
    <w:rsid w:val="00953583"/>
    <w:rsid w:val="00953664"/>
    <w:rsid w:val="00953DB1"/>
    <w:rsid w:val="009542F7"/>
    <w:rsid w:val="009548EF"/>
    <w:rsid w:val="009549B1"/>
    <w:rsid w:val="00954CD0"/>
    <w:rsid w:val="00954D93"/>
    <w:rsid w:val="00954FB1"/>
    <w:rsid w:val="009550BE"/>
    <w:rsid w:val="009557CB"/>
    <w:rsid w:val="009559CB"/>
    <w:rsid w:val="00955B8E"/>
    <w:rsid w:val="00955D6A"/>
    <w:rsid w:val="00955DF0"/>
    <w:rsid w:val="009562AC"/>
    <w:rsid w:val="009562B0"/>
    <w:rsid w:val="0095690B"/>
    <w:rsid w:val="00956E64"/>
    <w:rsid w:val="0095729E"/>
    <w:rsid w:val="009572F4"/>
    <w:rsid w:val="00957336"/>
    <w:rsid w:val="00957413"/>
    <w:rsid w:val="00957717"/>
    <w:rsid w:val="00957FF6"/>
    <w:rsid w:val="0096019F"/>
    <w:rsid w:val="00960234"/>
    <w:rsid w:val="00960420"/>
    <w:rsid w:val="009605E8"/>
    <w:rsid w:val="00960B9A"/>
    <w:rsid w:val="00960DA5"/>
    <w:rsid w:val="00960E23"/>
    <w:rsid w:val="00961196"/>
    <w:rsid w:val="009611C5"/>
    <w:rsid w:val="0096139F"/>
    <w:rsid w:val="0096161E"/>
    <w:rsid w:val="00961779"/>
    <w:rsid w:val="00961807"/>
    <w:rsid w:val="00961888"/>
    <w:rsid w:val="00961941"/>
    <w:rsid w:val="00961B1E"/>
    <w:rsid w:val="00961DB7"/>
    <w:rsid w:val="009620D1"/>
    <w:rsid w:val="00962113"/>
    <w:rsid w:val="0096252D"/>
    <w:rsid w:val="009626F9"/>
    <w:rsid w:val="0096274E"/>
    <w:rsid w:val="00962E9D"/>
    <w:rsid w:val="00962ED1"/>
    <w:rsid w:val="00962F17"/>
    <w:rsid w:val="00963012"/>
    <w:rsid w:val="00963206"/>
    <w:rsid w:val="00963577"/>
    <w:rsid w:val="00963979"/>
    <w:rsid w:val="00964987"/>
    <w:rsid w:val="00964B0B"/>
    <w:rsid w:val="00964CA5"/>
    <w:rsid w:val="00964E84"/>
    <w:rsid w:val="0096505D"/>
    <w:rsid w:val="009654EF"/>
    <w:rsid w:val="00965882"/>
    <w:rsid w:val="00965DA1"/>
    <w:rsid w:val="00965E8D"/>
    <w:rsid w:val="009661E1"/>
    <w:rsid w:val="009665C3"/>
    <w:rsid w:val="00966987"/>
    <w:rsid w:val="00966F1E"/>
    <w:rsid w:val="00967183"/>
    <w:rsid w:val="00967767"/>
    <w:rsid w:val="009678B9"/>
    <w:rsid w:val="00967A7F"/>
    <w:rsid w:val="00967FDB"/>
    <w:rsid w:val="00970331"/>
    <w:rsid w:val="00970537"/>
    <w:rsid w:val="00970A4E"/>
    <w:rsid w:val="00970BD8"/>
    <w:rsid w:val="009712C3"/>
    <w:rsid w:val="00971984"/>
    <w:rsid w:val="00971D28"/>
    <w:rsid w:val="0097273A"/>
    <w:rsid w:val="00972ACC"/>
    <w:rsid w:val="00973346"/>
    <w:rsid w:val="009738DE"/>
    <w:rsid w:val="00973FAD"/>
    <w:rsid w:val="0097408E"/>
    <w:rsid w:val="009742D3"/>
    <w:rsid w:val="00974566"/>
    <w:rsid w:val="009747FE"/>
    <w:rsid w:val="00975758"/>
    <w:rsid w:val="00975CB8"/>
    <w:rsid w:val="00975D9D"/>
    <w:rsid w:val="00975E4C"/>
    <w:rsid w:val="0097613F"/>
    <w:rsid w:val="0097620E"/>
    <w:rsid w:val="009768BD"/>
    <w:rsid w:val="00976C66"/>
    <w:rsid w:val="00976D8C"/>
    <w:rsid w:val="009771A7"/>
    <w:rsid w:val="009774E2"/>
    <w:rsid w:val="009778E1"/>
    <w:rsid w:val="0097792C"/>
    <w:rsid w:val="00977CAB"/>
    <w:rsid w:val="00977D75"/>
    <w:rsid w:val="00977E70"/>
    <w:rsid w:val="009806B4"/>
    <w:rsid w:val="00980861"/>
    <w:rsid w:val="00980A39"/>
    <w:rsid w:val="00980B51"/>
    <w:rsid w:val="0098164A"/>
    <w:rsid w:val="0098184A"/>
    <w:rsid w:val="00982336"/>
    <w:rsid w:val="00982358"/>
    <w:rsid w:val="00982CF8"/>
    <w:rsid w:val="00982FBD"/>
    <w:rsid w:val="00983978"/>
    <w:rsid w:val="009839B2"/>
    <w:rsid w:val="00983A8E"/>
    <w:rsid w:val="00983D14"/>
    <w:rsid w:val="00983FA6"/>
    <w:rsid w:val="009842E0"/>
    <w:rsid w:val="009848EE"/>
    <w:rsid w:val="00984B49"/>
    <w:rsid w:val="00985149"/>
    <w:rsid w:val="0098557C"/>
    <w:rsid w:val="0098563A"/>
    <w:rsid w:val="0098567F"/>
    <w:rsid w:val="00985B2B"/>
    <w:rsid w:val="00985CD4"/>
    <w:rsid w:val="00985D99"/>
    <w:rsid w:val="00986018"/>
    <w:rsid w:val="009861C3"/>
    <w:rsid w:val="00986766"/>
    <w:rsid w:val="009867A5"/>
    <w:rsid w:val="00986923"/>
    <w:rsid w:val="00986A63"/>
    <w:rsid w:val="00986C86"/>
    <w:rsid w:val="00986E58"/>
    <w:rsid w:val="009870EA"/>
    <w:rsid w:val="009872A1"/>
    <w:rsid w:val="009873D8"/>
    <w:rsid w:val="009875E0"/>
    <w:rsid w:val="00987C0C"/>
    <w:rsid w:val="0099081C"/>
    <w:rsid w:val="009908AF"/>
    <w:rsid w:val="0099094B"/>
    <w:rsid w:val="00990CAB"/>
    <w:rsid w:val="00990CD3"/>
    <w:rsid w:val="009910B7"/>
    <w:rsid w:val="0099186A"/>
    <w:rsid w:val="00991D63"/>
    <w:rsid w:val="009921BB"/>
    <w:rsid w:val="0099261A"/>
    <w:rsid w:val="009928E8"/>
    <w:rsid w:val="00992BBC"/>
    <w:rsid w:val="00992FF5"/>
    <w:rsid w:val="00993395"/>
    <w:rsid w:val="0099340A"/>
    <w:rsid w:val="00993562"/>
    <w:rsid w:val="0099378A"/>
    <w:rsid w:val="00993B3C"/>
    <w:rsid w:val="00993C68"/>
    <w:rsid w:val="00993DCC"/>
    <w:rsid w:val="00993F30"/>
    <w:rsid w:val="00994566"/>
    <w:rsid w:val="0099468F"/>
    <w:rsid w:val="009949C8"/>
    <w:rsid w:val="009949F2"/>
    <w:rsid w:val="00994B83"/>
    <w:rsid w:val="00994E80"/>
    <w:rsid w:val="00994EBF"/>
    <w:rsid w:val="00995991"/>
    <w:rsid w:val="00995E0A"/>
    <w:rsid w:val="00995ED3"/>
    <w:rsid w:val="00995F88"/>
    <w:rsid w:val="0099642B"/>
    <w:rsid w:val="0099716E"/>
    <w:rsid w:val="00997613"/>
    <w:rsid w:val="009979B8"/>
    <w:rsid w:val="00997C20"/>
    <w:rsid w:val="00997C2D"/>
    <w:rsid w:val="009A04B2"/>
    <w:rsid w:val="009A0595"/>
    <w:rsid w:val="009A0BB1"/>
    <w:rsid w:val="009A1229"/>
    <w:rsid w:val="009A1376"/>
    <w:rsid w:val="009A151D"/>
    <w:rsid w:val="009A1CE5"/>
    <w:rsid w:val="009A209A"/>
    <w:rsid w:val="009A219D"/>
    <w:rsid w:val="009A2648"/>
    <w:rsid w:val="009A2E71"/>
    <w:rsid w:val="009A2FF3"/>
    <w:rsid w:val="009A31A2"/>
    <w:rsid w:val="009A32B2"/>
    <w:rsid w:val="009A340A"/>
    <w:rsid w:val="009A37B5"/>
    <w:rsid w:val="009A3E95"/>
    <w:rsid w:val="009A417E"/>
    <w:rsid w:val="009A4632"/>
    <w:rsid w:val="009A476F"/>
    <w:rsid w:val="009A47F6"/>
    <w:rsid w:val="009A486C"/>
    <w:rsid w:val="009A497C"/>
    <w:rsid w:val="009A4C4F"/>
    <w:rsid w:val="009A52C6"/>
    <w:rsid w:val="009A5600"/>
    <w:rsid w:val="009A5D82"/>
    <w:rsid w:val="009A5E0C"/>
    <w:rsid w:val="009A5E8E"/>
    <w:rsid w:val="009A6B4A"/>
    <w:rsid w:val="009A6C22"/>
    <w:rsid w:val="009A7828"/>
    <w:rsid w:val="009A799A"/>
    <w:rsid w:val="009A7BC5"/>
    <w:rsid w:val="009A7FF2"/>
    <w:rsid w:val="009B047A"/>
    <w:rsid w:val="009B0D4C"/>
    <w:rsid w:val="009B0FA4"/>
    <w:rsid w:val="009B123C"/>
    <w:rsid w:val="009B1729"/>
    <w:rsid w:val="009B1CF1"/>
    <w:rsid w:val="009B1E45"/>
    <w:rsid w:val="009B2D2F"/>
    <w:rsid w:val="009B326A"/>
    <w:rsid w:val="009B3386"/>
    <w:rsid w:val="009B34F6"/>
    <w:rsid w:val="009B4075"/>
    <w:rsid w:val="009B40A0"/>
    <w:rsid w:val="009B46D6"/>
    <w:rsid w:val="009B5611"/>
    <w:rsid w:val="009B5B9D"/>
    <w:rsid w:val="009B5F0B"/>
    <w:rsid w:val="009B6483"/>
    <w:rsid w:val="009B66F1"/>
    <w:rsid w:val="009B6F82"/>
    <w:rsid w:val="009B7583"/>
    <w:rsid w:val="009B773E"/>
    <w:rsid w:val="009C0006"/>
    <w:rsid w:val="009C01E5"/>
    <w:rsid w:val="009C07E8"/>
    <w:rsid w:val="009C0901"/>
    <w:rsid w:val="009C0B25"/>
    <w:rsid w:val="009C0D32"/>
    <w:rsid w:val="009C0E86"/>
    <w:rsid w:val="009C1242"/>
    <w:rsid w:val="009C1554"/>
    <w:rsid w:val="009C1928"/>
    <w:rsid w:val="009C1D62"/>
    <w:rsid w:val="009C1DD0"/>
    <w:rsid w:val="009C1F13"/>
    <w:rsid w:val="009C2108"/>
    <w:rsid w:val="009C21B4"/>
    <w:rsid w:val="009C2BA0"/>
    <w:rsid w:val="009C310D"/>
    <w:rsid w:val="009C3BDC"/>
    <w:rsid w:val="009C3C1C"/>
    <w:rsid w:val="009C3F81"/>
    <w:rsid w:val="009C491E"/>
    <w:rsid w:val="009C4D69"/>
    <w:rsid w:val="009C4F3F"/>
    <w:rsid w:val="009C517F"/>
    <w:rsid w:val="009C5866"/>
    <w:rsid w:val="009C5C50"/>
    <w:rsid w:val="009C64C7"/>
    <w:rsid w:val="009C68AB"/>
    <w:rsid w:val="009C6C49"/>
    <w:rsid w:val="009C6DC3"/>
    <w:rsid w:val="009C74AF"/>
    <w:rsid w:val="009C751B"/>
    <w:rsid w:val="009C7669"/>
    <w:rsid w:val="009C7783"/>
    <w:rsid w:val="009C7799"/>
    <w:rsid w:val="009C7D91"/>
    <w:rsid w:val="009C7DAE"/>
    <w:rsid w:val="009C7DD8"/>
    <w:rsid w:val="009C7EDB"/>
    <w:rsid w:val="009C7F64"/>
    <w:rsid w:val="009D045F"/>
    <w:rsid w:val="009D059D"/>
    <w:rsid w:val="009D0C8D"/>
    <w:rsid w:val="009D102E"/>
    <w:rsid w:val="009D1106"/>
    <w:rsid w:val="009D1220"/>
    <w:rsid w:val="009D18F1"/>
    <w:rsid w:val="009D19E5"/>
    <w:rsid w:val="009D1D3F"/>
    <w:rsid w:val="009D1E19"/>
    <w:rsid w:val="009D20CF"/>
    <w:rsid w:val="009D22C1"/>
    <w:rsid w:val="009D2373"/>
    <w:rsid w:val="009D2775"/>
    <w:rsid w:val="009D2879"/>
    <w:rsid w:val="009D3224"/>
    <w:rsid w:val="009D3461"/>
    <w:rsid w:val="009D347B"/>
    <w:rsid w:val="009D34B3"/>
    <w:rsid w:val="009D35A0"/>
    <w:rsid w:val="009D4481"/>
    <w:rsid w:val="009D4ABC"/>
    <w:rsid w:val="009D56BC"/>
    <w:rsid w:val="009D56DE"/>
    <w:rsid w:val="009D5775"/>
    <w:rsid w:val="009D58E3"/>
    <w:rsid w:val="009D669C"/>
    <w:rsid w:val="009D6A52"/>
    <w:rsid w:val="009D6BE4"/>
    <w:rsid w:val="009D6CB0"/>
    <w:rsid w:val="009D6E1B"/>
    <w:rsid w:val="009D6E63"/>
    <w:rsid w:val="009D75A6"/>
    <w:rsid w:val="009D7A34"/>
    <w:rsid w:val="009D7BAE"/>
    <w:rsid w:val="009D7D0B"/>
    <w:rsid w:val="009D7FDF"/>
    <w:rsid w:val="009E0102"/>
    <w:rsid w:val="009E0378"/>
    <w:rsid w:val="009E05FC"/>
    <w:rsid w:val="009E062A"/>
    <w:rsid w:val="009E071D"/>
    <w:rsid w:val="009E0CE2"/>
    <w:rsid w:val="009E0D27"/>
    <w:rsid w:val="009E1238"/>
    <w:rsid w:val="009E13BD"/>
    <w:rsid w:val="009E1878"/>
    <w:rsid w:val="009E1939"/>
    <w:rsid w:val="009E1987"/>
    <w:rsid w:val="009E1A9F"/>
    <w:rsid w:val="009E1C48"/>
    <w:rsid w:val="009E1DB0"/>
    <w:rsid w:val="009E1DB3"/>
    <w:rsid w:val="009E21F1"/>
    <w:rsid w:val="009E226F"/>
    <w:rsid w:val="009E2431"/>
    <w:rsid w:val="009E25CA"/>
    <w:rsid w:val="009E2D30"/>
    <w:rsid w:val="009E30FB"/>
    <w:rsid w:val="009E3578"/>
    <w:rsid w:val="009E3B99"/>
    <w:rsid w:val="009E3BCA"/>
    <w:rsid w:val="009E3D6C"/>
    <w:rsid w:val="009E4481"/>
    <w:rsid w:val="009E4FAF"/>
    <w:rsid w:val="009E521F"/>
    <w:rsid w:val="009E53B7"/>
    <w:rsid w:val="009E5435"/>
    <w:rsid w:val="009E5934"/>
    <w:rsid w:val="009E5A94"/>
    <w:rsid w:val="009E5DA9"/>
    <w:rsid w:val="009E639B"/>
    <w:rsid w:val="009E6530"/>
    <w:rsid w:val="009E67D8"/>
    <w:rsid w:val="009E69AE"/>
    <w:rsid w:val="009E70A5"/>
    <w:rsid w:val="009E71B7"/>
    <w:rsid w:val="009E7212"/>
    <w:rsid w:val="009E7470"/>
    <w:rsid w:val="009E7802"/>
    <w:rsid w:val="009E788B"/>
    <w:rsid w:val="009E7A64"/>
    <w:rsid w:val="009E7C00"/>
    <w:rsid w:val="009E7DA9"/>
    <w:rsid w:val="009F01AB"/>
    <w:rsid w:val="009F021C"/>
    <w:rsid w:val="009F0322"/>
    <w:rsid w:val="009F0B50"/>
    <w:rsid w:val="009F0CDA"/>
    <w:rsid w:val="009F0EAF"/>
    <w:rsid w:val="009F11E3"/>
    <w:rsid w:val="009F13D7"/>
    <w:rsid w:val="009F15FD"/>
    <w:rsid w:val="009F1D9F"/>
    <w:rsid w:val="009F23D8"/>
    <w:rsid w:val="009F23E5"/>
    <w:rsid w:val="009F2461"/>
    <w:rsid w:val="009F2A35"/>
    <w:rsid w:val="009F32B5"/>
    <w:rsid w:val="009F3460"/>
    <w:rsid w:val="009F3635"/>
    <w:rsid w:val="009F3747"/>
    <w:rsid w:val="009F3E27"/>
    <w:rsid w:val="009F3F30"/>
    <w:rsid w:val="009F413B"/>
    <w:rsid w:val="009F4251"/>
    <w:rsid w:val="009F4438"/>
    <w:rsid w:val="009F57F3"/>
    <w:rsid w:val="009F5D03"/>
    <w:rsid w:val="009F6C45"/>
    <w:rsid w:val="009F6D14"/>
    <w:rsid w:val="009F6F7C"/>
    <w:rsid w:val="009F6FD1"/>
    <w:rsid w:val="009F765F"/>
    <w:rsid w:val="009F7BBA"/>
    <w:rsid w:val="009F7EB5"/>
    <w:rsid w:val="00A0000A"/>
    <w:rsid w:val="00A000C3"/>
    <w:rsid w:val="00A00ADF"/>
    <w:rsid w:val="00A00EC1"/>
    <w:rsid w:val="00A0147D"/>
    <w:rsid w:val="00A015EF"/>
    <w:rsid w:val="00A01846"/>
    <w:rsid w:val="00A020B4"/>
    <w:rsid w:val="00A0210D"/>
    <w:rsid w:val="00A02137"/>
    <w:rsid w:val="00A02C78"/>
    <w:rsid w:val="00A02D84"/>
    <w:rsid w:val="00A03038"/>
    <w:rsid w:val="00A0328A"/>
    <w:rsid w:val="00A03381"/>
    <w:rsid w:val="00A034F5"/>
    <w:rsid w:val="00A036FF"/>
    <w:rsid w:val="00A03A98"/>
    <w:rsid w:val="00A03AD2"/>
    <w:rsid w:val="00A03BC3"/>
    <w:rsid w:val="00A0447A"/>
    <w:rsid w:val="00A04802"/>
    <w:rsid w:val="00A04BD7"/>
    <w:rsid w:val="00A04FE1"/>
    <w:rsid w:val="00A05415"/>
    <w:rsid w:val="00A05AE2"/>
    <w:rsid w:val="00A05CCC"/>
    <w:rsid w:val="00A05E1F"/>
    <w:rsid w:val="00A06316"/>
    <w:rsid w:val="00A06399"/>
    <w:rsid w:val="00A064D9"/>
    <w:rsid w:val="00A06647"/>
    <w:rsid w:val="00A067EF"/>
    <w:rsid w:val="00A0689E"/>
    <w:rsid w:val="00A06AB9"/>
    <w:rsid w:val="00A06D8A"/>
    <w:rsid w:val="00A0708A"/>
    <w:rsid w:val="00A0733E"/>
    <w:rsid w:val="00A07464"/>
    <w:rsid w:val="00A07943"/>
    <w:rsid w:val="00A10029"/>
    <w:rsid w:val="00A102D7"/>
    <w:rsid w:val="00A10494"/>
    <w:rsid w:val="00A104E8"/>
    <w:rsid w:val="00A11634"/>
    <w:rsid w:val="00A1178B"/>
    <w:rsid w:val="00A11829"/>
    <w:rsid w:val="00A11958"/>
    <w:rsid w:val="00A11AAE"/>
    <w:rsid w:val="00A11B1E"/>
    <w:rsid w:val="00A11B4D"/>
    <w:rsid w:val="00A12066"/>
    <w:rsid w:val="00A12435"/>
    <w:rsid w:val="00A126DF"/>
    <w:rsid w:val="00A128A8"/>
    <w:rsid w:val="00A12AD4"/>
    <w:rsid w:val="00A12C64"/>
    <w:rsid w:val="00A12E7F"/>
    <w:rsid w:val="00A12F31"/>
    <w:rsid w:val="00A1491E"/>
    <w:rsid w:val="00A149E0"/>
    <w:rsid w:val="00A149E6"/>
    <w:rsid w:val="00A14C4F"/>
    <w:rsid w:val="00A14D06"/>
    <w:rsid w:val="00A14F02"/>
    <w:rsid w:val="00A14F83"/>
    <w:rsid w:val="00A15166"/>
    <w:rsid w:val="00A153DC"/>
    <w:rsid w:val="00A1579A"/>
    <w:rsid w:val="00A157FF"/>
    <w:rsid w:val="00A159A2"/>
    <w:rsid w:val="00A15E5F"/>
    <w:rsid w:val="00A166BF"/>
    <w:rsid w:val="00A167D3"/>
    <w:rsid w:val="00A167F5"/>
    <w:rsid w:val="00A17ADC"/>
    <w:rsid w:val="00A17EFC"/>
    <w:rsid w:val="00A201DE"/>
    <w:rsid w:val="00A2051A"/>
    <w:rsid w:val="00A20808"/>
    <w:rsid w:val="00A20890"/>
    <w:rsid w:val="00A20B5C"/>
    <w:rsid w:val="00A2141F"/>
    <w:rsid w:val="00A216DC"/>
    <w:rsid w:val="00A2199D"/>
    <w:rsid w:val="00A21CD7"/>
    <w:rsid w:val="00A21D9C"/>
    <w:rsid w:val="00A21DC3"/>
    <w:rsid w:val="00A22151"/>
    <w:rsid w:val="00A22ACF"/>
    <w:rsid w:val="00A22D87"/>
    <w:rsid w:val="00A23035"/>
    <w:rsid w:val="00A23264"/>
    <w:rsid w:val="00A2374D"/>
    <w:rsid w:val="00A2386D"/>
    <w:rsid w:val="00A238E3"/>
    <w:rsid w:val="00A23D10"/>
    <w:rsid w:val="00A2411A"/>
    <w:rsid w:val="00A241CB"/>
    <w:rsid w:val="00A248B8"/>
    <w:rsid w:val="00A24C0C"/>
    <w:rsid w:val="00A24DDB"/>
    <w:rsid w:val="00A2542D"/>
    <w:rsid w:val="00A26012"/>
    <w:rsid w:val="00A2602D"/>
    <w:rsid w:val="00A260C7"/>
    <w:rsid w:val="00A26435"/>
    <w:rsid w:val="00A2661C"/>
    <w:rsid w:val="00A26759"/>
    <w:rsid w:val="00A2682E"/>
    <w:rsid w:val="00A268B4"/>
    <w:rsid w:val="00A26C08"/>
    <w:rsid w:val="00A26D2F"/>
    <w:rsid w:val="00A2708E"/>
    <w:rsid w:val="00A2721F"/>
    <w:rsid w:val="00A27503"/>
    <w:rsid w:val="00A2754B"/>
    <w:rsid w:val="00A3045F"/>
    <w:rsid w:val="00A3083C"/>
    <w:rsid w:val="00A313CC"/>
    <w:rsid w:val="00A31410"/>
    <w:rsid w:val="00A314CE"/>
    <w:rsid w:val="00A315A9"/>
    <w:rsid w:val="00A316E7"/>
    <w:rsid w:val="00A31D99"/>
    <w:rsid w:val="00A31F1B"/>
    <w:rsid w:val="00A31FEB"/>
    <w:rsid w:val="00A32D92"/>
    <w:rsid w:val="00A32DAF"/>
    <w:rsid w:val="00A331FB"/>
    <w:rsid w:val="00A33330"/>
    <w:rsid w:val="00A3352B"/>
    <w:rsid w:val="00A33D71"/>
    <w:rsid w:val="00A33EEA"/>
    <w:rsid w:val="00A341F9"/>
    <w:rsid w:val="00A34235"/>
    <w:rsid w:val="00A342D8"/>
    <w:rsid w:val="00A344D2"/>
    <w:rsid w:val="00A3465E"/>
    <w:rsid w:val="00A34976"/>
    <w:rsid w:val="00A34CA5"/>
    <w:rsid w:val="00A35200"/>
    <w:rsid w:val="00A352D6"/>
    <w:rsid w:val="00A3578E"/>
    <w:rsid w:val="00A35D15"/>
    <w:rsid w:val="00A360CB"/>
    <w:rsid w:val="00A3610C"/>
    <w:rsid w:val="00A3644E"/>
    <w:rsid w:val="00A36513"/>
    <w:rsid w:val="00A36576"/>
    <w:rsid w:val="00A366D3"/>
    <w:rsid w:val="00A36724"/>
    <w:rsid w:val="00A367FB"/>
    <w:rsid w:val="00A36832"/>
    <w:rsid w:val="00A369E0"/>
    <w:rsid w:val="00A36AB7"/>
    <w:rsid w:val="00A36BAD"/>
    <w:rsid w:val="00A36BF5"/>
    <w:rsid w:val="00A36C9F"/>
    <w:rsid w:val="00A37112"/>
    <w:rsid w:val="00A37773"/>
    <w:rsid w:val="00A37788"/>
    <w:rsid w:val="00A37EAE"/>
    <w:rsid w:val="00A40101"/>
    <w:rsid w:val="00A401EF"/>
    <w:rsid w:val="00A40249"/>
    <w:rsid w:val="00A40416"/>
    <w:rsid w:val="00A4069D"/>
    <w:rsid w:val="00A40FBF"/>
    <w:rsid w:val="00A41B07"/>
    <w:rsid w:val="00A41C9D"/>
    <w:rsid w:val="00A420D1"/>
    <w:rsid w:val="00A42419"/>
    <w:rsid w:val="00A426C5"/>
    <w:rsid w:val="00A42BC7"/>
    <w:rsid w:val="00A42C45"/>
    <w:rsid w:val="00A43071"/>
    <w:rsid w:val="00A438DB"/>
    <w:rsid w:val="00A439B0"/>
    <w:rsid w:val="00A43BA3"/>
    <w:rsid w:val="00A444F2"/>
    <w:rsid w:val="00A44B65"/>
    <w:rsid w:val="00A450CA"/>
    <w:rsid w:val="00A45223"/>
    <w:rsid w:val="00A4529C"/>
    <w:rsid w:val="00A45679"/>
    <w:rsid w:val="00A45EAF"/>
    <w:rsid w:val="00A4632C"/>
    <w:rsid w:val="00A46727"/>
    <w:rsid w:val="00A46C19"/>
    <w:rsid w:val="00A46DA3"/>
    <w:rsid w:val="00A46F15"/>
    <w:rsid w:val="00A46FE4"/>
    <w:rsid w:val="00A47352"/>
    <w:rsid w:val="00A47CEB"/>
    <w:rsid w:val="00A47D73"/>
    <w:rsid w:val="00A501E8"/>
    <w:rsid w:val="00A50483"/>
    <w:rsid w:val="00A50722"/>
    <w:rsid w:val="00A50729"/>
    <w:rsid w:val="00A50757"/>
    <w:rsid w:val="00A508E9"/>
    <w:rsid w:val="00A50B36"/>
    <w:rsid w:val="00A50B3C"/>
    <w:rsid w:val="00A50CA5"/>
    <w:rsid w:val="00A5139B"/>
    <w:rsid w:val="00A51439"/>
    <w:rsid w:val="00A52485"/>
    <w:rsid w:val="00A52952"/>
    <w:rsid w:val="00A52D07"/>
    <w:rsid w:val="00A52F98"/>
    <w:rsid w:val="00A533AF"/>
    <w:rsid w:val="00A5379C"/>
    <w:rsid w:val="00A54279"/>
    <w:rsid w:val="00A54427"/>
    <w:rsid w:val="00A5492C"/>
    <w:rsid w:val="00A54B51"/>
    <w:rsid w:val="00A54D79"/>
    <w:rsid w:val="00A54E4E"/>
    <w:rsid w:val="00A5503C"/>
    <w:rsid w:val="00A559B4"/>
    <w:rsid w:val="00A559EF"/>
    <w:rsid w:val="00A55A14"/>
    <w:rsid w:val="00A55F02"/>
    <w:rsid w:val="00A56103"/>
    <w:rsid w:val="00A5626B"/>
    <w:rsid w:val="00A5636C"/>
    <w:rsid w:val="00A5704C"/>
    <w:rsid w:val="00A57664"/>
    <w:rsid w:val="00A5798F"/>
    <w:rsid w:val="00A579B6"/>
    <w:rsid w:val="00A602C7"/>
    <w:rsid w:val="00A607F5"/>
    <w:rsid w:val="00A60FD5"/>
    <w:rsid w:val="00A61C30"/>
    <w:rsid w:val="00A61C3F"/>
    <w:rsid w:val="00A61DD8"/>
    <w:rsid w:val="00A624F7"/>
    <w:rsid w:val="00A628F4"/>
    <w:rsid w:val="00A62B0A"/>
    <w:rsid w:val="00A62E2B"/>
    <w:rsid w:val="00A63582"/>
    <w:rsid w:val="00A63A63"/>
    <w:rsid w:val="00A63B1C"/>
    <w:rsid w:val="00A63BB3"/>
    <w:rsid w:val="00A64132"/>
    <w:rsid w:val="00A641CF"/>
    <w:rsid w:val="00A6462D"/>
    <w:rsid w:val="00A6483C"/>
    <w:rsid w:val="00A64BB4"/>
    <w:rsid w:val="00A64CD4"/>
    <w:rsid w:val="00A64F2C"/>
    <w:rsid w:val="00A651E8"/>
    <w:rsid w:val="00A65449"/>
    <w:rsid w:val="00A657C9"/>
    <w:rsid w:val="00A65A4E"/>
    <w:rsid w:val="00A65E87"/>
    <w:rsid w:val="00A6611F"/>
    <w:rsid w:val="00A66661"/>
    <w:rsid w:val="00A674D4"/>
    <w:rsid w:val="00A67B93"/>
    <w:rsid w:val="00A67DD8"/>
    <w:rsid w:val="00A703E4"/>
    <w:rsid w:val="00A70636"/>
    <w:rsid w:val="00A707B9"/>
    <w:rsid w:val="00A708F5"/>
    <w:rsid w:val="00A70F40"/>
    <w:rsid w:val="00A70F94"/>
    <w:rsid w:val="00A71258"/>
    <w:rsid w:val="00A7154C"/>
    <w:rsid w:val="00A718A7"/>
    <w:rsid w:val="00A71FF5"/>
    <w:rsid w:val="00A7217D"/>
    <w:rsid w:val="00A725FE"/>
    <w:rsid w:val="00A729B7"/>
    <w:rsid w:val="00A73003"/>
    <w:rsid w:val="00A738EC"/>
    <w:rsid w:val="00A73BCF"/>
    <w:rsid w:val="00A7427A"/>
    <w:rsid w:val="00A74670"/>
    <w:rsid w:val="00A746AF"/>
    <w:rsid w:val="00A749E5"/>
    <w:rsid w:val="00A74FDD"/>
    <w:rsid w:val="00A752DA"/>
    <w:rsid w:val="00A754BA"/>
    <w:rsid w:val="00A755E9"/>
    <w:rsid w:val="00A75C87"/>
    <w:rsid w:val="00A75DAE"/>
    <w:rsid w:val="00A75DAF"/>
    <w:rsid w:val="00A76074"/>
    <w:rsid w:val="00A7611B"/>
    <w:rsid w:val="00A7648F"/>
    <w:rsid w:val="00A76E2F"/>
    <w:rsid w:val="00A76F4B"/>
    <w:rsid w:val="00A776C9"/>
    <w:rsid w:val="00A77814"/>
    <w:rsid w:val="00A77851"/>
    <w:rsid w:val="00A77898"/>
    <w:rsid w:val="00A77BC3"/>
    <w:rsid w:val="00A802E4"/>
    <w:rsid w:val="00A80768"/>
    <w:rsid w:val="00A807B3"/>
    <w:rsid w:val="00A8110C"/>
    <w:rsid w:val="00A8130D"/>
    <w:rsid w:val="00A814E5"/>
    <w:rsid w:val="00A81994"/>
    <w:rsid w:val="00A81F46"/>
    <w:rsid w:val="00A821FA"/>
    <w:rsid w:val="00A82761"/>
    <w:rsid w:val="00A82AC7"/>
    <w:rsid w:val="00A82BF5"/>
    <w:rsid w:val="00A82E4F"/>
    <w:rsid w:val="00A83585"/>
    <w:rsid w:val="00A83604"/>
    <w:rsid w:val="00A83EFE"/>
    <w:rsid w:val="00A83F3C"/>
    <w:rsid w:val="00A842D1"/>
    <w:rsid w:val="00A84874"/>
    <w:rsid w:val="00A85755"/>
    <w:rsid w:val="00A85B32"/>
    <w:rsid w:val="00A85BEC"/>
    <w:rsid w:val="00A85C7F"/>
    <w:rsid w:val="00A8616F"/>
    <w:rsid w:val="00A869C7"/>
    <w:rsid w:val="00A877F6"/>
    <w:rsid w:val="00A8781F"/>
    <w:rsid w:val="00A87C3F"/>
    <w:rsid w:val="00A90241"/>
    <w:rsid w:val="00A9054F"/>
    <w:rsid w:val="00A9066D"/>
    <w:rsid w:val="00A90C28"/>
    <w:rsid w:val="00A90D08"/>
    <w:rsid w:val="00A911D8"/>
    <w:rsid w:val="00A916CC"/>
    <w:rsid w:val="00A918FA"/>
    <w:rsid w:val="00A91A9B"/>
    <w:rsid w:val="00A91D94"/>
    <w:rsid w:val="00A91DFF"/>
    <w:rsid w:val="00A91E10"/>
    <w:rsid w:val="00A91E82"/>
    <w:rsid w:val="00A91EFD"/>
    <w:rsid w:val="00A92445"/>
    <w:rsid w:val="00A927FE"/>
    <w:rsid w:val="00A92A43"/>
    <w:rsid w:val="00A92C95"/>
    <w:rsid w:val="00A9345B"/>
    <w:rsid w:val="00A93505"/>
    <w:rsid w:val="00A93904"/>
    <w:rsid w:val="00A93D18"/>
    <w:rsid w:val="00A93D21"/>
    <w:rsid w:val="00A93DDE"/>
    <w:rsid w:val="00A93EA0"/>
    <w:rsid w:val="00A941E2"/>
    <w:rsid w:val="00A944C7"/>
    <w:rsid w:val="00A94673"/>
    <w:rsid w:val="00A94982"/>
    <w:rsid w:val="00A94B77"/>
    <w:rsid w:val="00A94D6F"/>
    <w:rsid w:val="00A95144"/>
    <w:rsid w:val="00A953B0"/>
    <w:rsid w:val="00A9564E"/>
    <w:rsid w:val="00A95CF9"/>
    <w:rsid w:val="00A95D21"/>
    <w:rsid w:val="00A96C39"/>
    <w:rsid w:val="00A96C62"/>
    <w:rsid w:val="00A97471"/>
    <w:rsid w:val="00A9789F"/>
    <w:rsid w:val="00AA0456"/>
    <w:rsid w:val="00AA0590"/>
    <w:rsid w:val="00AA09A3"/>
    <w:rsid w:val="00AA0A8E"/>
    <w:rsid w:val="00AA0CD4"/>
    <w:rsid w:val="00AA11AE"/>
    <w:rsid w:val="00AA1652"/>
    <w:rsid w:val="00AA1683"/>
    <w:rsid w:val="00AA1A4C"/>
    <w:rsid w:val="00AA1D34"/>
    <w:rsid w:val="00AA1E4D"/>
    <w:rsid w:val="00AA20E1"/>
    <w:rsid w:val="00AA25D0"/>
    <w:rsid w:val="00AA2C20"/>
    <w:rsid w:val="00AA2C4F"/>
    <w:rsid w:val="00AA30E8"/>
    <w:rsid w:val="00AA3418"/>
    <w:rsid w:val="00AA3952"/>
    <w:rsid w:val="00AA3DF2"/>
    <w:rsid w:val="00AA430C"/>
    <w:rsid w:val="00AA5168"/>
    <w:rsid w:val="00AA5A02"/>
    <w:rsid w:val="00AA5DC0"/>
    <w:rsid w:val="00AA5E2B"/>
    <w:rsid w:val="00AA62EE"/>
    <w:rsid w:val="00AA6332"/>
    <w:rsid w:val="00AA662C"/>
    <w:rsid w:val="00AA6746"/>
    <w:rsid w:val="00AA6AE0"/>
    <w:rsid w:val="00AA6FAF"/>
    <w:rsid w:val="00AA7374"/>
    <w:rsid w:val="00AA75A1"/>
    <w:rsid w:val="00AA7B4B"/>
    <w:rsid w:val="00AB0106"/>
    <w:rsid w:val="00AB0131"/>
    <w:rsid w:val="00AB030C"/>
    <w:rsid w:val="00AB10FC"/>
    <w:rsid w:val="00AB129E"/>
    <w:rsid w:val="00AB151F"/>
    <w:rsid w:val="00AB1724"/>
    <w:rsid w:val="00AB1D2D"/>
    <w:rsid w:val="00AB1ECD"/>
    <w:rsid w:val="00AB24DC"/>
    <w:rsid w:val="00AB27F1"/>
    <w:rsid w:val="00AB2B79"/>
    <w:rsid w:val="00AB2C10"/>
    <w:rsid w:val="00AB3631"/>
    <w:rsid w:val="00AB3DDC"/>
    <w:rsid w:val="00AB426C"/>
    <w:rsid w:val="00AB471F"/>
    <w:rsid w:val="00AB4AD4"/>
    <w:rsid w:val="00AB4E71"/>
    <w:rsid w:val="00AB5753"/>
    <w:rsid w:val="00AB582B"/>
    <w:rsid w:val="00AB604B"/>
    <w:rsid w:val="00AB6235"/>
    <w:rsid w:val="00AB636B"/>
    <w:rsid w:val="00AB65B2"/>
    <w:rsid w:val="00AB6676"/>
    <w:rsid w:val="00AB68C0"/>
    <w:rsid w:val="00AB6C7F"/>
    <w:rsid w:val="00AB6D29"/>
    <w:rsid w:val="00AB6E1D"/>
    <w:rsid w:val="00AB7322"/>
    <w:rsid w:val="00AB753A"/>
    <w:rsid w:val="00AB75F0"/>
    <w:rsid w:val="00AB7632"/>
    <w:rsid w:val="00AB780F"/>
    <w:rsid w:val="00AB7BD6"/>
    <w:rsid w:val="00AC048F"/>
    <w:rsid w:val="00AC04B1"/>
    <w:rsid w:val="00AC0769"/>
    <w:rsid w:val="00AC08FB"/>
    <w:rsid w:val="00AC0B7E"/>
    <w:rsid w:val="00AC0F9F"/>
    <w:rsid w:val="00AC0FDE"/>
    <w:rsid w:val="00AC1075"/>
    <w:rsid w:val="00AC1A7A"/>
    <w:rsid w:val="00AC1C27"/>
    <w:rsid w:val="00AC2276"/>
    <w:rsid w:val="00AC256C"/>
    <w:rsid w:val="00AC268D"/>
    <w:rsid w:val="00AC2D22"/>
    <w:rsid w:val="00AC2D28"/>
    <w:rsid w:val="00AC312B"/>
    <w:rsid w:val="00AC357E"/>
    <w:rsid w:val="00AC3BD1"/>
    <w:rsid w:val="00AC3D77"/>
    <w:rsid w:val="00AC3F0B"/>
    <w:rsid w:val="00AC427D"/>
    <w:rsid w:val="00AC43CB"/>
    <w:rsid w:val="00AC4632"/>
    <w:rsid w:val="00AC48A6"/>
    <w:rsid w:val="00AC4D8B"/>
    <w:rsid w:val="00AC5A40"/>
    <w:rsid w:val="00AC5B58"/>
    <w:rsid w:val="00AC5DDA"/>
    <w:rsid w:val="00AC5DE3"/>
    <w:rsid w:val="00AC60A0"/>
    <w:rsid w:val="00AC63F7"/>
    <w:rsid w:val="00AC6B20"/>
    <w:rsid w:val="00AC74FB"/>
    <w:rsid w:val="00AC7570"/>
    <w:rsid w:val="00AC76AC"/>
    <w:rsid w:val="00AC78DD"/>
    <w:rsid w:val="00AC7A37"/>
    <w:rsid w:val="00AC7CD4"/>
    <w:rsid w:val="00AC7F8B"/>
    <w:rsid w:val="00AD00A0"/>
    <w:rsid w:val="00AD03F5"/>
    <w:rsid w:val="00AD044E"/>
    <w:rsid w:val="00AD0528"/>
    <w:rsid w:val="00AD08C5"/>
    <w:rsid w:val="00AD08FC"/>
    <w:rsid w:val="00AD0E9A"/>
    <w:rsid w:val="00AD1B3E"/>
    <w:rsid w:val="00AD1C27"/>
    <w:rsid w:val="00AD2291"/>
    <w:rsid w:val="00AD2749"/>
    <w:rsid w:val="00AD2763"/>
    <w:rsid w:val="00AD29AB"/>
    <w:rsid w:val="00AD31D2"/>
    <w:rsid w:val="00AD34B7"/>
    <w:rsid w:val="00AD3A77"/>
    <w:rsid w:val="00AD3C6A"/>
    <w:rsid w:val="00AD4143"/>
    <w:rsid w:val="00AD42F0"/>
    <w:rsid w:val="00AD4927"/>
    <w:rsid w:val="00AD4997"/>
    <w:rsid w:val="00AD4A1E"/>
    <w:rsid w:val="00AD4EB2"/>
    <w:rsid w:val="00AD5441"/>
    <w:rsid w:val="00AD545F"/>
    <w:rsid w:val="00AD55D5"/>
    <w:rsid w:val="00AD5701"/>
    <w:rsid w:val="00AD5DA3"/>
    <w:rsid w:val="00AD6065"/>
    <w:rsid w:val="00AD69C6"/>
    <w:rsid w:val="00AD6EAA"/>
    <w:rsid w:val="00AD700D"/>
    <w:rsid w:val="00AD740E"/>
    <w:rsid w:val="00AD75C3"/>
    <w:rsid w:val="00AD78E5"/>
    <w:rsid w:val="00AD7964"/>
    <w:rsid w:val="00AE0250"/>
    <w:rsid w:val="00AE0CC1"/>
    <w:rsid w:val="00AE0E0C"/>
    <w:rsid w:val="00AE1518"/>
    <w:rsid w:val="00AE1736"/>
    <w:rsid w:val="00AE1C42"/>
    <w:rsid w:val="00AE1F3B"/>
    <w:rsid w:val="00AE1F75"/>
    <w:rsid w:val="00AE227B"/>
    <w:rsid w:val="00AE2B44"/>
    <w:rsid w:val="00AE2C9E"/>
    <w:rsid w:val="00AE2F46"/>
    <w:rsid w:val="00AE417A"/>
    <w:rsid w:val="00AE4999"/>
    <w:rsid w:val="00AE4A14"/>
    <w:rsid w:val="00AE4B82"/>
    <w:rsid w:val="00AE52E2"/>
    <w:rsid w:val="00AE56CC"/>
    <w:rsid w:val="00AE596D"/>
    <w:rsid w:val="00AE6314"/>
    <w:rsid w:val="00AE63DE"/>
    <w:rsid w:val="00AE6C95"/>
    <w:rsid w:val="00AE6DC7"/>
    <w:rsid w:val="00AE6F2A"/>
    <w:rsid w:val="00AE788F"/>
    <w:rsid w:val="00AF0261"/>
    <w:rsid w:val="00AF046D"/>
    <w:rsid w:val="00AF0726"/>
    <w:rsid w:val="00AF0734"/>
    <w:rsid w:val="00AF0CF7"/>
    <w:rsid w:val="00AF1357"/>
    <w:rsid w:val="00AF141F"/>
    <w:rsid w:val="00AF1466"/>
    <w:rsid w:val="00AF1949"/>
    <w:rsid w:val="00AF1A14"/>
    <w:rsid w:val="00AF1C78"/>
    <w:rsid w:val="00AF1FB4"/>
    <w:rsid w:val="00AF3428"/>
    <w:rsid w:val="00AF377F"/>
    <w:rsid w:val="00AF384C"/>
    <w:rsid w:val="00AF3885"/>
    <w:rsid w:val="00AF41E3"/>
    <w:rsid w:val="00AF43F4"/>
    <w:rsid w:val="00AF45EE"/>
    <w:rsid w:val="00AF4AEB"/>
    <w:rsid w:val="00AF4D44"/>
    <w:rsid w:val="00AF5142"/>
    <w:rsid w:val="00AF544F"/>
    <w:rsid w:val="00AF5471"/>
    <w:rsid w:val="00AF54E1"/>
    <w:rsid w:val="00AF58DA"/>
    <w:rsid w:val="00AF5914"/>
    <w:rsid w:val="00AF5ADA"/>
    <w:rsid w:val="00AF5D84"/>
    <w:rsid w:val="00AF614F"/>
    <w:rsid w:val="00AF6653"/>
    <w:rsid w:val="00AF6659"/>
    <w:rsid w:val="00AF69D4"/>
    <w:rsid w:val="00AF6A16"/>
    <w:rsid w:val="00AF6EDA"/>
    <w:rsid w:val="00AF6EF9"/>
    <w:rsid w:val="00AF78B9"/>
    <w:rsid w:val="00AF7CDF"/>
    <w:rsid w:val="00B00C39"/>
    <w:rsid w:val="00B00CC3"/>
    <w:rsid w:val="00B0153F"/>
    <w:rsid w:val="00B016FC"/>
    <w:rsid w:val="00B01B32"/>
    <w:rsid w:val="00B01C37"/>
    <w:rsid w:val="00B01E9C"/>
    <w:rsid w:val="00B0234A"/>
    <w:rsid w:val="00B023CF"/>
    <w:rsid w:val="00B02597"/>
    <w:rsid w:val="00B029A2"/>
    <w:rsid w:val="00B02B91"/>
    <w:rsid w:val="00B02CC3"/>
    <w:rsid w:val="00B02E3A"/>
    <w:rsid w:val="00B02F7C"/>
    <w:rsid w:val="00B033EC"/>
    <w:rsid w:val="00B035E0"/>
    <w:rsid w:val="00B042B2"/>
    <w:rsid w:val="00B04898"/>
    <w:rsid w:val="00B04C10"/>
    <w:rsid w:val="00B04E1A"/>
    <w:rsid w:val="00B04EEA"/>
    <w:rsid w:val="00B05561"/>
    <w:rsid w:val="00B0573C"/>
    <w:rsid w:val="00B05993"/>
    <w:rsid w:val="00B0629F"/>
    <w:rsid w:val="00B06B72"/>
    <w:rsid w:val="00B06B9D"/>
    <w:rsid w:val="00B06E70"/>
    <w:rsid w:val="00B06FDB"/>
    <w:rsid w:val="00B078D8"/>
    <w:rsid w:val="00B101DB"/>
    <w:rsid w:val="00B102BF"/>
    <w:rsid w:val="00B10450"/>
    <w:rsid w:val="00B104D4"/>
    <w:rsid w:val="00B10908"/>
    <w:rsid w:val="00B109BA"/>
    <w:rsid w:val="00B1108D"/>
    <w:rsid w:val="00B11146"/>
    <w:rsid w:val="00B11190"/>
    <w:rsid w:val="00B1156D"/>
    <w:rsid w:val="00B1185D"/>
    <w:rsid w:val="00B11B02"/>
    <w:rsid w:val="00B11CA1"/>
    <w:rsid w:val="00B11F58"/>
    <w:rsid w:val="00B1240E"/>
    <w:rsid w:val="00B1247B"/>
    <w:rsid w:val="00B124D8"/>
    <w:rsid w:val="00B12518"/>
    <w:rsid w:val="00B126A3"/>
    <w:rsid w:val="00B126F7"/>
    <w:rsid w:val="00B12974"/>
    <w:rsid w:val="00B12E5F"/>
    <w:rsid w:val="00B12F8E"/>
    <w:rsid w:val="00B13279"/>
    <w:rsid w:val="00B132A4"/>
    <w:rsid w:val="00B13435"/>
    <w:rsid w:val="00B134A7"/>
    <w:rsid w:val="00B13BDC"/>
    <w:rsid w:val="00B13E32"/>
    <w:rsid w:val="00B13E96"/>
    <w:rsid w:val="00B14398"/>
    <w:rsid w:val="00B1445F"/>
    <w:rsid w:val="00B14567"/>
    <w:rsid w:val="00B1476F"/>
    <w:rsid w:val="00B14E7A"/>
    <w:rsid w:val="00B14EFB"/>
    <w:rsid w:val="00B152FA"/>
    <w:rsid w:val="00B15401"/>
    <w:rsid w:val="00B157DC"/>
    <w:rsid w:val="00B15D12"/>
    <w:rsid w:val="00B15D3D"/>
    <w:rsid w:val="00B166A4"/>
    <w:rsid w:val="00B167B7"/>
    <w:rsid w:val="00B1691D"/>
    <w:rsid w:val="00B16B89"/>
    <w:rsid w:val="00B174C3"/>
    <w:rsid w:val="00B17975"/>
    <w:rsid w:val="00B17E75"/>
    <w:rsid w:val="00B17E83"/>
    <w:rsid w:val="00B20AB7"/>
    <w:rsid w:val="00B20B35"/>
    <w:rsid w:val="00B2111B"/>
    <w:rsid w:val="00B215D8"/>
    <w:rsid w:val="00B21A13"/>
    <w:rsid w:val="00B21BC9"/>
    <w:rsid w:val="00B220D3"/>
    <w:rsid w:val="00B2223A"/>
    <w:rsid w:val="00B2257D"/>
    <w:rsid w:val="00B23194"/>
    <w:rsid w:val="00B23334"/>
    <w:rsid w:val="00B2352F"/>
    <w:rsid w:val="00B239E3"/>
    <w:rsid w:val="00B23AB2"/>
    <w:rsid w:val="00B23AE5"/>
    <w:rsid w:val="00B23B45"/>
    <w:rsid w:val="00B23BDC"/>
    <w:rsid w:val="00B23D02"/>
    <w:rsid w:val="00B23E33"/>
    <w:rsid w:val="00B2423A"/>
    <w:rsid w:val="00B24881"/>
    <w:rsid w:val="00B24A19"/>
    <w:rsid w:val="00B24AA1"/>
    <w:rsid w:val="00B251EC"/>
    <w:rsid w:val="00B252AC"/>
    <w:rsid w:val="00B258BE"/>
    <w:rsid w:val="00B25AB6"/>
    <w:rsid w:val="00B25B16"/>
    <w:rsid w:val="00B260E5"/>
    <w:rsid w:val="00B2653E"/>
    <w:rsid w:val="00B26BE1"/>
    <w:rsid w:val="00B26C94"/>
    <w:rsid w:val="00B26CFE"/>
    <w:rsid w:val="00B270D1"/>
    <w:rsid w:val="00B275E4"/>
    <w:rsid w:val="00B27DAA"/>
    <w:rsid w:val="00B27FEC"/>
    <w:rsid w:val="00B30248"/>
    <w:rsid w:val="00B306B7"/>
    <w:rsid w:val="00B306D1"/>
    <w:rsid w:val="00B30E4B"/>
    <w:rsid w:val="00B310EF"/>
    <w:rsid w:val="00B317C5"/>
    <w:rsid w:val="00B31DD9"/>
    <w:rsid w:val="00B31EAB"/>
    <w:rsid w:val="00B3213B"/>
    <w:rsid w:val="00B32254"/>
    <w:rsid w:val="00B326DA"/>
    <w:rsid w:val="00B32E45"/>
    <w:rsid w:val="00B32E52"/>
    <w:rsid w:val="00B32FBD"/>
    <w:rsid w:val="00B330B7"/>
    <w:rsid w:val="00B33723"/>
    <w:rsid w:val="00B347E6"/>
    <w:rsid w:val="00B347EF"/>
    <w:rsid w:val="00B34BB0"/>
    <w:rsid w:val="00B34D6B"/>
    <w:rsid w:val="00B34E2E"/>
    <w:rsid w:val="00B35342"/>
    <w:rsid w:val="00B35842"/>
    <w:rsid w:val="00B35933"/>
    <w:rsid w:val="00B3607C"/>
    <w:rsid w:val="00B36194"/>
    <w:rsid w:val="00B3632B"/>
    <w:rsid w:val="00B36956"/>
    <w:rsid w:val="00B36958"/>
    <w:rsid w:val="00B36D1A"/>
    <w:rsid w:val="00B37309"/>
    <w:rsid w:val="00B3782B"/>
    <w:rsid w:val="00B37D8C"/>
    <w:rsid w:val="00B37E1E"/>
    <w:rsid w:val="00B37F12"/>
    <w:rsid w:val="00B4048A"/>
    <w:rsid w:val="00B40FF3"/>
    <w:rsid w:val="00B41005"/>
    <w:rsid w:val="00B413A7"/>
    <w:rsid w:val="00B41AD4"/>
    <w:rsid w:val="00B4210E"/>
    <w:rsid w:val="00B4248B"/>
    <w:rsid w:val="00B42B24"/>
    <w:rsid w:val="00B43046"/>
    <w:rsid w:val="00B434D0"/>
    <w:rsid w:val="00B43825"/>
    <w:rsid w:val="00B43A66"/>
    <w:rsid w:val="00B43B72"/>
    <w:rsid w:val="00B43DB5"/>
    <w:rsid w:val="00B43DFD"/>
    <w:rsid w:val="00B43F08"/>
    <w:rsid w:val="00B4428B"/>
    <w:rsid w:val="00B444B5"/>
    <w:rsid w:val="00B444F2"/>
    <w:rsid w:val="00B44550"/>
    <w:rsid w:val="00B44559"/>
    <w:rsid w:val="00B4500C"/>
    <w:rsid w:val="00B45223"/>
    <w:rsid w:val="00B4556F"/>
    <w:rsid w:val="00B45F4A"/>
    <w:rsid w:val="00B45FEC"/>
    <w:rsid w:val="00B461ED"/>
    <w:rsid w:val="00B46290"/>
    <w:rsid w:val="00B4710D"/>
    <w:rsid w:val="00B47F2F"/>
    <w:rsid w:val="00B50542"/>
    <w:rsid w:val="00B50569"/>
    <w:rsid w:val="00B50A45"/>
    <w:rsid w:val="00B51CAA"/>
    <w:rsid w:val="00B51F77"/>
    <w:rsid w:val="00B52737"/>
    <w:rsid w:val="00B529C9"/>
    <w:rsid w:val="00B52BB0"/>
    <w:rsid w:val="00B52C31"/>
    <w:rsid w:val="00B52E84"/>
    <w:rsid w:val="00B531E7"/>
    <w:rsid w:val="00B534E2"/>
    <w:rsid w:val="00B53B0F"/>
    <w:rsid w:val="00B53B82"/>
    <w:rsid w:val="00B53D4F"/>
    <w:rsid w:val="00B53E71"/>
    <w:rsid w:val="00B54337"/>
    <w:rsid w:val="00B544F4"/>
    <w:rsid w:val="00B54672"/>
    <w:rsid w:val="00B5467B"/>
    <w:rsid w:val="00B547CA"/>
    <w:rsid w:val="00B54F7A"/>
    <w:rsid w:val="00B55435"/>
    <w:rsid w:val="00B5553B"/>
    <w:rsid w:val="00B561E0"/>
    <w:rsid w:val="00B56471"/>
    <w:rsid w:val="00B56833"/>
    <w:rsid w:val="00B56A1E"/>
    <w:rsid w:val="00B57559"/>
    <w:rsid w:val="00B575AB"/>
    <w:rsid w:val="00B5783F"/>
    <w:rsid w:val="00B57904"/>
    <w:rsid w:val="00B57BA8"/>
    <w:rsid w:val="00B57FE8"/>
    <w:rsid w:val="00B6055E"/>
    <w:rsid w:val="00B60957"/>
    <w:rsid w:val="00B6097D"/>
    <w:rsid w:val="00B60B9F"/>
    <w:rsid w:val="00B60CF0"/>
    <w:rsid w:val="00B60FE8"/>
    <w:rsid w:val="00B612DC"/>
    <w:rsid w:val="00B61374"/>
    <w:rsid w:val="00B621CF"/>
    <w:rsid w:val="00B62335"/>
    <w:rsid w:val="00B6234D"/>
    <w:rsid w:val="00B62393"/>
    <w:rsid w:val="00B624DF"/>
    <w:rsid w:val="00B62ADF"/>
    <w:rsid w:val="00B62CDA"/>
    <w:rsid w:val="00B633CD"/>
    <w:rsid w:val="00B63F4D"/>
    <w:rsid w:val="00B643E3"/>
    <w:rsid w:val="00B64489"/>
    <w:rsid w:val="00B64774"/>
    <w:rsid w:val="00B648B9"/>
    <w:rsid w:val="00B64A3F"/>
    <w:rsid w:val="00B6519C"/>
    <w:rsid w:val="00B65892"/>
    <w:rsid w:val="00B65E38"/>
    <w:rsid w:val="00B6675A"/>
    <w:rsid w:val="00B66A1D"/>
    <w:rsid w:val="00B66BBA"/>
    <w:rsid w:val="00B66F6B"/>
    <w:rsid w:val="00B6714F"/>
    <w:rsid w:val="00B67172"/>
    <w:rsid w:val="00B67275"/>
    <w:rsid w:val="00B676DC"/>
    <w:rsid w:val="00B6780E"/>
    <w:rsid w:val="00B704F2"/>
    <w:rsid w:val="00B70598"/>
    <w:rsid w:val="00B70BB7"/>
    <w:rsid w:val="00B70CAC"/>
    <w:rsid w:val="00B713AC"/>
    <w:rsid w:val="00B7150B"/>
    <w:rsid w:val="00B7198B"/>
    <w:rsid w:val="00B719B1"/>
    <w:rsid w:val="00B71A0C"/>
    <w:rsid w:val="00B71EF4"/>
    <w:rsid w:val="00B71F4F"/>
    <w:rsid w:val="00B721B3"/>
    <w:rsid w:val="00B72447"/>
    <w:rsid w:val="00B72625"/>
    <w:rsid w:val="00B728C1"/>
    <w:rsid w:val="00B729A3"/>
    <w:rsid w:val="00B72CFC"/>
    <w:rsid w:val="00B72D77"/>
    <w:rsid w:val="00B73039"/>
    <w:rsid w:val="00B73174"/>
    <w:rsid w:val="00B7320B"/>
    <w:rsid w:val="00B734D3"/>
    <w:rsid w:val="00B73800"/>
    <w:rsid w:val="00B73C35"/>
    <w:rsid w:val="00B73CA8"/>
    <w:rsid w:val="00B73E3E"/>
    <w:rsid w:val="00B73ED6"/>
    <w:rsid w:val="00B74015"/>
    <w:rsid w:val="00B745F9"/>
    <w:rsid w:val="00B747A2"/>
    <w:rsid w:val="00B749D9"/>
    <w:rsid w:val="00B74B77"/>
    <w:rsid w:val="00B75437"/>
    <w:rsid w:val="00B75D0A"/>
    <w:rsid w:val="00B75E83"/>
    <w:rsid w:val="00B76186"/>
    <w:rsid w:val="00B761F0"/>
    <w:rsid w:val="00B764D1"/>
    <w:rsid w:val="00B76868"/>
    <w:rsid w:val="00B77072"/>
    <w:rsid w:val="00B7728D"/>
    <w:rsid w:val="00B77439"/>
    <w:rsid w:val="00B775DF"/>
    <w:rsid w:val="00B7780E"/>
    <w:rsid w:val="00B8051B"/>
    <w:rsid w:val="00B808E0"/>
    <w:rsid w:val="00B80F8F"/>
    <w:rsid w:val="00B81CF9"/>
    <w:rsid w:val="00B81E31"/>
    <w:rsid w:val="00B82284"/>
    <w:rsid w:val="00B822F5"/>
    <w:rsid w:val="00B82873"/>
    <w:rsid w:val="00B828DF"/>
    <w:rsid w:val="00B830B2"/>
    <w:rsid w:val="00B832AF"/>
    <w:rsid w:val="00B837D2"/>
    <w:rsid w:val="00B83D20"/>
    <w:rsid w:val="00B83D69"/>
    <w:rsid w:val="00B83E07"/>
    <w:rsid w:val="00B84075"/>
    <w:rsid w:val="00B847D8"/>
    <w:rsid w:val="00B84DB7"/>
    <w:rsid w:val="00B852DE"/>
    <w:rsid w:val="00B856DC"/>
    <w:rsid w:val="00B85B50"/>
    <w:rsid w:val="00B85BFE"/>
    <w:rsid w:val="00B86038"/>
    <w:rsid w:val="00B86BCD"/>
    <w:rsid w:val="00B8727F"/>
    <w:rsid w:val="00B8746B"/>
    <w:rsid w:val="00B877A8"/>
    <w:rsid w:val="00B878B6"/>
    <w:rsid w:val="00B87A1D"/>
    <w:rsid w:val="00B87BA0"/>
    <w:rsid w:val="00B87F5F"/>
    <w:rsid w:val="00B90AB6"/>
    <w:rsid w:val="00B90CF0"/>
    <w:rsid w:val="00B90D9A"/>
    <w:rsid w:val="00B913A2"/>
    <w:rsid w:val="00B9154C"/>
    <w:rsid w:val="00B91658"/>
    <w:rsid w:val="00B917E7"/>
    <w:rsid w:val="00B91876"/>
    <w:rsid w:val="00B91C3E"/>
    <w:rsid w:val="00B91E15"/>
    <w:rsid w:val="00B92176"/>
    <w:rsid w:val="00B9220F"/>
    <w:rsid w:val="00B927AF"/>
    <w:rsid w:val="00B92EBB"/>
    <w:rsid w:val="00B92F9B"/>
    <w:rsid w:val="00B93482"/>
    <w:rsid w:val="00B934B1"/>
    <w:rsid w:val="00B93AD6"/>
    <w:rsid w:val="00B94326"/>
    <w:rsid w:val="00B94933"/>
    <w:rsid w:val="00B94C37"/>
    <w:rsid w:val="00B94CEB"/>
    <w:rsid w:val="00B95108"/>
    <w:rsid w:val="00B95450"/>
    <w:rsid w:val="00B95EAA"/>
    <w:rsid w:val="00B95FE5"/>
    <w:rsid w:val="00B96026"/>
    <w:rsid w:val="00B9623B"/>
    <w:rsid w:val="00B96315"/>
    <w:rsid w:val="00B96B1C"/>
    <w:rsid w:val="00B96B7E"/>
    <w:rsid w:val="00B9716C"/>
    <w:rsid w:val="00B97527"/>
    <w:rsid w:val="00B9759B"/>
    <w:rsid w:val="00B976C0"/>
    <w:rsid w:val="00B97892"/>
    <w:rsid w:val="00B9799C"/>
    <w:rsid w:val="00B97A7B"/>
    <w:rsid w:val="00B97A9C"/>
    <w:rsid w:val="00B97D82"/>
    <w:rsid w:val="00B97E0F"/>
    <w:rsid w:val="00BA0019"/>
    <w:rsid w:val="00BA04E0"/>
    <w:rsid w:val="00BA0768"/>
    <w:rsid w:val="00BA0773"/>
    <w:rsid w:val="00BA093B"/>
    <w:rsid w:val="00BA0E84"/>
    <w:rsid w:val="00BA0FAA"/>
    <w:rsid w:val="00BA124C"/>
    <w:rsid w:val="00BA146A"/>
    <w:rsid w:val="00BA15E5"/>
    <w:rsid w:val="00BA1B34"/>
    <w:rsid w:val="00BA1F19"/>
    <w:rsid w:val="00BA207B"/>
    <w:rsid w:val="00BA2521"/>
    <w:rsid w:val="00BA2D26"/>
    <w:rsid w:val="00BA2EB8"/>
    <w:rsid w:val="00BA2EC3"/>
    <w:rsid w:val="00BA3B26"/>
    <w:rsid w:val="00BA473A"/>
    <w:rsid w:val="00BA4835"/>
    <w:rsid w:val="00BA4F03"/>
    <w:rsid w:val="00BA52EE"/>
    <w:rsid w:val="00BA5907"/>
    <w:rsid w:val="00BA5BE4"/>
    <w:rsid w:val="00BA6252"/>
    <w:rsid w:val="00BA64C8"/>
    <w:rsid w:val="00BA663B"/>
    <w:rsid w:val="00BA670D"/>
    <w:rsid w:val="00BA6EF5"/>
    <w:rsid w:val="00BA7159"/>
    <w:rsid w:val="00BA7171"/>
    <w:rsid w:val="00BA75E6"/>
    <w:rsid w:val="00BA79BE"/>
    <w:rsid w:val="00BA7AE1"/>
    <w:rsid w:val="00BA7B5D"/>
    <w:rsid w:val="00BA7FBE"/>
    <w:rsid w:val="00BB03F4"/>
    <w:rsid w:val="00BB0510"/>
    <w:rsid w:val="00BB0BF3"/>
    <w:rsid w:val="00BB1951"/>
    <w:rsid w:val="00BB1EFA"/>
    <w:rsid w:val="00BB24AA"/>
    <w:rsid w:val="00BB31A1"/>
    <w:rsid w:val="00BB38B2"/>
    <w:rsid w:val="00BB3BB1"/>
    <w:rsid w:val="00BB3C5B"/>
    <w:rsid w:val="00BB3CC5"/>
    <w:rsid w:val="00BB3EFC"/>
    <w:rsid w:val="00BB4CF4"/>
    <w:rsid w:val="00BB4D5B"/>
    <w:rsid w:val="00BB4FD8"/>
    <w:rsid w:val="00BB4FDB"/>
    <w:rsid w:val="00BB5648"/>
    <w:rsid w:val="00BB5FE4"/>
    <w:rsid w:val="00BB6441"/>
    <w:rsid w:val="00BB64B3"/>
    <w:rsid w:val="00BB67D0"/>
    <w:rsid w:val="00BB6861"/>
    <w:rsid w:val="00BB6ACE"/>
    <w:rsid w:val="00BB79F0"/>
    <w:rsid w:val="00BC01F7"/>
    <w:rsid w:val="00BC11C9"/>
    <w:rsid w:val="00BC1A51"/>
    <w:rsid w:val="00BC1BBF"/>
    <w:rsid w:val="00BC2923"/>
    <w:rsid w:val="00BC2ED2"/>
    <w:rsid w:val="00BC357D"/>
    <w:rsid w:val="00BC39C5"/>
    <w:rsid w:val="00BC4109"/>
    <w:rsid w:val="00BC47DA"/>
    <w:rsid w:val="00BC5044"/>
    <w:rsid w:val="00BC5231"/>
    <w:rsid w:val="00BC535B"/>
    <w:rsid w:val="00BC57D6"/>
    <w:rsid w:val="00BC5869"/>
    <w:rsid w:val="00BC59C6"/>
    <w:rsid w:val="00BC6141"/>
    <w:rsid w:val="00BC6290"/>
    <w:rsid w:val="00BC67CC"/>
    <w:rsid w:val="00BC7491"/>
    <w:rsid w:val="00BC767A"/>
    <w:rsid w:val="00BC7A19"/>
    <w:rsid w:val="00BC7A4D"/>
    <w:rsid w:val="00BC7C36"/>
    <w:rsid w:val="00BD032B"/>
    <w:rsid w:val="00BD03AD"/>
    <w:rsid w:val="00BD0452"/>
    <w:rsid w:val="00BD06FA"/>
    <w:rsid w:val="00BD09F7"/>
    <w:rsid w:val="00BD147B"/>
    <w:rsid w:val="00BD17EA"/>
    <w:rsid w:val="00BD180D"/>
    <w:rsid w:val="00BD1C19"/>
    <w:rsid w:val="00BD1CC1"/>
    <w:rsid w:val="00BD2418"/>
    <w:rsid w:val="00BD25C2"/>
    <w:rsid w:val="00BD25CF"/>
    <w:rsid w:val="00BD26C9"/>
    <w:rsid w:val="00BD2E3A"/>
    <w:rsid w:val="00BD350E"/>
    <w:rsid w:val="00BD3F32"/>
    <w:rsid w:val="00BD4A20"/>
    <w:rsid w:val="00BD4B83"/>
    <w:rsid w:val="00BD50C6"/>
    <w:rsid w:val="00BD5280"/>
    <w:rsid w:val="00BD563B"/>
    <w:rsid w:val="00BD5AAB"/>
    <w:rsid w:val="00BD5B79"/>
    <w:rsid w:val="00BD5BB8"/>
    <w:rsid w:val="00BD5D1B"/>
    <w:rsid w:val="00BD5DCD"/>
    <w:rsid w:val="00BD6416"/>
    <w:rsid w:val="00BD6B2D"/>
    <w:rsid w:val="00BD73BD"/>
    <w:rsid w:val="00BD7532"/>
    <w:rsid w:val="00BD7DD8"/>
    <w:rsid w:val="00BE0102"/>
    <w:rsid w:val="00BE0488"/>
    <w:rsid w:val="00BE0957"/>
    <w:rsid w:val="00BE0A92"/>
    <w:rsid w:val="00BE0B30"/>
    <w:rsid w:val="00BE0C18"/>
    <w:rsid w:val="00BE11A8"/>
    <w:rsid w:val="00BE1E57"/>
    <w:rsid w:val="00BE1ED4"/>
    <w:rsid w:val="00BE226A"/>
    <w:rsid w:val="00BE29AC"/>
    <w:rsid w:val="00BE2D07"/>
    <w:rsid w:val="00BE3138"/>
    <w:rsid w:val="00BE3370"/>
    <w:rsid w:val="00BE3E1B"/>
    <w:rsid w:val="00BE4ABB"/>
    <w:rsid w:val="00BE54CA"/>
    <w:rsid w:val="00BE5767"/>
    <w:rsid w:val="00BE5900"/>
    <w:rsid w:val="00BE59FD"/>
    <w:rsid w:val="00BE5A4C"/>
    <w:rsid w:val="00BE5A9F"/>
    <w:rsid w:val="00BE5F96"/>
    <w:rsid w:val="00BE6478"/>
    <w:rsid w:val="00BE6803"/>
    <w:rsid w:val="00BE6ED9"/>
    <w:rsid w:val="00BE71D2"/>
    <w:rsid w:val="00BE7E0A"/>
    <w:rsid w:val="00BE7FC1"/>
    <w:rsid w:val="00BF0258"/>
    <w:rsid w:val="00BF0311"/>
    <w:rsid w:val="00BF034E"/>
    <w:rsid w:val="00BF05FC"/>
    <w:rsid w:val="00BF090E"/>
    <w:rsid w:val="00BF0B7C"/>
    <w:rsid w:val="00BF1306"/>
    <w:rsid w:val="00BF140A"/>
    <w:rsid w:val="00BF17F5"/>
    <w:rsid w:val="00BF2923"/>
    <w:rsid w:val="00BF299D"/>
    <w:rsid w:val="00BF29C3"/>
    <w:rsid w:val="00BF2D90"/>
    <w:rsid w:val="00BF3788"/>
    <w:rsid w:val="00BF37BD"/>
    <w:rsid w:val="00BF3C63"/>
    <w:rsid w:val="00BF3E1A"/>
    <w:rsid w:val="00BF3FA3"/>
    <w:rsid w:val="00BF41A4"/>
    <w:rsid w:val="00BF43CC"/>
    <w:rsid w:val="00BF4C8B"/>
    <w:rsid w:val="00BF5312"/>
    <w:rsid w:val="00BF548C"/>
    <w:rsid w:val="00BF57F7"/>
    <w:rsid w:val="00BF5B71"/>
    <w:rsid w:val="00BF5E75"/>
    <w:rsid w:val="00BF6A96"/>
    <w:rsid w:val="00BF7056"/>
    <w:rsid w:val="00BF781F"/>
    <w:rsid w:val="00BF7F4F"/>
    <w:rsid w:val="00C002A2"/>
    <w:rsid w:val="00C00404"/>
    <w:rsid w:val="00C0044E"/>
    <w:rsid w:val="00C00588"/>
    <w:rsid w:val="00C005B9"/>
    <w:rsid w:val="00C00811"/>
    <w:rsid w:val="00C00DEB"/>
    <w:rsid w:val="00C00F1B"/>
    <w:rsid w:val="00C01110"/>
    <w:rsid w:val="00C01142"/>
    <w:rsid w:val="00C01455"/>
    <w:rsid w:val="00C01AA4"/>
    <w:rsid w:val="00C01F8B"/>
    <w:rsid w:val="00C0215F"/>
    <w:rsid w:val="00C02508"/>
    <w:rsid w:val="00C02C63"/>
    <w:rsid w:val="00C02E3A"/>
    <w:rsid w:val="00C02EA0"/>
    <w:rsid w:val="00C02EDD"/>
    <w:rsid w:val="00C03088"/>
    <w:rsid w:val="00C03344"/>
    <w:rsid w:val="00C0354B"/>
    <w:rsid w:val="00C03809"/>
    <w:rsid w:val="00C03983"/>
    <w:rsid w:val="00C03B95"/>
    <w:rsid w:val="00C03CA7"/>
    <w:rsid w:val="00C03CF8"/>
    <w:rsid w:val="00C04100"/>
    <w:rsid w:val="00C04258"/>
    <w:rsid w:val="00C0495E"/>
    <w:rsid w:val="00C04C31"/>
    <w:rsid w:val="00C0564D"/>
    <w:rsid w:val="00C06157"/>
    <w:rsid w:val="00C066D5"/>
    <w:rsid w:val="00C0690A"/>
    <w:rsid w:val="00C06B78"/>
    <w:rsid w:val="00C06BDF"/>
    <w:rsid w:val="00C071F3"/>
    <w:rsid w:val="00C07A38"/>
    <w:rsid w:val="00C07A7A"/>
    <w:rsid w:val="00C1040C"/>
    <w:rsid w:val="00C1043A"/>
    <w:rsid w:val="00C107E4"/>
    <w:rsid w:val="00C10AC9"/>
    <w:rsid w:val="00C10DC9"/>
    <w:rsid w:val="00C11B75"/>
    <w:rsid w:val="00C12E4D"/>
    <w:rsid w:val="00C12E5D"/>
    <w:rsid w:val="00C13127"/>
    <w:rsid w:val="00C1326D"/>
    <w:rsid w:val="00C13FEB"/>
    <w:rsid w:val="00C1407D"/>
    <w:rsid w:val="00C144E2"/>
    <w:rsid w:val="00C147D4"/>
    <w:rsid w:val="00C1480C"/>
    <w:rsid w:val="00C149BF"/>
    <w:rsid w:val="00C15089"/>
    <w:rsid w:val="00C15161"/>
    <w:rsid w:val="00C15549"/>
    <w:rsid w:val="00C1564B"/>
    <w:rsid w:val="00C15A40"/>
    <w:rsid w:val="00C160CF"/>
    <w:rsid w:val="00C16665"/>
    <w:rsid w:val="00C167E1"/>
    <w:rsid w:val="00C16811"/>
    <w:rsid w:val="00C168D5"/>
    <w:rsid w:val="00C16911"/>
    <w:rsid w:val="00C16BB5"/>
    <w:rsid w:val="00C1735B"/>
    <w:rsid w:val="00C17E26"/>
    <w:rsid w:val="00C200F8"/>
    <w:rsid w:val="00C2026E"/>
    <w:rsid w:val="00C2039A"/>
    <w:rsid w:val="00C20504"/>
    <w:rsid w:val="00C2058E"/>
    <w:rsid w:val="00C208A7"/>
    <w:rsid w:val="00C209BD"/>
    <w:rsid w:val="00C20BBB"/>
    <w:rsid w:val="00C20DAF"/>
    <w:rsid w:val="00C210F5"/>
    <w:rsid w:val="00C21475"/>
    <w:rsid w:val="00C215D2"/>
    <w:rsid w:val="00C2214B"/>
    <w:rsid w:val="00C2296E"/>
    <w:rsid w:val="00C22DE7"/>
    <w:rsid w:val="00C231D7"/>
    <w:rsid w:val="00C2335F"/>
    <w:rsid w:val="00C233B2"/>
    <w:rsid w:val="00C238B9"/>
    <w:rsid w:val="00C23C5E"/>
    <w:rsid w:val="00C246FD"/>
    <w:rsid w:val="00C247C1"/>
    <w:rsid w:val="00C24A5A"/>
    <w:rsid w:val="00C24E23"/>
    <w:rsid w:val="00C25091"/>
    <w:rsid w:val="00C2511D"/>
    <w:rsid w:val="00C25B6D"/>
    <w:rsid w:val="00C25C8D"/>
    <w:rsid w:val="00C25E92"/>
    <w:rsid w:val="00C261F3"/>
    <w:rsid w:val="00C2638F"/>
    <w:rsid w:val="00C268A8"/>
    <w:rsid w:val="00C268F1"/>
    <w:rsid w:val="00C26EB7"/>
    <w:rsid w:val="00C2717E"/>
    <w:rsid w:val="00C272B9"/>
    <w:rsid w:val="00C27CBF"/>
    <w:rsid w:val="00C27E15"/>
    <w:rsid w:val="00C300A2"/>
    <w:rsid w:val="00C3062D"/>
    <w:rsid w:val="00C30852"/>
    <w:rsid w:val="00C30A5A"/>
    <w:rsid w:val="00C30FAD"/>
    <w:rsid w:val="00C31236"/>
    <w:rsid w:val="00C3140A"/>
    <w:rsid w:val="00C315C5"/>
    <w:rsid w:val="00C31760"/>
    <w:rsid w:val="00C31793"/>
    <w:rsid w:val="00C31BC2"/>
    <w:rsid w:val="00C31E01"/>
    <w:rsid w:val="00C31EDD"/>
    <w:rsid w:val="00C3251D"/>
    <w:rsid w:val="00C32585"/>
    <w:rsid w:val="00C3322C"/>
    <w:rsid w:val="00C33594"/>
    <w:rsid w:val="00C33B1D"/>
    <w:rsid w:val="00C3449B"/>
    <w:rsid w:val="00C34605"/>
    <w:rsid w:val="00C34B22"/>
    <w:rsid w:val="00C34B31"/>
    <w:rsid w:val="00C34B33"/>
    <w:rsid w:val="00C34D5F"/>
    <w:rsid w:val="00C36072"/>
    <w:rsid w:val="00C360E8"/>
    <w:rsid w:val="00C363F3"/>
    <w:rsid w:val="00C36B08"/>
    <w:rsid w:val="00C36DBD"/>
    <w:rsid w:val="00C376FA"/>
    <w:rsid w:val="00C37A3D"/>
    <w:rsid w:val="00C37C00"/>
    <w:rsid w:val="00C4009A"/>
    <w:rsid w:val="00C4016F"/>
    <w:rsid w:val="00C40348"/>
    <w:rsid w:val="00C406EE"/>
    <w:rsid w:val="00C40742"/>
    <w:rsid w:val="00C40BE5"/>
    <w:rsid w:val="00C40E1B"/>
    <w:rsid w:val="00C40F43"/>
    <w:rsid w:val="00C414DC"/>
    <w:rsid w:val="00C416BE"/>
    <w:rsid w:val="00C41BB5"/>
    <w:rsid w:val="00C41E34"/>
    <w:rsid w:val="00C420DE"/>
    <w:rsid w:val="00C42ABA"/>
    <w:rsid w:val="00C430DA"/>
    <w:rsid w:val="00C439EF"/>
    <w:rsid w:val="00C43D5E"/>
    <w:rsid w:val="00C44269"/>
    <w:rsid w:val="00C444D2"/>
    <w:rsid w:val="00C4451C"/>
    <w:rsid w:val="00C4469C"/>
    <w:rsid w:val="00C44BE0"/>
    <w:rsid w:val="00C44FC8"/>
    <w:rsid w:val="00C453D5"/>
    <w:rsid w:val="00C45475"/>
    <w:rsid w:val="00C4551C"/>
    <w:rsid w:val="00C45AA5"/>
    <w:rsid w:val="00C45E67"/>
    <w:rsid w:val="00C45EF7"/>
    <w:rsid w:val="00C462EE"/>
    <w:rsid w:val="00C46C41"/>
    <w:rsid w:val="00C46ECC"/>
    <w:rsid w:val="00C471A6"/>
    <w:rsid w:val="00C5005E"/>
    <w:rsid w:val="00C50271"/>
    <w:rsid w:val="00C50473"/>
    <w:rsid w:val="00C50523"/>
    <w:rsid w:val="00C5065E"/>
    <w:rsid w:val="00C507DE"/>
    <w:rsid w:val="00C508EA"/>
    <w:rsid w:val="00C50B16"/>
    <w:rsid w:val="00C50BC7"/>
    <w:rsid w:val="00C518BF"/>
    <w:rsid w:val="00C51A92"/>
    <w:rsid w:val="00C52222"/>
    <w:rsid w:val="00C52594"/>
    <w:rsid w:val="00C5276D"/>
    <w:rsid w:val="00C528FE"/>
    <w:rsid w:val="00C52D8B"/>
    <w:rsid w:val="00C52E1E"/>
    <w:rsid w:val="00C52F3C"/>
    <w:rsid w:val="00C531F8"/>
    <w:rsid w:val="00C536F5"/>
    <w:rsid w:val="00C53F6D"/>
    <w:rsid w:val="00C543D5"/>
    <w:rsid w:val="00C54DF1"/>
    <w:rsid w:val="00C54EF5"/>
    <w:rsid w:val="00C54EF9"/>
    <w:rsid w:val="00C551B5"/>
    <w:rsid w:val="00C552CC"/>
    <w:rsid w:val="00C55908"/>
    <w:rsid w:val="00C55DA9"/>
    <w:rsid w:val="00C56253"/>
    <w:rsid w:val="00C56324"/>
    <w:rsid w:val="00C564A1"/>
    <w:rsid w:val="00C566D1"/>
    <w:rsid w:val="00C5675A"/>
    <w:rsid w:val="00C56967"/>
    <w:rsid w:val="00C56BF9"/>
    <w:rsid w:val="00C57A58"/>
    <w:rsid w:val="00C60355"/>
    <w:rsid w:val="00C60565"/>
    <w:rsid w:val="00C609BB"/>
    <w:rsid w:val="00C60B12"/>
    <w:rsid w:val="00C61546"/>
    <w:rsid w:val="00C6165C"/>
    <w:rsid w:val="00C61A81"/>
    <w:rsid w:val="00C61C9F"/>
    <w:rsid w:val="00C61CCE"/>
    <w:rsid w:val="00C61DE6"/>
    <w:rsid w:val="00C61E72"/>
    <w:rsid w:val="00C62361"/>
    <w:rsid w:val="00C6260F"/>
    <w:rsid w:val="00C62E56"/>
    <w:rsid w:val="00C62FA1"/>
    <w:rsid w:val="00C6304D"/>
    <w:rsid w:val="00C63148"/>
    <w:rsid w:val="00C631EA"/>
    <w:rsid w:val="00C6338C"/>
    <w:rsid w:val="00C6352F"/>
    <w:rsid w:val="00C63917"/>
    <w:rsid w:val="00C63A9A"/>
    <w:rsid w:val="00C63E0E"/>
    <w:rsid w:val="00C64227"/>
    <w:rsid w:val="00C643E3"/>
    <w:rsid w:val="00C646EE"/>
    <w:rsid w:val="00C659CD"/>
    <w:rsid w:val="00C65ED4"/>
    <w:rsid w:val="00C6659E"/>
    <w:rsid w:val="00C66726"/>
    <w:rsid w:val="00C6672F"/>
    <w:rsid w:val="00C667BC"/>
    <w:rsid w:val="00C66F0A"/>
    <w:rsid w:val="00C66F2F"/>
    <w:rsid w:val="00C67005"/>
    <w:rsid w:val="00C67445"/>
    <w:rsid w:val="00C6744A"/>
    <w:rsid w:val="00C678BB"/>
    <w:rsid w:val="00C67F4D"/>
    <w:rsid w:val="00C700CE"/>
    <w:rsid w:val="00C7092C"/>
    <w:rsid w:val="00C709AF"/>
    <w:rsid w:val="00C70BFF"/>
    <w:rsid w:val="00C70CAF"/>
    <w:rsid w:val="00C70E28"/>
    <w:rsid w:val="00C70F27"/>
    <w:rsid w:val="00C71215"/>
    <w:rsid w:val="00C71389"/>
    <w:rsid w:val="00C72680"/>
    <w:rsid w:val="00C728BB"/>
    <w:rsid w:val="00C72C9A"/>
    <w:rsid w:val="00C72D8B"/>
    <w:rsid w:val="00C7325F"/>
    <w:rsid w:val="00C737B8"/>
    <w:rsid w:val="00C7392E"/>
    <w:rsid w:val="00C73C23"/>
    <w:rsid w:val="00C740F3"/>
    <w:rsid w:val="00C74688"/>
    <w:rsid w:val="00C74899"/>
    <w:rsid w:val="00C7500B"/>
    <w:rsid w:val="00C7521A"/>
    <w:rsid w:val="00C755A6"/>
    <w:rsid w:val="00C75B99"/>
    <w:rsid w:val="00C75E80"/>
    <w:rsid w:val="00C76506"/>
    <w:rsid w:val="00C765B0"/>
    <w:rsid w:val="00C76947"/>
    <w:rsid w:val="00C76AFA"/>
    <w:rsid w:val="00C76BAF"/>
    <w:rsid w:val="00C8008B"/>
    <w:rsid w:val="00C80961"/>
    <w:rsid w:val="00C80D0C"/>
    <w:rsid w:val="00C810ED"/>
    <w:rsid w:val="00C81D98"/>
    <w:rsid w:val="00C81FCB"/>
    <w:rsid w:val="00C82B4B"/>
    <w:rsid w:val="00C8387E"/>
    <w:rsid w:val="00C8407B"/>
    <w:rsid w:val="00C84408"/>
    <w:rsid w:val="00C8484C"/>
    <w:rsid w:val="00C84AD3"/>
    <w:rsid w:val="00C84C08"/>
    <w:rsid w:val="00C8507E"/>
    <w:rsid w:val="00C85678"/>
    <w:rsid w:val="00C8587B"/>
    <w:rsid w:val="00C8638C"/>
    <w:rsid w:val="00C870DD"/>
    <w:rsid w:val="00C8747F"/>
    <w:rsid w:val="00C875C3"/>
    <w:rsid w:val="00C87672"/>
    <w:rsid w:val="00C877A6"/>
    <w:rsid w:val="00C87BBE"/>
    <w:rsid w:val="00C87CA2"/>
    <w:rsid w:val="00C900E0"/>
    <w:rsid w:val="00C905D1"/>
    <w:rsid w:val="00C9130C"/>
    <w:rsid w:val="00C916B9"/>
    <w:rsid w:val="00C91810"/>
    <w:rsid w:val="00C91871"/>
    <w:rsid w:val="00C91874"/>
    <w:rsid w:val="00C919BE"/>
    <w:rsid w:val="00C919F5"/>
    <w:rsid w:val="00C91D59"/>
    <w:rsid w:val="00C91ED5"/>
    <w:rsid w:val="00C92C75"/>
    <w:rsid w:val="00C92DCF"/>
    <w:rsid w:val="00C9366A"/>
    <w:rsid w:val="00C936F7"/>
    <w:rsid w:val="00C93F6E"/>
    <w:rsid w:val="00C9419E"/>
    <w:rsid w:val="00C94A4B"/>
    <w:rsid w:val="00C94A69"/>
    <w:rsid w:val="00C94D4D"/>
    <w:rsid w:val="00C94F68"/>
    <w:rsid w:val="00C96455"/>
    <w:rsid w:val="00C964C8"/>
    <w:rsid w:val="00C966F2"/>
    <w:rsid w:val="00C969B2"/>
    <w:rsid w:val="00C96EB1"/>
    <w:rsid w:val="00CA02AB"/>
    <w:rsid w:val="00CA0BB9"/>
    <w:rsid w:val="00CA0D2E"/>
    <w:rsid w:val="00CA1149"/>
    <w:rsid w:val="00CA1534"/>
    <w:rsid w:val="00CA27AD"/>
    <w:rsid w:val="00CA2DFD"/>
    <w:rsid w:val="00CA2E08"/>
    <w:rsid w:val="00CA3694"/>
    <w:rsid w:val="00CA414C"/>
    <w:rsid w:val="00CA4B1E"/>
    <w:rsid w:val="00CA4C58"/>
    <w:rsid w:val="00CA4D5F"/>
    <w:rsid w:val="00CA4D9A"/>
    <w:rsid w:val="00CA4F98"/>
    <w:rsid w:val="00CA5180"/>
    <w:rsid w:val="00CA5A33"/>
    <w:rsid w:val="00CA5AC7"/>
    <w:rsid w:val="00CA6218"/>
    <w:rsid w:val="00CA63E4"/>
    <w:rsid w:val="00CA6D1B"/>
    <w:rsid w:val="00CA6EBA"/>
    <w:rsid w:val="00CA7087"/>
    <w:rsid w:val="00CA71E7"/>
    <w:rsid w:val="00CA741B"/>
    <w:rsid w:val="00CA7899"/>
    <w:rsid w:val="00CA78FB"/>
    <w:rsid w:val="00CA7A62"/>
    <w:rsid w:val="00CA7D74"/>
    <w:rsid w:val="00CA7F47"/>
    <w:rsid w:val="00CB0506"/>
    <w:rsid w:val="00CB05FE"/>
    <w:rsid w:val="00CB09C3"/>
    <w:rsid w:val="00CB0AA5"/>
    <w:rsid w:val="00CB0E8D"/>
    <w:rsid w:val="00CB0FC8"/>
    <w:rsid w:val="00CB118F"/>
    <w:rsid w:val="00CB144F"/>
    <w:rsid w:val="00CB1832"/>
    <w:rsid w:val="00CB1949"/>
    <w:rsid w:val="00CB1BA0"/>
    <w:rsid w:val="00CB1BB3"/>
    <w:rsid w:val="00CB27ED"/>
    <w:rsid w:val="00CB2C02"/>
    <w:rsid w:val="00CB2D11"/>
    <w:rsid w:val="00CB2E7D"/>
    <w:rsid w:val="00CB2EE8"/>
    <w:rsid w:val="00CB316F"/>
    <w:rsid w:val="00CB36C2"/>
    <w:rsid w:val="00CB372A"/>
    <w:rsid w:val="00CB378F"/>
    <w:rsid w:val="00CB3AC8"/>
    <w:rsid w:val="00CB3CB3"/>
    <w:rsid w:val="00CB3F91"/>
    <w:rsid w:val="00CB444E"/>
    <w:rsid w:val="00CB45AA"/>
    <w:rsid w:val="00CB45F1"/>
    <w:rsid w:val="00CB4AD3"/>
    <w:rsid w:val="00CB4B92"/>
    <w:rsid w:val="00CB58F2"/>
    <w:rsid w:val="00CB590B"/>
    <w:rsid w:val="00CB5F50"/>
    <w:rsid w:val="00CB6815"/>
    <w:rsid w:val="00CB6942"/>
    <w:rsid w:val="00CB6EFF"/>
    <w:rsid w:val="00CB723F"/>
    <w:rsid w:val="00CB7245"/>
    <w:rsid w:val="00CB765C"/>
    <w:rsid w:val="00CB76F5"/>
    <w:rsid w:val="00CB7D33"/>
    <w:rsid w:val="00CB7EDB"/>
    <w:rsid w:val="00CC011D"/>
    <w:rsid w:val="00CC01A6"/>
    <w:rsid w:val="00CC06B3"/>
    <w:rsid w:val="00CC0E27"/>
    <w:rsid w:val="00CC0F78"/>
    <w:rsid w:val="00CC1126"/>
    <w:rsid w:val="00CC11A3"/>
    <w:rsid w:val="00CC11A8"/>
    <w:rsid w:val="00CC1269"/>
    <w:rsid w:val="00CC15C2"/>
    <w:rsid w:val="00CC17B2"/>
    <w:rsid w:val="00CC1880"/>
    <w:rsid w:val="00CC20F6"/>
    <w:rsid w:val="00CC23E7"/>
    <w:rsid w:val="00CC2996"/>
    <w:rsid w:val="00CC3235"/>
    <w:rsid w:val="00CC3A95"/>
    <w:rsid w:val="00CC40A6"/>
    <w:rsid w:val="00CC4256"/>
    <w:rsid w:val="00CC4963"/>
    <w:rsid w:val="00CC4C2C"/>
    <w:rsid w:val="00CC5449"/>
    <w:rsid w:val="00CC547C"/>
    <w:rsid w:val="00CC552A"/>
    <w:rsid w:val="00CC5A55"/>
    <w:rsid w:val="00CC5B03"/>
    <w:rsid w:val="00CC5E59"/>
    <w:rsid w:val="00CC60A8"/>
    <w:rsid w:val="00CC6A79"/>
    <w:rsid w:val="00CC6E7C"/>
    <w:rsid w:val="00CC6F01"/>
    <w:rsid w:val="00CC7AD0"/>
    <w:rsid w:val="00CC7C46"/>
    <w:rsid w:val="00CC7D56"/>
    <w:rsid w:val="00CD004D"/>
    <w:rsid w:val="00CD05B8"/>
    <w:rsid w:val="00CD05D3"/>
    <w:rsid w:val="00CD0742"/>
    <w:rsid w:val="00CD0BBA"/>
    <w:rsid w:val="00CD15BE"/>
    <w:rsid w:val="00CD19E9"/>
    <w:rsid w:val="00CD1B14"/>
    <w:rsid w:val="00CD1CDA"/>
    <w:rsid w:val="00CD2255"/>
    <w:rsid w:val="00CD2345"/>
    <w:rsid w:val="00CD2419"/>
    <w:rsid w:val="00CD2595"/>
    <w:rsid w:val="00CD278A"/>
    <w:rsid w:val="00CD2863"/>
    <w:rsid w:val="00CD28E5"/>
    <w:rsid w:val="00CD29FB"/>
    <w:rsid w:val="00CD3976"/>
    <w:rsid w:val="00CD3A67"/>
    <w:rsid w:val="00CD4B33"/>
    <w:rsid w:val="00CD4D1C"/>
    <w:rsid w:val="00CD5316"/>
    <w:rsid w:val="00CD5637"/>
    <w:rsid w:val="00CD59CA"/>
    <w:rsid w:val="00CD5D3A"/>
    <w:rsid w:val="00CD5F52"/>
    <w:rsid w:val="00CD5F7B"/>
    <w:rsid w:val="00CD6075"/>
    <w:rsid w:val="00CD6924"/>
    <w:rsid w:val="00CD6C3B"/>
    <w:rsid w:val="00CD6E22"/>
    <w:rsid w:val="00CD7471"/>
    <w:rsid w:val="00CD74A0"/>
    <w:rsid w:val="00CD76DE"/>
    <w:rsid w:val="00CD796F"/>
    <w:rsid w:val="00CD7D35"/>
    <w:rsid w:val="00CE0155"/>
    <w:rsid w:val="00CE0D5A"/>
    <w:rsid w:val="00CE1034"/>
    <w:rsid w:val="00CE1053"/>
    <w:rsid w:val="00CE1288"/>
    <w:rsid w:val="00CE14B2"/>
    <w:rsid w:val="00CE15C8"/>
    <w:rsid w:val="00CE1E2F"/>
    <w:rsid w:val="00CE23AE"/>
    <w:rsid w:val="00CE287C"/>
    <w:rsid w:val="00CE2D6F"/>
    <w:rsid w:val="00CE322A"/>
    <w:rsid w:val="00CE356B"/>
    <w:rsid w:val="00CE3878"/>
    <w:rsid w:val="00CE3D32"/>
    <w:rsid w:val="00CE3DD5"/>
    <w:rsid w:val="00CE40BE"/>
    <w:rsid w:val="00CE4758"/>
    <w:rsid w:val="00CE48B9"/>
    <w:rsid w:val="00CE499E"/>
    <w:rsid w:val="00CE4F4F"/>
    <w:rsid w:val="00CE4F50"/>
    <w:rsid w:val="00CE5349"/>
    <w:rsid w:val="00CE5B42"/>
    <w:rsid w:val="00CE5C23"/>
    <w:rsid w:val="00CE5F57"/>
    <w:rsid w:val="00CE6468"/>
    <w:rsid w:val="00CE6784"/>
    <w:rsid w:val="00CE69B4"/>
    <w:rsid w:val="00CE7600"/>
    <w:rsid w:val="00CE7A4F"/>
    <w:rsid w:val="00CE7B5C"/>
    <w:rsid w:val="00CF0B27"/>
    <w:rsid w:val="00CF1B30"/>
    <w:rsid w:val="00CF1F3A"/>
    <w:rsid w:val="00CF1F6D"/>
    <w:rsid w:val="00CF203B"/>
    <w:rsid w:val="00CF22A0"/>
    <w:rsid w:val="00CF25C3"/>
    <w:rsid w:val="00CF2C4B"/>
    <w:rsid w:val="00CF2E01"/>
    <w:rsid w:val="00CF329D"/>
    <w:rsid w:val="00CF3B7D"/>
    <w:rsid w:val="00CF3CC1"/>
    <w:rsid w:val="00CF3D2B"/>
    <w:rsid w:val="00CF40BE"/>
    <w:rsid w:val="00CF4178"/>
    <w:rsid w:val="00CF4364"/>
    <w:rsid w:val="00CF437F"/>
    <w:rsid w:val="00CF45B2"/>
    <w:rsid w:val="00CF48E8"/>
    <w:rsid w:val="00CF4C2B"/>
    <w:rsid w:val="00CF4DB1"/>
    <w:rsid w:val="00CF4FBE"/>
    <w:rsid w:val="00CF5127"/>
    <w:rsid w:val="00CF597C"/>
    <w:rsid w:val="00CF5D50"/>
    <w:rsid w:val="00CF5D94"/>
    <w:rsid w:val="00CF5E06"/>
    <w:rsid w:val="00CF5E2B"/>
    <w:rsid w:val="00CF5E8B"/>
    <w:rsid w:val="00CF6360"/>
    <w:rsid w:val="00CF65A9"/>
    <w:rsid w:val="00CF69E9"/>
    <w:rsid w:val="00CF6B78"/>
    <w:rsid w:val="00CF6C82"/>
    <w:rsid w:val="00CF6F77"/>
    <w:rsid w:val="00CF75D6"/>
    <w:rsid w:val="00CF76B5"/>
    <w:rsid w:val="00CF79F7"/>
    <w:rsid w:val="00CF7FA8"/>
    <w:rsid w:val="00D007F4"/>
    <w:rsid w:val="00D0091A"/>
    <w:rsid w:val="00D01C53"/>
    <w:rsid w:val="00D02119"/>
    <w:rsid w:val="00D022C3"/>
    <w:rsid w:val="00D02418"/>
    <w:rsid w:val="00D02936"/>
    <w:rsid w:val="00D02937"/>
    <w:rsid w:val="00D02BBC"/>
    <w:rsid w:val="00D037DE"/>
    <w:rsid w:val="00D0386A"/>
    <w:rsid w:val="00D041F4"/>
    <w:rsid w:val="00D04825"/>
    <w:rsid w:val="00D04E15"/>
    <w:rsid w:val="00D051C9"/>
    <w:rsid w:val="00D05388"/>
    <w:rsid w:val="00D0540E"/>
    <w:rsid w:val="00D054C2"/>
    <w:rsid w:val="00D054E4"/>
    <w:rsid w:val="00D0556F"/>
    <w:rsid w:val="00D058B9"/>
    <w:rsid w:val="00D05AD4"/>
    <w:rsid w:val="00D05D33"/>
    <w:rsid w:val="00D05F00"/>
    <w:rsid w:val="00D05F93"/>
    <w:rsid w:val="00D0635F"/>
    <w:rsid w:val="00D06771"/>
    <w:rsid w:val="00D067AF"/>
    <w:rsid w:val="00D06A16"/>
    <w:rsid w:val="00D06BF2"/>
    <w:rsid w:val="00D0708A"/>
    <w:rsid w:val="00D072ED"/>
    <w:rsid w:val="00D10004"/>
    <w:rsid w:val="00D105D2"/>
    <w:rsid w:val="00D10D74"/>
    <w:rsid w:val="00D110E5"/>
    <w:rsid w:val="00D11400"/>
    <w:rsid w:val="00D11526"/>
    <w:rsid w:val="00D11852"/>
    <w:rsid w:val="00D11D73"/>
    <w:rsid w:val="00D11EA6"/>
    <w:rsid w:val="00D1251F"/>
    <w:rsid w:val="00D1292A"/>
    <w:rsid w:val="00D12A0A"/>
    <w:rsid w:val="00D132A1"/>
    <w:rsid w:val="00D13990"/>
    <w:rsid w:val="00D14256"/>
    <w:rsid w:val="00D14336"/>
    <w:rsid w:val="00D149AA"/>
    <w:rsid w:val="00D14D45"/>
    <w:rsid w:val="00D14E71"/>
    <w:rsid w:val="00D14E7F"/>
    <w:rsid w:val="00D14F4E"/>
    <w:rsid w:val="00D15731"/>
    <w:rsid w:val="00D159FD"/>
    <w:rsid w:val="00D15D8E"/>
    <w:rsid w:val="00D15E8A"/>
    <w:rsid w:val="00D15F1A"/>
    <w:rsid w:val="00D15F76"/>
    <w:rsid w:val="00D1606A"/>
    <w:rsid w:val="00D16457"/>
    <w:rsid w:val="00D166AE"/>
    <w:rsid w:val="00D1681C"/>
    <w:rsid w:val="00D16A2F"/>
    <w:rsid w:val="00D16EDF"/>
    <w:rsid w:val="00D1789B"/>
    <w:rsid w:val="00D17F50"/>
    <w:rsid w:val="00D2009B"/>
    <w:rsid w:val="00D200A4"/>
    <w:rsid w:val="00D202BC"/>
    <w:rsid w:val="00D21063"/>
    <w:rsid w:val="00D213E1"/>
    <w:rsid w:val="00D21569"/>
    <w:rsid w:val="00D2162A"/>
    <w:rsid w:val="00D216F1"/>
    <w:rsid w:val="00D224A6"/>
    <w:rsid w:val="00D2261F"/>
    <w:rsid w:val="00D22A33"/>
    <w:rsid w:val="00D22BA1"/>
    <w:rsid w:val="00D22D93"/>
    <w:rsid w:val="00D230D0"/>
    <w:rsid w:val="00D231BF"/>
    <w:rsid w:val="00D236F3"/>
    <w:rsid w:val="00D23F80"/>
    <w:rsid w:val="00D23FA4"/>
    <w:rsid w:val="00D24C19"/>
    <w:rsid w:val="00D24DA3"/>
    <w:rsid w:val="00D25E2B"/>
    <w:rsid w:val="00D26187"/>
    <w:rsid w:val="00D261CB"/>
    <w:rsid w:val="00D2638A"/>
    <w:rsid w:val="00D263CB"/>
    <w:rsid w:val="00D270E2"/>
    <w:rsid w:val="00D2717C"/>
    <w:rsid w:val="00D271E5"/>
    <w:rsid w:val="00D27238"/>
    <w:rsid w:val="00D273EA"/>
    <w:rsid w:val="00D27D0C"/>
    <w:rsid w:val="00D27F65"/>
    <w:rsid w:val="00D3019B"/>
    <w:rsid w:val="00D301FC"/>
    <w:rsid w:val="00D3031D"/>
    <w:rsid w:val="00D305BE"/>
    <w:rsid w:val="00D30770"/>
    <w:rsid w:val="00D3115B"/>
    <w:rsid w:val="00D311B9"/>
    <w:rsid w:val="00D31234"/>
    <w:rsid w:val="00D317C3"/>
    <w:rsid w:val="00D31D19"/>
    <w:rsid w:val="00D321D7"/>
    <w:rsid w:val="00D3236F"/>
    <w:rsid w:val="00D329DD"/>
    <w:rsid w:val="00D331F5"/>
    <w:rsid w:val="00D33459"/>
    <w:rsid w:val="00D33C3F"/>
    <w:rsid w:val="00D33D3D"/>
    <w:rsid w:val="00D344CB"/>
    <w:rsid w:val="00D346AC"/>
    <w:rsid w:val="00D34A24"/>
    <w:rsid w:val="00D34A93"/>
    <w:rsid w:val="00D34BC5"/>
    <w:rsid w:val="00D34C8A"/>
    <w:rsid w:val="00D351A5"/>
    <w:rsid w:val="00D352DE"/>
    <w:rsid w:val="00D35946"/>
    <w:rsid w:val="00D3609F"/>
    <w:rsid w:val="00D366AD"/>
    <w:rsid w:val="00D36A79"/>
    <w:rsid w:val="00D3734D"/>
    <w:rsid w:val="00D37F3A"/>
    <w:rsid w:val="00D40C76"/>
    <w:rsid w:val="00D40E88"/>
    <w:rsid w:val="00D40ED8"/>
    <w:rsid w:val="00D40F5F"/>
    <w:rsid w:val="00D410AF"/>
    <w:rsid w:val="00D4112A"/>
    <w:rsid w:val="00D412F7"/>
    <w:rsid w:val="00D41D72"/>
    <w:rsid w:val="00D41E1B"/>
    <w:rsid w:val="00D41F5F"/>
    <w:rsid w:val="00D42001"/>
    <w:rsid w:val="00D4216A"/>
    <w:rsid w:val="00D425AE"/>
    <w:rsid w:val="00D426DD"/>
    <w:rsid w:val="00D429AD"/>
    <w:rsid w:val="00D42B9C"/>
    <w:rsid w:val="00D431B9"/>
    <w:rsid w:val="00D43DD7"/>
    <w:rsid w:val="00D43EBF"/>
    <w:rsid w:val="00D43FAC"/>
    <w:rsid w:val="00D441D8"/>
    <w:rsid w:val="00D441FB"/>
    <w:rsid w:val="00D44740"/>
    <w:rsid w:val="00D447AB"/>
    <w:rsid w:val="00D44C86"/>
    <w:rsid w:val="00D44DDE"/>
    <w:rsid w:val="00D4575C"/>
    <w:rsid w:val="00D45777"/>
    <w:rsid w:val="00D45CBC"/>
    <w:rsid w:val="00D460F6"/>
    <w:rsid w:val="00D4633F"/>
    <w:rsid w:val="00D46385"/>
    <w:rsid w:val="00D46A04"/>
    <w:rsid w:val="00D46C20"/>
    <w:rsid w:val="00D46CA9"/>
    <w:rsid w:val="00D46EAB"/>
    <w:rsid w:val="00D46EE4"/>
    <w:rsid w:val="00D47A45"/>
    <w:rsid w:val="00D50794"/>
    <w:rsid w:val="00D50ACB"/>
    <w:rsid w:val="00D50CD0"/>
    <w:rsid w:val="00D51177"/>
    <w:rsid w:val="00D51877"/>
    <w:rsid w:val="00D523B4"/>
    <w:rsid w:val="00D528A1"/>
    <w:rsid w:val="00D5299F"/>
    <w:rsid w:val="00D52D46"/>
    <w:rsid w:val="00D52D67"/>
    <w:rsid w:val="00D530D0"/>
    <w:rsid w:val="00D5331C"/>
    <w:rsid w:val="00D53613"/>
    <w:rsid w:val="00D537ED"/>
    <w:rsid w:val="00D53C10"/>
    <w:rsid w:val="00D53D24"/>
    <w:rsid w:val="00D53E08"/>
    <w:rsid w:val="00D54110"/>
    <w:rsid w:val="00D5438C"/>
    <w:rsid w:val="00D546A3"/>
    <w:rsid w:val="00D54A76"/>
    <w:rsid w:val="00D54EDF"/>
    <w:rsid w:val="00D54FB4"/>
    <w:rsid w:val="00D55387"/>
    <w:rsid w:val="00D5551F"/>
    <w:rsid w:val="00D55EF9"/>
    <w:rsid w:val="00D563DD"/>
    <w:rsid w:val="00D56670"/>
    <w:rsid w:val="00D5681A"/>
    <w:rsid w:val="00D56842"/>
    <w:rsid w:val="00D569EB"/>
    <w:rsid w:val="00D56CE6"/>
    <w:rsid w:val="00D5711B"/>
    <w:rsid w:val="00D57196"/>
    <w:rsid w:val="00D57463"/>
    <w:rsid w:val="00D57512"/>
    <w:rsid w:val="00D57607"/>
    <w:rsid w:val="00D57670"/>
    <w:rsid w:val="00D5779A"/>
    <w:rsid w:val="00D57CC0"/>
    <w:rsid w:val="00D57E01"/>
    <w:rsid w:val="00D57F53"/>
    <w:rsid w:val="00D6010B"/>
    <w:rsid w:val="00D613B0"/>
    <w:rsid w:val="00D61503"/>
    <w:rsid w:val="00D615CB"/>
    <w:rsid w:val="00D61645"/>
    <w:rsid w:val="00D617F7"/>
    <w:rsid w:val="00D619B8"/>
    <w:rsid w:val="00D61AF0"/>
    <w:rsid w:val="00D61BCC"/>
    <w:rsid w:val="00D61EE0"/>
    <w:rsid w:val="00D61F2C"/>
    <w:rsid w:val="00D6261A"/>
    <w:rsid w:val="00D63101"/>
    <w:rsid w:val="00D63134"/>
    <w:rsid w:val="00D631B7"/>
    <w:rsid w:val="00D63371"/>
    <w:rsid w:val="00D63FAB"/>
    <w:rsid w:val="00D644E3"/>
    <w:rsid w:val="00D647BF"/>
    <w:rsid w:val="00D6490E"/>
    <w:rsid w:val="00D64F8D"/>
    <w:rsid w:val="00D64FF5"/>
    <w:rsid w:val="00D6613D"/>
    <w:rsid w:val="00D662D0"/>
    <w:rsid w:val="00D6676B"/>
    <w:rsid w:val="00D668D3"/>
    <w:rsid w:val="00D6694D"/>
    <w:rsid w:val="00D66A58"/>
    <w:rsid w:val="00D66AA8"/>
    <w:rsid w:val="00D67319"/>
    <w:rsid w:val="00D678CD"/>
    <w:rsid w:val="00D67C19"/>
    <w:rsid w:val="00D67E00"/>
    <w:rsid w:val="00D700FA"/>
    <w:rsid w:val="00D7016A"/>
    <w:rsid w:val="00D70FE3"/>
    <w:rsid w:val="00D7122D"/>
    <w:rsid w:val="00D713FA"/>
    <w:rsid w:val="00D71827"/>
    <w:rsid w:val="00D7222C"/>
    <w:rsid w:val="00D726BC"/>
    <w:rsid w:val="00D72879"/>
    <w:rsid w:val="00D73817"/>
    <w:rsid w:val="00D74E24"/>
    <w:rsid w:val="00D75412"/>
    <w:rsid w:val="00D7549B"/>
    <w:rsid w:val="00D7567D"/>
    <w:rsid w:val="00D758A4"/>
    <w:rsid w:val="00D75957"/>
    <w:rsid w:val="00D75ACC"/>
    <w:rsid w:val="00D75B12"/>
    <w:rsid w:val="00D75C68"/>
    <w:rsid w:val="00D76A22"/>
    <w:rsid w:val="00D76B9B"/>
    <w:rsid w:val="00D76BA4"/>
    <w:rsid w:val="00D76F3F"/>
    <w:rsid w:val="00D7701F"/>
    <w:rsid w:val="00D77306"/>
    <w:rsid w:val="00D77548"/>
    <w:rsid w:val="00D776C7"/>
    <w:rsid w:val="00D776F0"/>
    <w:rsid w:val="00D77E4C"/>
    <w:rsid w:val="00D77F73"/>
    <w:rsid w:val="00D807DD"/>
    <w:rsid w:val="00D808CA"/>
    <w:rsid w:val="00D80FB2"/>
    <w:rsid w:val="00D80FB9"/>
    <w:rsid w:val="00D8151F"/>
    <w:rsid w:val="00D81728"/>
    <w:rsid w:val="00D81A5F"/>
    <w:rsid w:val="00D81BB2"/>
    <w:rsid w:val="00D82156"/>
    <w:rsid w:val="00D82970"/>
    <w:rsid w:val="00D82CE1"/>
    <w:rsid w:val="00D836DF"/>
    <w:rsid w:val="00D838EF"/>
    <w:rsid w:val="00D84083"/>
    <w:rsid w:val="00D840C3"/>
    <w:rsid w:val="00D84330"/>
    <w:rsid w:val="00D843DD"/>
    <w:rsid w:val="00D84707"/>
    <w:rsid w:val="00D849A3"/>
    <w:rsid w:val="00D850FE"/>
    <w:rsid w:val="00D85217"/>
    <w:rsid w:val="00D854E5"/>
    <w:rsid w:val="00D8555C"/>
    <w:rsid w:val="00D858DF"/>
    <w:rsid w:val="00D85A32"/>
    <w:rsid w:val="00D85A7B"/>
    <w:rsid w:val="00D85E45"/>
    <w:rsid w:val="00D86253"/>
    <w:rsid w:val="00D863B3"/>
    <w:rsid w:val="00D865B9"/>
    <w:rsid w:val="00D8677F"/>
    <w:rsid w:val="00D8681B"/>
    <w:rsid w:val="00D86B61"/>
    <w:rsid w:val="00D86C2A"/>
    <w:rsid w:val="00D86DFC"/>
    <w:rsid w:val="00D87107"/>
    <w:rsid w:val="00D87407"/>
    <w:rsid w:val="00D877F3"/>
    <w:rsid w:val="00D878FF"/>
    <w:rsid w:val="00D902D8"/>
    <w:rsid w:val="00D909C8"/>
    <w:rsid w:val="00D91211"/>
    <w:rsid w:val="00D912C3"/>
    <w:rsid w:val="00D913F3"/>
    <w:rsid w:val="00D914C4"/>
    <w:rsid w:val="00D91588"/>
    <w:rsid w:val="00D9159A"/>
    <w:rsid w:val="00D9178D"/>
    <w:rsid w:val="00D91CD1"/>
    <w:rsid w:val="00D91ED2"/>
    <w:rsid w:val="00D91FCA"/>
    <w:rsid w:val="00D92052"/>
    <w:rsid w:val="00D9221A"/>
    <w:rsid w:val="00D92991"/>
    <w:rsid w:val="00D92A7C"/>
    <w:rsid w:val="00D93555"/>
    <w:rsid w:val="00D935A7"/>
    <w:rsid w:val="00D93818"/>
    <w:rsid w:val="00D9395B"/>
    <w:rsid w:val="00D93AA0"/>
    <w:rsid w:val="00D93AA9"/>
    <w:rsid w:val="00D93D38"/>
    <w:rsid w:val="00D9517E"/>
    <w:rsid w:val="00D95606"/>
    <w:rsid w:val="00D957BF"/>
    <w:rsid w:val="00D95810"/>
    <w:rsid w:val="00D95CA4"/>
    <w:rsid w:val="00D967C7"/>
    <w:rsid w:val="00D96C7E"/>
    <w:rsid w:val="00D97684"/>
    <w:rsid w:val="00D97868"/>
    <w:rsid w:val="00D9786E"/>
    <w:rsid w:val="00D97987"/>
    <w:rsid w:val="00D97EEB"/>
    <w:rsid w:val="00DA0114"/>
    <w:rsid w:val="00DA025F"/>
    <w:rsid w:val="00DA027F"/>
    <w:rsid w:val="00DA073C"/>
    <w:rsid w:val="00DA08E0"/>
    <w:rsid w:val="00DA0D49"/>
    <w:rsid w:val="00DA0E4B"/>
    <w:rsid w:val="00DA12FE"/>
    <w:rsid w:val="00DA1E53"/>
    <w:rsid w:val="00DA21CB"/>
    <w:rsid w:val="00DA24E3"/>
    <w:rsid w:val="00DA2599"/>
    <w:rsid w:val="00DA2680"/>
    <w:rsid w:val="00DA2707"/>
    <w:rsid w:val="00DA2AEE"/>
    <w:rsid w:val="00DA2FD1"/>
    <w:rsid w:val="00DA3865"/>
    <w:rsid w:val="00DA3A28"/>
    <w:rsid w:val="00DA4072"/>
    <w:rsid w:val="00DA4126"/>
    <w:rsid w:val="00DA4345"/>
    <w:rsid w:val="00DA46A0"/>
    <w:rsid w:val="00DA46AC"/>
    <w:rsid w:val="00DA51FC"/>
    <w:rsid w:val="00DA52A3"/>
    <w:rsid w:val="00DA58FB"/>
    <w:rsid w:val="00DA5F95"/>
    <w:rsid w:val="00DA6143"/>
    <w:rsid w:val="00DA627F"/>
    <w:rsid w:val="00DA65A0"/>
    <w:rsid w:val="00DA6BF6"/>
    <w:rsid w:val="00DA79E5"/>
    <w:rsid w:val="00DB0ECC"/>
    <w:rsid w:val="00DB1475"/>
    <w:rsid w:val="00DB1A88"/>
    <w:rsid w:val="00DB1CBB"/>
    <w:rsid w:val="00DB255F"/>
    <w:rsid w:val="00DB27B8"/>
    <w:rsid w:val="00DB2C4B"/>
    <w:rsid w:val="00DB336F"/>
    <w:rsid w:val="00DB461F"/>
    <w:rsid w:val="00DB46A6"/>
    <w:rsid w:val="00DB49C9"/>
    <w:rsid w:val="00DB4BD0"/>
    <w:rsid w:val="00DB4D11"/>
    <w:rsid w:val="00DB4E40"/>
    <w:rsid w:val="00DB5681"/>
    <w:rsid w:val="00DB5737"/>
    <w:rsid w:val="00DB5745"/>
    <w:rsid w:val="00DB62C6"/>
    <w:rsid w:val="00DB67E4"/>
    <w:rsid w:val="00DB71C4"/>
    <w:rsid w:val="00DB7776"/>
    <w:rsid w:val="00DB779B"/>
    <w:rsid w:val="00DB7AC1"/>
    <w:rsid w:val="00DB7C3B"/>
    <w:rsid w:val="00DC0530"/>
    <w:rsid w:val="00DC060C"/>
    <w:rsid w:val="00DC09BA"/>
    <w:rsid w:val="00DC120A"/>
    <w:rsid w:val="00DC141E"/>
    <w:rsid w:val="00DC14E3"/>
    <w:rsid w:val="00DC1AC6"/>
    <w:rsid w:val="00DC2324"/>
    <w:rsid w:val="00DC274F"/>
    <w:rsid w:val="00DC278D"/>
    <w:rsid w:val="00DC2F78"/>
    <w:rsid w:val="00DC301C"/>
    <w:rsid w:val="00DC30CD"/>
    <w:rsid w:val="00DC322E"/>
    <w:rsid w:val="00DC35E5"/>
    <w:rsid w:val="00DC3691"/>
    <w:rsid w:val="00DC4147"/>
    <w:rsid w:val="00DC43FF"/>
    <w:rsid w:val="00DC4453"/>
    <w:rsid w:val="00DC460B"/>
    <w:rsid w:val="00DC48D6"/>
    <w:rsid w:val="00DC48F1"/>
    <w:rsid w:val="00DC4E56"/>
    <w:rsid w:val="00DC5156"/>
    <w:rsid w:val="00DC5222"/>
    <w:rsid w:val="00DC53B6"/>
    <w:rsid w:val="00DC56B4"/>
    <w:rsid w:val="00DC61CC"/>
    <w:rsid w:val="00DC68B7"/>
    <w:rsid w:val="00DC6E78"/>
    <w:rsid w:val="00DC6EF9"/>
    <w:rsid w:val="00DC72FD"/>
    <w:rsid w:val="00DC73D8"/>
    <w:rsid w:val="00DC7700"/>
    <w:rsid w:val="00DC78D6"/>
    <w:rsid w:val="00DC7DD9"/>
    <w:rsid w:val="00DC7FB2"/>
    <w:rsid w:val="00DD0196"/>
    <w:rsid w:val="00DD023F"/>
    <w:rsid w:val="00DD02B2"/>
    <w:rsid w:val="00DD05C2"/>
    <w:rsid w:val="00DD05E5"/>
    <w:rsid w:val="00DD098C"/>
    <w:rsid w:val="00DD0FC3"/>
    <w:rsid w:val="00DD11C8"/>
    <w:rsid w:val="00DD14F0"/>
    <w:rsid w:val="00DD165F"/>
    <w:rsid w:val="00DD17D7"/>
    <w:rsid w:val="00DD1D8A"/>
    <w:rsid w:val="00DD2024"/>
    <w:rsid w:val="00DD208B"/>
    <w:rsid w:val="00DD2222"/>
    <w:rsid w:val="00DD25B6"/>
    <w:rsid w:val="00DD2720"/>
    <w:rsid w:val="00DD299F"/>
    <w:rsid w:val="00DD2D0C"/>
    <w:rsid w:val="00DD2E47"/>
    <w:rsid w:val="00DD30A6"/>
    <w:rsid w:val="00DD324F"/>
    <w:rsid w:val="00DD3369"/>
    <w:rsid w:val="00DD36D6"/>
    <w:rsid w:val="00DD379F"/>
    <w:rsid w:val="00DD39CD"/>
    <w:rsid w:val="00DD3B42"/>
    <w:rsid w:val="00DD4046"/>
    <w:rsid w:val="00DD44FC"/>
    <w:rsid w:val="00DD4AB3"/>
    <w:rsid w:val="00DD567F"/>
    <w:rsid w:val="00DD5B0D"/>
    <w:rsid w:val="00DD6109"/>
    <w:rsid w:val="00DD63B6"/>
    <w:rsid w:val="00DD63DE"/>
    <w:rsid w:val="00DD654F"/>
    <w:rsid w:val="00DD6DF3"/>
    <w:rsid w:val="00DD6F1D"/>
    <w:rsid w:val="00DD7351"/>
    <w:rsid w:val="00DD7621"/>
    <w:rsid w:val="00DD77B4"/>
    <w:rsid w:val="00DD7B42"/>
    <w:rsid w:val="00DE0349"/>
    <w:rsid w:val="00DE05AC"/>
    <w:rsid w:val="00DE05C5"/>
    <w:rsid w:val="00DE0E82"/>
    <w:rsid w:val="00DE1410"/>
    <w:rsid w:val="00DE16E5"/>
    <w:rsid w:val="00DE1FBE"/>
    <w:rsid w:val="00DE2226"/>
    <w:rsid w:val="00DE22FD"/>
    <w:rsid w:val="00DE26EB"/>
    <w:rsid w:val="00DE2C5B"/>
    <w:rsid w:val="00DE2E4A"/>
    <w:rsid w:val="00DE4BE3"/>
    <w:rsid w:val="00DE4DBF"/>
    <w:rsid w:val="00DE4DED"/>
    <w:rsid w:val="00DE524A"/>
    <w:rsid w:val="00DE5906"/>
    <w:rsid w:val="00DE5C8E"/>
    <w:rsid w:val="00DE5ED9"/>
    <w:rsid w:val="00DE5EE9"/>
    <w:rsid w:val="00DE63F3"/>
    <w:rsid w:val="00DE6446"/>
    <w:rsid w:val="00DE7701"/>
    <w:rsid w:val="00DE79C6"/>
    <w:rsid w:val="00DE7BFB"/>
    <w:rsid w:val="00DF0137"/>
    <w:rsid w:val="00DF058E"/>
    <w:rsid w:val="00DF0E2A"/>
    <w:rsid w:val="00DF0F1E"/>
    <w:rsid w:val="00DF0F70"/>
    <w:rsid w:val="00DF0F98"/>
    <w:rsid w:val="00DF12D2"/>
    <w:rsid w:val="00DF142B"/>
    <w:rsid w:val="00DF1FA0"/>
    <w:rsid w:val="00DF20CC"/>
    <w:rsid w:val="00DF227E"/>
    <w:rsid w:val="00DF275E"/>
    <w:rsid w:val="00DF2761"/>
    <w:rsid w:val="00DF2850"/>
    <w:rsid w:val="00DF2A31"/>
    <w:rsid w:val="00DF2B97"/>
    <w:rsid w:val="00DF363E"/>
    <w:rsid w:val="00DF36A9"/>
    <w:rsid w:val="00DF39BD"/>
    <w:rsid w:val="00DF50E8"/>
    <w:rsid w:val="00DF5274"/>
    <w:rsid w:val="00DF5489"/>
    <w:rsid w:val="00DF5A50"/>
    <w:rsid w:val="00DF5BE0"/>
    <w:rsid w:val="00DF5C29"/>
    <w:rsid w:val="00DF5C39"/>
    <w:rsid w:val="00DF6600"/>
    <w:rsid w:val="00DF6942"/>
    <w:rsid w:val="00DF6DA8"/>
    <w:rsid w:val="00DF72CC"/>
    <w:rsid w:val="00DF760C"/>
    <w:rsid w:val="00DF7C08"/>
    <w:rsid w:val="00DF7C26"/>
    <w:rsid w:val="00E00035"/>
    <w:rsid w:val="00E000F7"/>
    <w:rsid w:val="00E0098F"/>
    <w:rsid w:val="00E00A40"/>
    <w:rsid w:val="00E00B49"/>
    <w:rsid w:val="00E00B6D"/>
    <w:rsid w:val="00E00D53"/>
    <w:rsid w:val="00E00D96"/>
    <w:rsid w:val="00E012C4"/>
    <w:rsid w:val="00E01421"/>
    <w:rsid w:val="00E0158F"/>
    <w:rsid w:val="00E01753"/>
    <w:rsid w:val="00E01980"/>
    <w:rsid w:val="00E01C13"/>
    <w:rsid w:val="00E01D5B"/>
    <w:rsid w:val="00E01DF6"/>
    <w:rsid w:val="00E02029"/>
    <w:rsid w:val="00E02E19"/>
    <w:rsid w:val="00E03041"/>
    <w:rsid w:val="00E0308F"/>
    <w:rsid w:val="00E0382A"/>
    <w:rsid w:val="00E041CE"/>
    <w:rsid w:val="00E043B7"/>
    <w:rsid w:val="00E04BC6"/>
    <w:rsid w:val="00E04F4E"/>
    <w:rsid w:val="00E05009"/>
    <w:rsid w:val="00E052C3"/>
    <w:rsid w:val="00E05CC0"/>
    <w:rsid w:val="00E062C1"/>
    <w:rsid w:val="00E06315"/>
    <w:rsid w:val="00E0638A"/>
    <w:rsid w:val="00E0653F"/>
    <w:rsid w:val="00E066D7"/>
    <w:rsid w:val="00E06E02"/>
    <w:rsid w:val="00E07301"/>
    <w:rsid w:val="00E07B1A"/>
    <w:rsid w:val="00E07B56"/>
    <w:rsid w:val="00E07C9C"/>
    <w:rsid w:val="00E1030F"/>
    <w:rsid w:val="00E10BE9"/>
    <w:rsid w:val="00E10E4C"/>
    <w:rsid w:val="00E1199B"/>
    <w:rsid w:val="00E11C8B"/>
    <w:rsid w:val="00E11D06"/>
    <w:rsid w:val="00E11F2D"/>
    <w:rsid w:val="00E12261"/>
    <w:rsid w:val="00E127AA"/>
    <w:rsid w:val="00E12932"/>
    <w:rsid w:val="00E12EAA"/>
    <w:rsid w:val="00E1304F"/>
    <w:rsid w:val="00E1318D"/>
    <w:rsid w:val="00E1355C"/>
    <w:rsid w:val="00E135B3"/>
    <w:rsid w:val="00E13B6F"/>
    <w:rsid w:val="00E13E75"/>
    <w:rsid w:val="00E14446"/>
    <w:rsid w:val="00E14769"/>
    <w:rsid w:val="00E14986"/>
    <w:rsid w:val="00E14A6B"/>
    <w:rsid w:val="00E14D05"/>
    <w:rsid w:val="00E14F31"/>
    <w:rsid w:val="00E15D12"/>
    <w:rsid w:val="00E15F44"/>
    <w:rsid w:val="00E16258"/>
    <w:rsid w:val="00E168D0"/>
    <w:rsid w:val="00E16977"/>
    <w:rsid w:val="00E1699B"/>
    <w:rsid w:val="00E17537"/>
    <w:rsid w:val="00E175D0"/>
    <w:rsid w:val="00E1764A"/>
    <w:rsid w:val="00E176C9"/>
    <w:rsid w:val="00E17844"/>
    <w:rsid w:val="00E179AF"/>
    <w:rsid w:val="00E17A50"/>
    <w:rsid w:val="00E17C44"/>
    <w:rsid w:val="00E17C8B"/>
    <w:rsid w:val="00E17E5A"/>
    <w:rsid w:val="00E17EB9"/>
    <w:rsid w:val="00E17EE0"/>
    <w:rsid w:val="00E17F45"/>
    <w:rsid w:val="00E20641"/>
    <w:rsid w:val="00E20684"/>
    <w:rsid w:val="00E20A26"/>
    <w:rsid w:val="00E211F1"/>
    <w:rsid w:val="00E2140A"/>
    <w:rsid w:val="00E217BE"/>
    <w:rsid w:val="00E22522"/>
    <w:rsid w:val="00E227ED"/>
    <w:rsid w:val="00E22905"/>
    <w:rsid w:val="00E22EEF"/>
    <w:rsid w:val="00E2302E"/>
    <w:rsid w:val="00E232DE"/>
    <w:rsid w:val="00E233BF"/>
    <w:rsid w:val="00E248DD"/>
    <w:rsid w:val="00E24A41"/>
    <w:rsid w:val="00E24B1B"/>
    <w:rsid w:val="00E24DCC"/>
    <w:rsid w:val="00E2522C"/>
    <w:rsid w:val="00E25443"/>
    <w:rsid w:val="00E255A3"/>
    <w:rsid w:val="00E25884"/>
    <w:rsid w:val="00E25A36"/>
    <w:rsid w:val="00E25AC4"/>
    <w:rsid w:val="00E25C84"/>
    <w:rsid w:val="00E2681B"/>
    <w:rsid w:val="00E26ABD"/>
    <w:rsid w:val="00E27788"/>
    <w:rsid w:val="00E27C05"/>
    <w:rsid w:val="00E27D67"/>
    <w:rsid w:val="00E27EC1"/>
    <w:rsid w:val="00E30672"/>
    <w:rsid w:val="00E30956"/>
    <w:rsid w:val="00E30BA1"/>
    <w:rsid w:val="00E30C90"/>
    <w:rsid w:val="00E30EC8"/>
    <w:rsid w:val="00E316A7"/>
    <w:rsid w:val="00E31731"/>
    <w:rsid w:val="00E317AF"/>
    <w:rsid w:val="00E31C8A"/>
    <w:rsid w:val="00E31CE5"/>
    <w:rsid w:val="00E31D14"/>
    <w:rsid w:val="00E31DDB"/>
    <w:rsid w:val="00E32199"/>
    <w:rsid w:val="00E323CC"/>
    <w:rsid w:val="00E325D8"/>
    <w:rsid w:val="00E3276C"/>
    <w:rsid w:val="00E32C56"/>
    <w:rsid w:val="00E32E59"/>
    <w:rsid w:val="00E32F44"/>
    <w:rsid w:val="00E33321"/>
    <w:rsid w:val="00E33418"/>
    <w:rsid w:val="00E33883"/>
    <w:rsid w:val="00E33908"/>
    <w:rsid w:val="00E33BBF"/>
    <w:rsid w:val="00E33DC2"/>
    <w:rsid w:val="00E34D19"/>
    <w:rsid w:val="00E351B8"/>
    <w:rsid w:val="00E359F5"/>
    <w:rsid w:val="00E35E12"/>
    <w:rsid w:val="00E35F80"/>
    <w:rsid w:val="00E37103"/>
    <w:rsid w:val="00E37953"/>
    <w:rsid w:val="00E37971"/>
    <w:rsid w:val="00E40262"/>
    <w:rsid w:val="00E4055D"/>
    <w:rsid w:val="00E41085"/>
    <w:rsid w:val="00E4117A"/>
    <w:rsid w:val="00E41589"/>
    <w:rsid w:val="00E41E66"/>
    <w:rsid w:val="00E41EC0"/>
    <w:rsid w:val="00E41F4E"/>
    <w:rsid w:val="00E421D3"/>
    <w:rsid w:val="00E422D9"/>
    <w:rsid w:val="00E42464"/>
    <w:rsid w:val="00E42465"/>
    <w:rsid w:val="00E425F0"/>
    <w:rsid w:val="00E4274C"/>
    <w:rsid w:val="00E42787"/>
    <w:rsid w:val="00E42941"/>
    <w:rsid w:val="00E42AD5"/>
    <w:rsid w:val="00E42D47"/>
    <w:rsid w:val="00E42DAC"/>
    <w:rsid w:val="00E43077"/>
    <w:rsid w:val="00E43485"/>
    <w:rsid w:val="00E438EE"/>
    <w:rsid w:val="00E43ABD"/>
    <w:rsid w:val="00E43D13"/>
    <w:rsid w:val="00E44066"/>
    <w:rsid w:val="00E44101"/>
    <w:rsid w:val="00E441C7"/>
    <w:rsid w:val="00E44312"/>
    <w:rsid w:val="00E4455D"/>
    <w:rsid w:val="00E445E2"/>
    <w:rsid w:val="00E44C47"/>
    <w:rsid w:val="00E45545"/>
    <w:rsid w:val="00E45649"/>
    <w:rsid w:val="00E45728"/>
    <w:rsid w:val="00E4614D"/>
    <w:rsid w:val="00E46726"/>
    <w:rsid w:val="00E46C90"/>
    <w:rsid w:val="00E46DFA"/>
    <w:rsid w:val="00E46F81"/>
    <w:rsid w:val="00E474DC"/>
    <w:rsid w:val="00E47555"/>
    <w:rsid w:val="00E476B5"/>
    <w:rsid w:val="00E47D7F"/>
    <w:rsid w:val="00E50C43"/>
    <w:rsid w:val="00E50C80"/>
    <w:rsid w:val="00E50DAC"/>
    <w:rsid w:val="00E51164"/>
    <w:rsid w:val="00E513C8"/>
    <w:rsid w:val="00E51B7D"/>
    <w:rsid w:val="00E51FB0"/>
    <w:rsid w:val="00E5269C"/>
    <w:rsid w:val="00E52707"/>
    <w:rsid w:val="00E527C0"/>
    <w:rsid w:val="00E52AF0"/>
    <w:rsid w:val="00E530D0"/>
    <w:rsid w:val="00E536C1"/>
    <w:rsid w:val="00E539F4"/>
    <w:rsid w:val="00E53B0B"/>
    <w:rsid w:val="00E53C5C"/>
    <w:rsid w:val="00E5433B"/>
    <w:rsid w:val="00E54397"/>
    <w:rsid w:val="00E543F5"/>
    <w:rsid w:val="00E544E2"/>
    <w:rsid w:val="00E5488D"/>
    <w:rsid w:val="00E548CA"/>
    <w:rsid w:val="00E54A28"/>
    <w:rsid w:val="00E55807"/>
    <w:rsid w:val="00E559CD"/>
    <w:rsid w:val="00E55ECD"/>
    <w:rsid w:val="00E561D4"/>
    <w:rsid w:val="00E564CD"/>
    <w:rsid w:val="00E5669F"/>
    <w:rsid w:val="00E56B2D"/>
    <w:rsid w:val="00E56B9A"/>
    <w:rsid w:val="00E56BD0"/>
    <w:rsid w:val="00E5760A"/>
    <w:rsid w:val="00E60749"/>
    <w:rsid w:val="00E610F5"/>
    <w:rsid w:val="00E616C1"/>
    <w:rsid w:val="00E618CD"/>
    <w:rsid w:val="00E61AEA"/>
    <w:rsid w:val="00E61FD4"/>
    <w:rsid w:val="00E62396"/>
    <w:rsid w:val="00E627E9"/>
    <w:rsid w:val="00E62DD9"/>
    <w:rsid w:val="00E62EB7"/>
    <w:rsid w:val="00E630C7"/>
    <w:rsid w:val="00E630D1"/>
    <w:rsid w:val="00E63124"/>
    <w:rsid w:val="00E63EAB"/>
    <w:rsid w:val="00E63EF8"/>
    <w:rsid w:val="00E6430B"/>
    <w:rsid w:val="00E644CE"/>
    <w:rsid w:val="00E64B88"/>
    <w:rsid w:val="00E65965"/>
    <w:rsid w:val="00E65BA7"/>
    <w:rsid w:val="00E65EFC"/>
    <w:rsid w:val="00E66274"/>
    <w:rsid w:val="00E664BA"/>
    <w:rsid w:val="00E667B5"/>
    <w:rsid w:val="00E66A62"/>
    <w:rsid w:val="00E67774"/>
    <w:rsid w:val="00E67852"/>
    <w:rsid w:val="00E703F4"/>
    <w:rsid w:val="00E71120"/>
    <w:rsid w:val="00E713C8"/>
    <w:rsid w:val="00E71559"/>
    <w:rsid w:val="00E716AB"/>
    <w:rsid w:val="00E71C5E"/>
    <w:rsid w:val="00E71DC6"/>
    <w:rsid w:val="00E723E9"/>
    <w:rsid w:val="00E728AC"/>
    <w:rsid w:val="00E72FD0"/>
    <w:rsid w:val="00E73169"/>
    <w:rsid w:val="00E73297"/>
    <w:rsid w:val="00E73302"/>
    <w:rsid w:val="00E735BC"/>
    <w:rsid w:val="00E737C4"/>
    <w:rsid w:val="00E7386F"/>
    <w:rsid w:val="00E73DFB"/>
    <w:rsid w:val="00E74265"/>
    <w:rsid w:val="00E746EE"/>
    <w:rsid w:val="00E74770"/>
    <w:rsid w:val="00E751F7"/>
    <w:rsid w:val="00E753C0"/>
    <w:rsid w:val="00E753C9"/>
    <w:rsid w:val="00E755A9"/>
    <w:rsid w:val="00E75C20"/>
    <w:rsid w:val="00E76093"/>
    <w:rsid w:val="00E7654F"/>
    <w:rsid w:val="00E768FE"/>
    <w:rsid w:val="00E76A03"/>
    <w:rsid w:val="00E76B84"/>
    <w:rsid w:val="00E76D4E"/>
    <w:rsid w:val="00E77438"/>
    <w:rsid w:val="00E77684"/>
    <w:rsid w:val="00E77FF5"/>
    <w:rsid w:val="00E803C6"/>
    <w:rsid w:val="00E806DD"/>
    <w:rsid w:val="00E8078C"/>
    <w:rsid w:val="00E809A8"/>
    <w:rsid w:val="00E8122A"/>
    <w:rsid w:val="00E81515"/>
    <w:rsid w:val="00E81B3F"/>
    <w:rsid w:val="00E82664"/>
    <w:rsid w:val="00E8267B"/>
    <w:rsid w:val="00E827B4"/>
    <w:rsid w:val="00E82D9B"/>
    <w:rsid w:val="00E82E08"/>
    <w:rsid w:val="00E82F31"/>
    <w:rsid w:val="00E838F9"/>
    <w:rsid w:val="00E83ABB"/>
    <w:rsid w:val="00E83B5F"/>
    <w:rsid w:val="00E83FC4"/>
    <w:rsid w:val="00E843D7"/>
    <w:rsid w:val="00E845E5"/>
    <w:rsid w:val="00E8472A"/>
    <w:rsid w:val="00E84D70"/>
    <w:rsid w:val="00E85AF3"/>
    <w:rsid w:val="00E85DF6"/>
    <w:rsid w:val="00E861A2"/>
    <w:rsid w:val="00E865D1"/>
    <w:rsid w:val="00E866DD"/>
    <w:rsid w:val="00E86784"/>
    <w:rsid w:val="00E86AAD"/>
    <w:rsid w:val="00E86DB7"/>
    <w:rsid w:val="00E86E75"/>
    <w:rsid w:val="00E87313"/>
    <w:rsid w:val="00E87443"/>
    <w:rsid w:val="00E879DF"/>
    <w:rsid w:val="00E87B20"/>
    <w:rsid w:val="00E87C76"/>
    <w:rsid w:val="00E87D17"/>
    <w:rsid w:val="00E9069E"/>
    <w:rsid w:val="00E90887"/>
    <w:rsid w:val="00E90955"/>
    <w:rsid w:val="00E90B65"/>
    <w:rsid w:val="00E90BBC"/>
    <w:rsid w:val="00E91D47"/>
    <w:rsid w:val="00E91FE9"/>
    <w:rsid w:val="00E92034"/>
    <w:rsid w:val="00E92420"/>
    <w:rsid w:val="00E92617"/>
    <w:rsid w:val="00E92D31"/>
    <w:rsid w:val="00E92E06"/>
    <w:rsid w:val="00E93012"/>
    <w:rsid w:val="00E9395B"/>
    <w:rsid w:val="00E939DF"/>
    <w:rsid w:val="00E93A77"/>
    <w:rsid w:val="00E93CE9"/>
    <w:rsid w:val="00E94349"/>
    <w:rsid w:val="00E9458F"/>
    <w:rsid w:val="00E945AB"/>
    <w:rsid w:val="00E946F7"/>
    <w:rsid w:val="00E94809"/>
    <w:rsid w:val="00E95601"/>
    <w:rsid w:val="00E959A8"/>
    <w:rsid w:val="00E95DB5"/>
    <w:rsid w:val="00E960D1"/>
    <w:rsid w:val="00E96131"/>
    <w:rsid w:val="00E96141"/>
    <w:rsid w:val="00E963D0"/>
    <w:rsid w:val="00E9664F"/>
    <w:rsid w:val="00E966FC"/>
    <w:rsid w:val="00E96E2F"/>
    <w:rsid w:val="00E972CD"/>
    <w:rsid w:val="00E973C3"/>
    <w:rsid w:val="00E97834"/>
    <w:rsid w:val="00E97C91"/>
    <w:rsid w:val="00E97E3D"/>
    <w:rsid w:val="00E97EA2"/>
    <w:rsid w:val="00EA042F"/>
    <w:rsid w:val="00EA05B7"/>
    <w:rsid w:val="00EA0665"/>
    <w:rsid w:val="00EA0B2A"/>
    <w:rsid w:val="00EA0E37"/>
    <w:rsid w:val="00EA122C"/>
    <w:rsid w:val="00EA133B"/>
    <w:rsid w:val="00EA17D1"/>
    <w:rsid w:val="00EA180D"/>
    <w:rsid w:val="00EA2263"/>
    <w:rsid w:val="00EA2B2E"/>
    <w:rsid w:val="00EA35CA"/>
    <w:rsid w:val="00EA38DA"/>
    <w:rsid w:val="00EA3AE2"/>
    <w:rsid w:val="00EA3CF6"/>
    <w:rsid w:val="00EA41D7"/>
    <w:rsid w:val="00EA42F4"/>
    <w:rsid w:val="00EA478C"/>
    <w:rsid w:val="00EA4850"/>
    <w:rsid w:val="00EA49AB"/>
    <w:rsid w:val="00EA4B8A"/>
    <w:rsid w:val="00EA4EEF"/>
    <w:rsid w:val="00EA53E4"/>
    <w:rsid w:val="00EA5507"/>
    <w:rsid w:val="00EA5795"/>
    <w:rsid w:val="00EA5A3A"/>
    <w:rsid w:val="00EA5D8A"/>
    <w:rsid w:val="00EA64F0"/>
    <w:rsid w:val="00EA6507"/>
    <w:rsid w:val="00EA678A"/>
    <w:rsid w:val="00EA6B75"/>
    <w:rsid w:val="00EA76D3"/>
    <w:rsid w:val="00EA7A09"/>
    <w:rsid w:val="00EB048A"/>
    <w:rsid w:val="00EB06AD"/>
    <w:rsid w:val="00EB07BB"/>
    <w:rsid w:val="00EB0DC5"/>
    <w:rsid w:val="00EB0E72"/>
    <w:rsid w:val="00EB0EA6"/>
    <w:rsid w:val="00EB0FFC"/>
    <w:rsid w:val="00EB1456"/>
    <w:rsid w:val="00EB1610"/>
    <w:rsid w:val="00EB17AF"/>
    <w:rsid w:val="00EB1DBB"/>
    <w:rsid w:val="00EB27E6"/>
    <w:rsid w:val="00EB27E9"/>
    <w:rsid w:val="00EB32F5"/>
    <w:rsid w:val="00EB34D3"/>
    <w:rsid w:val="00EB386D"/>
    <w:rsid w:val="00EB3CE5"/>
    <w:rsid w:val="00EB3DBB"/>
    <w:rsid w:val="00EB417D"/>
    <w:rsid w:val="00EB43AD"/>
    <w:rsid w:val="00EB43BB"/>
    <w:rsid w:val="00EB4566"/>
    <w:rsid w:val="00EB46D6"/>
    <w:rsid w:val="00EB4ECD"/>
    <w:rsid w:val="00EB501D"/>
    <w:rsid w:val="00EB57D3"/>
    <w:rsid w:val="00EB5B2F"/>
    <w:rsid w:val="00EB617B"/>
    <w:rsid w:val="00EB628A"/>
    <w:rsid w:val="00EB666A"/>
    <w:rsid w:val="00EB66FE"/>
    <w:rsid w:val="00EB6B28"/>
    <w:rsid w:val="00EB6BFD"/>
    <w:rsid w:val="00EB6E9C"/>
    <w:rsid w:val="00EB7168"/>
    <w:rsid w:val="00EB7592"/>
    <w:rsid w:val="00EB75A7"/>
    <w:rsid w:val="00EC0309"/>
    <w:rsid w:val="00EC03C5"/>
    <w:rsid w:val="00EC0B6B"/>
    <w:rsid w:val="00EC110F"/>
    <w:rsid w:val="00EC1595"/>
    <w:rsid w:val="00EC1D34"/>
    <w:rsid w:val="00EC1E8C"/>
    <w:rsid w:val="00EC21BD"/>
    <w:rsid w:val="00EC264B"/>
    <w:rsid w:val="00EC3410"/>
    <w:rsid w:val="00EC3977"/>
    <w:rsid w:val="00EC39A5"/>
    <w:rsid w:val="00EC42A3"/>
    <w:rsid w:val="00EC4DE6"/>
    <w:rsid w:val="00EC5780"/>
    <w:rsid w:val="00EC6111"/>
    <w:rsid w:val="00EC61C8"/>
    <w:rsid w:val="00EC6655"/>
    <w:rsid w:val="00EC6848"/>
    <w:rsid w:val="00EC6B1C"/>
    <w:rsid w:val="00EC734D"/>
    <w:rsid w:val="00EC7645"/>
    <w:rsid w:val="00EC7A51"/>
    <w:rsid w:val="00EC7BDF"/>
    <w:rsid w:val="00EC7EDA"/>
    <w:rsid w:val="00ED007B"/>
    <w:rsid w:val="00ED04AF"/>
    <w:rsid w:val="00ED053E"/>
    <w:rsid w:val="00ED0FE1"/>
    <w:rsid w:val="00ED1487"/>
    <w:rsid w:val="00ED16D5"/>
    <w:rsid w:val="00ED179C"/>
    <w:rsid w:val="00ED1D11"/>
    <w:rsid w:val="00ED1F19"/>
    <w:rsid w:val="00ED1FD7"/>
    <w:rsid w:val="00ED222A"/>
    <w:rsid w:val="00ED27ED"/>
    <w:rsid w:val="00ED2E0F"/>
    <w:rsid w:val="00ED2F7A"/>
    <w:rsid w:val="00ED3352"/>
    <w:rsid w:val="00ED394E"/>
    <w:rsid w:val="00ED4341"/>
    <w:rsid w:val="00ED479C"/>
    <w:rsid w:val="00ED4A33"/>
    <w:rsid w:val="00ED4A95"/>
    <w:rsid w:val="00ED4C2A"/>
    <w:rsid w:val="00ED4E76"/>
    <w:rsid w:val="00ED5192"/>
    <w:rsid w:val="00ED5BD2"/>
    <w:rsid w:val="00ED5BE4"/>
    <w:rsid w:val="00ED5D7C"/>
    <w:rsid w:val="00ED61C0"/>
    <w:rsid w:val="00ED61E7"/>
    <w:rsid w:val="00ED6683"/>
    <w:rsid w:val="00ED6E4B"/>
    <w:rsid w:val="00ED6F74"/>
    <w:rsid w:val="00ED72FC"/>
    <w:rsid w:val="00ED7755"/>
    <w:rsid w:val="00ED7F76"/>
    <w:rsid w:val="00EE05CF"/>
    <w:rsid w:val="00EE06FF"/>
    <w:rsid w:val="00EE0AE6"/>
    <w:rsid w:val="00EE0C22"/>
    <w:rsid w:val="00EE0C27"/>
    <w:rsid w:val="00EE1D20"/>
    <w:rsid w:val="00EE2138"/>
    <w:rsid w:val="00EE223A"/>
    <w:rsid w:val="00EE2943"/>
    <w:rsid w:val="00EE29E8"/>
    <w:rsid w:val="00EE3936"/>
    <w:rsid w:val="00EE3B08"/>
    <w:rsid w:val="00EE3EC1"/>
    <w:rsid w:val="00EE3FE0"/>
    <w:rsid w:val="00EE42DC"/>
    <w:rsid w:val="00EE4538"/>
    <w:rsid w:val="00EE456F"/>
    <w:rsid w:val="00EE4BBF"/>
    <w:rsid w:val="00EE4CAA"/>
    <w:rsid w:val="00EE5710"/>
    <w:rsid w:val="00EE5744"/>
    <w:rsid w:val="00EE5824"/>
    <w:rsid w:val="00EE5D40"/>
    <w:rsid w:val="00EE5EA2"/>
    <w:rsid w:val="00EE61B5"/>
    <w:rsid w:val="00EE6917"/>
    <w:rsid w:val="00EE7C84"/>
    <w:rsid w:val="00EE7EE8"/>
    <w:rsid w:val="00EF0420"/>
    <w:rsid w:val="00EF0749"/>
    <w:rsid w:val="00EF08FB"/>
    <w:rsid w:val="00EF0DF0"/>
    <w:rsid w:val="00EF1014"/>
    <w:rsid w:val="00EF18CB"/>
    <w:rsid w:val="00EF1B5E"/>
    <w:rsid w:val="00EF1C08"/>
    <w:rsid w:val="00EF1C8F"/>
    <w:rsid w:val="00EF1D1F"/>
    <w:rsid w:val="00EF1FCF"/>
    <w:rsid w:val="00EF20E6"/>
    <w:rsid w:val="00EF2275"/>
    <w:rsid w:val="00EF2994"/>
    <w:rsid w:val="00EF2A1C"/>
    <w:rsid w:val="00EF2B28"/>
    <w:rsid w:val="00EF2EAB"/>
    <w:rsid w:val="00EF34F2"/>
    <w:rsid w:val="00EF3CE6"/>
    <w:rsid w:val="00EF4399"/>
    <w:rsid w:val="00EF44D8"/>
    <w:rsid w:val="00EF4591"/>
    <w:rsid w:val="00EF45FD"/>
    <w:rsid w:val="00EF47C1"/>
    <w:rsid w:val="00EF4B4C"/>
    <w:rsid w:val="00EF5060"/>
    <w:rsid w:val="00EF52BE"/>
    <w:rsid w:val="00EF538A"/>
    <w:rsid w:val="00EF57CD"/>
    <w:rsid w:val="00EF5E55"/>
    <w:rsid w:val="00EF619E"/>
    <w:rsid w:val="00EF6864"/>
    <w:rsid w:val="00EF6D4D"/>
    <w:rsid w:val="00EF7500"/>
    <w:rsid w:val="00EF768F"/>
    <w:rsid w:val="00F00320"/>
    <w:rsid w:val="00F0045B"/>
    <w:rsid w:val="00F00595"/>
    <w:rsid w:val="00F00684"/>
    <w:rsid w:val="00F006E7"/>
    <w:rsid w:val="00F010D7"/>
    <w:rsid w:val="00F0125B"/>
    <w:rsid w:val="00F01408"/>
    <w:rsid w:val="00F01491"/>
    <w:rsid w:val="00F01861"/>
    <w:rsid w:val="00F01BB5"/>
    <w:rsid w:val="00F01F26"/>
    <w:rsid w:val="00F0258A"/>
    <w:rsid w:val="00F0274F"/>
    <w:rsid w:val="00F02EF0"/>
    <w:rsid w:val="00F0339F"/>
    <w:rsid w:val="00F03494"/>
    <w:rsid w:val="00F03C16"/>
    <w:rsid w:val="00F04391"/>
    <w:rsid w:val="00F046B6"/>
    <w:rsid w:val="00F047F5"/>
    <w:rsid w:val="00F04882"/>
    <w:rsid w:val="00F04C3E"/>
    <w:rsid w:val="00F04CD7"/>
    <w:rsid w:val="00F05178"/>
    <w:rsid w:val="00F052CA"/>
    <w:rsid w:val="00F055D6"/>
    <w:rsid w:val="00F05766"/>
    <w:rsid w:val="00F05E29"/>
    <w:rsid w:val="00F0679A"/>
    <w:rsid w:val="00F06F51"/>
    <w:rsid w:val="00F070F0"/>
    <w:rsid w:val="00F07313"/>
    <w:rsid w:val="00F079D5"/>
    <w:rsid w:val="00F07B9D"/>
    <w:rsid w:val="00F07BE0"/>
    <w:rsid w:val="00F07D8C"/>
    <w:rsid w:val="00F07F5A"/>
    <w:rsid w:val="00F10069"/>
    <w:rsid w:val="00F107F3"/>
    <w:rsid w:val="00F10B9E"/>
    <w:rsid w:val="00F1107E"/>
    <w:rsid w:val="00F111FF"/>
    <w:rsid w:val="00F11531"/>
    <w:rsid w:val="00F1159F"/>
    <w:rsid w:val="00F11953"/>
    <w:rsid w:val="00F11D51"/>
    <w:rsid w:val="00F12037"/>
    <w:rsid w:val="00F1232C"/>
    <w:rsid w:val="00F12330"/>
    <w:rsid w:val="00F1260C"/>
    <w:rsid w:val="00F12A31"/>
    <w:rsid w:val="00F12B71"/>
    <w:rsid w:val="00F12ECD"/>
    <w:rsid w:val="00F12F1F"/>
    <w:rsid w:val="00F1302A"/>
    <w:rsid w:val="00F13236"/>
    <w:rsid w:val="00F13379"/>
    <w:rsid w:val="00F138EB"/>
    <w:rsid w:val="00F13949"/>
    <w:rsid w:val="00F13A11"/>
    <w:rsid w:val="00F140E7"/>
    <w:rsid w:val="00F142F5"/>
    <w:rsid w:val="00F14306"/>
    <w:rsid w:val="00F14721"/>
    <w:rsid w:val="00F147F3"/>
    <w:rsid w:val="00F149FC"/>
    <w:rsid w:val="00F14F97"/>
    <w:rsid w:val="00F150D0"/>
    <w:rsid w:val="00F158FD"/>
    <w:rsid w:val="00F15F40"/>
    <w:rsid w:val="00F16430"/>
    <w:rsid w:val="00F16959"/>
    <w:rsid w:val="00F16A46"/>
    <w:rsid w:val="00F16AE3"/>
    <w:rsid w:val="00F16B94"/>
    <w:rsid w:val="00F16B9D"/>
    <w:rsid w:val="00F16BAD"/>
    <w:rsid w:val="00F16BED"/>
    <w:rsid w:val="00F16C04"/>
    <w:rsid w:val="00F16D31"/>
    <w:rsid w:val="00F170A0"/>
    <w:rsid w:val="00F179D4"/>
    <w:rsid w:val="00F17A3C"/>
    <w:rsid w:val="00F17B1A"/>
    <w:rsid w:val="00F17B23"/>
    <w:rsid w:val="00F17DFD"/>
    <w:rsid w:val="00F17F7D"/>
    <w:rsid w:val="00F200B8"/>
    <w:rsid w:val="00F20181"/>
    <w:rsid w:val="00F20351"/>
    <w:rsid w:val="00F205B7"/>
    <w:rsid w:val="00F20B01"/>
    <w:rsid w:val="00F20BB8"/>
    <w:rsid w:val="00F20F11"/>
    <w:rsid w:val="00F2107F"/>
    <w:rsid w:val="00F21255"/>
    <w:rsid w:val="00F21512"/>
    <w:rsid w:val="00F2153F"/>
    <w:rsid w:val="00F219E7"/>
    <w:rsid w:val="00F21B96"/>
    <w:rsid w:val="00F223D5"/>
    <w:rsid w:val="00F22B68"/>
    <w:rsid w:val="00F232CC"/>
    <w:rsid w:val="00F234D9"/>
    <w:rsid w:val="00F238FD"/>
    <w:rsid w:val="00F23BFB"/>
    <w:rsid w:val="00F24010"/>
    <w:rsid w:val="00F241C9"/>
    <w:rsid w:val="00F244C5"/>
    <w:rsid w:val="00F24761"/>
    <w:rsid w:val="00F24B12"/>
    <w:rsid w:val="00F24F0E"/>
    <w:rsid w:val="00F24F49"/>
    <w:rsid w:val="00F25103"/>
    <w:rsid w:val="00F25273"/>
    <w:rsid w:val="00F253A8"/>
    <w:rsid w:val="00F257F3"/>
    <w:rsid w:val="00F25C09"/>
    <w:rsid w:val="00F2604A"/>
    <w:rsid w:val="00F26422"/>
    <w:rsid w:val="00F27110"/>
    <w:rsid w:val="00F27216"/>
    <w:rsid w:val="00F273A8"/>
    <w:rsid w:val="00F276DA"/>
    <w:rsid w:val="00F300EF"/>
    <w:rsid w:val="00F3014C"/>
    <w:rsid w:val="00F3043E"/>
    <w:rsid w:val="00F30773"/>
    <w:rsid w:val="00F30A5E"/>
    <w:rsid w:val="00F30EDA"/>
    <w:rsid w:val="00F30F06"/>
    <w:rsid w:val="00F31082"/>
    <w:rsid w:val="00F31159"/>
    <w:rsid w:val="00F31BFB"/>
    <w:rsid w:val="00F31D3C"/>
    <w:rsid w:val="00F31EF3"/>
    <w:rsid w:val="00F320AD"/>
    <w:rsid w:val="00F32714"/>
    <w:rsid w:val="00F32D96"/>
    <w:rsid w:val="00F32F90"/>
    <w:rsid w:val="00F332E5"/>
    <w:rsid w:val="00F334DC"/>
    <w:rsid w:val="00F334ED"/>
    <w:rsid w:val="00F339BE"/>
    <w:rsid w:val="00F33F6B"/>
    <w:rsid w:val="00F34430"/>
    <w:rsid w:val="00F3447C"/>
    <w:rsid w:val="00F3467F"/>
    <w:rsid w:val="00F34AC6"/>
    <w:rsid w:val="00F34BDA"/>
    <w:rsid w:val="00F34EE3"/>
    <w:rsid w:val="00F35084"/>
    <w:rsid w:val="00F35760"/>
    <w:rsid w:val="00F35870"/>
    <w:rsid w:val="00F35B0F"/>
    <w:rsid w:val="00F35EFF"/>
    <w:rsid w:val="00F3613E"/>
    <w:rsid w:val="00F36460"/>
    <w:rsid w:val="00F364D3"/>
    <w:rsid w:val="00F37025"/>
    <w:rsid w:val="00F3728C"/>
    <w:rsid w:val="00F374F3"/>
    <w:rsid w:val="00F37513"/>
    <w:rsid w:val="00F37ACB"/>
    <w:rsid w:val="00F37CBB"/>
    <w:rsid w:val="00F40085"/>
    <w:rsid w:val="00F40B69"/>
    <w:rsid w:val="00F4119C"/>
    <w:rsid w:val="00F41413"/>
    <w:rsid w:val="00F41CFE"/>
    <w:rsid w:val="00F42071"/>
    <w:rsid w:val="00F4211A"/>
    <w:rsid w:val="00F42E75"/>
    <w:rsid w:val="00F43125"/>
    <w:rsid w:val="00F4330B"/>
    <w:rsid w:val="00F439B6"/>
    <w:rsid w:val="00F43CE4"/>
    <w:rsid w:val="00F43FDD"/>
    <w:rsid w:val="00F442FB"/>
    <w:rsid w:val="00F44554"/>
    <w:rsid w:val="00F44930"/>
    <w:rsid w:val="00F4549A"/>
    <w:rsid w:val="00F45562"/>
    <w:rsid w:val="00F45C09"/>
    <w:rsid w:val="00F46001"/>
    <w:rsid w:val="00F46369"/>
    <w:rsid w:val="00F4669A"/>
    <w:rsid w:val="00F467AB"/>
    <w:rsid w:val="00F4680F"/>
    <w:rsid w:val="00F46AAE"/>
    <w:rsid w:val="00F46E21"/>
    <w:rsid w:val="00F46F88"/>
    <w:rsid w:val="00F4700D"/>
    <w:rsid w:val="00F472BD"/>
    <w:rsid w:val="00F47A20"/>
    <w:rsid w:val="00F47BD0"/>
    <w:rsid w:val="00F47DA4"/>
    <w:rsid w:val="00F50081"/>
    <w:rsid w:val="00F50356"/>
    <w:rsid w:val="00F50647"/>
    <w:rsid w:val="00F507FA"/>
    <w:rsid w:val="00F50FAB"/>
    <w:rsid w:val="00F51BE1"/>
    <w:rsid w:val="00F51C85"/>
    <w:rsid w:val="00F52683"/>
    <w:rsid w:val="00F5298B"/>
    <w:rsid w:val="00F536D8"/>
    <w:rsid w:val="00F53BD2"/>
    <w:rsid w:val="00F53E80"/>
    <w:rsid w:val="00F53F07"/>
    <w:rsid w:val="00F54285"/>
    <w:rsid w:val="00F5462B"/>
    <w:rsid w:val="00F5496F"/>
    <w:rsid w:val="00F54DA8"/>
    <w:rsid w:val="00F5501A"/>
    <w:rsid w:val="00F55454"/>
    <w:rsid w:val="00F55938"/>
    <w:rsid w:val="00F56040"/>
    <w:rsid w:val="00F563A2"/>
    <w:rsid w:val="00F56696"/>
    <w:rsid w:val="00F56773"/>
    <w:rsid w:val="00F5720A"/>
    <w:rsid w:val="00F573E7"/>
    <w:rsid w:val="00F5776C"/>
    <w:rsid w:val="00F57F7E"/>
    <w:rsid w:val="00F57FF8"/>
    <w:rsid w:val="00F602D6"/>
    <w:rsid w:val="00F60320"/>
    <w:rsid w:val="00F60D00"/>
    <w:rsid w:val="00F61080"/>
    <w:rsid w:val="00F611AE"/>
    <w:rsid w:val="00F61558"/>
    <w:rsid w:val="00F61695"/>
    <w:rsid w:val="00F61C40"/>
    <w:rsid w:val="00F61CBD"/>
    <w:rsid w:val="00F624B6"/>
    <w:rsid w:val="00F627E6"/>
    <w:rsid w:val="00F628E7"/>
    <w:rsid w:val="00F62D83"/>
    <w:rsid w:val="00F63450"/>
    <w:rsid w:val="00F63A78"/>
    <w:rsid w:val="00F63D0F"/>
    <w:rsid w:val="00F6402D"/>
    <w:rsid w:val="00F64405"/>
    <w:rsid w:val="00F647C3"/>
    <w:rsid w:val="00F64AE8"/>
    <w:rsid w:val="00F64B2E"/>
    <w:rsid w:val="00F64C0C"/>
    <w:rsid w:val="00F64C5D"/>
    <w:rsid w:val="00F64C7C"/>
    <w:rsid w:val="00F64CAE"/>
    <w:rsid w:val="00F65335"/>
    <w:rsid w:val="00F65852"/>
    <w:rsid w:val="00F65C2A"/>
    <w:rsid w:val="00F65C9E"/>
    <w:rsid w:val="00F65DEF"/>
    <w:rsid w:val="00F66000"/>
    <w:rsid w:val="00F6600B"/>
    <w:rsid w:val="00F660FD"/>
    <w:rsid w:val="00F662C0"/>
    <w:rsid w:val="00F664B2"/>
    <w:rsid w:val="00F6664D"/>
    <w:rsid w:val="00F66662"/>
    <w:rsid w:val="00F669DA"/>
    <w:rsid w:val="00F66CE8"/>
    <w:rsid w:val="00F66E1B"/>
    <w:rsid w:val="00F67123"/>
    <w:rsid w:val="00F674B8"/>
    <w:rsid w:val="00F67760"/>
    <w:rsid w:val="00F677EB"/>
    <w:rsid w:val="00F67875"/>
    <w:rsid w:val="00F6795B"/>
    <w:rsid w:val="00F67DFF"/>
    <w:rsid w:val="00F703AF"/>
    <w:rsid w:val="00F7044F"/>
    <w:rsid w:val="00F7054A"/>
    <w:rsid w:val="00F706B7"/>
    <w:rsid w:val="00F708F1"/>
    <w:rsid w:val="00F70D1B"/>
    <w:rsid w:val="00F70E9B"/>
    <w:rsid w:val="00F710AC"/>
    <w:rsid w:val="00F71557"/>
    <w:rsid w:val="00F718FF"/>
    <w:rsid w:val="00F71934"/>
    <w:rsid w:val="00F71A20"/>
    <w:rsid w:val="00F71CA5"/>
    <w:rsid w:val="00F71CF7"/>
    <w:rsid w:val="00F71D85"/>
    <w:rsid w:val="00F71EDF"/>
    <w:rsid w:val="00F7250C"/>
    <w:rsid w:val="00F728E7"/>
    <w:rsid w:val="00F72E2E"/>
    <w:rsid w:val="00F73307"/>
    <w:rsid w:val="00F73504"/>
    <w:rsid w:val="00F73878"/>
    <w:rsid w:val="00F7454B"/>
    <w:rsid w:val="00F74BD2"/>
    <w:rsid w:val="00F74E1D"/>
    <w:rsid w:val="00F751C4"/>
    <w:rsid w:val="00F7566E"/>
    <w:rsid w:val="00F756EF"/>
    <w:rsid w:val="00F75A06"/>
    <w:rsid w:val="00F767B0"/>
    <w:rsid w:val="00F76C64"/>
    <w:rsid w:val="00F76CFD"/>
    <w:rsid w:val="00F771F0"/>
    <w:rsid w:val="00F77511"/>
    <w:rsid w:val="00F775A0"/>
    <w:rsid w:val="00F77772"/>
    <w:rsid w:val="00F778ED"/>
    <w:rsid w:val="00F77D6E"/>
    <w:rsid w:val="00F77EAC"/>
    <w:rsid w:val="00F77FC2"/>
    <w:rsid w:val="00F8049C"/>
    <w:rsid w:val="00F80A12"/>
    <w:rsid w:val="00F81005"/>
    <w:rsid w:val="00F810AD"/>
    <w:rsid w:val="00F812EF"/>
    <w:rsid w:val="00F813E3"/>
    <w:rsid w:val="00F81AB5"/>
    <w:rsid w:val="00F821AC"/>
    <w:rsid w:val="00F82485"/>
    <w:rsid w:val="00F82C75"/>
    <w:rsid w:val="00F82E05"/>
    <w:rsid w:val="00F83033"/>
    <w:rsid w:val="00F8322B"/>
    <w:rsid w:val="00F83410"/>
    <w:rsid w:val="00F83593"/>
    <w:rsid w:val="00F835DE"/>
    <w:rsid w:val="00F83646"/>
    <w:rsid w:val="00F83873"/>
    <w:rsid w:val="00F84385"/>
    <w:rsid w:val="00F84491"/>
    <w:rsid w:val="00F8481F"/>
    <w:rsid w:val="00F84AB2"/>
    <w:rsid w:val="00F85225"/>
    <w:rsid w:val="00F85280"/>
    <w:rsid w:val="00F854CE"/>
    <w:rsid w:val="00F85B57"/>
    <w:rsid w:val="00F85D05"/>
    <w:rsid w:val="00F85D06"/>
    <w:rsid w:val="00F86403"/>
    <w:rsid w:val="00F868C4"/>
    <w:rsid w:val="00F86A7C"/>
    <w:rsid w:val="00F86AD6"/>
    <w:rsid w:val="00F86F20"/>
    <w:rsid w:val="00F87048"/>
    <w:rsid w:val="00F870CA"/>
    <w:rsid w:val="00F872A9"/>
    <w:rsid w:val="00F876D0"/>
    <w:rsid w:val="00F87A8D"/>
    <w:rsid w:val="00F87CA9"/>
    <w:rsid w:val="00F87E4F"/>
    <w:rsid w:val="00F87F5D"/>
    <w:rsid w:val="00F90128"/>
    <w:rsid w:val="00F90368"/>
    <w:rsid w:val="00F90EFC"/>
    <w:rsid w:val="00F90F89"/>
    <w:rsid w:val="00F91EDF"/>
    <w:rsid w:val="00F92481"/>
    <w:rsid w:val="00F9305B"/>
    <w:rsid w:val="00F9331E"/>
    <w:rsid w:val="00F9333F"/>
    <w:rsid w:val="00F93D27"/>
    <w:rsid w:val="00F93F45"/>
    <w:rsid w:val="00F947F0"/>
    <w:rsid w:val="00F94A9F"/>
    <w:rsid w:val="00F94BE1"/>
    <w:rsid w:val="00F94E14"/>
    <w:rsid w:val="00F94E78"/>
    <w:rsid w:val="00F95091"/>
    <w:rsid w:val="00F95124"/>
    <w:rsid w:val="00F95DBC"/>
    <w:rsid w:val="00F95FBB"/>
    <w:rsid w:val="00F96388"/>
    <w:rsid w:val="00F96606"/>
    <w:rsid w:val="00F96967"/>
    <w:rsid w:val="00F96B29"/>
    <w:rsid w:val="00F96E70"/>
    <w:rsid w:val="00F976CD"/>
    <w:rsid w:val="00FA0352"/>
    <w:rsid w:val="00FA03E0"/>
    <w:rsid w:val="00FA05F4"/>
    <w:rsid w:val="00FA067B"/>
    <w:rsid w:val="00FA07A7"/>
    <w:rsid w:val="00FA0B76"/>
    <w:rsid w:val="00FA0CD9"/>
    <w:rsid w:val="00FA108E"/>
    <w:rsid w:val="00FA126D"/>
    <w:rsid w:val="00FA1394"/>
    <w:rsid w:val="00FA1583"/>
    <w:rsid w:val="00FA1635"/>
    <w:rsid w:val="00FA2113"/>
    <w:rsid w:val="00FA219C"/>
    <w:rsid w:val="00FA223F"/>
    <w:rsid w:val="00FA24AC"/>
    <w:rsid w:val="00FA2512"/>
    <w:rsid w:val="00FA2646"/>
    <w:rsid w:val="00FA2819"/>
    <w:rsid w:val="00FA307E"/>
    <w:rsid w:val="00FA34E6"/>
    <w:rsid w:val="00FA4865"/>
    <w:rsid w:val="00FA4F04"/>
    <w:rsid w:val="00FA59B5"/>
    <w:rsid w:val="00FA5A8A"/>
    <w:rsid w:val="00FA63F5"/>
    <w:rsid w:val="00FA66BF"/>
    <w:rsid w:val="00FA6721"/>
    <w:rsid w:val="00FA76FE"/>
    <w:rsid w:val="00FA7B8E"/>
    <w:rsid w:val="00FA7C51"/>
    <w:rsid w:val="00FA7CC4"/>
    <w:rsid w:val="00FA7D33"/>
    <w:rsid w:val="00FB0520"/>
    <w:rsid w:val="00FB084F"/>
    <w:rsid w:val="00FB09F3"/>
    <w:rsid w:val="00FB0B6A"/>
    <w:rsid w:val="00FB10DA"/>
    <w:rsid w:val="00FB14B7"/>
    <w:rsid w:val="00FB14DC"/>
    <w:rsid w:val="00FB15D3"/>
    <w:rsid w:val="00FB1D62"/>
    <w:rsid w:val="00FB20E4"/>
    <w:rsid w:val="00FB2FC6"/>
    <w:rsid w:val="00FB32D1"/>
    <w:rsid w:val="00FB34D5"/>
    <w:rsid w:val="00FB36EF"/>
    <w:rsid w:val="00FB3E31"/>
    <w:rsid w:val="00FB3F82"/>
    <w:rsid w:val="00FB3FC5"/>
    <w:rsid w:val="00FB40A0"/>
    <w:rsid w:val="00FB4155"/>
    <w:rsid w:val="00FB42F3"/>
    <w:rsid w:val="00FB46A3"/>
    <w:rsid w:val="00FB48BA"/>
    <w:rsid w:val="00FB4D16"/>
    <w:rsid w:val="00FB5790"/>
    <w:rsid w:val="00FB5A4F"/>
    <w:rsid w:val="00FB5A9C"/>
    <w:rsid w:val="00FB5DEC"/>
    <w:rsid w:val="00FB6669"/>
    <w:rsid w:val="00FB6700"/>
    <w:rsid w:val="00FB6FD4"/>
    <w:rsid w:val="00FB73AD"/>
    <w:rsid w:val="00FB75B5"/>
    <w:rsid w:val="00FB777F"/>
    <w:rsid w:val="00FB788E"/>
    <w:rsid w:val="00FB7FE1"/>
    <w:rsid w:val="00FC0268"/>
    <w:rsid w:val="00FC1125"/>
    <w:rsid w:val="00FC126E"/>
    <w:rsid w:val="00FC16F2"/>
    <w:rsid w:val="00FC1A5F"/>
    <w:rsid w:val="00FC1D60"/>
    <w:rsid w:val="00FC1FFB"/>
    <w:rsid w:val="00FC2528"/>
    <w:rsid w:val="00FC2552"/>
    <w:rsid w:val="00FC3200"/>
    <w:rsid w:val="00FC3368"/>
    <w:rsid w:val="00FC3710"/>
    <w:rsid w:val="00FC4182"/>
    <w:rsid w:val="00FC41B7"/>
    <w:rsid w:val="00FC45DD"/>
    <w:rsid w:val="00FC4794"/>
    <w:rsid w:val="00FC4B09"/>
    <w:rsid w:val="00FC5B90"/>
    <w:rsid w:val="00FC5F6B"/>
    <w:rsid w:val="00FC607A"/>
    <w:rsid w:val="00FC6422"/>
    <w:rsid w:val="00FC6B8F"/>
    <w:rsid w:val="00FC6D87"/>
    <w:rsid w:val="00FC6EEC"/>
    <w:rsid w:val="00FC7281"/>
    <w:rsid w:val="00FC7423"/>
    <w:rsid w:val="00FC74DE"/>
    <w:rsid w:val="00FC7690"/>
    <w:rsid w:val="00FC795E"/>
    <w:rsid w:val="00FC7986"/>
    <w:rsid w:val="00FC7B65"/>
    <w:rsid w:val="00FD0098"/>
    <w:rsid w:val="00FD00D6"/>
    <w:rsid w:val="00FD04D6"/>
    <w:rsid w:val="00FD079C"/>
    <w:rsid w:val="00FD094E"/>
    <w:rsid w:val="00FD0FB8"/>
    <w:rsid w:val="00FD102E"/>
    <w:rsid w:val="00FD11FC"/>
    <w:rsid w:val="00FD1387"/>
    <w:rsid w:val="00FD160B"/>
    <w:rsid w:val="00FD1611"/>
    <w:rsid w:val="00FD16CA"/>
    <w:rsid w:val="00FD209D"/>
    <w:rsid w:val="00FD22F4"/>
    <w:rsid w:val="00FD2CAA"/>
    <w:rsid w:val="00FD2DD4"/>
    <w:rsid w:val="00FD305C"/>
    <w:rsid w:val="00FD3138"/>
    <w:rsid w:val="00FD3237"/>
    <w:rsid w:val="00FD33F3"/>
    <w:rsid w:val="00FD3ACD"/>
    <w:rsid w:val="00FD3D06"/>
    <w:rsid w:val="00FD444C"/>
    <w:rsid w:val="00FD4751"/>
    <w:rsid w:val="00FD4798"/>
    <w:rsid w:val="00FD4DBF"/>
    <w:rsid w:val="00FD4DF6"/>
    <w:rsid w:val="00FD510E"/>
    <w:rsid w:val="00FD52C5"/>
    <w:rsid w:val="00FD52CC"/>
    <w:rsid w:val="00FD52E9"/>
    <w:rsid w:val="00FD544D"/>
    <w:rsid w:val="00FD55A3"/>
    <w:rsid w:val="00FD5712"/>
    <w:rsid w:val="00FD581F"/>
    <w:rsid w:val="00FD603A"/>
    <w:rsid w:val="00FD6925"/>
    <w:rsid w:val="00FD6B22"/>
    <w:rsid w:val="00FD6BC5"/>
    <w:rsid w:val="00FD777B"/>
    <w:rsid w:val="00FD7DAC"/>
    <w:rsid w:val="00FE0085"/>
    <w:rsid w:val="00FE03D3"/>
    <w:rsid w:val="00FE0511"/>
    <w:rsid w:val="00FE0549"/>
    <w:rsid w:val="00FE069C"/>
    <w:rsid w:val="00FE0CBB"/>
    <w:rsid w:val="00FE0FD7"/>
    <w:rsid w:val="00FE13AC"/>
    <w:rsid w:val="00FE1568"/>
    <w:rsid w:val="00FE15C3"/>
    <w:rsid w:val="00FE1AAB"/>
    <w:rsid w:val="00FE1B19"/>
    <w:rsid w:val="00FE1E6B"/>
    <w:rsid w:val="00FE214C"/>
    <w:rsid w:val="00FE2161"/>
    <w:rsid w:val="00FE227F"/>
    <w:rsid w:val="00FE2384"/>
    <w:rsid w:val="00FE2617"/>
    <w:rsid w:val="00FE2854"/>
    <w:rsid w:val="00FE2F49"/>
    <w:rsid w:val="00FE2FE5"/>
    <w:rsid w:val="00FE3324"/>
    <w:rsid w:val="00FE34C1"/>
    <w:rsid w:val="00FE3AC3"/>
    <w:rsid w:val="00FE3E64"/>
    <w:rsid w:val="00FE401B"/>
    <w:rsid w:val="00FE42B7"/>
    <w:rsid w:val="00FE46D0"/>
    <w:rsid w:val="00FE5420"/>
    <w:rsid w:val="00FE59A7"/>
    <w:rsid w:val="00FE6350"/>
    <w:rsid w:val="00FE6A45"/>
    <w:rsid w:val="00FE6F3A"/>
    <w:rsid w:val="00FE6F5A"/>
    <w:rsid w:val="00FE7257"/>
    <w:rsid w:val="00FE7489"/>
    <w:rsid w:val="00FE79C6"/>
    <w:rsid w:val="00FE7A18"/>
    <w:rsid w:val="00FE7B9F"/>
    <w:rsid w:val="00FE7CFA"/>
    <w:rsid w:val="00FE7F3F"/>
    <w:rsid w:val="00FF07F5"/>
    <w:rsid w:val="00FF0935"/>
    <w:rsid w:val="00FF1E1F"/>
    <w:rsid w:val="00FF1E89"/>
    <w:rsid w:val="00FF1EBA"/>
    <w:rsid w:val="00FF2679"/>
    <w:rsid w:val="00FF27AA"/>
    <w:rsid w:val="00FF2871"/>
    <w:rsid w:val="00FF2AF2"/>
    <w:rsid w:val="00FF3C58"/>
    <w:rsid w:val="00FF3DFB"/>
    <w:rsid w:val="00FF3FA7"/>
    <w:rsid w:val="00FF410D"/>
    <w:rsid w:val="00FF4128"/>
    <w:rsid w:val="00FF43A3"/>
    <w:rsid w:val="00FF4AA2"/>
    <w:rsid w:val="00FF4B81"/>
    <w:rsid w:val="00FF5225"/>
    <w:rsid w:val="00FF5452"/>
    <w:rsid w:val="00FF5532"/>
    <w:rsid w:val="00FF5B0B"/>
    <w:rsid w:val="00FF5D1E"/>
    <w:rsid w:val="00FF6012"/>
    <w:rsid w:val="00FF64FB"/>
    <w:rsid w:val="00FF6702"/>
    <w:rsid w:val="00FF6A4F"/>
    <w:rsid w:val="00FF6AE2"/>
    <w:rsid w:val="00FF6D0A"/>
    <w:rsid w:val="00FF6F25"/>
    <w:rsid w:val="00FF72C0"/>
    <w:rsid w:val="00FF759E"/>
    <w:rsid w:val="00FF782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3CC40"/>
  <w15:chartTrackingRefBased/>
  <w15:docId w15:val="{9353E03F-2105-4F50-BEDC-45A80080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6A7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872A9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872A9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Header"/>
    <w:next w:val="Normal"/>
    <w:link w:val="Heading3Char"/>
    <w:qFormat/>
    <w:rsid w:val="009D6CB0"/>
    <w:pPr>
      <w:outlineLvl w:val="2"/>
    </w:pPr>
    <w:rPr>
      <w:rFonts w:ascii="Angsana New" w:hAnsi="Angsana New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qFormat/>
    <w:rsid w:val="00F872A9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872A9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872A9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872A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872A9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872A9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872A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F872A9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rsid w:val="00F872A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872A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F872A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rsid w:val="008367F3"/>
    <w:rPr>
      <w:rFonts w:ascii="Angsana New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rsid w:val="00F872A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F872A9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rsid w:val="00F872A9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styleId="BlockText">
    <w:name w:val="Block Text"/>
    <w:basedOn w:val="Normal"/>
    <w:rsid w:val="00F872A9"/>
    <w:pPr>
      <w:ind w:left="720" w:right="9"/>
      <w:jc w:val="thaiDistribute"/>
    </w:pPr>
    <w:rPr>
      <w:rFonts w:ascii="Angsana New" w:cs="Angsana New"/>
      <w:snapToGrid w:val="0"/>
      <w:sz w:val="26"/>
      <w:szCs w:val="26"/>
      <w:lang w:eastAsia="th-TH"/>
    </w:rPr>
  </w:style>
  <w:style w:type="paragraph" w:styleId="BodyTextIndent3">
    <w:name w:val="Body Text Indent 3"/>
    <w:basedOn w:val="Normal"/>
    <w:rsid w:val="00F872A9"/>
    <w:pPr>
      <w:spacing w:after="120"/>
      <w:ind w:left="283"/>
    </w:pPr>
    <w:rPr>
      <w:sz w:val="16"/>
      <w:szCs w:val="18"/>
    </w:rPr>
  </w:style>
  <w:style w:type="paragraph" w:customStyle="1" w:styleId="a">
    <w:name w:val="???????????"/>
    <w:basedOn w:val="Normal"/>
    <w:rsid w:val="00F872A9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BalloonText">
    <w:name w:val="Balloon Text"/>
    <w:basedOn w:val="Normal"/>
    <w:semiHidden/>
    <w:rsid w:val="00F872A9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872A9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F872A9"/>
    <w:pPr>
      <w:jc w:val="thaiDistribute"/>
    </w:pPr>
    <w:rPr>
      <w:rFonts w:ascii="Angsana New" w:cs="Angsana New"/>
      <w:b/>
      <w:bCs/>
      <w:color w:val="auto"/>
    </w:rPr>
  </w:style>
  <w:style w:type="paragraph" w:styleId="CommentText">
    <w:name w:val="annotation text"/>
    <w:basedOn w:val="Normal"/>
    <w:link w:val="CommentTextChar"/>
    <w:semiHidden/>
    <w:rsid w:val="00F872A9"/>
    <w:pPr>
      <w:spacing w:line="240" w:lineRule="atLeast"/>
    </w:pPr>
    <w:rPr>
      <w:rFonts w:ascii="Arial" w:eastAsia="Times New Roman" w:hAnsi="Arial" w:cs="Angsana New"/>
      <w:color w:val="auto"/>
      <w:sz w:val="20"/>
      <w:szCs w:val="20"/>
      <w:lang w:val="en-GB"/>
    </w:rPr>
  </w:style>
  <w:style w:type="paragraph" w:styleId="DocumentMap">
    <w:name w:val="Document Map"/>
    <w:basedOn w:val="Normal"/>
    <w:semiHidden/>
    <w:rsid w:val="00F872A9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styleId="CommentReference">
    <w:name w:val="annotation reference"/>
    <w:semiHidden/>
    <w:rsid w:val="00F872A9"/>
    <w:rPr>
      <w:sz w:val="16"/>
      <w:szCs w:val="18"/>
    </w:rPr>
  </w:style>
  <w:style w:type="character" w:styleId="Hyperlink">
    <w:name w:val="Hyperlink"/>
    <w:rsid w:val="00114A0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14A0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D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rsid w:val="00626D4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442B6D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AC5A40"/>
    <w:rPr>
      <w:rFonts w:ascii="Angsana New"/>
      <w:b/>
      <w:bCs/>
      <w:color w:val="000000"/>
      <w:sz w:val="28"/>
      <w:szCs w:val="28"/>
    </w:rPr>
  </w:style>
  <w:style w:type="character" w:styleId="LineNumber">
    <w:name w:val="line number"/>
    <w:basedOn w:val="DefaultParagraphFont"/>
    <w:rsid w:val="008367F3"/>
  </w:style>
  <w:style w:type="character" w:customStyle="1" w:styleId="HeaderChar">
    <w:name w:val="Header Char"/>
    <w:link w:val="Header"/>
    <w:uiPriority w:val="99"/>
    <w:rsid w:val="00F14721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rsid w:val="00430D9E"/>
    <w:rPr>
      <w:rFonts w:cs="Cordia New"/>
      <w:color w:val="000000"/>
      <w:sz w:val="24"/>
      <w:szCs w:val="24"/>
    </w:rPr>
  </w:style>
  <w:style w:type="paragraph" w:customStyle="1" w:styleId="7I-7H-1">
    <w:name w:val="@7I-@#7H-1"/>
    <w:basedOn w:val="Normal"/>
    <w:next w:val="Normal"/>
    <w:rsid w:val="00493DC6"/>
    <w:rPr>
      <w:rFonts w:ascii="Arial" w:hAnsi="Arial"/>
      <w:b/>
      <w:bCs/>
      <w:snapToGrid w:val="0"/>
      <w:color w:val="auto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6E449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2E5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3E614F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A32D92"/>
    <w:pPr>
      <w:spacing w:line="240" w:lineRule="auto"/>
    </w:pPr>
    <w:rPr>
      <w:rFonts w:ascii="Cordia New" w:eastAsia="MS Mincho" w:hAnsi="Cordia New" w:cs="Cordia New"/>
      <w:b/>
      <w:bCs/>
      <w:color w:val="000000"/>
      <w:szCs w:val="25"/>
      <w:lang w:val="en-US"/>
    </w:rPr>
  </w:style>
  <w:style w:type="character" w:customStyle="1" w:styleId="CommentTextChar">
    <w:name w:val="Comment Text Char"/>
    <w:link w:val="CommentText"/>
    <w:semiHidden/>
    <w:rsid w:val="00A32D92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rsid w:val="00A32D92"/>
    <w:rPr>
      <w:rFonts w:ascii="Arial" w:eastAsia="Times New Roman" w:hAnsi="Arial" w:cs="Cordia New"/>
      <w:b/>
      <w:bCs/>
      <w:color w:val="000000"/>
      <w:szCs w:val="25"/>
      <w:lang w:val="en-GB"/>
    </w:rPr>
  </w:style>
  <w:style w:type="paragraph" w:styleId="Revision">
    <w:name w:val="Revision"/>
    <w:hidden/>
    <w:uiPriority w:val="99"/>
    <w:semiHidden/>
    <w:rsid w:val="00A32D92"/>
    <w:rPr>
      <w:rFonts w:cs="Cordia New"/>
      <w:color w:val="000000"/>
      <w:sz w:val="24"/>
      <w:szCs w:val="30"/>
      <w:lang w:val="en-US" w:eastAsia="en-US"/>
    </w:rPr>
  </w:style>
  <w:style w:type="paragraph" w:customStyle="1" w:styleId="a1">
    <w:name w:val="à¹×éÍàÃ×èÍ§"/>
    <w:basedOn w:val="Normal"/>
    <w:rsid w:val="004C0619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FE1B19"/>
    <w:rPr>
      <w:rFonts w:ascii="Calibri" w:eastAsia="Calibri" w:hAnsi="Calibri" w:cs="Cordia New"/>
      <w:sz w:val="22"/>
      <w:szCs w:val="28"/>
    </w:rPr>
  </w:style>
  <w:style w:type="table" w:customStyle="1" w:styleId="177">
    <w:name w:val="177"/>
    <w:basedOn w:val="TableNormal"/>
    <w:rsid w:val="000F222C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trong">
    <w:name w:val="Strong"/>
    <w:uiPriority w:val="22"/>
    <w:qFormat/>
    <w:rsid w:val="00CF329D"/>
    <w:rPr>
      <w:rFonts w:ascii="Georgia" w:hAnsi="Georgia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5377F"/>
    <w:rPr>
      <w:rFonts w:ascii="Angsana New" w:hAnsi="Angsana New"/>
      <w:b/>
      <w:bCs/>
      <w:snapToGrid w:val="0"/>
      <w:sz w:val="26"/>
      <w:szCs w:val="26"/>
      <w:lang w:eastAsia="th-TH"/>
    </w:rPr>
  </w:style>
  <w:style w:type="numbering" w:customStyle="1" w:styleId="Style1">
    <w:name w:val="Style1"/>
    <w:uiPriority w:val="99"/>
    <w:rsid w:val="00CC40A6"/>
    <w:pPr>
      <w:numPr>
        <w:numId w:val="35"/>
      </w:numPr>
    </w:pPr>
  </w:style>
  <w:style w:type="paragraph" w:styleId="NormalWeb">
    <w:name w:val="Normal (Web)"/>
    <w:basedOn w:val="Normal"/>
    <w:uiPriority w:val="99"/>
    <w:unhideWhenUsed/>
    <w:rsid w:val="00D668D3"/>
    <w:rPr>
      <w:rFonts w:ascii="Times New Roman" w:eastAsiaTheme="minorHAnsi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9322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513E2-E365-4FAC-A20B-F09F91C4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2998</TotalTime>
  <Pages>21</Pages>
  <Words>4657</Words>
  <Characters>26549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Nadcha Kaweewarakorn (TH)</cp:lastModifiedBy>
  <cp:revision>85</cp:revision>
  <cp:lastPrinted>2024-10-24T06:27:00Z</cp:lastPrinted>
  <dcterms:created xsi:type="dcterms:W3CDTF">2024-07-25T07:08:00Z</dcterms:created>
  <dcterms:modified xsi:type="dcterms:W3CDTF">2024-11-11T02:05:00Z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eb100c4c8b8942cbfdfc92d99046b3661a0a788e2228fc457dd018dc5c0d6598</vt:lpwstr>
  </property>
</Properties>
</file>