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7F8F7" w14:textId="77777777" w:rsidR="00CF1249" w:rsidRPr="00D56684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D56684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39B8D400" w:rsidR="00CF1249" w:rsidRPr="00D56684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2C59C8" w:rsidRPr="00D5668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D56684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D56684">
        <w:rPr>
          <w:rFonts w:ascii="Angsana New" w:hAnsi="Angsana New"/>
          <w:b/>
          <w:bCs/>
          <w:sz w:val="32"/>
          <w:szCs w:val="32"/>
        </w:rPr>
        <w:t xml:space="preserve">30 </w:t>
      </w:r>
      <w:r w:rsidR="002C59C8" w:rsidRPr="00D5668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5668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b/>
          <w:bCs/>
          <w:sz w:val="32"/>
          <w:szCs w:val="32"/>
        </w:rPr>
        <w:t>2567</w:t>
      </w:r>
    </w:p>
    <w:p w14:paraId="60C7B11F" w14:textId="77777777" w:rsidR="00CF1249" w:rsidRPr="00D56684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D56684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D56684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ab/>
      </w:r>
      <w:r w:rsidRPr="00D56684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 (มหาชน) (</w:t>
      </w:r>
      <w:r w:rsidRPr="00D56684">
        <w:rPr>
          <w:rFonts w:ascii="Angsana New" w:hAnsi="Angsana New"/>
          <w:sz w:val="32"/>
          <w:szCs w:val="32"/>
        </w:rPr>
        <w:t>“</w:t>
      </w:r>
      <w:r w:rsidRPr="00D56684">
        <w:rPr>
          <w:rFonts w:ascii="Angsana New" w:hAnsi="Angsana New"/>
          <w:sz w:val="32"/>
          <w:szCs w:val="32"/>
          <w:cs/>
        </w:rPr>
        <w:t>บริษัทฯ</w:t>
      </w:r>
      <w:r w:rsidRPr="00D56684">
        <w:rPr>
          <w:rFonts w:ascii="Angsana New" w:hAnsi="Angsana New"/>
          <w:sz w:val="32"/>
          <w:szCs w:val="32"/>
        </w:rPr>
        <w:t>”</w:t>
      </w:r>
      <w:r w:rsidRPr="00D56684">
        <w:rPr>
          <w:rFonts w:ascii="Angsana New" w:hAnsi="Angsana New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D56684">
        <w:rPr>
          <w:rFonts w:ascii="Angsana New" w:hAnsi="Angsana New"/>
          <w:sz w:val="32"/>
          <w:szCs w:val="32"/>
        </w:rPr>
        <w:t> </w:t>
      </w:r>
      <w:r w:rsidRPr="00D56684">
        <w:rPr>
          <w:rFonts w:ascii="Angsana New" w:hAnsi="Angsana New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D56684">
        <w:rPr>
          <w:rFonts w:ascii="Angsana New" w:hAnsi="Angsana New"/>
          <w:sz w:val="32"/>
          <w:szCs w:val="32"/>
        </w:rPr>
        <w:t>1842</w:t>
      </w:r>
      <w:r w:rsidRPr="00D56684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D56684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D56684" w:rsidRDefault="00CF1249" w:rsidP="00CF1249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6684">
        <w:rPr>
          <w:rFonts w:ascii="Angsana New" w:hAnsi="Angsana New"/>
          <w:sz w:val="32"/>
          <w:szCs w:val="32"/>
          <w:lang w:val="en-US"/>
        </w:rPr>
        <w:t>34</w:t>
      </w:r>
      <w:r w:rsidRPr="00D56684">
        <w:rPr>
          <w:rFonts w:ascii="Angsana New" w:hAnsi="Angsana New"/>
          <w:sz w:val="32"/>
          <w:szCs w:val="32"/>
          <w:cs/>
        </w:rPr>
        <w:t xml:space="preserve"> เรื่อ</w:t>
      </w:r>
      <w:r w:rsidRPr="00D56684">
        <w:rPr>
          <w:rFonts w:ascii="Angsana New" w:hAnsi="Angsana New"/>
          <w:sz w:val="32"/>
          <w:szCs w:val="32"/>
          <w:cs/>
          <w:lang w:val="en-US"/>
        </w:rPr>
        <w:t>ง ก</w:t>
      </w:r>
      <w:r w:rsidRPr="00D56684">
        <w:rPr>
          <w:rFonts w:ascii="Angsana New" w:hAnsi="Angsana New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77777777" w:rsidR="00CF1249" w:rsidRPr="00D56684" w:rsidRDefault="00CF1249" w:rsidP="00CF1249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939E2BA" w14:textId="0CC05B0F" w:rsidR="00CF1249" w:rsidRPr="00D56684" w:rsidRDefault="00CF1249" w:rsidP="00CF12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>งบการเงิน</w:t>
      </w:r>
      <w:r w:rsidRPr="00D56684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ระหว่างกาลฉบับภาษาไทยเป็น</w:t>
      </w:r>
      <w:r w:rsidR="00595925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เงินฉบับที่บริษัทฯใช้เป็นทางการตามกฎหมาย</w:t>
      </w:r>
      <w:r w:rsidRPr="00D56684">
        <w:rPr>
          <w:rFonts w:ascii="Angsana New" w:hAnsi="Angsana New"/>
          <w:sz w:val="32"/>
          <w:szCs w:val="32"/>
          <w:cs/>
        </w:rPr>
        <w:t>งบการเงิน</w:t>
      </w:r>
      <w:r w:rsidRPr="00D56684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D56684">
        <w:rPr>
          <w:rFonts w:ascii="Angsana New" w:hAnsi="Angsana New"/>
          <w:sz w:val="32"/>
          <w:szCs w:val="32"/>
          <w:cs/>
        </w:rPr>
        <w:t>งบการเงิน</w:t>
      </w:r>
      <w:r w:rsidRPr="00D56684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6684">
        <w:rPr>
          <w:rFonts w:ascii="Angsana New" w:hAnsi="Angsana New"/>
          <w:sz w:val="32"/>
          <w:szCs w:val="32"/>
          <w:cs/>
        </w:rPr>
        <w:t>ฉบับภาษาไทย</w:t>
      </w:r>
      <w:r w:rsidRPr="00D56684">
        <w:rPr>
          <w:rFonts w:ascii="Angsana New" w:hAnsi="Angsana New"/>
          <w:sz w:val="32"/>
          <w:szCs w:val="32"/>
          <w:cs/>
          <w:lang w:val="en-US"/>
        </w:rPr>
        <w:t>นี้</w:t>
      </w:r>
    </w:p>
    <w:p w14:paraId="3CBBDFFF" w14:textId="77777777" w:rsidR="00CF1249" w:rsidRPr="00D56684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1.3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77777777" w:rsidR="00CF1249" w:rsidRPr="00D56684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D56684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6684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>31</w:t>
      </w:r>
      <w:r w:rsidRPr="00D5668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</w:rPr>
        <w:t xml:space="preserve"> ทั้งนี้ ในระหว่างงวดปัจจุบันมีการเปลี่ยนแปลงโครงสร้างการถือหุ้นของบริษัทย่อยตามที่กล่าวไว้ในหมายเหตุประกอบ                     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7.2</w:t>
      </w:r>
    </w:p>
    <w:p w14:paraId="56F16CD1" w14:textId="77777777" w:rsidR="00CF1249" w:rsidRPr="00D56684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D56684" w:rsidRDefault="00CF1249" w:rsidP="00CF1249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1E34CC9E" w14:textId="77777777" w:rsidR="00CF1249" w:rsidRPr="00D56684" w:rsidRDefault="00CF1249" w:rsidP="00CF124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Pr="00D56684">
        <w:rPr>
          <w:rFonts w:ascii="Angsana New" w:hAnsi="Angsana New"/>
          <w:sz w:val="32"/>
          <w:szCs w:val="32"/>
        </w:rPr>
        <w:t xml:space="preserve">31 </w:t>
      </w:r>
      <w:r w:rsidRPr="00D566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</w:p>
    <w:p w14:paraId="6A9A88DC" w14:textId="77777777" w:rsidR="00CF1249" w:rsidRPr="00D56684" w:rsidRDefault="00CF1249" w:rsidP="00CF124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1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4A8546C3" w14:textId="5F653175" w:rsidR="00317878" w:rsidRPr="00317878" w:rsidRDefault="00317878" w:rsidP="003178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1787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17878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317878">
        <w:rPr>
          <w:rFonts w:ascii="Angsana New" w:hAnsi="Angsana New"/>
          <w:b/>
          <w:bCs/>
          <w:sz w:val="32"/>
          <w:szCs w:val="32"/>
          <w:lang w:val="en-US"/>
        </w:rPr>
        <w:t>5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317878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1787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17878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มกราคม </w:t>
      </w:r>
      <w:r w:rsidRPr="00317878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75F885D9" w14:textId="33359CF7" w:rsidR="00317878" w:rsidRPr="00317878" w:rsidRDefault="00317878" w:rsidP="003178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317878">
        <w:rPr>
          <w:rFonts w:ascii="Angsana New" w:hAnsi="Angsana New"/>
          <w:sz w:val="32"/>
          <w:szCs w:val="32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595925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317878">
        <w:rPr>
          <w:rFonts w:ascii="Angsana New" w:hAnsi="Angsana New"/>
          <w:sz w:val="32"/>
          <w:szCs w:val="32"/>
          <w:lang w:val="en-US"/>
        </w:rPr>
        <w:t xml:space="preserve"> 1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317878">
        <w:rPr>
          <w:rFonts w:ascii="Angsana New" w:hAnsi="Angsana New"/>
          <w:sz w:val="32"/>
          <w:szCs w:val="32"/>
          <w:lang w:val="en-US"/>
        </w:rPr>
        <w:t xml:space="preserve"> 2568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มาตรฐาน</w:t>
      </w:r>
      <w:r w:rsidR="0059592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59592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59592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ทางการบัญชีและการให้แนวปฏิบัติทางการบัญชีกับผู้ใช้มาตรฐาน</w:t>
      </w:r>
    </w:p>
    <w:p w14:paraId="5A33BBF5" w14:textId="0DE9D095" w:rsidR="00317878" w:rsidRPr="00317878" w:rsidRDefault="00317878" w:rsidP="003178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317878">
        <w:rPr>
          <w:rFonts w:ascii="Angsana New" w:hAnsi="Angsana New"/>
          <w:sz w:val="32"/>
          <w:szCs w:val="32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900257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317878">
        <w:rPr>
          <w:rFonts w:ascii="Angsana New" w:hAnsi="Angsana New"/>
          <w:sz w:val="32"/>
          <w:szCs w:val="32"/>
          <w:cs/>
          <w:lang w:val="en-US"/>
        </w:rPr>
        <w:t>งบการเงินของกลุ่มบริษัท</w:t>
      </w:r>
    </w:p>
    <w:p w14:paraId="45815A5B" w14:textId="77777777" w:rsidR="00CF1249" w:rsidRPr="00D56684" w:rsidRDefault="00CF1249" w:rsidP="00CF12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56684">
        <w:rPr>
          <w:rFonts w:ascii="Angsana New" w:hAnsi="Angsana New"/>
          <w:b/>
          <w:bCs/>
          <w:sz w:val="32"/>
          <w:szCs w:val="32"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77777777" w:rsidR="00CF1249" w:rsidRPr="00D56684" w:rsidRDefault="00CF1249" w:rsidP="00CF124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กลุ่มบริษัทมีรายการธุรกิจกับบุคคลหรือกิจการที่เกี่ยวข้องกัน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D56684" w:rsidRDefault="00CF1249" w:rsidP="00CF124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80"/>
      </w:tblGrid>
      <w:tr w:rsidR="00CF1249" w:rsidRPr="00D56684" w14:paraId="67B752D5" w14:textId="77777777" w:rsidTr="00317878">
        <w:trPr>
          <w:tblHeader/>
        </w:trPr>
        <w:tc>
          <w:tcPr>
            <w:tcW w:w="4752" w:type="dxa"/>
          </w:tcPr>
          <w:p w14:paraId="0138FC9E" w14:textId="77777777" w:rsidR="00CF1249" w:rsidRPr="00D56684" w:rsidRDefault="00CF1249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br w:type="page"/>
            </w:r>
            <w:r w:rsidRPr="00D5668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3" w:type="dxa"/>
            <w:gridSpan w:val="4"/>
          </w:tcPr>
          <w:p w14:paraId="023FE16A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D56684" w14:paraId="60798FF8" w14:textId="77777777" w:rsidTr="00317878">
        <w:trPr>
          <w:tblHeader/>
        </w:trPr>
        <w:tc>
          <w:tcPr>
            <w:tcW w:w="4752" w:type="dxa"/>
          </w:tcPr>
          <w:p w14:paraId="7EF1AAF9" w14:textId="77777777" w:rsidR="00CF1249" w:rsidRPr="00D56684" w:rsidRDefault="00CF124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8391223" w14:textId="006DE92D" w:rsidR="00CF1249" w:rsidRPr="00D56684" w:rsidRDefault="00CF1249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6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</w:t>
            </w: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F1249" w:rsidRPr="00D56684" w14:paraId="50F8831E" w14:textId="77777777" w:rsidTr="00317878">
        <w:trPr>
          <w:tblHeader/>
        </w:trPr>
        <w:tc>
          <w:tcPr>
            <w:tcW w:w="4752" w:type="dxa"/>
          </w:tcPr>
          <w:p w14:paraId="32951355" w14:textId="77777777" w:rsidR="00CF1249" w:rsidRPr="00D56684" w:rsidRDefault="00CF124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1C136F7C" w14:textId="77777777" w:rsidR="00CF1249" w:rsidRPr="00D56684" w:rsidRDefault="00CF1249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6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0A8A617" w14:textId="77777777" w:rsidR="00CF1249" w:rsidRPr="00D56684" w:rsidRDefault="00CF1249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6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6684" w14:paraId="7065878E" w14:textId="77777777" w:rsidTr="00317878">
        <w:trPr>
          <w:tblHeader/>
        </w:trPr>
        <w:tc>
          <w:tcPr>
            <w:tcW w:w="4752" w:type="dxa"/>
          </w:tcPr>
          <w:p w14:paraId="68CAE9AB" w14:textId="77777777" w:rsidR="00CF1249" w:rsidRPr="00D56684" w:rsidRDefault="00CF124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B7321C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1AE4D02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</w:tcPr>
          <w:p w14:paraId="571131D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49B2EE1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4FA51C4B" w14:textId="77777777" w:rsidTr="002C59C8">
        <w:tc>
          <w:tcPr>
            <w:tcW w:w="4752" w:type="dxa"/>
          </w:tcPr>
          <w:p w14:paraId="020E3532" w14:textId="77777777" w:rsidR="00CF1249" w:rsidRPr="00D56684" w:rsidRDefault="00CF124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761B7423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34CAB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10088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DE3508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08DE69F6" w14:textId="77777777" w:rsidTr="002C59C8">
        <w:tc>
          <w:tcPr>
            <w:tcW w:w="4752" w:type="dxa"/>
          </w:tcPr>
          <w:p w14:paraId="0C3B3F6B" w14:textId="77777777" w:rsidR="00CF1249" w:rsidRPr="00D56684" w:rsidRDefault="00CF124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57FC9B00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0D33282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1456119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AB494" w14:textId="77777777" w:rsidR="00CF1249" w:rsidRPr="00D56684" w:rsidRDefault="00CF12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BCC" w:rsidRPr="00D56684" w14:paraId="18BAD6DC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5793ADD3" w14:textId="77777777" w:rsidR="00231BCC" w:rsidRPr="00D56684" w:rsidRDefault="00231BCC" w:rsidP="00231BC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57805EFA" w14:textId="4077FCC2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C8892A" w14:textId="5277C8B9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430320" w14:textId="35DE0F88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2FDBA7A3" w14:textId="653DEDEF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231BCC" w:rsidRPr="00D56684" w14:paraId="5D99938B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52D163B4" w14:textId="77777777" w:rsidR="00231BCC" w:rsidRPr="00D56684" w:rsidRDefault="00231BCC" w:rsidP="00231BC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5EAC98E" w14:textId="56287265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432C45" w14:textId="13DDE010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062B2F" w14:textId="2A0A2DA3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B374ED" w14:textId="387C73EA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231BCC" w:rsidRPr="00D56684" w14:paraId="57ECA2CB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67BE279E" w14:textId="77777777" w:rsidR="00231BCC" w:rsidRPr="00D56684" w:rsidRDefault="00231BCC" w:rsidP="00231BC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0502B65D" w14:textId="68B97750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1AB8B8" w14:textId="19779AC6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D47C2" w14:textId="63857D6F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2699F3" w14:textId="744BFEED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231BCC" w:rsidRPr="00D56684" w14:paraId="56E7A874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2C2E2355" w14:textId="77777777" w:rsidR="00231BCC" w:rsidRPr="00D56684" w:rsidRDefault="00231BCC" w:rsidP="00231BC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010E48B4" w14:textId="2E23241C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07C62F" w14:textId="227FBE63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4AB3AB" w14:textId="2560E2D6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9DB8E1C" w14:textId="373C77B7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231BCC" w:rsidRPr="00D56684" w14:paraId="449BD7D2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103653A5" w14:textId="77777777" w:rsidR="00231BCC" w:rsidRPr="00D56684" w:rsidRDefault="00231BCC" w:rsidP="00231BC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0F338AD4" w14:textId="152D1D2B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61AF19" w14:textId="25C986DE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8721E2" w14:textId="22AB4680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02B9FBD" w14:textId="3C0D3C2B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231BCC" w:rsidRPr="00D56684" w14:paraId="11883AF1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29B37C0A" w14:textId="77777777" w:rsidR="00231BCC" w:rsidRPr="00D56684" w:rsidRDefault="00231BCC" w:rsidP="00231BC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br w:type="page"/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65AA62EC" w14:textId="7EC4A9AC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A1E906" w14:textId="62CA0134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757D98" w14:textId="2CBBFCAD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0601812" w14:textId="792C3CFE" w:rsidR="00231BCC" w:rsidRPr="00D56684" w:rsidRDefault="00231BCC" w:rsidP="00231BC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317878" w:rsidRPr="00D56684" w14:paraId="249B5E3F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14B8866D" w14:textId="2B82C0E0" w:rsidR="00317878" w:rsidRPr="00317878" w:rsidRDefault="00317878" w:rsidP="0031787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รายการธุรกิจกับบริษัทย่อย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1083" w:type="dxa"/>
            <w:shd w:val="clear" w:color="auto" w:fill="auto"/>
          </w:tcPr>
          <w:p w14:paraId="0609BB59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64FE34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78E58F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0B8288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7878" w:rsidRPr="00D56684" w14:paraId="35F40BF7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74611ED5" w14:textId="07047E9F" w:rsidR="00317878" w:rsidRPr="00D56684" w:rsidRDefault="00317878" w:rsidP="0031787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  <w:shd w:val="clear" w:color="auto" w:fill="auto"/>
          </w:tcPr>
          <w:p w14:paraId="4CE8BDBA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3553A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A93E94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D2898E" w14:textId="77777777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7878" w:rsidRPr="00D56684" w14:paraId="57E1D220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3249DF35" w14:textId="77777777" w:rsidR="00317878" w:rsidRPr="00D56684" w:rsidRDefault="00317878" w:rsidP="0031787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5704BBCF" w14:textId="59AE2E62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A5DFF2" w14:textId="4FD9BCE8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8D2865" w14:textId="398B9778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76</w:t>
            </w:r>
          </w:p>
        </w:tc>
        <w:tc>
          <w:tcPr>
            <w:tcW w:w="1080" w:type="dxa"/>
            <w:shd w:val="clear" w:color="auto" w:fill="auto"/>
          </w:tcPr>
          <w:p w14:paraId="235390AC" w14:textId="5EEF4CC5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238CB445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16C19969" w14:textId="77777777" w:rsidR="00317878" w:rsidRPr="00D56684" w:rsidRDefault="00317878" w:rsidP="0031787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1C27079F" w14:textId="600F8DFF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5C1443" w14:textId="4D34AA00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821C58" w14:textId="4E487461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8612D1" w14:textId="2D1FF652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17878" w:rsidRPr="00D56684" w14:paraId="7975054B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67EC7476" w14:textId="77777777" w:rsidR="00317878" w:rsidRPr="00D56684" w:rsidRDefault="00317878" w:rsidP="0031787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753CB1F3" w14:textId="4FC7473A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83A460" w14:textId="3E397FAE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45BC56" w14:textId="4CA58E32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56F154" w14:textId="4EA77020" w:rsidR="00317878" w:rsidRPr="00D56684" w:rsidRDefault="00317878" w:rsidP="00317878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900257" w:rsidRPr="00D56684" w14:paraId="782A968C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68E23C1E" w14:textId="47B24C9A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083" w:type="dxa"/>
            <w:shd w:val="clear" w:color="auto" w:fill="auto"/>
          </w:tcPr>
          <w:p w14:paraId="4A29434F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080392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7DB1A9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156E05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0257" w:rsidRPr="00D56684" w14:paraId="764E30A1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662809EE" w14:textId="1E3178EE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2911D990" w14:textId="6AF8F2CA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CD42495" w14:textId="6B870F4A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8C359A" w14:textId="376276E8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14E1A" w14:textId="577860D8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</w:tr>
      <w:tr w:rsidR="00900257" w:rsidRPr="00D56684" w14:paraId="30F84682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19591006" w14:textId="77777777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08C880BD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F7BE0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3FF01A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EB0A56" w14:textId="777777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0257" w:rsidRPr="00D56684" w14:paraId="239034A9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3FB5A4B9" w14:textId="77777777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  <w:shd w:val="clear" w:color="auto" w:fill="auto"/>
          </w:tcPr>
          <w:p w14:paraId="367D203A" w14:textId="5FE8607D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4A34CC" w14:textId="073BA7A2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ED86D3F" w14:textId="33E9B88C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E3DC88" w14:textId="47AE0334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</w:tr>
      <w:tr w:rsidR="00900257" w:rsidRPr="00D56684" w14:paraId="6C07690B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6E40F668" w14:textId="77777777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4D39EAC4" w14:textId="75DF21CD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41F04C20" w14:textId="79BDB13D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AA5492F" w14:textId="2859A9EE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F55694" w14:textId="6869192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</w:tr>
      <w:tr w:rsidR="00900257" w:rsidRPr="00D56684" w14:paraId="41E1F516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7355BFCE" w14:textId="77777777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3BAC48EF" w14:textId="78F4F876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B76BF7B" w14:textId="22F6E1AF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59CB689" w14:textId="12D8C57D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139258" w14:textId="58EC8885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</w:tr>
      <w:tr w:rsidR="00900257" w:rsidRPr="00D56684" w14:paraId="6A514800" w14:textId="77777777" w:rsidTr="002C59C8">
        <w:trPr>
          <w:trHeight w:val="60"/>
        </w:trPr>
        <w:tc>
          <w:tcPr>
            <w:tcW w:w="4752" w:type="dxa"/>
            <w:shd w:val="clear" w:color="auto" w:fill="auto"/>
          </w:tcPr>
          <w:p w14:paraId="148432E6" w14:textId="77777777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2EA1563B" w14:textId="1CA3337B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7E75E381" w14:textId="053E36E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BA5D669" w14:textId="211CFE7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1F2813" w14:textId="57CF1E70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</w:tr>
      <w:tr w:rsidR="00900257" w:rsidRPr="00D56684" w14:paraId="138B0024" w14:textId="77777777" w:rsidTr="002C59C8">
        <w:trPr>
          <w:trHeight w:val="60"/>
        </w:trPr>
        <w:tc>
          <w:tcPr>
            <w:tcW w:w="4752" w:type="dxa"/>
          </w:tcPr>
          <w:p w14:paraId="4B4425CE" w14:textId="77777777" w:rsidR="00900257" w:rsidRPr="00D56684" w:rsidRDefault="00900257" w:rsidP="0090025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106B28B4" w14:textId="65A6A840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7A054533" w14:textId="3FCF9EA1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</w:t>
            </w:r>
          </w:p>
        </w:tc>
        <w:tc>
          <w:tcPr>
            <w:tcW w:w="1080" w:type="dxa"/>
            <w:shd w:val="clear" w:color="auto" w:fill="auto"/>
          </w:tcPr>
          <w:p w14:paraId="373C9E21" w14:textId="705ADB97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8B2158" w14:textId="3A6F6F9E" w:rsidR="00900257" w:rsidRPr="00D56684" w:rsidRDefault="00900257" w:rsidP="0090025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</w:tr>
    </w:tbl>
    <w:p w14:paraId="4E0C27DF" w14:textId="43626D61" w:rsidR="00317878" w:rsidRDefault="00317878"/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317878" w:rsidRPr="00D56684" w14:paraId="46FB7332" w14:textId="77777777" w:rsidTr="00317878">
        <w:trPr>
          <w:gridAfter w:val="1"/>
          <w:wAfter w:w="21" w:type="dxa"/>
          <w:tblHeader/>
        </w:trPr>
        <w:tc>
          <w:tcPr>
            <w:tcW w:w="4752" w:type="dxa"/>
          </w:tcPr>
          <w:p w14:paraId="49EDC4A1" w14:textId="522E1C9A" w:rsidR="00317878" w:rsidRPr="00D56684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br w:type="page"/>
            </w:r>
            <w:r w:rsidRPr="00D5668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419D34B2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7878" w:rsidRPr="00D56684" w14:paraId="77326FA3" w14:textId="77777777" w:rsidTr="00317878">
        <w:trPr>
          <w:tblHeader/>
        </w:trPr>
        <w:tc>
          <w:tcPr>
            <w:tcW w:w="4752" w:type="dxa"/>
          </w:tcPr>
          <w:p w14:paraId="377F1989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2203647A" w14:textId="5AACF108" w:rsidR="00317878" w:rsidRPr="00D56684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D56684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เดือนสิ้นสุด</w:t>
            </w: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D56684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17878" w:rsidRPr="00D56684" w14:paraId="1D4E7DF6" w14:textId="77777777" w:rsidTr="00317878">
        <w:trPr>
          <w:tblHeader/>
        </w:trPr>
        <w:tc>
          <w:tcPr>
            <w:tcW w:w="4752" w:type="dxa"/>
          </w:tcPr>
          <w:p w14:paraId="64F1BFD1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29589BA7" w14:textId="77777777" w:rsidR="00317878" w:rsidRPr="00D56684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75830A1" w14:textId="77777777" w:rsidR="00317878" w:rsidRPr="00D56684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878" w:rsidRPr="00D56684" w14:paraId="63C052EA" w14:textId="77777777" w:rsidTr="00317878">
        <w:trPr>
          <w:tblHeader/>
        </w:trPr>
        <w:tc>
          <w:tcPr>
            <w:tcW w:w="4752" w:type="dxa"/>
          </w:tcPr>
          <w:p w14:paraId="6743084D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1A26C2F" w14:textId="77777777" w:rsidR="00317878" w:rsidRPr="00D56684" w:rsidRDefault="00317878" w:rsidP="0031787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1F1D045E" w14:textId="77777777" w:rsidR="00317878" w:rsidRPr="00D56684" w:rsidRDefault="00317878" w:rsidP="0031787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</w:tcPr>
          <w:p w14:paraId="373D53F4" w14:textId="77777777" w:rsidR="00317878" w:rsidRPr="00D56684" w:rsidRDefault="00317878" w:rsidP="0031787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gridSpan w:val="2"/>
          </w:tcPr>
          <w:p w14:paraId="46CA8E42" w14:textId="77777777" w:rsidR="00317878" w:rsidRPr="00D56684" w:rsidRDefault="00317878" w:rsidP="0031787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317878" w:rsidRPr="00D56684" w14:paraId="005105CE" w14:textId="77777777">
        <w:tc>
          <w:tcPr>
            <w:tcW w:w="4752" w:type="dxa"/>
          </w:tcPr>
          <w:p w14:paraId="6439CC26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859B249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96440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7BAE7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39E69E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878" w:rsidRPr="00D56684" w14:paraId="283A3251" w14:textId="77777777">
        <w:tc>
          <w:tcPr>
            <w:tcW w:w="4752" w:type="dxa"/>
          </w:tcPr>
          <w:p w14:paraId="3F587179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F060D4B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38D268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C9A8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00FEC3" w14:textId="77777777" w:rsidR="00317878" w:rsidRPr="00D56684" w:rsidRDefault="00317878" w:rsidP="0031787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878" w:rsidRPr="00D56684" w14:paraId="15EB3A88" w14:textId="77777777">
        <w:trPr>
          <w:trHeight w:val="60"/>
        </w:trPr>
        <w:tc>
          <w:tcPr>
            <w:tcW w:w="4752" w:type="dxa"/>
          </w:tcPr>
          <w:p w14:paraId="5BA91F19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021ADB7A" w14:textId="09616D9B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627F2E" w14:textId="0A5F3F62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B5F9D4" w14:textId="59BDB9D5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3E1D00" w14:textId="7A81F022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</w:t>
            </w:r>
          </w:p>
        </w:tc>
      </w:tr>
      <w:tr w:rsidR="00317878" w:rsidRPr="00D56684" w14:paraId="1781DC59" w14:textId="77777777">
        <w:trPr>
          <w:trHeight w:val="60"/>
        </w:trPr>
        <w:tc>
          <w:tcPr>
            <w:tcW w:w="4752" w:type="dxa"/>
          </w:tcPr>
          <w:p w14:paraId="7C31295A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50C5982" w14:textId="79B6905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D294C9" w14:textId="65E6531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A2C494" w14:textId="5E8F024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5C2847" w14:textId="0364051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317878" w:rsidRPr="00D56684" w14:paraId="3E32405E" w14:textId="77777777">
        <w:trPr>
          <w:trHeight w:val="60"/>
        </w:trPr>
        <w:tc>
          <w:tcPr>
            <w:tcW w:w="4752" w:type="dxa"/>
          </w:tcPr>
          <w:p w14:paraId="6BEF10C8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4D63A950" w14:textId="6BCD8E23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634832" w14:textId="2F25294A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54962" w14:textId="2F587A0D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6CF651" w14:textId="092F5FE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317878" w:rsidRPr="00D56684" w14:paraId="291FBA70" w14:textId="77777777">
        <w:trPr>
          <w:trHeight w:val="60"/>
        </w:trPr>
        <w:tc>
          <w:tcPr>
            <w:tcW w:w="4752" w:type="dxa"/>
          </w:tcPr>
          <w:p w14:paraId="28DC1FCE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1FBCEA85" w14:textId="47D2B7D8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7DAB23" w14:textId="797FD312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B27BE" w14:textId="704F0708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1D08F8C" w14:textId="767AD39C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317878" w:rsidRPr="00D56684" w14:paraId="4CD51D76" w14:textId="77777777">
        <w:trPr>
          <w:trHeight w:val="60"/>
        </w:trPr>
        <w:tc>
          <w:tcPr>
            <w:tcW w:w="4752" w:type="dxa"/>
          </w:tcPr>
          <w:p w14:paraId="41402697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551548C5" w14:textId="79E3BF4B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958635" w14:textId="61150AA5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4A7485" w14:textId="22CDB498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650747" w14:textId="467569B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317878" w:rsidRPr="00D56684" w14:paraId="00572B02" w14:textId="77777777">
        <w:trPr>
          <w:trHeight w:val="60"/>
        </w:trPr>
        <w:tc>
          <w:tcPr>
            <w:tcW w:w="4752" w:type="dxa"/>
          </w:tcPr>
          <w:p w14:paraId="26D81C93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br w:type="page"/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4BCCEBAC" w14:textId="312E9AA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0F23" w14:textId="2164FAA1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A36989" w14:textId="4895FA45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1492FA" w14:textId="3D313EB3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317878" w:rsidRPr="00D56684" w14:paraId="257FF773" w14:textId="77777777">
        <w:trPr>
          <w:trHeight w:val="60"/>
        </w:trPr>
        <w:tc>
          <w:tcPr>
            <w:tcW w:w="4752" w:type="dxa"/>
          </w:tcPr>
          <w:p w14:paraId="2B19A952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12816E1C" w14:textId="63F0D78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69D655" w14:textId="253F333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502A29" w14:textId="3CAEF4B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36E31F9" w14:textId="2E0374A2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</w:tr>
      <w:tr w:rsidR="00317878" w:rsidRPr="00D56684" w14:paraId="4EE84EEC" w14:textId="77777777">
        <w:trPr>
          <w:trHeight w:val="60"/>
        </w:trPr>
        <w:tc>
          <w:tcPr>
            <w:tcW w:w="4752" w:type="dxa"/>
          </w:tcPr>
          <w:p w14:paraId="3944B006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1B21A754" w14:textId="298A545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1D107D" w14:textId="10AF98A5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0E767B" w14:textId="1EF00866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0E43C42" w14:textId="3B7FA258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17878" w:rsidRPr="00D56684" w14:paraId="06820BB6" w14:textId="77777777">
        <w:trPr>
          <w:trHeight w:val="60"/>
        </w:trPr>
        <w:tc>
          <w:tcPr>
            <w:tcW w:w="4752" w:type="dxa"/>
          </w:tcPr>
          <w:p w14:paraId="41288E40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4BE5FC60" w14:textId="3AD1EA0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0FC185" w14:textId="34448501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7FF291" w14:textId="797EEFB1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898A0E" w14:textId="3683584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317878" w:rsidRPr="00D56684" w14:paraId="17B05065" w14:textId="77777777">
        <w:trPr>
          <w:trHeight w:val="60"/>
        </w:trPr>
        <w:tc>
          <w:tcPr>
            <w:tcW w:w="4752" w:type="dxa"/>
          </w:tcPr>
          <w:p w14:paraId="460809AD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3D681368" w14:textId="220B6A9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BD434A" w14:textId="67DF8B2A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CB44CC" w14:textId="15BE53D0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1B3AED" w14:textId="19019E1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17878" w:rsidRPr="00D56684" w14:paraId="5590F5A8" w14:textId="77777777">
        <w:trPr>
          <w:trHeight w:val="60"/>
        </w:trPr>
        <w:tc>
          <w:tcPr>
            <w:tcW w:w="4752" w:type="dxa"/>
          </w:tcPr>
          <w:p w14:paraId="6208F24E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0C447C58" w14:textId="2B04826A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6305EC" w14:textId="30E70B03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E7134B" w14:textId="521FA011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2DBCE94" w14:textId="13C892AC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317878" w:rsidRPr="00D56684" w14:paraId="5B44D5FF" w14:textId="77777777">
        <w:trPr>
          <w:trHeight w:val="60"/>
        </w:trPr>
        <w:tc>
          <w:tcPr>
            <w:tcW w:w="4752" w:type="dxa"/>
          </w:tcPr>
          <w:p w14:paraId="6344D77E" w14:textId="39F84D0F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083" w:type="dxa"/>
            <w:shd w:val="clear" w:color="auto" w:fill="auto"/>
          </w:tcPr>
          <w:p w14:paraId="630BF448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A7637E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A0C3D9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E8624F6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7878" w:rsidRPr="00D56684" w14:paraId="766DC0C1" w14:textId="77777777">
        <w:trPr>
          <w:trHeight w:val="60"/>
        </w:trPr>
        <w:tc>
          <w:tcPr>
            <w:tcW w:w="4752" w:type="dxa"/>
          </w:tcPr>
          <w:p w14:paraId="7AD26F4D" w14:textId="4CB8383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7604CABD" w14:textId="230D651A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0E2B8E9" w14:textId="1F8C0B76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DC8D0D" w14:textId="5AA05E7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1BED5D" w14:textId="5556038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cs/>
              </w:rPr>
              <w:t>-</w:t>
            </w:r>
          </w:p>
        </w:tc>
      </w:tr>
      <w:tr w:rsidR="00317878" w:rsidRPr="00D56684" w14:paraId="1EA2CDAE" w14:textId="77777777">
        <w:trPr>
          <w:trHeight w:val="60"/>
        </w:trPr>
        <w:tc>
          <w:tcPr>
            <w:tcW w:w="4752" w:type="dxa"/>
          </w:tcPr>
          <w:p w14:paraId="4AF30830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88DEE67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FFE4DF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FC17BB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2716CF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cs/>
              </w:rPr>
            </w:pPr>
          </w:p>
        </w:tc>
      </w:tr>
      <w:tr w:rsidR="00317878" w:rsidRPr="00D56684" w14:paraId="35928DF7" w14:textId="77777777">
        <w:trPr>
          <w:trHeight w:val="60"/>
        </w:trPr>
        <w:tc>
          <w:tcPr>
            <w:tcW w:w="4752" w:type="dxa"/>
          </w:tcPr>
          <w:p w14:paraId="352D0B78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1C1DC17A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9438B7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50A4B1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CAD678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7878" w:rsidRPr="00D56684" w14:paraId="72ADD2E2" w14:textId="77777777">
        <w:trPr>
          <w:trHeight w:val="60"/>
        </w:trPr>
        <w:tc>
          <w:tcPr>
            <w:tcW w:w="4752" w:type="dxa"/>
          </w:tcPr>
          <w:p w14:paraId="525D0470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  <w:shd w:val="clear" w:color="auto" w:fill="auto"/>
          </w:tcPr>
          <w:p w14:paraId="55801002" w14:textId="3F5D1C6A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CF2F5F8" w14:textId="57441006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FD2EB61" w14:textId="6FA9DFD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99CE298" w14:textId="2DD2A13B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69E5019B" w14:textId="77777777">
        <w:trPr>
          <w:trHeight w:val="60"/>
        </w:trPr>
        <w:tc>
          <w:tcPr>
            <w:tcW w:w="4752" w:type="dxa"/>
          </w:tcPr>
          <w:p w14:paraId="11801700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9FF07E1" w14:textId="3ECAA2DC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7DE3B5F" w14:textId="04802596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398966F" w14:textId="62FE61B3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FD001E1" w14:textId="6CF4948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4EE77ED6" w14:textId="77777777">
        <w:trPr>
          <w:trHeight w:val="60"/>
        </w:trPr>
        <w:tc>
          <w:tcPr>
            <w:tcW w:w="4752" w:type="dxa"/>
            <w:shd w:val="clear" w:color="auto" w:fill="auto"/>
          </w:tcPr>
          <w:p w14:paraId="117B94AB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D03132D" w14:textId="7DA81861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0A0381E3" w14:textId="652EADD5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439AA174" w14:textId="53F6FB40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30BDA1" w14:textId="1DB890B2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3B50B03B" w14:textId="77777777">
        <w:trPr>
          <w:trHeight w:val="60"/>
        </w:trPr>
        <w:tc>
          <w:tcPr>
            <w:tcW w:w="4752" w:type="dxa"/>
          </w:tcPr>
          <w:p w14:paraId="21F9BE2C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05015D14" w14:textId="2D57ADB0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205C797F" w14:textId="4C93B03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16ADBD94" w14:textId="45119D51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4E9256" w14:textId="0BF6D709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1EA79A30" w14:textId="77777777">
        <w:trPr>
          <w:trHeight w:val="60"/>
        </w:trPr>
        <w:tc>
          <w:tcPr>
            <w:tcW w:w="4752" w:type="dxa"/>
          </w:tcPr>
          <w:p w14:paraId="218589BF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1B0234B6" w14:textId="2D63858D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3EACF92B" w14:textId="17A41C82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73</w:t>
            </w:r>
          </w:p>
        </w:tc>
        <w:tc>
          <w:tcPr>
            <w:tcW w:w="1080" w:type="dxa"/>
            <w:shd w:val="clear" w:color="auto" w:fill="auto"/>
          </w:tcPr>
          <w:p w14:paraId="0CDFB24D" w14:textId="4FCD08D0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CC7F8FA" w14:textId="5C4EB93D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0796B6D9" w14:textId="77777777">
        <w:trPr>
          <w:trHeight w:val="60"/>
        </w:trPr>
        <w:tc>
          <w:tcPr>
            <w:tcW w:w="4752" w:type="dxa"/>
          </w:tcPr>
          <w:p w14:paraId="1ED2F796" w14:textId="77777777" w:rsidR="00317878" w:rsidRPr="00D56684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  <w:shd w:val="clear" w:color="auto" w:fill="auto"/>
          </w:tcPr>
          <w:p w14:paraId="1E70E84C" w14:textId="77777777" w:rsidR="00317878" w:rsidRPr="00D56684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8C64ED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08D693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1CB69F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878" w:rsidRPr="00D56684" w14:paraId="40881F81" w14:textId="77777777">
        <w:trPr>
          <w:trHeight w:val="60"/>
        </w:trPr>
        <w:tc>
          <w:tcPr>
            <w:tcW w:w="4752" w:type="dxa"/>
          </w:tcPr>
          <w:p w14:paraId="3BF16871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37408713" w14:textId="444D72E8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8ABD71" w14:textId="42C89E4B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4</w:t>
            </w:r>
          </w:p>
        </w:tc>
        <w:tc>
          <w:tcPr>
            <w:tcW w:w="1080" w:type="dxa"/>
            <w:shd w:val="clear" w:color="auto" w:fill="auto"/>
          </w:tcPr>
          <w:p w14:paraId="02927437" w14:textId="7C5AA938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781257E" w14:textId="746A466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1662D4D4" w14:textId="77777777">
        <w:trPr>
          <w:trHeight w:val="60"/>
        </w:trPr>
        <w:tc>
          <w:tcPr>
            <w:tcW w:w="4752" w:type="dxa"/>
          </w:tcPr>
          <w:p w14:paraId="412D6258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05229294" w14:textId="6A3DFBD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5DEB9E" w14:textId="2C1BD4E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024DA8D" w14:textId="3D1AD6CF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E11802" w14:textId="070FD645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7878" w:rsidRPr="00D56684" w14:paraId="5D1C0053" w14:textId="77777777">
        <w:trPr>
          <w:trHeight w:val="60"/>
        </w:trPr>
        <w:tc>
          <w:tcPr>
            <w:tcW w:w="4752" w:type="dxa"/>
          </w:tcPr>
          <w:p w14:paraId="688B8328" w14:textId="77777777" w:rsidR="00317878" w:rsidRPr="00D56684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4B3393EF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BF2213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8AFC1C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F68369" w14:textId="77777777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7878" w:rsidRPr="00D56684" w14:paraId="4ABCD0CC" w14:textId="77777777">
        <w:trPr>
          <w:trHeight w:val="60"/>
        </w:trPr>
        <w:tc>
          <w:tcPr>
            <w:tcW w:w="4752" w:type="dxa"/>
          </w:tcPr>
          <w:p w14:paraId="16455E4D" w14:textId="77777777" w:rsidR="00317878" w:rsidRPr="00D56684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E3F63E5" w14:textId="6470620E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0E843AC" w14:textId="059BDA14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9790483" w14:textId="356FF8B3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2AEE610" w14:textId="63456B6D" w:rsidR="00317878" w:rsidRPr="00D56684" w:rsidRDefault="00317878" w:rsidP="0031787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BB1E061" w14:textId="77777777" w:rsidR="00CF1249" w:rsidRPr="00D56684" w:rsidRDefault="00CF1249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81"/>
        <w:gridCol w:w="1181"/>
        <w:gridCol w:w="1181"/>
        <w:gridCol w:w="1182"/>
      </w:tblGrid>
      <w:tr w:rsidR="00CF1249" w:rsidRPr="00D56684" w14:paraId="21F5F3E1" w14:textId="77777777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D56684" w:rsidRDefault="00CF1249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D56684" w:rsidRDefault="00CF124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D56684" w:rsidRDefault="00CF124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D56684" w14:paraId="4E43B909" w14:textId="77777777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D56684" w:rsidRDefault="00CF1249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1249" w:rsidRPr="00D56684" w14:paraId="3F53EA89" w14:textId="77777777">
        <w:trPr>
          <w:trHeight w:val="62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CF1249" w:rsidRPr="00D56684" w:rsidRDefault="00CF1249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69266A82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81" w:type="dxa"/>
          </w:tcPr>
          <w:p w14:paraId="556C9EE3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1181" w:type="dxa"/>
          </w:tcPr>
          <w:p w14:paraId="43183E89" w14:textId="3A74C7B4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82" w:type="dxa"/>
          </w:tcPr>
          <w:p w14:paraId="1423DFF8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7"/>
                <w:szCs w:val="27"/>
                <w:lang w:val="en-US"/>
              </w:rPr>
              <w:t xml:space="preserve"> 2566</w:t>
            </w:r>
          </w:p>
        </w:tc>
      </w:tr>
      <w:tr w:rsidR="00CF1249" w:rsidRPr="00D56684" w14:paraId="771C6B0B" w14:textId="77777777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CF1249" w:rsidRPr="00D56684" w:rsidRDefault="00CF1249">
            <w:pPr>
              <w:pStyle w:val="Heading6"/>
              <w:spacing w:line="360" w:lineRule="exact"/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CF1249" w:rsidRPr="00D56684" w:rsidRDefault="00CF1249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CF1249" w:rsidRPr="00D56684" w:rsidRDefault="00CF1249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CF1249" w:rsidRPr="00D56684" w:rsidRDefault="00CF1249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CF1249" w:rsidRPr="00D56684" w:rsidRDefault="00CF1249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CF1249" w:rsidRPr="00D56684" w14:paraId="566DFF88" w14:textId="77777777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437E28" w14:textId="77777777" w:rsidR="00CF1249" w:rsidRPr="00D56684" w:rsidRDefault="00CF1249">
            <w:pPr>
              <w:pStyle w:val="Heading6"/>
              <w:spacing w:line="360" w:lineRule="exact"/>
              <w:ind w:right="-106"/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4356BC"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 xml:space="preserve"> (หมายเหตุ </w:t>
            </w: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lang w:val="en-US"/>
              </w:rPr>
              <w:t>3</w:t>
            </w: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936E" w14:textId="77777777" w:rsidR="00CF1249" w:rsidRPr="00D56684" w:rsidRDefault="00CF1249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CF1249" w:rsidRPr="00D56684" w:rsidRDefault="00CF1249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CF1249" w:rsidRPr="00D56684" w:rsidRDefault="00CF1249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CF1249" w:rsidRPr="00D56684" w:rsidRDefault="00CF1249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D56684" w14:paraId="3F442A37" w14:textId="77777777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CF1249" w:rsidRPr="00D56684" w:rsidRDefault="00CF1249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ECC1" w14:textId="3B913C0C" w:rsidR="00CF1249" w:rsidRPr="00DF48DB" w:rsidRDefault="00C1506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B7DD6" w14:textId="77777777" w:rsidR="00CF1249" w:rsidRPr="00DF48DB" w:rsidRDefault="00CF124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266E" w14:textId="55AB1013" w:rsidR="00CF1249" w:rsidRPr="00DF48DB" w:rsidRDefault="00EE619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6,263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F977" w14:textId="77777777" w:rsidR="00CF1249" w:rsidRPr="00DF48DB" w:rsidRDefault="00CF124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7,664</w:t>
            </w:r>
          </w:p>
        </w:tc>
      </w:tr>
      <w:tr w:rsidR="00CF1249" w:rsidRPr="00D56684" w14:paraId="38CB9A8A" w14:textId="77777777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144D9B" w14:textId="77777777" w:rsidR="00CF1249" w:rsidRPr="00D56684" w:rsidRDefault="00CF1249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140A" w14:textId="726C809E" w:rsidR="00CF1249" w:rsidRPr="00DF48DB" w:rsidRDefault="0095330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32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7B093" w14:textId="77777777" w:rsidR="00CF1249" w:rsidRPr="00DF48DB" w:rsidRDefault="00CF124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FBA7" w14:textId="6E67E508" w:rsidR="00CF1249" w:rsidRPr="00DF48DB" w:rsidRDefault="009672A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0012" w14:textId="77777777" w:rsidR="00CF1249" w:rsidRPr="00DF48DB" w:rsidRDefault="00CF124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D56684" w14:paraId="39120B51" w14:textId="77777777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CF1249" w:rsidRPr="00D56684" w:rsidRDefault="00CF1249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48F5F" w14:textId="13A91186" w:rsidR="00CF1249" w:rsidRPr="00DF48DB" w:rsidRDefault="009672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931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CF7F8" w14:textId="77777777" w:rsidR="00CF1249" w:rsidRPr="00DF48DB" w:rsidRDefault="00CF12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3,428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B160" w14:textId="1E9D639B" w:rsidR="00CF1249" w:rsidRPr="00DF48DB" w:rsidRDefault="00E47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E5FE7" w14:textId="77777777" w:rsidR="00CF1249" w:rsidRPr="00DF48DB" w:rsidRDefault="00CF12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CF1249" w:rsidRPr="00D56684" w14:paraId="684C7137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77777777" w:rsidR="00CF1249" w:rsidRPr="00D56684" w:rsidRDefault="00CF1249">
            <w:pPr>
              <w:pStyle w:val="Heading6"/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1307" w14:textId="156ECB2B" w:rsidR="00CF1249" w:rsidRPr="00DF48DB" w:rsidRDefault="009672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3,963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EE34" w14:textId="77777777" w:rsidR="00CF1249" w:rsidRPr="00DF48DB" w:rsidRDefault="00CF12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3,428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01B5" w14:textId="5EB7EAE5" w:rsidR="00CF1249" w:rsidRPr="00DF48DB" w:rsidRDefault="003F36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E34CE" w14:textId="77777777" w:rsidR="00CF1249" w:rsidRPr="00DF48DB" w:rsidRDefault="00CF12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7,676</w:t>
            </w:r>
          </w:p>
        </w:tc>
      </w:tr>
      <w:tr w:rsidR="00CF1249" w:rsidRPr="00D56684" w14:paraId="017B6B6E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CF1249" w:rsidRPr="00D56684" w:rsidRDefault="00CF1249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CF1249" w:rsidRPr="00DF48DB" w:rsidRDefault="00CF124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CF1249" w:rsidRPr="00DF48DB" w:rsidRDefault="00CF1249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CF1249" w:rsidRPr="00DF48DB" w:rsidRDefault="00CF1249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CF1249" w:rsidRPr="00DF48DB" w:rsidRDefault="00CF1249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7C0C1D99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CF1249" w:rsidRPr="00D56684" w:rsidRDefault="00CF1249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CF1249" w:rsidRPr="00DF48DB" w:rsidRDefault="00CF124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CF1249" w:rsidRPr="00DF48DB" w:rsidRDefault="00CF1249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CF1249" w:rsidRPr="00DF48DB" w:rsidRDefault="00CF1249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CF1249" w:rsidRPr="00DF48DB" w:rsidRDefault="00CF1249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69E32A9C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CF1249" w:rsidRPr="00D56684" w:rsidRDefault="00CF1249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705BBF00" w:rsidR="00CF1249" w:rsidRPr="00EC6C0C" w:rsidRDefault="00EC6C0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77777777" w:rsidR="00CF1249" w:rsidRPr="00DF48DB" w:rsidRDefault="00CF12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6083AF7F" w:rsidR="00CF1249" w:rsidRPr="00DF48DB" w:rsidRDefault="008E44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77777777" w:rsidR="00CF1249" w:rsidRPr="00DF48DB" w:rsidRDefault="00CF124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EB4" w:rsidRPr="00D56684" w14:paraId="0668502C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265EB4" w:rsidRPr="00D56684" w:rsidRDefault="00265EB4" w:rsidP="00265EB4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58041827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8D79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18EC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F7E5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2B6F1B82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1F87FB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6CAB" w14:textId="7A07F0DE" w:rsidR="00265EB4" w:rsidRPr="00DF48DB" w:rsidRDefault="006E0C0E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B6B6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2EBE" w14:textId="4A1F6545" w:rsidR="00265EB4" w:rsidRPr="00DF48DB" w:rsidRDefault="00DC683F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DF48DB">
              <w:rPr>
                <w:rFonts w:ascii="Angsana New" w:hAnsi="Angsana New"/>
                <w:sz w:val="26"/>
                <w:szCs w:val="26"/>
              </w:rPr>
              <w:t>,</w:t>
            </w:r>
            <w:r w:rsidRPr="00DF48DB">
              <w:rPr>
                <w:rFonts w:ascii="Angsana New" w:hAnsi="Angsana New"/>
                <w:sz w:val="26"/>
                <w:szCs w:val="26"/>
                <w:cs/>
              </w:rPr>
              <w:t>002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2BED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189</w:t>
            </w:r>
            <w:r w:rsidRPr="00DF48DB">
              <w:rPr>
                <w:rFonts w:ascii="Angsana New" w:hAnsi="Angsana New"/>
                <w:sz w:val="26"/>
                <w:szCs w:val="26"/>
              </w:rPr>
              <w:t>,</w:t>
            </w: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</w:p>
        </w:tc>
      </w:tr>
      <w:tr w:rsidR="00265EB4" w:rsidRPr="00D56684" w14:paraId="331495B8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7F2018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07FF18B5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333D24ED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37D4" w14:textId="1DB05FCC" w:rsidR="00265EB4" w:rsidRPr="00DF48DB" w:rsidRDefault="006E0C0E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B3C8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CB90" w14:textId="5C5FB755" w:rsidR="00265EB4" w:rsidRPr="00DF48DB" w:rsidRDefault="006E0C0E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485</w:t>
            </w: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296,000</w:t>
            </w:r>
          </w:p>
        </w:tc>
      </w:tr>
      <w:tr w:rsidR="00265EB4" w:rsidRPr="00D56684" w14:paraId="7919BF0C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BE6D5E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7DBF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F6FB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8EA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221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6C22F9EF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C31F00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35B7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8AEB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2040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3103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1BFC45E8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DB285C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7FF81" w14:textId="44CB124B" w:rsidR="00265EB4" w:rsidRPr="00DF48DB" w:rsidRDefault="009139CF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C689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6B54" w14:textId="6443372C" w:rsidR="00265EB4" w:rsidRPr="00DF48DB" w:rsidRDefault="009139CF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757F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EB4" w:rsidRPr="00D56684" w14:paraId="105296BC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1294AC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5796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EBCF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47A1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6C1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62442D38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6D5BC0" w14:textId="77777777" w:rsidR="00265EB4" w:rsidRPr="00D56684" w:rsidRDefault="00265EB4" w:rsidP="00265EB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เจ้าหนี้การค้าและเจ้าหนี้อื่น </w:t>
            </w: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AA18" w14:textId="77777777" w:rsidR="00265EB4" w:rsidRPr="00DF48DB" w:rsidRDefault="00265EB4" w:rsidP="00265EB4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B304B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4AFD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E21D063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4D8CCD42" w14:textId="77777777" w:rsidTr="004356B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87B394" w14:textId="77777777" w:rsidR="00265EB4" w:rsidRPr="00D56684" w:rsidRDefault="00265EB4" w:rsidP="00265EB4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26BC" w14:textId="26A7F3CB" w:rsidR="00265EB4" w:rsidRPr="00DF48DB" w:rsidRDefault="001849D3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B86A" w14:textId="77777777" w:rsidR="00265EB4" w:rsidRPr="00DF48DB" w:rsidRDefault="00265EB4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843D" w14:textId="1A035C93" w:rsidR="00265EB4" w:rsidRPr="00DF48DB" w:rsidRDefault="006000BC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227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E7CE" w14:textId="77777777" w:rsidR="00265EB4" w:rsidRPr="00DF48DB" w:rsidRDefault="00265EB4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</w:p>
        </w:tc>
      </w:tr>
      <w:tr w:rsidR="001849D3" w:rsidRPr="00D56684" w14:paraId="4F35AFC0" w14:textId="77777777" w:rsidTr="004356BC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AB4DE5" w14:textId="77777777" w:rsidR="001849D3" w:rsidRPr="00D56684" w:rsidRDefault="001849D3" w:rsidP="001849D3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19C4" w14:textId="530459C7" w:rsidR="001849D3" w:rsidRPr="00DF48DB" w:rsidRDefault="001849D3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4A4C" w14:textId="77777777" w:rsidR="001849D3" w:rsidRPr="00DF48DB" w:rsidRDefault="001849D3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54,194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C1422" w14:textId="1254C50A" w:rsidR="001849D3" w:rsidRPr="00DF48DB" w:rsidRDefault="001849D3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43FB" w14:textId="77777777" w:rsidR="001849D3" w:rsidRPr="00DF48DB" w:rsidRDefault="001849D3" w:rsidP="004356B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49D3" w:rsidRPr="00D56684" w14:paraId="33D7C86F" w14:textId="77777777" w:rsidTr="004356B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77777777" w:rsidR="001849D3" w:rsidRPr="00D56684" w:rsidRDefault="001849D3" w:rsidP="001849D3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A1C3" w14:textId="14406819" w:rsidR="001849D3" w:rsidRPr="00DF48DB" w:rsidRDefault="001849D3" w:rsidP="004356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5FCD" w14:textId="77777777" w:rsidR="001849D3" w:rsidRPr="00DF48DB" w:rsidRDefault="001849D3" w:rsidP="004356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0A85" w14:textId="5917CFF2" w:rsidR="001849D3" w:rsidRPr="00DF48DB" w:rsidRDefault="001849D3" w:rsidP="004356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825D" w14:textId="77777777" w:rsidR="001849D3" w:rsidRPr="00DF48DB" w:rsidRDefault="001849D3" w:rsidP="004356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EB4" w:rsidRPr="00D56684" w14:paraId="48750F5A" w14:textId="77777777" w:rsidTr="004356B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77777777" w:rsidR="00265EB4" w:rsidRPr="00D56684" w:rsidRDefault="00265EB4" w:rsidP="00265EB4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 xml:space="preserve">   รวมเจ้าหนี้การค้าและเจ้าหนี้อื่น </w:t>
            </w:r>
            <w:r w:rsidRPr="00D56684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5668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D6E2" w14:textId="7364E2CD" w:rsidR="00265EB4" w:rsidRPr="00DF48DB" w:rsidRDefault="001849D3" w:rsidP="004356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D45FC" w14:textId="77777777" w:rsidR="00265EB4" w:rsidRPr="00DF48DB" w:rsidRDefault="00265EB4" w:rsidP="004356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54,239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2C2FD" w14:textId="6695831C" w:rsidR="00265EB4" w:rsidRPr="00DF48DB" w:rsidRDefault="006000BC" w:rsidP="004356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227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77777777" w:rsidR="00265EB4" w:rsidRPr="00DF48DB" w:rsidRDefault="00265EB4" w:rsidP="004356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</w:p>
        </w:tc>
      </w:tr>
      <w:tr w:rsidR="00265EB4" w:rsidRPr="00D56684" w14:paraId="48EE2FFF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77777777" w:rsidR="00265EB4" w:rsidRPr="00D56684" w:rsidRDefault="00265EB4" w:rsidP="00265EB4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7C729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62C3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97C7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EB4" w:rsidRPr="00D56684" w14:paraId="5382BC42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B4226D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992CE" w14:textId="77777777" w:rsidR="00265EB4" w:rsidRPr="00DF48DB" w:rsidRDefault="00265EB4" w:rsidP="00265EB4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1AF32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DA25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9423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5EB4" w:rsidRPr="00D56684" w14:paraId="2CA46F9E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7D1CFF" w14:textId="77777777" w:rsidR="00265EB4" w:rsidRPr="00D56684" w:rsidRDefault="00265EB4" w:rsidP="00265EB4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477E" w14:textId="526A1166" w:rsidR="00265EB4" w:rsidRPr="00DF48DB" w:rsidRDefault="002D24C7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72FC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E896" w14:textId="670A9894" w:rsidR="00265EB4" w:rsidRPr="00DF48DB" w:rsidRDefault="001E0A72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220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C7CA" w14:textId="77777777" w:rsidR="00265EB4" w:rsidRPr="00DF48DB" w:rsidRDefault="00265EB4" w:rsidP="00265EB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484</w:t>
            </w:r>
          </w:p>
        </w:tc>
      </w:tr>
      <w:tr w:rsidR="00265EB4" w:rsidRPr="00D56684" w14:paraId="57A2C2EF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5AD511" w14:textId="77777777" w:rsidR="00265EB4" w:rsidRPr="00D56684" w:rsidRDefault="00265EB4" w:rsidP="00265EB4">
            <w:pPr>
              <w:pStyle w:val="Heading6"/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6684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D0C2" w14:textId="0DAE1EB9" w:rsidR="00265EB4" w:rsidRPr="00DF48DB" w:rsidRDefault="002D24C7" w:rsidP="00265E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6550" w14:textId="77777777" w:rsidR="00265EB4" w:rsidRPr="00DF48DB" w:rsidRDefault="00265EB4" w:rsidP="00265E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888CD" w14:textId="4A2A5211" w:rsidR="00265EB4" w:rsidRPr="00DF48DB" w:rsidRDefault="002D24C7" w:rsidP="00265E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F909" w14:textId="77777777" w:rsidR="00265EB4" w:rsidRPr="00DF48DB" w:rsidRDefault="00265EB4" w:rsidP="00265EB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EB4" w:rsidRPr="00D56684" w14:paraId="71432D2E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77777777" w:rsidR="00265EB4" w:rsidRPr="00D56684" w:rsidRDefault="00265EB4" w:rsidP="00265EB4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56684">
              <w:rPr>
                <w:rFonts w:ascii="Angsana New" w:hAnsi="Angsana New"/>
                <w:sz w:val="27"/>
                <w:szCs w:val="27"/>
                <w:cs/>
              </w:rPr>
              <w:t xml:space="preserve">   รวมเงินรับล่วงหน้าจากลูกค้า </w:t>
            </w:r>
            <w:r w:rsidRPr="00D56684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5668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62B96" w14:textId="6000D851" w:rsidR="00265EB4" w:rsidRPr="00DF48DB" w:rsidRDefault="002D24C7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2F6A2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4FDD" w14:textId="6A800448" w:rsidR="00265EB4" w:rsidRPr="00DF48DB" w:rsidRDefault="001E0A72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48DB">
              <w:rPr>
                <w:rFonts w:ascii="Angsana New" w:hAnsi="Angsana New"/>
                <w:sz w:val="26"/>
                <w:szCs w:val="26"/>
                <w:cs/>
              </w:rPr>
              <w:t>220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8ECE" w14:textId="77777777" w:rsidR="00265EB4" w:rsidRPr="00DF48DB" w:rsidRDefault="00265EB4" w:rsidP="00265E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48DB">
              <w:rPr>
                <w:rFonts w:ascii="Angsana New" w:hAnsi="Angsana New"/>
                <w:sz w:val="26"/>
                <w:szCs w:val="26"/>
              </w:rPr>
              <w:t>484</w:t>
            </w:r>
          </w:p>
        </w:tc>
      </w:tr>
    </w:tbl>
    <w:p w14:paraId="544EC236" w14:textId="77777777" w:rsidR="00CF1249" w:rsidRPr="00D56684" w:rsidRDefault="00CF1249" w:rsidP="003178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D56684" w:rsidRDefault="00CF1249" w:rsidP="00CF1249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D56684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D56684">
        <w:rPr>
          <w:rFonts w:ascii="Angsana New" w:hAnsi="Angsana New"/>
          <w:sz w:val="26"/>
          <w:szCs w:val="26"/>
          <w:cs/>
        </w:rPr>
        <w:t>(หน่วย</w:t>
      </w:r>
      <w:r w:rsidRPr="00D56684">
        <w:rPr>
          <w:rFonts w:ascii="Angsana New" w:hAnsi="Angsana New"/>
          <w:sz w:val="26"/>
          <w:szCs w:val="26"/>
        </w:rPr>
        <w:t xml:space="preserve">: </w:t>
      </w:r>
      <w:r w:rsidRPr="00D5668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D56684" w14:paraId="1B943A46" w14:textId="77777777">
        <w:tc>
          <w:tcPr>
            <w:tcW w:w="3600" w:type="dxa"/>
          </w:tcPr>
          <w:p w14:paraId="21256D66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D56684" w14:paraId="240D3A10" w14:textId="77777777">
        <w:tc>
          <w:tcPr>
            <w:tcW w:w="3600" w:type="dxa"/>
          </w:tcPr>
          <w:p w14:paraId="208C41C9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D56684" w14:paraId="1A7F7D0F" w14:textId="77777777">
        <w:tc>
          <w:tcPr>
            <w:tcW w:w="3600" w:type="dxa"/>
          </w:tcPr>
          <w:p w14:paraId="2A79387A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D56684" w14:paraId="59AA7B45" w14:textId="77777777">
        <w:tc>
          <w:tcPr>
            <w:tcW w:w="3600" w:type="dxa"/>
          </w:tcPr>
          <w:p w14:paraId="27ED600C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A7DA8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31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79BE23B2" w:rsidR="00CF1249" w:rsidRPr="00D56684" w:rsidRDefault="00CF1249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CF1249" w:rsidRPr="00D56684" w14:paraId="4AD3D64C" w14:textId="77777777">
        <w:tc>
          <w:tcPr>
            <w:tcW w:w="3600" w:type="dxa"/>
          </w:tcPr>
          <w:p w14:paraId="7C47DAE2" w14:textId="77777777" w:rsidR="00CF1249" w:rsidRPr="00D56684" w:rsidRDefault="00CF124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D56684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51331235" w14:textId="77777777">
        <w:tc>
          <w:tcPr>
            <w:tcW w:w="3600" w:type="dxa"/>
          </w:tcPr>
          <w:p w14:paraId="3BD102DE" w14:textId="77777777" w:rsidR="00CF1249" w:rsidRPr="00D56684" w:rsidRDefault="00CF124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566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05D38A2B" w14:textId="77777777">
        <w:tc>
          <w:tcPr>
            <w:tcW w:w="3600" w:type="dxa"/>
          </w:tcPr>
          <w:p w14:paraId="2F4E55C5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26ACFC12" w14:textId="77777777">
        <w:tc>
          <w:tcPr>
            <w:tcW w:w="3600" w:type="dxa"/>
          </w:tcPr>
          <w:p w14:paraId="1F683976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77777777" w:rsidR="00CF1249" w:rsidRPr="00D56684" w:rsidRDefault="00CF124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 xml:space="preserve"> 196,000 </w:t>
            </w:r>
          </w:p>
        </w:tc>
        <w:tc>
          <w:tcPr>
            <w:tcW w:w="1356" w:type="dxa"/>
          </w:tcPr>
          <w:p w14:paraId="1DC98C68" w14:textId="28A8B97D" w:rsidR="00CF1249" w:rsidRPr="00D56684" w:rsidRDefault="0025131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409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6" w:type="dxa"/>
          </w:tcPr>
          <w:p w14:paraId="581C2242" w14:textId="2C706BE0" w:rsidR="00CF1249" w:rsidRPr="00D56684" w:rsidRDefault="00FC1940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150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000)</w:t>
            </w:r>
          </w:p>
        </w:tc>
        <w:tc>
          <w:tcPr>
            <w:tcW w:w="1428" w:type="dxa"/>
          </w:tcPr>
          <w:p w14:paraId="4A5B2BD2" w14:textId="2607887B" w:rsidR="00CF1249" w:rsidRPr="00D56684" w:rsidRDefault="0041550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455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  <w:tr w:rsidR="00CF1249" w:rsidRPr="00D56684" w14:paraId="3A9BFB05" w14:textId="77777777">
        <w:tc>
          <w:tcPr>
            <w:tcW w:w="3600" w:type="dxa"/>
          </w:tcPr>
          <w:p w14:paraId="554EFDC7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440" w:type="dxa"/>
          </w:tcPr>
          <w:p w14:paraId="526AA0D2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 xml:space="preserve"> 100,000 </w:t>
            </w:r>
          </w:p>
        </w:tc>
        <w:tc>
          <w:tcPr>
            <w:tcW w:w="1356" w:type="dxa"/>
          </w:tcPr>
          <w:p w14:paraId="5FA876D9" w14:textId="04CDDCC1" w:rsidR="00CF1249" w:rsidRPr="00D56684" w:rsidRDefault="0041550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6" w:type="dxa"/>
          </w:tcPr>
          <w:p w14:paraId="5CE44583" w14:textId="317F377D" w:rsidR="00CF1249" w:rsidRPr="00D56684" w:rsidRDefault="00A759E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(130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000)</w:t>
            </w:r>
          </w:p>
        </w:tc>
        <w:tc>
          <w:tcPr>
            <w:tcW w:w="1428" w:type="dxa"/>
          </w:tcPr>
          <w:p w14:paraId="3C4B94E5" w14:textId="12256B31" w:rsidR="00CF1249" w:rsidRPr="00D56684" w:rsidRDefault="00D753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  <w:tr w:rsidR="00CF1249" w:rsidRPr="00D56684" w14:paraId="1363F8BF" w14:textId="77777777">
        <w:tc>
          <w:tcPr>
            <w:tcW w:w="3600" w:type="dxa"/>
          </w:tcPr>
          <w:p w14:paraId="0CF9C2E4" w14:textId="77777777" w:rsidR="00CF1249" w:rsidRPr="00D56684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650A9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 xml:space="preserve"> 296,000 </w:t>
            </w:r>
          </w:p>
        </w:tc>
        <w:tc>
          <w:tcPr>
            <w:tcW w:w="1356" w:type="dxa"/>
          </w:tcPr>
          <w:p w14:paraId="41414733" w14:textId="6B0C85A9" w:rsidR="00CF1249" w:rsidRPr="00D56684" w:rsidRDefault="0048439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469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6" w:type="dxa"/>
          </w:tcPr>
          <w:p w14:paraId="00554746" w14:textId="1346CF3B" w:rsidR="00CF1249" w:rsidRPr="00D56684" w:rsidRDefault="00DE116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280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000)</w:t>
            </w:r>
          </w:p>
        </w:tc>
        <w:tc>
          <w:tcPr>
            <w:tcW w:w="1428" w:type="dxa"/>
          </w:tcPr>
          <w:p w14:paraId="629BF071" w14:textId="30A1A1F6" w:rsidR="00CF1249" w:rsidRPr="00D56684" w:rsidRDefault="0008406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62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485</w:t>
            </w:r>
            <w:r w:rsidRPr="00D56684">
              <w:rPr>
                <w:rFonts w:ascii="Angsana New" w:hAnsi="Angsana New"/>
                <w:sz w:val="26"/>
                <w:szCs w:val="26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</w:tbl>
    <w:p w14:paraId="7D4A6324" w14:textId="0D714137" w:rsidR="00CF1249" w:rsidRPr="00D56684" w:rsidRDefault="00CF1249" w:rsidP="00CF124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ณ วันที่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</w:t>
      </w:r>
      <w:r w:rsidR="0008406A" w:rsidRPr="00D56684">
        <w:rPr>
          <w:rFonts w:ascii="Angsana New" w:hAnsi="Angsana New" w:hint="cs"/>
          <w:sz w:val="32"/>
          <w:szCs w:val="32"/>
          <w:cs/>
        </w:rPr>
        <w:t xml:space="preserve"> </w:t>
      </w:r>
      <w:r w:rsidR="00706114"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</w:t>
      </w:r>
      <w:r w:rsidR="00426407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6407" w:rsidRPr="00D56684">
        <w:rPr>
          <w:rFonts w:ascii="Angsana New" w:hAnsi="Angsana New"/>
          <w:sz w:val="32"/>
          <w:szCs w:val="32"/>
          <w:lang w:val="en-US"/>
        </w:rPr>
        <w:t>3.</w:t>
      </w:r>
      <w:r w:rsidR="00BA0998" w:rsidRPr="00D56684">
        <w:rPr>
          <w:rFonts w:ascii="Angsana New" w:hAnsi="Angsana New"/>
          <w:sz w:val="32"/>
          <w:szCs w:val="32"/>
          <w:lang w:val="en-US"/>
        </w:rPr>
        <w:t>00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ถึง</w:t>
      </w:r>
      <w:r w:rsidR="00BA0998" w:rsidRPr="00D56684">
        <w:rPr>
          <w:rFonts w:ascii="Angsana New" w:hAnsi="Angsana New" w:hint="cs"/>
          <w:sz w:val="32"/>
          <w:szCs w:val="32"/>
          <w:cs/>
        </w:rPr>
        <w:t xml:space="preserve"> </w:t>
      </w:r>
      <w:r w:rsidR="00BA0998" w:rsidRPr="00D56684">
        <w:rPr>
          <w:rFonts w:ascii="Angsana New" w:hAnsi="Angsana New"/>
          <w:sz w:val="32"/>
          <w:szCs w:val="32"/>
          <w:lang w:val="en-US"/>
        </w:rPr>
        <w:t>3.40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ต่อปี (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2566: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ถึงกำหนดชำระคืนภายในปี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3.51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4.16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6684">
        <w:rPr>
          <w:rFonts w:ascii="Angsana New" w:hAnsi="Angsana New"/>
          <w:sz w:val="32"/>
          <w:szCs w:val="32"/>
          <w:cs/>
        </w:rPr>
        <w:t>)</w:t>
      </w:r>
    </w:p>
    <w:p w14:paraId="29CA5F47" w14:textId="77777777" w:rsidR="00CF1249" w:rsidRPr="00D56684" w:rsidRDefault="00CF1249" w:rsidP="00CF1249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56684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D56684" w:rsidRDefault="00CF1249" w:rsidP="00CF1249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77777777" w:rsidR="00CF1249" w:rsidRPr="00D56684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D566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CF1249" w:rsidRPr="00D56684" w14:paraId="01038F4B" w14:textId="77777777">
        <w:tc>
          <w:tcPr>
            <w:tcW w:w="3240" w:type="dxa"/>
            <w:shd w:val="clear" w:color="auto" w:fill="auto"/>
          </w:tcPr>
          <w:p w14:paraId="20C43B03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shd w:val="clear" w:color="auto" w:fill="auto"/>
            <w:vAlign w:val="bottom"/>
          </w:tcPr>
          <w:p w14:paraId="23189472" w14:textId="77777777" w:rsidR="00CF1249" w:rsidRPr="00D56684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D56684" w14:paraId="6880BA35" w14:textId="77777777">
        <w:tc>
          <w:tcPr>
            <w:tcW w:w="3240" w:type="dxa"/>
            <w:shd w:val="clear" w:color="auto" w:fill="auto"/>
          </w:tcPr>
          <w:p w14:paraId="009CD45E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B8BBC65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C72E0A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63E21CB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8A336F9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D56684" w14:paraId="743C10F3" w14:textId="77777777">
        <w:tc>
          <w:tcPr>
            <w:tcW w:w="3240" w:type="dxa"/>
            <w:shd w:val="clear" w:color="auto" w:fill="auto"/>
          </w:tcPr>
          <w:p w14:paraId="2D747599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7D02919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7C59EF7" w14:textId="77777777" w:rsidR="00CF1249" w:rsidRPr="00D56684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703F60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D56684" w14:paraId="7D32CA0E" w14:textId="77777777">
        <w:tc>
          <w:tcPr>
            <w:tcW w:w="3240" w:type="dxa"/>
            <w:shd w:val="clear" w:color="auto" w:fill="auto"/>
          </w:tcPr>
          <w:p w14:paraId="3F633AA1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CCD122C" w14:textId="77777777" w:rsidR="00CF1249" w:rsidRPr="00D56684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31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3EFA1A" w14:textId="77777777" w:rsidR="00CF1249" w:rsidRPr="00D56684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D824D" w14:textId="77777777" w:rsidR="00CF1249" w:rsidRPr="00D56684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4C890E" w14:textId="3C85523A" w:rsidR="00CF1249" w:rsidRPr="00D56684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CF1249" w:rsidRPr="00D56684" w14:paraId="2DFD4E0C" w14:textId="77777777">
        <w:tc>
          <w:tcPr>
            <w:tcW w:w="3240" w:type="dxa"/>
            <w:shd w:val="clear" w:color="auto" w:fill="auto"/>
          </w:tcPr>
          <w:p w14:paraId="207E718D" w14:textId="77777777" w:rsidR="00CF1249" w:rsidRPr="00D56684" w:rsidRDefault="00CF124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2DD6E872" w14:textId="77777777" w:rsidR="00CF1249" w:rsidRPr="00D56684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28A01610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07B2394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F10AE59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615810CE" w14:textId="77777777">
        <w:tc>
          <w:tcPr>
            <w:tcW w:w="3960" w:type="dxa"/>
            <w:gridSpan w:val="2"/>
            <w:shd w:val="clear" w:color="auto" w:fill="auto"/>
          </w:tcPr>
          <w:p w14:paraId="69A7E14C" w14:textId="77777777" w:rsidR="00CF1249" w:rsidRPr="00D56684" w:rsidRDefault="00CF1249">
            <w:pPr>
              <w:spacing w:line="300" w:lineRule="exact"/>
              <w:ind w:left="164" w:right="-108" w:hanging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687B10A0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439B92B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58187CE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543B3DE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2F7616D3" w14:textId="77777777">
        <w:tc>
          <w:tcPr>
            <w:tcW w:w="3240" w:type="dxa"/>
            <w:shd w:val="clear" w:color="auto" w:fill="auto"/>
          </w:tcPr>
          <w:p w14:paraId="0A89A1C8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5D101B32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F02714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11802E9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134538C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D56684" w14:paraId="7AC0784A" w14:textId="77777777">
        <w:tc>
          <w:tcPr>
            <w:tcW w:w="3240" w:type="dxa"/>
            <w:shd w:val="clear" w:color="auto" w:fill="auto"/>
          </w:tcPr>
          <w:p w14:paraId="605664E2" w14:textId="77777777" w:rsidR="00CF1249" w:rsidRPr="00D56684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D690FD6" w14:textId="77777777" w:rsidR="00CF1249" w:rsidRPr="00D56684" w:rsidRDefault="00CF124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 xml:space="preserve"> 17,624 </w:t>
            </w:r>
          </w:p>
        </w:tc>
        <w:tc>
          <w:tcPr>
            <w:tcW w:w="1485" w:type="dxa"/>
            <w:shd w:val="clear" w:color="auto" w:fill="auto"/>
          </w:tcPr>
          <w:p w14:paraId="7291677F" w14:textId="0E488B40" w:rsidR="00CF1249" w:rsidRPr="00D56684" w:rsidRDefault="00E1120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  <w:lang w:val="en-US"/>
              </w:rPr>
              <w:t>917</w:t>
            </w:r>
          </w:p>
        </w:tc>
        <w:tc>
          <w:tcPr>
            <w:tcW w:w="1485" w:type="dxa"/>
            <w:shd w:val="clear" w:color="auto" w:fill="auto"/>
          </w:tcPr>
          <w:p w14:paraId="4F3C5C8F" w14:textId="221095C5" w:rsidR="00CF1249" w:rsidRPr="00D56684" w:rsidRDefault="002C098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9B7C9AB" w14:textId="295532B3" w:rsidR="00CF1249" w:rsidRPr="00D56684" w:rsidRDefault="00DA0F18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24,541</w:t>
            </w:r>
          </w:p>
        </w:tc>
      </w:tr>
      <w:tr w:rsidR="00CF1249" w:rsidRPr="00D56684" w14:paraId="63DBA669" w14:textId="77777777">
        <w:tc>
          <w:tcPr>
            <w:tcW w:w="3240" w:type="dxa"/>
            <w:shd w:val="clear" w:color="auto" w:fill="auto"/>
          </w:tcPr>
          <w:p w14:paraId="44D3A08D" w14:textId="77777777" w:rsidR="00CF1249" w:rsidRPr="00D56684" w:rsidRDefault="00CF1249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หัก : ค่าเผื่อผล</w:t>
            </w:r>
            <w:r w:rsidRPr="00D56684">
              <w:rPr>
                <w:rFonts w:ascii="Angsana New" w:eastAsiaTheme="minorHAnsi" w:hAnsi="Angsana New"/>
                <w:sz w:val="26"/>
                <w:szCs w:val="26"/>
                <w:cs/>
                <w:lang w:val="en-US"/>
              </w:rPr>
              <w:t>ขาดทุน</w:t>
            </w:r>
            <w:r w:rsidRPr="00D56684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 จะเกิดขึ้น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05C309D5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65CE43B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 xml:space="preserve"> (17,624)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4AC7995" w14:textId="4A224F40" w:rsidR="00CF1249" w:rsidRPr="00D56684" w:rsidRDefault="00AD10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(6,917)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C13446" w14:textId="714E7AA2" w:rsidR="00CF1249" w:rsidRPr="00D56684" w:rsidRDefault="002C098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9FF57E4" w14:textId="49436299" w:rsidR="00CF1249" w:rsidRPr="00D56684" w:rsidRDefault="002C098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  <w:lang w:val="en-US"/>
              </w:rPr>
              <w:t>(24</w:t>
            </w:r>
            <w:r w:rsidRPr="00D5668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56684">
              <w:rPr>
                <w:rFonts w:ascii="Angsana New" w:hAnsi="Angsana New"/>
                <w:sz w:val="26"/>
                <w:szCs w:val="26"/>
                <w:cs/>
                <w:lang w:val="en-US"/>
              </w:rPr>
              <w:t>541)</w:t>
            </w:r>
          </w:p>
        </w:tc>
      </w:tr>
      <w:tr w:rsidR="00CF1249" w:rsidRPr="00D56684" w14:paraId="5E6F6E0C" w14:textId="77777777">
        <w:tc>
          <w:tcPr>
            <w:tcW w:w="3240" w:type="dxa"/>
            <w:shd w:val="clear" w:color="auto" w:fill="auto"/>
          </w:tcPr>
          <w:p w14:paraId="7C8BE926" w14:textId="77777777" w:rsidR="00CF1249" w:rsidRPr="00D56684" w:rsidRDefault="00CF1249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เงินให้กู้ยืมและดอกเบี้ยค้างรับจากกิจการ              ที่เกี่ยวข้องกัน - สุทธิ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E7C634C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FA2444" w14:textId="2B3B6EA6" w:rsidR="00CF1249" w:rsidRPr="00D56684" w:rsidRDefault="002C098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4E0D63" w14:textId="6AC39169" w:rsidR="00CF1249" w:rsidRPr="00D56684" w:rsidRDefault="002C098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6449C8" w14:textId="6BAE4D06" w:rsidR="00CF1249" w:rsidRPr="00D56684" w:rsidRDefault="002C098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66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D1C7644" w14:textId="138265DC" w:rsidR="00CF1249" w:rsidRPr="00D56684" w:rsidRDefault="00CF1249" w:rsidP="00CF124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 โดยคิดดอกเบี้ยในอัตราร้อยละ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9.50 </w:t>
      </w:r>
      <w:r w:rsidRPr="00D56684">
        <w:rPr>
          <w:rFonts w:ascii="Angsana New" w:hAnsi="Angsana New"/>
          <w:sz w:val="32"/>
          <w:szCs w:val="32"/>
          <w:cs/>
        </w:rPr>
        <w:t xml:space="preserve">ต่อปี </w:t>
      </w:r>
      <w:r w:rsidR="00900257">
        <w:rPr>
          <w:rFonts w:ascii="Angsana New" w:hAnsi="Angsana New"/>
          <w:sz w:val="32"/>
          <w:szCs w:val="32"/>
          <w:lang w:val="en-US"/>
        </w:rPr>
        <w:t xml:space="preserve">(31 </w:t>
      </w:r>
      <w:r w:rsidR="00900257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900257">
        <w:rPr>
          <w:rFonts w:ascii="Angsana New" w:hAnsi="Angsana New"/>
          <w:sz w:val="32"/>
          <w:szCs w:val="32"/>
          <w:lang w:val="en-US"/>
        </w:rPr>
        <w:t xml:space="preserve">2566: </w:t>
      </w:r>
      <w:r w:rsidR="00900257">
        <w:rPr>
          <w:rFonts w:ascii="Angsana New" w:hAnsi="Angsana New" w:hint="cs"/>
          <w:sz w:val="32"/>
          <w:szCs w:val="32"/>
          <w:cs/>
          <w:lang w:val="en-US"/>
        </w:rPr>
        <w:t xml:space="preserve">อัตราร้อยละ </w:t>
      </w:r>
      <w:r w:rsidR="00900257">
        <w:rPr>
          <w:rFonts w:ascii="Angsana New" w:hAnsi="Angsana New"/>
          <w:sz w:val="32"/>
          <w:szCs w:val="32"/>
          <w:lang w:val="en-US"/>
        </w:rPr>
        <w:t xml:space="preserve">7.00 </w:t>
      </w:r>
      <w:r w:rsidR="00900257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900257">
        <w:rPr>
          <w:rFonts w:ascii="Angsana New" w:hAnsi="Angsana New"/>
          <w:sz w:val="32"/>
          <w:szCs w:val="32"/>
          <w:lang w:val="en-US"/>
        </w:rPr>
        <w:t xml:space="preserve">9.50 </w:t>
      </w:r>
      <w:r w:rsidR="00900257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="00900257">
        <w:rPr>
          <w:rFonts w:ascii="Angsana New" w:hAnsi="Angsana New"/>
          <w:sz w:val="32"/>
          <w:szCs w:val="32"/>
          <w:lang w:val="en-US"/>
        </w:rPr>
        <w:t xml:space="preserve">) </w:t>
      </w:r>
      <w:r w:rsidRPr="00D56684">
        <w:rPr>
          <w:rFonts w:ascii="Angsana New" w:hAnsi="Angsana New"/>
          <w:sz w:val="32"/>
          <w:szCs w:val="32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67F1D030" w14:textId="77777777" w:rsidR="00CF1249" w:rsidRPr="00D56684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56684">
        <w:rPr>
          <w:rFonts w:ascii="Angsana New" w:hAnsi="Angsana New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D56684" w14:paraId="42C3528C" w14:textId="77777777">
        <w:tc>
          <w:tcPr>
            <w:tcW w:w="9097" w:type="dxa"/>
            <w:gridSpan w:val="5"/>
            <w:shd w:val="clear" w:color="auto" w:fill="auto"/>
          </w:tcPr>
          <w:p w14:paraId="42CCB833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D56684" w14:paraId="2EBD6119" w14:textId="77777777">
        <w:tc>
          <w:tcPr>
            <w:tcW w:w="4069" w:type="dxa"/>
          </w:tcPr>
          <w:p w14:paraId="5A428C6A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4611AA41" w14:textId="31A8E7CD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F1249" w:rsidRPr="00D56684" w14:paraId="647DD209" w14:textId="77777777">
        <w:tc>
          <w:tcPr>
            <w:tcW w:w="4069" w:type="dxa"/>
          </w:tcPr>
          <w:p w14:paraId="3242BB9F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45249DC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28C68F8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D56684" w14:paraId="6B8B8E0A" w14:textId="77777777">
        <w:tc>
          <w:tcPr>
            <w:tcW w:w="4069" w:type="dxa"/>
          </w:tcPr>
          <w:p w14:paraId="49EF9DDA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08879455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5452361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57" w:type="dxa"/>
            <w:shd w:val="clear" w:color="auto" w:fill="auto"/>
          </w:tcPr>
          <w:p w14:paraId="70F175C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7A3F5AC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2C59C8" w:rsidRPr="00D56684" w14:paraId="54D43A1A" w14:textId="77777777">
        <w:trPr>
          <w:trHeight w:val="80"/>
        </w:trPr>
        <w:tc>
          <w:tcPr>
            <w:tcW w:w="4069" w:type="dxa"/>
          </w:tcPr>
          <w:p w14:paraId="63D5038D" w14:textId="77777777" w:rsidR="002C59C8" w:rsidRPr="00D56684" w:rsidRDefault="002C59C8" w:rsidP="002C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7DF6240A" w14:textId="61AECC7A" w:rsidR="002C59C8" w:rsidRPr="00D56684" w:rsidRDefault="00823EBF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</w:p>
        </w:tc>
        <w:tc>
          <w:tcPr>
            <w:tcW w:w="1257" w:type="dxa"/>
            <w:shd w:val="clear" w:color="auto" w:fill="auto"/>
          </w:tcPr>
          <w:p w14:paraId="66D1A272" w14:textId="3A4C859F" w:rsidR="002C59C8" w:rsidRPr="00D56684" w:rsidRDefault="002C59C8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57" w:type="dxa"/>
            <w:shd w:val="clear" w:color="auto" w:fill="auto"/>
          </w:tcPr>
          <w:p w14:paraId="1351D159" w14:textId="6E5678E6" w:rsidR="002C59C8" w:rsidRPr="00D56684" w:rsidRDefault="00FC046D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44D90651" w14:textId="5611BBCD" w:rsidR="002C59C8" w:rsidRPr="00D56684" w:rsidRDefault="0050672E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2C59C8" w:rsidRPr="00D56684" w14:paraId="25A5DA90" w14:textId="77777777">
        <w:tc>
          <w:tcPr>
            <w:tcW w:w="4069" w:type="dxa"/>
          </w:tcPr>
          <w:p w14:paraId="6CC5C7C4" w14:textId="77777777" w:rsidR="002C59C8" w:rsidRPr="00D56684" w:rsidRDefault="002C59C8" w:rsidP="002C59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7A8D9F9D" w14:textId="6F14BE58" w:rsidR="002C59C8" w:rsidRPr="00D56684" w:rsidRDefault="00CE41DF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26313C27" w14:textId="22B93CEE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49DD7038" w14:textId="3C56E855" w:rsidR="002C59C8" w:rsidRPr="00D56684" w:rsidRDefault="00A533D0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4F26FC32" w14:textId="4AE2D476" w:rsidR="002C59C8" w:rsidRPr="00D56684" w:rsidRDefault="0050672E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2C59C8" w:rsidRPr="00D56684" w14:paraId="4E9588E2" w14:textId="77777777">
        <w:tc>
          <w:tcPr>
            <w:tcW w:w="4069" w:type="dxa"/>
          </w:tcPr>
          <w:p w14:paraId="66BE9C54" w14:textId="77777777" w:rsidR="002C59C8" w:rsidRPr="00D56684" w:rsidRDefault="002C59C8" w:rsidP="002C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39803070" w14:textId="0F267B42" w:rsidR="002C59C8" w:rsidRPr="00D56684" w:rsidRDefault="00FF5992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28</w:t>
            </w:r>
          </w:p>
        </w:tc>
        <w:tc>
          <w:tcPr>
            <w:tcW w:w="1257" w:type="dxa"/>
            <w:shd w:val="clear" w:color="auto" w:fill="auto"/>
          </w:tcPr>
          <w:p w14:paraId="05CEFE13" w14:textId="746355CD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70F5DA05" w14:textId="2279AF37" w:rsidR="002C59C8" w:rsidRPr="00D56684" w:rsidRDefault="00236795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22B9D7B9" w14:textId="7151C4B9" w:rsidR="002C59C8" w:rsidRPr="00D56684" w:rsidRDefault="0050672E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178EFAAD" w14:textId="77777777" w:rsidR="00317878" w:rsidRDefault="00317878">
      <w:r>
        <w:rPr>
          <w:cs/>
        </w:rPr>
        <w:br w:type="page"/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D56684" w14:paraId="6F1B9D43" w14:textId="77777777">
        <w:tc>
          <w:tcPr>
            <w:tcW w:w="9097" w:type="dxa"/>
            <w:gridSpan w:val="5"/>
            <w:shd w:val="clear" w:color="auto" w:fill="auto"/>
          </w:tcPr>
          <w:p w14:paraId="795FE686" w14:textId="45BDA5D0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lastRenderedPageBreak/>
              <w:tab/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D56684" w14:paraId="79E55AAD" w14:textId="77777777">
        <w:tc>
          <w:tcPr>
            <w:tcW w:w="4069" w:type="dxa"/>
          </w:tcPr>
          <w:p w14:paraId="116CF37A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1BC54499" w14:textId="1A60522C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เก้า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F1249" w:rsidRPr="00D56684" w14:paraId="5A902B61" w14:textId="77777777">
        <w:tc>
          <w:tcPr>
            <w:tcW w:w="4069" w:type="dxa"/>
          </w:tcPr>
          <w:p w14:paraId="6ED4886B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6A826E86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28D6FC0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D56684" w14:paraId="24D0112C" w14:textId="77777777" w:rsidTr="00C22E80">
        <w:trPr>
          <w:trHeight w:val="80"/>
        </w:trPr>
        <w:tc>
          <w:tcPr>
            <w:tcW w:w="4069" w:type="dxa"/>
          </w:tcPr>
          <w:p w14:paraId="67DD0BF7" w14:textId="77777777" w:rsidR="00CF1249" w:rsidRPr="00D56684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2620F9D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5A1E8C25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57" w:type="dxa"/>
            <w:shd w:val="clear" w:color="auto" w:fill="auto"/>
          </w:tcPr>
          <w:p w14:paraId="60F340C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6F0819BB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2C59C8" w:rsidRPr="00D56684" w14:paraId="7665CFEE" w14:textId="77777777">
        <w:trPr>
          <w:trHeight w:val="80"/>
        </w:trPr>
        <w:tc>
          <w:tcPr>
            <w:tcW w:w="4069" w:type="dxa"/>
          </w:tcPr>
          <w:p w14:paraId="5D2F90BC" w14:textId="77777777" w:rsidR="002C59C8" w:rsidRPr="00D56684" w:rsidRDefault="002C59C8" w:rsidP="002C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04D06EA4" w14:textId="62186294" w:rsidR="002C59C8" w:rsidRPr="00D56684" w:rsidRDefault="00162146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74</w:t>
            </w:r>
          </w:p>
        </w:tc>
        <w:tc>
          <w:tcPr>
            <w:tcW w:w="1257" w:type="dxa"/>
            <w:shd w:val="clear" w:color="auto" w:fill="auto"/>
          </w:tcPr>
          <w:p w14:paraId="4B314419" w14:textId="70A90EAE" w:rsidR="002C59C8" w:rsidRPr="00D56684" w:rsidRDefault="002C59C8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5</w:t>
            </w:r>
            <w:r w:rsidR="0050672E" w:rsidRPr="00D5668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3C0E479A" w14:textId="74050513" w:rsidR="002C59C8" w:rsidRPr="00D56684" w:rsidRDefault="00384504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257" w:type="dxa"/>
            <w:shd w:val="clear" w:color="auto" w:fill="auto"/>
          </w:tcPr>
          <w:p w14:paraId="0ADDB498" w14:textId="7226A3D7" w:rsidR="002C59C8" w:rsidRPr="00D56684" w:rsidRDefault="002C59C8" w:rsidP="002C59C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1</w:t>
            </w:r>
            <w:r w:rsidR="0050672E" w:rsidRPr="00D5668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2C59C8" w:rsidRPr="00D56684" w14:paraId="5AD960B8" w14:textId="77777777">
        <w:tc>
          <w:tcPr>
            <w:tcW w:w="4069" w:type="dxa"/>
          </w:tcPr>
          <w:p w14:paraId="3AE6DDD0" w14:textId="77777777" w:rsidR="002C59C8" w:rsidRPr="00D56684" w:rsidRDefault="002C59C8" w:rsidP="002C59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45D8543F" w14:textId="5397BF6A" w:rsidR="002C59C8" w:rsidRPr="00D56684" w:rsidRDefault="00063A93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57" w:type="dxa"/>
            <w:shd w:val="clear" w:color="auto" w:fill="auto"/>
          </w:tcPr>
          <w:p w14:paraId="1724CD01" w14:textId="54879F98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50672E" w:rsidRPr="00D5668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79D96A37" w14:textId="52809B2D" w:rsidR="002C59C8" w:rsidRPr="00D56684" w:rsidRDefault="00BA5B76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24CCAB6E" w14:textId="0A8705DD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50672E" w:rsidRPr="00D56684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2C59C8" w:rsidRPr="00D56684" w14:paraId="6AC0B6BD" w14:textId="77777777">
        <w:tc>
          <w:tcPr>
            <w:tcW w:w="4069" w:type="dxa"/>
          </w:tcPr>
          <w:p w14:paraId="606050CD" w14:textId="77777777" w:rsidR="002C59C8" w:rsidRPr="00D56684" w:rsidRDefault="002C59C8" w:rsidP="002C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6A08C022" w14:textId="15A6C68A" w:rsidR="002C59C8" w:rsidRPr="00D56684" w:rsidRDefault="00063A93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82</w:t>
            </w:r>
          </w:p>
        </w:tc>
        <w:tc>
          <w:tcPr>
            <w:tcW w:w="1257" w:type="dxa"/>
            <w:shd w:val="clear" w:color="auto" w:fill="auto"/>
          </w:tcPr>
          <w:p w14:paraId="6CBFB543" w14:textId="73D13D3C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6</w:t>
            </w:r>
            <w:r w:rsidR="0050672E" w:rsidRPr="00D5668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1199AE2C" w14:textId="3FA83767" w:rsidR="002C59C8" w:rsidRPr="00D56684" w:rsidRDefault="00917B43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257" w:type="dxa"/>
            <w:shd w:val="clear" w:color="auto" w:fill="auto"/>
          </w:tcPr>
          <w:p w14:paraId="4FBB97F0" w14:textId="0D762D22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50672E" w:rsidRPr="00D56684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</w:tbl>
    <w:p w14:paraId="7E2F67B8" w14:textId="77777777" w:rsidR="00CF1249" w:rsidRPr="00D56684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</w:r>
      <w:r w:rsidRPr="00D56684">
        <w:rPr>
          <w:rFonts w:ascii="Angsana New" w:hAnsi="Angsana New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7BAAEFBB" w14:textId="77777777" w:rsidR="00CF1249" w:rsidRPr="00D56684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19.6 (2)</w:t>
      </w:r>
    </w:p>
    <w:p w14:paraId="2D0FDF41" w14:textId="77777777" w:rsidR="00CF1249" w:rsidRPr="00D56684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F1249" w:rsidRPr="00D56684" w14:paraId="6C511148" w14:textId="77777777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54F49AFA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D566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5668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46EA44E8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24625B30" w14:textId="77777777" w:rsidR="00CF1249" w:rsidRPr="00D56684" w:rsidRDefault="00CF124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D56684" w14:paraId="05A8130A" w14:textId="77777777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7D10F6FB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0EDFF6E5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410F5E79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F1249" w:rsidRPr="00D56684" w14:paraId="3CB836BD" w14:textId="77777777">
        <w:trPr>
          <w:tblHeader/>
        </w:trPr>
        <w:tc>
          <w:tcPr>
            <w:tcW w:w="4050" w:type="dxa"/>
            <w:shd w:val="clear" w:color="auto" w:fill="auto"/>
          </w:tcPr>
          <w:p w14:paraId="1BEF1A43" w14:textId="77777777" w:rsidR="00CF1249" w:rsidRPr="00D56684" w:rsidRDefault="00CF124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ECF3596" w14:textId="2F7B772E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478CA4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09EB3E8E" w14:textId="55620063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CB924C" w14:textId="77777777" w:rsidR="00CF1249" w:rsidRPr="00D56684" w:rsidRDefault="00CF124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1DFC0C78" w14:textId="77777777">
        <w:trPr>
          <w:tblHeader/>
        </w:trPr>
        <w:tc>
          <w:tcPr>
            <w:tcW w:w="4050" w:type="dxa"/>
            <w:shd w:val="clear" w:color="auto" w:fill="auto"/>
          </w:tcPr>
          <w:p w14:paraId="0218D54B" w14:textId="77777777" w:rsidR="00CF1249" w:rsidRPr="00D56684" w:rsidRDefault="00CF1249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BB4F8D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5E79BA1" w14:textId="77777777" w:rsidR="00CF1249" w:rsidRPr="00D56684" w:rsidRDefault="00CF1249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014A644E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DF6BEA2" w14:textId="77777777" w:rsidR="00CF1249" w:rsidRPr="00D56684" w:rsidRDefault="00CF1249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D56684" w14:paraId="03702FDD" w14:textId="77777777">
        <w:trPr>
          <w:trHeight w:val="225"/>
        </w:trPr>
        <w:tc>
          <w:tcPr>
            <w:tcW w:w="4050" w:type="dxa"/>
            <w:shd w:val="clear" w:color="auto" w:fill="auto"/>
          </w:tcPr>
          <w:p w14:paraId="69771EBC" w14:textId="77777777" w:rsidR="00CF1249" w:rsidRPr="00D56684" w:rsidRDefault="00CF1249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668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9E31144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71A1C58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FBE301C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E48A1B3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01144776" w14:textId="77777777">
        <w:tc>
          <w:tcPr>
            <w:tcW w:w="4050" w:type="dxa"/>
            <w:shd w:val="clear" w:color="auto" w:fill="auto"/>
          </w:tcPr>
          <w:p w14:paraId="01E8F0FA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071696E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9E68D28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CC23377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13D207D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63F6F0AA" w14:textId="77777777">
        <w:tc>
          <w:tcPr>
            <w:tcW w:w="4050" w:type="dxa"/>
            <w:shd w:val="clear" w:color="auto" w:fill="auto"/>
          </w:tcPr>
          <w:p w14:paraId="02062A80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1991F8E" w14:textId="4E49209C" w:rsidR="00CF1249" w:rsidRPr="00D56684" w:rsidRDefault="00D136AD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758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5C72A0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225  </w:t>
            </w:r>
          </w:p>
        </w:tc>
        <w:tc>
          <w:tcPr>
            <w:tcW w:w="1259" w:type="dxa"/>
            <w:shd w:val="clear" w:color="auto" w:fill="auto"/>
          </w:tcPr>
          <w:p w14:paraId="37A61BCC" w14:textId="7F18FF80" w:rsidR="00CF1249" w:rsidRPr="00D56684" w:rsidRDefault="00804CD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571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A85395F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4,075  </w:t>
            </w:r>
          </w:p>
        </w:tc>
      </w:tr>
      <w:tr w:rsidR="00CF1249" w:rsidRPr="00D56684" w14:paraId="08AC13F0" w14:textId="77777777">
        <w:tc>
          <w:tcPr>
            <w:tcW w:w="4050" w:type="dxa"/>
            <w:shd w:val="clear" w:color="auto" w:fill="auto"/>
          </w:tcPr>
          <w:p w14:paraId="137B8D0A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05DE85F6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4C5F33A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910CF22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4E74E1B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6963E998" w14:textId="77777777">
        <w:tc>
          <w:tcPr>
            <w:tcW w:w="4050" w:type="dxa"/>
            <w:shd w:val="clear" w:color="auto" w:fill="auto"/>
          </w:tcPr>
          <w:p w14:paraId="4C85A585" w14:textId="77777777" w:rsidR="00CF1249" w:rsidRPr="00D56684" w:rsidRDefault="00CF124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ab/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84">
              <w:rPr>
                <w:rFonts w:ascii="Angsana New" w:hAnsi="Angsana New"/>
                <w:sz w:val="28"/>
                <w:szCs w:val="28"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E2BB629" w14:textId="5502146A" w:rsidR="00CF1249" w:rsidRPr="00D56684" w:rsidRDefault="00412A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181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DF80A6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194  </w:t>
            </w:r>
          </w:p>
        </w:tc>
        <w:tc>
          <w:tcPr>
            <w:tcW w:w="1259" w:type="dxa"/>
            <w:shd w:val="clear" w:color="auto" w:fill="auto"/>
          </w:tcPr>
          <w:p w14:paraId="1FB2E9A8" w14:textId="5F213B89" w:rsidR="00CF1249" w:rsidRPr="00D56684" w:rsidRDefault="00804CD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DBA9146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D56684" w14:paraId="450D4BFF" w14:textId="77777777">
        <w:tc>
          <w:tcPr>
            <w:tcW w:w="4050" w:type="dxa"/>
            <w:shd w:val="clear" w:color="auto" w:fill="auto"/>
          </w:tcPr>
          <w:p w14:paraId="39054AC7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1296FA" w14:textId="11F2BC51" w:rsidR="00CF1249" w:rsidRPr="00D56684" w:rsidRDefault="002D345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939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336B0C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419  </w:t>
            </w:r>
          </w:p>
        </w:tc>
        <w:tc>
          <w:tcPr>
            <w:tcW w:w="1259" w:type="dxa"/>
            <w:shd w:val="clear" w:color="auto" w:fill="auto"/>
          </w:tcPr>
          <w:p w14:paraId="54280EAB" w14:textId="0F168DEF" w:rsidR="00CF1249" w:rsidRPr="00D56684" w:rsidRDefault="00804CD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571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FC78A3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4,075  </w:t>
            </w:r>
          </w:p>
        </w:tc>
      </w:tr>
      <w:tr w:rsidR="00CF1249" w:rsidRPr="00D56684" w14:paraId="5804E381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A295971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668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F591BCC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8C091E" w14:textId="77777777" w:rsidR="00CF1249" w:rsidRPr="00D56684" w:rsidRDefault="00CF1249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5F46C3F3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8D82B60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31523D2E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4E98BFB4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4FF2F2F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CC21343" w14:textId="77777777" w:rsidR="00CF1249" w:rsidRPr="00D56684" w:rsidRDefault="00CF1249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C69CE7A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222EFB2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74F7DB75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B01EC6C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3D7B57D" w14:textId="3C56DAFD" w:rsidR="00CF1249" w:rsidRPr="00D56684" w:rsidRDefault="00B1351E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776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631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5A567A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593,814  </w:t>
            </w:r>
          </w:p>
        </w:tc>
        <w:tc>
          <w:tcPr>
            <w:tcW w:w="1259" w:type="dxa"/>
            <w:shd w:val="clear" w:color="auto" w:fill="auto"/>
          </w:tcPr>
          <w:p w14:paraId="45B44689" w14:textId="26141287" w:rsidR="00CF1249" w:rsidRPr="00D56684" w:rsidRDefault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02C2CC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254  </w:t>
            </w:r>
          </w:p>
        </w:tc>
      </w:tr>
      <w:tr w:rsidR="00CF1249" w:rsidRPr="00D56684" w14:paraId="5C058617" w14:textId="77777777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63AAFF0E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32079720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3D74B3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8B2DB36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090547A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77FD5024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AF5FBEB" w14:textId="77777777" w:rsidR="00CF1249" w:rsidRPr="00D56684" w:rsidRDefault="00CF124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ab/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84">
              <w:rPr>
                <w:rFonts w:ascii="Angsana New" w:hAnsi="Angsana New"/>
                <w:sz w:val="28"/>
                <w:szCs w:val="28"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9CE3EDD" w14:textId="65CAD684" w:rsidR="00CF1249" w:rsidRPr="00E7100E" w:rsidRDefault="00E7100E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124,716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84E6B9D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110,875  </w:t>
            </w:r>
          </w:p>
        </w:tc>
        <w:tc>
          <w:tcPr>
            <w:tcW w:w="1259" w:type="dxa"/>
            <w:shd w:val="clear" w:color="auto" w:fill="auto"/>
          </w:tcPr>
          <w:p w14:paraId="2383633E" w14:textId="5E1E8065" w:rsidR="00CF1249" w:rsidRPr="00D56684" w:rsidRDefault="00393A5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2830902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4BB" w:rsidRPr="00D56684" w14:paraId="3B289E65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4BF85AAF" w14:textId="77777777" w:rsidR="000554BB" w:rsidRPr="00D56684" w:rsidRDefault="000554BB" w:rsidP="000554B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11BBC1D2" w14:textId="2BD4E06A" w:rsidR="000554BB" w:rsidRPr="00E7100E" w:rsidRDefault="00E7100E" w:rsidP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34,901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B074B63" w14:textId="77777777" w:rsidR="000554BB" w:rsidRPr="00D56684" w:rsidRDefault="000554BB" w:rsidP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8,006  </w:t>
            </w:r>
          </w:p>
        </w:tc>
        <w:tc>
          <w:tcPr>
            <w:tcW w:w="1259" w:type="dxa"/>
            <w:shd w:val="clear" w:color="auto" w:fill="auto"/>
          </w:tcPr>
          <w:p w14:paraId="11E3F45A" w14:textId="1B9B282B" w:rsidR="000554BB" w:rsidRPr="00D56684" w:rsidRDefault="000554BB" w:rsidP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121DD03" w14:textId="77777777" w:rsidR="000554BB" w:rsidRPr="00D56684" w:rsidRDefault="000554BB" w:rsidP="000554BB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4BB" w:rsidRPr="00D56684" w14:paraId="3BB047D5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0516E85" w14:textId="77777777" w:rsidR="000554BB" w:rsidRPr="00D56684" w:rsidRDefault="000554BB" w:rsidP="000554B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F09B862" w14:textId="608CEB82" w:rsidR="000554BB" w:rsidRPr="00E7100E" w:rsidRDefault="00E7100E" w:rsidP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1,224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F38029" w14:textId="77777777" w:rsidR="000554BB" w:rsidRPr="00D56684" w:rsidRDefault="000554BB" w:rsidP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26,054  </w:t>
            </w:r>
          </w:p>
        </w:tc>
        <w:tc>
          <w:tcPr>
            <w:tcW w:w="1259" w:type="dxa"/>
            <w:shd w:val="clear" w:color="auto" w:fill="auto"/>
          </w:tcPr>
          <w:p w14:paraId="328888C6" w14:textId="2A60C646" w:rsidR="000554BB" w:rsidRPr="00D56684" w:rsidRDefault="000554BB" w:rsidP="000554B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F3F2A4" w14:textId="77777777" w:rsidR="000554BB" w:rsidRPr="00D56684" w:rsidRDefault="000554BB" w:rsidP="000554BB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4BB" w:rsidRPr="00D56684" w14:paraId="7819B1C4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C09071" w14:textId="77777777" w:rsidR="000554BB" w:rsidRPr="00D56684" w:rsidRDefault="000554BB" w:rsidP="000554B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ab/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A7225A1" w14:textId="5A298040" w:rsidR="000554BB" w:rsidRPr="00E7100E" w:rsidRDefault="00E7100E" w:rsidP="000554B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15,285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1A5E97" w14:textId="77777777" w:rsidR="000554BB" w:rsidRPr="00D56684" w:rsidRDefault="000554BB" w:rsidP="000554B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29,855  </w:t>
            </w:r>
          </w:p>
        </w:tc>
        <w:tc>
          <w:tcPr>
            <w:tcW w:w="1259" w:type="dxa"/>
            <w:shd w:val="clear" w:color="auto" w:fill="auto"/>
          </w:tcPr>
          <w:p w14:paraId="16AB9D2D" w14:textId="5DA33E4D" w:rsidR="000554BB" w:rsidRPr="00D56684" w:rsidRDefault="000554BB" w:rsidP="000554B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0B9846A" w14:textId="77777777" w:rsidR="000554BB" w:rsidRPr="00D56684" w:rsidRDefault="000554BB" w:rsidP="000554BB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D56684" w14:paraId="7905AB63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CC5B58D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7D293C1" w14:textId="55925029" w:rsidR="00CF1249" w:rsidRPr="00E7100E" w:rsidRDefault="00E7100E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952,757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47B0911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768,604  </w:t>
            </w:r>
          </w:p>
        </w:tc>
        <w:tc>
          <w:tcPr>
            <w:tcW w:w="1259" w:type="dxa"/>
            <w:shd w:val="clear" w:color="auto" w:fill="auto"/>
          </w:tcPr>
          <w:p w14:paraId="7F177C42" w14:textId="616D516D" w:rsidR="00CF1249" w:rsidRPr="00D56684" w:rsidRDefault="00393A5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306DAD3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254  </w:t>
            </w:r>
          </w:p>
        </w:tc>
      </w:tr>
      <w:tr w:rsidR="00CF1249" w:rsidRPr="00D56684" w14:paraId="6597BF24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98CF3E4" w14:textId="77777777" w:rsidR="00CF1249" w:rsidRPr="00D56684" w:rsidRDefault="00CF1249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F7566A4" w14:textId="123D1757" w:rsidR="00CF1249" w:rsidRPr="00D56684" w:rsidRDefault="00D51A3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(18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384)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EF823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(29,472)</w:t>
            </w:r>
          </w:p>
        </w:tc>
        <w:tc>
          <w:tcPr>
            <w:tcW w:w="1259" w:type="dxa"/>
            <w:shd w:val="clear" w:color="auto" w:fill="auto"/>
          </w:tcPr>
          <w:p w14:paraId="40641DC6" w14:textId="46EA4284" w:rsidR="00CF1249" w:rsidRPr="00D56684" w:rsidRDefault="000554B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BD716E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F1249" w:rsidRPr="00D56684" w14:paraId="254FCF30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98CACA3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4C7938C" w14:textId="7331E675" w:rsidR="00CF1249" w:rsidRPr="00D56684" w:rsidRDefault="00721A9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373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77453C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739,132  </w:t>
            </w:r>
          </w:p>
        </w:tc>
        <w:tc>
          <w:tcPr>
            <w:tcW w:w="1259" w:type="dxa"/>
            <w:shd w:val="clear" w:color="auto" w:fill="auto"/>
          </w:tcPr>
          <w:p w14:paraId="34BDCA30" w14:textId="2199558E" w:rsidR="00CF1249" w:rsidRPr="00D56684" w:rsidRDefault="00393A5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0025A5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254  </w:t>
            </w:r>
          </w:p>
        </w:tc>
      </w:tr>
      <w:tr w:rsidR="00CF1249" w:rsidRPr="00D56684" w14:paraId="24B56707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1CC1E5C" w14:textId="77777777" w:rsidR="00CF1249" w:rsidRPr="00D56684" w:rsidRDefault="00CF124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EB57290" w14:textId="514CF78F" w:rsidR="00CF1249" w:rsidRPr="00D56684" w:rsidRDefault="00413A9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936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312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1F8A833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739,551  </w:t>
            </w:r>
          </w:p>
        </w:tc>
        <w:tc>
          <w:tcPr>
            <w:tcW w:w="1259" w:type="dxa"/>
            <w:shd w:val="clear" w:color="auto" w:fill="auto"/>
          </w:tcPr>
          <w:p w14:paraId="1B598B9D" w14:textId="5F32DF8B" w:rsidR="00CF1249" w:rsidRPr="00D56684" w:rsidRDefault="000554B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605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54DCCC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4,329  </w:t>
            </w:r>
          </w:p>
        </w:tc>
      </w:tr>
      <w:tr w:rsidR="00317878" w:rsidRPr="00D56684" w14:paraId="1EFDE032" w14:textId="77777777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050" w:type="dxa"/>
            <w:shd w:val="clear" w:color="auto" w:fill="auto"/>
          </w:tcPr>
          <w:p w14:paraId="201E911C" w14:textId="77777777" w:rsidR="00317878" w:rsidRPr="00D56684" w:rsidRDefault="00317878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B1AD79" w14:textId="77777777" w:rsidR="00317878" w:rsidRPr="00D56684" w:rsidRDefault="00317878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E58CDAD" w14:textId="77777777" w:rsidR="00317878" w:rsidRPr="00D56684" w:rsidRDefault="00317878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FD75411" w14:textId="77777777" w:rsidR="00317878" w:rsidRPr="00D56684" w:rsidRDefault="00317878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2C0F181" w14:textId="77777777" w:rsidR="00317878" w:rsidRPr="00D56684" w:rsidRDefault="00317878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6CCF4B55" w14:textId="77777777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050" w:type="dxa"/>
            <w:shd w:val="clear" w:color="auto" w:fill="auto"/>
          </w:tcPr>
          <w:p w14:paraId="5E3E39A1" w14:textId="77777777" w:rsidR="00CF1249" w:rsidRPr="00D56684" w:rsidRDefault="00CF1249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1435B746" w14:textId="77777777" w:rsidR="00CF1249" w:rsidRPr="00D56684" w:rsidRDefault="00CF124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BC4AD7A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340123C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C087DCE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D56684" w14:paraId="1263524C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789F3B0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325691DD" w14:textId="69BC3969" w:rsidR="00CF1249" w:rsidRPr="00D56684" w:rsidRDefault="009E045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024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26867B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2,995  </w:t>
            </w:r>
          </w:p>
        </w:tc>
        <w:tc>
          <w:tcPr>
            <w:tcW w:w="1259" w:type="dxa"/>
            <w:shd w:val="clear" w:color="auto" w:fill="auto"/>
          </w:tcPr>
          <w:p w14:paraId="6701E330" w14:textId="2EB054D1" w:rsidR="00CF1249" w:rsidRPr="00D56684" w:rsidRDefault="00E76312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697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E75A5B8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3,601  </w:t>
            </w:r>
          </w:p>
        </w:tc>
      </w:tr>
      <w:tr w:rsidR="00CF1249" w:rsidRPr="00D56684" w14:paraId="3F3E46DC" w14:textId="7777777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050" w:type="dxa"/>
            <w:shd w:val="clear" w:color="auto" w:fill="auto"/>
          </w:tcPr>
          <w:p w14:paraId="0758E7E8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8C56EE4" w14:textId="00E56866" w:rsidR="00CF1249" w:rsidRPr="00D56684" w:rsidRDefault="00D3388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595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93C2933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2,502  </w:t>
            </w:r>
          </w:p>
        </w:tc>
        <w:tc>
          <w:tcPr>
            <w:tcW w:w="1259" w:type="dxa"/>
            <w:shd w:val="clear" w:color="auto" w:fill="auto"/>
          </w:tcPr>
          <w:p w14:paraId="2405537C" w14:textId="0F0253DC" w:rsidR="00CF1249" w:rsidRPr="00D56684" w:rsidRDefault="00E76312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35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607A3C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138  </w:t>
            </w:r>
          </w:p>
        </w:tc>
      </w:tr>
      <w:tr w:rsidR="00DE4FA7" w:rsidRPr="00D56684" w14:paraId="2A6B884F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3313186" w14:textId="77777777" w:rsidR="00DE4FA7" w:rsidRPr="00D56684" w:rsidRDefault="00DE4FA7" w:rsidP="00DE4FA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45C616" w14:textId="1418BA93" w:rsidR="00DE4FA7" w:rsidRPr="00D56684" w:rsidRDefault="00DE4FA7" w:rsidP="00DE4FA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136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CCFCC2" w14:textId="77777777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9,954  </w:t>
            </w:r>
          </w:p>
        </w:tc>
        <w:tc>
          <w:tcPr>
            <w:tcW w:w="1259" w:type="dxa"/>
            <w:shd w:val="clear" w:color="auto" w:fill="auto"/>
          </w:tcPr>
          <w:p w14:paraId="2F094BE2" w14:textId="29B27EED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2B0F9CA" w14:textId="77777777" w:rsidR="00DE4FA7" w:rsidRPr="00D56684" w:rsidRDefault="00DE4FA7" w:rsidP="00DE4FA7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FA7" w:rsidRPr="00D56684" w14:paraId="3B152520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A5914F0" w14:textId="77777777" w:rsidR="00DE4FA7" w:rsidRPr="00D56684" w:rsidRDefault="00DE4FA7" w:rsidP="00DE4FA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853E03" w14:textId="71D82BFA" w:rsidR="00DE4FA7" w:rsidRPr="00D56684" w:rsidRDefault="00DE4FA7" w:rsidP="00DE4FA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50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0A8D8A1" w14:textId="77777777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376  </w:t>
            </w:r>
          </w:p>
        </w:tc>
        <w:tc>
          <w:tcPr>
            <w:tcW w:w="1259" w:type="dxa"/>
            <w:shd w:val="clear" w:color="auto" w:fill="auto"/>
          </w:tcPr>
          <w:p w14:paraId="688B3C4D" w14:textId="3FBC097D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0954F6F" w14:textId="77777777" w:rsidR="00DE4FA7" w:rsidRPr="00D56684" w:rsidRDefault="00DE4FA7" w:rsidP="00DE4FA7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FA7" w:rsidRPr="00D56684" w14:paraId="332C2EA7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3E0143" w14:textId="77777777" w:rsidR="00DE4FA7" w:rsidRPr="00D56684" w:rsidRDefault="00DE4FA7" w:rsidP="00DE4FA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</w:tcPr>
          <w:p w14:paraId="26C32981" w14:textId="493BF8E2" w:rsidR="00DE4FA7" w:rsidRPr="00D56684" w:rsidRDefault="00DE4FA7" w:rsidP="00DE4FA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1BFC40" w14:textId="77777777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14  </w:t>
            </w:r>
          </w:p>
        </w:tc>
        <w:tc>
          <w:tcPr>
            <w:tcW w:w="1259" w:type="dxa"/>
            <w:shd w:val="clear" w:color="auto" w:fill="auto"/>
          </w:tcPr>
          <w:p w14:paraId="54A8FA8A" w14:textId="2BC4CD83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1A0716C" w14:textId="77777777" w:rsidR="00DE4FA7" w:rsidRPr="00D56684" w:rsidRDefault="00DE4FA7" w:rsidP="00DE4FA7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FA7" w:rsidRPr="00D56684" w14:paraId="13EC15AC" w14:textId="77777777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41067E3B" w14:textId="77777777" w:rsidR="00DE4FA7" w:rsidRPr="00D56684" w:rsidRDefault="00DE4FA7" w:rsidP="00DE4FA7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312574CD" w14:textId="5E734E73" w:rsidR="00DE4FA7" w:rsidRPr="00D56684" w:rsidRDefault="00DE4FA7" w:rsidP="00DE4FA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338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4FEAE60" w14:textId="77777777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115,209  </w:t>
            </w:r>
          </w:p>
        </w:tc>
        <w:tc>
          <w:tcPr>
            <w:tcW w:w="1259" w:type="dxa"/>
            <w:shd w:val="clear" w:color="auto" w:fill="auto"/>
          </w:tcPr>
          <w:p w14:paraId="39743A72" w14:textId="380CF0E8" w:rsidR="00DE4FA7" w:rsidRPr="00D56684" w:rsidRDefault="00DE4FA7" w:rsidP="00DE4FA7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F2E947" w14:textId="77777777" w:rsidR="00DE4FA7" w:rsidRPr="00D56684" w:rsidRDefault="00DE4FA7" w:rsidP="00DE4FA7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F1249" w:rsidRPr="00D56684" w14:paraId="632A2F58" w14:textId="77777777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630828E5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15C8FC" w14:textId="0799DF01" w:rsidR="00CF1249" w:rsidRPr="00D56684" w:rsidRDefault="00A2798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626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CC45B0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408  </w:t>
            </w:r>
          </w:p>
        </w:tc>
        <w:tc>
          <w:tcPr>
            <w:tcW w:w="1259" w:type="dxa"/>
            <w:shd w:val="clear" w:color="auto" w:fill="auto"/>
          </w:tcPr>
          <w:p w14:paraId="409A381F" w14:textId="36908973" w:rsidR="00CF1249" w:rsidRPr="00D56684" w:rsidRDefault="00DE4FA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286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67C62A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D56684" w14:paraId="23FF2FEB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46726FF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44FF148" w14:textId="3EBBEFE1" w:rsidR="00CF1249" w:rsidRPr="00D56684" w:rsidRDefault="00366E9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769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E83F87" w14:textId="77777777" w:rsidR="00CF1249" w:rsidRPr="00D56684" w:rsidRDefault="00CF124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131,458  </w:t>
            </w:r>
          </w:p>
        </w:tc>
        <w:tc>
          <w:tcPr>
            <w:tcW w:w="1259" w:type="dxa"/>
            <w:shd w:val="clear" w:color="auto" w:fill="auto"/>
          </w:tcPr>
          <w:p w14:paraId="0DDA1F39" w14:textId="6DAFF290" w:rsidR="00CF1249" w:rsidRPr="00D56684" w:rsidRDefault="00AB5F9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018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EC86E2" w14:textId="77777777" w:rsidR="00CF1249" w:rsidRPr="00D56684" w:rsidRDefault="00CF124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3,805  </w:t>
            </w:r>
          </w:p>
        </w:tc>
      </w:tr>
      <w:tr w:rsidR="00CF1249" w:rsidRPr="00D56684" w14:paraId="0F5B9D6C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FDE1D78" w14:textId="77777777" w:rsidR="00CF1249" w:rsidRPr="00D56684" w:rsidRDefault="00CF1249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71D48ED" w14:textId="5BD99EBF" w:rsidR="00CF1249" w:rsidRPr="00D56684" w:rsidRDefault="009635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(160)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839F1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(2,211)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97BEE67" w14:textId="65BDA197" w:rsidR="00CF1249" w:rsidRPr="00D56684" w:rsidRDefault="00EC478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275E193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F1249" w:rsidRPr="00D56684" w14:paraId="70A99AAC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48B2E39E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11D304C2" w14:textId="2180CB31" w:rsidR="00CF1249" w:rsidRPr="00D56684" w:rsidRDefault="00625C9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609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76A509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129,247  </w:t>
            </w:r>
          </w:p>
        </w:tc>
        <w:tc>
          <w:tcPr>
            <w:tcW w:w="1259" w:type="dxa"/>
            <w:shd w:val="clear" w:color="auto" w:fill="auto"/>
          </w:tcPr>
          <w:p w14:paraId="74A23041" w14:textId="60BB6C72" w:rsidR="00CF1249" w:rsidRPr="00D56684" w:rsidRDefault="00EC478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018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D221C70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3,805  </w:t>
            </w:r>
          </w:p>
        </w:tc>
      </w:tr>
      <w:tr w:rsidR="00CF1249" w:rsidRPr="00D56684" w14:paraId="5D832748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9FBC36" w14:textId="77777777" w:rsidR="00CF1249" w:rsidRPr="00D56684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C0423AE" w14:textId="6A3BC618" w:rsidR="00CF1249" w:rsidRPr="00D56684" w:rsidRDefault="00C578B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990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921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5D9AFAA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868,798  </w:t>
            </w:r>
          </w:p>
        </w:tc>
        <w:tc>
          <w:tcPr>
            <w:tcW w:w="1259" w:type="dxa"/>
            <w:shd w:val="clear" w:color="auto" w:fill="auto"/>
          </w:tcPr>
          <w:p w14:paraId="1B34E45A" w14:textId="5B7528F2" w:rsidR="00CF1249" w:rsidRPr="00D56684" w:rsidRDefault="00EC478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623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7291122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8,134  </w:t>
            </w:r>
          </w:p>
        </w:tc>
      </w:tr>
    </w:tbl>
    <w:p w14:paraId="4DD6D3B5" w14:textId="45F64A68" w:rsidR="002B7CD8" w:rsidRPr="00D56684" w:rsidRDefault="00CF1249" w:rsidP="00317878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="002B7CD8" w:rsidRPr="00D566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7CD8" w:rsidRPr="00D5668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B7CD8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2B7CD8" w:rsidRPr="00D56684">
        <w:rPr>
          <w:rFonts w:ascii="Angsana New" w:hAnsi="Angsana New" w:hint="cs"/>
          <w:sz w:val="32"/>
          <w:szCs w:val="32"/>
          <w:lang w:val="en-US"/>
        </w:rPr>
        <w:t>256</w:t>
      </w:r>
      <w:r w:rsidR="002B7CD8" w:rsidRPr="00D56684">
        <w:rPr>
          <w:rFonts w:ascii="Angsana New" w:hAnsi="Angsana New"/>
          <w:sz w:val="32"/>
          <w:szCs w:val="32"/>
          <w:lang w:val="en-US"/>
        </w:rPr>
        <w:t>7</w:t>
      </w:r>
      <w:r w:rsidR="002B7CD8" w:rsidRPr="00D56684">
        <w:rPr>
          <w:rFonts w:ascii="Angsana New" w:hAnsi="Angsana New" w:hint="cs"/>
          <w:sz w:val="32"/>
          <w:szCs w:val="32"/>
          <w:cs/>
        </w:rPr>
        <w:t xml:space="preserve"> บริษัทย่อยหนึ่งแห่งนำลูกหนี้การค้าจำนวนเงินรวม </w:t>
      </w:r>
      <w:r w:rsidR="00D7531A" w:rsidRPr="00D56684">
        <w:rPr>
          <w:rFonts w:ascii="Angsana New" w:hAnsi="Angsana New"/>
          <w:sz w:val="32"/>
          <w:szCs w:val="32"/>
          <w:lang w:val="en-US"/>
        </w:rPr>
        <w:t>335</w:t>
      </w:r>
      <w:r w:rsidR="002B7CD8" w:rsidRPr="00D5668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B7CD8" w:rsidRPr="00D56684">
        <w:rPr>
          <w:rFonts w:ascii="Angsana New" w:hAnsi="Angsana New"/>
          <w:sz w:val="32"/>
          <w:szCs w:val="32"/>
          <w:lang w:val="en-US"/>
        </w:rPr>
        <w:t>31</w:t>
      </w:r>
      <w:r w:rsidR="002B7CD8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2B7CD8" w:rsidRPr="00D56684">
        <w:rPr>
          <w:rFonts w:ascii="Angsana New" w:hAnsi="Angsana New"/>
          <w:sz w:val="32"/>
          <w:szCs w:val="32"/>
          <w:lang w:val="en-US"/>
        </w:rPr>
        <w:t>256</w:t>
      </w:r>
      <w:r w:rsidR="002358B6" w:rsidRPr="00D56684">
        <w:rPr>
          <w:rFonts w:ascii="Angsana New" w:hAnsi="Angsana New"/>
          <w:sz w:val="32"/>
          <w:szCs w:val="32"/>
          <w:lang w:val="en-US"/>
        </w:rPr>
        <w:t>6</w:t>
      </w:r>
      <w:r w:rsidR="002B7CD8" w:rsidRPr="00D56684">
        <w:rPr>
          <w:rFonts w:ascii="Angsana New" w:hAnsi="Angsana New"/>
          <w:sz w:val="32"/>
          <w:szCs w:val="32"/>
          <w:lang w:val="en-US"/>
        </w:rPr>
        <w:t xml:space="preserve">: </w:t>
      </w:r>
      <w:r w:rsidR="00C968AA" w:rsidRPr="00D56684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2B7CD8" w:rsidRPr="00D56684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B7CD8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="002B7CD8" w:rsidRPr="00D56684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ไปค้ำประกันวงเงินสินเชื่อจากสถาบันการเงินโดยการโอนสิทธิการรับเงินจากลูกหนี้การค้าดังกล่าว ตามที่กล่าวไว้ในหมายเหตุประกอบงบการเงินระหว่างกาล</w:t>
      </w:r>
      <w:r w:rsidR="000D0DA5">
        <w:rPr>
          <w:rFonts w:ascii="Angsana New" w:hAnsi="Angsana New" w:hint="cs"/>
          <w:sz w:val="32"/>
          <w:szCs w:val="32"/>
          <w:cs/>
        </w:rPr>
        <w:t>แบบย่อ</w:t>
      </w:r>
      <w:r w:rsidR="002B7CD8" w:rsidRPr="00D56684">
        <w:rPr>
          <w:rFonts w:ascii="Angsana New" w:hAnsi="Angsana New" w:hint="cs"/>
          <w:sz w:val="32"/>
          <w:szCs w:val="32"/>
          <w:cs/>
        </w:rPr>
        <w:t xml:space="preserve">ข้อ </w:t>
      </w:r>
      <w:r w:rsidR="002B7CD8" w:rsidRPr="00D56684">
        <w:rPr>
          <w:rFonts w:ascii="Angsana New" w:hAnsi="Angsana New"/>
          <w:sz w:val="32"/>
          <w:szCs w:val="32"/>
          <w:lang w:val="en-US"/>
        </w:rPr>
        <w:t>14</w:t>
      </w:r>
      <w:r w:rsidR="002B7CD8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2B7CD8" w:rsidRPr="00D56684">
        <w:rPr>
          <w:rFonts w:ascii="Angsana New" w:hAnsi="Angsana New"/>
          <w:sz w:val="32"/>
          <w:szCs w:val="32"/>
          <w:lang w:val="en-US"/>
        </w:rPr>
        <w:t xml:space="preserve"> 19.6 (1)</w:t>
      </w:r>
    </w:p>
    <w:p w14:paraId="0B86DE82" w14:textId="6ABCC9EE" w:rsidR="00CF1249" w:rsidRPr="00D56684" w:rsidRDefault="00EC5933" w:rsidP="00CF124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="00CF1249" w:rsidRPr="00D56684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="00CF1249" w:rsidRPr="00D56684">
        <w:rPr>
          <w:rFonts w:ascii="Angsana New" w:hAnsi="Angsana New"/>
          <w:sz w:val="32"/>
          <w:szCs w:val="32"/>
          <w:cs/>
          <w:lang w:val="en-US"/>
        </w:rPr>
        <w:t>ด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CF1249" w:rsidRPr="00D56684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="00CF1249" w:rsidRPr="00D566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1249"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CF1249"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F1249" w:rsidRPr="00D56684">
        <w:rPr>
          <w:rFonts w:ascii="Angsana New" w:hAnsi="Angsana New"/>
          <w:sz w:val="32"/>
          <w:szCs w:val="32"/>
          <w:lang w:val="en-US"/>
        </w:rPr>
        <w:t>2567</w:t>
      </w:r>
      <w:r w:rsidR="00CF1249" w:rsidRPr="00D566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D56684" w14:paraId="7FAFF574" w14:textId="77777777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D56684" w:rsidRDefault="00CF1249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D56684" w14:paraId="0431D496" w14:textId="77777777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D56684" w:rsidRDefault="00CF1249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D56684" w:rsidRDefault="00CF1249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D56684" w14:paraId="7DDFC250" w14:textId="77777777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77777777" w:rsidR="00CF1249" w:rsidRPr="00D56684" w:rsidRDefault="00CF124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6684">
              <w:rPr>
                <w:rFonts w:ascii="Angsana New" w:hAnsi="Angsana New"/>
                <w:sz w:val="32"/>
                <w:szCs w:val="32"/>
              </w:rPr>
              <w:t>1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77777777" w:rsidR="00CF1249" w:rsidRPr="00D56684" w:rsidRDefault="00CF1249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31,683</w:t>
            </w:r>
          </w:p>
        </w:tc>
      </w:tr>
      <w:tr w:rsidR="00CF1249" w:rsidRPr="00D56684" w14:paraId="16333291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77777777" w:rsidR="00CF1249" w:rsidRPr="00D56684" w:rsidRDefault="00CF124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โอนกลับสำรองผลขาดทุนด้านเครดิตที่คาดว่าจะเกิดขึ้น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136FBEAC" w:rsidR="00CF1249" w:rsidRPr="00D56684" w:rsidRDefault="00B750DD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(13</w:t>
            </w:r>
            <w:r w:rsidRPr="00D56684">
              <w:rPr>
                <w:rFonts w:ascii="Angsana New" w:hAnsi="Angsana New"/>
                <w:sz w:val="32"/>
                <w:szCs w:val="32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139)</w:t>
            </w:r>
          </w:p>
        </w:tc>
      </w:tr>
      <w:tr w:rsidR="00CF1249" w:rsidRPr="00D56684" w14:paraId="0D10C073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2DE52CD7" w:rsidR="00CF1249" w:rsidRPr="00D56684" w:rsidRDefault="00CF124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0C20D4F3" w:rsidR="00CF1249" w:rsidRPr="00D56684" w:rsidRDefault="00C31A1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18,544</w:t>
            </w:r>
          </w:p>
        </w:tc>
      </w:tr>
    </w:tbl>
    <w:p w14:paraId="4BEA89B9" w14:textId="77777777" w:rsidR="004B212D" w:rsidRPr="00D56684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4.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2F1A77D2" w:rsidR="004B212D" w:rsidRPr="00D56684" w:rsidRDefault="004B212D" w:rsidP="004B212D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>30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กลุ่มบริษัทมียอดคงเหลือของรายได้ที่ยังไม่ได้เรียกชำระในงบการเงินรวมจำนวน</w:t>
      </w:r>
      <w:r w:rsidR="00033440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33440" w:rsidRPr="00D56684">
        <w:rPr>
          <w:rFonts w:ascii="Angsana New" w:hAnsi="Angsana New"/>
          <w:sz w:val="32"/>
          <w:szCs w:val="32"/>
          <w:lang w:val="en-US"/>
        </w:rPr>
        <w:t>832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ล้านบาท (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2566: 309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ล้านบาท) ซึ่งคาดว่าจะเรียกชำระภายในหนึ่งปี</w:t>
      </w:r>
    </w:p>
    <w:p w14:paraId="586D2EF5" w14:textId="77777777" w:rsidR="00317878" w:rsidRDefault="003178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345688D" w14:textId="755EFF18" w:rsidR="00CF1249" w:rsidRPr="00D56684" w:rsidRDefault="00CF1249" w:rsidP="00317878">
      <w:pPr>
        <w:tabs>
          <w:tab w:val="left" w:pos="90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 / ค่าเผื่อการลดลงของมูลค่าสินค้าคงเหลือ</w:t>
      </w:r>
    </w:p>
    <w:p w14:paraId="08C8C9CF" w14:textId="7DA46F6F" w:rsidR="00CF1249" w:rsidRPr="00D56684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D56684">
        <w:rPr>
          <w:rFonts w:ascii="Angsana New" w:hAnsi="Angsana New"/>
          <w:sz w:val="32"/>
          <w:szCs w:val="32"/>
          <w:cs/>
          <w:lang w:val="en-US"/>
        </w:rPr>
        <w:t>ด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D56684">
        <w:rPr>
          <w:rFonts w:ascii="Angsana New" w:hAnsi="Angsana New"/>
          <w:sz w:val="32"/>
          <w:szCs w:val="32"/>
          <w:cs/>
        </w:rPr>
        <w:t xml:space="preserve">สิ้นสุดวันที่                 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9F2C2D9" w14:textId="77777777" w:rsidR="00CF1249" w:rsidRPr="00D56684" w:rsidRDefault="00CF1249" w:rsidP="00CF1249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D56684" w14:paraId="5142B5F8" w14:textId="77777777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D56684" w:rsidRDefault="00CF1249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D56684" w:rsidRDefault="00CF1249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D56684" w14:paraId="021CE8CD" w14:textId="77777777">
        <w:trPr>
          <w:trHeight w:val="378"/>
        </w:trPr>
        <w:tc>
          <w:tcPr>
            <w:tcW w:w="7572" w:type="dxa"/>
          </w:tcPr>
          <w:p w14:paraId="074BD067" w14:textId="77777777" w:rsidR="00CF1249" w:rsidRPr="00D56684" w:rsidRDefault="00CF1249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0286A2B7" w14:textId="77777777" w:rsidR="00CF1249" w:rsidRPr="00D56684" w:rsidRDefault="00CF1249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29,707</w:t>
            </w:r>
          </w:p>
        </w:tc>
      </w:tr>
      <w:tr w:rsidR="00CF1249" w:rsidRPr="00D56684" w14:paraId="1523113F" w14:textId="77777777">
        <w:tc>
          <w:tcPr>
            <w:tcW w:w="7572" w:type="dxa"/>
          </w:tcPr>
          <w:p w14:paraId="2A1BBB4C" w14:textId="77777777" w:rsidR="00CF1249" w:rsidRPr="00D56684" w:rsidRDefault="00CF1249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ED0D47" w14:textId="0BD5FDF9" w:rsidR="00CF1249" w:rsidRPr="00D56684" w:rsidRDefault="00FE5BFD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8,077</w:t>
            </w:r>
          </w:p>
        </w:tc>
      </w:tr>
      <w:tr w:rsidR="00CF1249" w:rsidRPr="00D56684" w14:paraId="745187BB" w14:textId="77777777">
        <w:tc>
          <w:tcPr>
            <w:tcW w:w="7572" w:type="dxa"/>
          </w:tcPr>
          <w:p w14:paraId="7D59570E" w14:textId="1B19A76D" w:rsidR="00CF1249" w:rsidRPr="00D56684" w:rsidRDefault="00CF1249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6DA4A0" w14:textId="14D25393" w:rsidR="00CF1249" w:rsidRPr="00D56684" w:rsidRDefault="00961D3A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37,784</w:t>
            </w:r>
          </w:p>
        </w:tc>
      </w:tr>
    </w:tbl>
    <w:p w14:paraId="76D10991" w14:textId="77777777" w:rsidR="00CF1249" w:rsidRPr="00D56684" w:rsidRDefault="00CF1249" w:rsidP="00317878">
      <w:pPr>
        <w:tabs>
          <w:tab w:val="left" w:pos="900"/>
          <w:tab w:val="left" w:pos="216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Pr="00D56684">
        <w:rPr>
          <w:rFonts w:ascii="Angsana New" w:hAnsi="Angsana New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53CE0BAA" w:rsidR="00CF1249" w:rsidRPr="00D56684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4BB318D5" w:rsidR="00CF1249" w:rsidRPr="00D56684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>-</w:t>
      </w:r>
      <w:r w:rsidRPr="00D56684">
        <w:rPr>
          <w:rFonts w:ascii="Angsana New" w:hAnsi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022803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2803" w:rsidRPr="00D56684">
        <w:rPr>
          <w:rFonts w:ascii="Angsana New" w:hAnsi="Angsana New"/>
          <w:sz w:val="32"/>
          <w:szCs w:val="32"/>
          <w:lang w:val="en-US"/>
        </w:rPr>
        <w:t>15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(31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2566: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                              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14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)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ซึ่งเป็นเงินฝากที่</w:t>
      </w:r>
      <w:r w:rsidRPr="00D56684">
        <w:rPr>
          <w:rFonts w:ascii="Angsana New" w:hAnsi="Angsana New"/>
          <w:sz w:val="32"/>
          <w:szCs w:val="32"/>
          <w:cs/>
        </w:rPr>
        <w:t xml:space="preserve">บริษัทย่อยได้นำไปค้ำประกันเงินเบิกเกินบัญชีและเงินกู้ยืมระยะสั้นจากสถาบันการเงิน ตามที่กล่าวไว้ในหมายเหตุประกอบงบการเงินระหว่างกาลแบบย่อข้อ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14</w:t>
      </w:r>
    </w:p>
    <w:p w14:paraId="14327374" w14:textId="0D04EC75" w:rsidR="00CF1249" w:rsidRPr="00D56684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>-</w:t>
      </w:r>
      <w:r w:rsidRPr="00D56684">
        <w:rPr>
          <w:rFonts w:ascii="Angsana New" w:hAnsi="Angsana New"/>
          <w:sz w:val="32"/>
          <w:szCs w:val="32"/>
          <w:cs/>
          <w:lang w:val="en-US"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="00022803" w:rsidRPr="00D56684">
        <w:rPr>
          <w:rFonts w:ascii="Angsana New" w:hAnsi="Angsana New"/>
          <w:sz w:val="32"/>
          <w:szCs w:val="32"/>
          <w:lang w:val="en-US"/>
        </w:rPr>
        <w:t>53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(31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2566: 59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6684">
        <w:rPr>
          <w:rFonts w:ascii="Angsana New" w:hAnsi="Angsana New"/>
          <w:sz w:val="32"/>
          <w:szCs w:val="32"/>
          <w:lang w:val="en-US"/>
        </w:rPr>
        <w:t>)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ตามที่กล่าวไว้ใน</w:t>
      </w:r>
      <w:r w:rsidRPr="00D56684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หมายเหตุประกอบงบการเงินระหว่างกาลแบบย่อ           ข้อ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15</w:t>
      </w:r>
    </w:p>
    <w:p w14:paraId="6E83DF89" w14:textId="77777777" w:rsidR="00CF1249" w:rsidRPr="00D56684" w:rsidRDefault="00CF1249" w:rsidP="00317878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54238607" w14:textId="77777777" w:rsidR="00CF1249" w:rsidRPr="00D56684" w:rsidRDefault="00CF1249" w:rsidP="00317878">
      <w:pPr>
        <w:tabs>
          <w:tab w:val="left" w:pos="540"/>
        </w:tabs>
        <w:spacing w:before="60" w:after="6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เงินปันผลรับจากบริษัทย่อย</w:t>
      </w:r>
    </w:p>
    <w:p w14:paraId="71D98CBD" w14:textId="004C0149" w:rsidR="00CF1249" w:rsidRPr="00D56684" w:rsidRDefault="00CF1249" w:rsidP="00317878">
      <w:pPr>
        <w:tabs>
          <w:tab w:val="left" w:pos="960"/>
          <w:tab w:val="right" w:pos="7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41F91277" w14:textId="77777777" w:rsidR="00CF1249" w:rsidRPr="00D56684" w:rsidRDefault="00CF1249" w:rsidP="00CF1249">
      <w:pPr>
        <w:spacing w:line="380" w:lineRule="exact"/>
        <w:ind w:left="547" w:right="-277" w:hanging="547"/>
        <w:jc w:val="right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(หน่วย</w:t>
      </w:r>
      <w:r w:rsidRPr="00D56684">
        <w:rPr>
          <w:rFonts w:ascii="Angsana New" w:hAnsi="Angsana New"/>
          <w:sz w:val="32"/>
          <w:szCs w:val="32"/>
        </w:rPr>
        <w:t>:</w:t>
      </w:r>
      <w:r w:rsidRPr="00D5668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CF1249" w:rsidRPr="00D56684" w14:paraId="66D41111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636FA" w14:textId="77777777" w:rsidR="00CF1249" w:rsidRPr="00D56684" w:rsidRDefault="00CF1249" w:rsidP="0031787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7BCD6" w14:textId="77777777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D56684" w14:paraId="5C25168C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FA346" w14:textId="77777777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79610" w14:textId="3B2F39DB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56684">
              <w:rPr>
                <w:rFonts w:ascii="Angsana New" w:hAnsi="Angsana New"/>
                <w:sz w:val="32"/>
                <w:szCs w:val="32"/>
              </w:rPr>
              <w:t>30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4B15D" w14:textId="233F1CB2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56684">
              <w:rPr>
                <w:rFonts w:ascii="Angsana New" w:hAnsi="Angsana New"/>
                <w:sz w:val="32"/>
                <w:szCs w:val="32"/>
              </w:rPr>
              <w:t>30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F1249" w:rsidRPr="00D56684" w14:paraId="13DF7DB8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E9EE" w14:textId="77777777" w:rsidR="00CF1249" w:rsidRPr="00D56684" w:rsidRDefault="00CF1249" w:rsidP="0031787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069C" w14:textId="77777777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75C86" w14:textId="77777777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4FF4" w14:textId="77777777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9243A" w14:textId="77777777" w:rsidR="00CF1249" w:rsidRPr="00D56684" w:rsidRDefault="00CF1249" w:rsidP="003178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</w:tr>
      <w:tr w:rsidR="002C59C8" w:rsidRPr="00D56684" w14:paraId="1283F8FC" w14:textId="77777777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6BB9B" w14:textId="77777777" w:rsidR="002C59C8" w:rsidRPr="00D56684" w:rsidRDefault="002C59C8" w:rsidP="0031787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1940" w14:textId="4419FCAE" w:rsidR="002C59C8" w:rsidRPr="00D56684" w:rsidRDefault="00D03F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27,28</w:t>
            </w:r>
            <w:r w:rsidR="00B76BAC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D947A" w14:textId="5EC63345" w:rsidR="002C59C8" w:rsidRPr="00D56684" w:rsidRDefault="002C59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933" w14:textId="3DE5E4D8" w:rsidR="002C59C8" w:rsidRPr="00D56684" w:rsidRDefault="001E105E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81,400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A3AF1" w14:textId="30E0EFD9" w:rsidR="002C59C8" w:rsidRPr="00D56684" w:rsidRDefault="002C59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51,337 </w:t>
            </w:r>
          </w:p>
        </w:tc>
      </w:tr>
      <w:tr w:rsidR="002C59C8" w:rsidRPr="00D56684" w14:paraId="7D6EBB6C" w14:textId="77777777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8F52" w14:textId="77777777" w:rsidR="002C59C8" w:rsidRPr="00D56684" w:rsidRDefault="002C59C8" w:rsidP="0031787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E2A55" w14:textId="076796F3" w:rsidR="002C59C8" w:rsidRPr="00D56684" w:rsidRDefault="00B76BCA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38,718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AEE4B" w14:textId="405E1E31" w:rsidR="002C59C8" w:rsidRPr="00D56684" w:rsidRDefault="002C59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4B758" w14:textId="2D8F7126" w:rsidR="002C59C8" w:rsidRPr="00D56684" w:rsidRDefault="00CD4C8F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61,480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8DCD" w14:textId="5645FD59" w:rsidR="002C59C8" w:rsidRPr="00D56684" w:rsidRDefault="002C59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41,247 </w:t>
            </w:r>
          </w:p>
        </w:tc>
      </w:tr>
      <w:tr w:rsidR="003861A6" w:rsidRPr="00D56684" w14:paraId="27C9200E" w14:textId="77777777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10FB" w14:textId="17AA93D8" w:rsidR="003861A6" w:rsidRPr="00D56684" w:rsidRDefault="003861A6" w:rsidP="0031787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1BDE" w14:textId="082C0E57" w:rsidR="003861A6" w:rsidRPr="00D56684" w:rsidRDefault="003861A6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CD58" w14:textId="1D2EC5AC" w:rsidR="003861A6" w:rsidRPr="00D56684" w:rsidRDefault="003861A6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37D90" w14:textId="41DD82A9" w:rsidR="003861A6" w:rsidRPr="00D56684" w:rsidRDefault="003861A6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7,800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D9ED" w14:textId="47C194B6" w:rsidR="003861A6" w:rsidRPr="00D56684" w:rsidRDefault="003861A6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C59C8" w:rsidRPr="00D56684" w14:paraId="717B50EB" w14:textId="77777777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927" w14:textId="18985072" w:rsidR="002C59C8" w:rsidRPr="00D56684" w:rsidRDefault="00325376" w:rsidP="0031787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C8E05" w14:textId="5BA09638" w:rsidR="002C59C8" w:rsidRPr="00D56684" w:rsidRDefault="00676C32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9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996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108EA" w14:textId="2116E5DB" w:rsidR="002C59C8" w:rsidRPr="00D56684" w:rsidRDefault="002C59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FF491" w14:textId="374A6122" w:rsidR="002C59C8" w:rsidRPr="00D56684" w:rsidRDefault="00645AF2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9,996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2661" w14:textId="067CCEEA" w:rsidR="002C59C8" w:rsidRPr="00D56684" w:rsidRDefault="002C59C8" w:rsidP="00317878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C59C8" w:rsidRPr="00D56684" w14:paraId="00BFBFFF" w14:textId="77777777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46FA" w14:textId="77777777" w:rsidR="002C59C8" w:rsidRPr="00D56684" w:rsidRDefault="002C59C8" w:rsidP="0031787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A52E" w14:textId="05570BC8" w:rsidR="002C59C8" w:rsidRPr="00D56684" w:rsidRDefault="00676C32" w:rsidP="003178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CD70A" w14:textId="0F9C7DB9" w:rsidR="002C59C8" w:rsidRPr="00D56684" w:rsidRDefault="002C59C8" w:rsidP="003178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261E4" w14:textId="629B4BD3" w:rsidR="002C59C8" w:rsidRPr="00D56684" w:rsidRDefault="005C7E25" w:rsidP="003178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7,407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37B5" w14:textId="069805A7" w:rsidR="002C59C8" w:rsidRPr="00D56684" w:rsidRDefault="002C59C8" w:rsidP="003178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12,750 </w:t>
            </w:r>
          </w:p>
        </w:tc>
      </w:tr>
      <w:tr w:rsidR="002C59C8" w:rsidRPr="00D56684" w14:paraId="5E002D80" w14:textId="77777777" w:rsidTr="002C59C8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57AD" w14:textId="77777777" w:rsidR="002C59C8" w:rsidRPr="00D56684" w:rsidRDefault="002C59C8" w:rsidP="0031787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170F9" w14:textId="6B8E90FC" w:rsidR="002C59C8" w:rsidRPr="00D56684" w:rsidRDefault="00FA4B77" w:rsidP="003178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76,00</w:t>
            </w:r>
            <w:r w:rsidR="00B76BAC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7DFB0" w14:textId="111D9EB4" w:rsidR="002C59C8" w:rsidRPr="00D56684" w:rsidRDefault="002C59C8" w:rsidP="003178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D5DF8" w14:textId="074892A8" w:rsidR="002C59C8" w:rsidRPr="00D56684" w:rsidRDefault="00645AF2" w:rsidP="003178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168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083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AD6D3" w14:textId="0EDF218D" w:rsidR="002C59C8" w:rsidRPr="00D56684" w:rsidRDefault="002C59C8" w:rsidP="003178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105,334</w:t>
            </w:r>
          </w:p>
        </w:tc>
      </w:tr>
    </w:tbl>
    <w:p w14:paraId="47DE60F7" w14:textId="77777777" w:rsidR="00CF1249" w:rsidRPr="00D56684" w:rsidRDefault="00CF1249" w:rsidP="00CF1249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7.2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การเปลี่ยนแปลงที่สำคัญในระหว่างงวดของเงินลงทุนในบริษัทย่อย</w:t>
      </w:r>
    </w:p>
    <w:p w14:paraId="393AB8ED" w14:textId="77777777" w:rsidR="00CF1249" w:rsidRPr="00D56684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พรีไซซ เพาเวอร์ โปรดิวเซอร์ จำกัด และบริษัทย่อย</w:t>
      </w:r>
    </w:p>
    <w:p w14:paraId="1CD523BB" w14:textId="0BCC2A14" w:rsidR="00CF1249" w:rsidRPr="00D56684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บริษัท พรีไซซ คลีน เอ็นเนอร์จี</w:t>
      </w:r>
      <w:r w:rsidR="000621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b/>
          <w:bCs/>
          <w:sz w:val="32"/>
          <w:szCs w:val="32"/>
          <w:cs/>
        </w:rPr>
        <w:t>จำกัด (เดิมชื่อ “บริษัท คลีน เอ็นเนอร์จี โปรดิวเซอร์ จำกัด”)</w:t>
      </w:r>
    </w:p>
    <w:p w14:paraId="37C88949" w14:textId="77777777" w:rsidR="00CF1249" w:rsidRPr="00D56684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</w:rPr>
        <w:tab/>
      </w:r>
      <w:r w:rsidRPr="00D566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12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คลีน เอ็นเนอร์จี โปรดิวเซอร์ จำกัด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           </w:t>
      </w:r>
      <w:r w:rsidRPr="00D56684">
        <w:rPr>
          <w:rFonts w:ascii="Angsana New" w:hAnsi="Angsana New"/>
          <w:sz w:val="32"/>
          <w:szCs w:val="32"/>
          <w:cs/>
        </w:rPr>
        <w:t xml:space="preserve">มีมติเปลี่ยนชื่อบริษัทเป็น “บริษัท พรีไซซ คลีน เอ็นเนอร์จี โปรดิวเซอร์ จำกัด” และได้จดทะเบียนเปลี่ยนชื่อกับกระทรวงพาณิชย์แล้วเมื่อวันที่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</w:p>
    <w:p w14:paraId="234792E2" w14:textId="03B1B43C" w:rsidR="00CF1249" w:rsidRPr="00D56684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ต่อมาเมื่อวันที่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2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ที่ประชุมวิสามัญผู้ถือหุ้นของบริษัท พรีไซซ คลีน เอ็นเนอร์จี โปรดิวเซอร์ จำกัด มีมติเปลี่ยนชื่อบริษัทเป็น “บริษัท พรีไซซ คลีน เอ็นเนอร์จี จำกัด” </w:t>
      </w:r>
      <w:r w:rsidR="00E06208">
        <w:rPr>
          <w:rFonts w:ascii="Angsana New" w:hAnsi="Angsana New" w:hint="cs"/>
          <w:sz w:val="32"/>
          <w:szCs w:val="32"/>
          <w:cs/>
          <w:lang w:val="en-US"/>
        </w:rPr>
        <w:t>และได้จดทะเบียนเปลี่ยนชื่อกับกระทรวงพาณิชย์แล้วเมื่อวันที่</w:t>
      </w:r>
      <w:r w:rsidR="00E06208">
        <w:rPr>
          <w:rFonts w:ascii="Angsana New" w:hAnsi="Angsana New"/>
          <w:sz w:val="32"/>
          <w:szCs w:val="32"/>
          <w:lang w:val="en-US"/>
        </w:rPr>
        <w:t xml:space="preserve"> 14 </w:t>
      </w:r>
      <w:r w:rsidR="00E06208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E06208">
        <w:rPr>
          <w:rFonts w:ascii="Angsana New" w:hAnsi="Angsana New"/>
          <w:sz w:val="32"/>
          <w:szCs w:val="32"/>
          <w:lang w:val="en-US"/>
        </w:rPr>
        <w:t>2567</w:t>
      </w:r>
    </w:p>
    <w:p w14:paraId="0BDAA805" w14:textId="030C7448" w:rsidR="00CF1249" w:rsidRPr="00D56684" w:rsidRDefault="00317878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317878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F1249" w:rsidRPr="00D56684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บริษัท พรีไซซ ดิจิตอล อีโคโนมี่ จำกัด และบริษัทย่อย</w:t>
      </w:r>
    </w:p>
    <w:p w14:paraId="5E6C78F8" w14:textId="77777777" w:rsidR="00CF1249" w:rsidRPr="00D56684" w:rsidRDefault="00CF1249" w:rsidP="00CF1249">
      <w:pPr>
        <w:tabs>
          <w:tab w:val="left" w:pos="960"/>
          <w:tab w:val="right" w:pos="7280"/>
        </w:tabs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บริษัท พรุกาบแดง ไบโอเพาเวอร์ จำกัด</w:t>
      </w:r>
    </w:p>
    <w:p w14:paraId="0269A1EE" w14:textId="77777777" w:rsidR="00CF1249" w:rsidRPr="00D56684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color w:val="7030A0"/>
          <w:sz w:val="32"/>
          <w:szCs w:val="32"/>
          <w:cs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21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ให้เข้าซื้อหุ้นสามัญของบริษัท พรุกาบแดง ไบโอเพาเวอร์ จำกัด ซึ่งเป็นบริษัทย่อยของบริษัท พรีไซซ เพาเวอร์ โปรดิวเซอร์ จำกัด บริษัทย่อยดังกล่าวมีทุนจดทะเบียน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บาท โดยบริษัทย่อยดังกล่าวได้เรียกชำระค่าหุ้นแล้วจำนวน </w:t>
      </w:r>
      <w:r w:rsidRPr="00D56684">
        <w:rPr>
          <w:rFonts w:ascii="Angsana New" w:hAnsi="Angsana New"/>
          <w:sz w:val="32"/>
          <w:szCs w:val="32"/>
          <w:lang w:val="en-US"/>
        </w:rPr>
        <w:t>1,000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50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บาท</w:t>
      </w:r>
    </w:p>
    <w:p w14:paraId="2975E727" w14:textId="77777777" w:rsidR="00CF1249" w:rsidRPr="00D56684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28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บริษัท พรีไซซ ดิจิตอล อีโคโนมี่ จำกัด ได้จ่ายชำระเงินค่าหุ้นให้แก่                บริษัท พรีไซซ เพาเวอร์ โปรดิวเซอร์ จำกัด ครบเต็มจำนวนแล้วเป็นจำนวนเงิน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49,850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บาท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2B3185C8" w14:textId="77777777" w:rsidR="00CF1249" w:rsidRPr="00D56684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บริษัท พรีไซซ สมาร์ท โซลูชั่น จำกัด (เดิมชื่อ “บริษัท พรุกาบแดง ไบโอเพาเวอร์ จำกัด”)</w:t>
      </w:r>
    </w:p>
    <w:p w14:paraId="25E6267F" w14:textId="77777777" w:rsidR="00CF1249" w:rsidRPr="00D56684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10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พรุกาบแดง ไบโอเพาเวอร์ จำกัด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       </w:t>
      </w:r>
      <w:r w:rsidRPr="00D56684">
        <w:rPr>
          <w:rFonts w:ascii="Angsana New" w:hAnsi="Angsana New"/>
          <w:sz w:val="32"/>
          <w:szCs w:val="32"/>
          <w:cs/>
        </w:rPr>
        <w:t xml:space="preserve">มีมติเปลี่ยนชื่อบริษัทเป็น “บริษัท พรีไซซ สมาร์ท โซลูชั่น จำกัด” และได้จดทะเบียนเปลี่ยนชื่อกับกระทรวงพาณิชย์แล้วเมื่อวันที่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21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</w:p>
    <w:p w14:paraId="095F8BA4" w14:textId="77777777" w:rsidR="00CF1249" w:rsidRPr="00D56684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12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บริษัท พรุกาบแดง ไบโอเพาเวอร์ จำกัด ได้เรียกชำระค่าหุ้นร้อยละ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50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คิดเป็นจำนวนเงิน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49,850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บาท โดยบริษัท พรีไซซ ดิจิตอล อีโคโนมี่ จำกัด ได้จ่ายชำระค่าหุ้นดังกล่าวแล้วเมื่อวันที่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</w:p>
    <w:p w14:paraId="5A986CA5" w14:textId="77777777" w:rsidR="00317878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</w:r>
    </w:p>
    <w:p w14:paraId="4D6D0AE4" w14:textId="77777777" w:rsidR="00317878" w:rsidRDefault="003178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17CBA37" w14:textId="6B47AA43" w:rsidR="00CF1249" w:rsidRPr="00D56684" w:rsidRDefault="00317878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ab/>
      </w:r>
      <w:r w:rsidR="00CF1249"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แปซิฟิค พรอสเพอร์ตี้ ดีเวลลอปเม้นท์ จำกัด</w:t>
      </w:r>
    </w:p>
    <w:p w14:paraId="1900AD32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22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ที่ประชุมคณะกรรมการของบริษัทฯได้มีมติอนุมัติให้ดำเนินการปรับโครงสร้างภายในกลุ่มบริษัท โดยการขายหุ้นทั้งหมดของบริษัท แปซิฟิค พรอสเพอริตี้ ดีเวลลอปเม้นท์ จำกัด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                         ที่บริษัทฯถือหุ้นในสัดส่วนร้อยละ </w:t>
      </w:r>
      <w:r w:rsidRPr="00D56684">
        <w:rPr>
          <w:rFonts w:ascii="Angsana New" w:hAnsi="Angsana New"/>
          <w:sz w:val="32"/>
          <w:szCs w:val="32"/>
          <w:lang w:val="en-US"/>
        </w:rPr>
        <w:t>99.99 (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299,997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บาท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)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ให้กับบริษัท พรีไซซ ดิจิตอล อีโคโนมี่ จำกัด ซึ่งเป็นบริษัทย่อยของบริษัทฯ</w:t>
      </w:r>
    </w:p>
    <w:p w14:paraId="4A010924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>ต่อมาเมื่อวันที่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 30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เมษายน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 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บริษัท พรีไซซ ดิจิตอล อีโคโนมี่ จำกัด ได้จ่ายชำระเงินค่าหุ้นให้แก่บริษัทฯเป็นจำนวนเงิน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51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โดยบริษัทฯได้รับรู้กำไรจากการจำหน่ายเงินลงทุนดังกล่าวจำนวน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21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ล้านบาทในงบกำไรขาดทุนเบ็ดเสร็จของงบการเงินเฉพาะกิจการ ทั้งนี้</w:t>
      </w:r>
      <w:r w:rsidRPr="00D56684">
        <w:rPr>
          <w:rFonts w:ascii="Angsana New" w:hAnsi="Angsana New"/>
          <w:sz w:val="32"/>
          <w:szCs w:val="32"/>
          <w:lang w:val="en-US"/>
        </w:rPr>
        <w:t> </w:t>
      </w:r>
      <w:r w:rsidRPr="00D56684">
        <w:rPr>
          <w:rFonts w:ascii="Angsana New" w:hAnsi="Angsana New"/>
          <w:sz w:val="32"/>
          <w:szCs w:val="32"/>
          <w:cs/>
          <w:lang w:val="en-US"/>
        </w:rPr>
        <w:t>การขาย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24C889D7" w14:textId="0FD5944C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บริษัท พรีไซซ สมาร์ท กริด โปรดักส์ แอนด์ เซอร์วิส จำกัด</w:t>
      </w:r>
    </w:p>
    <w:p w14:paraId="3C5CB5D4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21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ให้เข้าซื้อหุ้นสามัญของบริษัท พรีไซซ สมาร์ท กริด โปรดักส์ แอนด์ เซอร์วิส จำกัด ซึ่งเป็นบริษัทย่อยของบริษัท แปซิฟิค พรอสเพอริตี้ ดีเวลลอปเม้นท์ จำกัด บริษัทย่อยดังกล่าวมีทุนจดทะเบียน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60,000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บาท โดยบริษัทย่อยดังกล่าวได้เรียกชำระค่าหุ้นแล้วจำนวน </w:t>
      </w:r>
      <w:r w:rsidRPr="00D56684">
        <w:rPr>
          <w:rFonts w:ascii="Angsana New" w:hAnsi="Angsana New"/>
          <w:sz w:val="32"/>
          <w:szCs w:val="32"/>
          <w:lang w:val="en-US"/>
        </w:rPr>
        <w:t>997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บาท และ จำนวน </w:t>
      </w:r>
      <w:r w:rsidRPr="00D56684">
        <w:rPr>
          <w:rFonts w:ascii="Angsana New" w:hAnsi="Angsana New"/>
          <w:sz w:val="32"/>
          <w:szCs w:val="32"/>
          <w:lang w:val="en-US"/>
        </w:rPr>
        <w:t>59,000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>25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783B876E" w14:textId="77777777" w:rsidR="00B934DA" w:rsidRPr="00D56684" w:rsidRDefault="00CF1249" w:rsidP="00B934D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17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บริษัท พรีไซซ ดิจิตอล อีโคโนมี่ จำกัด ได้จ่ายชำระเงินค่าหุ้นให้แก่                            บริษัท แปซิฟิค พรอสเพอริตี้ ดีเวลลอปเม้นท์ จำกัด ครบเต็มจำนวนแล้วเป็นจำนวนเงิน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1.6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                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5B9E04B4" w14:textId="1EC76C7E" w:rsidR="00CF1249" w:rsidRPr="00D56684" w:rsidRDefault="00B934DA" w:rsidP="00B934D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D56684">
        <w:rPr>
          <w:rFonts w:ascii="Angsana New" w:hAnsi="Angsana New"/>
          <w:b/>
          <w:bCs/>
          <w:sz w:val="32"/>
          <w:szCs w:val="32"/>
          <w:cs/>
        </w:rPr>
        <w:t>บริษัท พรีไซซ บีซีจี โทเทิ่ล โซลูชั่น แอนด์ เซอร์วิส จำกัด</w:t>
      </w:r>
    </w:p>
    <w:p w14:paraId="58274F52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21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ให้เข้าซื้อหุ้นสามัญของบริษัท พรีไซซ บีซีจี โทเทิ่ล โซลูชั่น แอนด์ เซอร์วิส จำกัด ซึ่งเป็นบริษัทย่อยของบริษัท แปซิฟิค พรอสเพอริตี้ ดีเวลลอปเม้นท์ จำกัด บริษัทย่อยดังกล่าวมีทุนจดทะเบียน </w:t>
      </w:r>
      <w:r w:rsidRPr="00D56684">
        <w:rPr>
          <w:rFonts w:ascii="Angsana New" w:hAnsi="Angsana New"/>
          <w:sz w:val="32"/>
          <w:szCs w:val="32"/>
          <w:lang w:val="en-US"/>
        </w:rPr>
        <w:t>60,000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>100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บาท โดยบริษัทย่อยดังกล่าวได้เรียกชำระค่าหุ้นแล้วจำนวน </w:t>
      </w:r>
      <w:r w:rsidRPr="00D56684">
        <w:rPr>
          <w:rFonts w:ascii="Angsana New" w:hAnsi="Angsana New"/>
          <w:sz w:val="32"/>
          <w:szCs w:val="32"/>
          <w:lang w:val="en-US"/>
        </w:rPr>
        <w:t>997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>100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บาท และ จำนวน </w:t>
      </w:r>
      <w:r w:rsidRPr="00D56684">
        <w:rPr>
          <w:rFonts w:ascii="Angsana New" w:hAnsi="Angsana New"/>
          <w:sz w:val="32"/>
          <w:szCs w:val="32"/>
          <w:lang w:val="en-US"/>
        </w:rPr>
        <w:t>59,000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D56684">
        <w:rPr>
          <w:rFonts w:ascii="Angsana New" w:hAnsi="Angsana New"/>
          <w:sz w:val="32"/>
          <w:szCs w:val="32"/>
          <w:lang w:val="en-US"/>
        </w:rPr>
        <w:t>25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771AE623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>17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บริษัท พรีไซซ ดิจิตอล อีโคโนมี่ จำกัด ได้จ่ายชำระเงินค่าหุ้นให้แก่                          บริษัท แปซิฟิค พรอสเพอริตี้ ดีเวลลอปเม้นท์ จำกัด ครบเต็มจำนวนแล้วเป็นจำนวนเงิน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1.6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                 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54EB8309" w14:textId="77777777" w:rsidR="00317878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</w:p>
    <w:p w14:paraId="577762CC" w14:textId="77777777" w:rsidR="00317878" w:rsidRDefault="003178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5DFBB563" w14:textId="1A16013B" w:rsidR="00CF1249" w:rsidRPr="00D56684" w:rsidRDefault="00317878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31787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ab/>
      </w:r>
      <w:r w:rsidR="00CF1249" w:rsidRPr="00D5668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พรีไซซ อีเลคตริค แมนูแฟคเจอริ่ง จำกัด และบริษัทย่อย</w:t>
      </w:r>
    </w:p>
    <w:p w14:paraId="1C6A8DBB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อีเลคตริค แมนูแฟคเจอริ่ง จำกัด </w:t>
      </w:r>
    </w:p>
    <w:p w14:paraId="3ECBEE97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9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ที่ประชุมคณะกรรมการของบริษัทฯได้มีมติอนุมัติการปรับโครงสร้างกลุ่มกิจการ               โดยการโอนกิจการทั้งหมดของบริษัท พรีไซซ อีเลคโทร-แมคคานิเคิล เวอร์คส์ จำกัด มาที่ บริษัท พรีไซซ                 อีเลคตริค แมนูแฟคเจอริ่ง จำกัด และต่อมาเมื่อวันที่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ที่ประชุมวิสามัญผู้ถือหุ้นของ                              บริษัท พรีไซซ อีเลคตริค แมนูแฟคเจอริ่ง จำกัด ได้มีมติอนุมัติให้มีการปรับโครงสร้างกลุ่มกิจการ                              ตามที่กล่าวในข้างต้น โดยการโอนกิจการดังกล่าวถือเป็นการรวมธุรกิจภายใต้การควบคุมเดียวกัน                          ซึ่งการดำเนินการเพื่อการโอนกิจการทั้งหมดได้เกิดขึ้นในวันที่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พฤศจิกายน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</w:p>
    <w:p w14:paraId="308CDE6A" w14:textId="77777777" w:rsidR="00CF1249" w:rsidRPr="00D56684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บริษัท พรีไซซ อีเลคโทร-แมคคานิเคิล เวอร์คส์ จำกัด ได้จดทะเบียนเลิกบริษัทกับกรมพัฒนาธุรกิจการค้า กระทรวงพาณิชย์เมื่อวันที่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26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และได้ชำระบัญชีเสร็จสิ้นแล้วเมื่อวันที่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29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</w:p>
    <w:p w14:paraId="273D4DE5" w14:textId="77777777" w:rsidR="00CF1249" w:rsidRPr="00D56684" w:rsidRDefault="00CF1249" w:rsidP="00CF124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5E2054F" w14:textId="77777777" w:rsidR="00CF1249" w:rsidRPr="00D56684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8.1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7AF28D99" w14:textId="4760AC86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>ในระหว่างงวดสามเดือนและ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และ </w:t>
      </w:r>
      <w:r w:rsidRPr="00D56684">
        <w:rPr>
          <w:rFonts w:ascii="Angsana New" w:hAnsi="Angsana New"/>
          <w:sz w:val="32"/>
          <w:szCs w:val="32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ไม่มีการเปลี่ยนแปลงของบัญชีเงินลงทุนในบริษัทร่วมตามวิธีส่วนได้เสีย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เนื่องจากบริษัทย่อยได้รับรู้ส่วนแบ่งผลขาดทุนจาก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D56684">
        <w:rPr>
          <w:rFonts w:ascii="Angsana New" w:hAnsi="Angsana New"/>
          <w:sz w:val="32"/>
          <w:szCs w:val="32"/>
          <w:cs/>
        </w:rPr>
        <w:t xml:space="preserve">เงินลงทุนในบริษัทร่วมจนมูลค่าตามบัญชีตามวิธีส่วนได้เสียเท่ากับศูนย์แล้วตั้งแต่ปี </w:t>
      </w:r>
      <w:r w:rsidRPr="00D56684">
        <w:rPr>
          <w:rFonts w:ascii="Angsana New" w:hAnsi="Angsana New"/>
          <w:sz w:val="32"/>
          <w:szCs w:val="32"/>
        </w:rPr>
        <w:t>2565</w:t>
      </w:r>
    </w:p>
    <w:p w14:paraId="462F27FC" w14:textId="1B38954F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>ในระหว่างงวดสามเดือนและ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และ </w:t>
      </w:r>
      <w:r w:rsidRPr="00D56684">
        <w:rPr>
          <w:rFonts w:ascii="Angsana New" w:hAnsi="Angsana New"/>
          <w:sz w:val="32"/>
          <w:szCs w:val="32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บริษัทย่อยไม่ได้รับ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Pr="00D56684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01DCE3D1" w14:textId="11CD858A" w:rsidR="00CF1249" w:rsidRPr="00D56684" w:rsidRDefault="00CF1249" w:rsidP="00317878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8.2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6C8DB97A" w:rsidR="00CF1249" w:rsidRPr="00D56684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</w:rPr>
        <w:tab/>
      </w:r>
      <w:r w:rsidRPr="00D56684">
        <w:rPr>
          <w:rFonts w:ascii="Angsana New" w:hAnsi="Angsana New"/>
          <w:sz w:val="32"/>
          <w:szCs w:val="32"/>
          <w:lang w:val="en-US"/>
        </w:rPr>
        <w:t>1</w:t>
      </w:r>
      <w:r w:rsidRPr="00D56684">
        <w:rPr>
          <w:rFonts w:ascii="Angsana New" w:hAnsi="Angsana New"/>
          <w:sz w:val="32"/>
          <w:szCs w:val="32"/>
          <w:cs/>
        </w:rPr>
        <w:t>)</w:t>
      </w: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บริษัทร่วมมีหนี้สินที่อาจจะเกิดขึ้นที่เกี่ยวข้องกับสัญญาขายไฟฟ้าจำนวนไม่เกิน </w:t>
      </w:r>
      <w:r w:rsidRPr="00D56684">
        <w:rPr>
          <w:rFonts w:ascii="Angsana New" w:hAnsi="Angsana New"/>
          <w:sz w:val="32"/>
          <w:szCs w:val="32"/>
          <w:lang w:val="en-US"/>
        </w:rPr>
        <w:t>0</w:t>
      </w:r>
      <w:r w:rsidRPr="00D56684">
        <w:rPr>
          <w:rFonts w:ascii="Angsana New" w:hAnsi="Angsana New"/>
          <w:sz w:val="32"/>
          <w:szCs w:val="32"/>
          <w:cs/>
          <w:lang w:val="en-US"/>
        </w:rPr>
        <w:t>.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ล้านเหรียญสหรัฐอเมริกา</w:t>
      </w:r>
    </w:p>
    <w:p w14:paraId="68679DE7" w14:textId="7B406F7F" w:rsidR="00CF1249" w:rsidRPr="00D56684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lang w:val="en-US"/>
        </w:rPr>
        <w:t>2</w:t>
      </w:r>
      <w:r w:rsidRPr="00D56684">
        <w:rPr>
          <w:rFonts w:ascii="Angsana New" w:hAnsi="Angsana New"/>
          <w:sz w:val="32"/>
          <w:szCs w:val="32"/>
          <w:cs/>
        </w:rPr>
        <w:t>)</w:t>
      </w:r>
      <w:r w:rsidRPr="00D56684">
        <w:rPr>
          <w:rFonts w:ascii="Angsana New" w:hAnsi="Angsana New"/>
          <w:sz w:val="32"/>
          <w:szCs w:val="32"/>
        </w:rPr>
        <w:t>  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หุ้นสามัญของบริษัทร่วมซึ่งเป็นส่วนของ                    บริษัท พรีไซซ เพาเวอร์ โปรดิวเซอร์ จำกัด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ทั้งจำนวน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1F7C908F" w14:textId="77777777" w:rsidR="00317878" w:rsidRDefault="003178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A2195F6" w14:textId="5939F518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582DF8D" w14:textId="77777777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การเปลี่ยนแปลงในระหว่างงวดของเงินลงทุนในการร่วมค้า</w:t>
      </w:r>
    </w:p>
    <w:p w14:paraId="28C6EE41" w14:textId="77777777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ab/>
      </w:r>
      <w:r w:rsidRPr="00D56684">
        <w:rPr>
          <w:rFonts w:ascii="Angsana New" w:hAnsi="Angsana New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D56684">
        <w:rPr>
          <w:rFonts w:ascii="Angsana New" w:hAnsi="Angsana New"/>
          <w:sz w:val="32"/>
          <w:szCs w:val="32"/>
          <w:cs/>
          <w:lang w:val="en-US"/>
        </w:rPr>
        <w:t>รายละเอียด</w:t>
      </w:r>
      <w:r w:rsidRPr="00D5668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1"/>
        <w:gridCol w:w="1552"/>
        <w:gridCol w:w="1551"/>
        <w:gridCol w:w="1556"/>
      </w:tblGrid>
      <w:tr w:rsidR="00CF1249" w:rsidRPr="00D56684" w14:paraId="07D69748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D56684" w:rsidRDefault="00CF1249">
            <w:pPr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D56684" w14:paraId="287D17A0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2F64BB93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D56684" w14:paraId="2CD1DA7D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6684" w14:paraId="52050D84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  <w:hideMark/>
          </w:tcPr>
          <w:p w14:paraId="6672C150" w14:textId="77777777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B6F0E80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4E8C28AE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6" w:type="dxa"/>
            <w:tcBorders>
              <w:left w:val="nil"/>
            </w:tcBorders>
            <w:vAlign w:val="bottom"/>
          </w:tcPr>
          <w:p w14:paraId="3376075B" w14:textId="77777777" w:rsidR="00CF1249" w:rsidRPr="00D56684" w:rsidRDefault="00CF124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D56684" w14:paraId="364DF94B" w14:textId="77777777" w:rsidTr="00317878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1" w:type="dxa"/>
            <w:vAlign w:val="bottom"/>
          </w:tcPr>
          <w:p w14:paraId="23D79443" w14:textId="77777777" w:rsidR="00CF1249" w:rsidRPr="00D56684" w:rsidRDefault="00CF1249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208,667</w:t>
            </w:r>
          </w:p>
        </w:tc>
        <w:tc>
          <w:tcPr>
            <w:tcW w:w="1552" w:type="dxa"/>
          </w:tcPr>
          <w:p w14:paraId="205F924D" w14:textId="77777777" w:rsidR="00CF1249" w:rsidRPr="00D56684" w:rsidRDefault="00CF1249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51" w:type="dxa"/>
          </w:tcPr>
          <w:p w14:paraId="0D7C6426" w14:textId="77777777" w:rsidR="00CF1249" w:rsidRPr="00D56684" w:rsidRDefault="00CF1249">
            <w:pPr>
              <w:tabs>
                <w:tab w:val="decimal" w:pos="1344"/>
              </w:tabs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36,104</w:t>
            </w:r>
          </w:p>
        </w:tc>
        <w:tc>
          <w:tcPr>
            <w:tcW w:w="1556" w:type="dxa"/>
            <w:tcBorders>
              <w:left w:val="nil"/>
            </w:tcBorders>
          </w:tcPr>
          <w:p w14:paraId="781AC6EA" w14:textId="77777777" w:rsidR="00CF1249" w:rsidRPr="00D56684" w:rsidRDefault="00CF1249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245,081</w:t>
            </w:r>
          </w:p>
        </w:tc>
      </w:tr>
      <w:tr w:rsidR="00CF1249" w:rsidRPr="00D56684" w14:paraId="6AB9F235" w14:textId="77777777" w:rsidTr="00317878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7681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1" w:type="dxa"/>
          </w:tcPr>
          <w:p w14:paraId="7E0C1EE8" w14:textId="70D4858C" w:rsidR="00CF1249" w:rsidRPr="00D56684" w:rsidRDefault="00AB3011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29,327</w:t>
            </w:r>
          </w:p>
        </w:tc>
        <w:tc>
          <w:tcPr>
            <w:tcW w:w="1552" w:type="dxa"/>
          </w:tcPr>
          <w:p w14:paraId="320AA7A3" w14:textId="2D41CB99" w:rsidR="00CF1249" w:rsidRPr="00D56684" w:rsidRDefault="0042411D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1551" w:type="dxa"/>
            <w:shd w:val="clear" w:color="auto" w:fill="auto"/>
          </w:tcPr>
          <w:p w14:paraId="5DCDEDB5" w14:textId="04AA557F" w:rsidR="00CF1249" w:rsidRPr="00D56684" w:rsidRDefault="0042411D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249)</w:t>
            </w:r>
          </w:p>
        </w:tc>
        <w:tc>
          <w:tcPr>
            <w:tcW w:w="1556" w:type="dxa"/>
          </w:tcPr>
          <w:p w14:paraId="40251C42" w14:textId="177DA09B" w:rsidR="00CF1249" w:rsidRPr="00D56684" w:rsidRDefault="00917965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076</w:t>
            </w:r>
          </w:p>
        </w:tc>
      </w:tr>
      <w:tr w:rsidR="00CF1249" w:rsidRPr="00D56684" w14:paraId="07EA0F29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1" w:type="dxa"/>
          </w:tcPr>
          <w:p w14:paraId="2A29C2BA" w14:textId="377D8068" w:rsidR="00CF1249" w:rsidRPr="00D56684" w:rsidRDefault="002E32FA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(10,000)</w:t>
            </w:r>
          </w:p>
        </w:tc>
        <w:tc>
          <w:tcPr>
            <w:tcW w:w="1552" w:type="dxa"/>
          </w:tcPr>
          <w:p w14:paraId="1F202B78" w14:textId="40C0FB80" w:rsidR="00CF1249" w:rsidRPr="00D56684" w:rsidRDefault="00415A23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30306287" w14:textId="7DC706EE" w:rsidR="00CF1249" w:rsidRPr="00D56684" w:rsidRDefault="001D3DAB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(2,400)</w:t>
            </w:r>
          </w:p>
        </w:tc>
        <w:tc>
          <w:tcPr>
            <w:tcW w:w="1556" w:type="dxa"/>
          </w:tcPr>
          <w:p w14:paraId="4B4096E8" w14:textId="084B6B84" w:rsidR="00CF1249" w:rsidRPr="00D56684" w:rsidRDefault="008E099E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(12,400)</w:t>
            </w:r>
          </w:p>
        </w:tc>
      </w:tr>
      <w:tr w:rsidR="00CF1249" w:rsidRPr="00D56684" w14:paraId="39E48671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4CE7D0DD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1" w:type="dxa"/>
          </w:tcPr>
          <w:p w14:paraId="73F2F520" w14:textId="43A983E1" w:rsidR="00CF1249" w:rsidRPr="00D56684" w:rsidRDefault="00045BB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227,994</w:t>
            </w:r>
          </w:p>
        </w:tc>
        <w:tc>
          <w:tcPr>
            <w:tcW w:w="1552" w:type="dxa"/>
          </w:tcPr>
          <w:p w14:paraId="4AB2CD20" w14:textId="421A2925" w:rsidR="00CF1249" w:rsidRPr="00D56684" w:rsidRDefault="00F618E6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308</w:t>
            </w:r>
          </w:p>
        </w:tc>
        <w:tc>
          <w:tcPr>
            <w:tcW w:w="1551" w:type="dxa"/>
            <w:shd w:val="clear" w:color="auto" w:fill="auto"/>
          </w:tcPr>
          <w:p w14:paraId="4874323F" w14:textId="57057579" w:rsidR="00CF1249" w:rsidRPr="00D56684" w:rsidRDefault="00F618E6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32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455</w:t>
            </w:r>
          </w:p>
        </w:tc>
        <w:tc>
          <w:tcPr>
            <w:tcW w:w="1556" w:type="dxa"/>
          </w:tcPr>
          <w:p w14:paraId="2CB86AC3" w14:textId="296D189A" w:rsidR="00CF1249" w:rsidRPr="00D56684" w:rsidRDefault="00415A23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260,757</w:t>
            </w:r>
          </w:p>
        </w:tc>
      </w:tr>
    </w:tbl>
    <w:p w14:paraId="2F4E1F06" w14:textId="08C27493" w:rsidR="00317878" w:rsidRDefault="00317878"/>
    <w:tbl>
      <w:tblPr>
        <w:tblW w:w="93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1"/>
        <w:gridCol w:w="1547"/>
        <w:gridCol w:w="1547"/>
        <w:gridCol w:w="1547"/>
      </w:tblGrid>
      <w:tr w:rsidR="00CF1249" w:rsidRPr="00D56684" w14:paraId="2D23DAA5" w14:textId="77777777" w:rsidTr="00317878">
        <w:trPr>
          <w:trHeight w:val="31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2845" w14:textId="57AD52CB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192" w:type="dxa"/>
            <w:gridSpan w:val="4"/>
            <w:vAlign w:val="bottom"/>
          </w:tcPr>
          <w:p w14:paraId="4C928C79" w14:textId="77777777" w:rsidR="00CF1249" w:rsidRPr="00D56684" w:rsidRDefault="00CF1249">
            <w:pPr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D56684" w14:paraId="22EFBA4B" w14:textId="77777777" w:rsidTr="00317878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B9DE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4"/>
            <w:vAlign w:val="bottom"/>
            <w:hideMark/>
          </w:tcPr>
          <w:p w14:paraId="18F24FE5" w14:textId="057A468C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25B9610A" w14:textId="77777777" w:rsidTr="00317878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A8844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4"/>
            <w:vAlign w:val="bottom"/>
          </w:tcPr>
          <w:p w14:paraId="31DA7B4F" w14:textId="77777777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6684" w14:paraId="64783E2B" w14:textId="77777777" w:rsidTr="00317878">
        <w:trPr>
          <w:trHeight w:val="97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8038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  <w:hideMark/>
          </w:tcPr>
          <w:p w14:paraId="675FB809" w14:textId="77777777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47" w:type="dxa"/>
            <w:vAlign w:val="bottom"/>
            <w:hideMark/>
          </w:tcPr>
          <w:p w14:paraId="5E242D59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47" w:type="dxa"/>
            <w:vAlign w:val="bottom"/>
            <w:hideMark/>
          </w:tcPr>
          <w:p w14:paraId="2CECA7BE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0DEBF9E5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0DE7FD0" w14:textId="77777777" w:rsidR="00CF1249" w:rsidRPr="00D56684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47" w:type="dxa"/>
            <w:tcBorders>
              <w:left w:val="nil"/>
            </w:tcBorders>
            <w:vAlign w:val="bottom"/>
          </w:tcPr>
          <w:p w14:paraId="62DA1C30" w14:textId="77777777" w:rsidR="00CF1249" w:rsidRPr="00D56684" w:rsidRDefault="00CF124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C59C8" w:rsidRPr="00D56684" w14:paraId="331E7C98" w14:textId="77777777" w:rsidTr="00317878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5E490" w14:textId="77777777" w:rsidR="002C59C8" w:rsidRPr="00D56684" w:rsidRDefault="002C59C8" w:rsidP="002C59C8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1" w:type="dxa"/>
            <w:vAlign w:val="bottom"/>
          </w:tcPr>
          <w:p w14:paraId="3B4E6C90" w14:textId="0C31B984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443</w:t>
            </w:r>
          </w:p>
        </w:tc>
        <w:tc>
          <w:tcPr>
            <w:tcW w:w="1547" w:type="dxa"/>
            <w:vAlign w:val="bottom"/>
          </w:tcPr>
          <w:p w14:paraId="4AA79AB7" w14:textId="19522C0C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547" w:type="dxa"/>
            <w:vAlign w:val="bottom"/>
          </w:tcPr>
          <w:p w14:paraId="1AE7467C" w14:textId="78793952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36,578</w:t>
            </w:r>
          </w:p>
        </w:tc>
        <w:tc>
          <w:tcPr>
            <w:tcW w:w="1547" w:type="dxa"/>
            <w:tcBorders>
              <w:left w:val="nil"/>
            </w:tcBorders>
            <w:vAlign w:val="bottom"/>
          </w:tcPr>
          <w:p w14:paraId="3587BB05" w14:textId="5255A9BB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222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332</w:t>
            </w:r>
          </w:p>
        </w:tc>
      </w:tr>
      <w:tr w:rsidR="002C59C8" w:rsidRPr="00D56684" w14:paraId="701207C8" w14:textId="77777777" w:rsidTr="00317878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9B87" w14:textId="77777777" w:rsidR="002C59C8" w:rsidRPr="00D56684" w:rsidRDefault="002C59C8" w:rsidP="002C59C8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1" w:type="dxa"/>
            <w:shd w:val="clear" w:color="auto" w:fill="auto"/>
          </w:tcPr>
          <w:p w14:paraId="66C14862" w14:textId="04049307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29,150 </w:t>
            </w:r>
          </w:p>
        </w:tc>
        <w:tc>
          <w:tcPr>
            <w:tcW w:w="1547" w:type="dxa"/>
            <w:shd w:val="clear" w:color="auto" w:fill="auto"/>
          </w:tcPr>
          <w:p w14:paraId="2002B63D" w14:textId="2FA4D13D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(1)</w:t>
            </w:r>
          </w:p>
        </w:tc>
        <w:tc>
          <w:tcPr>
            <w:tcW w:w="1547" w:type="dxa"/>
            <w:shd w:val="clear" w:color="auto" w:fill="auto"/>
          </w:tcPr>
          <w:p w14:paraId="23160573" w14:textId="39652857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1,922 </w:t>
            </w:r>
          </w:p>
        </w:tc>
        <w:tc>
          <w:tcPr>
            <w:tcW w:w="1547" w:type="dxa"/>
            <w:tcBorders>
              <w:left w:val="nil"/>
            </w:tcBorders>
            <w:shd w:val="clear" w:color="auto" w:fill="auto"/>
          </w:tcPr>
          <w:p w14:paraId="1EDBC49A" w14:textId="60237D7E" w:rsidR="002C59C8" w:rsidRPr="00D56684" w:rsidRDefault="002C59C8" w:rsidP="002C59C8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31,071 </w:t>
            </w:r>
          </w:p>
        </w:tc>
      </w:tr>
      <w:tr w:rsidR="002C59C8" w:rsidRPr="00D56684" w14:paraId="474B1697" w14:textId="77777777" w:rsidTr="00317878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7A90" w14:textId="77777777" w:rsidR="002C59C8" w:rsidRPr="00D56684" w:rsidRDefault="002C59C8" w:rsidP="002C59C8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1" w:type="dxa"/>
            <w:shd w:val="clear" w:color="auto" w:fill="auto"/>
          </w:tcPr>
          <w:p w14:paraId="5F87F0B4" w14:textId="20119000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(8,000)</w:t>
            </w:r>
          </w:p>
        </w:tc>
        <w:tc>
          <w:tcPr>
            <w:tcW w:w="1547" w:type="dxa"/>
            <w:shd w:val="clear" w:color="auto" w:fill="auto"/>
          </w:tcPr>
          <w:p w14:paraId="7D2A161C" w14:textId="673727AE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547" w:type="dxa"/>
            <w:shd w:val="clear" w:color="auto" w:fill="auto"/>
          </w:tcPr>
          <w:p w14:paraId="529F1F84" w14:textId="1BEF2B96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(3,600)</w:t>
            </w:r>
          </w:p>
        </w:tc>
        <w:tc>
          <w:tcPr>
            <w:tcW w:w="1547" w:type="dxa"/>
            <w:shd w:val="clear" w:color="auto" w:fill="auto"/>
          </w:tcPr>
          <w:p w14:paraId="3D88E1CC" w14:textId="46519637" w:rsidR="002C59C8" w:rsidRPr="00D56684" w:rsidRDefault="002C59C8" w:rsidP="002C59C8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(11,600)</w:t>
            </w:r>
          </w:p>
        </w:tc>
      </w:tr>
      <w:tr w:rsidR="002C59C8" w:rsidRPr="00D56684" w14:paraId="52D851E0" w14:textId="77777777" w:rsidTr="00317878">
        <w:trPr>
          <w:trHeight w:val="35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E83A3" w14:textId="62A70E58" w:rsidR="002C59C8" w:rsidRPr="00D56684" w:rsidRDefault="002C59C8" w:rsidP="002C59C8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551" w:type="dxa"/>
            <w:shd w:val="clear" w:color="auto" w:fill="auto"/>
          </w:tcPr>
          <w:p w14:paraId="0FFCC375" w14:textId="6D51BEE0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206,593</w:t>
            </w:r>
          </w:p>
        </w:tc>
        <w:tc>
          <w:tcPr>
            <w:tcW w:w="1547" w:type="dxa"/>
            <w:shd w:val="clear" w:color="auto" w:fill="auto"/>
          </w:tcPr>
          <w:p w14:paraId="6EE31EAA" w14:textId="5255F98D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310 </w:t>
            </w:r>
          </w:p>
        </w:tc>
        <w:tc>
          <w:tcPr>
            <w:tcW w:w="1547" w:type="dxa"/>
            <w:shd w:val="clear" w:color="auto" w:fill="auto"/>
          </w:tcPr>
          <w:p w14:paraId="1A1C64AF" w14:textId="66B9EA96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34,900 </w:t>
            </w:r>
          </w:p>
        </w:tc>
        <w:tc>
          <w:tcPr>
            <w:tcW w:w="1547" w:type="dxa"/>
            <w:shd w:val="clear" w:color="auto" w:fill="auto"/>
          </w:tcPr>
          <w:p w14:paraId="4E4F4A0A" w14:textId="3863670C" w:rsidR="002C59C8" w:rsidRPr="00D56684" w:rsidRDefault="002C59C8" w:rsidP="002C59C8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241,803 </w:t>
            </w:r>
          </w:p>
        </w:tc>
      </w:tr>
    </w:tbl>
    <w:p w14:paraId="6DB99997" w14:textId="21E3B3B9" w:rsidR="00CF1249" w:rsidRPr="00D56684" w:rsidRDefault="00CF1249" w:rsidP="00CF124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>ส่วนแบ่งกำไร</w:t>
      </w:r>
      <w:r w:rsidR="00E3703B">
        <w:rPr>
          <w:rFonts w:ascii="Angsana New" w:hAnsi="Angsana New"/>
          <w:sz w:val="32"/>
          <w:szCs w:val="32"/>
          <w:lang w:val="en-US"/>
        </w:rPr>
        <w:t xml:space="preserve"> </w:t>
      </w:r>
      <w:r w:rsidR="00E3703B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D56684">
        <w:rPr>
          <w:rFonts w:ascii="Angsana New" w:hAnsi="Angsana New"/>
          <w:sz w:val="32"/>
          <w:szCs w:val="32"/>
          <w:cs/>
        </w:rPr>
        <w:t xml:space="preserve">จากเงินลงทุนในบริษัท สงขลาไบโอ แมส จำกัด และบริษัท โคเอลเม่ </w:t>
      </w:r>
      <w:r w:rsidR="00E370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56684">
        <w:rPr>
          <w:rFonts w:ascii="Angsana New" w:hAnsi="Angsana New"/>
          <w:sz w:val="32"/>
          <w:szCs w:val="32"/>
          <w:cs/>
        </w:rPr>
        <w:t>อินเตอร์เนชั่นแนล จำกัด สำหรับงวด</w:t>
      </w:r>
      <w:r w:rsidR="007D73E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F30C39">
        <w:rPr>
          <w:rFonts w:ascii="Angsana New" w:hAnsi="Angsana New" w:hint="cs"/>
          <w:sz w:val="32"/>
          <w:szCs w:val="32"/>
          <w:cs/>
        </w:rPr>
        <w:t>กันยายน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คำนวณจากงบการเงินที่จัดทำโดยฝ่ายบริหารและยังไม่ได้ผ่านการสอบทานโดยผู้สอบบัญชี อย่างไรก็ตาม ส่วนแบ่งกำไรจากเงินลงทุนในบริษัท</w:t>
      </w:r>
      <w:r w:rsidR="00E7100E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สงขลาไบโอ แมส จำกัด และบริษัท โคเอลเม่ อินเตอร์เนชั่นแนล จำกัด สำหรับงวด</w:t>
      </w:r>
      <w:r w:rsidR="00F30C3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3703B">
        <w:rPr>
          <w:rFonts w:ascii="Angsana New" w:hAnsi="Angsana New" w:hint="cs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F30C39">
        <w:rPr>
          <w:rFonts w:ascii="Angsana New" w:hAnsi="Angsana New" w:hint="cs"/>
          <w:sz w:val="32"/>
          <w:szCs w:val="32"/>
          <w:cs/>
        </w:rPr>
        <w:t>กันยายน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256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6 </w:t>
      </w:r>
      <w:r w:rsidRPr="00D56684">
        <w:rPr>
          <w:rFonts w:ascii="Angsana New" w:hAnsi="Angsana New"/>
          <w:sz w:val="32"/>
          <w:szCs w:val="32"/>
          <w:cs/>
        </w:rPr>
        <w:t>คำนวณจากงบการเงินที่สอบทานแล้วโดยผู้สอบบัญชี</w:t>
      </w:r>
    </w:p>
    <w:p w14:paraId="044616D1" w14:textId="1B861AB5" w:rsidR="00CF1249" w:rsidRPr="00D56684" w:rsidRDefault="00CF1249" w:rsidP="00CF124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>ส่วนแบ่งขาดทุนจากเงินลงทุนในบริษัท สงขลาไบโอฟูเอล จำกัด สำหรับงวด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>เดือนสิ้นสุด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         </w:t>
      </w:r>
      <w:r w:rsidRPr="00D56684">
        <w:rPr>
          <w:rFonts w:ascii="Angsana New" w:hAnsi="Angsana New"/>
          <w:sz w:val="32"/>
          <w:szCs w:val="32"/>
          <w:cs/>
        </w:rPr>
        <w:t>วันที่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D56684">
        <w:rPr>
          <w:rFonts w:ascii="Angsana New" w:hAnsi="Angsana New"/>
          <w:sz w:val="32"/>
          <w:szCs w:val="32"/>
          <w:cs/>
        </w:rPr>
        <w:t>โดยผู้สอบบัญชี</w:t>
      </w:r>
    </w:p>
    <w:p w14:paraId="0FE60534" w14:textId="39B867B6" w:rsidR="00CF1249" w:rsidRPr="00D56684" w:rsidRDefault="00CF1249" w:rsidP="00CF124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lastRenderedPageBreak/>
        <w:tab/>
        <w:t>ในระหว่างงวด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3DBF58D4" w:rsidR="00CF1249" w:rsidRPr="00D56684" w:rsidRDefault="00CF1249" w:rsidP="00CF1249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D56684">
        <w:rPr>
          <w:rFonts w:ascii="Angsana New" w:hAnsi="Angsana New"/>
          <w:sz w:val="32"/>
          <w:szCs w:val="32"/>
          <w:lang w:val="en-US"/>
        </w:rPr>
        <w:t>40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                  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ตามที่กล่าวไว้ในหมายเหตุประกอบงบการเงินระหว่างกาลแบบย่อข้อ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15</w:t>
      </w:r>
    </w:p>
    <w:p w14:paraId="05633120" w14:textId="6308E485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D56684">
        <w:rPr>
          <w:rFonts w:ascii="Angsana New" w:hAnsi="Angsana New"/>
          <w:b/>
          <w:bCs/>
          <w:sz w:val="32"/>
          <w:szCs w:val="32"/>
        </w:rPr>
        <w:t>.</w:t>
      </w:r>
      <w:r w:rsidRPr="00D56684">
        <w:rPr>
          <w:rFonts w:ascii="Angsana New" w:hAnsi="Angsana New"/>
          <w:b/>
          <w:bCs/>
          <w:sz w:val="32"/>
          <w:szCs w:val="32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5C7B99D6" w:rsidR="00CF1249" w:rsidRPr="00D56684" w:rsidRDefault="00CF1249" w:rsidP="00CF124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DEFB7A6" w14:textId="77777777" w:rsidR="00CF1249" w:rsidRPr="00D56684" w:rsidRDefault="00CF1249" w:rsidP="00CF1249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>(หน่วย</w:t>
      </w:r>
      <w:r w:rsidRPr="00D56684">
        <w:rPr>
          <w:rFonts w:ascii="Angsana New" w:hAnsi="Angsana New"/>
          <w:sz w:val="32"/>
          <w:szCs w:val="32"/>
        </w:rPr>
        <w:t xml:space="preserve">: </w:t>
      </w:r>
      <w:r w:rsidRPr="00D5668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F1249" w:rsidRPr="00D56684" w14:paraId="71165B59" w14:textId="77777777">
        <w:tc>
          <w:tcPr>
            <w:tcW w:w="4788" w:type="dxa"/>
            <w:shd w:val="clear" w:color="auto" w:fill="auto"/>
          </w:tcPr>
          <w:p w14:paraId="4065051D" w14:textId="77777777" w:rsidR="00CF1249" w:rsidRPr="00D56684" w:rsidRDefault="00CF124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7E821102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D37402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D56684" w14:paraId="4770E382" w14:textId="77777777">
        <w:tc>
          <w:tcPr>
            <w:tcW w:w="4788" w:type="dxa"/>
            <w:shd w:val="clear" w:color="auto" w:fill="auto"/>
          </w:tcPr>
          <w:p w14:paraId="01BB5162" w14:textId="77777777" w:rsidR="00CF1249" w:rsidRPr="00D56684" w:rsidRDefault="00CF124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0A2DCD62" w14:textId="77777777" w:rsidR="00CF1249" w:rsidRPr="00D56684" w:rsidRDefault="00CF124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7,700</w:t>
            </w:r>
          </w:p>
        </w:tc>
        <w:tc>
          <w:tcPr>
            <w:tcW w:w="2250" w:type="dxa"/>
          </w:tcPr>
          <w:p w14:paraId="1A2CE599" w14:textId="77777777" w:rsidR="00CF1249" w:rsidRPr="00D56684" w:rsidRDefault="00CF1249" w:rsidP="004356BC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550,277</w:t>
            </w:r>
          </w:p>
        </w:tc>
      </w:tr>
      <w:tr w:rsidR="00CF1249" w:rsidRPr="00D56684" w14:paraId="4A2A1514" w14:textId="77777777">
        <w:tc>
          <w:tcPr>
            <w:tcW w:w="4788" w:type="dxa"/>
            <w:shd w:val="clear" w:color="auto" w:fill="auto"/>
          </w:tcPr>
          <w:p w14:paraId="50D4C103" w14:textId="77777777" w:rsidR="00CF1249" w:rsidRPr="00D56684" w:rsidRDefault="00CF124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0CFD7CE4" w14:textId="60C30C52" w:rsidR="00CF1249" w:rsidRPr="00D56684" w:rsidRDefault="0017423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73ACE069" w14:textId="200608B1" w:rsidR="00CF1249" w:rsidRPr="00D56684" w:rsidRDefault="00F24304" w:rsidP="004356BC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17,888</w:t>
            </w:r>
          </w:p>
        </w:tc>
      </w:tr>
      <w:tr w:rsidR="002700B2" w:rsidRPr="00D56684" w14:paraId="5F6341E3" w14:textId="77777777">
        <w:tc>
          <w:tcPr>
            <w:tcW w:w="4788" w:type="dxa"/>
            <w:shd w:val="clear" w:color="auto" w:fill="auto"/>
          </w:tcPr>
          <w:p w14:paraId="7C0CA1ED" w14:textId="2DD8E6F5" w:rsidR="002700B2" w:rsidRPr="00D56684" w:rsidRDefault="002700B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0BAD0234" w14:textId="019BDA1E" w:rsidR="002700B2" w:rsidRPr="00D56684" w:rsidRDefault="005E050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(148)</w:t>
            </w:r>
          </w:p>
        </w:tc>
        <w:tc>
          <w:tcPr>
            <w:tcW w:w="2250" w:type="dxa"/>
            <w:shd w:val="clear" w:color="auto" w:fill="auto"/>
          </w:tcPr>
          <w:p w14:paraId="073A372C" w14:textId="2BD1AC57" w:rsidR="002700B2" w:rsidRPr="00D56684" w:rsidRDefault="008F0F4D" w:rsidP="004356BC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1249" w:rsidRPr="00D56684" w14:paraId="316447F9" w14:textId="77777777">
        <w:tc>
          <w:tcPr>
            <w:tcW w:w="4788" w:type="dxa"/>
            <w:shd w:val="clear" w:color="auto" w:fill="auto"/>
          </w:tcPr>
          <w:p w14:paraId="4B7780B3" w14:textId="77777777" w:rsidR="00CF1249" w:rsidRPr="00D56684" w:rsidRDefault="00CF1249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4291241A" w14:textId="4855D12C" w:rsidR="00CF1249" w:rsidRPr="00D56684" w:rsidRDefault="00436F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(12)</w:t>
            </w:r>
          </w:p>
        </w:tc>
        <w:tc>
          <w:tcPr>
            <w:tcW w:w="2250" w:type="dxa"/>
            <w:shd w:val="clear" w:color="auto" w:fill="auto"/>
          </w:tcPr>
          <w:p w14:paraId="5522C173" w14:textId="02725F59" w:rsidR="00CF1249" w:rsidRPr="00D56684" w:rsidRDefault="00EE18B7" w:rsidP="004356BC">
            <w:pPr>
              <w:pBdr>
                <w:bottom w:val="sing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(2,959)</w:t>
            </w:r>
          </w:p>
        </w:tc>
      </w:tr>
      <w:tr w:rsidR="00CF1249" w:rsidRPr="00D56684" w14:paraId="1754B799" w14:textId="77777777">
        <w:trPr>
          <w:trHeight w:val="531"/>
        </w:trPr>
        <w:tc>
          <w:tcPr>
            <w:tcW w:w="4788" w:type="dxa"/>
            <w:shd w:val="clear" w:color="auto" w:fill="auto"/>
          </w:tcPr>
          <w:p w14:paraId="6F29E436" w14:textId="675756A7" w:rsidR="00CF1249" w:rsidRPr="00D56684" w:rsidRDefault="00CF124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C59C8"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3524D3C5" w14:textId="70E8DD5C" w:rsidR="00CF1249" w:rsidRPr="00D56684" w:rsidRDefault="0017423C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  <w:shd w:val="clear" w:color="auto" w:fill="auto"/>
          </w:tcPr>
          <w:p w14:paraId="60DCF29F" w14:textId="2BACF6C0" w:rsidR="00CF1249" w:rsidRPr="00D56684" w:rsidRDefault="008F0F4D" w:rsidP="004356BC">
            <w:pPr>
              <w:pBdr>
                <w:bottom w:val="doub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565,206</w:t>
            </w:r>
          </w:p>
        </w:tc>
      </w:tr>
    </w:tbl>
    <w:p w14:paraId="28142966" w14:textId="6E6FEA73" w:rsidR="00CF1249" w:rsidRPr="00D56684" w:rsidRDefault="00CF1249" w:rsidP="00CF1249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</w:rPr>
        <w:t xml:space="preserve">31 </w:t>
      </w:r>
      <w:r w:rsidRPr="00D566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อาคารสำนักงานให้เช่าไปค้ำประกันวงเงินสินเชื่อที่ได้รับจากธนาคารตามที่กล่าวไว้ใน             หมายเหตุประกอบงบการเงินระหว่างกาลแบบย่อข้อ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14</w:t>
      </w:r>
      <w:r w:rsidRPr="00D56684">
        <w:rPr>
          <w:rFonts w:ascii="Angsana New" w:hAnsi="Angsana New"/>
          <w:sz w:val="32"/>
          <w:szCs w:val="32"/>
          <w:cs/>
        </w:rPr>
        <w:t xml:space="preserve"> ข้อ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15</w:t>
      </w:r>
      <w:r w:rsidRPr="00D56684">
        <w:rPr>
          <w:rFonts w:ascii="Angsana New" w:hAnsi="Angsana New"/>
          <w:sz w:val="32"/>
          <w:szCs w:val="32"/>
          <w:cs/>
        </w:rPr>
        <w:t xml:space="preserve"> และข้อ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19.6</w:t>
      </w:r>
      <w:r w:rsidRPr="00D56684">
        <w:rPr>
          <w:rFonts w:ascii="Angsana New" w:hAnsi="Angsana New"/>
          <w:sz w:val="32"/>
          <w:szCs w:val="32"/>
        </w:rPr>
        <w:t xml:space="preserve"> (2)</w:t>
      </w:r>
      <w:r w:rsidRPr="00D56684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0D7C4831" w14:textId="77777777" w:rsidR="00CF1249" w:rsidRPr="00D56684" w:rsidRDefault="00CF1249" w:rsidP="00CF1249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D56684">
        <w:rPr>
          <w:rFonts w:ascii="Angsana New" w:hAnsi="Angsana New"/>
          <w:sz w:val="30"/>
          <w:szCs w:val="30"/>
          <w:cs/>
        </w:rPr>
        <w:t>(หน่วย</w:t>
      </w:r>
      <w:r w:rsidRPr="00D56684">
        <w:rPr>
          <w:rFonts w:ascii="Angsana New" w:hAnsi="Angsana New"/>
          <w:sz w:val="30"/>
          <w:szCs w:val="30"/>
        </w:rPr>
        <w:t xml:space="preserve">: </w:t>
      </w:r>
      <w:r w:rsidRPr="00D56684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F1249" w:rsidRPr="00D56684" w14:paraId="08D17127" w14:textId="77777777">
        <w:tc>
          <w:tcPr>
            <w:tcW w:w="3240" w:type="dxa"/>
            <w:shd w:val="clear" w:color="auto" w:fill="auto"/>
          </w:tcPr>
          <w:p w14:paraId="73EA43FC" w14:textId="77777777" w:rsidR="00CF1249" w:rsidRPr="00D56684" w:rsidRDefault="00CF12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7D3EFF9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74E1784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249" w:rsidRPr="00D56684" w14:paraId="193A5459" w14:textId="77777777">
        <w:tc>
          <w:tcPr>
            <w:tcW w:w="3240" w:type="dxa"/>
            <w:shd w:val="clear" w:color="auto" w:fill="auto"/>
          </w:tcPr>
          <w:p w14:paraId="65EEA1C8" w14:textId="77777777" w:rsidR="00CF1249" w:rsidRPr="00D56684" w:rsidRDefault="00CF12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EC173D7" w14:textId="3E78DB9F" w:rsidR="00CF1249" w:rsidRPr="00D56684" w:rsidRDefault="00CF12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5" w:type="dxa"/>
            <w:shd w:val="clear" w:color="auto" w:fill="auto"/>
          </w:tcPr>
          <w:p w14:paraId="2E85AE16" w14:textId="77777777" w:rsidR="00CF1249" w:rsidRPr="00D56684" w:rsidRDefault="00CF12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566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5974578F" w14:textId="1A0E4CF0" w:rsidR="00CF1249" w:rsidRPr="00D56684" w:rsidRDefault="00CF12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5" w:type="dxa"/>
            <w:shd w:val="clear" w:color="auto" w:fill="auto"/>
          </w:tcPr>
          <w:p w14:paraId="5F4FF36C" w14:textId="77777777" w:rsidR="00CF1249" w:rsidRPr="00D56684" w:rsidRDefault="00CF12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566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F1249" w:rsidRPr="00D56684" w14:paraId="2FAACA51" w14:textId="77777777">
        <w:tc>
          <w:tcPr>
            <w:tcW w:w="3240" w:type="dxa"/>
            <w:shd w:val="clear" w:color="auto" w:fill="auto"/>
          </w:tcPr>
          <w:p w14:paraId="6DC29333" w14:textId="77777777" w:rsidR="00CF1249" w:rsidRPr="00D56684" w:rsidRDefault="00CF12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5C96068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02867FA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7CDD06FB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4661C40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D56684" w14:paraId="381BA6A2" w14:textId="77777777">
        <w:trPr>
          <w:trHeight w:val="440"/>
        </w:trPr>
        <w:tc>
          <w:tcPr>
            <w:tcW w:w="3240" w:type="dxa"/>
            <w:shd w:val="clear" w:color="auto" w:fill="auto"/>
          </w:tcPr>
          <w:p w14:paraId="4620439E" w14:textId="77777777" w:rsidR="00CF1249" w:rsidRPr="00D56684" w:rsidRDefault="00CF12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5ECED518" w14:textId="77777777" w:rsidR="00CF1249" w:rsidRPr="00D56684" w:rsidRDefault="00CF12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FD1EB9C" w14:textId="77777777" w:rsidR="00CF1249" w:rsidRPr="00D56684" w:rsidRDefault="00CF1249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73489D1B" w14:textId="77777777" w:rsidR="00CF1249" w:rsidRPr="00D56684" w:rsidRDefault="00CF12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43C0020E" w14:textId="77777777" w:rsidR="00CF1249" w:rsidRPr="00D56684" w:rsidRDefault="00CF1249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2F0E43" w:rsidRPr="00D56684" w14:paraId="73596E6A" w14:textId="77777777">
        <w:tc>
          <w:tcPr>
            <w:tcW w:w="3240" w:type="dxa"/>
            <w:shd w:val="clear" w:color="auto" w:fill="auto"/>
          </w:tcPr>
          <w:p w14:paraId="17D45CA3" w14:textId="77777777" w:rsidR="002F0E43" w:rsidRPr="00D56684" w:rsidRDefault="002F0E43" w:rsidP="002F0E4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48F28D24" w14:textId="7C187661" w:rsidR="002F0E43" w:rsidRPr="00D56684" w:rsidRDefault="002F0E43" w:rsidP="002F0E4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1C1D7333" w14:textId="77777777" w:rsidR="002F0E43" w:rsidRPr="00D56684" w:rsidRDefault="002F0E43" w:rsidP="002F0E4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30D92C31" w14:textId="16458115" w:rsidR="002F0E43" w:rsidRPr="00D56684" w:rsidRDefault="002F0E43" w:rsidP="002F0E4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85" w:type="dxa"/>
            <w:shd w:val="clear" w:color="auto" w:fill="auto"/>
          </w:tcPr>
          <w:p w14:paraId="16812447" w14:textId="77777777" w:rsidR="002F0E43" w:rsidRPr="00D56684" w:rsidRDefault="002F0E43" w:rsidP="002F0E4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F0E43" w:rsidRPr="00D56684" w14:paraId="7EF71878" w14:textId="77777777">
        <w:tc>
          <w:tcPr>
            <w:tcW w:w="3240" w:type="dxa"/>
            <w:shd w:val="clear" w:color="auto" w:fill="auto"/>
          </w:tcPr>
          <w:p w14:paraId="48EDC24E" w14:textId="77777777" w:rsidR="002F0E43" w:rsidRPr="00D56684" w:rsidRDefault="002F0E43" w:rsidP="002F0E4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  <w:shd w:val="clear" w:color="auto" w:fill="auto"/>
          </w:tcPr>
          <w:p w14:paraId="64441675" w14:textId="518261D2" w:rsidR="002F0E43" w:rsidRPr="00D56684" w:rsidRDefault="002F0E43" w:rsidP="002F0E4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231E6477" w14:textId="77777777" w:rsidR="002F0E43" w:rsidRPr="00D56684" w:rsidRDefault="002F0E43" w:rsidP="002F0E4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6000FA87" w14:textId="2EE5D322" w:rsidR="002F0E43" w:rsidRPr="00D56684" w:rsidRDefault="002F0E43" w:rsidP="002F0E4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</w:p>
        </w:tc>
        <w:tc>
          <w:tcPr>
            <w:tcW w:w="1485" w:type="dxa"/>
            <w:shd w:val="clear" w:color="auto" w:fill="auto"/>
          </w:tcPr>
          <w:p w14:paraId="2097E9F5" w14:textId="77777777" w:rsidR="002F0E43" w:rsidRPr="00D56684" w:rsidRDefault="002F0E43" w:rsidP="002F0E4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2F0E43" w:rsidRPr="00D56684" w14:paraId="1C6A3C88" w14:textId="77777777">
        <w:tc>
          <w:tcPr>
            <w:tcW w:w="3240" w:type="dxa"/>
            <w:shd w:val="clear" w:color="auto" w:fill="auto"/>
          </w:tcPr>
          <w:p w14:paraId="6872A3D6" w14:textId="77777777" w:rsidR="002F0E43" w:rsidRPr="00D56684" w:rsidRDefault="002F0E43" w:rsidP="002F0E43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104267B" w14:textId="11EF956D" w:rsidR="002F0E43" w:rsidRPr="00D56684" w:rsidRDefault="002F0E43" w:rsidP="002F0E4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6744F913" w14:textId="77777777" w:rsidR="002F0E43" w:rsidRPr="00D56684" w:rsidRDefault="002F0E43" w:rsidP="002F0E4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5C14372D" w14:textId="41DEF96D" w:rsidR="002F0E43" w:rsidRPr="00D56684" w:rsidRDefault="002F0E43" w:rsidP="002F0E4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</w:p>
        </w:tc>
        <w:tc>
          <w:tcPr>
            <w:tcW w:w="1485" w:type="dxa"/>
            <w:shd w:val="clear" w:color="auto" w:fill="auto"/>
          </w:tcPr>
          <w:p w14:paraId="0E959B0F" w14:textId="77777777" w:rsidR="002F0E43" w:rsidRPr="00D56684" w:rsidRDefault="002F0E43" w:rsidP="002F0E4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</w:tbl>
    <w:p w14:paraId="4A81B02C" w14:textId="77777777" w:rsidR="00317878" w:rsidRDefault="00317878" w:rsidP="00CF124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2A0FC15" w14:textId="6C506199" w:rsidR="00CF1249" w:rsidRPr="00D56684" w:rsidRDefault="00CF1249" w:rsidP="00CF124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640A10CB" w:rsidR="00CF1249" w:rsidRPr="00D56684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F1249" w:rsidRPr="00D56684" w14:paraId="5378383A" w14:textId="77777777">
        <w:trPr>
          <w:cantSplit/>
        </w:trPr>
        <w:tc>
          <w:tcPr>
            <w:tcW w:w="5580" w:type="dxa"/>
          </w:tcPr>
          <w:p w14:paraId="6CA21EA1" w14:textId="77777777" w:rsidR="00CF1249" w:rsidRPr="00D56684" w:rsidRDefault="00CF124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27DE99F" w14:textId="77777777" w:rsidR="00CF1249" w:rsidRPr="00D56684" w:rsidRDefault="00CF124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F1249" w:rsidRPr="00D56684" w14:paraId="32798682" w14:textId="77777777" w:rsidTr="00F85D67">
        <w:trPr>
          <w:cantSplit/>
          <w:trHeight w:val="581"/>
        </w:trPr>
        <w:tc>
          <w:tcPr>
            <w:tcW w:w="5580" w:type="dxa"/>
          </w:tcPr>
          <w:p w14:paraId="4611DD24" w14:textId="77777777" w:rsidR="00CF1249" w:rsidRPr="00D56684" w:rsidRDefault="00CF124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65D8046" w14:textId="77777777" w:rsidR="00CF1249" w:rsidRPr="00D56684" w:rsidRDefault="00CF124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C0EE13C" w14:textId="77777777" w:rsidR="00CF1249" w:rsidRPr="00D56684" w:rsidRDefault="00CF124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1E3928A" w14:textId="77777777" w:rsidR="00CF1249" w:rsidRPr="00D56684" w:rsidRDefault="00CF124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F1249" w:rsidRPr="00D56684" w14:paraId="5CCEF286" w14:textId="77777777">
        <w:trPr>
          <w:trHeight w:val="324"/>
        </w:trPr>
        <w:tc>
          <w:tcPr>
            <w:tcW w:w="5580" w:type="dxa"/>
          </w:tcPr>
          <w:p w14:paraId="7B2A02EA" w14:textId="77777777" w:rsidR="00CF1249" w:rsidRPr="00D56684" w:rsidRDefault="00CF1249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15BEB51C" w14:textId="77777777" w:rsidR="00CF1249" w:rsidRPr="00D56684" w:rsidRDefault="00CF1249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2,425,752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36AE71" w14:textId="77777777" w:rsidR="00CF1249" w:rsidRPr="00D56684" w:rsidRDefault="00CF1249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39,376</w:t>
            </w:r>
          </w:p>
        </w:tc>
      </w:tr>
      <w:tr w:rsidR="00CF1249" w:rsidRPr="00D56684" w14:paraId="16B552F5" w14:textId="77777777">
        <w:tc>
          <w:tcPr>
            <w:tcW w:w="5580" w:type="dxa"/>
          </w:tcPr>
          <w:p w14:paraId="0A3AF7D8" w14:textId="77777777" w:rsidR="00CF1249" w:rsidRPr="00D56684" w:rsidRDefault="00CF1249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42C1EF" w14:textId="26FDC87B" w:rsidR="00CF1249" w:rsidRPr="00D56684" w:rsidRDefault="007762C3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62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009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16A49A" w14:textId="3895225D" w:rsidR="00CF1249" w:rsidRPr="00D56684" w:rsidRDefault="00B1795A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105</w:t>
            </w:r>
          </w:p>
        </w:tc>
      </w:tr>
      <w:tr w:rsidR="00CF1249" w:rsidRPr="00D56684" w14:paraId="6BA90A7D" w14:textId="77777777">
        <w:tc>
          <w:tcPr>
            <w:tcW w:w="5580" w:type="dxa"/>
          </w:tcPr>
          <w:p w14:paraId="453C3E86" w14:textId="77777777" w:rsidR="00CF1249" w:rsidRPr="00D56684" w:rsidRDefault="00CF1249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33376A08" w14:textId="77777777" w:rsidR="00CF1249" w:rsidRPr="00D56684" w:rsidRDefault="00CF1249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EB7617" w14:textId="6E7E7FD2" w:rsidR="00CF1249" w:rsidRPr="00D56684" w:rsidRDefault="00003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(9,256)</w:t>
            </w:r>
          </w:p>
        </w:tc>
        <w:tc>
          <w:tcPr>
            <w:tcW w:w="1800" w:type="dxa"/>
            <w:shd w:val="clear" w:color="auto" w:fill="auto"/>
          </w:tcPr>
          <w:p w14:paraId="79B06801" w14:textId="77777777" w:rsidR="00003260" w:rsidRPr="00D56684" w:rsidRDefault="00003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  <w:p w14:paraId="212D8DE3" w14:textId="05FA9846" w:rsidR="00CF1249" w:rsidRPr="00D56684" w:rsidRDefault="005838D6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(3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495)</w:t>
            </w:r>
          </w:p>
        </w:tc>
      </w:tr>
      <w:tr w:rsidR="00CF1249" w:rsidRPr="00D56684" w14:paraId="6F574551" w14:textId="77777777">
        <w:tc>
          <w:tcPr>
            <w:tcW w:w="5580" w:type="dxa"/>
          </w:tcPr>
          <w:p w14:paraId="4F04531F" w14:textId="77777777" w:rsidR="00CF1249" w:rsidRPr="00D56684" w:rsidRDefault="00CF1249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F5B3E2" w14:textId="2FDA78E6" w:rsidR="00CF1249" w:rsidRPr="00D56684" w:rsidRDefault="000A224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331</w:t>
            </w:r>
          </w:p>
        </w:tc>
        <w:tc>
          <w:tcPr>
            <w:tcW w:w="1800" w:type="dxa"/>
            <w:shd w:val="clear" w:color="auto" w:fill="auto"/>
          </w:tcPr>
          <w:p w14:paraId="3402ED52" w14:textId="644370F7" w:rsidR="00CF1249" w:rsidRPr="00D56684" w:rsidRDefault="00254115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F1249" w:rsidRPr="00D56684" w14:paraId="7A0016B8" w14:textId="77777777">
        <w:tc>
          <w:tcPr>
            <w:tcW w:w="5580" w:type="dxa"/>
          </w:tcPr>
          <w:p w14:paraId="020B2F2A" w14:textId="721E08AB" w:rsidR="00CF1249" w:rsidRPr="00D56684" w:rsidRDefault="00CF1249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โอนเปลี่ยนประเภทสินทรัพย์ (</w:t>
            </w:r>
            <w:r w:rsidR="00887576"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887576"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88757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0 </w:t>
            </w:r>
            <w:r w:rsidR="00887576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และ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1CFFC1" w14:textId="7874C637" w:rsidR="00CF1249" w:rsidRPr="00D56684" w:rsidRDefault="007B500B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10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153</w:t>
            </w:r>
          </w:p>
        </w:tc>
        <w:tc>
          <w:tcPr>
            <w:tcW w:w="1800" w:type="dxa"/>
            <w:shd w:val="clear" w:color="auto" w:fill="auto"/>
          </w:tcPr>
          <w:p w14:paraId="2D8C4A03" w14:textId="79A63B4E" w:rsidR="00CF1249" w:rsidRPr="00D56684" w:rsidRDefault="00E057F5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894</w:t>
            </w:r>
          </w:p>
        </w:tc>
      </w:tr>
      <w:tr w:rsidR="00C678C4" w:rsidRPr="00D56684" w14:paraId="1A6D9215" w14:textId="77777777">
        <w:tc>
          <w:tcPr>
            <w:tcW w:w="5580" w:type="dxa"/>
          </w:tcPr>
          <w:p w14:paraId="70748DE5" w14:textId="77777777" w:rsidR="00C678C4" w:rsidRPr="00D56684" w:rsidRDefault="00C678C4" w:rsidP="00C678C4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74908A" w14:textId="52D4A2CD" w:rsidR="00C678C4" w:rsidRPr="00D56684" w:rsidRDefault="002E43E1" w:rsidP="00C678C4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(116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813)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D9CBD6" w14:textId="347C9910" w:rsidR="00C678C4" w:rsidRPr="00D56684" w:rsidRDefault="00C678C4" w:rsidP="00C678C4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(2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248)</w:t>
            </w:r>
          </w:p>
        </w:tc>
      </w:tr>
      <w:tr w:rsidR="00C678C4" w:rsidRPr="00D56684" w14:paraId="1BA657CF" w14:textId="77777777">
        <w:tc>
          <w:tcPr>
            <w:tcW w:w="5580" w:type="dxa"/>
          </w:tcPr>
          <w:p w14:paraId="3B6AB442" w14:textId="520888B8" w:rsidR="00C678C4" w:rsidRPr="00D56684" w:rsidRDefault="00956F01" w:rsidP="00C678C4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922D95" w14:textId="272C4162" w:rsidR="00C678C4" w:rsidRPr="00D56684" w:rsidRDefault="00C678C4" w:rsidP="00C678C4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(14,546)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EB6C4C" w14:textId="0CDC959F" w:rsidR="00C678C4" w:rsidRPr="00D56684" w:rsidRDefault="00596474" w:rsidP="00C678C4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678C4" w:rsidRPr="00D56684" w14:paraId="71312B6B" w14:textId="77777777">
        <w:tc>
          <w:tcPr>
            <w:tcW w:w="5580" w:type="dxa"/>
          </w:tcPr>
          <w:p w14:paraId="7889F216" w14:textId="77777777" w:rsidR="00C678C4" w:rsidRPr="00D56684" w:rsidRDefault="00C678C4" w:rsidP="00C678C4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193A9D" w14:textId="775E2EBA" w:rsidR="00C678C4" w:rsidRPr="00D56684" w:rsidRDefault="002E746C" w:rsidP="00C678C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(4,03</w:t>
            </w:r>
            <w:r w:rsidR="00671901"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EA865B" w14:textId="0A51AEB1" w:rsidR="00C678C4" w:rsidRPr="00D56684" w:rsidRDefault="00C678C4" w:rsidP="00C678C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678C4" w:rsidRPr="00D56684" w14:paraId="4E272BF2" w14:textId="77777777">
        <w:tc>
          <w:tcPr>
            <w:tcW w:w="5580" w:type="dxa"/>
          </w:tcPr>
          <w:p w14:paraId="065BAA53" w14:textId="5475F79F" w:rsidR="00C678C4" w:rsidRPr="00D56684" w:rsidRDefault="00C678C4" w:rsidP="00C678C4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30 </w:t>
            </w:r>
            <w:r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A1EEC6" w14:textId="6BC37D6F" w:rsidR="00C678C4" w:rsidRPr="00D56684" w:rsidRDefault="00596474" w:rsidP="00C678C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2,353,597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51D362" w14:textId="5FCA5A23" w:rsidR="00C678C4" w:rsidRPr="00D56684" w:rsidRDefault="00C678C4" w:rsidP="00C678C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37,632</w:t>
            </w:r>
          </w:p>
        </w:tc>
      </w:tr>
    </w:tbl>
    <w:p w14:paraId="4FCDB87B" w14:textId="55B53683" w:rsidR="00CF1249" w:rsidRPr="00D56684" w:rsidRDefault="00CF1249" w:rsidP="00CF1249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บริษัทย่อยได้รวมต้นทุนการกู้ยืม                เข้าเป็นราคาทุนของสินทรัพย์ระหว่างติดตั้งจำนวน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="00C23DCD" w:rsidRPr="00D56684">
        <w:rPr>
          <w:rFonts w:ascii="Angsana New" w:hAnsi="Angsana New"/>
          <w:sz w:val="32"/>
          <w:szCs w:val="32"/>
          <w:lang w:val="en-US"/>
        </w:rPr>
        <w:t>0.</w:t>
      </w:r>
      <w:r w:rsidR="00C23DCD" w:rsidRPr="00D56684"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="00C23DCD" w:rsidRPr="00D56684">
        <w:rPr>
          <w:rFonts w:ascii="Angsana New" w:hAnsi="Angsana New"/>
          <w:sz w:val="32"/>
          <w:szCs w:val="32"/>
          <w:lang w:val="en-US"/>
        </w:rPr>
        <w:t>0.3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(2566: 1.</w:t>
      </w:r>
      <w:r w:rsidR="002C59C8" w:rsidRPr="00D56684">
        <w:rPr>
          <w:rFonts w:ascii="Angsana New" w:hAnsi="Angsana New"/>
          <w:sz w:val="32"/>
          <w:szCs w:val="32"/>
          <w:lang w:val="en-US"/>
        </w:rPr>
        <w:t>4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2C59C8" w:rsidRPr="00D56684">
        <w:rPr>
          <w:rFonts w:ascii="Angsana New" w:hAnsi="Angsana New"/>
          <w:sz w:val="32"/>
          <w:szCs w:val="32"/>
          <w:lang w:val="en-US"/>
        </w:rPr>
        <w:t>4.4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 ตามลำดับ) โดยคำนวณจากอัตราการตั้งขึ้นเป็นทุนในอัตราเฉลี่ย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C23DCD" w:rsidRPr="00D56684">
        <w:rPr>
          <w:rFonts w:ascii="Angsana New" w:hAnsi="Angsana New"/>
          <w:sz w:val="32"/>
          <w:szCs w:val="32"/>
          <w:lang w:val="en-US"/>
        </w:rPr>
        <w:t>5.23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(2566: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2.</w:t>
      </w:r>
      <w:r w:rsidR="002C59C8" w:rsidRPr="00D56684">
        <w:rPr>
          <w:rFonts w:ascii="Angsana New" w:hAnsi="Angsana New"/>
          <w:sz w:val="32"/>
          <w:szCs w:val="32"/>
          <w:lang w:val="en-US"/>
        </w:rPr>
        <w:t>0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0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Pr="00D56684">
        <w:rPr>
          <w:rFonts w:ascii="Angsana New" w:hAnsi="Angsana New"/>
          <w:sz w:val="32"/>
          <w:szCs w:val="32"/>
          <w:lang w:val="en-US"/>
        </w:rPr>
        <w:t>8.7</w:t>
      </w:r>
      <w:r w:rsidR="002C59C8" w:rsidRPr="00D56684">
        <w:rPr>
          <w:rFonts w:ascii="Angsana New" w:hAnsi="Angsana New"/>
          <w:sz w:val="32"/>
          <w:szCs w:val="32"/>
          <w:lang w:val="en-US"/>
        </w:rPr>
        <w:t>3</w:t>
      </w:r>
      <w:r w:rsidRPr="00D56684">
        <w:rPr>
          <w:rFonts w:ascii="Angsana New" w:hAnsi="Angsana New"/>
          <w:sz w:val="32"/>
          <w:szCs w:val="32"/>
          <w:lang w:val="en-US"/>
        </w:rPr>
        <w:t>)</w:t>
      </w:r>
    </w:p>
    <w:p w14:paraId="222B3129" w14:textId="6CB4BB84" w:rsidR="00CF1249" w:rsidRPr="00D56684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D56684">
        <w:rPr>
          <w:rFonts w:ascii="Angsana New" w:hAnsi="Angsana New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D56684">
        <w:rPr>
          <w:rFonts w:ascii="Angsana New" w:hAnsi="Angsana New"/>
          <w:color w:val="C00000"/>
          <w:sz w:val="32"/>
          <w:szCs w:val="32"/>
          <w:lang w:val="en-US"/>
        </w:rPr>
        <w:t xml:space="preserve"> </w:t>
      </w:r>
      <w:r w:rsidR="0056259A" w:rsidRPr="00D56684">
        <w:rPr>
          <w:rFonts w:ascii="Angsana New" w:hAnsi="Angsana New"/>
          <w:sz w:val="32"/>
          <w:szCs w:val="32"/>
          <w:lang w:val="en-US"/>
        </w:rPr>
        <w:t>1,4</w:t>
      </w:r>
      <w:r w:rsidR="00BA04CD" w:rsidRPr="00D56684">
        <w:rPr>
          <w:rFonts w:ascii="Angsana New" w:hAnsi="Angsana New"/>
          <w:sz w:val="32"/>
          <w:szCs w:val="32"/>
          <w:lang w:val="en-US"/>
        </w:rPr>
        <w:t>19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56684">
        <w:rPr>
          <w:rFonts w:ascii="Angsana New" w:hAnsi="Angsana New"/>
          <w:sz w:val="32"/>
          <w:szCs w:val="32"/>
        </w:rPr>
        <w:t xml:space="preserve">(31 </w:t>
      </w:r>
      <w:r w:rsidRPr="00D56684">
        <w:rPr>
          <w:rFonts w:ascii="Angsana New" w:hAnsi="Angsana New"/>
          <w:sz w:val="32"/>
          <w:szCs w:val="32"/>
          <w:cs/>
        </w:rPr>
        <w:t>ธันวาคม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2566</w:t>
      </w:r>
      <w:r w:rsidRPr="00D56684">
        <w:rPr>
          <w:rFonts w:ascii="Angsana New" w:hAnsi="Angsana New"/>
          <w:sz w:val="32"/>
          <w:szCs w:val="32"/>
        </w:rPr>
        <w:t xml:space="preserve">: </w:t>
      </w:r>
      <w:r w:rsidRPr="00D56684">
        <w:rPr>
          <w:rFonts w:ascii="Angsana New" w:hAnsi="Angsana New"/>
          <w:sz w:val="32"/>
          <w:szCs w:val="32"/>
          <w:lang w:val="en-US"/>
        </w:rPr>
        <w:t>1,485</w:t>
      </w:r>
      <w:r w:rsidRPr="00D56684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ประกอบงบการเงินระหว่างกาลแบบย่อ</w:t>
      </w:r>
      <w:r w:rsidR="0059592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56684">
        <w:rPr>
          <w:rFonts w:ascii="Angsana New" w:hAnsi="Angsana New"/>
          <w:sz w:val="32"/>
          <w:szCs w:val="32"/>
          <w:cs/>
        </w:rPr>
        <w:t xml:space="preserve">ข้อ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14 </w:t>
      </w:r>
      <w:r w:rsidRPr="00D56684">
        <w:rPr>
          <w:rFonts w:ascii="Angsana New" w:hAnsi="Angsana New"/>
          <w:sz w:val="32"/>
          <w:szCs w:val="32"/>
          <w:cs/>
        </w:rPr>
        <w:t xml:space="preserve">ข้อ </w:t>
      </w:r>
      <w:r w:rsidRPr="00D56684">
        <w:rPr>
          <w:rFonts w:ascii="Angsana New" w:hAnsi="Angsana New"/>
          <w:sz w:val="32"/>
          <w:szCs w:val="32"/>
          <w:lang w:val="en-US"/>
        </w:rPr>
        <w:t>15</w:t>
      </w:r>
      <w:r w:rsidRPr="00D56684">
        <w:rPr>
          <w:rFonts w:ascii="Angsana New" w:hAnsi="Angsana New"/>
          <w:sz w:val="32"/>
          <w:szCs w:val="32"/>
          <w:cs/>
        </w:rPr>
        <w:t xml:space="preserve"> และข้อ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19.6 </w:t>
      </w:r>
      <w:r w:rsidRPr="00D56684">
        <w:rPr>
          <w:rFonts w:ascii="Angsana New" w:hAnsi="Angsana New"/>
          <w:sz w:val="32"/>
          <w:szCs w:val="32"/>
        </w:rPr>
        <w:t>(2)</w:t>
      </w:r>
    </w:p>
    <w:p w14:paraId="3B32EBFC" w14:textId="77777777" w:rsidR="00317878" w:rsidRDefault="003178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E09A9A4" w14:textId="09C3E4F3" w:rsidR="00CF1249" w:rsidRPr="00D56684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27433F1F" w:rsidR="00CF1249" w:rsidRPr="00D56684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            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F1249" w:rsidRPr="00D56684" w14:paraId="0333E82F" w14:textId="77777777">
        <w:trPr>
          <w:cantSplit/>
        </w:trPr>
        <w:tc>
          <w:tcPr>
            <w:tcW w:w="5688" w:type="dxa"/>
          </w:tcPr>
          <w:p w14:paraId="250D1B4F" w14:textId="77777777" w:rsidR="00CF1249" w:rsidRPr="00D56684" w:rsidRDefault="00CF124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2DD69E3" w14:textId="77777777" w:rsidR="00CF1249" w:rsidRPr="00D56684" w:rsidRDefault="00CF124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F1249" w:rsidRPr="00D56684" w14:paraId="0788B940" w14:textId="77777777">
        <w:trPr>
          <w:cantSplit/>
        </w:trPr>
        <w:tc>
          <w:tcPr>
            <w:tcW w:w="5688" w:type="dxa"/>
          </w:tcPr>
          <w:p w14:paraId="795F07D3" w14:textId="77777777" w:rsidR="00CF1249" w:rsidRPr="00D56684" w:rsidRDefault="00CF124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DBC15B2" w14:textId="77777777" w:rsidR="00CF1249" w:rsidRPr="00D56684" w:rsidRDefault="00CF124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3991D2A" w14:textId="77777777" w:rsidR="00CF1249" w:rsidRPr="00D56684" w:rsidRDefault="00CF124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00A361" w14:textId="77777777" w:rsidR="00CF1249" w:rsidRPr="00D56684" w:rsidRDefault="00CF124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F1249" w:rsidRPr="00D56684" w14:paraId="2EB61E88" w14:textId="77777777">
        <w:tc>
          <w:tcPr>
            <w:tcW w:w="5688" w:type="dxa"/>
          </w:tcPr>
          <w:p w14:paraId="23378D24" w14:textId="77777777" w:rsidR="00CF1249" w:rsidRPr="00D56684" w:rsidRDefault="00CF1249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252E5D18" w14:textId="77777777" w:rsidR="00CF1249" w:rsidRPr="00D56684" w:rsidRDefault="00CF1249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121,800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 </w:t>
            </w:r>
          </w:p>
        </w:tc>
        <w:tc>
          <w:tcPr>
            <w:tcW w:w="1800" w:type="dxa"/>
            <w:vAlign w:val="bottom"/>
          </w:tcPr>
          <w:p w14:paraId="7EB63257" w14:textId="77777777" w:rsidR="00CF1249" w:rsidRPr="00D56684" w:rsidRDefault="00CF1249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14,734  </w:t>
            </w:r>
          </w:p>
        </w:tc>
      </w:tr>
      <w:tr w:rsidR="00CF1249" w:rsidRPr="00D56684" w14:paraId="042A471B" w14:textId="77777777">
        <w:trPr>
          <w:trHeight w:val="297"/>
        </w:trPr>
        <w:tc>
          <w:tcPr>
            <w:tcW w:w="5688" w:type="dxa"/>
          </w:tcPr>
          <w:p w14:paraId="1BBE02AD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797452" w14:textId="584A5949" w:rsidR="00CF1249" w:rsidRPr="00D56684" w:rsidRDefault="00F0074B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458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7066F3" w14:textId="36EA19FB" w:rsidR="00CF1249" w:rsidRPr="00D56684" w:rsidRDefault="008B58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30</w:t>
            </w:r>
            <w:r w:rsidR="0090025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</w:p>
        </w:tc>
      </w:tr>
      <w:tr w:rsidR="00CF1249" w:rsidRPr="00D56684" w14:paraId="624FBFF2" w14:textId="77777777">
        <w:tc>
          <w:tcPr>
            <w:tcW w:w="5688" w:type="dxa"/>
          </w:tcPr>
          <w:p w14:paraId="64F68D94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11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A25E80" w14:textId="5E928F29" w:rsidR="00CF1249" w:rsidRPr="00D56684" w:rsidRDefault="003F2D5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(10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005)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103862" w14:textId="5A3865C2" w:rsidR="00CF1249" w:rsidRPr="00D56684" w:rsidRDefault="0017446D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(1,894)</w:t>
            </w:r>
          </w:p>
        </w:tc>
      </w:tr>
      <w:tr w:rsidR="00CF1249" w:rsidRPr="00D56684" w14:paraId="7307C502" w14:textId="77777777">
        <w:tc>
          <w:tcPr>
            <w:tcW w:w="5688" w:type="dxa"/>
            <w:vAlign w:val="bottom"/>
          </w:tcPr>
          <w:p w14:paraId="28839788" w14:textId="77777777" w:rsidR="00CF1249" w:rsidRPr="00D56684" w:rsidRDefault="00CF1249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591678" w14:textId="57F303F2" w:rsidR="00CF1249" w:rsidRPr="00D56684" w:rsidRDefault="00E65AB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696)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BFE02D" w14:textId="22D8D511" w:rsidR="00CF1249" w:rsidRPr="00D56684" w:rsidRDefault="009C7FF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="0090025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419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D56684" w14:paraId="1BD90EE8" w14:textId="77777777">
        <w:tc>
          <w:tcPr>
            <w:tcW w:w="5688" w:type="dxa"/>
          </w:tcPr>
          <w:p w14:paraId="0C1DD371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</w:tcPr>
          <w:p w14:paraId="6F455750" w14:textId="3C2C9F7F" w:rsidR="00CF1249" w:rsidRPr="00D56684" w:rsidRDefault="00DF0D57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(18,423)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3379EB" w14:textId="6FDAA5B9" w:rsidR="00CF1249" w:rsidRPr="00D56684" w:rsidRDefault="00DD396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(1,580)</w:t>
            </w:r>
          </w:p>
        </w:tc>
      </w:tr>
      <w:tr w:rsidR="00CF1249" w:rsidRPr="00D56684" w14:paraId="20A69176" w14:textId="77777777">
        <w:tc>
          <w:tcPr>
            <w:tcW w:w="5688" w:type="dxa"/>
          </w:tcPr>
          <w:p w14:paraId="711D8849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15024698" w14:textId="05A00AAF" w:rsidR="00CF1249" w:rsidRPr="00D56684" w:rsidRDefault="0011094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(666)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5AE241" w14:textId="35608EFF" w:rsidR="00CF1249" w:rsidRPr="00D56684" w:rsidRDefault="00166A4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F1249" w:rsidRPr="00D56684" w14:paraId="14099FD8" w14:textId="77777777">
        <w:tc>
          <w:tcPr>
            <w:tcW w:w="5688" w:type="dxa"/>
          </w:tcPr>
          <w:p w14:paraId="31271809" w14:textId="0344D4BE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C59C8"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D1E5A4" w14:textId="5383A319" w:rsidR="00CF1249" w:rsidRPr="00D56684" w:rsidRDefault="00B842AD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102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638C48" w14:textId="6F4D488B" w:rsidR="00CF1249" w:rsidRPr="00D56684" w:rsidRDefault="00166A4D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14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142</w:t>
            </w:r>
          </w:p>
        </w:tc>
      </w:tr>
    </w:tbl>
    <w:p w14:paraId="5045D458" w14:textId="77777777" w:rsidR="00CF1249" w:rsidRPr="00D56684" w:rsidRDefault="00CF1249" w:rsidP="00CF1249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13.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4D1AB0A9" w:rsidR="00CF1249" w:rsidRPr="00D56684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               สรุปได้ดังนี้</w:t>
      </w:r>
    </w:p>
    <w:p w14:paraId="133A19C2" w14:textId="77777777" w:rsidR="00CF1249" w:rsidRPr="00D56684" w:rsidRDefault="00CF1249" w:rsidP="00CF1249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>(</w:t>
      </w:r>
      <w:r w:rsidRPr="00D56684">
        <w:rPr>
          <w:rFonts w:ascii="Angsana New" w:hAnsi="Angsana New"/>
          <w:sz w:val="32"/>
          <w:szCs w:val="32"/>
          <w:cs/>
        </w:rPr>
        <w:t>หน่วย</w:t>
      </w:r>
      <w:r w:rsidRPr="00D56684">
        <w:rPr>
          <w:rFonts w:ascii="Angsana New" w:hAnsi="Angsana New"/>
          <w:sz w:val="32"/>
          <w:szCs w:val="32"/>
        </w:rPr>
        <w:t xml:space="preserve">: </w:t>
      </w:r>
      <w:r w:rsidRPr="00D56684">
        <w:rPr>
          <w:rFonts w:ascii="Angsana New" w:hAnsi="Angsana New"/>
          <w:sz w:val="32"/>
          <w:szCs w:val="32"/>
          <w:cs/>
        </w:rPr>
        <w:t>พันบาท</w:t>
      </w:r>
      <w:r w:rsidRPr="00D56684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F1249" w:rsidRPr="00D56684" w14:paraId="60BD72A4" w14:textId="77777777">
        <w:tc>
          <w:tcPr>
            <w:tcW w:w="5670" w:type="dxa"/>
          </w:tcPr>
          <w:p w14:paraId="36FAF2B5" w14:textId="77777777" w:rsidR="00CF1249" w:rsidRPr="00D56684" w:rsidRDefault="00CF124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3DCB51" w14:textId="77777777" w:rsidR="00CF1249" w:rsidRPr="00D56684" w:rsidRDefault="00CF1249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1ADB9CA" w14:textId="77777777" w:rsidR="00CF1249" w:rsidRPr="00D56684" w:rsidRDefault="00CF124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F1249" w:rsidRPr="00D56684" w14:paraId="467E900C" w14:textId="77777777">
        <w:tc>
          <w:tcPr>
            <w:tcW w:w="5670" w:type="dxa"/>
          </w:tcPr>
          <w:p w14:paraId="5EE3EBDF" w14:textId="77777777" w:rsidR="00CF1249" w:rsidRPr="00D56684" w:rsidRDefault="00CF124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8DCB23C" w14:textId="77777777" w:rsidR="00CF1249" w:rsidRPr="00D56684" w:rsidRDefault="00CF124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5AE9B09" w14:textId="77777777" w:rsidR="00CF1249" w:rsidRPr="00D56684" w:rsidRDefault="00CF124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F1249" w:rsidRPr="00D56684" w14:paraId="599EA4C7" w14:textId="77777777">
        <w:tc>
          <w:tcPr>
            <w:tcW w:w="5670" w:type="dxa"/>
          </w:tcPr>
          <w:p w14:paraId="0068E5DE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473064" w14:textId="77777777" w:rsidR="00CF1249" w:rsidRPr="00D56684" w:rsidRDefault="00CF1249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>95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>167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1855C0" w14:textId="77777777" w:rsidR="00CF1249" w:rsidRPr="00D56684" w:rsidRDefault="00CF1249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>181</w:t>
            </w:r>
          </w:p>
        </w:tc>
      </w:tr>
      <w:tr w:rsidR="00CF1249" w:rsidRPr="00D56684" w14:paraId="1EE7029C" w14:textId="77777777">
        <w:tc>
          <w:tcPr>
            <w:tcW w:w="5670" w:type="dxa"/>
          </w:tcPr>
          <w:p w14:paraId="36245437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BF875E" w14:textId="4D1006A4" w:rsidR="00CF1249" w:rsidRPr="00D56684" w:rsidRDefault="007E1EA1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20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023</w:t>
            </w:r>
          </w:p>
        </w:tc>
        <w:tc>
          <w:tcPr>
            <w:tcW w:w="1800" w:type="dxa"/>
            <w:shd w:val="clear" w:color="auto" w:fill="auto"/>
          </w:tcPr>
          <w:p w14:paraId="10B8DC45" w14:textId="5AA2CB61" w:rsidR="00CF1249" w:rsidRPr="00D56684" w:rsidRDefault="00AD718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400</w:t>
            </w:r>
          </w:p>
        </w:tc>
      </w:tr>
      <w:tr w:rsidR="00CF1249" w:rsidRPr="00D56684" w14:paraId="121CF597" w14:textId="77777777">
        <w:tc>
          <w:tcPr>
            <w:tcW w:w="5670" w:type="dxa"/>
          </w:tcPr>
          <w:p w14:paraId="1F5BCF59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shd w:val="clear" w:color="auto" w:fill="auto"/>
          </w:tcPr>
          <w:p w14:paraId="202E5769" w14:textId="09256CE4" w:rsidR="00CF1249" w:rsidRPr="00D56684" w:rsidRDefault="00920BAD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(10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575)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DC14F6" w14:textId="21850CC6" w:rsidR="00CF1249" w:rsidRPr="00D56684" w:rsidRDefault="00AD718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(393)</w:t>
            </w:r>
          </w:p>
        </w:tc>
      </w:tr>
      <w:tr w:rsidR="00CF1249" w:rsidRPr="00D56684" w14:paraId="1B165F09" w14:textId="77777777">
        <w:tc>
          <w:tcPr>
            <w:tcW w:w="5670" w:type="dxa"/>
          </w:tcPr>
          <w:p w14:paraId="7C065B9F" w14:textId="77777777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1AF5E4B1" w14:textId="315592F5" w:rsidR="00CF1249" w:rsidRPr="00D56684" w:rsidRDefault="00F24806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(76)</w:t>
            </w:r>
          </w:p>
        </w:tc>
        <w:tc>
          <w:tcPr>
            <w:tcW w:w="1800" w:type="dxa"/>
            <w:shd w:val="clear" w:color="auto" w:fill="auto"/>
          </w:tcPr>
          <w:p w14:paraId="66530C93" w14:textId="38844D58" w:rsidR="00CF1249" w:rsidRPr="00D56684" w:rsidRDefault="00EB4F60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-</w:t>
            </w:r>
          </w:p>
        </w:tc>
      </w:tr>
      <w:tr w:rsidR="00CF1249" w:rsidRPr="00D56684" w14:paraId="743BABBB" w14:textId="77777777">
        <w:tc>
          <w:tcPr>
            <w:tcW w:w="5670" w:type="dxa"/>
          </w:tcPr>
          <w:p w14:paraId="4448AADF" w14:textId="2FCB80E0" w:rsidR="00CF1249" w:rsidRPr="00D56684" w:rsidRDefault="00CF1249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C59C8"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CFF53E" w14:textId="47900FC6" w:rsidR="00CF1249" w:rsidRPr="00D56684" w:rsidRDefault="0042340C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104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539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002942" w14:textId="08430EAF" w:rsidR="00CF1249" w:rsidRPr="00D56684" w:rsidRDefault="00EB4F60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3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188</w:t>
            </w:r>
          </w:p>
        </w:tc>
      </w:tr>
    </w:tbl>
    <w:p w14:paraId="30380E5C" w14:textId="77777777" w:rsidR="00CF1249" w:rsidRPr="00D56684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18BA8C6" w14:textId="77777777" w:rsidR="00CF1249" w:rsidRPr="00D56684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5D6AD77" w14:textId="77777777" w:rsidR="00CF1249" w:rsidRPr="00D56684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67C979AE" w14:textId="77777777" w:rsidR="00CF1249" w:rsidRPr="00D56684" w:rsidRDefault="00CF1249" w:rsidP="00CF1249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56684">
        <w:rPr>
          <w:rFonts w:ascii="Angsana New" w:hAnsi="Angsana New"/>
          <w:sz w:val="28"/>
          <w:szCs w:val="28"/>
        </w:rPr>
        <w:t>(</w:t>
      </w:r>
      <w:r w:rsidRPr="00D56684">
        <w:rPr>
          <w:rFonts w:ascii="Angsana New" w:hAnsi="Angsana New"/>
          <w:sz w:val="28"/>
          <w:szCs w:val="28"/>
          <w:cs/>
        </w:rPr>
        <w:t>หน่วย</w:t>
      </w:r>
      <w:r w:rsidRPr="00D56684">
        <w:rPr>
          <w:rFonts w:ascii="Angsana New" w:hAnsi="Angsana New"/>
          <w:sz w:val="28"/>
          <w:szCs w:val="28"/>
        </w:rPr>
        <w:t xml:space="preserve">: </w:t>
      </w:r>
      <w:r w:rsidRPr="00D5668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CF1249" w:rsidRPr="00D56684" w14:paraId="3465F7A2" w14:textId="77777777">
        <w:tc>
          <w:tcPr>
            <w:tcW w:w="1530" w:type="dxa"/>
          </w:tcPr>
          <w:p w14:paraId="374E050B" w14:textId="77777777" w:rsidR="00CF1249" w:rsidRPr="00D56684" w:rsidRDefault="00CF124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47244200" w14:textId="77777777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5504CD05" w14:textId="77777777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343A1C8C" w14:textId="77777777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6684" w14:paraId="60B8FFAE" w14:textId="77777777">
        <w:tc>
          <w:tcPr>
            <w:tcW w:w="1530" w:type="dxa"/>
          </w:tcPr>
          <w:p w14:paraId="46D9D459" w14:textId="77777777" w:rsidR="00CF1249" w:rsidRPr="00D56684" w:rsidRDefault="00CF124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433A6" w14:textId="41730F41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710" w:type="dxa"/>
          </w:tcPr>
          <w:p w14:paraId="752E2E8F" w14:textId="77777777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2566</w:t>
            </w:r>
          </w:p>
        </w:tc>
        <w:tc>
          <w:tcPr>
            <w:tcW w:w="1170" w:type="dxa"/>
          </w:tcPr>
          <w:p w14:paraId="07BD1A31" w14:textId="07E29D5F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265" w:type="dxa"/>
          </w:tcPr>
          <w:p w14:paraId="7CA26F30" w14:textId="77777777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2566</w:t>
            </w:r>
          </w:p>
        </w:tc>
        <w:tc>
          <w:tcPr>
            <w:tcW w:w="1165" w:type="dxa"/>
          </w:tcPr>
          <w:p w14:paraId="7E9076C6" w14:textId="7020F642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291" w:type="dxa"/>
          </w:tcPr>
          <w:p w14:paraId="07299154" w14:textId="77777777" w:rsidR="00CF1249" w:rsidRPr="00D56684" w:rsidRDefault="00CF124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2566</w:t>
            </w:r>
          </w:p>
        </w:tc>
      </w:tr>
      <w:tr w:rsidR="00CF1249" w:rsidRPr="00D56684" w14:paraId="7D2D6A95" w14:textId="77777777">
        <w:trPr>
          <w:trHeight w:val="80"/>
        </w:trPr>
        <w:tc>
          <w:tcPr>
            <w:tcW w:w="1530" w:type="dxa"/>
          </w:tcPr>
          <w:p w14:paraId="3435B0F2" w14:textId="77777777" w:rsidR="00CF1249" w:rsidRPr="00D56684" w:rsidRDefault="00CF1249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AD1FBA0" w14:textId="77777777" w:rsidR="00CF1249" w:rsidRPr="00D56684" w:rsidRDefault="00CF1249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AED615" w14:textId="77777777" w:rsidR="00CF1249" w:rsidRPr="00D56684" w:rsidRDefault="00CF1249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57BCDF" w14:textId="77777777" w:rsidR="00CF1249" w:rsidRPr="00D56684" w:rsidRDefault="00CF124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AF5774C" w14:textId="77777777" w:rsidR="00CF1249" w:rsidRPr="00D56684" w:rsidRDefault="00CF1249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65EE98F7" w14:textId="77777777" w:rsidR="00CF1249" w:rsidRPr="00D56684" w:rsidRDefault="00CF124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6F2D66" w14:textId="77777777" w:rsidR="00CF1249" w:rsidRPr="00D56684" w:rsidRDefault="00CF1249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51314" w:rsidRPr="00D56684" w14:paraId="550D4C4D" w14:textId="77777777">
        <w:trPr>
          <w:trHeight w:val="323"/>
        </w:trPr>
        <w:tc>
          <w:tcPr>
            <w:tcW w:w="1530" w:type="dxa"/>
          </w:tcPr>
          <w:p w14:paraId="525ECFBD" w14:textId="77777777" w:rsidR="00351314" w:rsidRPr="00D56684" w:rsidRDefault="00351314" w:rsidP="00351314">
            <w:pPr>
              <w:tabs>
                <w:tab w:val="left" w:pos="360"/>
              </w:tabs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auto"/>
          </w:tcPr>
          <w:p w14:paraId="1A545802" w14:textId="243BEA94" w:rsidR="00351314" w:rsidRPr="00A31C70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MOR</w:t>
            </w:r>
            <w:r w:rsidR="00A31C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MOR - </w:t>
            </w: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D56684">
              <w:rPr>
                <w:rFonts w:ascii="Angsana New" w:hAnsi="Angsana New"/>
                <w:sz w:val="28"/>
                <w:szCs w:val="28"/>
              </w:rPr>
              <w:t>.</w:t>
            </w:r>
            <w:r w:rsidRPr="00D56684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A31C7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31C70" w:rsidRPr="00D56684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A31C7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31C70" w:rsidRPr="00D56684">
              <w:rPr>
                <w:rFonts w:ascii="Angsana New" w:hAnsi="Angsana New"/>
                <w:sz w:val="28"/>
                <w:szCs w:val="28"/>
              </w:rPr>
              <w:t>MOR - 1.00</w:t>
            </w:r>
          </w:p>
        </w:tc>
        <w:tc>
          <w:tcPr>
            <w:tcW w:w="1710" w:type="dxa"/>
            <w:shd w:val="clear" w:color="auto" w:fill="auto"/>
          </w:tcPr>
          <w:p w14:paraId="30C1101B" w14:textId="77777777" w:rsidR="00351314" w:rsidRPr="00D56684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และ                    </w:t>
            </w:r>
            <w:r w:rsidRPr="00D56684">
              <w:rPr>
                <w:rFonts w:ascii="Angsana New" w:hAnsi="Angsana New"/>
                <w:sz w:val="28"/>
                <w:szCs w:val="28"/>
              </w:rPr>
              <w:t>MOR - 1.00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3AB4E" w14:textId="1821F770" w:rsidR="00351314" w:rsidRPr="00D56684" w:rsidRDefault="00351314" w:rsidP="003513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864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11FC4D3" w14:textId="77777777" w:rsidR="00351314" w:rsidRPr="00D56684" w:rsidRDefault="00351314" w:rsidP="003513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12,883 </w:t>
            </w:r>
          </w:p>
        </w:tc>
        <w:tc>
          <w:tcPr>
            <w:tcW w:w="1165" w:type="dxa"/>
            <w:shd w:val="clear" w:color="auto" w:fill="auto"/>
          </w:tcPr>
          <w:p w14:paraId="6C6AC46B" w14:textId="77777777" w:rsidR="00351314" w:rsidRPr="00D56684" w:rsidRDefault="00351314" w:rsidP="00351314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ACEA54D" w14:textId="1A488D8B" w:rsidR="00351314" w:rsidRPr="00D56684" w:rsidRDefault="00351314" w:rsidP="00351314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4A83BDC" w14:textId="77777777" w:rsidR="00351314" w:rsidRPr="00D56684" w:rsidRDefault="00351314" w:rsidP="003513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1314" w:rsidRPr="00D56684" w14:paraId="2B1886D6" w14:textId="77777777">
        <w:tc>
          <w:tcPr>
            <w:tcW w:w="1530" w:type="dxa"/>
          </w:tcPr>
          <w:p w14:paraId="7A34F698" w14:textId="77777777" w:rsidR="00351314" w:rsidRPr="00D56684" w:rsidRDefault="00351314" w:rsidP="0035131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5CE51024" w14:textId="7166C77A" w:rsidR="00351314" w:rsidRPr="00D56684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710" w:type="dxa"/>
            <w:shd w:val="clear" w:color="auto" w:fill="auto"/>
          </w:tcPr>
          <w:p w14:paraId="5AA916B5" w14:textId="77777777" w:rsidR="00351314" w:rsidRPr="00D56684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91198" w14:textId="59DF2585" w:rsidR="00351314" w:rsidRPr="00D56684" w:rsidRDefault="00351314" w:rsidP="003513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481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457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84C703" w14:textId="77777777" w:rsidR="00351314" w:rsidRPr="00D56684" w:rsidRDefault="00351314" w:rsidP="003513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519,941 </w:t>
            </w:r>
          </w:p>
        </w:tc>
        <w:tc>
          <w:tcPr>
            <w:tcW w:w="1165" w:type="dxa"/>
            <w:shd w:val="clear" w:color="auto" w:fill="auto"/>
          </w:tcPr>
          <w:p w14:paraId="55D3B347" w14:textId="598BAC27" w:rsidR="00351314" w:rsidRPr="00D56684" w:rsidRDefault="00351314" w:rsidP="00351314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59187EE" w14:textId="77777777" w:rsidR="00351314" w:rsidRPr="00D56684" w:rsidRDefault="00351314" w:rsidP="003513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1314" w:rsidRPr="00D56684" w14:paraId="25296CB3" w14:textId="77777777">
        <w:tc>
          <w:tcPr>
            <w:tcW w:w="1530" w:type="dxa"/>
          </w:tcPr>
          <w:p w14:paraId="66F97D42" w14:textId="77777777" w:rsidR="00351314" w:rsidRPr="00D56684" w:rsidRDefault="00351314" w:rsidP="00351314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0C472BB0" w14:textId="5DD75EB1" w:rsidR="00351314" w:rsidRPr="00D56684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MMR, MLR - 1.75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D56684">
              <w:rPr>
                <w:rFonts w:ascii="Angsana New" w:hAnsi="Angsana New"/>
                <w:sz w:val="28"/>
                <w:szCs w:val="28"/>
              </w:rPr>
              <w:t>2.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2163C932" w14:textId="77777777" w:rsidR="00351314" w:rsidRPr="00D56684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MMR, MLR - 1.75, 2.00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D56684">
              <w:rPr>
                <w:rFonts w:ascii="Angsana New" w:hAnsi="Angsana New"/>
                <w:sz w:val="28"/>
                <w:szCs w:val="28"/>
              </w:rPr>
              <w:t>2.90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A36DE" w14:textId="788EAF0A" w:rsidR="00351314" w:rsidRPr="00D56684" w:rsidRDefault="00351314" w:rsidP="003513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502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596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A87A2DD" w14:textId="77777777" w:rsidR="00351314" w:rsidRPr="00D56684" w:rsidRDefault="00351314" w:rsidP="003513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444,688 </w:t>
            </w:r>
          </w:p>
        </w:tc>
        <w:tc>
          <w:tcPr>
            <w:tcW w:w="1165" w:type="dxa"/>
            <w:shd w:val="clear" w:color="auto" w:fill="auto"/>
          </w:tcPr>
          <w:p w14:paraId="77B07B36" w14:textId="77777777" w:rsidR="00287187" w:rsidRDefault="00287187" w:rsidP="00351314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07FC550" w14:textId="4B222349" w:rsidR="00351314" w:rsidRPr="00D56684" w:rsidRDefault="00351314" w:rsidP="00351314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0C15D69" w14:textId="77777777" w:rsidR="00351314" w:rsidRPr="00D56684" w:rsidRDefault="00351314" w:rsidP="003513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</w:tr>
      <w:tr w:rsidR="00351314" w:rsidRPr="00D56684" w14:paraId="293865EA" w14:textId="77777777">
        <w:tc>
          <w:tcPr>
            <w:tcW w:w="1530" w:type="dxa"/>
          </w:tcPr>
          <w:p w14:paraId="413BC38D" w14:textId="77777777" w:rsidR="00351314" w:rsidRPr="00D56684" w:rsidRDefault="00351314" w:rsidP="0035131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2CC9DEBA" w14:textId="77777777" w:rsidR="00351314" w:rsidRPr="00D56684" w:rsidRDefault="00351314" w:rsidP="00351314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724BA1" w14:textId="77777777" w:rsidR="00351314" w:rsidRPr="00D56684" w:rsidRDefault="00351314" w:rsidP="0035131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CC32F5" w14:textId="24B89903" w:rsidR="00351314" w:rsidRPr="00D56684" w:rsidRDefault="00351314" w:rsidP="00351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994</w:t>
            </w:r>
            <w:r w:rsidRPr="00D56684">
              <w:rPr>
                <w:rFonts w:ascii="Angsana New" w:hAnsi="Angsana New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917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2CBC82D" w14:textId="77777777" w:rsidR="00351314" w:rsidRPr="00D56684" w:rsidRDefault="00351314" w:rsidP="00351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977,512 </w:t>
            </w:r>
          </w:p>
        </w:tc>
        <w:tc>
          <w:tcPr>
            <w:tcW w:w="1165" w:type="dxa"/>
            <w:shd w:val="clear" w:color="auto" w:fill="auto"/>
          </w:tcPr>
          <w:p w14:paraId="0ECB6B20" w14:textId="7A149B6F" w:rsidR="00351314" w:rsidRPr="00D56684" w:rsidRDefault="00351314" w:rsidP="00351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CD95902" w14:textId="77777777" w:rsidR="00351314" w:rsidRPr="00D56684" w:rsidRDefault="00351314" w:rsidP="00351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 30,000 </w:t>
            </w:r>
          </w:p>
        </w:tc>
      </w:tr>
    </w:tbl>
    <w:p w14:paraId="73AA80B8" w14:textId="5F69B069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D56684">
        <w:rPr>
          <w:rFonts w:ascii="Angsana New" w:hAnsi="Angsana New"/>
          <w:sz w:val="32"/>
          <w:szCs w:val="32"/>
          <w:lang w:val="en-US"/>
        </w:rPr>
        <w:t>31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วงเงินเบิกเกินบัญชีและวงเงินสินเชื่อจากธนาคารพาณิชย์ของกลุ่มบริษัทค้ำประกันโดย</w:t>
      </w:r>
    </w:p>
    <w:p w14:paraId="6F191451" w14:textId="77777777" w:rsidR="00CF1249" w:rsidRPr="00D56684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>-</w:t>
      </w:r>
      <w:r w:rsidRPr="00D56684">
        <w:rPr>
          <w:rFonts w:ascii="Angsana New" w:hAnsi="Angsana New"/>
          <w:sz w:val="32"/>
          <w:szCs w:val="32"/>
        </w:rPr>
        <w:t>    </w:t>
      </w:r>
      <w:r w:rsidRPr="00D56684">
        <w:rPr>
          <w:rFonts w:ascii="Angsana New" w:hAnsi="Angsana New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D5668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668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                   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10 </w:t>
      </w:r>
      <w:r w:rsidRPr="00D56684">
        <w:rPr>
          <w:rFonts w:ascii="Angsana New" w:hAnsi="Angsana New"/>
          <w:sz w:val="32"/>
          <w:szCs w:val="32"/>
          <w:cs/>
        </w:rPr>
        <w:t xml:space="preserve">และข้อ </w:t>
      </w:r>
      <w:r w:rsidRPr="00D56684">
        <w:rPr>
          <w:rFonts w:ascii="Angsana New" w:hAnsi="Angsana New"/>
          <w:sz w:val="32"/>
          <w:szCs w:val="32"/>
          <w:lang w:val="en-US"/>
        </w:rPr>
        <w:t>11</w:t>
      </w:r>
    </w:p>
    <w:p w14:paraId="302D62D5" w14:textId="41B39832" w:rsidR="00CF1249" w:rsidRPr="00D56684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>-</w:t>
      </w:r>
      <w:r w:rsidRPr="00D56684">
        <w:rPr>
          <w:rFonts w:ascii="Angsana New" w:hAnsi="Angsana New"/>
          <w:sz w:val="32"/>
          <w:szCs w:val="32"/>
        </w:rPr>
        <w:t>    </w:t>
      </w:r>
      <w:r w:rsidRPr="00D56684">
        <w:rPr>
          <w:rFonts w:ascii="Angsana New" w:hAnsi="Angsana New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595925">
        <w:rPr>
          <w:rFonts w:ascii="Angsana New" w:hAnsi="Angsana New" w:hint="cs"/>
          <w:sz w:val="32"/>
          <w:szCs w:val="32"/>
          <w:cs/>
        </w:rPr>
        <w:t xml:space="preserve">        </w:t>
      </w:r>
      <w:r w:rsidRPr="00D56684">
        <w:rPr>
          <w:rFonts w:ascii="Angsana New" w:hAnsi="Angsana New"/>
          <w:sz w:val="32"/>
          <w:szCs w:val="32"/>
          <w:cs/>
        </w:rPr>
        <w:t xml:space="preserve">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19.6</w:t>
      </w:r>
      <w:r w:rsidRPr="00D56684">
        <w:rPr>
          <w:rFonts w:ascii="Angsana New" w:hAnsi="Angsana New"/>
          <w:sz w:val="32"/>
          <w:szCs w:val="32"/>
          <w:cs/>
        </w:rPr>
        <w:t xml:space="preserve"> (</w:t>
      </w:r>
      <w:r w:rsidRPr="00D56684">
        <w:rPr>
          <w:rFonts w:ascii="Angsana New" w:hAnsi="Angsana New"/>
          <w:sz w:val="32"/>
          <w:szCs w:val="32"/>
        </w:rPr>
        <w:t>2</w:t>
      </w:r>
      <w:r w:rsidRPr="00D56684">
        <w:rPr>
          <w:rFonts w:ascii="Angsana New" w:hAnsi="Angsana New"/>
          <w:sz w:val="32"/>
          <w:szCs w:val="32"/>
          <w:cs/>
        </w:rPr>
        <w:t>)</w:t>
      </w:r>
    </w:p>
    <w:p w14:paraId="58356583" w14:textId="77777777" w:rsidR="00CF1249" w:rsidRPr="00D56684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>-</w:t>
      </w:r>
      <w:r w:rsidRPr="00D56684">
        <w:rPr>
          <w:rFonts w:ascii="Angsana New" w:hAnsi="Angsana New"/>
          <w:sz w:val="32"/>
          <w:szCs w:val="32"/>
        </w:rPr>
        <w:t>    </w:t>
      </w:r>
      <w:r w:rsidRPr="00D56684">
        <w:rPr>
          <w:rFonts w:ascii="Angsana New" w:hAnsi="Angsana New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77777777" w:rsidR="00CF1249" w:rsidRPr="00D56684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</w:rPr>
        <w:t>-   </w:t>
      </w:r>
      <w:r w:rsidRPr="00D56684">
        <w:rPr>
          <w:rFonts w:ascii="Angsana New" w:hAnsi="Angsana New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ประกอบ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6</w:t>
      </w:r>
    </w:p>
    <w:p w14:paraId="50EB66A8" w14:textId="78A88C26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บริษัทย่อยแห่งหนึ่งมีวงเงินสินเชื่อกับธนาคารพาณิชย์แห่งหนึ่งจำนวน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                          </w:t>
      </w:r>
      <w:r w:rsidRPr="00D56684">
        <w:rPr>
          <w:rFonts w:ascii="Angsana New" w:hAnsi="Angsana New"/>
          <w:sz w:val="32"/>
          <w:szCs w:val="32"/>
          <w:lang w:val="en-US"/>
        </w:rPr>
        <w:t>300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                        การถือหุ้นในบริษัทย่อยไม่น้อยกว่าร้อยละ </w:t>
      </w:r>
      <w:r w:rsidRPr="00D56684">
        <w:rPr>
          <w:rFonts w:ascii="Angsana New" w:hAnsi="Angsana New"/>
          <w:sz w:val="32"/>
          <w:szCs w:val="32"/>
          <w:lang w:val="en-US"/>
        </w:rPr>
        <w:t>90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</w:t>
      </w:r>
      <w:r w:rsidRPr="00D56684" w:rsidDel="008F7F4A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71CE28B9" w14:textId="77777777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บริษัทย่อยสองแห่งมีวงเงินสินเชื่อกับธนาคารพาณิชย์แห่งหนึ่งจำนวน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                         </w:t>
      </w:r>
      <w:r w:rsidRPr="00D56684">
        <w:rPr>
          <w:rFonts w:ascii="Angsana New" w:hAnsi="Angsana New"/>
          <w:sz w:val="32"/>
          <w:szCs w:val="32"/>
          <w:lang w:val="en-US"/>
        </w:rPr>
        <w:t>300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          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การถือหุ้นในบริษัทย่อยแห่งหนึ่งไม่น้อยกว่าร้อยละ </w:t>
      </w:r>
      <w:r w:rsidRPr="00D56684">
        <w:rPr>
          <w:rFonts w:ascii="Angsana New" w:hAnsi="Angsana New"/>
          <w:sz w:val="32"/>
          <w:szCs w:val="32"/>
          <w:lang w:val="en-US"/>
        </w:rPr>
        <w:t>90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90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ของทุนจดทะเบียนตลอดระยะเวลาของวงเงินสินเชื่อนี้</w:t>
      </w:r>
    </w:p>
    <w:p w14:paraId="0CFD3E6A" w14:textId="77777777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A503010" w14:textId="77777777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2E566D70" w:rsidR="00CF1249" w:rsidRPr="00D56684" w:rsidRDefault="00CF1249" w:rsidP="00CF1249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การเปลี่ยนแปลงของบัญชีเงินกู้ยืมระยะยาวจากสถาบันการเงินสำหรับงวด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14:paraId="321E6C6F" w14:textId="77777777" w:rsidR="00CF1249" w:rsidRPr="00D56684" w:rsidRDefault="00CF1249" w:rsidP="00CF124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>(</w:t>
      </w:r>
      <w:r w:rsidRPr="00D56684">
        <w:rPr>
          <w:rFonts w:ascii="Angsana New" w:hAnsi="Angsana New"/>
          <w:sz w:val="32"/>
          <w:szCs w:val="32"/>
          <w:cs/>
        </w:rPr>
        <w:t>หน่วย</w:t>
      </w:r>
      <w:r w:rsidRPr="00D56684">
        <w:rPr>
          <w:rFonts w:ascii="Angsana New" w:hAnsi="Angsana New"/>
          <w:sz w:val="32"/>
          <w:szCs w:val="32"/>
        </w:rPr>
        <w:t xml:space="preserve">: </w:t>
      </w:r>
      <w:r w:rsidRPr="00D56684">
        <w:rPr>
          <w:rFonts w:ascii="Angsana New" w:hAnsi="Angsana New"/>
          <w:sz w:val="32"/>
          <w:szCs w:val="32"/>
          <w:cs/>
        </w:rPr>
        <w:t>พันบาท</w:t>
      </w:r>
      <w:r w:rsidRPr="00D5668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D56684" w14:paraId="6A68F83A" w14:textId="77777777">
        <w:tc>
          <w:tcPr>
            <w:tcW w:w="7380" w:type="dxa"/>
          </w:tcPr>
          <w:p w14:paraId="54329DDD" w14:textId="77777777" w:rsidR="00CF1249" w:rsidRPr="00D56684" w:rsidRDefault="00CF124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D56684" w:rsidRDefault="00CF124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D56684" w14:paraId="21E58FBB" w14:textId="77777777">
        <w:tc>
          <w:tcPr>
            <w:tcW w:w="7380" w:type="dxa"/>
          </w:tcPr>
          <w:p w14:paraId="5807AD40" w14:textId="77777777" w:rsidR="00CF1249" w:rsidRPr="00D56684" w:rsidRDefault="00CF1249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</w:tcPr>
          <w:p w14:paraId="398E4478" w14:textId="77777777" w:rsidR="00CF1249" w:rsidRPr="00D56684" w:rsidRDefault="00CF1249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391,191</w:t>
            </w:r>
          </w:p>
        </w:tc>
      </w:tr>
      <w:tr w:rsidR="00CF1249" w:rsidRPr="00D56684" w14:paraId="628EF3E0" w14:textId="77777777">
        <w:tc>
          <w:tcPr>
            <w:tcW w:w="7380" w:type="dxa"/>
          </w:tcPr>
          <w:p w14:paraId="7EC7AE21" w14:textId="77777777" w:rsidR="00CF1249" w:rsidRPr="00D56684" w:rsidRDefault="00CF1249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4D7026D7" w14:textId="52280B98" w:rsidR="00CF1249" w:rsidRPr="00D56684" w:rsidRDefault="00D42BF8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(128,605)</w:t>
            </w:r>
          </w:p>
        </w:tc>
      </w:tr>
      <w:tr w:rsidR="00CF1249" w:rsidRPr="00D56684" w14:paraId="3BAE0143" w14:textId="77777777">
        <w:tc>
          <w:tcPr>
            <w:tcW w:w="7380" w:type="dxa"/>
          </w:tcPr>
          <w:p w14:paraId="212EB630" w14:textId="77777777" w:rsidR="00CF1249" w:rsidRPr="00D56684" w:rsidRDefault="00CF1249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181012CD" w14:textId="55989170" w:rsidR="00CF1249" w:rsidRPr="00D56684" w:rsidRDefault="00D42BF8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(200)</w:t>
            </w:r>
          </w:p>
        </w:tc>
      </w:tr>
      <w:tr w:rsidR="00CF1249" w:rsidRPr="00D56684" w14:paraId="76052FF6" w14:textId="77777777">
        <w:tc>
          <w:tcPr>
            <w:tcW w:w="7380" w:type="dxa"/>
          </w:tcPr>
          <w:p w14:paraId="1D73496C" w14:textId="77777777" w:rsidR="00CF1249" w:rsidRPr="00D56684" w:rsidRDefault="00CF1249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6AD48528" w14:textId="4B446DF5" w:rsidR="00CF1249" w:rsidRPr="00D56684" w:rsidRDefault="00D42BF8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735</w:t>
            </w:r>
          </w:p>
        </w:tc>
      </w:tr>
      <w:tr w:rsidR="00CF1249" w:rsidRPr="00D56684" w14:paraId="4A6B1E0F" w14:textId="77777777">
        <w:tc>
          <w:tcPr>
            <w:tcW w:w="7380" w:type="dxa"/>
          </w:tcPr>
          <w:p w14:paraId="400DE7E1" w14:textId="77777777" w:rsidR="00CF1249" w:rsidRPr="00D56684" w:rsidRDefault="00CF1249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708571C9" w14:textId="1A7D5DF0" w:rsidR="00CF1249" w:rsidRPr="00D56684" w:rsidRDefault="00D42BF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(3,594)</w:t>
            </w:r>
          </w:p>
        </w:tc>
      </w:tr>
      <w:tr w:rsidR="00CF1249" w:rsidRPr="00D56684" w14:paraId="11023E2D" w14:textId="77777777">
        <w:tc>
          <w:tcPr>
            <w:tcW w:w="7380" w:type="dxa"/>
          </w:tcPr>
          <w:p w14:paraId="0A6D10FA" w14:textId="598E3208" w:rsidR="00CF1249" w:rsidRPr="00D56684" w:rsidRDefault="00CF1249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C59C8"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1530ED09" w14:textId="3A6D9042" w:rsidR="00CF1249" w:rsidRPr="00D56684" w:rsidRDefault="008166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259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527</w:t>
            </w:r>
          </w:p>
        </w:tc>
      </w:tr>
    </w:tbl>
    <w:p w14:paraId="1E17F7E7" w14:textId="77777777" w:rsidR="00CF1249" w:rsidRPr="00D56684" w:rsidRDefault="00CF1249" w:rsidP="00CF124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88E0B33" w14:textId="7B462ADF" w:rsidR="00CF1249" w:rsidRPr="00D56684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</w:rPr>
        <w:t> 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        </w:t>
      </w:r>
      <w:r w:rsidRPr="00D56684">
        <w:rPr>
          <w:rFonts w:ascii="Angsana New" w:hAnsi="Angsana New"/>
          <w:sz w:val="32"/>
          <w:szCs w:val="32"/>
          <w:cs/>
        </w:rPr>
        <w:t>ณ วันที่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</w:rPr>
        <w:t xml:space="preserve">31 </w:t>
      </w:r>
      <w:r w:rsidRPr="00D566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ตามที่กล่าวไว้ในหมายเหตุประกอบงบการเงินระหว่างกาล</w:t>
      </w:r>
      <w:r w:rsidR="0059592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56684">
        <w:rPr>
          <w:rFonts w:ascii="Angsana New" w:hAnsi="Angsana New"/>
          <w:sz w:val="32"/>
          <w:szCs w:val="32"/>
          <w:cs/>
        </w:rPr>
        <w:t xml:space="preserve">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10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และข้อ </w:t>
      </w:r>
      <w:r w:rsidRPr="00D56684">
        <w:rPr>
          <w:rFonts w:ascii="Angsana New" w:hAnsi="Angsana New"/>
          <w:sz w:val="32"/>
          <w:szCs w:val="32"/>
          <w:lang w:val="en-US"/>
        </w:rPr>
        <w:t>11</w:t>
      </w:r>
      <w:r w:rsidRPr="00D56684">
        <w:rPr>
          <w:rFonts w:ascii="Angsana New" w:hAnsi="Angsana New"/>
          <w:sz w:val="32"/>
          <w:szCs w:val="32"/>
          <w:cs/>
        </w:rPr>
        <w:t xml:space="preserve"> และการโอนสิทธิการรับเงินปันผลร้อยละ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40 </w:t>
      </w:r>
      <w:r w:rsidRPr="00D56684">
        <w:rPr>
          <w:rFonts w:ascii="Angsana New" w:hAnsi="Angsana New"/>
          <w:sz w:val="32"/>
          <w:szCs w:val="32"/>
          <w:cs/>
        </w:rPr>
        <w:t>จากการถือหุ้นสามัญของบริษัทย่อย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D56684">
        <w:rPr>
          <w:rFonts w:ascii="Angsana New" w:hAnsi="Angsana New"/>
          <w:sz w:val="32"/>
          <w:szCs w:val="32"/>
          <w:cs/>
        </w:rPr>
        <w:t>แห่งหนึ่งในกิจการร่วมค้าแห่งหนึ่ง</w:t>
      </w:r>
      <w:r w:rsidRPr="00D56684">
        <w:rPr>
          <w:rFonts w:ascii="Angsana New" w:hAnsi="Angsana New"/>
          <w:sz w:val="32"/>
          <w:szCs w:val="32"/>
        </w:rPr>
        <w:t> </w:t>
      </w:r>
      <w:r w:rsidRPr="00D5668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9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</w:t>
      </w:r>
      <w:r w:rsidR="0059592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56684">
        <w:rPr>
          <w:rFonts w:ascii="Angsana New" w:hAnsi="Angsana New"/>
          <w:sz w:val="32"/>
          <w:szCs w:val="32"/>
          <w:cs/>
        </w:rPr>
        <w:t>ในสัญญา</w:t>
      </w:r>
    </w:p>
    <w:p w14:paraId="1C50526F" w14:textId="77777777" w:rsidR="00CF1249" w:rsidRPr="00D56684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3F251FB3" w:rsidR="00CF1249" w:rsidRPr="00D56684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 xml:space="preserve">บริษัทย่อยได้สำรองเงินฝากตามที่ระบุในสัญญาเงินกู้ตามที่กล่าวไว้ในหมายเหตุประกอบงบการเงินระหว่างกาลแบบย่อข้อ </w:t>
      </w:r>
      <w:r w:rsidRPr="00D56684">
        <w:rPr>
          <w:rFonts w:ascii="Angsana New" w:hAnsi="Angsana New"/>
          <w:sz w:val="32"/>
          <w:szCs w:val="32"/>
          <w:lang w:val="en-US"/>
        </w:rPr>
        <w:t>6</w:t>
      </w:r>
    </w:p>
    <w:p w14:paraId="091C5E55" w14:textId="77777777" w:rsidR="00CF1249" w:rsidRPr="00D56684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5B9A41" w14:textId="77777777" w:rsidR="00CF1249" w:rsidRPr="00D56684" w:rsidRDefault="00CF1249" w:rsidP="00CF124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D56684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77777777" w:rsidR="00CF1249" w:rsidRPr="00D56684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>1.</w:t>
      </w:r>
      <w:r w:rsidRPr="00D56684">
        <w:rPr>
          <w:rFonts w:ascii="Angsana New" w:hAnsi="Angsana New"/>
          <w:sz w:val="32"/>
          <w:szCs w:val="32"/>
          <w:cs/>
        </w:rPr>
        <w:tab/>
        <w:t xml:space="preserve">สัญญาเงินกู้ยืมส่วนใหญ่ได้ระบุข้อปฏิบัติและข้อจำกัดบางประการ เช่น อัตราส่วนการถือหุ้นของ  บริษัทย่อยแห่งหนึ่งในบริษัทย่อยอีกแห่งหนึ่ง การจ่ายเงินปันผล และการดำรงอัตราส่วนทางการเงิน             บางประการ เป็นต้น </w:t>
      </w:r>
    </w:p>
    <w:p w14:paraId="61EF8DFF" w14:textId="77777777" w:rsidR="00CF1249" w:rsidRPr="00D56684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lang w:val="en-US"/>
        </w:rPr>
        <w:t>2</w:t>
      </w:r>
      <w:r w:rsidRPr="00D56684">
        <w:rPr>
          <w:rFonts w:ascii="Angsana New" w:hAnsi="Angsana New"/>
          <w:sz w:val="32"/>
          <w:szCs w:val="32"/>
        </w:rPr>
        <w:t>.</w:t>
      </w:r>
      <w:r w:rsidRPr="00D56684">
        <w:rPr>
          <w:rFonts w:ascii="Angsana New" w:hAnsi="Angsana New"/>
          <w:sz w:val="32"/>
          <w:szCs w:val="32"/>
          <w:cs/>
        </w:rPr>
        <w:tab/>
        <w:t xml:space="preserve">บริษัทย่อยสองแห่งต้องติดตั้งเครื่องจักรให้แล้วเสร็จภายในเดือนกันยายน </w:t>
      </w:r>
      <w:r w:rsidRPr="00D56684">
        <w:rPr>
          <w:rFonts w:ascii="Angsana New" w:hAnsi="Angsana New"/>
          <w:sz w:val="32"/>
          <w:szCs w:val="32"/>
        </w:rPr>
        <w:t>2566</w:t>
      </w:r>
      <w:r w:rsidRPr="00D56684">
        <w:rPr>
          <w:rFonts w:ascii="Angsana New" w:hAnsi="Angsana New"/>
          <w:sz w:val="32"/>
          <w:szCs w:val="32"/>
          <w:cs/>
        </w:rPr>
        <w:t xml:space="preserve"> ซึ่งในปัจจุบันได้ติดตั้งเสร็จเรียบร้อยแล้ว</w:t>
      </w:r>
    </w:p>
    <w:p w14:paraId="3E274B0D" w14:textId="77777777" w:rsidR="00CF1249" w:rsidRPr="00D56684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lang w:val="en-US"/>
        </w:rPr>
        <w:t>3</w:t>
      </w:r>
      <w:r w:rsidRPr="00D56684">
        <w:rPr>
          <w:rFonts w:ascii="Angsana New" w:hAnsi="Angsana New"/>
          <w:sz w:val="32"/>
          <w:szCs w:val="32"/>
        </w:rPr>
        <w:t>.</w:t>
      </w:r>
      <w:r w:rsidRPr="00D56684">
        <w:rPr>
          <w:rFonts w:ascii="Angsana New" w:hAnsi="Angsana New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77777777" w:rsidR="00CF1249" w:rsidRPr="00D56684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</w:rPr>
        <w:t>          </w:t>
      </w:r>
      <w:r w:rsidRPr="00D56684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66B56776" w:rsidR="00CF1249" w:rsidRPr="00D56684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</w:rPr>
        <w:t>          </w:t>
      </w: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Pr="00D56684">
        <w:rPr>
          <w:rFonts w:ascii="Angsana New" w:hAnsi="Angsana New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="0023663C" w:rsidRPr="00D56684">
        <w:rPr>
          <w:rFonts w:ascii="Angsana New" w:hAnsi="Angsana New"/>
          <w:sz w:val="32"/>
          <w:szCs w:val="32"/>
          <w:lang w:val="en-US"/>
        </w:rPr>
        <w:t>68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(31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2566: 143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6684">
        <w:rPr>
          <w:rFonts w:ascii="Angsana New" w:hAnsi="Angsana New"/>
          <w:sz w:val="32"/>
          <w:szCs w:val="32"/>
          <w:lang w:val="en-US"/>
        </w:rPr>
        <w:t>)</w:t>
      </w:r>
    </w:p>
    <w:p w14:paraId="4B298F3E" w14:textId="77777777" w:rsidR="00CF1249" w:rsidRPr="00D56684" w:rsidRDefault="00CF1249" w:rsidP="00CF1249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16.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2FAD4E1E" w:rsidR="00CF1249" w:rsidRPr="00D56684" w:rsidRDefault="00CF1249" w:rsidP="00CF1249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D56684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2C59C8" w:rsidRPr="00D5668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D56684" w:rsidRDefault="00CF1249" w:rsidP="00CF1249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D566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D56684" w14:paraId="39B36B3C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D56684" w:rsidRDefault="00CF1249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D56684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CF1249" w:rsidRPr="00D56684" w14:paraId="14EB878D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02" w:type="dxa"/>
            <w:vAlign w:val="bottom"/>
          </w:tcPr>
          <w:p w14:paraId="457843F1" w14:textId="77777777" w:rsidR="00CF1249" w:rsidRPr="00D56684" w:rsidRDefault="00CF1249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95</w:t>
            </w:r>
            <w:r w:rsidRPr="00D56684">
              <w:rPr>
                <w:rFonts w:ascii="Angsana New" w:hAnsi="Angsana New"/>
                <w:sz w:val="32"/>
                <w:szCs w:val="32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941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35EE0" w14:textId="77777777" w:rsidR="00CF1249" w:rsidRPr="00D56684" w:rsidRDefault="00CF1249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7,050</w:t>
            </w:r>
          </w:p>
        </w:tc>
      </w:tr>
      <w:tr w:rsidR="00CF1249" w:rsidRPr="00D56684" w14:paraId="0F66770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068CD02A" w14:textId="4FCD82F6" w:rsidR="00CF1249" w:rsidRPr="00D56684" w:rsidRDefault="00E5671E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11,458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0FFCF32C" w:rsidR="00CF1249" w:rsidRPr="00D56684" w:rsidRDefault="00130B81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3,30</w:t>
            </w:r>
            <w:r w:rsidR="0090025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CF1249" w:rsidRPr="00D56684" w14:paraId="3706B418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5CEF12B1" w14:textId="60B786FB" w:rsidR="00CF1249" w:rsidRPr="00D56684" w:rsidRDefault="00E5671E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(27,428)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66841EB6" w:rsidR="00CF1249" w:rsidRPr="00D56684" w:rsidRDefault="00130B81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(2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76</w:t>
            </w:r>
            <w:r w:rsidR="0090025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D56684" w14:paraId="423C90F7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DB35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ยกเลิก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02" w:type="dxa"/>
            <w:shd w:val="clear" w:color="auto" w:fill="auto"/>
          </w:tcPr>
          <w:p w14:paraId="54E1359A" w14:textId="038161C7" w:rsidR="00CF1249" w:rsidRPr="00D56684" w:rsidRDefault="00E5671E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(1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795)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23B5F" w14:textId="2B851090" w:rsidR="00CF1249" w:rsidRPr="00D56684" w:rsidRDefault="00130B81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(450)</w:t>
            </w:r>
          </w:p>
        </w:tc>
      </w:tr>
      <w:tr w:rsidR="00CF1249" w:rsidRPr="00D56684" w14:paraId="5906C95E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0A94CF98" w14:textId="0B5BB787" w:rsidR="00CF1249" w:rsidRPr="00D56684" w:rsidRDefault="005C7917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(788)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2AD92C65" w:rsidR="00CF1249" w:rsidRPr="00D56684" w:rsidRDefault="00130B8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F1249" w:rsidRPr="00D56684" w14:paraId="2927B4B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766149A3" w:rsidR="00CF1249" w:rsidRPr="00D56684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C59C8" w:rsidRPr="00D5668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C59C8"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02" w:type="dxa"/>
            <w:shd w:val="clear" w:color="auto" w:fill="auto"/>
          </w:tcPr>
          <w:p w14:paraId="556785F9" w14:textId="76155F7E" w:rsidR="00CF1249" w:rsidRPr="00D56684" w:rsidRDefault="005C7917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77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388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42B68964" w:rsidR="00CF1249" w:rsidRPr="00D56684" w:rsidRDefault="00130B81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7,136</w:t>
            </w:r>
          </w:p>
        </w:tc>
      </w:tr>
    </w:tbl>
    <w:p w14:paraId="734BAF75" w14:textId="77777777" w:rsidR="00CF1249" w:rsidRPr="00D56684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9970E72" w14:textId="77777777" w:rsidR="00CF1249" w:rsidRPr="00D56684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311F777" w14:textId="77777777" w:rsidR="00CF1249" w:rsidRPr="00D56684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34F7816" w14:textId="77777777" w:rsidR="00CF1249" w:rsidRPr="00D56684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BE8E2D" w14:textId="77777777" w:rsidR="00CF1249" w:rsidRPr="00D56684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CF1249" w:rsidRPr="00D56684" w14:paraId="26CC3FD0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1384E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9C7A6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D17CD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6EDEA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11E6B4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F1249" w:rsidRPr="00D56684" w14:paraId="609C600E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8DFCA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E0377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BB77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FB479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63B2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4E3E1D24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E25C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56684">
              <w:rPr>
                <w:rFonts w:ascii="Angsana New" w:hAnsi="Angsana New"/>
                <w:sz w:val="28"/>
                <w:szCs w:val="28"/>
              </w:rPr>
              <w:t>256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C522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D56684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576E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0C00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2B34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005805F7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D135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6C402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   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4DD3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9456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644F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D56684" w14:paraId="065FE2FF" w14:textId="77777777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99159" w14:textId="11C938DD" w:rsidR="00CF1249" w:rsidRPr="00D56684" w:rsidRDefault="00CF1249">
            <w:pPr>
              <w:ind w:left="165" w:right="-104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</w:t>
            </w:r>
            <w:r w:rsidR="001974E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974E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</w:rPr>
              <w:t>256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9DB26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9248A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B6C8C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3EE00F4A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0397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F1C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4B68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C6E5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3189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614D68B2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5E67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56684">
              <w:rPr>
                <w:rFonts w:ascii="Angsana New" w:hAnsi="Angsana New"/>
                <w:sz w:val="28"/>
                <w:szCs w:val="28"/>
              </w:rPr>
              <w:t>256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D6B0F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D56684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0FE5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77F8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2C47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31A2A041" w14:textId="77777777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6AC0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A2BC7" w14:textId="77777777" w:rsidR="00CF1249" w:rsidRPr="00D56684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   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27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5E0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8883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6C0E3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26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7E9096C8" w14:textId="77777777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AA4A5" w14:textId="303C97B4" w:rsidR="00CF1249" w:rsidRPr="00D56684" w:rsidRDefault="00CF1249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</w:t>
            </w:r>
            <w:r w:rsidR="001974E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974E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</w:rPr>
              <w:t>256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B2F46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16865" w14:textId="77777777" w:rsidR="00CF1249" w:rsidRPr="00D56684" w:rsidRDefault="00CF1249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CDFA" w14:textId="77777777" w:rsidR="00CF1249" w:rsidRPr="00D56684" w:rsidRDefault="00CF124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F561E2" w14:textId="77777777" w:rsidR="00CF1249" w:rsidRPr="00D56684" w:rsidRDefault="00CF1249" w:rsidP="00CF124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18.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5FB8D76B" w14:textId="5BC18871" w:rsidR="00CF1249" w:rsidRPr="00D56684" w:rsidRDefault="00CF1249" w:rsidP="00CF124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Pr="00D56684">
        <w:rPr>
          <w:rFonts w:ascii="Angsana New" w:hAnsi="Angsana New"/>
          <w:sz w:val="32"/>
          <w:szCs w:val="32"/>
          <w:cs/>
        </w:rPr>
        <w:t>มีการเปลี่ยนแปลงโครงสร้างของส่วนงานดำเนินงานที่รายงานจากงบการเงินประจำปีล่าสุด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โดยกลุ่มบริษัทได้รวมส่วนงานดำเนินงาน ส่วนงานออกแบบระบบบริหารจัดการทางด้านซอฟต์แวร์แพลตฟอร์ม และระบบสารสนเทศสำหรับองค์กร และส่วนงานนำเข้าและส่งออกอุปกรณ์ไฟฟ้า เครื่องกลและงานขายโครงการเป็นส่วนงานที่รายงานคือ ส่วนงานออกแบบระบบบริหารจัดการทางด้านซอฟต์แวร์แพลตฟอร์ม และระบบสารสนเทศสำหรับองค์กร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และนำเข้าและส่งออกอุปกรณ์ไฟฟ้า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ซึ่งส่วนงานดำเนินงานดังกล่าวมีลักษณะเชิงเศรษฐกิจที่คล้ายคลึงกัน และมีความคล้ายคลึงในลักษณะอื่น</w:t>
      </w:r>
      <w:r w:rsidR="00FA2A45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ๆ ตามที่กำหนดในมาตรฐานการรายงานทางการเงิน</w:t>
      </w:r>
    </w:p>
    <w:p w14:paraId="512D062D" w14:textId="11FF25DE" w:rsidR="00CF1249" w:rsidRPr="00D56684" w:rsidRDefault="00CF1249" w:rsidP="00CF12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D56684">
        <w:rPr>
          <w:rFonts w:ascii="Angsana New" w:hAnsi="Angsana New"/>
          <w:sz w:val="32"/>
          <w:szCs w:val="32"/>
          <w:cs/>
        </w:rPr>
        <w:t xml:space="preserve"> (ขาดทุน) ของส่วนงานของกลุ่มบริษัทสำหรับงวดสามเดือนและ</w:t>
      </w:r>
      <w:r w:rsidR="002C59C8" w:rsidRPr="00D56684">
        <w:rPr>
          <w:rFonts w:ascii="Angsana New" w:hAnsi="Angsana New" w:hint="cs"/>
          <w:sz w:val="32"/>
          <w:szCs w:val="32"/>
          <w:cs/>
        </w:rPr>
        <w:t>เก้า</w:t>
      </w:r>
      <w:r w:rsidRPr="00D566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2C59C8" w:rsidRPr="00D56684">
        <w:rPr>
          <w:rFonts w:ascii="Angsana New" w:hAnsi="Angsana New" w:hint="cs"/>
          <w:sz w:val="32"/>
          <w:szCs w:val="32"/>
          <w:cs/>
        </w:rPr>
        <w:t>กันยายน</w:t>
      </w:r>
      <w:r w:rsidR="002C59C8"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p w14:paraId="4752D22D" w14:textId="77777777" w:rsidR="00CF1249" w:rsidRPr="00D56684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lang w:val="en-US"/>
        </w:rPr>
      </w:pPr>
    </w:p>
    <w:p w14:paraId="4F55DC6B" w14:textId="77777777" w:rsidR="00CF1249" w:rsidRPr="00D56684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cs/>
          <w:lang w:val="en-US"/>
        </w:rPr>
        <w:sectPr w:rsidR="00CF1249" w:rsidRPr="00D56684" w:rsidSect="00CF12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2"/>
        <w:gridCol w:w="618"/>
        <w:gridCol w:w="24"/>
        <w:gridCol w:w="606"/>
        <w:gridCol w:w="3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96"/>
        <w:gridCol w:w="18"/>
        <w:gridCol w:w="6"/>
      </w:tblGrid>
      <w:tr w:rsidR="000473C9" w:rsidRPr="00D56684" w14:paraId="50C11E37" w14:textId="77777777" w:rsidTr="001A5652">
        <w:tc>
          <w:tcPr>
            <w:tcW w:w="3600" w:type="dxa"/>
          </w:tcPr>
          <w:p w14:paraId="34E8F628" w14:textId="77777777" w:rsidR="000473C9" w:rsidRPr="00D56684" w:rsidRDefault="000473C9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50" w:type="dxa"/>
            <w:gridSpan w:val="21"/>
          </w:tcPr>
          <w:p w14:paraId="68383E76" w14:textId="77777777" w:rsidR="000473C9" w:rsidRPr="00D56684" w:rsidRDefault="000473C9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0473C9" w:rsidRPr="00D56684" w14:paraId="0353C71D" w14:textId="77777777" w:rsidTr="001A5652">
        <w:tc>
          <w:tcPr>
            <w:tcW w:w="3600" w:type="dxa"/>
            <w:vAlign w:val="bottom"/>
          </w:tcPr>
          <w:p w14:paraId="1BB10CA8" w14:textId="77777777" w:rsidR="000473C9" w:rsidRPr="00D56684" w:rsidRDefault="000473C9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0" w:type="dxa"/>
            <w:gridSpan w:val="21"/>
            <w:hideMark/>
          </w:tcPr>
          <w:p w14:paraId="723F595A" w14:textId="768CBE9C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77CA5" w:rsidRPr="00D5668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0473C9" w:rsidRPr="00D56684" w14:paraId="6F9AAF19" w14:textId="77777777" w:rsidTr="001A5652">
        <w:trPr>
          <w:gridAfter w:val="1"/>
          <w:wAfter w:w="6" w:type="dxa"/>
          <w:trHeight w:val="1602"/>
        </w:trPr>
        <w:tc>
          <w:tcPr>
            <w:tcW w:w="3600" w:type="dxa"/>
            <w:vAlign w:val="bottom"/>
            <w:hideMark/>
          </w:tcPr>
          <w:p w14:paraId="400A48ED" w14:textId="77777777" w:rsidR="000473C9" w:rsidRPr="00D56684" w:rsidRDefault="000473C9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4"/>
            <w:vAlign w:val="bottom"/>
            <w:hideMark/>
          </w:tcPr>
          <w:p w14:paraId="659C7813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3"/>
            <w:vAlign w:val="bottom"/>
            <w:hideMark/>
          </w:tcPr>
          <w:p w14:paraId="3EB768CA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D3BD8D7" w14:textId="60BB017D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59592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ๆ 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BFA6036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6F49C29E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7BBC20C7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7B427C62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56" w:type="dxa"/>
            <w:gridSpan w:val="3"/>
            <w:vAlign w:val="bottom"/>
            <w:hideMark/>
          </w:tcPr>
          <w:p w14:paraId="40AAB2D0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473C9" w:rsidRPr="00D56684" w14:paraId="6DF3074E" w14:textId="77777777" w:rsidTr="001A5652">
        <w:trPr>
          <w:gridAfter w:val="1"/>
          <w:wAfter w:w="6" w:type="dxa"/>
          <w:trHeight w:val="261"/>
        </w:trPr>
        <w:tc>
          <w:tcPr>
            <w:tcW w:w="3600" w:type="dxa"/>
            <w:vAlign w:val="bottom"/>
          </w:tcPr>
          <w:p w14:paraId="1C3C549C" w14:textId="77777777" w:rsidR="000473C9" w:rsidRPr="00D56684" w:rsidRDefault="000473C9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5186A855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gridSpan w:val="2"/>
            <w:vAlign w:val="bottom"/>
          </w:tcPr>
          <w:p w14:paraId="35F49F8B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gridSpan w:val="2"/>
            <w:vAlign w:val="bottom"/>
          </w:tcPr>
          <w:p w14:paraId="04996919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0C619025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15E3876D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4CF2BF9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2AD6E552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112849EB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51A868A7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44C3B5EB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2326DDC0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2515DF60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53272A6F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2093C5E2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601B359C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14" w:type="dxa"/>
            <w:gridSpan w:val="2"/>
            <w:vAlign w:val="bottom"/>
            <w:hideMark/>
          </w:tcPr>
          <w:p w14:paraId="0EE47898" w14:textId="77777777" w:rsidR="000473C9" w:rsidRPr="00D56684" w:rsidRDefault="000473C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</w:tr>
      <w:tr w:rsidR="009C1771" w:rsidRPr="00D56684" w14:paraId="4D5C184D" w14:textId="77777777" w:rsidTr="001A5652">
        <w:trPr>
          <w:gridAfter w:val="1"/>
          <w:wAfter w:w="6" w:type="dxa"/>
          <w:trHeight w:val="145"/>
        </w:trPr>
        <w:tc>
          <w:tcPr>
            <w:tcW w:w="3600" w:type="dxa"/>
            <w:hideMark/>
          </w:tcPr>
          <w:p w14:paraId="117AC567" w14:textId="2ECEDF84" w:rsidR="009C1771" w:rsidRPr="00D56684" w:rsidRDefault="009C1771" w:rsidP="009C1771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  <w:gridSpan w:val="2"/>
            <w:vAlign w:val="bottom"/>
          </w:tcPr>
          <w:p w14:paraId="2DF3CA00" w14:textId="351419CF" w:rsidR="009C1771" w:rsidRPr="0058084E" w:rsidRDefault="0058084E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441</w:t>
            </w:r>
          </w:p>
        </w:tc>
        <w:tc>
          <w:tcPr>
            <w:tcW w:w="642" w:type="dxa"/>
            <w:gridSpan w:val="2"/>
          </w:tcPr>
          <w:p w14:paraId="7C9923B5" w14:textId="6A003047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546 </w:t>
            </w:r>
          </w:p>
        </w:tc>
        <w:tc>
          <w:tcPr>
            <w:tcW w:w="642" w:type="dxa"/>
            <w:gridSpan w:val="2"/>
          </w:tcPr>
          <w:p w14:paraId="6F2A12E3" w14:textId="686BE4AD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879</w:t>
            </w:r>
          </w:p>
        </w:tc>
        <w:tc>
          <w:tcPr>
            <w:tcW w:w="642" w:type="dxa"/>
          </w:tcPr>
          <w:p w14:paraId="3C237D82" w14:textId="0B13C1AF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421 </w:t>
            </w:r>
          </w:p>
        </w:tc>
        <w:tc>
          <w:tcPr>
            <w:tcW w:w="642" w:type="dxa"/>
          </w:tcPr>
          <w:p w14:paraId="71B1D6EA" w14:textId="2EC50B65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105</w:t>
            </w:r>
          </w:p>
        </w:tc>
        <w:tc>
          <w:tcPr>
            <w:tcW w:w="642" w:type="dxa"/>
          </w:tcPr>
          <w:p w14:paraId="4E8EB24A" w14:textId="08E4496E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95 </w:t>
            </w:r>
          </w:p>
        </w:tc>
        <w:tc>
          <w:tcPr>
            <w:tcW w:w="642" w:type="dxa"/>
          </w:tcPr>
          <w:p w14:paraId="54115259" w14:textId="37A7F661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130</w:t>
            </w:r>
          </w:p>
        </w:tc>
        <w:tc>
          <w:tcPr>
            <w:tcW w:w="642" w:type="dxa"/>
          </w:tcPr>
          <w:p w14:paraId="3790F347" w14:textId="4566C346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40</w:t>
            </w: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60E1677A" w14:textId="718F077F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24BABCE" w14:textId="36299CF3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773D458" w14:textId="28072D4A" w:rsidR="009C1771" w:rsidRPr="0058084E" w:rsidRDefault="004F77B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56684">
              <w:rPr>
                <w:rFonts w:ascii="Angsana New" w:hAnsi="Angsana New"/>
                <w:sz w:val="20"/>
                <w:szCs w:val="20"/>
              </w:rPr>
              <w:t>,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55</w:t>
            </w:r>
            <w:r w:rsidR="0058084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</w:tcPr>
          <w:p w14:paraId="4E6BE1E8" w14:textId="42895A15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1,10</w:t>
            </w: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23382AB8" w14:textId="345B0CFC" w:rsidR="009C1771" w:rsidRPr="00D56684" w:rsidRDefault="00B47E62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CCBAD42" w14:textId="15E27AA2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20F0B5C" w14:textId="49793C5E" w:rsidR="009C1771" w:rsidRPr="0058084E" w:rsidRDefault="0076046B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56684">
              <w:rPr>
                <w:rFonts w:ascii="Angsana New" w:hAnsi="Angsana New"/>
                <w:sz w:val="20"/>
                <w:szCs w:val="20"/>
              </w:rPr>
              <w:t>,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55</w:t>
            </w:r>
            <w:r w:rsidR="0058084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14" w:type="dxa"/>
            <w:gridSpan w:val="2"/>
          </w:tcPr>
          <w:p w14:paraId="16336951" w14:textId="1BC45240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1,10</w:t>
            </w: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9C1771" w:rsidRPr="00D56684" w14:paraId="2F3E1FB7" w14:textId="77777777" w:rsidTr="001A5652">
        <w:trPr>
          <w:gridAfter w:val="1"/>
          <w:wAfter w:w="6" w:type="dxa"/>
        </w:trPr>
        <w:tc>
          <w:tcPr>
            <w:tcW w:w="3600" w:type="dxa"/>
            <w:hideMark/>
          </w:tcPr>
          <w:p w14:paraId="611D2494" w14:textId="77777777" w:rsidR="009C1771" w:rsidRPr="00D56684" w:rsidRDefault="009C1771" w:rsidP="009C177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36111D1B" w14:textId="4DB1B4DB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293</w:t>
            </w:r>
          </w:p>
        </w:tc>
        <w:tc>
          <w:tcPr>
            <w:tcW w:w="642" w:type="dxa"/>
            <w:gridSpan w:val="2"/>
          </w:tcPr>
          <w:p w14:paraId="49965865" w14:textId="0D4256A4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22</w:t>
            </w: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gridSpan w:val="2"/>
          </w:tcPr>
          <w:p w14:paraId="27C9EE63" w14:textId="260B1C02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58</w:t>
            </w:r>
          </w:p>
        </w:tc>
        <w:tc>
          <w:tcPr>
            <w:tcW w:w="642" w:type="dxa"/>
            <w:vAlign w:val="bottom"/>
          </w:tcPr>
          <w:p w14:paraId="08CB21B0" w14:textId="1AF1DBD3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3D8089E" w14:textId="47F69E54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15</w:t>
            </w:r>
          </w:p>
        </w:tc>
        <w:tc>
          <w:tcPr>
            <w:tcW w:w="642" w:type="dxa"/>
          </w:tcPr>
          <w:p w14:paraId="41CF91A1" w14:textId="20143460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21 </w:t>
            </w:r>
          </w:p>
        </w:tc>
        <w:tc>
          <w:tcPr>
            <w:tcW w:w="642" w:type="dxa"/>
          </w:tcPr>
          <w:p w14:paraId="5312AD9F" w14:textId="29C10511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14</w:t>
            </w:r>
          </w:p>
        </w:tc>
        <w:tc>
          <w:tcPr>
            <w:tcW w:w="642" w:type="dxa"/>
          </w:tcPr>
          <w:p w14:paraId="0E9B8854" w14:textId="7F292E3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12</w:t>
            </w:r>
          </w:p>
        </w:tc>
        <w:tc>
          <w:tcPr>
            <w:tcW w:w="642" w:type="dxa"/>
          </w:tcPr>
          <w:p w14:paraId="7FC9B0A4" w14:textId="171F8F85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78A7145" w14:textId="7576D524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6 </w:t>
            </w:r>
          </w:p>
        </w:tc>
        <w:tc>
          <w:tcPr>
            <w:tcW w:w="642" w:type="dxa"/>
          </w:tcPr>
          <w:p w14:paraId="15286146" w14:textId="7C71040B" w:rsidR="009C1771" w:rsidRPr="00D56684" w:rsidRDefault="004F77B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380</w:t>
            </w:r>
          </w:p>
        </w:tc>
        <w:tc>
          <w:tcPr>
            <w:tcW w:w="642" w:type="dxa"/>
          </w:tcPr>
          <w:p w14:paraId="492881FC" w14:textId="26CCC47D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26</w:t>
            </w: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320F8C4C" w14:textId="6CDC1DFC" w:rsidR="009C1771" w:rsidRPr="00D56684" w:rsidRDefault="00CE100F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(380)</w:t>
            </w:r>
          </w:p>
        </w:tc>
        <w:tc>
          <w:tcPr>
            <w:tcW w:w="642" w:type="dxa"/>
          </w:tcPr>
          <w:p w14:paraId="1985FABB" w14:textId="2C8767E7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(265)</w:t>
            </w:r>
          </w:p>
        </w:tc>
        <w:tc>
          <w:tcPr>
            <w:tcW w:w="642" w:type="dxa"/>
          </w:tcPr>
          <w:p w14:paraId="43F09779" w14:textId="6F1175C0" w:rsidR="009C1771" w:rsidRPr="00D56684" w:rsidRDefault="00B47E62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  <w:vAlign w:val="bottom"/>
          </w:tcPr>
          <w:p w14:paraId="7FEFD7FE" w14:textId="5B0B3AD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C1771" w:rsidRPr="00D56684" w14:paraId="0340813C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7D536D71" w14:textId="77777777" w:rsidR="009C1771" w:rsidRPr="00D56684" w:rsidRDefault="009C1771" w:rsidP="009C177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049A9093" w14:textId="3051F42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  <w:gridSpan w:val="2"/>
          </w:tcPr>
          <w:p w14:paraId="38A90915" w14:textId="0CFC38A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 </w:t>
            </w:r>
          </w:p>
        </w:tc>
        <w:tc>
          <w:tcPr>
            <w:tcW w:w="642" w:type="dxa"/>
            <w:gridSpan w:val="2"/>
          </w:tcPr>
          <w:p w14:paraId="47CE2E84" w14:textId="432A532C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BDB4728" w14:textId="4B8AEE2A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645B521" w14:textId="2AEF01E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2" w:type="dxa"/>
          </w:tcPr>
          <w:p w14:paraId="2B428689" w14:textId="422A048B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5 </w:t>
            </w:r>
          </w:p>
        </w:tc>
        <w:tc>
          <w:tcPr>
            <w:tcW w:w="642" w:type="dxa"/>
          </w:tcPr>
          <w:p w14:paraId="322FFD8D" w14:textId="16C3862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61EE482" w14:textId="69DF0723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A314AB6" w14:textId="30D1A8E0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00BE8C7" w14:textId="6ADBAF20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3EE1122" w14:textId="76791B79" w:rsidR="009C1771" w:rsidRPr="00D56684" w:rsidRDefault="004F77B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8</w:t>
            </w:r>
          </w:p>
        </w:tc>
        <w:tc>
          <w:tcPr>
            <w:tcW w:w="642" w:type="dxa"/>
          </w:tcPr>
          <w:p w14:paraId="2F13FC20" w14:textId="189AB10D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6 </w:t>
            </w:r>
          </w:p>
        </w:tc>
        <w:tc>
          <w:tcPr>
            <w:tcW w:w="642" w:type="dxa"/>
          </w:tcPr>
          <w:p w14:paraId="2CBC2900" w14:textId="35523E18" w:rsidR="009C1771" w:rsidRPr="00D56684" w:rsidRDefault="00CE100F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(7)</w:t>
            </w:r>
          </w:p>
        </w:tc>
        <w:tc>
          <w:tcPr>
            <w:tcW w:w="642" w:type="dxa"/>
          </w:tcPr>
          <w:p w14:paraId="497DA284" w14:textId="61A9D498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(5)</w:t>
            </w:r>
          </w:p>
        </w:tc>
        <w:tc>
          <w:tcPr>
            <w:tcW w:w="642" w:type="dxa"/>
          </w:tcPr>
          <w:p w14:paraId="73D080A9" w14:textId="702BDE3A" w:rsidR="009C1771" w:rsidRPr="00D56684" w:rsidRDefault="0076046B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714" w:type="dxa"/>
            <w:gridSpan w:val="2"/>
          </w:tcPr>
          <w:p w14:paraId="20E4C404" w14:textId="58DD68A7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 </w:t>
            </w:r>
          </w:p>
        </w:tc>
      </w:tr>
      <w:tr w:rsidR="009C1771" w:rsidRPr="00D56684" w14:paraId="4768E11A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5CAA7B9D" w14:textId="77777777" w:rsidR="009C1771" w:rsidRPr="00D56684" w:rsidRDefault="009C1771" w:rsidP="009C1771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355254F" w14:textId="67912C03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642" w:type="dxa"/>
            <w:gridSpan w:val="2"/>
          </w:tcPr>
          <w:p w14:paraId="44850810" w14:textId="48DE49BD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(14)</w:t>
            </w:r>
          </w:p>
        </w:tc>
        <w:tc>
          <w:tcPr>
            <w:tcW w:w="642" w:type="dxa"/>
            <w:gridSpan w:val="2"/>
          </w:tcPr>
          <w:p w14:paraId="3E9328C7" w14:textId="1835895E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2" w:type="dxa"/>
          </w:tcPr>
          <w:p w14:paraId="2E902167" w14:textId="2BDFAA29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(5)</w:t>
            </w:r>
          </w:p>
        </w:tc>
        <w:tc>
          <w:tcPr>
            <w:tcW w:w="642" w:type="dxa"/>
          </w:tcPr>
          <w:p w14:paraId="6A5E2E5A" w14:textId="34BF59AC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2" w:type="dxa"/>
          </w:tcPr>
          <w:p w14:paraId="3A252CE7" w14:textId="60FD0EC7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642" w:type="dxa"/>
          </w:tcPr>
          <w:p w14:paraId="3F387D93" w14:textId="65FE6B9E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5363A34" w14:textId="2C21C007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C63D9DF" w14:textId="76485EC1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DAA18F3" w14:textId="08DA51F1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2" w:type="dxa"/>
          </w:tcPr>
          <w:p w14:paraId="618C136B" w14:textId="5A9331FF" w:rsidR="009C1771" w:rsidRPr="00D56684" w:rsidRDefault="004F77B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(21)</w:t>
            </w:r>
          </w:p>
        </w:tc>
        <w:tc>
          <w:tcPr>
            <w:tcW w:w="642" w:type="dxa"/>
          </w:tcPr>
          <w:p w14:paraId="55D1D459" w14:textId="0186F7B3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(24)</w:t>
            </w:r>
          </w:p>
        </w:tc>
        <w:tc>
          <w:tcPr>
            <w:tcW w:w="642" w:type="dxa"/>
          </w:tcPr>
          <w:p w14:paraId="6DCC4A6C" w14:textId="7EB92B9C" w:rsidR="009C1771" w:rsidRPr="00D56684" w:rsidRDefault="0076046B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2" w:type="dxa"/>
          </w:tcPr>
          <w:p w14:paraId="5150073F" w14:textId="4B4DB697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5 </w:t>
            </w:r>
          </w:p>
        </w:tc>
        <w:tc>
          <w:tcPr>
            <w:tcW w:w="642" w:type="dxa"/>
          </w:tcPr>
          <w:p w14:paraId="0632D907" w14:textId="22F33C3F" w:rsidR="009C1771" w:rsidRPr="00D56684" w:rsidRDefault="0076046B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714" w:type="dxa"/>
            <w:gridSpan w:val="2"/>
          </w:tcPr>
          <w:p w14:paraId="67BC8C8D" w14:textId="4104B5FF" w:rsidR="009C1771" w:rsidRPr="00D56684" w:rsidRDefault="009C1771" w:rsidP="009C1771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(19)</w:t>
            </w:r>
          </w:p>
        </w:tc>
      </w:tr>
      <w:tr w:rsidR="00B47E62" w:rsidRPr="00D56684" w14:paraId="5C692FB7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1D908128" w14:textId="77777777" w:rsidR="00B47E62" w:rsidRPr="00D56684" w:rsidRDefault="00B47E62" w:rsidP="00B47E6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  <w:gridSpan w:val="2"/>
            <w:vAlign w:val="bottom"/>
          </w:tcPr>
          <w:p w14:paraId="4BB7A5C9" w14:textId="142C9C3E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(26)</w:t>
            </w:r>
          </w:p>
        </w:tc>
        <w:tc>
          <w:tcPr>
            <w:tcW w:w="642" w:type="dxa"/>
            <w:gridSpan w:val="2"/>
          </w:tcPr>
          <w:p w14:paraId="5F5FEA15" w14:textId="6181B0B8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(29)</w:t>
            </w:r>
          </w:p>
        </w:tc>
        <w:tc>
          <w:tcPr>
            <w:tcW w:w="642" w:type="dxa"/>
            <w:gridSpan w:val="2"/>
          </w:tcPr>
          <w:p w14:paraId="7DA40E34" w14:textId="462CBC7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(4)</w:t>
            </w:r>
          </w:p>
        </w:tc>
        <w:tc>
          <w:tcPr>
            <w:tcW w:w="642" w:type="dxa"/>
          </w:tcPr>
          <w:p w14:paraId="19C1D448" w14:textId="3E8FA5C3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(7)</w:t>
            </w:r>
          </w:p>
        </w:tc>
        <w:tc>
          <w:tcPr>
            <w:tcW w:w="642" w:type="dxa"/>
          </w:tcPr>
          <w:p w14:paraId="3BF99D82" w14:textId="5852267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(14)</w:t>
            </w:r>
          </w:p>
        </w:tc>
        <w:tc>
          <w:tcPr>
            <w:tcW w:w="642" w:type="dxa"/>
          </w:tcPr>
          <w:p w14:paraId="721C4569" w14:textId="672CD0AA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(13)</w:t>
            </w:r>
          </w:p>
        </w:tc>
        <w:tc>
          <w:tcPr>
            <w:tcW w:w="642" w:type="dxa"/>
          </w:tcPr>
          <w:p w14:paraId="419FCE65" w14:textId="4E15181D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(1)</w:t>
            </w:r>
          </w:p>
        </w:tc>
        <w:tc>
          <w:tcPr>
            <w:tcW w:w="642" w:type="dxa"/>
          </w:tcPr>
          <w:p w14:paraId="2ABDDF45" w14:textId="25D09F1E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2" w:type="dxa"/>
          </w:tcPr>
          <w:p w14:paraId="512B2718" w14:textId="46C89B10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2" w:type="dxa"/>
          </w:tcPr>
          <w:p w14:paraId="7F879310" w14:textId="3A86530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2" w:type="dxa"/>
          </w:tcPr>
          <w:p w14:paraId="0F21DABB" w14:textId="3F3F926D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(47)</w:t>
            </w:r>
          </w:p>
        </w:tc>
        <w:tc>
          <w:tcPr>
            <w:tcW w:w="642" w:type="dxa"/>
          </w:tcPr>
          <w:p w14:paraId="20D0EC9C" w14:textId="31D9357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(52)</w:t>
            </w:r>
          </w:p>
        </w:tc>
        <w:tc>
          <w:tcPr>
            <w:tcW w:w="642" w:type="dxa"/>
          </w:tcPr>
          <w:p w14:paraId="0A11EAC0" w14:textId="535F4260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C678590" w14:textId="7F62A3DB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 </w:t>
            </w:r>
          </w:p>
        </w:tc>
        <w:tc>
          <w:tcPr>
            <w:tcW w:w="642" w:type="dxa"/>
          </w:tcPr>
          <w:p w14:paraId="5A7BDFE5" w14:textId="34DD40F0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(47)</w:t>
            </w:r>
          </w:p>
        </w:tc>
        <w:tc>
          <w:tcPr>
            <w:tcW w:w="714" w:type="dxa"/>
            <w:gridSpan w:val="2"/>
          </w:tcPr>
          <w:p w14:paraId="5D493453" w14:textId="6CC6BD9E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(50)</w:t>
            </w:r>
          </w:p>
        </w:tc>
      </w:tr>
      <w:tr w:rsidR="00B47E62" w:rsidRPr="00D56684" w14:paraId="2E67D6D1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4A5857F8" w14:textId="6EB49621" w:rsidR="00B47E62" w:rsidRPr="00D56684" w:rsidRDefault="00B47E62" w:rsidP="00B47E62">
            <w:pPr>
              <w:ind w:left="73" w:right="-43" w:hanging="8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2" w:type="dxa"/>
            <w:gridSpan w:val="2"/>
          </w:tcPr>
          <w:p w14:paraId="3A33B2CA" w14:textId="10CBCCCB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6C5EC639" w14:textId="18AC9FB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  <w:gridSpan w:val="2"/>
          </w:tcPr>
          <w:p w14:paraId="0AE7668E" w14:textId="76B9EAA7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A561426" w14:textId="27D6EC87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34FE959" w14:textId="473E6358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BB7B242" w14:textId="3D4E0AEF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13E46ED" w14:textId="45044EB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D33BE61" w14:textId="4F74FBD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51B3F45" w14:textId="7452D2BF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156FE1A" w14:textId="4E2B400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15F0297" w14:textId="3A654F7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4F317DA" w14:textId="74E3F85B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</w:tcPr>
          <w:p w14:paraId="7CE6B41F" w14:textId="088240B8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99916BA" w14:textId="0635031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109B503" w14:textId="0344AE37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</w:tcPr>
          <w:p w14:paraId="2C720CF5" w14:textId="1F65494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</w:tr>
      <w:tr w:rsidR="00B47E62" w:rsidRPr="00D56684" w14:paraId="0019F3DE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10702DE4" w14:textId="77777777" w:rsidR="00B47E62" w:rsidRPr="00D56684" w:rsidRDefault="00B47E62" w:rsidP="00B47E6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  <w:gridSpan w:val="2"/>
          </w:tcPr>
          <w:p w14:paraId="3A9D3E93" w14:textId="033CBF8F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2" w:type="dxa"/>
            <w:gridSpan w:val="2"/>
          </w:tcPr>
          <w:p w14:paraId="3D765077" w14:textId="4CE8D7FD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642" w:type="dxa"/>
            <w:gridSpan w:val="2"/>
          </w:tcPr>
          <w:p w14:paraId="7EF9AE82" w14:textId="0A1CC53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vAlign w:val="bottom"/>
          </w:tcPr>
          <w:p w14:paraId="4BA8A3CB" w14:textId="6532164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FA0723F" w14:textId="2DA7EFC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94BAA02" w14:textId="6B925D99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6C607BD" w14:textId="7C3C5659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6239E8C" w14:textId="1018A7D9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F86463C" w14:textId="4F2C54C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D4162C9" w14:textId="6A7EA28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0777D95" w14:textId="0E04B96C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2" w:type="dxa"/>
          </w:tcPr>
          <w:p w14:paraId="53197852" w14:textId="02A616AA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642" w:type="dxa"/>
          </w:tcPr>
          <w:p w14:paraId="1329CEAA" w14:textId="0DB945E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5EA0050" w14:textId="7888D528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D1ACB83" w14:textId="7C2A8E23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714" w:type="dxa"/>
            <w:gridSpan w:val="2"/>
          </w:tcPr>
          <w:p w14:paraId="47FE413F" w14:textId="3F487D1F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</w:tr>
      <w:tr w:rsidR="00B47E62" w:rsidRPr="00D56684" w14:paraId="18FB1760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7EAD474A" w14:textId="0B67828B" w:rsidR="00B47E62" w:rsidRPr="00D56684" w:rsidRDefault="00B47E62" w:rsidP="00B47E62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งเครื่องจักร</w:t>
            </w:r>
          </w:p>
        </w:tc>
        <w:tc>
          <w:tcPr>
            <w:tcW w:w="642" w:type="dxa"/>
            <w:gridSpan w:val="2"/>
          </w:tcPr>
          <w:p w14:paraId="5894D233" w14:textId="631898A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6050E0CB" w14:textId="387FB8C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19CCA5AA" w14:textId="7D69D86C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AFC1D09" w14:textId="4D8D6F58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4F2B78A" w14:textId="1EA5C26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E77F7BC" w14:textId="691DB030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B67AF88" w14:textId="31C981F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3C5ABC7" w14:textId="1CEBF7EA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15BD40D" w14:textId="5B43EBAA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642" w:type="dxa"/>
            <w:vAlign w:val="bottom"/>
          </w:tcPr>
          <w:p w14:paraId="3AE2B9C9" w14:textId="172D52BC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6FE1D4D" w14:textId="397BA52C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642" w:type="dxa"/>
            <w:vAlign w:val="bottom"/>
          </w:tcPr>
          <w:p w14:paraId="7DB6EAA3" w14:textId="38C02BC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D545CFB" w14:textId="17BB4D3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8800D6E" w14:textId="346659E4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39025BA" w14:textId="456CDA2E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714" w:type="dxa"/>
            <w:gridSpan w:val="2"/>
            <w:vAlign w:val="bottom"/>
          </w:tcPr>
          <w:p w14:paraId="0C043893" w14:textId="5AF4E268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47E62" w:rsidRPr="00D56684" w14:paraId="7C75DC12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73BC8BA6" w14:textId="77777777" w:rsidR="00B47E62" w:rsidRPr="00D56684" w:rsidRDefault="00B47E62" w:rsidP="00B47E6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2" w:type="dxa"/>
            <w:gridSpan w:val="2"/>
          </w:tcPr>
          <w:p w14:paraId="23464DFA" w14:textId="41A4A69E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shd w:val="clear" w:color="auto" w:fill="auto"/>
          </w:tcPr>
          <w:p w14:paraId="5B2A2E3C" w14:textId="2DACDCA7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 </w:t>
            </w:r>
          </w:p>
        </w:tc>
        <w:tc>
          <w:tcPr>
            <w:tcW w:w="642" w:type="dxa"/>
            <w:gridSpan w:val="2"/>
          </w:tcPr>
          <w:p w14:paraId="7C3C9965" w14:textId="60A09155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BD5C395" w14:textId="45F55CBC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2BD09C4" w14:textId="1C24E4DA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11</w:t>
            </w:r>
          </w:p>
        </w:tc>
        <w:tc>
          <w:tcPr>
            <w:tcW w:w="642" w:type="dxa"/>
            <w:shd w:val="clear" w:color="auto" w:fill="auto"/>
          </w:tcPr>
          <w:p w14:paraId="792C677C" w14:textId="32FD1A2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12 </w:t>
            </w:r>
          </w:p>
        </w:tc>
        <w:tc>
          <w:tcPr>
            <w:tcW w:w="642" w:type="dxa"/>
          </w:tcPr>
          <w:p w14:paraId="378B0499" w14:textId="1A8B3D97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B3C217E" w14:textId="23929BCF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CDDDCA6" w14:textId="38C62BF6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666D280" w14:textId="40CBB34A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1A65EA1" w14:textId="6A1FA333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11</w:t>
            </w:r>
          </w:p>
        </w:tc>
        <w:tc>
          <w:tcPr>
            <w:tcW w:w="642" w:type="dxa"/>
            <w:shd w:val="clear" w:color="auto" w:fill="auto"/>
          </w:tcPr>
          <w:p w14:paraId="36891012" w14:textId="3F5B8D9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14 </w:t>
            </w:r>
          </w:p>
        </w:tc>
        <w:tc>
          <w:tcPr>
            <w:tcW w:w="642" w:type="dxa"/>
          </w:tcPr>
          <w:p w14:paraId="433A4440" w14:textId="078D12F7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D59308E" w14:textId="55934B2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1A8813D" w14:textId="09C14B92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11</w:t>
            </w:r>
          </w:p>
        </w:tc>
        <w:tc>
          <w:tcPr>
            <w:tcW w:w="714" w:type="dxa"/>
            <w:gridSpan w:val="2"/>
            <w:shd w:val="clear" w:color="auto" w:fill="auto"/>
          </w:tcPr>
          <w:p w14:paraId="4872F034" w14:textId="7F9E88F1" w:rsidR="00B47E62" w:rsidRPr="00D56684" w:rsidRDefault="00B47E62" w:rsidP="00B47E6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14 </w:t>
            </w:r>
          </w:p>
        </w:tc>
      </w:tr>
      <w:tr w:rsidR="002150B2" w:rsidRPr="00D56684" w14:paraId="395C1A45" w14:textId="77777777" w:rsidTr="001A5652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50888EEE" w14:textId="77777777" w:rsidR="002150B2" w:rsidRPr="00D56684" w:rsidRDefault="002150B2" w:rsidP="002150B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21E02BFC" w14:textId="1478F3F9" w:rsidR="002150B2" w:rsidRPr="00D56684" w:rsidRDefault="00F13367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61</w:t>
            </w:r>
          </w:p>
        </w:tc>
        <w:tc>
          <w:tcPr>
            <w:tcW w:w="642" w:type="dxa"/>
            <w:gridSpan w:val="2"/>
            <w:shd w:val="clear" w:color="auto" w:fill="auto"/>
          </w:tcPr>
          <w:p w14:paraId="30042F20" w14:textId="326A9563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5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5</w:t>
            </w: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gridSpan w:val="2"/>
          </w:tcPr>
          <w:p w14:paraId="2B90AA87" w14:textId="381DD982" w:rsidR="002150B2" w:rsidRPr="00D56684" w:rsidRDefault="007E7214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64</w:t>
            </w:r>
          </w:p>
        </w:tc>
        <w:tc>
          <w:tcPr>
            <w:tcW w:w="642" w:type="dxa"/>
            <w:shd w:val="clear" w:color="auto" w:fill="auto"/>
          </w:tcPr>
          <w:p w14:paraId="67EAD6F4" w14:textId="70F362FF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6</w:t>
            </w: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37454DA5" w14:textId="6ED24072" w:rsidR="002150B2" w:rsidRPr="00D56684" w:rsidRDefault="00C766B6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93</w:t>
            </w:r>
          </w:p>
        </w:tc>
        <w:tc>
          <w:tcPr>
            <w:tcW w:w="642" w:type="dxa"/>
            <w:shd w:val="clear" w:color="auto" w:fill="auto"/>
          </w:tcPr>
          <w:p w14:paraId="78C08835" w14:textId="32E0EF2F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13 </w:t>
            </w:r>
          </w:p>
        </w:tc>
        <w:tc>
          <w:tcPr>
            <w:tcW w:w="642" w:type="dxa"/>
          </w:tcPr>
          <w:p w14:paraId="0D364E38" w14:textId="5BBC6CBE" w:rsidR="002150B2" w:rsidRPr="00D56684" w:rsidRDefault="002E215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13</w:t>
            </w:r>
          </w:p>
        </w:tc>
        <w:tc>
          <w:tcPr>
            <w:tcW w:w="642" w:type="dxa"/>
            <w:shd w:val="clear" w:color="auto" w:fill="auto"/>
          </w:tcPr>
          <w:p w14:paraId="776382A6" w14:textId="4A7018D5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</w:tcPr>
          <w:p w14:paraId="3F97FF02" w14:textId="6B588B75" w:rsidR="002150B2" w:rsidRPr="00D56684" w:rsidRDefault="009C1771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(20)</w:t>
            </w:r>
          </w:p>
        </w:tc>
        <w:tc>
          <w:tcPr>
            <w:tcW w:w="642" w:type="dxa"/>
            <w:shd w:val="clear" w:color="auto" w:fill="auto"/>
          </w:tcPr>
          <w:p w14:paraId="451ECE5C" w14:textId="61A9F22D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</w:t>
            </w: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49DF8912" w14:textId="71AB69BA" w:rsidR="002150B2" w:rsidRPr="00D56684" w:rsidRDefault="009E49D5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211</w:t>
            </w:r>
          </w:p>
        </w:tc>
        <w:tc>
          <w:tcPr>
            <w:tcW w:w="642" w:type="dxa"/>
            <w:shd w:val="clear" w:color="auto" w:fill="auto"/>
          </w:tcPr>
          <w:p w14:paraId="1F9A55BA" w14:textId="3652C739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78</w:t>
            </w: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7ED78068" w14:textId="4F16333F" w:rsidR="002150B2" w:rsidRPr="00D56684" w:rsidRDefault="0076046B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(79)</w:t>
            </w:r>
          </w:p>
        </w:tc>
        <w:tc>
          <w:tcPr>
            <w:tcW w:w="642" w:type="dxa"/>
            <w:shd w:val="clear" w:color="auto" w:fill="auto"/>
          </w:tcPr>
          <w:p w14:paraId="2C660CB2" w14:textId="0EB61FE3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2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2</w:t>
            </w: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6201C654" w14:textId="3208D79F" w:rsidR="002150B2" w:rsidRPr="00D56684" w:rsidRDefault="00B07BF0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132</w:t>
            </w:r>
          </w:p>
        </w:tc>
        <w:tc>
          <w:tcPr>
            <w:tcW w:w="714" w:type="dxa"/>
            <w:gridSpan w:val="2"/>
            <w:shd w:val="clear" w:color="auto" w:fill="auto"/>
          </w:tcPr>
          <w:p w14:paraId="79227129" w14:textId="7FF88B98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10</w:t>
            </w:r>
            <w:r w:rsidRPr="00D5668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0</w:t>
            </w:r>
            <w:r w:rsidRPr="00D5668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0473C9" w:rsidRPr="00D56684" w14:paraId="33FFBBCC" w14:textId="77777777" w:rsidTr="001A565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1D68A3F5" w14:textId="77777777" w:rsidR="000473C9" w:rsidRPr="00D56684" w:rsidRDefault="000473C9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5266AE24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8338780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BE20CF7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A186D46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624CE8E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D14D2EF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2ED0141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955D9B4" w14:textId="77777777" w:rsidR="000473C9" w:rsidRPr="00D56684" w:rsidRDefault="000473C9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D8DA5FA" w14:textId="77777777" w:rsidR="000473C9" w:rsidRPr="00D56684" w:rsidRDefault="000473C9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E2574FC" w14:textId="77777777" w:rsidR="000473C9" w:rsidRPr="00D56684" w:rsidRDefault="000473C9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E05C97B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F0F36AA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5B126CD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82A3081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593C140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10695572" w14:textId="77777777" w:rsidR="000473C9" w:rsidRPr="00D56684" w:rsidRDefault="000473C9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73C9" w:rsidRPr="00D56684" w14:paraId="1411510F" w14:textId="77777777" w:rsidTr="001A5652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74D46297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gridSpan w:val="2"/>
            <w:vAlign w:val="bottom"/>
          </w:tcPr>
          <w:p w14:paraId="12D720C3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2108D83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011CF08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4023B9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5A7446D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CF8E9BC" w14:textId="77777777" w:rsidR="000473C9" w:rsidRPr="00D56684" w:rsidRDefault="000473C9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42B867F" w14:textId="77777777" w:rsidR="000473C9" w:rsidRPr="00D56684" w:rsidRDefault="000473C9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D38EA0" w14:textId="77777777" w:rsidR="000473C9" w:rsidRPr="00D56684" w:rsidRDefault="000473C9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3137DD2" w14:textId="77777777" w:rsidR="000473C9" w:rsidRPr="00D56684" w:rsidRDefault="000473C9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DCEB822" w14:textId="77777777" w:rsidR="000473C9" w:rsidRPr="00D56684" w:rsidRDefault="000473C9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E7AB7D5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4EB4B28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1AF2337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E694D3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6E84410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</w:tcPr>
          <w:p w14:paraId="5787E963" w14:textId="77777777" w:rsidR="000473C9" w:rsidRPr="00D56684" w:rsidRDefault="000473C9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50B2" w:rsidRPr="00D56684" w14:paraId="4C8647D4" w14:textId="77777777" w:rsidTr="001A5652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775F7AF9" w14:textId="6107EC27" w:rsidR="002150B2" w:rsidRPr="00D56684" w:rsidRDefault="00B47E62" w:rsidP="002150B2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กำไร (ขาดทุน) </w:t>
            </w:r>
            <w:r w:rsidR="002150B2" w:rsidRPr="00D56684">
              <w:rPr>
                <w:rFonts w:ascii="Angsana New" w:hAnsi="Angsan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2" w:type="dxa"/>
            <w:gridSpan w:val="2"/>
            <w:vAlign w:val="bottom"/>
          </w:tcPr>
          <w:p w14:paraId="24FD8A16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DA72990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0F23C4D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8001848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6B078D7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B18D0F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2161736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48526EB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332D6F8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06DBA85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C992C4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B455159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D4EB932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023825D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D4D0367" w14:textId="7674115B" w:rsidR="002150B2" w:rsidRPr="00D56684" w:rsidRDefault="00CE5339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714" w:type="dxa"/>
            <w:gridSpan w:val="2"/>
          </w:tcPr>
          <w:p w14:paraId="7E88432E" w14:textId="2A5A37EB" w:rsidR="002150B2" w:rsidRPr="00D56684" w:rsidRDefault="002150B2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 xml:space="preserve"> </w:t>
            </w:r>
            <w:r w:rsidRPr="00D56684">
              <w:rPr>
                <w:rFonts w:hint="cs"/>
                <w:sz w:val="20"/>
                <w:szCs w:val="20"/>
                <w:cs/>
              </w:rPr>
              <w:t>8</w:t>
            </w:r>
            <w:r w:rsidRPr="00D56684">
              <w:rPr>
                <w:sz w:val="20"/>
                <w:szCs w:val="20"/>
                <w:cs/>
              </w:rPr>
              <w:t xml:space="preserve"> </w:t>
            </w:r>
          </w:p>
        </w:tc>
      </w:tr>
      <w:tr w:rsidR="002150B2" w:rsidRPr="00D56684" w14:paraId="0473263A" w14:textId="77777777" w:rsidTr="001A5652">
        <w:trPr>
          <w:gridAfter w:val="2"/>
          <w:wAfter w:w="24" w:type="dxa"/>
          <w:trHeight w:val="274"/>
        </w:trPr>
        <w:tc>
          <w:tcPr>
            <w:tcW w:w="3600" w:type="dxa"/>
          </w:tcPr>
          <w:p w14:paraId="567E5D44" w14:textId="54226F9D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r w:rsidR="00B47E62" w:rsidRPr="00D56684">
              <w:rPr>
                <w:rFonts w:ascii="Angsana New" w:hAnsi="Angsana New"/>
                <w:sz w:val="20"/>
                <w:szCs w:val="20"/>
                <w:cs/>
              </w:rPr>
              <w:t xml:space="preserve">กำไร (ขาดทุน)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48CCDDF5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66BDB30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22C4C2D1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gridSpan w:val="2"/>
          </w:tcPr>
          <w:p w14:paraId="7172817F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0DEE078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15634D6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335B608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E9524E7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AB57D26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F8EDC5F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6A8D983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6AD6EDA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6826935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40AB8B8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A5D59F7" w14:textId="0B1BC20B" w:rsidR="002150B2" w:rsidRPr="00D56684" w:rsidRDefault="00CE5339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96" w:type="dxa"/>
          </w:tcPr>
          <w:p w14:paraId="2A511A85" w14:textId="00F77703" w:rsidR="002150B2" w:rsidRPr="00D56684" w:rsidRDefault="002150B2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</w:tr>
      <w:tr w:rsidR="002150B2" w:rsidRPr="00D56684" w14:paraId="1A64EF1F" w14:textId="77777777" w:rsidTr="001A5652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508E449A" w14:textId="77777777" w:rsidR="002150B2" w:rsidRPr="00D56684" w:rsidRDefault="002150B2" w:rsidP="002150B2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gridSpan w:val="2"/>
            <w:vAlign w:val="bottom"/>
          </w:tcPr>
          <w:p w14:paraId="7CEAB75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53894872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4AD195A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FB266AB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A1960D9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AA53D8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0370019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90B8990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AA921EA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5870E95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9475EA4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206A4CD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3ED2389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6B794184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5D363CF" w14:textId="2B2D5E1F" w:rsidR="002150B2" w:rsidRPr="00D56684" w:rsidRDefault="00CE5339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714" w:type="dxa"/>
            <w:gridSpan w:val="2"/>
          </w:tcPr>
          <w:p w14:paraId="39A8C39B" w14:textId="1F02BCE1" w:rsidR="002150B2" w:rsidRPr="00D56684" w:rsidRDefault="002150B2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 xml:space="preserve"> 2 </w:t>
            </w:r>
          </w:p>
        </w:tc>
      </w:tr>
      <w:tr w:rsidR="002150B2" w:rsidRPr="00D56684" w14:paraId="7C0D3601" w14:textId="77777777" w:rsidTr="001A5652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2D363BA0" w14:textId="77777777" w:rsidR="002150B2" w:rsidRPr="00D56684" w:rsidRDefault="002150B2" w:rsidP="002150B2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gridSpan w:val="2"/>
            <w:vAlign w:val="bottom"/>
          </w:tcPr>
          <w:p w14:paraId="149A27EB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8FA1E16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2E612948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0796939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CC6A725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C06FE72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35C4A9C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6A70B6D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16E3CBF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D1D57A8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9B8B3ED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DDB7A84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7F7F79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EE31DD2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69FBEEC2" w14:textId="16FE38BF" w:rsidR="002150B2" w:rsidRPr="00D56684" w:rsidRDefault="00CE5339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(27)</w:t>
            </w:r>
          </w:p>
        </w:tc>
        <w:tc>
          <w:tcPr>
            <w:tcW w:w="714" w:type="dxa"/>
            <w:gridSpan w:val="2"/>
          </w:tcPr>
          <w:p w14:paraId="010370DB" w14:textId="03B258F8" w:rsidR="002150B2" w:rsidRPr="00D56684" w:rsidRDefault="002150B2" w:rsidP="002150B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 xml:space="preserve"> </w:t>
            </w:r>
            <w:r w:rsidRPr="00D56684">
              <w:rPr>
                <w:rFonts w:hint="cs"/>
                <w:sz w:val="20"/>
                <w:szCs w:val="20"/>
                <w:cs/>
              </w:rPr>
              <w:t>(18)</w:t>
            </w:r>
          </w:p>
        </w:tc>
      </w:tr>
      <w:tr w:rsidR="002150B2" w:rsidRPr="00D56684" w14:paraId="16175D2F" w14:textId="77777777" w:rsidTr="001A5652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21DDCA43" w14:textId="77777777" w:rsidR="002150B2" w:rsidRPr="00D56684" w:rsidRDefault="002150B2" w:rsidP="002150B2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gridSpan w:val="2"/>
            <w:vAlign w:val="bottom"/>
          </w:tcPr>
          <w:p w14:paraId="54A54222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62E6EB5D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4FE046E5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A0C9F8C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151AE55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59998A5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081BA66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BD8B2CB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3500A7B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0AF10E2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727A636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72045FB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C2951E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838BD39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3C02287" w14:textId="3BE36029" w:rsidR="002150B2" w:rsidRPr="00D56684" w:rsidRDefault="00CE5339" w:rsidP="002150B2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(7)</w:t>
            </w:r>
          </w:p>
        </w:tc>
        <w:tc>
          <w:tcPr>
            <w:tcW w:w="714" w:type="dxa"/>
            <w:gridSpan w:val="2"/>
          </w:tcPr>
          <w:p w14:paraId="4CF96152" w14:textId="1A35D46F" w:rsidR="002150B2" w:rsidRPr="00D56684" w:rsidRDefault="002150B2" w:rsidP="002150B2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 xml:space="preserve"> (</w:t>
            </w:r>
            <w:r w:rsidRPr="00D56684">
              <w:rPr>
                <w:rFonts w:hint="cs"/>
                <w:sz w:val="20"/>
                <w:szCs w:val="20"/>
                <w:cs/>
              </w:rPr>
              <w:t>6</w:t>
            </w:r>
            <w:r w:rsidRPr="00D56684">
              <w:rPr>
                <w:sz w:val="20"/>
                <w:szCs w:val="20"/>
                <w:cs/>
              </w:rPr>
              <w:t>)</w:t>
            </w:r>
          </w:p>
        </w:tc>
      </w:tr>
      <w:tr w:rsidR="002150B2" w:rsidRPr="00D56684" w14:paraId="63C03B66" w14:textId="77777777" w:rsidTr="001A5652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195E981D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gridSpan w:val="2"/>
            <w:vAlign w:val="bottom"/>
          </w:tcPr>
          <w:p w14:paraId="5CFE4150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211C7D6B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5D04462A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804A05D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488C0DD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D5BB726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28E16FA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0145D7E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853A177" w14:textId="77777777" w:rsidR="002150B2" w:rsidRPr="00D56684" w:rsidRDefault="002150B2" w:rsidP="002150B2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B65FAE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6257D50C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E9518BB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8E2A2F1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991A555" w14:textId="77777777" w:rsidR="002150B2" w:rsidRPr="00D56684" w:rsidRDefault="002150B2" w:rsidP="002150B2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7380870A" w14:textId="4E633BE5" w:rsidR="002150B2" w:rsidRPr="00D56684" w:rsidRDefault="00B47E6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94</w:t>
            </w:r>
          </w:p>
        </w:tc>
        <w:tc>
          <w:tcPr>
            <w:tcW w:w="714" w:type="dxa"/>
            <w:gridSpan w:val="2"/>
          </w:tcPr>
          <w:p w14:paraId="24C990AE" w14:textId="4E301406" w:rsidR="002150B2" w:rsidRPr="00D56684" w:rsidRDefault="002150B2" w:rsidP="002150B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Pr="00D56684">
              <w:rPr>
                <w:rFonts w:hint="cs"/>
                <w:b/>
                <w:bCs/>
                <w:sz w:val="20"/>
                <w:szCs w:val="20"/>
                <w:cs/>
              </w:rPr>
              <w:t>87</w:t>
            </w:r>
          </w:p>
        </w:tc>
      </w:tr>
    </w:tbl>
    <w:p w14:paraId="37A0AAF9" w14:textId="77777777" w:rsidR="000E06E2" w:rsidRPr="00D56684" w:rsidRDefault="000E06E2" w:rsidP="000E06E2">
      <w:pPr>
        <w:rPr>
          <w:lang w:val="en-US"/>
        </w:rPr>
      </w:pPr>
      <w:r w:rsidRPr="00D56684">
        <w:rPr>
          <w:cs/>
        </w:rPr>
        <w:br w:type="page"/>
      </w: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2"/>
        <w:gridCol w:w="618"/>
        <w:gridCol w:w="24"/>
        <w:gridCol w:w="606"/>
        <w:gridCol w:w="3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96"/>
        <w:gridCol w:w="18"/>
        <w:gridCol w:w="6"/>
      </w:tblGrid>
      <w:tr w:rsidR="00374D76" w:rsidRPr="00D56684" w14:paraId="7CB90D39" w14:textId="77777777">
        <w:tc>
          <w:tcPr>
            <w:tcW w:w="3600" w:type="dxa"/>
          </w:tcPr>
          <w:p w14:paraId="70960600" w14:textId="77777777" w:rsidR="00374D76" w:rsidRPr="00D56684" w:rsidRDefault="00374D76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50" w:type="dxa"/>
            <w:gridSpan w:val="21"/>
          </w:tcPr>
          <w:p w14:paraId="46711ED8" w14:textId="77777777" w:rsidR="00374D76" w:rsidRPr="00D56684" w:rsidRDefault="00374D76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374D76" w:rsidRPr="00D56684" w14:paraId="24A3DCA8" w14:textId="77777777">
        <w:tc>
          <w:tcPr>
            <w:tcW w:w="3600" w:type="dxa"/>
            <w:vAlign w:val="bottom"/>
          </w:tcPr>
          <w:p w14:paraId="623D2BDB" w14:textId="77777777" w:rsidR="00374D76" w:rsidRPr="00D56684" w:rsidRDefault="00374D76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0" w:type="dxa"/>
            <w:gridSpan w:val="21"/>
            <w:hideMark/>
          </w:tcPr>
          <w:p w14:paraId="5FC85CFA" w14:textId="41216B73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374D76" w:rsidRPr="00D56684" w14:paraId="043E9D23" w14:textId="77777777">
        <w:trPr>
          <w:gridAfter w:val="1"/>
          <w:wAfter w:w="6" w:type="dxa"/>
          <w:trHeight w:val="1602"/>
        </w:trPr>
        <w:tc>
          <w:tcPr>
            <w:tcW w:w="3600" w:type="dxa"/>
            <w:vAlign w:val="bottom"/>
            <w:hideMark/>
          </w:tcPr>
          <w:p w14:paraId="3D54D9D8" w14:textId="77777777" w:rsidR="00374D76" w:rsidRPr="00D56684" w:rsidRDefault="00374D76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4"/>
            <w:vAlign w:val="bottom"/>
            <w:hideMark/>
          </w:tcPr>
          <w:p w14:paraId="7B3611E0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3"/>
            <w:vAlign w:val="bottom"/>
            <w:hideMark/>
          </w:tcPr>
          <w:p w14:paraId="6458B97B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AD08E4F" w14:textId="4DB6DF6E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5978BE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ๆ </w:t>
            </w:r>
            <w:r w:rsidRPr="00D56684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6DF03261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2C9B098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7E888CB5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78B059F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56" w:type="dxa"/>
            <w:gridSpan w:val="3"/>
            <w:vAlign w:val="bottom"/>
            <w:hideMark/>
          </w:tcPr>
          <w:p w14:paraId="0B6386FF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74D76" w:rsidRPr="00D56684" w14:paraId="749B4BB8" w14:textId="77777777">
        <w:trPr>
          <w:gridAfter w:val="1"/>
          <w:wAfter w:w="6" w:type="dxa"/>
          <w:trHeight w:val="261"/>
        </w:trPr>
        <w:tc>
          <w:tcPr>
            <w:tcW w:w="3600" w:type="dxa"/>
            <w:vAlign w:val="bottom"/>
          </w:tcPr>
          <w:p w14:paraId="711EF98A" w14:textId="77777777" w:rsidR="00374D76" w:rsidRPr="00D56684" w:rsidRDefault="00374D76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C581B51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gridSpan w:val="2"/>
            <w:vAlign w:val="bottom"/>
          </w:tcPr>
          <w:p w14:paraId="6B1CD9C0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gridSpan w:val="2"/>
            <w:vAlign w:val="bottom"/>
          </w:tcPr>
          <w:p w14:paraId="4CDA8719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767D96BB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4B0C7D2B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392AB091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35C46B44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4B53D935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6AC0A75C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7BE15DD8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0FDA171D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3CB57FE3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19F804D4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ADDF8EE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10A399FB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14" w:type="dxa"/>
            <w:gridSpan w:val="2"/>
            <w:vAlign w:val="bottom"/>
            <w:hideMark/>
          </w:tcPr>
          <w:p w14:paraId="6F56EBA7" w14:textId="77777777" w:rsidR="00374D76" w:rsidRPr="00D56684" w:rsidRDefault="00374D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</w:tr>
      <w:tr w:rsidR="008334C2" w:rsidRPr="00D56684" w14:paraId="038E652A" w14:textId="77777777" w:rsidTr="008334C2">
        <w:trPr>
          <w:gridAfter w:val="1"/>
          <w:wAfter w:w="6" w:type="dxa"/>
          <w:trHeight w:val="284"/>
        </w:trPr>
        <w:tc>
          <w:tcPr>
            <w:tcW w:w="3600" w:type="dxa"/>
            <w:hideMark/>
          </w:tcPr>
          <w:p w14:paraId="24758FF1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  <w:gridSpan w:val="2"/>
          </w:tcPr>
          <w:p w14:paraId="4D1FCDD7" w14:textId="4377D739" w:rsidR="008334C2" w:rsidRPr="00D56684" w:rsidRDefault="0048395D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56684">
              <w:rPr>
                <w:rFonts w:ascii="Angsana New" w:hAnsi="Angsana New"/>
                <w:sz w:val="20"/>
                <w:szCs w:val="20"/>
              </w:rPr>
              <w:t>,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432</w:t>
            </w:r>
          </w:p>
        </w:tc>
        <w:tc>
          <w:tcPr>
            <w:tcW w:w="642" w:type="dxa"/>
            <w:gridSpan w:val="2"/>
          </w:tcPr>
          <w:p w14:paraId="5828A146" w14:textId="6549AD15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1,339</w:t>
            </w:r>
          </w:p>
        </w:tc>
        <w:tc>
          <w:tcPr>
            <w:tcW w:w="642" w:type="dxa"/>
            <w:gridSpan w:val="2"/>
            <w:vAlign w:val="bottom"/>
          </w:tcPr>
          <w:p w14:paraId="3EC3924D" w14:textId="5A379DCD" w:rsidR="008334C2" w:rsidRPr="00D56684" w:rsidRDefault="005107EA" w:rsidP="008334C2">
            <w:pPr>
              <w:tabs>
                <w:tab w:val="decimal" w:pos="43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D56684">
              <w:rPr>
                <w:rFonts w:ascii="Angsana New" w:hAnsi="Angsana New"/>
                <w:sz w:val="20"/>
                <w:szCs w:val="20"/>
              </w:rPr>
              <w:t>,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336</w:t>
            </w:r>
          </w:p>
        </w:tc>
        <w:tc>
          <w:tcPr>
            <w:tcW w:w="642" w:type="dxa"/>
          </w:tcPr>
          <w:p w14:paraId="6FD05EC0" w14:textId="5681E85A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1,443 </w:t>
            </w:r>
          </w:p>
        </w:tc>
        <w:tc>
          <w:tcPr>
            <w:tcW w:w="642" w:type="dxa"/>
            <w:vAlign w:val="bottom"/>
          </w:tcPr>
          <w:p w14:paraId="6A74313C" w14:textId="46A29576" w:rsidR="008334C2" w:rsidRPr="00D56684" w:rsidRDefault="00A85E0D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303</w:t>
            </w:r>
          </w:p>
        </w:tc>
        <w:tc>
          <w:tcPr>
            <w:tcW w:w="642" w:type="dxa"/>
          </w:tcPr>
          <w:p w14:paraId="0691C7C8" w14:textId="50BBA9D9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295 </w:t>
            </w:r>
          </w:p>
        </w:tc>
        <w:tc>
          <w:tcPr>
            <w:tcW w:w="642" w:type="dxa"/>
            <w:vAlign w:val="bottom"/>
          </w:tcPr>
          <w:p w14:paraId="10582694" w14:textId="467D96E4" w:rsidR="008334C2" w:rsidRPr="00D56684" w:rsidRDefault="003825B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229</w:t>
            </w:r>
          </w:p>
        </w:tc>
        <w:tc>
          <w:tcPr>
            <w:tcW w:w="642" w:type="dxa"/>
          </w:tcPr>
          <w:p w14:paraId="20CCB9E2" w14:textId="4A6FCBEA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253</w:t>
            </w:r>
          </w:p>
        </w:tc>
        <w:tc>
          <w:tcPr>
            <w:tcW w:w="642" w:type="dxa"/>
            <w:vAlign w:val="bottom"/>
          </w:tcPr>
          <w:p w14:paraId="543BA707" w14:textId="6A4249D6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F83949B" w14:textId="3DEEA0EE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E68D61F" w14:textId="0282890F" w:rsidR="008334C2" w:rsidRPr="00D56684" w:rsidRDefault="00E95AC8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D56684">
              <w:rPr>
                <w:rFonts w:ascii="Angsana New" w:hAnsi="Angsana New"/>
                <w:sz w:val="20"/>
                <w:szCs w:val="20"/>
              </w:rPr>
              <w:t>,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300</w:t>
            </w:r>
          </w:p>
        </w:tc>
        <w:tc>
          <w:tcPr>
            <w:tcW w:w="642" w:type="dxa"/>
          </w:tcPr>
          <w:p w14:paraId="64809A92" w14:textId="06A0AAE6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3,3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62322175" w14:textId="16B12C86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83A6424" w14:textId="5CC8E443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04FD9F9" w14:textId="68689F4F" w:rsidR="008334C2" w:rsidRPr="00D56684" w:rsidRDefault="00912ED9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D56684">
              <w:rPr>
                <w:rFonts w:ascii="Angsana New" w:hAnsi="Angsana New"/>
                <w:sz w:val="20"/>
                <w:szCs w:val="20"/>
              </w:rPr>
              <w:t>,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300</w:t>
            </w:r>
          </w:p>
        </w:tc>
        <w:tc>
          <w:tcPr>
            <w:tcW w:w="714" w:type="dxa"/>
            <w:gridSpan w:val="2"/>
          </w:tcPr>
          <w:p w14:paraId="1269E54D" w14:textId="21E9CCB6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3,3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8334C2" w:rsidRPr="00D56684" w14:paraId="396811E0" w14:textId="77777777">
        <w:trPr>
          <w:gridAfter w:val="1"/>
          <w:wAfter w:w="6" w:type="dxa"/>
        </w:trPr>
        <w:tc>
          <w:tcPr>
            <w:tcW w:w="3600" w:type="dxa"/>
            <w:hideMark/>
          </w:tcPr>
          <w:p w14:paraId="08CBA1DB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  <w:gridSpan w:val="2"/>
          </w:tcPr>
          <w:p w14:paraId="070D10EE" w14:textId="5A0F1477" w:rsidR="008334C2" w:rsidRPr="00D56684" w:rsidRDefault="00C7760B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742</w:t>
            </w:r>
          </w:p>
        </w:tc>
        <w:tc>
          <w:tcPr>
            <w:tcW w:w="642" w:type="dxa"/>
            <w:gridSpan w:val="2"/>
          </w:tcPr>
          <w:p w14:paraId="1B4F333E" w14:textId="215F2AF3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54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gridSpan w:val="2"/>
            <w:vAlign w:val="bottom"/>
          </w:tcPr>
          <w:p w14:paraId="486D80B6" w14:textId="61A39E1D" w:rsidR="008334C2" w:rsidRPr="00D56684" w:rsidRDefault="005107EA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59</w:t>
            </w:r>
          </w:p>
        </w:tc>
        <w:tc>
          <w:tcPr>
            <w:tcW w:w="642" w:type="dxa"/>
          </w:tcPr>
          <w:p w14:paraId="2BEF9219" w14:textId="5AFF7508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47 </w:t>
            </w:r>
          </w:p>
        </w:tc>
        <w:tc>
          <w:tcPr>
            <w:tcW w:w="642" w:type="dxa"/>
            <w:vAlign w:val="bottom"/>
          </w:tcPr>
          <w:p w14:paraId="20C4839A" w14:textId="03D19642" w:rsidR="008334C2" w:rsidRPr="00D56684" w:rsidRDefault="00A85E0D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42</w:t>
            </w:r>
          </w:p>
        </w:tc>
        <w:tc>
          <w:tcPr>
            <w:tcW w:w="642" w:type="dxa"/>
          </w:tcPr>
          <w:p w14:paraId="2DF97F77" w14:textId="15399C0F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55 </w:t>
            </w:r>
          </w:p>
        </w:tc>
        <w:tc>
          <w:tcPr>
            <w:tcW w:w="642" w:type="dxa"/>
            <w:vAlign w:val="bottom"/>
          </w:tcPr>
          <w:p w14:paraId="579BCDDF" w14:textId="55BB91D4" w:rsidR="008334C2" w:rsidRPr="00D56684" w:rsidRDefault="003825B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44</w:t>
            </w:r>
          </w:p>
        </w:tc>
        <w:tc>
          <w:tcPr>
            <w:tcW w:w="642" w:type="dxa"/>
          </w:tcPr>
          <w:p w14:paraId="0F35D575" w14:textId="5E24B15B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38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1F4A9D22" w14:textId="6B384F2C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C7ADA9A" w14:textId="40B4DBF5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17 </w:t>
            </w:r>
          </w:p>
        </w:tc>
        <w:tc>
          <w:tcPr>
            <w:tcW w:w="642" w:type="dxa"/>
            <w:vAlign w:val="bottom"/>
          </w:tcPr>
          <w:p w14:paraId="6020F0BA" w14:textId="6964E894" w:rsidR="008334C2" w:rsidRPr="00D56684" w:rsidRDefault="00E95AC8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887</w:t>
            </w:r>
          </w:p>
        </w:tc>
        <w:tc>
          <w:tcPr>
            <w:tcW w:w="642" w:type="dxa"/>
          </w:tcPr>
          <w:p w14:paraId="6AC004E8" w14:textId="75670F0E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70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6389235A" w14:textId="5D7ED9B8" w:rsidR="008334C2" w:rsidRPr="00D56684" w:rsidRDefault="00FD6EBE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(887)</w:t>
            </w:r>
          </w:p>
        </w:tc>
        <w:tc>
          <w:tcPr>
            <w:tcW w:w="642" w:type="dxa"/>
          </w:tcPr>
          <w:p w14:paraId="1F1E2331" w14:textId="0DB9901D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(702)</w:t>
            </w:r>
          </w:p>
        </w:tc>
        <w:tc>
          <w:tcPr>
            <w:tcW w:w="642" w:type="dxa"/>
            <w:vAlign w:val="bottom"/>
          </w:tcPr>
          <w:p w14:paraId="6238CD10" w14:textId="3106FC0B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  <w:vAlign w:val="bottom"/>
          </w:tcPr>
          <w:p w14:paraId="381FDCD8" w14:textId="22DA5E1C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334C2" w:rsidRPr="00D56684" w14:paraId="1FDEAAF0" w14:textId="77777777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68829C2F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  <w:gridSpan w:val="2"/>
          </w:tcPr>
          <w:p w14:paraId="75AEA0CC" w14:textId="5FD345A1" w:rsidR="008334C2" w:rsidRPr="00D56684" w:rsidRDefault="00C7760B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2" w:type="dxa"/>
            <w:gridSpan w:val="2"/>
          </w:tcPr>
          <w:p w14:paraId="475B9743" w14:textId="2E592D24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2" w:type="dxa"/>
            <w:gridSpan w:val="2"/>
            <w:vAlign w:val="bottom"/>
          </w:tcPr>
          <w:p w14:paraId="1FC6C793" w14:textId="66DBE2E5" w:rsidR="008334C2" w:rsidRPr="00D56684" w:rsidRDefault="005107EA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  <w:vAlign w:val="bottom"/>
          </w:tcPr>
          <w:p w14:paraId="27E30AE6" w14:textId="2E25972B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C25F1BF" w14:textId="00E70DB9" w:rsidR="008334C2" w:rsidRPr="00D56684" w:rsidRDefault="00A85E0D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20</w:t>
            </w:r>
          </w:p>
        </w:tc>
        <w:tc>
          <w:tcPr>
            <w:tcW w:w="642" w:type="dxa"/>
          </w:tcPr>
          <w:p w14:paraId="66B7FE35" w14:textId="73252555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12 </w:t>
            </w:r>
          </w:p>
        </w:tc>
        <w:tc>
          <w:tcPr>
            <w:tcW w:w="642" w:type="dxa"/>
            <w:vAlign w:val="bottom"/>
          </w:tcPr>
          <w:p w14:paraId="3BA01E95" w14:textId="34CC4690" w:rsidR="008334C2" w:rsidRPr="00D56684" w:rsidRDefault="003825B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</w:tcPr>
          <w:p w14:paraId="08C2001E" w14:textId="7316307A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1 </w:t>
            </w:r>
          </w:p>
        </w:tc>
        <w:tc>
          <w:tcPr>
            <w:tcW w:w="642" w:type="dxa"/>
            <w:vAlign w:val="bottom"/>
          </w:tcPr>
          <w:p w14:paraId="158B250A" w14:textId="40612E41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618B592" w14:textId="354EA93D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CFA59B6" w14:textId="0B0317F3" w:rsidR="008334C2" w:rsidRPr="00D56684" w:rsidRDefault="00E95AC8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24</w:t>
            </w:r>
          </w:p>
        </w:tc>
        <w:tc>
          <w:tcPr>
            <w:tcW w:w="642" w:type="dxa"/>
          </w:tcPr>
          <w:p w14:paraId="3B507362" w14:textId="25BF58D0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15 </w:t>
            </w:r>
          </w:p>
        </w:tc>
        <w:tc>
          <w:tcPr>
            <w:tcW w:w="642" w:type="dxa"/>
            <w:vAlign w:val="bottom"/>
          </w:tcPr>
          <w:p w14:paraId="18674F65" w14:textId="162E8A27" w:rsidR="008334C2" w:rsidRPr="00D56684" w:rsidRDefault="00FD6EBE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(20)</w:t>
            </w:r>
          </w:p>
        </w:tc>
        <w:tc>
          <w:tcPr>
            <w:tcW w:w="642" w:type="dxa"/>
          </w:tcPr>
          <w:p w14:paraId="4E5D9288" w14:textId="38BEDA43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(11)</w:t>
            </w:r>
          </w:p>
        </w:tc>
        <w:tc>
          <w:tcPr>
            <w:tcW w:w="642" w:type="dxa"/>
            <w:vAlign w:val="bottom"/>
          </w:tcPr>
          <w:p w14:paraId="76CB5820" w14:textId="4E0AA5A6" w:rsidR="008334C2" w:rsidRPr="00D56684" w:rsidRDefault="0092389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714" w:type="dxa"/>
            <w:gridSpan w:val="2"/>
          </w:tcPr>
          <w:p w14:paraId="7200B2F7" w14:textId="0CC806BF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4 </w:t>
            </w:r>
          </w:p>
        </w:tc>
      </w:tr>
      <w:tr w:rsidR="008334C2" w:rsidRPr="00D56684" w14:paraId="6649F10E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3C5080BF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  <w:gridSpan w:val="2"/>
          </w:tcPr>
          <w:p w14:paraId="7767E4C4" w14:textId="71BCDC54" w:rsidR="008334C2" w:rsidRPr="00D56684" w:rsidRDefault="00C7760B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(45)</w:t>
            </w:r>
          </w:p>
        </w:tc>
        <w:tc>
          <w:tcPr>
            <w:tcW w:w="642" w:type="dxa"/>
            <w:gridSpan w:val="2"/>
          </w:tcPr>
          <w:p w14:paraId="67C03B0C" w14:textId="70B78F05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(34)</w:t>
            </w:r>
          </w:p>
        </w:tc>
        <w:tc>
          <w:tcPr>
            <w:tcW w:w="642" w:type="dxa"/>
            <w:gridSpan w:val="2"/>
            <w:vAlign w:val="bottom"/>
          </w:tcPr>
          <w:p w14:paraId="54A62156" w14:textId="185754D8" w:rsidR="008334C2" w:rsidRPr="00D56684" w:rsidRDefault="005107EA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(7)</w:t>
            </w:r>
          </w:p>
        </w:tc>
        <w:tc>
          <w:tcPr>
            <w:tcW w:w="642" w:type="dxa"/>
          </w:tcPr>
          <w:p w14:paraId="0459C241" w14:textId="4CF6B784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(12)</w:t>
            </w:r>
          </w:p>
        </w:tc>
        <w:tc>
          <w:tcPr>
            <w:tcW w:w="642" w:type="dxa"/>
            <w:vAlign w:val="bottom"/>
          </w:tcPr>
          <w:p w14:paraId="027DDB35" w14:textId="39CCB580" w:rsidR="008334C2" w:rsidRPr="00D56684" w:rsidRDefault="00F96E30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(13)</w:t>
            </w:r>
          </w:p>
        </w:tc>
        <w:tc>
          <w:tcPr>
            <w:tcW w:w="642" w:type="dxa"/>
          </w:tcPr>
          <w:p w14:paraId="314F3E72" w14:textId="2FEB10CE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(14)</w:t>
            </w:r>
          </w:p>
        </w:tc>
        <w:tc>
          <w:tcPr>
            <w:tcW w:w="642" w:type="dxa"/>
            <w:vAlign w:val="bottom"/>
          </w:tcPr>
          <w:p w14:paraId="481B6C1D" w14:textId="14D27878" w:rsidR="008334C2" w:rsidRPr="00D56684" w:rsidRDefault="003825B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</w:tcPr>
          <w:p w14:paraId="5F0F7710" w14:textId="67F07E1C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(1) </w:t>
            </w:r>
          </w:p>
        </w:tc>
        <w:tc>
          <w:tcPr>
            <w:tcW w:w="642" w:type="dxa"/>
            <w:vAlign w:val="bottom"/>
          </w:tcPr>
          <w:p w14:paraId="6F579B8B" w14:textId="7AFC2D30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EF71192" w14:textId="1022D8C2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2" w:type="dxa"/>
            <w:vAlign w:val="bottom"/>
          </w:tcPr>
          <w:p w14:paraId="3769BB12" w14:textId="7EE96037" w:rsidR="008334C2" w:rsidRPr="00D56684" w:rsidRDefault="00E95AC8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(66)</w:t>
            </w:r>
          </w:p>
        </w:tc>
        <w:tc>
          <w:tcPr>
            <w:tcW w:w="642" w:type="dxa"/>
          </w:tcPr>
          <w:p w14:paraId="6E3A81BF" w14:textId="23E24320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(62)</w:t>
            </w:r>
          </w:p>
        </w:tc>
        <w:tc>
          <w:tcPr>
            <w:tcW w:w="642" w:type="dxa"/>
            <w:vAlign w:val="bottom"/>
          </w:tcPr>
          <w:p w14:paraId="55905EEB" w14:textId="348DA2C5" w:rsidR="008334C2" w:rsidRPr="00D56684" w:rsidRDefault="00FD6EBE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20</w:t>
            </w:r>
          </w:p>
        </w:tc>
        <w:tc>
          <w:tcPr>
            <w:tcW w:w="642" w:type="dxa"/>
          </w:tcPr>
          <w:p w14:paraId="1E9631D1" w14:textId="3A35E264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11 </w:t>
            </w:r>
          </w:p>
        </w:tc>
        <w:tc>
          <w:tcPr>
            <w:tcW w:w="642" w:type="dxa"/>
            <w:vAlign w:val="bottom"/>
          </w:tcPr>
          <w:p w14:paraId="0301ED9B" w14:textId="057E18A7" w:rsidR="008334C2" w:rsidRPr="00D56684" w:rsidRDefault="0092389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(46)</w:t>
            </w:r>
          </w:p>
        </w:tc>
        <w:tc>
          <w:tcPr>
            <w:tcW w:w="714" w:type="dxa"/>
            <w:gridSpan w:val="2"/>
          </w:tcPr>
          <w:p w14:paraId="7C04FC24" w14:textId="403ADFE8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(51)</w:t>
            </w:r>
          </w:p>
        </w:tc>
      </w:tr>
      <w:tr w:rsidR="008334C2" w:rsidRPr="00D56684" w14:paraId="04BAD472" w14:textId="77777777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3DB1A04B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  <w:gridSpan w:val="2"/>
          </w:tcPr>
          <w:p w14:paraId="625F40E6" w14:textId="38ED2EC5" w:rsidR="008334C2" w:rsidRPr="00D56684" w:rsidRDefault="00C7760B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(84)</w:t>
            </w:r>
          </w:p>
        </w:tc>
        <w:tc>
          <w:tcPr>
            <w:tcW w:w="642" w:type="dxa"/>
            <w:gridSpan w:val="2"/>
          </w:tcPr>
          <w:p w14:paraId="7B49A7B8" w14:textId="2DACAF5C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(81)</w:t>
            </w:r>
          </w:p>
        </w:tc>
        <w:tc>
          <w:tcPr>
            <w:tcW w:w="642" w:type="dxa"/>
            <w:gridSpan w:val="2"/>
            <w:vAlign w:val="bottom"/>
          </w:tcPr>
          <w:p w14:paraId="53B43AD3" w14:textId="7A0E287D" w:rsidR="008334C2" w:rsidRPr="00D56684" w:rsidRDefault="005107EA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642" w:type="dxa"/>
          </w:tcPr>
          <w:p w14:paraId="44418998" w14:textId="54D01B5C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(21)</w:t>
            </w:r>
          </w:p>
        </w:tc>
        <w:tc>
          <w:tcPr>
            <w:tcW w:w="642" w:type="dxa"/>
            <w:vAlign w:val="bottom"/>
          </w:tcPr>
          <w:p w14:paraId="21485700" w14:textId="6182B75B" w:rsidR="008334C2" w:rsidRPr="00D56684" w:rsidRDefault="00F96E30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(44)</w:t>
            </w:r>
          </w:p>
        </w:tc>
        <w:tc>
          <w:tcPr>
            <w:tcW w:w="642" w:type="dxa"/>
          </w:tcPr>
          <w:p w14:paraId="6F3E591D" w14:textId="4EB68870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(39)</w:t>
            </w:r>
          </w:p>
        </w:tc>
        <w:tc>
          <w:tcPr>
            <w:tcW w:w="642" w:type="dxa"/>
            <w:vAlign w:val="bottom"/>
          </w:tcPr>
          <w:p w14:paraId="45ED9DA1" w14:textId="5345517D" w:rsidR="008334C2" w:rsidRPr="00D56684" w:rsidRDefault="003825B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2" w:type="dxa"/>
          </w:tcPr>
          <w:p w14:paraId="47C4F923" w14:textId="4B9D1FBB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6A9690C6" w14:textId="27A6BAEC" w:rsidR="008334C2" w:rsidRPr="00D56684" w:rsidRDefault="008D4423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(3)</w:t>
            </w:r>
          </w:p>
        </w:tc>
        <w:tc>
          <w:tcPr>
            <w:tcW w:w="642" w:type="dxa"/>
          </w:tcPr>
          <w:p w14:paraId="2D3CECB3" w14:textId="65D72A1D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(5)</w:t>
            </w:r>
          </w:p>
        </w:tc>
        <w:tc>
          <w:tcPr>
            <w:tcW w:w="642" w:type="dxa"/>
            <w:vAlign w:val="bottom"/>
          </w:tcPr>
          <w:p w14:paraId="155150AB" w14:textId="4EC2EA43" w:rsidR="008334C2" w:rsidRPr="00D56684" w:rsidRDefault="00837210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(147)</w:t>
            </w:r>
          </w:p>
        </w:tc>
        <w:tc>
          <w:tcPr>
            <w:tcW w:w="642" w:type="dxa"/>
          </w:tcPr>
          <w:p w14:paraId="6B906817" w14:textId="0A778AEE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(148)</w:t>
            </w:r>
          </w:p>
        </w:tc>
        <w:tc>
          <w:tcPr>
            <w:tcW w:w="642" w:type="dxa"/>
            <w:vAlign w:val="bottom"/>
          </w:tcPr>
          <w:p w14:paraId="1DF62E7F" w14:textId="7DFE116C" w:rsidR="008334C2" w:rsidRPr="00D56684" w:rsidRDefault="00FD6EBE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</w:tcPr>
          <w:p w14:paraId="08628699" w14:textId="2719919F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3 </w:t>
            </w:r>
          </w:p>
        </w:tc>
        <w:tc>
          <w:tcPr>
            <w:tcW w:w="642" w:type="dxa"/>
            <w:vAlign w:val="bottom"/>
          </w:tcPr>
          <w:p w14:paraId="46D2417F" w14:textId="5A5ED74E" w:rsidR="008334C2" w:rsidRPr="00D56684" w:rsidRDefault="0092389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(146)</w:t>
            </w:r>
          </w:p>
        </w:tc>
        <w:tc>
          <w:tcPr>
            <w:tcW w:w="714" w:type="dxa"/>
            <w:gridSpan w:val="2"/>
          </w:tcPr>
          <w:p w14:paraId="0B277B88" w14:textId="1AF44D57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(145)</w:t>
            </w:r>
          </w:p>
        </w:tc>
      </w:tr>
      <w:tr w:rsidR="00A85E0D" w:rsidRPr="00D56684" w14:paraId="69654315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0E74CA32" w14:textId="0E134AF9" w:rsidR="00A85E0D" w:rsidRPr="00D56684" w:rsidRDefault="00A85E0D" w:rsidP="00A85E0D">
            <w:pPr>
              <w:ind w:left="73" w:right="-43" w:hanging="8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2" w:type="dxa"/>
            <w:gridSpan w:val="2"/>
          </w:tcPr>
          <w:p w14:paraId="317D9D28" w14:textId="5E5FE38F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3B02DBD4" w14:textId="2947CE82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gridSpan w:val="2"/>
          </w:tcPr>
          <w:p w14:paraId="77B814C0" w14:textId="3F8A0C9B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C01078D" w14:textId="42CA2B24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E8BAB86" w14:textId="6C296761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F4024E5" w14:textId="60E5DCB7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AD450B6" w14:textId="1AF37014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E29490E" w14:textId="6D51541C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0E49080" w14:textId="375E86AB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B88666E" w14:textId="6414AB22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ACE3AF6" w14:textId="0C178484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4B8E7A1" w14:textId="07F62606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</w:tcPr>
          <w:p w14:paraId="349AD36C" w14:textId="2605D35E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2AD9819" w14:textId="091D7286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8B0C3F5" w14:textId="74000F81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  <w:vAlign w:val="bottom"/>
          </w:tcPr>
          <w:p w14:paraId="405A75C8" w14:textId="49BF36F3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A85E0D" w:rsidRPr="00D56684" w14:paraId="4D988E02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6CCB7D21" w14:textId="77777777" w:rsidR="00A85E0D" w:rsidRPr="00D56684" w:rsidRDefault="00A85E0D" w:rsidP="00A85E0D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642" w:type="dxa"/>
            <w:gridSpan w:val="2"/>
          </w:tcPr>
          <w:p w14:paraId="558C4888" w14:textId="1FA9BECA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1C778D4" w14:textId="47ABF1ED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5C731450" w14:textId="2E127DB6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5DF1CDA" w14:textId="2A6CEF49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B62B53C" w14:textId="312B37D2" w:rsidR="00A85E0D" w:rsidRPr="00D56684" w:rsidRDefault="00F96E30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(3)</w:t>
            </w:r>
          </w:p>
        </w:tc>
        <w:tc>
          <w:tcPr>
            <w:tcW w:w="642" w:type="dxa"/>
            <w:vAlign w:val="bottom"/>
          </w:tcPr>
          <w:p w14:paraId="34CF70B3" w14:textId="3024835C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5235BD2" w14:textId="081F72EE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8864422" w14:textId="03D030F9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1F092B6" w14:textId="6E3C7ACD" w:rsidR="00A85E0D" w:rsidRPr="00D56684" w:rsidRDefault="008D4423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2" w:type="dxa"/>
            <w:vAlign w:val="bottom"/>
          </w:tcPr>
          <w:p w14:paraId="25391919" w14:textId="64F37E0C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A84AAC7" w14:textId="26DCCEB6" w:rsidR="00A85E0D" w:rsidRPr="00D56684" w:rsidRDefault="00837210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2" w:type="dxa"/>
            <w:vAlign w:val="bottom"/>
          </w:tcPr>
          <w:p w14:paraId="6E984DD6" w14:textId="6C377809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3EEF7C3" w14:textId="242A0621" w:rsidR="00A85E0D" w:rsidRPr="00D56684" w:rsidRDefault="00912ED9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2" w:type="dxa"/>
            <w:vAlign w:val="bottom"/>
          </w:tcPr>
          <w:p w14:paraId="61A3D8C4" w14:textId="2704DDC4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5BFCABE" w14:textId="34D3FBBD" w:rsidR="00A85E0D" w:rsidRPr="00D56684" w:rsidRDefault="00923897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(9)</w:t>
            </w:r>
          </w:p>
        </w:tc>
        <w:tc>
          <w:tcPr>
            <w:tcW w:w="714" w:type="dxa"/>
            <w:gridSpan w:val="2"/>
            <w:vAlign w:val="bottom"/>
          </w:tcPr>
          <w:p w14:paraId="09D1B850" w14:textId="00BC82A5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334C2" w:rsidRPr="00D56684" w14:paraId="411DC88D" w14:textId="77777777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708CBE5C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  <w:gridSpan w:val="2"/>
          </w:tcPr>
          <w:p w14:paraId="626FD53E" w14:textId="54F3771A" w:rsidR="008334C2" w:rsidRPr="00D56684" w:rsidRDefault="00C7760B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2" w:type="dxa"/>
            <w:gridSpan w:val="2"/>
          </w:tcPr>
          <w:p w14:paraId="7754953F" w14:textId="5AECB0A2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(6)</w:t>
            </w:r>
          </w:p>
        </w:tc>
        <w:tc>
          <w:tcPr>
            <w:tcW w:w="642" w:type="dxa"/>
            <w:gridSpan w:val="2"/>
            <w:vAlign w:val="bottom"/>
          </w:tcPr>
          <w:p w14:paraId="02EE770B" w14:textId="3411F8D3" w:rsidR="008334C2" w:rsidRPr="00D56684" w:rsidRDefault="00A85E0D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2" w:type="dxa"/>
            <w:vAlign w:val="bottom"/>
          </w:tcPr>
          <w:p w14:paraId="11599CDE" w14:textId="454115A3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5E3A926" w14:textId="0B6FDC78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9DCDFA2" w14:textId="6CE7EAE6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97C38F9" w14:textId="3988C8C3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DA26A52" w14:textId="182B6DD9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AD598AA" w14:textId="05562E2B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F4E9988" w14:textId="5521CDB6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564E646" w14:textId="1E015957" w:rsidR="008334C2" w:rsidRPr="00D56684" w:rsidRDefault="00837210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  <w:tc>
          <w:tcPr>
            <w:tcW w:w="642" w:type="dxa"/>
          </w:tcPr>
          <w:p w14:paraId="7AE2EC9C" w14:textId="0CDD9B95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(6)</w:t>
            </w:r>
          </w:p>
        </w:tc>
        <w:tc>
          <w:tcPr>
            <w:tcW w:w="642" w:type="dxa"/>
            <w:vAlign w:val="bottom"/>
          </w:tcPr>
          <w:p w14:paraId="6E9C0D10" w14:textId="488A89F3" w:rsidR="008334C2" w:rsidRPr="00D56684" w:rsidRDefault="00814A45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3AE0A55" w14:textId="2CA65C27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6CF51E4" w14:textId="721D643D" w:rsidR="008334C2" w:rsidRPr="00D56684" w:rsidRDefault="00923897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  <w:tc>
          <w:tcPr>
            <w:tcW w:w="714" w:type="dxa"/>
            <w:gridSpan w:val="2"/>
          </w:tcPr>
          <w:p w14:paraId="0A859124" w14:textId="052A006A" w:rsidR="008334C2" w:rsidRPr="00D56684" w:rsidRDefault="008334C2" w:rsidP="008334C2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(6)</w:t>
            </w:r>
          </w:p>
        </w:tc>
      </w:tr>
      <w:tr w:rsidR="00A85E0D" w:rsidRPr="00D56684" w14:paraId="28A391C5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7339CAEE" w14:textId="0ADCDADE" w:rsidR="00A85E0D" w:rsidRPr="00D56684" w:rsidRDefault="00A85E0D" w:rsidP="00A85E0D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ขาดทุนจากการด้อยค่าของเครื่องจักร</w:t>
            </w:r>
          </w:p>
        </w:tc>
        <w:tc>
          <w:tcPr>
            <w:tcW w:w="642" w:type="dxa"/>
            <w:gridSpan w:val="2"/>
          </w:tcPr>
          <w:p w14:paraId="0B2B00D4" w14:textId="732BDA29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0BCB7BF1" w14:textId="1560A142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185E8580" w14:textId="4D54E080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D3434C5" w14:textId="431DE00F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6D96F63" w14:textId="5D698E2E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E9312B0" w14:textId="1A5A72D1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B40CF18" w14:textId="4F8AB270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0558797" w14:textId="605A5AB1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C3F645B" w14:textId="3DA71477" w:rsidR="00A85E0D" w:rsidRPr="00D56684" w:rsidRDefault="008D4423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642" w:type="dxa"/>
            <w:vAlign w:val="bottom"/>
          </w:tcPr>
          <w:p w14:paraId="76F9A8E2" w14:textId="0C462B6A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2D0DE49" w14:textId="405B6004" w:rsidR="00A85E0D" w:rsidRPr="00D56684" w:rsidRDefault="00837210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(15)</w:t>
            </w:r>
          </w:p>
        </w:tc>
        <w:tc>
          <w:tcPr>
            <w:tcW w:w="642" w:type="dxa"/>
          </w:tcPr>
          <w:p w14:paraId="01EC7DDA" w14:textId="1FAEF9C8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8A4B3D0" w14:textId="05DB1017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193256F" w14:textId="10B32FAC" w:rsidR="00A85E0D" w:rsidRPr="00D56684" w:rsidRDefault="00887576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50FC8E6" w14:textId="1B918EDD" w:rsidR="00A85E0D" w:rsidRPr="00D56684" w:rsidRDefault="00275D97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(15)</w:t>
            </w:r>
          </w:p>
        </w:tc>
        <w:tc>
          <w:tcPr>
            <w:tcW w:w="714" w:type="dxa"/>
            <w:gridSpan w:val="2"/>
          </w:tcPr>
          <w:p w14:paraId="599AF486" w14:textId="4538895D" w:rsidR="00A85E0D" w:rsidRPr="00D56684" w:rsidRDefault="00887576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A85E0D" w:rsidRPr="00D56684" w14:paraId="07D010CE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2EA3A516" w14:textId="77777777" w:rsidR="00A85E0D" w:rsidRPr="00D56684" w:rsidRDefault="00A85E0D" w:rsidP="00A85E0D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ขาดทุนจากการด้อยค่าของสินทรัพย์ทางการเงินไม่หมุนเวียนอื่น</w:t>
            </w:r>
          </w:p>
        </w:tc>
        <w:tc>
          <w:tcPr>
            <w:tcW w:w="642" w:type="dxa"/>
            <w:gridSpan w:val="2"/>
          </w:tcPr>
          <w:p w14:paraId="57010AFE" w14:textId="745D52F9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5E0F8F7C" w14:textId="375E977C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16006064" w14:textId="4C356AE3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77E95BA" w14:textId="42E633A2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E42B94B" w14:textId="35806975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0CB38FB" w14:textId="1457A18D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2" w:type="dxa"/>
            <w:vAlign w:val="bottom"/>
          </w:tcPr>
          <w:p w14:paraId="2F55BAA5" w14:textId="16EC451D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6E60E08" w14:textId="00DD4D95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2B50453" w14:textId="5635DBD8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573BF91" w14:textId="44F5F8D0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488E83B" w14:textId="7D437366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341EF03" w14:textId="2B57196F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2" w:type="dxa"/>
            <w:vAlign w:val="bottom"/>
          </w:tcPr>
          <w:p w14:paraId="137AF5D2" w14:textId="4004E98B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F3547D0" w14:textId="47777C68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A10F530" w14:textId="415FBC14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</w:tcPr>
          <w:p w14:paraId="279B31BE" w14:textId="4DEC8DC1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(2)</w:t>
            </w:r>
          </w:p>
        </w:tc>
      </w:tr>
      <w:tr w:rsidR="00A85E0D" w:rsidRPr="00D56684" w14:paraId="54A5D0BE" w14:textId="77777777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54216CF3" w14:textId="77777777" w:rsidR="00A85E0D" w:rsidRPr="00D56684" w:rsidRDefault="00A85E0D" w:rsidP="00A85E0D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2" w:type="dxa"/>
            <w:gridSpan w:val="2"/>
          </w:tcPr>
          <w:p w14:paraId="215D965F" w14:textId="5123B06B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gridSpan w:val="2"/>
            <w:shd w:val="clear" w:color="auto" w:fill="auto"/>
          </w:tcPr>
          <w:p w14:paraId="1E5E8A2A" w14:textId="0706F524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2" w:type="dxa"/>
            <w:gridSpan w:val="2"/>
          </w:tcPr>
          <w:p w14:paraId="2BE723F5" w14:textId="38525EE2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D5B3868" w14:textId="30F71941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F8FD5C9" w14:textId="7E3ABD8D" w:rsidR="00A85E0D" w:rsidRPr="00D56684" w:rsidRDefault="00F96E30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29</w:t>
            </w:r>
          </w:p>
        </w:tc>
        <w:tc>
          <w:tcPr>
            <w:tcW w:w="642" w:type="dxa"/>
            <w:shd w:val="clear" w:color="auto" w:fill="auto"/>
          </w:tcPr>
          <w:p w14:paraId="1C0937FE" w14:textId="1290AEC7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29 </w:t>
            </w:r>
          </w:p>
        </w:tc>
        <w:tc>
          <w:tcPr>
            <w:tcW w:w="642" w:type="dxa"/>
            <w:vAlign w:val="bottom"/>
          </w:tcPr>
          <w:p w14:paraId="28B5D90D" w14:textId="01241586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3549007" w14:textId="538DCBCD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E26413F" w14:textId="6B3FDE75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CA1EC85" w14:textId="01D06A91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AFB93F7" w14:textId="2858483D" w:rsidR="00A85E0D" w:rsidRPr="00D56684" w:rsidRDefault="00FD6EBE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28</w:t>
            </w:r>
          </w:p>
        </w:tc>
        <w:tc>
          <w:tcPr>
            <w:tcW w:w="642" w:type="dxa"/>
            <w:shd w:val="clear" w:color="auto" w:fill="auto"/>
          </w:tcPr>
          <w:p w14:paraId="306848EB" w14:textId="3394F027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31 </w:t>
            </w:r>
          </w:p>
        </w:tc>
        <w:tc>
          <w:tcPr>
            <w:tcW w:w="642" w:type="dxa"/>
            <w:vAlign w:val="bottom"/>
          </w:tcPr>
          <w:p w14:paraId="2BC21F36" w14:textId="17805343" w:rsidR="00A85E0D" w:rsidRPr="00D56684" w:rsidRDefault="00814A45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1342B2A" w14:textId="73CDD9D7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968CE36" w14:textId="089DABC4" w:rsidR="00A85E0D" w:rsidRPr="00D56684" w:rsidRDefault="00275D97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28</w:t>
            </w:r>
          </w:p>
        </w:tc>
        <w:tc>
          <w:tcPr>
            <w:tcW w:w="714" w:type="dxa"/>
            <w:gridSpan w:val="2"/>
            <w:shd w:val="clear" w:color="auto" w:fill="auto"/>
          </w:tcPr>
          <w:p w14:paraId="24BBD34C" w14:textId="3B2AFD80" w:rsidR="00A85E0D" w:rsidRPr="00D56684" w:rsidRDefault="00A85E0D" w:rsidP="00A85E0D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31 </w:t>
            </w:r>
          </w:p>
        </w:tc>
      </w:tr>
      <w:tr w:rsidR="008334C2" w:rsidRPr="00D56684" w14:paraId="49D0CC03" w14:textId="77777777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7845E375" w14:textId="77777777" w:rsidR="008334C2" w:rsidRPr="00D56684" w:rsidRDefault="008334C2" w:rsidP="008334C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  <w:gridSpan w:val="2"/>
          </w:tcPr>
          <w:p w14:paraId="2C3408ED" w14:textId="3EF9F15D" w:rsidR="008334C2" w:rsidRPr="00D56684" w:rsidRDefault="00C65B0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143</w:t>
            </w:r>
          </w:p>
        </w:tc>
        <w:tc>
          <w:tcPr>
            <w:tcW w:w="642" w:type="dxa"/>
            <w:gridSpan w:val="2"/>
            <w:shd w:val="clear" w:color="auto" w:fill="auto"/>
          </w:tcPr>
          <w:p w14:paraId="634724AB" w14:textId="7B4BDCA8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69</w:t>
            </w:r>
          </w:p>
        </w:tc>
        <w:tc>
          <w:tcPr>
            <w:tcW w:w="642" w:type="dxa"/>
            <w:gridSpan w:val="2"/>
            <w:vAlign w:val="bottom"/>
          </w:tcPr>
          <w:p w14:paraId="3B569348" w14:textId="2D7FE41A" w:rsidR="008334C2" w:rsidRPr="00D56684" w:rsidRDefault="00A85E0D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151</w:t>
            </w:r>
          </w:p>
        </w:tc>
        <w:tc>
          <w:tcPr>
            <w:tcW w:w="642" w:type="dxa"/>
            <w:shd w:val="clear" w:color="auto" w:fill="auto"/>
          </w:tcPr>
          <w:p w14:paraId="035CFEDC" w14:textId="285D0BF9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</w:t>
            </w: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642" w:type="dxa"/>
            <w:vAlign w:val="bottom"/>
          </w:tcPr>
          <w:p w14:paraId="21A9FF43" w14:textId="77158247" w:rsidR="008334C2" w:rsidRPr="00D56684" w:rsidRDefault="00F96E30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221</w:t>
            </w:r>
          </w:p>
        </w:tc>
        <w:tc>
          <w:tcPr>
            <w:tcW w:w="642" w:type="dxa"/>
            <w:shd w:val="clear" w:color="auto" w:fill="auto"/>
          </w:tcPr>
          <w:p w14:paraId="11B26FCE" w14:textId="14A11B83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150 </w:t>
            </w:r>
          </w:p>
        </w:tc>
        <w:tc>
          <w:tcPr>
            <w:tcW w:w="642" w:type="dxa"/>
            <w:vAlign w:val="bottom"/>
          </w:tcPr>
          <w:p w14:paraId="0577E9BD" w14:textId="02425CE4" w:rsidR="008334C2" w:rsidRPr="00D56684" w:rsidRDefault="008D4423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18</w:t>
            </w:r>
          </w:p>
        </w:tc>
        <w:tc>
          <w:tcPr>
            <w:tcW w:w="642" w:type="dxa"/>
            <w:shd w:val="clear" w:color="auto" w:fill="auto"/>
          </w:tcPr>
          <w:p w14:paraId="644E981A" w14:textId="03A93215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16</w:t>
            </w: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362E103D" w14:textId="39508E69" w:rsidR="008334C2" w:rsidRPr="00D56684" w:rsidRDefault="00E95AC8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(27)</w:t>
            </w:r>
          </w:p>
        </w:tc>
        <w:tc>
          <w:tcPr>
            <w:tcW w:w="642" w:type="dxa"/>
            <w:shd w:val="clear" w:color="auto" w:fill="auto"/>
          </w:tcPr>
          <w:p w14:paraId="2031B221" w14:textId="0CF2F9AB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(</w:t>
            </w: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2D8B57C8" w14:textId="4D15F098" w:rsidR="008334C2" w:rsidRPr="00D56684" w:rsidRDefault="00FD6EBE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506</w:t>
            </w:r>
          </w:p>
        </w:tc>
        <w:tc>
          <w:tcPr>
            <w:tcW w:w="642" w:type="dxa"/>
            <w:shd w:val="clear" w:color="auto" w:fill="auto"/>
          </w:tcPr>
          <w:p w14:paraId="55B36B8C" w14:textId="6060C4C6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3</w:t>
            </w: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26</w:t>
            </w: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F31B62B" w14:textId="207FAC92" w:rsidR="008334C2" w:rsidRPr="00D56684" w:rsidRDefault="00912ED9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(168)</w:t>
            </w:r>
          </w:p>
        </w:tc>
        <w:tc>
          <w:tcPr>
            <w:tcW w:w="642" w:type="dxa"/>
            <w:shd w:val="clear" w:color="auto" w:fill="auto"/>
          </w:tcPr>
          <w:p w14:paraId="1126876F" w14:textId="7B69CDD9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(4</w:t>
            </w: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0E2671D0" w14:textId="026C00DC" w:rsidR="008334C2" w:rsidRPr="00D56684" w:rsidRDefault="00275D97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338</w:t>
            </w:r>
          </w:p>
        </w:tc>
        <w:tc>
          <w:tcPr>
            <w:tcW w:w="714" w:type="dxa"/>
            <w:gridSpan w:val="2"/>
            <w:shd w:val="clear" w:color="auto" w:fill="auto"/>
          </w:tcPr>
          <w:p w14:paraId="73E8ECC9" w14:textId="250AE995" w:rsidR="008334C2" w:rsidRPr="00D56684" w:rsidRDefault="008334C2" w:rsidP="008334C2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28</w:t>
            </w:r>
            <w:r w:rsidRPr="00D5668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374D76" w:rsidRPr="00D56684" w14:paraId="1E661AC8" w14:textId="77777777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6A2F65A1" w14:textId="77777777" w:rsidR="00374D76" w:rsidRPr="00D56684" w:rsidRDefault="00374D7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75AC9D3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0FD728E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06206F55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55BB6C5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A7F6175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3CAA0B2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F838250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32B1300" w14:textId="77777777" w:rsidR="00374D76" w:rsidRPr="00D56684" w:rsidRDefault="00374D7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3684BBF8" w14:textId="77777777" w:rsidR="00374D76" w:rsidRPr="00D56684" w:rsidRDefault="00374D7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2BF230" w14:textId="77777777" w:rsidR="00374D76" w:rsidRPr="00D56684" w:rsidRDefault="00374D7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9F6CDCA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C419A9E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BD5903E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B0B6322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EE6C334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15DB700B" w14:textId="77777777" w:rsidR="00374D76" w:rsidRPr="00D56684" w:rsidRDefault="00374D7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4D76" w:rsidRPr="00D56684" w14:paraId="5340443A" w14:textId="77777777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4E1E3AC1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gridSpan w:val="2"/>
            <w:vAlign w:val="bottom"/>
          </w:tcPr>
          <w:p w14:paraId="78C0DE9E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A2951CE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E340FCC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E4ED548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15912A1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12CA4D9" w14:textId="77777777" w:rsidR="00374D76" w:rsidRPr="00D56684" w:rsidRDefault="00374D7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8BCE410" w14:textId="77777777" w:rsidR="00374D76" w:rsidRPr="00D56684" w:rsidRDefault="00374D7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185FB60" w14:textId="77777777" w:rsidR="00374D76" w:rsidRPr="00D56684" w:rsidRDefault="00374D7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C09693E" w14:textId="77777777" w:rsidR="00374D76" w:rsidRPr="00D56684" w:rsidRDefault="00374D7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017416D" w14:textId="77777777" w:rsidR="00374D76" w:rsidRPr="00D56684" w:rsidRDefault="00374D7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735942B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D81F77B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E002A93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6E51FF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E4C8293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</w:tcPr>
          <w:p w14:paraId="2839FA33" w14:textId="77777777" w:rsidR="00374D76" w:rsidRPr="00D56684" w:rsidRDefault="00374D7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16F" w:rsidRPr="00D56684" w14:paraId="7AF80707" w14:textId="77777777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63864CC5" w14:textId="77777777" w:rsidR="00FE116F" w:rsidRPr="00D56684" w:rsidRDefault="00FE116F" w:rsidP="00FE116F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642" w:type="dxa"/>
            <w:gridSpan w:val="2"/>
            <w:vAlign w:val="bottom"/>
          </w:tcPr>
          <w:p w14:paraId="323C0A64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4677C97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12373A9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8190D2F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1BA867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4185993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531344A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BAFFD8E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99F2866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9DD959D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4C18998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FC852BA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1A807D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AC009DD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4471D94" w14:textId="0B296573" w:rsidR="00FE116F" w:rsidRPr="00D56684" w:rsidRDefault="00275D97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714" w:type="dxa"/>
            <w:gridSpan w:val="2"/>
          </w:tcPr>
          <w:p w14:paraId="47469CBE" w14:textId="053690F6" w:rsidR="00FE116F" w:rsidRPr="00D56684" w:rsidRDefault="00FE116F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>1</w:t>
            </w:r>
            <w:r w:rsidRPr="00D56684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FE116F" w:rsidRPr="00D56684" w14:paraId="0A993FC1" w14:textId="77777777">
        <w:trPr>
          <w:gridAfter w:val="2"/>
          <w:wAfter w:w="24" w:type="dxa"/>
          <w:trHeight w:val="274"/>
        </w:trPr>
        <w:tc>
          <w:tcPr>
            <w:tcW w:w="3600" w:type="dxa"/>
          </w:tcPr>
          <w:p w14:paraId="183287DD" w14:textId="79039AB1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r w:rsidR="00814A45" w:rsidRPr="00D56684">
              <w:rPr>
                <w:rFonts w:ascii="Angsana New" w:hAnsi="Angsana New"/>
                <w:sz w:val="20"/>
                <w:szCs w:val="20"/>
                <w:cs/>
              </w:rPr>
              <w:t xml:space="preserve">กำไร (ขาดทุน) </w:t>
            </w:r>
            <w:r w:rsidRPr="00D56684">
              <w:rPr>
                <w:rFonts w:ascii="Angsana New" w:hAnsi="Angsana New"/>
                <w:sz w:val="20"/>
                <w:szCs w:val="2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6592E78C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4FC9E3E3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0F38693D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gridSpan w:val="2"/>
          </w:tcPr>
          <w:p w14:paraId="022A009C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0662409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9812C11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B843489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9E033A0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9296263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3B01A9A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5F946FB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724FE80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1443CE1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1E06F69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A1EE9A8" w14:textId="272D393D" w:rsidR="00FE116F" w:rsidRPr="00D56684" w:rsidRDefault="00275D97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96" w:type="dxa"/>
          </w:tcPr>
          <w:p w14:paraId="6EF6BC0D" w14:textId="1963F29B" w:rsidR="00FE116F" w:rsidRPr="00D56684" w:rsidRDefault="00FE116F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FE116F" w:rsidRPr="00D56684" w14:paraId="2DA82FD2" w14:textId="77777777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342F7A7F" w14:textId="77777777" w:rsidR="00FE116F" w:rsidRPr="00D56684" w:rsidRDefault="00FE116F" w:rsidP="00FE116F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gridSpan w:val="2"/>
            <w:vAlign w:val="bottom"/>
          </w:tcPr>
          <w:p w14:paraId="1C7B3A7F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E7FE43E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4B63EAA6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32DD11F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FBC84E8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E436850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B05891A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E695B39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ADD7D0F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E13A31B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26529FC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E0886F4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82E39C0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06A3EEF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6FD3BE7" w14:textId="75EB96D8" w:rsidR="00FE116F" w:rsidRPr="00D56684" w:rsidRDefault="00B96AB4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714" w:type="dxa"/>
            <w:gridSpan w:val="2"/>
          </w:tcPr>
          <w:p w14:paraId="2BEFE81B" w14:textId="2A5ED17E" w:rsidR="00FE116F" w:rsidRPr="00D56684" w:rsidRDefault="00FE116F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>9</w:t>
            </w:r>
          </w:p>
        </w:tc>
      </w:tr>
      <w:tr w:rsidR="00FE116F" w:rsidRPr="00D56684" w14:paraId="47432374" w14:textId="77777777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283F673A" w14:textId="77777777" w:rsidR="00FE116F" w:rsidRPr="00D56684" w:rsidRDefault="00FE116F" w:rsidP="00FE116F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gridSpan w:val="2"/>
            <w:vAlign w:val="bottom"/>
          </w:tcPr>
          <w:p w14:paraId="2367F10B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596E5B8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68F7C2EC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3FDB3FA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EE21F0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898BCCA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68F91F6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CDF5885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F53AB19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7D7D48A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E01B915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326135A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C12A6E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B85836C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C0F8852" w14:textId="0177CF6A" w:rsidR="00FE116F" w:rsidRPr="00D56684" w:rsidRDefault="00B96AB4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(63)</w:t>
            </w:r>
          </w:p>
        </w:tc>
        <w:tc>
          <w:tcPr>
            <w:tcW w:w="714" w:type="dxa"/>
            <w:gridSpan w:val="2"/>
          </w:tcPr>
          <w:p w14:paraId="3AED9392" w14:textId="1297968F" w:rsidR="00FE116F" w:rsidRPr="00D56684" w:rsidRDefault="00FE116F" w:rsidP="00FE116F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>(46)</w:t>
            </w:r>
          </w:p>
        </w:tc>
      </w:tr>
      <w:tr w:rsidR="00FE116F" w:rsidRPr="00D56684" w14:paraId="6CB0DC8F" w14:textId="77777777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75B3E3B1" w14:textId="77777777" w:rsidR="00FE116F" w:rsidRPr="00D56684" w:rsidRDefault="00FE116F" w:rsidP="00FE116F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gridSpan w:val="2"/>
            <w:vAlign w:val="bottom"/>
          </w:tcPr>
          <w:p w14:paraId="1132F33E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6AAA4166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09BE8E2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841DF20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198ADE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8F141FD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A7D4A7E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39FBDD5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2426A2D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8EFF300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484A18BF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DA437BE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FFB647D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6A4B01E6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A94C35F" w14:textId="4CA70A19" w:rsidR="00FE116F" w:rsidRPr="00D56684" w:rsidRDefault="00B96AB4" w:rsidP="00FE116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sz w:val="20"/>
                <w:szCs w:val="20"/>
                <w:cs/>
              </w:rPr>
              <w:t>(20)</w:t>
            </w:r>
          </w:p>
        </w:tc>
        <w:tc>
          <w:tcPr>
            <w:tcW w:w="714" w:type="dxa"/>
            <w:gridSpan w:val="2"/>
          </w:tcPr>
          <w:p w14:paraId="18180628" w14:textId="5C779FE0" w:rsidR="00FE116F" w:rsidRPr="00D56684" w:rsidRDefault="00FE116F" w:rsidP="00FE116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56684">
              <w:rPr>
                <w:sz w:val="20"/>
                <w:szCs w:val="20"/>
                <w:cs/>
              </w:rPr>
              <w:t>(21)</w:t>
            </w:r>
          </w:p>
        </w:tc>
      </w:tr>
      <w:tr w:rsidR="00FE116F" w:rsidRPr="00D56684" w14:paraId="794F5870" w14:textId="77777777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580A4459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gridSpan w:val="2"/>
            <w:vAlign w:val="bottom"/>
          </w:tcPr>
          <w:p w14:paraId="1CECE17A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4692C250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07354B5C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298C929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A6A0156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FC2191C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44A0AFB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9427C8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9C71360" w14:textId="77777777" w:rsidR="00FE116F" w:rsidRPr="00D56684" w:rsidRDefault="00FE116F" w:rsidP="00FE116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53F1D0C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14A20AB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3D3E24B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29D0421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CB443C3" w14:textId="77777777" w:rsidR="00FE116F" w:rsidRPr="00D56684" w:rsidRDefault="00FE116F" w:rsidP="00FE116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4A9862DC" w14:textId="33C80FB7" w:rsidR="00FE116F" w:rsidRPr="00D56684" w:rsidRDefault="00B96AB4" w:rsidP="00FE116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D5668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263</w:t>
            </w:r>
          </w:p>
        </w:tc>
        <w:tc>
          <w:tcPr>
            <w:tcW w:w="714" w:type="dxa"/>
            <w:gridSpan w:val="2"/>
          </w:tcPr>
          <w:p w14:paraId="531575A7" w14:textId="743D297E" w:rsidR="00FE116F" w:rsidRPr="00D56684" w:rsidRDefault="00FE116F" w:rsidP="00FE116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6684">
              <w:rPr>
                <w:b/>
                <w:bCs/>
                <w:sz w:val="20"/>
                <w:szCs w:val="20"/>
                <w:cs/>
              </w:rPr>
              <w:t>2</w:t>
            </w:r>
            <w:r w:rsidRPr="00D56684">
              <w:rPr>
                <w:rFonts w:hint="cs"/>
                <w:b/>
                <w:bCs/>
                <w:sz w:val="20"/>
                <w:szCs w:val="20"/>
                <w:cs/>
              </w:rPr>
              <w:t>39</w:t>
            </w:r>
          </w:p>
        </w:tc>
      </w:tr>
    </w:tbl>
    <w:p w14:paraId="393A7AE7" w14:textId="77777777" w:rsidR="00CF1249" w:rsidRPr="00D56684" w:rsidRDefault="00CF1249" w:rsidP="00FE116F">
      <w:pPr>
        <w:spacing w:before="80" w:after="80"/>
        <w:rPr>
          <w:rFonts w:ascii="Angsana New" w:hAnsi="Angsana New"/>
          <w:b/>
          <w:bCs/>
          <w:sz w:val="32"/>
          <w:szCs w:val="32"/>
          <w:lang w:val="en-US"/>
        </w:rPr>
        <w:sectPr w:rsidR="00CF1249" w:rsidRPr="00D56684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41BE66C9" w14:textId="6E096B88" w:rsidR="00460214" w:rsidRPr="00460214" w:rsidRDefault="00CF1249" w:rsidP="00460214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</w:rPr>
        <w:lastRenderedPageBreak/>
        <w:tab/>
      </w:r>
      <w:r w:rsidR="00460214" w:rsidRPr="0046021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60214" w:rsidRPr="00460214">
        <w:rPr>
          <w:rFonts w:ascii="Angsana New" w:hAnsi="Angsana New"/>
          <w:sz w:val="32"/>
          <w:szCs w:val="32"/>
          <w:lang w:val="en-US"/>
        </w:rPr>
        <w:t xml:space="preserve">19 </w:t>
      </w:r>
      <w:r w:rsidR="00460214" w:rsidRPr="0046021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60214" w:rsidRPr="00460214">
        <w:rPr>
          <w:rFonts w:ascii="Angsana New" w:hAnsi="Angsana New"/>
          <w:sz w:val="32"/>
          <w:szCs w:val="32"/>
          <w:lang w:val="en-US"/>
        </w:rPr>
        <w:t xml:space="preserve">2567 </w:t>
      </w:r>
      <w:r w:rsidR="00460214" w:rsidRPr="00460214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ที่ประชุมคณะกรรมการบริษัทของบริษัทย่อยได้มีมติอนุมัติยกเลิกธุรกิจ</w:t>
      </w:r>
      <w:r w:rsidR="00581865">
        <w:rPr>
          <w:rFonts w:ascii="Angsana New" w:hAnsi="Angsana New"/>
          <w:sz w:val="32"/>
          <w:szCs w:val="32"/>
          <w:lang w:val="en-US"/>
        </w:rPr>
        <w:t xml:space="preserve">                       </w:t>
      </w:r>
      <w:r w:rsidR="00460214" w:rsidRPr="00460214">
        <w:rPr>
          <w:rFonts w:ascii="Angsana New" w:hAnsi="Angsana New" w:hint="cs"/>
          <w:sz w:val="32"/>
          <w:szCs w:val="32"/>
          <w:cs/>
        </w:rPr>
        <w:t>กัญชงและกัญชา ซึ่ง</w:t>
      </w:r>
      <w:r w:rsidR="00595925">
        <w:rPr>
          <w:rFonts w:ascii="Angsana New" w:hAnsi="Angsana New" w:hint="cs"/>
          <w:sz w:val="32"/>
          <w:szCs w:val="32"/>
          <w:cs/>
        </w:rPr>
        <w:t>ถือเป็นส่วนหนึ่งของส่วนงานเศรษฐกิจชีวภาพ เศรษฐกิจหมุนเวียน เศรษฐกิจสีเขียว และธุรกิจดังกล่าว</w:t>
      </w:r>
      <w:r w:rsidR="00460214" w:rsidRPr="00460214">
        <w:rPr>
          <w:rFonts w:ascii="Angsana New" w:hAnsi="Angsana New" w:hint="cs"/>
          <w:sz w:val="32"/>
          <w:szCs w:val="32"/>
          <w:cs/>
        </w:rPr>
        <w:t xml:space="preserve">เป็นธุรกิจที่บริษัทย่อยเพิ่งเริ่มดำเนินงานในปี </w:t>
      </w:r>
      <w:r w:rsidR="00460214" w:rsidRPr="00460214">
        <w:rPr>
          <w:rFonts w:ascii="Angsana New" w:hAnsi="Angsana New"/>
          <w:sz w:val="32"/>
          <w:szCs w:val="32"/>
          <w:lang w:val="en-US"/>
        </w:rPr>
        <w:t xml:space="preserve">2566 </w:t>
      </w:r>
      <w:r w:rsidR="00595925">
        <w:rPr>
          <w:rFonts w:ascii="Angsana New" w:hAnsi="Angsana New" w:hint="cs"/>
          <w:sz w:val="32"/>
          <w:szCs w:val="32"/>
          <w:cs/>
        </w:rPr>
        <w:t>โดย</w:t>
      </w:r>
      <w:r w:rsidR="00460214" w:rsidRPr="00460214">
        <w:rPr>
          <w:rFonts w:ascii="Angsana New" w:hAnsi="Angsana New" w:hint="cs"/>
          <w:sz w:val="32"/>
          <w:szCs w:val="32"/>
          <w:cs/>
        </w:rPr>
        <w:t>มีสัดส่วนของรายได้</w:t>
      </w:r>
      <w:r w:rsidR="00581865">
        <w:rPr>
          <w:rFonts w:ascii="Angsana New" w:hAnsi="Angsana New"/>
          <w:sz w:val="32"/>
          <w:szCs w:val="32"/>
          <w:lang w:val="en-US"/>
        </w:rPr>
        <w:t xml:space="preserve">                           </w:t>
      </w:r>
      <w:r w:rsidR="00460214" w:rsidRPr="00460214">
        <w:rPr>
          <w:rFonts w:ascii="Angsana New" w:hAnsi="Angsana New" w:hint="cs"/>
          <w:sz w:val="32"/>
          <w:szCs w:val="32"/>
          <w:cs/>
        </w:rPr>
        <w:t>และค่าใช้จ่าย</w:t>
      </w:r>
      <w:r w:rsidR="00581865">
        <w:rPr>
          <w:rFonts w:ascii="Angsana New" w:hAnsi="Angsana New"/>
          <w:sz w:val="32"/>
          <w:szCs w:val="32"/>
          <w:lang w:val="en-US"/>
        </w:rPr>
        <w:t xml:space="preserve"> </w:t>
      </w:r>
      <w:r w:rsidR="00460214" w:rsidRPr="0046021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60214" w:rsidRPr="00460214">
        <w:rPr>
          <w:rFonts w:ascii="Angsana New" w:hAnsi="Angsana New"/>
          <w:sz w:val="32"/>
          <w:szCs w:val="32"/>
          <w:lang w:val="en-US"/>
        </w:rPr>
        <w:t xml:space="preserve">2567 </w:t>
      </w:r>
      <w:r w:rsidR="00460214" w:rsidRPr="00460214">
        <w:rPr>
          <w:rFonts w:ascii="Angsana New" w:hAnsi="Angsana New" w:hint="cs"/>
          <w:sz w:val="32"/>
          <w:szCs w:val="32"/>
          <w:cs/>
        </w:rPr>
        <w:t xml:space="preserve">ไม่ถึงร้อยละ </w:t>
      </w:r>
      <w:r w:rsidR="00460214" w:rsidRPr="00460214">
        <w:rPr>
          <w:rFonts w:ascii="Angsana New" w:hAnsi="Angsana New"/>
          <w:sz w:val="32"/>
          <w:szCs w:val="32"/>
          <w:lang w:val="en-US"/>
        </w:rPr>
        <w:t xml:space="preserve">1 </w:t>
      </w:r>
      <w:r w:rsidR="00460214" w:rsidRPr="00460214">
        <w:rPr>
          <w:rFonts w:ascii="Angsana New" w:hAnsi="Angsana New" w:hint="cs"/>
          <w:sz w:val="32"/>
          <w:szCs w:val="32"/>
          <w:cs/>
        </w:rPr>
        <w:t>ของกลุ่มบริษัท และไม่มีนัยสำคัญต่อผลการดำเนินงานของ</w:t>
      </w:r>
      <w:r w:rsidR="00581865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460214" w:rsidRPr="00460214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1389C557" w14:textId="4478C815" w:rsidR="00CF1249" w:rsidRPr="00D56684" w:rsidRDefault="00460214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D56684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76450C8" w14:textId="77777777" w:rsidR="00CF1249" w:rsidRPr="00D56684" w:rsidRDefault="00CF1249" w:rsidP="00CF1249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CF1249" w:rsidRPr="00D56684" w14:paraId="5860CA20" w14:textId="77777777">
        <w:trPr>
          <w:trHeight w:val="378"/>
          <w:tblHeader/>
        </w:trPr>
        <w:tc>
          <w:tcPr>
            <w:tcW w:w="3708" w:type="dxa"/>
          </w:tcPr>
          <w:p w14:paraId="4E7BC8A5" w14:textId="77777777" w:rsidR="00CF1249" w:rsidRPr="00D56684" w:rsidRDefault="00CF12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DCD406C" w14:textId="4DAE931A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E06E2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62D714F" w14:textId="3598CF73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E06E2" w:rsidRPr="00D5668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เดือน                     สิ้นสุดวันที่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E06E2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F1249" w:rsidRPr="00D56684" w14:paraId="735EE85A" w14:textId="77777777">
        <w:trPr>
          <w:trHeight w:val="378"/>
          <w:tblHeader/>
        </w:trPr>
        <w:tc>
          <w:tcPr>
            <w:tcW w:w="3708" w:type="dxa"/>
          </w:tcPr>
          <w:p w14:paraId="14371315" w14:textId="77777777" w:rsidR="00CF1249" w:rsidRPr="00D56684" w:rsidRDefault="00CF12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1FE3BDDC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EF7615B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D56684" w14:paraId="28E489BF" w14:textId="77777777">
        <w:trPr>
          <w:trHeight w:val="378"/>
          <w:tblHeader/>
        </w:trPr>
        <w:tc>
          <w:tcPr>
            <w:tcW w:w="3708" w:type="dxa"/>
          </w:tcPr>
          <w:p w14:paraId="1B04AE1F" w14:textId="77777777" w:rsidR="00CF1249" w:rsidRPr="00D56684" w:rsidRDefault="00CF12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1D98A49E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06" w:type="dxa"/>
            <w:vAlign w:val="bottom"/>
          </w:tcPr>
          <w:p w14:paraId="03F01493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86" w:type="dxa"/>
            <w:vAlign w:val="bottom"/>
          </w:tcPr>
          <w:p w14:paraId="2C51F058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E7E287F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CF1249" w:rsidRPr="00D56684" w14:paraId="617CC326" w14:textId="77777777">
        <w:tc>
          <w:tcPr>
            <w:tcW w:w="3708" w:type="dxa"/>
            <w:hideMark/>
          </w:tcPr>
          <w:p w14:paraId="628536A8" w14:textId="77777777" w:rsidR="00CF1249" w:rsidRPr="00D56684" w:rsidRDefault="00CF1249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2B8EB5CE" w14:textId="77777777" w:rsidR="00CF1249" w:rsidRPr="00D56684" w:rsidRDefault="00CF124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CE17375" w14:textId="77777777" w:rsidR="00CF1249" w:rsidRPr="00D56684" w:rsidRDefault="00CF124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0171E42" w14:textId="77777777" w:rsidR="00CF1249" w:rsidRPr="00D56684" w:rsidRDefault="00CF124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F079C7" w14:textId="77777777" w:rsidR="00CF1249" w:rsidRPr="00D56684" w:rsidRDefault="00CF124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06E2" w:rsidRPr="00D56684" w14:paraId="09612AB2" w14:textId="77777777">
        <w:tc>
          <w:tcPr>
            <w:tcW w:w="3708" w:type="dxa"/>
            <w:hideMark/>
          </w:tcPr>
          <w:p w14:paraId="0A576C50" w14:textId="77777777" w:rsidR="000E06E2" w:rsidRPr="00D56684" w:rsidRDefault="000E06E2" w:rsidP="000E06E2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56E2F4EE" w14:textId="5F654140" w:rsidR="000E06E2" w:rsidRPr="00D56684" w:rsidRDefault="009C778E" w:rsidP="000E06E2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753</w:t>
            </w:r>
            <w:r w:rsidRPr="00D56684">
              <w:rPr>
                <w:rFonts w:ascii="Angsana New" w:hAnsi="Angsana New"/>
                <w:sz w:val="32"/>
                <w:szCs w:val="32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928</w:t>
            </w:r>
          </w:p>
        </w:tc>
        <w:tc>
          <w:tcPr>
            <w:tcW w:w="1406" w:type="dxa"/>
          </w:tcPr>
          <w:p w14:paraId="5BDB2D52" w14:textId="4FDA3401" w:rsidR="000E06E2" w:rsidRPr="00D56684" w:rsidRDefault="000E06E2" w:rsidP="000E06E2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719,504 </w:t>
            </w:r>
          </w:p>
        </w:tc>
        <w:tc>
          <w:tcPr>
            <w:tcW w:w="1386" w:type="dxa"/>
          </w:tcPr>
          <w:p w14:paraId="02667AFC" w14:textId="592B5835" w:rsidR="000E06E2" w:rsidRPr="00D56684" w:rsidRDefault="009941EE" w:rsidP="000E06E2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56684">
              <w:rPr>
                <w:rFonts w:ascii="Angsana New" w:hAnsi="Angsana New"/>
                <w:sz w:val="32"/>
                <w:szCs w:val="32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096</w:t>
            </w:r>
            <w:r w:rsidRPr="00D56684">
              <w:rPr>
                <w:rFonts w:ascii="Angsana New" w:hAnsi="Angsana New"/>
                <w:sz w:val="32"/>
                <w:szCs w:val="32"/>
              </w:rPr>
              <w:t>,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044</w:t>
            </w:r>
          </w:p>
        </w:tc>
        <w:tc>
          <w:tcPr>
            <w:tcW w:w="1350" w:type="dxa"/>
            <w:hideMark/>
          </w:tcPr>
          <w:p w14:paraId="3088C102" w14:textId="36E5DDDA" w:rsidR="000E06E2" w:rsidRPr="00D56684" w:rsidRDefault="000E06E2" w:rsidP="000E06E2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1,957,733 </w:t>
            </w:r>
          </w:p>
        </w:tc>
      </w:tr>
      <w:tr w:rsidR="000E06E2" w:rsidRPr="00D56684" w14:paraId="774C3A24" w14:textId="77777777">
        <w:tc>
          <w:tcPr>
            <w:tcW w:w="3708" w:type="dxa"/>
            <w:hideMark/>
          </w:tcPr>
          <w:p w14:paraId="6FAFA549" w14:textId="77777777" w:rsidR="000E06E2" w:rsidRPr="00D56684" w:rsidRDefault="000E06E2" w:rsidP="000E06E2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4064CB52" w14:textId="6C8AC411" w:rsidR="000E06E2" w:rsidRPr="0058084E" w:rsidRDefault="0058084E" w:rsidP="000E06E2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800,820</w:t>
            </w:r>
          </w:p>
        </w:tc>
        <w:tc>
          <w:tcPr>
            <w:tcW w:w="1406" w:type="dxa"/>
          </w:tcPr>
          <w:p w14:paraId="75D8CE8B" w14:textId="6E469D72" w:rsidR="000E06E2" w:rsidRPr="00D56684" w:rsidRDefault="000E06E2" w:rsidP="000E06E2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382,196 </w:t>
            </w:r>
          </w:p>
        </w:tc>
        <w:tc>
          <w:tcPr>
            <w:tcW w:w="1386" w:type="dxa"/>
          </w:tcPr>
          <w:p w14:paraId="1978AED2" w14:textId="4B3AE1E1" w:rsidR="000E06E2" w:rsidRPr="0058084E" w:rsidRDefault="0058084E" w:rsidP="000E06E2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2,204,386</w:t>
            </w:r>
          </w:p>
        </w:tc>
        <w:tc>
          <w:tcPr>
            <w:tcW w:w="1350" w:type="dxa"/>
            <w:hideMark/>
          </w:tcPr>
          <w:p w14:paraId="45D77FBC" w14:textId="3D1C5DD0" w:rsidR="000E06E2" w:rsidRPr="00D56684" w:rsidRDefault="000E06E2" w:rsidP="000E06E2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1,371,948 </w:t>
            </w:r>
          </w:p>
        </w:tc>
      </w:tr>
      <w:tr w:rsidR="000E06E2" w:rsidRPr="00D56684" w14:paraId="20E5B73F" w14:textId="77777777">
        <w:tc>
          <w:tcPr>
            <w:tcW w:w="3708" w:type="dxa"/>
            <w:hideMark/>
          </w:tcPr>
          <w:p w14:paraId="425F7808" w14:textId="77777777" w:rsidR="000E06E2" w:rsidRPr="00D56684" w:rsidRDefault="000E06E2" w:rsidP="000E06E2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</w:tcPr>
          <w:p w14:paraId="638C959C" w14:textId="4645B616" w:rsidR="000E06E2" w:rsidRPr="0058084E" w:rsidRDefault="0058084E" w:rsidP="000E06E2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1,554,748</w:t>
            </w:r>
          </w:p>
        </w:tc>
        <w:tc>
          <w:tcPr>
            <w:tcW w:w="1406" w:type="dxa"/>
          </w:tcPr>
          <w:p w14:paraId="23545F2F" w14:textId="4EE91811" w:rsidR="000E06E2" w:rsidRPr="00D56684" w:rsidRDefault="000E06E2" w:rsidP="000E06E2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1,101,700 </w:t>
            </w:r>
          </w:p>
        </w:tc>
        <w:tc>
          <w:tcPr>
            <w:tcW w:w="1386" w:type="dxa"/>
            <w:vAlign w:val="bottom"/>
          </w:tcPr>
          <w:p w14:paraId="76D45BEC" w14:textId="7DC64AB9" w:rsidR="000E06E2" w:rsidRPr="0058084E" w:rsidRDefault="0058084E" w:rsidP="000E06E2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4,300,430</w:t>
            </w:r>
          </w:p>
        </w:tc>
        <w:tc>
          <w:tcPr>
            <w:tcW w:w="1350" w:type="dxa"/>
            <w:hideMark/>
          </w:tcPr>
          <w:p w14:paraId="4BD7625F" w14:textId="628F0937" w:rsidR="000E06E2" w:rsidRPr="00D56684" w:rsidRDefault="000E06E2" w:rsidP="000E06E2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3,329,681 </w:t>
            </w:r>
          </w:p>
        </w:tc>
      </w:tr>
    </w:tbl>
    <w:p w14:paraId="27B3B279" w14:textId="77777777" w:rsidR="00CF1249" w:rsidRPr="00D56684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19.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77777777" w:rsidR="00CF1249" w:rsidRPr="00D56684" w:rsidRDefault="00CF1249" w:rsidP="00CF124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19.1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27B655CB" w:rsidR="00CF1249" w:rsidRPr="00D56684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</w:rPr>
        <w:tab/>
      </w: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และ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กลุ่มบริษัท</w:t>
      </w:r>
      <w:r w:rsidRPr="00D56684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D56684" w14:paraId="13C16F66" w14:textId="77777777">
        <w:tc>
          <w:tcPr>
            <w:tcW w:w="3150" w:type="dxa"/>
          </w:tcPr>
          <w:p w14:paraId="6FDAE41F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D56684" w14:paraId="106698ED" w14:textId="77777777">
        <w:tc>
          <w:tcPr>
            <w:tcW w:w="3150" w:type="dxa"/>
          </w:tcPr>
          <w:p w14:paraId="7EDB4F74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D56684" w14:paraId="5678CA9B" w14:textId="77777777">
        <w:tc>
          <w:tcPr>
            <w:tcW w:w="3150" w:type="dxa"/>
          </w:tcPr>
          <w:p w14:paraId="4B058740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75BECE92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</w:tcPr>
          <w:p w14:paraId="7D1063B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95" w:type="dxa"/>
          </w:tcPr>
          <w:p w14:paraId="78CF418B" w14:textId="262A816A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</w:tcPr>
          <w:p w14:paraId="42126350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CF1249" w:rsidRPr="00D56684" w14:paraId="2DA91D36" w14:textId="77777777">
        <w:tc>
          <w:tcPr>
            <w:tcW w:w="3150" w:type="dxa"/>
          </w:tcPr>
          <w:p w14:paraId="73016E47" w14:textId="77777777" w:rsidR="00CF1249" w:rsidRPr="00D56684" w:rsidRDefault="00CF1249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CF1249" w:rsidRPr="00D56684" w:rsidRDefault="00CF1249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CF1249" w:rsidRPr="00D56684" w:rsidRDefault="00CF1249">
            <w:pPr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CF1249" w:rsidRPr="00D56684" w:rsidRDefault="00CF1249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CF1249" w:rsidRPr="00D56684" w:rsidRDefault="00CF1249">
            <w:pPr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F1249" w:rsidRPr="00D56684" w14:paraId="7A7A8B14" w14:textId="77777777">
        <w:tc>
          <w:tcPr>
            <w:tcW w:w="3150" w:type="dxa"/>
          </w:tcPr>
          <w:p w14:paraId="4BD2791B" w14:textId="77777777" w:rsidR="00CF1249" w:rsidRPr="00D56684" w:rsidRDefault="00CF1249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647CEE80" w14:textId="20113D7A" w:rsidR="00CF1249" w:rsidRPr="00D56684" w:rsidRDefault="00FF47EA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3</w:t>
            </w:r>
            <w:r w:rsidR="00E7100E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27D6A1B5" w14:textId="77777777" w:rsidR="00CF1249" w:rsidRPr="00D56684" w:rsidRDefault="00CF1249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  <w:tc>
          <w:tcPr>
            <w:tcW w:w="1395" w:type="dxa"/>
            <w:shd w:val="clear" w:color="auto" w:fill="auto"/>
          </w:tcPr>
          <w:p w14:paraId="7006643C" w14:textId="59257455" w:rsidR="00CF1249" w:rsidRPr="00D56684" w:rsidRDefault="00FF47EA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575" w:type="dxa"/>
          </w:tcPr>
          <w:p w14:paraId="40403693" w14:textId="77777777" w:rsidR="00CF1249" w:rsidRPr="00D56684" w:rsidRDefault="00CF1249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4A366AC3" w14:textId="0B0C7D02" w:rsidR="00CF1249" w:rsidRPr="00D56684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="00F25EA7" w:rsidRPr="00D56684">
        <w:rPr>
          <w:rFonts w:ascii="Angsana New" w:hAnsi="Angsana New"/>
          <w:sz w:val="32"/>
          <w:szCs w:val="32"/>
          <w:lang w:val="en-US"/>
        </w:rPr>
        <w:t>7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6684">
        <w:rPr>
          <w:rFonts w:ascii="Angsana New" w:hAnsi="Angsana New"/>
          <w:sz w:val="32"/>
          <w:szCs w:val="32"/>
          <w:lang w:val="en-US"/>
        </w:rPr>
        <w:t>(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: </w:t>
      </w:r>
      <w:r w:rsidR="00F25EA7" w:rsidRPr="00D56684">
        <w:rPr>
          <w:rFonts w:ascii="Angsana New" w:hAnsi="Angsana New"/>
          <w:sz w:val="32"/>
          <w:szCs w:val="32"/>
          <w:lang w:val="en-US"/>
        </w:rPr>
        <w:t>0.4</w:t>
      </w:r>
      <w:r w:rsidR="00F25EA7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) </w:t>
      </w:r>
      <w:r w:rsidRPr="00D56684">
        <w:rPr>
          <w:rFonts w:ascii="Angsana New" w:hAnsi="Angsana New"/>
          <w:sz w:val="32"/>
          <w:szCs w:val="32"/>
          <w:cs/>
          <w:lang w:val="en-US"/>
        </w:rPr>
        <w:t>(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2566:</w:t>
      </w:r>
      <w:r w:rsidR="00E929E0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6684">
        <w:rPr>
          <w:rFonts w:ascii="Angsana New" w:hAnsi="Angsana New"/>
          <w:sz w:val="32"/>
          <w:szCs w:val="32"/>
          <w:lang w:val="en-US"/>
        </w:rPr>
        <w:t>(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: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ไม่มี)</w:t>
      </w:r>
      <w:r w:rsidRPr="00D56684">
        <w:rPr>
          <w:rFonts w:ascii="Angsana New" w:hAnsi="Angsana New"/>
          <w:sz w:val="32"/>
          <w:szCs w:val="32"/>
          <w:lang w:val="en-US"/>
        </w:rPr>
        <w:t>)</w:t>
      </w:r>
    </w:p>
    <w:p w14:paraId="24AA9548" w14:textId="77777777" w:rsidR="00CF1249" w:rsidRPr="00D56684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2DA7D9" w14:textId="77777777" w:rsidR="00CF1249" w:rsidRPr="00D56684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6D809F33" w:rsidR="00CF1249" w:rsidRPr="00D56684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E06E2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และ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D56684" w14:paraId="0D4D7911" w14:textId="77777777">
        <w:tc>
          <w:tcPr>
            <w:tcW w:w="3150" w:type="dxa"/>
            <w:gridSpan w:val="2"/>
          </w:tcPr>
          <w:p w14:paraId="1F76949F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D56684" w14:paraId="67CEA4C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249" w:rsidRPr="00D56684" w14:paraId="2A1FAEF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09F6EBBC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02" w:type="dxa"/>
          </w:tcPr>
          <w:p w14:paraId="679AAB6B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8" w:type="dxa"/>
            <w:gridSpan w:val="2"/>
            <w:hideMark/>
          </w:tcPr>
          <w:p w14:paraId="33AF0DED" w14:textId="06CA2B2D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15" w:type="dxa"/>
            <w:hideMark/>
          </w:tcPr>
          <w:p w14:paraId="5DB5FFB5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D56684" w14:paraId="3DF8B8E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CF1249" w:rsidRPr="00D56684" w:rsidRDefault="00CF1249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CF1249" w:rsidRPr="00D56684" w:rsidRDefault="00CF1249">
            <w:pPr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3472CC3F" w14:textId="77777777" w:rsidR="00CF1249" w:rsidRPr="00D56684" w:rsidRDefault="00CF124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CF1249" w:rsidRPr="00D56684" w:rsidRDefault="00CF124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64CD95CD" w14:textId="77777777" w:rsidR="00CF1249" w:rsidRPr="00D56684" w:rsidRDefault="00CF12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1528E4" w:rsidRPr="00D56684" w14:paraId="4271D6A4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1528E4" w:rsidRPr="00D56684" w:rsidRDefault="001528E4" w:rsidP="001528E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1CC6C7C" w14:textId="3C8B7421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451B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602" w:type="dxa"/>
            <w:shd w:val="clear" w:color="auto" w:fill="auto"/>
          </w:tcPr>
          <w:p w14:paraId="5A6ABB5E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BA2FBAF" w14:textId="71B5C522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15" w:type="dxa"/>
          </w:tcPr>
          <w:p w14:paraId="469E500D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528E4" w:rsidRPr="00D56684" w14:paraId="078F462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1528E4" w:rsidRPr="00D56684" w:rsidRDefault="001528E4" w:rsidP="001528E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8C65C92" w14:textId="363123BD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</w:p>
        </w:tc>
        <w:tc>
          <w:tcPr>
            <w:tcW w:w="1602" w:type="dxa"/>
            <w:shd w:val="clear" w:color="auto" w:fill="auto"/>
          </w:tcPr>
          <w:p w14:paraId="1CDA4A66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D64DA1B" w14:textId="65589CF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28E4" w:rsidRPr="00D56684" w14:paraId="1931420A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1528E4" w:rsidRPr="00D56684" w:rsidRDefault="001528E4" w:rsidP="001528E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16B7AD9" w14:textId="02A1B19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602" w:type="dxa"/>
            <w:shd w:val="clear" w:color="auto" w:fill="auto"/>
          </w:tcPr>
          <w:p w14:paraId="2354BDA3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FBD1C9" w14:textId="138A9410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28E4" w:rsidRPr="00D56684" w14:paraId="33DB9AA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1528E4" w:rsidRPr="00D56684" w:rsidRDefault="001528E4" w:rsidP="001528E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2850B0D" w14:textId="1CB972C8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602" w:type="dxa"/>
            <w:shd w:val="clear" w:color="auto" w:fill="auto"/>
          </w:tcPr>
          <w:p w14:paraId="7505E3C3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DFF9B5C" w14:textId="465EE59B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77777777" w:rsidR="001528E4" w:rsidRPr="00D56684" w:rsidRDefault="001528E4" w:rsidP="001528E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8F1FCEE" w14:textId="26FEEED7" w:rsidR="00CF1249" w:rsidRPr="00D56684" w:rsidRDefault="00CF1249" w:rsidP="00902000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68D9E3D6" w:rsidR="00CF1249" w:rsidRPr="00D56684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E06E2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</w:rPr>
        <w:t xml:space="preserve"> และ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D56684" w14:paraId="1B01ACEE" w14:textId="77777777">
        <w:tc>
          <w:tcPr>
            <w:tcW w:w="3708" w:type="dxa"/>
          </w:tcPr>
          <w:p w14:paraId="0F3318F8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D56684" w14:paraId="1170BD4F" w14:textId="77777777">
        <w:tc>
          <w:tcPr>
            <w:tcW w:w="3708" w:type="dxa"/>
          </w:tcPr>
          <w:p w14:paraId="2A53DFDC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D56684" w14:paraId="749A586B" w14:textId="77777777">
        <w:tc>
          <w:tcPr>
            <w:tcW w:w="3708" w:type="dxa"/>
          </w:tcPr>
          <w:p w14:paraId="2D1B41CA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5FF2E1E6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25C43E6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D56684" w14:paraId="161270BA" w14:textId="77777777">
        <w:tc>
          <w:tcPr>
            <w:tcW w:w="3708" w:type="dxa"/>
          </w:tcPr>
          <w:p w14:paraId="603EF5C2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F1249" w:rsidRPr="00D56684" w14:paraId="30215D10" w14:textId="77777777">
        <w:tc>
          <w:tcPr>
            <w:tcW w:w="3708" w:type="dxa"/>
          </w:tcPr>
          <w:p w14:paraId="5C7B3BC7" w14:textId="77777777" w:rsidR="00CF1249" w:rsidRPr="00D56684" w:rsidRDefault="00CF1249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3F0872C" w14:textId="1D0FFEE6" w:rsidR="00CF1249" w:rsidRPr="00D56684" w:rsidRDefault="009B4218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5451B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3D7E44C7" w14:textId="77777777" w:rsidR="00CF1249" w:rsidRPr="00D56684" w:rsidRDefault="00CF1249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6684">
              <w:rPr>
                <w:rFonts w:ascii="Angsana New" w:hAnsi="Angsana New"/>
                <w:sz w:val="30"/>
                <w:szCs w:val="30"/>
              </w:rPr>
              <w:t>,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</w:tr>
      <w:tr w:rsidR="00CF1249" w:rsidRPr="00D56684" w14:paraId="3ECEAF20" w14:textId="77777777">
        <w:tc>
          <w:tcPr>
            <w:tcW w:w="3708" w:type="dxa"/>
          </w:tcPr>
          <w:p w14:paraId="0AFBEF54" w14:textId="77777777" w:rsidR="00CF1249" w:rsidRPr="00D56684" w:rsidRDefault="00CF1249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372" w:type="dxa"/>
          </w:tcPr>
          <w:p w14:paraId="7E192C0C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26BBD3F4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EBEFA68" w14:textId="0DD16E36" w:rsidR="00CF1249" w:rsidRPr="00D56684" w:rsidRDefault="009B4218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</w:tcPr>
          <w:p w14:paraId="4F991530" w14:textId="77777777" w:rsidR="00CF1249" w:rsidRPr="00D56684" w:rsidRDefault="00CF1249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F1249" w:rsidRPr="00D56684" w14:paraId="13F3110D" w14:textId="77777777">
        <w:tc>
          <w:tcPr>
            <w:tcW w:w="3708" w:type="dxa"/>
          </w:tcPr>
          <w:p w14:paraId="1A212C8E" w14:textId="77777777" w:rsidR="00CF1249" w:rsidRPr="00D56684" w:rsidRDefault="00CF1249">
            <w:pPr>
              <w:tabs>
                <w:tab w:val="left" w:pos="2220"/>
              </w:tabs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CF1249" w:rsidRPr="00D56684" w:rsidRDefault="00CF1249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CF1249" w:rsidRPr="00D56684" w:rsidRDefault="00CF1249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E9F7DAF" w14:textId="79D95F5F" w:rsidR="00CF1249" w:rsidRPr="00D56684" w:rsidRDefault="009B4218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27A5852F" w14:textId="77777777" w:rsidR="00CF1249" w:rsidRPr="00D56684" w:rsidRDefault="00CF1249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</w:tbl>
    <w:p w14:paraId="0DF2C340" w14:textId="77777777" w:rsidR="00317878" w:rsidRDefault="00317878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87FCFC" w14:textId="77777777" w:rsidR="00317878" w:rsidRDefault="003178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D3FF57C" w14:textId="3539192F" w:rsidR="00CF1249" w:rsidRPr="00D56684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56684">
        <w:rPr>
          <w:rFonts w:ascii="Angsana New" w:hAnsi="Angsana New"/>
          <w:b/>
          <w:bCs/>
          <w:sz w:val="32"/>
          <w:szCs w:val="32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4D29B990" w:rsidR="00CF1249" w:rsidRPr="00D56684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>       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E06E2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</w:rPr>
        <w:t>และ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31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F1249" w:rsidRPr="00D56684" w14:paraId="4153A102" w14:textId="77777777">
        <w:tc>
          <w:tcPr>
            <w:tcW w:w="5418" w:type="dxa"/>
          </w:tcPr>
          <w:p w14:paraId="49E96A6E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AA4DA33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1249" w:rsidRPr="00D56684" w14:paraId="1FF6E3DF" w14:textId="77777777">
        <w:tc>
          <w:tcPr>
            <w:tcW w:w="5418" w:type="dxa"/>
          </w:tcPr>
          <w:p w14:paraId="40549255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077EA119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D56684" w14:paraId="2AAD2DE2" w14:textId="77777777">
        <w:tc>
          <w:tcPr>
            <w:tcW w:w="5418" w:type="dxa"/>
          </w:tcPr>
          <w:p w14:paraId="5D90A6CB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15BB036" w14:textId="0AEE8C4A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0583C1C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D56684" w14:paraId="23930CE6" w14:textId="77777777">
        <w:tc>
          <w:tcPr>
            <w:tcW w:w="5418" w:type="dxa"/>
          </w:tcPr>
          <w:p w14:paraId="50C5FAFC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3A851D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E119522" w14:textId="77777777" w:rsidR="00CF1249" w:rsidRPr="00D56684" w:rsidRDefault="00CF1249">
            <w:pPr>
              <w:tabs>
                <w:tab w:val="left" w:pos="1560"/>
              </w:tabs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F1249" w:rsidRPr="00D56684" w14:paraId="41F905B5" w14:textId="77777777">
        <w:tc>
          <w:tcPr>
            <w:tcW w:w="5418" w:type="dxa"/>
          </w:tcPr>
          <w:p w14:paraId="5B629B56" w14:textId="77777777" w:rsidR="00CF1249" w:rsidRPr="00D56684" w:rsidRDefault="00CF1249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70EE0C87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77639286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F1249" w:rsidRPr="00D56684" w14:paraId="0595176E" w14:textId="77777777">
        <w:tc>
          <w:tcPr>
            <w:tcW w:w="5418" w:type="dxa"/>
            <w:hideMark/>
          </w:tcPr>
          <w:p w14:paraId="095CC14E" w14:textId="77777777" w:rsidR="00CF1249" w:rsidRPr="00D56684" w:rsidRDefault="00CF1249">
            <w:pPr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6684">
              <w:rPr>
                <w:rFonts w:ascii="Angsana New" w:hAnsi="Angsana New"/>
                <w:sz w:val="30"/>
                <w:szCs w:val="30"/>
              </w:rPr>
              <w:t>1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46708AED" w14:textId="4CE2B899" w:rsidR="00CF1249" w:rsidRPr="00D56684" w:rsidRDefault="009B4218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90" w:type="dxa"/>
          </w:tcPr>
          <w:p w14:paraId="668E8BC6" w14:textId="77777777" w:rsidR="00CF1249" w:rsidRPr="00D56684" w:rsidRDefault="00CF1249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F1249" w:rsidRPr="00D56684" w14:paraId="0979F16A" w14:textId="77777777">
        <w:tc>
          <w:tcPr>
            <w:tcW w:w="5418" w:type="dxa"/>
          </w:tcPr>
          <w:p w14:paraId="43B08B09" w14:textId="77777777" w:rsidR="00CF1249" w:rsidRPr="00D56684" w:rsidRDefault="00CF1249">
            <w:pPr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66D2BB53" w14:textId="30D09190" w:rsidR="00CF1249" w:rsidRPr="00D56684" w:rsidRDefault="009B4218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0" w:type="dxa"/>
          </w:tcPr>
          <w:p w14:paraId="3D693DF0" w14:textId="77777777" w:rsidR="00CF1249" w:rsidRPr="00D56684" w:rsidRDefault="00CF1249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262F1F17" w14:textId="77777777" w:rsidR="00CF1249" w:rsidRPr="00D56684" w:rsidRDefault="00CF1249" w:rsidP="00CF1249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19.5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77777777" w:rsidR="00CF1249" w:rsidRPr="00D56684" w:rsidRDefault="00CF1249" w:rsidP="00CF1249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  <w:lang w:val="en-US"/>
        </w:rPr>
        <w:t>1</w:t>
      </w:r>
      <w:r w:rsidRPr="00D56684">
        <w:rPr>
          <w:rFonts w:ascii="Angsana New" w:hAnsi="Angsana New"/>
          <w:sz w:val="32"/>
          <w:szCs w:val="32"/>
          <w:cs/>
        </w:rPr>
        <w:t>)</w:t>
      </w:r>
      <w:r w:rsidRPr="00D56684">
        <w:rPr>
          <w:rFonts w:ascii="Angsana New" w:hAnsi="Angsana New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D56684">
        <w:rPr>
          <w:rFonts w:ascii="Angsana New" w:hAnsi="Angsana New"/>
          <w:sz w:val="32"/>
          <w:szCs w:val="32"/>
        </w:rPr>
        <w:t xml:space="preserve"> Feed-in Tariff</w:t>
      </w:r>
      <w:r w:rsidRPr="00D56684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 </w:t>
      </w:r>
      <w:r w:rsidRPr="00D56684">
        <w:rPr>
          <w:rFonts w:ascii="Angsana New" w:hAnsi="Angsana New"/>
          <w:sz w:val="32"/>
          <w:szCs w:val="32"/>
        </w:rPr>
        <w:t>20</w:t>
      </w:r>
      <w:r w:rsidRPr="00D56684">
        <w:rPr>
          <w:rFonts w:ascii="Angsana New" w:hAnsi="Angsana New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D56684">
        <w:rPr>
          <w:rFonts w:ascii="Angsana New" w:hAnsi="Angsana New"/>
          <w:sz w:val="32"/>
          <w:szCs w:val="32"/>
        </w:rPr>
        <w:t>(COD)</w:t>
      </w:r>
      <w:r w:rsidRPr="00D56684">
        <w:rPr>
          <w:rFonts w:ascii="Angsana New" w:hAnsi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D56684" w14:paraId="32DB7B07" w14:textId="77777777">
        <w:tc>
          <w:tcPr>
            <w:tcW w:w="1890" w:type="dxa"/>
            <w:shd w:val="clear" w:color="auto" w:fill="auto"/>
          </w:tcPr>
          <w:p w14:paraId="3D618E6B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62A1800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68BA631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51793B0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D56684" w14:paraId="08473713" w14:textId="77777777">
        <w:tc>
          <w:tcPr>
            <w:tcW w:w="1890" w:type="dxa"/>
            <w:shd w:val="clear" w:color="auto" w:fill="auto"/>
          </w:tcPr>
          <w:p w14:paraId="290B8772" w14:textId="77777777" w:rsidR="00CF1249" w:rsidRPr="00D56684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3A57FA54" w14:textId="77777777" w:rsidR="00CF1249" w:rsidRPr="00D56684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5C2B4128" w14:textId="77777777" w:rsidR="00CF1249" w:rsidRPr="00D56684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9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56684">
              <w:rPr>
                <w:rFonts w:ascii="Angsana New" w:hAnsi="Angsana New"/>
                <w:sz w:val="32"/>
                <w:szCs w:val="32"/>
              </w:rPr>
              <w:t>1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026F70CE" w14:textId="77777777" w:rsidR="00CF1249" w:rsidRPr="00D56684" w:rsidRDefault="00CF1249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</w:rPr>
              <w:t>20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77777777" w:rsidR="00CF1249" w:rsidRPr="00D56684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ab/>
      </w:r>
      <w:r w:rsidRPr="00D56684">
        <w:rPr>
          <w:rFonts w:ascii="Angsana New" w:hAnsi="Angsana New"/>
          <w:sz w:val="32"/>
          <w:szCs w:val="32"/>
        </w:rPr>
        <w:t xml:space="preserve">2) </w:t>
      </w:r>
      <w:r w:rsidRPr="00D56684">
        <w:rPr>
          <w:rFonts w:ascii="Angsana New" w:hAnsi="Angsana New"/>
          <w:sz w:val="32"/>
          <w:szCs w:val="32"/>
        </w:rPr>
        <w:tab/>
      </w:r>
      <w:r w:rsidRPr="00D56684">
        <w:rPr>
          <w:rFonts w:ascii="Angsana New" w:hAnsi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D56684">
        <w:rPr>
          <w:rFonts w:ascii="Angsana New" w:hAnsi="Angsana New"/>
          <w:sz w:val="32"/>
          <w:szCs w:val="32"/>
        </w:rPr>
        <w:t xml:space="preserve">2553 </w:t>
      </w:r>
      <w:r w:rsidRPr="00D56684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D56684">
        <w:rPr>
          <w:rFonts w:ascii="Angsana New" w:hAnsi="Angsana New"/>
          <w:sz w:val="32"/>
          <w:szCs w:val="32"/>
          <w:lang w:val="en-US"/>
        </w:rPr>
        <w:t>0.01</w:t>
      </w:r>
      <w:r w:rsidRPr="00D56684">
        <w:rPr>
          <w:rFonts w:ascii="Angsana New" w:hAnsi="Angsana New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D56684">
        <w:rPr>
          <w:rFonts w:ascii="Angsana New" w:hAnsi="Angsana New"/>
          <w:sz w:val="32"/>
          <w:szCs w:val="32"/>
        </w:rPr>
        <w:t xml:space="preserve"> (COD) </w:t>
      </w:r>
      <w:r w:rsidRPr="00D56684">
        <w:rPr>
          <w:rFonts w:ascii="Angsana New" w:hAnsi="Angsana New"/>
          <w:sz w:val="32"/>
          <w:szCs w:val="32"/>
          <w:cs/>
        </w:rPr>
        <w:t>เป็นต้นไป</w:t>
      </w:r>
    </w:p>
    <w:p w14:paraId="5E2AB914" w14:textId="77777777" w:rsidR="00CF1249" w:rsidRPr="00D56684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19.6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0B2512" w14:textId="786E9DE6" w:rsidR="00CF1249" w:rsidRPr="00D56684" w:rsidRDefault="00CF1249" w:rsidP="00CF124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lang w:val="en-US"/>
        </w:rPr>
        <w:t>1)</w:t>
      </w: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E06E2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31</w:t>
      </w:r>
      <w:r w:rsidRPr="00D566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D56684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    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p w14:paraId="4E99FBCE" w14:textId="77777777" w:rsidR="00CF1249" w:rsidRPr="00D56684" w:rsidRDefault="00CF1249" w:rsidP="00CF1249">
      <w:pPr>
        <w:rPr>
          <w:rFonts w:ascii="Angsana New" w:hAnsi="Angsana New"/>
        </w:rPr>
      </w:pPr>
      <w:r w:rsidRPr="00D56684">
        <w:rPr>
          <w:rFonts w:ascii="Angsana New" w:hAnsi="Angsana New"/>
          <w:cs/>
        </w:rPr>
        <w:br w:type="page"/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D56684" w14:paraId="2A6C8724" w14:textId="77777777">
        <w:tc>
          <w:tcPr>
            <w:tcW w:w="3510" w:type="dxa"/>
          </w:tcPr>
          <w:p w14:paraId="045DE6A1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D56684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D56684" w14:paraId="20C71CAD" w14:textId="77777777">
        <w:tc>
          <w:tcPr>
            <w:tcW w:w="3510" w:type="dxa"/>
          </w:tcPr>
          <w:p w14:paraId="208946C6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6684" w14:paraId="23546875" w14:textId="77777777">
        <w:tc>
          <w:tcPr>
            <w:tcW w:w="3510" w:type="dxa"/>
          </w:tcPr>
          <w:p w14:paraId="11A3DF0F" w14:textId="77777777" w:rsidR="00CF1249" w:rsidRPr="00D56684" w:rsidRDefault="00CF1249">
            <w:pPr>
              <w:ind w:left="132" w:right="-29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</w:tcPr>
          <w:p w14:paraId="56B0FD7E" w14:textId="60697129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  <w:gridSpan w:val="2"/>
          </w:tcPr>
          <w:p w14:paraId="5EF9A9B5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03B94388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6335D5B5" w14:textId="77777777" w:rsidR="00CF1249" w:rsidRPr="00D56684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F1249" w:rsidRPr="00D56684" w14:paraId="523ADE12" w14:textId="77777777">
        <w:tc>
          <w:tcPr>
            <w:tcW w:w="3510" w:type="dxa"/>
          </w:tcPr>
          <w:p w14:paraId="783812F6" w14:textId="77777777" w:rsidR="00CF1249" w:rsidRPr="00D56684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3" w:type="dxa"/>
            <w:gridSpan w:val="2"/>
          </w:tcPr>
          <w:p w14:paraId="1B07B63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2" w:type="dxa"/>
          </w:tcPr>
          <w:p w14:paraId="11E6CFC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3" w:type="dxa"/>
          </w:tcPr>
          <w:p w14:paraId="5EBEA132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22F67809" w14:textId="77777777">
        <w:tc>
          <w:tcPr>
            <w:tcW w:w="3510" w:type="dxa"/>
          </w:tcPr>
          <w:p w14:paraId="37662963" w14:textId="77777777" w:rsidR="00CF1249" w:rsidRPr="00D56684" w:rsidRDefault="00CF1249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CF1249" w:rsidRPr="00D56684" w:rsidRDefault="00CF1249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CF1249" w:rsidRPr="00D56684" w:rsidRDefault="00CF1249">
            <w:pPr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CF1249" w:rsidRPr="00D56684" w:rsidRDefault="00CF1249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CF1249" w:rsidRPr="00D56684" w:rsidRDefault="00CF1249">
            <w:pPr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52E33" w:rsidRPr="00D56684" w14:paraId="58801000" w14:textId="77777777">
        <w:tc>
          <w:tcPr>
            <w:tcW w:w="3510" w:type="dxa"/>
          </w:tcPr>
          <w:p w14:paraId="6467B155" w14:textId="77777777" w:rsidR="00552E33" w:rsidRPr="00D56684" w:rsidRDefault="00552E33" w:rsidP="00552E33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</w:tcPr>
          <w:p w14:paraId="790AEF54" w14:textId="25984B06" w:rsidR="00552E33" w:rsidRPr="00D56684" w:rsidRDefault="00FA4052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848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38C6779" w14:textId="77777777" w:rsidR="00552E33" w:rsidRPr="00D56684" w:rsidRDefault="00552E33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372" w:type="dxa"/>
            <w:shd w:val="clear" w:color="auto" w:fill="auto"/>
          </w:tcPr>
          <w:p w14:paraId="2C6A4D79" w14:textId="5D556456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052ADD7F" w14:textId="77777777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2E33" w:rsidRPr="00D56684" w14:paraId="69F62334" w14:textId="77777777">
        <w:tc>
          <w:tcPr>
            <w:tcW w:w="3510" w:type="dxa"/>
          </w:tcPr>
          <w:p w14:paraId="43F2B90D" w14:textId="77777777" w:rsidR="00552E33" w:rsidRPr="00D56684" w:rsidRDefault="00552E33" w:rsidP="00552E33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</w:tcPr>
          <w:p w14:paraId="51B1F486" w14:textId="66E8AAC4" w:rsidR="00552E33" w:rsidRPr="00D56684" w:rsidRDefault="00FA4052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524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2FE997D" w14:textId="77777777" w:rsidR="00552E33" w:rsidRPr="00D56684" w:rsidRDefault="00552E33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372" w:type="dxa"/>
            <w:shd w:val="clear" w:color="auto" w:fill="auto"/>
          </w:tcPr>
          <w:p w14:paraId="6C531DF5" w14:textId="2FF71893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BB14022" w14:textId="77777777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2E33" w:rsidRPr="00D56684" w14:paraId="04E4A04B" w14:textId="77777777">
        <w:tc>
          <w:tcPr>
            <w:tcW w:w="3510" w:type="dxa"/>
          </w:tcPr>
          <w:p w14:paraId="22B16D57" w14:textId="77777777" w:rsidR="00552E33" w:rsidRPr="00D56684" w:rsidRDefault="00552E33" w:rsidP="00552E33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</w:tcPr>
          <w:p w14:paraId="0BBC6838" w14:textId="43724ED7" w:rsidR="00552E33" w:rsidRPr="00D56684" w:rsidRDefault="00FA4052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572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5F6D601" w14:textId="77777777" w:rsidR="00552E33" w:rsidRPr="00D56684" w:rsidRDefault="00552E33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372" w:type="dxa"/>
            <w:shd w:val="clear" w:color="auto" w:fill="auto"/>
          </w:tcPr>
          <w:p w14:paraId="797CBDE6" w14:textId="3576975E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18E2314" w14:textId="77777777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2E33" w:rsidRPr="00D56684" w14:paraId="1A36A48B" w14:textId="77777777">
        <w:tc>
          <w:tcPr>
            <w:tcW w:w="3510" w:type="dxa"/>
          </w:tcPr>
          <w:p w14:paraId="51E6118C" w14:textId="77777777" w:rsidR="00552E33" w:rsidRPr="00D56684" w:rsidRDefault="00552E33" w:rsidP="00552E33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</w:tcPr>
          <w:p w14:paraId="023BF976" w14:textId="0FA33227" w:rsidR="00552E33" w:rsidRPr="00D56684" w:rsidRDefault="00FA4052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537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1DDCFED" w14:textId="77777777" w:rsidR="00552E33" w:rsidRPr="00D56684" w:rsidRDefault="00552E33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404</w:t>
            </w:r>
          </w:p>
        </w:tc>
        <w:tc>
          <w:tcPr>
            <w:tcW w:w="1372" w:type="dxa"/>
            <w:shd w:val="clear" w:color="auto" w:fill="auto"/>
          </w:tcPr>
          <w:p w14:paraId="457E8972" w14:textId="2199D46E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26BBCCC" w14:textId="77777777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2E33" w:rsidRPr="00D56684" w14:paraId="5FE106F8" w14:textId="77777777">
        <w:tc>
          <w:tcPr>
            <w:tcW w:w="3510" w:type="dxa"/>
          </w:tcPr>
          <w:p w14:paraId="3D533872" w14:textId="77777777" w:rsidR="00552E33" w:rsidRPr="00D56684" w:rsidRDefault="00552E33" w:rsidP="00552E33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3CA93FFC" w14:textId="32E83391" w:rsidR="00552E33" w:rsidRPr="00D56684" w:rsidRDefault="00FA4052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440886D4" w14:textId="77777777" w:rsidR="00552E33" w:rsidRPr="00D56684" w:rsidRDefault="00552E33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14:paraId="16295C84" w14:textId="25774D4A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BCF0433" w14:textId="77777777" w:rsidR="00552E33" w:rsidRPr="00D56684" w:rsidRDefault="00552E33" w:rsidP="00552E33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52E33" w:rsidRPr="00D56684" w14:paraId="57D77DE6" w14:textId="77777777">
        <w:tc>
          <w:tcPr>
            <w:tcW w:w="3510" w:type="dxa"/>
          </w:tcPr>
          <w:p w14:paraId="56D54E41" w14:textId="77777777" w:rsidR="00552E33" w:rsidRPr="00D56684" w:rsidRDefault="00552E33" w:rsidP="00552E33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</w:tcPr>
          <w:p w14:paraId="5027FE9C" w14:textId="3352DD0F" w:rsidR="00552E33" w:rsidRPr="006D1155" w:rsidRDefault="006D1155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95F8F33" w14:textId="77777777" w:rsidR="00552E33" w:rsidRPr="00D56684" w:rsidRDefault="00552E33" w:rsidP="00552E33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520559EA" w14:textId="6CDCD4BD" w:rsidR="00552E33" w:rsidRPr="00D56684" w:rsidRDefault="00552E33" w:rsidP="00552E33">
            <w:pPr>
              <w:tabs>
                <w:tab w:val="decimal" w:pos="903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73" w:type="dxa"/>
          </w:tcPr>
          <w:p w14:paraId="32573D4D" w14:textId="77777777" w:rsidR="00552E33" w:rsidRPr="00D56684" w:rsidRDefault="00552E33" w:rsidP="00552E33">
            <w:pPr>
              <w:tabs>
                <w:tab w:val="decimal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552E33" w:rsidRPr="00D56684" w14:paraId="054CB319" w14:textId="77777777">
        <w:tc>
          <w:tcPr>
            <w:tcW w:w="3510" w:type="dxa"/>
          </w:tcPr>
          <w:p w14:paraId="0105D2F9" w14:textId="77777777" w:rsidR="00552E33" w:rsidRPr="00D56684" w:rsidRDefault="00552E33" w:rsidP="00552E33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577B5BF1" w14:textId="2A093CB0" w:rsidR="00552E33" w:rsidRPr="006D1155" w:rsidRDefault="004404EC" w:rsidP="00552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="006D115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2832350" w14:textId="77777777" w:rsidR="00552E33" w:rsidRPr="00D56684" w:rsidRDefault="00552E33" w:rsidP="00552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2,367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BEE958B" w14:textId="6EDA5416" w:rsidR="00552E33" w:rsidRPr="00D56684" w:rsidRDefault="00552E33" w:rsidP="00552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3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73" w:type="dxa"/>
            <w:vAlign w:val="bottom"/>
          </w:tcPr>
          <w:p w14:paraId="3AEBDB66" w14:textId="77777777" w:rsidR="00552E33" w:rsidRPr="00D56684" w:rsidRDefault="00552E33" w:rsidP="00552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</w:tbl>
    <w:p w14:paraId="6A7F6DCB" w14:textId="186D380D" w:rsidR="00CF1249" w:rsidRPr="00D56684" w:rsidRDefault="00CF1249" w:rsidP="00CF1249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56684">
        <w:rPr>
          <w:rFonts w:ascii="Angsana New" w:hAnsi="Angsana New"/>
          <w:sz w:val="32"/>
          <w:szCs w:val="32"/>
        </w:rPr>
        <w:t>31</w:t>
      </w:r>
      <w:r w:rsidRPr="00D566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D56684">
        <w:rPr>
          <w:rFonts w:ascii="Angsana New" w:hAnsi="Angsana New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35A3E8ED" w14:textId="4A635216" w:rsidR="00CF1249" w:rsidRPr="00D56684" w:rsidRDefault="00CF1249" w:rsidP="00CF124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 xml:space="preserve">บริษัทย่อยแห่งหนึ่งมีหนังสือค้ำประกันซึ่งออก                    โดยธนาคารเพื่อค้ำประกันการจ่ายชำระเงินกู้ยืมระยะยาวและหนังสือค้ำประกันของบริษัทย่อยอีก             แห่งหนึ่งจำนวน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2.2 </w:t>
      </w:r>
      <w:r w:rsidRPr="00D5668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6C2BA051" w14:textId="00A76FED" w:rsidR="00CF1249" w:rsidRPr="00D56684" w:rsidRDefault="00CF1249" w:rsidP="00CF124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lang w:val="en-US"/>
        </w:rPr>
        <w:t>2)</w:t>
      </w: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D56684">
        <w:rPr>
          <w:rFonts w:ascii="Angsana New" w:hAnsi="Angsana New"/>
          <w:sz w:val="32"/>
          <w:szCs w:val="32"/>
          <w:cs/>
        </w:rPr>
        <w:t xml:space="preserve"> </w:t>
      </w:r>
      <w:r w:rsidRPr="00D56684">
        <w:rPr>
          <w:rFonts w:ascii="Angsana New" w:hAnsi="Angsana New"/>
          <w:sz w:val="32"/>
          <w:szCs w:val="32"/>
        </w:rPr>
        <w:t>31</w:t>
      </w:r>
      <w:r w:rsidRPr="00D5668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</w:rPr>
        <w:t xml:space="preserve"> กลุ่มบริษัทมีภาระการค้ำประกันที่เกี่ยวข้องกับ                  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D56684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D56684">
        <w:rPr>
          <w:rFonts w:ascii="Angsana New" w:hAnsi="Angsana New"/>
          <w:sz w:val="28"/>
          <w:szCs w:val="28"/>
          <w:cs/>
        </w:rPr>
        <w:t>(หน่วย</w:t>
      </w:r>
      <w:r w:rsidRPr="00D56684">
        <w:rPr>
          <w:rFonts w:ascii="Angsana New" w:hAnsi="Angsana New"/>
          <w:sz w:val="28"/>
          <w:szCs w:val="28"/>
        </w:rPr>
        <w:t>:</w:t>
      </w:r>
      <w:r w:rsidRPr="00D56684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D56684" w14:paraId="2025C878" w14:textId="77777777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0CE71A24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D56684" w14:paraId="148DD8B9" w14:textId="77777777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BDEFC9C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6B83526A" w14:textId="77777777">
        <w:trPr>
          <w:trHeight w:val="333"/>
        </w:trPr>
        <w:tc>
          <w:tcPr>
            <w:tcW w:w="4680" w:type="dxa"/>
          </w:tcPr>
          <w:p w14:paraId="20BFE1D6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D56684" w:rsidRDefault="00CF1249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D56684" w14:paraId="151E9C6C" w14:textId="77777777">
        <w:trPr>
          <w:trHeight w:val="243"/>
        </w:trPr>
        <w:tc>
          <w:tcPr>
            <w:tcW w:w="4680" w:type="dxa"/>
          </w:tcPr>
          <w:p w14:paraId="27FDAA77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20FFCED" w14:textId="7ED4FEAF" w:rsidR="00CF1249" w:rsidRPr="00D56684" w:rsidRDefault="004404E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135</w:t>
            </w:r>
          </w:p>
        </w:tc>
        <w:tc>
          <w:tcPr>
            <w:tcW w:w="1350" w:type="dxa"/>
          </w:tcPr>
          <w:p w14:paraId="3A66CEF7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145</w:t>
            </w:r>
          </w:p>
        </w:tc>
      </w:tr>
      <w:tr w:rsidR="00CF1249" w:rsidRPr="00D56684" w14:paraId="2556EF5D" w14:textId="77777777">
        <w:trPr>
          <w:trHeight w:val="333"/>
        </w:trPr>
        <w:tc>
          <w:tcPr>
            <w:tcW w:w="4680" w:type="dxa"/>
          </w:tcPr>
          <w:p w14:paraId="526398AD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8BAFB3B" w14:textId="355BD9C1" w:rsidR="00CF1249" w:rsidRPr="00D56684" w:rsidRDefault="004404E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</w:t>
            </w:r>
          </w:p>
        </w:tc>
        <w:tc>
          <w:tcPr>
            <w:tcW w:w="1350" w:type="dxa"/>
          </w:tcPr>
          <w:p w14:paraId="1844E020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</w:tr>
      <w:tr w:rsidR="00CF1249" w:rsidRPr="00D56684" w14:paraId="56FA4EC6" w14:textId="77777777">
        <w:trPr>
          <w:trHeight w:val="333"/>
        </w:trPr>
        <w:tc>
          <w:tcPr>
            <w:tcW w:w="4680" w:type="dxa"/>
          </w:tcPr>
          <w:p w14:paraId="13297E0E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549E31B" w14:textId="71D8C3B6" w:rsidR="00CF1249" w:rsidRPr="00D56684" w:rsidRDefault="004404E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350" w:type="dxa"/>
          </w:tcPr>
          <w:p w14:paraId="0E9A7800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CF1249" w:rsidRPr="00D56684" w14:paraId="6B00ECD5" w14:textId="77777777">
        <w:trPr>
          <w:trHeight w:val="333"/>
        </w:trPr>
        <w:tc>
          <w:tcPr>
            <w:tcW w:w="4680" w:type="dxa"/>
          </w:tcPr>
          <w:p w14:paraId="5BACD34D" w14:textId="77777777" w:rsidR="00CF1249" w:rsidRPr="00D56684" w:rsidRDefault="00CF1249">
            <w:pPr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2B3CDE8" w14:textId="731C0506" w:rsidR="00CF1249" w:rsidRPr="00D56684" w:rsidRDefault="004404E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711</w:t>
            </w:r>
          </w:p>
        </w:tc>
        <w:tc>
          <w:tcPr>
            <w:tcW w:w="1350" w:type="dxa"/>
          </w:tcPr>
          <w:p w14:paraId="16EF078A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CF1249" w:rsidRPr="00D56684" w14:paraId="6580AA59" w14:textId="77777777">
        <w:trPr>
          <w:trHeight w:val="333"/>
        </w:trPr>
        <w:tc>
          <w:tcPr>
            <w:tcW w:w="4680" w:type="dxa"/>
          </w:tcPr>
          <w:p w14:paraId="1D8A8DF5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4878B21" w14:textId="52860BBC" w:rsidR="00CF1249" w:rsidRPr="00D56684" w:rsidRDefault="00F12F56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660</w:t>
            </w:r>
          </w:p>
        </w:tc>
        <w:tc>
          <w:tcPr>
            <w:tcW w:w="1350" w:type="dxa"/>
          </w:tcPr>
          <w:p w14:paraId="5EF12E0E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</w:tr>
      <w:tr w:rsidR="00CF1249" w:rsidRPr="00D56684" w14:paraId="2F335BCA" w14:textId="77777777">
        <w:trPr>
          <w:trHeight w:val="333"/>
        </w:trPr>
        <w:tc>
          <w:tcPr>
            <w:tcW w:w="4680" w:type="dxa"/>
          </w:tcPr>
          <w:p w14:paraId="1413FB51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6BAAA414" w14:textId="4CC4AD77" w:rsidR="00CF1249" w:rsidRPr="00D56684" w:rsidRDefault="00F12F56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741</w:t>
            </w:r>
          </w:p>
        </w:tc>
        <w:tc>
          <w:tcPr>
            <w:tcW w:w="1350" w:type="dxa"/>
          </w:tcPr>
          <w:p w14:paraId="0C658F33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752</w:t>
            </w:r>
          </w:p>
        </w:tc>
      </w:tr>
    </w:tbl>
    <w:p w14:paraId="60551A11" w14:textId="77777777" w:rsidR="00CF1249" w:rsidRPr="00D56684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D56684">
        <w:rPr>
          <w:rFonts w:ascii="Angsana New" w:hAnsi="Angsana New"/>
          <w:cs/>
        </w:rPr>
        <w:br w:type="page"/>
      </w:r>
      <w:r w:rsidRPr="00D56684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D56684">
        <w:rPr>
          <w:rFonts w:ascii="Angsana New" w:hAnsi="Angsana New"/>
          <w:sz w:val="28"/>
          <w:szCs w:val="28"/>
        </w:rPr>
        <w:t>:</w:t>
      </w:r>
      <w:r w:rsidRPr="00D56684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D56684" w14:paraId="6A734DF0" w14:textId="77777777">
        <w:trPr>
          <w:trHeight w:val="333"/>
        </w:trPr>
        <w:tc>
          <w:tcPr>
            <w:tcW w:w="4680" w:type="dxa"/>
            <w:vAlign w:val="bottom"/>
          </w:tcPr>
          <w:p w14:paraId="3BD5D52B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55FA80B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BE642C" w14:textId="2CDE4B4A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015ABF9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D56684" w14:paraId="3A56D490" w14:textId="77777777">
        <w:trPr>
          <w:trHeight w:val="333"/>
        </w:trPr>
        <w:tc>
          <w:tcPr>
            <w:tcW w:w="4680" w:type="dxa"/>
            <w:vAlign w:val="bottom"/>
          </w:tcPr>
          <w:p w14:paraId="6481F243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837DAC4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41D076A8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7564E29F" w14:textId="77777777" w:rsidR="00CF1249" w:rsidRPr="00D56684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4C0F0D64" w14:textId="77777777">
        <w:trPr>
          <w:trHeight w:val="333"/>
        </w:trPr>
        <w:tc>
          <w:tcPr>
            <w:tcW w:w="4680" w:type="dxa"/>
          </w:tcPr>
          <w:p w14:paraId="30257A3F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8CF85E0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4FA4B0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6DC442" w14:textId="77777777" w:rsidR="00CF1249" w:rsidRPr="00D56684" w:rsidRDefault="00CF1249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D56684" w14:paraId="2F1BE6F5" w14:textId="77777777">
        <w:trPr>
          <w:trHeight w:val="333"/>
        </w:trPr>
        <w:tc>
          <w:tcPr>
            <w:tcW w:w="4680" w:type="dxa"/>
          </w:tcPr>
          <w:p w14:paraId="78818101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CF1249" w:rsidRPr="00D56684" w:rsidRDefault="00CF124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58598760" w14:textId="4956A2BF" w:rsidR="00CF1249" w:rsidRPr="00D56684" w:rsidRDefault="00F12F56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DAB48FC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CF1249" w:rsidRPr="00D56684" w14:paraId="64E66A30" w14:textId="77777777">
        <w:trPr>
          <w:trHeight w:val="333"/>
        </w:trPr>
        <w:tc>
          <w:tcPr>
            <w:tcW w:w="4680" w:type="dxa"/>
          </w:tcPr>
          <w:p w14:paraId="5C77FEC6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C593343" w14:textId="6ED73D8B" w:rsidR="00CF1249" w:rsidRPr="00D56684" w:rsidRDefault="00F12F56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331</w:t>
            </w:r>
          </w:p>
        </w:tc>
        <w:tc>
          <w:tcPr>
            <w:tcW w:w="1350" w:type="dxa"/>
          </w:tcPr>
          <w:p w14:paraId="05107F0B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2,161</w:t>
            </w:r>
          </w:p>
        </w:tc>
      </w:tr>
      <w:tr w:rsidR="00CF1249" w:rsidRPr="00D56684" w14:paraId="4A32B1BE" w14:textId="77777777">
        <w:trPr>
          <w:trHeight w:val="333"/>
        </w:trPr>
        <w:tc>
          <w:tcPr>
            <w:tcW w:w="4680" w:type="dxa"/>
          </w:tcPr>
          <w:p w14:paraId="76849F2E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CF1249" w:rsidRPr="00D56684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EEAC08F" w14:textId="3E52619F" w:rsidR="00CF1249" w:rsidRPr="00D56684" w:rsidRDefault="00F12F56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350" w:type="dxa"/>
          </w:tcPr>
          <w:p w14:paraId="0EEA3652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CF1249" w:rsidRPr="00D56684" w14:paraId="5C4A0AE3" w14:textId="77777777">
        <w:trPr>
          <w:trHeight w:val="333"/>
        </w:trPr>
        <w:tc>
          <w:tcPr>
            <w:tcW w:w="4680" w:type="dxa"/>
          </w:tcPr>
          <w:p w14:paraId="15D9AA95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CF1249" w:rsidRPr="00D56684" w:rsidRDefault="00CF124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58F160C2" w14:textId="25C2C189" w:rsidR="00CF1249" w:rsidRPr="00D56684" w:rsidRDefault="00F12F56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1350" w:type="dxa"/>
          </w:tcPr>
          <w:p w14:paraId="3F19CFEA" w14:textId="77777777" w:rsidR="00CF1249" w:rsidRPr="00D56684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</w:tr>
    </w:tbl>
    <w:p w14:paraId="1F90A03A" w14:textId="0206B0B2" w:rsidR="00CF1249" w:rsidRPr="00D56684" w:rsidRDefault="00CF1249" w:rsidP="00CF1249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>3</w:t>
      </w:r>
      <w:r w:rsidRPr="00D56684">
        <w:rPr>
          <w:rFonts w:ascii="Angsana New" w:hAnsi="Angsana New"/>
          <w:sz w:val="32"/>
          <w:szCs w:val="32"/>
          <w:cs/>
          <w:lang w:val="en-US"/>
        </w:rPr>
        <w:t>)</w:t>
      </w:r>
      <w:r w:rsidRPr="00D56684">
        <w:rPr>
          <w:rFonts w:ascii="Angsana New" w:hAnsi="Angsana New"/>
          <w:sz w:val="32"/>
          <w:szCs w:val="32"/>
          <w:cs/>
          <w:lang w:val="en-US"/>
        </w:rPr>
        <w:tab/>
        <w:t xml:space="preserve">ณ </w:t>
      </w:r>
      <w:r w:rsidRPr="00D56684">
        <w:rPr>
          <w:rFonts w:ascii="Angsana New" w:hAnsi="Angsana New"/>
          <w:sz w:val="32"/>
          <w:szCs w:val="32"/>
          <w:cs/>
        </w:rPr>
        <w:t>วันที่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>31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>2566</w:t>
      </w:r>
      <w:r w:rsidRPr="00D56684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D56684">
        <w:rPr>
          <w:rFonts w:ascii="Angsana New" w:hAnsi="Angsana New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มีภาระค้ำประกันการเช่าซื้อสินทรัพย์ของบริษัทย่อยเป็นจำนวน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    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6684">
        <w:rPr>
          <w:rFonts w:ascii="Angsana New" w:hAnsi="Angsana New"/>
          <w:sz w:val="32"/>
          <w:szCs w:val="32"/>
          <w:lang w:val="en-US"/>
        </w:rPr>
        <w:t>(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D56684">
        <w:rPr>
          <w:rFonts w:ascii="Angsana New" w:hAnsi="Angsana New"/>
          <w:sz w:val="32"/>
          <w:szCs w:val="32"/>
          <w:lang w:val="en-US"/>
        </w:rPr>
        <w:t>: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ไม่มี)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(30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E06E2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2567: </w:t>
      </w:r>
      <w:r w:rsidRPr="00D56684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D56684">
        <w:rPr>
          <w:rFonts w:ascii="Angsana New" w:hAnsi="Angsana New"/>
          <w:sz w:val="32"/>
          <w:szCs w:val="32"/>
          <w:lang w:val="en-US"/>
        </w:rPr>
        <w:t>)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0A5F8AEB" w14:textId="77777777" w:rsidR="00CF1249" w:rsidRPr="00D56684" w:rsidRDefault="00CF1249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20.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77777777" w:rsidR="00CF1249" w:rsidRPr="00D56684" w:rsidRDefault="00CF1249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20.1</w:t>
      </w:r>
      <w:r w:rsidRPr="00D5668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D56684" w:rsidRDefault="00CF1249" w:rsidP="00CF1249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D56684">
        <w:rPr>
          <w:rFonts w:ascii="Angsana New" w:hAnsi="Angsana New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D56684" w:rsidRDefault="00CF1249" w:rsidP="00CF1249">
      <w:pPr>
        <w:spacing w:before="120" w:after="120"/>
        <w:ind w:left="893" w:hanging="360"/>
        <w:jc w:val="right"/>
        <w:rPr>
          <w:rFonts w:ascii="Angsana New" w:hAnsi="Angsana New"/>
          <w:sz w:val="28"/>
          <w:szCs w:val="28"/>
        </w:rPr>
      </w:pPr>
      <w:r w:rsidRPr="00D56684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D56684" w14:paraId="1578870D" w14:textId="77777777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D56684" w:rsidRDefault="00CF124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D56684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6684" w14:paraId="13CE19C9" w14:textId="77777777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D56684" w:rsidRDefault="00CF12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D56684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D56684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1249" w:rsidRPr="00D56684" w14:paraId="2E00D57F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CF1249" w:rsidRPr="00D56684" w:rsidRDefault="00CF1249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3581964D" w:rsidR="00CF1249" w:rsidRPr="00D56684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2567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77777777" w:rsidR="00CF1249" w:rsidRPr="00D56684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31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277E04B2" w:rsidR="00CF1249" w:rsidRPr="00D56684" w:rsidRDefault="00CF124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proofErr w:type="gramStart"/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2567</w:t>
            </w:r>
            <w:proofErr w:type="gramEnd"/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77777777" w:rsidR="00CF1249" w:rsidRPr="00D56684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721BFA38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CF1249" w:rsidRPr="00D56684" w:rsidRDefault="00CF1249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CF1249" w:rsidRPr="00D56684" w:rsidRDefault="00CF1249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CF1249" w:rsidRPr="00D56684" w:rsidRDefault="00CF1249">
            <w:pPr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CF1249" w:rsidRPr="00D56684" w:rsidRDefault="00CF1249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CF1249" w:rsidRPr="00D56684" w:rsidRDefault="00CF1249">
            <w:pPr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F1249" w:rsidRPr="00D56684" w14:paraId="7DA95EDC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B35CC" w14:textId="77777777" w:rsidR="00CF1249" w:rsidRPr="00D56684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66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ABE6" w14:textId="77777777" w:rsidR="00CF1249" w:rsidRPr="00D56684" w:rsidRDefault="00CF1249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79C2" w14:textId="77777777" w:rsidR="00CF1249" w:rsidRPr="00D56684" w:rsidRDefault="00CF12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F432" w14:textId="77777777" w:rsidR="00CF1249" w:rsidRPr="00D56684" w:rsidRDefault="00CF1249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1195" w14:textId="77777777" w:rsidR="00CF1249" w:rsidRPr="00D56684" w:rsidRDefault="00CF1249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CF1249" w:rsidRPr="00D56684" w14:paraId="7B97213B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CF1249" w:rsidRPr="00D56684" w:rsidRDefault="00CF1249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09D421C2" w:rsidR="00CF1249" w:rsidRPr="00D56684" w:rsidRDefault="0026349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171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77777777" w:rsidR="00CF1249" w:rsidRPr="00D56684" w:rsidRDefault="00CF124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65A9D098" w:rsidR="00CF1249" w:rsidRPr="00D56684" w:rsidRDefault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166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77777777" w:rsidR="00CF1249" w:rsidRPr="00D56684" w:rsidRDefault="00CF1249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</w:tr>
    </w:tbl>
    <w:p w14:paraId="165D8221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537F6E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8A9F159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B374577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AB34224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40A2633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FDC289B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75291EF" w14:textId="77777777" w:rsidR="00E51E3E" w:rsidRPr="00D56684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145A227" w14:textId="4C0E9AB9" w:rsidR="00CF1249" w:rsidRPr="00D56684" w:rsidRDefault="00CF1249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20.2</w:t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14:paraId="776A9632" w14:textId="26BB213A" w:rsidR="00CF1249" w:rsidRPr="00D56684" w:rsidRDefault="00CF1249" w:rsidP="00CF1249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31 </w:t>
      </w:r>
      <w:r w:rsidRPr="00D5668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6684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D5668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D56684" w14:paraId="56C035B9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D56684" w14:paraId="52193689" w14:textId="7777777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142C0E14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D56684" w14:paraId="4064167F" w14:textId="7777777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6684" w14:paraId="13069339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D56684" w14:paraId="37D27D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D56684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D566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D56684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D56684" w14:paraId="1FFE9040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D56684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77777777" w:rsidR="00CF1249" w:rsidRPr="00D56684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D56684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D56684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D56684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C1141" w:rsidRPr="00D56684" w14:paraId="02869B89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DC1141" w:rsidRPr="00D56684" w:rsidRDefault="00DC1141" w:rsidP="00DC1141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F6C68" w14:textId="28C93691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EBC8E" w14:textId="4A3F16DE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46735" w14:textId="715D1358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82B01" w14:textId="1ABC08DD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DC1141" w:rsidRPr="00D56684" w14:paraId="72EAF8F0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985E7" w14:textId="77777777" w:rsidR="00DC1141" w:rsidRPr="00D56684" w:rsidRDefault="00DC1141" w:rsidP="00DC1141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2AC0F" w14:textId="3AACBD5C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FB4AE" w14:textId="0FE9394F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339E5" w14:textId="014838BC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0F95B" w14:textId="4AB53E24" w:rsidR="00DC1141" w:rsidRPr="00D56684" w:rsidRDefault="00DC1141" w:rsidP="00DC11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4BF8F86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D56684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D56684" w:rsidRDefault="00CF124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D56684" w:rsidRDefault="00CF124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D56684" w:rsidRDefault="00CF124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D56684" w:rsidRDefault="00CF124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4557D" w:rsidRPr="00D56684" w14:paraId="757AD48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E059F" w14:textId="77777777" w:rsidR="0034557D" w:rsidRPr="00D56684" w:rsidRDefault="0034557D" w:rsidP="0034557D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A70D1" w14:textId="1191A951" w:rsidR="0034557D" w:rsidRPr="00D56684" w:rsidRDefault="0034557D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C36B" w14:textId="1C194AE4" w:rsidR="0034557D" w:rsidRPr="00D56684" w:rsidRDefault="0034557D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389E7" w14:textId="115AC4BA" w:rsidR="0034557D" w:rsidRPr="00D56684" w:rsidRDefault="0034557D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5F4D" w14:textId="6239DA60" w:rsidR="0034557D" w:rsidRPr="00D56684" w:rsidRDefault="0034557D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6524AF" w:rsidRPr="00D56684" w14:paraId="07B1F84F" w14:textId="77777777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vAlign w:val="bottom"/>
          </w:tcPr>
          <w:p w14:paraId="6C58EE2A" w14:textId="77777777" w:rsidR="006524AF" w:rsidRPr="00D56684" w:rsidRDefault="006524A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AB5A164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FD54F8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B16730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D08604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524AF" w:rsidRPr="00D56684" w14:paraId="39E5A415" w14:textId="77777777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vAlign w:val="bottom"/>
          </w:tcPr>
          <w:p w14:paraId="518FB2A9" w14:textId="77777777" w:rsidR="006524AF" w:rsidRPr="00D56684" w:rsidRDefault="006524AF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10C5CD92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6C1B28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5A7B17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30E59D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524AF" w:rsidRPr="00D56684" w14:paraId="77D6ACA7" w14:textId="77777777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vAlign w:val="bottom"/>
          </w:tcPr>
          <w:p w14:paraId="39D4909F" w14:textId="77777777" w:rsidR="006524AF" w:rsidRPr="00D56684" w:rsidRDefault="006524AF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ABCF92E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B03640" w14:textId="018EA340" w:rsidR="006524AF" w:rsidRPr="00D56684" w:rsidRDefault="006524AF" w:rsidP="00D01CDA">
            <w:pPr>
              <w:ind w:right="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391DF53D" w14:textId="77777777" w:rsidR="006524AF" w:rsidRPr="00D56684" w:rsidRDefault="006524AF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5603A5" w14:textId="6647BD17" w:rsidR="006524AF" w:rsidRPr="00D56684" w:rsidRDefault="006524AF" w:rsidP="00D01CDA">
            <w:pPr>
              <w:ind w:right="7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6524AF" w:rsidRPr="00D56684" w14:paraId="43ECBE9A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AC56A" w14:textId="77777777" w:rsidR="006524AF" w:rsidRPr="00D56684" w:rsidRDefault="006524AF" w:rsidP="0034557D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417C5" w14:textId="77777777" w:rsidR="006524AF" w:rsidRPr="00D56684" w:rsidRDefault="006524AF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0DD79" w14:textId="77777777" w:rsidR="006524AF" w:rsidRPr="00D56684" w:rsidRDefault="006524AF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D3CED" w14:textId="77777777" w:rsidR="006524AF" w:rsidRPr="00D56684" w:rsidRDefault="006524AF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7455C" w14:textId="77777777" w:rsidR="006524AF" w:rsidRPr="00D56684" w:rsidRDefault="006524AF" w:rsidP="0034557D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04382ACB" w14:textId="77777777" w:rsidR="00CF1249" w:rsidRPr="00D56684" w:rsidRDefault="00CF1249" w:rsidP="00CF1249">
      <w:pPr>
        <w:rPr>
          <w:rFonts w:ascii="Angsana New" w:eastAsia="Calibri" w:hAnsi="Angsana New"/>
          <w:color w:val="000000"/>
          <w:sz w:val="28"/>
          <w:szCs w:val="28"/>
        </w:rPr>
      </w:pPr>
    </w:p>
    <w:p w14:paraId="096415D3" w14:textId="77777777" w:rsidR="006524AF" w:rsidRPr="00D56684" w:rsidRDefault="006524AF" w:rsidP="00CF1249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D56684" w14:paraId="7E9F8BED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D56684" w14:paraId="4476CF43" w14:textId="77777777">
        <w:trPr>
          <w:trHeight w:val="306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3BDC261F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D56684" w14:paraId="5B2A5B44" w14:textId="77777777">
        <w:trPr>
          <w:trHeight w:val="333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6684" w14:paraId="00FB50CF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D56684" w14:paraId="489BAA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7D124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D566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7FF37E7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F1249" w:rsidRPr="00D56684" w14:paraId="62561AB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90A41" w14:textId="77777777" w:rsidR="00CF1249" w:rsidRPr="00D56684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2EF7" w14:textId="77777777" w:rsidR="00CF1249" w:rsidRPr="00D56684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7AEB" w14:textId="77777777" w:rsidR="00CF1249" w:rsidRPr="00D56684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441" w14:textId="77777777" w:rsidR="00CF1249" w:rsidRPr="00D56684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1E7B" w14:textId="77777777" w:rsidR="00CF1249" w:rsidRPr="00D56684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076A" w:rsidRPr="00D56684" w14:paraId="52424A8E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BE7F" w14:textId="77777777" w:rsidR="008E076A" w:rsidRPr="00D56684" w:rsidRDefault="008E076A" w:rsidP="008E076A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4CEF3" w14:textId="0F02C323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41EB0" w14:textId="7804C045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A1AAE" w14:textId="69511DDC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E6FC3" w14:textId="67F3786E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8E076A" w:rsidRPr="00D56684" w14:paraId="16FA9E54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304B3" w14:textId="77777777" w:rsidR="008E076A" w:rsidRPr="00D56684" w:rsidRDefault="008E076A" w:rsidP="008E076A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566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81C12" w14:textId="0260094D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9BE99" w14:textId="395193AF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1C82C" w14:textId="099B69B6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942F6" w14:textId="2A331A06" w:rsidR="008E076A" w:rsidRPr="00D56684" w:rsidRDefault="008E076A" w:rsidP="008E076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2798B085" w14:textId="77777777" w:rsidR="00CF1249" w:rsidRPr="00D56684" w:rsidRDefault="00CF1249" w:rsidP="00CF1249">
      <w:pPr>
        <w:rPr>
          <w:rFonts w:ascii="Angsana New" w:hAnsi="Angsana New"/>
        </w:rPr>
      </w:pPr>
    </w:p>
    <w:p w14:paraId="27B8940B" w14:textId="77777777" w:rsidR="00CF1249" w:rsidRPr="00D56684" w:rsidRDefault="00CF1249" w:rsidP="00CF1249">
      <w:pPr>
        <w:rPr>
          <w:rFonts w:ascii="Angsana New" w:hAnsi="Angsana New"/>
        </w:rPr>
      </w:pPr>
      <w:r w:rsidRPr="00D56684">
        <w:rPr>
          <w:rFonts w:ascii="Angsana New" w:hAnsi="Angsana Ne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D56684" w14:paraId="73174CFA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6F142689" w14:textId="77777777" w:rsidR="00CF1249" w:rsidRPr="00D56684" w:rsidRDefault="00CF1249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1249" w:rsidRPr="00D56684" w14:paraId="3B8B22E5" w14:textId="77777777">
        <w:trPr>
          <w:trHeight w:val="68"/>
          <w:tblHeader/>
        </w:trPr>
        <w:tc>
          <w:tcPr>
            <w:tcW w:w="4500" w:type="dxa"/>
            <w:vAlign w:val="bottom"/>
          </w:tcPr>
          <w:p w14:paraId="5FF112B9" w14:textId="77777777" w:rsidR="00CF1249" w:rsidRPr="00D56684" w:rsidRDefault="00CF1249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E681F72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F1249" w:rsidRPr="00D56684" w14:paraId="129EC54E" w14:textId="77777777">
        <w:trPr>
          <w:trHeight w:val="68"/>
          <w:tblHeader/>
        </w:trPr>
        <w:tc>
          <w:tcPr>
            <w:tcW w:w="4500" w:type="dxa"/>
            <w:vAlign w:val="bottom"/>
          </w:tcPr>
          <w:p w14:paraId="63C673CC" w14:textId="77777777" w:rsidR="00CF1249" w:rsidRPr="00D56684" w:rsidRDefault="00CF1249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F553353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6684" w14:paraId="05C10929" w14:textId="77777777">
        <w:trPr>
          <w:tblHeader/>
        </w:trPr>
        <w:tc>
          <w:tcPr>
            <w:tcW w:w="4500" w:type="dxa"/>
            <w:vAlign w:val="bottom"/>
          </w:tcPr>
          <w:p w14:paraId="7004061E" w14:textId="77777777" w:rsidR="00CF1249" w:rsidRPr="00D56684" w:rsidRDefault="00CF1249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6BA35C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D66E101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ED2C260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6779CA4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1249" w:rsidRPr="00D56684" w14:paraId="7E5ABE9C" w14:textId="77777777">
        <w:tc>
          <w:tcPr>
            <w:tcW w:w="9180" w:type="dxa"/>
            <w:gridSpan w:val="5"/>
            <w:vAlign w:val="bottom"/>
          </w:tcPr>
          <w:p w14:paraId="59892B9B" w14:textId="77777777" w:rsidR="00CF1249" w:rsidRPr="00D56684" w:rsidRDefault="00CF124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1249" w:rsidRPr="00D56684" w14:paraId="284F6629" w14:textId="77777777">
        <w:tc>
          <w:tcPr>
            <w:tcW w:w="4500" w:type="dxa"/>
            <w:vAlign w:val="bottom"/>
          </w:tcPr>
          <w:p w14:paraId="7A4F56B0" w14:textId="77777777" w:rsidR="00CF1249" w:rsidRPr="00D56684" w:rsidRDefault="00CF1249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vAlign w:val="bottom"/>
          </w:tcPr>
          <w:p w14:paraId="50BD8D0E" w14:textId="77777777" w:rsidR="00CF1249" w:rsidRPr="00D56684" w:rsidRDefault="00CF124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D93A50" w14:textId="77777777" w:rsidR="00CF1249" w:rsidRPr="00D56684" w:rsidRDefault="00CF124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9EDBF1" w14:textId="77777777" w:rsidR="00CF1249" w:rsidRPr="00D56684" w:rsidRDefault="00CF124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86DF7" w14:textId="77777777" w:rsidR="00CF1249" w:rsidRPr="00D56684" w:rsidRDefault="00CF124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5305DAAD" w14:textId="77777777">
        <w:tc>
          <w:tcPr>
            <w:tcW w:w="4500" w:type="dxa"/>
            <w:vAlign w:val="bottom"/>
          </w:tcPr>
          <w:p w14:paraId="090F0D09" w14:textId="77777777" w:rsidR="00CF1249" w:rsidRPr="00D56684" w:rsidRDefault="00CF1249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173D974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46A000B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909C16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C0B5A9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31FC23CB" w14:textId="77777777">
        <w:tc>
          <w:tcPr>
            <w:tcW w:w="4500" w:type="dxa"/>
            <w:vAlign w:val="bottom"/>
          </w:tcPr>
          <w:p w14:paraId="22A3073A" w14:textId="77777777" w:rsidR="00CF1249" w:rsidRPr="00D56684" w:rsidRDefault="00CF1249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6358F085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0FFDD9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E8A5E6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D535BF8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543AF46A" w14:textId="77777777">
        <w:tc>
          <w:tcPr>
            <w:tcW w:w="4500" w:type="dxa"/>
            <w:vAlign w:val="bottom"/>
          </w:tcPr>
          <w:p w14:paraId="30F5EF66" w14:textId="77777777" w:rsidR="00CF1249" w:rsidRPr="00D56684" w:rsidRDefault="00CF1249">
            <w:pPr>
              <w:pStyle w:val="BodyTextIndent3"/>
              <w:spacing w:before="0" w:after="0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5EDEEEC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3CFE3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7B36D7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F3CE36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39531C6B" w14:textId="77777777">
        <w:tc>
          <w:tcPr>
            <w:tcW w:w="4500" w:type="dxa"/>
            <w:vAlign w:val="bottom"/>
          </w:tcPr>
          <w:p w14:paraId="74BF57A7" w14:textId="77777777" w:rsidR="00CF1249" w:rsidRPr="00D56684" w:rsidRDefault="00CF1249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6B92970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B7EC95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FC0DA2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BA3E348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299CEA4C" w14:textId="77777777">
        <w:tc>
          <w:tcPr>
            <w:tcW w:w="4500" w:type="dxa"/>
            <w:vAlign w:val="bottom"/>
          </w:tcPr>
          <w:p w14:paraId="447617DA" w14:textId="77777777" w:rsidR="00CF1249" w:rsidRPr="00D56684" w:rsidRDefault="00CF1249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17DDE04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BAEE6F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9EDE5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0839C3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6B9EF280" w14:textId="77777777">
        <w:tc>
          <w:tcPr>
            <w:tcW w:w="4500" w:type="dxa"/>
            <w:vAlign w:val="bottom"/>
          </w:tcPr>
          <w:p w14:paraId="03D53437" w14:textId="77777777" w:rsidR="00CF1249" w:rsidRPr="00D56684" w:rsidRDefault="00CF1249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540C3DA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A6399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3FB526E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962F3D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19D1E9A0" w14:textId="77777777">
        <w:tc>
          <w:tcPr>
            <w:tcW w:w="4500" w:type="dxa"/>
            <w:vAlign w:val="bottom"/>
          </w:tcPr>
          <w:p w14:paraId="4BCA134F" w14:textId="77777777" w:rsidR="00CF1249" w:rsidRPr="00D56684" w:rsidRDefault="00CF124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2538C73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3FEDF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83269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D2A35C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51EA715A" w14:textId="77777777">
        <w:tc>
          <w:tcPr>
            <w:tcW w:w="4500" w:type="dxa"/>
            <w:vAlign w:val="bottom"/>
          </w:tcPr>
          <w:p w14:paraId="24FC5EF7" w14:textId="77777777" w:rsidR="00CF1249" w:rsidRPr="00D56684" w:rsidRDefault="00CF1249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0D3FA48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3559BF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C0DA1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7A8FC6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4F2B9431" w14:textId="77777777">
        <w:tc>
          <w:tcPr>
            <w:tcW w:w="4500" w:type="dxa"/>
            <w:vAlign w:val="bottom"/>
          </w:tcPr>
          <w:p w14:paraId="2A0B5C0B" w14:textId="77777777" w:rsidR="00CF1249" w:rsidRPr="00D56684" w:rsidRDefault="00CF1249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D6DD6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F77B60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A44E100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88FA4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4ACC9350" w14:textId="77777777">
        <w:tc>
          <w:tcPr>
            <w:tcW w:w="4500" w:type="dxa"/>
            <w:vAlign w:val="bottom"/>
          </w:tcPr>
          <w:p w14:paraId="55E10154" w14:textId="77777777" w:rsidR="00CF1249" w:rsidRPr="00D56684" w:rsidRDefault="00CF124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3FCD214" w14:textId="77777777" w:rsidR="00CF1249" w:rsidRPr="00D56684" w:rsidRDefault="00CF1249">
            <w:pPr>
              <w:pStyle w:val="BodyTextIndent3"/>
              <w:tabs>
                <w:tab w:val="decimal" w:pos="702"/>
              </w:tabs>
              <w:spacing w:before="0" w:after="0"/>
              <w:ind w:left="162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140596" w14:textId="77777777" w:rsidR="00CF1249" w:rsidRPr="00D56684" w:rsidRDefault="00CF1249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7076F" w14:textId="77777777" w:rsidR="00CF1249" w:rsidRPr="00D56684" w:rsidRDefault="00CF1249">
            <w:pPr>
              <w:pStyle w:val="BodyTextIndent3"/>
              <w:tabs>
                <w:tab w:val="decimal" w:pos="837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551327" w14:textId="77777777" w:rsidR="00CF1249" w:rsidRPr="00D56684" w:rsidRDefault="00CF1249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1249" w:rsidRPr="00D56684" w14:paraId="42008DB4" w14:textId="77777777">
        <w:tc>
          <w:tcPr>
            <w:tcW w:w="4500" w:type="dxa"/>
            <w:vAlign w:val="bottom"/>
          </w:tcPr>
          <w:p w14:paraId="253C3D3B" w14:textId="77777777" w:rsidR="00CF1249" w:rsidRPr="00D56684" w:rsidRDefault="00CF1249">
            <w:pPr>
              <w:pStyle w:val="BodyTextIndent3"/>
              <w:spacing w:before="0" w:after="0"/>
              <w:ind w:left="162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305B9C2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B3F93A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C6D1749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602336F7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566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F1249" w:rsidRPr="00D56684" w14:paraId="66BD5EE1" w14:textId="77777777">
        <w:tc>
          <w:tcPr>
            <w:tcW w:w="4500" w:type="dxa"/>
            <w:vAlign w:val="bottom"/>
          </w:tcPr>
          <w:p w14:paraId="2A49026A" w14:textId="77777777" w:rsidR="00CF1249" w:rsidRPr="00D56684" w:rsidRDefault="00CF124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4DEE760C" w14:textId="77777777" w:rsidR="00CF1249" w:rsidRPr="00D56684" w:rsidRDefault="00CF1249">
            <w:pPr>
              <w:pStyle w:val="BodyTextIndent3"/>
              <w:tabs>
                <w:tab w:val="decimal" w:pos="702"/>
              </w:tabs>
              <w:spacing w:before="0" w:after="0"/>
              <w:ind w:left="162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38685" w14:textId="77777777" w:rsidR="00CF1249" w:rsidRPr="00D56684" w:rsidRDefault="00CF1249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BC8630" w14:textId="77777777" w:rsidR="00CF1249" w:rsidRPr="00D56684" w:rsidRDefault="00CF1249">
            <w:pPr>
              <w:pStyle w:val="BodyTextIndent3"/>
              <w:tabs>
                <w:tab w:val="decimal" w:pos="837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74D287" w14:textId="77777777" w:rsidR="00CF1249" w:rsidRPr="00D56684" w:rsidRDefault="00CF1249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1249" w:rsidRPr="00D56684" w14:paraId="74D2EC50" w14:textId="77777777">
        <w:tc>
          <w:tcPr>
            <w:tcW w:w="4500" w:type="dxa"/>
            <w:vAlign w:val="bottom"/>
          </w:tcPr>
          <w:p w14:paraId="09EDD5C7" w14:textId="77777777" w:rsidR="00CF1249" w:rsidRPr="00D56684" w:rsidRDefault="00CF1249">
            <w:pPr>
              <w:pStyle w:val="BodyTextIndent3"/>
              <w:spacing w:before="0" w:after="0"/>
              <w:ind w:left="162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42EE653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46A604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5BB335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F6C43B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54B7F4E0" w14:textId="77777777">
        <w:tc>
          <w:tcPr>
            <w:tcW w:w="4500" w:type="dxa"/>
            <w:vAlign w:val="bottom"/>
          </w:tcPr>
          <w:p w14:paraId="5AC0B405" w14:textId="77777777" w:rsidR="00CF1249" w:rsidRPr="00D56684" w:rsidRDefault="00CF1249">
            <w:pPr>
              <w:pStyle w:val="BodyTextIndent3"/>
              <w:spacing w:before="0" w:after="0"/>
              <w:ind w:left="162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C7008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6B22CA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170" w:type="dxa"/>
            <w:vAlign w:val="bottom"/>
          </w:tcPr>
          <w:p w14:paraId="172275A1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075797" w14:textId="77777777" w:rsidR="00CF1249" w:rsidRPr="00D56684" w:rsidRDefault="00CF1249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</w:tr>
    </w:tbl>
    <w:p w14:paraId="303A17FB" w14:textId="77777777" w:rsidR="00CF1249" w:rsidRPr="00D56684" w:rsidRDefault="00CF1249" w:rsidP="00CF1249">
      <w:pPr>
        <w:spacing w:line="320" w:lineRule="exact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D56684" w14:paraId="63DD7F43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3FB6D386" w14:textId="77777777" w:rsidR="00CF1249" w:rsidRPr="00D56684" w:rsidRDefault="00CF1249">
            <w:pPr>
              <w:pStyle w:val="BodyTextIndent3"/>
              <w:spacing w:before="0" w:after="0"/>
              <w:ind w:left="173" w:hanging="187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1249" w:rsidRPr="00D56684" w14:paraId="0B6702FB" w14:textId="77777777">
        <w:trPr>
          <w:trHeight w:val="306"/>
          <w:tblHeader/>
        </w:trPr>
        <w:tc>
          <w:tcPr>
            <w:tcW w:w="4500" w:type="dxa"/>
            <w:vAlign w:val="bottom"/>
          </w:tcPr>
          <w:p w14:paraId="43682766" w14:textId="77777777" w:rsidR="00CF1249" w:rsidRPr="00D56684" w:rsidRDefault="00CF1249">
            <w:pPr>
              <w:pStyle w:val="BodyTextIndent3"/>
              <w:spacing w:before="0" w:after="0"/>
              <w:ind w:left="173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DBC49C7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F1249" w:rsidRPr="00D56684" w14:paraId="54F8C45C" w14:textId="77777777">
        <w:trPr>
          <w:trHeight w:val="333"/>
          <w:tblHeader/>
        </w:trPr>
        <w:tc>
          <w:tcPr>
            <w:tcW w:w="4500" w:type="dxa"/>
            <w:vAlign w:val="bottom"/>
          </w:tcPr>
          <w:p w14:paraId="09EA06B1" w14:textId="77777777" w:rsidR="00CF1249" w:rsidRPr="00D56684" w:rsidRDefault="00CF1249">
            <w:pPr>
              <w:pStyle w:val="BodyTextIndent3"/>
              <w:spacing w:before="0" w:after="0"/>
              <w:ind w:left="173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20F6DEB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6684" w14:paraId="43BF7D6D" w14:textId="77777777">
        <w:trPr>
          <w:tblHeader/>
        </w:trPr>
        <w:tc>
          <w:tcPr>
            <w:tcW w:w="4500" w:type="dxa"/>
            <w:vAlign w:val="bottom"/>
          </w:tcPr>
          <w:p w14:paraId="6691DE27" w14:textId="77777777" w:rsidR="00CF1249" w:rsidRPr="00D56684" w:rsidRDefault="00CF1249">
            <w:pPr>
              <w:pStyle w:val="BodyTextIndent3"/>
              <w:spacing w:before="0" w:after="0"/>
              <w:ind w:left="173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046B1E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58E156C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6D89A91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EAE6758" w14:textId="77777777" w:rsidR="00CF1249" w:rsidRPr="00D56684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1249" w:rsidRPr="00D56684" w14:paraId="1B76A7D4" w14:textId="77777777">
        <w:tc>
          <w:tcPr>
            <w:tcW w:w="9180" w:type="dxa"/>
            <w:gridSpan w:val="5"/>
            <w:vAlign w:val="bottom"/>
          </w:tcPr>
          <w:p w14:paraId="243B8C00" w14:textId="77777777" w:rsidR="00CF1249" w:rsidRPr="00D56684" w:rsidRDefault="00CF124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73" w:hanging="187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1249" w:rsidRPr="00D56684" w14:paraId="42D7206C" w14:textId="77777777">
        <w:tc>
          <w:tcPr>
            <w:tcW w:w="4500" w:type="dxa"/>
            <w:vAlign w:val="bottom"/>
          </w:tcPr>
          <w:p w14:paraId="321142F6" w14:textId="77777777" w:rsidR="00CF1249" w:rsidRPr="00D56684" w:rsidRDefault="00CF1249">
            <w:pPr>
              <w:pStyle w:val="BodyTextIndent3"/>
              <w:tabs>
                <w:tab w:val="left" w:pos="435"/>
              </w:tabs>
              <w:spacing w:before="0" w:after="0"/>
              <w:ind w:left="173" w:right="-104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</w:p>
          <w:p w14:paraId="5B42B421" w14:textId="77777777" w:rsidR="00CF1249" w:rsidRPr="00D56684" w:rsidRDefault="00CF1249">
            <w:pPr>
              <w:pStyle w:val="BodyTextIndent3"/>
              <w:tabs>
                <w:tab w:val="left" w:pos="165"/>
                <w:tab w:val="left" w:pos="435"/>
              </w:tabs>
              <w:spacing w:before="0" w:after="0"/>
              <w:ind w:left="173" w:right="-104" w:hanging="187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ผ่านกำไรหรือขาดทุน</w:t>
            </w:r>
          </w:p>
        </w:tc>
        <w:tc>
          <w:tcPr>
            <w:tcW w:w="1170" w:type="dxa"/>
          </w:tcPr>
          <w:p w14:paraId="29052AE2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AF239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B518B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41D5C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D56684" w14:paraId="4F5A062A" w14:textId="77777777">
        <w:tc>
          <w:tcPr>
            <w:tcW w:w="4500" w:type="dxa"/>
            <w:vAlign w:val="bottom"/>
          </w:tcPr>
          <w:p w14:paraId="5203AC72" w14:textId="77777777" w:rsidR="00CF1249" w:rsidRPr="00D56684" w:rsidRDefault="00CF1249">
            <w:pPr>
              <w:pStyle w:val="BodyTextIndent3"/>
              <w:tabs>
                <w:tab w:val="clear" w:pos="360"/>
                <w:tab w:val="left" w:pos="345"/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71FB69C0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514F0DF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697A3F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83978F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09DFD2F9" w14:textId="77777777">
        <w:tc>
          <w:tcPr>
            <w:tcW w:w="4500" w:type="dxa"/>
            <w:vAlign w:val="bottom"/>
          </w:tcPr>
          <w:p w14:paraId="4BAB6275" w14:textId="77777777" w:rsidR="00CF1249" w:rsidRPr="00D56684" w:rsidRDefault="00CF1249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8ECFD3F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BC0C18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7289CA7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0EABC0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D56684" w14:paraId="546CC1E9" w14:textId="77777777">
        <w:tc>
          <w:tcPr>
            <w:tcW w:w="4500" w:type="dxa"/>
            <w:vAlign w:val="bottom"/>
          </w:tcPr>
          <w:p w14:paraId="6AAD556C" w14:textId="77777777" w:rsidR="00CF1249" w:rsidRPr="00D56684" w:rsidRDefault="00CF124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73" w:hanging="187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16B30E91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428D97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3ECD8C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6038B8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F1249" w:rsidRPr="00D56684" w14:paraId="232BA79F" w14:textId="77777777">
        <w:trPr>
          <w:trHeight w:val="135"/>
        </w:trPr>
        <w:tc>
          <w:tcPr>
            <w:tcW w:w="4500" w:type="dxa"/>
            <w:vAlign w:val="bottom"/>
          </w:tcPr>
          <w:p w14:paraId="6B57E407" w14:textId="77777777" w:rsidR="00CF1249" w:rsidRPr="00D56684" w:rsidRDefault="00CF1249">
            <w:pPr>
              <w:pStyle w:val="BodyTextIndent3"/>
              <w:spacing w:before="0" w:after="0"/>
              <w:ind w:left="173" w:right="-197" w:hanging="187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D56684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5D3DF53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2B3384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1170" w:type="dxa"/>
          </w:tcPr>
          <w:p w14:paraId="306429EB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170" w:type="dxa"/>
          </w:tcPr>
          <w:p w14:paraId="0DA8E37B" w14:textId="77777777" w:rsidR="00CF1249" w:rsidRPr="00D56684" w:rsidRDefault="00CF1249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84">
              <w:rPr>
                <w:rFonts w:ascii="Angsana New" w:hAnsi="Angsana New"/>
                <w:color w:val="000000"/>
                <w:sz w:val="28"/>
                <w:szCs w:val="28"/>
              </w:rPr>
              <w:t>634</w:t>
            </w:r>
          </w:p>
        </w:tc>
      </w:tr>
    </w:tbl>
    <w:p w14:paraId="5CCA529B" w14:textId="77777777" w:rsidR="00CF1249" w:rsidRPr="00D56684" w:rsidRDefault="00CF1249" w:rsidP="00CF124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8CFE7F6" w14:textId="77777777" w:rsidR="00CF1249" w:rsidRPr="00D56684" w:rsidRDefault="00CF1249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</w:r>
      <w:r w:rsidRPr="00D56684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6B51C510" w:rsidR="00CF1249" w:rsidRPr="00D56684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D56684">
        <w:rPr>
          <w:rFonts w:ascii="Angsana New" w:hAnsi="Angsana New"/>
          <w:sz w:val="32"/>
          <w:szCs w:val="32"/>
          <w:lang w:val="en-US"/>
        </w:rPr>
        <w:t>2567</w:t>
      </w:r>
      <w:r w:rsidRPr="00D56684">
        <w:rPr>
          <w:rFonts w:ascii="Angsana New" w:hAnsi="Angsana New"/>
          <w:sz w:val="32"/>
          <w:szCs w:val="32"/>
        </w:rPr>
        <w:t xml:space="preserve"> </w:t>
      </w:r>
      <w:r w:rsidRPr="00D56684">
        <w:rPr>
          <w:rFonts w:ascii="Angsana New" w:hAnsi="Angsana New"/>
          <w:sz w:val="32"/>
          <w:szCs w:val="32"/>
          <w:cs/>
        </w:rPr>
        <w:t xml:space="preserve">และ </w:t>
      </w:r>
      <w:r w:rsidRPr="00D56684">
        <w:rPr>
          <w:rFonts w:ascii="Angsana New" w:hAnsi="Angsana New"/>
          <w:sz w:val="32"/>
          <w:szCs w:val="32"/>
        </w:rPr>
        <w:t>31</w:t>
      </w:r>
      <w:r w:rsidRPr="00D566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D56684">
        <w:rPr>
          <w:rFonts w:ascii="Angsana New" w:hAnsi="Angsana New"/>
          <w:sz w:val="32"/>
          <w:szCs w:val="32"/>
          <w:cs/>
        </w:rPr>
        <w:t>บริษัทย่อยมียอดคงเหลือของสินทรัพย์และหนี้สิน               ทางการเงินที่เป็นสกุลเงินตราต่างประเทศ ดังนี้</w:t>
      </w:r>
    </w:p>
    <w:tbl>
      <w:tblPr>
        <w:tblW w:w="10020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D56684" w14:paraId="58415814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726E3662" w14:textId="77777777" w:rsidR="00CF1249" w:rsidRPr="00D56684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F1249" w:rsidRPr="00D56684" w14:paraId="1A19899E" w14:textId="77777777" w:rsidTr="000E06E2">
        <w:tc>
          <w:tcPr>
            <w:tcW w:w="1890" w:type="dxa"/>
            <w:vAlign w:val="bottom"/>
          </w:tcPr>
          <w:p w14:paraId="5DDCEDBA" w14:textId="77777777" w:rsidR="00CF1249" w:rsidRPr="00D56684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0C1ED3D0" w:rsidR="00CF1249" w:rsidRPr="00D56684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25CCAC4F" w14:textId="77777777" w:rsidR="00CF1249" w:rsidRPr="00D56684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336B6B66" w:rsidR="00CF1249" w:rsidRPr="00D56684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36A12192" w14:textId="77777777" w:rsidR="00CF1249" w:rsidRPr="00D56684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24A6D5E8" w:rsidR="00CF1249" w:rsidRPr="00D56684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E06E2" w:rsidRPr="00D566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77777777" w:rsidR="00CF1249" w:rsidRPr="00D56684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F1249" w:rsidRPr="00D56684" w14:paraId="50E660E0" w14:textId="77777777" w:rsidTr="000E06E2">
        <w:tc>
          <w:tcPr>
            <w:tcW w:w="1890" w:type="dxa"/>
            <w:vAlign w:val="bottom"/>
          </w:tcPr>
          <w:p w14:paraId="60C13814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35682D2E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789A1A3F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4AEDC93D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2" w:type="dxa"/>
            <w:vAlign w:val="bottom"/>
          </w:tcPr>
          <w:p w14:paraId="1F4E07CC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77777777" w:rsidR="00CF1249" w:rsidRPr="00D56684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D56684" w14:paraId="20F0EA1B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311F5794" w14:textId="77777777" w:rsidR="00CF1249" w:rsidRPr="00D56684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D56684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D56684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D56684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D56684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D56684" w:rsidRDefault="00CF1249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D56684">
              <w:rPr>
                <w:rFonts w:ascii="Angsana New" w:hAnsi="Angsana New"/>
                <w:sz w:val="28"/>
                <w:szCs w:val="28"/>
              </w:rPr>
              <w:t>1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D56684" w14:paraId="321B8E36" w14:textId="77777777" w:rsidTr="000E06E2">
        <w:tc>
          <w:tcPr>
            <w:tcW w:w="1890" w:type="dxa"/>
            <w:shd w:val="clear" w:color="auto" w:fill="auto"/>
            <w:vAlign w:val="bottom"/>
          </w:tcPr>
          <w:p w14:paraId="5551C63B" w14:textId="77777777" w:rsidR="00CF1249" w:rsidRPr="00D56684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2E96A8" w14:textId="77777777" w:rsidR="00CF1249" w:rsidRPr="00D56684" w:rsidRDefault="00CF124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3F5680F9" w14:textId="77777777" w:rsidR="00CF1249" w:rsidRPr="00D56684" w:rsidRDefault="00CF1249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D56684" w:rsidRDefault="00CF124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D56684" w:rsidRDefault="00CF1249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(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D566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D56684" w:rsidRDefault="00CF124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D56684" w:rsidRDefault="00CF1249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D56684" w14:paraId="3BF8D59D" w14:textId="77777777" w:rsidTr="000E06E2">
        <w:tc>
          <w:tcPr>
            <w:tcW w:w="1890" w:type="dxa"/>
            <w:shd w:val="clear" w:color="auto" w:fill="auto"/>
            <w:vAlign w:val="bottom"/>
          </w:tcPr>
          <w:p w14:paraId="662B7A31" w14:textId="77777777" w:rsidR="00CF1249" w:rsidRPr="00D56684" w:rsidRDefault="00CF1249" w:rsidP="000E06E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FB9C11" w14:textId="6C4D051F" w:rsidR="00CF1249" w:rsidRPr="00D56684" w:rsidRDefault="008E076A" w:rsidP="000E06E2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B9F1217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085D4FF" w14:textId="5FF22528" w:rsidR="00CF1249" w:rsidRPr="00D56684" w:rsidRDefault="0067302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9490FE8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2F405E2" w14:textId="07B48FB3" w:rsidR="00CF1249" w:rsidRPr="00D56684" w:rsidRDefault="00E51E3E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32.29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</w:tr>
      <w:tr w:rsidR="00CF1249" w:rsidRPr="00D56684" w14:paraId="3A5096A1" w14:textId="77777777" w:rsidTr="000E06E2">
        <w:tc>
          <w:tcPr>
            <w:tcW w:w="1890" w:type="dxa"/>
            <w:shd w:val="clear" w:color="auto" w:fill="auto"/>
            <w:vAlign w:val="bottom"/>
          </w:tcPr>
          <w:p w14:paraId="5427CACA" w14:textId="77777777" w:rsidR="00CF1249" w:rsidRPr="00D56684" w:rsidRDefault="00CF124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9B90A9" w14:textId="6DDFFC21" w:rsidR="00CF1249" w:rsidRPr="00D56684" w:rsidRDefault="0067302C" w:rsidP="000E06E2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0.2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C095EBE" w14:textId="77777777" w:rsidR="00CF1249" w:rsidRPr="00D56684" w:rsidRDefault="00CF1249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E844D1A" w14:textId="2D02E035" w:rsidR="00CF1249" w:rsidRPr="00D56684" w:rsidRDefault="0067302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48ED37C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6540B3F" w14:textId="0527E9D9" w:rsidR="00CF1249" w:rsidRPr="00D56684" w:rsidRDefault="00E51E3E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36.04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38.03</w:t>
            </w:r>
          </w:p>
        </w:tc>
      </w:tr>
      <w:tr w:rsidR="00CF1249" w:rsidRPr="00D56684" w14:paraId="17118BAC" w14:textId="77777777" w:rsidTr="000E06E2">
        <w:tc>
          <w:tcPr>
            <w:tcW w:w="1890" w:type="dxa"/>
            <w:shd w:val="clear" w:color="auto" w:fill="auto"/>
            <w:vAlign w:val="bottom"/>
          </w:tcPr>
          <w:p w14:paraId="4CD30B2F" w14:textId="77777777" w:rsidR="00CF1249" w:rsidRPr="00D56684" w:rsidRDefault="00CF124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760D527" w14:textId="238A0B57" w:rsidR="00CF1249" w:rsidRPr="00D56684" w:rsidRDefault="0067302C" w:rsidP="000E06E2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DE1328" w14:textId="77777777" w:rsidR="00CF1249" w:rsidRPr="00D56684" w:rsidRDefault="00CF1249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A91C524" w14:textId="6A69A34C" w:rsidR="00CF1249" w:rsidRPr="00D56684" w:rsidRDefault="0067302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44C73B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A9BCB0C" w14:textId="5E3D8AF9" w:rsidR="00CF1249" w:rsidRPr="00D56684" w:rsidRDefault="00E51E3E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4.62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77777777" w:rsidR="00CF1249" w:rsidRPr="00D56684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4.81</w:t>
            </w:r>
          </w:p>
        </w:tc>
      </w:tr>
    </w:tbl>
    <w:p w14:paraId="172803C1" w14:textId="44FD0A41" w:rsidR="00CF1249" w:rsidRPr="00D56684" w:rsidRDefault="00CF1249" w:rsidP="00CF1249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6684">
        <w:rPr>
          <w:rFonts w:ascii="Angsana New" w:hAnsi="Angsana New"/>
          <w:sz w:val="32"/>
          <w:szCs w:val="32"/>
        </w:rPr>
        <w:t xml:space="preserve">30 </w:t>
      </w:r>
      <w:r w:rsidR="000E06E2" w:rsidRPr="00D5668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56684">
        <w:rPr>
          <w:rFonts w:ascii="Angsana New" w:hAnsi="Angsana New"/>
          <w:sz w:val="32"/>
          <w:szCs w:val="32"/>
        </w:rPr>
        <w:t xml:space="preserve">2567 </w:t>
      </w:r>
      <w:r w:rsidRPr="00D56684">
        <w:rPr>
          <w:rFonts w:ascii="Angsana New" w:hAnsi="Angsana New"/>
          <w:sz w:val="32"/>
          <w:szCs w:val="32"/>
          <w:cs/>
        </w:rPr>
        <w:t>และ</w:t>
      </w:r>
      <w:r w:rsidRPr="00D56684">
        <w:rPr>
          <w:rFonts w:ascii="Angsana New" w:hAnsi="Angsana New"/>
          <w:sz w:val="32"/>
          <w:szCs w:val="32"/>
        </w:rPr>
        <w:t> 31 </w:t>
      </w:r>
      <w:r w:rsidRPr="00D56684">
        <w:rPr>
          <w:rFonts w:ascii="Angsana New" w:hAnsi="Angsana New"/>
          <w:sz w:val="32"/>
          <w:szCs w:val="32"/>
          <w:cs/>
        </w:rPr>
        <w:t>ธันวาคม</w:t>
      </w:r>
      <w:r w:rsidRPr="00D56684">
        <w:rPr>
          <w:rFonts w:ascii="Angsana New" w:hAnsi="Angsana New"/>
          <w:sz w:val="32"/>
          <w:szCs w:val="32"/>
        </w:rPr>
        <w:t> 256</w:t>
      </w:r>
      <w:r w:rsidRPr="00D56684">
        <w:rPr>
          <w:rFonts w:ascii="Angsana New" w:hAnsi="Angsana New"/>
          <w:sz w:val="32"/>
          <w:szCs w:val="32"/>
          <w:lang w:val="en-US"/>
        </w:rPr>
        <w:t>6</w:t>
      </w:r>
      <w:r w:rsidRPr="00D56684">
        <w:rPr>
          <w:rFonts w:ascii="Angsana New" w:hAnsi="Angsana New"/>
          <w:sz w:val="32"/>
          <w:szCs w:val="32"/>
        </w:rPr>
        <w:t> </w:t>
      </w:r>
      <w:r w:rsidRPr="00D56684">
        <w:rPr>
          <w:rFonts w:ascii="Angsana New" w:hAnsi="Angsana New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7524B46A" w14:textId="77777777" w:rsidR="00CF1249" w:rsidRPr="00D56684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</w:rPr>
        <w:t>22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AE37303" w14:textId="0FDF2E1A" w:rsidR="00560C75" w:rsidRPr="00560C75" w:rsidRDefault="00560C75" w:rsidP="00560C7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60C75">
        <w:rPr>
          <w:rFonts w:ascii="Angsana New" w:hAnsi="Angsana New"/>
          <w:sz w:val="32"/>
          <w:szCs w:val="32"/>
          <w:lang w:val="en-US"/>
        </w:rPr>
        <w:t>22.1</w:t>
      </w:r>
      <w:r>
        <w:rPr>
          <w:rFonts w:ascii="Angsana New" w:hAnsi="Angsana New"/>
          <w:sz w:val="32"/>
          <w:szCs w:val="32"/>
          <w:lang w:val="en-US"/>
        </w:rPr>
        <w:tab/>
      </w:r>
      <w:r w:rsidRPr="00560C75">
        <w:rPr>
          <w:rFonts w:ascii="Angsana New" w:hAnsi="Angsana New"/>
          <w:sz w:val="32"/>
          <w:szCs w:val="32"/>
          <w:cs/>
          <w:lang w:val="en-US"/>
        </w:rPr>
        <w:t xml:space="preserve">ในเดือนตุลาคมและพฤศจิกายน </w:t>
      </w:r>
      <w:r w:rsidRPr="00560C75">
        <w:rPr>
          <w:rFonts w:ascii="Angsana New" w:hAnsi="Angsana New"/>
          <w:sz w:val="32"/>
          <w:szCs w:val="32"/>
          <w:lang w:val="en-US"/>
        </w:rPr>
        <w:t xml:space="preserve">2567 </w:t>
      </w:r>
      <w:r w:rsidRPr="00560C75">
        <w:rPr>
          <w:rFonts w:ascii="Angsana New" w:hAnsi="Angsana New"/>
          <w:sz w:val="32"/>
          <w:szCs w:val="32"/>
          <w:cs/>
          <w:lang w:val="en-US"/>
        </w:rPr>
        <w:t xml:space="preserve">บริษัทย่อยแห่งหนึ่งได้ออกตั๋วสัญญาใช้เงินเพื่อกู้ยืมเงินจากบริษัทฯจำนวนเงินรวม </w:t>
      </w:r>
      <w:r w:rsidRPr="00560C75">
        <w:rPr>
          <w:rFonts w:ascii="Angsana New" w:hAnsi="Angsana New"/>
          <w:sz w:val="32"/>
          <w:szCs w:val="32"/>
          <w:lang w:val="en-US"/>
        </w:rPr>
        <w:t xml:space="preserve">264 </w:t>
      </w:r>
      <w:r w:rsidRPr="00560C75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โดยคิดดอกเบี้ยในอัตราร้อยละ </w:t>
      </w:r>
      <w:r w:rsidRPr="00560C75">
        <w:rPr>
          <w:rFonts w:ascii="Angsana New" w:hAnsi="Angsana New"/>
          <w:sz w:val="32"/>
          <w:szCs w:val="32"/>
          <w:lang w:val="en-US"/>
        </w:rPr>
        <w:t xml:space="preserve">3.35 </w:t>
      </w:r>
      <w:r w:rsidRPr="00560C7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560C75">
        <w:rPr>
          <w:rFonts w:ascii="Angsana New" w:hAnsi="Angsana New"/>
          <w:sz w:val="32"/>
          <w:szCs w:val="32"/>
          <w:lang w:val="en-US"/>
        </w:rPr>
        <w:t xml:space="preserve">3.40 </w:t>
      </w:r>
      <w:r w:rsidRPr="00560C75">
        <w:rPr>
          <w:rFonts w:ascii="Angsana New" w:hAnsi="Angsana New"/>
          <w:sz w:val="32"/>
          <w:szCs w:val="32"/>
          <w:cs/>
          <w:lang w:val="en-US"/>
        </w:rPr>
        <w:t xml:space="preserve">ต่อปี ตั๋วสัญญาใช้เงินดังกล่าวจะครบกำหนดชำระคืนภายในเดือนกุมภาพันธ์ </w:t>
      </w:r>
      <w:r w:rsidRPr="00560C75">
        <w:rPr>
          <w:rFonts w:ascii="Angsana New" w:hAnsi="Angsana New"/>
          <w:sz w:val="32"/>
          <w:szCs w:val="32"/>
          <w:lang w:val="en-US"/>
        </w:rPr>
        <w:t>2568</w:t>
      </w:r>
    </w:p>
    <w:p w14:paraId="6102F567" w14:textId="11FD590B" w:rsidR="00F45216" w:rsidRPr="00F45216" w:rsidRDefault="00F45216" w:rsidP="00F45216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45216">
        <w:rPr>
          <w:rFonts w:ascii="Angsana New" w:hAnsi="Angsana New"/>
          <w:sz w:val="32"/>
          <w:szCs w:val="32"/>
          <w:lang w:val="en-US"/>
        </w:rPr>
        <w:t>22.2</w:t>
      </w:r>
      <w:r>
        <w:rPr>
          <w:rFonts w:ascii="Angsana New" w:hAnsi="Angsana New"/>
          <w:sz w:val="32"/>
          <w:szCs w:val="32"/>
          <w:lang w:val="en-US"/>
        </w:rPr>
        <w:tab/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11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2567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คณะกรรมการของบริษัทย่อยแห่งหนึ่งมีมติอนุมัติการจ่ายเงินปันผลระหว่างกาลสำหรับผลการดำเนินงานตั้งแต่วันที่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1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2567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ถึงวันที่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30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2567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ให้แก่ผู้ถือหุ้นของบริษัท ในอัตราหุ้นละ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11.3636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บาทต่อหุ้น รวมเป็นจำนวนเงินทั้งสิ้น </w:t>
      </w:r>
      <w:r w:rsidRPr="00F45216">
        <w:rPr>
          <w:rFonts w:ascii="Angsana New" w:hAnsi="Angsana New"/>
          <w:sz w:val="32"/>
          <w:szCs w:val="32"/>
          <w:lang w:val="en-US"/>
        </w:rPr>
        <w:t xml:space="preserve">30 </w:t>
      </w:r>
      <w:r w:rsidRPr="00F4521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โดยเงินปันผลดังกล่าวมีกำหนดการจ่ายในเดือนพฤศจิกายน </w:t>
      </w:r>
      <w:r w:rsidRPr="00F45216">
        <w:rPr>
          <w:rFonts w:ascii="Angsana New" w:hAnsi="Angsana New"/>
          <w:sz w:val="32"/>
          <w:szCs w:val="32"/>
          <w:lang w:val="en-US"/>
        </w:rPr>
        <w:t>2567</w:t>
      </w:r>
    </w:p>
    <w:p w14:paraId="7A0AAA7B" w14:textId="2071B39D" w:rsidR="003F0E1E" w:rsidRPr="003F0E1E" w:rsidRDefault="003F0E1E" w:rsidP="003F0E1E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22.3</w:t>
      </w:r>
      <w:r>
        <w:rPr>
          <w:rFonts w:ascii="Angsana New" w:hAnsi="Angsana New"/>
          <w:sz w:val="32"/>
          <w:szCs w:val="32"/>
          <w:lang w:val="en-US"/>
        </w:rPr>
        <w:tab/>
      </w:r>
      <w:r w:rsidRPr="003F0E1E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31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2567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คณะกรรมการบริษัทฯได้มีมติอนุมัติการจ่ายเงินปันผลระหว่างกาลสำหรับผลการดำเนินงานตั้งแต่วันที่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1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2567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ถึงวันที่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30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2567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ให้แก่ผู้ถือหุ้นของบริษัทฯ ในอัตราหุ้นละ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0.07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บาท รวมเป็นจำนวนเงินทั้งสิ้น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86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>ล้านบาท โดยเงินปันผลดังกล่าวมีกำหนดการจ่าย</w:t>
      </w:r>
      <w:r w:rsidR="00D26AB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ในวันที่ </w:t>
      </w:r>
      <w:r w:rsidRPr="003F0E1E">
        <w:rPr>
          <w:rFonts w:ascii="Angsana New" w:hAnsi="Angsana New"/>
          <w:sz w:val="32"/>
          <w:szCs w:val="32"/>
          <w:lang w:val="en-US"/>
        </w:rPr>
        <w:t xml:space="preserve">29 </w:t>
      </w:r>
      <w:r w:rsidRPr="003F0E1E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Pr="003F0E1E">
        <w:rPr>
          <w:rFonts w:ascii="Angsana New" w:hAnsi="Angsana New"/>
          <w:sz w:val="32"/>
          <w:szCs w:val="32"/>
          <w:lang w:val="en-US"/>
        </w:rPr>
        <w:t>2567</w:t>
      </w:r>
    </w:p>
    <w:p w14:paraId="015D8E8B" w14:textId="15058128" w:rsidR="00CF1249" w:rsidRPr="00560C75" w:rsidRDefault="00CF1249" w:rsidP="00CF124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Pr="00D56684">
        <w:rPr>
          <w:rFonts w:ascii="Angsana New" w:hAnsi="Angsana New"/>
          <w:b/>
          <w:bCs/>
          <w:sz w:val="32"/>
          <w:szCs w:val="32"/>
          <w:cs/>
        </w:rPr>
        <w:t>.</w:t>
      </w:r>
      <w:r w:rsidRPr="00D56684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7D322529" w14:textId="17A3ACA2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684">
        <w:rPr>
          <w:rFonts w:ascii="Angsana New" w:hAnsi="Angsana New"/>
          <w:sz w:val="32"/>
          <w:szCs w:val="32"/>
          <w:lang w:val="en-US"/>
        </w:rPr>
        <w:tab/>
      </w:r>
      <w:r w:rsidRPr="00D5668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D56684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AB7D2A" w:rsidRPr="00D566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7D2A" w:rsidRPr="00D56684">
        <w:rPr>
          <w:rFonts w:ascii="Angsana New" w:hAnsi="Angsana New"/>
          <w:sz w:val="32"/>
          <w:szCs w:val="32"/>
          <w:lang w:val="en-US"/>
        </w:rPr>
        <w:t>11</w:t>
      </w:r>
      <w:r w:rsidR="000E06E2" w:rsidRPr="00D56684">
        <w:rPr>
          <w:rFonts w:ascii="Angsana New" w:hAnsi="Angsana New"/>
          <w:sz w:val="32"/>
          <w:szCs w:val="32"/>
          <w:lang w:val="en-US"/>
        </w:rPr>
        <w:t xml:space="preserve"> </w:t>
      </w:r>
      <w:r w:rsidR="000E06E2" w:rsidRPr="00D56684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Pr="00D56684">
        <w:rPr>
          <w:rFonts w:ascii="Angsana New" w:hAnsi="Angsana New"/>
          <w:sz w:val="32"/>
          <w:szCs w:val="32"/>
          <w:lang w:val="en-US"/>
        </w:rPr>
        <w:t xml:space="preserve"> 2567</w:t>
      </w:r>
    </w:p>
    <w:p w14:paraId="07C89EB8" w14:textId="77777777" w:rsidR="00CF1249" w:rsidRPr="00C22E80" w:rsidRDefault="00CF1249" w:rsidP="00CF1249">
      <w:pPr>
        <w:rPr>
          <w:rFonts w:ascii="Angsana New" w:hAnsi="Angsana New"/>
          <w:lang w:val="en-US"/>
        </w:rPr>
      </w:pPr>
    </w:p>
    <w:p w14:paraId="6415394B" w14:textId="77777777" w:rsidR="001A5B65" w:rsidRPr="00C22E80" w:rsidRDefault="001A5B65">
      <w:pPr>
        <w:rPr>
          <w:rFonts w:ascii="Angsana New" w:hAnsi="Angsana New"/>
        </w:rPr>
      </w:pPr>
    </w:p>
    <w:sectPr w:rsidR="001A5B65" w:rsidRPr="00C22E80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1DCED" w14:textId="77777777" w:rsidR="00B92360" w:rsidRDefault="00B92360">
      <w:r>
        <w:separator/>
      </w:r>
    </w:p>
  </w:endnote>
  <w:endnote w:type="continuationSeparator" w:id="0">
    <w:p w14:paraId="2B50B35E" w14:textId="77777777" w:rsidR="00B92360" w:rsidRDefault="00B92360">
      <w:r>
        <w:continuationSeparator/>
      </w:r>
    </w:p>
  </w:endnote>
  <w:endnote w:type="continuationNotice" w:id="1">
    <w:p w14:paraId="1208527D" w14:textId="77777777" w:rsidR="00B92360" w:rsidRDefault="00B923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8E337" w14:textId="77777777" w:rsidR="00CF1249" w:rsidRDefault="00CF1249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0A122" w14:textId="77777777" w:rsidR="00CF1249" w:rsidRDefault="00CF1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4BD73" w14:textId="77777777" w:rsidR="00B92360" w:rsidRDefault="00B92360">
      <w:r>
        <w:separator/>
      </w:r>
    </w:p>
  </w:footnote>
  <w:footnote w:type="continuationSeparator" w:id="0">
    <w:p w14:paraId="235164F4" w14:textId="77777777" w:rsidR="00B92360" w:rsidRDefault="00B92360">
      <w:r>
        <w:continuationSeparator/>
      </w:r>
    </w:p>
  </w:footnote>
  <w:footnote w:type="continuationNotice" w:id="1">
    <w:p w14:paraId="3B2938CB" w14:textId="77777777" w:rsidR="00B92360" w:rsidRDefault="00B923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AB6C" w14:textId="77777777" w:rsidR="00CF1249" w:rsidRDefault="00CF1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A6C91" w14:textId="77777777" w:rsidR="00CF1249" w:rsidRPr="00547A32" w:rsidRDefault="00CF124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49303" w14:textId="77777777" w:rsidR="00CF1249" w:rsidRDefault="00CF1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7"/>
  </w:num>
  <w:num w:numId="2" w16cid:durableId="1671759759">
    <w:abstractNumId w:val="5"/>
  </w:num>
  <w:num w:numId="3" w16cid:durableId="590432230">
    <w:abstractNumId w:val="19"/>
  </w:num>
  <w:num w:numId="4" w16cid:durableId="614217525">
    <w:abstractNumId w:val="15"/>
  </w:num>
  <w:num w:numId="5" w16cid:durableId="1239633377">
    <w:abstractNumId w:val="16"/>
  </w:num>
  <w:num w:numId="6" w16cid:durableId="1761758346">
    <w:abstractNumId w:val="9"/>
  </w:num>
  <w:num w:numId="7" w16cid:durableId="719472758">
    <w:abstractNumId w:val="8"/>
  </w:num>
  <w:num w:numId="8" w16cid:durableId="2011370978">
    <w:abstractNumId w:val="13"/>
  </w:num>
  <w:num w:numId="9" w16cid:durableId="388846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1"/>
  </w:num>
  <w:num w:numId="11" w16cid:durableId="2125612369">
    <w:abstractNumId w:val="3"/>
  </w:num>
  <w:num w:numId="12" w16cid:durableId="1087995188">
    <w:abstractNumId w:val="0"/>
  </w:num>
  <w:num w:numId="13" w16cid:durableId="1454327160">
    <w:abstractNumId w:val="12"/>
  </w:num>
  <w:num w:numId="14" w16cid:durableId="13904253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17"/>
  </w:num>
  <w:num w:numId="16" w16cid:durableId="5645307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0"/>
  </w:num>
  <w:num w:numId="20" w16cid:durableId="2027518243">
    <w:abstractNumId w:val="6"/>
  </w:num>
  <w:num w:numId="21" w16cid:durableId="7999609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003260"/>
    <w:rsid w:val="00006941"/>
    <w:rsid w:val="00022803"/>
    <w:rsid w:val="000303FC"/>
    <w:rsid w:val="00032682"/>
    <w:rsid w:val="00033440"/>
    <w:rsid w:val="00034DA1"/>
    <w:rsid w:val="00037330"/>
    <w:rsid w:val="00045BBF"/>
    <w:rsid w:val="000473C9"/>
    <w:rsid w:val="000554BB"/>
    <w:rsid w:val="00062172"/>
    <w:rsid w:val="00063A93"/>
    <w:rsid w:val="00063E22"/>
    <w:rsid w:val="0008406A"/>
    <w:rsid w:val="0009086B"/>
    <w:rsid w:val="000A2240"/>
    <w:rsid w:val="000B3032"/>
    <w:rsid w:val="000C7D69"/>
    <w:rsid w:val="000D0DA5"/>
    <w:rsid w:val="000E06E2"/>
    <w:rsid w:val="000F02AF"/>
    <w:rsid w:val="000F3505"/>
    <w:rsid w:val="001027FC"/>
    <w:rsid w:val="0011094A"/>
    <w:rsid w:val="00117B74"/>
    <w:rsid w:val="001228F9"/>
    <w:rsid w:val="00130B81"/>
    <w:rsid w:val="001400E1"/>
    <w:rsid w:val="001528E4"/>
    <w:rsid w:val="00153351"/>
    <w:rsid w:val="00162146"/>
    <w:rsid w:val="00166A4D"/>
    <w:rsid w:val="0017423C"/>
    <w:rsid w:val="0017446D"/>
    <w:rsid w:val="001849D3"/>
    <w:rsid w:val="001974EC"/>
    <w:rsid w:val="001A1B1C"/>
    <w:rsid w:val="001A3A3E"/>
    <w:rsid w:val="001A5652"/>
    <w:rsid w:val="001A5B65"/>
    <w:rsid w:val="001B3CF4"/>
    <w:rsid w:val="001C6C61"/>
    <w:rsid w:val="001D1404"/>
    <w:rsid w:val="001D3DAB"/>
    <w:rsid w:val="001E0A72"/>
    <w:rsid w:val="001E105E"/>
    <w:rsid w:val="001F1D5F"/>
    <w:rsid w:val="001F2453"/>
    <w:rsid w:val="002150B2"/>
    <w:rsid w:val="00231BCC"/>
    <w:rsid w:val="002358B6"/>
    <w:rsid w:val="0023663C"/>
    <w:rsid w:val="00236795"/>
    <w:rsid w:val="0024418B"/>
    <w:rsid w:val="00251318"/>
    <w:rsid w:val="00254115"/>
    <w:rsid w:val="00262347"/>
    <w:rsid w:val="0026349C"/>
    <w:rsid w:val="00264BD9"/>
    <w:rsid w:val="00265A16"/>
    <w:rsid w:val="00265EB4"/>
    <w:rsid w:val="002667C3"/>
    <w:rsid w:val="002700B2"/>
    <w:rsid w:val="0027187E"/>
    <w:rsid w:val="00275D97"/>
    <w:rsid w:val="00287187"/>
    <w:rsid w:val="002A2162"/>
    <w:rsid w:val="002A2B03"/>
    <w:rsid w:val="002A390B"/>
    <w:rsid w:val="002A3A7C"/>
    <w:rsid w:val="002B6304"/>
    <w:rsid w:val="002B757B"/>
    <w:rsid w:val="002B76B3"/>
    <w:rsid w:val="002B7CD8"/>
    <w:rsid w:val="002C098A"/>
    <w:rsid w:val="002C59C8"/>
    <w:rsid w:val="002D24C7"/>
    <w:rsid w:val="002D345F"/>
    <w:rsid w:val="002D730A"/>
    <w:rsid w:val="002D7FCE"/>
    <w:rsid w:val="002E2152"/>
    <w:rsid w:val="002E32FA"/>
    <w:rsid w:val="002E43E1"/>
    <w:rsid w:val="002E746C"/>
    <w:rsid w:val="002F0C64"/>
    <w:rsid w:val="002F0E43"/>
    <w:rsid w:val="00317878"/>
    <w:rsid w:val="00325376"/>
    <w:rsid w:val="003270A3"/>
    <w:rsid w:val="00342C6E"/>
    <w:rsid w:val="0034557D"/>
    <w:rsid w:val="00351314"/>
    <w:rsid w:val="00357551"/>
    <w:rsid w:val="00357EA7"/>
    <w:rsid w:val="003652CD"/>
    <w:rsid w:val="00366E92"/>
    <w:rsid w:val="00374D76"/>
    <w:rsid w:val="00376F0D"/>
    <w:rsid w:val="003825B7"/>
    <w:rsid w:val="00384504"/>
    <w:rsid w:val="003861A6"/>
    <w:rsid w:val="003864AD"/>
    <w:rsid w:val="00386DAF"/>
    <w:rsid w:val="0038787D"/>
    <w:rsid w:val="00393A51"/>
    <w:rsid w:val="00396CE5"/>
    <w:rsid w:val="003A1BCC"/>
    <w:rsid w:val="003A4AFC"/>
    <w:rsid w:val="003D030A"/>
    <w:rsid w:val="003D6702"/>
    <w:rsid w:val="003D7382"/>
    <w:rsid w:val="003F0E1E"/>
    <w:rsid w:val="003F2D5E"/>
    <w:rsid w:val="003F3602"/>
    <w:rsid w:val="00412A76"/>
    <w:rsid w:val="00413A9D"/>
    <w:rsid w:val="0041550D"/>
    <w:rsid w:val="00415A23"/>
    <w:rsid w:val="0042340C"/>
    <w:rsid w:val="0042411D"/>
    <w:rsid w:val="00426407"/>
    <w:rsid w:val="004356BC"/>
    <w:rsid w:val="00436FC0"/>
    <w:rsid w:val="004404EC"/>
    <w:rsid w:val="00452565"/>
    <w:rsid w:val="00453D97"/>
    <w:rsid w:val="00460214"/>
    <w:rsid w:val="0046060D"/>
    <w:rsid w:val="00472CA6"/>
    <w:rsid w:val="0048395D"/>
    <w:rsid w:val="00484393"/>
    <w:rsid w:val="00497873"/>
    <w:rsid w:val="004B212D"/>
    <w:rsid w:val="004E56B8"/>
    <w:rsid w:val="004F77B1"/>
    <w:rsid w:val="00502838"/>
    <w:rsid w:val="0050672E"/>
    <w:rsid w:val="005107EA"/>
    <w:rsid w:val="005111EE"/>
    <w:rsid w:val="005451BC"/>
    <w:rsid w:val="00552E33"/>
    <w:rsid w:val="00560C75"/>
    <w:rsid w:val="0056259A"/>
    <w:rsid w:val="005643E0"/>
    <w:rsid w:val="0058084E"/>
    <w:rsid w:val="00581865"/>
    <w:rsid w:val="00582729"/>
    <w:rsid w:val="005838D6"/>
    <w:rsid w:val="00595925"/>
    <w:rsid w:val="00596474"/>
    <w:rsid w:val="005978BE"/>
    <w:rsid w:val="005A0E1A"/>
    <w:rsid w:val="005B0DF9"/>
    <w:rsid w:val="005C36A0"/>
    <w:rsid w:val="005C4BFB"/>
    <w:rsid w:val="005C7917"/>
    <w:rsid w:val="005C7E25"/>
    <w:rsid w:val="005E0503"/>
    <w:rsid w:val="005E5B20"/>
    <w:rsid w:val="006000BC"/>
    <w:rsid w:val="00614AAE"/>
    <w:rsid w:val="00625C92"/>
    <w:rsid w:val="00642EAD"/>
    <w:rsid w:val="00645AF2"/>
    <w:rsid w:val="006516A6"/>
    <w:rsid w:val="006524AF"/>
    <w:rsid w:val="00653F37"/>
    <w:rsid w:val="006572FF"/>
    <w:rsid w:val="00671901"/>
    <w:rsid w:val="00672191"/>
    <w:rsid w:val="0067302C"/>
    <w:rsid w:val="006742EF"/>
    <w:rsid w:val="00676C32"/>
    <w:rsid w:val="006C5FAB"/>
    <w:rsid w:val="006D1155"/>
    <w:rsid w:val="006D64C3"/>
    <w:rsid w:val="006E0C0E"/>
    <w:rsid w:val="006F1253"/>
    <w:rsid w:val="006F1B44"/>
    <w:rsid w:val="00706114"/>
    <w:rsid w:val="007104C7"/>
    <w:rsid w:val="00713211"/>
    <w:rsid w:val="00721A97"/>
    <w:rsid w:val="00727C96"/>
    <w:rsid w:val="00732142"/>
    <w:rsid w:val="00746289"/>
    <w:rsid w:val="0076046B"/>
    <w:rsid w:val="007762C3"/>
    <w:rsid w:val="007771D6"/>
    <w:rsid w:val="007A1AC6"/>
    <w:rsid w:val="007A2CA7"/>
    <w:rsid w:val="007A4610"/>
    <w:rsid w:val="007B500B"/>
    <w:rsid w:val="007C287A"/>
    <w:rsid w:val="007D1623"/>
    <w:rsid w:val="007D4E80"/>
    <w:rsid w:val="007D73E0"/>
    <w:rsid w:val="007E1EA1"/>
    <w:rsid w:val="007E7214"/>
    <w:rsid w:val="007F034C"/>
    <w:rsid w:val="007F50E8"/>
    <w:rsid w:val="007F7EFC"/>
    <w:rsid w:val="00801B00"/>
    <w:rsid w:val="00804CD6"/>
    <w:rsid w:val="00814A45"/>
    <w:rsid w:val="008166FA"/>
    <w:rsid w:val="00823EBF"/>
    <w:rsid w:val="008334C2"/>
    <w:rsid w:val="00834667"/>
    <w:rsid w:val="00837210"/>
    <w:rsid w:val="00872A3D"/>
    <w:rsid w:val="008774F8"/>
    <w:rsid w:val="00886E09"/>
    <w:rsid w:val="00887576"/>
    <w:rsid w:val="00892A30"/>
    <w:rsid w:val="008A297C"/>
    <w:rsid w:val="008A79D6"/>
    <w:rsid w:val="008B589F"/>
    <w:rsid w:val="008C19F6"/>
    <w:rsid w:val="008C6F5F"/>
    <w:rsid w:val="008D4423"/>
    <w:rsid w:val="008E076A"/>
    <w:rsid w:val="008E099E"/>
    <w:rsid w:val="008E4423"/>
    <w:rsid w:val="008F0F4D"/>
    <w:rsid w:val="00900257"/>
    <w:rsid w:val="00902000"/>
    <w:rsid w:val="00911879"/>
    <w:rsid w:val="00912ED9"/>
    <w:rsid w:val="009139CF"/>
    <w:rsid w:val="00917965"/>
    <w:rsid w:val="00917B43"/>
    <w:rsid w:val="00920BAD"/>
    <w:rsid w:val="00923897"/>
    <w:rsid w:val="00953301"/>
    <w:rsid w:val="00956F01"/>
    <w:rsid w:val="00961D3A"/>
    <w:rsid w:val="00963577"/>
    <w:rsid w:val="009672A6"/>
    <w:rsid w:val="009673CD"/>
    <w:rsid w:val="00977CA5"/>
    <w:rsid w:val="00984A49"/>
    <w:rsid w:val="009941EE"/>
    <w:rsid w:val="009B4218"/>
    <w:rsid w:val="009C0301"/>
    <w:rsid w:val="009C1771"/>
    <w:rsid w:val="009C778E"/>
    <w:rsid w:val="009C7FF6"/>
    <w:rsid w:val="009E0458"/>
    <w:rsid w:val="009E0EF2"/>
    <w:rsid w:val="009E49D5"/>
    <w:rsid w:val="009F374C"/>
    <w:rsid w:val="00A14095"/>
    <w:rsid w:val="00A20B78"/>
    <w:rsid w:val="00A22844"/>
    <w:rsid w:val="00A2798F"/>
    <w:rsid w:val="00A31C70"/>
    <w:rsid w:val="00A37658"/>
    <w:rsid w:val="00A45C90"/>
    <w:rsid w:val="00A533D0"/>
    <w:rsid w:val="00A5728D"/>
    <w:rsid w:val="00A7171F"/>
    <w:rsid w:val="00A759E2"/>
    <w:rsid w:val="00A85E0D"/>
    <w:rsid w:val="00AB3011"/>
    <w:rsid w:val="00AB326B"/>
    <w:rsid w:val="00AB5F91"/>
    <w:rsid w:val="00AB7D2A"/>
    <w:rsid w:val="00AD10D8"/>
    <w:rsid w:val="00AD7185"/>
    <w:rsid w:val="00B07BF0"/>
    <w:rsid w:val="00B10743"/>
    <w:rsid w:val="00B11B5F"/>
    <w:rsid w:val="00B1351E"/>
    <w:rsid w:val="00B1795A"/>
    <w:rsid w:val="00B23ABF"/>
    <w:rsid w:val="00B33090"/>
    <w:rsid w:val="00B449DF"/>
    <w:rsid w:val="00B47E62"/>
    <w:rsid w:val="00B66A22"/>
    <w:rsid w:val="00B735E3"/>
    <w:rsid w:val="00B750DD"/>
    <w:rsid w:val="00B76BAC"/>
    <w:rsid w:val="00B76BCA"/>
    <w:rsid w:val="00B842AD"/>
    <w:rsid w:val="00B92360"/>
    <w:rsid w:val="00B934DA"/>
    <w:rsid w:val="00B93627"/>
    <w:rsid w:val="00B96AB4"/>
    <w:rsid w:val="00BA04CD"/>
    <w:rsid w:val="00BA0998"/>
    <w:rsid w:val="00BA1F0C"/>
    <w:rsid w:val="00BA5B76"/>
    <w:rsid w:val="00BA770C"/>
    <w:rsid w:val="00BC572B"/>
    <w:rsid w:val="00BC7F8D"/>
    <w:rsid w:val="00BE09A8"/>
    <w:rsid w:val="00C15064"/>
    <w:rsid w:val="00C17C5A"/>
    <w:rsid w:val="00C22E80"/>
    <w:rsid w:val="00C23DCD"/>
    <w:rsid w:val="00C31A16"/>
    <w:rsid w:val="00C51278"/>
    <w:rsid w:val="00C578B2"/>
    <w:rsid w:val="00C61A1A"/>
    <w:rsid w:val="00C65B02"/>
    <w:rsid w:val="00C678C4"/>
    <w:rsid w:val="00C766B6"/>
    <w:rsid w:val="00C7760B"/>
    <w:rsid w:val="00C9424B"/>
    <w:rsid w:val="00C968AA"/>
    <w:rsid w:val="00CA045C"/>
    <w:rsid w:val="00CC0921"/>
    <w:rsid w:val="00CD4C8F"/>
    <w:rsid w:val="00CE100F"/>
    <w:rsid w:val="00CE41DF"/>
    <w:rsid w:val="00CE5339"/>
    <w:rsid w:val="00CF1249"/>
    <w:rsid w:val="00D01CDA"/>
    <w:rsid w:val="00D03FC8"/>
    <w:rsid w:val="00D136AD"/>
    <w:rsid w:val="00D26ABF"/>
    <w:rsid w:val="00D33882"/>
    <w:rsid w:val="00D42BF8"/>
    <w:rsid w:val="00D45352"/>
    <w:rsid w:val="00D51A35"/>
    <w:rsid w:val="00D56684"/>
    <w:rsid w:val="00D70B4D"/>
    <w:rsid w:val="00D7531A"/>
    <w:rsid w:val="00D753BF"/>
    <w:rsid w:val="00D8401C"/>
    <w:rsid w:val="00D84980"/>
    <w:rsid w:val="00DA0F18"/>
    <w:rsid w:val="00DA6CBD"/>
    <w:rsid w:val="00DC1141"/>
    <w:rsid w:val="00DC683F"/>
    <w:rsid w:val="00DD3962"/>
    <w:rsid w:val="00DE116E"/>
    <w:rsid w:val="00DE4FA7"/>
    <w:rsid w:val="00DE576B"/>
    <w:rsid w:val="00DE6B56"/>
    <w:rsid w:val="00DF0022"/>
    <w:rsid w:val="00DF0D57"/>
    <w:rsid w:val="00DF48DB"/>
    <w:rsid w:val="00DF5172"/>
    <w:rsid w:val="00E057F5"/>
    <w:rsid w:val="00E06208"/>
    <w:rsid w:val="00E11209"/>
    <w:rsid w:val="00E3703B"/>
    <w:rsid w:val="00E47165"/>
    <w:rsid w:val="00E51E3E"/>
    <w:rsid w:val="00E562BD"/>
    <w:rsid w:val="00E5671E"/>
    <w:rsid w:val="00E62115"/>
    <w:rsid w:val="00E65AB6"/>
    <w:rsid w:val="00E7100E"/>
    <w:rsid w:val="00E76312"/>
    <w:rsid w:val="00E83C45"/>
    <w:rsid w:val="00E929E0"/>
    <w:rsid w:val="00E92B3A"/>
    <w:rsid w:val="00E93309"/>
    <w:rsid w:val="00E95AC8"/>
    <w:rsid w:val="00EA4051"/>
    <w:rsid w:val="00EB4F60"/>
    <w:rsid w:val="00EC0977"/>
    <w:rsid w:val="00EC478E"/>
    <w:rsid w:val="00EC5933"/>
    <w:rsid w:val="00EC5C47"/>
    <w:rsid w:val="00EC6C0C"/>
    <w:rsid w:val="00ED0443"/>
    <w:rsid w:val="00EE18B7"/>
    <w:rsid w:val="00EE619E"/>
    <w:rsid w:val="00F0074B"/>
    <w:rsid w:val="00F07FCD"/>
    <w:rsid w:val="00F12F56"/>
    <w:rsid w:val="00F13367"/>
    <w:rsid w:val="00F24304"/>
    <w:rsid w:val="00F24806"/>
    <w:rsid w:val="00F25EA7"/>
    <w:rsid w:val="00F30C39"/>
    <w:rsid w:val="00F45216"/>
    <w:rsid w:val="00F618E6"/>
    <w:rsid w:val="00F639EC"/>
    <w:rsid w:val="00F81FD1"/>
    <w:rsid w:val="00F85D67"/>
    <w:rsid w:val="00F9043A"/>
    <w:rsid w:val="00F93067"/>
    <w:rsid w:val="00F94487"/>
    <w:rsid w:val="00F96E30"/>
    <w:rsid w:val="00FA14EE"/>
    <w:rsid w:val="00FA2A45"/>
    <w:rsid w:val="00FA4052"/>
    <w:rsid w:val="00FA4B77"/>
    <w:rsid w:val="00FA4EA9"/>
    <w:rsid w:val="00FA6670"/>
    <w:rsid w:val="00FC046D"/>
    <w:rsid w:val="00FC1940"/>
    <w:rsid w:val="00FC1990"/>
    <w:rsid w:val="00FD3865"/>
    <w:rsid w:val="00FD6EBE"/>
    <w:rsid w:val="00FE116F"/>
    <w:rsid w:val="00FE5BFD"/>
    <w:rsid w:val="00FF47EA"/>
    <w:rsid w:val="00FF5992"/>
    <w:rsid w:val="3764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F1E"/>
  <w15:chartTrackingRefBased/>
  <w15:docId w15:val="{50B42C21-8A96-4839-A454-5F5FB7CD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BEAD9-5673-45C9-8488-EEFF19E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BE2BB-0AE6-42A5-93FA-0923F1016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30</Pages>
  <Words>6972</Words>
  <Characters>39743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49</cp:revision>
  <cp:lastPrinted>2024-11-01T02:47:00Z</cp:lastPrinted>
  <dcterms:created xsi:type="dcterms:W3CDTF">2024-10-22T00:32:00Z</dcterms:created>
  <dcterms:modified xsi:type="dcterms:W3CDTF">2024-11-01T02:47:00Z</dcterms:modified>
</cp:coreProperties>
</file>