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E7D6F7B" w14:textId="77777777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2A8C62" w14:textId="768826D4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b/>
          <w:bCs/>
          <w:sz w:val="32"/>
          <w:szCs w:val="32"/>
        </w:rPr>
        <w:t>3</w:t>
      </w:r>
      <w:r w:rsidR="00F60943">
        <w:rPr>
          <w:rFonts w:ascii="Angsana New" w:hAnsi="Angsana New"/>
          <w:b/>
          <w:bCs/>
          <w:sz w:val="32"/>
          <w:szCs w:val="32"/>
        </w:rPr>
        <w:t>0</w:t>
      </w:r>
      <w:r w:rsidRPr="001D66E7">
        <w:rPr>
          <w:rFonts w:ascii="Angsana New" w:hAnsi="Angsana New"/>
          <w:b/>
          <w:bCs/>
          <w:sz w:val="32"/>
          <w:szCs w:val="32"/>
        </w:rPr>
        <w:t xml:space="preserve"> </w:t>
      </w:r>
      <w:r w:rsidR="00460AB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b/>
          <w:bCs/>
          <w:sz w:val="32"/>
          <w:szCs w:val="32"/>
        </w:rPr>
        <w:t>256</w:t>
      </w:r>
      <w:r w:rsidR="0037105E">
        <w:rPr>
          <w:rFonts w:ascii="Angsana New" w:hAnsi="Angsana New"/>
          <w:b/>
          <w:bCs/>
          <w:sz w:val="32"/>
          <w:szCs w:val="32"/>
        </w:rPr>
        <w:t>7</w:t>
      </w:r>
    </w:p>
    <w:p w14:paraId="561F5E39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4D566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4D566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4D5662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4D5662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4D5662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6943D761" w14:textId="77777777" w:rsidR="00C83EEE" w:rsidRDefault="007557D1" w:rsidP="004D5662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สาขาตั้งอยู่</w:t>
      </w:r>
    </w:p>
    <w:p w14:paraId="5D00E72C" w14:textId="11731222" w:rsidR="007557D1" w:rsidRDefault="007557D1" w:rsidP="004D5662">
      <w:pPr>
        <w:pStyle w:val="Caption"/>
        <w:numPr>
          <w:ilvl w:val="0"/>
          <w:numId w:val="2"/>
        </w:numPr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แขวงท่าข้าม </w:t>
      </w:r>
      <w:r w:rsidR="00C83E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3C5DE64F" w14:textId="581E25C9" w:rsidR="00C83EEE" w:rsidRDefault="00C83EEE" w:rsidP="004D5662">
      <w:pPr>
        <w:pStyle w:val="ListParagraph"/>
        <w:numPr>
          <w:ilvl w:val="0"/>
          <w:numId w:val="2"/>
        </w:numPr>
        <w:spacing w:after="0" w:line="380" w:lineRule="exact"/>
        <w:jc w:val="thaiDistribute"/>
      </w:pP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เลขที่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45/13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ซอยเทียนทะเล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24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>ถนนบางขุนเทียน-ชายทะเล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แขวงท่าข้าม เขตบาง</w:t>
      </w:r>
      <w:r w:rsidRPr="00C83EEE">
        <w:rPr>
          <w:rFonts w:ascii="Angsana New" w:hAnsi="Angsana New" w:cs="Angsana New" w:hint="cs"/>
          <w:spacing w:val="2"/>
          <w:sz w:val="32"/>
          <w:szCs w:val="32"/>
          <w:cs/>
        </w:rPr>
        <w:t>ขุน</w:t>
      </w:r>
      <w:r w:rsidRPr="00C83EEE">
        <w:rPr>
          <w:rFonts w:ascii="Angsana New" w:hAnsi="Angsana New" w:cs="Angsana New" w:hint="cs"/>
          <w:sz w:val="32"/>
          <w:szCs w:val="32"/>
          <w:cs/>
        </w:rPr>
        <w:t xml:space="preserve">เทียน กรุงเทพมหานคร </w:t>
      </w:r>
      <w:r w:rsidRPr="00C83EEE">
        <w:rPr>
          <w:rFonts w:ascii="Angsana New" w:hAnsi="Angsana New" w:cs="Angsana New"/>
          <w:sz w:val="32"/>
          <w:szCs w:val="32"/>
        </w:rPr>
        <w:t>10150</w:t>
      </w:r>
    </w:p>
    <w:p w14:paraId="47C57867" w14:textId="77777777" w:rsidR="004D5662" w:rsidRPr="00C83EEE" w:rsidRDefault="004D5662" w:rsidP="004D5662">
      <w:pPr>
        <w:pStyle w:val="ListParagraph"/>
        <w:spacing w:after="0" w:line="380" w:lineRule="exact"/>
        <w:ind w:left="2203"/>
        <w:jc w:val="thaiDistribute"/>
      </w:pPr>
    </w:p>
    <w:p w14:paraId="0B876D2B" w14:textId="77777777" w:rsidR="00813184" w:rsidRPr="000027D4" w:rsidRDefault="009D0710" w:rsidP="004D5662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68B8E61B" w:rsidR="00441C11" w:rsidRPr="000027D4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เป็นจำนวนร้อย</w:t>
      </w:r>
      <w:r w:rsidR="003946B9" w:rsidRPr="00BD06D8">
        <w:rPr>
          <w:rFonts w:ascii="Angsana New" w:hAnsi="Angsana New" w:hint="cs"/>
          <w:spacing w:val="-6"/>
          <w:sz w:val="32"/>
          <w:szCs w:val="32"/>
          <w:cs/>
        </w:rPr>
        <w:t xml:space="preserve">ละ </w:t>
      </w:r>
      <w:r w:rsidR="003004C5" w:rsidRPr="00BD06D8">
        <w:rPr>
          <w:rFonts w:ascii="Angsana New" w:hAnsi="Angsana New"/>
          <w:spacing w:val="-6"/>
          <w:sz w:val="32"/>
          <w:szCs w:val="32"/>
        </w:rPr>
        <w:t>60.</w:t>
      </w:r>
      <w:r w:rsidR="00BD06D8" w:rsidRPr="00BD06D8">
        <w:rPr>
          <w:rFonts w:ascii="Angsana New" w:hAnsi="Angsana New"/>
          <w:spacing w:val="-6"/>
          <w:sz w:val="32"/>
          <w:szCs w:val="32"/>
        </w:rPr>
        <w:t>39</w:t>
      </w:r>
      <w:r w:rsidR="003946B9" w:rsidRPr="000027D4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78C201E5" w14:textId="77777777" w:rsidR="008718F6" w:rsidRPr="000027D4" w:rsidRDefault="008718F6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006CD08" w14:textId="77777777" w:rsidR="00550158" w:rsidRPr="001D66E7" w:rsidRDefault="00550158" w:rsidP="005501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FF46887" w14:textId="77777777" w:rsidR="00550158" w:rsidRPr="001D66E7" w:rsidRDefault="00550158" w:rsidP="0055015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E5AB47F" w14:textId="5685DB26" w:rsidR="00550158" w:rsidRPr="00692439" w:rsidRDefault="00550158" w:rsidP="0055015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</w:t>
      </w:r>
      <w:r w:rsidR="0029070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20A0158D" w14:textId="77777777" w:rsidR="00055FCF" w:rsidRDefault="00055FCF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055FCF" w:rsidSect="006A0A53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8D84CA" w14:textId="77777777" w:rsidR="00C83EEE" w:rsidRPr="004D5662" w:rsidRDefault="00550158" w:rsidP="003C79FA">
      <w:pPr>
        <w:pStyle w:val="BodyText3"/>
        <w:tabs>
          <w:tab w:val="left" w:pos="284"/>
          <w:tab w:val="left" w:pos="1276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4D5662">
        <w:rPr>
          <w:rFonts w:ascii="Angsana New" w:hAnsi="Angsana New"/>
        </w:rPr>
        <w:lastRenderedPageBreak/>
        <w:tab/>
      </w:r>
      <w:r w:rsidR="00C83EEE" w:rsidRPr="004D5662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F6B79F" w14:textId="4558F61E" w:rsidR="00550158" w:rsidRPr="004D5662" w:rsidRDefault="00550158" w:rsidP="003C79FA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4D5662">
        <w:rPr>
          <w:rFonts w:ascii="Angsana New" w:hAnsi="Angsana New"/>
          <w:sz w:val="32"/>
          <w:szCs w:val="32"/>
        </w:rPr>
        <w:tab/>
      </w:r>
      <w:r w:rsidR="00C83EEE"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C101E9" w14:textId="77777777" w:rsidR="00550158" w:rsidRPr="004D5662" w:rsidRDefault="00550158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DDDC098" w14:textId="51CB93B0" w:rsidR="00A35E00" w:rsidRPr="004D5662" w:rsidRDefault="00A35E00" w:rsidP="003C79FA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>2</w:t>
      </w:r>
      <w:r w:rsidRPr="004D5662">
        <w:rPr>
          <w:rFonts w:asciiTheme="majorBidi" w:hAnsiTheme="majorBidi"/>
          <w:sz w:val="32"/>
          <w:szCs w:val="32"/>
          <w:cs/>
        </w:rPr>
        <w:t>.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2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F323F58" w14:textId="09EDA966" w:rsidR="00A35E00" w:rsidRPr="004D5662" w:rsidRDefault="00A35E00" w:rsidP="003C79FA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  <w:cs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บริษัทได้นำมาตรฐานการรายงานทางการเงินฉบับปรับปรุง </w:t>
      </w:r>
      <w:r w:rsidRPr="004D5662">
        <w:rPr>
          <w:rFonts w:asciiTheme="majorBidi" w:hAnsiTheme="majorBidi" w:cstheme="majorBidi"/>
          <w:sz w:val="32"/>
          <w:szCs w:val="32"/>
        </w:rPr>
        <w:t xml:space="preserve">2566 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4D5662">
        <w:rPr>
          <w:rFonts w:asciiTheme="majorBidi" w:hAnsiTheme="majorBidi" w:cstheme="majorBidi"/>
          <w:sz w:val="32"/>
          <w:szCs w:val="32"/>
        </w:rPr>
        <w:t xml:space="preserve">1 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D5662">
        <w:rPr>
          <w:rFonts w:asciiTheme="majorBidi" w:hAnsiTheme="majorBidi" w:cstheme="majorBidi"/>
          <w:sz w:val="32"/>
          <w:szCs w:val="32"/>
        </w:rPr>
        <w:t>2567</w:t>
      </w:r>
    </w:p>
    <w:p w14:paraId="15B4C852" w14:textId="77777777" w:rsidR="00A35E00" w:rsidRPr="004D5662" w:rsidRDefault="00A35E00" w:rsidP="003C79F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4D5662">
        <w:rPr>
          <w:rFonts w:asciiTheme="majorBidi" w:hAnsiTheme="majorBidi" w:cstheme="majorBidi"/>
          <w:sz w:val="32"/>
          <w:szCs w:val="32"/>
        </w:rPr>
        <w:t xml:space="preserve"> </w:t>
      </w:r>
    </w:p>
    <w:p w14:paraId="67B28A6C" w14:textId="77777777" w:rsidR="002E1F56" w:rsidRPr="004D5662" w:rsidRDefault="002E1F56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46B6F42" w14:textId="34BB7D2D" w:rsidR="002E1F56" w:rsidRPr="004D5662" w:rsidRDefault="002E1F56" w:rsidP="003C79FA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 xml:space="preserve">2.3 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18980E32" w14:textId="77777777" w:rsidR="002E1F56" w:rsidRPr="004D5662" w:rsidRDefault="002E1F56" w:rsidP="003C79FA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4D566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4D566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4D5662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4D566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4D566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4D5662">
        <w:rPr>
          <w:rFonts w:asciiTheme="majorBidi" w:hAnsiTheme="majorBidi" w:cstheme="majorBidi"/>
          <w:sz w:val="32"/>
          <w:szCs w:val="32"/>
        </w:rPr>
        <w:t xml:space="preserve">2567 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4D5662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4D5662">
        <w:rPr>
          <w:rFonts w:asciiTheme="majorBidi" w:hAnsiTheme="majorBidi" w:cstheme="majorBidi"/>
          <w:sz w:val="32"/>
          <w:szCs w:val="32"/>
        </w:rPr>
        <w:t xml:space="preserve">17 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4D5662">
        <w:rPr>
          <w:rFonts w:asciiTheme="majorBidi" w:hAnsiTheme="majorBidi" w:cstheme="majorBidi"/>
          <w:sz w:val="32"/>
          <w:szCs w:val="32"/>
        </w:rPr>
        <w:t xml:space="preserve">2567 </w:t>
      </w:r>
      <w:r w:rsidRPr="004D5662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4D5662">
        <w:rPr>
          <w:rFonts w:asciiTheme="majorBidi" w:hAnsiTheme="majorBidi"/>
          <w:sz w:val="32"/>
          <w:szCs w:val="32"/>
        </w:rPr>
        <w:t xml:space="preserve">4 </w:t>
      </w:r>
      <w:r w:rsidRPr="004D5662">
        <w:rPr>
          <w:rFonts w:asciiTheme="majorBidi" w:hAnsiTheme="majorBidi" w:hint="cs"/>
          <w:sz w:val="32"/>
          <w:szCs w:val="32"/>
          <w:cs/>
        </w:rPr>
        <w:t>ฉบับ</w:t>
      </w:r>
      <w:r w:rsidRPr="004D5662">
        <w:rPr>
          <w:rFonts w:asciiTheme="majorBidi" w:hAnsiTheme="majorBidi"/>
          <w:sz w:val="32"/>
          <w:szCs w:val="32"/>
          <w:cs/>
        </w:rPr>
        <w:t>ซึ่งเป็นฉบับปรับปรุงตามมาตรฐาน</w:t>
      </w:r>
      <w:r w:rsidRPr="004D5662">
        <w:rPr>
          <w:rFonts w:asciiTheme="majorBidi" w:hAnsiTheme="majorBidi" w:hint="cs"/>
          <w:sz w:val="32"/>
          <w:szCs w:val="32"/>
          <w:cs/>
        </w:rPr>
        <w:t>รายงานทางการเงิน</w:t>
      </w:r>
      <w:r w:rsidRPr="004D5662">
        <w:rPr>
          <w:rFonts w:asciiTheme="majorBidi" w:hAnsiTheme="majorBidi"/>
          <w:sz w:val="32"/>
          <w:szCs w:val="32"/>
          <w:cs/>
        </w:rPr>
        <w:t>ระหว่างประเทศ ฉบับรวมเล่มปี</w:t>
      </w:r>
      <w:r w:rsidRPr="004D5662">
        <w:rPr>
          <w:rFonts w:asciiTheme="majorBidi" w:hAnsiTheme="majorBidi" w:hint="cs"/>
          <w:sz w:val="32"/>
          <w:szCs w:val="32"/>
          <w:cs/>
        </w:rPr>
        <w:t xml:space="preserve"> </w:t>
      </w:r>
      <w:r w:rsidRPr="004D5662">
        <w:rPr>
          <w:rFonts w:asciiTheme="majorBidi" w:hAnsiTheme="majorBidi"/>
          <w:sz w:val="32"/>
          <w:szCs w:val="32"/>
        </w:rPr>
        <w:t xml:space="preserve">2567 </w:t>
      </w:r>
      <w:r w:rsidRPr="004D5662">
        <w:rPr>
          <w:rFonts w:asciiTheme="majorBidi" w:hAnsiTheme="majorBidi" w:cstheme="majorBidi"/>
          <w:sz w:val="32"/>
          <w:szCs w:val="32"/>
          <w:cs/>
        </w:rPr>
        <w:t>โดย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D5662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4D5662">
        <w:rPr>
          <w:rFonts w:asciiTheme="majorBidi" w:hAnsiTheme="majorBidi" w:cstheme="majorBidi"/>
          <w:sz w:val="32"/>
          <w:szCs w:val="32"/>
        </w:rPr>
        <w:t xml:space="preserve">1 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D5662">
        <w:rPr>
          <w:rFonts w:asciiTheme="majorBidi" w:hAnsiTheme="majorBidi" w:cstheme="majorBidi"/>
          <w:sz w:val="32"/>
          <w:szCs w:val="32"/>
        </w:rPr>
        <w:t>2568</w:t>
      </w:r>
    </w:p>
    <w:p w14:paraId="1C655820" w14:textId="17BDF98C" w:rsidR="002E1F56" w:rsidRPr="004D5662" w:rsidRDefault="002E1F56" w:rsidP="003C79FA">
      <w:pPr>
        <w:spacing w:line="360" w:lineRule="exact"/>
        <w:ind w:left="851" w:firstLine="590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ฝ่ายบริหารของบริษัทประเมิน</w:t>
      </w:r>
      <w:r w:rsidRPr="004D5662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4D5662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38E95E3" w14:textId="6018D14C" w:rsidR="00654354" w:rsidRPr="004D5662" w:rsidRDefault="00654354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E9CA203" w14:textId="77777777" w:rsidR="00A35E00" w:rsidRPr="004D5662" w:rsidRDefault="00A35E00" w:rsidP="003C79FA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5662">
        <w:rPr>
          <w:rFonts w:asciiTheme="majorBidi" w:hAnsiTheme="majorBidi" w:cstheme="majorBidi"/>
          <w:sz w:val="32"/>
          <w:szCs w:val="32"/>
        </w:rPr>
        <w:t>3.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3A003504" w14:textId="2ECC28D2" w:rsidR="00A35E00" w:rsidRPr="004D5662" w:rsidRDefault="00A35E00" w:rsidP="003C79F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="Angsana New" w:hAnsi="Angsana New" w:cs="BrowalliaUPC"/>
          <w:b/>
          <w:bCs/>
          <w:sz w:val="32"/>
          <w:szCs w:val="32"/>
        </w:rPr>
        <w:tab/>
      </w:r>
      <w:r w:rsidRPr="004D5662">
        <w:rPr>
          <w:rFonts w:ascii="Angsana New" w:hAnsi="Angsana New" w:cs="BrowalliaUPC"/>
          <w:b/>
          <w:bCs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4D5662">
        <w:rPr>
          <w:rFonts w:asciiTheme="majorBidi" w:hAnsiTheme="majorBidi" w:cstheme="majorBidi"/>
          <w:sz w:val="32"/>
          <w:szCs w:val="32"/>
        </w:rPr>
        <w:t xml:space="preserve">31 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5662">
        <w:rPr>
          <w:rFonts w:asciiTheme="majorBidi" w:hAnsiTheme="majorBidi" w:cstheme="majorBidi"/>
          <w:sz w:val="32"/>
          <w:szCs w:val="32"/>
        </w:rPr>
        <w:t xml:space="preserve">2566 </w:t>
      </w:r>
    </w:p>
    <w:p w14:paraId="46BD135D" w14:textId="77777777" w:rsidR="00A35E00" w:rsidRPr="004D5662" w:rsidRDefault="00A35E00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F8F995C" w14:textId="1CD39F40" w:rsidR="008D1683" w:rsidRPr="004D5662" w:rsidRDefault="00A35E00" w:rsidP="003C79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4D5662">
        <w:rPr>
          <w:rFonts w:asciiTheme="majorBidi" w:hAnsiTheme="majorBidi" w:cstheme="majorBidi"/>
          <w:sz w:val="32"/>
          <w:szCs w:val="32"/>
        </w:rPr>
        <w:t>4</w:t>
      </w:r>
      <w:r w:rsidR="008D1683" w:rsidRPr="004D5662">
        <w:rPr>
          <w:rFonts w:asciiTheme="majorBidi" w:hAnsiTheme="majorBidi" w:cstheme="majorBidi"/>
          <w:sz w:val="32"/>
          <w:szCs w:val="32"/>
        </w:rPr>
        <w:t>.</w:t>
      </w:r>
      <w:r w:rsidR="008D1683" w:rsidRPr="004D5662">
        <w:rPr>
          <w:rFonts w:asciiTheme="majorBidi" w:hAnsiTheme="majorBidi" w:cstheme="majorBidi"/>
          <w:sz w:val="32"/>
          <w:szCs w:val="32"/>
        </w:rPr>
        <w:tab/>
      </w:r>
      <w:r w:rsidR="008D1683" w:rsidRPr="004D566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Pr="004D5662" w:rsidRDefault="008D1683" w:rsidP="003C79F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44438227" w:rsidR="00921C73" w:rsidRPr="004D5662" w:rsidRDefault="00A35E00" w:rsidP="003C79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14" w:lineRule="auto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>4</w:t>
      </w:r>
      <w:r w:rsidR="00921C73" w:rsidRPr="004D5662">
        <w:rPr>
          <w:rFonts w:ascii="Angsana New" w:hAnsi="Angsana New"/>
          <w:sz w:val="32"/>
          <w:szCs w:val="32"/>
        </w:rPr>
        <w:t xml:space="preserve">.1 </w:t>
      </w:r>
      <w:r w:rsidR="00921C73" w:rsidRPr="004D5662">
        <w:rPr>
          <w:rFonts w:ascii="Angsana New" w:hAnsi="Angsana New"/>
          <w:sz w:val="32"/>
          <w:szCs w:val="32"/>
        </w:rPr>
        <w:tab/>
      </w:r>
      <w:r w:rsidR="00921C73" w:rsidRPr="004D566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4D5662" w:rsidRPr="004D5662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D5662" w:rsidRPr="004D5662" w14:paraId="5D0E4917" w14:textId="77777777" w:rsidTr="00020262">
        <w:tc>
          <w:tcPr>
            <w:tcW w:w="3256" w:type="dxa"/>
          </w:tcPr>
          <w:p w14:paraId="6452ABF1" w14:textId="478CE94F" w:rsidR="00020262" w:rsidRPr="004D5662" w:rsidRDefault="00020262" w:rsidP="003C79FA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D5662" w:rsidRPr="004D5662" w14:paraId="5C0CC2E3" w14:textId="77777777" w:rsidTr="00020262">
        <w:tc>
          <w:tcPr>
            <w:tcW w:w="3256" w:type="dxa"/>
          </w:tcPr>
          <w:p w14:paraId="37112F63" w14:textId="69055B5E" w:rsidR="00020262" w:rsidRPr="004D5662" w:rsidRDefault="00020262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4D5662" w:rsidRDefault="00081417" w:rsidP="003C79FA">
            <w:pPr>
              <w:tabs>
                <w:tab w:val="left" w:pos="426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4D5662" w:rsidRPr="004D5662" w14:paraId="6DFCA3B4" w14:textId="77777777" w:rsidTr="00020262">
        <w:tc>
          <w:tcPr>
            <w:tcW w:w="3256" w:type="dxa"/>
          </w:tcPr>
          <w:p w14:paraId="46C765FE" w14:textId="77777777" w:rsidR="00461237" w:rsidRPr="004D5662" w:rsidRDefault="00461237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AA09DCF" w14:textId="77777777" w:rsidR="00461237" w:rsidRPr="004D5662" w:rsidRDefault="00461237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ED2F48D" w14:textId="2777FFF2" w:rsidR="00461237" w:rsidRPr="004D5662" w:rsidRDefault="00461237" w:rsidP="003C79FA">
            <w:pPr>
              <w:tabs>
                <w:tab w:val="left" w:pos="509"/>
                <w:tab w:val="left" w:pos="937"/>
              </w:tabs>
              <w:spacing w:line="240" w:lineRule="atLeast"/>
              <w:ind w:left="225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(สิ้นสุดเมื่อวันที่ </w:t>
            </w:r>
            <w:r w:rsidRPr="004D566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4D5662">
              <w:rPr>
                <w:rFonts w:ascii="Angsana New" w:hAnsi="Angsana New"/>
                <w:sz w:val="32"/>
                <w:szCs w:val="32"/>
              </w:rPr>
              <w:t>2567)</w:t>
            </w:r>
          </w:p>
        </w:tc>
      </w:tr>
      <w:tr w:rsidR="004D5662" w:rsidRPr="004D5662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4D5662" w:rsidRDefault="00921C73" w:rsidP="003C79FA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D5662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4D5662" w:rsidRDefault="00921C73" w:rsidP="003C79FA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4D5662" w:rsidRDefault="00921C73" w:rsidP="003C79FA">
            <w:pPr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662" w:rsidRPr="004D5662" w14:paraId="2D219D76" w14:textId="77777777" w:rsidTr="00476586">
        <w:tc>
          <w:tcPr>
            <w:tcW w:w="3256" w:type="dxa"/>
          </w:tcPr>
          <w:p w14:paraId="02BE52D5" w14:textId="0405CE51" w:rsidR="00921C73" w:rsidRPr="004D5662" w:rsidRDefault="00020262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4D5662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4D5662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4D5662" w:rsidRDefault="00921C73" w:rsidP="003C79FA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4D5662" w:rsidRDefault="00921C73" w:rsidP="003C79FA">
            <w:pPr>
              <w:spacing w:line="240" w:lineRule="atLeas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4D5662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5F2A3088" w14:textId="2372EF18" w:rsidR="00921C73" w:rsidRPr="000027D4" w:rsidRDefault="00A35E00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0027D4" w14:paraId="523A2042" w14:textId="77777777" w:rsidTr="00E772BA">
        <w:tc>
          <w:tcPr>
            <w:tcW w:w="3260" w:type="dxa"/>
          </w:tcPr>
          <w:p w14:paraId="73E244A2" w14:textId="3D9AF1F2" w:rsidR="00E772BA" w:rsidRPr="000027D4" w:rsidRDefault="00E772BA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0027D4" w:rsidRDefault="00E772BA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0027D4" w:rsidRDefault="00E772BA" w:rsidP="004D5662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0027D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4D5662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1FD2AAB" w14:textId="77777777" w:rsidR="005C3B7D" w:rsidRDefault="005C3B7D" w:rsidP="004D5662">
      <w:pPr>
        <w:spacing w:line="38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07015D5" w14:textId="6B72004E" w:rsidR="00C7288F" w:rsidRDefault="000F1DAD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36D2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6094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bookmarkStart w:id="0" w:name="_Hlk70175756"/>
      <w:r w:rsidR="00460AB0" w:rsidRPr="000027D4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460AB0" w:rsidRPr="000027D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60AB0" w:rsidRPr="000027D4">
        <w:rPr>
          <w:rFonts w:asciiTheme="majorBidi" w:hAnsiTheme="majorBidi" w:cstheme="majorBidi"/>
          <w:sz w:val="32"/>
          <w:szCs w:val="32"/>
        </w:rPr>
        <w:t xml:space="preserve"> 30 </w:t>
      </w:r>
      <w:r w:rsidR="00460AB0" w:rsidRPr="000027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60943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943" w:rsidRPr="001D66E7">
        <w:rPr>
          <w:rFonts w:asciiTheme="majorBidi" w:hAnsiTheme="majorBidi" w:cstheme="majorBidi"/>
          <w:sz w:val="32"/>
          <w:szCs w:val="32"/>
        </w:rPr>
        <w:t>256</w:t>
      </w:r>
      <w:r w:rsidR="00D15691">
        <w:rPr>
          <w:rFonts w:asciiTheme="majorBidi" w:hAnsiTheme="majorBidi" w:cstheme="majorBidi"/>
          <w:sz w:val="32"/>
          <w:szCs w:val="32"/>
        </w:rPr>
        <w:t>7</w:t>
      </w:r>
      <w:r w:rsidR="00F60943" w:rsidRPr="001D66E7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F60943" w:rsidRPr="001D66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60943" w:rsidRPr="001D66E7">
        <w:rPr>
          <w:rFonts w:asciiTheme="majorBidi" w:hAnsiTheme="majorBidi" w:cstheme="majorBidi"/>
          <w:sz w:val="32"/>
          <w:szCs w:val="32"/>
        </w:rPr>
        <w:t>256</w:t>
      </w:r>
      <w:r w:rsidR="00D15691">
        <w:rPr>
          <w:rFonts w:asciiTheme="majorBidi" w:hAnsiTheme="majorBidi" w:cstheme="majorBidi"/>
          <w:sz w:val="32"/>
          <w:szCs w:val="32"/>
        </w:rPr>
        <w:t>6</w:t>
      </w:r>
      <w:r w:rsidR="00F60943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F60943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134"/>
        <w:gridCol w:w="142"/>
        <w:gridCol w:w="1134"/>
      </w:tblGrid>
      <w:tr w:rsidR="00F60943" w:rsidRPr="00FE4B56" w14:paraId="56ABA24E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09A3DD04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nil"/>
              <w:bottom w:val="single" w:sz="6" w:space="0" w:color="auto"/>
            </w:tcBorders>
          </w:tcPr>
          <w:p w14:paraId="6E6292EE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F60943" w:rsidRPr="00FE4B56" w14:paraId="21EF830A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117E6F44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3A7F50E1" w14:textId="77777777" w:rsidR="00F60943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14EA506" w14:textId="58BC5FA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60AB0" w:rsidRPr="000027D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11DB67E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6BEEB50C" w14:textId="6301BC56" w:rsidR="00F60943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</w:t>
            </w:r>
            <w:r w:rsidR="00460AB0">
              <w:rPr>
                <w:rFonts w:ascii="Angsana New" w:hAnsi="Angsana New" w:hint="cs"/>
                <w:sz w:val="24"/>
                <w:szCs w:val="24"/>
                <w:cs/>
              </w:rPr>
              <w:t>ดเก้า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3FA46CD2" w14:textId="0CB333E8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60AB0" w:rsidRPr="000027D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60943" w:rsidRPr="00FE4B56" w14:paraId="49A7DC95" w14:textId="77777777" w:rsidTr="00D60406">
        <w:tc>
          <w:tcPr>
            <w:tcW w:w="3203" w:type="dxa"/>
          </w:tcPr>
          <w:p w14:paraId="7C82ECCC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45C349F7" w14:textId="5584A309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FF96C4F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4EBCFBE6" w14:textId="1DB59541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18814B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1E24F2D0" w14:textId="3874AF49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83E3DE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00C96803" w14:textId="03914F59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60943" w:rsidRPr="00FE4B56" w14:paraId="6B9A6464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47C62163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16FBAF6E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85C7FB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3755CACA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15182B8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5F10B6CA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415D98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29B04D83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0943" w:rsidRPr="00FE4B56" w14:paraId="4BCB47E3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1D0A4D50" w14:textId="77777777" w:rsidR="00F60943" w:rsidRPr="00FE4B56" w:rsidRDefault="00F60943" w:rsidP="001314D5">
            <w:pPr>
              <w:tabs>
                <w:tab w:val="left" w:pos="260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ค่าบริการอื่น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2F44A8A4" w14:textId="5328D8CD" w:rsidR="00F60943" w:rsidRPr="00FE4B56" w:rsidRDefault="004074C0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06665A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2891958A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42298EF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6E5205CD" w14:textId="2FFF7688" w:rsidR="00F60943" w:rsidRPr="00FE4B56" w:rsidRDefault="004074C0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74C0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4074C0">
              <w:rPr>
                <w:rFonts w:ascii="Angsana New" w:hAnsi="Angsana New"/>
                <w:sz w:val="24"/>
                <w:szCs w:val="24"/>
              </w:rPr>
              <w:t>,</w:t>
            </w:r>
            <w:r w:rsidRPr="004074C0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B588C6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5E4D0525" w14:textId="532F2520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3,000.00</w:t>
            </w:r>
          </w:p>
        </w:tc>
      </w:tr>
      <w:tr w:rsidR="00F60943" w:rsidRPr="00FE4B56" w14:paraId="1018C4EB" w14:textId="77777777" w:rsidTr="00D60406">
        <w:tc>
          <w:tcPr>
            <w:tcW w:w="3203" w:type="dxa"/>
            <w:tcBorders>
              <w:bottom w:val="nil"/>
            </w:tcBorders>
          </w:tcPr>
          <w:p w14:paraId="41CFEF13" w14:textId="77777777" w:rsidR="00F60943" w:rsidRPr="00FE4B56" w:rsidRDefault="00F60943" w:rsidP="001314D5">
            <w:pPr>
              <w:tabs>
                <w:tab w:val="left" w:pos="260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1137FF8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2145A7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B79FB79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1B128B3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4732968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1082E1B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DDABE8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60943" w:rsidRPr="00FE4B56" w14:paraId="2A5D2642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2147127C" w14:textId="77777777" w:rsidR="00F60943" w:rsidRPr="00FE4B56" w:rsidRDefault="00F60943" w:rsidP="001314D5">
            <w:pPr>
              <w:tabs>
                <w:tab w:val="left" w:pos="260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3E9CF1D8" w14:textId="21B2FFCA" w:rsidR="00F60943" w:rsidRPr="00FE4B56" w:rsidRDefault="004074C0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5F6BA4C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0555AC63" w14:textId="0ED333F5" w:rsidR="00F60943" w:rsidRPr="00FE4B56" w:rsidRDefault="00B1592E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2C2FCF9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4D6FC056" w14:textId="776FFF53" w:rsidR="00F60943" w:rsidRPr="00FE4B56" w:rsidRDefault="004074C0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33281F3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53B037E5" w14:textId="4C657658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3A07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570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</w:tr>
      <w:tr w:rsidR="00F60943" w:rsidRPr="00FE4B56" w14:paraId="081A0C03" w14:textId="77777777" w:rsidTr="00346BCF">
        <w:tc>
          <w:tcPr>
            <w:tcW w:w="3203" w:type="dxa"/>
            <w:tcBorders>
              <w:top w:val="nil"/>
              <w:bottom w:val="nil"/>
            </w:tcBorders>
          </w:tcPr>
          <w:p w14:paraId="52917230" w14:textId="77777777" w:rsidR="00F60943" w:rsidRPr="00FE4B56" w:rsidRDefault="00F60943" w:rsidP="001314D5">
            <w:pPr>
              <w:tabs>
                <w:tab w:val="left" w:pos="274"/>
                <w:tab w:val="left" w:pos="426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ผู้บริหารคนสำคัญ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0D68ED4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2322A5E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9901956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828D322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11387F7E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7FCAD5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249520DA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60943" w:rsidRPr="00FE4B56" w14:paraId="500A8118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6A4B8722" w14:textId="77777777" w:rsidR="00F60943" w:rsidRPr="00FE4B56" w:rsidRDefault="00F60943" w:rsidP="001314D5">
            <w:pPr>
              <w:tabs>
                <w:tab w:val="left" w:pos="274"/>
                <w:tab w:val="left" w:pos="426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ค่าตอบแทน</w:t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กรรมการและ</w:t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E8C1E75" w14:textId="77777777" w:rsidR="00F60943" w:rsidRPr="00FE4B56" w:rsidRDefault="00F60943" w:rsidP="001314D5">
            <w:pPr>
              <w:spacing w:line="340" w:lineRule="atLeast"/>
              <w:ind w:right="1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079590E" w14:textId="77777777" w:rsidR="00F60943" w:rsidRPr="00FE4B56" w:rsidRDefault="00F60943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A5A2CF4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07B4F54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59F1651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28023C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0EA8559" w14:textId="77777777" w:rsidR="00F60943" w:rsidRPr="00FE4B56" w:rsidRDefault="00F60943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676F1" w:rsidRPr="00FE4B56" w14:paraId="15F9BAD6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3E0766C9" w14:textId="77777777" w:rsidR="009676F1" w:rsidRPr="00FE4B56" w:rsidRDefault="009676F1" w:rsidP="001314D5">
            <w:pPr>
              <w:tabs>
                <w:tab w:val="left" w:pos="508"/>
                <w:tab w:val="left" w:pos="650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CFF0A88" w14:textId="19C0E3FF" w:rsidR="009676F1" w:rsidRPr="00FE4B56" w:rsidRDefault="00BF3F0A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2,595,050.00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F43D142" w14:textId="77777777" w:rsidR="009676F1" w:rsidRPr="00FE4B56" w:rsidRDefault="009676F1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7BFA041" w14:textId="6DAA94DE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2,485,790.00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D7397D5" w14:textId="77777777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94A564" w14:textId="33CB403C" w:rsidR="009676F1" w:rsidRPr="00FE4B56" w:rsidRDefault="00BF3F0A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3F0A">
              <w:rPr>
                <w:rFonts w:ascii="Angsana New" w:hAnsi="Angsana New"/>
                <w:sz w:val="24"/>
                <w:szCs w:val="24"/>
              </w:rPr>
              <w:t>7,673,130.00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9AD17" w14:textId="77777777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5923B4C" w14:textId="0DC91F29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7,575,200.00</w:t>
            </w:r>
          </w:p>
        </w:tc>
      </w:tr>
      <w:tr w:rsidR="009676F1" w:rsidRPr="00FE4B56" w14:paraId="66762C1B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2881709F" w14:textId="77777777" w:rsidR="009676F1" w:rsidRPr="00FE4B56" w:rsidRDefault="009676F1" w:rsidP="001314D5">
            <w:pPr>
              <w:tabs>
                <w:tab w:val="left" w:pos="508"/>
                <w:tab w:val="left" w:pos="650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8CA452E" w14:textId="14C31C6F" w:rsidR="009676F1" w:rsidRPr="00FE4B56" w:rsidRDefault="00BF3F0A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97,042.</w:t>
            </w:r>
            <w:r w:rsidR="001200C3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2CC98C7" w14:textId="77777777" w:rsidR="009676F1" w:rsidRPr="00FE4B56" w:rsidRDefault="009676F1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E0DE46F" w14:textId="441E0541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86,351.7</w:t>
            </w:r>
            <w:r w:rsidRPr="000027D4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013D82" w14:textId="77777777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38A16D22" w14:textId="491FC090" w:rsidR="009676F1" w:rsidRPr="00FE4B56" w:rsidRDefault="00BF3F0A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3F0A">
              <w:rPr>
                <w:rFonts w:ascii="Angsana New" w:hAnsi="Angsana New"/>
                <w:sz w:val="24"/>
                <w:szCs w:val="24"/>
              </w:rPr>
              <w:t>291,358.3</w:t>
            </w:r>
            <w:r w:rsidR="001200C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E48114" w14:textId="77777777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103899EF" w14:textId="77BD160C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265,710.74</w:t>
            </w:r>
          </w:p>
        </w:tc>
      </w:tr>
      <w:tr w:rsidR="009676F1" w:rsidRPr="00FE4B56" w14:paraId="7AC52581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5E86F02F" w14:textId="77777777" w:rsidR="009676F1" w:rsidRPr="00FE4B56" w:rsidRDefault="009676F1" w:rsidP="001314D5">
            <w:pPr>
              <w:tabs>
                <w:tab w:val="left" w:pos="274"/>
                <w:tab w:val="left" w:pos="426"/>
                <w:tab w:val="left" w:pos="93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B915E2" w14:textId="705942F8" w:rsidR="009676F1" w:rsidRPr="00FE4B56" w:rsidRDefault="00BF3F0A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2,692,092.</w:t>
            </w:r>
            <w:r w:rsidR="001200C3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C8984FF" w14:textId="77777777" w:rsidR="009676F1" w:rsidRPr="00FE4B56" w:rsidRDefault="009676F1" w:rsidP="001314D5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C01B41" w14:textId="4EBC6B26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2,572,141.70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E266AE" w14:textId="77777777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89E16D" w14:textId="2CD008C4" w:rsidR="009676F1" w:rsidRPr="00FE4B56" w:rsidRDefault="00BF3F0A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F3F0A">
              <w:rPr>
                <w:rFonts w:ascii="Angsana New" w:hAnsi="Angsana New"/>
                <w:sz w:val="24"/>
                <w:szCs w:val="24"/>
              </w:rPr>
              <w:t>7,964,488.3</w:t>
            </w:r>
            <w:r w:rsidR="001200C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99DFA0" w14:textId="77777777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24CC7A" w14:textId="2C03C65E" w:rsidR="009676F1" w:rsidRPr="00FE4B56" w:rsidRDefault="009676F1" w:rsidP="001314D5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7,840,910.74</w:t>
            </w:r>
          </w:p>
        </w:tc>
      </w:tr>
    </w:tbl>
    <w:p w14:paraId="3C3F5F7F" w14:textId="77777777" w:rsidR="00536D2F" w:rsidRDefault="00536D2F" w:rsidP="004D5662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</w:p>
    <w:p w14:paraId="4211436F" w14:textId="6210ED91" w:rsidR="00DD0D70" w:rsidRPr="000027D4" w:rsidRDefault="00DD0D70" w:rsidP="004D5662">
      <w:pPr>
        <w:pStyle w:val="BodyText"/>
        <w:ind w:left="851" w:firstLine="5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027D4">
        <w:rPr>
          <w:rFonts w:ascii="Angsana New" w:hAnsi="Angsana New" w:cs="Angsana New"/>
          <w:sz w:val="32"/>
          <w:szCs w:val="32"/>
        </w:rPr>
        <w:t>15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0027D4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0027D4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0027D4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0027D4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0027D4">
        <w:rPr>
          <w:rFonts w:ascii="Angsana New" w:hAnsi="Angsana New" w:cs="Angsana New" w:hint="cs"/>
          <w:sz w:val="32"/>
          <w:szCs w:val="32"/>
          <w:cs/>
        </w:rPr>
        <w:t>)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/>
          <w:sz w:val="32"/>
          <w:szCs w:val="32"/>
        </w:rPr>
        <w:t>27.50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0027D4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เพื่อเป็นคลังสินค้าและโรงงาน โดยในวันที่ </w:t>
      </w:r>
      <w:r w:rsidRPr="000027D4">
        <w:rPr>
          <w:rFonts w:ascii="Angsana New" w:hAnsi="Angsana New" w:cs="Angsana New"/>
          <w:sz w:val="32"/>
          <w:szCs w:val="32"/>
        </w:rPr>
        <w:t xml:space="preserve">4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027D4">
        <w:rPr>
          <w:rFonts w:ascii="Angsana New" w:hAnsi="Angsana New" w:cs="Angsana New"/>
          <w:sz w:val="32"/>
          <w:szCs w:val="32"/>
        </w:rPr>
        <w:t xml:space="preserve">2565 </w:t>
      </w:r>
      <w:r w:rsidRPr="000027D4">
        <w:rPr>
          <w:rFonts w:ascii="Angsana New" w:hAnsi="Angsana New" w:cs="Angsana New" w:hint="cs"/>
          <w:sz w:val="32"/>
          <w:szCs w:val="32"/>
          <w:cs/>
        </w:rPr>
        <w:t>บริษัทได้มีการจัดทำสัญญาจะซื้อจะขายที่ดินและลงนามร่วมกันกับกรรมการของบริษัท</w:t>
      </w:r>
      <w:r w:rsidR="00737B9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B54CD3F" w14:textId="16DCF4EB" w:rsidR="00DD0D70" w:rsidRPr="000027D4" w:rsidRDefault="00DD0D70" w:rsidP="004D5662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21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บริษัทได้รับใบอนุญาตก่อสร้างอาคาร ดัดแปลงอาคารหรือรื้อถอนอาคาร (แบบ อ.</w:t>
      </w:r>
      <w:r w:rsidRPr="000027D4">
        <w:rPr>
          <w:rFonts w:asciiTheme="majorBidi" w:hAnsiTheme="majorBidi" w:cstheme="majorBidi"/>
          <w:sz w:val="32"/>
          <w:szCs w:val="32"/>
        </w:rPr>
        <w:t xml:space="preserve">1)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และได้ดำเนินการจดทะเบียนโอนกรรมสิทธิ์ที่ดินกับกรมที่ดินแล้ว </w:t>
      </w:r>
      <w:r w:rsidR="001314D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11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027D4"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F52AE25" w14:textId="77777777" w:rsidR="00DD0D70" w:rsidRDefault="00DD0D70" w:rsidP="00B70034">
      <w:pPr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33C0D7" w14:textId="77777777" w:rsidR="002E1F56" w:rsidRDefault="002E1F56" w:rsidP="00B70034">
      <w:pPr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94C14B" w14:textId="77777777" w:rsidR="002E1F56" w:rsidRDefault="002E1F56" w:rsidP="00B70034">
      <w:pPr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04875B" w14:textId="77777777" w:rsidR="002E1F56" w:rsidRDefault="002E1F56" w:rsidP="00B70034">
      <w:pPr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DCBA71B" w14:textId="77777777" w:rsidR="002E1F56" w:rsidRDefault="002E1F56" w:rsidP="00B70034">
      <w:pPr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A0A1E5" w14:textId="29F531C4" w:rsidR="00921C73" w:rsidRPr="000027D4" w:rsidRDefault="000F1DA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2E1F56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F1DAD" w:rsidRPr="000027D4" w14:paraId="5997EA2A" w14:textId="77777777" w:rsidTr="00D43543">
        <w:tc>
          <w:tcPr>
            <w:tcW w:w="4820" w:type="dxa"/>
          </w:tcPr>
          <w:p w14:paraId="0BB54F0A" w14:textId="77777777" w:rsidR="000F1DAD" w:rsidRPr="000027D4" w:rsidRDefault="000F1DAD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E4EB02" w14:textId="77777777" w:rsidR="00F60943" w:rsidRPr="003A7190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18E24D8F" w:rsidR="000F1DAD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60AB0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0F1D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07D89917" w14:textId="77777777" w:rsidR="000F1DAD" w:rsidRPr="000027D4" w:rsidRDefault="000F1DAD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17932888" w:rsidR="000F1DAD" w:rsidRPr="000027D4" w:rsidRDefault="000F1DAD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F1DAD" w:rsidRPr="000027D4" w14:paraId="787FC7F9" w14:textId="77777777" w:rsidTr="00D43543">
        <w:tc>
          <w:tcPr>
            <w:tcW w:w="4820" w:type="dxa"/>
          </w:tcPr>
          <w:p w14:paraId="33FF3855" w14:textId="424F73E5" w:rsidR="000F1DAD" w:rsidRPr="000027D4" w:rsidRDefault="000F1DA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2E282FAE" w:rsidR="000F1DAD" w:rsidRPr="000027D4" w:rsidRDefault="00BF3F0A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3F0A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Pr="00BF3F0A">
              <w:rPr>
                <w:rFonts w:ascii="Angsana New" w:hAnsi="Angsana New"/>
                <w:sz w:val="32"/>
                <w:szCs w:val="32"/>
              </w:rPr>
              <w:t>,</w:t>
            </w:r>
            <w:r w:rsidRPr="00BF3F0A">
              <w:rPr>
                <w:rFonts w:ascii="Angsana New" w:hAnsi="Angsana New"/>
                <w:sz w:val="32"/>
                <w:szCs w:val="32"/>
                <w:cs/>
              </w:rPr>
              <w:t>732</w:t>
            </w:r>
            <w:r w:rsidRPr="00BF3F0A">
              <w:rPr>
                <w:rFonts w:ascii="Angsana New" w:hAnsi="Angsana New"/>
                <w:sz w:val="32"/>
                <w:szCs w:val="32"/>
              </w:rPr>
              <w:t>,</w:t>
            </w:r>
            <w:r w:rsidRPr="00BF3F0A">
              <w:rPr>
                <w:rFonts w:ascii="Angsana New" w:hAnsi="Angsana New"/>
                <w:sz w:val="32"/>
                <w:szCs w:val="32"/>
                <w:cs/>
              </w:rPr>
              <w:t>323.82</w:t>
            </w:r>
          </w:p>
        </w:tc>
        <w:tc>
          <w:tcPr>
            <w:tcW w:w="146" w:type="dxa"/>
          </w:tcPr>
          <w:p w14:paraId="44F1D75B" w14:textId="77777777" w:rsidR="000F1DAD" w:rsidRPr="000027D4" w:rsidRDefault="000F1DA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25E572FD" w:rsidR="000F1DAD" w:rsidRPr="000027D4" w:rsidRDefault="000F1DA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</w:tr>
      <w:tr w:rsidR="000F1DAD" w:rsidRPr="000027D4" w14:paraId="6FA63979" w14:textId="77777777" w:rsidTr="00D43543">
        <w:tc>
          <w:tcPr>
            <w:tcW w:w="4820" w:type="dxa"/>
          </w:tcPr>
          <w:p w14:paraId="425504F2" w14:textId="7FBB7B82" w:rsidR="000F1DAD" w:rsidRPr="000027D4" w:rsidRDefault="000F1DA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40703FF2" w:rsidR="000F1DAD" w:rsidRPr="000027D4" w:rsidRDefault="00BF3F0A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3F0A">
              <w:rPr>
                <w:rFonts w:ascii="Angsana New" w:hAnsi="Angsana New"/>
                <w:sz w:val="32"/>
                <w:szCs w:val="32"/>
              </w:rPr>
              <w:t>2,439,856.81</w:t>
            </w:r>
          </w:p>
        </w:tc>
        <w:tc>
          <w:tcPr>
            <w:tcW w:w="146" w:type="dxa"/>
          </w:tcPr>
          <w:p w14:paraId="1831EB40" w14:textId="77777777" w:rsidR="000F1DAD" w:rsidRPr="000027D4" w:rsidRDefault="000F1DAD" w:rsidP="002E1F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35A4210D" w:rsidR="000F1DAD" w:rsidRPr="000027D4" w:rsidRDefault="000F1DA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5,183,658.</w:t>
            </w: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0F1DAD" w:rsidRPr="000027D4" w14:paraId="56F5B75D" w14:textId="77777777" w:rsidTr="00D43543">
        <w:tc>
          <w:tcPr>
            <w:tcW w:w="4820" w:type="dxa"/>
          </w:tcPr>
          <w:p w14:paraId="56F7CAA5" w14:textId="77777777" w:rsidR="000F1DAD" w:rsidRPr="000027D4" w:rsidRDefault="000F1DAD" w:rsidP="002E1F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7B04F547" w:rsidR="000F1DAD" w:rsidRPr="000027D4" w:rsidRDefault="00BF3F0A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3F0A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BF3F0A">
              <w:rPr>
                <w:rFonts w:ascii="Angsana New" w:hAnsi="Angsana New"/>
                <w:sz w:val="32"/>
                <w:szCs w:val="32"/>
              </w:rPr>
              <w:t>,</w:t>
            </w:r>
            <w:r w:rsidRPr="00BF3F0A">
              <w:rPr>
                <w:rFonts w:ascii="Angsana New" w:hAnsi="Angsana New"/>
                <w:sz w:val="32"/>
                <w:szCs w:val="32"/>
                <w:cs/>
              </w:rPr>
              <w:t>172</w:t>
            </w:r>
            <w:r w:rsidRPr="00BF3F0A">
              <w:rPr>
                <w:rFonts w:ascii="Angsana New" w:hAnsi="Angsana New"/>
                <w:sz w:val="32"/>
                <w:szCs w:val="32"/>
              </w:rPr>
              <w:t>,</w:t>
            </w:r>
            <w:r w:rsidRPr="00BF3F0A">
              <w:rPr>
                <w:rFonts w:ascii="Angsana New" w:hAnsi="Angsana New"/>
                <w:sz w:val="32"/>
                <w:szCs w:val="32"/>
                <w:cs/>
              </w:rPr>
              <w:t>180.63</w:t>
            </w:r>
          </w:p>
        </w:tc>
        <w:tc>
          <w:tcPr>
            <w:tcW w:w="146" w:type="dxa"/>
          </w:tcPr>
          <w:p w14:paraId="7CEDAD52" w14:textId="77777777" w:rsidR="000F1DAD" w:rsidRPr="000027D4" w:rsidRDefault="000F1DAD" w:rsidP="002E1F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077913DB" w:rsidR="000F1DAD" w:rsidRPr="000027D4" w:rsidRDefault="000F1DA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30F4">
              <w:rPr>
                <w:rFonts w:ascii="Angsana New" w:hAnsi="Angsana New"/>
                <w:sz w:val="32"/>
                <w:szCs w:val="32"/>
              </w:rPr>
              <w:t>42,914,463.80</w:t>
            </w:r>
          </w:p>
        </w:tc>
      </w:tr>
    </w:tbl>
    <w:p w14:paraId="273FDBA8" w14:textId="77777777" w:rsidR="00B70034" w:rsidRPr="000027D4" w:rsidRDefault="00B70034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3FA7A14C" w:rsidR="00921C73" w:rsidRPr="000027D4" w:rsidRDefault="00921C73" w:rsidP="002E1F56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0F1DAD">
        <w:rPr>
          <w:rFonts w:ascii="Angsana New" w:hAnsi="Angsana New"/>
          <w:sz w:val="32"/>
          <w:szCs w:val="32"/>
        </w:rPr>
        <w:t>5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0943" w:rsidRPr="000027D4" w14:paraId="14619AA8" w14:textId="77777777" w:rsidTr="00D43543">
        <w:tc>
          <w:tcPr>
            <w:tcW w:w="4820" w:type="dxa"/>
          </w:tcPr>
          <w:p w14:paraId="57937FA0" w14:textId="77777777" w:rsidR="00F60943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A91029" w14:textId="77777777" w:rsidR="00F60943" w:rsidRPr="003A7190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09413D0" w14:textId="6EA58574" w:rsidR="00F60943" w:rsidRPr="000027D4" w:rsidRDefault="00460AB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F60943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F60943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094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F609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5BC8E19C" w14:textId="77777777" w:rsidR="00F60943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506E7262" w:rsidR="00F60943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F1DAD" w:rsidRPr="000027D4" w14:paraId="67CE91A8" w14:textId="77777777" w:rsidTr="00D43543">
        <w:tc>
          <w:tcPr>
            <w:tcW w:w="4820" w:type="dxa"/>
          </w:tcPr>
          <w:p w14:paraId="7F76D1E7" w14:textId="77777777" w:rsidR="000F1DAD" w:rsidRPr="000027D4" w:rsidRDefault="000F1DA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127FA48E" w:rsidR="000F1DAD" w:rsidRPr="000027D4" w:rsidRDefault="00130F0F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36,208,648.74</w:t>
            </w:r>
          </w:p>
        </w:tc>
        <w:tc>
          <w:tcPr>
            <w:tcW w:w="146" w:type="dxa"/>
          </w:tcPr>
          <w:p w14:paraId="4A547FF8" w14:textId="77777777" w:rsidR="000F1DAD" w:rsidRPr="000027D4" w:rsidRDefault="000F1DAD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01ADEFC9" w:rsidR="000F1DAD" w:rsidRPr="000027D4" w:rsidRDefault="000F1DAD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37,176,535.17</w:t>
            </w:r>
          </w:p>
        </w:tc>
      </w:tr>
      <w:tr w:rsidR="000F1DAD" w:rsidRPr="000027D4" w14:paraId="3CBDAE16" w14:textId="77777777" w:rsidTr="00D43543">
        <w:tc>
          <w:tcPr>
            <w:tcW w:w="4820" w:type="dxa"/>
          </w:tcPr>
          <w:p w14:paraId="7AB6D882" w14:textId="77777777" w:rsidR="000F1DAD" w:rsidRPr="000027D4" w:rsidRDefault="000F1DA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61598F07" w:rsidR="000F1DAD" w:rsidRPr="000027D4" w:rsidRDefault="00130F0F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666,368.66</w:t>
            </w:r>
          </w:p>
        </w:tc>
        <w:tc>
          <w:tcPr>
            <w:tcW w:w="146" w:type="dxa"/>
          </w:tcPr>
          <w:p w14:paraId="44F4AE93" w14:textId="77777777" w:rsidR="000F1DAD" w:rsidRPr="000027D4" w:rsidRDefault="000F1DAD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61D7DF8F" w:rsidR="000F1DAD" w:rsidRPr="000027D4" w:rsidRDefault="000F1DAD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710,387.69</w:t>
            </w:r>
          </w:p>
        </w:tc>
      </w:tr>
      <w:tr w:rsidR="000F1DAD" w:rsidRPr="000027D4" w14:paraId="2D7FA955" w14:textId="77777777" w:rsidTr="00A94FAF">
        <w:tc>
          <w:tcPr>
            <w:tcW w:w="4820" w:type="dxa"/>
          </w:tcPr>
          <w:p w14:paraId="53CC5BFB" w14:textId="77777777" w:rsidR="000F1DAD" w:rsidRPr="000027D4" w:rsidRDefault="000F1DAD" w:rsidP="002E1F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3634EF9B" w:rsidR="000F1DAD" w:rsidRPr="000027D4" w:rsidRDefault="00130F0F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Pr="00130F0F">
              <w:rPr>
                <w:rFonts w:ascii="Angsana New" w:hAnsi="Angsana New"/>
                <w:sz w:val="32"/>
                <w:szCs w:val="32"/>
              </w:rPr>
              <w:t>,</w:t>
            </w:r>
            <w:r w:rsidRPr="00130F0F">
              <w:rPr>
                <w:rFonts w:ascii="Angsana New" w:hAnsi="Angsana New"/>
                <w:sz w:val="32"/>
                <w:szCs w:val="32"/>
                <w:cs/>
              </w:rPr>
              <w:t>875</w:t>
            </w:r>
            <w:r w:rsidRPr="00130F0F">
              <w:rPr>
                <w:rFonts w:ascii="Angsana New" w:hAnsi="Angsana New"/>
                <w:sz w:val="32"/>
                <w:szCs w:val="32"/>
              </w:rPr>
              <w:t>,</w:t>
            </w:r>
            <w:r w:rsidRPr="00130F0F">
              <w:rPr>
                <w:rFonts w:ascii="Angsana New" w:hAnsi="Angsana New"/>
                <w:sz w:val="32"/>
                <w:szCs w:val="32"/>
                <w:cs/>
              </w:rPr>
              <w:t>017.40</w:t>
            </w:r>
          </w:p>
        </w:tc>
        <w:tc>
          <w:tcPr>
            <w:tcW w:w="146" w:type="dxa"/>
          </w:tcPr>
          <w:p w14:paraId="0A8CBBE6" w14:textId="77777777" w:rsidR="000F1DAD" w:rsidRPr="000027D4" w:rsidRDefault="000F1DAD" w:rsidP="002E1F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21AE0D02" w:rsidR="000F1DAD" w:rsidRPr="000027D4" w:rsidRDefault="000F1DAD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37,886,922.86</w:t>
            </w:r>
          </w:p>
        </w:tc>
      </w:tr>
      <w:tr w:rsidR="000F1DAD" w:rsidRPr="000027D4" w14:paraId="760C3CA1" w14:textId="77777777" w:rsidTr="00346AA4">
        <w:tc>
          <w:tcPr>
            <w:tcW w:w="4820" w:type="dxa"/>
          </w:tcPr>
          <w:p w14:paraId="158FEB03" w14:textId="58F471F4" w:rsidR="000F1DAD" w:rsidRPr="000027D4" w:rsidRDefault="000F1DAD" w:rsidP="002E1F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3FFA6B6D" w:rsidR="000F1DAD" w:rsidRPr="000027D4" w:rsidRDefault="00482434" w:rsidP="002E1F56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2434">
              <w:rPr>
                <w:rFonts w:ascii="Angsana New" w:hAnsi="Angsana New"/>
                <w:sz w:val="32"/>
                <w:szCs w:val="32"/>
              </w:rPr>
              <w:t>(142,693.58)</w:t>
            </w:r>
          </w:p>
        </w:tc>
        <w:tc>
          <w:tcPr>
            <w:tcW w:w="146" w:type="dxa"/>
          </w:tcPr>
          <w:p w14:paraId="67A9CAB9" w14:textId="77777777" w:rsidR="000F1DAD" w:rsidRPr="000027D4" w:rsidRDefault="000F1DAD" w:rsidP="002E1F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049568F5" w:rsidR="000F1DAD" w:rsidRPr="000027D4" w:rsidRDefault="000F1DAD" w:rsidP="002E1F56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(156,118.04)</w:t>
            </w:r>
          </w:p>
        </w:tc>
      </w:tr>
      <w:tr w:rsidR="000F1DAD" w:rsidRPr="000027D4" w14:paraId="0CA46F87" w14:textId="77777777" w:rsidTr="00D43543">
        <w:tc>
          <w:tcPr>
            <w:tcW w:w="4820" w:type="dxa"/>
          </w:tcPr>
          <w:p w14:paraId="4E7ED636" w14:textId="77777777" w:rsidR="000F1DAD" w:rsidRPr="000027D4" w:rsidRDefault="000F1DAD" w:rsidP="002E1F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52DF1EE9" w:rsidR="000F1DAD" w:rsidRPr="000027D4" w:rsidRDefault="00482434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2434">
              <w:rPr>
                <w:rFonts w:ascii="Angsana New" w:hAnsi="Angsana New"/>
                <w:sz w:val="32"/>
                <w:szCs w:val="32"/>
              </w:rPr>
              <w:t>36,732,323.82</w:t>
            </w:r>
          </w:p>
        </w:tc>
        <w:tc>
          <w:tcPr>
            <w:tcW w:w="146" w:type="dxa"/>
          </w:tcPr>
          <w:p w14:paraId="7EC8D984" w14:textId="77777777" w:rsidR="000F1DAD" w:rsidRPr="000027D4" w:rsidRDefault="000F1DAD" w:rsidP="002E1F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5260D949" w:rsidR="000F1DAD" w:rsidRPr="000027D4" w:rsidRDefault="000F1DAD" w:rsidP="002E1F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</w:tr>
    </w:tbl>
    <w:p w14:paraId="78359821" w14:textId="77777777" w:rsidR="00C52624" w:rsidRPr="000027D4" w:rsidRDefault="005D4D43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3C220C" w14:textId="7CDAC003" w:rsidR="005D4D43" w:rsidRPr="000027D4" w:rsidRDefault="00C52624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60943" w:rsidRPr="000027D4" w14:paraId="62665657" w14:textId="77777777" w:rsidTr="009C67C6">
        <w:tc>
          <w:tcPr>
            <w:tcW w:w="4707" w:type="dxa"/>
          </w:tcPr>
          <w:p w14:paraId="3B62B2A3" w14:textId="77777777" w:rsidR="00F60943" w:rsidRPr="000027D4" w:rsidRDefault="00F60943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98D60B8" w14:textId="77777777" w:rsidR="00F60943" w:rsidRPr="003A7190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46BD987" w14:textId="5A8011ED" w:rsidR="00F60943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60AB0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4884E05E" w14:textId="77777777" w:rsidR="00F60943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1E1C82B7" w:rsidR="00F60943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000E47A8" w14:textId="77777777" w:rsidTr="004B107E">
        <w:tc>
          <w:tcPr>
            <w:tcW w:w="4707" w:type="dxa"/>
          </w:tcPr>
          <w:p w14:paraId="0B0B421E" w14:textId="77777777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7CD35D80" w:rsidR="0063323D" w:rsidRPr="000027D4" w:rsidRDefault="004D5662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27,528,407.26</w:t>
            </w:r>
          </w:p>
        </w:tc>
        <w:tc>
          <w:tcPr>
            <w:tcW w:w="180" w:type="dxa"/>
          </w:tcPr>
          <w:p w14:paraId="373D51B6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0450172D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29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454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011.03</w:t>
            </w:r>
          </w:p>
        </w:tc>
      </w:tr>
      <w:tr w:rsidR="0063323D" w:rsidRPr="000027D4" w14:paraId="0E36E0BA" w14:textId="77777777" w:rsidTr="004B107E">
        <w:tc>
          <w:tcPr>
            <w:tcW w:w="4707" w:type="dxa"/>
          </w:tcPr>
          <w:p w14:paraId="3EDF96C1" w14:textId="77777777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63323D" w:rsidRPr="000027D4" w14:paraId="247339C1" w14:textId="77777777" w:rsidTr="004B107E">
        <w:tc>
          <w:tcPr>
            <w:tcW w:w="4707" w:type="dxa"/>
          </w:tcPr>
          <w:p w14:paraId="6A57EB2D" w14:textId="25B62BB6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5C91C1B7" w:rsidR="0063323D" w:rsidRPr="000027D4" w:rsidRDefault="00130F0F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F0F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4D5662">
              <w:rPr>
                <w:rFonts w:asciiTheme="majorBidi" w:hAnsiTheme="majorBidi" w:cstheme="majorBidi"/>
                <w:sz w:val="32"/>
                <w:szCs w:val="32"/>
              </w:rPr>
              <w:t>410,914.49</w:t>
            </w:r>
          </w:p>
        </w:tc>
        <w:tc>
          <w:tcPr>
            <w:tcW w:w="180" w:type="dxa"/>
          </w:tcPr>
          <w:p w14:paraId="1A64CEC7" w14:textId="77777777" w:rsidR="0063323D" w:rsidRPr="000027D4" w:rsidRDefault="0063323D" w:rsidP="002E1F56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011EC97C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7,905,244.51</w:t>
            </w:r>
          </w:p>
        </w:tc>
      </w:tr>
      <w:tr w:rsidR="0063323D" w:rsidRPr="000027D4" w14:paraId="04BC439F" w14:textId="77777777" w:rsidTr="004B107E">
        <w:tc>
          <w:tcPr>
            <w:tcW w:w="4707" w:type="dxa"/>
          </w:tcPr>
          <w:p w14:paraId="737B55EF" w14:textId="2DDA31CC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6B64DF16" w:rsidR="0063323D" w:rsidRPr="000027D4" w:rsidRDefault="00130F0F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F0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D5662">
              <w:rPr>
                <w:rFonts w:asciiTheme="majorBidi" w:hAnsiTheme="majorBidi" w:cstheme="majorBidi"/>
                <w:sz w:val="32"/>
                <w:szCs w:val="32"/>
              </w:rPr>
              <w:t>64,687.77</w:t>
            </w:r>
          </w:p>
        </w:tc>
        <w:tc>
          <w:tcPr>
            <w:tcW w:w="180" w:type="dxa"/>
          </w:tcPr>
          <w:p w14:paraId="5FB9E476" w14:textId="77777777" w:rsidR="0063323D" w:rsidRPr="000027D4" w:rsidRDefault="0063323D" w:rsidP="002E1F56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2A96F82F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414,072.91</w:t>
            </w:r>
          </w:p>
        </w:tc>
      </w:tr>
      <w:tr w:rsidR="0063323D" w:rsidRPr="000027D4" w14:paraId="0A628256" w14:textId="77777777" w:rsidTr="004B107E">
        <w:tc>
          <w:tcPr>
            <w:tcW w:w="4707" w:type="dxa"/>
          </w:tcPr>
          <w:p w14:paraId="457ADD30" w14:textId="65BB0303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786FE70D" w:rsidR="0063323D" w:rsidRPr="00D41508" w:rsidRDefault="004D5662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71,007.88</w:t>
            </w:r>
          </w:p>
        </w:tc>
        <w:tc>
          <w:tcPr>
            <w:tcW w:w="180" w:type="dxa"/>
          </w:tcPr>
          <w:p w14:paraId="1209494D" w14:textId="77777777" w:rsidR="0063323D" w:rsidRPr="000027D4" w:rsidRDefault="0063323D" w:rsidP="002E1F56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5262846F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Pr="00AE49E9">
              <w:rPr>
                <w:rFonts w:ascii="Angsana New" w:hAnsi="Angsana New"/>
                <w:sz w:val="32"/>
                <w:szCs w:val="32"/>
              </w:rPr>
              <w:t>,594.41</w:t>
            </w:r>
          </w:p>
        </w:tc>
      </w:tr>
      <w:tr w:rsidR="0063323D" w:rsidRPr="000027D4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7D9C5716" w:rsidR="0063323D" w:rsidRPr="000027D4" w:rsidRDefault="00130F0F" w:rsidP="002E1F56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03DC67D" w14:textId="77777777" w:rsidR="0063323D" w:rsidRPr="000027D4" w:rsidRDefault="0063323D" w:rsidP="002E1F56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3D8B7B15" w:rsidR="0063323D" w:rsidRPr="0063323D" w:rsidRDefault="0063323D" w:rsidP="002E1F56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23D" w:rsidRPr="000027D4" w14:paraId="32EB4EAF" w14:textId="77777777" w:rsidTr="009C67C6">
        <w:tc>
          <w:tcPr>
            <w:tcW w:w="4707" w:type="dxa"/>
          </w:tcPr>
          <w:p w14:paraId="1C34E5C8" w14:textId="77777777" w:rsidR="0063323D" w:rsidRPr="000027D4" w:rsidRDefault="0063323D" w:rsidP="002E1F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68359247" w:rsidR="0063323D" w:rsidRPr="000027D4" w:rsidRDefault="004D5662" w:rsidP="002E1F56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Pr="00130F0F">
              <w:rPr>
                <w:rFonts w:ascii="Angsana New" w:hAnsi="Angsana New"/>
                <w:sz w:val="32"/>
                <w:szCs w:val="32"/>
              </w:rPr>
              <w:t>,</w:t>
            </w:r>
            <w:r w:rsidRPr="00130F0F">
              <w:rPr>
                <w:rFonts w:ascii="Angsana New" w:hAnsi="Angsana New"/>
                <w:sz w:val="32"/>
                <w:szCs w:val="32"/>
                <w:cs/>
              </w:rPr>
              <w:t>875</w:t>
            </w:r>
            <w:r w:rsidRPr="00130F0F">
              <w:rPr>
                <w:rFonts w:ascii="Angsana New" w:hAnsi="Angsana New"/>
                <w:sz w:val="32"/>
                <w:szCs w:val="32"/>
              </w:rPr>
              <w:t>,</w:t>
            </w:r>
            <w:r w:rsidRPr="00130F0F">
              <w:rPr>
                <w:rFonts w:ascii="Angsana New" w:hAnsi="Angsana New"/>
                <w:sz w:val="32"/>
                <w:szCs w:val="32"/>
                <w:cs/>
              </w:rPr>
              <w:t>017.40</w:t>
            </w:r>
          </w:p>
        </w:tc>
        <w:tc>
          <w:tcPr>
            <w:tcW w:w="180" w:type="dxa"/>
          </w:tcPr>
          <w:p w14:paraId="5CC7521E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620C7867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886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922.86</w:t>
            </w:r>
          </w:p>
        </w:tc>
      </w:tr>
    </w:tbl>
    <w:p w14:paraId="3C925329" w14:textId="77777777" w:rsidR="0063323D" w:rsidRDefault="0063323D" w:rsidP="001019C0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8EC325D" w14:textId="77777777" w:rsidR="002E1F56" w:rsidRDefault="002E1F56" w:rsidP="001019C0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916CC38" w14:textId="77777777" w:rsidR="002E1F56" w:rsidRDefault="002E1F56" w:rsidP="001019C0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4463A0B0" w:rsidR="007D40F0" w:rsidRPr="000027D4" w:rsidRDefault="001D3124" w:rsidP="002E1F56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="0063323D">
        <w:rPr>
          <w:rFonts w:ascii="Angsana New" w:hAnsi="Angsana New"/>
          <w:sz w:val="32"/>
          <w:szCs w:val="32"/>
        </w:rPr>
        <w:t>5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17CFCAA4" w14:textId="77777777" w:rsidTr="004270B7">
        <w:tc>
          <w:tcPr>
            <w:tcW w:w="4763" w:type="dxa"/>
          </w:tcPr>
          <w:p w14:paraId="429486E6" w14:textId="77777777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AD6717B" w14:textId="77777777" w:rsidR="00F60943" w:rsidRPr="003A7190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707EB76" w14:textId="51242A40" w:rsidR="0063323D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60AB0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65E0F9C3" w14:textId="77777777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4435F4F7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5102C5B2" w:rsidR="0063323D" w:rsidRPr="000027D4" w:rsidRDefault="00130F0F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F0F">
              <w:rPr>
                <w:rFonts w:asciiTheme="majorBidi" w:hAnsiTheme="majorBidi" w:cstheme="majorBidi"/>
                <w:sz w:val="32"/>
                <w:szCs w:val="32"/>
              </w:rPr>
              <w:t>1,836,046.96</w:t>
            </w:r>
          </w:p>
        </w:tc>
        <w:tc>
          <w:tcPr>
            <w:tcW w:w="150" w:type="dxa"/>
          </w:tcPr>
          <w:p w14:paraId="7678D851" w14:textId="77777777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6D377C1B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756</w:t>
            </w:r>
            <w:r w:rsidRPr="00CD7A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826.77</w:t>
            </w:r>
          </w:p>
        </w:tc>
      </w:tr>
      <w:tr w:rsidR="0063323D" w:rsidRPr="000027D4" w14:paraId="59FC78D3" w14:textId="77777777" w:rsidTr="006D6462">
        <w:tc>
          <w:tcPr>
            <w:tcW w:w="4763" w:type="dxa"/>
            <w:vAlign w:val="bottom"/>
          </w:tcPr>
          <w:p w14:paraId="2DB6E218" w14:textId="5ACD7FC9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" w:name="_Hlk133575930"/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61" w:type="dxa"/>
          </w:tcPr>
          <w:p w14:paraId="5C0C7D32" w14:textId="72671421" w:rsidR="0063323D" w:rsidRPr="00CC1298" w:rsidRDefault="00130F0F" w:rsidP="002E1F56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662BD621" w14:textId="77777777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AC2B091" w14:textId="1E6B7888" w:rsidR="0063323D" w:rsidRPr="0063323D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D30F4">
              <w:rPr>
                <w:rFonts w:asciiTheme="majorBidi" w:hAnsiTheme="majorBidi"/>
                <w:sz w:val="32"/>
                <w:szCs w:val="32"/>
              </w:rPr>
              <w:t>1,446,780.28</w:t>
            </w:r>
          </w:p>
        </w:tc>
      </w:tr>
      <w:tr w:rsidR="0063323D" w:rsidRPr="000027D4" w14:paraId="1B9F1602" w14:textId="77777777" w:rsidTr="006D6462">
        <w:tc>
          <w:tcPr>
            <w:tcW w:w="4763" w:type="dxa"/>
            <w:vAlign w:val="bottom"/>
          </w:tcPr>
          <w:p w14:paraId="7D03CD5A" w14:textId="366CDFE8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561" w:type="dxa"/>
          </w:tcPr>
          <w:p w14:paraId="15E9F11B" w14:textId="00FABC26" w:rsidR="0063323D" w:rsidRPr="000027D4" w:rsidRDefault="00130F0F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30F0F">
              <w:rPr>
                <w:rFonts w:asciiTheme="majorBidi" w:hAnsiTheme="majorBidi"/>
                <w:sz w:val="32"/>
                <w:szCs w:val="32"/>
              </w:rPr>
              <w:t>581,655.73</w:t>
            </w:r>
          </w:p>
        </w:tc>
        <w:tc>
          <w:tcPr>
            <w:tcW w:w="150" w:type="dxa"/>
          </w:tcPr>
          <w:p w14:paraId="4AD35294" w14:textId="77777777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813D354" w14:textId="21498A18" w:rsidR="0063323D" w:rsidRPr="0063323D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D7A8A">
              <w:rPr>
                <w:rFonts w:asciiTheme="majorBidi" w:hAnsiTheme="majorBidi"/>
                <w:sz w:val="32"/>
                <w:szCs w:val="32"/>
              </w:rPr>
              <w:t>2,881,798.95</w:t>
            </w:r>
          </w:p>
        </w:tc>
      </w:tr>
      <w:bookmarkEnd w:id="1"/>
      <w:tr w:rsidR="0063323D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63323D" w:rsidRPr="000027D4" w:rsidRDefault="0063323D" w:rsidP="002E1F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6A152488" w:rsidR="0063323D" w:rsidRPr="000027D4" w:rsidRDefault="00130F0F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F0F">
              <w:rPr>
                <w:rFonts w:asciiTheme="majorBidi" w:hAnsiTheme="majorBidi" w:cstheme="majorBidi"/>
                <w:sz w:val="32"/>
                <w:szCs w:val="32"/>
              </w:rPr>
              <w:t>22,154.12</w:t>
            </w:r>
          </w:p>
        </w:tc>
        <w:tc>
          <w:tcPr>
            <w:tcW w:w="150" w:type="dxa"/>
          </w:tcPr>
          <w:p w14:paraId="1CD0AD2E" w14:textId="77777777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424E3EA6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7A8A">
              <w:rPr>
                <w:rFonts w:asciiTheme="majorBidi" w:hAnsiTheme="majorBidi" w:cstheme="majorBidi"/>
                <w:sz w:val="32"/>
                <w:szCs w:val="32"/>
              </w:rPr>
              <w:t>98,252.98</w:t>
            </w:r>
          </w:p>
        </w:tc>
      </w:tr>
      <w:tr w:rsidR="0063323D" w:rsidRPr="000027D4" w14:paraId="6F1088BC" w14:textId="77777777" w:rsidTr="006D6462">
        <w:tc>
          <w:tcPr>
            <w:tcW w:w="4763" w:type="dxa"/>
          </w:tcPr>
          <w:p w14:paraId="58411505" w14:textId="77777777" w:rsidR="0063323D" w:rsidRPr="000027D4" w:rsidRDefault="0063323D" w:rsidP="002E1F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54E1F35B" w:rsidR="0063323D" w:rsidRPr="000027D4" w:rsidRDefault="00130F0F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F0F">
              <w:rPr>
                <w:rFonts w:asciiTheme="majorBidi" w:hAnsiTheme="majorBidi" w:cstheme="majorBidi"/>
                <w:sz w:val="32"/>
                <w:szCs w:val="32"/>
              </w:rPr>
              <w:t>2,439,856.81</w:t>
            </w:r>
          </w:p>
        </w:tc>
        <w:tc>
          <w:tcPr>
            <w:tcW w:w="150" w:type="dxa"/>
          </w:tcPr>
          <w:p w14:paraId="7A60A2EB" w14:textId="77777777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291E6004" w:rsidR="0063323D" w:rsidRPr="000027D4" w:rsidRDefault="0063323D" w:rsidP="002E1F56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30F4">
              <w:rPr>
                <w:rFonts w:asciiTheme="majorBidi" w:hAnsiTheme="majorBidi" w:cstheme="majorBidi"/>
                <w:sz w:val="32"/>
                <w:szCs w:val="32"/>
              </w:rPr>
              <w:t>5,183,658.98</w:t>
            </w:r>
          </w:p>
        </w:tc>
      </w:tr>
    </w:tbl>
    <w:p w14:paraId="54B971EE" w14:textId="77777777" w:rsidR="00B70034" w:rsidRPr="000027D4" w:rsidRDefault="00B70034" w:rsidP="00981568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7AF647DF" w:rsidR="00921C73" w:rsidRPr="000027D4" w:rsidRDefault="0063323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2E1F56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08AB92B0" w14:textId="77777777" w:rsidTr="00365284">
        <w:tc>
          <w:tcPr>
            <w:tcW w:w="4820" w:type="dxa"/>
          </w:tcPr>
          <w:p w14:paraId="61185BEC" w14:textId="77777777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861D49" w14:textId="77777777" w:rsidR="00F60943" w:rsidRPr="003A7190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E8B60A5" w14:textId="2A6EDC5F" w:rsidR="0063323D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60AB0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4079A12" w14:textId="77777777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7B26093A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64B91052" w14:textId="77777777" w:rsidTr="00D56B5D">
        <w:tc>
          <w:tcPr>
            <w:tcW w:w="4820" w:type="dxa"/>
          </w:tcPr>
          <w:p w14:paraId="392714DF" w14:textId="77777777" w:rsidR="0063323D" w:rsidRPr="000027D4" w:rsidRDefault="0063323D" w:rsidP="002E1F5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59D756AB" w:rsidR="0063323D" w:rsidRPr="000027D4" w:rsidRDefault="00130F0F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2,183,276.22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4F2AF4FD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233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882.92</w:t>
            </w:r>
          </w:p>
        </w:tc>
      </w:tr>
      <w:tr w:rsidR="0063323D" w:rsidRPr="000027D4" w14:paraId="4C749526" w14:textId="77777777" w:rsidTr="00D56B5D">
        <w:tc>
          <w:tcPr>
            <w:tcW w:w="4820" w:type="dxa"/>
          </w:tcPr>
          <w:p w14:paraId="31A53B05" w14:textId="768C4B44" w:rsidR="0063323D" w:rsidRPr="000027D4" w:rsidRDefault="0063323D" w:rsidP="002E1F5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2B1D6989" w:rsidR="0063323D" w:rsidRPr="000027D4" w:rsidRDefault="00130F0F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207,776.89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7121FA24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40,913.69</w:t>
            </w:r>
          </w:p>
        </w:tc>
      </w:tr>
      <w:tr w:rsidR="0063323D" w:rsidRPr="000027D4" w14:paraId="157AEEDE" w14:textId="77777777" w:rsidTr="00D56B5D">
        <w:tc>
          <w:tcPr>
            <w:tcW w:w="4820" w:type="dxa"/>
          </w:tcPr>
          <w:p w14:paraId="2CD5D6EC" w14:textId="77777777" w:rsidR="0063323D" w:rsidRPr="000027D4" w:rsidRDefault="0063323D" w:rsidP="002E1F5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19B02800" w:rsidR="0063323D" w:rsidRPr="000027D4" w:rsidRDefault="00130F0F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  <w:cs/>
              </w:rPr>
              <w:t>131</w:t>
            </w:r>
            <w:r w:rsidRPr="00130F0F">
              <w:rPr>
                <w:rFonts w:ascii="Angsana New" w:hAnsi="Angsana New"/>
                <w:sz w:val="32"/>
                <w:szCs w:val="32"/>
              </w:rPr>
              <w:t>,</w:t>
            </w:r>
            <w:r w:rsidRPr="00130F0F">
              <w:rPr>
                <w:rFonts w:ascii="Angsana New" w:hAnsi="Angsana New"/>
                <w:sz w:val="32"/>
                <w:szCs w:val="32"/>
                <w:cs/>
              </w:rPr>
              <w:t>952</w:t>
            </w:r>
            <w:r w:rsidRPr="00130F0F">
              <w:rPr>
                <w:rFonts w:ascii="Angsana New" w:hAnsi="Angsana New"/>
                <w:sz w:val="32"/>
                <w:szCs w:val="32"/>
              </w:rPr>
              <w:t>,</w:t>
            </w:r>
            <w:r w:rsidRPr="00130F0F">
              <w:rPr>
                <w:rFonts w:ascii="Angsana New" w:hAnsi="Angsana New"/>
                <w:sz w:val="32"/>
                <w:szCs w:val="32"/>
                <w:cs/>
              </w:rPr>
              <w:t>075.01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1BAA4F68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150,032,645.24</w:t>
            </w:r>
          </w:p>
        </w:tc>
      </w:tr>
      <w:tr w:rsidR="0063323D" w:rsidRPr="000027D4" w14:paraId="5DA9BF00" w14:textId="77777777" w:rsidTr="00D56B5D">
        <w:tc>
          <w:tcPr>
            <w:tcW w:w="4820" w:type="dxa"/>
          </w:tcPr>
          <w:p w14:paraId="4109F3F5" w14:textId="77777777" w:rsidR="0063323D" w:rsidRPr="000027D4" w:rsidRDefault="0063323D" w:rsidP="002E1F5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4D19C8E6" w:rsidR="0063323D" w:rsidRPr="000027D4" w:rsidRDefault="00130F0F" w:rsidP="002E1F56">
            <w:pPr>
              <w:tabs>
                <w:tab w:val="left" w:pos="426"/>
                <w:tab w:val="left" w:pos="937"/>
              </w:tabs>
              <w:spacing w:line="38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8,250,122.08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0CE525A9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323D" w:rsidRPr="000027D4" w14:paraId="13B06BBD" w14:textId="77777777" w:rsidTr="00D56B5D">
        <w:tc>
          <w:tcPr>
            <w:tcW w:w="4820" w:type="dxa"/>
          </w:tcPr>
          <w:p w14:paraId="36367D7F" w14:textId="4CFF457A" w:rsidR="0063323D" w:rsidRPr="000027D4" w:rsidRDefault="0063323D" w:rsidP="002E1F5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2FA02301" w:rsidR="0063323D" w:rsidRPr="000027D4" w:rsidRDefault="00130F0F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246,764.49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05F4E27A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285,213.95</w:t>
            </w:r>
          </w:p>
        </w:tc>
      </w:tr>
      <w:tr w:rsidR="0063323D" w:rsidRPr="000027D4" w14:paraId="7319892A" w14:textId="77777777" w:rsidTr="009900E7">
        <w:tc>
          <w:tcPr>
            <w:tcW w:w="4820" w:type="dxa"/>
          </w:tcPr>
          <w:p w14:paraId="54115E55" w14:textId="77777777" w:rsidR="0063323D" w:rsidRPr="000027D4" w:rsidRDefault="0063323D" w:rsidP="002E1F56">
            <w:pPr>
              <w:pStyle w:val="Heading4"/>
              <w:tabs>
                <w:tab w:val="left" w:pos="513"/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7F4CF4AE" w:rsidR="0063323D" w:rsidRPr="000027D4" w:rsidRDefault="00130F0F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142,840,014.69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26F02C36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151,592,655.80</w:t>
            </w:r>
          </w:p>
        </w:tc>
      </w:tr>
      <w:tr w:rsidR="0063323D" w:rsidRPr="000027D4" w14:paraId="417DB91B" w14:textId="77777777" w:rsidTr="009900E7">
        <w:tc>
          <w:tcPr>
            <w:tcW w:w="4820" w:type="dxa"/>
          </w:tcPr>
          <w:p w14:paraId="35AFFF61" w14:textId="45FC4EDD" w:rsidR="0063323D" w:rsidRPr="000027D4" w:rsidRDefault="0063323D" w:rsidP="002E1F56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046D4CE8" w:rsidR="0063323D" w:rsidRPr="000027D4" w:rsidRDefault="00130F0F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(485,002.14)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63323D" w:rsidRPr="000027D4" w:rsidRDefault="0063323D" w:rsidP="002E1F5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42218F1C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(385,611.65)</w:t>
            </w:r>
          </w:p>
        </w:tc>
      </w:tr>
      <w:tr w:rsidR="0063323D" w:rsidRPr="000027D4" w14:paraId="6B0937B2" w14:textId="77777777" w:rsidTr="009900E7">
        <w:tc>
          <w:tcPr>
            <w:tcW w:w="4820" w:type="dxa"/>
          </w:tcPr>
          <w:p w14:paraId="0F331AF3" w14:textId="77777777" w:rsidR="0063323D" w:rsidRPr="000027D4" w:rsidRDefault="0063323D" w:rsidP="002E1F56">
            <w:pPr>
              <w:tabs>
                <w:tab w:val="left" w:pos="513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3976D7AA" w:rsidR="0063323D" w:rsidRPr="000027D4" w:rsidRDefault="00130F0F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0F">
              <w:rPr>
                <w:rFonts w:ascii="Angsana New" w:hAnsi="Angsana New"/>
                <w:sz w:val="32"/>
                <w:szCs w:val="32"/>
              </w:rPr>
              <w:t>142,355,012.55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5D0C9B16" w:rsidR="0063323D" w:rsidRPr="000027D4" w:rsidRDefault="0063323D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151,207,044.15</w:t>
            </w:r>
          </w:p>
        </w:tc>
      </w:tr>
    </w:tbl>
    <w:p w14:paraId="68D851EC" w14:textId="77777777" w:rsidR="00E66B12" w:rsidRPr="000027D4" w:rsidRDefault="00E66B12" w:rsidP="00981568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251667CF" w14:textId="705075FE" w:rsidR="00423386" w:rsidRPr="000027D4" w:rsidRDefault="0063323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2E1F56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5BD23B17" w14:textId="77777777" w:rsidTr="004270B7">
        <w:tc>
          <w:tcPr>
            <w:tcW w:w="4757" w:type="dxa"/>
          </w:tcPr>
          <w:p w14:paraId="7BE6CD32" w14:textId="77777777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E616C78" w14:textId="77777777" w:rsidR="00F60943" w:rsidRPr="003A7190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05AF3FE" w14:textId="474C66ED" w:rsidR="0063323D" w:rsidRPr="000027D4" w:rsidRDefault="00F6094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60AB0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C4F48CB" w14:textId="77777777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643C4A49" w:rsidR="0063323D" w:rsidRPr="000027D4" w:rsidRDefault="0063323D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77709B7B" w14:textId="77777777" w:rsidTr="004270B7">
        <w:tc>
          <w:tcPr>
            <w:tcW w:w="4757" w:type="dxa"/>
          </w:tcPr>
          <w:p w14:paraId="2B31D93E" w14:textId="5DEFD77B" w:rsidR="0063323D" w:rsidRPr="000027D4" w:rsidRDefault="0063323D" w:rsidP="002E1F5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7E3EFF6C" w:rsidR="0063323D" w:rsidRPr="000027D4" w:rsidRDefault="00130F0F" w:rsidP="002E1F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F0F">
              <w:rPr>
                <w:rFonts w:asciiTheme="majorBidi" w:hAnsiTheme="majorBidi" w:cstheme="majorBidi"/>
                <w:sz w:val="32"/>
                <w:szCs w:val="32"/>
              </w:rPr>
              <w:t>506,336.29</w:t>
            </w:r>
          </w:p>
        </w:tc>
        <w:tc>
          <w:tcPr>
            <w:tcW w:w="142" w:type="dxa"/>
          </w:tcPr>
          <w:p w14:paraId="57AE4F49" w14:textId="77777777" w:rsidR="0063323D" w:rsidRPr="000027D4" w:rsidRDefault="0063323D" w:rsidP="002E1F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17042C76" w:rsidR="0063323D" w:rsidRPr="000027D4" w:rsidRDefault="0063323D" w:rsidP="002E1F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</w:tr>
      <w:tr w:rsidR="0063323D" w:rsidRPr="000027D4" w14:paraId="0DCA0703" w14:textId="77777777" w:rsidTr="004270B7">
        <w:tc>
          <w:tcPr>
            <w:tcW w:w="4757" w:type="dxa"/>
          </w:tcPr>
          <w:p w14:paraId="3609C7C7" w14:textId="77777777" w:rsidR="0063323D" w:rsidRPr="000027D4" w:rsidRDefault="0063323D" w:rsidP="002E1F56">
            <w:pPr>
              <w:tabs>
                <w:tab w:val="left" w:pos="44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153C335C" w:rsidR="0063323D" w:rsidRPr="000027D4" w:rsidRDefault="00130F0F" w:rsidP="002E1F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F0F">
              <w:rPr>
                <w:rFonts w:asciiTheme="majorBidi" w:hAnsiTheme="majorBidi" w:cstheme="majorBidi"/>
                <w:sz w:val="32"/>
                <w:szCs w:val="32"/>
              </w:rPr>
              <w:t>506,336.29</w:t>
            </w:r>
          </w:p>
        </w:tc>
        <w:tc>
          <w:tcPr>
            <w:tcW w:w="142" w:type="dxa"/>
          </w:tcPr>
          <w:p w14:paraId="6C59B48A" w14:textId="77777777" w:rsidR="0063323D" w:rsidRPr="000027D4" w:rsidRDefault="0063323D" w:rsidP="002E1F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76D61512" w:rsidR="0063323D" w:rsidRPr="000027D4" w:rsidRDefault="0063323D" w:rsidP="002E1F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</w:tr>
    </w:tbl>
    <w:p w14:paraId="0539C5E9" w14:textId="77777777" w:rsidR="001019C0" w:rsidRDefault="001019C0" w:rsidP="00981568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2BBDCC0E" w14:textId="0D51C23E" w:rsidR="007C3CAA" w:rsidRDefault="007C3CAA" w:rsidP="007C3C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D41508">
        <w:rPr>
          <w:rFonts w:ascii="Angsana New" w:hAnsi="Angsana New"/>
          <w:sz w:val="32"/>
          <w:szCs w:val="32"/>
        </w:rPr>
        <w:tab/>
      </w:r>
      <w:r w:rsidRPr="00D41508">
        <w:rPr>
          <w:rFonts w:ascii="Angsana New" w:hAnsi="Angsana New"/>
          <w:sz w:val="32"/>
          <w:szCs w:val="32"/>
          <w:cs/>
        </w:rPr>
        <w:t xml:space="preserve">ณ </w:t>
      </w:r>
      <w:r w:rsidRPr="00D415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D4150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D415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 xml:space="preserve">2567 </w:t>
      </w:r>
      <w:r w:rsidRPr="00D4150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D41508">
        <w:rPr>
          <w:rFonts w:ascii="Angsana New" w:hAnsi="Angsana New"/>
          <w:sz w:val="32"/>
          <w:szCs w:val="32"/>
        </w:rPr>
        <w:t xml:space="preserve">31 </w:t>
      </w:r>
      <w:r w:rsidRPr="00D415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41508">
        <w:rPr>
          <w:rFonts w:ascii="Angsana New" w:hAnsi="Angsana New"/>
          <w:sz w:val="32"/>
          <w:szCs w:val="32"/>
        </w:rPr>
        <w:t xml:space="preserve">2566 </w:t>
      </w:r>
      <w:r w:rsidRPr="00D41508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 xml:space="preserve">12 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D41508">
        <w:rPr>
          <w:rFonts w:ascii="Angsana New" w:hAnsi="Angsana New"/>
          <w:sz w:val="32"/>
          <w:szCs w:val="32"/>
          <w:cs/>
        </w:rPr>
        <w:t>กับ</w:t>
      </w:r>
      <w:r w:rsidRPr="00D41508">
        <w:rPr>
          <w:rFonts w:ascii="Angsana New" w:hAnsi="Angsana New" w:hint="cs"/>
          <w:sz w:val="32"/>
          <w:szCs w:val="32"/>
          <w:cs/>
        </w:rPr>
        <w:t>สถาบันการเงินแห่งหนึ่ง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>ซึ่งมี</w:t>
      </w:r>
      <w:r w:rsidRPr="00D41508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 xml:space="preserve">1.225 </w:t>
      </w:r>
      <w:r w:rsidRPr="00D4150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41508">
        <w:rPr>
          <w:rFonts w:ascii="Angsana New" w:hAnsi="Angsana New"/>
          <w:sz w:val="32"/>
          <w:szCs w:val="32"/>
          <w:cs/>
        </w:rPr>
        <w:t>ซึ่งจะครบกำหนดไถ่ถอนใน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Pr="00D41508">
        <w:rPr>
          <w:rFonts w:ascii="Angsana New" w:hAnsi="Angsana New"/>
          <w:sz w:val="32"/>
          <w:szCs w:val="32"/>
        </w:rPr>
        <w:t xml:space="preserve">2567 </w:t>
      </w:r>
    </w:p>
    <w:p w14:paraId="37CB2DDF" w14:textId="590E21B6" w:rsidR="00FD5B1F" w:rsidRPr="0063323D" w:rsidRDefault="0063323D" w:rsidP="007C3C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FD5B1F" w:rsidRPr="0063323D">
        <w:rPr>
          <w:rFonts w:ascii="Angsana New" w:hAnsi="Angsana New"/>
          <w:sz w:val="32"/>
          <w:szCs w:val="32"/>
        </w:rPr>
        <w:t>.</w:t>
      </w:r>
      <w:r w:rsidR="00FD5B1F" w:rsidRPr="0063323D">
        <w:rPr>
          <w:rFonts w:ascii="Angsana New" w:hAnsi="Angsana New"/>
          <w:sz w:val="32"/>
          <w:szCs w:val="32"/>
        </w:rPr>
        <w:tab/>
      </w:r>
      <w:r w:rsidR="00FD5B1F" w:rsidRPr="0063323D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63323D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63323D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7C3CA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63323D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7A100308" w:rsidR="0063323D" w:rsidRPr="000027D4" w:rsidRDefault="0063323D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F6094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60AB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F60943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63323D" w:rsidRPr="000027D4" w:rsidRDefault="0063323D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19776622" w:rsidR="0063323D" w:rsidRPr="000027D4" w:rsidRDefault="0063323D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23D" w:rsidRPr="000027D4" w14:paraId="74212A3C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0D913B57" w:rsidR="0063323D" w:rsidRPr="00AE49E9" w:rsidRDefault="007C3CAA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3CAA">
              <w:rPr>
                <w:rFonts w:asciiTheme="majorBidi" w:hAnsiTheme="majorBidi"/>
                <w:sz w:val="24"/>
                <w:szCs w:val="24"/>
                <w:cs/>
              </w:rPr>
              <w:t>0.60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42910" w14:textId="058DD6D3" w:rsidR="0063323D" w:rsidRPr="000027D4" w:rsidRDefault="007C3CAA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C3CAA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7C3C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C3CAA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7C3C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C3CAA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63323D" w:rsidRPr="000027D4" w:rsidRDefault="0063323D" w:rsidP="00BF068D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1A29FB07" w:rsidR="0063323D" w:rsidRPr="000027D4" w:rsidRDefault="0063323D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EC24F" w14:textId="464344C8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</w:tr>
      <w:tr w:rsidR="0063323D" w:rsidRPr="000027D4" w14:paraId="16510960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031E3904" w:rsidR="0063323D" w:rsidRPr="00AE49E9" w:rsidRDefault="004074C0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CF05AC" w14:textId="205E2B65" w:rsidR="0063323D" w:rsidRPr="000027D4" w:rsidRDefault="004074C0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4802594B" w:rsidR="0063323D" w:rsidRPr="000027D4" w:rsidRDefault="0063323D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0.50 - 0.85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C72E8A" w14:textId="65D2DCD0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</w:tr>
      <w:tr w:rsidR="0063323D" w:rsidRPr="000027D4" w14:paraId="09842ADB" w14:textId="77777777" w:rsidTr="00E77598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2880F2" w14:textId="66F7F3D0" w:rsidR="0063323D" w:rsidRPr="000027D4" w:rsidRDefault="007C3CAA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C3CAA">
              <w:rPr>
                <w:rFonts w:asciiTheme="majorBidi" w:hAnsiTheme="majorBidi" w:cstheme="majorBidi"/>
                <w:sz w:val="24"/>
                <w:szCs w:val="24"/>
              </w:rPr>
              <w:t>10,000,000.00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D549FC" w14:textId="4AC0B551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</w:tr>
    </w:tbl>
    <w:p w14:paraId="4C733729" w14:textId="77777777" w:rsidR="002E1F56" w:rsidRDefault="00EC18D4" w:rsidP="00BF068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B4DF9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260B1EE0" w14:textId="774A5761" w:rsidR="00EC18D4" w:rsidRPr="008B4DF9" w:rsidRDefault="002E1F56" w:rsidP="006141D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EC18D4" w:rsidRPr="008B4DF9">
        <w:rPr>
          <w:rFonts w:asciiTheme="majorBidi" w:hAnsiTheme="majorBidi" w:cstheme="majorBidi"/>
          <w:sz w:val="32"/>
          <w:szCs w:val="32"/>
        </w:rPr>
        <w:t xml:space="preserve">31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บริษัทมีเงินฝากธนาคารที่มีภาระค้ำประกันกับสถาบันการเงินสองแห่งจำนวนเงิน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30.00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ซึ่งติดภาระค้ำประกันวงเงินเบิกเกินบัญชี สัญญาท</w:t>
      </w:r>
      <w:proofErr w:type="spellStart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รั</w:t>
      </w:r>
      <w:proofErr w:type="spellEnd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สต์รีซีท/เลต</w:t>
      </w:r>
      <w:proofErr w:type="spellStart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เต</w:t>
      </w:r>
      <w:proofErr w:type="spellEnd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อร์</w:t>
      </w:r>
      <w:proofErr w:type="spellStart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ออฟ</w:t>
      </w:r>
      <w:proofErr w:type="spellEnd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เครดิต สัญญาซื้อขายเงินตราต่างประเทศล่วงหน้า และหนังสือค้ำประกัน ต่อมาเมื่อวันที่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บริษัทขอยกเลิกวงเงินเบิกเกินบัญชีกับสถาบันการเงินแห่งหนึ่ง พร้อมทั้งขอไถ่ถอนเงินฝากประจำ จำนวนเงิน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20.00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ซึ่งเป็นหลักประกันของวงเงินสินเชื่อดังกล่าว โดยบริษัทได้รับหนังสือยินยอมให้ยกเลิกการจดทะเบียนสัญญาหลักประกันทางธุรกิจจากสถาบันการเงินเรียบร้อยแล้วเมื่อวันที่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ส่งผลให้ ณ วันที่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F1CE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ยน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บริษัทมีเงินฝากธนาคารที่มีภาระค้ำประกันคงเหลือกับ</w:t>
      </w:r>
      <w:bookmarkStart w:id="2" w:name="_Hlk172896110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สถาบันการเงินหนึ่งแห่ง</w:t>
      </w:r>
      <w:bookmarkEnd w:id="2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จำนวนเงิน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10.00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ซึ่งติดภาระค้ำประกันวงเงินเบิกเกินบัญชี </w:t>
      </w:r>
      <w:r w:rsidR="00EC18D4" w:rsidRPr="008B4DF9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EC18D4" w:rsidRPr="008B4DF9">
        <w:rPr>
          <w:rFonts w:asciiTheme="majorBidi" w:hAnsiTheme="majorBidi" w:cstheme="majorBidi"/>
          <w:sz w:val="32"/>
          <w:szCs w:val="32"/>
          <w:cs/>
        </w:rPr>
        <w:t>หมายเหตุ</w:t>
      </w:r>
      <w:proofErr w:type="spellEnd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EC18D4" w:rsidRPr="008B4DF9">
        <w:rPr>
          <w:rFonts w:asciiTheme="majorBidi" w:hAnsiTheme="majorBidi" w:cstheme="majorBidi"/>
          <w:sz w:val="32"/>
          <w:szCs w:val="32"/>
        </w:rPr>
        <w:t>)</w:t>
      </w:r>
    </w:p>
    <w:p w14:paraId="42B89ACE" w14:textId="4034980E" w:rsidR="00DA4AF7" w:rsidRPr="00BF068D" w:rsidRDefault="00DA4AF7" w:rsidP="00BF068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FB2CE19" w14:textId="3CE5E5AE" w:rsidR="007D69AB" w:rsidRDefault="0063323D" w:rsidP="007C3C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bookmarkStart w:id="3" w:name="_Hlk33219793"/>
      <w:r w:rsidRPr="0063323D">
        <w:rPr>
          <w:rFonts w:ascii="Angsana New" w:hAnsi="Angsana New"/>
          <w:sz w:val="32"/>
          <w:szCs w:val="32"/>
        </w:rPr>
        <w:t>9</w:t>
      </w:r>
      <w:r w:rsidR="007D69AB" w:rsidRPr="0063323D">
        <w:rPr>
          <w:rFonts w:ascii="Angsana New" w:hAnsi="Angsana New"/>
          <w:sz w:val="32"/>
          <w:szCs w:val="32"/>
        </w:rPr>
        <w:t>.</w:t>
      </w:r>
      <w:r w:rsidR="007D69AB" w:rsidRPr="0063323D">
        <w:rPr>
          <w:rFonts w:ascii="Angsana New" w:hAnsi="Angsana New"/>
          <w:sz w:val="32"/>
          <w:szCs w:val="32"/>
        </w:rPr>
        <w:tab/>
      </w:r>
      <w:r w:rsidR="007D69AB" w:rsidRPr="006332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25DD55F6" w14:textId="1ABA9CBC" w:rsidR="0063323D" w:rsidRDefault="00F60943" w:rsidP="007C3CA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3E4A53">
        <w:rPr>
          <w:rFonts w:ascii="Angsana New" w:hAnsi="Angsana New"/>
          <w:sz w:val="32"/>
          <w:szCs w:val="32"/>
          <w:cs/>
        </w:rPr>
        <w:t>สำหรับงว</w:t>
      </w:r>
      <w:r w:rsidR="00460AB0">
        <w:rPr>
          <w:rFonts w:ascii="Angsana New" w:hAnsi="Angsana New" w:hint="cs"/>
          <w:sz w:val="32"/>
          <w:szCs w:val="32"/>
          <w:cs/>
        </w:rPr>
        <w:t>ดเก้า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A719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460AB0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>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="0063323D" w:rsidRPr="003A7190">
        <w:rPr>
          <w:rFonts w:ascii="Angsana New" w:hAnsi="Angsana New"/>
          <w:sz w:val="32"/>
          <w:szCs w:val="32"/>
        </w:rPr>
        <w:t>256</w:t>
      </w:r>
      <w:r w:rsidR="0063323D">
        <w:rPr>
          <w:rFonts w:ascii="Angsana New" w:hAnsi="Angsana New"/>
          <w:sz w:val="32"/>
          <w:szCs w:val="32"/>
        </w:rPr>
        <w:t>7</w:t>
      </w:r>
      <w:r w:rsidR="0063323D"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63323D" w:rsidRPr="003A7190" w14:paraId="7873ED3D" w14:textId="77777777" w:rsidTr="001B469D">
        <w:trPr>
          <w:tblHeader/>
        </w:trPr>
        <w:tc>
          <w:tcPr>
            <w:tcW w:w="6554" w:type="dxa"/>
          </w:tcPr>
          <w:p w14:paraId="37377FB5" w14:textId="77777777" w:rsidR="0063323D" w:rsidRPr="003A7190" w:rsidRDefault="0063323D" w:rsidP="00BF068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4" w:name="_Hlk1557643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72B0537" w14:textId="77777777" w:rsidR="0063323D" w:rsidRPr="003A7190" w:rsidRDefault="0063323D" w:rsidP="00BF068D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63323D" w:rsidRPr="003A7190" w14:paraId="3E043389" w14:textId="77777777" w:rsidTr="00055FCF">
        <w:tc>
          <w:tcPr>
            <w:tcW w:w="6554" w:type="dxa"/>
          </w:tcPr>
          <w:p w14:paraId="12612A55" w14:textId="77777777" w:rsidR="0063323D" w:rsidRPr="003E4A53" w:rsidRDefault="0063323D" w:rsidP="00BF068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4A1CB62" w14:textId="77777777" w:rsidR="0063323D" w:rsidRPr="003A7190" w:rsidRDefault="0063323D" w:rsidP="00BF068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4"/>
      <w:tr w:rsidR="0063323D" w:rsidRPr="003A7190" w14:paraId="4DD2853C" w14:textId="77777777" w:rsidTr="00055FCF">
        <w:tc>
          <w:tcPr>
            <w:tcW w:w="6554" w:type="dxa"/>
          </w:tcPr>
          <w:p w14:paraId="4239ECCE" w14:textId="25B56C84" w:rsidR="0063323D" w:rsidRPr="003E4A53" w:rsidRDefault="0063323D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433E731A" w14:textId="66E296D2" w:rsidR="0063323D" w:rsidRPr="003E4A53" w:rsidRDefault="00DC4678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226,400,512.81</w:t>
            </w:r>
          </w:p>
        </w:tc>
      </w:tr>
      <w:tr w:rsidR="0063323D" w:rsidRPr="003A7190" w14:paraId="40318030" w14:textId="77777777" w:rsidTr="00055FCF">
        <w:tc>
          <w:tcPr>
            <w:tcW w:w="6554" w:type="dxa"/>
          </w:tcPr>
          <w:p w14:paraId="204E3201" w14:textId="77777777" w:rsidR="0063323D" w:rsidRPr="003A7190" w:rsidRDefault="0063323D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2E116B8" w14:textId="4DAE0A1E" w:rsidR="0063323D" w:rsidRPr="003E4A53" w:rsidRDefault="007C3CAA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3CAA">
              <w:rPr>
                <w:rFonts w:ascii="Angsana New" w:hAnsi="Angsana New"/>
                <w:sz w:val="32"/>
                <w:szCs w:val="32"/>
              </w:rPr>
              <w:t>14,242,898.89</w:t>
            </w:r>
          </w:p>
        </w:tc>
      </w:tr>
      <w:tr w:rsidR="00511FCF" w:rsidRPr="003A7190" w14:paraId="2B317FAC" w14:textId="77777777" w:rsidTr="00055FCF">
        <w:tc>
          <w:tcPr>
            <w:tcW w:w="6554" w:type="dxa"/>
          </w:tcPr>
          <w:p w14:paraId="1B6C5EFD" w14:textId="4143D557" w:rsidR="00511FCF" w:rsidRPr="003E4A53" w:rsidRDefault="00511FCF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FCF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784C2CA" w14:textId="00B89C12" w:rsidR="00511FCF" w:rsidRPr="00511FCF" w:rsidRDefault="00812115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115">
              <w:rPr>
                <w:rFonts w:ascii="Angsana New" w:hAnsi="Angsana New"/>
                <w:sz w:val="32"/>
                <w:szCs w:val="32"/>
                <w:cs/>
              </w:rPr>
              <w:t>(8</w:t>
            </w:r>
            <w:r w:rsidRPr="00812115">
              <w:rPr>
                <w:rFonts w:ascii="Angsana New" w:hAnsi="Angsana New"/>
                <w:sz w:val="32"/>
                <w:szCs w:val="32"/>
              </w:rPr>
              <w:t>,</w:t>
            </w:r>
            <w:r w:rsidRPr="00812115">
              <w:rPr>
                <w:rFonts w:ascii="Angsana New" w:hAnsi="Angsana New"/>
                <w:sz w:val="32"/>
                <w:szCs w:val="32"/>
                <w:cs/>
              </w:rPr>
              <w:t>305</w:t>
            </w:r>
            <w:r w:rsidRPr="00812115">
              <w:rPr>
                <w:rFonts w:ascii="Angsana New" w:hAnsi="Angsana New"/>
                <w:sz w:val="32"/>
                <w:szCs w:val="32"/>
              </w:rPr>
              <w:t>,</w:t>
            </w:r>
            <w:r w:rsidRPr="00812115">
              <w:rPr>
                <w:rFonts w:ascii="Angsana New" w:hAnsi="Angsana New"/>
                <w:sz w:val="32"/>
                <w:szCs w:val="32"/>
                <w:cs/>
              </w:rPr>
              <w:t>000.00)</w:t>
            </w:r>
          </w:p>
        </w:tc>
      </w:tr>
      <w:tr w:rsidR="0063323D" w:rsidRPr="003A7190" w14:paraId="63D4C6FE" w14:textId="77777777" w:rsidTr="00055FCF">
        <w:tc>
          <w:tcPr>
            <w:tcW w:w="6554" w:type="dxa"/>
          </w:tcPr>
          <w:p w14:paraId="460F8848" w14:textId="77777777" w:rsidR="0063323D" w:rsidRPr="003E4A53" w:rsidRDefault="0063323D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CEBF9A3" w14:textId="3166551A" w:rsidR="0063323D" w:rsidRPr="00746FC4" w:rsidRDefault="0004433F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3,260,000.00</w:t>
            </w:r>
          </w:p>
        </w:tc>
      </w:tr>
      <w:tr w:rsidR="0063323D" w:rsidRPr="003A7190" w14:paraId="054F958E" w14:textId="77777777" w:rsidTr="00055FCF">
        <w:tc>
          <w:tcPr>
            <w:tcW w:w="6554" w:type="dxa"/>
          </w:tcPr>
          <w:p w14:paraId="74E2E3E0" w14:textId="44BE3CCC" w:rsidR="0063323D" w:rsidRPr="003A7190" w:rsidRDefault="007613FE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60AB0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CEDE7" w14:textId="04C263E0" w:rsidR="0063323D" w:rsidRPr="003A7190" w:rsidRDefault="007C3CAA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3CAA">
              <w:rPr>
                <w:rFonts w:ascii="Angsana New" w:hAnsi="Angsana New"/>
                <w:sz w:val="32"/>
                <w:szCs w:val="32"/>
              </w:rPr>
              <w:t>235,598,411.70</w:t>
            </w:r>
          </w:p>
        </w:tc>
      </w:tr>
      <w:bookmarkEnd w:id="3"/>
      <w:tr w:rsidR="007C3CAA" w:rsidRPr="003A7190" w14:paraId="255BA154" w14:textId="77777777" w:rsidTr="00B34143">
        <w:tc>
          <w:tcPr>
            <w:tcW w:w="6554" w:type="dxa"/>
          </w:tcPr>
          <w:p w14:paraId="5AD1EFA4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42E34F07" w14:textId="77777777" w:rsidR="007C3CAA" w:rsidRPr="003A7190" w:rsidRDefault="007C3CAA" w:rsidP="00BF068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CAA" w:rsidRPr="003A7190" w14:paraId="022B0003" w14:textId="77777777" w:rsidTr="00B34143">
        <w:tc>
          <w:tcPr>
            <w:tcW w:w="6554" w:type="dxa"/>
          </w:tcPr>
          <w:p w14:paraId="4748C891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4E432D3B" w14:textId="77777777" w:rsidR="007C3CAA" w:rsidRPr="003A7190" w:rsidRDefault="007C3CAA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(60,360,082.28)</w:t>
            </w:r>
          </w:p>
        </w:tc>
      </w:tr>
      <w:tr w:rsidR="007C3CAA" w:rsidRPr="003E4A53" w14:paraId="7CE64A30" w14:textId="77777777" w:rsidTr="00B34143">
        <w:tc>
          <w:tcPr>
            <w:tcW w:w="6554" w:type="dxa"/>
          </w:tcPr>
          <w:p w14:paraId="46AC22D2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4C0A0D1" w14:textId="77777777" w:rsidR="007C3CAA" w:rsidRPr="003E4A53" w:rsidRDefault="007C3CAA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7C3CAA">
              <w:rPr>
                <w:rFonts w:ascii="Angsana New" w:hAnsi="Angsana New"/>
                <w:sz w:val="32"/>
                <w:szCs w:val="32"/>
              </w:rPr>
              <w:t>3,400,426.71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3CAA" w14:paraId="0F2A220B" w14:textId="77777777" w:rsidTr="00B34143">
        <w:tc>
          <w:tcPr>
            <w:tcW w:w="6554" w:type="dxa"/>
          </w:tcPr>
          <w:p w14:paraId="29B91298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FC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3C0B0E23" w14:textId="77777777" w:rsidR="007C3CAA" w:rsidRDefault="007C3CAA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115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812115">
              <w:rPr>
                <w:rFonts w:ascii="Angsana New" w:hAnsi="Angsana New"/>
                <w:sz w:val="32"/>
                <w:szCs w:val="32"/>
              </w:rPr>
              <w:t>,</w:t>
            </w:r>
            <w:r w:rsidRPr="00812115">
              <w:rPr>
                <w:rFonts w:ascii="Angsana New" w:hAnsi="Angsana New"/>
                <w:sz w:val="32"/>
                <w:szCs w:val="32"/>
                <w:cs/>
              </w:rPr>
              <w:t>813</w:t>
            </w:r>
            <w:r w:rsidRPr="00812115">
              <w:rPr>
                <w:rFonts w:ascii="Angsana New" w:hAnsi="Angsana New"/>
                <w:sz w:val="32"/>
                <w:szCs w:val="32"/>
              </w:rPr>
              <w:t>,</w:t>
            </w:r>
            <w:r w:rsidRPr="00812115">
              <w:rPr>
                <w:rFonts w:ascii="Angsana New" w:hAnsi="Angsana New"/>
                <w:sz w:val="32"/>
                <w:szCs w:val="32"/>
                <w:cs/>
              </w:rPr>
              <w:t>500.00</w:t>
            </w:r>
          </w:p>
        </w:tc>
      </w:tr>
      <w:tr w:rsidR="007C3CAA" w:rsidRPr="003E4A53" w14:paraId="76A0C282" w14:textId="77777777" w:rsidTr="00B34143">
        <w:tc>
          <w:tcPr>
            <w:tcW w:w="6554" w:type="dxa"/>
          </w:tcPr>
          <w:p w14:paraId="5E68C4DB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0E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454DC9F" w14:textId="77777777" w:rsidR="007C3CAA" w:rsidRPr="003E4A53" w:rsidRDefault="007C3CAA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11FCF">
              <w:rPr>
                <w:rFonts w:ascii="Angsana New" w:hAnsi="Angsana New"/>
                <w:sz w:val="32"/>
                <w:szCs w:val="32"/>
              </w:rPr>
              <w:t>2,282,000.00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3CAA" w:rsidRPr="003E4A53" w14:paraId="684AE414" w14:textId="77777777" w:rsidTr="00B34143">
        <w:tc>
          <w:tcPr>
            <w:tcW w:w="6554" w:type="dxa"/>
          </w:tcPr>
          <w:p w14:paraId="1052F415" w14:textId="77777777" w:rsidR="007C3CAA" w:rsidRPr="003A7190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6A9109" w14:textId="77777777" w:rsidR="007C3CAA" w:rsidRPr="003E4A53" w:rsidRDefault="007C3CAA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7C3CAA">
              <w:rPr>
                <w:rFonts w:ascii="Angsana New" w:hAnsi="Angsana New"/>
                <w:sz w:val="32"/>
                <w:szCs w:val="32"/>
              </w:rPr>
              <w:t>60,229,008.99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2DCEFD2B" w14:textId="77777777" w:rsidR="00BF068D" w:rsidRDefault="00BF068D"/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BF068D" w:rsidRPr="003A7190" w14:paraId="3E67F0E4" w14:textId="77777777" w:rsidTr="006336A8">
        <w:trPr>
          <w:tblHeader/>
        </w:trPr>
        <w:tc>
          <w:tcPr>
            <w:tcW w:w="6554" w:type="dxa"/>
          </w:tcPr>
          <w:p w14:paraId="45F74435" w14:textId="77777777" w:rsidR="00BF068D" w:rsidRPr="003A7190" w:rsidRDefault="00BF068D" w:rsidP="00BF068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A0073D1" w14:textId="77777777" w:rsidR="00BF068D" w:rsidRPr="003A7190" w:rsidRDefault="00BF068D" w:rsidP="00BF068D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7C3CAA" w:rsidRPr="001B4D46" w14:paraId="149A16E6" w14:textId="77777777" w:rsidTr="00B34143">
        <w:tc>
          <w:tcPr>
            <w:tcW w:w="6554" w:type="dxa"/>
          </w:tcPr>
          <w:p w14:paraId="1C1CBCFE" w14:textId="77777777" w:rsidR="007C3CAA" w:rsidRPr="00D54C4A" w:rsidRDefault="007C3CAA" w:rsidP="00BF068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4C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158B1B11" w14:textId="77777777" w:rsidR="007C3CAA" w:rsidRPr="001B4D46" w:rsidRDefault="007C3CAA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CAA" w:rsidRPr="003E4A53" w14:paraId="6B11733D" w14:textId="77777777" w:rsidTr="00B34143">
        <w:tc>
          <w:tcPr>
            <w:tcW w:w="6554" w:type="dxa"/>
          </w:tcPr>
          <w:p w14:paraId="766D201C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375D8F8" w14:textId="77777777" w:rsidR="007C3CAA" w:rsidRPr="003E4A53" w:rsidRDefault="007C3CAA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166,040,430.53</w:t>
            </w:r>
          </w:p>
        </w:tc>
      </w:tr>
      <w:tr w:rsidR="007C3CAA" w:rsidRPr="003E4A53" w14:paraId="71C5C77C" w14:textId="77777777" w:rsidTr="00B34143">
        <w:tc>
          <w:tcPr>
            <w:tcW w:w="6554" w:type="dxa"/>
          </w:tcPr>
          <w:p w14:paraId="177EE080" w14:textId="77777777" w:rsidR="007C3CAA" w:rsidRPr="003A7190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977535B" w14:textId="77777777" w:rsidR="007C3CAA" w:rsidRPr="003E4A53" w:rsidRDefault="007C3CAA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3CAA">
              <w:rPr>
                <w:rFonts w:ascii="Angsana New" w:hAnsi="Angsana New"/>
                <w:sz w:val="32"/>
                <w:szCs w:val="32"/>
                <w:cs/>
              </w:rPr>
              <w:t>175</w:t>
            </w:r>
            <w:r w:rsidRPr="007C3CAA">
              <w:rPr>
                <w:rFonts w:ascii="Angsana New" w:hAnsi="Angsana New"/>
                <w:sz w:val="32"/>
                <w:szCs w:val="32"/>
              </w:rPr>
              <w:t>,</w:t>
            </w:r>
            <w:r w:rsidRPr="007C3CAA">
              <w:rPr>
                <w:rFonts w:ascii="Angsana New" w:hAnsi="Angsana New"/>
                <w:sz w:val="32"/>
                <w:szCs w:val="32"/>
                <w:cs/>
              </w:rPr>
              <w:t>369</w:t>
            </w:r>
            <w:r w:rsidRPr="007C3CAA">
              <w:rPr>
                <w:rFonts w:ascii="Angsana New" w:hAnsi="Angsana New"/>
                <w:sz w:val="32"/>
                <w:szCs w:val="32"/>
              </w:rPr>
              <w:t>,</w:t>
            </w:r>
            <w:r w:rsidRPr="007C3CAA">
              <w:rPr>
                <w:rFonts w:ascii="Angsana New" w:hAnsi="Angsana New"/>
                <w:sz w:val="32"/>
                <w:szCs w:val="32"/>
                <w:cs/>
              </w:rPr>
              <w:t>402.71</w:t>
            </w:r>
          </w:p>
        </w:tc>
      </w:tr>
    </w:tbl>
    <w:p w14:paraId="29B57868" w14:textId="77777777" w:rsidR="00BF068D" w:rsidRDefault="00BF068D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6D95DFBE" w:rsidR="00921C73" w:rsidRPr="000027D4" w:rsidRDefault="00E92B1F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C4678">
        <w:rPr>
          <w:rFonts w:ascii="Angsana New" w:hAnsi="Angsana New"/>
          <w:sz w:val="32"/>
          <w:szCs w:val="32"/>
        </w:rPr>
        <w:tab/>
      </w:r>
      <w:r w:rsidR="00921C73" w:rsidRPr="00DC4678">
        <w:rPr>
          <w:rFonts w:ascii="Angsana New" w:hAnsi="Angsana New"/>
          <w:sz w:val="32"/>
          <w:szCs w:val="32"/>
        </w:rPr>
        <w:tab/>
      </w:r>
      <w:bookmarkStart w:id="5" w:name="_Hlk15576475"/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C4678" w:rsidRPr="00DC4678">
        <w:rPr>
          <w:rFonts w:asciiTheme="majorBidi" w:hAnsiTheme="majorBidi" w:cstheme="majorBidi"/>
          <w:sz w:val="32"/>
          <w:szCs w:val="32"/>
        </w:rPr>
        <w:t>3</w:t>
      </w:r>
      <w:r w:rsidR="007613FE">
        <w:rPr>
          <w:rFonts w:asciiTheme="majorBidi" w:hAnsiTheme="majorBidi" w:cstheme="majorBidi"/>
          <w:sz w:val="32"/>
          <w:szCs w:val="32"/>
        </w:rPr>
        <w:t>0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460AB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2567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13745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B4D46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7268" w:rsidRPr="00DC4678">
        <w:rPr>
          <w:rFonts w:asciiTheme="majorBidi" w:hAnsiTheme="majorBidi" w:cstheme="majorBidi"/>
          <w:sz w:val="32"/>
          <w:szCs w:val="32"/>
        </w:rPr>
        <w:t xml:space="preserve">2566 </w:t>
      </w:r>
      <w:r w:rsidR="00921C73" w:rsidRPr="00DC4678">
        <w:rPr>
          <w:rFonts w:ascii="Angsana New" w:hAnsi="Angsana New" w:hint="cs"/>
          <w:sz w:val="32"/>
          <w:szCs w:val="32"/>
          <w:cs/>
        </w:rPr>
        <w:t>บริษัทมีทรัพย์สินที่คิดค่าเสื่อมราคาหมดแล้ว แต่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ยังใช้งานอยู่มีราคาทุนรวมเป็น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AC0BE1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683F" w:rsidRPr="007C3CAA">
        <w:rPr>
          <w:rFonts w:ascii="Angsana New" w:hAnsi="Angsana New"/>
          <w:spacing w:val="-2"/>
          <w:sz w:val="32"/>
          <w:szCs w:val="32"/>
        </w:rPr>
        <w:t>35.</w:t>
      </w:r>
      <w:r w:rsidR="007C3CAA" w:rsidRPr="007C3CAA">
        <w:rPr>
          <w:rFonts w:ascii="Angsana New" w:hAnsi="Angsana New"/>
          <w:spacing w:val="-2"/>
          <w:sz w:val="32"/>
          <w:szCs w:val="32"/>
        </w:rPr>
        <w:t>56</w:t>
      </w:r>
      <w:r w:rsidR="003A39B4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บาท และ </w:t>
      </w:r>
      <w:r w:rsidR="00DC4678">
        <w:rPr>
          <w:rFonts w:ascii="Angsana New" w:hAnsi="Angsana New"/>
          <w:spacing w:val="-2"/>
          <w:sz w:val="32"/>
          <w:szCs w:val="32"/>
        </w:rPr>
        <w:t>36.43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44054925" w:rsidR="00921C73" w:rsidRPr="00BB060D" w:rsidRDefault="00921C73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6" w:name="_Hlk15576688"/>
      <w:bookmarkEnd w:id="5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B31B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DC4678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DC4678" w:rsidRPr="00B31BE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613FE" w:rsidRPr="00B31BE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C4678" w:rsidRPr="00B31B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0AB0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DC4678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C4678" w:rsidRPr="00B31BED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DC4678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E13745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1B4D46" w:rsidRPr="00B31BE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B4D46" w:rsidRPr="00B31B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37268" w:rsidRPr="00B31BED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E3092F" w:rsidRPr="00B31BED">
        <w:rPr>
          <w:rFonts w:ascii="Angsana New" w:hAnsi="Angsana New" w:hint="cs"/>
          <w:spacing w:val="-4"/>
          <w:sz w:val="32"/>
          <w:szCs w:val="32"/>
          <w:cs/>
        </w:rPr>
        <w:t>ที่ดินพร้อมสิ่งปลูกสร้าง</w:t>
      </w:r>
      <w:r w:rsidRPr="00B31BED">
        <w:rPr>
          <w:rFonts w:ascii="Angsana New" w:hAnsi="Angsana New"/>
          <w:spacing w:val="-4"/>
          <w:sz w:val="32"/>
          <w:szCs w:val="32"/>
          <w:cs/>
        </w:rPr>
        <w:t>ราคาทุนรวม</w:t>
      </w:r>
      <w:r w:rsidR="00992A1B" w:rsidRPr="00B31BE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1BED" w:rsidRPr="00B31BED">
        <w:rPr>
          <w:rFonts w:ascii="Angsana New" w:hAnsi="Angsana New"/>
          <w:spacing w:val="-4"/>
          <w:sz w:val="32"/>
          <w:szCs w:val="32"/>
        </w:rPr>
        <w:t>158.02</w:t>
      </w:r>
      <w:r w:rsidR="00191E10" w:rsidRPr="00B31BE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31BED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36F08">
        <w:rPr>
          <w:rFonts w:ascii="Angsana New" w:hAnsi="Angsana New"/>
          <w:spacing w:val="-4"/>
          <w:sz w:val="32"/>
          <w:szCs w:val="32"/>
        </w:rPr>
        <w:t xml:space="preserve">95.94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B31BED">
        <w:rPr>
          <w:rFonts w:ascii="Angsana New" w:hAnsi="Angsana New"/>
          <w:spacing w:val="-4"/>
          <w:sz w:val="32"/>
          <w:szCs w:val="32"/>
          <w:cs/>
        </w:rPr>
        <w:t>บริษัทได้นำไปเป็นหลักประกันวงเงิน</w:t>
      </w:r>
      <w:r w:rsidRPr="00B31BED">
        <w:rPr>
          <w:rFonts w:ascii="Angsana New" w:hAnsi="Angsana New" w:hint="cs"/>
          <w:spacing w:val="-4"/>
          <w:sz w:val="32"/>
          <w:szCs w:val="32"/>
          <w:cs/>
        </w:rPr>
        <w:t>กู้ยืมระยะสั้น</w:t>
      </w:r>
      <w:r w:rsidR="00DA6FDF">
        <w:rPr>
          <w:rFonts w:ascii="Angsana New" w:hAnsi="Angsana New" w:hint="cs"/>
          <w:spacing w:val="-4"/>
          <w:sz w:val="32"/>
          <w:szCs w:val="32"/>
          <w:cs/>
        </w:rPr>
        <w:t>และระยะยาว</w:t>
      </w:r>
      <w:r w:rsidRPr="00B31BED">
        <w:rPr>
          <w:rFonts w:ascii="Angsana New" w:hAnsi="Angsana New"/>
          <w:spacing w:val="-4"/>
          <w:sz w:val="32"/>
          <w:szCs w:val="32"/>
          <w:cs/>
        </w:rPr>
        <w:t xml:space="preserve">จากสถาบันการเงิน (หมายเหตุ </w:t>
      </w:r>
      <w:r w:rsidRPr="00B31BED">
        <w:rPr>
          <w:rFonts w:ascii="Angsana New" w:hAnsi="Angsana New"/>
          <w:spacing w:val="-4"/>
          <w:sz w:val="32"/>
          <w:szCs w:val="32"/>
        </w:rPr>
        <w:t>1</w:t>
      </w:r>
      <w:r w:rsidR="00FF4334" w:rsidRPr="00B31BED">
        <w:rPr>
          <w:rFonts w:ascii="Angsana New" w:hAnsi="Angsana New"/>
          <w:spacing w:val="-4"/>
          <w:sz w:val="32"/>
          <w:szCs w:val="32"/>
        </w:rPr>
        <w:t>3</w:t>
      </w:r>
      <w:r w:rsidR="002E6448">
        <w:rPr>
          <w:rFonts w:ascii="Angsana New" w:hAnsi="Angsana New"/>
          <w:spacing w:val="-4"/>
          <w:sz w:val="32"/>
          <w:szCs w:val="32"/>
        </w:rPr>
        <w:t xml:space="preserve"> </w:t>
      </w:r>
      <w:r w:rsidR="002E644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E6448">
        <w:rPr>
          <w:rFonts w:ascii="Angsana New" w:hAnsi="Angsana New"/>
          <w:spacing w:val="-4"/>
          <w:sz w:val="32"/>
          <w:szCs w:val="32"/>
        </w:rPr>
        <w:t>15</w:t>
      </w:r>
      <w:r w:rsidRPr="00B31BED">
        <w:rPr>
          <w:rFonts w:ascii="Angsana New" w:hAnsi="Angsana New"/>
          <w:spacing w:val="-4"/>
          <w:sz w:val="32"/>
          <w:szCs w:val="32"/>
        </w:rPr>
        <w:t>)</w:t>
      </w:r>
      <w:r w:rsidR="00552DEE" w:rsidRPr="00BB06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11687D" w14:textId="78E91E1B" w:rsidR="00BC7F0C" w:rsidRPr="000027D4" w:rsidRDefault="00921C73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7613FE" w:rsidRPr="00BB060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613F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7613FE" w:rsidRPr="00BB06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60AB0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7613FE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613FE" w:rsidRPr="00BB060D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7613F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</w:t>
      </w:r>
      <w:r w:rsidR="009E2441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6A3612A" w14:textId="77777777" w:rsidR="00DB1380" w:rsidRPr="000027D4" w:rsidRDefault="00DB1380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195E438B" w:rsidR="00F230EC" w:rsidRDefault="00F230EC" w:rsidP="00D36F0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5576711"/>
      <w:r w:rsidRPr="000027D4">
        <w:rPr>
          <w:rFonts w:asciiTheme="majorBidi" w:hAnsiTheme="majorBidi" w:cstheme="majorBidi"/>
          <w:sz w:val="32"/>
          <w:szCs w:val="32"/>
        </w:rPr>
        <w:t>1</w:t>
      </w:r>
      <w:r w:rsidR="00DC4678">
        <w:rPr>
          <w:rFonts w:asciiTheme="majorBidi" w:hAnsiTheme="majorBidi" w:cstheme="majorBidi"/>
          <w:sz w:val="32"/>
          <w:szCs w:val="32"/>
        </w:rPr>
        <w:t>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</w:p>
    <w:p w14:paraId="00D27BD6" w14:textId="5E8F6AED" w:rsidR="007613FE" w:rsidRDefault="007613FE" w:rsidP="00D36F0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DB2F09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60AB0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460AB0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B2F09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6BCA13ED" w14:textId="77777777" w:rsidTr="00E0564C">
        <w:tc>
          <w:tcPr>
            <w:tcW w:w="6554" w:type="dxa"/>
          </w:tcPr>
          <w:p w14:paraId="797A452A" w14:textId="77777777" w:rsidR="00DC4678" w:rsidRPr="003A7190" w:rsidRDefault="00DC4678" w:rsidP="00D36F0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2BC45AE" w14:textId="77777777" w:rsidR="00DC4678" w:rsidRPr="003A7190" w:rsidRDefault="00DC4678" w:rsidP="00D36F08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DC4678" w:rsidRPr="003A7190" w14:paraId="036194CF" w14:textId="77777777" w:rsidTr="00E0564C">
        <w:tc>
          <w:tcPr>
            <w:tcW w:w="6554" w:type="dxa"/>
          </w:tcPr>
          <w:p w14:paraId="426B64A2" w14:textId="77777777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D00664E" w14:textId="77777777" w:rsidR="00DC4678" w:rsidRPr="003A7190" w:rsidRDefault="00DC4678" w:rsidP="00D36F0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1AA5435B" w14:textId="77777777" w:rsidTr="00E0564C">
        <w:tc>
          <w:tcPr>
            <w:tcW w:w="6554" w:type="dxa"/>
          </w:tcPr>
          <w:p w14:paraId="51966DD7" w14:textId="6218A6EE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300A421" w14:textId="7D623637" w:rsidR="00DC4678" w:rsidRPr="003E4A53" w:rsidRDefault="00DC4678" w:rsidP="00D36F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3,260,000.00</w:t>
            </w:r>
          </w:p>
        </w:tc>
      </w:tr>
      <w:tr w:rsidR="00DC4678" w:rsidRPr="003A7190" w14:paraId="14BAADB1" w14:textId="77777777" w:rsidTr="00E0564C">
        <w:tc>
          <w:tcPr>
            <w:tcW w:w="6554" w:type="dxa"/>
          </w:tcPr>
          <w:p w14:paraId="5115CAD5" w14:textId="77777777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C131FE0" w14:textId="666B994C" w:rsidR="00DC4678" w:rsidRPr="00F00BE8" w:rsidRDefault="00DB3277" w:rsidP="00D36F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B3277">
              <w:rPr>
                <w:rFonts w:ascii="Angsana New" w:hAnsi="Angsana New"/>
                <w:sz w:val="32"/>
                <w:szCs w:val="32"/>
              </w:rPr>
              <w:t>3,260,000.00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2A2C6942" w14:textId="77777777" w:rsidTr="00E0564C">
        <w:tc>
          <w:tcPr>
            <w:tcW w:w="6554" w:type="dxa"/>
          </w:tcPr>
          <w:p w14:paraId="58A6268E" w14:textId="61C2B0F5" w:rsidR="00DC4678" w:rsidRPr="003A7190" w:rsidRDefault="00460AB0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220BD2" w14:textId="48E4DFC9" w:rsidR="00DC4678" w:rsidRPr="003A7190" w:rsidRDefault="00DB3277" w:rsidP="00D36F08">
            <w:pPr>
              <w:spacing w:line="380" w:lineRule="exact"/>
              <w:ind w:right="4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4678" w:rsidRPr="003A7190" w14:paraId="46E2E46D" w14:textId="77777777" w:rsidTr="00E0564C">
        <w:tc>
          <w:tcPr>
            <w:tcW w:w="6554" w:type="dxa"/>
          </w:tcPr>
          <w:p w14:paraId="04CEC719" w14:textId="77777777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B8AD74" w14:textId="77777777" w:rsidR="00DC4678" w:rsidRPr="003A7190" w:rsidRDefault="00DC4678" w:rsidP="00D36F0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678" w:rsidRPr="003A7190" w14:paraId="56B6B91C" w14:textId="77777777" w:rsidTr="00E0564C">
        <w:tc>
          <w:tcPr>
            <w:tcW w:w="6554" w:type="dxa"/>
          </w:tcPr>
          <w:p w14:paraId="096206AA" w14:textId="52B7CB6C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0A64BCD" w14:textId="31A1A38C" w:rsidR="00DC4678" w:rsidRPr="003A7190" w:rsidRDefault="00DC4678" w:rsidP="00D36F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(2,207,974.72)</w:t>
            </w:r>
          </w:p>
        </w:tc>
      </w:tr>
      <w:tr w:rsidR="00DC4678" w:rsidRPr="003A7190" w14:paraId="76ECA0AB" w14:textId="77777777" w:rsidTr="00E0564C">
        <w:tc>
          <w:tcPr>
            <w:tcW w:w="6554" w:type="dxa"/>
          </w:tcPr>
          <w:p w14:paraId="3AE84582" w14:textId="77777777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BBF5A00" w14:textId="2EF7E690" w:rsidR="00DC4678" w:rsidRPr="003E4A53" w:rsidRDefault="00DB3277" w:rsidP="00D36F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B3277">
              <w:rPr>
                <w:rFonts w:ascii="Angsana New" w:hAnsi="Angsana New"/>
                <w:sz w:val="32"/>
                <w:szCs w:val="32"/>
              </w:rPr>
              <w:t>74,025.28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4F695101" w14:textId="77777777" w:rsidTr="00E0564C">
        <w:tc>
          <w:tcPr>
            <w:tcW w:w="6554" w:type="dxa"/>
          </w:tcPr>
          <w:p w14:paraId="6EDCA4E6" w14:textId="77777777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เข้า) ออกระหว่างงวด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1AEF13C" w14:textId="6FDCCB1E" w:rsidR="00DC4678" w:rsidRPr="00F00BE8" w:rsidRDefault="00DB3277" w:rsidP="00D36F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2,282,000.00</w:t>
            </w:r>
          </w:p>
        </w:tc>
      </w:tr>
      <w:tr w:rsidR="00DC4678" w:rsidRPr="003A7190" w14:paraId="701A75A8" w14:textId="77777777" w:rsidTr="00E0564C">
        <w:tc>
          <w:tcPr>
            <w:tcW w:w="6554" w:type="dxa"/>
          </w:tcPr>
          <w:p w14:paraId="165574C6" w14:textId="1EE95394" w:rsidR="00DC4678" w:rsidRPr="003A7190" w:rsidRDefault="00460AB0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6D8880" w14:textId="3804222B" w:rsidR="00DC4678" w:rsidRPr="003E4A53" w:rsidRDefault="00DB3277" w:rsidP="00D36F08">
            <w:pPr>
              <w:spacing w:line="380" w:lineRule="exact"/>
              <w:ind w:right="4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4678" w:rsidRPr="003A7190" w14:paraId="44578391" w14:textId="77777777" w:rsidTr="00E0564C">
        <w:tc>
          <w:tcPr>
            <w:tcW w:w="6554" w:type="dxa"/>
          </w:tcPr>
          <w:p w14:paraId="4220A218" w14:textId="77777777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8F75A7E" w14:textId="77777777" w:rsidR="00DC4678" w:rsidRPr="003A7190" w:rsidRDefault="00DC4678" w:rsidP="00D36F0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7443D339" w14:textId="77777777" w:rsidTr="00E0564C">
        <w:tc>
          <w:tcPr>
            <w:tcW w:w="6554" w:type="dxa"/>
          </w:tcPr>
          <w:p w14:paraId="6C5F2BD0" w14:textId="25B4B910" w:rsidR="00DC4678" w:rsidRPr="003E4A53" w:rsidRDefault="00DC4678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A20B81C" w14:textId="1D846EE1" w:rsidR="00DC4678" w:rsidRPr="003E4A53" w:rsidRDefault="00DC4678" w:rsidP="00D36F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1,052,025.28</w:t>
            </w:r>
          </w:p>
        </w:tc>
      </w:tr>
      <w:tr w:rsidR="00DC4678" w:rsidRPr="003A7190" w14:paraId="555B99FB" w14:textId="77777777" w:rsidTr="00E0564C">
        <w:tc>
          <w:tcPr>
            <w:tcW w:w="6554" w:type="dxa"/>
          </w:tcPr>
          <w:p w14:paraId="690B35BA" w14:textId="3D99DBDA" w:rsidR="00DC4678" w:rsidRPr="003A7190" w:rsidRDefault="00460AB0" w:rsidP="00D36F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E1922DE" w14:textId="543992CD" w:rsidR="00DC4678" w:rsidRPr="003E4A53" w:rsidRDefault="00DB3277" w:rsidP="00D36F08">
            <w:pPr>
              <w:spacing w:line="380" w:lineRule="exact"/>
              <w:ind w:right="48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8E327B7" w14:textId="77777777" w:rsidR="00981568" w:rsidRDefault="00981568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4CDB506" w14:textId="77777777" w:rsidR="003924F2" w:rsidRDefault="003924F2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69732C0" w14:textId="77777777" w:rsidR="00981568" w:rsidRDefault="00981568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96481B" w14:textId="6348AC38" w:rsidR="00921C73" w:rsidRDefault="00921C73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DC4678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BEB7AE" w14:textId="555DBAA6" w:rsidR="007613FE" w:rsidRDefault="007613FE" w:rsidP="007613FE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60AB0">
        <w:rPr>
          <w:rFonts w:ascii="Angsana New" w:hAnsi="Angsana New" w:hint="cs"/>
          <w:sz w:val="32"/>
          <w:szCs w:val="32"/>
          <w:cs/>
        </w:rPr>
        <w:t>เก้า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7574E1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3C772E65" w14:textId="77777777" w:rsidTr="00EC18D4">
        <w:trPr>
          <w:tblHeader/>
        </w:trPr>
        <w:tc>
          <w:tcPr>
            <w:tcW w:w="6554" w:type="dxa"/>
          </w:tcPr>
          <w:p w14:paraId="601BD04C" w14:textId="77777777" w:rsidR="00DC4678" w:rsidRPr="003A7190" w:rsidRDefault="00DC4678" w:rsidP="009815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612DB63" w14:textId="77777777" w:rsidR="00DC4678" w:rsidRPr="003E4A53" w:rsidRDefault="00DC4678" w:rsidP="009815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C4678" w:rsidRPr="003A7190" w14:paraId="4713C938" w14:textId="77777777" w:rsidTr="00E0564C">
        <w:tc>
          <w:tcPr>
            <w:tcW w:w="6554" w:type="dxa"/>
          </w:tcPr>
          <w:p w14:paraId="433BB2D5" w14:textId="77777777" w:rsidR="00DC4678" w:rsidRPr="003E4A53" w:rsidRDefault="00DC4678" w:rsidP="0098156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4485C8F" w14:textId="77777777" w:rsidR="00DC4678" w:rsidRPr="003A7190" w:rsidRDefault="00DC4678" w:rsidP="009815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74C52889" w14:textId="77777777" w:rsidTr="00E0564C">
        <w:tc>
          <w:tcPr>
            <w:tcW w:w="6554" w:type="dxa"/>
          </w:tcPr>
          <w:p w14:paraId="5D1B3911" w14:textId="4A47F86F" w:rsidR="00DC4678" w:rsidRPr="003E4A53" w:rsidRDefault="00DC4678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78692534" w14:textId="7F2E0988" w:rsidR="00DC4678" w:rsidRPr="003A7190" w:rsidRDefault="00DC4678" w:rsidP="009815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7,496,471.00</w:t>
            </w:r>
          </w:p>
        </w:tc>
      </w:tr>
      <w:tr w:rsidR="007613FE" w:rsidRPr="003A7190" w14:paraId="4CEE158B" w14:textId="77777777" w:rsidTr="00E0564C">
        <w:tc>
          <w:tcPr>
            <w:tcW w:w="6554" w:type="dxa"/>
          </w:tcPr>
          <w:p w14:paraId="545EF272" w14:textId="5E268A48" w:rsidR="007613FE" w:rsidRPr="003E4A53" w:rsidRDefault="007613FE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613F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987E1CB" w14:textId="621B22DE" w:rsidR="007613FE" w:rsidRPr="00DC4678" w:rsidRDefault="00DF4F88" w:rsidP="009815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384</w:t>
            </w:r>
            <w:r w:rsidRPr="00DF4F88">
              <w:rPr>
                <w:rFonts w:ascii="Angsana New" w:hAnsi="Angsana New"/>
                <w:sz w:val="32"/>
                <w:szCs w:val="32"/>
              </w:rPr>
              <w:t>,</w:t>
            </w:r>
            <w:r w:rsidRPr="00DF4F88">
              <w:rPr>
                <w:rFonts w:ascii="Angsana New" w:hAnsi="Angsana New"/>
                <w:sz w:val="32"/>
                <w:szCs w:val="32"/>
                <w:cs/>
              </w:rPr>
              <w:t>500.00</w:t>
            </w:r>
          </w:p>
        </w:tc>
      </w:tr>
      <w:tr w:rsidR="00DF4F88" w:rsidRPr="003A7190" w14:paraId="7305DBD2" w14:textId="77777777" w:rsidTr="00E0564C">
        <w:tc>
          <w:tcPr>
            <w:tcW w:w="6554" w:type="dxa"/>
          </w:tcPr>
          <w:p w14:paraId="577C737A" w14:textId="3E9DA257" w:rsidR="00DF4F88" w:rsidRPr="007613FE" w:rsidRDefault="00DF4F88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C66E902" w14:textId="14B1752F" w:rsidR="00DF4F88" w:rsidRPr="00DF4F88" w:rsidRDefault="00DF4F88" w:rsidP="009815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(646</w:t>
            </w:r>
            <w:r w:rsidRPr="00DF4F88">
              <w:rPr>
                <w:rFonts w:ascii="Angsana New" w:hAnsi="Angsana New"/>
                <w:sz w:val="32"/>
                <w:szCs w:val="32"/>
              </w:rPr>
              <w:t>,</w:t>
            </w:r>
            <w:r w:rsidRPr="00DF4F88">
              <w:rPr>
                <w:rFonts w:ascii="Angsana New" w:hAnsi="Angsana New"/>
                <w:sz w:val="32"/>
                <w:szCs w:val="32"/>
                <w:cs/>
              </w:rPr>
              <w:t>800.00)</w:t>
            </w:r>
          </w:p>
        </w:tc>
      </w:tr>
      <w:tr w:rsidR="00DC4678" w:rsidRPr="003A7190" w14:paraId="4B1953C1" w14:textId="77777777" w:rsidTr="00E0564C">
        <w:tc>
          <w:tcPr>
            <w:tcW w:w="6554" w:type="dxa"/>
          </w:tcPr>
          <w:p w14:paraId="526B7D48" w14:textId="3BD1ADA7" w:rsidR="00DC4678" w:rsidRPr="003A7190" w:rsidRDefault="00460AB0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B21697" w14:textId="713BDD28" w:rsidR="00DC4678" w:rsidRPr="003E4A53" w:rsidRDefault="00DF4F88" w:rsidP="009815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DF4F88">
              <w:rPr>
                <w:rFonts w:ascii="Angsana New" w:hAnsi="Angsana New"/>
                <w:sz w:val="32"/>
                <w:szCs w:val="32"/>
              </w:rPr>
              <w:t>,</w:t>
            </w:r>
            <w:r w:rsidRPr="00DF4F88">
              <w:rPr>
                <w:rFonts w:ascii="Angsana New" w:hAnsi="Angsana New"/>
                <w:sz w:val="32"/>
                <w:szCs w:val="32"/>
                <w:cs/>
              </w:rPr>
              <w:t>234</w:t>
            </w:r>
            <w:r w:rsidRPr="00DF4F88">
              <w:rPr>
                <w:rFonts w:ascii="Angsana New" w:hAnsi="Angsana New"/>
                <w:sz w:val="32"/>
                <w:szCs w:val="32"/>
              </w:rPr>
              <w:t>,</w:t>
            </w:r>
            <w:r w:rsidRPr="00DF4F88">
              <w:rPr>
                <w:rFonts w:ascii="Angsana New" w:hAnsi="Angsana New"/>
                <w:sz w:val="32"/>
                <w:szCs w:val="32"/>
                <w:cs/>
              </w:rPr>
              <w:t>171.00</w:t>
            </w:r>
          </w:p>
        </w:tc>
      </w:tr>
      <w:tr w:rsidR="00DC4678" w:rsidRPr="003A7190" w14:paraId="2E6EFF54" w14:textId="77777777" w:rsidTr="00E0564C">
        <w:tc>
          <w:tcPr>
            <w:tcW w:w="6554" w:type="dxa"/>
          </w:tcPr>
          <w:p w14:paraId="25AEF619" w14:textId="77777777" w:rsidR="00DC4678" w:rsidRPr="003E4A53" w:rsidRDefault="00DC4678" w:rsidP="0098156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4423DA00" w14:textId="77777777" w:rsidR="00DC4678" w:rsidRPr="003A7190" w:rsidRDefault="00DC4678" w:rsidP="009815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678" w:rsidRPr="003A7190" w14:paraId="2F051D17" w14:textId="77777777" w:rsidTr="00DF4F88">
        <w:tc>
          <w:tcPr>
            <w:tcW w:w="6554" w:type="dxa"/>
          </w:tcPr>
          <w:p w14:paraId="7345FE5F" w14:textId="5029603C" w:rsidR="00DC4678" w:rsidRPr="003E4A53" w:rsidRDefault="00DC4678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5F3C7FF1" w14:textId="137B9963" w:rsidR="00DC4678" w:rsidRPr="003A7190" w:rsidRDefault="00DC4678" w:rsidP="009815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(3,831,557.84)</w:t>
            </w:r>
          </w:p>
        </w:tc>
      </w:tr>
      <w:tr w:rsidR="00DC4678" w:rsidRPr="003A7190" w14:paraId="250C26EE" w14:textId="77777777" w:rsidTr="00DF4F88">
        <w:tc>
          <w:tcPr>
            <w:tcW w:w="6554" w:type="dxa"/>
          </w:tcPr>
          <w:p w14:paraId="7239BB57" w14:textId="77777777" w:rsidR="00DC4678" w:rsidRPr="003E4A53" w:rsidRDefault="00DC4678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BD4FD74" w14:textId="46CEBD95" w:rsidR="00DC4678" w:rsidRPr="003E4A53" w:rsidRDefault="00DB3277" w:rsidP="009815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32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F4F88" w:rsidRPr="00DF4F88">
              <w:rPr>
                <w:rFonts w:ascii="Angsana New" w:hAnsi="Angsana New"/>
                <w:sz w:val="32"/>
                <w:szCs w:val="32"/>
                <w:cs/>
              </w:rPr>
              <w:t>768</w:t>
            </w:r>
            <w:r w:rsidR="00DF4F88" w:rsidRPr="00DF4F88">
              <w:rPr>
                <w:rFonts w:ascii="Angsana New" w:hAnsi="Angsana New"/>
                <w:sz w:val="32"/>
                <w:szCs w:val="32"/>
              </w:rPr>
              <w:t>,</w:t>
            </w:r>
            <w:r w:rsidR="00DF4F88" w:rsidRPr="00DF4F88">
              <w:rPr>
                <w:rFonts w:ascii="Angsana New" w:hAnsi="Angsana New"/>
                <w:sz w:val="32"/>
                <w:szCs w:val="32"/>
                <w:cs/>
              </w:rPr>
              <w:t>096.61</w:t>
            </w:r>
            <w:r w:rsidRPr="00DB32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F4F88" w:rsidRPr="003A7190" w14:paraId="3FABA521" w14:textId="77777777" w:rsidTr="00DF4F88">
        <w:tc>
          <w:tcPr>
            <w:tcW w:w="6554" w:type="dxa"/>
          </w:tcPr>
          <w:p w14:paraId="05F58A70" w14:textId="4E391EF5" w:rsidR="00DF4F88" w:rsidRPr="003E4A53" w:rsidRDefault="00DF4F88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7CC9CE4" w14:textId="6863A374" w:rsidR="00DF4F88" w:rsidRPr="00DB3277" w:rsidRDefault="00DF4F88" w:rsidP="009815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646</w:t>
            </w:r>
            <w:r w:rsidRPr="00DF4F88">
              <w:rPr>
                <w:rFonts w:ascii="Angsana New" w:hAnsi="Angsana New"/>
                <w:sz w:val="32"/>
                <w:szCs w:val="32"/>
              </w:rPr>
              <w:t>,</w:t>
            </w:r>
            <w:r w:rsidRPr="00DF4F88">
              <w:rPr>
                <w:rFonts w:ascii="Angsana New" w:hAnsi="Angsana New"/>
                <w:sz w:val="32"/>
                <w:szCs w:val="32"/>
                <w:cs/>
              </w:rPr>
              <w:t>795.00</w:t>
            </w:r>
          </w:p>
        </w:tc>
      </w:tr>
      <w:tr w:rsidR="00DC4678" w:rsidRPr="003A7190" w14:paraId="20EF31C7" w14:textId="77777777" w:rsidTr="00EC18D4">
        <w:tc>
          <w:tcPr>
            <w:tcW w:w="6554" w:type="dxa"/>
          </w:tcPr>
          <w:p w14:paraId="5E3E3F7E" w14:textId="163C4E75" w:rsidR="00DC4678" w:rsidRPr="003A7190" w:rsidRDefault="00460AB0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16A61C" w14:textId="59876D7D" w:rsidR="00DC4678" w:rsidRPr="003E4A53" w:rsidRDefault="00DB3277" w:rsidP="009815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277">
              <w:rPr>
                <w:rFonts w:ascii="Angsana New" w:hAnsi="Angsana New"/>
                <w:sz w:val="32"/>
                <w:szCs w:val="32"/>
              </w:rPr>
              <w:t>(</w:t>
            </w:r>
            <w:r w:rsidR="00DF4F88" w:rsidRPr="00DF4F88">
              <w:rPr>
                <w:rFonts w:ascii="Angsana New" w:hAnsi="Angsana New"/>
                <w:sz w:val="32"/>
                <w:szCs w:val="32"/>
              </w:rPr>
              <w:t>3,952,859.45</w:t>
            </w:r>
            <w:r w:rsidRPr="00DB32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629118C5" w14:textId="77777777" w:rsidTr="00EC18D4">
        <w:tc>
          <w:tcPr>
            <w:tcW w:w="6554" w:type="dxa"/>
          </w:tcPr>
          <w:p w14:paraId="13555C36" w14:textId="77777777" w:rsidR="00DC4678" w:rsidRPr="003E4A53" w:rsidRDefault="00DC4678" w:rsidP="0098156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CBF50F1" w14:textId="77777777" w:rsidR="00DC4678" w:rsidRPr="003A7190" w:rsidRDefault="00DC4678" w:rsidP="009815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555D2FAB" w14:textId="77777777" w:rsidTr="00E0564C">
        <w:tc>
          <w:tcPr>
            <w:tcW w:w="6554" w:type="dxa"/>
          </w:tcPr>
          <w:p w14:paraId="73703AFE" w14:textId="02F5FADB" w:rsidR="00DC4678" w:rsidRPr="003A7190" w:rsidRDefault="00DC4678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942506" w14:textId="30ECEFEE" w:rsidR="00DC4678" w:rsidRPr="003A7190" w:rsidRDefault="00DC4678" w:rsidP="009815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3,664,913.16</w:t>
            </w:r>
          </w:p>
        </w:tc>
      </w:tr>
      <w:tr w:rsidR="00DC4678" w:rsidRPr="003A7190" w14:paraId="370C7520" w14:textId="77777777" w:rsidTr="00E0564C">
        <w:tc>
          <w:tcPr>
            <w:tcW w:w="6554" w:type="dxa"/>
          </w:tcPr>
          <w:p w14:paraId="72FAA0D0" w14:textId="2748783B" w:rsidR="00DC4678" w:rsidRPr="003A7190" w:rsidRDefault="00460AB0" w:rsidP="009815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F848C5" w14:textId="4DE72BCB" w:rsidR="00DC4678" w:rsidRPr="003E4A53" w:rsidRDefault="00DF4F88" w:rsidP="009815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</w:rPr>
              <w:t>3,281,311.55</w:t>
            </w:r>
          </w:p>
        </w:tc>
      </w:tr>
    </w:tbl>
    <w:p w14:paraId="2E9D9B7D" w14:textId="77777777" w:rsidR="002E1F56" w:rsidRDefault="002E1F56" w:rsidP="002E1F56">
      <w:pPr>
        <w:spacing w:line="3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8" w:name="_Hlk15576839"/>
      <w:bookmarkEnd w:id="6"/>
      <w:bookmarkEnd w:id="7"/>
    </w:p>
    <w:p w14:paraId="324044F0" w14:textId="65EE83FD" w:rsidR="006E1BB5" w:rsidRDefault="003660A5" w:rsidP="00DD0D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7613F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460AB0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5E3E2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176A8">
        <w:rPr>
          <w:rFonts w:ascii="Angsana New" w:hAnsi="Angsana New"/>
          <w:sz w:val="32"/>
          <w:szCs w:val="32"/>
        </w:rPr>
        <w:t>2.80</w:t>
      </w:r>
      <w:r w:rsidR="00DF1CE6" w:rsidRPr="005E3E26">
        <w:rPr>
          <w:rFonts w:ascii="Angsana New" w:hAnsi="Angsana New"/>
          <w:sz w:val="32"/>
          <w:szCs w:val="32"/>
        </w:rPr>
        <w:t xml:space="preserve"> </w:t>
      </w:r>
      <w:r w:rsidR="00E27FE8" w:rsidRPr="005E3E26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>0.</w:t>
      </w:r>
      <w:r w:rsidR="00DC4678">
        <w:rPr>
          <w:rFonts w:ascii="Angsana New" w:hAnsi="Angsana New"/>
          <w:sz w:val="32"/>
          <w:szCs w:val="32"/>
        </w:rPr>
        <w:t>79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9" w:name="_Hlk15577856"/>
    </w:p>
    <w:p w14:paraId="3009832D" w14:textId="77777777" w:rsidR="00DC4678" w:rsidRPr="000027D4" w:rsidRDefault="00DC4678" w:rsidP="0060600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639A39" w14:textId="4ABC91BD" w:rsidR="00921C73" w:rsidRPr="000027D4" w:rsidRDefault="00921C73" w:rsidP="00DD0D7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DC4678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26094813" w14:textId="167D7409" w:rsidR="00F620E6" w:rsidRDefault="00F620E6" w:rsidP="00DD0D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8E449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8E4491">
        <w:rPr>
          <w:rFonts w:ascii="Angsana New" w:hAnsi="Angsana New" w:hint="cs"/>
          <w:sz w:val="32"/>
          <w:szCs w:val="32"/>
          <w:cs/>
        </w:rPr>
        <w:t xml:space="preserve"> </w:t>
      </w:r>
      <w:r w:rsidR="007613FE" w:rsidRPr="008E4491">
        <w:rPr>
          <w:rFonts w:ascii="Angsana New" w:hAnsi="Angsana New" w:hint="cs"/>
          <w:sz w:val="32"/>
          <w:szCs w:val="32"/>
          <w:cs/>
        </w:rPr>
        <w:t>สำหรับ</w:t>
      </w:r>
      <w:r w:rsidR="007613FE">
        <w:rPr>
          <w:rFonts w:ascii="Angsana New" w:hAnsi="Angsana New" w:hint="cs"/>
          <w:sz w:val="32"/>
          <w:szCs w:val="32"/>
          <w:cs/>
        </w:rPr>
        <w:t>งวด</w:t>
      </w:r>
      <w:r w:rsidR="00460AB0">
        <w:rPr>
          <w:rFonts w:ascii="Angsana New" w:hAnsi="Angsana New" w:hint="cs"/>
          <w:sz w:val="32"/>
          <w:szCs w:val="32"/>
          <w:cs/>
        </w:rPr>
        <w:t>เก้า</w:t>
      </w:r>
      <w:r w:rsidR="007613FE">
        <w:rPr>
          <w:rFonts w:ascii="Angsana New" w:hAnsi="Angsana New" w:hint="cs"/>
          <w:sz w:val="32"/>
          <w:szCs w:val="32"/>
          <w:cs/>
        </w:rPr>
        <w:t>เดือน</w:t>
      </w:r>
      <w:r w:rsidR="007613FE" w:rsidRPr="008E449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613FE" w:rsidRPr="008E4491">
        <w:rPr>
          <w:rFonts w:ascii="Angsana New" w:hAnsi="Angsana New" w:hint="cs"/>
          <w:sz w:val="32"/>
          <w:szCs w:val="32"/>
        </w:rPr>
        <w:t xml:space="preserve"> </w:t>
      </w:r>
      <w:r w:rsidR="007613F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460AB0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7613FE">
        <w:rPr>
          <w:rFonts w:ascii="Angsana New" w:hAnsi="Angsana New" w:hint="cs"/>
          <w:sz w:val="32"/>
          <w:szCs w:val="32"/>
          <w:cs/>
        </w:rPr>
        <w:t xml:space="preserve"> </w:t>
      </w:r>
      <w:r w:rsidR="007613FE">
        <w:rPr>
          <w:rFonts w:ascii="Angsana New" w:hAnsi="Angsana New"/>
          <w:sz w:val="32"/>
          <w:szCs w:val="32"/>
        </w:rPr>
        <w:t>256</w:t>
      </w:r>
      <w:r w:rsidR="00D01A34">
        <w:rPr>
          <w:rFonts w:ascii="Angsana New" w:hAnsi="Angsana New"/>
          <w:sz w:val="32"/>
          <w:szCs w:val="32"/>
        </w:rPr>
        <w:t>7</w:t>
      </w:r>
      <w:r w:rsidR="007613FE" w:rsidRPr="005E0784">
        <w:rPr>
          <w:rFonts w:ascii="Angsana New" w:hAnsi="Angsana New"/>
          <w:sz w:val="32"/>
          <w:szCs w:val="32"/>
          <w:cs/>
        </w:rPr>
        <w:t xml:space="preserve"> </w:t>
      </w:r>
      <w:r w:rsidR="007613F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3022"/>
        <w:gridCol w:w="1418"/>
        <w:gridCol w:w="141"/>
        <w:gridCol w:w="1276"/>
        <w:gridCol w:w="142"/>
        <w:gridCol w:w="1276"/>
        <w:gridCol w:w="141"/>
        <w:gridCol w:w="1418"/>
      </w:tblGrid>
      <w:tr w:rsidR="00C40168" w:rsidRPr="000027D4" w14:paraId="73A8951C" w14:textId="77777777" w:rsidTr="007977C3">
        <w:tc>
          <w:tcPr>
            <w:tcW w:w="3260" w:type="dxa"/>
            <w:gridSpan w:val="2"/>
          </w:tcPr>
          <w:p w14:paraId="3AF368F6" w14:textId="77777777" w:rsidR="00C40168" w:rsidRPr="000027D4" w:rsidRDefault="00C40168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</w:tcPr>
          <w:p w14:paraId="270E88F3" w14:textId="2AF6FC17" w:rsidR="00C40168" w:rsidRPr="000027D4" w:rsidRDefault="00C40168" w:rsidP="00981568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bookmarkEnd w:id="9"/>
      <w:tr w:rsidR="00970E4D" w:rsidRPr="000027D4" w14:paraId="0C1611CA" w14:textId="77777777" w:rsidTr="007977C3">
        <w:tc>
          <w:tcPr>
            <w:tcW w:w="3260" w:type="dxa"/>
            <w:gridSpan w:val="2"/>
          </w:tcPr>
          <w:p w14:paraId="256D5446" w14:textId="77777777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46DA11" w14:textId="7C27120E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B060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324D776C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9FD2873" w14:textId="77777777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00572E9" w14:textId="7D9D93E8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613F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970E4D" w:rsidRPr="000027D4" w14:paraId="1309BD25" w14:textId="77777777" w:rsidTr="007977C3">
        <w:tc>
          <w:tcPr>
            <w:tcW w:w="3260" w:type="dxa"/>
            <w:gridSpan w:val="2"/>
          </w:tcPr>
          <w:p w14:paraId="45B52E40" w14:textId="77777777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7B682A3" w14:textId="0F0A9C4E" w:rsidR="00970E4D" w:rsidRPr="000027D4" w:rsidRDefault="00BB060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970E4D"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970E4D"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  <w:p w14:paraId="52BC2C1C" w14:textId="37F37AFA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70E4D" w:rsidRPr="000027D4" w:rsidRDefault="00970E4D" w:rsidP="00981568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51F4A3" w14:textId="77777777" w:rsidR="00970E4D" w:rsidRPr="000027D4" w:rsidRDefault="00970E4D" w:rsidP="00981568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70E4D" w:rsidRPr="000027D4" w:rsidRDefault="00970E4D" w:rsidP="00981568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7DA68C07" w14:textId="77777777" w:rsidR="00970E4D" w:rsidRPr="000027D4" w:rsidRDefault="00970E4D" w:rsidP="00981568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7956D3D6" w14:textId="61D7FCC0" w:rsidR="00970E4D" w:rsidRPr="000027D4" w:rsidRDefault="00460AB0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  <w:r w:rsidR="00970E4D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970E4D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</w:tr>
      <w:tr w:rsidR="00970E4D" w:rsidRPr="000027D4" w14:paraId="31E7AFB8" w14:textId="77777777" w:rsidTr="007977C3">
        <w:tc>
          <w:tcPr>
            <w:tcW w:w="3260" w:type="dxa"/>
            <w:gridSpan w:val="2"/>
          </w:tcPr>
          <w:p w14:paraId="77A9E66A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BF976A1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3632F5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DA3D8" w14:textId="77777777" w:rsidR="00970E4D" w:rsidRPr="000027D4" w:rsidRDefault="00970E4D" w:rsidP="0098156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89349D9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584C789" w14:textId="753479D5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0E4D" w:rsidRPr="000027D4" w14:paraId="7823AD8C" w14:textId="77777777" w:rsidTr="007977C3">
        <w:tc>
          <w:tcPr>
            <w:tcW w:w="238" w:type="dxa"/>
          </w:tcPr>
          <w:p w14:paraId="204CF904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3F9D9C2" w14:textId="57F6385F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6323B001" w14:textId="636E382D" w:rsidR="00970E4D" w:rsidRPr="000027D4" w:rsidRDefault="00970E4D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31,223.61</w:t>
            </w:r>
          </w:p>
        </w:tc>
        <w:tc>
          <w:tcPr>
            <w:tcW w:w="141" w:type="dxa"/>
          </w:tcPr>
          <w:p w14:paraId="6B240FF8" w14:textId="77777777" w:rsidR="00970E4D" w:rsidRPr="000027D4" w:rsidRDefault="00970E4D" w:rsidP="0098156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595BA" w14:textId="25F6E14B" w:rsidR="00970E4D" w:rsidRPr="000027D4" w:rsidRDefault="00B827F4" w:rsidP="00981568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(2,684.89)</w:t>
            </w:r>
          </w:p>
        </w:tc>
        <w:tc>
          <w:tcPr>
            <w:tcW w:w="142" w:type="dxa"/>
          </w:tcPr>
          <w:p w14:paraId="5CCDEB7E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D02254" w14:textId="7CD9694D" w:rsidR="00970E4D" w:rsidRPr="000027D4" w:rsidRDefault="00970E4D" w:rsidP="0098156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5C1DD62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56F5E1" w14:textId="5C0F716F" w:rsidR="00970E4D" w:rsidRPr="000027D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28,538.72</w:t>
            </w:r>
          </w:p>
        </w:tc>
      </w:tr>
      <w:tr w:rsidR="00970E4D" w:rsidRPr="000027D4" w14:paraId="0C2BDB5A" w14:textId="77777777" w:rsidTr="007977C3">
        <w:tc>
          <w:tcPr>
            <w:tcW w:w="238" w:type="dxa"/>
          </w:tcPr>
          <w:p w14:paraId="0BC5DAE2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06ACFDE" w14:textId="4AEED9B9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418" w:type="dxa"/>
          </w:tcPr>
          <w:p w14:paraId="5CB5413A" w14:textId="13E90480" w:rsidR="00970E4D" w:rsidRPr="000027D4" w:rsidRDefault="00970E4D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77,122.33</w:t>
            </w:r>
          </w:p>
        </w:tc>
        <w:tc>
          <w:tcPr>
            <w:tcW w:w="141" w:type="dxa"/>
          </w:tcPr>
          <w:p w14:paraId="30943626" w14:textId="77777777" w:rsidR="00970E4D" w:rsidRPr="000027D4" w:rsidRDefault="00970E4D" w:rsidP="0098156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EE0EBF" w14:textId="0CF4EB93" w:rsidR="00970E4D" w:rsidRPr="000027D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19,878.10</w:t>
            </w:r>
          </w:p>
        </w:tc>
        <w:tc>
          <w:tcPr>
            <w:tcW w:w="142" w:type="dxa"/>
          </w:tcPr>
          <w:p w14:paraId="07B87F0C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EE91AD" w14:textId="3BA99FE4" w:rsidR="00970E4D" w:rsidRPr="000027D4" w:rsidRDefault="00970E4D" w:rsidP="0098156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1A577B08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17ABF0" w14:textId="00E69D3A" w:rsidR="00970E4D" w:rsidRPr="000027D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97,000.43</w:t>
            </w:r>
          </w:p>
        </w:tc>
      </w:tr>
      <w:tr w:rsidR="00970E4D" w:rsidRPr="000027D4" w14:paraId="12B51114" w14:textId="77777777" w:rsidTr="007977C3">
        <w:tc>
          <w:tcPr>
            <w:tcW w:w="238" w:type="dxa"/>
          </w:tcPr>
          <w:p w14:paraId="56EE6B63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139A9540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18" w:type="dxa"/>
          </w:tcPr>
          <w:p w14:paraId="2C5C7B63" w14:textId="5637D373" w:rsidR="00970E4D" w:rsidRPr="000027D4" w:rsidRDefault="00970E4D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64,115.18</w:t>
            </w:r>
          </w:p>
        </w:tc>
        <w:tc>
          <w:tcPr>
            <w:tcW w:w="141" w:type="dxa"/>
          </w:tcPr>
          <w:p w14:paraId="72F65536" w14:textId="77777777" w:rsidR="00970E4D" w:rsidRPr="000027D4" w:rsidRDefault="00970E4D" w:rsidP="0098156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2FE70F" w14:textId="2779C55E" w:rsidR="00970E4D" w:rsidRPr="00B827F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236,216.97</w:t>
            </w:r>
          </w:p>
        </w:tc>
        <w:tc>
          <w:tcPr>
            <w:tcW w:w="142" w:type="dxa"/>
          </w:tcPr>
          <w:p w14:paraId="1BC020C3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B5AB7D" w14:textId="77777777" w:rsidR="00970E4D" w:rsidRPr="000027D4" w:rsidRDefault="00970E4D" w:rsidP="0098156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8809B4D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FE6D54" w14:textId="52C48D94" w:rsidR="00970E4D" w:rsidRPr="000027D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300,332.15</w:t>
            </w:r>
          </w:p>
        </w:tc>
      </w:tr>
      <w:tr w:rsidR="00970E4D" w:rsidRPr="000027D4" w14:paraId="730B345B" w14:textId="77777777" w:rsidTr="00AC6225">
        <w:tc>
          <w:tcPr>
            <w:tcW w:w="238" w:type="dxa"/>
          </w:tcPr>
          <w:p w14:paraId="475CE36A" w14:textId="77777777" w:rsidR="00970E4D" w:rsidRPr="000027D4" w:rsidRDefault="00970E4D" w:rsidP="00981568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18D275C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2F2BC3B3" w14:textId="434CF9BE" w:rsidR="00970E4D" w:rsidRPr="000027D4" w:rsidRDefault="00970E4D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1,416,619.14</w:t>
            </w:r>
          </w:p>
        </w:tc>
        <w:tc>
          <w:tcPr>
            <w:tcW w:w="141" w:type="dxa"/>
          </w:tcPr>
          <w:p w14:paraId="3CFF643F" w14:textId="77777777" w:rsidR="00970E4D" w:rsidRPr="000027D4" w:rsidRDefault="00970E4D" w:rsidP="0098156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B5A3E6" w14:textId="1BEC742F" w:rsidR="00970E4D" w:rsidRPr="000027D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122,373.38</w:t>
            </w:r>
          </w:p>
        </w:tc>
        <w:tc>
          <w:tcPr>
            <w:tcW w:w="142" w:type="dxa"/>
          </w:tcPr>
          <w:p w14:paraId="4F5D6E51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5E095E" w14:textId="73C3DEF9" w:rsidR="00970E4D" w:rsidRPr="000027D4" w:rsidRDefault="007977C3" w:rsidP="0098156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9A433A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C07310" w14:textId="42EB5A2D" w:rsidR="00970E4D" w:rsidRPr="000027D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1,538,992.52</w:t>
            </w:r>
          </w:p>
        </w:tc>
      </w:tr>
      <w:tr w:rsidR="00970E4D" w:rsidRPr="000027D4" w14:paraId="002767D8" w14:textId="77777777" w:rsidTr="00AC6225">
        <w:tc>
          <w:tcPr>
            <w:tcW w:w="238" w:type="dxa"/>
          </w:tcPr>
          <w:p w14:paraId="0FE47787" w14:textId="77777777" w:rsidR="00970E4D" w:rsidRPr="000027D4" w:rsidRDefault="00970E4D" w:rsidP="00981568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ACA423F" w14:textId="77777777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C3A4F" w14:textId="0B4B55DC" w:rsidR="00970E4D" w:rsidRPr="000027D4" w:rsidRDefault="00970E4D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73,397.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41" w:type="dxa"/>
          </w:tcPr>
          <w:p w14:paraId="0935D739" w14:textId="77777777" w:rsidR="00970E4D" w:rsidRPr="000027D4" w:rsidRDefault="00970E4D" w:rsidP="0098156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8E561C" w14:textId="50CF9D4E" w:rsidR="00970E4D" w:rsidRPr="00970E4D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269,765.15</w:t>
            </w:r>
          </w:p>
        </w:tc>
        <w:tc>
          <w:tcPr>
            <w:tcW w:w="142" w:type="dxa"/>
          </w:tcPr>
          <w:p w14:paraId="7C8A570C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3A5055" w14:textId="77777777" w:rsidR="00970E4D" w:rsidRPr="000027D4" w:rsidRDefault="00970E4D" w:rsidP="0098156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228B926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354F14" w14:textId="1864AC6C" w:rsidR="00970E4D" w:rsidRPr="000027D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343,162.48</w:t>
            </w:r>
          </w:p>
        </w:tc>
      </w:tr>
      <w:tr w:rsidR="00970E4D" w:rsidRPr="000027D4" w14:paraId="713F8937" w14:textId="77777777" w:rsidTr="00AC6225">
        <w:tc>
          <w:tcPr>
            <w:tcW w:w="3260" w:type="dxa"/>
            <w:gridSpan w:val="2"/>
          </w:tcPr>
          <w:p w14:paraId="46CE6588" w14:textId="3B04106B" w:rsidR="00970E4D" w:rsidRPr="000027D4" w:rsidRDefault="00970E4D" w:rsidP="0098156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19F289" w14:textId="599D2BB4" w:rsidR="00970E4D" w:rsidRPr="0021428B" w:rsidRDefault="00970E4D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0E4D">
              <w:rPr>
                <w:rFonts w:asciiTheme="majorBidi" w:hAnsiTheme="majorBidi" w:cstheme="majorBidi"/>
                <w:sz w:val="22"/>
                <w:szCs w:val="22"/>
              </w:rPr>
              <w:t>1,662,477.59</w:t>
            </w:r>
          </w:p>
        </w:tc>
        <w:tc>
          <w:tcPr>
            <w:tcW w:w="141" w:type="dxa"/>
          </w:tcPr>
          <w:p w14:paraId="397A73B2" w14:textId="77777777" w:rsidR="00970E4D" w:rsidRPr="000027D4" w:rsidRDefault="00970E4D" w:rsidP="0098156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B54C4E" w14:textId="5B1D4AE2" w:rsidR="00970E4D" w:rsidRPr="00970E4D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645,548.71</w:t>
            </w:r>
          </w:p>
        </w:tc>
        <w:tc>
          <w:tcPr>
            <w:tcW w:w="142" w:type="dxa"/>
          </w:tcPr>
          <w:p w14:paraId="2B3D219B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F05E8" w14:textId="5C3220CA" w:rsidR="00970E4D" w:rsidRPr="000027D4" w:rsidRDefault="007977C3" w:rsidP="0098156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D283E1" w14:textId="77777777" w:rsidR="00970E4D" w:rsidRPr="000027D4" w:rsidRDefault="00970E4D" w:rsidP="0098156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C39675F" w14:textId="17AF07C6" w:rsidR="00970E4D" w:rsidRPr="000027D4" w:rsidRDefault="00B827F4" w:rsidP="009815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27F4">
              <w:rPr>
                <w:rFonts w:asciiTheme="majorBidi" w:hAnsiTheme="majorBidi" w:cstheme="majorBidi"/>
                <w:sz w:val="22"/>
                <w:szCs w:val="22"/>
              </w:rPr>
              <w:t>2,308,026.30</w:t>
            </w:r>
          </w:p>
        </w:tc>
      </w:tr>
    </w:tbl>
    <w:p w14:paraId="4DEA106D" w14:textId="7AB94026" w:rsidR="00921C73" w:rsidRPr="000027D4" w:rsidRDefault="00921C73" w:rsidP="00C513D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10" w:name="_Hlk15577886"/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F620E6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C513D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20E6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1BC1765B" w:rsidR="00F620E6" w:rsidRPr="000027D4" w:rsidRDefault="007613FE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460AB0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0E6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F620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A53434B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6651AED8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620E6" w:rsidRPr="000027D4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4112B226" w:rsidR="00F620E6" w:rsidRPr="000027D4" w:rsidRDefault="00B827F4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7F4">
              <w:rPr>
                <w:rFonts w:asciiTheme="majorBidi" w:hAnsiTheme="majorBidi" w:cstheme="majorBidi"/>
                <w:sz w:val="32"/>
                <w:szCs w:val="32"/>
              </w:rPr>
              <w:t>5,879,580.26</w:t>
            </w:r>
          </w:p>
        </w:tc>
        <w:tc>
          <w:tcPr>
            <w:tcW w:w="142" w:type="dxa"/>
            <w:vAlign w:val="bottom"/>
          </w:tcPr>
          <w:p w14:paraId="464344B7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4556FFB9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551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116.42</w:t>
            </w:r>
          </w:p>
        </w:tc>
      </w:tr>
      <w:tr w:rsidR="00F620E6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51237458" w:rsidR="00F620E6" w:rsidRPr="000027D4" w:rsidRDefault="00B827F4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7F4">
              <w:rPr>
                <w:rFonts w:asciiTheme="majorBidi" w:hAnsiTheme="majorBidi" w:cstheme="majorBidi"/>
                <w:sz w:val="32"/>
                <w:szCs w:val="32"/>
              </w:rPr>
              <w:t>28,713,307.18</w:t>
            </w:r>
          </w:p>
        </w:tc>
        <w:tc>
          <w:tcPr>
            <w:tcW w:w="142" w:type="dxa"/>
            <w:vAlign w:val="bottom"/>
          </w:tcPr>
          <w:p w14:paraId="67A56C20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68D956EE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57,221,799.83</w:t>
            </w:r>
          </w:p>
        </w:tc>
      </w:tr>
      <w:tr w:rsidR="00F620E6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415F2200" w:rsidR="00F620E6" w:rsidRPr="000027D4" w:rsidRDefault="00B827F4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7F4">
              <w:rPr>
                <w:rFonts w:asciiTheme="majorBidi" w:hAnsiTheme="majorBidi" w:cstheme="majorBidi"/>
                <w:sz w:val="32"/>
                <w:szCs w:val="32"/>
              </w:rPr>
              <w:t>27,323,581.38</w:t>
            </w:r>
          </w:p>
        </w:tc>
        <w:tc>
          <w:tcPr>
            <w:tcW w:w="142" w:type="dxa"/>
            <w:vAlign w:val="bottom"/>
          </w:tcPr>
          <w:p w14:paraId="5A4C63BC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225B7FA9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30,868,002.37</w:t>
            </w:r>
          </w:p>
        </w:tc>
      </w:tr>
      <w:tr w:rsidR="00F620E6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F620E6" w:rsidRPr="000027D4" w:rsidRDefault="00F620E6" w:rsidP="00D01A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28DF1E17" w:rsidR="00F620E6" w:rsidRPr="000027D4" w:rsidRDefault="00B827F4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7F4">
              <w:rPr>
                <w:rFonts w:asciiTheme="majorBidi" w:hAnsiTheme="majorBidi" w:cstheme="majorBidi"/>
                <w:sz w:val="32"/>
                <w:szCs w:val="32"/>
              </w:rPr>
              <w:t>61,916,468.82</w:t>
            </w:r>
          </w:p>
        </w:tc>
        <w:tc>
          <w:tcPr>
            <w:tcW w:w="142" w:type="dxa"/>
            <w:vAlign w:val="bottom"/>
          </w:tcPr>
          <w:p w14:paraId="0AEE3B21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68A97192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97,640,918.62</w:t>
            </w:r>
          </w:p>
        </w:tc>
      </w:tr>
    </w:tbl>
    <w:p w14:paraId="114E3FB2" w14:textId="77777777" w:rsidR="00AE1B67" w:rsidRDefault="00AE1B67" w:rsidP="002E1F5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53DC5FCB" w:rsidR="00921C73" w:rsidRPr="000027D4" w:rsidRDefault="00333E81" w:rsidP="002E1F5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B060D">
        <w:rPr>
          <w:rFonts w:ascii="Angsana New" w:hAnsi="Angsana New" w:hint="cs"/>
          <w:sz w:val="32"/>
          <w:szCs w:val="32"/>
          <w:cs/>
        </w:rPr>
        <w:t>ในประเทศ</w:t>
      </w:r>
      <w:r w:rsidR="00A51DC9" w:rsidRPr="000027D4">
        <w:rPr>
          <w:rFonts w:ascii="Angsana New" w:hAnsi="Angsana New" w:hint="cs"/>
          <w:sz w:val="32"/>
          <w:szCs w:val="32"/>
          <w:cs/>
        </w:rPr>
        <w:t>สาม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0027D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284"/>
        <w:gridCol w:w="1842"/>
        <w:gridCol w:w="284"/>
        <w:gridCol w:w="1276"/>
        <w:gridCol w:w="283"/>
        <w:gridCol w:w="1384"/>
      </w:tblGrid>
      <w:tr w:rsidR="00921C73" w:rsidRPr="000027D4" w14:paraId="49EF6AE6" w14:textId="77777777" w:rsidTr="00F1031E">
        <w:tc>
          <w:tcPr>
            <w:tcW w:w="3827" w:type="dxa"/>
            <w:shd w:val="clear" w:color="auto" w:fill="auto"/>
          </w:tcPr>
          <w:p w14:paraId="0F70E802" w14:textId="77777777" w:rsidR="00921C73" w:rsidRPr="000027D4" w:rsidRDefault="00921C73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1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0027D4" w:rsidRDefault="00921C73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6F8DC6A1" w14:textId="40AC4F49" w:rsidR="00921C73" w:rsidRPr="000027D4" w:rsidRDefault="00921C73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027D4" w:rsidRDefault="00921C73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0027D4" w:rsidRDefault="00921C73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F620E6" w:rsidRPr="000027D4" w14:paraId="283C9D40" w14:textId="77777777" w:rsidTr="00F1031E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1B7ABF1A" w14:textId="77777777" w:rsidR="00B13E94" w:rsidRDefault="00B13E94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70417D8F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shd w:val="clear" w:color="auto" w:fill="auto"/>
          </w:tcPr>
          <w:p w14:paraId="1CF33E56" w14:textId="0EC4EBE6" w:rsidR="00B13E94" w:rsidRDefault="00B13E94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13E94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4F020E81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12B31F73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CA4369" w14:textId="6821A932" w:rsidR="00F620E6" w:rsidRPr="00F1031E" w:rsidRDefault="007613FE" w:rsidP="00F1031E">
            <w:pPr>
              <w:tabs>
                <w:tab w:val="left" w:pos="426"/>
                <w:tab w:val="left" w:pos="603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031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F1031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460AB0" w:rsidRPr="00F1031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F1031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F620E6" w:rsidRPr="00F1031E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  <w:tc>
          <w:tcPr>
            <w:tcW w:w="283" w:type="dxa"/>
          </w:tcPr>
          <w:p w14:paraId="7688FBAB" w14:textId="77777777" w:rsidR="00F620E6" w:rsidRPr="000027D4" w:rsidRDefault="00F620E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002BB7F3" w14:textId="208B276F" w:rsidR="00F620E6" w:rsidRPr="00F620E6" w:rsidRDefault="00F620E6" w:rsidP="00F1031E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2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>2566</w:t>
            </w:r>
          </w:p>
        </w:tc>
      </w:tr>
      <w:tr w:rsidR="00F620E6" w:rsidRPr="000027D4" w14:paraId="5C78A754" w14:textId="77777777" w:rsidTr="00F1031E">
        <w:tc>
          <w:tcPr>
            <w:tcW w:w="3827" w:type="dxa"/>
            <w:shd w:val="clear" w:color="auto" w:fill="auto"/>
          </w:tcPr>
          <w:p w14:paraId="38696E07" w14:textId="0BD65E69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  <w:shd w:val="clear" w:color="auto" w:fill="auto"/>
          </w:tcPr>
          <w:p w14:paraId="31D0B2B5" w14:textId="3A56C823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2E64906A" w14:textId="77777777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304F0FF" w14:textId="2933DA91" w:rsidR="00F620E6" w:rsidRPr="00B827F4" w:rsidRDefault="009C003C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620E6" w:rsidRPr="00B827F4">
              <w:rPr>
                <w:rFonts w:ascii="Angsana New" w:hAnsi="Angsana New"/>
                <w:spacing w:val="-2"/>
                <w:sz w:val="32"/>
                <w:szCs w:val="32"/>
              </w:rPr>
              <w:t>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07EAF9AA" w14:textId="29747D3F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F620E6" w:rsidRPr="000027D4" w14:paraId="09AC4600" w14:textId="77777777" w:rsidTr="00F1031E">
        <w:tc>
          <w:tcPr>
            <w:tcW w:w="3827" w:type="dxa"/>
            <w:shd w:val="clear" w:color="auto" w:fill="auto"/>
          </w:tcPr>
          <w:p w14:paraId="1BB820AD" w14:textId="3BF97644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70501AC6" w14:textId="538B1EED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4C201331" w14:textId="77777777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283CB68" w14:textId="6F59652B" w:rsidR="00F620E6" w:rsidRPr="00B827F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46A38183" w14:textId="1A955E8F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620E6" w:rsidRPr="000027D4" w14:paraId="4767D30D" w14:textId="77777777" w:rsidTr="00F1031E">
        <w:tc>
          <w:tcPr>
            <w:tcW w:w="3827" w:type="dxa"/>
            <w:shd w:val="clear" w:color="auto" w:fill="auto"/>
          </w:tcPr>
          <w:p w14:paraId="3E620352" w14:textId="16FACBE2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42B82341" w14:textId="3586367D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3.</w:t>
            </w:r>
            <w:r w:rsidR="0055328D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="0055328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35</w:t>
            </w: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 xml:space="preserve"> - 5.350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2D2D5785" w14:textId="77777777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F835A2A" w14:textId="58A57866" w:rsidR="00F620E6" w:rsidRPr="00B827F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46084C67" w14:textId="10224213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F620E6" w:rsidRPr="000027D4" w14:paraId="15045F7E" w14:textId="77777777" w:rsidTr="00F1031E">
        <w:tc>
          <w:tcPr>
            <w:tcW w:w="3827" w:type="dxa"/>
            <w:shd w:val="clear" w:color="auto" w:fill="auto"/>
          </w:tcPr>
          <w:p w14:paraId="31062573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0AF5D3DF" w14:textId="38EC664C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0"/>
                <w:sz w:val="32"/>
                <w:szCs w:val="32"/>
              </w:rPr>
              <w:t>MLR- 1.50, 1.75, 2.00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13CDCDBC" w14:textId="77777777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95A4FDB" w14:textId="5F08D844" w:rsidR="00F620E6" w:rsidRPr="00B827F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084D3559" w14:textId="730EFE90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F620E6" w:rsidRPr="000027D4" w14:paraId="5959CDEB" w14:textId="77777777" w:rsidTr="00F1031E">
        <w:tc>
          <w:tcPr>
            <w:tcW w:w="3827" w:type="dxa"/>
            <w:shd w:val="clear" w:color="auto" w:fill="auto"/>
          </w:tcPr>
          <w:p w14:paraId="52C00E3A" w14:textId="519C79F4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598BBD38" w14:textId="273E1D47" w:rsidR="00F620E6" w:rsidRPr="00F1031E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F1031E">
              <w:rPr>
                <w:rFonts w:ascii="Angsana New" w:hAnsi="Angsana New"/>
                <w:spacing w:val="-20"/>
                <w:sz w:val="32"/>
                <w:szCs w:val="32"/>
              </w:rPr>
              <w:t>2.00 - 5.00</w:t>
            </w:r>
            <w:r w:rsidR="00F1031E" w:rsidRPr="00F1031E">
              <w:rPr>
                <w:rFonts w:ascii="Angsana New" w:hAnsi="Angsana New"/>
                <w:spacing w:val="-20"/>
                <w:sz w:val="32"/>
                <w:szCs w:val="32"/>
              </w:rPr>
              <w:t>, MLR - 1.25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60E70394" w14:textId="77777777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98136BC" w14:textId="6AF13611" w:rsidR="00F620E6" w:rsidRPr="00B827F4" w:rsidRDefault="00B827F4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620E6" w:rsidRPr="00B827F4">
              <w:rPr>
                <w:rFonts w:ascii="Angsana New" w:hAnsi="Angsana New"/>
                <w:spacing w:val="-2"/>
                <w:sz w:val="32"/>
                <w:szCs w:val="32"/>
              </w:rPr>
              <w:t>8.00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4104345E" w14:textId="7F78B3CA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28.00</w:t>
            </w:r>
          </w:p>
        </w:tc>
      </w:tr>
      <w:tr w:rsidR="00F620E6" w:rsidRPr="000027D4" w14:paraId="167EEB97" w14:textId="77777777" w:rsidTr="00F1031E">
        <w:tc>
          <w:tcPr>
            <w:tcW w:w="3827" w:type="dxa"/>
            <w:shd w:val="clear" w:color="auto" w:fill="auto"/>
          </w:tcPr>
          <w:p w14:paraId="337BCBE2" w14:textId="72CA5960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2FA715C2" w14:textId="6A16AEF3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37FA9050" w14:textId="77777777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227F28ED" w14:textId="2B5780D1" w:rsidR="00F620E6" w:rsidRPr="00B827F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7628CE4A" w14:textId="21F9EB3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F620E6" w:rsidRPr="000027D4" w14:paraId="3AAF2317" w14:textId="77777777" w:rsidTr="00F1031E">
        <w:tc>
          <w:tcPr>
            <w:tcW w:w="3827" w:type="dxa"/>
            <w:shd w:val="clear" w:color="auto" w:fill="auto"/>
          </w:tcPr>
          <w:p w14:paraId="0936C53C" w14:textId="77777777" w:rsidR="00F620E6" w:rsidRPr="000027D4" w:rsidRDefault="00F620E6" w:rsidP="002E1F56">
            <w:pPr>
              <w:tabs>
                <w:tab w:val="left" w:pos="7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50D5A76B" w14:textId="77777777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F84A46A" w14:textId="77777777" w:rsidR="00F620E6" w:rsidRPr="009C003C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1035D1C1" w:rsidR="00F620E6" w:rsidRPr="00B827F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B827F4" w:rsidRPr="00B827F4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8.78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12CB0395" w:rsidR="00F620E6" w:rsidRPr="000027D4" w:rsidRDefault="00F620E6" w:rsidP="002E1F5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378.78</w:t>
            </w:r>
          </w:p>
        </w:tc>
      </w:tr>
    </w:tbl>
    <w:p w14:paraId="521C0969" w14:textId="77777777" w:rsidR="00100066" w:rsidRPr="000027D4" w:rsidRDefault="00100066" w:rsidP="002E1F5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pacing w:val="4"/>
          <w:sz w:val="32"/>
          <w:szCs w:val="32"/>
        </w:rPr>
      </w:pPr>
      <w:bookmarkStart w:id="12" w:name="_Hlk15578157"/>
      <w:bookmarkEnd w:id="10"/>
      <w:bookmarkEnd w:id="11"/>
    </w:p>
    <w:p w14:paraId="75D3DA8F" w14:textId="2BC5E20F" w:rsidR="00EC18D4" w:rsidRPr="00780E6D" w:rsidRDefault="00EC18D4" w:rsidP="002E1F5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cs/>
          <w:lang w:eastAsia="x-none"/>
        </w:rPr>
      </w:pPr>
      <w:r w:rsidRPr="008B4DF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ณ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30 </w:t>
      </w:r>
      <w:r w:rsidR="007574E1">
        <w:rPr>
          <w:rFonts w:asciiTheme="majorBidi" w:hAnsiTheme="majorBidi" w:cstheme="majorBidi" w:hint="cs"/>
          <w:sz w:val="32"/>
          <w:szCs w:val="32"/>
          <w:cs/>
          <w:lang w:eastAsia="x-none"/>
        </w:rPr>
        <w:t>กันยายน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และวันที่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ธันวาคม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2566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วงเงินสินเชื่อ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ดังกล่าว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ค้ำประกันโดย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เงินฝาก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ธนาคาร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กับสถาบันการเงิน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ในประเทศ 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(หมายเหตุ </w:t>
      </w:r>
      <w:r w:rsidRPr="00B14CC9">
        <w:rPr>
          <w:rFonts w:asciiTheme="majorBidi" w:hAnsiTheme="majorBidi" w:cstheme="majorBidi"/>
          <w:spacing w:val="-4"/>
          <w:sz w:val="32"/>
          <w:szCs w:val="32"/>
          <w:lang w:eastAsia="x-none"/>
        </w:rPr>
        <w:t>8)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และค้ำประกันโดยการจดจำนอง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ที่ดินพร้อมสิ่งปลูกสร้าง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กรรมสิทธิ์ของบริษัท (หมายเหตุ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9)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ค้ำประกันโดยบรรษัทประกันสินเชื่ออุตสาหกรรมขนาดย่อม (บสย.) ในวงเงินกู้จำนวน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28.00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</w:p>
    <w:p w14:paraId="5B749A15" w14:textId="39F8C83B" w:rsidR="00EC18D4" w:rsidRPr="00F105D8" w:rsidRDefault="00EC18D4" w:rsidP="002E1F5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 w:rsidRPr="00B15D7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เมื่อวันที่ </w:t>
      </w:r>
      <w:r w:rsidRPr="00B15D78">
        <w:rPr>
          <w:rFonts w:asciiTheme="majorBidi" w:hAnsiTheme="majorBidi" w:cstheme="majorBidi"/>
          <w:sz w:val="32"/>
          <w:szCs w:val="32"/>
          <w:lang w:eastAsia="x-none"/>
        </w:rPr>
        <w:t xml:space="preserve">10 </w:t>
      </w:r>
      <w:r w:rsidRPr="00B15D7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มิถุนายน </w:t>
      </w:r>
      <w:r w:rsidRPr="00B15D78"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 w:rsidRPr="00B15D78">
        <w:rPr>
          <w:rFonts w:asciiTheme="majorBidi" w:hAnsiTheme="majorBidi" w:hint="cs"/>
          <w:sz w:val="32"/>
          <w:szCs w:val="32"/>
          <w:cs/>
          <w:lang w:eastAsia="x-none"/>
        </w:rPr>
        <w:t>บริษัทได้ทำบันทึกข้อตกลงต่อท้ายสัญญาวงเงินสินเชื่อกับ</w:t>
      </w:r>
      <w:r w:rsidRPr="00B15D78">
        <w:rPr>
          <w:rFonts w:asciiTheme="majorBidi" w:hAnsiTheme="majorBidi"/>
          <w:sz w:val="32"/>
          <w:szCs w:val="32"/>
          <w:cs/>
          <w:lang w:eastAsia="x-none"/>
        </w:rPr>
        <w:t>สถาบันการเงินแห่งหนึ่ง</w:t>
      </w:r>
      <w:r w:rsidRPr="00B15D7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เพื่อขอลดวงเงินสินเชื่อรวมลงจำนวน </w:t>
      </w:r>
      <w:r w:rsidRPr="00B15D78">
        <w:rPr>
          <w:rFonts w:asciiTheme="majorBidi" w:hAnsiTheme="majorBidi" w:cstheme="majorBidi"/>
          <w:sz w:val="32"/>
          <w:szCs w:val="32"/>
          <w:lang w:eastAsia="x-none"/>
        </w:rPr>
        <w:t xml:space="preserve">20.00 </w:t>
      </w:r>
      <w:r w:rsidRPr="00B15D7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ล้านบาท โดยเป็นการขอลดวงเงินเบิกเกินบัญชี และไถ่ถอนเงินฝากประจำ ซึ่งเป็นทรัพย์สินที่เป็นหลักประกันค้ำวงเงินสินเชื่อดังกล่าว </w:t>
      </w:r>
      <w:r w:rsidRPr="00B15D78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(หมายเหตุ </w:t>
      </w:r>
      <w:r w:rsidRPr="00B15D78">
        <w:rPr>
          <w:rFonts w:asciiTheme="majorBidi" w:hAnsiTheme="majorBidi" w:cstheme="majorBidi"/>
          <w:sz w:val="32"/>
          <w:szCs w:val="32"/>
          <w:lang w:eastAsia="x-none"/>
        </w:rPr>
        <w:t>8)</w:t>
      </w:r>
    </w:p>
    <w:p w14:paraId="513821EE" w14:textId="77777777" w:rsidR="002E1F56" w:rsidRDefault="002E1F56" w:rsidP="00EC18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69957CD" w14:textId="77777777" w:rsidR="002E1F56" w:rsidRDefault="002E1F56" w:rsidP="00EC18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DA90E0" w14:textId="77777777" w:rsidR="003924F2" w:rsidRDefault="003924F2" w:rsidP="00EC18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6C47D9C" w14:textId="77777777" w:rsidR="002E1F56" w:rsidRDefault="002E1F56" w:rsidP="00EC18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AC34FAD" w14:textId="0E080F76" w:rsidR="00452C50" w:rsidRPr="000027D4" w:rsidRDefault="00452C50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513D6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2E1F56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4A412635" w:rsidR="00C513D6" w:rsidRPr="000027D4" w:rsidRDefault="007613FE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7574E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753EA115" w14:textId="77777777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174F8633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C513D6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C513D6" w:rsidRPr="000027D4" w:rsidRDefault="00C513D6" w:rsidP="002E1F5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6D868419" w:rsidR="00C513D6" w:rsidRPr="000027D4" w:rsidRDefault="001176A8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76A8">
              <w:rPr>
                <w:rFonts w:asciiTheme="majorBidi" w:hAnsiTheme="majorBidi" w:cstheme="majorBidi"/>
                <w:sz w:val="32"/>
                <w:szCs w:val="32"/>
              </w:rPr>
              <w:t>20,806,456.39</w:t>
            </w:r>
          </w:p>
        </w:tc>
        <w:tc>
          <w:tcPr>
            <w:tcW w:w="145" w:type="dxa"/>
            <w:vAlign w:val="bottom"/>
          </w:tcPr>
          <w:p w14:paraId="7EC08027" w14:textId="77777777" w:rsidR="00C513D6" w:rsidRPr="000027D4" w:rsidRDefault="00C513D6" w:rsidP="002E1F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2B6582B7" w:rsidR="00C513D6" w:rsidRPr="000027D4" w:rsidRDefault="00C513D6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379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624.24</w:t>
            </w:r>
          </w:p>
        </w:tc>
      </w:tr>
      <w:tr w:rsidR="00C513D6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C513D6" w:rsidRPr="000027D4" w:rsidRDefault="00C513D6" w:rsidP="002E1F56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37D3F94B" w:rsidR="00C513D6" w:rsidRPr="000027D4" w:rsidRDefault="001176A8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76A8">
              <w:rPr>
                <w:rFonts w:asciiTheme="majorBidi" w:hAnsiTheme="majorBidi" w:cstheme="majorBidi"/>
                <w:sz w:val="32"/>
                <w:szCs w:val="32"/>
              </w:rPr>
              <w:t>1,861,466.38</w:t>
            </w:r>
          </w:p>
        </w:tc>
        <w:tc>
          <w:tcPr>
            <w:tcW w:w="145" w:type="dxa"/>
            <w:vAlign w:val="bottom"/>
          </w:tcPr>
          <w:p w14:paraId="6C322BC3" w14:textId="77777777" w:rsidR="00C513D6" w:rsidRPr="000027D4" w:rsidRDefault="00C513D6" w:rsidP="002E1F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73A0A8E8" w:rsidR="00C513D6" w:rsidRPr="000027D4" w:rsidRDefault="00C513D6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1,937,081.20</w:t>
            </w:r>
          </w:p>
        </w:tc>
      </w:tr>
      <w:tr w:rsidR="00C513D6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C513D6" w:rsidRPr="000027D4" w:rsidRDefault="00C513D6" w:rsidP="002E1F56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5BD30C6E" w:rsidR="00C513D6" w:rsidRPr="000027D4" w:rsidRDefault="001176A8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76A8">
              <w:rPr>
                <w:rFonts w:asciiTheme="majorBidi" w:hAnsiTheme="majorBidi" w:cstheme="majorBidi"/>
                <w:sz w:val="32"/>
                <w:szCs w:val="32"/>
              </w:rPr>
              <w:t>22,667,922.77</w:t>
            </w:r>
          </w:p>
        </w:tc>
        <w:tc>
          <w:tcPr>
            <w:tcW w:w="145" w:type="dxa"/>
            <w:vAlign w:val="bottom"/>
          </w:tcPr>
          <w:p w14:paraId="3B655D3F" w14:textId="77777777" w:rsidR="00C513D6" w:rsidRPr="000027D4" w:rsidRDefault="00C513D6" w:rsidP="002E1F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50AEF7EE" w:rsidR="00C513D6" w:rsidRPr="000027D4" w:rsidRDefault="00C513D6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3,316,705.44</w:t>
            </w:r>
          </w:p>
        </w:tc>
      </w:tr>
    </w:tbl>
    <w:p w14:paraId="23CCF5CD" w14:textId="77777777" w:rsidR="00EC18D4" w:rsidRDefault="00EC18D4" w:rsidP="002E1F56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2D8B098" w14:textId="507B1B15" w:rsidR="00452C50" w:rsidRPr="000027D4" w:rsidRDefault="007E7B8A" w:rsidP="002E1F56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5122198E" w:rsidR="00C513D6" w:rsidRPr="000027D4" w:rsidRDefault="007613FE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7574E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6B495FA" w14:textId="77777777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4639DB1E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C513D6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C513D6" w:rsidRPr="000027D4" w:rsidRDefault="00C513D6" w:rsidP="002E1F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15384AD0" w:rsidR="00C513D6" w:rsidRPr="000027D4" w:rsidRDefault="001176A8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76A8">
              <w:rPr>
                <w:rFonts w:ascii="Angsana New" w:hAnsi="Angsana New"/>
                <w:sz w:val="32"/>
                <w:szCs w:val="32"/>
              </w:rPr>
              <w:t>1,843,012.80</w:t>
            </w:r>
          </w:p>
        </w:tc>
        <w:tc>
          <w:tcPr>
            <w:tcW w:w="145" w:type="dxa"/>
            <w:vAlign w:val="bottom"/>
          </w:tcPr>
          <w:p w14:paraId="3E4667AA" w14:textId="77777777" w:rsidR="00C513D6" w:rsidRPr="000027D4" w:rsidRDefault="00C513D6" w:rsidP="002E1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1750F5EF" w:rsidR="00C513D6" w:rsidRPr="000027D4" w:rsidRDefault="00C513D6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435,480.50</w:t>
            </w:r>
          </w:p>
        </w:tc>
      </w:tr>
      <w:tr w:rsidR="00C513D6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C513D6" w:rsidRPr="000027D4" w:rsidRDefault="00C513D6" w:rsidP="002E1F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3EC97043" w:rsidR="00C513D6" w:rsidRPr="000027D4" w:rsidRDefault="001176A8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76A8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1176A8">
              <w:rPr>
                <w:rFonts w:ascii="Angsana New" w:hAnsi="Angsana New"/>
                <w:sz w:val="32"/>
                <w:szCs w:val="32"/>
              </w:rPr>
              <w:t>,</w:t>
            </w:r>
            <w:r w:rsidRPr="001176A8">
              <w:rPr>
                <w:rFonts w:ascii="Angsana New" w:hAnsi="Angsana New"/>
                <w:sz w:val="32"/>
                <w:szCs w:val="32"/>
                <w:cs/>
              </w:rPr>
              <w:t>264.03</w:t>
            </w:r>
          </w:p>
        </w:tc>
        <w:tc>
          <w:tcPr>
            <w:tcW w:w="145" w:type="dxa"/>
            <w:vAlign w:val="bottom"/>
          </w:tcPr>
          <w:p w14:paraId="12059DBD" w14:textId="77777777" w:rsidR="00C513D6" w:rsidRPr="000027D4" w:rsidRDefault="00C513D6" w:rsidP="002E1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0EA1E28F" w:rsidR="00C513D6" w:rsidRPr="000027D4" w:rsidRDefault="00C513D6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628.55</w:t>
            </w:r>
          </w:p>
        </w:tc>
      </w:tr>
      <w:tr w:rsidR="00C513D6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C513D6" w:rsidRPr="000027D4" w:rsidRDefault="00C513D6" w:rsidP="002E1F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7FC8870C" w:rsidR="00C513D6" w:rsidRPr="000027D4" w:rsidRDefault="001176A8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76A8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1176A8">
              <w:rPr>
                <w:rFonts w:ascii="Angsana New" w:hAnsi="Angsana New"/>
                <w:sz w:val="32"/>
                <w:szCs w:val="32"/>
              </w:rPr>
              <w:t>,</w:t>
            </w:r>
            <w:r w:rsidRPr="001176A8">
              <w:rPr>
                <w:rFonts w:ascii="Angsana New" w:hAnsi="Angsana New"/>
                <w:sz w:val="32"/>
                <w:szCs w:val="32"/>
                <w:cs/>
              </w:rPr>
              <w:t>189.55</w:t>
            </w:r>
          </w:p>
        </w:tc>
        <w:tc>
          <w:tcPr>
            <w:tcW w:w="145" w:type="dxa"/>
            <w:vAlign w:val="bottom"/>
          </w:tcPr>
          <w:p w14:paraId="3A1B1946" w14:textId="77777777" w:rsidR="00C513D6" w:rsidRPr="000027D4" w:rsidRDefault="00C513D6" w:rsidP="002E1F5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29DE6DEC" w:rsidR="00C513D6" w:rsidRPr="000027D4" w:rsidRDefault="00C513D6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52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559.78</w:t>
            </w:r>
          </w:p>
        </w:tc>
      </w:tr>
      <w:tr w:rsidR="00C513D6" w:rsidRPr="000027D4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C513D6" w:rsidRPr="000027D4" w:rsidRDefault="00C513D6" w:rsidP="002E1F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4AF1E0DA" w:rsidR="00C513D6" w:rsidRPr="000027D4" w:rsidRDefault="001176A8" w:rsidP="001176A8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  <w:vAlign w:val="bottom"/>
          </w:tcPr>
          <w:p w14:paraId="11BCDC73" w14:textId="77777777" w:rsidR="00C513D6" w:rsidRPr="000027D4" w:rsidRDefault="00C513D6" w:rsidP="002E1F5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09EB0BBD" w:rsidR="00C513D6" w:rsidRPr="000027D4" w:rsidRDefault="00C513D6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1,447,412.37</w:t>
            </w:r>
          </w:p>
        </w:tc>
      </w:tr>
      <w:tr w:rsidR="00C513D6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C513D6" w:rsidRPr="000027D4" w:rsidRDefault="00C513D6" w:rsidP="002E1F56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52EBC6A4" w:rsidR="00C513D6" w:rsidRPr="000027D4" w:rsidRDefault="001176A8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76A8">
              <w:rPr>
                <w:rFonts w:asciiTheme="majorBidi" w:hAnsiTheme="majorBidi" w:cstheme="majorBidi"/>
                <w:sz w:val="32"/>
                <w:szCs w:val="32"/>
              </w:rPr>
              <w:t>1,861,466.38</w:t>
            </w:r>
          </w:p>
        </w:tc>
        <w:tc>
          <w:tcPr>
            <w:tcW w:w="145" w:type="dxa"/>
            <w:vAlign w:val="bottom"/>
          </w:tcPr>
          <w:p w14:paraId="16FEAFFF" w14:textId="77777777" w:rsidR="00C513D6" w:rsidRPr="000027D4" w:rsidRDefault="00C513D6" w:rsidP="002E1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14403022" w:rsidR="00C513D6" w:rsidRPr="000027D4" w:rsidRDefault="00C513D6" w:rsidP="002E1F5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1,937,081.20</w:t>
            </w:r>
          </w:p>
        </w:tc>
      </w:tr>
    </w:tbl>
    <w:p w14:paraId="768913C9" w14:textId="77777777" w:rsidR="00C513D6" w:rsidRDefault="00C513D6" w:rsidP="002E1F56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bookmarkStart w:id="13" w:name="_Hlk15578252"/>
    </w:p>
    <w:p w14:paraId="6DBB92BB" w14:textId="531FFD85" w:rsidR="00452C50" w:rsidRPr="000027D4" w:rsidRDefault="00452C50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C513D6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0027D4" w:rsidRDefault="00452C50" w:rsidP="002E1F56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0027D4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22546A" w14:textId="72597BC6" w:rsidR="00C513D6" w:rsidRPr="000027D4" w:rsidRDefault="007613FE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7574E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E0D3303" w14:textId="77777777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361C372F" w:rsidR="00C513D6" w:rsidRPr="000027D4" w:rsidRDefault="00C513D6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A43967" w:rsidRPr="000027D4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0A463168" w:rsidR="00A43967" w:rsidRPr="000027D4" w:rsidRDefault="00A43967" w:rsidP="002E1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  <w:r w:rsidR="00EF7972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6D5E6714" w:rsidR="00A43967" w:rsidRPr="000027D4" w:rsidRDefault="00425D50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D50">
              <w:rPr>
                <w:rFonts w:asciiTheme="majorBidi" w:hAnsiTheme="majorBidi" w:cstheme="majorBidi"/>
                <w:sz w:val="32"/>
                <w:szCs w:val="32"/>
              </w:rPr>
              <w:t>11,777,777.88</w:t>
            </w:r>
          </w:p>
        </w:tc>
        <w:tc>
          <w:tcPr>
            <w:tcW w:w="142" w:type="dxa"/>
            <w:vAlign w:val="bottom"/>
          </w:tcPr>
          <w:p w14:paraId="19455E0E" w14:textId="77777777" w:rsidR="00A43967" w:rsidRPr="000027D4" w:rsidRDefault="00A43967" w:rsidP="002E1F5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702CA9FB" w:rsidR="00A43967" w:rsidRPr="000027D4" w:rsidRDefault="00A43967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</w:tr>
      <w:tr w:rsidR="00A43967" w:rsidRPr="000027D4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A43967" w:rsidRPr="000027D4" w:rsidRDefault="00A43967" w:rsidP="002E1F5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0A44BCC0" w:rsidR="00A43967" w:rsidRPr="000027D4" w:rsidRDefault="00425D50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25D50">
              <w:rPr>
                <w:rFonts w:ascii="Angsana New" w:hAnsi="Angsana New"/>
                <w:sz w:val="32"/>
                <w:szCs w:val="32"/>
              </w:rPr>
              <w:t>7,333,333.24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64B473F" w14:textId="77777777" w:rsidR="00A43967" w:rsidRPr="000027D4" w:rsidRDefault="00A43967" w:rsidP="002E1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23013D5F" w:rsidR="00A43967" w:rsidRPr="000027D4" w:rsidRDefault="00A43967" w:rsidP="002E1F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331D7">
              <w:rPr>
                <w:rFonts w:ascii="Angsana New" w:hAnsi="Angsana New"/>
                <w:sz w:val="32"/>
                <w:szCs w:val="32"/>
              </w:rPr>
              <w:t>7,333,333.32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3967" w:rsidRPr="000027D4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40BEF666" w:rsidR="00A43967" w:rsidRPr="000027D4" w:rsidRDefault="00A43967" w:rsidP="002E1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</w:t>
            </w:r>
            <w:r w:rsidR="00EF7972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52D16D1D" w:rsidR="00A43967" w:rsidRPr="000027D4" w:rsidRDefault="00425D50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5D50">
              <w:rPr>
                <w:rFonts w:asciiTheme="majorBidi" w:hAnsiTheme="majorBidi" w:cstheme="majorBidi"/>
                <w:sz w:val="32"/>
                <w:szCs w:val="32"/>
              </w:rPr>
              <w:t>4,444,444.64</w:t>
            </w:r>
          </w:p>
        </w:tc>
        <w:tc>
          <w:tcPr>
            <w:tcW w:w="142" w:type="dxa"/>
            <w:vAlign w:val="bottom"/>
          </w:tcPr>
          <w:p w14:paraId="46089B41" w14:textId="77777777" w:rsidR="00A43967" w:rsidRPr="000027D4" w:rsidRDefault="00A43967" w:rsidP="002E1F5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5F06D618" w:rsidR="00A43967" w:rsidRPr="000027D4" w:rsidRDefault="00A43967" w:rsidP="002E1F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9,944,444.55</w:t>
            </w:r>
          </w:p>
        </w:tc>
      </w:tr>
      <w:bookmarkEnd w:id="13"/>
      <w:bookmarkEnd w:id="14"/>
    </w:tbl>
    <w:p w14:paraId="7EDB673F" w14:textId="77777777" w:rsidR="00100066" w:rsidRDefault="0010006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ABBC80" w14:textId="77777777" w:rsidR="002E1F56" w:rsidRDefault="002E1F5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E292E4B" w14:textId="77777777" w:rsidR="002E1F56" w:rsidRDefault="002E1F5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8D8863" w14:textId="77777777" w:rsidR="002E1F56" w:rsidRDefault="002E1F5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C82B99A" w14:textId="77777777" w:rsidR="002E1F56" w:rsidRDefault="002E1F5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FFB85" w14:textId="77777777" w:rsidR="003924F2" w:rsidRDefault="003924F2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287F1B0" w14:textId="77777777" w:rsidR="003924F2" w:rsidRDefault="003924F2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35C78" w14:textId="77777777" w:rsidR="002E1F56" w:rsidRDefault="002E1F5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2778402" w14:textId="77777777" w:rsidR="002E1F56" w:rsidRDefault="002E1F5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9932CF6" w14:textId="77777777" w:rsidR="002E1F56" w:rsidRDefault="002E1F5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49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"/>
        <w:gridCol w:w="136"/>
        <w:gridCol w:w="502"/>
        <w:gridCol w:w="142"/>
        <w:gridCol w:w="425"/>
        <w:gridCol w:w="142"/>
        <w:gridCol w:w="425"/>
        <w:gridCol w:w="142"/>
        <w:gridCol w:w="425"/>
        <w:gridCol w:w="142"/>
        <w:gridCol w:w="425"/>
        <w:gridCol w:w="142"/>
        <w:gridCol w:w="850"/>
        <w:gridCol w:w="142"/>
        <w:gridCol w:w="2693"/>
        <w:gridCol w:w="142"/>
        <w:gridCol w:w="992"/>
        <w:gridCol w:w="142"/>
        <w:gridCol w:w="992"/>
      </w:tblGrid>
      <w:tr w:rsidR="00CF70A3" w:rsidRPr="00D42BD2" w14:paraId="33F9D3ED" w14:textId="77777777" w:rsidTr="00CF70A3">
        <w:trPr>
          <w:trHeight w:val="275"/>
        </w:trPr>
        <w:tc>
          <w:tcPr>
            <w:tcW w:w="496" w:type="dxa"/>
          </w:tcPr>
          <w:p w14:paraId="56BB9E18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76ACDEEC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  <w:shd w:val="clear" w:color="auto" w:fill="auto"/>
          </w:tcPr>
          <w:p w14:paraId="60F10CA0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1A7E50EF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AF3AF7F" w14:textId="25F80034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CF70A3">
              <w:rPr>
                <w:rFonts w:asciiTheme="majorBidi" w:hAnsiTheme="majorBidi"/>
                <w:spacing w:val="-6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71A090B2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37DBFCB8" w14:textId="24962D72" w:rsidR="00CF70A3" w:rsidRPr="00CF70A3" w:rsidRDefault="00CF70A3" w:rsidP="00CF70A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CF70A3">
              <w:rPr>
                <w:rFonts w:asciiTheme="majorBidi" w:hAnsiTheme="majorBidi"/>
                <w:cs/>
              </w:rPr>
              <w:t xml:space="preserve">เบิกถอน 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D7AE2A8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3E560945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5AE656D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0E75B368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4706815" w14:textId="77777777" w:rsidR="00CF70A3" w:rsidRPr="00D42BD2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755DC85" w14:textId="19FCC926" w:rsidR="00CF70A3" w:rsidRPr="00C513D6" w:rsidRDefault="00CF70A3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F70A3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B15D78" w:rsidRPr="00D42BD2" w14:paraId="24AE0374" w14:textId="77777777" w:rsidTr="00CF70A3">
        <w:trPr>
          <w:trHeight w:val="260"/>
        </w:trPr>
        <w:tc>
          <w:tcPr>
            <w:tcW w:w="496" w:type="dxa"/>
          </w:tcPr>
          <w:p w14:paraId="37FFEAB6" w14:textId="7777777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17CA8E36" w14:textId="7777777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  <w:shd w:val="clear" w:color="auto" w:fill="auto"/>
          </w:tcPr>
          <w:p w14:paraId="35133958" w14:textId="3B7BCF40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3D8BB72A" w14:textId="7777777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EB8F6" w14:textId="5AE215A6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(ล้านบาท)</w:t>
            </w:r>
          </w:p>
        </w:tc>
        <w:tc>
          <w:tcPr>
            <w:tcW w:w="142" w:type="dxa"/>
            <w:shd w:val="clear" w:color="auto" w:fill="auto"/>
          </w:tcPr>
          <w:p w14:paraId="1E7A8F0F" w14:textId="7777777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00F93108" w:rsidR="00B15D78" w:rsidRPr="00CF70A3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CF70A3">
              <w:rPr>
                <w:rFonts w:asciiTheme="majorBidi" w:hAnsiTheme="majorBidi"/>
                <w:cs/>
              </w:rPr>
              <w:t>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DDFDD3B" w14:textId="7777777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5036EF42" w14:textId="4B88039E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6685941C" w14:textId="7777777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2D8FEDE9" w14:textId="5AD33FE5" w:rsidR="00B15D78" w:rsidRPr="00D42BD2" w:rsidRDefault="00B15D78" w:rsidP="00CF70A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2" w:type="dxa"/>
            <w:shd w:val="clear" w:color="auto" w:fill="auto"/>
          </w:tcPr>
          <w:p w14:paraId="05A6C12A" w14:textId="7777777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550EC435" w14:textId="4675A69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328A163F" w14:textId="77777777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DFE0260" w14:textId="41F4B345" w:rsidR="00B15D78" w:rsidRPr="00D42BD2" w:rsidRDefault="00B15D78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31</w:t>
            </w:r>
          </w:p>
        </w:tc>
      </w:tr>
      <w:tr w:rsidR="00B15D78" w:rsidRPr="00D42BD2" w14:paraId="4CD28E11" w14:textId="77777777" w:rsidTr="00CF70A3">
        <w:trPr>
          <w:trHeight w:val="275"/>
        </w:trPr>
        <w:tc>
          <w:tcPr>
            <w:tcW w:w="496" w:type="dxa"/>
            <w:tcBorders>
              <w:bottom w:val="single" w:sz="6" w:space="0" w:color="auto"/>
            </w:tcBorders>
          </w:tcPr>
          <w:p w14:paraId="67F6295E" w14:textId="4AF31838" w:rsidR="00B15D78" w:rsidRPr="00D42BD2" w:rsidRDefault="00B03E39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>
              <w:rPr>
                <w:rFonts w:asciiTheme="majorBidi" w:hAnsiTheme="majorBidi" w:hint="cs"/>
                <w:spacing w:val="-6"/>
                <w:cs/>
              </w:rPr>
              <w:t>วงเงินที่</w:t>
            </w:r>
          </w:p>
        </w:tc>
        <w:tc>
          <w:tcPr>
            <w:tcW w:w="136" w:type="dxa"/>
            <w:tcBorders>
              <w:bottom w:val="single" w:sz="6" w:space="0" w:color="auto"/>
            </w:tcBorders>
          </w:tcPr>
          <w:p w14:paraId="36EC95DC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502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50BE7DCA" w:rsidR="00B15D78" w:rsidRPr="00D42BD2" w:rsidRDefault="00B15D78" w:rsidP="00B15D7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2" w:type="dxa"/>
            <w:shd w:val="clear" w:color="auto" w:fill="auto"/>
          </w:tcPr>
          <w:p w14:paraId="32EE8A3C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0439FC30" w14:textId="38FC7441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F8C6F7D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099DF524" w14:textId="75060BEF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0BD21AAE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16564C52" w14:textId="4887E476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7BAA7BB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1EC15E6B" w14:textId="5F7DFD09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B4FEC29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261643A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2D182982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2" w:type="dxa"/>
            <w:shd w:val="clear" w:color="auto" w:fill="auto"/>
          </w:tcPr>
          <w:p w14:paraId="12D28797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1A86A59" w14:textId="2D91F240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/>
              </w:rPr>
              <w:t>2</w:t>
            </w:r>
            <w:r w:rsidRPr="00D42BD2">
              <w:rPr>
                <w:rFonts w:asciiTheme="majorBidi" w:hAnsiTheme="majorBidi"/>
              </w:rPr>
              <w:t>56</w:t>
            </w:r>
            <w:r>
              <w:rPr>
                <w:rFonts w:asciiTheme="majorBidi" w:hAnsiTheme="majorBidi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5049E8B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D42F58A" w14:textId="0A7E99AD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D42BD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B15D78" w:rsidRPr="00D42BD2" w14:paraId="41DAACEF" w14:textId="77777777" w:rsidTr="00CF70A3">
        <w:trPr>
          <w:trHeight w:val="260"/>
        </w:trPr>
        <w:tc>
          <w:tcPr>
            <w:tcW w:w="496" w:type="dxa"/>
          </w:tcPr>
          <w:p w14:paraId="6AAF9529" w14:textId="4977B49D" w:rsidR="00B15D78" w:rsidRPr="00D42BD2" w:rsidRDefault="00B15D78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6" w:type="dxa"/>
          </w:tcPr>
          <w:p w14:paraId="3BB3DEBB" w14:textId="77777777" w:rsidR="00B15D78" w:rsidRPr="00D42BD2" w:rsidRDefault="00B15D78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6DDAACC8" w14:textId="2D3DECD8" w:rsidR="00B15D78" w:rsidRPr="00D42BD2" w:rsidRDefault="00B15D78" w:rsidP="00B15D78">
            <w:pPr>
              <w:spacing w:line="260" w:lineRule="exact"/>
              <w:ind w:left="-91" w:right="-6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792354B6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B75C539" w14:textId="77777777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501C0654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E2BB090" w14:textId="6808F7A7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4D215B4E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3B894C2" w14:textId="77777777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2B2F8CA7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A33A2A8" w14:textId="2A40C01E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9F3E585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6CB8D4AA" w14:textId="6F2D999D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  <w:shd w:val="clear" w:color="auto" w:fill="auto"/>
          </w:tcPr>
          <w:p w14:paraId="09C36430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27E7449B" w14:textId="6C8F13C6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6E3FA681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1AE3858C" w14:textId="6FE45DBF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58707E1" w14:textId="77777777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846092C" w14:textId="3FA5BACF" w:rsidR="00B15D78" w:rsidRPr="00D42BD2" w:rsidRDefault="00B15D78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B15D78" w:rsidRPr="00D42BD2" w14:paraId="0C410EE2" w14:textId="77777777" w:rsidTr="00CF70A3">
        <w:trPr>
          <w:trHeight w:val="275"/>
        </w:trPr>
        <w:tc>
          <w:tcPr>
            <w:tcW w:w="496" w:type="dxa"/>
          </w:tcPr>
          <w:p w14:paraId="56F5CF0C" w14:textId="77777777" w:rsidR="00B15D78" w:rsidRPr="00D42BD2" w:rsidRDefault="00B15D78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54379164" w14:textId="77777777" w:rsidR="00B15D78" w:rsidRPr="00D42BD2" w:rsidRDefault="00B15D78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0EED04F6" w14:textId="7E74719D" w:rsidR="00B15D78" w:rsidRPr="00D42BD2" w:rsidRDefault="00B15D78" w:rsidP="00B15D78">
            <w:pPr>
              <w:spacing w:line="26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5E408D1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832FD4A" w14:textId="77777777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72BBEAD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43EAE91" w14:textId="77777777" w:rsidR="00B15D78" w:rsidRPr="00D42BD2" w:rsidRDefault="00B15D78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3BBC19A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4FEEB04" w14:textId="77777777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28AC986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162080D" w14:textId="77777777" w:rsidR="00B15D78" w:rsidRPr="00D42BD2" w:rsidRDefault="00B15D78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18DBA38E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3D1E4758" w14:textId="436B0A55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 5</w:t>
            </w:r>
          </w:p>
        </w:tc>
        <w:tc>
          <w:tcPr>
            <w:tcW w:w="142" w:type="dxa"/>
            <w:shd w:val="clear" w:color="auto" w:fill="auto"/>
          </w:tcPr>
          <w:p w14:paraId="4DA3BCC1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1D8D2463" w14:textId="203BD764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โดยชำระเงินต้นงวดแรกพร้อมดอกเบี้ยในเดือนที่ </w:t>
            </w:r>
            <w:r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4AB9AF7F" w14:textId="77777777" w:rsidR="00B15D78" w:rsidRPr="00D42BD2" w:rsidRDefault="00B15D7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508E8A8E" w14:textId="77777777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7664740" w14:textId="77777777" w:rsidR="00B15D78" w:rsidRPr="00D42BD2" w:rsidRDefault="00B15D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9C817AC" w14:textId="77777777" w:rsidR="00B15D78" w:rsidRPr="00D42BD2" w:rsidRDefault="00B15D78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B15D78" w:rsidRPr="00D42BD2" w14:paraId="096D4D20" w14:textId="77777777" w:rsidTr="00CF70A3">
        <w:trPr>
          <w:trHeight w:val="260"/>
        </w:trPr>
        <w:tc>
          <w:tcPr>
            <w:tcW w:w="496" w:type="dxa"/>
          </w:tcPr>
          <w:p w14:paraId="50DFA88A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69FB21CB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7D291F64" w14:textId="72D17ED2" w:rsidR="00B15D78" w:rsidRPr="00D42BD2" w:rsidRDefault="00B15D78" w:rsidP="00B15D78">
            <w:pPr>
              <w:spacing w:line="26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DA645FA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ED74B08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4664920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3101495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AF28EAA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657F73C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7B48CCB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48A12FA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006C262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7E5C00F7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2A9DFBFE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09D90748" w14:textId="332F290D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65F91DFC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21003BAB" w14:textId="4585F393" w:rsidR="00B15D78" w:rsidRPr="00D42BD2" w:rsidRDefault="00425D5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25D50">
              <w:rPr>
                <w:rFonts w:asciiTheme="majorBidi" w:hAnsiTheme="majorBidi" w:cstheme="majorBidi"/>
              </w:rPr>
              <w:t>9,777,777.92</w:t>
            </w:r>
          </w:p>
        </w:tc>
        <w:tc>
          <w:tcPr>
            <w:tcW w:w="142" w:type="dxa"/>
            <w:shd w:val="clear" w:color="auto" w:fill="auto"/>
          </w:tcPr>
          <w:p w14:paraId="20FDD0E9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444408D" w14:textId="4E60233F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/>
                <w:cs/>
              </w:rPr>
              <w:t>13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777.88</w:t>
            </w:r>
          </w:p>
        </w:tc>
      </w:tr>
      <w:tr w:rsidR="00B15D78" w:rsidRPr="00D42BD2" w14:paraId="0A1BCF44" w14:textId="77777777" w:rsidTr="00CF70A3">
        <w:trPr>
          <w:trHeight w:val="275"/>
        </w:trPr>
        <w:tc>
          <w:tcPr>
            <w:tcW w:w="496" w:type="dxa"/>
          </w:tcPr>
          <w:p w14:paraId="683247EF" w14:textId="1058B96A" w:rsidR="00B15D78" w:rsidRPr="00D42BD2" w:rsidRDefault="00B15D78" w:rsidP="00885570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dxa"/>
          </w:tcPr>
          <w:p w14:paraId="23E537AE" w14:textId="77777777" w:rsidR="00B15D78" w:rsidRPr="00D42BD2" w:rsidRDefault="00B15D78" w:rsidP="00885570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33F448B4" w14:textId="624C4AFA" w:rsidR="00B15D78" w:rsidRPr="00D42BD2" w:rsidRDefault="00B15D78" w:rsidP="00B15D78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D95F5FC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D0AA129" w14:textId="535AED40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5BD568DA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5244D90" w14:textId="06A0B691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7CC04308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6D8932C" w14:textId="5BADCD5C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6D92F631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9FBB5B4" w14:textId="4D478BEC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87696A2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487D68F8" w14:textId="0080FB19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  <w:shd w:val="clear" w:color="auto" w:fill="auto"/>
          </w:tcPr>
          <w:p w14:paraId="0E30BAB4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7E773F3D" w14:textId="33F7FF41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3FC1FBAD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0FE0E0B6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11956D2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42492AE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B15D78" w:rsidRPr="00D42BD2" w14:paraId="5580DCB6" w14:textId="77777777" w:rsidTr="00CF70A3">
        <w:trPr>
          <w:trHeight w:val="260"/>
        </w:trPr>
        <w:tc>
          <w:tcPr>
            <w:tcW w:w="496" w:type="dxa"/>
          </w:tcPr>
          <w:p w14:paraId="21E28826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30B4CF3E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2215D297" w14:textId="2B95E667" w:rsidR="00B15D78" w:rsidRPr="00D42BD2" w:rsidRDefault="00B15D78" w:rsidP="00B15D78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A3CADD8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4E5F9C8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5AC3DFB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BD2953B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8B3EA79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9370F7C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059AE43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B7F0C3E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4058070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221D2154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529468C9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2284B59F" w14:textId="3DF37149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2" w:type="dxa"/>
            <w:shd w:val="clear" w:color="auto" w:fill="auto"/>
          </w:tcPr>
          <w:p w14:paraId="58385CFE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05545A03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00DE17C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F9014F4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B15D78" w:rsidRPr="00D42BD2" w14:paraId="7519F2D4" w14:textId="77777777" w:rsidTr="00CF70A3">
        <w:trPr>
          <w:trHeight w:val="275"/>
        </w:trPr>
        <w:tc>
          <w:tcPr>
            <w:tcW w:w="496" w:type="dxa"/>
          </w:tcPr>
          <w:p w14:paraId="7E9B82B8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638D0764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3959C1D6" w14:textId="237F3E7D" w:rsidR="00B15D78" w:rsidRPr="00D42BD2" w:rsidRDefault="00B15D78" w:rsidP="00B15D78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36E055C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ED0735C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DE68190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F0555F2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ABED638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62CE9BF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4104890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FBC7FAC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2D7ACEA4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5B562572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12E76547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5225069F" w14:textId="001D28F9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2" w:type="dxa"/>
            <w:shd w:val="clear" w:color="auto" w:fill="auto"/>
          </w:tcPr>
          <w:p w14:paraId="717BD395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3670E275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3AC6890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8342FC9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B15D78" w:rsidRPr="00D42BD2" w14:paraId="793C8E3D" w14:textId="77777777" w:rsidTr="00CF70A3">
        <w:trPr>
          <w:trHeight w:val="260"/>
        </w:trPr>
        <w:tc>
          <w:tcPr>
            <w:tcW w:w="496" w:type="dxa"/>
          </w:tcPr>
          <w:p w14:paraId="33665A78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1A99951A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0E4D6F62" w14:textId="34617A32" w:rsidR="00B15D78" w:rsidRPr="00D42BD2" w:rsidRDefault="00B15D78" w:rsidP="00B15D78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BB6B314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B00F41C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EA1BAF4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D8DE1E2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71F5A45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8D6C144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1C10A05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5AA441F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20043F17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5DF52980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2145ECAB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12951572" w14:textId="6B48362E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7C64682A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32FD047A" w14:textId="670B7968" w:rsidR="00B15D78" w:rsidRPr="00D42BD2" w:rsidRDefault="00425D5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25D50">
              <w:rPr>
                <w:rFonts w:asciiTheme="majorBidi" w:hAnsiTheme="majorBidi" w:cstheme="majorBidi"/>
              </w:rPr>
              <w:t>1,999,999.96</w:t>
            </w:r>
          </w:p>
        </w:tc>
        <w:tc>
          <w:tcPr>
            <w:tcW w:w="142" w:type="dxa"/>
            <w:shd w:val="clear" w:color="auto" w:fill="auto"/>
          </w:tcPr>
          <w:p w14:paraId="2FA1817B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1F11842" w14:textId="63D1D43F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 w:cstheme="majorBidi"/>
              </w:rPr>
              <w:t>3,499,999.99</w:t>
            </w:r>
          </w:p>
        </w:tc>
      </w:tr>
      <w:tr w:rsidR="00B03E39" w:rsidRPr="00D42BD2" w14:paraId="0D80699A" w14:textId="77777777" w:rsidTr="00CF70A3">
        <w:trPr>
          <w:trHeight w:val="260"/>
        </w:trPr>
        <w:tc>
          <w:tcPr>
            <w:tcW w:w="496" w:type="dxa"/>
          </w:tcPr>
          <w:p w14:paraId="20DA2FD1" w14:textId="126003E1" w:rsidR="00B03E39" w:rsidRPr="00D42BD2" w:rsidRDefault="00B03E39" w:rsidP="00B03E39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6" w:type="dxa"/>
          </w:tcPr>
          <w:p w14:paraId="6D69394B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78C7E050" w14:textId="2B6F479E" w:rsidR="00B03E39" w:rsidRPr="00D42BD2" w:rsidRDefault="00B03E39" w:rsidP="00B03E39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6F556D3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D109693" w14:textId="7E5DBE0A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shd w:val="clear" w:color="auto" w:fill="auto"/>
          </w:tcPr>
          <w:p w14:paraId="706D4889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B84A662" w14:textId="6D50859C" w:rsidR="00B03E39" w:rsidRPr="00D42BD2" w:rsidRDefault="00B03E39" w:rsidP="00B03E39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EFC5C3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B827A3D" w14:textId="452294CD" w:rsidR="00B03E39" w:rsidRPr="00D42BD2" w:rsidRDefault="00B03E39" w:rsidP="00B03E39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988366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0F5C908" w14:textId="5AB3624D" w:rsidR="00B03E39" w:rsidRPr="00D42BD2" w:rsidRDefault="00B03E39" w:rsidP="00B03E39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02DFDBD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3F6C2097" w14:textId="318D721C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1-2 = </w:t>
            </w:r>
            <w:r>
              <w:rPr>
                <w:rFonts w:asciiTheme="majorBidi" w:hAnsiTheme="majorBidi" w:cstheme="majorBidi"/>
                <w:spacing w:val="-6"/>
              </w:rPr>
              <w:t>3.5</w:t>
            </w:r>
          </w:p>
        </w:tc>
        <w:tc>
          <w:tcPr>
            <w:tcW w:w="142" w:type="dxa"/>
            <w:shd w:val="clear" w:color="auto" w:fill="auto"/>
          </w:tcPr>
          <w:p w14:paraId="322B0E08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38C62631" w14:textId="73793553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>
              <w:rPr>
                <w:rFonts w:asciiTheme="majorBidi" w:hAnsiTheme="majorBidi" w:cstheme="majorBidi"/>
                <w:spacing w:val="-4"/>
              </w:rPr>
              <w:t xml:space="preserve">360,000.00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>
              <w:rPr>
                <w:rFonts w:asciiTheme="majorBidi" w:hAnsiTheme="majorBidi" w:cstheme="majorBidi"/>
                <w:spacing w:val="-4"/>
              </w:rPr>
              <w:t xml:space="preserve">84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24B4051D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2934DED0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C548AA8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258389C" w14:textId="77777777" w:rsidR="00B03E39" w:rsidRPr="001F05E8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B03E39" w:rsidRPr="00D42BD2" w14:paraId="1E54F110" w14:textId="77777777" w:rsidTr="00CF70A3">
        <w:trPr>
          <w:trHeight w:val="260"/>
        </w:trPr>
        <w:tc>
          <w:tcPr>
            <w:tcW w:w="496" w:type="dxa"/>
          </w:tcPr>
          <w:p w14:paraId="29DC69D4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07D4A7AF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0431AADC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0747BF0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FC35AA4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478FEC0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0D1E16E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EC21AAB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785E692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6EB175A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3EBA6E4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26E78CF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531D59F7" w14:textId="26CC9B74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</w:rPr>
              <w:t xml:space="preserve"> =</w:t>
            </w:r>
          </w:p>
        </w:tc>
        <w:tc>
          <w:tcPr>
            <w:tcW w:w="142" w:type="dxa"/>
            <w:shd w:val="clear" w:color="auto" w:fill="auto"/>
          </w:tcPr>
          <w:p w14:paraId="28113E7C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3896E826" w14:textId="1E4855F4" w:rsidR="00B03E39" w:rsidRPr="00B03E39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03E39">
              <w:rPr>
                <w:rFonts w:asciiTheme="majorBidi" w:hAnsiTheme="majorBidi" w:cstheme="majorBidi" w:hint="cs"/>
                <w:spacing w:val="-6"/>
                <w:cs/>
              </w:rPr>
              <w:t>โดยชำระเงินต้นงวดแรก</w:t>
            </w:r>
            <w:r w:rsidR="0050305C">
              <w:rPr>
                <w:rFonts w:asciiTheme="majorBidi" w:hAnsiTheme="majorBidi" w:cstheme="majorBidi" w:hint="cs"/>
                <w:spacing w:val="-6"/>
                <w:cs/>
              </w:rPr>
              <w:t xml:space="preserve">พร้อมดอกเบี้ยในเดือนที่ </w:t>
            </w:r>
            <w:r w:rsidR="0050305C">
              <w:rPr>
                <w:rFonts w:asciiTheme="majorBidi" w:hAnsiTheme="majorBidi" w:cstheme="majorBidi"/>
                <w:spacing w:val="-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054D020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20C118B2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ADD1991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F2A8C4A" w14:textId="77777777" w:rsidR="00B03E39" w:rsidRPr="001F05E8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B03E39" w:rsidRPr="00D42BD2" w14:paraId="5904B7D1" w14:textId="77777777" w:rsidTr="00CF70A3">
        <w:trPr>
          <w:trHeight w:val="260"/>
        </w:trPr>
        <w:tc>
          <w:tcPr>
            <w:tcW w:w="496" w:type="dxa"/>
          </w:tcPr>
          <w:p w14:paraId="390198C8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0D4EFAD7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29F9B6D7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BE81A70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24B2DB4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9252556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1163102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B62C842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7A95E1A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78BCD62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952FC72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FAB8512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321CCD58" w14:textId="73E67DCF" w:rsidR="00B03E39" w:rsidRPr="00D42BD2" w:rsidRDefault="0050305C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50305C">
              <w:rPr>
                <w:rFonts w:asciiTheme="majorBidi" w:hAnsiTheme="majorBidi" w:cstheme="majorBidi"/>
                <w:spacing w:val="-6"/>
              </w:rPr>
              <w:t xml:space="preserve">MLR </w:t>
            </w:r>
            <w:r>
              <w:rPr>
                <w:rFonts w:asciiTheme="majorBidi" w:hAnsiTheme="majorBidi" w:cstheme="majorBidi"/>
                <w:spacing w:val="-6"/>
              </w:rPr>
              <w:t>-</w:t>
            </w:r>
            <w:r w:rsidRPr="0050305C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50305C">
              <w:rPr>
                <w:rFonts w:asciiTheme="majorBidi" w:hAnsiTheme="majorBidi"/>
                <w:spacing w:val="-6"/>
                <w:cs/>
              </w:rPr>
              <w:t>1.25</w:t>
            </w:r>
          </w:p>
        </w:tc>
        <w:tc>
          <w:tcPr>
            <w:tcW w:w="142" w:type="dxa"/>
            <w:shd w:val="clear" w:color="auto" w:fill="auto"/>
          </w:tcPr>
          <w:p w14:paraId="15FE7F97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5F71766E" w14:textId="0645DE48" w:rsidR="00B03E39" w:rsidRPr="00D42BD2" w:rsidRDefault="0050305C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หลังจาก</w:t>
            </w:r>
            <w:r w:rsidR="00B03E39"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1ED94B1B" w14:textId="77777777" w:rsidR="00B03E39" w:rsidRPr="00D42BD2" w:rsidRDefault="00B03E39" w:rsidP="00B03E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112308ED" w14:textId="0308828E" w:rsidR="00B03E39" w:rsidRPr="00D42BD2" w:rsidRDefault="001F1CE6" w:rsidP="001F1CE6">
            <w:pPr>
              <w:spacing w:line="260" w:lineRule="exact"/>
              <w:ind w:left="-340" w:right="3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1A35D5" w14:textId="77777777" w:rsidR="00B03E39" w:rsidRPr="00D42BD2" w:rsidRDefault="00B03E39" w:rsidP="00B03E39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08FD5A9" w14:textId="4516B04F" w:rsidR="00B03E39" w:rsidRPr="001F05E8" w:rsidRDefault="00B03E39" w:rsidP="00B03E39">
            <w:pPr>
              <w:spacing w:line="260" w:lineRule="exact"/>
              <w:ind w:left="-340" w:right="3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15D78" w:rsidRPr="000027D4" w14:paraId="7329D8D2" w14:textId="77777777" w:rsidTr="00CF70A3">
        <w:trPr>
          <w:trHeight w:val="275"/>
        </w:trPr>
        <w:tc>
          <w:tcPr>
            <w:tcW w:w="496" w:type="dxa"/>
          </w:tcPr>
          <w:p w14:paraId="1A86E175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" w:type="dxa"/>
          </w:tcPr>
          <w:p w14:paraId="57FF5D2A" w14:textId="77777777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" w:type="dxa"/>
            <w:shd w:val="clear" w:color="auto" w:fill="auto"/>
          </w:tcPr>
          <w:p w14:paraId="41346751" w14:textId="10F9BE1F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5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126C6C17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6DC6B596" w:rsidR="00B15D78" w:rsidRPr="00D42BD2" w:rsidRDefault="00B03E39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B15D78" w:rsidRPr="00D42BD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6CAFB6B0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568243BF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/>
              </w:rPr>
              <w:t>2</w:t>
            </w:r>
            <w:r>
              <w:rPr>
                <w:rFonts w:asciiTheme="majorBidi" w:hAnsiTheme="majorBidi"/>
              </w:rPr>
              <w:t>8</w:t>
            </w:r>
            <w:r w:rsidRPr="00D42BD2">
              <w:rPr>
                <w:rFonts w:asciiTheme="majorBidi" w:hAnsiTheme="majorBidi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2553B21C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4E44EC53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28.00</w:t>
            </w:r>
          </w:p>
        </w:tc>
        <w:tc>
          <w:tcPr>
            <w:tcW w:w="142" w:type="dxa"/>
            <w:shd w:val="clear" w:color="auto" w:fill="auto"/>
          </w:tcPr>
          <w:p w14:paraId="5BDD28A7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38D0F09A" w:rsidR="00B15D78" w:rsidRPr="00D42BD2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8F8563F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4A119D08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20C21632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50DA5148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6D1E2E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1595368F" w:rsidR="00B15D78" w:rsidRPr="00D42BD2" w:rsidRDefault="00425D5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25D50">
              <w:rPr>
                <w:rFonts w:asciiTheme="majorBidi" w:hAnsiTheme="majorBidi"/>
                <w:cs/>
              </w:rPr>
              <w:t>11</w:t>
            </w:r>
            <w:r w:rsidRPr="00425D50">
              <w:rPr>
                <w:rFonts w:asciiTheme="majorBidi" w:hAnsiTheme="majorBidi" w:cstheme="majorBidi"/>
              </w:rPr>
              <w:t>,</w:t>
            </w:r>
            <w:r w:rsidRPr="00425D50">
              <w:rPr>
                <w:rFonts w:asciiTheme="majorBidi" w:hAnsiTheme="majorBidi"/>
                <w:cs/>
              </w:rPr>
              <w:t>777</w:t>
            </w:r>
            <w:r w:rsidRPr="00425D50">
              <w:rPr>
                <w:rFonts w:asciiTheme="majorBidi" w:hAnsiTheme="majorBidi" w:cstheme="majorBidi"/>
              </w:rPr>
              <w:t>,</w:t>
            </w:r>
            <w:r w:rsidRPr="00425D50">
              <w:rPr>
                <w:rFonts w:asciiTheme="majorBidi" w:hAnsiTheme="majorBidi"/>
                <w:cs/>
              </w:rPr>
              <w:t>777.88</w:t>
            </w:r>
          </w:p>
        </w:tc>
        <w:tc>
          <w:tcPr>
            <w:tcW w:w="142" w:type="dxa"/>
            <w:shd w:val="clear" w:color="auto" w:fill="auto"/>
          </w:tcPr>
          <w:p w14:paraId="1CACF4D9" w14:textId="77777777" w:rsidR="00B15D78" w:rsidRPr="00D42BD2" w:rsidRDefault="00B15D78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38C88CFD" w:rsidR="00B15D78" w:rsidRPr="000027D4" w:rsidRDefault="00B15D78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331D7">
              <w:rPr>
                <w:rFonts w:asciiTheme="majorBidi" w:hAnsiTheme="majorBidi" w:cstheme="majorBidi"/>
              </w:rPr>
              <w:t>17,277,777.87</w:t>
            </w:r>
          </w:p>
        </w:tc>
      </w:tr>
    </w:tbl>
    <w:p w14:paraId="70EC6BBB" w14:textId="77777777" w:rsidR="00DD0D70" w:rsidRDefault="00DD0D70" w:rsidP="00425D5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15578572"/>
      <w:bookmarkEnd w:id="15"/>
    </w:p>
    <w:p w14:paraId="5D9A4E42" w14:textId="58A263A3" w:rsidR="00B03E39" w:rsidRDefault="00336F71" w:rsidP="004D5662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eastAsia="Calibri" w:hAnsiTheme="majorBidi"/>
          <w:sz w:val="32"/>
          <w:szCs w:val="32"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7613FE">
        <w:rPr>
          <w:rFonts w:asciiTheme="majorBidi" w:hAnsiTheme="majorBidi" w:cstheme="majorBidi"/>
          <w:sz w:val="32"/>
          <w:szCs w:val="32"/>
        </w:rPr>
        <w:t xml:space="preserve">30 </w:t>
      </w:r>
      <w:r w:rsidR="007574E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5570" w:rsidRPr="00DD0D70">
        <w:rPr>
          <w:rFonts w:asciiTheme="majorBidi" w:hAnsiTheme="majorBidi" w:cstheme="majorBidi"/>
          <w:sz w:val="32"/>
          <w:szCs w:val="32"/>
        </w:rPr>
        <w:t xml:space="preserve">2567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426F6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D6618"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E4657" w:rsidRPr="00DD0D70">
        <w:rPr>
          <w:rFonts w:asciiTheme="majorBidi" w:hAnsiTheme="majorBidi" w:cstheme="majorBidi"/>
          <w:sz w:val="32"/>
          <w:szCs w:val="32"/>
        </w:rPr>
        <w:t xml:space="preserve">2566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="000D3AF1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2B12ED" w:rsidRPr="00DD0D70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B03E39">
        <w:rPr>
          <w:rFonts w:asciiTheme="majorBidi" w:eastAsia="Calibri" w:hAnsiTheme="majorBidi"/>
          <w:sz w:val="32"/>
          <w:szCs w:val="32"/>
        </w:rPr>
        <w:t xml:space="preserve"> </w:t>
      </w:r>
      <w:r w:rsidR="00B03E39" w:rsidRPr="001D66E7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="00B03E39" w:rsidRPr="001D66E7">
        <w:rPr>
          <w:rFonts w:asciiTheme="majorBidi" w:hAnsiTheme="majorBidi"/>
          <w:sz w:val="32"/>
          <w:szCs w:val="32"/>
          <w:cs/>
        </w:rPr>
        <w:t>จะต้องป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ฏิ</w:t>
      </w:r>
      <w:r w:rsidR="00B03E39" w:rsidRPr="001D66E7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ที่สำคัญ</w:t>
      </w:r>
      <w:r w:rsidR="00B03E39" w:rsidRPr="001D66E7">
        <w:rPr>
          <w:rFonts w:asciiTheme="majorBidi" w:hAnsiTheme="majorBidi"/>
          <w:sz w:val="32"/>
          <w:szCs w:val="32"/>
          <w:cs/>
        </w:rPr>
        <w:t>และข้อจำกัดต่างๆ ที่กำหนดไว้ในสัญญา ดังนี้</w:t>
      </w:r>
    </w:p>
    <w:p w14:paraId="6E230BA1" w14:textId="5EFFB45F" w:rsidR="00B03E39" w:rsidRPr="00B50343" w:rsidRDefault="00B03E39" w:rsidP="004D5662">
      <w:pPr>
        <w:pStyle w:val="ListParagraph"/>
        <w:numPr>
          <w:ilvl w:val="0"/>
          <w:numId w:val="1"/>
        </w:numPr>
        <w:tabs>
          <w:tab w:val="left" w:pos="851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 w:rsidRPr="00B50343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B5034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681335FD" w14:textId="7EB6A0ED" w:rsidR="004A4E6A" w:rsidRDefault="00B03E39" w:rsidP="004D5662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</w:rPr>
        <w:tab/>
      </w:r>
      <w:r w:rsidR="00B50343">
        <w:rPr>
          <w:rFonts w:asciiTheme="majorBidi" w:eastAsia="Calibri" w:hAnsiTheme="majorBidi"/>
          <w:sz w:val="32"/>
          <w:szCs w:val="32"/>
        </w:rPr>
        <w:tab/>
      </w:r>
      <w:r w:rsidR="000D3AF1" w:rsidRPr="00DD0D70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DD0D70">
        <w:rPr>
          <w:rFonts w:asciiTheme="majorBidi" w:eastAsia="Calibri" w:hAnsiTheme="majorBidi"/>
          <w:sz w:val="32"/>
          <w:szCs w:val="32"/>
        </w:rPr>
        <w:t xml:space="preserve"> 28.00 </w:t>
      </w:r>
      <w:r w:rsidR="0014391F" w:rsidRPr="00DD0D70">
        <w:rPr>
          <w:rFonts w:asciiTheme="majorBidi" w:eastAsia="Calibri" w:hAnsiTheme="majorBidi" w:hint="cs"/>
          <w:sz w:val="32"/>
          <w:szCs w:val="32"/>
          <w:cs/>
        </w:rPr>
        <w:t>ล้าน</w:t>
      </w:r>
      <w:r w:rsidR="00DD0D70" w:rsidRPr="00DD0D70">
        <w:rPr>
          <w:rFonts w:asciiTheme="majorBidi" w:eastAsia="Calibri" w:hAnsiTheme="majorBidi" w:hint="cs"/>
          <w:sz w:val="32"/>
          <w:szCs w:val="32"/>
          <w:cs/>
        </w:rPr>
        <w:t>บาท</w:t>
      </w:r>
      <w:r w:rsidR="0014391F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6C45" w:rsidRPr="00DD0D70">
        <w:rPr>
          <w:rFonts w:asciiTheme="majorBidi" w:hAnsiTheme="majorBidi" w:cstheme="majorBidi" w:hint="cs"/>
          <w:sz w:val="32"/>
          <w:szCs w:val="32"/>
          <w:cs/>
        </w:rPr>
        <w:t>ซึ่งมีอัตราค่าธรรมเนียมการค้ำประกันวงเงินสินเชื่อดังกล่าวเป็นไปตามที่ระบุในสัญญา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6448">
        <w:rPr>
          <w:rFonts w:asciiTheme="majorBidi" w:hAnsiTheme="majorBidi" w:cstheme="majorBidi" w:hint="cs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737B95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A4E6A" w:rsidRPr="00DD0D70">
        <w:rPr>
          <w:rFonts w:asciiTheme="majorBidi" w:hAnsiTheme="majorBidi" w:cstheme="majorBidi"/>
          <w:sz w:val="32"/>
          <w:szCs w:val="32"/>
          <w:cs/>
        </w:rPr>
        <w:t>ให้</w:t>
      </w:r>
      <w:r w:rsidR="004A4E6A" w:rsidRPr="00DD0D70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="004A4E6A" w:rsidRPr="00DD0D70">
        <w:rPr>
          <w:rFonts w:asciiTheme="majorBidi" w:hAnsiTheme="majorBidi" w:cstheme="majorBidi"/>
          <w:sz w:val="32"/>
          <w:szCs w:val="32"/>
        </w:rPr>
        <w:t xml:space="preserve">, </w:t>
      </w:r>
      <w:r w:rsidR="004A4E6A" w:rsidRPr="00DD0D70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DD0D70">
        <w:rPr>
          <w:rFonts w:asciiTheme="majorBidi" w:hAnsiTheme="majorBidi" w:hint="cs"/>
          <w:sz w:val="32"/>
          <w:szCs w:val="32"/>
          <w:cs/>
        </w:rPr>
        <w:t>ด</w:t>
      </w:r>
      <w:r w:rsidR="004A4E6A" w:rsidRPr="00DD0D70">
        <w:rPr>
          <w:rFonts w:asciiTheme="majorBidi" w:hAnsiTheme="majorBidi"/>
          <w:sz w:val="32"/>
          <w:szCs w:val="32"/>
          <w:cs/>
        </w:rPr>
        <w:t>ชวณิช และ นายพิศาล อริยเดชวณิช ดำรงสัดส่วนการถือหุ้นในบริษัท เอส.เอ.เอฟ.</w:t>
      </w:r>
      <w:r w:rsidR="00DD0D70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D0D70">
        <w:rPr>
          <w:rFonts w:asciiTheme="majorBidi" w:hAnsiTheme="majorBidi"/>
          <w:sz w:val="32"/>
          <w:szCs w:val="32"/>
        </w:rPr>
        <w:t>51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</w:p>
    <w:p w14:paraId="171D052D" w14:textId="689927E0" w:rsidR="00B50343" w:rsidRPr="00B50343" w:rsidRDefault="00B50343" w:rsidP="004D5662">
      <w:pPr>
        <w:pStyle w:val="ListParagraph"/>
        <w:numPr>
          <w:ilvl w:val="0"/>
          <w:numId w:val="1"/>
        </w:numPr>
        <w:tabs>
          <w:tab w:val="left" w:pos="851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>
        <w:rPr>
          <w:rFonts w:asciiTheme="majorBidi" w:eastAsia="Times New Roman" w:hAnsiTheme="majorBidi" w:cstheme="majorBidi"/>
          <w:sz w:val="32"/>
          <w:szCs w:val="32"/>
          <w:u w:val="single"/>
        </w:rPr>
        <w:t>3</w:t>
      </w:r>
    </w:p>
    <w:p w14:paraId="28782B58" w14:textId="0757398D" w:rsidR="00B50343" w:rsidRDefault="00B50343" w:rsidP="004D5662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Theme="majorBidi" w:eastAsia="Calibri" w:hAnsi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  <w:cs/>
        </w:rPr>
        <w:tab/>
      </w:r>
      <w:r>
        <w:rPr>
          <w:rFonts w:asciiTheme="majorBidi" w:eastAsia="Calibri" w:hAnsiTheme="majorBidi"/>
          <w:sz w:val="32"/>
          <w:szCs w:val="32"/>
          <w:cs/>
        </w:rPr>
        <w:tab/>
      </w:r>
      <w:r w:rsidRPr="00DD0D70">
        <w:rPr>
          <w:rFonts w:asciiTheme="majorBidi" w:eastAsia="Calibri" w:hAnsiTheme="majorBidi"/>
          <w:sz w:val="32"/>
          <w:szCs w:val="32"/>
          <w:cs/>
        </w:rPr>
        <w:t>ค้ำประกันโดย</w:t>
      </w:r>
      <w:r>
        <w:rPr>
          <w:rFonts w:asciiTheme="majorBidi" w:eastAsia="Calibri" w:hAnsiTheme="majorBidi" w:hint="cs"/>
          <w:sz w:val="32"/>
          <w:szCs w:val="32"/>
          <w:cs/>
        </w:rPr>
        <w:t xml:space="preserve">การจดจำนองที่ดินพร้อมสิ่งปลูกสร้างกรรมสิทธิ์ของบริษัท (หมายเหตุ </w:t>
      </w:r>
      <w:r w:rsidR="002E6448">
        <w:rPr>
          <w:rFonts w:asciiTheme="majorBidi" w:eastAsia="Calibri" w:hAnsiTheme="majorBidi"/>
          <w:sz w:val="32"/>
          <w:szCs w:val="32"/>
        </w:rPr>
        <w:t>9</w:t>
      </w:r>
      <w:r>
        <w:rPr>
          <w:rFonts w:asciiTheme="majorBidi" w:eastAsia="Calibri" w:hAnsiTheme="majorBidi"/>
          <w:sz w:val="32"/>
          <w:szCs w:val="32"/>
        </w:rPr>
        <w:t>)</w:t>
      </w:r>
      <w:r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="002E6448" w:rsidRPr="002E6448">
        <w:rPr>
          <w:rFonts w:asciiTheme="majorBidi" w:eastAsia="Calibri" w:hAnsiTheme="majorBidi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2E6448">
        <w:rPr>
          <w:rFonts w:asciiTheme="majorBidi" w:eastAsia="Calibri" w:hAnsiTheme="majorBidi"/>
          <w:sz w:val="32"/>
          <w:szCs w:val="32"/>
        </w:rPr>
        <w:t xml:space="preserve"> </w:t>
      </w:r>
      <w:r w:rsidR="002E6448">
        <w:rPr>
          <w:rFonts w:asciiTheme="majorBidi" w:eastAsia="Calibri" w:hAnsiTheme="majorBidi" w:hint="cs"/>
          <w:sz w:val="32"/>
          <w:szCs w:val="32"/>
          <w:cs/>
        </w:rPr>
        <w:t>ดังนี้</w:t>
      </w:r>
    </w:p>
    <w:p w14:paraId="13AD1AE8" w14:textId="201891E1" w:rsidR="002E6448" w:rsidRPr="00321736" w:rsidRDefault="002E6448" w:rsidP="002E6448">
      <w:pPr>
        <w:pStyle w:val="ListParagraph"/>
        <w:numPr>
          <w:ilvl w:val="0"/>
          <w:numId w:val="3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ในกรณีที่ผู้กู้ไม่สามารถชำระหนี้ตามสัญญากู้เงินให้แก่ธนาคาร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>Cash Deficiency)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นายพิศิษฐ์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</w:t>
      </w:r>
      <w:r w:rsidRPr="00321736">
        <w:rPr>
          <w:rFonts w:asciiTheme="majorBidi" w:hAnsiTheme="majorBidi" w:cstheme="majorBidi"/>
          <w:sz w:val="32"/>
          <w:szCs w:val="32"/>
        </w:rPr>
        <w:t xml:space="preserve">, 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นายพิศาล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ณิช และนางสาวลีนา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 ตกลงให้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การสนับสนุนทางการเงินแก่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เพื่อให้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สามารถแก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ไข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 xml:space="preserve"> Cash Deficiency 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ที่เกิดขึ้นได้</w:t>
      </w:r>
    </w:p>
    <w:p w14:paraId="72EDEBC7" w14:textId="77777777" w:rsidR="002E6448" w:rsidRPr="002E6448" w:rsidRDefault="002E6448" w:rsidP="002E6448">
      <w:pPr>
        <w:pStyle w:val="ListParagraph"/>
        <w:numPr>
          <w:ilvl w:val="0"/>
          <w:numId w:val="3"/>
        </w:numPr>
        <w:spacing w:after="0" w:line="380" w:lineRule="exact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บริษัทต้อง</w:t>
      </w:r>
      <w:r w:rsidRPr="002E6448">
        <w:rPr>
          <w:rFonts w:asciiTheme="majorBidi" w:hAnsiTheme="majorBidi" w:cstheme="majorBidi" w:hint="cs"/>
          <w:spacing w:val="4"/>
          <w:sz w:val="32"/>
          <w:szCs w:val="32"/>
          <w:cs/>
        </w:rPr>
        <w:t>ดำ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รงสัดส่วนหนี้สินต่อส่วนของผู้ถือหุ้น (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 xml:space="preserve">Debt to Equity Ratio) 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ไม่เกิน 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เท่า</w:t>
      </w:r>
    </w:p>
    <w:p w14:paraId="2C7B25A8" w14:textId="77777777" w:rsidR="002E6448" w:rsidRPr="00321736" w:rsidRDefault="002E6448" w:rsidP="002E6448">
      <w:pPr>
        <w:pStyle w:val="ListParagraph"/>
        <w:numPr>
          <w:ilvl w:val="0"/>
          <w:numId w:val="3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21736">
        <w:rPr>
          <w:rFonts w:asciiTheme="majorBidi" w:hAnsiTheme="majorBidi" w:cstheme="majorBidi"/>
          <w:sz w:val="32"/>
          <w:szCs w:val="32"/>
          <w:cs/>
        </w:rPr>
        <w:t>เงินกู้ยื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321736">
        <w:rPr>
          <w:rFonts w:asciiTheme="majorBidi" w:hAnsiTheme="majorBidi" w:cstheme="majorBidi"/>
          <w:sz w:val="32"/>
          <w:szCs w:val="32"/>
          <w:cs/>
        </w:rPr>
        <w:t>จากบริษัทในเครือ และ /หรือ บุคคลที่เกี่ยวข้อง (หากม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321736">
        <w:rPr>
          <w:rFonts w:asciiTheme="majorBidi" w:hAnsiTheme="majorBidi" w:cstheme="majorBidi"/>
          <w:sz w:val="32"/>
          <w:szCs w:val="32"/>
          <w:cs/>
        </w:rPr>
        <w:t>) ให้ถือเป็น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321736">
        <w:rPr>
          <w:rFonts w:asciiTheme="majorBidi" w:hAnsiTheme="majorBidi" w:cstheme="majorBidi"/>
          <w:sz w:val="32"/>
          <w:szCs w:val="32"/>
          <w:cs/>
        </w:rPr>
        <w:t>นี้ด้อยสิทธิกว่าหนี้เงินกู้ของธนา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321736">
        <w:rPr>
          <w:rFonts w:asciiTheme="majorBidi" w:hAnsiTheme="majorBidi" w:cstheme="majorBidi"/>
          <w:sz w:val="32"/>
          <w:szCs w:val="32"/>
          <w:cs/>
        </w:rPr>
        <w:t>าร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/>
          <w:sz w:val="32"/>
          <w:szCs w:val="32"/>
          <w:cs/>
        </w:rPr>
        <w:t>และผู้กู้ตกลงจะไม่ชำระหนี้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321736">
        <w:rPr>
          <w:rFonts w:asciiTheme="majorBidi" w:hAnsiTheme="majorBidi" w:cstheme="majorBidi"/>
          <w:sz w:val="32"/>
          <w:szCs w:val="32"/>
          <w:cs/>
        </w:rPr>
        <w:t>กล่าว เว้นแต่จะได้รับความ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ยิ</w:t>
      </w:r>
      <w:r w:rsidRPr="00321736">
        <w:rPr>
          <w:rFonts w:asciiTheme="majorBidi" w:hAnsiTheme="majorBidi" w:cstheme="majorBidi"/>
          <w:sz w:val="32"/>
          <w:szCs w:val="32"/>
          <w:cs/>
        </w:rPr>
        <w:t>นยอมเป็นลายลักษณ์อักษรจากธนาคารก่อน</w:t>
      </w:r>
    </w:p>
    <w:p w14:paraId="56E11345" w14:textId="77777777" w:rsidR="002E6448" w:rsidRPr="00B50343" w:rsidRDefault="002E6448" w:rsidP="004D5662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Theme="majorBidi" w:eastAsia="Calibri" w:hAnsiTheme="majorBidi"/>
          <w:sz w:val="32"/>
          <w:szCs w:val="32"/>
          <w:cs/>
        </w:rPr>
      </w:pPr>
    </w:p>
    <w:p w14:paraId="6C8067DF" w14:textId="77777777" w:rsidR="007C572D" w:rsidRDefault="007C572D" w:rsidP="004D566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333A6CE5" w14:textId="77777777" w:rsidR="008E4B22" w:rsidRDefault="008E4B22" w:rsidP="004D566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4DA010BA" w14:textId="77777777" w:rsidR="002E6448" w:rsidRDefault="002E6448" w:rsidP="004D566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6"/>
    <w:p w14:paraId="592718B2" w14:textId="03C5335C" w:rsidR="00DF4898" w:rsidRPr="000027D4" w:rsidRDefault="004270B7" w:rsidP="004D566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D42BD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85570">
        <w:rPr>
          <w:rFonts w:asciiTheme="majorBidi" w:hAnsiTheme="majorBidi" w:cstheme="majorBidi"/>
          <w:sz w:val="32"/>
          <w:szCs w:val="32"/>
        </w:rPr>
        <w:t>6</w:t>
      </w:r>
      <w:r w:rsidR="00DF4898" w:rsidRPr="00D42BD2">
        <w:rPr>
          <w:rFonts w:asciiTheme="majorBidi" w:hAnsiTheme="majorBidi" w:cstheme="majorBidi"/>
          <w:sz w:val="32"/>
          <w:szCs w:val="32"/>
        </w:rPr>
        <w:t>.</w:t>
      </w:r>
      <w:r w:rsidR="00DF4898" w:rsidRPr="00D42BD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75AD0FBB" w14:textId="5C07F0F1" w:rsidR="00885570" w:rsidRPr="001D66E7" w:rsidRDefault="00885570" w:rsidP="004D566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460AB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7574E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2925">
        <w:rPr>
          <w:rFonts w:asciiTheme="majorBidi" w:hAnsiTheme="majorBidi" w:cstheme="majorBidi"/>
          <w:sz w:val="32"/>
          <w:szCs w:val="32"/>
        </w:rPr>
        <w:t>256</w:t>
      </w:r>
      <w:r w:rsidR="00D01A34">
        <w:rPr>
          <w:rFonts w:asciiTheme="majorBidi" w:hAnsiTheme="majorBidi" w:cstheme="majorBidi"/>
          <w:sz w:val="32"/>
          <w:szCs w:val="32"/>
        </w:rPr>
        <w:t>7</w:t>
      </w:r>
      <w:r w:rsidR="00102925"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1559"/>
      </w:tblGrid>
      <w:tr w:rsidR="00885570" w:rsidRPr="000027D4" w14:paraId="6AE8FA44" w14:textId="38A85FDC" w:rsidTr="00055FCF">
        <w:trPr>
          <w:trHeight w:val="80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4C3599A" w14:textId="77777777" w:rsidR="00885570" w:rsidRPr="000027D4" w:rsidRDefault="00885570" w:rsidP="004D5662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723CC9" w14:textId="6A5736AF" w:rsidR="00885570" w:rsidRPr="000027D4" w:rsidRDefault="00885570" w:rsidP="004D5662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85570" w:rsidRPr="000027D4" w14:paraId="18F58BA9" w14:textId="6F92B7E5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6D5E9CF" w14:textId="1B9A2BC7" w:rsidR="00885570" w:rsidRPr="000027D4" w:rsidRDefault="00885570" w:rsidP="004D56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B0D3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0B0D3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0B0D3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7775B47" w14:textId="3E4D3A5C" w:rsidR="00885570" w:rsidRPr="000027D4" w:rsidRDefault="00885570" w:rsidP="004D566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85570">
              <w:rPr>
                <w:rFonts w:asciiTheme="majorBidi" w:eastAsia="MS Mincho" w:hAnsiTheme="majorBidi" w:cstheme="majorBidi"/>
                <w:sz w:val="32"/>
                <w:szCs w:val="32"/>
              </w:rPr>
              <w:t>92,260.65</w:t>
            </w:r>
          </w:p>
        </w:tc>
      </w:tr>
      <w:tr w:rsidR="00885570" w:rsidRPr="000027D4" w14:paraId="063361CE" w14:textId="71F5FA98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B765D2A" w14:textId="77777777" w:rsidR="00885570" w:rsidRPr="000027D4" w:rsidRDefault="00885570" w:rsidP="004D56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56E0B959" w14:textId="56835F08" w:rsidR="00885570" w:rsidRPr="000027D4" w:rsidRDefault="009672AC" w:rsidP="004D56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672AC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672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72AC">
              <w:rPr>
                <w:rFonts w:asciiTheme="majorBidi" w:hAnsiTheme="majorBidi"/>
                <w:sz w:val="32"/>
                <w:szCs w:val="32"/>
                <w:cs/>
              </w:rPr>
              <w:t>049.</w:t>
            </w:r>
            <w:r w:rsidR="00FF4334">
              <w:rPr>
                <w:rFonts w:asciiTheme="majorBidi" w:hAnsiTheme="majorBidi" w:hint="cs"/>
                <w:sz w:val="32"/>
                <w:szCs w:val="32"/>
                <w:cs/>
              </w:rPr>
              <w:t>35</w:t>
            </w:r>
          </w:p>
        </w:tc>
      </w:tr>
      <w:tr w:rsidR="00885570" w:rsidRPr="000027D4" w14:paraId="0647A256" w14:textId="6170695C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F38C005" w14:textId="77777777" w:rsidR="00885570" w:rsidRPr="000027D4" w:rsidRDefault="00885570" w:rsidP="004D56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F2B2C1A" w14:textId="55D9CF50" w:rsidR="00885570" w:rsidRPr="000027D4" w:rsidRDefault="009672AC" w:rsidP="004D5662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72AC">
              <w:rPr>
                <w:rFonts w:asciiTheme="majorBidi" w:hAnsiTheme="majorBidi"/>
                <w:sz w:val="32"/>
                <w:szCs w:val="32"/>
              </w:rPr>
              <w:t>(93,3</w:t>
            </w:r>
            <w:r w:rsidR="00FF4334">
              <w:rPr>
                <w:rFonts w:asciiTheme="majorBidi" w:hAnsiTheme="majorBidi"/>
                <w:sz w:val="32"/>
                <w:szCs w:val="32"/>
              </w:rPr>
              <w:t>10.00</w:t>
            </w:r>
            <w:r w:rsidRPr="009672A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885570" w:rsidRPr="000027D4" w14:paraId="249C89CF" w14:textId="31FC9CCF" w:rsidTr="00055FCF"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D4E9F3A" w14:textId="72819064" w:rsidR="00885570" w:rsidRPr="00362689" w:rsidRDefault="007574E1" w:rsidP="004D56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5155C4A1" w:rsidR="00885570" w:rsidRPr="000027D4" w:rsidRDefault="00885570" w:rsidP="004D5662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17F17A83" w14:textId="77777777" w:rsidR="00CF70A3" w:rsidRDefault="00CF70A3" w:rsidP="0088557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7" w:name="_Hlk15578594"/>
    </w:p>
    <w:p w14:paraId="2BA6D8CD" w14:textId="017F9E88" w:rsidR="00487D3F" w:rsidRPr="000027D4" w:rsidRDefault="00487D3F" w:rsidP="004D566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6"/>
        <w:gridCol w:w="1559"/>
      </w:tblGrid>
      <w:tr w:rsidR="00362689" w:rsidRPr="000027D4" w14:paraId="3DFD1263" w14:textId="4F580397" w:rsidTr="00055FCF">
        <w:trPr>
          <w:trHeight w:val="20"/>
        </w:trPr>
        <w:tc>
          <w:tcPr>
            <w:tcW w:w="7106" w:type="dxa"/>
          </w:tcPr>
          <w:p w14:paraId="4ED1607D" w14:textId="77777777" w:rsidR="00362689" w:rsidRPr="000027D4" w:rsidRDefault="00362689" w:rsidP="004D566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E9B0F" w14:textId="2B1B4DD4" w:rsidR="00362689" w:rsidRPr="000027D4" w:rsidRDefault="00362689" w:rsidP="004D5662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85570" w:rsidRPr="000027D4" w14:paraId="627C9825" w14:textId="3FDF7B2C" w:rsidTr="00055FCF">
        <w:trPr>
          <w:trHeight w:val="249"/>
        </w:trPr>
        <w:tc>
          <w:tcPr>
            <w:tcW w:w="7106" w:type="dxa"/>
          </w:tcPr>
          <w:p w14:paraId="18B1C56D" w14:textId="389D5B4C" w:rsidR="00885570" w:rsidRPr="000027D4" w:rsidRDefault="00885570" w:rsidP="004D5662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6EF9AF8" w14:textId="1E46C95A" w:rsidR="00885570" w:rsidRPr="000027D4" w:rsidRDefault="00425D50" w:rsidP="004D5662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425D50">
              <w:rPr>
                <w:rFonts w:asciiTheme="majorBidi" w:eastAsia="MS Mincho" w:hAnsiTheme="majorBidi"/>
                <w:sz w:val="32"/>
                <w:szCs w:val="32"/>
                <w:cs/>
              </w:rPr>
              <w:t>74</w:t>
            </w:r>
            <w:r w:rsidRPr="00425D50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425D50">
              <w:rPr>
                <w:rFonts w:asciiTheme="majorBidi" w:eastAsia="MS Mincho" w:hAnsiTheme="majorBidi"/>
                <w:sz w:val="32"/>
                <w:szCs w:val="32"/>
                <w:cs/>
              </w:rPr>
              <w:t>025.28</w:t>
            </w:r>
          </w:p>
        </w:tc>
      </w:tr>
      <w:tr w:rsidR="00885570" w:rsidRPr="000027D4" w14:paraId="5CD9F868" w14:textId="3AC52D4B" w:rsidTr="00055FCF">
        <w:trPr>
          <w:trHeight w:val="330"/>
        </w:trPr>
        <w:tc>
          <w:tcPr>
            <w:tcW w:w="7106" w:type="dxa"/>
          </w:tcPr>
          <w:p w14:paraId="60E5A96B" w14:textId="507BBF16" w:rsidR="00885570" w:rsidRPr="000027D4" w:rsidRDefault="00885570" w:rsidP="004D5662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65A14FE0" w14:textId="2B0EE477" w:rsidR="00885570" w:rsidRPr="000027D4" w:rsidRDefault="00425D50" w:rsidP="004D56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5D50">
              <w:rPr>
                <w:rFonts w:asciiTheme="majorBidi" w:hAnsiTheme="majorBidi" w:cstheme="majorBidi"/>
                <w:sz w:val="32"/>
                <w:szCs w:val="32"/>
              </w:rPr>
              <w:t>1,049.35</w:t>
            </w:r>
          </w:p>
        </w:tc>
      </w:tr>
      <w:tr w:rsidR="00885570" w:rsidRPr="000027D4" w14:paraId="773F5535" w14:textId="50944A0B" w:rsidTr="00055FCF">
        <w:trPr>
          <w:trHeight w:val="20"/>
        </w:trPr>
        <w:tc>
          <w:tcPr>
            <w:tcW w:w="7106" w:type="dxa"/>
          </w:tcPr>
          <w:p w14:paraId="1EDDA0E9" w14:textId="365E87EF" w:rsidR="00885570" w:rsidRPr="000027D4" w:rsidRDefault="00885570" w:rsidP="004D5662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72D3ED" w14:textId="19723532" w:rsidR="00885570" w:rsidRPr="000027D4" w:rsidRDefault="00425D50" w:rsidP="004D56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5D50">
              <w:rPr>
                <w:rFonts w:asciiTheme="majorBidi" w:hAnsiTheme="majorBidi" w:cstheme="majorBidi"/>
                <w:sz w:val="32"/>
                <w:szCs w:val="32"/>
              </w:rPr>
              <w:t>44,630.00</w:t>
            </w:r>
          </w:p>
        </w:tc>
      </w:tr>
      <w:tr w:rsidR="00885570" w:rsidRPr="000027D4" w14:paraId="2F97557F" w14:textId="0B3E61B6" w:rsidTr="00055FCF">
        <w:trPr>
          <w:trHeight w:val="330"/>
        </w:trPr>
        <w:tc>
          <w:tcPr>
            <w:tcW w:w="7106" w:type="dxa"/>
          </w:tcPr>
          <w:p w14:paraId="53B4CF62" w14:textId="77777777" w:rsidR="00885570" w:rsidRPr="000027D4" w:rsidRDefault="00885570" w:rsidP="004D5662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09ECC5CB" w:rsidR="00885570" w:rsidRPr="000027D4" w:rsidRDefault="00425D50" w:rsidP="004D56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5D50">
              <w:rPr>
                <w:rFonts w:asciiTheme="majorBidi" w:hAnsiTheme="majorBidi" w:cstheme="majorBidi"/>
                <w:sz w:val="32"/>
                <w:szCs w:val="32"/>
              </w:rPr>
              <w:t>119,704.63</w:t>
            </w:r>
          </w:p>
        </w:tc>
      </w:tr>
    </w:tbl>
    <w:p w14:paraId="3252B3AE" w14:textId="77777777" w:rsidR="00362689" w:rsidRPr="00AE1B67" w:rsidRDefault="00362689" w:rsidP="004D5662">
      <w:pPr>
        <w:widowControl w:val="0"/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8" w:name="_Hlk15581888"/>
      <w:bookmarkEnd w:id="17"/>
    </w:p>
    <w:p w14:paraId="04587F07" w14:textId="762F6FAA" w:rsidR="00885570" w:rsidRDefault="00885570" w:rsidP="004D5662">
      <w:pPr>
        <w:tabs>
          <w:tab w:val="left" w:pos="851"/>
        </w:tabs>
        <w:spacing w:line="380" w:lineRule="exact"/>
        <w:ind w:left="284" w:firstLine="32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บริษัทมีกระแสเงินสดจ่ายทั้งหมดสำหรับสัญญาเช่าในงบการเงินเป็นจำนวน</w:t>
      </w:r>
      <w:r w:rsidRPr="00425D50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425D50">
        <w:rPr>
          <w:rFonts w:asciiTheme="majorBidi" w:hAnsiTheme="majorBidi" w:cstheme="majorBidi"/>
          <w:sz w:val="32"/>
          <w:szCs w:val="32"/>
        </w:rPr>
        <w:t xml:space="preserve"> 0.</w:t>
      </w:r>
      <w:r w:rsidR="009672AC" w:rsidRPr="00425D50">
        <w:rPr>
          <w:rFonts w:asciiTheme="majorBidi" w:hAnsiTheme="majorBidi" w:cstheme="majorBidi"/>
          <w:sz w:val="32"/>
          <w:szCs w:val="32"/>
        </w:rPr>
        <w:t>1</w:t>
      </w:r>
      <w:r w:rsidR="00425D50" w:rsidRPr="00425D50">
        <w:rPr>
          <w:rFonts w:asciiTheme="majorBidi" w:hAnsiTheme="majorBidi" w:cstheme="majorBidi"/>
          <w:sz w:val="32"/>
          <w:szCs w:val="32"/>
        </w:rPr>
        <w:t>4</w:t>
      </w:r>
      <w:r w:rsidRPr="00425D50">
        <w:rPr>
          <w:rFonts w:asciiTheme="majorBidi" w:hAnsiTheme="majorBidi" w:cstheme="majorBidi"/>
          <w:sz w:val="32"/>
          <w:szCs w:val="32"/>
        </w:rPr>
        <w:t xml:space="preserve"> </w:t>
      </w:r>
      <w:r w:rsidRPr="00425D50">
        <w:rPr>
          <w:rFonts w:asciiTheme="majorBidi" w:hAnsiTheme="majorBidi" w:cstheme="majorBidi" w:hint="cs"/>
          <w:sz w:val="32"/>
          <w:szCs w:val="32"/>
          <w:cs/>
        </w:rPr>
        <w:t>ล้าน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4A116EB2" w14:textId="77777777" w:rsidR="00A541F6" w:rsidRPr="00AE1B67" w:rsidRDefault="00A541F6" w:rsidP="004D566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536269F" w14:textId="415CED19" w:rsidR="00452C50" w:rsidRPr="000027D4" w:rsidRDefault="00A541F6" w:rsidP="004D566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17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0027D4" w:rsidRDefault="00100066" w:rsidP="004D566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Default="00100066" w:rsidP="004D566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40F5D604" w14:textId="77777777" w:rsidR="00461237" w:rsidRDefault="00461237" w:rsidP="004D566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506B181" w14:textId="7B5E8027" w:rsidR="00461237" w:rsidRPr="000027D4" w:rsidRDefault="00461237" w:rsidP="004D566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p w14:paraId="5BA5D2AC" w14:textId="134CCF62" w:rsidR="00461237" w:rsidRPr="00A03C2D" w:rsidRDefault="00461237" w:rsidP="004D5662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  <w:cs/>
        </w:rPr>
      </w:pPr>
      <w:r w:rsidRPr="00100066">
        <w:rPr>
          <w:rFonts w:ascii="Angsana New" w:hAnsi="Angsana New"/>
          <w:sz w:val="32"/>
          <w:szCs w:val="32"/>
          <w:cs/>
        </w:rPr>
        <w:tab/>
      </w:r>
      <w:r w:rsidRPr="00100066">
        <w:rPr>
          <w:rFonts w:ascii="Angsana New" w:hAnsi="Angsana New"/>
          <w:sz w:val="32"/>
          <w:szCs w:val="32"/>
          <w:cs/>
        </w:rPr>
        <w:tab/>
        <w:t>ตามการประชุม</w:t>
      </w:r>
      <w:r w:rsidRPr="00100066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0066">
        <w:rPr>
          <w:rFonts w:asciiTheme="majorBidi" w:hAnsi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</w:rPr>
        <w:t>5</w:t>
      </w:r>
      <w:r w:rsidRPr="00100066">
        <w:rPr>
          <w:rFonts w:asciiTheme="majorBidi" w:hAnsiTheme="majorBidi"/>
          <w:sz w:val="32"/>
          <w:szCs w:val="32"/>
        </w:rPr>
        <w:t xml:space="preserve"> </w:t>
      </w:r>
      <w:r w:rsidRPr="00100066">
        <w:rPr>
          <w:rFonts w:asciiTheme="majorBidi" w:hAnsiTheme="majorBidi" w:hint="cs"/>
          <w:sz w:val="32"/>
          <w:szCs w:val="32"/>
          <w:cs/>
        </w:rPr>
        <w:t>เมษายน</w:t>
      </w:r>
      <w:r w:rsidRPr="00100066">
        <w:rPr>
          <w:rFonts w:asciiTheme="majorBidi" w:hAnsiTheme="majorBidi"/>
          <w:sz w:val="32"/>
          <w:szCs w:val="32"/>
          <w:cs/>
        </w:rPr>
        <w:t xml:space="preserve"> </w:t>
      </w:r>
      <w:r w:rsidRPr="00100066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7</w:t>
      </w:r>
      <w:r w:rsidRPr="00100066">
        <w:rPr>
          <w:rFonts w:asciiTheme="majorBidi" w:hAnsiTheme="majorBidi" w:hint="cs"/>
          <w:sz w:val="32"/>
          <w:szCs w:val="32"/>
          <w:cs/>
        </w:rPr>
        <w:t xml:space="preserve"> </w:t>
      </w:r>
      <w:r w:rsidRPr="00100066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ผู้ถือหุ้นมีมติอนุมัติการจ่ายเงินปันผลจากกำไรสะสมและกำไรสุทธิจากผลการดำเนินงานประจำปี</w:t>
      </w:r>
      <w:r w:rsidRPr="00100066">
        <w:rPr>
          <w:rFonts w:ascii="Angsana New" w:hAnsi="Angsana New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>ในอัตราหุ้นละ</w:t>
      </w:r>
      <w:r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1</w:t>
      </w:r>
      <w:r w:rsidRPr="00100066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>
        <w:rPr>
          <w:rFonts w:ascii="Angsana New" w:hAnsi="Angsana New"/>
          <w:sz w:val="32"/>
          <w:szCs w:val="32"/>
        </w:rPr>
        <w:t>2,999,980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>บาท โดยจ่ายปันผลเป็นเงินสด ให้ผู้ถือหุ้นที่มีรายชื่อ</w:t>
      </w:r>
      <w:r w:rsidRPr="008E4B22">
        <w:rPr>
          <w:rFonts w:ascii="Angsana New" w:hAnsi="Angsana New"/>
          <w:spacing w:val="-6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8E4B22">
        <w:rPr>
          <w:rFonts w:ascii="Angsana New" w:hAnsi="Angsana New"/>
          <w:spacing w:val="-6"/>
          <w:sz w:val="32"/>
          <w:szCs w:val="32"/>
        </w:rPr>
        <w:t xml:space="preserve">8 </w:t>
      </w:r>
      <w:r w:rsidRPr="008E4B2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8E4B22">
        <w:rPr>
          <w:rFonts w:ascii="Angsana New" w:hAnsi="Angsana New"/>
          <w:spacing w:val="-6"/>
          <w:sz w:val="32"/>
          <w:szCs w:val="32"/>
        </w:rPr>
        <w:t>2567</w:t>
      </w:r>
      <w:r w:rsidRPr="008E4B22">
        <w:rPr>
          <w:rFonts w:ascii="Angsana New" w:hAnsi="Angsana New"/>
          <w:spacing w:val="-6"/>
          <w:sz w:val="32"/>
          <w:szCs w:val="32"/>
          <w:cs/>
        </w:rPr>
        <w:t xml:space="preserve"> เป็นผู้มีสิทธิได้รับเงินปันผล โดย</w:t>
      </w:r>
      <w:r w:rsidRPr="008E4B22">
        <w:rPr>
          <w:rFonts w:ascii="Angsana New" w:hAnsi="Angsana New" w:hint="cs"/>
          <w:spacing w:val="-6"/>
          <w:sz w:val="32"/>
          <w:szCs w:val="32"/>
          <w:cs/>
        </w:rPr>
        <w:t>กำหนด</w:t>
      </w:r>
      <w:r w:rsidRPr="008E4B22">
        <w:rPr>
          <w:rFonts w:ascii="Angsana New" w:hAnsi="Angsana New"/>
          <w:spacing w:val="-6"/>
          <w:sz w:val="32"/>
          <w:szCs w:val="32"/>
          <w:cs/>
        </w:rPr>
        <w:t>จ่ายปันผล</w:t>
      </w:r>
      <w:r w:rsidRPr="008E4B22">
        <w:rPr>
          <w:rFonts w:ascii="Angsana New" w:hAnsi="Angsana New"/>
          <w:spacing w:val="2"/>
          <w:sz w:val="32"/>
          <w:szCs w:val="32"/>
          <w:cs/>
        </w:rPr>
        <w:t xml:space="preserve">ในวันที่ </w:t>
      </w:r>
      <w:r w:rsidRPr="008E4B22">
        <w:rPr>
          <w:rFonts w:ascii="Angsana New" w:hAnsi="Angsana New"/>
          <w:spacing w:val="2"/>
          <w:sz w:val="32"/>
          <w:szCs w:val="32"/>
        </w:rPr>
        <w:t xml:space="preserve">24 </w:t>
      </w:r>
      <w:r w:rsidRPr="008E4B22">
        <w:rPr>
          <w:rFonts w:ascii="Angsana New" w:hAnsi="Angsana New" w:hint="cs"/>
          <w:spacing w:val="2"/>
          <w:sz w:val="32"/>
          <w:szCs w:val="32"/>
          <w:cs/>
        </w:rPr>
        <w:t xml:space="preserve">พฤษภาคม </w:t>
      </w:r>
      <w:r w:rsidRPr="008E4B22">
        <w:rPr>
          <w:rFonts w:ascii="Angsana New" w:hAnsi="Angsana New"/>
          <w:spacing w:val="2"/>
          <w:sz w:val="32"/>
          <w:szCs w:val="32"/>
        </w:rPr>
        <w:t>2567</w:t>
      </w:r>
      <w:r w:rsidRPr="008E4B22">
        <w:rPr>
          <w:rFonts w:ascii="Angsana New" w:hAnsi="Angsana New"/>
          <w:spacing w:val="2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8E4B22">
        <w:rPr>
          <w:rFonts w:ascii="Angsana New" w:hAnsi="Angsana New"/>
          <w:spacing w:val="2"/>
          <w:sz w:val="32"/>
          <w:szCs w:val="32"/>
        </w:rPr>
        <w:t>68,000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บาท </w:t>
      </w:r>
      <w:r w:rsidRPr="00100066">
        <w:rPr>
          <w:rFonts w:ascii="Angsana New" w:hAnsi="Angsana New" w:hint="cs"/>
          <w:sz w:val="32"/>
          <w:szCs w:val="32"/>
          <w:cs/>
        </w:rPr>
        <w:t xml:space="preserve">(ซึ่งบริษัทได้จัดสรรเป็นทุนสำรองตามกฎหมายไปแล้วทั้งจำนวนในปี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00066">
        <w:rPr>
          <w:rFonts w:ascii="Angsana New" w:hAnsi="Angsana New" w:hint="cs"/>
          <w:sz w:val="32"/>
          <w:szCs w:val="32"/>
          <w:cs/>
        </w:rPr>
        <w:t>)</w:t>
      </w:r>
    </w:p>
    <w:p w14:paraId="67837A92" w14:textId="77777777" w:rsidR="00461237" w:rsidRDefault="00461237" w:rsidP="004D566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775487D" w14:textId="77777777" w:rsidR="002E6448" w:rsidRDefault="002E6448" w:rsidP="004D566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84AEDEA" w14:textId="77777777" w:rsidR="002E6448" w:rsidRDefault="002E6448" w:rsidP="004D566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bookmarkEnd w:id="18"/>
    <w:p w14:paraId="713ACBF7" w14:textId="7F4D2086" w:rsidR="00452C50" w:rsidRPr="000027D4" w:rsidRDefault="00A541F6" w:rsidP="004D566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18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4D5662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4D566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755CA51A" w14:textId="08BD0104" w:rsidR="00102925" w:rsidRPr="001D66E7" w:rsidRDefault="00102925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และจังหวะเวลาในการรับรู้รายได้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88485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และ</w:t>
      </w:r>
      <w:r w:rsidR="00460AB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0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7574E1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884850">
        <w:rPr>
          <w:rFonts w:asciiTheme="majorBidi" w:hAnsiTheme="majorBidi" w:cstheme="majorBidi"/>
          <w:sz w:val="32"/>
          <w:szCs w:val="32"/>
        </w:rPr>
        <w:t xml:space="preserve"> </w:t>
      </w:r>
      <w:r w:rsidRPr="00884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1"/>
        <w:gridCol w:w="1276"/>
        <w:gridCol w:w="142"/>
        <w:gridCol w:w="1276"/>
        <w:gridCol w:w="141"/>
        <w:gridCol w:w="1276"/>
      </w:tblGrid>
      <w:tr w:rsidR="00102925" w:rsidRPr="00710730" w14:paraId="06A980DF" w14:textId="77777777" w:rsidTr="002E1F56">
        <w:trPr>
          <w:cantSplit/>
          <w:trHeight w:val="152"/>
          <w:tblHeader/>
        </w:trPr>
        <w:tc>
          <w:tcPr>
            <w:tcW w:w="2778" w:type="dxa"/>
          </w:tcPr>
          <w:p w14:paraId="7E36CA81" w14:textId="77777777" w:rsidR="00102925" w:rsidRPr="00710730" w:rsidRDefault="00102925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703C501" w14:textId="77777777" w:rsidR="00102925" w:rsidRPr="00710730" w:rsidRDefault="00102925" w:rsidP="002E64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02925" w:rsidRPr="00710730" w14:paraId="3C4EE16F" w14:textId="77777777" w:rsidTr="002E1F56">
        <w:trPr>
          <w:cantSplit/>
          <w:trHeight w:val="152"/>
          <w:tblHeader/>
        </w:trPr>
        <w:tc>
          <w:tcPr>
            <w:tcW w:w="2778" w:type="dxa"/>
          </w:tcPr>
          <w:p w14:paraId="2FC1A5C2" w14:textId="77777777" w:rsidR="00102925" w:rsidRPr="00710730" w:rsidRDefault="00102925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300C68A" w14:textId="77777777" w:rsidR="00102925" w:rsidRPr="007874CC" w:rsidRDefault="00102925" w:rsidP="002E644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  <w:p w14:paraId="3FCD656A" w14:textId="35D8112C" w:rsidR="00102925" w:rsidRPr="00710730" w:rsidRDefault="00102925" w:rsidP="002E64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74E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45B85FB6" w14:textId="77777777" w:rsidR="00102925" w:rsidRPr="00710730" w:rsidRDefault="00102925" w:rsidP="002E64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D3C988A" w14:textId="3007DBCA" w:rsidR="00102925" w:rsidRPr="007874CC" w:rsidRDefault="00102925" w:rsidP="002E644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60AB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  <w:p w14:paraId="28B4D4A7" w14:textId="63A5ECAC" w:rsidR="00102925" w:rsidRPr="00710730" w:rsidRDefault="00102925" w:rsidP="002E64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74E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02925" w:rsidRPr="00710730" w14:paraId="5F3358A9" w14:textId="77777777" w:rsidTr="002E1F56">
        <w:trPr>
          <w:cantSplit/>
          <w:tblHeader/>
        </w:trPr>
        <w:tc>
          <w:tcPr>
            <w:tcW w:w="2778" w:type="dxa"/>
          </w:tcPr>
          <w:p w14:paraId="392B4634" w14:textId="77777777" w:rsidR="00102925" w:rsidRPr="00710730" w:rsidRDefault="00102925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C30FB6D" w14:textId="5057DD07" w:rsidR="00102925" w:rsidRPr="00710730" w:rsidRDefault="00102925" w:rsidP="002E644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0E2A69D4" w14:textId="77777777" w:rsidR="00102925" w:rsidRPr="00710730" w:rsidRDefault="00102925" w:rsidP="002E64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2AACB5" w14:textId="5699A6F4" w:rsidR="00102925" w:rsidRPr="00710730" w:rsidRDefault="00102925" w:rsidP="002E644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5C304231" w14:textId="77777777" w:rsidR="00102925" w:rsidRPr="00710730" w:rsidRDefault="00102925" w:rsidP="002E644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68329C" w14:textId="75C3797D" w:rsidR="00102925" w:rsidRPr="00710730" w:rsidRDefault="00102925" w:rsidP="002E644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26A5839" w14:textId="77777777" w:rsidR="00102925" w:rsidRPr="00710730" w:rsidRDefault="00102925" w:rsidP="002E644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C75C79" w14:textId="39C362C7" w:rsidR="00102925" w:rsidRPr="00710730" w:rsidRDefault="00102925" w:rsidP="002E644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02925" w:rsidRPr="00710730" w14:paraId="1E439AD4" w14:textId="77777777" w:rsidTr="00D60406">
        <w:trPr>
          <w:cantSplit/>
        </w:trPr>
        <w:tc>
          <w:tcPr>
            <w:tcW w:w="2778" w:type="dxa"/>
          </w:tcPr>
          <w:p w14:paraId="4FDD28E8" w14:textId="77777777" w:rsidR="00102925" w:rsidRPr="00710730" w:rsidRDefault="00102925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771A21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E3259A0" w14:textId="77777777" w:rsidR="00102925" w:rsidRPr="00710730" w:rsidRDefault="00102925" w:rsidP="002E644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52FDB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29D180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571FBF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469D327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D6673E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76F1" w:rsidRPr="00710730" w14:paraId="6456C1D2" w14:textId="77777777" w:rsidTr="00D60406">
        <w:trPr>
          <w:cantSplit/>
        </w:trPr>
        <w:tc>
          <w:tcPr>
            <w:tcW w:w="2778" w:type="dxa"/>
          </w:tcPr>
          <w:p w14:paraId="229780AC" w14:textId="77777777" w:rsidR="009676F1" w:rsidRPr="00710730" w:rsidRDefault="009676F1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29300F2B" w14:textId="69F74BAF" w:rsidR="009676F1" w:rsidRPr="00710730" w:rsidRDefault="00425D50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40,974,165.37</w:t>
            </w:r>
          </w:p>
        </w:tc>
        <w:tc>
          <w:tcPr>
            <w:tcW w:w="141" w:type="dxa"/>
          </w:tcPr>
          <w:p w14:paraId="33C29F71" w14:textId="77777777" w:rsidR="009676F1" w:rsidRPr="00710730" w:rsidRDefault="009676F1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6B7C14" w14:textId="1DBE71D0" w:rsidR="009676F1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41,673,010.68</w:t>
            </w:r>
          </w:p>
        </w:tc>
        <w:tc>
          <w:tcPr>
            <w:tcW w:w="142" w:type="dxa"/>
          </w:tcPr>
          <w:p w14:paraId="5283F6C9" w14:textId="77777777" w:rsidR="009676F1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B9F6FF6" w14:textId="05CEB574" w:rsidR="009676F1" w:rsidRPr="00710730" w:rsidRDefault="00425D50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5D50">
              <w:rPr>
                <w:rFonts w:ascii="Angsana New" w:hAnsi="Angsana New"/>
                <w:sz w:val="28"/>
                <w:szCs w:val="28"/>
                <w:cs/>
              </w:rPr>
              <w:t>119</w:t>
            </w:r>
            <w:r w:rsidRPr="00425D50">
              <w:rPr>
                <w:rFonts w:ascii="Angsana New" w:hAnsi="Angsana New"/>
                <w:sz w:val="28"/>
                <w:szCs w:val="28"/>
              </w:rPr>
              <w:t>,</w:t>
            </w:r>
            <w:r w:rsidRPr="00425D50">
              <w:rPr>
                <w:rFonts w:ascii="Angsana New" w:hAnsi="Angsana New"/>
                <w:sz w:val="28"/>
                <w:szCs w:val="28"/>
                <w:cs/>
              </w:rPr>
              <w:t>776</w:t>
            </w:r>
            <w:r w:rsidRPr="00425D50">
              <w:rPr>
                <w:rFonts w:ascii="Angsana New" w:hAnsi="Angsana New"/>
                <w:sz w:val="28"/>
                <w:szCs w:val="28"/>
              </w:rPr>
              <w:t>,</w:t>
            </w:r>
            <w:r w:rsidRPr="00425D50">
              <w:rPr>
                <w:rFonts w:ascii="Angsana New" w:hAnsi="Angsana New"/>
                <w:sz w:val="28"/>
                <w:szCs w:val="28"/>
                <w:cs/>
              </w:rPr>
              <w:t>074.06</w:t>
            </w:r>
          </w:p>
        </w:tc>
        <w:tc>
          <w:tcPr>
            <w:tcW w:w="141" w:type="dxa"/>
          </w:tcPr>
          <w:p w14:paraId="1E96FC46" w14:textId="77777777" w:rsidR="009676F1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158BCFC" w14:textId="40967CAB" w:rsidR="009676F1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125</w:t>
            </w:r>
            <w:r w:rsidRPr="000027D4">
              <w:rPr>
                <w:rFonts w:ascii="Angsana New" w:hAnsi="Angsana New"/>
                <w:sz w:val="28"/>
                <w:szCs w:val="28"/>
              </w:rPr>
              <w:t>,</w:t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097</w:t>
            </w:r>
            <w:r w:rsidRPr="000027D4">
              <w:rPr>
                <w:rFonts w:ascii="Angsana New" w:hAnsi="Angsana New"/>
                <w:sz w:val="28"/>
                <w:szCs w:val="28"/>
              </w:rPr>
              <w:t>,</w:t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229.57</w:t>
            </w:r>
          </w:p>
        </w:tc>
      </w:tr>
      <w:tr w:rsidR="009676F1" w:rsidRPr="00710730" w14:paraId="5AF3D13F" w14:textId="77777777" w:rsidTr="00D60406">
        <w:trPr>
          <w:cantSplit/>
        </w:trPr>
        <w:tc>
          <w:tcPr>
            <w:tcW w:w="2778" w:type="dxa"/>
          </w:tcPr>
          <w:p w14:paraId="6F5690EB" w14:textId="77777777" w:rsidR="009676F1" w:rsidRPr="00710730" w:rsidRDefault="009676F1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027C55" w14:textId="429DA2D2" w:rsidR="009676F1" w:rsidRPr="00710730" w:rsidRDefault="00425D50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1,329,736.11</w:t>
            </w:r>
          </w:p>
        </w:tc>
        <w:tc>
          <w:tcPr>
            <w:tcW w:w="141" w:type="dxa"/>
          </w:tcPr>
          <w:p w14:paraId="6568B78C" w14:textId="77777777" w:rsidR="009676F1" w:rsidRPr="00710730" w:rsidRDefault="009676F1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65A8F" w14:textId="2E20E991" w:rsidR="009676F1" w:rsidRPr="00710730" w:rsidRDefault="009676F1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1,467,292.00</w:t>
            </w:r>
          </w:p>
        </w:tc>
        <w:tc>
          <w:tcPr>
            <w:tcW w:w="142" w:type="dxa"/>
          </w:tcPr>
          <w:p w14:paraId="74DD24F2" w14:textId="77777777" w:rsidR="009676F1" w:rsidRPr="00710730" w:rsidRDefault="009676F1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DF41A3" w14:textId="65775FA9" w:rsidR="009676F1" w:rsidRPr="00710730" w:rsidRDefault="00425D50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25D50">
              <w:rPr>
                <w:rFonts w:ascii="Angsana New" w:hAnsi="Angsana New"/>
                <w:sz w:val="28"/>
                <w:szCs w:val="28"/>
              </w:rPr>
              <w:t>,</w:t>
            </w:r>
            <w:r w:rsidRPr="00425D50">
              <w:rPr>
                <w:rFonts w:ascii="Angsana New" w:hAnsi="Angsana New"/>
                <w:sz w:val="28"/>
                <w:szCs w:val="28"/>
                <w:cs/>
              </w:rPr>
              <w:t>834</w:t>
            </w:r>
            <w:r w:rsidRPr="00425D50">
              <w:rPr>
                <w:rFonts w:ascii="Angsana New" w:hAnsi="Angsana New"/>
                <w:sz w:val="28"/>
                <w:szCs w:val="28"/>
              </w:rPr>
              <w:t>,</w:t>
            </w:r>
            <w:r w:rsidRPr="00425D50">
              <w:rPr>
                <w:rFonts w:ascii="Angsana New" w:hAnsi="Angsana New"/>
                <w:sz w:val="28"/>
                <w:szCs w:val="28"/>
                <w:cs/>
              </w:rPr>
              <w:t>967.06</w:t>
            </w:r>
          </w:p>
        </w:tc>
        <w:tc>
          <w:tcPr>
            <w:tcW w:w="141" w:type="dxa"/>
          </w:tcPr>
          <w:p w14:paraId="29E5EF72" w14:textId="77777777" w:rsidR="009676F1" w:rsidRPr="00710730" w:rsidRDefault="009676F1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51FAB19" w14:textId="68399039" w:rsidR="009676F1" w:rsidRPr="00710730" w:rsidRDefault="009676F1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0027D4">
              <w:rPr>
                <w:rFonts w:ascii="Angsana New" w:hAnsi="Angsana New"/>
                <w:sz w:val="28"/>
                <w:szCs w:val="28"/>
              </w:rPr>
              <w:t>,</w:t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655</w:t>
            </w:r>
            <w:r w:rsidRPr="000027D4">
              <w:rPr>
                <w:rFonts w:ascii="Angsana New" w:hAnsi="Angsana New"/>
                <w:sz w:val="28"/>
                <w:szCs w:val="28"/>
              </w:rPr>
              <w:t>,</w:t>
            </w:r>
            <w:r w:rsidRPr="000027D4">
              <w:rPr>
                <w:rFonts w:ascii="Angsana New" w:hAnsi="Angsana New"/>
                <w:sz w:val="28"/>
                <w:szCs w:val="28"/>
                <w:cs/>
              </w:rPr>
              <w:t>001.77</w:t>
            </w:r>
          </w:p>
        </w:tc>
      </w:tr>
      <w:tr w:rsidR="009676F1" w:rsidRPr="00710730" w14:paraId="2E4CB002" w14:textId="77777777" w:rsidTr="00D60406">
        <w:trPr>
          <w:cantSplit/>
        </w:trPr>
        <w:tc>
          <w:tcPr>
            <w:tcW w:w="2778" w:type="dxa"/>
          </w:tcPr>
          <w:p w14:paraId="56AF3EC5" w14:textId="77777777" w:rsidR="009676F1" w:rsidRPr="00710730" w:rsidRDefault="009676F1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7E017" w14:textId="26376F24" w:rsidR="009676F1" w:rsidRPr="00710730" w:rsidRDefault="00425D50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42,303,901.48</w:t>
            </w:r>
          </w:p>
        </w:tc>
        <w:tc>
          <w:tcPr>
            <w:tcW w:w="141" w:type="dxa"/>
          </w:tcPr>
          <w:p w14:paraId="752C81A2" w14:textId="77777777" w:rsidR="009676F1" w:rsidRPr="00710730" w:rsidRDefault="009676F1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76154B" w14:textId="3FAD3193" w:rsidR="009676F1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43,140,302.68</w:t>
            </w:r>
          </w:p>
        </w:tc>
        <w:tc>
          <w:tcPr>
            <w:tcW w:w="142" w:type="dxa"/>
          </w:tcPr>
          <w:p w14:paraId="181BB863" w14:textId="77777777" w:rsidR="009676F1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7D7525" w14:textId="3ACF58D7" w:rsidR="009676F1" w:rsidRPr="00710730" w:rsidRDefault="00425D50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123,611,041.12</w:t>
            </w:r>
          </w:p>
        </w:tc>
        <w:tc>
          <w:tcPr>
            <w:tcW w:w="141" w:type="dxa"/>
          </w:tcPr>
          <w:p w14:paraId="3A03FBB6" w14:textId="77777777" w:rsidR="009676F1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DC44EA" w14:textId="035ECE53" w:rsidR="009676F1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7D4">
              <w:rPr>
                <w:rFonts w:ascii="Angsana New" w:hAnsi="Angsana New"/>
                <w:sz w:val="28"/>
                <w:szCs w:val="28"/>
              </w:rPr>
              <w:t>129,752,231.34</w:t>
            </w:r>
          </w:p>
        </w:tc>
      </w:tr>
      <w:tr w:rsidR="00102925" w:rsidRPr="00710730" w14:paraId="228C8560" w14:textId="77777777" w:rsidTr="00D60406">
        <w:trPr>
          <w:cantSplit/>
        </w:trPr>
        <w:tc>
          <w:tcPr>
            <w:tcW w:w="2778" w:type="dxa"/>
          </w:tcPr>
          <w:p w14:paraId="4F08FEE3" w14:textId="77777777" w:rsidR="00102925" w:rsidRPr="00710730" w:rsidRDefault="00102925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276" w:type="dxa"/>
          </w:tcPr>
          <w:p w14:paraId="27273337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5E49C46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4BF45C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EA3979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ABBECE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DC3DB9A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DCC52AC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925" w:rsidRPr="00710730" w14:paraId="4793DED4" w14:textId="77777777" w:rsidTr="00D60406">
        <w:trPr>
          <w:cantSplit/>
        </w:trPr>
        <w:tc>
          <w:tcPr>
            <w:tcW w:w="2778" w:type="dxa"/>
          </w:tcPr>
          <w:p w14:paraId="03E57524" w14:textId="77777777" w:rsidR="00102925" w:rsidRPr="00710730" w:rsidRDefault="00102925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ณ เวลาใดเวลาหนึ่ง</w:t>
            </w:r>
          </w:p>
        </w:tc>
        <w:tc>
          <w:tcPr>
            <w:tcW w:w="1276" w:type="dxa"/>
          </w:tcPr>
          <w:p w14:paraId="14CBA193" w14:textId="5E1D8378" w:rsidR="00102925" w:rsidRPr="00710730" w:rsidRDefault="00425D50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42,303,901.48</w:t>
            </w:r>
          </w:p>
        </w:tc>
        <w:tc>
          <w:tcPr>
            <w:tcW w:w="141" w:type="dxa"/>
          </w:tcPr>
          <w:p w14:paraId="6302406B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6E35AA" w14:textId="17FBD660" w:rsidR="00102925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76F1">
              <w:rPr>
                <w:rFonts w:ascii="Angsana New" w:hAnsi="Angsana New"/>
                <w:sz w:val="28"/>
                <w:szCs w:val="28"/>
              </w:rPr>
              <w:t>43,140,302.68</w:t>
            </w:r>
          </w:p>
        </w:tc>
        <w:tc>
          <w:tcPr>
            <w:tcW w:w="142" w:type="dxa"/>
          </w:tcPr>
          <w:p w14:paraId="670DB111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4ED21D" w14:textId="08510B97" w:rsidR="00102925" w:rsidRPr="00710730" w:rsidRDefault="00425D50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123,611,041.12</w:t>
            </w:r>
          </w:p>
        </w:tc>
        <w:tc>
          <w:tcPr>
            <w:tcW w:w="141" w:type="dxa"/>
          </w:tcPr>
          <w:p w14:paraId="51DF5C74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0EAB7A5" w14:textId="0E2569D3" w:rsidR="00102925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76F1">
              <w:rPr>
                <w:rFonts w:ascii="Angsana New" w:hAnsi="Angsana New"/>
                <w:sz w:val="28"/>
                <w:szCs w:val="28"/>
              </w:rPr>
              <w:t>129,752,231.34</w:t>
            </w:r>
          </w:p>
        </w:tc>
      </w:tr>
      <w:tr w:rsidR="00102925" w:rsidRPr="00710730" w14:paraId="04F3C596" w14:textId="77777777" w:rsidTr="00D60406">
        <w:trPr>
          <w:cantSplit/>
        </w:trPr>
        <w:tc>
          <w:tcPr>
            <w:tcW w:w="2778" w:type="dxa"/>
          </w:tcPr>
          <w:p w14:paraId="0ED8331A" w14:textId="77777777" w:rsidR="00102925" w:rsidRPr="00710730" w:rsidRDefault="00102925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2D2159" w14:textId="719E0E11" w:rsidR="00102925" w:rsidRPr="00710730" w:rsidRDefault="007F307A" w:rsidP="002E6448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9650FF3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521B517" w14:textId="155FAA57" w:rsidR="00102925" w:rsidRPr="00710730" w:rsidRDefault="00102925" w:rsidP="002E6448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92D2F10" w14:textId="77777777" w:rsidR="00102925" w:rsidRPr="00710730" w:rsidRDefault="00102925" w:rsidP="002E6448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734E75" w14:textId="52BCC789" w:rsidR="00102925" w:rsidRPr="00710730" w:rsidRDefault="007F307A" w:rsidP="002E6448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395A994" w14:textId="77777777" w:rsidR="00102925" w:rsidRPr="00710730" w:rsidRDefault="00102925" w:rsidP="002E6448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F97931E" w14:textId="70D8EAC3" w:rsidR="00102925" w:rsidRPr="00710730" w:rsidRDefault="00102925" w:rsidP="002E6448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2925" w:rsidRPr="00710730" w14:paraId="5FD838DC" w14:textId="77777777" w:rsidTr="00D60406">
        <w:trPr>
          <w:cantSplit/>
        </w:trPr>
        <w:tc>
          <w:tcPr>
            <w:tcW w:w="2778" w:type="dxa"/>
          </w:tcPr>
          <w:p w14:paraId="16EFBD3F" w14:textId="77777777" w:rsidR="00102925" w:rsidRPr="00710730" w:rsidRDefault="00102925" w:rsidP="002E64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63BE4BE" w14:textId="3703D211" w:rsidR="00102925" w:rsidRPr="00710730" w:rsidRDefault="00425D50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42,303,901.48</w:t>
            </w:r>
          </w:p>
        </w:tc>
        <w:tc>
          <w:tcPr>
            <w:tcW w:w="141" w:type="dxa"/>
          </w:tcPr>
          <w:p w14:paraId="42C3121C" w14:textId="77777777" w:rsidR="00102925" w:rsidRPr="00710730" w:rsidRDefault="00102925" w:rsidP="002E644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9A81C8" w14:textId="69177DC1" w:rsidR="00102925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76F1">
              <w:rPr>
                <w:rFonts w:ascii="Angsana New" w:hAnsi="Angsana New"/>
                <w:sz w:val="28"/>
                <w:szCs w:val="28"/>
              </w:rPr>
              <w:t>43,140,302.68</w:t>
            </w:r>
          </w:p>
        </w:tc>
        <w:tc>
          <w:tcPr>
            <w:tcW w:w="142" w:type="dxa"/>
          </w:tcPr>
          <w:p w14:paraId="5271A5AE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CEDDDBF" w14:textId="3B1E1AE9" w:rsidR="00102925" w:rsidRPr="00710730" w:rsidRDefault="00425D50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123,611,041.12</w:t>
            </w:r>
          </w:p>
        </w:tc>
        <w:tc>
          <w:tcPr>
            <w:tcW w:w="141" w:type="dxa"/>
          </w:tcPr>
          <w:p w14:paraId="7C60EAE9" w14:textId="77777777" w:rsidR="00102925" w:rsidRPr="00710730" w:rsidRDefault="00102925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20D6AB" w14:textId="092D8096" w:rsidR="00102925" w:rsidRPr="00710730" w:rsidRDefault="009676F1" w:rsidP="002E644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76F1">
              <w:rPr>
                <w:rFonts w:ascii="Angsana New" w:hAnsi="Angsana New"/>
                <w:sz w:val="28"/>
                <w:szCs w:val="28"/>
              </w:rPr>
              <w:t>129,752,231.34</w:t>
            </w:r>
          </w:p>
        </w:tc>
      </w:tr>
    </w:tbl>
    <w:p w14:paraId="0402AB40" w14:textId="77777777" w:rsidR="00102925" w:rsidRPr="000027D4" w:rsidRDefault="00102925" w:rsidP="00102925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0027D4" w:rsidRDefault="009C67C6" w:rsidP="00AE1B6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0027D4" w:rsidRDefault="009C67C6" w:rsidP="00AE1B6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19AAFE84" w14:textId="77777777" w:rsidR="00461237" w:rsidRDefault="00461237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19" w:name="_Hlk15582546"/>
    </w:p>
    <w:p w14:paraId="2A1FC002" w14:textId="77777777" w:rsidR="002E6448" w:rsidRDefault="002E6448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16FB192" w14:textId="77777777" w:rsidR="002E6448" w:rsidRDefault="002E6448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A04DA88" w14:textId="77777777" w:rsidR="002E6448" w:rsidRDefault="002E6448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81A1BB3" w14:textId="77777777" w:rsidR="002E6448" w:rsidRDefault="002E6448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ADFF114" w14:textId="77777777" w:rsidR="002E6448" w:rsidRDefault="002E6448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836A8B7" w14:textId="396F77A1" w:rsidR="00452C50" w:rsidRPr="000027D4" w:rsidRDefault="00A541F6" w:rsidP="00F5597F">
      <w:pPr>
        <w:pStyle w:val="BodyTextIndent"/>
        <w:tabs>
          <w:tab w:val="clear" w:pos="426"/>
          <w:tab w:val="left" w:pos="284"/>
        </w:tabs>
        <w:spacing w:line="37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19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ค่าใช้จ่าย</w:t>
      </w:r>
      <w:r w:rsidR="009672AC">
        <w:rPr>
          <w:rFonts w:ascii="Angsana New" w:hAnsi="Angsana New" w:hint="cs"/>
          <w:sz w:val="32"/>
          <w:szCs w:val="32"/>
          <w:cs/>
          <w:lang w:val="en-US"/>
        </w:rPr>
        <w:t xml:space="preserve"> (รายได้) 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0669D3AF" w14:textId="4C11B9DF" w:rsidR="00A541F6" w:rsidRPr="00ED6992" w:rsidRDefault="00A541F6" w:rsidP="00F5597F">
      <w:pPr>
        <w:tabs>
          <w:tab w:val="left" w:pos="851"/>
        </w:tabs>
        <w:spacing w:line="37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</w:t>
      </w:r>
      <w:r w:rsidR="009672A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E35E1E" w:rsidRPr="00E35E1E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/>
          <w:sz w:val="32"/>
          <w:szCs w:val="32"/>
          <w:cs/>
        </w:rPr>
        <w:t>เงินได้สำหรับ</w:t>
      </w:r>
      <w:r w:rsidR="00102925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460AB0">
        <w:rPr>
          <w:rFonts w:ascii="Angsana New" w:hAnsi="Angsana New" w:hint="cs"/>
          <w:sz w:val="32"/>
          <w:szCs w:val="32"/>
          <w:cs/>
        </w:rPr>
        <w:t>เก้า</w:t>
      </w:r>
      <w:r w:rsidR="00102925">
        <w:rPr>
          <w:rFonts w:ascii="Angsana New" w:hAnsi="Angsana New" w:hint="cs"/>
          <w:sz w:val="32"/>
          <w:szCs w:val="32"/>
          <w:cs/>
        </w:rPr>
        <w:t>เดือน</w:t>
      </w:r>
      <w:r w:rsidR="00102925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02925" w:rsidRPr="00ED6992">
        <w:rPr>
          <w:rFonts w:ascii="Angsana New" w:hAnsi="Angsana New" w:hint="cs"/>
          <w:sz w:val="32"/>
          <w:szCs w:val="32"/>
        </w:rPr>
        <w:t xml:space="preserve">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7574E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02925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2925" w:rsidRPr="004B4BC2">
        <w:rPr>
          <w:rFonts w:asciiTheme="majorBidi" w:hAnsiTheme="majorBidi" w:cstheme="majorBidi"/>
          <w:sz w:val="32"/>
          <w:szCs w:val="32"/>
        </w:rPr>
        <w:t>256</w:t>
      </w:r>
      <w:r w:rsidR="00102925">
        <w:rPr>
          <w:rFonts w:asciiTheme="majorBidi" w:hAnsiTheme="majorBidi" w:cstheme="majorBidi"/>
          <w:sz w:val="32"/>
          <w:szCs w:val="32"/>
        </w:rPr>
        <w:t>7</w:t>
      </w:r>
      <w:r w:rsidR="00102925"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102925"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="00102925"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102925" w:rsidRPr="00C3511A">
        <w:rPr>
          <w:rFonts w:asciiTheme="majorBidi" w:hAnsiTheme="majorBidi" w:cstheme="majorBidi"/>
          <w:sz w:val="32"/>
          <w:szCs w:val="32"/>
        </w:rPr>
        <w:t>256</w:t>
      </w:r>
      <w:r w:rsidR="00102925">
        <w:rPr>
          <w:rFonts w:asciiTheme="majorBidi" w:hAnsiTheme="majorBidi" w:cstheme="majorBidi"/>
          <w:sz w:val="32"/>
          <w:szCs w:val="32"/>
        </w:rPr>
        <w:t>6</w:t>
      </w:r>
      <w:r w:rsidR="00102925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2925" w:rsidRPr="008E15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993"/>
        <w:gridCol w:w="283"/>
        <w:gridCol w:w="1134"/>
      </w:tblGrid>
      <w:tr w:rsidR="00102925" w:rsidRPr="00710730" w14:paraId="09FD4A5E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38B0C457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20" w:name="_Hlk33225430"/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6912A5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02925" w:rsidRPr="00710730" w14:paraId="22C91093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551AA687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A737396" w14:textId="77777777" w:rsidR="00102925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A264CEF" w14:textId="0A4D8B24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574E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3" w:type="dxa"/>
          </w:tcPr>
          <w:p w14:paraId="6A624802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771771A" w14:textId="37FA53B0" w:rsidR="00102925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460AB0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36F2FC62" w14:textId="1BDE71DF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574E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102925" w:rsidRPr="00710730" w14:paraId="1DD4F9F4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168D8A22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F8ECB4" w14:textId="46242637" w:rsidR="00102925" w:rsidRPr="00710730" w:rsidRDefault="00102925" w:rsidP="002E1F5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3E9D91A1" w14:textId="77777777" w:rsidR="00102925" w:rsidRPr="00710730" w:rsidRDefault="00102925" w:rsidP="002E1F5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E897F8" w14:textId="3072F22B" w:rsidR="00102925" w:rsidRPr="00710730" w:rsidRDefault="00102925" w:rsidP="002E1F5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1F1ACDB4" w14:textId="77777777" w:rsidR="00102925" w:rsidRPr="00710730" w:rsidRDefault="00102925" w:rsidP="002E1F5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252263D" w14:textId="4160D63B" w:rsidR="00102925" w:rsidRPr="00710730" w:rsidRDefault="00102925" w:rsidP="002E1F5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491E6AD" w14:textId="77777777" w:rsidR="00102925" w:rsidRPr="00710730" w:rsidRDefault="00102925" w:rsidP="002E1F5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4B3FA1" w14:textId="28475677" w:rsidR="00102925" w:rsidRPr="00710730" w:rsidRDefault="00102925" w:rsidP="002E1F5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102925" w:rsidRPr="00710730" w14:paraId="7FADF8D5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0E85BFDD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C1E39EE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EA14596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BF77B70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47398D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777A319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B8DDDB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240A5B" w14:textId="77777777" w:rsidR="00102925" w:rsidRPr="0062141B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925" w:rsidRPr="00710730" w14:paraId="2C0AA19A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502FF0EC" w14:textId="5ECF8C46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ภาษีเงินได้ของ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shd w:val="clear" w:color="auto" w:fill="auto"/>
          </w:tcPr>
          <w:p w14:paraId="5A3A7D27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0E01ED5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0B86CF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3F53DE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814CFB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731CA6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1EFE32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925" w:rsidRPr="00710730" w14:paraId="40B80A77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2EE657D4" w14:textId="4125BD3A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55C43369" w14:textId="3593B612" w:rsidR="00102925" w:rsidRPr="00710730" w:rsidRDefault="00D01A34" w:rsidP="002E1F56">
            <w:pPr>
              <w:tabs>
                <w:tab w:val="left" w:pos="0"/>
              </w:tabs>
              <w:spacing w:line="32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F5235A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5A1639" w14:textId="271F4D75" w:rsidR="00102925" w:rsidRPr="00710730" w:rsidRDefault="00102925" w:rsidP="002E1F56">
            <w:pPr>
              <w:tabs>
                <w:tab w:val="left" w:pos="0"/>
              </w:tabs>
              <w:spacing w:line="32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8138371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A64DE9" w14:textId="67D54328" w:rsidR="00102925" w:rsidRPr="00710730" w:rsidRDefault="00D01A34" w:rsidP="002E1F56">
            <w:pPr>
              <w:tabs>
                <w:tab w:val="left" w:pos="0"/>
              </w:tabs>
              <w:spacing w:line="32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7A079E89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59E522" w14:textId="1B51654C" w:rsidR="00102925" w:rsidRPr="00710730" w:rsidRDefault="00102925" w:rsidP="002E1F56">
            <w:pPr>
              <w:tabs>
                <w:tab w:val="left" w:pos="0"/>
              </w:tabs>
              <w:spacing w:line="32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2925" w:rsidRPr="00710730" w14:paraId="12515F03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6F764B26" w14:textId="77777777" w:rsidR="00102925" w:rsidRPr="00710730" w:rsidRDefault="00102925" w:rsidP="002E1F56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82DDB6E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247D0B9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00CE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6EB022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67FC44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545968B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AD242B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925" w:rsidRPr="00710730" w14:paraId="11F33672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56B6C450" w14:textId="77777777" w:rsidR="00102925" w:rsidRPr="0062141B" w:rsidRDefault="00102925" w:rsidP="002E1F56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62141B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4" w:type="dxa"/>
            <w:shd w:val="clear" w:color="auto" w:fill="auto"/>
          </w:tcPr>
          <w:p w14:paraId="3C96232E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6D067B0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26ABD1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9A6BCF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26B9D7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5B45E8C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BFADA" w14:textId="77777777" w:rsidR="00102925" w:rsidRPr="00710730" w:rsidRDefault="00102925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76F1" w:rsidRPr="00710730" w14:paraId="0443B945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3A7C5E33" w14:textId="77777777" w:rsidR="009676F1" w:rsidRPr="00710730" w:rsidRDefault="009676F1" w:rsidP="002E1F56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0369980" w14:textId="1907D65D" w:rsidR="009676F1" w:rsidRPr="00710730" w:rsidRDefault="00425D50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D50">
              <w:rPr>
                <w:rFonts w:ascii="Angsana New" w:hAnsi="Angsana New"/>
                <w:sz w:val="24"/>
                <w:szCs w:val="24"/>
              </w:rPr>
              <w:t>(252,368.94)</w:t>
            </w:r>
          </w:p>
        </w:tc>
        <w:tc>
          <w:tcPr>
            <w:tcW w:w="284" w:type="dxa"/>
            <w:shd w:val="clear" w:color="auto" w:fill="auto"/>
          </w:tcPr>
          <w:p w14:paraId="59ABAE92" w14:textId="77777777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A550689" w14:textId="7D944D25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175,002.06</w:t>
            </w:r>
          </w:p>
        </w:tc>
        <w:tc>
          <w:tcPr>
            <w:tcW w:w="283" w:type="dxa"/>
          </w:tcPr>
          <w:p w14:paraId="1AE8740A" w14:textId="77777777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2B854EF" w14:textId="043CBA02" w:rsidR="009676F1" w:rsidRPr="00710730" w:rsidRDefault="00425D50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D50">
              <w:rPr>
                <w:rFonts w:ascii="Angsana New" w:hAnsi="Angsana New"/>
                <w:sz w:val="24"/>
                <w:szCs w:val="24"/>
              </w:rPr>
              <w:t>(645,548.71)</w:t>
            </w:r>
          </w:p>
        </w:tc>
        <w:tc>
          <w:tcPr>
            <w:tcW w:w="283" w:type="dxa"/>
          </w:tcPr>
          <w:p w14:paraId="549F4298" w14:textId="77777777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CA9F07" w14:textId="4F175668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(61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725.56)</w:t>
            </w:r>
          </w:p>
        </w:tc>
      </w:tr>
      <w:tr w:rsidR="009676F1" w:rsidRPr="00710730" w14:paraId="395F47E5" w14:textId="77777777" w:rsidTr="00D60406">
        <w:trPr>
          <w:cantSplit/>
          <w:trHeight w:val="65"/>
        </w:trPr>
        <w:tc>
          <w:tcPr>
            <w:tcW w:w="3827" w:type="dxa"/>
            <w:shd w:val="clear" w:color="auto" w:fill="auto"/>
          </w:tcPr>
          <w:p w14:paraId="35274AEF" w14:textId="77777777" w:rsidR="009676F1" w:rsidRPr="00710730" w:rsidRDefault="009676F1" w:rsidP="002E1F56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727583" w14:textId="6F02EDC9" w:rsidR="009676F1" w:rsidRPr="00710730" w:rsidRDefault="00425D50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D50">
              <w:rPr>
                <w:rFonts w:ascii="Angsana New" w:hAnsi="Angsana New"/>
                <w:sz w:val="24"/>
                <w:szCs w:val="24"/>
              </w:rPr>
              <w:t>(252,368.94)</w:t>
            </w:r>
          </w:p>
        </w:tc>
        <w:tc>
          <w:tcPr>
            <w:tcW w:w="284" w:type="dxa"/>
            <w:shd w:val="clear" w:color="auto" w:fill="auto"/>
          </w:tcPr>
          <w:p w14:paraId="2512EF65" w14:textId="77777777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76B022" w14:textId="3D6081DF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</w:rPr>
              <w:t>175,002.06</w:t>
            </w:r>
          </w:p>
        </w:tc>
        <w:tc>
          <w:tcPr>
            <w:tcW w:w="283" w:type="dxa"/>
          </w:tcPr>
          <w:p w14:paraId="7E4FFC43" w14:textId="77777777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D8D9677" w14:textId="2BD146D1" w:rsidR="009676F1" w:rsidRPr="00710730" w:rsidRDefault="00425D50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D50">
              <w:rPr>
                <w:rFonts w:ascii="Angsana New" w:hAnsi="Angsana New"/>
                <w:sz w:val="24"/>
                <w:szCs w:val="24"/>
              </w:rPr>
              <w:t>(645,548.71)</w:t>
            </w:r>
          </w:p>
        </w:tc>
        <w:tc>
          <w:tcPr>
            <w:tcW w:w="283" w:type="dxa"/>
          </w:tcPr>
          <w:p w14:paraId="1BD24473" w14:textId="77777777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98B4DC" w14:textId="4D5AC140" w:rsidR="009676F1" w:rsidRPr="00710730" w:rsidRDefault="009676F1" w:rsidP="002E1F56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27D4">
              <w:rPr>
                <w:rFonts w:ascii="Angsana New" w:hAnsi="Angsana New"/>
                <w:sz w:val="24"/>
                <w:szCs w:val="24"/>
                <w:cs/>
              </w:rPr>
              <w:t>(61</w:t>
            </w:r>
            <w:r w:rsidRPr="000027D4">
              <w:rPr>
                <w:rFonts w:ascii="Angsana New" w:hAnsi="Angsana New"/>
                <w:sz w:val="24"/>
                <w:szCs w:val="24"/>
              </w:rPr>
              <w:t>,</w:t>
            </w:r>
            <w:r w:rsidRPr="000027D4">
              <w:rPr>
                <w:rFonts w:ascii="Angsana New" w:hAnsi="Angsana New"/>
                <w:sz w:val="24"/>
                <w:szCs w:val="24"/>
                <w:cs/>
              </w:rPr>
              <w:t>725.56)</w:t>
            </w:r>
          </w:p>
        </w:tc>
      </w:tr>
      <w:bookmarkEnd w:id="20"/>
    </w:tbl>
    <w:p w14:paraId="0ED07DC1" w14:textId="77777777" w:rsidR="00102925" w:rsidRDefault="00102925" w:rsidP="00F5597F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4A6C71E" w14:textId="49142F23" w:rsidR="00A541F6" w:rsidRDefault="00A541F6" w:rsidP="002E6448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การรับรู้</w:t>
      </w:r>
      <w:r w:rsidR="00FD7783" w:rsidRPr="000027D4">
        <w:rPr>
          <w:rFonts w:ascii="Angsana New" w:hAnsi="Angsana New"/>
          <w:sz w:val="32"/>
          <w:szCs w:val="32"/>
          <w:cs/>
        </w:rPr>
        <w:t>ค่าใช้จ่าย</w:t>
      </w:r>
      <w:r w:rsidR="00FD7783">
        <w:rPr>
          <w:rFonts w:ascii="Angsana New" w:hAnsi="Angsana New" w:hint="cs"/>
          <w:sz w:val="32"/>
          <w:szCs w:val="32"/>
          <w:cs/>
        </w:rPr>
        <w:t xml:space="preserve"> (รายได้) </w:t>
      </w:r>
      <w:r>
        <w:rPr>
          <w:rFonts w:asciiTheme="majorBidi" w:hAnsiTheme="majorBidi" w:cstheme="majorBidi"/>
          <w:sz w:val="32"/>
          <w:szCs w:val="32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10292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0AB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1029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7574E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2925">
        <w:rPr>
          <w:rFonts w:asciiTheme="majorBidi" w:hAnsiTheme="majorBidi" w:cstheme="majorBidi"/>
          <w:sz w:val="32"/>
          <w:szCs w:val="32"/>
        </w:rPr>
        <w:t xml:space="preserve">2567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="00425D50">
        <w:rPr>
          <w:rFonts w:asciiTheme="majorBidi" w:hAnsiTheme="majorBidi" w:cstheme="majorBidi"/>
          <w:sz w:val="32"/>
          <w:szCs w:val="32"/>
        </w:rPr>
        <w:t>21.44</w:t>
      </w:r>
      <w:r w:rsidR="00102925">
        <w:rPr>
          <w:rFonts w:asciiTheme="majorBidi" w:hAnsiTheme="majorBidi" w:cstheme="majorBidi"/>
          <w:sz w:val="32"/>
          <w:szCs w:val="32"/>
        </w:rPr>
        <w:t xml:space="preserve">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 w:rsidR="00102925">
        <w:rPr>
          <w:rFonts w:asciiTheme="majorBidi" w:hAnsiTheme="majorBidi" w:cstheme="majorBidi"/>
          <w:sz w:val="32"/>
          <w:szCs w:val="32"/>
        </w:rPr>
        <w:t xml:space="preserve"> </w:t>
      </w:r>
      <w:r w:rsidR="00425D50">
        <w:rPr>
          <w:rFonts w:asciiTheme="majorBidi" w:hAnsiTheme="majorBidi" w:cstheme="majorBidi"/>
          <w:sz w:val="32"/>
          <w:szCs w:val="32"/>
        </w:rPr>
        <w:t>20.21</w:t>
      </w:r>
      <w:r w:rsidR="007F307A">
        <w:rPr>
          <w:rFonts w:asciiTheme="majorBidi" w:hAnsiTheme="majorBidi" w:cstheme="majorBidi"/>
          <w:sz w:val="32"/>
          <w:szCs w:val="32"/>
        </w:rPr>
        <w:t xml:space="preserve"> </w:t>
      </w:r>
      <w:r w:rsidR="00102925">
        <w:rPr>
          <w:rFonts w:asciiTheme="majorBidi" w:hAnsiTheme="majorBidi" w:cstheme="majorBidi"/>
          <w:sz w:val="32"/>
          <w:szCs w:val="32"/>
        </w:rPr>
        <w:t>(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7574E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2925">
        <w:rPr>
          <w:rFonts w:asciiTheme="majorBidi" w:hAnsiTheme="majorBidi" w:cstheme="majorBidi"/>
          <w:sz w:val="32"/>
          <w:szCs w:val="32"/>
        </w:rPr>
        <w:t xml:space="preserve">2566 :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9676F1">
        <w:rPr>
          <w:rFonts w:asciiTheme="majorBidi" w:hAnsiTheme="majorBidi" w:cstheme="majorBidi"/>
          <w:sz w:val="32"/>
          <w:szCs w:val="32"/>
        </w:rPr>
        <w:t>18.38</w:t>
      </w:r>
      <w:r w:rsidR="00102925">
        <w:rPr>
          <w:rFonts w:asciiTheme="majorBidi" w:hAnsiTheme="majorBidi" w:cstheme="majorBidi"/>
          <w:sz w:val="32"/>
          <w:szCs w:val="32"/>
        </w:rPr>
        <w:t xml:space="preserve">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9676F1">
        <w:rPr>
          <w:rFonts w:asciiTheme="majorBidi" w:hAnsiTheme="majorBidi" w:cstheme="majorBidi"/>
          <w:sz w:val="32"/>
          <w:szCs w:val="32"/>
        </w:rPr>
        <w:t>133.25</w:t>
      </w:r>
      <w:r w:rsidR="00102925">
        <w:rPr>
          <w:rFonts w:asciiTheme="majorBidi" w:hAnsiTheme="majorBidi" w:cstheme="majorBidi"/>
          <w:sz w:val="32"/>
          <w:szCs w:val="32"/>
        </w:rPr>
        <w:t>)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76BD4647" w14:textId="77777777" w:rsidR="00102925" w:rsidRDefault="00102925" w:rsidP="002E6448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3CE814DA" w:rsidR="00022368" w:rsidRPr="000027D4" w:rsidRDefault="00A541F6" w:rsidP="002E64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1" w:name="_Hlk33225576"/>
      <w:r>
        <w:rPr>
          <w:rFonts w:ascii="Angsana New" w:hAnsi="Angsana New"/>
          <w:sz w:val="32"/>
          <w:szCs w:val="32"/>
        </w:rPr>
        <w:t>20</w:t>
      </w:r>
      <w:r w:rsidR="00022368" w:rsidRPr="000027D4">
        <w:rPr>
          <w:rFonts w:ascii="Angsana New" w:hAnsi="Angsana New"/>
          <w:sz w:val="32"/>
          <w:szCs w:val="32"/>
        </w:rPr>
        <w:t>.</w:t>
      </w:r>
      <w:r w:rsidR="00022368" w:rsidRPr="000027D4">
        <w:rPr>
          <w:rFonts w:ascii="Angsana New" w:hAnsi="Angsana New"/>
          <w:sz w:val="32"/>
          <w:szCs w:val="32"/>
        </w:rPr>
        <w:tab/>
      </w:r>
      <w:r w:rsidR="00425D50">
        <w:rPr>
          <w:rFonts w:ascii="Angsana New" w:hAnsi="Angsana New" w:hint="cs"/>
          <w:sz w:val="32"/>
          <w:szCs w:val="32"/>
          <w:cs/>
        </w:rPr>
        <w:t>กำไร (</w:t>
      </w:r>
      <w:r w:rsidR="005503DD">
        <w:rPr>
          <w:rFonts w:ascii="Angsana New" w:hAnsi="Angsana New" w:hint="cs"/>
          <w:sz w:val="32"/>
          <w:szCs w:val="32"/>
          <w:cs/>
        </w:rPr>
        <w:t>ขาดทุน</w:t>
      </w:r>
      <w:r w:rsidR="00425D50">
        <w:rPr>
          <w:rFonts w:ascii="Angsana New" w:hAnsi="Angsana New" w:hint="cs"/>
          <w:sz w:val="32"/>
          <w:szCs w:val="32"/>
          <w:cs/>
        </w:rPr>
        <w:t xml:space="preserve">) </w:t>
      </w:r>
      <w:r w:rsidR="00022368" w:rsidRPr="000027D4">
        <w:rPr>
          <w:rFonts w:ascii="Angsana New" w:hAnsi="Angsana New"/>
          <w:sz w:val="32"/>
          <w:szCs w:val="32"/>
          <w:cs/>
        </w:rPr>
        <w:t>ต่อหุ้น</w:t>
      </w:r>
    </w:p>
    <w:bookmarkEnd w:id="19"/>
    <w:bookmarkEnd w:id="21"/>
    <w:p w14:paraId="6CA078CF" w14:textId="293255C4" w:rsidR="003860A3" w:rsidRDefault="00425D50" w:rsidP="002E6448">
      <w:pPr>
        <w:pStyle w:val="NoSpacing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 (</w:t>
      </w:r>
      <w:r w:rsidR="005503DD"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3860A3"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z w:val="32"/>
          <w:szCs w:val="32"/>
          <w:cs/>
        </w:rPr>
        <w:t>กำไร (</w:t>
      </w:r>
      <w:r w:rsidR="00F5597F"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3860A3" w:rsidRPr="001D66E7">
        <w:rPr>
          <w:rFonts w:ascii="Angsana New" w:hAnsi="Angsana New"/>
          <w:sz w:val="32"/>
          <w:szCs w:val="32"/>
          <w:cs/>
        </w:rPr>
        <w:t>สำหรับ</w:t>
      </w:r>
      <w:r w:rsidR="005C3B7D">
        <w:rPr>
          <w:rFonts w:ascii="Angsana New" w:hAnsi="Angsana New" w:hint="cs"/>
          <w:sz w:val="32"/>
          <w:szCs w:val="32"/>
          <w:cs/>
        </w:rPr>
        <w:t>งวด</w:t>
      </w:r>
      <w:r w:rsidR="003860A3"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3860A3"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3860A3" w:rsidRPr="001D66E7">
        <w:rPr>
          <w:rFonts w:ascii="Angsana New" w:hAnsi="Angsana New"/>
          <w:sz w:val="32"/>
          <w:szCs w:val="32"/>
          <w:cs/>
        </w:rPr>
        <w:t>ในระหว่าง</w:t>
      </w:r>
      <w:r w:rsidR="00564A79">
        <w:rPr>
          <w:rFonts w:ascii="Angsana New" w:hAnsi="Angsana New" w:hint="cs"/>
          <w:sz w:val="32"/>
          <w:szCs w:val="32"/>
          <w:cs/>
        </w:rPr>
        <w:t>งวด</w:t>
      </w:r>
    </w:p>
    <w:p w14:paraId="6EC60C51" w14:textId="6D3B860A" w:rsidR="00102925" w:rsidRPr="003E4A53" w:rsidRDefault="00102925" w:rsidP="002E64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0AB0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B4BC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460AB0">
        <w:rPr>
          <w:rFonts w:asciiTheme="majorBidi" w:hAnsiTheme="majorBidi" w:cstheme="majorBidi" w:hint="cs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142"/>
        <w:gridCol w:w="1134"/>
        <w:gridCol w:w="283"/>
        <w:gridCol w:w="1134"/>
        <w:gridCol w:w="284"/>
        <w:gridCol w:w="1276"/>
        <w:gridCol w:w="283"/>
        <w:gridCol w:w="1276"/>
      </w:tblGrid>
      <w:tr w:rsidR="00102925" w:rsidRPr="0062141B" w14:paraId="411B15B1" w14:textId="77777777" w:rsidTr="00D60406">
        <w:tc>
          <w:tcPr>
            <w:tcW w:w="2410" w:type="dxa"/>
            <w:shd w:val="clear" w:color="auto" w:fill="auto"/>
          </w:tcPr>
          <w:p w14:paraId="72402C17" w14:textId="77777777" w:rsidR="00102925" w:rsidRPr="0062141B" w:rsidRDefault="00102925" w:rsidP="00D60406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bookmarkStart w:id="22" w:name="_Hlk15583543"/>
          </w:p>
        </w:tc>
        <w:tc>
          <w:tcPr>
            <w:tcW w:w="850" w:type="dxa"/>
            <w:shd w:val="clear" w:color="auto" w:fill="auto"/>
          </w:tcPr>
          <w:p w14:paraId="22E85695" w14:textId="77777777" w:rsidR="00102925" w:rsidRPr="0062141B" w:rsidRDefault="00102925" w:rsidP="00D60406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64E5F15" w14:textId="77777777" w:rsidR="00102925" w:rsidRPr="00490CDB" w:rsidRDefault="00102925" w:rsidP="00D6040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สำหรับงวดสามเดือนสิ้นสุด</w:t>
            </w:r>
          </w:p>
          <w:p w14:paraId="47A27102" w14:textId="63DDC181" w:rsidR="00102925" w:rsidRPr="0062141B" w:rsidRDefault="00102925" w:rsidP="00D60406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460A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กันยา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ยน</w:t>
            </w:r>
          </w:p>
        </w:tc>
        <w:tc>
          <w:tcPr>
            <w:tcW w:w="284" w:type="dxa"/>
          </w:tcPr>
          <w:p w14:paraId="3DD64566" w14:textId="77777777" w:rsidR="00102925" w:rsidRPr="0062141B" w:rsidRDefault="00102925" w:rsidP="00D60406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60313491" w14:textId="77971611" w:rsidR="00102925" w:rsidRPr="00490CDB" w:rsidRDefault="00102925" w:rsidP="00D6040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</w:t>
            </w:r>
            <w:r w:rsidR="00460AB0">
              <w:rPr>
                <w:rFonts w:ascii="Angsana New" w:hAnsi="Angsana New" w:hint="cs"/>
                <w:sz w:val="24"/>
                <w:szCs w:val="24"/>
                <w:cs/>
                <w:lang w:val="x-none" w:eastAsia="x-none"/>
              </w:rPr>
              <w:t>เก้า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เดือนสิ้นสุด</w:t>
            </w:r>
          </w:p>
          <w:p w14:paraId="5ABA88B3" w14:textId="10E0D4CB" w:rsidR="00102925" w:rsidRPr="0062141B" w:rsidRDefault="00102925" w:rsidP="00D60406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460AB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กันยา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ยน</w:t>
            </w:r>
          </w:p>
        </w:tc>
      </w:tr>
      <w:tr w:rsidR="00102925" w:rsidRPr="0062141B" w14:paraId="7D74AD3D" w14:textId="77777777" w:rsidTr="00D60406">
        <w:tc>
          <w:tcPr>
            <w:tcW w:w="2410" w:type="dxa"/>
            <w:shd w:val="clear" w:color="auto" w:fill="auto"/>
          </w:tcPr>
          <w:p w14:paraId="471BF8E6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72861FB" w14:textId="77777777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43862C" w14:textId="16B24748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507EEB00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00A2E81" w14:textId="6D9A888B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84" w:type="dxa"/>
          </w:tcPr>
          <w:p w14:paraId="11A6CAA1" w14:textId="77777777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6B84C11" w14:textId="0A4D4FE7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74B1041" w14:textId="77777777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5BB4C8F" w14:textId="1B8971AD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102925" w:rsidRPr="0062141B" w14:paraId="28B1D023" w14:textId="77777777" w:rsidTr="00D60406">
        <w:trPr>
          <w:trHeight w:val="217"/>
        </w:trPr>
        <w:tc>
          <w:tcPr>
            <w:tcW w:w="2410" w:type="dxa"/>
            <w:shd w:val="clear" w:color="auto" w:fill="auto"/>
            <w:vAlign w:val="center"/>
          </w:tcPr>
          <w:p w14:paraId="0026EC35" w14:textId="2287A68A" w:rsidR="00102925" w:rsidRPr="0062141B" w:rsidRDefault="00425D50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กำไร (</w:t>
            </w:r>
            <w:r w:rsidR="0010292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="00102925"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 w:rsidR="00102925" w:rsidRPr="006214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50" w:type="dxa"/>
            <w:shd w:val="clear" w:color="auto" w:fill="auto"/>
          </w:tcPr>
          <w:p w14:paraId="70406838" w14:textId="77777777" w:rsidR="00102925" w:rsidRPr="0062141B" w:rsidRDefault="00102925" w:rsidP="00102925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EB2AAC" w14:textId="2257A4DB" w:rsidR="00102925" w:rsidRPr="0062141B" w:rsidRDefault="00425D50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25D50">
              <w:rPr>
                <w:rFonts w:ascii="Angsana New" w:hAnsi="Angsana New"/>
                <w:sz w:val="24"/>
                <w:szCs w:val="24"/>
                <w:cs/>
                <w:lang w:val="en-US"/>
              </w:rPr>
              <w:t>(924</w:t>
            </w:r>
            <w:r w:rsidRPr="00425D5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25D50">
              <w:rPr>
                <w:rFonts w:ascii="Angsana New" w:hAnsi="Angsana New"/>
                <w:sz w:val="24"/>
                <w:szCs w:val="24"/>
                <w:cs/>
                <w:lang w:val="en-US"/>
              </w:rPr>
              <w:t>773.36)</w:t>
            </w:r>
          </w:p>
        </w:tc>
        <w:tc>
          <w:tcPr>
            <w:tcW w:w="283" w:type="dxa"/>
            <w:shd w:val="clear" w:color="auto" w:fill="auto"/>
          </w:tcPr>
          <w:p w14:paraId="65D0FA26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D1972C7" w14:textId="6307DB33" w:rsidR="00102925" w:rsidRPr="0062141B" w:rsidRDefault="009676F1" w:rsidP="009676F1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6F1">
              <w:rPr>
                <w:rFonts w:ascii="Angsana New" w:hAnsi="Angsana New"/>
                <w:sz w:val="24"/>
                <w:szCs w:val="24"/>
                <w:lang w:val="en-US"/>
              </w:rPr>
              <w:t>777,135.43</w:t>
            </w:r>
          </w:p>
        </w:tc>
        <w:tc>
          <w:tcPr>
            <w:tcW w:w="284" w:type="dxa"/>
          </w:tcPr>
          <w:p w14:paraId="7454F024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98D8997" w14:textId="7564F6B2" w:rsidR="00102925" w:rsidRPr="0062141B" w:rsidRDefault="00425D50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25D50">
              <w:rPr>
                <w:rFonts w:ascii="Angsana New" w:hAnsi="Angsana New"/>
                <w:sz w:val="24"/>
                <w:szCs w:val="24"/>
                <w:lang w:val="en-US"/>
              </w:rPr>
              <w:t>(2,548,866.93)</w:t>
            </w:r>
          </w:p>
        </w:tc>
        <w:tc>
          <w:tcPr>
            <w:tcW w:w="283" w:type="dxa"/>
          </w:tcPr>
          <w:p w14:paraId="45E45114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074368" w14:textId="7FA5F267" w:rsidR="00102925" w:rsidRPr="0062141B" w:rsidRDefault="009676F1" w:rsidP="009676F1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676F1">
              <w:rPr>
                <w:rFonts w:ascii="Angsana New" w:hAnsi="Angsana New"/>
                <w:sz w:val="24"/>
                <w:szCs w:val="24"/>
                <w:lang w:val="en-US"/>
              </w:rPr>
              <w:t>108,047.14</w:t>
            </w:r>
          </w:p>
        </w:tc>
      </w:tr>
      <w:tr w:rsidR="00102925" w:rsidRPr="0062141B" w14:paraId="56F7D6D5" w14:textId="77777777" w:rsidTr="003A17F1">
        <w:trPr>
          <w:trHeight w:val="61"/>
        </w:trPr>
        <w:tc>
          <w:tcPr>
            <w:tcW w:w="2410" w:type="dxa"/>
            <w:shd w:val="clear" w:color="auto" w:fill="auto"/>
            <w:vAlign w:val="center"/>
          </w:tcPr>
          <w:p w14:paraId="488AA302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2141B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0" w:type="dxa"/>
            <w:shd w:val="clear" w:color="auto" w:fill="auto"/>
          </w:tcPr>
          <w:p w14:paraId="099C6AD5" w14:textId="77777777" w:rsidR="00102925" w:rsidRPr="0062141B" w:rsidRDefault="00102925" w:rsidP="00102925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BB1E75" w14:textId="337BB235" w:rsidR="00102925" w:rsidRPr="0062141B" w:rsidRDefault="007F307A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8C475F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ACB52" w14:textId="1EC3AD7C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4" w:type="dxa"/>
          </w:tcPr>
          <w:p w14:paraId="0A76F164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01752B0" w14:textId="4E2D6DD8" w:rsidR="00102925" w:rsidRPr="0062141B" w:rsidRDefault="007F307A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3" w:type="dxa"/>
          </w:tcPr>
          <w:p w14:paraId="69CBD6BE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BFA28B0" w14:textId="4C987271" w:rsidR="00102925" w:rsidRPr="0062141B" w:rsidRDefault="00277997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77997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</w:tr>
      <w:tr w:rsidR="00102925" w:rsidRPr="0062141B" w14:paraId="21D5B71B" w14:textId="77777777" w:rsidTr="00D60406">
        <w:tc>
          <w:tcPr>
            <w:tcW w:w="2410" w:type="dxa"/>
            <w:shd w:val="clear" w:color="auto" w:fill="auto"/>
            <w:vAlign w:val="center"/>
          </w:tcPr>
          <w:p w14:paraId="7CF97C9F" w14:textId="15D5B19D" w:rsidR="00102925" w:rsidRPr="0062141B" w:rsidRDefault="00425D50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กำไร (ขาดทุน) </w:t>
            </w:r>
            <w:r w:rsidR="00102925"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A2ED866" w14:textId="77777777" w:rsidR="00102925" w:rsidRPr="00C54583" w:rsidRDefault="00102925" w:rsidP="00102925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proofErr w:type="spellStart"/>
            <w:r w:rsidRPr="00C54583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30859D" w14:textId="7240CE7F" w:rsidR="00102925" w:rsidRPr="0062141B" w:rsidRDefault="00425D50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25D50">
              <w:rPr>
                <w:rFonts w:ascii="Angsana New" w:hAnsi="Angsana New"/>
                <w:sz w:val="24"/>
                <w:szCs w:val="24"/>
                <w:cs/>
                <w:lang w:val="en-US"/>
              </w:rPr>
              <w:t>(0.0031)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82B997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16C2B9" w14:textId="4C6C309D" w:rsidR="00102925" w:rsidRPr="0062141B" w:rsidRDefault="009676F1" w:rsidP="009676F1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6F1">
              <w:rPr>
                <w:rFonts w:ascii="Angsana New" w:hAnsi="Angsana New"/>
                <w:sz w:val="24"/>
                <w:szCs w:val="24"/>
                <w:lang w:val="en-US"/>
              </w:rPr>
              <w:t>0.0026</w:t>
            </w:r>
          </w:p>
        </w:tc>
        <w:tc>
          <w:tcPr>
            <w:tcW w:w="284" w:type="dxa"/>
          </w:tcPr>
          <w:p w14:paraId="5839307C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505F9DD" w14:textId="3540832F" w:rsidR="00102925" w:rsidRPr="0062141B" w:rsidRDefault="00425D50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25D50">
              <w:rPr>
                <w:rFonts w:ascii="Angsana New" w:hAnsi="Angsana New"/>
                <w:sz w:val="24"/>
                <w:szCs w:val="24"/>
                <w:cs/>
                <w:lang w:val="en-US"/>
              </w:rPr>
              <w:t>(0.0085)</w:t>
            </w:r>
          </w:p>
        </w:tc>
        <w:tc>
          <w:tcPr>
            <w:tcW w:w="283" w:type="dxa"/>
          </w:tcPr>
          <w:p w14:paraId="714F4D94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A600CBF" w14:textId="5B426B47" w:rsidR="00102925" w:rsidRPr="0062141B" w:rsidRDefault="009676F1" w:rsidP="009676F1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6F1">
              <w:rPr>
                <w:rFonts w:ascii="Angsana New" w:hAnsi="Angsana New"/>
                <w:sz w:val="24"/>
                <w:szCs w:val="24"/>
                <w:cs/>
                <w:lang w:val="en-US"/>
              </w:rPr>
              <w:t>0.0004</w:t>
            </w:r>
          </w:p>
        </w:tc>
      </w:tr>
    </w:tbl>
    <w:p w14:paraId="01B7D0BA" w14:textId="77777777" w:rsidR="00461237" w:rsidRDefault="00461237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29B4CA0E" w14:textId="77777777" w:rsidR="002E6448" w:rsidRDefault="002E6448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77A846BD" w14:textId="77777777" w:rsidR="002E6448" w:rsidRDefault="002E6448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0520E4EA" w14:textId="77777777" w:rsidR="002E6448" w:rsidRDefault="002E6448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3BF42E80" w14:textId="21B1C0D1" w:rsidR="00564A79" w:rsidRPr="001D66E7" w:rsidRDefault="00564A79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2</w:t>
      </w:r>
      <w:r w:rsidR="00FF4334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1A8B08E" w14:textId="77777777" w:rsidR="00564A79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89F912" w14:textId="77777777" w:rsidR="00564A79" w:rsidRPr="003E4A53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B251E4D" w14:textId="77777777" w:rsidR="00564A79" w:rsidRPr="003A7190" w:rsidRDefault="00564A79" w:rsidP="002E1F56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A0845FD" w14:textId="77777777" w:rsidR="00564A79" w:rsidRPr="003A7190" w:rsidRDefault="00564A79" w:rsidP="002E1F56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A71E8D4" w14:textId="77777777" w:rsidR="00564A79" w:rsidRPr="00FC498F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51C08690" w14:textId="77777777" w:rsidR="00425D50" w:rsidRDefault="00425D50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pacing w:val="-4"/>
          <w:sz w:val="32"/>
          <w:szCs w:val="32"/>
        </w:rPr>
      </w:pPr>
    </w:p>
    <w:p w14:paraId="7829E59C" w14:textId="280FE785" w:rsidR="00102925" w:rsidRPr="00A4745B" w:rsidRDefault="00102925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460AB0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>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C3511A" w14:paraId="132422FF" w14:textId="77777777" w:rsidTr="00E0564C">
        <w:trPr>
          <w:trHeight w:val="93"/>
        </w:trPr>
        <w:tc>
          <w:tcPr>
            <w:tcW w:w="3402" w:type="dxa"/>
          </w:tcPr>
          <w:p w14:paraId="56C059B1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3DB657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88F5AE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F45F863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A56E88D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C3511A" w14:paraId="2CF9DD51" w14:textId="77777777" w:rsidTr="00E0564C">
        <w:tc>
          <w:tcPr>
            <w:tcW w:w="3402" w:type="dxa"/>
          </w:tcPr>
          <w:p w14:paraId="6C5F45D5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06FB3C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E0F435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054CB4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F5C58C0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5A2E7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D075A00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1482EC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3EF782B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E1DAB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78FA6AD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C3511A" w14:paraId="3FFF1676" w14:textId="77777777" w:rsidTr="00E0564C">
        <w:tc>
          <w:tcPr>
            <w:tcW w:w="3402" w:type="dxa"/>
          </w:tcPr>
          <w:p w14:paraId="4F239155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57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228B51CE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CE2334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2953C9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803451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63C94A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2DE8C3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474240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1CC5810C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FF45D2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CA5CEE6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564A79" w:rsidRPr="00C3511A" w14:paraId="786F20F1" w14:textId="77777777" w:rsidTr="00E0564C">
        <w:tc>
          <w:tcPr>
            <w:tcW w:w="3402" w:type="dxa"/>
          </w:tcPr>
          <w:p w14:paraId="380D7C97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87190E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D01AC0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9EF9E9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E64864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7421FB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9488B8C" w14:textId="2910B160" w:rsidR="00564A79" w:rsidRPr="00815748" w:rsidRDefault="00425D50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25D50">
              <w:rPr>
                <w:rFonts w:asciiTheme="majorBidi" w:hAnsiTheme="majorBidi"/>
                <w:sz w:val="24"/>
                <w:szCs w:val="24"/>
              </w:rPr>
              <w:t>1,501,660.73</w:t>
            </w:r>
          </w:p>
        </w:tc>
        <w:tc>
          <w:tcPr>
            <w:tcW w:w="141" w:type="dxa"/>
            <w:shd w:val="clear" w:color="auto" w:fill="auto"/>
          </w:tcPr>
          <w:p w14:paraId="6F1E733E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7E37F540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C88F76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0347B69" w14:textId="61D2EA40" w:rsidR="00564A79" w:rsidRPr="00815748" w:rsidRDefault="00425D50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25D50">
              <w:rPr>
                <w:rFonts w:asciiTheme="majorBidi" w:hAnsiTheme="majorBidi"/>
                <w:sz w:val="24"/>
                <w:szCs w:val="24"/>
              </w:rPr>
              <w:t>1,501,660.73</w:t>
            </w:r>
          </w:p>
        </w:tc>
      </w:tr>
    </w:tbl>
    <w:p w14:paraId="107175A3" w14:textId="77777777" w:rsidR="002E1F56" w:rsidRDefault="002E1F56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040F968A" w14:textId="139986F1" w:rsidR="00564A79" w:rsidRPr="00A4745B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1D66E7" w14:paraId="0A41AA56" w14:textId="77777777" w:rsidTr="00E0564C">
        <w:trPr>
          <w:trHeight w:val="93"/>
        </w:trPr>
        <w:tc>
          <w:tcPr>
            <w:tcW w:w="3402" w:type="dxa"/>
          </w:tcPr>
          <w:p w14:paraId="5A8853C1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0209E0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41AC64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A7F663F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34826AA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1D66E7" w14:paraId="1976DED3" w14:textId="77777777" w:rsidTr="00E0564C">
        <w:tc>
          <w:tcPr>
            <w:tcW w:w="3402" w:type="dxa"/>
          </w:tcPr>
          <w:p w14:paraId="143064C9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9727B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4DAA5BE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31527D7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A63753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A54B4A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C460B29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26DCFD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4BF8BF7C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0D6CF57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BDD0788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1D66E7" w14:paraId="4612C86E" w14:textId="77777777" w:rsidTr="00E0564C">
        <w:tc>
          <w:tcPr>
            <w:tcW w:w="3402" w:type="dxa"/>
          </w:tcPr>
          <w:p w14:paraId="004F0638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2AE4358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5A7F3B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CFD0D4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8B190D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4CDEDC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0EA7A3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421306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7CE09BED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CACFA1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8C292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4A79" w:rsidRPr="001D66E7" w14:paraId="3A79E2FC" w14:textId="77777777" w:rsidTr="00E0564C">
        <w:tc>
          <w:tcPr>
            <w:tcW w:w="3402" w:type="dxa"/>
          </w:tcPr>
          <w:p w14:paraId="599FFDF3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9DE32E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52FF9E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24F90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71ACCD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FEFD9A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853E194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  <w:tc>
          <w:tcPr>
            <w:tcW w:w="141" w:type="dxa"/>
            <w:shd w:val="clear" w:color="auto" w:fill="auto"/>
          </w:tcPr>
          <w:p w14:paraId="65019C24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09D005D2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C7BFC9E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B96FD23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</w:tr>
    </w:tbl>
    <w:p w14:paraId="668B6684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D54033E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F81F13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92FDDDB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ACDDE0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0C1452D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3CFEB91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60D59C1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5E5F28E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658911" w14:textId="0D029027" w:rsidR="00564A79" w:rsidRPr="000027D4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FF433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1747FCB6" w14:textId="433DB19E" w:rsidR="00564A79" w:rsidRPr="000027D4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3FB69A0C" w14:textId="295D3234" w:rsidR="00564A79" w:rsidRPr="000027D4" w:rsidRDefault="00564A79" w:rsidP="00564A79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460AB0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</w:t>
      </w:r>
      <w:r w:rsidR="002D5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564A79" w:rsidRPr="000027D4" w14:paraId="6DC61EEC" w14:textId="77777777" w:rsidTr="00E0564C">
        <w:trPr>
          <w:cantSplit/>
        </w:trPr>
        <w:tc>
          <w:tcPr>
            <w:tcW w:w="5103" w:type="dxa"/>
            <w:vAlign w:val="center"/>
          </w:tcPr>
          <w:p w14:paraId="5B40A695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5A43955E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64A79" w:rsidRPr="000027D4" w14:paraId="557BD7A4" w14:textId="77777777" w:rsidTr="00E0564C">
        <w:trPr>
          <w:cantSplit/>
        </w:trPr>
        <w:tc>
          <w:tcPr>
            <w:tcW w:w="5103" w:type="dxa"/>
            <w:vAlign w:val="center"/>
          </w:tcPr>
          <w:p w14:paraId="649D3387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F3B3785" w14:textId="77777777" w:rsidR="00102925" w:rsidRPr="003A7190" w:rsidRDefault="00102925" w:rsidP="00342C1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DCE9C2E" w14:textId="39C16C89" w:rsidR="00564A79" w:rsidRPr="000027D4" w:rsidRDefault="00460AB0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102925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102925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64A79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564A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A4A7E41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DA7309" w14:textId="5B50C3AE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564A79" w:rsidRPr="000027D4" w14:paraId="1016D7F8" w14:textId="77777777" w:rsidTr="00E0564C">
        <w:trPr>
          <w:cantSplit/>
        </w:trPr>
        <w:tc>
          <w:tcPr>
            <w:tcW w:w="5103" w:type="dxa"/>
            <w:vAlign w:val="center"/>
          </w:tcPr>
          <w:p w14:paraId="0B0C9156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05326" w14:textId="77777777" w:rsidR="00564A79" w:rsidRPr="000027D4" w:rsidRDefault="00564A79" w:rsidP="00342C1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4F2E0DF" w14:textId="77777777" w:rsidR="00564A79" w:rsidRPr="000027D4" w:rsidRDefault="00564A79" w:rsidP="00342C1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A9C5D1" w14:textId="77777777" w:rsidR="00564A79" w:rsidRPr="000027D4" w:rsidRDefault="00564A79" w:rsidP="00342C1A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A79" w:rsidRPr="000027D4" w14:paraId="2F41857F" w14:textId="77777777" w:rsidTr="00E0564C">
        <w:trPr>
          <w:cantSplit/>
        </w:trPr>
        <w:tc>
          <w:tcPr>
            <w:tcW w:w="5103" w:type="dxa"/>
            <w:vAlign w:val="center"/>
          </w:tcPr>
          <w:p w14:paraId="5767EDEE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91F9D13" w14:textId="51EE91C8" w:rsidR="00564A79" w:rsidRPr="000027D4" w:rsidRDefault="00272C15" w:rsidP="00342C1A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2C15">
              <w:rPr>
                <w:rFonts w:asciiTheme="majorBidi" w:hAnsiTheme="majorBidi" w:cstheme="majorBidi"/>
                <w:sz w:val="32"/>
                <w:szCs w:val="32"/>
              </w:rPr>
              <w:t>615,640.00</w:t>
            </w:r>
          </w:p>
        </w:tc>
        <w:tc>
          <w:tcPr>
            <w:tcW w:w="142" w:type="dxa"/>
            <w:vAlign w:val="bottom"/>
          </w:tcPr>
          <w:p w14:paraId="5CD9C508" w14:textId="77777777" w:rsidR="00564A79" w:rsidRPr="000027D4" w:rsidRDefault="00564A79" w:rsidP="00342C1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2968A9A9" w14:textId="079B059A" w:rsidR="00564A79" w:rsidRPr="000027D4" w:rsidRDefault="00564A79" w:rsidP="00342C1A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121,417.57</w:t>
            </w:r>
          </w:p>
        </w:tc>
      </w:tr>
      <w:tr w:rsidR="00564A79" w:rsidRPr="000027D4" w14:paraId="3F9A6259" w14:textId="77777777" w:rsidTr="00E0564C">
        <w:trPr>
          <w:cantSplit/>
        </w:trPr>
        <w:tc>
          <w:tcPr>
            <w:tcW w:w="5103" w:type="dxa"/>
            <w:vAlign w:val="center"/>
          </w:tcPr>
          <w:p w14:paraId="7FAB2F73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5485892" w14:textId="5ECC9CD5" w:rsidR="00564A79" w:rsidRPr="000027D4" w:rsidRDefault="00272C15" w:rsidP="00342C1A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2C15">
              <w:rPr>
                <w:rFonts w:asciiTheme="majorBidi" w:hAnsiTheme="majorBidi" w:cstheme="majorBidi"/>
                <w:sz w:val="32"/>
                <w:szCs w:val="32"/>
              </w:rPr>
              <w:t>69,450.00</w:t>
            </w:r>
          </w:p>
        </w:tc>
        <w:tc>
          <w:tcPr>
            <w:tcW w:w="142" w:type="dxa"/>
            <w:vAlign w:val="bottom"/>
          </w:tcPr>
          <w:p w14:paraId="237AB461" w14:textId="77777777" w:rsidR="00564A79" w:rsidRPr="000027D4" w:rsidRDefault="00564A79" w:rsidP="00342C1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3566B0D3" w14:textId="6CD1DB9F" w:rsidR="00564A79" w:rsidRPr="000027D4" w:rsidRDefault="00564A79" w:rsidP="00342C1A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98,880.00</w:t>
            </w:r>
          </w:p>
        </w:tc>
      </w:tr>
      <w:tr w:rsidR="00564A79" w:rsidRPr="000027D4" w14:paraId="76EDCB52" w14:textId="77777777" w:rsidTr="00E0564C">
        <w:trPr>
          <w:cantSplit/>
        </w:trPr>
        <w:tc>
          <w:tcPr>
            <w:tcW w:w="5103" w:type="dxa"/>
            <w:vAlign w:val="center"/>
          </w:tcPr>
          <w:p w14:paraId="20BBC60D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9B2C5" w14:textId="395233B2" w:rsidR="00564A79" w:rsidRPr="000027D4" w:rsidRDefault="00272C15" w:rsidP="00342C1A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C15">
              <w:rPr>
                <w:rFonts w:asciiTheme="majorBidi" w:hAnsiTheme="majorBidi" w:cstheme="majorBidi"/>
                <w:sz w:val="32"/>
                <w:szCs w:val="32"/>
              </w:rPr>
              <w:t>685,090.00</w:t>
            </w:r>
          </w:p>
        </w:tc>
        <w:tc>
          <w:tcPr>
            <w:tcW w:w="142" w:type="dxa"/>
            <w:vAlign w:val="bottom"/>
          </w:tcPr>
          <w:p w14:paraId="2F3C0570" w14:textId="77777777" w:rsidR="00564A79" w:rsidRPr="000027D4" w:rsidRDefault="00564A79" w:rsidP="00342C1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9534F" w14:textId="2F000174" w:rsidR="00564A79" w:rsidRPr="000027D4" w:rsidRDefault="00564A79" w:rsidP="00342C1A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220,297.57</w:t>
            </w:r>
          </w:p>
        </w:tc>
      </w:tr>
    </w:tbl>
    <w:p w14:paraId="0FBD2624" w14:textId="77777777" w:rsidR="00F5597F" w:rsidRDefault="00F5597F" w:rsidP="00342C1A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</w:p>
    <w:p w14:paraId="1B9E0FE3" w14:textId="0FAA34ED" w:rsidR="00564A79" w:rsidRPr="000027D4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9D43E20" w14:textId="2A57417D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102925"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="00102925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102925" w:rsidRPr="001D66E7">
        <w:rPr>
          <w:rFonts w:ascii="Angsana New" w:hAnsi="Angsana New"/>
          <w:sz w:val="32"/>
          <w:szCs w:val="32"/>
        </w:rPr>
        <w:t>3</w:t>
      </w:r>
      <w:r w:rsidR="00102925">
        <w:rPr>
          <w:rFonts w:ascii="Angsana New" w:hAnsi="Angsana New"/>
          <w:sz w:val="32"/>
          <w:szCs w:val="32"/>
        </w:rPr>
        <w:t>0</w:t>
      </w:r>
      <w:r w:rsidR="00102925" w:rsidRPr="001D66E7">
        <w:rPr>
          <w:rFonts w:ascii="Angsana New" w:hAnsi="Angsana New"/>
          <w:sz w:val="32"/>
          <w:szCs w:val="32"/>
        </w:rPr>
        <w:t xml:space="preserve"> </w:t>
      </w:r>
      <w:r w:rsidR="00460AB0">
        <w:rPr>
          <w:rFonts w:ascii="Angsana New" w:hAnsi="Angsana New" w:hint="cs"/>
          <w:sz w:val="32"/>
          <w:szCs w:val="32"/>
          <w:cs/>
        </w:rPr>
        <w:t>กันยา</w:t>
      </w:r>
      <w:r w:rsidR="00102925">
        <w:rPr>
          <w:rFonts w:ascii="Angsana New" w:hAnsi="Angsana New" w:hint="cs"/>
          <w:sz w:val="32"/>
          <w:szCs w:val="32"/>
          <w:cs/>
        </w:rPr>
        <w:t xml:space="preserve">ยน </w:t>
      </w:r>
      <w:r w:rsidR="0010292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1176A8">
        <w:rPr>
          <w:rFonts w:ascii="Angsana New" w:hAnsi="Angsana New"/>
          <w:sz w:val="32"/>
          <w:szCs w:val="32"/>
        </w:rPr>
        <w:t>527,392.29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C223FB">
        <w:rPr>
          <w:rFonts w:ascii="Angsana New" w:hAnsi="Angsana New" w:hint="cs"/>
          <w:sz w:val="32"/>
          <w:szCs w:val="32"/>
          <w:cs/>
        </w:rPr>
        <w:t>และ</w:t>
      </w:r>
      <w:r w:rsidR="00E472A9">
        <w:rPr>
          <w:rFonts w:ascii="Angsana New" w:hAnsi="Angsana New" w:hint="cs"/>
          <w:sz w:val="32"/>
          <w:szCs w:val="32"/>
          <w:cs/>
        </w:rPr>
        <w:t xml:space="preserve"> </w:t>
      </w:r>
      <w:r w:rsidR="001176A8">
        <w:rPr>
          <w:rFonts w:ascii="Angsana New" w:hAnsi="Angsana New"/>
          <w:sz w:val="32"/>
          <w:szCs w:val="32"/>
        </w:rPr>
        <w:t>78,500.32</w:t>
      </w:r>
      <w:r w:rsidR="00C223FB">
        <w:rPr>
          <w:rFonts w:ascii="Angsana New" w:hAnsi="Angsana New" w:hint="cs"/>
          <w:sz w:val="32"/>
          <w:szCs w:val="32"/>
          <w:cs/>
        </w:rPr>
        <w:t xml:space="preserve"> เหรียญยูโร</w:t>
      </w:r>
      <w:r w:rsidRPr="000027D4">
        <w:rPr>
          <w:rFonts w:ascii="Angsana New" w:hAnsi="Angsana New" w:hint="cs"/>
          <w:sz w:val="32"/>
          <w:szCs w:val="32"/>
          <w:cs/>
        </w:rPr>
        <w:t xml:space="preserve"> (เทียบเท่าเงินบาท </w:t>
      </w:r>
      <w:r w:rsidR="001176A8">
        <w:rPr>
          <w:rFonts w:ascii="Angsana New" w:hAnsi="Angsana New"/>
          <w:sz w:val="32"/>
          <w:szCs w:val="32"/>
        </w:rPr>
        <w:t>19.72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B6A99">
        <w:rPr>
          <w:rFonts w:ascii="Angsana New" w:hAnsi="Angsana New" w:hint="cs"/>
          <w:sz w:val="32"/>
          <w:szCs w:val="32"/>
          <w:cs/>
        </w:rPr>
        <w:t>เดือน</w:t>
      </w:r>
      <w:r w:rsidR="004F5C34" w:rsidRPr="004F5C34">
        <w:rPr>
          <w:rFonts w:ascii="Angsana New" w:hAnsi="Angsana New" w:hint="cs"/>
          <w:sz w:val="32"/>
          <w:szCs w:val="32"/>
          <w:cs/>
        </w:rPr>
        <w:t>ธันวาคม</w:t>
      </w:r>
      <w:r w:rsidRPr="004F5C34">
        <w:rPr>
          <w:rFonts w:ascii="Angsana New" w:hAnsi="Angsana New" w:hint="cs"/>
          <w:sz w:val="32"/>
          <w:szCs w:val="32"/>
          <w:cs/>
        </w:rPr>
        <w:t xml:space="preserve"> </w:t>
      </w:r>
      <w:r w:rsidRPr="004F5C34">
        <w:rPr>
          <w:rFonts w:ascii="Angsana New" w:hAnsi="Angsana New"/>
          <w:sz w:val="32"/>
          <w:szCs w:val="32"/>
        </w:rPr>
        <w:t>2567</w:t>
      </w:r>
      <w:r w:rsidR="00DA6FDF">
        <w:rPr>
          <w:rFonts w:ascii="Angsana New" w:hAnsi="Angsana New"/>
          <w:sz w:val="32"/>
          <w:szCs w:val="32"/>
        </w:rPr>
        <w:t xml:space="preserve"> </w:t>
      </w:r>
      <w:r w:rsidR="00DA6FDF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DA6FDF">
        <w:rPr>
          <w:rFonts w:ascii="Angsana New" w:hAnsi="Angsana New"/>
          <w:sz w:val="32"/>
          <w:szCs w:val="32"/>
        </w:rPr>
        <w:t>2568</w:t>
      </w:r>
    </w:p>
    <w:p w14:paraId="1980A124" w14:textId="77777777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AA300C">
        <w:rPr>
          <w:rFonts w:ascii="Angsana New" w:hAnsi="Angsana New"/>
          <w:sz w:val="32"/>
          <w:szCs w:val="32"/>
        </w:rPr>
        <w:t>123,259.50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4.18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0027D4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เมษา</w:t>
      </w:r>
      <w:r w:rsidRPr="00AA300C">
        <w:rPr>
          <w:rFonts w:ascii="Angsana New" w:hAnsi="Angsana New" w:hint="cs"/>
          <w:sz w:val="32"/>
          <w:szCs w:val="32"/>
          <w:cs/>
        </w:rPr>
        <w:t xml:space="preserve">ยน </w:t>
      </w:r>
      <w:r w:rsidRPr="00AA300C">
        <w:rPr>
          <w:rFonts w:ascii="Angsana New" w:hAnsi="Angsana New"/>
          <w:sz w:val="32"/>
          <w:szCs w:val="32"/>
        </w:rPr>
        <w:t>2567</w:t>
      </w:r>
    </w:p>
    <w:p w14:paraId="4657151B" w14:textId="77777777" w:rsidR="00564A79" w:rsidRPr="00342C1A" w:rsidRDefault="00564A79" w:rsidP="00342C1A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</w:p>
    <w:p w14:paraId="15D18E4B" w14:textId="1974A872" w:rsidR="00564A79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76CE5797" w14:textId="33584C00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4F5C34">
        <w:rPr>
          <w:rFonts w:ascii="Angsana New" w:hAnsi="Angsana New"/>
          <w:sz w:val="32"/>
          <w:szCs w:val="32"/>
          <w:cs/>
        </w:rPr>
        <w:t xml:space="preserve">ณ </w:t>
      </w:r>
      <w:r w:rsidR="00102925" w:rsidRPr="004F5C34">
        <w:rPr>
          <w:rFonts w:ascii="Angsana New" w:hAnsi="Angsana New"/>
          <w:sz w:val="32"/>
          <w:szCs w:val="32"/>
          <w:cs/>
        </w:rPr>
        <w:t xml:space="preserve">วันที่ </w:t>
      </w:r>
      <w:r w:rsidR="00102925" w:rsidRPr="004F5C34">
        <w:rPr>
          <w:rFonts w:ascii="Angsana New" w:hAnsi="Angsana New"/>
          <w:sz w:val="32"/>
          <w:szCs w:val="32"/>
        </w:rPr>
        <w:t xml:space="preserve">30 </w:t>
      </w:r>
      <w:r w:rsidR="00460AB0">
        <w:rPr>
          <w:rFonts w:ascii="Angsana New" w:hAnsi="Angsana New" w:hint="cs"/>
          <w:sz w:val="32"/>
          <w:szCs w:val="32"/>
          <w:cs/>
        </w:rPr>
        <w:t>กันยา</w:t>
      </w:r>
      <w:r w:rsidR="00102925" w:rsidRPr="004F5C34">
        <w:rPr>
          <w:rFonts w:ascii="Angsana New" w:hAnsi="Angsana New" w:hint="cs"/>
          <w:sz w:val="32"/>
          <w:szCs w:val="32"/>
          <w:cs/>
        </w:rPr>
        <w:t xml:space="preserve">ยน </w:t>
      </w:r>
      <w:r w:rsidR="00102925" w:rsidRPr="004F5C34">
        <w:rPr>
          <w:rFonts w:ascii="Angsana New" w:hAnsi="Angsana New"/>
          <w:sz w:val="32"/>
          <w:szCs w:val="32"/>
        </w:rPr>
        <w:t xml:space="preserve">2567 </w:t>
      </w:r>
      <w:r w:rsidR="00DB6A99" w:rsidRPr="004F5C34">
        <w:rPr>
          <w:rFonts w:ascii="Angsana New" w:hAnsi="Angsana New" w:hint="cs"/>
          <w:sz w:val="32"/>
          <w:szCs w:val="32"/>
          <w:cs/>
        </w:rPr>
        <w:t>บริษัทไม่มีภาระผูกพันเกี่ยวกับเลตเตอร์ออฟเครดิตที่เปิดไว้กับสถาบันการเงินแต่ยังใช้ไม่หมด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234C92CA" w14:textId="77777777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Pr="000027D4">
        <w:rPr>
          <w:rFonts w:ascii="Angsana New" w:hAnsi="Angsana New" w:hint="cs"/>
          <w:sz w:val="32"/>
          <w:szCs w:val="32"/>
          <w:cs/>
        </w:rPr>
        <w:t>ร</w:t>
      </w:r>
      <w:r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40,480.00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.39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21FE35F4" w14:textId="2196057D" w:rsidR="002E1F56" w:rsidRPr="000027D4" w:rsidRDefault="00564A79" w:rsidP="00F5597F">
      <w:pPr>
        <w:pStyle w:val="BodyText2"/>
        <w:tabs>
          <w:tab w:val="clear" w:pos="709"/>
          <w:tab w:val="left" w:pos="851"/>
          <w:tab w:val="left" w:pos="1418"/>
        </w:tabs>
        <w:spacing w:line="240" w:lineRule="exact"/>
        <w:ind w:left="284" w:right="62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</w:p>
    <w:p w14:paraId="1965D5DD" w14:textId="55A9A87D" w:rsidR="00564A79" w:rsidRPr="000027D4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</w:t>
      </w:r>
      <w:r w:rsidR="00FF4334"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.4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2CA2D23" w14:textId="55ABB5C5" w:rsidR="00564A79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="00102925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102925" w:rsidRPr="001D66E7">
        <w:rPr>
          <w:rFonts w:ascii="Angsana New" w:hAnsi="Angsana New"/>
          <w:sz w:val="32"/>
          <w:szCs w:val="32"/>
        </w:rPr>
        <w:t>3</w:t>
      </w:r>
      <w:r w:rsidR="00102925">
        <w:rPr>
          <w:rFonts w:ascii="Angsana New" w:hAnsi="Angsana New"/>
          <w:sz w:val="32"/>
          <w:szCs w:val="32"/>
        </w:rPr>
        <w:t>0</w:t>
      </w:r>
      <w:r w:rsidR="00102925" w:rsidRPr="001D66E7">
        <w:rPr>
          <w:rFonts w:ascii="Angsana New" w:hAnsi="Angsana New"/>
          <w:sz w:val="32"/>
          <w:szCs w:val="32"/>
        </w:rPr>
        <w:t xml:space="preserve"> </w:t>
      </w:r>
      <w:r w:rsidR="00460AB0">
        <w:rPr>
          <w:rFonts w:ascii="Angsana New" w:hAnsi="Angsana New" w:hint="cs"/>
          <w:sz w:val="32"/>
          <w:szCs w:val="32"/>
          <w:cs/>
        </w:rPr>
        <w:t>กันยา</w:t>
      </w:r>
      <w:r w:rsidR="00102925">
        <w:rPr>
          <w:rFonts w:ascii="Angsana New" w:hAnsi="Angsana New" w:hint="cs"/>
          <w:sz w:val="32"/>
          <w:szCs w:val="32"/>
          <w:cs/>
        </w:rPr>
        <w:t xml:space="preserve">ยน </w:t>
      </w:r>
      <w:r w:rsidR="00102925">
        <w:rPr>
          <w:rFonts w:ascii="Angsana New" w:hAnsi="Angsana New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E47B4D">
        <w:rPr>
          <w:rFonts w:asciiTheme="majorBidi" w:hAnsiTheme="majorBidi" w:cstheme="majorBidi" w:hint="cs"/>
          <w:sz w:val="32"/>
          <w:szCs w:val="32"/>
          <w:cs/>
        </w:rPr>
        <w:t>เกิน</w:t>
      </w:r>
      <w:r w:rsidRPr="00E47B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7B4D">
        <w:rPr>
          <w:rFonts w:asciiTheme="majorBidi" w:hAnsiTheme="majorBidi" w:cstheme="majorBidi"/>
          <w:sz w:val="32"/>
          <w:szCs w:val="32"/>
        </w:rPr>
        <w:t xml:space="preserve">1 </w:t>
      </w:r>
      <w:r w:rsidRPr="00E47B4D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E47B4D">
        <w:rPr>
          <w:rFonts w:asciiTheme="majorBidi" w:hAnsiTheme="majorBidi" w:cstheme="majorBidi"/>
          <w:sz w:val="32"/>
          <w:szCs w:val="32"/>
        </w:rPr>
        <w:t xml:space="preserve">8 </w:t>
      </w:r>
      <w:r w:rsidRPr="00E47B4D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7B4D">
        <w:rPr>
          <w:rFonts w:asciiTheme="majorBidi" w:hAnsiTheme="majorBidi" w:cstheme="majorBidi"/>
          <w:sz w:val="32"/>
          <w:szCs w:val="32"/>
        </w:rPr>
        <w:t>0.55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A332A" w:rsidRPr="00E47B4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E7ADD" w:rsidRPr="00E47B4D">
        <w:rPr>
          <w:rFonts w:asciiTheme="majorBidi" w:hAnsiTheme="majorBidi" w:cstheme="majorBidi"/>
          <w:sz w:val="32"/>
          <w:szCs w:val="32"/>
        </w:rPr>
        <w:t>0.0</w:t>
      </w:r>
      <w:r w:rsidR="00E47B4D" w:rsidRPr="00E47B4D">
        <w:rPr>
          <w:rFonts w:asciiTheme="majorBidi" w:hAnsiTheme="majorBidi" w:cstheme="majorBidi"/>
          <w:sz w:val="32"/>
          <w:szCs w:val="32"/>
        </w:rPr>
        <w:t>8</w:t>
      </w:r>
      <w:r w:rsidR="00BA332A">
        <w:rPr>
          <w:rFonts w:asciiTheme="majorBidi" w:hAnsiTheme="majorBidi" w:cstheme="majorBidi"/>
          <w:sz w:val="32"/>
          <w:szCs w:val="32"/>
        </w:rPr>
        <w:t xml:space="preserve"> </w:t>
      </w:r>
      <w:r w:rsidR="00BA332A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E47B4D">
        <w:rPr>
          <w:rFonts w:asciiTheme="majorBidi" w:hAnsiTheme="majorBidi" w:cstheme="majorBidi"/>
          <w:sz w:val="32"/>
          <w:szCs w:val="32"/>
        </w:rPr>
        <w:t>20.77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0027D4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>34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>
        <w:rPr>
          <w:rFonts w:asciiTheme="majorBidi" w:hAnsiTheme="majorBidi" w:cstheme="majorBidi"/>
          <w:sz w:val="32"/>
          <w:szCs w:val="32"/>
        </w:rPr>
        <w:t>46.12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D4A34C0" w14:textId="04B32658" w:rsidR="00D326EF" w:rsidRPr="000027D4" w:rsidRDefault="00564A7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>5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D326EF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ภาระผูกพันเกี่ยวกับรายจ่ายฝ่ายทุน</w:t>
      </w:r>
    </w:p>
    <w:p w14:paraId="7994FA35" w14:textId="2F010169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564A79">
        <w:rPr>
          <w:rFonts w:asciiTheme="majorBidi" w:hAnsiTheme="majorBidi" w:cstheme="majorBidi"/>
          <w:sz w:val="32"/>
          <w:szCs w:val="32"/>
        </w:rPr>
        <w:t>2</w:t>
      </w:r>
      <w:r w:rsidR="00FF4334"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.1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26E35">
        <w:rPr>
          <w:rFonts w:asciiTheme="majorBidi" w:hAnsiTheme="majorBidi" w:cstheme="majorBidi"/>
          <w:sz w:val="32"/>
          <w:szCs w:val="32"/>
        </w:rPr>
        <w:t xml:space="preserve">31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26E35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บริษัทมีภาระผูกพันที่จะต้องจ่ายเงินตามสัญญาซื้อเครื่องจักรมีมูลค่าตามสัญญา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526E35">
        <w:rPr>
          <w:rFonts w:asciiTheme="majorBidi" w:hAnsiTheme="majorBidi" w:cstheme="majorBidi"/>
          <w:sz w:val="32"/>
          <w:szCs w:val="32"/>
        </w:rPr>
        <w:t xml:space="preserve">12.90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บริษัทมีภาระผูกพันตามสัญญาคงเหลือ</w:t>
      </w:r>
      <w:r w:rsidR="0047740B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705D29" w:rsidRPr="00526E35">
        <w:rPr>
          <w:rFonts w:asciiTheme="majorBidi" w:hAnsiTheme="majorBidi" w:cstheme="majorBidi"/>
          <w:sz w:val="32"/>
          <w:szCs w:val="32"/>
        </w:rPr>
        <w:t>4.24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E64B540" w14:textId="6BF67FFD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564A79">
        <w:rPr>
          <w:rFonts w:asciiTheme="majorBidi" w:hAnsiTheme="majorBidi" w:cstheme="majorBidi" w:hint="cs"/>
          <w:sz w:val="32"/>
          <w:szCs w:val="32"/>
          <w:cs/>
        </w:rPr>
        <w:t>2</w:t>
      </w:r>
      <w:r w:rsidR="00FF4334">
        <w:rPr>
          <w:rFonts w:asciiTheme="majorBidi" w:hAnsiTheme="majorBidi" w:cstheme="majorBidi" w:hint="cs"/>
          <w:sz w:val="32"/>
          <w:szCs w:val="32"/>
          <w:cs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.2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26E35">
        <w:rPr>
          <w:rFonts w:asciiTheme="majorBidi" w:hAnsiTheme="majorBidi" w:cstheme="majorBidi"/>
          <w:sz w:val="32"/>
          <w:szCs w:val="32"/>
        </w:rPr>
        <w:t xml:space="preserve">31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26E35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</w:t>
      </w:r>
      <w:r w:rsidR="00374486" w:rsidRPr="000027D4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ใหม่ 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526E35">
        <w:rPr>
          <w:rFonts w:asciiTheme="majorBidi" w:hAnsiTheme="majorBidi" w:cstheme="majorBidi"/>
          <w:sz w:val="32"/>
          <w:szCs w:val="32"/>
        </w:rPr>
        <w:t xml:space="preserve">34.83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บริษัทมีภาระผูกพันตามสัญญาคงเหลือ </w:t>
      </w:r>
      <w:r w:rsidR="00526E35">
        <w:rPr>
          <w:rFonts w:asciiTheme="majorBidi" w:hAnsiTheme="majorBidi" w:cstheme="majorBidi"/>
          <w:sz w:val="32"/>
          <w:szCs w:val="32"/>
        </w:rPr>
        <w:t>7.82</w:t>
      </w:r>
      <w:r w:rsidR="007E3AB8">
        <w:rPr>
          <w:rFonts w:asciiTheme="majorBidi" w:hAnsiTheme="majorBidi" w:cstheme="majorBidi"/>
          <w:sz w:val="32"/>
          <w:szCs w:val="32"/>
        </w:rPr>
        <w:t xml:space="preserve">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D2775CC" w14:textId="77777777" w:rsidR="00526E35" w:rsidRDefault="00526E35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6FAB76BD" w:rsidR="00061983" w:rsidRPr="000027D4" w:rsidRDefault="00564A7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D761D2" w:rsidRPr="000027D4">
        <w:rPr>
          <w:rFonts w:ascii="Angsana New" w:hAnsi="Angsana New" w:cs="Angsana New"/>
          <w:spacing w:val="-2"/>
          <w:sz w:val="32"/>
          <w:szCs w:val="32"/>
        </w:rPr>
        <w:t>6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24028257" w:rsidR="00F361E0" w:rsidRDefault="00061983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64A7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81EAB" w:rsidRPr="00102925">
        <w:rPr>
          <w:rFonts w:ascii="Angsana New" w:hAnsi="Angsana New"/>
          <w:sz w:val="32"/>
          <w:szCs w:val="32"/>
        </w:rPr>
        <w:t xml:space="preserve">30 </w:t>
      </w:r>
      <w:r w:rsidR="00460AB0">
        <w:rPr>
          <w:rFonts w:ascii="Angsana New" w:hAnsi="Angsana New" w:hint="cs"/>
          <w:sz w:val="32"/>
          <w:szCs w:val="32"/>
          <w:cs/>
        </w:rPr>
        <w:t>กันยา</w:t>
      </w:r>
      <w:r w:rsidR="00B81EAB" w:rsidRPr="00102925">
        <w:rPr>
          <w:rFonts w:ascii="Angsana New" w:hAnsi="Angsana New"/>
          <w:sz w:val="32"/>
          <w:szCs w:val="32"/>
          <w:cs/>
        </w:rPr>
        <w:t>ยน</w:t>
      </w:r>
      <w:r w:rsidR="00564A79">
        <w:rPr>
          <w:rFonts w:ascii="Angsana New" w:hAnsi="Angsana New" w:hint="cs"/>
          <w:sz w:val="32"/>
          <w:szCs w:val="32"/>
          <w:cs/>
        </w:rPr>
        <w:t xml:space="preserve"> </w:t>
      </w:r>
      <w:r w:rsidR="00564A79">
        <w:rPr>
          <w:rFonts w:ascii="Angsana New" w:hAnsi="Angsana New"/>
          <w:sz w:val="32"/>
          <w:szCs w:val="32"/>
        </w:rPr>
        <w:t xml:space="preserve">2567 </w:t>
      </w:r>
      <w:r w:rsidR="00564A79">
        <w:rPr>
          <w:rFonts w:ascii="Angsana New" w:hAnsi="Angsana New" w:hint="cs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8ABFC7" w14:textId="77777777" w:rsidR="00B81EAB" w:rsidRPr="000027D4" w:rsidRDefault="00B81EAB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2"/>
    <w:p w14:paraId="5FDD66AF" w14:textId="4D316824" w:rsidR="00452C50" w:rsidRPr="000027D4" w:rsidRDefault="00564A79" w:rsidP="00A34EB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46970">
        <w:rPr>
          <w:rFonts w:ascii="Angsana New" w:hAnsi="Angsana New"/>
          <w:sz w:val="32"/>
          <w:szCs w:val="32"/>
        </w:rPr>
        <w:t>3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C3B7D">
        <w:rPr>
          <w:rFonts w:ascii="Angsana New" w:hAnsi="Angsana New" w:hint="cs"/>
          <w:sz w:val="32"/>
          <w:szCs w:val="32"/>
          <w:cs/>
        </w:rPr>
        <w:t>ระหว่างกาล</w:t>
      </w:r>
    </w:p>
    <w:bookmarkEnd w:id="8"/>
    <w:bookmarkEnd w:id="12"/>
    <w:p w14:paraId="52B1A51D" w14:textId="1B3D4C47" w:rsidR="00A34EB8" w:rsidRDefault="005C3B7D" w:rsidP="001176A8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102FE">
        <w:rPr>
          <w:rFonts w:ascii="Angsana New" w:hAnsi="Angsana New" w:cs="Angsana New"/>
          <w:spacing w:val="-4"/>
          <w:sz w:val="32"/>
          <w:szCs w:val="32"/>
        </w:rPr>
        <w:t>8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102FE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2567</w:t>
      </w:r>
    </w:p>
    <w:p w14:paraId="4C23FBAA" w14:textId="77777777" w:rsidR="00A34EB8" w:rsidRPr="000027D4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sectPr w:rsidR="00A34EB8" w:rsidRPr="000027D4" w:rsidSect="00055FCF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4B396" w14:textId="77777777" w:rsidR="000B3964" w:rsidRDefault="000B3964" w:rsidP="005C2A2B">
      <w:r>
        <w:separator/>
      </w:r>
    </w:p>
  </w:endnote>
  <w:endnote w:type="continuationSeparator" w:id="0">
    <w:p w14:paraId="771A10CE" w14:textId="77777777" w:rsidR="000B3964" w:rsidRDefault="000B396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53015" w14:textId="77777777" w:rsidR="000B3964" w:rsidRDefault="000B3964" w:rsidP="005C2A2B">
      <w:r>
        <w:separator/>
      </w:r>
    </w:p>
  </w:footnote>
  <w:footnote w:type="continuationSeparator" w:id="0">
    <w:p w14:paraId="6362F6F4" w14:textId="77777777" w:rsidR="000B3964" w:rsidRDefault="000B396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A7DA6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9E31B21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147AD41" w14:textId="48511A11" w:rsidR="00C30C6E" w:rsidRDefault="00C30C6E" w:rsidP="00055FC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B3523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F527475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4A5FD4" w14:textId="77777777" w:rsidR="00055FCF" w:rsidRDefault="00055FCF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54B321D" w14:textId="77777777" w:rsidR="00055FCF" w:rsidRDefault="00055FCF" w:rsidP="00AE1B6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73404810">
    <w:abstractNumId w:val="2"/>
  </w:num>
  <w:num w:numId="2" w16cid:durableId="911965684">
    <w:abstractNumId w:val="1"/>
  </w:num>
  <w:num w:numId="3" w16cid:durableId="1376001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ABC"/>
    <w:rsid w:val="001E7B5A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1C33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9C1"/>
    <w:rsid w:val="00302093"/>
    <w:rsid w:val="0030294D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682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70E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DF7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A5"/>
    <w:rsid w:val="008979B2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5FA9"/>
    <w:rsid w:val="00B463B6"/>
    <w:rsid w:val="00B46C60"/>
    <w:rsid w:val="00B470B9"/>
    <w:rsid w:val="00B47A22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50B"/>
    <w:rsid w:val="00C2376B"/>
    <w:rsid w:val="00C2405F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48B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08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8D4"/>
    <w:rsid w:val="00EC1C04"/>
    <w:rsid w:val="00EC1C37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34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17</Pages>
  <Words>4816</Words>
  <Characters>21490</Characters>
  <Application>Microsoft Office Word</Application>
  <DocSecurity>0</DocSecurity>
  <Lines>179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112</cp:revision>
  <cp:lastPrinted>2024-11-08T02:54:00Z</cp:lastPrinted>
  <dcterms:created xsi:type="dcterms:W3CDTF">2024-02-09T16:08:00Z</dcterms:created>
  <dcterms:modified xsi:type="dcterms:W3CDTF">2024-11-08T09:07:00Z</dcterms:modified>
</cp:coreProperties>
</file>