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359E0" w14:textId="7CD8718A" w:rsidR="00C30031" w:rsidRPr="007303CB" w:rsidRDefault="00C30031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บริษัท สตาร์ มันนี่ จำกัด</w:t>
      </w:r>
      <w:r w:rsidR="000D7224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1DF76BAC" w14:textId="37EA64BA" w:rsidR="0017585A" w:rsidRPr="007303CB" w:rsidRDefault="00F20455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7585A" w:rsidRPr="007303C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4A9B073" w14:textId="0311C996" w:rsidR="00D41D68" w:rsidRPr="007303CB" w:rsidRDefault="006F2197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E50F6A" w:rsidRPr="007303CB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7303CB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7303CB">
        <w:rPr>
          <w:rFonts w:ascii="Angsana New" w:hAnsi="Angsana New"/>
          <w:b/>
          <w:bCs/>
          <w:sz w:val="32"/>
          <w:szCs w:val="32"/>
        </w:rPr>
        <w:t>30</w:t>
      </w:r>
      <w:r w:rsidRPr="007303C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50F6A" w:rsidRPr="007303CB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7303C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303CB">
        <w:rPr>
          <w:rFonts w:ascii="Angsana New" w:hAnsi="Angsana New"/>
          <w:b/>
          <w:bCs/>
          <w:sz w:val="32"/>
          <w:szCs w:val="32"/>
        </w:rPr>
        <w:t>2567</w:t>
      </w:r>
    </w:p>
    <w:p w14:paraId="7CE2D7D5" w14:textId="658CF820" w:rsidR="00F20455" w:rsidRPr="007303CB" w:rsidRDefault="00F20455" w:rsidP="0021325A">
      <w:pPr>
        <w:tabs>
          <w:tab w:val="left" w:pos="14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</w:rPr>
        <w:t>1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303CB">
        <w:rPr>
          <w:rFonts w:ascii="Angsana New" w:hAnsi="Angsana New" w:hint="cs"/>
          <w:b/>
          <w:bCs/>
          <w:sz w:val="32"/>
          <w:szCs w:val="32"/>
        </w:rPr>
        <w:tab/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57EFF17" w14:textId="77777777" w:rsidR="00F20455" w:rsidRPr="007303CB" w:rsidRDefault="00F20455" w:rsidP="0021325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4455B3BA" w14:textId="328D3B4B" w:rsidR="00130ECB" w:rsidRPr="007303CB" w:rsidRDefault="00545CB2" w:rsidP="002132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</w:r>
      <w:bookmarkStart w:id="0" w:name="_Hlk37418749"/>
      <w:r w:rsidR="00130ECB" w:rsidRPr="007303C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สตาร์ มันนี่ จำกัด </w:t>
      </w:r>
      <w:r w:rsidR="00130ECB" w:rsidRPr="007303CB">
        <w:rPr>
          <w:rFonts w:asciiTheme="majorBidi" w:hAnsiTheme="majorBidi"/>
          <w:spacing w:val="-2"/>
          <w:sz w:val="32"/>
          <w:szCs w:val="32"/>
          <w:cs/>
        </w:rPr>
        <w:t>(มหาชน)</w:t>
      </w:r>
      <w:r w:rsidR="00130ECB" w:rsidRPr="007303CB">
        <w:rPr>
          <w:rStyle w:val="PageNumber"/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(“บริษัทฯ”) เป็นบริษัท</w:t>
      </w:r>
      <w:r w:rsidR="00FE45CC" w:rsidRPr="007303CB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>มหาชนซึ่งจัดตั้ง</w:t>
      </w:r>
      <w:r w:rsidR="00130ECB" w:rsidRPr="007303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130ECB" w:rsidRPr="007303CB">
        <w:rPr>
          <w:rStyle w:val="PageNumber"/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="00130ECB" w:rsidRPr="007303C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ฯมีบริษัท ธนาธิวัตถ์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>จำกัด ซึ่งเป็นบริษัทจัดตั้งในประเทศไทยเป็น</w:t>
      </w:r>
      <w:r w:rsidR="00130ECB" w:rsidRPr="007303CB">
        <w:rPr>
          <w:rStyle w:val="PageNumber"/>
          <w:rFonts w:asciiTheme="majorBidi" w:hAnsiTheme="majorBidi" w:cstheme="majorBidi" w:hint="cs"/>
          <w:sz w:val="32"/>
          <w:szCs w:val="32"/>
          <w:cs/>
        </w:rPr>
        <w:t>ผู้ถือหุ้นใหญ่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บริษัทฯดำเนินธุรกิจหลักในการจำหน่ายเครื่องใช้ไฟฟ้า และ</w:t>
      </w:r>
      <w:r w:rsidR="00130ECB" w:rsidRPr="007303CB">
        <w:rPr>
          <w:rStyle w:val="PageNumber"/>
          <w:rFonts w:asciiTheme="majorBidi" w:hAnsiTheme="majorBidi" w:cstheme="majorBidi" w:hint="cs"/>
          <w:sz w:val="32"/>
          <w:szCs w:val="32"/>
          <w:cs/>
        </w:rPr>
        <w:t>ให้บริการปล่อยสินเชื่อ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>204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>-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>8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ถนนสุขุมวิท ตำบลทางเกวียน อำเภอแกลง จังหวัดระยองและมีสาขารวม </w:t>
      </w:r>
      <w:r w:rsidR="000967D2" w:rsidRPr="007303CB">
        <w:rPr>
          <w:rStyle w:val="PageNumber"/>
          <w:rFonts w:asciiTheme="majorBidi" w:hAnsiTheme="majorBidi" w:cstheme="majorBidi"/>
          <w:sz w:val="32"/>
          <w:szCs w:val="32"/>
        </w:rPr>
        <w:t>98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>(</w:t>
      </w:r>
      <w:r w:rsidR="002B06DD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B06DD" w:rsidRPr="007303CB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B929BF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>2566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2B06DD" w:rsidRPr="007303CB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>98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>)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bookmarkEnd w:id="0"/>
    <w:p w14:paraId="5A46D0A5" w14:textId="3B9E4405" w:rsidR="00F20455" w:rsidRPr="007303CB" w:rsidRDefault="00F20455" w:rsidP="0021325A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21325A" w:rsidRPr="007303CB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</w:t>
      </w:r>
      <w:r w:rsidR="00DF1577" w:rsidRPr="007303C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6D4BC5" w:rsidRPr="007303C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9BF2DAB" w14:textId="48187CE8" w:rsidR="00F20455" w:rsidRPr="007303CB" w:rsidRDefault="00F20455" w:rsidP="0021325A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ab/>
      </w:r>
      <w:r w:rsidR="00DF1577"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งบการ</w:t>
      </w:r>
      <w:r w:rsidR="006D4BC5"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เงิน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ระหว่างกาลนี้จัดทำขึ้นตามมาตรฐานการบัญชีฉบับที่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34 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เรื่อง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การรายงานทางการเงินระหว่างกาล</w:t>
      </w:r>
      <w:r w:rsidRPr="007303CB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โดยบริษัทฯนำเสนอ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="006D4BC5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Pr="007303CB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บริษัทฯได้แสดงรายการในงบฐานะการเงิน</w:t>
      </w:r>
      <w:r w:rsidR="0017585A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17585A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647F041" w14:textId="796B8EC0" w:rsidR="00F20455" w:rsidRPr="007303CB" w:rsidRDefault="00F20455" w:rsidP="0021325A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7303CB">
        <w:rPr>
          <w:rStyle w:val="PageNumber"/>
          <w:rFonts w:ascii="Angsana New" w:hAnsi="Angsana New" w:cs="Angsana New" w:hint="cs"/>
          <w:sz w:val="32"/>
          <w:szCs w:val="32"/>
        </w:rPr>
        <w:tab/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ดังนั้น</w:t>
      </w:r>
      <w:r w:rsidR="006D4BC5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Pr="007303CB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="00901CE8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0D8E678" w14:textId="05A04FD0" w:rsidR="00E2679A" w:rsidRPr="007303CB" w:rsidRDefault="00DF1577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31470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5413F207" w14:textId="4F7D60A5" w:rsidR="00125A21" w:rsidRPr="007303CB" w:rsidRDefault="00125A21" w:rsidP="0021325A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t>1.</w:t>
      </w:r>
      <w:r w:rsidR="0021325A" w:rsidRPr="007303CB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7303C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7303CB">
        <w:rPr>
          <w:rFonts w:ascii="Angsana New" w:hAnsi="Angsana New" w:hint="cs"/>
          <w:b/>
          <w:bCs/>
          <w:sz w:val="32"/>
          <w:szCs w:val="32"/>
        </w:rPr>
        <w:tab/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1C38EA9C" w14:textId="1929295C" w:rsidR="00125A21" w:rsidRPr="007303CB" w:rsidRDefault="00125A21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303CB">
        <w:rPr>
          <w:rFonts w:ascii="Angsana New" w:hAnsi="Angsana New" w:hint="cs"/>
          <w:sz w:val="32"/>
          <w:szCs w:val="32"/>
        </w:rPr>
        <w:t xml:space="preserve">31 </w:t>
      </w:r>
      <w:r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303CB">
        <w:rPr>
          <w:rFonts w:ascii="Angsana New" w:hAnsi="Angsana New" w:hint="cs"/>
          <w:sz w:val="32"/>
          <w:szCs w:val="32"/>
        </w:rPr>
        <w:t>256</w:t>
      </w:r>
      <w:r w:rsidR="0021325A" w:rsidRPr="007303CB">
        <w:rPr>
          <w:rFonts w:ascii="Angsana New" w:hAnsi="Angsana New"/>
          <w:sz w:val="32"/>
          <w:szCs w:val="32"/>
        </w:rPr>
        <w:t>6</w:t>
      </w:r>
      <w:r w:rsidRPr="007303C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8D2402" w14:textId="1E8A3DB2" w:rsidR="00125A21" w:rsidRPr="007303CB" w:rsidRDefault="00125A21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303CB">
        <w:rPr>
          <w:rFonts w:ascii="Angsana New" w:hAnsi="Angsana New" w:hint="cs"/>
          <w:sz w:val="32"/>
          <w:szCs w:val="32"/>
        </w:rPr>
        <w:t xml:space="preserve">1 </w:t>
      </w:r>
      <w:r w:rsidRPr="007303C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303CB">
        <w:rPr>
          <w:rFonts w:ascii="Angsana New" w:hAnsi="Angsana New" w:hint="cs"/>
          <w:sz w:val="32"/>
          <w:szCs w:val="32"/>
        </w:rPr>
        <w:t>256</w:t>
      </w:r>
      <w:r w:rsidR="0021325A" w:rsidRPr="007303CB">
        <w:rPr>
          <w:rFonts w:ascii="Angsana New" w:hAnsi="Angsana New"/>
          <w:sz w:val="32"/>
          <w:szCs w:val="32"/>
        </w:rPr>
        <w:t>7</w:t>
      </w:r>
      <w:r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ไม่มีผลกระทบอย่างเป็นสาระสำคัญต่องบการเงินของบริษัทฯ </w:t>
      </w:r>
    </w:p>
    <w:p w14:paraId="2B940013" w14:textId="77777777" w:rsidR="002013E3" w:rsidRPr="007303CB" w:rsidRDefault="002013E3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br w:type="page"/>
      </w:r>
    </w:p>
    <w:p w14:paraId="423021F7" w14:textId="59BC65A3" w:rsidR="002013E3" w:rsidRPr="007303CB" w:rsidRDefault="002013E3" w:rsidP="002013E3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7303CB">
        <w:rPr>
          <w:rFonts w:ascii="Angsana New" w:hAnsi="Angsana New"/>
          <w:b/>
          <w:bCs/>
          <w:sz w:val="32"/>
          <w:szCs w:val="32"/>
          <w:cs/>
        </w:rPr>
        <w:t>.</w:t>
      </w:r>
      <w:r w:rsidRPr="007303CB">
        <w:rPr>
          <w:rFonts w:ascii="Angsana New" w:hAnsi="Angsana New"/>
          <w:b/>
          <w:bCs/>
          <w:sz w:val="32"/>
          <w:szCs w:val="32"/>
        </w:rPr>
        <w:t>4</w:t>
      </w:r>
      <w:r w:rsidRPr="007303CB">
        <w:rPr>
          <w:rFonts w:ascii="Angsana New" w:hAnsi="Angsana New"/>
          <w:b/>
          <w:bCs/>
          <w:sz w:val="32"/>
          <w:szCs w:val="32"/>
          <w:cs/>
        </w:rPr>
        <w:tab/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             ในหรือหลังวันที่ </w:t>
      </w:r>
      <w:r w:rsidRPr="007303CB">
        <w:rPr>
          <w:rFonts w:ascii="Angsana New" w:hAnsi="Angsana New"/>
          <w:b/>
          <w:bCs/>
          <w:sz w:val="32"/>
          <w:szCs w:val="32"/>
        </w:rPr>
        <w:t>1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7303CB">
        <w:rPr>
          <w:rFonts w:ascii="Angsana New" w:hAnsi="Angsana New"/>
          <w:b/>
          <w:bCs/>
          <w:sz w:val="32"/>
          <w:szCs w:val="32"/>
        </w:rPr>
        <w:t>2568</w:t>
      </w:r>
    </w:p>
    <w:p w14:paraId="4B93DFE4" w14:textId="66A47109" w:rsidR="002013E3" w:rsidRPr="007303CB" w:rsidRDefault="002013E3" w:rsidP="002013E3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7303CB">
        <w:rPr>
          <w:rFonts w:ascii="Angsana New" w:hAnsi="Angsana New"/>
          <w:sz w:val="32"/>
          <w:szCs w:val="32"/>
        </w:rPr>
        <w:t xml:space="preserve"> 1 </w:t>
      </w:r>
      <w:r w:rsidRPr="007303CB">
        <w:rPr>
          <w:rFonts w:ascii="Angsana New" w:hAnsi="Angsana New"/>
          <w:sz w:val="32"/>
          <w:szCs w:val="32"/>
          <w:cs/>
        </w:rPr>
        <w:t>มกราคม</w:t>
      </w:r>
      <w:r w:rsidRPr="007303CB">
        <w:rPr>
          <w:rFonts w:ascii="Angsana New" w:hAnsi="Angsana New"/>
          <w:sz w:val="32"/>
          <w:szCs w:val="32"/>
        </w:rPr>
        <w:t xml:space="preserve"> 2568 </w:t>
      </w:r>
      <w:r w:rsidRPr="007303CB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7303C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303CB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7303CB">
        <w:rPr>
          <w:rFonts w:ascii="Angsana New" w:hAnsi="Angsana New" w:hint="cs"/>
          <w:sz w:val="32"/>
          <w:szCs w:val="32"/>
          <w:cs/>
        </w:rPr>
        <w:t xml:space="preserve">             การให้แนวปฏิบัติทางการบัญชี</w:t>
      </w:r>
      <w:r w:rsidRPr="007303CB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0300FB88" w14:textId="3F122CCB" w:rsidR="002013E3" w:rsidRPr="007303CB" w:rsidRDefault="002013E3" w:rsidP="002013E3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</w:t>
      </w:r>
      <w:r w:rsidRPr="007303C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Pr="007303CB">
        <w:rPr>
          <w:rFonts w:ascii="Angsana New" w:hAnsi="Angsana New" w:hint="cs"/>
          <w:sz w:val="32"/>
          <w:szCs w:val="32"/>
          <w:cs/>
        </w:rPr>
        <w:t>ฯ</w:t>
      </w:r>
    </w:p>
    <w:p w14:paraId="7D0AD68C" w14:textId="386D853F" w:rsidR="000B18DE" w:rsidRPr="007303CB" w:rsidRDefault="006D296B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>2</w:t>
      </w:r>
      <w:r w:rsidR="008D4508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8D4508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0B18DE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p w14:paraId="23D5C401" w14:textId="77777777" w:rsidR="000B18DE" w:rsidRPr="007303CB" w:rsidRDefault="000B18DE" w:rsidP="006A6F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30C02" w:rsidRPr="007303CB" w14:paraId="544CF8D6" w14:textId="77777777" w:rsidTr="00BC04EF">
        <w:tc>
          <w:tcPr>
            <w:tcW w:w="5400" w:type="dxa"/>
            <w:vAlign w:val="bottom"/>
          </w:tcPr>
          <w:p w14:paraId="5ACD19AD" w14:textId="77777777" w:rsidR="000B18DE" w:rsidRPr="007303CB" w:rsidRDefault="000B18DE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" w:name="_Hlk36712461"/>
          </w:p>
        </w:tc>
        <w:tc>
          <w:tcPr>
            <w:tcW w:w="1890" w:type="dxa"/>
            <w:vAlign w:val="bottom"/>
          </w:tcPr>
          <w:p w14:paraId="095EEE59" w14:textId="5D1638DB" w:rsidR="000B18DE" w:rsidRPr="007303CB" w:rsidRDefault="00E50F6A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7303C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890" w:type="dxa"/>
            <w:vAlign w:val="bottom"/>
          </w:tcPr>
          <w:p w14:paraId="19EA8069" w14:textId="016663D7" w:rsidR="000B18DE" w:rsidRPr="007303CB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3C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929BF" w:rsidRPr="007303C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35016" w:rsidRPr="007303CB" w14:paraId="423462E5" w14:textId="77777777" w:rsidTr="00245422">
        <w:tc>
          <w:tcPr>
            <w:tcW w:w="5400" w:type="dxa"/>
            <w:vAlign w:val="bottom"/>
          </w:tcPr>
          <w:p w14:paraId="27F30887" w14:textId="77777777" w:rsidR="00435016" w:rsidRPr="007303CB" w:rsidRDefault="00435016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90" w:type="dxa"/>
            <w:vAlign w:val="bottom"/>
          </w:tcPr>
          <w:p w14:paraId="319AF444" w14:textId="63C357F4" w:rsidR="00435016" w:rsidRPr="007303CB" w:rsidRDefault="00435016" w:rsidP="00435016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2,017</w:t>
            </w:r>
          </w:p>
        </w:tc>
        <w:tc>
          <w:tcPr>
            <w:tcW w:w="1890" w:type="dxa"/>
            <w:vAlign w:val="bottom"/>
          </w:tcPr>
          <w:p w14:paraId="2099AAA6" w14:textId="4AAA8057" w:rsidR="00435016" w:rsidRPr="007303CB" w:rsidRDefault="00435016" w:rsidP="00435016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/>
                <w:sz w:val="32"/>
                <w:szCs w:val="32"/>
                <w:lang w:val="en-US"/>
              </w:rPr>
              <w:t>1,208</w:t>
            </w:r>
          </w:p>
        </w:tc>
      </w:tr>
      <w:tr w:rsidR="00435016" w:rsidRPr="007303CB" w14:paraId="2085088E" w14:textId="77777777" w:rsidTr="00245422">
        <w:tc>
          <w:tcPr>
            <w:tcW w:w="5400" w:type="dxa"/>
            <w:vAlign w:val="bottom"/>
          </w:tcPr>
          <w:p w14:paraId="6EC2B4B2" w14:textId="77777777" w:rsidR="00435016" w:rsidRPr="007303CB" w:rsidRDefault="00435016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890" w:type="dxa"/>
            <w:vAlign w:val="bottom"/>
          </w:tcPr>
          <w:p w14:paraId="3E9AF1C6" w14:textId="0A0A6E03" w:rsidR="00435016" w:rsidRPr="007303CB" w:rsidRDefault="00435016" w:rsidP="00435016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6,045</w:t>
            </w:r>
          </w:p>
        </w:tc>
        <w:tc>
          <w:tcPr>
            <w:tcW w:w="1890" w:type="dxa"/>
            <w:vAlign w:val="bottom"/>
          </w:tcPr>
          <w:p w14:paraId="5939FBFD" w14:textId="0C3E1DF8" w:rsidR="00435016" w:rsidRPr="007303CB" w:rsidRDefault="00435016" w:rsidP="00435016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303CB">
              <w:rPr>
                <w:rFonts w:ascii="Angsana New" w:hAnsi="Angsana New"/>
                <w:sz w:val="32"/>
                <w:szCs w:val="32"/>
                <w:lang w:val="en-US"/>
              </w:rPr>
              <w:t>28,953</w:t>
            </w:r>
          </w:p>
        </w:tc>
      </w:tr>
      <w:tr w:rsidR="00435016" w:rsidRPr="007303CB" w14:paraId="6B5E8DD3" w14:textId="77777777" w:rsidTr="00245422">
        <w:tc>
          <w:tcPr>
            <w:tcW w:w="5400" w:type="dxa"/>
            <w:vAlign w:val="bottom"/>
          </w:tcPr>
          <w:p w14:paraId="2AA5FBCA" w14:textId="77777777" w:rsidR="00435016" w:rsidRPr="007303CB" w:rsidRDefault="00435016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890" w:type="dxa"/>
            <w:vAlign w:val="bottom"/>
          </w:tcPr>
          <w:p w14:paraId="3CB943CF" w14:textId="4610696B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14,666</w:t>
            </w:r>
          </w:p>
        </w:tc>
        <w:tc>
          <w:tcPr>
            <w:tcW w:w="1890" w:type="dxa"/>
            <w:vAlign w:val="bottom"/>
          </w:tcPr>
          <w:p w14:paraId="2A6B245B" w14:textId="33D0975A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/>
                <w:sz w:val="32"/>
                <w:szCs w:val="32"/>
                <w:lang w:val="en-US"/>
              </w:rPr>
              <w:t>9,354</w:t>
            </w:r>
          </w:p>
        </w:tc>
      </w:tr>
      <w:tr w:rsidR="00435016" w:rsidRPr="007303CB" w14:paraId="5319103B" w14:textId="77777777" w:rsidTr="00245422">
        <w:tc>
          <w:tcPr>
            <w:tcW w:w="5400" w:type="dxa"/>
            <w:vAlign w:val="bottom"/>
          </w:tcPr>
          <w:p w14:paraId="2573BE88" w14:textId="77777777" w:rsidR="00435016" w:rsidRPr="007303CB" w:rsidRDefault="00435016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890" w:type="dxa"/>
            <w:vAlign w:val="bottom"/>
          </w:tcPr>
          <w:p w14:paraId="64612A04" w14:textId="644B343B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22,728</w:t>
            </w:r>
          </w:p>
        </w:tc>
        <w:tc>
          <w:tcPr>
            <w:tcW w:w="1890" w:type="dxa"/>
            <w:vAlign w:val="bottom"/>
          </w:tcPr>
          <w:p w14:paraId="7E95C7A5" w14:textId="3C8E7A81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/>
                <w:sz w:val="32"/>
                <w:szCs w:val="32"/>
                <w:lang w:val="en-US"/>
              </w:rPr>
              <w:t>39,515</w:t>
            </w:r>
          </w:p>
        </w:tc>
      </w:tr>
    </w:tbl>
    <w:bookmarkEnd w:id="1"/>
    <w:p w14:paraId="03909B0D" w14:textId="35919364" w:rsidR="00D70A40" w:rsidRPr="007303CB" w:rsidRDefault="00D34B41" w:rsidP="006A6FD6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50F6A" w:rsidRPr="007303CB">
        <w:rPr>
          <w:rFonts w:ascii="Angsana New" w:hAnsi="Angsana New" w:hint="cs"/>
          <w:sz w:val="32"/>
          <w:szCs w:val="32"/>
        </w:rPr>
        <w:t xml:space="preserve">30 </w:t>
      </w:r>
      <w:r w:rsidR="00E50F6A" w:rsidRPr="007303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 w:hint="cs"/>
          <w:sz w:val="32"/>
          <w:szCs w:val="32"/>
        </w:rPr>
        <w:t>2567</w:t>
      </w:r>
      <w:r w:rsidR="00C21C2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เงินฝากออมทรัพย์มีอัตราดอกเบี้ยอยู่ระหว่างร้อยละ</w:t>
      </w:r>
      <w:r w:rsidR="007A4854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435016" w:rsidRPr="007303CB">
        <w:rPr>
          <w:rFonts w:ascii="Angsana New" w:hAnsi="Angsana New"/>
          <w:sz w:val="32"/>
          <w:szCs w:val="32"/>
        </w:rPr>
        <w:t>0.15</w:t>
      </w:r>
      <w:r w:rsidR="00B03721" w:rsidRPr="007303CB">
        <w:rPr>
          <w:rFonts w:ascii="Angsana New" w:hAnsi="Angsana New"/>
          <w:sz w:val="32"/>
          <w:szCs w:val="32"/>
        </w:rPr>
        <w:t xml:space="preserve"> </w:t>
      </w:r>
      <w:r w:rsidR="00435016" w:rsidRPr="007303CB">
        <w:rPr>
          <w:rFonts w:ascii="Angsana New" w:hAnsi="Angsana New"/>
          <w:sz w:val="32"/>
          <w:szCs w:val="32"/>
        </w:rPr>
        <w:t>-</w:t>
      </w:r>
      <w:r w:rsidR="00B03721" w:rsidRPr="007303CB">
        <w:rPr>
          <w:rFonts w:ascii="Angsana New" w:hAnsi="Angsana New"/>
          <w:sz w:val="32"/>
          <w:szCs w:val="32"/>
        </w:rPr>
        <w:t xml:space="preserve"> </w:t>
      </w:r>
      <w:r w:rsidR="00435016" w:rsidRPr="007303CB">
        <w:rPr>
          <w:rFonts w:ascii="Angsana New" w:hAnsi="Angsana New"/>
          <w:sz w:val="32"/>
          <w:szCs w:val="32"/>
        </w:rPr>
        <w:t>0.60</w:t>
      </w:r>
      <w:r w:rsidR="00B0372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ต่อปี</w:t>
      </w:r>
      <w:r w:rsidR="00A32F48" w:rsidRPr="007303CB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7303CB">
        <w:rPr>
          <w:rFonts w:ascii="Angsana New" w:hAnsi="Angsana New" w:hint="cs"/>
          <w:sz w:val="32"/>
          <w:szCs w:val="32"/>
          <w:cs/>
        </w:rPr>
        <w:t>(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2566:</w:t>
      </w:r>
      <w:r w:rsidR="00EC4F2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7126" w:rsidRPr="007303CB">
        <w:rPr>
          <w:rFonts w:ascii="Angsana New" w:hAnsi="Angsana New" w:hint="cs"/>
          <w:sz w:val="32"/>
          <w:szCs w:val="32"/>
        </w:rPr>
        <w:t>0.</w:t>
      </w:r>
      <w:r w:rsidR="009C54DF" w:rsidRPr="007303CB">
        <w:rPr>
          <w:rFonts w:ascii="Angsana New" w:hAnsi="Angsana New" w:hint="cs"/>
          <w:sz w:val="32"/>
          <w:szCs w:val="32"/>
          <w:cs/>
        </w:rPr>
        <w:t>15</w:t>
      </w:r>
      <w:r w:rsidR="007B0569" w:rsidRPr="007303CB">
        <w:rPr>
          <w:rFonts w:ascii="Angsana New" w:hAnsi="Angsana New" w:hint="cs"/>
          <w:sz w:val="32"/>
          <w:szCs w:val="32"/>
        </w:rPr>
        <w:t xml:space="preserve"> </w:t>
      </w:r>
      <w:r w:rsidR="00507126" w:rsidRPr="007303CB">
        <w:rPr>
          <w:rFonts w:ascii="Angsana New" w:hAnsi="Angsana New" w:hint="cs"/>
          <w:sz w:val="32"/>
          <w:szCs w:val="32"/>
        </w:rPr>
        <w:t>-</w:t>
      </w:r>
      <w:r w:rsidR="007B0569" w:rsidRPr="007303CB">
        <w:rPr>
          <w:rFonts w:ascii="Angsana New" w:hAnsi="Angsana New" w:hint="cs"/>
          <w:sz w:val="32"/>
          <w:szCs w:val="32"/>
        </w:rPr>
        <w:t xml:space="preserve"> </w:t>
      </w:r>
      <w:r w:rsidR="00507126" w:rsidRPr="007303CB">
        <w:rPr>
          <w:rFonts w:ascii="Angsana New" w:hAnsi="Angsana New" w:hint="cs"/>
          <w:sz w:val="32"/>
          <w:szCs w:val="32"/>
        </w:rPr>
        <w:t>0.</w:t>
      </w:r>
      <w:r w:rsidR="00B929BF" w:rsidRPr="007303CB">
        <w:rPr>
          <w:rFonts w:ascii="Angsana New" w:hAnsi="Angsana New"/>
          <w:sz w:val="32"/>
          <w:szCs w:val="32"/>
        </w:rPr>
        <w:t>60</w:t>
      </w:r>
      <w:r w:rsidR="00E92C93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ต่อปี) </w:t>
      </w:r>
    </w:p>
    <w:p w14:paraId="5D98FF9D" w14:textId="0A68E80A" w:rsidR="00AF1F99" w:rsidRPr="007303CB" w:rsidRDefault="006D296B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712C4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712C4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F1F99" w:rsidRPr="007303CB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362B4802" w14:textId="4070CC7B" w:rsidR="00F746D0" w:rsidRPr="007303CB" w:rsidRDefault="00AF1F99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  <w:t>ยอดคงเหลือเป็นเงินฝากธนาคารสำหรับค่าเบี้ยประกันภัยที่บริษัทฯได้รับจากผู้เอาประกันภัย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</w:t>
      </w:r>
      <w:r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ๆ ได้ตามที่ระบุไว้ในสัญญานายหน้า ยกเว้นเสียแต่ดอกเบี้ยหรือผลประโยชน์อื่นซึ่งเกิดจากการฝากเงิน</w:t>
      </w:r>
    </w:p>
    <w:p w14:paraId="5A241A9A" w14:textId="77777777" w:rsidR="002013E3" w:rsidRPr="007303CB" w:rsidRDefault="002013E3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03C37B9" w14:textId="34632235" w:rsidR="001B7454" w:rsidRPr="007303CB" w:rsidRDefault="00431849" w:rsidP="007F6A4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075FDF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7454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C1743D" w:rsidRPr="007303CB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713269C7" w14:textId="312E76DF" w:rsidR="00AF1F99" w:rsidRPr="007303CB" w:rsidRDefault="00431849" w:rsidP="007F6A42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75FDF" w:rsidRPr="007303CB">
        <w:rPr>
          <w:rFonts w:ascii="Angsana New" w:hAnsi="Angsana New" w:hint="cs"/>
          <w:b/>
          <w:bCs/>
          <w:sz w:val="32"/>
          <w:szCs w:val="32"/>
        </w:rPr>
        <w:t>1</w:t>
      </w:r>
      <w:r w:rsidR="00C1743D" w:rsidRPr="007303CB">
        <w:rPr>
          <w:rFonts w:ascii="Angsana New" w:hAnsi="Angsana New" w:hint="cs"/>
          <w:sz w:val="32"/>
          <w:szCs w:val="32"/>
        </w:rPr>
        <w:tab/>
      </w:r>
      <w:r w:rsidR="008D4508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50F6A" w:rsidRPr="007303CB">
        <w:rPr>
          <w:rFonts w:ascii="Angsana New" w:hAnsi="Angsana New" w:hint="cs"/>
          <w:sz w:val="32"/>
          <w:szCs w:val="32"/>
        </w:rPr>
        <w:t xml:space="preserve">30 </w:t>
      </w:r>
      <w:r w:rsidR="00E50F6A" w:rsidRPr="007303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 w:hint="cs"/>
          <w:sz w:val="32"/>
          <w:szCs w:val="32"/>
        </w:rPr>
        <w:t>2567</w:t>
      </w:r>
      <w:r w:rsidR="00C21C2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8D4508" w:rsidRPr="007303CB">
        <w:rPr>
          <w:rFonts w:ascii="Angsana New" w:hAnsi="Angsana New" w:hint="cs"/>
          <w:sz w:val="32"/>
          <w:szCs w:val="32"/>
          <w:cs/>
        </w:rPr>
        <w:t>ซื้อมีระยะเวลาตามสัญญาโดยประมาณ</w:t>
      </w:r>
      <w:r w:rsidR="002F0C88" w:rsidRPr="007303CB">
        <w:rPr>
          <w:rFonts w:ascii="Angsana New" w:hAnsi="Angsana New"/>
          <w:sz w:val="32"/>
          <w:szCs w:val="32"/>
        </w:rPr>
        <w:t xml:space="preserve"> </w:t>
      </w:r>
      <w:r w:rsidR="00435016" w:rsidRPr="007303CB">
        <w:rPr>
          <w:rFonts w:ascii="Angsana New" w:hAnsi="Angsana New"/>
          <w:sz w:val="32"/>
          <w:szCs w:val="32"/>
        </w:rPr>
        <w:t>3</w:t>
      </w:r>
      <w:r w:rsidR="008D4508" w:rsidRPr="007303CB">
        <w:rPr>
          <w:rFonts w:ascii="Angsana New" w:hAnsi="Angsana New" w:hint="cs"/>
          <w:sz w:val="32"/>
          <w:szCs w:val="32"/>
          <w:cs/>
        </w:rPr>
        <w:t xml:space="preserve"> ถึง</w:t>
      </w:r>
      <w:r w:rsidR="00D32BE2" w:rsidRPr="007303CB">
        <w:rPr>
          <w:rFonts w:ascii="Angsana New" w:hAnsi="Angsana New"/>
          <w:sz w:val="32"/>
          <w:szCs w:val="32"/>
        </w:rPr>
        <w:t xml:space="preserve"> </w:t>
      </w:r>
      <w:r w:rsidR="00435016" w:rsidRPr="007303CB">
        <w:rPr>
          <w:rFonts w:ascii="Angsana New" w:hAnsi="Angsana New"/>
          <w:sz w:val="32"/>
          <w:szCs w:val="32"/>
        </w:rPr>
        <w:t>84</w:t>
      </w:r>
      <w:r w:rsidR="00D32BE2" w:rsidRPr="007303CB">
        <w:rPr>
          <w:rFonts w:ascii="Angsana New" w:hAnsi="Angsana New"/>
          <w:sz w:val="32"/>
          <w:szCs w:val="32"/>
        </w:rPr>
        <w:t xml:space="preserve"> </w:t>
      </w:r>
      <w:r w:rsidR="009D58EB" w:rsidRPr="007303CB">
        <w:rPr>
          <w:rFonts w:ascii="Angsana New" w:hAnsi="Angsana New" w:hint="cs"/>
          <w:sz w:val="32"/>
          <w:szCs w:val="32"/>
          <w:cs/>
        </w:rPr>
        <w:t>งวด</w:t>
      </w:r>
      <w:r w:rsidR="00075FD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1311DA" w:rsidRPr="007303C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C4032" w:rsidRPr="007303CB">
        <w:rPr>
          <w:rFonts w:ascii="Angsana New" w:hAnsi="Angsana New" w:hint="cs"/>
          <w:sz w:val="32"/>
          <w:szCs w:val="32"/>
          <w:cs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2566: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452F6" w:rsidRPr="007303CB"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C91F34" w:rsidRPr="007303CB">
        <w:rPr>
          <w:rFonts w:ascii="Angsana New" w:hAnsi="Angsana New"/>
          <w:sz w:val="32"/>
          <w:szCs w:val="32"/>
          <w:lang w:val="en-US"/>
        </w:rPr>
        <w:t xml:space="preserve"> 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507126" w:rsidRPr="007303CB">
        <w:rPr>
          <w:rFonts w:ascii="Angsana New" w:hAnsi="Angsana New" w:hint="cs"/>
          <w:sz w:val="32"/>
          <w:szCs w:val="32"/>
          <w:lang w:val="en-US"/>
        </w:rPr>
        <w:t>84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งวด)</w:t>
      </w:r>
      <w:r w:rsidR="004C4032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7303CB">
        <w:rPr>
          <w:rFonts w:ascii="Angsana New" w:hAnsi="Angsana New" w:hint="cs"/>
          <w:sz w:val="32"/>
          <w:szCs w:val="32"/>
          <w:cs/>
        </w:rPr>
        <w:t xml:space="preserve">โดยมีกำหนดการจ่ายค่างวดเท่ากันทุกงวดและคิดดอกเบี้ยคงที่ตลอดอายุสัญญา ซึ่งลูกหนี้ตามสัญญาเช่าซื้อแบ่งตามระยะเวลาการครบกำหนดชำระตามสัญญาได้ดังนี้ 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6"/>
        <w:gridCol w:w="1083"/>
        <w:gridCol w:w="1083"/>
        <w:gridCol w:w="1084"/>
        <w:gridCol w:w="1083"/>
        <w:gridCol w:w="1083"/>
        <w:gridCol w:w="1084"/>
        <w:gridCol w:w="26"/>
      </w:tblGrid>
      <w:tr w:rsidR="00630C02" w:rsidRPr="007303CB" w14:paraId="795F7622" w14:textId="77777777" w:rsidTr="00E07E1B">
        <w:trPr>
          <w:trHeight w:val="337"/>
        </w:trPr>
        <w:tc>
          <w:tcPr>
            <w:tcW w:w="2616" w:type="dxa"/>
          </w:tcPr>
          <w:p w14:paraId="657175DB" w14:textId="77777777" w:rsidR="00D57778" w:rsidRPr="007303CB" w:rsidRDefault="00D57778" w:rsidP="0085070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6" w:type="dxa"/>
            <w:gridSpan w:val="7"/>
            <w:vAlign w:val="center"/>
          </w:tcPr>
          <w:p w14:paraId="4CC33F47" w14:textId="286956F6" w:rsidR="00D57778" w:rsidRPr="007303CB" w:rsidRDefault="00E07E1B" w:rsidP="0085070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630C02" w:rsidRPr="007303CB" w14:paraId="289F78D5" w14:textId="77777777" w:rsidTr="00E07E1B">
        <w:trPr>
          <w:trHeight w:val="353"/>
        </w:trPr>
        <w:tc>
          <w:tcPr>
            <w:tcW w:w="2616" w:type="dxa"/>
          </w:tcPr>
          <w:p w14:paraId="5E43F368" w14:textId="77777777" w:rsidR="00D57778" w:rsidRPr="007303CB" w:rsidRDefault="00D57778" w:rsidP="0085070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6" w:type="dxa"/>
            <w:gridSpan w:val="7"/>
            <w:vAlign w:val="center"/>
          </w:tcPr>
          <w:p w14:paraId="6FDDBCC3" w14:textId="7CFCF3D0" w:rsidR="00D57778" w:rsidRPr="007303CB" w:rsidRDefault="00E50F6A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30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กันยายน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2567</w:t>
            </w:r>
          </w:p>
        </w:tc>
      </w:tr>
      <w:tr w:rsidR="00630C02" w:rsidRPr="007303CB" w14:paraId="53B55BC3" w14:textId="77777777" w:rsidTr="00E07E1B">
        <w:trPr>
          <w:trHeight w:val="368"/>
        </w:trPr>
        <w:tc>
          <w:tcPr>
            <w:tcW w:w="2616" w:type="dxa"/>
          </w:tcPr>
          <w:p w14:paraId="08EB3DC0" w14:textId="77777777" w:rsidR="00D57778" w:rsidRPr="007303CB" w:rsidRDefault="00D57778" w:rsidP="0085070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6" w:type="dxa"/>
            <w:gridSpan w:val="7"/>
            <w:vAlign w:val="center"/>
          </w:tcPr>
          <w:p w14:paraId="43ACB555" w14:textId="77777777" w:rsidR="00D57778" w:rsidRPr="007303CB" w:rsidRDefault="00D57778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630C02" w:rsidRPr="007303CB" w14:paraId="35C135E0" w14:textId="77777777" w:rsidTr="00C91F34">
        <w:trPr>
          <w:gridAfter w:val="1"/>
          <w:wAfter w:w="26" w:type="dxa"/>
          <w:trHeight w:val="666"/>
        </w:trPr>
        <w:tc>
          <w:tcPr>
            <w:tcW w:w="2616" w:type="dxa"/>
          </w:tcPr>
          <w:p w14:paraId="6F8E3888" w14:textId="77777777" w:rsidR="00E07E1B" w:rsidRPr="007303CB" w:rsidRDefault="00E07E1B" w:rsidP="0085070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3E1B9A70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83" w:type="dxa"/>
            <w:vAlign w:val="bottom"/>
          </w:tcPr>
          <w:p w14:paraId="44009D38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4" w:type="dxa"/>
            <w:vAlign w:val="bottom"/>
          </w:tcPr>
          <w:p w14:paraId="669C41B6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3" w:type="dxa"/>
            <w:vAlign w:val="bottom"/>
          </w:tcPr>
          <w:p w14:paraId="1391D131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C12F1C2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3" w:type="dxa"/>
            <w:vAlign w:val="bottom"/>
          </w:tcPr>
          <w:p w14:paraId="5DD178B7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4810EB22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4" w:type="dxa"/>
            <w:vAlign w:val="bottom"/>
          </w:tcPr>
          <w:p w14:paraId="4C194B59" w14:textId="23A17BFD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35016" w:rsidRPr="007303CB" w14:paraId="329208B5" w14:textId="77777777" w:rsidTr="00C91F34">
        <w:trPr>
          <w:gridAfter w:val="1"/>
          <w:wAfter w:w="26" w:type="dxa"/>
          <w:trHeight w:val="322"/>
        </w:trPr>
        <w:tc>
          <w:tcPr>
            <w:tcW w:w="2616" w:type="dxa"/>
          </w:tcPr>
          <w:p w14:paraId="503CA9BE" w14:textId="77777777" w:rsidR="00435016" w:rsidRPr="007303CB" w:rsidRDefault="00435016" w:rsidP="00435016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83" w:type="dxa"/>
            <w:vAlign w:val="bottom"/>
          </w:tcPr>
          <w:p w14:paraId="4248BB62" w14:textId="798C960E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336</w:t>
            </w: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821</w:t>
            </w:r>
          </w:p>
        </w:tc>
        <w:tc>
          <w:tcPr>
            <w:tcW w:w="1083" w:type="dxa"/>
            <w:vAlign w:val="bottom"/>
          </w:tcPr>
          <w:p w14:paraId="7B4984E0" w14:textId="2165998A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19,644</w:t>
            </w:r>
          </w:p>
        </w:tc>
        <w:tc>
          <w:tcPr>
            <w:tcW w:w="1084" w:type="dxa"/>
            <w:vAlign w:val="bottom"/>
          </w:tcPr>
          <w:p w14:paraId="4E7B8341" w14:textId="51BFFFC0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3,781</w:t>
            </w:r>
          </w:p>
        </w:tc>
        <w:tc>
          <w:tcPr>
            <w:tcW w:w="1083" w:type="dxa"/>
            <w:vAlign w:val="bottom"/>
          </w:tcPr>
          <w:p w14:paraId="73673472" w14:textId="4DC34091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2,262</w:t>
            </w:r>
          </w:p>
        </w:tc>
        <w:tc>
          <w:tcPr>
            <w:tcW w:w="1083" w:type="dxa"/>
            <w:vAlign w:val="bottom"/>
          </w:tcPr>
          <w:p w14:paraId="5953DF77" w14:textId="5690D005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1,433</w:t>
            </w:r>
          </w:p>
        </w:tc>
        <w:tc>
          <w:tcPr>
            <w:tcW w:w="1084" w:type="dxa"/>
            <w:vAlign w:val="bottom"/>
          </w:tcPr>
          <w:p w14:paraId="01B0C15C" w14:textId="0C892563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363,941</w:t>
            </w:r>
          </w:p>
        </w:tc>
      </w:tr>
      <w:tr w:rsidR="00435016" w:rsidRPr="007303CB" w14:paraId="0496269D" w14:textId="77777777" w:rsidTr="00C91F34">
        <w:trPr>
          <w:gridAfter w:val="1"/>
          <w:wAfter w:w="26" w:type="dxa"/>
          <w:trHeight w:val="368"/>
        </w:trPr>
        <w:tc>
          <w:tcPr>
            <w:tcW w:w="2616" w:type="dxa"/>
          </w:tcPr>
          <w:p w14:paraId="2764C652" w14:textId="0484623C" w:rsidR="00435016" w:rsidRPr="007303CB" w:rsidRDefault="00435016" w:rsidP="00435016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083" w:type="dxa"/>
            <w:vAlign w:val="bottom"/>
          </w:tcPr>
          <w:p w14:paraId="601904F7" w14:textId="093F4982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03CB">
              <w:rPr>
                <w:rFonts w:ascii="Angsana New" w:hAnsi="Angsana New" w:cs="Angsana New"/>
                <w:sz w:val="24"/>
                <w:szCs w:val="24"/>
              </w:rPr>
              <w:t>61,046</w:t>
            </w:r>
            <w:r w:rsidRPr="007303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3" w:type="dxa"/>
            <w:vAlign w:val="bottom"/>
          </w:tcPr>
          <w:p w14:paraId="3AE05504" w14:textId="3FF1B603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(3,841)</w:t>
            </w:r>
          </w:p>
        </w:tc>
        <w:tc>
          <w:tcPr>
            <w:tcW w:w="1084" w:type="dxa"/>
            <w:vAlign w:val="bottom"/>
          </w:tcPr>
          <w:p w14:paraId="4B2A59C3" w14:textId="36E07053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(839)</w:t>
            </w:r>
          </w:p>
        </w:tc>
        <w:tc>
          <w:tcPr>
            <w:tcW w:w="1083" w:type="dxa"/>
            <w:vAlign w:val="bottom"/>
          </w:tcPr>
          <w:p w14:paraId="32C2697A" w14:textId="5B41F4D2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(396)</w:t>
            </w:r>
          </w:p>
        </w:tc>
        <w:tc>
          <w:tcPr>
            <w:tcW w:w="1083" w:type="dxa"/>
            <w:vAlign w:val="bottom"/>
          </w:tcPr>
          <w:p w14:paraId="67554CC7" w14:textId="0C59FFDF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(116)</w:t>
            </w:r>
          </w:p>
        </w:tc>
        <w:tc>
          <w:tcPr>
            <w:tcW w:w="1084" w:type="dxa"/>
            <w:vAlign w:val="bottom"/>
          </w:tcPr>
          <w:p w14:paraId="4E6F57DE" w14:textId="5F72A1E3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03CB">
              <w:rPr>
                <w:rFonts w:ascii="Angsana New" w:hAnsi="Angsana New" w:cs="Angsana New"/>
                <w:sz w:val="24"/>
                <w:szCs w:val="24"/>
              </w:rPr>
              <w:t>66,238</w:t>
            </w:r>
            <w:r w:rsidRPr="007303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35016" w:rsidRPr="007303CB" w14:paraId="04CDDAE5" w14:textId="77777777" w:rsidTr="00C91F34">
        <w:trPr>
          <w:gridAfter w:val="1"/>
          <w:wAfter w:w="26" w:type="dxa"/>
          <w:trHeight w:val="660"/>
        </w:trPr>
        <w:tc>
          <w:tcPr>
            <w:tcW w:w="2616" w:type="dxa"/>
          </w:tcPr>
          <w:p w14:paraId="0F53FED9" w14:textId="70D19083" w:rsidR="00435016" w:rsidRPr="007303CB" w:rsidRDefault="00435016" w:rsidP="00435016">
            <w:pPr>
              <w:spacing w:line="240" w:lineRule="auto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มูลค่าปัจจุบันของจำนวนเงินขั้นต่ำ      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ที่ลูกหนี้ต้องจ่ายตามสัญญา</w:t>
            </w:r>
          </w:p>
        </w:tc>
        <w:tc>
          <w:tcPr>
            <w:tcW w:w="1083" w:type="dxa"/>
            <w:vAlign w:val="bottom"/>
          </w:tcPr>
          <w:p w14:paraId="24648BF2" w14:textId="61775553" w:rsidR="00435016" w:rsidRPr="007303CB" w:rsidRDefault="007303CB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275,775</w:t>
            </w:r>
          </w:p>
        </w:tc>
        <w:tc>
          <w:tcPr>
            <w:tcW w:w="1083" w:type="dxa"/>
            <w:vAlign w:val="bottom"/>
          </w:tcPr>
          <w:p w14:paraId="405996D6" w14:textId="722C8CAD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15,803</w:t>
            </w:r>
          </w:p>
        </w:tc>
        <w:tc>
          <w:tcPr>
            <w:tcW w:w="1084" w:type="dxa"/>
            <w:vAlign w:val="bottom"/>
          </w:tcPr>
          <w:p w14:paraId="47FC5400" w14:textId="321DC47B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2,942</w:t>
            </w:r>
          </w:p>
        </w:tc>
        <w:tc>
          <w:tcPr>
            <w:tcW w:w="1083" w:type="dxa"/>
            <w:vAlign w:val="bottom"/>
          </w:tcPr>
          <w:p w14:paraId="362F700C" w14:textId="3B07716F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1,866</w:t>
            </w:r>
          </w:p>
        </w:tc>
        <w:tc>
          <w:tcPr>
            <w:tcW w:w="1083" w:type="dxa"/>
            <w:vAlign w:val="bottom"/>
          </w:tcPr>
          <w:p w14:paraId="54EA535A" w14:textId="2797857E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1,317</w:t>
            </w:r>
          </w:p>
        </w:tc>
        <w:tc>
          <w:tcPr>
            <w:tcW w:w="1084" w:type="dxa"/>
            <w:vAlign w:val="bottom"/>
          </w:tcPr>
          <w:p w14:paraId="3C8C791D" w14:textId="7E1ABF4F" w:rsidR="00435016" w:rsidRPr="007303CB" w:rsidRDefault="007303CB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297,703</w:t>
            </w:r>
          </w:p>
        </w:tc>
      </w:tr>
      <w:tr w:rsidR="00435016" w:rsidRPr="007303CB" w14:paraId="0E2CE108" w14:textId="77777777" w:rsidTr="00C91F34">
        <w:trPr>
          <w:gridAfter w:val="1"/>
          <w:wAfter w:w="26" w:type="dxa"/>
          <w:trHeight w:val="660"/>
        </w:trPr>
        <w:tc>
          <w:tcPr>
            <w:tcW w:w="2616" w:type="dxa"/>
          </w:tcPr>
          <w:p w14:paraId="68533B76" w14:textId="65B94833" w:rsidR="00435016" w:rsidRPr="007303CB" w:rsidRDefault="00435016" w:rsidP="00435016">
            <w:pPr>
              <w:tabs>
                <w:tab w:val="left" w:pos="250"/>
              </w:tabs>
              <w:spacing w:line="240" w:lineRule="auto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ค่าเผื่อผลขาดทุน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83" w:type="dxa"/>
            <w:vAlign w:val="bottom"/>
          </w:tcPr>
          <w:p w14:paraId="5C1D0784" w14:textId="5EFB649B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(15</w:t>
            </w: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614</w:t>
            </w: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083" w:type="dxa"/>
            <w:vAlign w:val="bottom"/>
          </w:tcPr>
          <w:p w14:paraId="60B63123" w14:textId="325C849A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</w:t>
            </w: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137</w:t>
            </w: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084" w:type="dxa"/>
            <w:vAlign w:val="bottom"/>
          </w:tcPr>
          <w:p w14:paraId="4887F1EB" w14:textId="50B1F6E8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(181)</w:t>
            </w:r>
          </w:p>
        </w:tc>
        <w:tc>
          <w:tcPr>
            <w:tcW w:w="1083" w:type="dxa"/>
            <w:vAlign w:val="bottom"/>
          </w:tcPr>
          <w:p w14:paraId="225894EC" w14:textId="26D1FAFA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</w:t>
            </w:r>
            <w:r w:rsid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164</w:t>
            </w: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083" w:type="dxa"/>
            <w:vAlign w:val="bottom"/>
          </w:tcPr>
          <w:p w14:paraId="3B55DF53" w14:textId="54EAC5C7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(70)</w:t>
            </w:r>
          </w:p>
        </w:tc>
        <w:tc>
          <w:tcPr>
            <w:tcW w:w="1084" w:type="dxa"/>
            <w:vAlign w:val="bottom"/>
          </w:tcPr>
          <w:p w14:paraId="686558D4" w14:textId="41BB253E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(17</w:t>
            </w: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166</w:t>
            </w: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435016" w:rsidRPr="007303CB" w14:paraId="53619E30" w14:textId="77777777" w:rsidTr="00C91F34">
        <w:trPr>
          <w:gridAfter w:val="1"/>
          <w:wAfter w:w="26" w:type="dxa"/>
          <w:trHeight w:val="384"/>
        </w:trPr>
        <w:tc>
          <w:tcPr>
            <w:tcW w:w="2616" w:type="dxa"/>
          </w:tcPr>
          <w:p w14:paraId="6AC1AC99" w14:textId="77777777" w:rsidR="00435016" w:rsidRPr="007303CB" w:rsidRDefault="00435016" w:rsidP="00435016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83" w:type="dxa"/>
            <w:vAlign w:val="bottom"/>
          </w:tcPr>
          <w:p w14:paraId="2307485E" w14:textId="0BC79E14" w:rsidR="00435016" w:rsidRPr="007303CB" w:rsidRDefault="007303CB" w:rsidP="004350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260,161</w:t>
            </w:r>
          </w:p>
        </w:tc>
        <w:tc>
          <w:tcPr>
            <w:tcW w:w="1083" w:type="dxa"/>
            <w:vAlign w:val="bottom"/>
          </w:tcPr>
          <w:p w14:paraId="69700F5E" w14:textId="51083F69" w:rsidR="00435016" w:rsidRPr="007303CB" w:rsidRDefault="007303CB" w:rsidP="004350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14,666</w:t>
            </w:r>
          </w:p>
        </w:tc>
        <w:tc>
          <w:tcPr>
            <w:tcW w:w="1084" w:type="dxa"/>
            <w:vAlign w:val="bottom"/>
          </w:tcPr>
          <w:p w14:paraId="0B0A8575" w14:textId="671961C3" w:rsidR="00435016" w:rsidRPr="007303CB" w:rsidRDefault="00435016" w:rsidP="004350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</w:t>
            </w: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761</w:t>
            </w:r>
          </w:p>
        </w:tc>
        <w:tc>
          <w:tcPr>
            <w:tcW w:w="1083" w:type="dxa"/>
            <w:vAlign w:val="bottom"/>
          </w:tcPr>
          <w:p w14:paraId="2DAE9A18" w14:textId="407B5615" w:rsidR="00435016" w:rsidRPr="007303CB" w:rsidRDefault="00435016" w:rsidP="004350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7303CB">
              <w:rPr>
                <w:rFonts w:ascii="Angsana New" w:hAnsi="Angsana New" w:cs="Angsana New"/>
                <w:sz w:val="24"/>
                <w:szCs w:val="24"/>
              </w:rPr>
              <w:t>702</w:t>
            </w:r>
          </w:p>
        </w:tc>
        <w:tc>
          <w:tcPr>
            <w:tcW w:w="1083" w:type="dxa"/>
            <w:vAlign w:val="bottom"/>
          </w:tcPr>
          <w:p w14:paraId="1E5A543A" w14:textId="474690A4" w:rsidR="00435016" w:rsidRPr="007303CB" w:rsidRDefault="00435016" w:rsidP="004350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>1,247</w:t>
            </w:r>
          </w:p>
        </w:tc>
        <w:tc>
          <w:tcPr>
            <w:tcW w:w="1084" w:type="dxa"/>
            <w:vAlign w:val="bottom"/>
          </w:tcPr>
          <w:p w14:paraId="0A5DEFD1" w14:textId="5B3F17CC" w:rsidR="00435016" w:rsidRPr="007303CB" w:rsidRDefault="007303CB" w:rsidP="004350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280,537</w:t>
            </w:r>
          </w:p>
        </w:tc>
      </w:tr>
    </w:tbl>
    <w:p w14:paraId="62FE8A00" w14:textId="428FC2C9" w:rsidR="00D57778" w:rsidRPr="007303CB" w:rsidRDefault="00D57778" w:rsidP="00F60BEB">
      <w:pPr>
        <w:pStyle w:val="ListParagraph"/>
        <w:numPr>
          <w:ilvl w:val="0"/>
          <w:numId w:val="40"/>
        </w:numPr>
        <w:spacing w:before="120" w:after="160"/>
        <w:ind w:left="900"/>
        <w:contextualSpacing w:val="0"/>
        <w:rPr>
          <w:rFonts w:ascii="Angsana New" w:hAnsi="Angsana New"/>
          <w:i/>
          <w:iCs/>
          <w:szCs w:val="24"/>
        </w:rPr>
      </w:pPr>
      <w:r w:rsidRPr="007303CB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3"/>
        <w:gridCol w:w="1078"/>
        <w:gridCol w:w="1078"/>
        <w:gridCol w:w="1078"/>
        <w:gridCol w:w="1078"/>
        <w:gridCol w:w="1078"/>
        <w:gridCol w:w="1079"/>
        <w:gridCol w:w="25"/>
      </w:tblGrid>
      <w:tr w:rsidR="00630C02" w:rsidRPr="007303CB" w14:paraId="13E7476E" w14:textId="77777777" w:rsidTr="00E07E1B">
        <w:trPr>
          <w:trHeight w:val="340"/>
        </w:trPr>
        <w:tc>
          <w:tcPr>
            <w:tcW w:w="2603" w:type="dxa"/>
          </w:tcPr>
          <w:p w14:paraId="121710F9" w14:textId="41816EB7" w:rsidR="00D57778" w:rsidRPr="007303CB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19F2D522" w14:textId="638ABBA1" w:rsidR="00D57778" w:rsidRPr="007303CB" w:rsidRDefault="00E07E1B" w:rsidP="00E07E1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630C02" w:rsidRPr="007303CB" w14:paraId="4A45F3B9" w14:textId="77777777" w:rsidTr="00E07E1B">
        <w:trPr>
          <w:trHeight w:val="355"/>
        </w:trPr>
        <w:tc>
          <w:tcPr>
            <w:tcW w:w="2603" w:type="dxa"/>
          </w:tcPr>
          <w:p w14:paraId="2AAC04C7" w14:textId="77777777" w:rsidR="00D57778" w:rsidRPr="007303CB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24401A84" w14:textId="2DEC2E63" w:rsidR="00D57778" w:rsidRPr="007303CB" w:rsidRDefault="009C54DF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31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ธันวาคม </w:t>
            </w:r>
            <w:r w:rsidR="00B929BF"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2566</w:t>
            </w:r>
          </w:p>
        </w:tc>
      </w:tr>
      <w:tr w:rsidR="00630C02" w:rsidRPr="007303CB" w14:paraId="59BD1FDB" w14:textId="77777777" w:rsidTr="00E07E1B">
        <w:trPr>
          <w:trHeight w:val="371"/>
        </w:trPr>
        <w:tc>
          <w:tcPr>
            <w:tcW w:w="2603" w:type="dxa"/>
          </w:tcPr>
          <w:p w14:paraId="78A3DBC4" w14:textId="77777777" w:rsidR="00D57778" w:rsidRPr="007303CB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4132ED0F" w14:textId="77777777" w:rsidR="00D57778" w:rsidRPr="007303CB" w:rsidRDefault="00D57778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630C02" w:rsidRPr="007303CB" w14:paraId="4B82C5E8" w14:textId="77777777" w:rsidTr="00C91F34">
        <w:trPr>
          <w:gridAfter w:val="1"/>
          <w:wAfter w:w="25" w:type="dxa"/>
          <w:trHeight w:val="1036"/>
        </w:trPr>
        <w:tc>
          <w:tcPr>
            <w:tcW w:w="2603" w:type="dxa"/>
          </w:tcPr>
          <w:p w14:paraId="477BF25E" w14:textId="77777777" w:rsidR="00E07E1B" w:rsidRPr="007303CB" w:rsidRDefault="00E07E1B" w:rsidP="00E07E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790DE9DE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78" w:type="dxa"/>
            <w:vAlign w:val="bottom"/>
          </w:tcPr>
          <w:p w14:paraId="25D1F52B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02B72E7E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487F5045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7373F42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7D82AFCC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199F29BC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9" w:type="dxa"/>
            <w:vAlign w:val="bottom"/>
          </w:tcPr>
          <w:p w14:paraId="0A10D842" w14:textId="2D99DD81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35016" w:rsidRPr="007303CB" w14:paraId="27FDEC9D" w14:textId="77777777" w:rsidTr="00C91F34">
        <w:trPr>
          <w:gridAfter w:val="1"/>
          <w:wAfter w:w="25" w:type="dxa"/>
          <w:trHeight w:val="324"/>
        </w:trPr>
        <w:tc>
          <w:tcPr>
            <w:tcW w:w="2603" w:type="dxa"/>
          </w:tcPr>
          <w:p w14:paraId="72EF382F" w14:textId="77777777" w:rsidR="00435016" w:rsidRPr="007303CB" w:rsidRDefault="00435016" w:rsidP="00435016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E4B5A49" w14:textId="18449B1F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243</w:t>
            </w: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153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BD37C10" w14:textId="60A9E31A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8,305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B4B279C" w14:textId="1CF14FA4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1,532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D3B758C" w14:textId="53522CB8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786</w:t>
            </w:r>
          </w:p>
        </w:tc>
        <w:tc>
          <w:tcPr>
            <w:tcW w:w="1078" w:type="dxa"/>
            <w:vAlign w:val="bottom"/>
          </w:tcPr>
          <w:p w14:paraId="0D194897" w14:textId="66BBA6C2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462</w:t>
            </w:r>
          </w:p>
        </w:tc>
        <w:tc>
          <w:tcPr>
            <w:tcW w:w="1079" w:type="dxa"/>
            <w:vAlign w:val="bottom"/>
          </w:tcPr>
          <w:p w14:paraId="1E027C55" w14:textId="3F72C4C5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254,238</w:t>
            </w:r>
          </w:p>
        </w:tc>
      </w:tr>
      <w:tr w:rsidR="00435016" w:rsidRPr="007303CB" w14:paraId="2E6B8A61" w14:textId="77777777" w:rsidTr="00C91F34">
        <w:trPr>
          <w:gridAfter w:val="1"/>
          <w:wAfter w:w="25" w:type="dxa"/>
          <w:trHeight w:val="371"/>
        </w:trPr>
        <w:tc>
          <w:tcPr>
            <w:tcW w:w="2603" w:type="dxa"/>
          </w:tcPr>
          <w:p w14:paraId="536B1142" w14:textId="2C917D19" w:rsidR="00435016" w:rsidRPr="007303CB" w:rsidRDefault="00435016" w:rsidP="00435016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D820318" w14:textId="0BBB4AD6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(28</w:t>
            </w: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303C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649)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FBD7BB3" w14:textId="5129224F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(1,376)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33F3C8B" w14:textId="12FB1DAB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(313)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C029B61" w14:textId="1A1F46C9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(139)</w:t>
            </w:r>
          </w:p>
        </w:tc>
        <w:tc>
          <w:tcPr>
            <w:tcW w:w="1078" w:type="dxa"/>
            <w:vAlign w:val="bottom"/>
          </w:tcPr>
          <w:p w14:paraId="6B0FADE1" w14:textId="2C156BC5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(30)</w:t>
            </w:r>
          </w:p>
        </w:tc>
        <w:tc>
          <w:tcPr>
            <w:tcW w:w="1079" w:type="dxa"/>
            <w:vAlign w:val="bottom"/>
          </w:tcPr>
          <w:p w14:paraId="538E822E" w14:textId="03F53E45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(30,507)</w:t>
            </w:r>
          </w:p>
        </w:tc>
      </w:tr>
      <w:tr w:rsidR="00435016" w:rsidRPr="007303CB" w14:paraId="4E0EFA36" w14:textId="77777777" w:rsidTr="00C91F34">
        <w:trPr>
          <w:gridAfter w:val="1"/>
          <w:wAfter w:w="25" w:type="dxa"/>
          <w:trHeight w:val="664"/>
        </w:trPr>
        <w:tc>
          <w:tcPr>
            <w:tcW w:w="2603" w:type="dxa"/>
          </w:tcPr>
          <w:p w14:paraId="6EA87424" w14:textId="6678BFD3" w:rsidR="00435016" w:rsidRPr="007303CB" w:rsidRDefault="00435016" w:rsidP="00435016">
            <w:pPr>
              <w:spacing w:line="240" w:lineRule="auto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มูลค่าปัจจุบันของจำนวนเงินขั้นต่ำ   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   ที่ลูกหนี้ต้องจ่ายตามสัญญา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F7C7F2A" w14:textId="4A0AF945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214,504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6275249" w14:textId="6A75E130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6,929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D8CA72A" w14:textId="6B3E3456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1,219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7F5DEC8" w14:textId="36753D8B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647</w:t>
            </w:r>
          </w:p>
        </w:tc>
        <w:tc>
          <w:tcPr>
            <w:tcW w:w="1078" w:type="dxa"/>
            <w:vAlign w:val="bottom"/>
          </w:tcPr>
          <w:p w14:paraId="2E708768" w14:textId="471508E0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432</w:t>
            </w:r>
          </w:p>
        </w:tc>
        <w:tc>
          <w:tcPr>
            <w:tcW w:w="1079" w:type="dxa"/>
            <w:vAlign w:val="bottom"/>
          </w:tcPr>
          <w:p w14:paraId="2E077839" w14:textId="2BA42926" w:rsidR="00435016" w:rsidRPr="007303CB" w:rsidRDefault="00435016" w:rsidP="0043501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223,731</w:t>
            </w:r>
          </w:p>
        </w:tc>
      </w:tr>
      <w:tr w:rsidR="00435016" w:rsidRPr="007303CB" w14:paraId="1E9E67E3" w14:textId="77777777" w:rsidTr="00C91F34">
        <w:trPr>
          <w:gridAfter w:val="1"/>
          <w:wAfter w:w="25" w:type="dxa"/>
          <w:trHeight w:val="664"/>
        </w:trPr>
        <w:tc>
          <w:tcPr>
            <w:tcW w:w="2603" w:type="dxa"/>
          </w:tcPr>
          <w:p w14:paraId="2FA1D24B" w14:textId="5BF3A1C2" w:rsidR="00435016" w:rsidRPr="007303CB" w:rsidRDefault="00435016" w:rsidP="00435016">
            <w:pPr>
              <w:tabs>
                <w:tab w:val="left" w:pos="250"/>
              </w:tabs>
              <w:spacing w:line="240" w:lineRule="auto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เผื่อ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ผลขาดทุน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78" w:type="dxa"/>
            <w:vAlign w:val="bottom"/>
          </w:tcPr>
          <w:p w14:paraId="6E0D5791" w14:textId="3AF006AE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(18,40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9</w:t>
            </w: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78" w:type="dxa"/>
            <w:vAlign w:val="bottom"/>
          </w:tcPr>
          <w:p w14:paraId="10E54B17" w14:textId="32E2034D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(561)</w:t>
            </w:r>
          </w:p>
        </w:tc>
        <w:tc>
          <w:tcPr>
            <w:tcW w:w="1078" w:type="dxa"/>
            <w:vAlign w:val="bottom"/>
          </w:tcPr>
          <w:p w14:paraId="477E7D1C" w14:textId="1F8D61EB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(60)</w:t>
            </w:r>
          </w:p>
        </w:tc>
        <w:tc>
          <w:tcPr>
            <w:tcW w:w="1078" w:type="dxa"/>
            <w:vAlign w:val="bottom"/>
          </w:tcPr>
          <w:p w14:paraId="5A926726" w14:textId="1D7F668D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(46)</w:t>
            </w:r>
          </w:p>
        </w:tc>
        <w:tc>
          <w:tcPr>
            <w:tcW w:w="1078" w:type="dxa"/>
            <w:vAlign w:val="bottom"/>
          </w:tcPr>
          <w:p w14:paraId="3D8BFDB0" w14:textId="4E4452EE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(31)</w:t>
            </w:r>
          </w:p>
        </w:tc>
        <w:tc>
          <w:tcPr>
            <w:tcW w:w="1079" w:type="dxa"/>
            <w:vAlign w:val="bottom"/>
          </w:tcPr>
          <w:p w14:paraId="3E901D75" w14:textId="42B8038C" w:rsidR="00435016" w:rsidRPr="007303CB" w:rsidRDefault="00435016" w:rsidP="004350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(19,10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7</w:t>
            </w: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435016" w:rsidRPr="007303CB" w14:paraId="71A2E195" w14:textId="77777777" w:rsidTr="00C91F34">
        <w:trPr>
          <w:gridAfter w:val="1"/>
          <w:wAfter w:w="25" w:type="dxa"/>
          <w:trHeight w:val="386"/>
        </w:trPr>
        <w:tc>
          <w:tcPr>
            <w:tcW w:w="2603" w:type="dxa"/>
          </w:tcPr>
          <w:p w14:paraId="3E042317" w14:textId="77777777" w:rsidR="00435016" w:rsidRPr="007303CB" w:rsidRDefault="00435016" w:rsidP="00435016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78" w:type="dxa"/>
            <w:vAlign w:val="bottom"/>
          </w:tcPr>
          <w:p w14:paraId="3FC308F7" w14:textId="77361134" w:rsidR="00435016" w:rsidRPr="007303CB" w:rsidRDefault="00435016" w:rsidP="004350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196,09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078" w:type="dxa"/>
            <w:vAlign w:val="bottom"/>
          </w:tcPr>
          <w:p w14:paraId="383BBCE1" w14:textId="389B7B18" w:rsidR="00435016" w:rsidRPr="007303CB" w:rsidRDefault="00435016" w:rsidP="004350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6,368</w:t>
            </w:r>
          </w:p>
        </w:tc>
        <w:tc>
          <w:tcPr>
            <w:tcW w:w="1078" w:type="dxa"/>
            <w:vAlign w:val="bottom"/>
          </w:tcPr>
          <w:p w14:paraId="66C9D2B6" w14:textId="5F15DD36" w:rsidR="00435016" w:rsidRPr="007303CB" w:rsidRDefault="00435016" w:rsidP="004350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1,159</w:t>
            </w:r>
          </w:p>
        </w:tc>
        <w:tc>
          <w:tcPr>
            <w:tcW w:w="1078" w:type="dxa"/>
            <w:vAlign w:val="bottom"/>
          </w:tcPr>
          <w:p w14:paraId="67A57B30" w14:textId="3D29A84C" w:rsidR="00435016" w:rsidRPr="007303CB" w:rsidRDefault="00435016" w:rsidP="004350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601</w:t>
            </w:r>
          </w:p>
        </w:tc>
        <w:tc>
          <w:tcPr>
            <w:tcW w:w="1078" w:type="dxa"/>
            <w:vAlign w:val="bottom"/>
          </w:tcPr>
          <w:p w14:paraId="5273CFEE" w14:textId="295E2DF8" w:rsidR="00435016" w:rsidRPr="007303CB" w:rsidRDefault="00435016" w:rsidP="004350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401</w:t>
            </w:r>
          </w:p>
        </w:tc>
        <w:tc>
          <w:tcPr>
            <w:tcW w:w="1079" w:type="dxa"/>
            <w:vAlign w:val="bottom"/>
          </w:tcPr>
          <w:p w14:paraId="3FFCC217" w14:textId="7D45ED84" w:rsidR="00435016" w:rsidRPr="007303CB" w:rsidRDefault="00435016" w:rsidP="0043501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204,62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4</w:t>
            </w:r>
          </w:p>
        </w:tc>
      </w:tr>
    </w:tbl>
    <w:p w14:paraId="10B5154E" w14:textId="77777777" w:rsidR="00D57778" w:rsidRPr="007303CB" w:rsidRDefault="00D57778" w:rsidP="00F60BEB">
      <w:pPr>
        <w:pStyle w:val="ListParagraph"/>
        <w:numPr>
          <w:ilvl w:val="0"/>
          <w:numId w:val="41"/>
        </w:numPr>
        <w:spacing w:before="120" w:after="160"/>
        <w:ind w:left="900"/>
        <w:contextualSpacing w:val="0"/>
        <w:rPr>
          <w:rFonts w:ascii="Angsana New" w:hAnsi="Angsana New"/>
          <w:i/>
          <w:iCs/>
          <w:szCs w:val="24"/>
        </w:rPr>
      </w:pPr>
      <w:r w:rsidRPr="007303CB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p w14:paraId="3AE8D8AF" w14:textId="77777777" w:rsidR="002013E3" w:rsidRPr="007303CB" w:rsidRDefault="002013E3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303CB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1B14B8E9" w14:textId="21FE7C07" w:rsidR="00C1743D" w:rsidRPr="007303CB" w:rsidRDefault="00431849" w:rsidP="002013E3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4</w:t>
      </w:r>
      <w:r w:rsidR="00632DE0" w:rsidRPr="007303CB">
        <w:rPr>
          <w:rFonts w:ascii="Angsana New" w:hAnsi="Angsana New" w:hint="cs"/>
          <w:b/>
          <w:bCs/>
          <w:sz w:val="32"/>
          <w:szCs w:val="32"/>
          <w:lang w:val="en-US"/>
        </w:rPr>
        <w:t>.2</w:t>
      </w:r>
      <w:r w:rsidR="001744A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D70A40" w:rsidRPr="007303CB">
        <w:rPr>
          <w:rFonts w:ascii="Angsana New" w:hAnsi="Angsana New" w:hint="cs"/>
          <w:sz w:val="32"/>
          <w:szCs w:val="32"/>
        </w:rPr>
        <w:tab/>
      </w:r>
      <w:r w:rsidR="00C1743D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50F6A" w:rsidRPr="007303CB">
        <w:rPr>
          <w:rFonts w:ascii="Angsana New" w:hAnsi="Angsana New" w:hint="cs"/>
          <w:sz w:val="32"/>
          <w:szCs w:val="32"/>
        </w:rPr>
        <w:t xml:space="preserve">30 </w:t>
      </w:r>
      <w:r w:rsidR="00E50F6A" w:rsidRPr="007303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 w:hint="cs"/>
          <w:sz w:val="32"/>
          <w:szCs w:val="32"/>
        </w:rPr>
        <w:t>2567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2566</w:t>
      </w:r>
      <w:r w:rsidR="0006313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E27AC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ลูกหนี้ตามสัญญาเช่าซื้อแยกตามความเสี่ยงด้านเครดิตและ</w:t>
      </w:r>
      <w:r w:rsidR="0086611E" w:rsidRPr="007303CB">
        <w:rPr>
          <w:rFonts w:ascii="Angsana New" w:hAnsi="Angsana New" w:hint="cs"/>
          <w:sz w:val="32"/>
          <w:szCs w:val="32"/>
          <w:cs/>
        </w:rPr>
        <w:t>ค่าเผื่อผลขาดทุ</w:t>
      </w:r>
      <w:r w:rsidR="0006177A" w:rsidRPr="007303CB">
        <w:rPr>
          <w:rFonts w:ascii="Angsana New" w:hAnsi="Angsana New" w:hint="cs"/>
          <w:sz w:val="32"/>
          <w:szCs w:val="32"/>
          <w:cs/>
        </w:rPr>
        <w:t>น</w:t>
      </w:r>
      <w:r w:rsidR="0086611E" w:rsidRPr="007303CB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="005D2F22" w:rsidRPr="007303CB">
        <w:rPr>
          <w:rFonts w:ascii="Angsana New" w:hAnsi="Angsana New" w:hint="cs"/>
          <w:sz w:val="32"/>
          <w:szCs w:val="32"/>
          <w:cs/>
        </w:rPr>
        <w:t>ได้</w:t>
      </w:r>
      <w:r w:rsidR="00AE27AC" w:rsidRPr="007303C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7303CB" w14:paraId="512ACF55" w14:textId="77777777" w:rsidTr="009E6DCB">
        <w:tc>
          <w:tcPr>
            <w:tcW w:w="2610" w:type="dxa"/>
            <w:shd w:val="clear" w:color="auto" w:fill="auto"/>
          </w:tcPr>
          <w:p w14:paraId="24DC1FF1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BC21EF8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4D78B92" w14:textId="77777777" w:rsidTr="009E6DCB">
        <w:tc>
          <w:tcPr>
            <w:tcW w:w="2610" w:type="dxa"/>
            <w:shd w:val="clear" w:color="auto" w:fill="auto"/>
          </w:tcPr>
          <w:p w14:paraId="7260D567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shd w:val="clear" w:color="auto" w:fill="auto"/>
            <w:vAlign w:val="bottom"/>
          </w:tcPr>
          <w:p w14:paraId="07E7D558" w14:textId="6FAC9ED2" w:rsidR="002C3E81" w:rsidRPr="007303CB" w:rsidRDefault="00E50F6A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3285" w:type="dxa"/>
            <w:gridSpan w:val="2"/>
          </w:tcPr>
          <w:p w14:paraId="63F04D6F" w14:textId="21AAE536" w:rsidR="002C3E81" w:rsidRPr="007303CB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30C02" w:rsidRPr="007303CB" w14:paraId="5C23C745" w14:textId="77777777" w:rsidTr="009E6DCB">
        <w:tc>
          <w:tcPr>
            <w:tcW w:w="2610" w:type="dxa"/>
            <w:shd w:val="clear" w:color="auto" w:fill="auto"/>
          </w:tcPr>
          <w:p w14:paraId="2C121743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D133A28" w14:textId="77777777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5AB020B" w14:textId="0E98FF24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7303CB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3C7A6751" w14:textId="77777777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643" w:type="dxa"/>
          </w:tcPr>
          <w:p w14:paraId="3EDA6A10" w14:textId="4178AD31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7303CB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435016" w:rsidRPr="007303CB" w14:paraId="7785ACE0" w14:textId="77777777" w:rsidTr="00E333E8">
        <w:tc>
          <w:tcPr>
            <w:tcW w:w="2610" w:type="dxa"/>
            <w:shd w:val="clear" w:color="auto" w:fill="auto"/>
          </w:tcPr>
          <w:p w14:paraId="63A08BA3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05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2119E9CC" w14:textId="232FB72C" w:rsidR="00435016" w:rsidRPr="007303CB" w:rsidRDefault="007303CB" w:rsidP="0043501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280,465</w:t>
            </w:r>
          </w:p>
        </w:tc>
        <w:tc>
          <w:tcPr>
            <w:tcW w:w="1643" w:type="dxa"/>
            <w:vAlign w:val="bottom"/>
          </w:tcPr>
          <w:p w14:paraId="7A2AFB11" w14:textId="7E279B69" w:rsidR="00435016" w:rsidRPr="007303CB" w:rsidRDefault="007303CB" w:rsidP="0043501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11,194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DEEB1B6" w14:textId="442FDC3C" w:rsidR="00435016" w:rsidRPr="007303CB" w:rsidRDefault="00435016" w:rsidP="0043501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198,704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9247ABF" w14:textId="32B918FE" w:rsidR="00435016" w:rsidRPr="007303CB" w:rsidRDefault="00435016" w:rsidP="0043501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8,132</w:t>
            </w:r>
          </w:p>
        </w:tc>
      </w:tr>
      <w:tr w:rsidR="00435016" w:rsidRPr="007303CB" w14:paraId="28F1D9E0" w14:textId="77777777" w:rsidTr="00E333E8">
        <w:tc>
          <w:tcPr>
            <w:tcW w:w="2610" w:type="dxa"/>
            <w:shd w:val="clear" w:color="auto" w:fill="auto"/>
          </w:tcPr>
          <w:p w14:paraId="5E46161E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41CB69C5" w14:textId="020091A2" w:rsidR="00435016" w:rsidRPr="007303CB" w:rsidRDefault="00435016" w:rsidP="0043501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12,454</w:t>
            </w:r>
          </w:p>
        </w:tc>
        <w:tc>
          <w:tcPr>
            <w:tcW w:w="1643" w:type="dxa"/>
            <w:vAlign w:val="bottom"/>
          </w:tcPr>
          <w:p w14:paraId="33A5817C" w14:textId="6ADFA0A8" w:rsidR="00435016" w:rsidRPr="007303CB" w:rsidRDefault="00435016" w:rsidP="0043501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2,858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F65407F" w14:textId="03293891" w:rsidR="00435016" w:rsidRPr="007303CB" w:rsidRDefault="00435016" w:rsidP="0043501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13,590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A6828CC" w14:textId="4244D2DF" w:rsidR="00435016" w:rsidRPr="007303CB" w:rsidRDefault="00435016" w:rsidP="0043501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2,810</w:t>
            </w:r>
          </w:p>
        </w:tc>
      </w:tr>
      <w:tr w:rsidR="00435016" w:rsidRPr="007303CB" w14:paraId="52B31539" w14:textId="77777777" w:rsidTr="00E333E8">
        <w:tc>
          <w:tcPr>
            <w:tcW w:w="2610" w:type="dxa"/>
            <w:shd w:val="clear" w:color="auto" w:fill="auto"/>
          </w:tcPr>
          <w:p w14:paraId="61402FF4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ลูกหนี้ตามสัญญาเช่าซื้อที่มีการด้อยค่าด้านเครดิต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767C8BB7" w14:textId="655A9059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4,784</w:t>
            </w:r>
          </w:p>
        </w:tc>
        <w:tc>
          <w:tcPr>
            <w:tcW w:w="1643" w:type="dxa"/>
            <w:vAlign w:val="bottom"/>
          </w:tcPr>
          <w:p w14:paraId="2308D0C9" w14:textId="5E609047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3,114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43E78AD" w14:textId="483099EA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11,437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BA84D88" w14:textId="4D4386F4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8,16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435016" w:rsidRPr="007303CB" w14:paraId="037F663D" w14:textId="77777777" w:rsidTr="00E333E8">
        <w:trPr>
          <w:trHeight w:val="225"/>
        </w:trPr>
        <w:tc>
          <w:tcPr>
            <w:tcW w:w="2610" w:type="dxa"/>
            <w:shd w:val="clear" w:color="auto" w:fill="auto"/>
          </w:tcPr>
          <w:p w14:paraId="3B421C1A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723CD69A" w14:textId="5C0D97D0" w:rsidR="00435016" w:rsidRPr="007303CB" w:rsidRDefault="007303CB" w:rsidP="00435016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297,703</w:t>
            </w:r>
          </w:p>
        </w:tc>
        <w:tc>
          <w:tcPr>
            <w:tcW w:w="1643" w:type="dxa"/>
            <w:vAlign w:val="bottom"/>
          </w:tcPr>
          <w:p w14:paraId="2301C4E3" w14:textId="49F9FB72" w:rsidR="00435016" w:rsidRPr="007303CB" w:rsidRDefault="007303CB" w:rsidP="00435016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17,166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5EB0485" w14:textId="0E317EA2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223,731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41923CD" w14:textId="26216135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19,10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</w:p>
        </w:tc>
      </w:tr>
    </w:tbl>
    <w:p w14:paraId="3C8A9A33" w14:textId="3361DCC2" w:rsidR="00502E0B" w:rsidRPr="007303CB" w:rsidRDefault="00B77CC1" w:rsidP="002013E3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40C0C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3</w:t>
      </w:r>
      <w:r w:rsidR="00F817ED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7303CB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3605A93" w14:textId="7F46A62B" w:rsidR="00361ACC" w:rsidRPr="007303CB" w:rsidRDefault="00361ACC" w:rsidP="002013E3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เป็นดังนี้</w:t>
      </w:r>
    </w:p>
    <w:tbl>
      <w:tblPr>
        <w:tblW w:w="481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7303CB" w14:paraId="52E7D4F1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4661C3E1" w14:textId="77777777" w:rsidR="00603774" w:rsidRPr="007303CB" w:rsidRDefault="00603774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2FA4734B" w14:textId="77777777" w:rsidR="00603774" w:rsidRPr="007303CB" w:rsidRDefault="00603774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BF9894B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22E11372" w14:textId="77777777" w:rsidR="00603774" w:rsidRPr="007303CB" w:rsidRDefault="00603774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2FB3B37D" w14:textId="39022DA7" w:rsidR="00603774" w:rsidRPr="007303CB" w:rsidRDefault="006F2197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E50F6A" w:rsidRPr="007303CB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E50F6A" w:rsidRPr="007303C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50F6A" w:rsidRPr="007303CB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E50F6A" w:rsidRPr="007303C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30C02" w:rsidRPr="007303CB" w14:paraId="753EF3D3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5EDFA8CF" w14:textId="77777777" w:rsidR="005905FD" w:rsidRPr="007303CB" w:rsidRDefault="005905FD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455BFE7E" w14:textId="40F835EF" w:rsidR="005905FD" w:rsidRPr="007303CB" w:rsidRDefault="005905FD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2E2BCD50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4F14D5A4" w14:textId="77777777" w:rsidR="005E6AD2" w:rsidRPr="007303CB" w:rsidRDefault="005E6AD2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6D54D4C9" w14:textId="75C34E33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ที่ความเสี่ยง                            ด้านเครดิต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6A74058C" w14:textId="57231564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                      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0005C6AC" w14:textId="14C0BE9C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8A35CCB" w14:textId="77777777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35016" w:rsidRPr="007303CB" w14:paraId="2F3352D0" w14:textId="77777777" w:rsidTr="005E6AD2">
        <w:trPr>
          <w:trHeight w:val="171"/>
        </w:trPr>
        <w:tc>
          <w:tcPr>
            <w:tcW w:w="1424" w:type="pct"/>
            <w:shd w:val="clear" w:color="auto" w:fill="auto"/>
          </w:tcPr>
          <w:p w14:paraId="6170372C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29018D45" w14:textId="6BF9FF79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132</w:t>
            </w:r>
          </w:p>
        </w:tc>
        <w:tc>
          <w:tcPr>
            <w:tcW w:w="894" w:type="pct"/>
            <w:vAlign w:val="bottom"/>
          </w:tcPr>
          <w:p w14:paraId="3B955454" w14:textId="70CAC2AF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810</w:t>
            </w:r>
          </w:p>
        </w:tc>
        <w:tc>
          <w:tcPr>
            <w:tcW w:w="894" w:type="pct"/>
            <w:vAlign w:val="bottom"/>
          </w:tcPr>
          <w:p w14:paraId="6AD0E032" w14:textId="2D9BABFC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165</w:t>
            </w:r>
          </w:p>
        </w:tc>
        <w:tc>
          <w:tcPr>
            <w:tcW w:w="894" w:type="pct"/>
            <w:vAlign w:val="bottom"/>
          </w:tcPr>
          <w:p w14:paraId="6A35DB84" w14:textId="4821B87D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107</w:t>
            </w:r>
          </w:p>
        </w:tc>
      </w:tr>
      <w:tr w:rsidR="00435016" w:rsidRPr="007303CB" w14:paraId="43BB8232" w14:textId="77777777" w:rsidTr="005E6AD2">
        <w:trPr>
          <w:trHeight w:val="77"/>
        </w:trPr>
        <w:tc>
          <w:tcPr>
            <w:tcW w:w="1424" w:type="pct"/>
            <w:shd w:val="clear" w:color="auto" w:fill="auto"/>
          </w:tcPr>
          <w:p w14:paraId="5EFCB2B4" w14:textId="07996F86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            ที่คาดว่าจะเกิดขึ้นตั้งเพิ่ม               ในระหว่างงวด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94" w:type="pct"/>
            <w:vAlign w:val="bottom"/>
          </w:tcPr>
          <w:p w14:paraId="1F6085A0" w14:textId="106A66EF" w:rsidR="00435016" w:rsidRPr="007303CB" w:rsidRDefault="007303CB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3,062</w:t>
            </w:r>
          </w:p>
        </w:tc>
        <w:tc>
          <w:tcPr>
            <w:tcW w:w="894" w:type="pct"/>
            <w:vAlign w:val="bottom"/>
          </w:tcPr>
          <w:p w14:paraId="54F3039F" w14:textId="76F60B49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48</w:t>
            </w:r>
          </w:p>
        </w:tc>
        <w:tc>
          <w:tcPr>
            <w:tcW w:w="894" w:type="pct"/>
            <w:vAlign w:val="bottom"/>
          </w:tcPr>
          <w:p w14:paraId="09DEC2F5" w14:textId="581BF6FD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707</w:t>
            </w:r>
          </w:p>
        </w:tc>
        <w:tc>
          <w:tcPr>
            <w:tcW w:w="894" w:type="pct"/>
            <w:vAlign w:val="bottom"/>
          </w:tcPr>
          <w:p w14:paraId="41E9DC76" w14:textId="77799F5F" w:rsidR="00435016" w:rsidRPr="007303CB" w:rsidRDefault="007303CB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6,817</w:t>
            </w:r>
          </w:p>
        </w:tc>
      </w:tr>
      <w:tr w:rsidR="00435016" w:rsidRPr="007303CB" w14:paraId="009499BA" w14:textId="77777777" w:rsidTr="005E6AD2">
        <w:trPr>
          <w:trHeight w:val="77"/>
        </w:trPr>
        <w:tc>
          <w:tcPr>
            <w:tcW w:w="1424" w:type="pct"/>
            <w:shd w:val="clear" w:color="auto" w:fill="auto"/>
          </w:tcPr>
          <w:p w14:paraId="0B7E7E27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right="-17" w:hanging="16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EBA444F" w14:textId="3B04F8C3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1ADB4FA3" w14:textId="221D07DD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6A8AD7E2" w14:textId="7B280E86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(8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758)</w:t>
            </w:r>
          </w:p>
        </w:tc>
        <w:tc>
          <w:tcPr>
            <w:tcW w:w="894" w:type="pct"/>
            <w:vAlign w:val="bottom"/>
          </w:tcPr>
          <w:p w14:paraId="6B88F7BA" w14:textId="4AC21933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(8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758)</w:t>
            </w:r>
          </w:p>
        </w:tc>
      </w:tr>
      <w:tr w:rsidR="00435016" w:rsidRPr="007303CB" w14:paraId="2ED4B55A" w14:textId="77777777" w:rsidTr="005E6AD2">
        <w:trPr>
          <w:trHeight w:val="77"/>
        </w:trPr>
        <w:tc>
          <w:tcPr>
            <w:tcW w:w="1424" w:type="pct"/>
            <w:shd w:val="clear" w:color="auto" w:fill="auto"/>
          </w:tcPr>
          <w:p w14:paraId="5FDA317C" w14:textId="77777777" w:rsidR="00435016" w:rsidRPr="007303CB" w:rsidRDefault="00435016" w:rsidP="00435016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50A955BD" w14:textId="25B8F33B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="007303CB"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894" w:type="pct"/>
            <w:vAlign w:val="bottom"/>
          </w:tcPr>
          <w:p w14:paraId="0B4B03FD" w14:textId="21A853FF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858</w:t>
            </w:r>
          </w:p>
        </w:tc>
        <w:tc>
          <w:tcPr>
            <w:tcW w:w="894" w:type="pct"/>
            <w:vAlign w:val="bottom"/>
          </w:tcPr>
          <w:p w14:paraId="57E4A998" w14:textId="51AB1C0D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114</w:t>
            </w:r>
          </w:p>
        </w:tc>
        <w:tc>
          <w:tcPr>
            <w:tcW w:w="894" w:type="pct"/>
            <w:vAlign w:val="bottom"/>
          </w:tcPr>
          <w:p w14:paraId="7A4B1E42" w14:textId="6BF42284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7303CB">
              <w:rPr>
                <w:rFonts w:ascii="Angsana New" w:hAnsi="Angsana New"/>
                <w:sz w:val="26"/>
                <w:szCs w:val="26"/>
                <w:lang w:val="en-US"/>
              </w:rPr>
              <w:t>166</w:t>
            </w:r>
          </w:p>
        </w:tc>
      </w:tr>
    </w:tbl>
    <w:p w14:paraId="3DEBD3F3" w14:textId="77777777" w:rsidR="00D57778" w:rsidRPr="007303CB" w:rsidRDefault="00D57778" w:rsidP="006A6FD6">
      <w:pPr>
        <w:rPr>
          <w:rFonts w:ascii="Angsana New" w:hAnsi="Angsana New"/>
        </w:rPr>
      </w:pPr>
    </w:p>
    <w:p w14:paraId="0E37F0C7" w14:textId="77777777" w:rsidR="002013E3" w:rsidRPr="007303CB" w:rsidRDefault="002013E3">
      <w:r w:rsidRPr="007303CB">
        <w:br w:type="page"/>
      </w: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7303CB" w14:paraId="68A0D5CB" w14:textId="77777777" w:rsidTr="002013E3">
        <w:trPr>
          <w:trHeight w:val="243"/>
        </w:trPr>
        <w:tc>
          <w:tcPr>
            <w:tcW w:w="1424" w:type="pct"/>
            <w:vAlign w:val="bottom"/>
          </w:tcPr>
          <w:p w14:paraId="7F9691CA" w14:textId="415C550F" w:rsidR="009C54DF" w:rsidRPr="007303CB" w:rsidRDefault="009C54DF" w:rsidP="002013E3">
            <w:pPr>
              <w:spacing w:line="31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4E63E04D" w14:textId="77777777" w:rsidR="009C54DF" w:rsidRPr="007303CB" w:rsidRDefault="009C54DF" w:rsidP="002013E3">
            <w:pPr>
              <w:spacing w:line="31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3646BF67" w14:textId="77777777" w:rsidTr="002013E3">
        <w:trPr>
          <w:trHeight w:val="77"/>
          <w:tblHeader/>
        </w:trPr>
        <w:tc>
          <w:tcPr>
            <w:tcW w:w="1424" w:type="pct"/>
            <w:vAlign w:val="bottom"/>
          </w:tcPr>
          <w:p w14:paraId="7D36B531" w14:textId="77777777" w:rsidR="009C54DF" w:rsidRPr="007303CB" w:rsidRDefault="009C54DF" w:rsidP="002013E3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36D220F2" w14:textId="771FE8B3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30C02" w:rsidRPr="007303CB" w14:paraId="646F9CD4" w14:textId="77777777" w:rsidTr="002013E3">
        <w:trPr>
          <w:trHeight w:val="77"/>
          <w:tblHeader/>
        </w:trPr>
        <w:tc>
          <w:tcPr>
            <w:tcW w:w="1424" w:type="pct"/>
            <w:vAlign w:val="bottom"/>
          </w:tcPr>
          <w:p w14:paraId="5329A3F0" w14:textId="77777777" w:rsidR="009C54DF" w:rsidRPr="007303CB" w:rsidRDefault="009C54DF" w:rsidP="002013E3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7F832000" w14:textId="77777777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460EAC30" w14:textId="77777777" w:rsidTr="00435016">
        <w:trPr>
          <w:trHeight w:val="77"/>
          <w:tblHeader/>
        </w:trPr>
        <w:tc>
          <w:tcPr>
            <w:tcW w:w="1424" w:type="pct"/>
            <w:vAlign w:val="bottom"/>
          </w:tcPr>
          <w:p w14:paraId="28E06289" w14:textId="77777777" w:rsidR="009C54DF" w:rsidRPr="007303CB" w:rsidRDefault="009C54DF" w:rsidP="002013E3">
            <w:pPr>
              <w:spacing w:line="310" w:lineRule="exact"/>
              <w:jc w:val="center"/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  <w:hideMark/>
          </w:tcPr>
          <w:p w14:paraId="4330DC5D" w14:textId="70BE5E1D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="005E6AD2"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  <w:hideMark/>
          </w:tcPr>
          <w:p w14:paraId="4482B746" w14:textId="36BFE645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="005E6AD2"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  <w:hideMark/>
          </w:tcPr>
          <w:p w14:paraId="65BDC9F3" w14:textId="522D8122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vAlign w:val="bottom"/>
            <w:hideMark/>
          </w:tcPr>
          <w:p w14:paraId="3CF96118" w14:textId="77777777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35016" w:rsidRPr="007303CB" w14:paraId="788BA3E5" w14:textId="77777777" w:rsidTr="00435016">
        <w:trPr>
          <w:trHeight w:val="73"/>
        </w:trPr>
        <w:tc>
          <w:tcPr>
            <w:tcW w:w="1424" w:type="pct"/>
            <w:hideMark/>
          </w:tcPr>
          <w:p w14:paraId="3BF07871" w14:textId="77777777" w:rsidR="00435016" w:rsidRPr="007303CB" w:rsidRDefault="00435016" w:rsidP="00435016">
            <w:pPr>
              <w:spacing w:line="310" w:lineRule="exact"/>
              <w:ind w:left="72" w:right="-107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13495A13" w14:textId="63EA961F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6,097</w:t>
            </w:r>
          </w:p>
        </w:tc>
        <w:tc>
          <w:tcPr>
            <w:tcW w:w="894" w:type="pct"/>
            <w:vAlign w:val="bottom"/>
          </w:tcPr>
          <w:p w14:paraId="00114846" w14:textId="19476832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5,245</w:t>
            </w:r>
          </w:p>
        </w:tc>
        <w:tc>
          <w:tcPr>
            <w:tcW w:w="894" w:type="pct"/>
            <w:vAlign w:val="bottom"/>
          </w:tcPr>
          <w:p w14:paraId="320E4FD7" w14:textId="1A43729F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8,845</w:t>
            </w:r>
          </w:p>
        </w:tc>
        <w:tc>
          <w:tcPr>
            <w:tcW w:w="894" w:type="pct"/>
            <w:vAlign w:val="bottom"/>
          </w:tcPr>
          <w:p w14:paraId="6A19BD9A" w14:textId="5F40B7C4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20,187</w:t>
            </w:r>
          </w:p>
        </w:tc>
      </w:tr>
      <w:tr w:rsidR="00435016" w:rsidRPr="007303CB" w14:paraId="08354447" w14:textId="77777777" w:rsidTr="00435016">
        <w:tc>
          <w:tcPr>
            <w:tcW w:w="1424" w:type="pct"/>
            <w:hideMark/>
          </w:tcPr>
          <w:p w14:paraId="201B7810" w14:textId="77777777" w:rsidR="00435016" w:rsidRPr="007303CB" w:rsidRDefault="00435016" w:rsidP="00435016">
            <w:pPr>
              <w:spacing w:line="31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(หัก): การเปลี่ยนแปลงที่เกิดจาก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894" w:type="pct"/>
            <w:vAlign w:val="bottom"/>
          </w:tcPr>
          <w:p w14:paraId="58D9B8A1" w14:textId="5904ED50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(620)</w:t>
            </w:r>
          </w:p>
        </w:tc>
        <w:tc>
          <w:tcPr>
            <w:tcW w:w="894" w:type="pct"/>
            <w:vAlign w:val="bottom"/>
          </w:tcPr>
          <w:p w14:paraId="338CE8E2" w14:textId="7E2F1E52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(3,329)</w:t>
            </w:r>
          </w:p>
        </w:tc>
        <w:tc>
          <w:tcPr>
            <w:tcW w:w="894" w:type="pct"/>
            <w:vAlign w:val="bottom"/>
          </w:tcPr>
          <w:p w14:paraId="3FCEEB43" w14:textId="6F29B9F3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3,949</w:t>
            </w:r>
          </w:p>
        </w:tc>
        <w:tc>
          <w:tcPr>
            <w:tcW w:w="894" w:type="pct"/>
            <w:vAlign w:val="bottom"/>
          </w:tcPr>
          <w:p w14:paraId="002435EC" w14:textId="6DF8057F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5016" w:rsidRPr="007303CB" w14:paraId="46AB70D8" w14:textId="77777777" w:rsidTr="00435016">
        <w:tc>
          <w:tcPr>
            <w:tcW w:w="1424" w:type="pct"/>
            <w:hideMark/>
          </w:tcPr>
          <w:p w14:paraId="7E890B57" w14:textId="77777777" w:rsidR="00435016" w:rsidRPr="007303CB" w:rsidRDefault="00435016" w:rsidP="00435016">
            <w:pPr>
              <w:spacing w:line="31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</w:t>
            </w: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การเปลี่ยนแปลงที่เกิดจาก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การวัดมูลค่าค่าเผื่อ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94" w:type="pct"/>
            <w:vAlign w:val="bottom"/>
          </w:tcPr>
          <w:p w14:paraId="6A8515FC" w14:textId="64B5D7CC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(644)</w:t>
            </w:r>
          </w:p>
        </w:tc>
        <w:tc>
          <w:tcPr>
            <w:tcW w:w="894" w:type="pct"/>
            <w:vAlign w:val="bottom"/>
          </w:tcPr>
          <w:p w14:paraId="0EA94C2D" w14:textId="2A146A86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303CB">
              <w:rPr>
                <w:rFonts w:ascii="Angsana New" w:hAnsi="Angsana New"/>
                <w:sz w:val="26"/>
                <w:szCs w:val="26"/>
              </w:rPr>
              <w:t>7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94" w:type="pct"/>
            <w:vAlign w:val="bottom"/>
          </w:tcPr>
          <w:p w14:paraId="0FDC15D8" w14:textId="0B0AD79F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1,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7303C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94" w:type="pct"/>
            <w:vAlign w:val="bottom"/>
          </w:tcPr>
          <w:p w14:paraId="093EBB7D" w14:textId="7A85BA1A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1,022</w:t>
            </w:r>
          </w:p>
        </w:tc>
      </w:tr>
      <w:tr w:rsidR="00435016" w:rsidRPr="007303CB" w14:paraId="1D488A7E" w14:textId="77777777" w:rsidTr="00435016">
        <w:tc>
          <w:tcPr>
            <w:tcW w:w="1424" w:type="pct"/>
            <w:hideMark/>
          </w:tcPr>
          <w:p w14:paraId="3A14DE6B" w14:textId="77777777" w:rsidR="00435016" w:rsidRPr="007303CB" w:rsidRDefault="00435016" w:rsidP="00435016">
            <w:pPr>
              <w:spacing w:line="310" w:lineRule="exact"/>
              <w:ind w:left="164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บวก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894" w:type="pct"/>
            <w:vAlign w:val="bottom"/>
          </w:tcPr>
          <w:p w14:paraId="4DA58171" w14:textId="2541B0EF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7,815</w:t>
            </w:r>
          </w:p>
        </w:tc>
        <w:tc>
          <w:tcPr>
            <w:tcW w:w="894" w:type="pct"/>
            <w:vAlign w:val="bottom"/>
          </w:tcPr>
          <w:p w14:paraId="6163AC55" w14:textId="41182585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303CB">
              <w:rPr>
                <w:rFonts w:ascii="Angsana New" w:hAnsi="Angsana New"/>
                <w:sz w:val="26"/>
                <w:szCs w:val="26"/>
              </w:rPr>
              <w:t>,533</w:t>
            </w:r>
          </w:p>
        </w:tc>
        <w:tc>
          <w:tcPr>
            <w:tcW w:w="894" w:type="pct"/>
            <w:vAlign w:val="bottom"/>
          </w:tcPr>
          <w:p w14:paraId="47D72261" w14:textId="5F9AF210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5,457</w:t>
            </w:r>
          </w:p>
        </w:tc>
        <w:tc>
          <w:tcPr>
            <w:tcW w:w="894" w:type="pct"/>
            <w:vAlign w:val="bottom"/>
          </w:tcPr>
          <w:p w14:paraId="234EB37D" w14:textId="36DFF764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15,805</w:t>
            </w:r>
          </w:p>
        </w:tc>
      </w:tr>
      <w:tr w:rsidR="00435016" w:rsidRPr="007303CB" w14:paraId="00596254" w14:textId="77777777" w:rsidTr="00435016">
        <w:tc>
          <w:tcPr>
            <w:tcW w:w="1424" w:type="pct"/>
            <w:hideMark/>
          </w:tcPr>
          <w:p w14:paraId="02F5D393" w14:textId="77777777" w:rsidR="00435016" w:rsidRPr="007303CB" w:rsidRDefault="00435016" w:rsidP="00435016">
            <w:pPr>
              <w:spacing w:line="310" w:lineRule="exact"/>
              <w:ind w:left="433" w:hanging="433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สินทรัพย์ทางการเงินที่ถูกตัด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894" w:type="pct"/>
            <w:vAlign w:val="bottom"/>
          </w:tcPr>
          <w:p w14:paraId="2BC2730A" w14:textId="4E6CED30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(4,516)</w:t>
            </w:r>
          </w:p>
        </w:tc>
        <w:tc>
          <w:tcPr>
            <w:tcW w:w="894" w:type="pct"/>
            <w:vAlign w:val="bottom"/>
          </w:tcPr>
          <w:p w14:paraId="5DC408CC" w14:textId="3EDC2E4F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632)</w:t>
            </w:r>
          </w:p>
        </w:tc>
        <w:tc>
          <w:tcPr>
            <w:tcW w:w="894" w:type="pct"/>
            <w:vAlign w:val="bottom"/>
          </w:tcPr>
          <w:p w14:paraId="44925380" w14:textId="54C83391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(818)</w:t>
            </w:r>
          </w:p>
        </w:tc>
        <w:tc>
          <w:tcPr>
            <w:tcW w:w="894" w:type="pct"/>
            <w:vAlign w:val="bottom"/>
          </w:tcPr>
          <w:p w14:paraId="3C9A23BA" w14:textId="068A9117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(6,966)</w:t>
            </w:r>
          </w:p>
        </w:tc>
      </w:tr>
      <w:tr w:rsidR="00435016" w:rsidRPr="007303CB" w14:paraId="77C31C07" w14:textId="77777777" w:rsidTr="00435016">
        <w:trPr>
          <w:trHeight w:val="70"/>
        </w:trPr>
        <w:tc>
          <w:tcPr>
            <w:tcW w:w="1424" w:type="pct"/>
            <w:hideMark/>
          </w:tcPr>
          <w:p w14:paraId="001DD622" w14:textId="77777777" w:rsidR="00435016" w:rsidRPr="007303CB" w:rsidRDefault="00435016" w:rsidP="00435016">
            <w:pPr>
              <w:spacing w:line="310" w:lineRule="exact"/>
              <w:ind w:left="164" w:hanging="16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13AC90E0" w14:textId="76E4EA14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5E3E9DE7" w14:textId="3FD8EF41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233C987E" w14:textId="68F68521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(10,941)</w:t>
            </w:r>
          </w:p>
        </w:tc>
        <w:tc>
          <w:tcPr>
            <w:tcW w:w="894" w:type="pct"/>
            <w:vAlign w:val="bottom"/>
          </w:tcPr>
          <w:p w14:paraId="66B2E333" w14:textId="3A456869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(10,941)</w:t>
            </w:r>
          </w:p>
        </w:tc>
      </w:tr>
      <w:tr w:rsidR="00435016" w:rsidRPr="007303CB" w14:paraId="26B130A5" w14:textId="77777777" w:rsidTr="00435016">
        <w:trPr>
          <w:trHeight w:val="77"/>
        </w:trPr>
        <w:tc>
          <w:tcPr>
            <w:tcW w:w="1424" w:type="pct"/>
            <w:hideMark/>
          </w:tcPr>
          <w:p w14:paraId="13172617" w14:textId="77777777" w:rsidR="00435016" w:rsidRPr="007303CB" w:rsidRDefault="00435016" w:rsidP="00435016">
            <w:pPr>
              <w:suppressAutoHyphens/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7A1D0968" w14:textId="470DD455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8,132</w:t>
            </w:r>
          </w:p>
        </w:tc>
        <w:tc>
          <w:tcPr>
            <w:tcW w:w="894" w:type="pct"/>
            <w:vAlign w:val="bottom"/>
          </w:tcPr>
          <w:p w14:paraId="46FEDECE" w14:textId="6D255ED9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303CB">
              <w:rPr>
                <w:rFonts w:ascii="Angsana New" w:hAnsi="Angsana New"/>
                <w:sz w:val="26"/>
                <w:szCs w:val="26"/>
              </w:rPr>
              <w:t>,810</w:t>
            </w:r>
          </w:p>
        </w:tc>
        <w:tc>
          <w:tcPr>
            <w:tcW w:w="894" w:type="pct"/>
            <w:vAlign w:val="bottom"/>
          </w:tcPr>
          <w:p w14:paraId="3AB660C6" w14:textId="233B363F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8,165</w:t>
            </w:r>
          </w:p>
        </w:tc>
        <w:tc>
          <w:tcPr>
            <w:tcW w:w="894" w:type="pct"/>
            <w:vAlign w:val="bottom"/>
          </w:tcPr>
          <w:p w14:paraId="01AB60E7" w14:textId="6B11DF51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19,107</w:t>
            </w:r>
          </w:p>
        </w:tc>
      </w:tr>
    </w:tbl>
    <w:p w14:paraId="30547F33" w14:textId="5BEC6568" w:rsidR="00B77CC1" w:rsidRPr="007303CB" w:rsidRDefault="00B77CC1" w:rsidP="002013E3">
      <w:pPr>
        <w:tabs>
          <w:tab w:val="left" w:pos="1080"/>
        </w:tabs>
        <w:spacing w:before="16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40C0C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4</w:t>
      </w:r>
      <w:r w:rsidR="006C5371" w:rsidRPr="007303CB">
        <w:rPr>
          <w:rFonts w:ascii="Angsana New" w:hAnsi="Angsana New" w:hint="cs"/>
          <w:sz w:val="32"/>
          <w:szCs w:val="32"/>
        </w:rPr>
        <w:tab/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50F6A" w:rsidRPr="007303CB">
        <w:rPr>
          <w:rFonts w:ascii="Angsana New" w:hAnsi="Angsana New" w:hint="cs"/>
          <w:sz w:val="32"/>
          <w:szCs w:val="32"/>
        </w:rPr>
        <w:t xml:space="preserve">30 </w:t>
      </w:r>
      <w:r w:rsidR="00E50F6A" w:rsidRPr="007303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 w:hint="cs"/>
          <w:sz w:val="32"/>
          <w:szCs w:val="32"/>
        </w:rPr>
        <w:t>2567</w:t>
      </w:r>
      <w:r w:rsidR="00C21C28" w:rsidRPr="007303CB">
        <w:rPr>
          <w:rFonts w:ascii="Angsana New" w:hAnsi="Angsana New" w:hint="cs"/>
          <w:sz w:val="32"/>
          <w:szCs w:val="32"/>
        </w:rPr>
        <w:t xml:space="preserve"> </w:t>
      </w:r>
      <w:r w:rsidR="00645240" w:rsidRPr="007303CB">
        <w:rPr>
          <w:rFonts w:ascii="Angsana New" w:hAnsi="Angsana New" w:hint="cs"/>
          <w:sz w:val="32"/>
          <w:szCs w:val="32"/>
          <w:cs/>
        </w:rPr>
        <w:t>บริษัทฯนำ</w:t>
      </w:r>
      <w:r w:rsidR="006C5371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540C0C" w:rsidRPr="007303CB">
        <w:rPr>
          <w:rFonts w:ascii="Angsana New" w:hAnsi="Angsana New" w:hint="cs"/>
          <w:sz w:val="32"/>
          <w:szCs w:val="32"/>
          <w:cs/>
        </w:rPr>
        <w:t>สุทธิจากดอกเบี้ยจากสัญญาเช่าซื้อรอตัดบัญชี</w:t>
      </w:r>
      <w:r w:rsidR="006C5371" w:rsidRPr="007303CB">
        <w:rPr>
          <w:rFonts w:ascii="Angsana New" w:hAnsi="Angsana New" w:hint="cs"/>
          <w:sz w:val="32"/>
          <w:szCs w:val="32"/>
          <w:cs/>
        </w:rPr>
        <w:t>จำนวน</w:t>
      </w:r>
      <w:r w:rsidR="000A28D5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7303CB">
        <w:rPr>
          <w:rFonts w:ascii="Angsana New" w:hAnsi="Angsana New"/>
          <w:sz w:val="32"/>
          <w:szCs w:val="32"/>
        </w:rPr>
        <w:t>288.66</w:t>
      </w:r>
      <w:r w:rsidR="00CC0539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2566: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CE06A6" w:rsidRPr="007303CB">
        <w:rPr>
          <w:rFonts w:ascii="Angsana New" w:hAnsi="Angsana New"/>
          <w:sz w:val="32"/>
          <w:szCs w:val="32"/>
          <w:lang w:val="en-US"/>
        </w:rPr>
        <w:t>207.79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F1F99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6C5371" w:rsidRPr="007303CB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8A202B" w:rsidRPr="007303CB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7303CB">
        <w:rPr>
          <w:rFonts w:ascii="Angsana New" w:hAnsi="Angsana New" w:hint="cs"/>
          <w:sz w:val="32"/>
          <w:szCs w:val="32"/>
          <w:cs/>
        </w:rPr>
        <w:t>ข้อ</w:t>
      </w:r>
      <w:r w:rsidR="008A202B" w:rsidRPr="007303CB">
        <w:rPr>
          <w:rFonts w:ascii="Angsana New" w:hAnsi="Angsana New" w:hint="cs"/>
          <w:sz w:val="32"/>
          <w:szCs w:val="32"/>
          <w:cs/>
        </w:rPr>
        <w:t>ที่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CD4F15" w:rsidRPr="007303CB">
        <w:rPr>
          <w:rFonts w:ascii="Angsana New" w:hAnsi="Angsana New"/>
          <w:sz w:val="32"/>
          <w:szCs w:val="32"/>
          <w:lang w:val="en-US"/>
        </w:rPr>
        <w:t>10</w:t>
      </w:r>
    </w:p>
    <w:p w14:paraId="377CBAD9" w14:textId="3596EDF8" w:rsidR="00A0745E" w:rsidRPr="007303CB" w:rsidRDefault="00B77CC1" w:rsidP="002013E3">
      <w:pPr>
        <w:spacing w:before="80" w:after="80" w:line="240" w:lineRule="auto"/>
        <w:ind w:left="547" w:hanging="547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817ED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0745E" w:rsidRPr="007303CB">
        <w:rPr>
          <w:rFonts w:ascii="Angsana New" w:hAnsi="Angsana New" w:hint="cs"/>
          <w:b/>
          <w:bCs/>
          <w:sz w:val="32"/>
          <w:szCs w:val="32"/>
          <w:cs/>
        </w:rPr>
        <w:t>ลูกหนี้เงินให้</w:t>
      </w:r>
      <w:r w:rsidR="00540C0C" w:rsidRPr="007303CB">
        <w:rPr>
          <w:rFonts w:ascii="Angsana New" w:hAnsi="Angsana New" w:hint="cs"/>
          <w:b/>
          <w:bCs/>
          <w:sz w:val="32"/>
          <w:szCs w:val="32"/>
          <w:cs/>
        </w:rPr>
        <w:t>กู้ยืม</w:t>
      </w:r>
    </w:p>
    <w:p w14:paraId="4718FA69" w14:textId="37085D68" w:rsidR="00B91BBA" w:rsidRPr="007303CB" w:rsidRDefault="00B77CC1" w:rsidP="002013E3">
      <w:pPr>
        <w:tabs>
          <w:tab w:val="left" w:pos="1080"/>
        </w:tabs>
        <w:spacing w:before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91BBA" w:rsidRPr="007303CB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B91BBA" w:rsidRPr="007303CB">
        <w:rPr>
          <w:rFonts w:ascii="Angsana New" w:hAnsi="Angsana New" w:hint="cs"/>
          <w:sz w:val="32"/>
          <w:szCs w:val="32"/>
          <w:cs/>
        </w:rPr>
        <w:tab/>
      </w:r>
      <w:r w:rsidR="00DE4044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50F6A" w:rsidRPr="007303CB">
        <w:rPr>
          <w:rFonts w:ascii="Angsana New" w:hAnsi="Angsana New" w:hint="cs"/>
          <w:sz w:val="32"/>
          <w:szCs w:val="32"/>
        </w:rPr>
        <w:t xml:space="preserve">30 </w:t>
      </w:r>
      <w:r w:rsidR="00E50F6A" w:rsidRPr="007303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 w:hint="cs"/>
          <w:sz w:val="32"/>
          <w:szCs w:val="32"/>
        </w:rPr>
        <w:t>2567</w:t>
      </w:r>
      <w:r w:rsidR="00C21C28" w:rsidRPr="007303CB">
        <w:rPr>
          <w:rFonts w:ascii="Angsana New" w:hAnsi="Angsana New" w:hint="cs"/>
          <w:sz w:val="32"/>
          <w:szCs w:val="32"/>
        </w:rPr>
        <w:t xml:space="preserve"> </w:t>
      </w:r>
      <w:r w:rsidR="00B91BBA" w:rsidRPr="007303CB">
        <w:rPr>
          <w:rFonts w:ascii="Angsana New" w:hAnsi="Angsana New" w:hint="cs"/>
          <w:sz w:val="32"/>
          <w:szCs w:val="32"/>
          <w:cs/>
        </w:rPr>
        <w:t>ลูกหนี้เงินให้</w:t>
      </w:r>
      <w:r w:rsidR="00645240" w:rsidRPr="007303CB">
        <w:rPr>
          <w:rFonts w:ascii="Angsana New" w:hAnsi="Angsana New" w:hint="cs"/>
          <w:sz w:val="32"/>
          <w:szCs w:val="32"/>
          <w:cs/>
        </w:rPr>
        <w:t>กู้ยืม</w:t>
      </w:r>
      <w:r w:rsidR="00B91BBA" w:rsidRPr="007303CB">
        <w:rPr>
          <w:rFonts w:ascii="Angsana New" w:hAnsi="Angsana New" w:hint="cs"/>
          <w:sz w:val="32"/>
          <w:szCs w:val="32"/>
          <w:cs/>
        </w:rPr>
        <w:t xml:space="preserve">มีระยะเวลาตามสัญญา </w:t>
      </w:r>
      <w:r w:rsidR="00435016" w:rsidRPr="007303CB">
        <w:rPr>
          <w:rFonts w:ascii="Angsana New" w:hAnsi="Angsana New"/>
          <w:sz w:val="32"/>
          <w:szCs w:val="32"/>
        </w:rPr>
        <w:t>3</w:t>
      </w:r>
      <w:r w:rsidR="00047364" w:rsidRPr="007303CB">
        <w:rPr>
          <w:rFonts w:ascii="Angsana New" w:hAnsi="Angsana New" w:hint="cs"/>
          <w:sz w:val="32"/>
          <w:szCs w:val="32"/>
        </w:rPr>
        <w:t xml:space="preserve"> </w:t>
      </w:r>
      <w:r w:rsidR="00540C0C" w:rsidRPr="007303CB">
        <w:rPr>
          <w:rFonts w:ascii="Angsana New" w:hAnsi="Angsana New" w:hint="cs"/>
          <w:sz w:val="32"/>
          <w:szCs w:val="32"/>
          <w:cs/>
        </w:rPr>
        <w:t>ถึง</w:t>
      </w:r>
      <w:r w:rsidR="000A28D5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435016" w:rsidRPr="007303CB">
        <w:rPr>
          <w:rFonts w:ascii="Angsana New" w:hAnsi="Angsana New"/>
          <w:sz w:val="32"/>
          <w:szCs w:val="32"/>
          <w:lang w:val="en-US"/>
        </w:rPr>
        <w:t>144</w:t>
      </w:r>
      <w:r w:rsidR="00E50F6A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623D8" w:rsidRPr="007303CB">
        <w:rPr>
          <w:rFonts w:ascii="Angsana New" w:hAnsi="Angsana New" w:hint="cs"/>
          <w:sz w:val="32"/>
          <w:szCs w:val="32"/>
          <w:cs/>
        </w:rPr>
        <w:t>งวด</w:t>
      </w:r>
      <w:r w:rsidR="00061B76" w:rsidRPr="007303CB">
        <w:rPr>
          <w:rFonts w:ascii="Angsana New" w:hAnsi="Angsana New" w:hint="cs"/>
          <w:sz w:val="32"/>
          <w:szCs w:val="32"/>
          <w:cs/>
        </w:rPr>
        <w:t xml:space="preserve"> 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2566: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B2D53" w:rsidRPr="007303CB">
        <w:rPr>
          <w:rFonts w:ascii="Angsana New" w:hAnsi="Angsana New" w:hint="cs"/>
          <w:sz w:val="32"/>
          <w:szCs w:val="32"/>
          <w:lang w:val="en-US"/>
        </w:rPr>
        <w:t>3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ถึง </w:t>
      </w:r>
      <w:r w:rsidR="003B2D53" w:rsidRPr="007303CB">
        <w:rPr>
          <w:rFonts w:ascii="Angsana New" w:hAnsi="Angsana New" w:hint="cs"/>
          <w:sz w:val="32"/>
          <w:szCs w:val="32"/>
          <w:lang w:val="en-US"/>
        </w:rPr>
        <w:t>144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งวด) </w:t>
      </w:r>
      <w:r w:rsidR="00B91BBA" w:rsidRPr="007303CB">
        <w:rPr>
          <w:rFonts w:ascii="Angsana New" w:hAnsi="Angsana New" w:hint="cs"/>
          <w:sz w:val="32"/>
          <w:szCs w:val="32"/>
          <w:cs/>
        </w:rPr>
        <w:t>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BF54D4" w:rsidRPr="007303CB">
        <w:rPr>
          <w:rFonts w:ascii="Angsana New" w:hAnsi="Angsana New" w:hint="cs"/>
          <w:sz w:val="32"/>
          <w:szCs w:val="32"/>
          <w:cs/>
        </w:rPr>
        <w:t xml:space="preserve">      </w:t>
      </w:r>
      <w:r w:rsidR="00B91BBA" w:rsidRPr="007303CB">
        <w:rPr>
          <w:rFonts w:ascii="Angsana New" w:hAnsi="Angsana New" w:hint="cs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4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18"/>
        <w:gridCol w:w="918"/>
        <w:gridCol w:w="918"/>
        <w:gridCol w:w="919"/>
        <w:gridCol w:w="918"/>
        <w:gridCol w:w="918"/>
        <w:gridCol w:w="918"/>
        <w:gridCol w:w="919"/>
      </w:tblGrid>
      <w:tr w:rsidR="00630C02" w:rsidRPr="007303CB" w14:paraId="267AB378" w14:textId="77777777" w:rsidTr="00E2679A">
        <w:tc>
          <w:tcPr>
            <w:tcW w:w="2070" w:type="dxa"/>
            <w:vAlign w:val="bottom"/>
          </w:tcPr>
          <w:p w14:paraId="5D61C324" w14:textId="77777777" w:rsidR="00750CB0" w:rsidRPr="007303CB" w:rsidRDefault="00750CB0" w:rsidP="002013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0A88358A" w14:textId="77777777" w:rsidR="00750CB0" w:rsidRPr="007303CB" w:rsidRDefault="00750CB0" w:rsidP="002013E3">
            <w:pPr>
              <w:tabs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630C02" w:rsidRPr="007303CB" w14:paraId="2242C646" w14:textId="77777777" w:rsidTr="00E2679A">
        <w:tc>
          <w:tcPr>
            <w:tcW w:w="2070" w:type="dxa"/>
            <w:vAlign w:val="bottom"/>
          </w:tcPr>
          <w:p w14:paraId="4C43CF3F" w14:textId="77777777" w:rsidR="00750CB0" w:rsidRPr="007303CB" w:rsidRDefault="00750CB0" w:rsidP="002013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607276C1" w14:textId="77777777" w:rsidR="00750CB0" w:rsidRPr="007303CB" w:rsidRDefault="00750CB0" w:rsidP="002013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ส่วนที่ถึงกำหนดชำระ </w:t>
            </w:r>
          </w:p>
        </w:tc>
      </w:tr>
      <w:tr w:rsidR="00630C02" w:rsidRPr="007303CB" w14:paraId="7DBB6204" w14:textId="77777777" w:rsidTr="00E2679A">
        <w:tc>
          <w:tcPr>
            <w:tcW w:w="2070" w:type="dxa"/>
            <w:vAlign w:val="bottom"/>
          </w:tcPr>
          <w:p w14:paraId="76BD1E14" w14:textId="77777777" w:rsidR="00750CB0" w:rsidRPr="007303CB" w:rsidRDefault="00750CB0" w:rsidP="002013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bottom"/>
          </w:tcPr>
          <w:p w14:paraId="5037DD60" w14:textId="77777777" w:rsidR="00750CB0" w:rsidRPr="007303CB" w:rsidRDefault="00750CB0" w:rsidP="002013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7303CB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7303CB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7303CB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837" w:type="dxa"/>
            <w:gridSpan w:val="2"/>
            <w:vAlign w:val="bottom"/>
          </w:tcPr>
          <w:p w14:paraId="0A348C50" w14:textId="35226B5D" w:rsidR="00750CB0" w:rsidRPr="007303CB" w:rsidRDefault="00E2679A" w:rsidP="002013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="00750CB0" w:rsidRPr="007303CB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 แต่ไม่เกิน</w:t>
            </w:r>
            <w:r w:rsidR="00750CB0"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50CB0" w:rsidRPr="007303CB">
              <w:rPr>
                <w:rFonts w:ascii="Angsana New" w:hAnsi="Angsana New" w:hint="cs"/>
                <w:sz w:val="24"/>
                <w:szCs w:val="24"/>
              </w:rPr>
              <w:t>5</w:t>
            </w:r>
            <w:r w:rsidR="00750CB0"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836" w:type="dxa"/>
            <w:gridSpan w:val="2"/>
            <w:vAlign w:val="bottom"/>
          </w:tcPr>
          <w:p w14:paraId="1CF783C6" w14:textId="77777777" w:rsidR="00750CB0" w:rsidRPr="007303CB" w:rsidRDefault="00750CB0" w:rsidP="002013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5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837" w:type="dxa"/>
            <w:gridSpan w:val="2"/>
            <w:vAlign w:val="bottom"/>
          </w:tcPr>
          <w:p w14:paraId="5E870AEF" w14:textId="77777777" w:rsidR="00750CB0" w:rsidRPr="007303CB" w:rsidRDefault="00750CB0" w:rsidP="002013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30C02" w:rsidRPr="007303CB" w14:paraId="365EC3E9" w14:textId="77777777" w:rsidTr="00E2679A">
        <w:tc>
          <w:tcPr>
            <w:tcW w:w="2070" w:type="dxa"/>
            <w:vAlign w:val="bottom"/>
          </w:tcPr>
          <w:p w14:paraId="18AC2293" w14:textId="77777777" w:rsidR="00E2679A" w:rsidRPr="007303CB" w:rsidRDefault="00E2679A" w:rsidP="002013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EB72344" w14:textId="567EE193" w:rsidR="00E2679A" w:rsidRPr="007303CB" w:rsidRDefault="00E50F6A" w:rsidP="002013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30 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กันยายน 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72D0B494" w14:textId="19BE3FC6" w:rsidR="00E2679A" w:rsidRPr="007303CB" w:rsidRDefault="00E2679A" w:rsidP="002013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="00CE06A6" w:rsidRPr="007303C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18" w:type="dxa"/>
            <w:vAlign w:val="bottom"/>
          </w:tcPr>
          <w:p w14:paraId="4BAC798A" w14:textId="1C72B934" w:rsidR="00E2679A" w:rsidRPr="007303CB" w:rsidRDefault="00E50F6A" w:rsidP="002013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30 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กันยายน 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9" w:type="dxa"/>
            <w:vAlign w:val="bottom"/>
          </w:tcPr>
          <w:p w14:paraId="32BF9300" w14:textId="6A038382" w:rsidR="00E2679A" w:rsidRPr="007303CB" w:rsidRDefault="00E2679A" w:rsidP="002013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="00CE06A6" w:rsidRPr="007303C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18" w:type="dxa"/>
            <w:vAlign w:val="bottom"/>
          </w:tcPr>
          <w:p w14:paraId="7A77481B" w14:textId="0B8A1317" w:rsidR="00E2679A" w:rsidRPr="007303CB" w:rsidRDefault="00E50F6A" w:rsidP="002013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30 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กันยายน 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4D161D3B" w14:textId="4C642991" w:rsidR="00E2679A" w:rsidRPr="007303CB" w:rsidRDefault="00E2679A" w:rsidP="002013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="000230DE" w:rsidRPr="007303CB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  <w:r w:rsidR="00CE06A6" w:rsidRPr="007303CB">
              <w:rPr>
                <w:rFonts w:ascii="Angsana New" w:hAnsi="Angsana New"/>
                <w:sz w:val="24"/>
                <w:szCs w:val="24"/>
              </w:rPr>
              <w:t>566</w:t>
            </w:r>
          </w:p>
        </w:tc>
        <w:tc>
          <w:tcPr>
            <w:tcW w:w="918" w:type="dxa"/>
            <w:vAlign w:val="bottom"/>
          </w:tcPr>
          <w:p w14:paraId="646C5026" w14:textId="050BB59F" w:rsidR="00E2679A" w:rsidRPr="007303CB" w:rsidRDefault="00E50F6A" w:rsidP="002013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30 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กันยายน 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9" w:type="dxa"/>
            <w:vAlign w:val="bottom"/>
          </w:tcPr>
          <w:p w14:paraId="2A4BBB57" w14:textId="232D94FB" w:rsidR="00E2679A" w:rsidRPr="007303CB" w:rsidRDefault="00E2679A" w:rsidP="002013E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="00CE06A6" w:rsidRPr="007303C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435016" w:rsidRPr="007303CB" w14:paraId="2166755E" w14:textId="77777777" w:rsidTr="00E2679A">
        <w:trPr>
          <w:trHeight w:val="81"/>
        </w:trPr>
        <w:tc>
          <w:tcPr>
            <w:tcW w:w="2070" w:type="dxa"/>
            <w:vAlign w:val="bottom"/>
          </w:tcPr>
          <w:p w14:paraId="6C8E8A2C" w14:textId="77777777" w:rsidR="00435016" w:rsidRPr="007303CB" w:rsidRDefault="00435016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14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18" w:type="dxa"/>
            <w:vAlign w:val="bottom"/>
          </w:tcPr>
          <w:p w14:paraId="3357B398" w14:textId="7AA59073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cs/>
                <w:lang w:val="en-US"/>
              </w:rPr>
              <w:t>978</w:t>
            </w: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303CB">
              <w:rPr>
                <w:rFonts w:ascii="Angsana New" w:hAnsi="Angsana New"/>
                <w:sz w:val="24"/>
                <w:szCs w:val="24"/>
                <w:cs/>
                <w:lang w:val="en-US"/>
              </w:rPr>
              <w:t>104</w:t>
            </w:r>
          </w:p>
        </w:tc>
        <w:tc>
          <w:tcPr>
            <w:tcW w:w="918" w:type="dxa"/>
            <w:vAlign w:val="bottom"/>
          </w:tcPr>
          <w:p w14:paraId="4691A091" w14:textId="69ED45F7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895,758</w:t>
            </w:r>
          </w:p>
        </w:tc>
        <w:tc>
          <w:tcPr>
            <w:tcW w:w="918" w:type="dxa"/>
            <w:vAlign w:val="bottom"/>
          </w:tcPr>
          <w:p w14:paraId="5BC9A60D" w14:textId="4EA1FF47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1,457,362</w:t>
            </w:r>
          </w:p>
        </w:tc>
        <w:tc>
          <w:tcPr>
            <w:tcW w:w="919" w:type="dxa"/>
            <w:vAlign w:val="bottom"/>
          </w:tcPr>
          <w:p w14:paraId="61F43695" w14:textId="085EE521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1,413,877</w:t>
            </w:r>
          </w:p>
        </w:tc>
        <w:tc>
          <w:tcPr>
            <w:tcW w:w="918" w:type="dxa"/>
            <w:vAlign w:val="bottom"/>
          </w:tcPr>
          <w:p w14:paraId="70DEE79D" w14:textId="3B88D1AB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128,012</w:t>
            </w:r>
          </w:p>
        </w:tc>
        <w:tc>
          <w:tcPr>
            <w:tcW w:w="918" w:type="dxa"/>
            <w:vAlign w:val="bottom"/>
          </w:tcPr>
          <w:p w14:paraId="32686B0C" w14:textId="5EC9524E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124,599</w:t>
            </w:r>
          </w:p>
        </w:tc>
        <w:tc>
          <w:tcPr>
            <w:tcW w:w="918" w:type="dxa"/>
            <w:vAlign w:val="bottom"/>
          </w:tcPr>
          <w:p w14:paraId="6ADF6C52" w14:textId="6C6756F2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2,563,478</w:t>
            </w:r>
          </w:p>
        </w:tc>
        <w:tc>
          <w:tcPr>
            <w:tcW w:w="919" w:type="dxa"/>
            <w:vAlign w:val="bottom"/>
          </w:tcPr>
          <w:p w14:paraId="184B7223" w14:textId="5ADB2B3C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2,434,234</w:t>
            </w:r>
          </w:p>
        </w:tc>
      </w:tr>
      <w:tr w:rsidR="00435016" w:rsidRPr="007303CB" w14:paraId="424EF44A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2B16A04" w14:textId="7ABCADCC" w:rsidR="00435016" w:rsidRPr="007303CB" w:rsidRDefault="00435016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434" w:right="-108" w:hanging="434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หัก: รายได้ทางการเงินที่ยัง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ไม่ถือ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เป็น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7303CB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(</w:t>
            </w:r>
            <w:r w:rsidRPr="007303CB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2</w:t>
            </w:r>
            <w:r w:rsidRPr="007303CB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18" w:type="dxa"/>
            <w:vAlign w:val="bottom"/>
          </w:tcPr>
          <w:p w14:paraId="1B3D179D" w14:textId="25167FDB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(4,462)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1BF94C4" w14:textId="387FEA68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(7,194)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DBAD58D" w14:textId="1E506DBA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3,503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039F84D4" w14:textId="0133A367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3,160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9B75D35" w14:textId="3510612A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283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A7F89D4" w14:textId="65925D92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285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9D7601B" w14:textId="3B1C84DA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(676)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568EE0B2" w14:textId="3007961D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(3,749)</w:t>
            </w:r>
          </w:p>
        </w:tc>
      </w:tr>
      <w:tr w:rsidR="00435016" w:rsidRPr="007303CB" w14:paraId="418DFF00" w14:textId="77777777" w:rsidTr="00E2679A">
        <w:tc>
          <w:tcPr>
            <w:tcW w:w="2070" w:type="dxa"/>
            <w:vAlign w:val="bottom"/>
          </w:tcPr>
          <w:p w14:paraId="69FE9CBD" w14:textId="58DE7600" w:rsidR="00435016" w:rsidRPr="007303CB" w:rsidRDefault="00435016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342" w:right="-14" w:hanging="342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บวก: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18" w:type="dxa"/>
            <w:vAlign w:val="bottom"/>
          </w:tcPr>
          <w:p w14:paraId="67CFE10A" w14:textId="2E16A9A2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66,635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CF9296E" w14:textId="78BAAE16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55,275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DB730E8" w14:textId="2CB57B3A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27DC2D38" w14:textId="7F35F80A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4BF776A" w14:textId="54798780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054EE96" w14:textId="7D1C759A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5519222" w14:textId="47D88078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66,635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3560118C" w14:textId="46716BC2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55,275</w:t>
            </w:r>
          </w:p>
        </w:tc>
      </w:tr>
      <w:tr w:rsidR="00435016" w:rsidRPr="007303CB" w14:paraId="4A9E0EF5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F7C865A" w14:textId="0363469D" w:rsidR="00435016" w:rsidRPr="007303CB" w:rsidRDefault="00435016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110" w:hanging="16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มูลค่าปัจจุบันของจำนวนเงิน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ที่ลูกหนี้ต้องจ่ายตามสัญญา</w:t>
            </w:r>
          </w:p>
        </w:tc>
        <w:tc>
          <w:tcPr>
            <w:tcW w:w="918" w:type="dxa"/>
            <w:vAlign w:val="bottom"/>
          </w:tcPr>
          <w:p w14:paraId="673B255A" w14:textId="083FC746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1,040,277</w:t>
            </w:r>
          </w:p>
        </w:tc>
        <w:tc>
          <w:tcPr>
            <w:tcW w:w="918" w:type="dxa"/>
            <w:vAlign w:val="bottom"/>
          </w:tcPr>
          <w:p w14:paraId="6314D4DF" w14:textId="6C9AA660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943,839</w:t>
            </w:r>
          </w:p>
        </w:tc>
        <w:tc>
          <w:tcPr>
            <w:tcW w:w="918" w:type="dxa"/>
            <w:vAlign w:val="bottom"/>
          </w:tcPr>
          <w:p w14:paraId="31374D6C" w14:textId="03ED913D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1,460,865</w:t>
            </w:r>
          </w:p>
        </w:tc>
        <w:tc>
          <w:tcPr>
            <w:tcW w:w="919" w:type="dxa"/>
            <w:vAlign w:val="bottom"/>
          </w:tcPr>
          <w:p w14:paraId="31A1FCFB" w14:textId="563C4DC9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1,417,037</w:t>
            </w:r>
          </w:p>
        </w:tc>
        <w:tc>
          <w:tcPr>
            <w:tcW w:w="918" w:type="dxa"/>
            <w:vAlign w:val="bottom"/>
          </w:tcPr>
          <w:p w14:paraId="2E72ED5F" w14:textId="6280FE98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128,295</w:t>
            </w:r>
          </w:p>
        </w:tc>
        <w:tc>
          <w:tcPr>
            <w:tcW w:w="918" w:type="dxa"/>
            <w:vAlign w:val="bottom"/>
          </w:tcPr>
          <w:p w14:paraId="0A09143B" w14:textId="59883005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124,884</w:t>
            </w:r>
          </w:p>
        </w:tc>
        <w:tc>
          <w:tcPr>
            <w:tcW w:w="918" w:type="dxa"/>
            <w:vAlign w:val="bottom"/>
          </w:tcPr>
          <w:p w14:paraId="1959D030" w14:textId="58A7175E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2,629,437</w:t>
            </w:r>
          </w:p>
        </w:tc>
        <w:tc>
          <w:tcPr>
            <w:tcW w:w="919" w:type="dxa"/>
            <w:vAlign w:val="bottom"/>
          </w:tcPr>
          <w:p w14:paraId="2594701F" w14:textId="13C9DBC6" w:rsidR="00435016" w:rsidRPr="007303CB" w:rsidRDefault="00435016" w:rsidP="00435016">
            <w:pP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2,485,760</w:t>
            </w:r>
          </w:p>
        </w:tc>
      </w:tr>
      <w:tr w:rsidR="00435016" w:rsidRPr="007303CB" w14:paraId="013EFA64" w14:textId="77777777" w:rsidTr="00E2679A">
        <w:trPr>
          <w:trHeight w:val="612"/>
        </w:trPr>
        <w:tc>
          <w:tcPr>
            <w:tcW w:w="2070" w:type="dxa"/>
            <w:vAlign w:val="bottom"/>
          </w:tcPr>
          <w:p w14:paraId="2CB0A199" w14:textId="539E4CA4" w:rsidR="00435016" w:rsidRPr="007303CB" w:rsidRDefault="00435016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434" w:right="-108" w:hanging="434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918" w:type="dxa"/>
            <w:vAlign w:val="bottom"/>
          </w:tcPr>
          <w:p w14:paraId="0F344732" w14:textId="420100FD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(100,341)</w:t>
            </w:r>
          </w:p>
        </w:tc>
        <w:tc>
          <w:tcPr>
            <w:tcW w:w="918" w:type="dxa"/>
            <w:vAlign w:val="bottom"/>
          </w:tcPr>
          <w:p w14:paraId="639C101F" w14:textId="1461196B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(73,906)</w:t>
            </w:r>
          </w:p>
        </w:tc>
        <w:tc>
          <w:tcPr>
            <w:tcW w:w="918" w:type="dxa"/>
            <w:vAlign w:val="bottom"/>
          </w:tcPr>
          <w:p w14:paraId="75234F9F" w14:textId="6C18D5EA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(50,851)</w:t>
            </w:r>
          </w:p>
        </w:tc>
        <w:tc>
          <w:tcPr>
            <w:tcW w:w="919" w:type="dxa"/>
            <w:vAlign w:val="bottom"/>
          </w:tcPr>
          <w:p w14:paraId="66B28936" w14:textId="3D0DDC29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(45,101)</w:t>
            </w:r>
          </w:p>
        </w:tc>
        <w:tc>
          <w:tcPr>
            <w:tcW w:w="918" w:type="dxa"/>
            <w:vAlign w:val="bottom"/>
          </w:tcPr>
          <w:p w14:paraId="6A46BF98" w14:textId="57C3D694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(4,624)</w:t>
            </w:r>
          </w:p>
        </w:tc>
        <w:tc>
          <w:tcPr>
            <w:tcW w:w="918" w:type="dxa"/>
            <w:vAlign w:val="bottom"/>
          </w:tcPr>
          <w:p w14:paraId="37312866" w14:textId="513B61E5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(5,298)</w:t>
            </w:r>
          </w:p>
        </w:tc>
        <w:tc>
          <w:tcPr>
            <w:tcW w:w="918" w:type="dxa"/>
            <w:vAlign w:val="bottom"/>
          </w:tcPr>
          <w:p w14:paraId="73E7A665" w14:textId="6E276ABA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(155,816)</w:t>
            </w:r>
          </w:p>
        </w:tc>
        <w:tc>
          <w:tcPr>
            <w:tcW w:w="919" w:type="dxa"/>
            <w:vAlign w:val="bottom"/>
          </w:tcPr>
          <w:p w14:paraId="18E76CA0" w14:textId="3272075F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(124,305)</w:t>
            </w:r>
          </w:p>
        </w:tc>
      </w:tr>
      <w:tr w:rsidR="00435016" w:rsidRPr="007303CB" w14:paraId="09EA839D" w14:textId="77777777" w:rsidTr="00E2679A">
        <w:tc>
          <w:tcPr>
            <w:tcW w:w="2070" w:type="dxa"/>
            <w:vAlign w:val="bottom"/>
          </w:tcPr>
          <w:p w14:paraId="68186DA5" w14:textId="77777777" w:rsidR="00435016" w:rsidRPr="007303CB" w:rsidRDefault="00435016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344" w:right="-108" w:hanging="344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918" w:type="dxa"/>
            <w:vAlign w:val="bottom"/>
          </w:tcPr>
          <w:p w14:paraId="0C33504D" w14:textId="5B918ADF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939,936</w:t>
            </w:r>
          </w:p>
        </w:tc>
        <w:tc>
          <w:tcPr>
            <w:tcW w:w="918" w:type="dxa"/>
            <w:vAlign w:val="bottom"/>
          </w:tcPr>
          <w:p w14:paraId="279C547E" w14:textId="28ED9757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869,933</w:t>
            </w:r>
          </w:p>
        </w:tc>
        <w:tc>
          <w:tcPr>
            <w:tcW w:w="918" w:type="dxa"/>
            <w:vAlign w:val="bottom"/>
          </w:tcPr>
          <w:p w14:paraId="33623A4B" w14:textId="3DD3B59A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1,410,014</w:t>
            </w:r>
          </w:p>
        </w:tc>
        <w:tc>
          <w:tcPr>
            <w:tcW w:w="919" w:type="dxa"/>
            <w:vAlign w:val="bottom"/>
          </w:tcPr>
          <w:p w14:paraId="5A6324E3" w14:textId="31486F49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1,371,936</w:t>
            </w:r>
          </w:p>
        </w:tc>
        <w:tc>
          <w:tcPr>
            <w:tcW w:w="918" w:type="dxa"/>
            <w:vAlign w:val="bottom"/>
          </w:tcPr>
          <w:p w14:paraId="288B09E8" w14:textId="42E20BFA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123,671</w:t>
            </w:r>
          </w:p>
        </w:tc>
        <w:tc>
          <w:tcPr>
            <w:tcW w:w="918" w:type="dxa"/>
            <w:vAlign w:val="bottom"/>
          </w:tcPr>
          <w:p w14:paraId="7907E344" w14:textId="0CDE8F7A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119,586</w:t>
            </w:r>
          </w:p>
        </w:tc>
        <w:tc>
          <w:tcPr>
            <w:tcW w:w="918" w:type="dxa"/>
            <w:vAlign w:val="bottom"/>
          </w:tcPr>
          <w:p w14:paraId="3EA6ADAD" w14:textId="5132FF6E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303CB">
              <w:rPr>
                <w:rFonts w:ascii="Angsana New" w:hAnsi="Angsana New"/>
                <w:sz w:val="24"/>
                <w:szCs w:val="24"/>
                <w:cs/>
                <w:lang w:val="en-US"/>
              </w:rPr>
              <w:t>473</w:t>
            </w: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303CB">
              <w:rPr>
                <w:rFonts w:ascii="Angsana New" w:hAnsi="Angsana New"/>
                <w:sz w:val="24"/>
                <w:szCs w:val="24"/>
                <w:cs/>
                <w:lang w:val="en-US"/>
              </w:rPr>
              <w:t>621</w:t>
            </w:r>
          </w:p>
        </w:tc>
        <w:tc>
          <w:tcPr>
            <w:tcW w:w="919" w:type="dxa"/>
            <w:vAlign w:val="bottom"/>
          </w:tcPr>
          <w:p w14:paraId="1B6196FF" w14:textId="78627AC5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80" w:lineRule="exact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303CB">
              <w:rPr>
                <w:rFonts w:ascii="Angsana New" w:hAnsi="Angsana New"/>
                <w:sz w:val="24"/>
                <w:szCs w:val="24"/>
                <w:cs/>
                <w:lang w:val="en-US"/>
              </w:rPr>
              <w:t>36</w:t>
            </w:r>
            <w:r w:rsidRPr="007303CB">
              <w:rPr>
                <w:rFonts w:ascii="Angsana New" w:hAnsi="Angsana New"/>
                <w:sz w:val="24"/>
                <w:szCs w:val="24"/>
                <w:lang w:val="en-US"/>
              </w:rPr>
              <w:t>1,455</w:t>
            </w:r>
          </w:p>
        </w:tc>
      </w:tr>
    </w:tbl>
    <w:p w14:paraId="04C7E2C0" w14:textId="77777777" w:rsidR="00750CB0" w:rsidRPr="007303CB" w:rsidRDefault="00750CB0" w:rsidP="006A6FD6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80" w:line="280" w:lineRule="exact"/>
        <w:ind w:left="922" w:right="-43"/>
        <w:jc w:val="thaiDistribute"/>
        <w:rPr>
          <w:rFonts w:ascii="Angsana New" w:hAnsi="Angsana New"/>
          <w:i/>
          <w:iCs/>
          <w:lang w:val="en-US"/>
        </w:rPr>
      </w:pPr>
      <w:r w:rsidRPr="007303CB">
        <w:rPr>
          <w:rFonts w:ascii="Angsana New" w:hAnsi="Angsana New" w:hint="cs"/>
          <w:i/>
          <w:iCs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03528285" w14:textId="77777777" w:rsidR="00750CB0" w:rsidRPr="007303CB" w:rsidRDefault="00750CB0" w:rsidP="006A6FD6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280" w:lineRule="exact"/>
        <w:ind w:left="922" w:right="-43"/>
        <w:jc w:val="thaiDistribute"/>
        <w:rPr>
          <w:rFonts w:ascii="Angsana New" w:hAnsi="Angsana New"/>
          <w:i/>
          <w:iCs/>
          <w:lang w:val="en-US"/>
        </w:rPr>
      </w:pPr>
      <w:r w:rsidRPr="007303CB">
        <w:rPr>
          <w:rFonts w:ascii="Angsana New" w:hAnsi="Angsana New" w:hint="cs"/>
          <w:i/>
          <w:iCs/>
          <w:cs/>
          <w:lang w:val="en-US"/>
        </w:rPr>
        <w:t>สุทธิจากรายได้ค่าธรรมเนียม ค่านายหน้าจ่ายและค่าใช้จ่ายทางตรงที่เกิดขึ้นเมื่อเริ่มแรกจากการให้กู้ยืมรอตัดจ่าย</w:t>
      </w:r>
    </w:p>
    <w:p w14:paraId="161C0A3F" w14:textId="06A7BB52" w:rsidR="00A0745E" w:rsidRPr="007303CB" w:rsidRDefault="00B77CC1" w:rsidP="00106117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B91BBA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7303CB">
        <w:rPr>
          <w:rFonts w:ascii="Angsana New" w:hAnsi="Angsana New" w:hint="cs"/>
          <w:b/>
          <w:bCs/>
          <w:sz w:val="32"/>
          <w:szCs w:val="32"/>
        </w:rPr>
        <w:t>2</w:t>
      </w:r>
      <w:r w:rsidR="00A02091" w:rsidRPr="007303CB">
        <w:rPr>
          <w:rFonts w:ascii="Angsana New" w:hAnsi="Angsana New" w:hint="cs"/>
          <w:sz w:val="32"/>
          <w:szCs w:val="32"/>
        </w:rPr>
        <w:tab/>
      </w:r>
      <w:r w:rsidR="00DE4044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50F6A" w:rsidRPr="007303CB">
        <w:rPr>
          <w:rFonts w:ascii="Angsana New" w:hAnsi="Angsana New" w:hint="cs"/>
          <w:sz w:val="32"/>
          <w:szCs w:val="32"/>
        </w:rPr>
        <w:t xml:space="preserve">30 </w:t>
      </w:r>
      <w:r w:rsidR="00E50F6A" w:rsidRPr="007303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 w:hint="cs"/>
          <w:sz w:val="32"/>
          <w:szCs w:val="32"/>
        </w:rPr>
        <w:t>2567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2566</w:t>
      </w:r>
      <w:r w:rsidR="00AD2F37" w:rsidRPr="007303CB">
        <w:rPr>
          <w:rFonts w:ascii="Angsana New" w:hAnsi="Angsana New" w:hint="cs"/>
          <w:sz w:val="32"/>
          <w:szCs w:val="32"/>
        </w:rPr>
        <w:t xml:space="preserve"> </w:t>
      </w:r>
      <w:r w:rsidR="008A202B" w:rsidRPr="007303CB">
        <w:rPr>
          <w:rFonts w:ascii="Angsana New" w:hAnsi="Angsana New" w:hint="cs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182892" w:rsidRPr="007303C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229E1" w:rsidRPr="007303CB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D2F22" w:rsidRPr="007303CB">
        <w:rPr>
          <w:rFonts w:ascii="Angsana New" w:hAnsi="Angsana New" w:hint="cs"/>
          <w:sz w:val="32"/>
          <w:szCs w:val="32"/>
          <w:cs/>
        </w:rPr>
        <w:t>ได้</w:t>
      </w:r>
      <w:r w:rsidR="008A202B" w:rsidRPr="007303C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7303CB" w14:paraId="44F2D9A8" w14:textId="77777777" w:rsidTr="002E0078">
        <w:trPr>
          <w:tblHeader/>
        </w:trPr>
        <w:tc>
          <w:tcPr>
            <w:tcW w:w="2610" w:type="dxa"/>
            <w:shd w:val="clear" w:color="auto" w:fill="auto"/>
          </w:tcPr>
          <w:p w14:paraId="7878FA6F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542C5CD9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33F3AEC" w14:textId="77777777" w:rsidTr="002E0078">
        <w:trPr>
          <w:tblHeader/>
        </w:trPr>
        <w:tc>
          <w:tcPr>
            <w:tcW w:w="2610" w:type="dxa"/>
            <w:shd w:val="clear" w:color="auto" w:fill="auto"/>
          </w:tcPr>
          <w:p w14:paraId="3394E04B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shd w:val="clear" w:color="auto" w:fill="auto"/>
            <w:vAlign w:val="bottom"/>
          </w:tcPr>
          <w:p w14:paraId="716D640D" w14:textId="3F3CDE90" w:rsidR="00F274F5" w:rsidRPr="007303CB" w:rsidRDefault="00E50F6A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3285" w:type="dxa"/>
            <w:gridSpan w:val="2"/>
          </w:tcPr>
          <w:p w14:paraId="0CA43984" w14:textId="757A4DB3" w:rsidR="00F274F5" w:rsidRPr="007303CB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30C02" w:rsidRPr="007303CB" w14:paraId="082388E5" w14:textId="77777777" w:rsidTr="00121044">
        <w:trPr>
          <w:tblHeader/>
        </w:trPr>
        <w:tc>
          <w:tcPr>
            <w:tcW w:w="2610" w:type="dxa"/>
            <w:shd w:val="clear" w:color="auto" w:fill="auto"/>
          </w:tcPr>
          <w:p w14:paraId="7BC42B86" w14:textId="77777777" w:rsidR="0058560E" w:rsidRPr="007303CB" w:rsidRDefault="0058560E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FC6B1EF" w14:textId="77777777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4A4FA35" w14:textId="63642D5C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7303CB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781FC208" w14:textId="77777777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vAlign w:val="bottom"/>
          </w:tcPr>
          <w:p w14:paraId="756393A1" w14:textId="692A9831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7303CB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435016" w:rsidRPr="007303CB" w14:paraId="5A325DE8" w14:textId="77777777" w:rsidTr="00355BB7">
        <w:tc>
          <w:tcPr>
            <w:tcW w:w="2610" w:type="dxa"/>
            <w:shd w:val="clear" w:color="auto" w:fill="auto"/>
          </w:tcPr>
          <w:p w14:paraId="564760FA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ลูกหนี้เงินให้กู้ยืมที่ไม่มีการเพิ่มขึ้นอย่างมีนัยสำคัญของความเสี่ยง                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0B6041F9" w14:textId="6BDB3696" w:rsidR="00435016" w:rsidRPr="007303CB" w:rsidRDefault="00435016" w:rsidP="0043501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1,988,072</w:t>
            </w:r>
          </w:p>
        </w:tc>
        <w:tc>
          <w:tcPr>
            <w:tcW w:w="1643" w:type="dxa"/>
            <w:vAlign w:val="bottom"/>
          </w:tcPr>
          <w:p w14:paraId="06CF9732" w14:textId="53C9FFD1" w:rsidR="00435016" w:rsidRPr="007303CB" w:rsidRDefault="00435016" w:rsidP="0043501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21,778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4E8134E" w14:textId="373CE6CE" w:rsidR="00435016" w:rsidRPr="007303CB" w:rsidRDefault="00435016" w:rsidP="0043501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983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631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63995BE" w14:textId="623717B6" w:rsidR="00435016" w:rsidRPr="007303CB" w:rsidRDefault="00435016" w:rsidP="0043501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24,950</w:t>
            </w:r>
          </w:p>
        </w:tc>
      </w:tr>
      <w:tr w:rsidR="00435016" w:rsidRPr="007303CB" w14:paraId="563B6576" w14:textId="77777777" w:rsidTr="00355BB7">
        <w:tc>
          <w:tcPr>
            <w:tcW w:w="2610" w:type="dxa"/>
            <w:shd w:val="clear" w:color="auto" w:fill="auto"/>
          </w:tcPr>
          <w:p w14:paraId="59497CD9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ลูกหนี้เงินให้กู้ยืมที่มีการเพิ่มขึ้น                   อย่างมีนัยสำคัญของความเสี่ยง             ด้านเครดิต 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73477C6D" w14:textId="76959C39" w:rsidR="00435016" w:rsidRPr="007303CB" w:rsidRDefault="00435016" w:rsidP="0043501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472,807</w:t>
            </w:r>
          </w:p>
        </w:tc>
        <w:tc>
          <w:tcPr>
            <w:tcW w:w="1643" w:type="dxa"/>
            <w:vAlign w:val="bottom"/>
          </w:tcPr>
          <w:p w14:paraId="187D5B82" w14:textId="64972141" w:rsidR="00435016" w:rsidRPr="007303CB" w:rsidRDefault="00435016" w:rsidP="0043501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72,371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C2C5216" w14:textId="7B77E427" w:rsidR="00435016" w:rsidRPr="007303CB" w:rsidRDefault="00435016" w:rsidP="0043501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416,033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6B55D0E2" w14:textId="4B8560C3" w:rsidR="00435016" w:rsidRPr="007303CB" w:rsidRDefault="00435016" w:rsidP="0043501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66,105</w:t>
            </w:r>
          </w:p>
        </w:tc>
      </w:tr>
      <w:tr w:rsidR="00435016" w:rsidRPr="007303CB" w14:paraId="64A19E48" w14:textId="77777777" w:rsidTr="00355BB7">
        <w:tc>
          <w:tcPr>
            <w:tcW w:w="2610" w:type="dxa"/>
            <w:shd w:val="clear" w:color="auto" w:fill="auto"/>
          </w:tcPr>
          <w:p w14:paraId="3FB04758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ลูกหนี้เงินให้กู้ยืมที่มีการด้อยค่า                 ด้านเครดิต 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68ADCEE3" w14:textId="56DDED5C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168,558</w:t>
            </w:r>
          </w:p>
        </w:tc>
        <w:tc>
          <w:tcPr>
            <w:tcW w:w="1643" w:type="dxa"/>
            <w:vAlign w:val="bottom"/>
          </w:tcPr>
          <w:p w14:paraId="6EE6C516" w14:textId="1AE7B811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61,667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623C90A" w14:textId="315AAA9A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86,096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5E45BC6" w14:textId="52F4D9BC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33,250</w:t>
            </w:r>
          </w:p>
        </w:tc>
      </w:tr>
      <w:tr w:rsidR="00435016" w:rsidRPr="007303CB" w14:paraId="1E1EF31A" w14:textId="77777777" w:rsidTr="00355BB7">
        <w:trPr>
          <w:trHeight w:val="225"/>
        </w:trPr>
        <w:tc>
          <w:tcPr>
            <w:tcW w:w="2610" w:type="dxa"/>
            <w:shd w:val="clear" w:color="auto" w:fill="auto"/>
          </w:tcPr>
          <w:p w14:paraId="27422AD1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307154AA" w14:textId="1651D059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2,629,437</w:t>
            </w:r>
          </w:p>
        </w:tc>
        <w:tc>
          <w:tcPr>
            <w:tcW w:w="1643" w:type="dxa"/>
            <w:vAlign w:val="bottom"/>
          </w:tcPr>
          <w:p w14:paraId="06C9D534" w14:textId="5BB2B202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155,816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804DE65" w14:textId="1FE5BE16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2,485,760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DD48C81" w14:textId="3F55E5E1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124,305</w:t>
            </w:r>
          </w:p>
        </w:tc>
      </w:tr>
    </w:tbl>
    <w:p w14:paraId="651D28CF" w14:textId="63733B84" w:rsidR="002213BE" w:rsidRPr="007303CB" w:rsidRDefault="00F274F5" w:rsidP="006A6FD6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213BE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3</w:t>
      </w:r>
      <w:r w:rsidR="00047364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7303CB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AB36CF6" w14:textId="4DADF286" w:rsidR="00CF78E2" w:rsidRPr="007303CB" w:rsidRDefault="00CF78E2" w:rsidP="006A6FD6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การเปลี่ยนแปลงค่าเผื่อผลขาดทุนด้านเครดิตที่คาดว่าจะเกิดขึ้นของลูกหนี้เงินให้กู้ยืมเป็นดังนี้</w:t>
      </w: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7303CB" w14:paraId="47C328C7" w14:textId="77777777" w:rsidTr="002E1D18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5303DCD4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563B9B56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7EE7DDAB" w14:textId="77777777" w:rsidTr="002E1D18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250041C5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15E7F67D" w14:textId="2BF5E9C5" w:rsidR="005E5610" w:rsidRPr="007303CB" w:rsidRDefault="006F2197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E50F6A" w:rsidRPr="007303CB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E50F6A" w:rsidRPr="007303C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50F6A" w:rsidRPr="007303CB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E50F6A" w:rsidRPr="007303C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30C02" w:rsidRPr="007303CB" w14:paraId="00F26513" w14:textId="77777777" w:rsidTr="002E1D18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52B51AFA" w14:textId="77777777" w:rsidR="005905FD" w:rsidRPr="007303CB" w:rsidRDefault="005905FD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08D8D1B9" w14:textId="5EF92815" w:rsidR="005905FD" w:rsidRPr="007303CB" w:rsidRDefault="005905FD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7C474BBF" w14:textId="77777777" w:rsidTr="00A15BD3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202FD52C" w14:textId="77777777" w:rsidR="004C613B" w:rsidRPr="007303CB" w:rsidRDefault="004C613B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6611A9C3" w14:textId="2E3621AF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EAA8132" w14:textId="18D65DEB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E2B2F74" w14:textId="3D62794F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59C8829B" w14:textId="77777777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35016" w:rsidRPr="007303CB" w14:paraId="4AB033C0" w14:textId="77777777" w:rsidTr="00A15BD3">
        <w:trPr>
          <w:trHeight w:val="171"/>
        </w:trPr>
        <w:tc>
          <w:tcPr>
            <w:tcW w:w="1424" w:type="pct"/>
            <w:shd w:val="clear" w:color="auto" w:fill="auto"/>
          </w:tcPr>
          <w:p w14:paraId="5631DD9D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520FBA5C" w14:textId="6E38E2CC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24,950</w:t>
            </w:r>
          </w:p>
        </w:tc>
        <w:tc>
          <w:tcPr>
            <w:tcW w:w="894" w:type="pct"/>
            <w:vAlign w:val="bottom"/>
          </w:tcPr>
          <w:p w14:paraId="406D2B98" w14:textId="1761A353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66,105</w:t>
            </w:r>
          </w:p>
        </w:tc>
        <w:tc>
          <w:tcPr>
            <w:tcW w:w="894" w:type="pct"/>
            <w:vAlign w:val="bottom"/>
          </w:tcPr>
          <w:p w14:paraId="372E4DB2" w14:textId="17C35A55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250</w:t>
            </w:r>
          </w:p>
        </w:tc>
        <w:tc>
          <w:tcPr>
            <w:tcW w:w="894" w:type="pct"/>
            <w:vAlign w:val="bottom"/>
          </w:tcPr>
          <w:p w14:paraId="06677996" w14:textId="3C6D24AE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124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,305</w:t>
            </w:r>
          </w:p>
        </w:tc>
      </w:tr>
      <w:tr w:rsidR="00435016" w:rsidRPr="007303CB" w14:paraId="10701511" w14:textId="77777777" w:rsidTr="00A15BD3">
        <w:trPr>
          <w:trHeight w:val="77"/>
        </w:trPr>
        <w:tc>
          <w:tcPr>
            <w:tcW w:w="1424" w:type="pct"/>
            <w:shd w:val="clear" w:color="auto" w:fill="auto"/>
          </w:tcPr>
          <w:p w14:paraId="64BE38CB" w14:textId="27F29962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เครดิต             ที่คาดว่าจะเกิดขึ้นตั้งเพิ่ม              ในระหว่างงวด (โอนกลับ)</w:t>
            </w:r>
          </w:p>
        </w:tc>
        <w:tc>
          <w:tcPr>
            <w:tcW w:w="894" w:type="pct"/>
            <w:vAlign w:val="bottom"/>
          </w:tcPr>
          <w:p w14:paraId="7095C119" w14:textId="4224EAB9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(3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172)</w:t>
            </w:r>
          </w:p>
        </w:tc>
        <w:tc>
          <w:tcPr>
            <w:tcW w:w="894" w:type="pct"/>
            <w:vAlign w:val="bottom"/>
          </w:tcPr>
          <w:p w14:paraId="3C1DD7DD" w14:textId="1D4D87F0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266</w:t>
            </w:r>
          </w:p>
        </w:tc>
        <w:tc>
          <w:tcPr>
            <w:tcW w:w="894" w:type="pct"/>
            <w:vAlign w:val="bottom"/>
          </w:tcPr>
          <w:p w14:paraId="5FEF15D2" w14:textId="4264B5AA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40,163</w:t>
            </w:r>
          </w:p>
        </w:tc>
        <w:tc>
          <w:tcPr>
            <w:tcW w:w="894" w:type="pct"/>
            <w:vAlign w:val="bottom"/>
          </w:tcPr>
          <w:p w14:paraId="7224FFA3" w14:textId="2C9A0C6E" w:rsidR="00435016" w:rsidRPr="007303CB" w:rsidRDefault="00435016" w:rsidP="0043501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43,257</w:t>
            </w:r>
          </w:p>
        </w:tc>
      </w:tr>
      <w:tr w:rsidR="00435016" w:rsidRPr="007303CB" w14:paraId="37251EEB" w14:textId="77777777" w:rsidTr="00A15BD3">
        <w:trPr>
          <w:trHeight w:val="77"/>
        </w:trPr>
        <w:tc>
          <w:tcPr>
            <w:tcW w:w="1424" w:type="pct"/>
            <w:shd w:val="clear" w:color="auto" w:fill="auto"/>
          </w:tcPr>
          <w:p w14:paraId="36E4E29A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right="-149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5D5F4FB" w14:textId="2CDBB15A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7C23FC26" w14:textId="032F97ED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0B8D3C23" w14:textId="53E4047C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(11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746)</w:t>
            </w:r>
          </w:p>
        </w:tc>
        <w:tc>
          <w:tcPr>
            <w:tcW w:w="894" w:type="pct"/>
            <w:vAlign w:val="bottom"/>
          </w:tcPr>
          <w:p w14:paraId="4448C7C8" w14:textId="6D8CFB63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(11,746)</w:t>
            </w:r>
          </w:p>
        </w:tc>
      </w:tr>
      <w:tr w:rsidR="00435016" w:rsidRPr="007303CB" w14:paraId="5FF51C53" w14:textId="77777777" w:rsidTr="00A15BD3">
        <w:trPr>
          <w:trHeight w:val="77"/>
        </w:trPr>
        <w:tc>
          <w:tcPr>
            <w:tcW w:w="1424" w:type="pct"/>
            <w:shd w:val="clear" w:color="auto" w:fill="auto"/>
          </w:tcPr>
          <w:p w14:paraId="2620005A" w14:textId="77777777" w:rsidR="00435016" w:rsidRPr="007303CB" w:rsidRDefault="00435016" w:rsidP="00435016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34BA5483" w14:textId="5494FCD9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778</w:t>
            </w:r>
          </w:p>
        </w:tc>
        <w:tc>
          <w:tcPr>
            <w:tcW w:w="894" w:type="pct"/>
            <w:vAlign w:val="bottom"/>
          </w:tcPr>
          <w:p w14:paraId="6B48FAEE" w14:textId="72B502A5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72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371</w:t>
            </w:r>
          </w:p>
        </w:tc>
        <w:tc>
          <w:tcPr>
            <w:tcW w:w="894" w:type="pct"/>
            <w:vAlign w:val="bottom"/>
          </w:tcPr>
          <w:p w14:paraId="69CF7864" w14:textId="253370C6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61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667</w:t>
            </w:r>
          </w:p>
        </w:tc>
        <w:tc>
          <w:tcPr>
            <w:tcW w:w="894" w:type="pct"/>
            <w:vAlign w:val="bottom"/>
          </w:tcPr>
          <w:p w14:paraId="574A7EF3" w14:textId="417A2715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155,816</w:t>
            </w:r>
          </w:p>
        </w:tc>
      </w:tr>
    </w:tbl>
    <w:p w14:paraId="32B779CF" w14:textId="0739D3DC" w:rsidR="004C613B" w:rsidRPr="007303CB" w:rsidRDefault="004C613B" w:rsidP="006A6FD6">
      <w:pPr>
        <w:rPr>
          <w:rFonts w:ascii="Angsana New" w:hAnsi="Angsana New"/>
        </w:rPr>
      </w:pPr>
    </w:p>
    <w:tbl>
      <w:tblPr>
        <w:tblW w:w="4818" w:type="pct"/>
        <w:tblInd w:w="450" w:type="dxa"/>
        <w:tblLook w:val="04A0" w:firstRow="1" w:lastRow="0" w:firstColumn="1" w:lastColumn="0" w:noHBand="0" w:noVBand="1"/>
      </w:tblPr>
      <w:tblGrid>
        <w:gridCol w:w="2610"/>
        <w:gridCol w:w="1642"/>
        <w:gridCol w:w="1644"/>
        <w:gridCol w:w="1642"/>
        <w:gridCol w:w="1646"/>
      </w:tblGrid>
      <w:tr w:rsidR="00630C02" w:rsidRPr="007303CB" w14:paraId="10BF748A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130731DC" w14:textId="47B2D58E" w:rsidR="0070125E" w:rsidRPr="007303CB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shd w:val="clear" w:color="auto" w:fill="auto"/>
            <w:vAlign w:val="bottom"/>
          </w:tcPr>
          <w:p w14:paraId="1610775A" w14:textId="6726CC39" w:rsidR="0070125E" w:rsidRPr="007303CB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372BDCCE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1BE6987E" w14:textId="77777777" w:rsidR="0070125E" w:rsidRPr="007303CB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shd w:val="clear" w:color="auto" w:fill="auto"/>
            <w:vAlign w:val="bottom"/>
          </w:tcPr>
          <w:p w14:paraId="7874E2C0" w14:textId="22FCEE23" w:rsidR="0070125E" w:rsidRPr="007303CB" w:rsidRDefault="0070125E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54DF" w:rsidRPr="007303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9C54DF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630C02" w:rsidRPr="007303CB" w14:paraId="25E72475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6B7F995B" w14:textId="77777777" w:rsidR="005905FD" w:rsidRPr="007303CB" w:rsidRDefault="005905FD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shd w:val="clear" w:color="auto" w:fill="auto"/>
            <w:vAlign w:val="bottom"/>
          </w:tcPr>
          <w:p w14:paraId="192B1C3E" w14:textId="2F6E5D3E" w:rsidR="005905FD" w:rsidRPr="007303CB" w:rsidRDefault="005905FD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15D4E37F" w14:textId="77777777" w:rsidTr="009C54DF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28C2AAD2" w14:textId="77777777" w:rsidR="004C613B" w:rsidRPr="007303CB" w:rsidRDefault="004C613B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4F2007EA" w14:textId="5DA8013C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1ADC7CBE" w14:textId="72912C62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7AA4B9C" w14:textId="63401EE7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6" w:type="pct"/>
            <w:shd w:val="clear" w:color="auto" w:fill="auto"/>
            <w:vAlign w:val="bottom"/>
          </w:tcPr>
          <w:p w14:paraId="7B235731" w14:textId="77777777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35016" w:rsidRPr="007303CB" w14:paraId="58CD335F" w14:textId="77777777" w:rsidTr="009C54DF">
        <w:tc>
          <w:tcPr>
            <w:tcW w:w="1421" w:type="pct"/>
            <w:shd w:val="clear" w:color="auto" w:fill="auto"/>
          </w:tcPr>
          <w:p w14:paraId="232839CF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hanging="16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593E764A" w14:textId="529C252C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27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690</w:t>
            </w:r>
          </w:p>
        </w:tc>
        <w:tc>
          <w:tcPr>
            <w:tcW w:w="895" w:type="pct"/>
            <w:vAlign w:val="bottom"/>
          </w:tcPr>
          <w:p w14:paraId="4C4CE8A6" w14:textId="15596E65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59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336</w:t>
            </w:r>
          </w:p>
        </w:tc>
        <w:tc>
          <w:tcPr>
            <w:tcW w:w="894" w:type="pct"/>
            <w:vAlign w:val="bottom"/>
          </w:tcPr>
          <w:p w14:paraId="3D85F422" w14:textId="70252D84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375</w:t>
            </w:r>
          </w:p>
        </w:tc>
        <w:tc>
          <w:tcPr>
            <w:tcW w:w="896" w:type="pct"/>
            <w:vAlign w:val="bottom"/>
          </w:tcPr>
          <w:p w14:paraId="56F38F4C" w14:textId="64F55A35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112,401</w:t>
            </w:r>
          </w:p>
        </w:tc>
      </w:tr>
      <w:tr w:rsidR="00435016" w:rsidRPr="007303CB" w14:paraId="1F227981" w14:textId="77777777" w:rsidTr="00C55B22">
        <w:trPr>
          <w:trHeight w:val="603"/>
        </w:trPr>
        <w:tc>
          <w:tcPr>
            <w:tcW w:w="1421" w:type="pct"/>
            <w:shd w:val="clear" w:color="auto" w:fill="auto"/>
          </w:tcPr>
          <w:p w14:paraId="53389868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929" w:hanging="929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894" w:type="pct"/>
            <w:vAlign w:val="bottom"/>
          </w:tcPr>
          <w:p w14:paraId="3D3B9FE7" w14:textId="1B1436FF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5,511</w:t>
            </w:r>
          </w:p>
        </w:tc>
        <w:tc>
          <w:tcPr>
            <w:tcW w:w="895" w:type="pct"/>
            <w:vAlign w:val="bottom"/>
          </w:tcPr>
          <w:p w14:paraId="33723DC1" w14:textId="08C2BBC4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(9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812)</w:t>
            </w:r>
          </w:p>
        </w:tc>
        <w:tc>
          <w:tcPr>
            <w:tcW w:w="894" w:type="pct"/>
            <w:vAlign w:val="bottom"/>
          </w:tcPr>
          <w:p w14:paraId="40B7F0FA" w14:textId="60B65166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4,301</w:t>
            </w:r>
          </w:p>
        </w:tc>
        <w:tc>
          <w:tcPr>
            <w:tcW w:w="896" w:type="pct"/>
            <w:vAlign w:val="bottom"/>
          </w:tcPr>
          <w:p w14:paraId="6BA474D1" w14:textId="1E739BAB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5016" w:rsidRPr="007303CB" w14:paraId="03F6287F" w14:textId="77777777" w:rsidTr="009C54DF">
        <w:tc>
          <w:tcPr>
            <w:tcW w:w="1421" w:type="pct"/>
            <w:shd w:val="clear" w:color="auto" w:fill="auto"/>
          </w:tcPr>
          <w:p w14:paraId="089BFBD8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929" w:hanging="929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</w:t>
            </w:r>
            <w:r w:rsidRPr="007303CB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จากการวัดมูลค่าค่าเผื่อ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94" w:type="pct"/>
            <w:vAlign w:val="bottom"/>
          </w:tcPr>
          <w:p w14:paraId="631946DD" w14:textId="134FEE52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(11,773)</w:t>
            </w:r>
          </w:p>
        </w:tc>
        <w:tc>
          <w:tcPr>
            <w:tcW w:w="895" w:type="pct"/>
            <w:vAlign w:val="bottom"/>
          </w:tcPr>
          <w:p w14:paraId="5BC06B5E" w14:textId="690DF3E8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12,300</w:t>
            </w:r>
          </w:p>
        </w:tc>
        <w:tc>
          <w:tcPr>
            <w:tcW w:w="894" w:type="pct"/>
            <w:vAlign w:val="bottom"/>
          </w:tcPr>
          <w:p w14:paraId="7FE3E23E" w14:textId="23129D97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15,726</w:t>
            </w:r>
          </w:p>
        </w:tc>
        <w:tc>
          <w:tcPr>
            <w:tcW w:w="896" w:type="pct"/>
            <w:vAlign w:val="bottom"/>
          </w:tcPr>
          <w:p w14:paraId="646B5058" w14:textId="2231FD6E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16,253</w:t>
            </w:r>
          </w:p>
        </w:tc>
      </w:tr>
      <w:tr w:rsidR="00435016" w:rsidRPr="007303CB" w14:paraId="1C41DBE3" w14:textId="77777777" w:rsidTr="009C54DF">
        <w:tc>
          <w:tcPr>
            <w:tcW w:w="1421" w:type="pct"/>
            <w:shd w:val="clear" w:color="auto" w:fill="auto"/>
          </w:tcPr>
          <w:p w14:paraId="157C5287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5" w:hanging="36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สินทรัพย์ทางการเงินที่ได้มา</w:t>
            </w:r>
          </w:p>
        </w:tc>
        <w:tc>
          <w:tcPr>
            <w:tcW w:w="894" w:type="pct"/>
            <w:vAlign w:val="bottom"/>
          </w:tcPr>
          <w:p w14:paraId="5D76B5F8" w14:textId="4F63BF38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13,898</w:t>
            </w:r>
          </w:p>
        </w:tc>
        <w:tc>
          <w:tcPr>
            <w:tcW w:w="895" w:type="pct"/>
            <w:vAlign w:val="bottom"/>
          </w:tcPr>
          <w:p w14:paraId="2E2FDC63" w14:textId="13DD538B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303CB">
              <w:rPr>
                <w:rFonts w:ascii="Angsana New" w:hAnsi="Angsana New"/>
                <w:sz w:val="26"/>
                <w:szCs w:val="26"/>
              </w:rPr>
              <w:t>4,553</w:t>
            </w:r>
          </w:p>
        </w:tc>
        <w:tc>
          <w:tcPr>
            <w:tcW w:w="894" w:type="pct"/>
            <w:vAlign w:val="bottom"/>
          </w:tcPr>
          <w:p w14:paraId="7D268E03" w14:textId="5B802340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5,931</w:t>
            </w:r>
          </w:p>
        </w:tc>
        <w:tc>
          <w:tcPr>
            <w:tcW w:w="896" w:type="pct"/>
            <w:vAlign w:val="bottom"/>
          </w:tcPr>
          <w:p w14:paraId="4B23174E" w14:textId="56BD3D06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44,382</w:t>
            </w:r>
          </w:p>
        </w:tc>
      </w:tr>
      <w:tr w:rsidR="00435016" w:rsidRPr="007303CB" w14:paraId="46CAE6A3" w14:textId="77777777" w:rsidTr="009C54DF">
        <w:trPr>
          <w:trHeight w:val="77"/>
        </w:trPr>
        <w:tc>
          <w:tcPr>
            <w:tcW w:w="1421" w:type="pct"/>
            <w:shd w:val="clear" w:color="auto" w:fill="auto"/>
          </w:tcPr>
          <w:p w14:paraId="259D510F" w14:textId="77777777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33" w:hanging="433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สินทรัพย์ทางการเงินที่ถูกตัดรายการ 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>(Derecognition)</w:t>
            </w:r>
          </w:p>
        </w:tc>
        <w:tc>
          <w:tcPr>
            <w:tcW w:w="894" w:type="pct"/>
            <w:vAlign w:val="bottom"/>
          </w:tcPr>
          <w:p w14:paraId="1F3B6BC4" w14:textId="50325392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(10,376)</w:t>
            </w:r>
          </w:p>
        </w:tc>
        <w:tc>
          <w:tcPr>
            <w:tcW w:w="895" w:type="pct"/>
            <w:vAlign w:val="bottom"/>
          </w:tcPr>
          <w:p w14:paraId="45A20456" w14:textId="2A1B4772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(20</w:t>
            </w:r>
            <w:r w:rsidRPr="007303CB">
              <w:rPr>
                <w:rFonts w:ascii="Angsana New" w:hAnsi="Angsana New"/>
                <w:sz w:val="26"/>
                <w:szCs w:val="26"/>
              </w:rPr>
              <w:t>,</w:t>
            </w:r>
            <w:r w:rsidRPr="007303CB">
              <w:rPr>
                <w:rFonts w:ascii="Angsana New" w:hAnsi="Angsana New"/>
                <w:sz w:val="26"/>
                <w:szCs w:val="26"/>
                <w:cs/>
              </w:rPr>
              <w:t>272)</w:t>
            </w:r>
          </w:p>
        </w:tc>
        <w:tc>
          <w:tcPr>
            <w:tcW w:w="894" w:type="pct"/>
            <w:vAlign w:val="bottom"/>
          </w:tcPr>
          <w:p w14:paraId="738D31AE" w14:textId="1165EB60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(6,162)</w:t>
            </w:r>
          </w:p>
        </w:tc>
        <w:tc>
          <w:tcPr>
            <w:tcW w:w="896" w:type="pct"/>
            <w:vAlign w:val="bottom"/>
          </w:tcPr>
          <w:p w14:paraId="0AB7C345" w14:textId="37D6370E" w:rsidR="00435016" w:rsidRPr="007303CB" w:rsidRDefault="00435016" w:rsidP="00435016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(36,810)</w:t>
            </w:r>
          </w:p>
        </w:tc>
      </w:tr>
      <w:tr w:rsidR="00435016" w:rsidRPr="007303CB" w14:paraId="0130DA6C" w14:textId="77777777" w:rsidTr="009C54DF">
        <w:trPr>
          <w:trHeight w:val="77"/>
        </w:trPr>
        <w:tc>
          <w:tcPr>
            <w:tcW w:w="1421" w:type="pct"/>
            <w:shd w:val="clear" w:color="auto" w:fill="auto"/>
          </w:tcPr>
          <w:p w14:paraId="70FEDA5F" w14:textId="018178EF" w:rsidR="00435016" w:rsidRPr="007303CB" w:rsidRDefault="00435016" w:rsidP="004350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7C0C6293" w14:textId="2D25BC7B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5" w:type="pct"/>
            <w:vAlign w:val="bottom"/>
          </w:tcPr>
          <w:p w14:paraId="022E892F" w14:textId="2902D3BD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4E517337" w14:textId="47F29155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(11,921)</w:t>
            </w:r>
          </w:p>
        </w:tc>
        <w:tc>
          <w:tcPr>
            <w:tcW w:w="896" w:type="pct"/>
            <w:vAlign w:val="bottom"/>
          </w:tcPr>
          <w:p w14:paraId="25BDE618" w14:textId="01443B01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(11,921)</w:t>
            </w:r>
          </w:p>
        </w:tc>
      </w:tr>
      <w:tr w:rsidR="00435016" w:rsidRPr="007303CB" w14:paraId="18B5269E" w14:textId="77777777" w:rsidTr="009C54DF">
        <w:trPr>
          <w:trHeight w:val="77"/>
        </w:trPr>
        <w:tc>
          <w:tcPr>
            <w:tcW w:w="1421" w:type="pct"/>
            <w:shd w:val="clear" w:color="auto" w:fill="auto"/>
          </w:tcPr>
          <w:p w14:paraId="4A382173" w14:textId="77777777" w:rsidR="00435016" w:rsidRPr="007303CB" w:rsidRDefault="00435016" w:rsidP="00435016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666805CE" w14:textId="37A58F02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24,950</w:t>
            </w:r>
          </w:p>
        </w:tc>
        <w:tc>
          <w:tcPr>
            <w:tcW w:w="895" w:type="pct"/>
            <w:vAlign w:val="bottom"/>
          </w:tcPr>
          <w:p w14:paraId="3FB38AA6" w14:textId="7C9E0E28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7303CB">
              <w:rPr>
                <w:rFonts w:ascii="Angsana New" w:hAnsi="Angsana New"/>
                <w:sz w:val="26"/>
                <w:szCs w:val="26"/>
              </w:rPr>
              <w:t>6,105</w:t>
            </w:r>
          </w:p>
        </w:tc>
        <w:tc>
          <w:tcPr>
            <w:tcW w:w="894" w:type="pct"/>
            <w:vAlign w:val="bottom"/>
          </w:tcPr>
          <w:p w14:paraId="65DAE1D6" w14:textId="3D158356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33,250</w:t>
            </w:r>
          </w:p>
        </w:tc>
        <w:tc>
          <w:tcPr>
            <w:tcW w:w="896" w:type="pct"/>
            <w:vAlign w:val="bottom"/>
          </w:tcPr>
          <w:p w14:paraId="1916BF4A" w14:textId="5B79CB22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/>
                <w:sz w:val="26"/>
                <w:szCs w:val="26"/>
              </w:rPr>
              <w:t>124,305</w:t>
            </w:r>
          </w:p>
        </w:tc>
      </w:tr>
    </w:tbl>
    <w:p w14:paraId="59BC33E6" w14:textId="73C8C5AA" w:rsidR="006C5371" w:rsidRPr="007303CB" w:rsidRDefault="00B77CC1" w:rsidP="007902C0">
      <w:pPr>
        <w:spacing w:before="120" w:after="120" w:line="240" w:lineRule="auto"/>
        <w:ind w:left="562" w:hanging="562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C5371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4</w:t>
      </w:r>
      <w:r w:rsidR="003F60AB" w:rsidRPr="007303CB">
        <w:rPr>
          <w:rFonts w:ascii="Angsana New" w:hAnsi="Angsana New" w:hint="cs"/>
          <w:sz w:val="32"/>
          <w:szCs w:val="32"/>
          <w:cs/>
        </w:rPr>
        <w:tab/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50F6A" w:rsidRPr="007303CB">
        <w:rPr>
          <w:rFonts w:ascii="Angsana New" w:hAnsi="Angsana New" w:hint="cs"/>
          <w:sz w:val="32"/>
          <w:szCs w:val="32"/>
        </w:rPr>
        <w:t xml:space="preserve">30 </w:t>
      </w:r>
      <w:r w:rsidR="00E50F6A" w:rsidRPr="007303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 w:hint="cs"/>
          <w:sz w:val="32"/>
          <w:szCs w:val="32"/>
        </w:rPr>
        <w:t>2567</w:t>
      </w:r>
      <w:r w:rsidR="00C21C28" w:rsidRPr="007303CB">
        <w:rPr>
          <w:rFonts w:ascii="Angsana New" w:hAnsi="Angsana New" w:hint="cs"/>
          <w:sz w:val="32"/>
          <w:szCs w:val="32"/>
        </w:rPr>
        <w:t xml:space="preserve"> </w:t>
      </w:r>
      <w:r w:rsidR="0092602E" w:rsidRPr="007303CB">
        <w:rPr>
          <w:rFonts w:ascii="Angsana New" w:hAnsi="Angsana New" w:hint="cs"/>
          <w:sz w:val="32"/>
          <w:szCs w:val="32"/>
          <w:cs/>
        </w:rPr>
        <w:t>บริษัทฯนำ</w:t>
      </w:r>
      <w:r w:rsidR="006C5371" w:rsidRPr="007303CB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0115EC" w:rsidRPr="007303CB">
        <w:rPr>
          <w:rFonts w:ascii="Angsana New" w:hAnsi="Angsana New" w:hint="cs"/>
          <w:sz w:val="32"/>
          <w:szCs w:val="32"/>
          <w:cs/>
        </w:rPr>
        <w:t>สุทธิจากรายได้ทางการเงินที่ยังไม่ถือเป็นรายได้</w:t>
      </w:r>
      <w:r w:rsidR="008052FA" w:rsidRPr="007303CB">
        <w:rPr>
          <w:rFonts w:ascii="Angsana New" w:hAnsi="Angsana New" w:hint="cs"/>
          <w:sz w:val="32"/>
          <w:szCs w:val="32"/>
          <w:cs/>
        </w:rPr>
        <w:t xml:space="preserve">  </w:t>
      </w:r>
      <w:r w:rsidR="003F60AB" w:rsidRPr="007303CB">
        <w:rPr>
          <w:rFonts w:ascii="Angsana New" w:hAnsi="Angsana New" w:hint="cs"/>
          <w:sz w:val="32"/>
          <w:szCs w:val="32"/>
          <w:cs/>
        </w:rPr>
        <w:t xml:space="preserve">     </w:t>
      </w:r>
      <w:r w:rsidR="006C5371" w:rsidRPr="007303CB">
        <w:rPr>
          <w:rFonts w:ascii="Angsana New" w:hAnsi="Angsana New" w:hint="cs"/>
          <w:sz w:val="32"/>
          <w:szCs w:val="32"/>
          <w:cs/>
        </w:rPr>
        <w:t>จำนวน</w:t>
      </w:r>
      <w:r w:rsidR="004E127C" w:rsidRPr="007303CB">
        <w:rPr>
          <w:rFonts w:ascii="Angsana New" w:hAnsi="Angsana New" w:hint="cs"/>
          <w:sz w:val="32"/>
          <w:szCs w:val="32"/>
        </w:rPr>
        <w:t xml:space="preserve"> </w:t>
      </w:r>
      <w:r w:rsidR="00435016" w:rsidRPr="007303CB">
        <w:rPr>
          <w:rFonts w:ascii="Angsana New" w:hAnsi="Angsana New"/>
          <w:sz w:val="32"/>
          <w:szCs w:val="32"/>
        </w:rPr>
        <w:t>2,113.40</w:t>
      </w:r>
      <w:r w:rsidR="004F7D63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02091" w:rsidRPr="007303CB">
        <w:rPr>
          <w:rFonts w:ascii="Angsana New" w:hAnsi="Angsana New" w:hint="cs"/>
          <w:sz w:val="32"/>
          <w:szCs w:val="32"/>
          <w:cs/>
        </w:rPr>
        <w:t>ล้านบาท</w:t>
      </w:r>
      <w:r w:rsidR="005060D2" w:rsidRPr="007303CB">
        <w:rPr>
          <w:rFonts w:ascii="Angsana New" w:hAnsi="Angsana New" w:hint="cs"/>
          <w:sz w:val="32"/>
          <w:szCs w:val="32"/>
        </w:rPr>
        <w:t xml:space="preserve"> </w:t>
      </w:r>
      <w:r w:rsidR="005060D2" w:rsidRPr="007303CB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2566:</w:t>
      </w:r>
      <w:r w:rsidR="005060D2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15BD3" w:rsidRPr="007303CB">
        <w:rPr>
          <w:rFonts w:ascii="Angsana New" w:hAnsi="Angsana New"/>
          <w:sz w:val="32"/>
          <w:szCs w:val="32"/>
          <w:lang w:val="en-US"/>
        </w:rPr>
        <w:t>2,</w:t>
      </w:r>
      <w:r w:rsidR="00CE06A6" w:rsidRPr="007303CB">
        <w:rPr>
          <w:rFonts w:ascii="Angsana New" w:hAnsi="Angsana New"/>
          <w:sz w:val="32"/>
          <w:szCs w:val="32"/>
          <w:lang w:val="en-US"/>
        </w:rPr>
        <w:t>087</w:t>
      </w:r>
      <w:r w:rsidR="00A15BD3" w:rsidRPr="007303CB">
        <w:rPr>
          <w:rFonts w:ascii="Angsana New" w:hAnsi="Angsana New"/>
          <w:sz w:val="32"/>
          <w:szCs w:val="32"/>
          <w:lang w:val="en-US"/>
        </w:rPr>
        <w:t>.</w:t>
      </w:r>
      <w:r w:rsidR="00CE06A6" w:rsidRPr="007303CB">
        <w:rPr>
          <w:rFonts w:ascii="Angsana New" w:hAnsi="Angsana New"/>
          <w:sz w:val="32"/>
          <w:szCs w:val="32"/>
          <w:lang w:val="en-US"/>
        </w:rPr>
        <w:t>10</w:t>
      </w:r>
      <w:r w:rsidR="005060D2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5060D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6C5371" w:rsidRPr="007303CB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</w:t>
      </w:r>
      <w:r w:rsidR="003E588C" w:rsidRPr="007303CB">
        <w:rPr>
          <w:rFonts w:ascii="Angsana New" w:hAnsi="Angsana New" w:hint="cs"/>
          <w:sz w:val="32"/>
          <w:szCs w:val="32"/>
          <w:cs/>
        </w:rPr>
        <w:t>ร</w:t>
      </w:r>
      <w:r w:rsidR="006C5371" w:rsidRPr="007303CB">
        <w:rPr>
          <w:rFonts w:ascii="Angsana New" w:hAnsi="Angsana New" w:hint="cs"/>
          <w:sz w:val="32"/>
          <w:szCs w:val="32"/>
          <w:cs/>
        </w:rPr>
        <w:t>พาณิชย์ตามที่กล่าวไว้ในหมายเหตุประกอบงบการเงิน</w:t>
      </w:r>
      <w:r w:rsidR="008A202B" w:rsidRPr="007303CB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7303CB">
        <w:rPr>
          <w:rFonts w:ascii="Angsana New" w:hAnsi="Angsana New" w:hint="cs"/>
          <w:sz w:val="32"/>
          <w:szCs w:val="32"/>
          <w:cs/>
        </w:rPr>
        <w:t>ข้อ</w:t>
      </w:r>
      <w:r w:rsidR="008A202B" w:rsidRPr="007303CB">
        <w:rPr>
          <w:rFonts w:ascii="Angsana New" w:hAnsi="Angsana New" w:hint="cs"/>
          <w:sz w:val="32"/>
          <w:szCs w:val="32"/>
          <w:cs/>
        </w:rPr>
        <w:t>ที่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E229E1" w:rsidRPr="007303CB">
        <w:rPr>
          <w:rFonts w:ascii="Angsana New" w:hAnsi="Angsana New" w:hint="cs"/>
          <w:sz w:val="32"/>
          <w:szCs w:val="32"/>
          <w:lang w:val="en-US"/>
        </w:rPr>
        <w:t>1</w:t>
      </w:r>
      <w:r w:rsidR="00636ABE" w:rsidRPr="007303CB">
        <w:rPr>
          <w:rFonts w:ascii="Angsana New" w:hAnsi="Angsana New"/>
          <w:sz w:val="32"/>
          <w:szCs w:val="32"/>
          <w:lang w:val="en-US"/>
        </w:rPr>
        <w:t>0</w:t>
      </w:r>
    </w:p>
    <w:p w14:paraId="241FD254" w14:textId="0C027D02" w:rsidR="00865ACC" w:rsidRPr="007303CB" w:rsidRDefault="00823E05" w:rsidP="007902C0">
      <w:pPr>
        <w:tabs>
          <w:tab w:val="left" w:pos="900"/>
          <w:tab w:val="left" w:pos="216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MON_1375784421"/>
      <w:bookmarkStart w:id="3" w:name="_MON_1375784434"/>
      <w:bookmarkStart w:id="4" w:name="_MON_1375784412"/>
      <w:bookmarkEnd w:id="2"/>
      <w:bookmarkEnd w:id="3"/>
      <w:bookmarkEnd w:id="4"/>
      <w:r w:rsidRPr="007303C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65ACC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5ACC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865ACC" w:rsidRPr="007303CB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630C02" w:rsidRPr="007303CB" w14:paraId="77F4FD25" w14:textId="77777777" w:rsidTr="00FA5C20">
        <w:trPr>
          <w:trHeight w:val="372"/>
        </w:trPr>
        <w:tc>
          <w:tcPr>
            <w:tcW w:w="1890" w:type="dxa"/>
          </w:tcPr>
          <w:p w14:paraId="73D496D6" w14:textId="77777777" w:rsidR="00A32F48" w:rsidRPr="007303CB" w:rsidRDefault="00A32F48" w:rsidP="007902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3DAB8408" w14:textId="77777777" w:rsidR="00A32F48" w:rsidRPr="007303CB" w:rsidRDefault="00A32F48" w:rsidP="007902C0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4BF815B8" w14:textId="77777777" w:rsidTr="00047364">
        <w:trPr>
          <w:trHeight w:val="372"/>
        </w:trPr>
        <w:tc>
          <w:tcPr>
            <w:tcW w:w="1890" w:type="dxa"/>
          </w:tcPr>
          <w:p w14:paraId="0CA07745" w14:textId="77777777" w:rsidR="00865ACC" w:rsidRPr="007303CB" w:rsidRDefault="00865ACC" w:rsidP="007902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30C4B3E" w14:textId="77777777" w:rsidR="00865ACC" w:rsidRPr="007303CB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9AF2D58" w14:textId="77777777" w:rsidR="00865ACC" w:rsidRPr="007303CB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การปรับลดราคาทุนให้เป็นมูลค่าสุทธิที่จะได้รับ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06B35B5" w14:textId="77777777" w:rsidR="00865ACC" w:rsidRPr="007303CB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630C02" w:rsidRPr="007303CB" w14:paraId="3567C9D3" w14:textId="77777777" w:rsidTr="00047364">
        <w:trPr>
          <w:trHeight w:val="372"/>
        </w:trPr>
        <w:tc>
          <w:tcPr>
            <w:tcW w:w="1890" w:type="dxa"/>
          </w:tcPr>
          <w:p w14:paraId="07660E8C" w14:textId="77777777" w:rsidR="005024F6" w:rsidRPr="007303CB" w:rsidRDefault="005024F6" w:rsidP="007902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7148D2CB" w14:textId="2879B612" w:rsidR="005024F6" w:rsidRPr="007303CB" w:rsidRDefault="00E50F6A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11CBAFF5" w14:textId="287C71FE" w:rsidR="005024F6" w:rsidRPr="007303CB" w:rsidRDefault="005024F6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CE06A6" w:rsidRPr="007303C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4E2A075F" w14:textId="27274E93" w:rsidR="005024F6" w:rsidRPr="007303CB" w:rsidRDefault="00E50F6A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3D699849" w14:textId="6C02DB2B" w:rsidR="005024F6" w:rsidRPr="007303CB" w:rsidRDefault="005024F6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CE06A6" w:rsidRPr="007303C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1703FB05" w14:textId="143909A3" w:rsidR="005024F6" w:rsidRPr="007303CB" w:rsidRDefault="00E50F6A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0EC1A1C5" w14:textId="6FE17C60" w:rsidR="005024F6" w:rsidRPr="007303CB" w:rsidRDefault="005024F6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CE06A6" w:rsidRPr="007303C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35016" w:rsidRPr="007303CB" w14:paraId="447D83F8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69B67386" w14:textId="6577F07F" w:rsidR="00435016" w:rsidRPr="007303CB" w:rsidRDefault="00435016" w:rsidP="00435016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7ACDA6" w14:textId="22F44D92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102,090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D301758" w14:textId="5F39FA1C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89,066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8FC7419" w14:textId="4E3CDFBC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(298)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7FE907E" w14:textId="4F1797B7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(83)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BF9E818" w14:textId="57241E52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101,792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D49D501" w14:textId="28F9B4A2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88,983</w:t>
            </w:r>
          </w:p>
        </w:tc>
      </w:tr>
      <w:tr w:rsidR="00435016" w:rsidRPr="007303CB" w14:paraId="556CF53E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E3C9DA2" w14:textId="77777777" w:rsidR="00435016" w:rsidRPr="007303CB" w:rsidRDefault="00435016" w:rsidP="00435016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โทรศัพท์มือถือ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6780FD8" w14:textId="0E936A18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30,597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048998" w14:textId="3A0891A9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13,862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41F4192" w14:textId="75C8E312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(253)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E233E1A" w14:textId="6CDF0114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(44)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91250E7" w14:textId="423956B3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30,344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EB65F26" w14:textId="5882A540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13,818</w:t>
            </w:r>
          </w:p>
        </w:tc>
      </w:tr>
      <w:tr w:rsidR="00435016" w:rsidRPr="007303CB" w14:paraId="7B54E4BA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0092D74" w14:textId="7717C1EF" w:rsidR="00435016" w:rsidRPr="007303CB" w:rsidRDefault="00435016" w:rsidP="00435016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B21A47E" w14:textId="270A7E1D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807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4B03816" w14:textId="646E3F0A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1,024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647451" w14:textId="747549E2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3CF167B" w14:textId="6A096761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A9E1200" w14:textId="05CFE622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807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D254F02" w14:textId="3C58E57B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1,024</w:t>
            </w:r>
          </w:p>
        </w:tc>
      </w:tr>
      <w:tr w:rsidR="00435016" w:rsidRPr="007303CB" w14:paraId="6A885AD0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15E634A" w14:textId="588B90C5" w:rsidR="00435016" w:rsidRPr="007303CB" w:rsidRDefault="00435016" w:rsidP="00435016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จักรยานยนต์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D13F01E" w14:textId="39687314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395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0EF6764" w14:textId="47E6527D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B5E65E2" w14:textId="69F759DA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F7760FF" w14:textId="7752CDFE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1D104EF" w14:textId="3EB58940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395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AB706B0" w14:textId="420F51FE" w:rsidR="00435016" w:rsidRPr="007303CB" w:rsidRDefault="00435016" w:rsidP="00435016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35016" w:rsidRPr="007303CB" w14:paraId="6547F6F2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3559484" w14:textId="77777777" w:rsidR="00435016" w:rsidRPr="007303CB" w:rsidRDefault="00435016" w:rsidP="00435016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52F4D71" w14:textId="60C94A5F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2BAB874" w14:textId="4E1B0A3B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042E9CC" w14:textId="7E6454B1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20FFEAB" w14:textId="528878D5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AA9AB80" w14:textId="58905FB0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A255558" w14:textId="4FDBBC3C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</w:p>
        </w:tc>
      </w:tr>
      <w:tr w:rsidR="00435016" w:rsidRPr="007303CB" w14:paraId="79663297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4D983EC" w14:textId="77777777" w:rsidR="00435016" w:rsidRPr="007303CB" w:rsidRDefault="00435016" w:rsidP="00435016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7A6BEAF" w14:textId="3BD12463" w:rsidR="00435016" w:rsidRPr="007303CB" w:rsidRDefault="00435016" w:rsidP="004350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134,481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2EE4A7E" w14:textId="48B601C3" w:rsidR="00435016" w:rsidRPr="007303CB" w:rsidRDefault="00435016" w:rsidP="004350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104,844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AAC94A0" w14:textId="096E67D1" w:rsidR="00435016" w:rsidRPr="007303CB" w:rsidRDefault="00435016" w:rsidP="004350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(551)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9CE7139" w14:textId="43EE43F9" w:rsidR="00435016" w:rsidRPr="007303CB" w:rsidRDefault="00435016" w:rsidP="004350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(127)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FDA9344" w14:textId="26B274B6" w:rsidR="00435016" w:rsidRPr="007303CB" w:rsidRDefault="00435016" w:rsidP="004350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133,930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F505F55" w14:textId="16EFAFEB" w:rsidR="00435016" w:rsidRPr="007303CB" w:rsidRDefault="00435016" w:rsidP="004350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104,717</w:t>
            </w:r>
          </w:p>
        </w:tc>
      </w:tr>
    </w:tbl>
    <w:p w14:paraId="3F76AC9D" w14:textId="77777777" w:rsidR="002013E3" w:rsidRPr="007303CB" w:rsidRDefault="002013E3" w:rsidP="007902C0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0AFCEA7" w14:textId="46C8D12F" w:rsidR="00890B82" w:rsidRPr="007303CB" w:rsidRDefault="00823E05" w:rsidP="007902C0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890B8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90B82" w:rsidRPr="007303CB">
        <w:rPr>
          <w:rFonts w:ascii="Angsana New" w:hAnsi="Angsana New" w:hint="cs"/>
          <w:b/>
          <w:bCs/>
          <w:sz w:val="32"/>
          <w:szCs w:val="32"/>
          <w:cs/>
        </w:rPr>
        <w:tab/>
        <w:t>ทรัพย์สินรอการขาย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630C02" w:rsidRPr="007303CB" w14:paraId="1CCC949F" w14:textId="77777777" w:rsidTr="00695E8D">
        <w:tc>
          <w:tcPr>
            <w:tcW w:w="5490" w:type="dxa"/>
          </w:tcPr>
          <w:p w14:paraId="23347764" w14:textId="77777777" w:rsidR="00970543" w:rsidRPr="007303CB" w:rsidRDefault="00970543" w:rsidP="006A6FD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2ED50BB3" w14:textId="753235DD" w:rsidR="00970543" w:rsidRPr="007303CB" w:rsidRDefault="00970543" w:rsidP="006A6FD6">
            <w:pP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5" w:type="dxa"/>
          </w:tcPr>
          <w:p w14:paraId="3E2E99BC" w14:textId="0630F5FE" w:rsidR="00970543" w:rsidRPr="007303CB" w:rsidRDefault="00970543" w:rsidP="006A6FD6">
            <w:pPr>
              <w:spacing w:line="240" w:lineRule="auto"/>
              <w:ind w:left="-14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(หน่วย: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30C02" w:rsidRPr="007303CB" w14:paraId="66396445" w14:textId="77777777" w:rsidTr="00970543">
        <w:tc>
          <w:tcPr>
            <w:tcW w:w="5490" w:type="dxa"/>
          </w:tcPr>
          <w:p w14:paraId="012CC947" w14:textId="77777777" w:rsidR="00047364" w:rsidRPr="007303CB" w:rsidRDefault="00047364" w:rsidP="006A6FD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2E325E85" w14:textId="2D2490BC" w:rsidR="00047364" w:rsidRPr="007303CB" w:rsidRDefault="00E50F6A" w:rsidP="006A6FD6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45" w:type="dxa"/>
          </w:tcPr>
          <w:p w14:paraId="5D60D0DC" w14:textId="5E4A8D0D" w:rsidR="00047364" w:rsidRPr="007303CB" w:rsidRDefault="009C54DF" w:rsidP="006A6FD6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CE06A6" w:rsidRPr="007303C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35016" w:rsidRPr="007303CB" w14:paraId="2D14EADC" w14:textId="77777777" w:rsidTr="00970543">
        <w:tc>
          <w:tcPr>
            <w:tcW w:w="5490" w:type="dxa"/>
          </w:tcPr>
          <w:p w14:paraId="42C89338" w14:textId="77777777" w:rsidR="00435016" w:rsidRPr="007303CB" w:rsidRDefault="00435016" w:rsidP="0043501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1845" w:type="dxa"/>
          </w:tcPr>
          <w:p w14:paraId="23C49141" w14:textId="01B6BBBC" w:rsidR="00435016" w:rsidRPr="007303CB" w:rsidRDefault="00435016" w:rsidP="0043501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33,949</w:t>
            </w:r>
          </w:p>
        </w:tc>
        <w:tc>
          <w:tcPr>
            <w:tcW w:w="1845" w:type="dxa"/>
          </w:tcPr>
          <w:p w14:paraId="47053026" w14:textId="4F40B821" w:rsidR="00435016" w:rsidRPr="007303CB" w:rsidRDefault="00435016" w:rsidP="0043501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41,345</w:t>
            </w:r>
          </w:p>
        </w:tc>
      </w:tr>
      <w:tr w:rsidR="00435016" w:rsidRPr="007303CB" w14:paraId="5218B0C0" w14:textId="77777777" w:rsidTr="00970543">
        <w:tc>
          <w:tcPr>
            <w:tcW w:w="5490" w:type="dxa"/>
          </w:tcPr>
          <w:p w14:paraId="1682D796" w14:textId="77777777" w:rsidR="00435016" w:rsidRPr="007303CB" w:rsidRDefault="00435016" w:rsidP="0043501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845" w:type="dxa"/>
          </w:tcPr>
          <w:p w14:paraId="34954AEB" w14:textId="00E4B12B" w:rsidR="00435016" w:rsidRPr="007303CB" w:rsidRDefault="00435016" w:rsidP="0043501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(11,129)</w:t>
            </w:r>
          </w:p>
        </w:tc>
        <w:tc>
          <w:tcPr>
            <w:tcW w:w="1845" w:type="dxa"/>
          </w:tcPr>
          <w:p w14:paraId="5E67E067" w14:textId="626E52DD" w:rsidR="00435016" w:rsidRPr="007303CB" w:rsidRDefault="00435016" w:rsidP="0043501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(14,413)</w:t>
            </w:r>
          </w:p>
        </w:tc>
      </w:tr>
      <w:tr w:rsidR="00435016" w:rsidRPr="007303CB" w14:paraId="22A42C7B" w14:textId="77777777" w:rsidTr="00970543">
        <w:trPr>
          <w:trHeight w:val="60"/>
        </w:trPr>
        <w:tc>
          <w:tcPr>
            <w:tcW w:w="5490" w:type="dxa"/>
          </w:tcPr>
          <w:p w14:paraId="18418DB8" w14:textId="77777777" w:rsidR="00435016" w:rsidRPr="007303CB" w:rsidRDefault="00435016" w:rsidP="0043501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1845" w:type="dxa"/>
          </w:tcPr>
          <w:p w14:paraId="25E688C3" w14:textId="3D6DDE4C" w:rsidR="00435016" w:rsidRPr="007303CB" w:rsidRDefault="00435016" w:rsidP="004350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22,820</w:t>
            </w:r>
          </w:p>
        </w:tc>
        <w:tc>
          <w:tcPr>
            <w:tcW w:w="1845" w:type="dxa"/>
          </w:tcPr>
          <w:p w14:paraId="18196E2B" w14:textId="069F1EE4" w:rsidR="00435016" w:rsidRPr="007303CB" w:rsidRDefault="00435016" w:rsidP="004350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26,932</w:t>
            </w:r>
          </w:p>
        </w:tc>
      </w:tr>
    </w:tbl>
    <w:p w14:paraId="52EAD2AB" w14:textId="73F1E287" w:rsidR="00A03228" w:rsidRPr="007303CB" w:rsidRDefault="00CD54F6" w:rsidP="00496F9C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03228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A03228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03228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861E0C8" w14:textId="4FE91CDA" w:rsidR="0058560E" w:rsidRPr="007303CB" w:rsidRDefault="00A03228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32"/>
          <w:szCs w:val="32"/>
          <w:lang w:val="en-US"/>
        </w:rPr>
      </w:pPr>
      <w:r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>รายการเปลี่ยนแปลงของสินทรัพย์สิทธิการใช้</w:t>
      </w:r>
      <w:r w:rsidR="006F2197"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>สำหรับงวด</w:t>
      </w:r>
      <w:r w:rsidR="00E50F6A"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>เก้า</w:t>
      </w:r>
      <w:r w:rsidR="006F2197"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เดือนสิ้นสุดวันที่ </w:t>
      </w:r>
      <w:r w:rsidR="00E50F6A" w:rsidRPr="007303CB">
        <w:rPr>
          <w:rFonts w:ascii="Angsana New" w:hAnsi="Angsana New"/>
          <w:spacing w:val="-2"/>
          <w:sz w:val="32"/>
          <w:szCs w:val="32"/>
          <w:lang w:val="en-US"/>
        </w:rPr>
        <w:t xml:space="preserve">30 </w:t>
      </w:r>
      <w:r w:rsidR="00E50F6A" w:rsidRPr="007303C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กันยายน </w:t>
      </w:r>
      <w:r w:rsidR="00E50F6A" w:rsidRPr="007303CB">
        <w:rPr>
          <w:rFonts w:ascii="Angsana New" w:hAnsi="Angsana New"/>
          <w:spacing w:val="-2"/>
          <w:sz w:val="32"/>
          <w:szCs w:val="32"/>
          <w:lang w:val="en-US"/>
        </w:rPr>
        <w:t>2567</w:t>
      </w:r>
      <w:r w:rsidR="00885657"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>สรุปได้ดังนี้</w:t>
      </w:r>
      <w:r w:rsidR="00CE3F90" w:rsidRPr="007303CB">
        <w:rPr>
          <w:rFonts w:ascii="Angsana New" w:hAnsi="Angsana New" w:hint="cs"/>
          <w:spacing w:val="-2"/>
          <w:sz w:val="32"/>
          <w:szCs w:val="32"/>
          <w:lang w:val="en-US"/>
        </w:rPr>
        <w:t xml:space="preserve"> 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366"/>
        <w:gridCol w:w="5834"/>
        <w:gridCol w:w="2070"/>
      </w:tblGrid>
      <w:tr w:rsidR="00630C02" w:rsidRPr="007303CB" w14:paraId="65F1560D" w14:textId="77777777" w:rsidTr="002C7D67">
        <w:trPr>
          <w:tblHeader/>
        </w:trPr>
        <w:tc>
          <w:tcPr>
            <w:tcW w:w="1366" w:type="dxa"/>
          </w:tcPr>
          <w:p w14:paraId="433E52E2" w14:textId="77777777" w:rsidR="0058560E" w:rsidRPr="007303CB" w:rsidRDefault="0058560E" w:rsidP="00496F9C">
            <w:pPr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7904" w:type="dxa"/>
            <w:gridSpan w:val="2"/>
          </w:tcPr>
          <w:p w14:paraId="48FE7C3F" w14:textId="77777777" w:rsidR="0058560E" w:rsidRPr="007303CB" w:rsidRDefault="0058560E" w:rsidP="00496F9C">
            <w:pPr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435016" w:rsidRPr="007303CB" w14:paraId="5B139ACD" w14:textId="77777777" w:rsidTr="009E6DCB">
        <w:tc>
          <w:tcPr>
            <w:tcW w:w="7200" w:type="dxa"/>
            <w:gridSpan w:val="2"/>
          </w:tcPr>
          <w:p w14:paraId="569FFFFA" w14:textId="50DFD8C4" w:rsidR="00435016" w:rsidRPr="007303CB" w:rsidRDefault="00435016" w:rsidP="00435016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70" w:type="dxa"/>
          </w:tcPr>
          <w:p w14:paraId="532C06F4" w14:textId="12DFDE06" w:rsidR="00435016" w:rsidRPr="007303CB" w:rsidRDefault="00435016" w:rsidP="00435016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86,471</w:t>
            </w:r>
          </w:p>
        </w:tc>
      </w:tr>
      <w:tr w:rsidR="00435016" w:rsidRPr="007303CB" w14:paraId="444E044A" w14:textId="77777777" w:rsidTr="009E6DCB">
        <w:tc>
          <w:tcPr>
            <w:tcW w:w="7200" w:type="dxa"/>
            <w:gridSpan w:val="2"/>
          </w:tcPr>
          <w:p w14:paraId="1A269459" w14:textId="77777777" w:rsidR="00435016" w:rsidRPr="007303CB" w:rsidRDefault="00435016" w:rsidP="00435016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สัญญาใหม่</w:t>
            </w:r>
          </w:p>
        </w:tc>
        <w:tc>
          <w:tcPr>
            <w:tcW w:w="2070" w:type="dxa"/>
          </w:tcPr>
          <w:p w14:paraId="5515E70F" w14:textId="31554A72" w:rsidR="00435016" w:rsidRPr="007303CB" w:rsidRDefault="00435016" w:rsidP="00435016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9,062</w:t>
            </w:r>
          </w:p>
        </w:tc>
      </w:tr>
      <w:tr w:rsidR="00435016" w:rsidRPr="007303CB" w14:paraId="200B210D" w14:textId="77777777" w:rsidTr="009E6DCB">
        <w:tc>
          <w:tcPr>
            <w:tcW w:w="7200" w:type="dxa"/>
            <w:gridSpan w:val="2"/>
          </w:tcPr>
          <w:p w14:paraId="00075C8F" w14:textId="77777777" w:rsidR="00435016" w:rsidRPr="007303CB" w:rsidRDefault="00435016" w:rsidP="00435016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070" w:type="dxa"/>
          </w:tcPr>
          <w:p w14:paraId="35768CFA" w14:textId="3015CF15" w:rsidR="00435016" w:rsidRPr="007303CB" w:rsidRDefault="00435016" w:rsidP="00435016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1,839</w:t>
            </w:r>
          </w:p>
        </w:tc>
      </w:tr>
      <w:tr w:rsidR="00435016" w:rsidRPr="007303CB" w14:paraId="536EDB92" w14:textId="77777777" w:rsidTr="009E6DCB">
        <w:tc>
          <w:tcPr>
            <w:tcW w:w="7200" w:type="dxa"/>
            <w:gridSpan w:val="2"/>
          </w:tcPr>
          <w:p w14:paraId="65FFA2BF" w14:textId="77777777" w:rsidR="00435016" w:rsidRPr="007303CB" w:rsidRDefault="00435016" w:rsidP="00435016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</w:tcPr>
          <w:p w14:paraId="1B136DFA" w14:textId="4FB62009" w:rsidR="00435016" w:rsidRPr="007303CB" w:rsidRDefault="00435016" w:rsidP="00435016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(34,319)</w:t>
            </w:r>
          </w:p>
        </w:tc>
      </w:tr>
      <w:tr w:rsidR="00435016" w:rsidRPr="007303CB" w14:paraId="3423EDC8" w14:textId="77777777" w:rsidTr="009E6DCB">
        <w:tc>
          <w:tcPr>
            <w:tcW w:w="7200" w:type="dxa"/>
            <w:gridSpan w:val="2"/>
          </w:tcPr>
          <w:p w14:paraId="5EEA6261" w14:textId="7893C7B3" w:rsidR="00435016" w:rsidRPr="007303CB" w:rsidRDefault="00435016" w:rsidP="00435016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303CB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7303CB">
              <w:rPr>
                <w:rFonts w:ascii="Angsana New" w:hAnsi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070" w:type="dxa"/>
          </w:tcPr>
          <w:p w14:paraId="60CD041E" w14:textId="18F7D715" w:rsidR="00435016" w:rsidRPr="007303CB" w:rsidRDefault="00435016" w:rsidP="004350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63,053</w:t>
            </w:r>
          </w:p>
        </w:tc>
      </w:tr>
    </w:tbl>
    <w:p w14:paraId="1D94C7E2" w14:textId="2D4545D3" w:rsidR="001D7DE2" w:rsidRPr="007303CB" w:rsidRDefault="00CD54F6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A96F7E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สินทรัพย์ภาษีเงินได้รอการตัดบัญชีและค่าใช้จ่ายภาษีเงินได้</w:t>
      </w:r>
    </w:p>
    <w:p w14:paraId="6FC4FCB8" w14:textId="5962B2E7" w:rsidR="001D7DE2" w:rsidRPr="007303CB" w:rsidRDefault="00CD54F6" w:rsidP="00496F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.1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386D6E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55084" w:rsidRPr="007303CB">
        <w:rPr>
          <w:rFonts w:ascii="Angsana New" w:hAnsi="Angsana New" w:hint="cs"/>
          <w:b/>
          <w:bCs/>
          <w:sz w:val="32"/>
          <w:szCs w:val="32"/>
          <w:cs/>
        </w:rPr>
        <w:t>/หนี้สิน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32013F4" w14:textId="21082CCD" w:rsidR="001D7DE2" w:rsidRPr="007303CB" w:rsidRDefault="00D55084" w:rsidP="00496F9C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50F6A" w:rsidRPr="007303CB">
        <w:rPr>
          <w:rFonts w:ascii="Angsana New" w:hAnsi="Angsana New" w:hint="cs"/>
          <w:sz w:val="32"/>
          <w:szCs w:val="32"/>
        </w:rPr>
        <w:t xml:space="preserve">30 </w:t>
      </w:r>
      <w:r w:rsidR="00E50F6A" w:rsidRPr="007303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 w:hint="cs"/>
          <w:sz w:val="32"/>
          <w:szCs w:val="32"/>
        </w:rPr>
        <w:t>2567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2566</w:t>
      </w:r>
      <w:r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1D7DE2" w:rsidRPr="007303CB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522954" w:rsidRPr="007303CB">
        <w:rPr>
          <w:rFonts w:ascii="Angsana New" w:hAnsi="Angsana New" w:hint="cs"/>
          <w:sz w:val="32"/>
          <w:szCs w:val="32"/>
          <w:cs/>
        </w:rPr>
        <w:t>และหนี้สิน</w:t>
      </w:r>
      <w:r w:rsidR="001D7DE2" w:rsidRPr="007303CB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F776C9" w:rsidRPr="007303CB">
        <w:rPr>
          <w:rFonts w:ascii="Angsana New" w:hAnsi="Angsana New"/>
          <w:sz w:val="32"/>
          <w:szCs w:val="32"/>
        </w:rPr>
        <w:t xml:space="preserve">                       </w:t>
      </w:r>
      <w:r w:rsidR="001D7DE2" w:rsidRPr="007303CB">
        <w:rPr>
          <w:rFonts w:ascii="Angsana New" w:hAnsi="Angsana New" w:hint="cs"/>
          <w:sz w:val="32"/>
          <w:szCs w:val="32"/>
          <w:cs/>
        </w:rPr>
        <w:t>รอการตัดบัญชี ประกอบด้วยรายการดังต่อไปนี้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63"/>
        <w:gridCol w:w="1463"/>
        <w:gridCol w:w="1463"/>
        <w:gridCol w:w="1466"/>
      </w:tblGrid>
      <w:tr w:rsidR="00630C02" w:rsidRPr="007303CB" w14:paraId="7C355E7A" w14:textId="77777777" w:rsidTr="00CD54F6">
        <w:trPr>
          <w:cantSplit/>
          <w:tblHeader/>
        </w:trPr>
        <w:tc>
          <w:tcPr>
            <w:tcW w:w="9365" w:type="dxa"/>
            <w:gridSpan w:val="5"/>
            <w:vAlign w:val="bottom"/>
          </w:tcPr>
          <w:p w14:paraId="0C643AED" w14:textId="77777777" w:rsidR="00AE0B4B" w:rsidRPr="007303CB" w:rsidRDefault="00AE0B4B" w:rsidP="00496F9C">
            <w:pPr>
              <w:tabs>
                <w:tab w:val="left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3C624132" w14:textId="77777777" w:rsidTr="00C505DE">
        <w:trPr>
          <w:cantSplit/>
          <w:tblHeader/>
        </w:trPr>
        <w:tc>
          <w:tcPr>
            <w:tcW w:w="3510" w:type="dxa"/>
            <w:vAlign w:val="bottom"/>
          </w:tcPr>
          <w:p w14:paraId="267659FF" w14:textId="77777777" w:rsidR="00AE0B4B" w:rsidRPr="007303CB" w:rsidRDefault="00AE0B4B" w:rsidP="00496F9C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25673FDD" w14:textId="362D13A1" w:rsidR="00AE0B4B" w:rsidRPr="007303CB" w:rsidRDefault="00402FEF" w:rsidP="00496F9C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50F6A" w:rsidRPr="007303C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3" w:type="dxa"/>
            <w:vAlign w:val="bottom"/>
          </w:tcPr>
          <w:p w14:paraId="0509CBEB" w14:textId="77777777" w:rsidR="00AE0B4B" w:rsidRPr="007303CB" w:rsidRDefault="00AE0B4B" w:rsidP="00496F9C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29" w:type="dxa"/>
            <w:gridSpan w:val="2"/>
            <w:vAlign w:val="bottom"/>
          </w:tcPr>
          <w:p w14:paraId="63E0A68C" w14:textId="5FA32F28" w:rsidR="00AE0B4B" w:rsidRPr="007303CB" w:rsidRDefault="00AE0B4B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ส่วนเปลี่ยนแปลงในภาษีเงินได้               </w:t>
            </w:r>
            <w:r w:rsidRPr="007303C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รอการตัดบัญชีสำหรับ</w:t>
            </w:r>
            <w:r w:rsidR="002653B5" w:rsidRPr="007303C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งวดเก้าเดือนสิ้นสุดวันที่ </w:t>
            </w:r>
            <w:r w:rsidR="002653B5" w:rsidRPr="007303CB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653B5" w:rsidRPr="007303C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630C02" w:rsidRPr="007303CB" w14:paraId="269C1A55" w14:textId="77777777" w:rsidTr="00C505DE">
        <w:trPr>
          <w:cantSplit/>
          <w:tblHeader/>
        </w:trPr>
        <w:tc>
          <w:tcPr>
            <w:tcW w:w="3510" w:type="dxa"/>
            <w:vAlign w:val="bottom"/>
          </w:tcPr>
          <w:p w14:paraId="206BEA11" w14:textId="77777777" w:rsidR="00AE0B4B" w:rsidRPr="007303CB" w:rsidRDefault="00AE0B4B" w:rsidP="00496F9C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66FF4BEA" w14:textId="64C5AF79" w:rsidR="00AE0B4B" w:rsidRPr="007303CB" w:rsidRDefault="00492AA7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6B10439F" w14:textId="7B6FCDCE" w:rsidR="00AE0B4B" w:rsidRPr="007303CB" w:rsidRDefault="00492AA7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69FF0F03" w14:textId="6CD9BE64" w:rsidR="00AE0B4B" w:rsidRPr="007303CB" w:rsidRDefault="00492AA7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6" w:type="dxa"/>
            <w:vAlign w:val="bottom"/>
          </w:tcPr>
          <w:p w14:paraId="78EFE7CA" w14:textId="487156B2" w:rsidR="00AE0B4B" w:rsidRPr="007303CB" w:rsidRDefault="00492AA7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0C02" w:rsidRPr="007303CB" w14:paraId="64353ED5" w14:textId="77777777" w:rsidTr="00C505DE">
        <w:trPr>
          <w:cantSplit/>
          <w:trHeight w:val="71"/>
        </w:trPr>
        <w:tc>
          <w:tcPr>
            <w:tcW w:w="3510" w:type="dxa"/>
            <w:vAlign w:val="bottom"/>
          </w:tcPr>
          <w:p w14:paraId="4DAB02B9" w14:textId="77777777" w:rsidR="00AE0B4B" w:rsidRPr="007303CB" w:rsidRDefault="00AE0B4B" w:rsidP="00496F9C">
            <w:pPr>
              <w:tabs>
                <w:tab w:val="left" w:pos="1260"/>
              </w:tabs>
              <w:spacing w:line="240" w:lineRule="auto"/>
              <w:ind w:left="151" w:right="-108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49456DD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9D52617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12316F9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7A352765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016" w:rsidRPr="007303CB" w14:paraId="25CC5A61" w14:textId="77777777" w:rsidTr="00C505DE">
        <w:trPr>
          <w:cantSplit/>
        </w:trPr>
        <w:tc>
          <w:tcPr>
            <w:tcW w:w="3510" w:type="dxa"/>
            <w:vAlign w:val="bottom"/>
          </w:tcPr>
          <w:p w14:paraId="69B85601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vAlign w:val="bottom"/>
          </w:tcPr>
          <w:p w14:paraId="5FC86264" w14:textId="68FE0EB4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34,</w:t>
            </w:r>
            <w:r w:rsidR="007303CB">
              <w:rPr>
                <w:rFonts w:ascii="Angsana New" w:hAnsi="Angsana New"/>
                <w:sz w:val="28"/>
                <w:szCs w:val="28"/>
                <w:lang w:val="en-US"/>
              </w:rPr>
              <w:t>597</w:t>
            </w:r>
          </w:p>
        </w:tc>
        <w:tc>
          <w:tcPr>
            <w:tcW w:w="1463" w:type="dxa"/>
            <w:vAlign w:val="bottom"/>
          </w:tcPr>
          <w:p w14:paraId="2573841A" w14:textId="1BF4B893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28,683</w:t>
            </w:r>
          </w:p>
        </w:tc>
        <w:tc>
          <w:tcPr>
            <w:tcW w:w="1463" w:type="dxa"/>
            <w:vAlign w:val="bottom"/>
          </w:tcPr>
          <w:p w14:paraId="5B9F90E4" w14:textId="3B56C30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5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303CB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1466" w:type="dxa"/>
            <w:vAlign w:val="bottom"/>
          </w:tcPr>
          <w:p w14:paraId="1386648E" w14:textId="5AE5B335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(495)</w:t>
            </w:r>
          </w:p>
        </w:tc>
      </w:tr>
      <w:tr w:rsidR="00435016" w:rsidRPr="007303CB" w14:paraId="49911822" w14:textId="77777777" w:rsidTr="00C505DE">
        <w:trPr>
          <w:cantSplit/>
        </w:trPr>
        <w:tc>
          <w:tcPr>
            <w:tcW w:w="3510" w:type="dxa"/>
            <w:vAlign w:val="bottom"/>
          </w:tcPr>
          <w:p w14:paraId="2BB3F6F5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463" w:type="dxa"/>
            <w:vAlign w:val="bottom"/>
          </w:tcPr>
          <w:p w14:paraId="3215E5ED" w14:textId="3918DF95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2,225</w:t>
            </w:r>
          </w:p>
        </w:tc>
        <w:tc>
          <w:tcPr>
            <w:tcW w:w="1463" w:type="dxa"/>
            <w:vAlign w:val="bottom"/>
          </w:tcPr>
          <w:p w14:paraId="0D229589" w14:textId="3ED7AE0A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2,882</w:t>
            </w:r>
          </w:p>
        </w:tc>
        <w:tc>
          <w:tcPr>
            <w:tcW w:w="1463" w:type="dxa"/>
            <w:vAlign w:val="bottom"/>
          </w:tcPr>
          <w:p w14:paraId="02CF537C" w14:textId="733C7A90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(657)</w:t>
            </w:r>
          </w:p>
        </w:tc>
        <w:tc>
          <w:tcPr>
            <w:tcW w:w="1466" w:type="dxa"/>
            <w:vAlign w:val="bottom"/>
          </w:tcPr>
          <w:p w14:paraId="66C25DB0" w14:textId="3FD72075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633</w:t>
            </w:r>
          </w:p>
        </w:tc>
      </w:tr>
      <w:tr w:rsidR="00435016" w:rsidRPr="007303CB" w14:paraId="0B5D25FB" w14:textId="77777777" w:rsidTr="00C505DE">
        <w:trPr>
          <w:cantSplit/>
        </w:trPr>
        <w:tc>
          <w:tcPr>
            <w:tcW w:w="3510" w:type="dxa"/>
            <w:vAlign w:val="bottom"/>
          </w:tcPr>
          <w:p w14:paraId="5E57B01C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463" w:type="dxa"/>
            <w:vAlign w:val="bottom"/>
          </w:tcPr>
          <w:p w14:paraId="650C0141" w14:textId="3B050856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1,838</w:t>
            </w:r>
          </w:p>
        </w:tc>
        <w:tc>
          <w:tcPr>
            <w:tcW w:w="1463" w:type="dxa"/>
            <w:vAlign w:val="bottom"/>
          </w:tcPr>
          <w:p w14:paraId="189907B6" w14:textId="4D277338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1,373</w:t>
            </w:r>
          </w:p>
        </w:tc>
        <w:tc>
          <w:tcPr>
            <w:tcW w:w="1463" w:type="dxa"/>
            <w:vAlign w:val="bottom"/>
          </w:tcPr>
          <w:p w14:paraId="41C99693" w14:textId="7D7C1789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465</w:t>
            </w:r>
          </w:p>
        </w:tc>
        <w:tc>
          <w:tcPr>
            <w:tcW w:w="1466" w:type="dxa"/>
            <w:vAlign w:val="bottom"/>
          </w:tcPr>
          <w:p w14:paraId="6DA26DDA" w14:textId="3E7CA910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568</w:t>
            </w:r>
          </w:p>
        </w:tc>
      </w:tr>
      <w:tr w:rsidR="00435016" w:rsidRPr="007303CB" w14:paraId="75FD1A67" w14:textId="77777777" w:rsidTr="00C505DE">
        <w:trPr>
          <w:cantSplit/>
        </w:trPr>
        <w:tc>
          <w:tcPr>
            <w:tcW w:w="3510" w:type="dxa"/>
            <w:vAlign w:val="bottom"/>
          </w:tcPr>
          <w:p w14:paraId="0F86C350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63" w:type="dxa"/>
            <w:vAlign w:val="bottom"/>
          </w:tcPr>
          <w:p w14:paraId="3FFF7F39" w14:textId="4F6EAF11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110</w:t>
            </w:r>
          </w:p>
        </w:tc>
        <w:tc>
          <w:tcPr>
            <w:tcW w:w="1463" w:type="dxa"/>
            <w:vAlign w:val="bottom"/>
          </w:tcPr>
          <w:p w14:paraId="47C07929" w14:textId="5F179DCC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463" w:type="dxa"/>
            <w:vAlign w:val="bottom"/>
          </w:tcPr>
          <w:p w14:paraId="3DF4F05D" w14:textId="280D770C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85</w:t>
            </w:r>
          </w:p>
        </w:tc>
        <w:tc>
          <w:tcPr>
            <w:tcW w:w="1466" w:type="dxa"/>
            <w:vAlign w:val="bottom"/>
          </w:tcPr>
          <w:p w14:paraId="78B5EAC9" w14:textId="47BD5B9B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35016" w:rsidRPr="007303CB" w14:paraId="51672020" w14:textId="77777777" w:rsidTr="00C505DE">
        <w:trPr>
          <w:cantSplit/>
        </w:trPr>
        <w:tc>
          <w:tcPr>
            <w:tcW w:w="3510" w:type="dxa"/>
            <w:vAlign w:val="bottom"/>
          </w:tcPr>
          <w:p w14:paraId="09EAC527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63" w:type="dxa"/>
            <w:vAlign w:val="bottom"/>
          </w:tcPr>
          <w:p w14:paraId="0E9A13A8" w14:textId="46702206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7,756</w:t>
            </w:r>
          </w:p>
        </w:tc>
        <w:tc>
          <w:tcPr>
            <w:tcW w:w="1463" w:type="dxa"/>
            <w:vAlign w:val="bottom"/>
          </w:tcPr>
          <w:p w14:paraId="47F0C722" w14:textId="6F0CFF59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6,711</w:t>
            </w:r>
          </w:p>
        </w:tc>
        <w:tc>
          <w:tcPr>
            <w:tcW w:w="1463" w:type="dxa"/>
            <w:vAlign w:val="bottom"/>
          </w:tcPr>
          <w:p w14:paraId="7B14388B" w14:textId="60ACE84D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1,045</w:t>
            </w:r>
          </w:p>
        </w:tc>
        <w:tc>
          <w:tcPr>
            <w:tcW w:w="1466" w:type="dxa"/>
            <w:vAlign w:val="bottom"/>
          </w:tcPr>
          <w:p w14:paraId="51CA1A7D" w14:textId="38D55B76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1,051</w:t>
            </w:r>
          </w:p>
        </w:tc>
      </w:tr>
      <w:tr w:rsidR="00435016" w:rsidRPr="007303CB" w14:paraId="2982AADF" w14:textId="77777777" w:rsidTr="00C505DE">
        <w:trPr>
          <w:cantSplit/>
        </w:trPr>
        <w:tc>
          <w:tcPr>
            <w:tcW w:w="3510" w:type="dxa"/>
            <w:vAlign w:val="bottom"/>
          </w:tcPr>
          <w:p w14:paraId="7C4848FB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ผลต่างของรายได้ที่รับรู้ทางบัญชีและภาษี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7C24D1D2" w14:textId="6C227E8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2,895</w:t>
            </w:r>
          </w:p>
        </w:tc>
        <w:tc>
          <w:tcPr>
            <w:tcW w:w="1463" w:type="dxa"/>
            <w:vAlign w:val="bottom"/>
          </w:tcPr>
          <w:p w14:paraId="2B92633F" w14:textId="439E4FE0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1,038</w:t>
            </w:r>
          </w:p>
        </w:tc>
        <w:tc>
          <w:tcPr>
            <w:tcW w:w="1463" w:type="dxa"/>
            <w:vAlign w:val="bottom"/>
          </w:tcPr>
          <w:p w14:paraId="29F62867" w14:textId="2B6B15C0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1,857</w:t>
            </w:r>
          </w:p>
        </w:tc>
        <w:tc>
          <w:tcPr>
            <w:tcW w:w="1466" w:type="dxa"/>
            <w:vAlign w:val="bottom"/>
          </w:tcPr>
          <w:p w14:paraId="6378B9F4" w14:textId="76A49BB5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1,013</w:t>
            </w:r>
          </w:p>
        </w:tc>
      </w:tr>
      <w:tr w:rsidR="00435016" w:rsidRPr="007303CB" w14:paraId="4E61A2BC" w14:textId="77777777" w:rsidTr="00C505DE">
        <w:trPr>
          <w:cantSplit/>
        </w:trPr>
        <w:tc>
          <w:tcPr>
            <w:tcW w:w="3510" w:type="dxa"/>
            <w:vAlign w:val="bottom"/>
          </w:tcPr>
          <w:p w14:paraId="14E1EFB3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63" w:type="dxa"/>
            <w:vAlign w:val="bottom"/>
          </w:tcPr>
          <w:p w14:paraId="3AB572D4" w14:textId="23F66033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4,739</w:t>
            </w:r>
          </w:p>
        </w:tc>
        <w:tc>
          <w:tcPr>
            <w:tcW w:w="1463" w:type="dxa"/>
            <w:vAlign w:val="bottom"/>
          </w:tcPr>
          <w:p w14:paraId="5E030FD2" w14:textId="37DDCF85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3,878</w:t>
            </w:r>
          </w:p>
        </w:tc>
        <w:tc>
          <w:tcPr>
            <w:tcW w:w="1463" w:type="dxa"/>
            <w:vAlign w:val="bottom"/>
          </w:tcPr>
          <w:p w14:paraId="3682DF34" w14:textId="536EEA39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861</w:t>
            </w:r>
          </w:p>
        </w:tc>
        <w:tc>
          <w:tcPr>
            <w:tcW w:w="1466" w:type="dxa"/>
            <w:vAlign w:val="bottom"/>
          </w:tcPr>
          <w:p w14:paraId="55B9A7A7" w14:textId="1812CBFE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1,284</w:t>
            </w:r>
          </w:p>
        </w:tc>
      </w:tr>
      <w:tr w:rsidR="00435016" w:rsidRPr="007303CB" w14:paraId="325DF7D3" w14:textId="77777777" w:rsidTr="00C505DE">
        <w:trPr>
          <w:cantSplit/>
          <w:trHeight w:val="443"/>
        </w:trPr>
        <w:tc>
          <w:tcPr>
            <w:tcW w:w="3510" w:type="dxa"/>
            <w:vAlign w:val="bottom"/>
          </w:tcPr>
          <w:p w14:paraId="12ACE3CF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0DAC4A0E" w14:textId="42AE1413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54,</w:t>
            </w:r>
            <w:r w:rsidR="007303CB">
              <w:rPr>
                <w:rFonts w:ascii="Angsana New" w:hAnsi="Angsan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1463" w:type="dxa"/>
            <w:vAlign w:val="bottom"/>
          </w:tcPr>
          <w:p w14:paraId="25A1A400" w14:textId="0E74C82F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44,590</w:t>
            </w:r>
          </w:p>
        </w:tc>
        <w:tc>
          <w:tcPr>
            <w:tcW w:w="1463" w:type="dxa"/>
            <w:vAlign w:val="bottom"/>
          </w:tcPr>
          <w:p w14:paraId="451D4E38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104E995B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016" w:rsidRPr="007303CB" w14:paraId="49D671F5" w14:textId="77777777" w:rsidTr="00C505DE">
        <w:trPr>
          <w:cantSplit/>
        </w:trPr>
        <w:tc>
          <w:tcPr>
            <w:tcW w:w="3510" w:type="dxa"/>
            <w:vAlign w:val="bottom"/>
          </w:tcPr>
          <w:p w14:paraId="59F9233B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45C97682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CD43E87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56FB10F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38E87B7E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016" w:rsidRPr="007303CB" w14:paraId="12726480" w14:textId="77777777" w:rsidTr="00C505DE">
        <w:trPr>
          <w:cantSplit/>
        </w:trPr>
        <w:tc>
          <w:tcPr>
            <w:tcW w:w="3510" w:type="dxa"/>
            <w:vAlign w:val="bottom"/>
          </w:tcPr>
          <w:p w14:paraId="42DE8E09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ผลต่างของค่าใช้จ่ายที่รับรู้ทางบัญชีและภาษี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6EFBB46D" w14:textId="31306C3F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(1,161)</w:t>
            </w:r>
          </w:p>
        </w:tc>
        <w:tc>
          <w:tcPr>
            <w:tcW w:w="1463" w:type="dxa"/>
            <w:vAlign w:val="bottom"/>
          </w:tcPr>
          <w:p w14:paraId="4945AC8A" w14:textId="31A59A46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(1,09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63" w:type="dxa"/>
            <w:vAlign w:val="bottom"/>
          </w:tcPr>
          <w:p w14:paraId="10F8F630" w14:textId="391C33C4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(67)</w:t>
            </w:r>
          </w:p>
        </w:tc>
        <w:tc>
          <w:tcPr>
            <w:tcW w:w="1466" w:type="dxa"/>
            <w:vAlign w:val="bottom"/>
          </w:tcPr>
          <w:p w14:paraId="3A0950ED" w14:textId="71AC4E6D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</w:tr>
      <w:tr w:rsidR="00435016" w:rsidRPr="007303CB" w14:paraId="3BCC3139" w14:textId="77777777" w:rsidTr="00C505DE">
        <w:trPr>
          <w:cantSplit/>
        </w:trPr>
        <w:tc>
          <w:tcPr>
            <w:tcW w:w="3510" w:type="dxa"/>
            <w:vAlign w:val="bottom"/>
          </w:tcPr>
          <w:p w14:paraId="49863227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C3EF017" w14:textId="7A49A7C0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(1,161)</w:t>
            </w:r>
          </w:p>
        </w:tc>
        <w:tc>
          <w:tcPr>
            <w:tcW w:w="1463" w:type="dxa"/>
            <w:vAlign w:val="bottom"/>
          </w:tcPr>
          <w:p w14:paraId="558D67BD" w14:textId="299E53AF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(1,09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63" w:type="dxa"/>
            <w:vAlign w:val="bottom"/>
          </w:tcPr>
          <w:p w14:paraId="2CD19F25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00D30DFC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016" w:rsidRPr="007303CB" w14:paraId="4C5352D5" w14:textId="77777777" w:rsidTr="00C505DE">
        <w:trPr>
          <w:cantSplit/>
        </w:trPr>
        <w:tc>
          <w:tcPr>
            <w:tcW w:w="3510" w:type="dxa"/>
            <w:vAlign w:val="bottom"/>
          </w:tcPr>
          <w:p w14:paraId="238925C9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63" w:type="dxa"/>
            <w:vAlign w:val="bottom"/>
          </w:tcPr>
          <w:p w14:paraId="5F7B594C" w14:textId="3CCE57B1" w:rsidR="00435016" w:rsidRPr="007303CB" w:rsidRDefault="007303CB" w:rsidP="00435016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52,999</w:t>
            </w:r>
          </w:p>
        </w:tc>
        <w:tc>
          <w:tcPr>
            <w:tcW w:w="1463" w:type="dxa"/>
            <w:vAlign w:val="bottom"/>
          </w:tcPr>
          <w:p w14:paraId="1A1DAB2D" w14:textId="32B2024E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43,49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63" w:type="dxa"/>
            <w:vAlign w:val="bottom"/>
          </w:tcPr>
          <w:p w14:paraId="7F3CACC5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55BCF016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016" w:rsidRPr="007303CB" w14:paraId="6E1E73DE" w14:textId="77777777" w:rsidTr="00C505DE">
        <w:trPr>
          <w:cantSplit/>
        </w:trPr>
        <w:tc>
          <w:tcPr>
            <w:tcW w:w="3510" w:type="dxa"/>
            <w:vAlign w:val="bottom"/>
          </w:tcPr>
          <w:p w14:paraId="339DA33A" w14:textId="19A8EBDB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รวมส่วนเปลี่ยนแปลงในสินทรัพย์/</w:t>
            </w:r>
            <w:r w:rsidRPr="007303CB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หนี้สินภาษีเงินได้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63" w:type="dxa"/>
            <w:vAlign w:val="bottom"/>
          </w:tcPr>
          <w:p w14:paraId="418BA67C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257EC8A7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BE46DD6" w14:textId="07DDEAF5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9,</w:t>
            </w:r>
            <w:r w:rsidR="007303CB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466" w:type="dxa"/>
            <w:vAlign w:val="bottom"/>
          </w:tcPr>
          <w:p w14:paraId="555662F0" w14:textId="778BFF53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3,936</w:t>
            </w:r>
          </w:p>
        </w:tc>
      </w:tr>
      <w:tr w:rsidR="00435016" w:rsidRPr="007303CB" w14:paraId="0DF4BE29" w14:textId="77777777" w:rsidTr="00C505DE">
        <w:trPr>
          <w:cantSplit/>
        </w:trPr>
        <w:tc>
          <w:tcPr>
            <w:tcW w:w="3510" w:type="dxa"/>
            <w:vAlign w:val="bottom"/>
          </w:tcPr>
          <w:p w14:paraId="214FEDF5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โดยแบ่งเป็นรับรู้ใน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: </w:t>
            </w:r>
          </w:p>
        </w:tc>
        <w:tc>
          <w:tcPr>
            <w:tcW w:w="1463" w:type="dxa"/>
            <w:vAlign w:val="bottom"/>
          </w:tcPr>
          <w:p w14:paraId="12688F79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054C2AA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EBCC5F4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0B030573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016" w:rsidRPr="007303CB" w14:paraId="3BAB684B" w14:textId="77777777" w:rsidTr="00C505DE">
        <w:trPr>
          <w:cantSplit/>
        </w:trPr>
        <w:tc>
          <w:tcPr>
            <w:tcW w:w="3510" w:type="dxa"/>
            <w:vAlign w:val="bottom"/>
          </w:tcPr>
          <w:p w14:paraId="012FD2E9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ind w:left="164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ส่วนของกำไรหรือขาดทุน</w:t>
            </w:r>
          </w:p>
        </w:tc>
        <w:tc>
          <w:tcPr>
            <w:tcW w:w="1463" w:type="dxa"/>
            <w:vAlign w:val="bottom"/>
          </w:tcPr>
          <w:p w14:paraId="22BAE7F9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761FF31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587E7F0" w14:textId="4DD377A9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9,</w:t>
            </w:r>
            <w:r w:rsidR="007303CB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466" w:type="dxa"/>
            <w:vAlign w:val="bottom"/>
          </w:tcPr>
          <w:p w14:paraId="49D99810" w14:textId="7BA9C353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3,953</w:t>
            </w:r>
          </w:p>
        </w:tc>
      </w:tr>
      <w:tr w:rsidR="00435016" w:rsidRPr="007303CB" w14:paraId="00A65442" w14:textId="77777777" w:rsidTr="00C505DE">
        <w:trPr>
          <w:cantSplit/>
          <w:trHeight w:val="87"/>
        </w:trPr>
        <w:tc>
          <w:tcPr>
            <w:tcW w:w="3510" w:type="dxa"/>
            <w:vAlign w:val="center"/>
          </w:tcPr>
          <w:p w14:paraId="39CCCDDA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ind w:left="435" w:right="-111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ส่วนของกำไรขาดทุนเบ็ดเสร็จอื่น</w:t>
            </w:r>
          </w:p>
        </w:tc>
        <w:tc>
          <w:tcPr>
            <w:tcW w:w="1463" w:type="dxa"/>
            <w:vAlign w:val="bottom"/>
          </w:tcPr>
          <w:p w14:paraId="0101FE6A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4489D04B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608B864" w14:textId="3AB7524B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796D641" w14:textId="277A063B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</w:tr>
      <w:tr w:rsidR="00435016" w:rsidRPr="007303CB" w14:paraId="089C401A" w14:textId="77777777" w:rsidTr="00C505DE">
        <w:trPr>
          <w:cantSplit/>
          <w:trHeight w:val="225"/>
        </w:trPr>
        <w:tc>
          <w:tcPr>
            <w:tcW w:w="3510" w:type="dxa"/>
            <w:vAlign w:val="center"/>
          </w:tcPr>
          <w:p w14:paraId="07FB16E3" w14:textId="77777777" w:rsidR="00435016" w:rsidRPr="007303CB" w:rsidRDefault="00435016" w:rsidP="00435016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46A9AAB4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6068F1F" w14:textId="77777777" w:rsidR="00435016" w:rsidRPr="007303CB" w:rsidRDefault="00435016" w:rsidP="00435016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4AD849B" w14:textId="5E86E59E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9,</w:t>
            </w:r>
            <w:r w:rsidR="007303CB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466" w:type="dxa"/>
            <w:vAlign w:val="bottom"/>
          </w:tcPr>
          <w:p w14:paraId="3FC52153" w14:textId="3D3CD7F6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3,936</w:t>
            </w:r>
          </w:p>
        </w:tc>
      </w:tr>
    </w:tbl>
    <w:p w14:paraId="017D4443" w14:textId="2D75D48B" w:rsidR="00982898" w:rsidRPr="007303CB" w:rsidRDefault="00CD54F6" w:rsidP="002013E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2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ab/>
      </w:r>
      <w:bookmarkStart w:id="5" w:name="_Toc355108871"/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ค่าใช้จ่ายภาษีเงินได้</w:t>
      </w:r>
      <w:bookmarkEnd w:id="5"/>
    </w:p>
    <w:p w14:paraId="7545BB1D" w14:textId="2AC1B124" w:rsidR="00093D89" w:rsidRPr="007303CB" w:rsidRDefault="001D7DE2" w:rsidP="002013E3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ค่าใช้จ่าย</w:t>
      </w:r>
      <w:r w:rsidRPr="007303CB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6F2197" w:rsidRPr="007303CB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3F16B3" w:rsidRPr="007303CB">
        <w:rPr>
          <w:rFonts w:ascii="Angsana New" w:hAnsi="Angsana New" w:hint="cs"/>
          <w:sz w:val="32"/>
          <w:szCs w:val="32"/>
          <w:cs/>
        </w:rPr>
        <w:t>เก้า</w:t>
      </w:r>
      <w:r w:rsidR="006F2197" w:rsidRPr="007303CB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50F6A" w:rsidRPr="007303CB">
        <w:rPr>
          <w:rFonts w:ascii="Angsana New" w:hAnsi="Angsana New"/>
          <w:sz w:val="32"/>
          <w:szCs w:val="32"/>
        </w:rPr>
        <w:t xml:space="preserve">30 </w:t>
      </w:r>
      <w:r w:rsidR="00E50F6A" w:rsidRPr="007303CB">
        <w:rPr>
          <w:rFonts w:ascii="Angsana New" w:hAnsi="Angsana New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/>
          <w:sz w:val="32"/>
          <w:szCs w:val="32"/>
        </w:rPr>
        <w:t>2567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  <w:r w:rsidR="00AE0B4B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2AA7" w:rsidRPr="007303CB">
        <w:rPr>
          <w:rFonts w:ascii="Angsana New" w:hAnsi="Angsana New"/>
          <w:sz w:val="32"/>
          <w:szCs w:val="32"/>
        </w:rPr>
        <w:t>2566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  <w:r w:rsidR="003D4AA7" w:rsidRPr="007303CB">
        <w:rPr>
          <w:rFonts w:ascii="Angsana New" w:hAnsi="Angsana New" w:hint="cs"/>
          <w:sz w:val="32"/>
          <w:szCs w:val="32"/>
          <w:cs/>
          <w:lang w:val="en-US"/>
        </w:rPr>
        <w:t>ป</w:t>
      </w:r>
      <w:r w:rsidRPr="007303CB">
        <w:rPr>
          <w:rFonts w:ascii="Angsana New" w:hAnsi="Angsana New" w:hint="cs"/>
          <w:sz w:val="32"/>
          <w:szCs w:val="32"/>
          <w:cs/>
        </w:rPr>
        <w:t>ระกอบด้วย</w:t>
      </w:r>
      <w:r w:rsidR="00AD5C72" w:rsidRPr="007303CB">
        <w:rPr>
          <w:rFonts w:ascii="Angsana New" w:hAnsi="Angsana New"/>
          <w:sz w:val="32"/>
          <w:szCs w:val="32"/>
        </w:rPr>
        <w:t xml:space="preserve"> </w:t>
      </w:r>
    </w:p>
    <w:p w14:paraId="28B488C3" w14:textId="380A1148" w:rsidR="00A411B4" w:rsidRPr="007303CB" w:rsidRDefault="00A411B4" w:rsidP="007902C0">
      <w:pPr>
        <w:overflowPunct w:val="0"/>
        <w:autoSpaceDE w:val="0"/>
        <w:autoSpaceDN w:val="0"/>
        <w:adjustRightInd w:val="0"/>
        <w:spacing w:line="240" w:lineRule="auto"/>
        <w:ind w:left="547"/>
        <w:jc w:val="right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3B6AB7" w:rsidRPr="007303CB" w14:paraId="5694AE7D" w14:textId="77777777" w:rsidTr="006E3292">
        <w:tc>
          <w:tcPr>
            <w:tcW w:w="3240" w:type="dxa"/>
            <w:vAlign w:val="bottom"/>
          </w:tcPr>
          <w:p w14:paraId="048B4DB3" w14:textId="77777777" w:rsidR="003B6AB7" w:rsidRPr="007303CB" w:rsidRDefault="003B6AB7" w:rsidP="002013E3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6F307469" w14:textId="77777777" w:rsidR="003B6AB7" w:rsidRPr="007303CB" w:rsidRDefault="003B6AB7" w:rsidP="002013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7303CB">
              <w:rPr>
                <w:rFonts w:ascii="Angsana New" w:hAnsi="Angsana New"/>
                <w:sz w:val="28"/>
                <w:szCs w:val="28"/>
              </w:rPr>
              <w:br/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gridSpan w:val="2"/>
          </w:tcPr>
          <w:p w14:paraId="30EEDCAD" w14:textId="77777777" w:rsidR="003B6AB7" w:rsidRPr="007303CB" w:rsidRDefault="003B6AB7" w:rsidP="002013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  <w:r w:rsidRPr="007303CB">
              <w:rPr>
                <w:rFonts w:ascii="Angsana New" w:hAnsi="Angsana New"/>
                <w:sz w:val="28"/>
                <w:szCs w:val="28"/>
              </w:rPr>
              <w:br/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B6AB7" w:rsidRPr="007303CB" w14:paraId="1A6D7E40" w14:textId="77777777" w:rsidTr="006E3292">
        <w:tc>
          <w:tcPr>
            <w:tcW w:w="3240" w:type="dxa"/>
            <w:vAlign w:val="bottom"/>
          </w:tcPr>
          <w:p w14:paraId="20F6E2DB" w14:textId="77777777" w:rsidR="003B6AB7" w:rsidRPr="007303CB" w:rsidRDefault="003B6AB7" w:rsidP="002013E3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3A699F2F" w14:textId="064C7EF4" w:rsidR="003B6AB7" w:rsidRPr="007303CB" w:rsidRDefault="003B6AB7" w:rsidP="002013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5" w:type="dxa"/>
            <w:vAlign w:val="bottom"/>
          </w:tcPr>
          <w:p w14:paraId="010CADB0" w14:textId="56A45B91" w:rsidR="003B6AB7" w:rsidRPr="007303CB" w:rsidRDefault="003B6AB7" w:rsidP="002013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2566</w:t>
            </w:r>
          </w:p>
        </w:tc>
        <w:tc>
          <w:tcPr>
            <w:tcW w:w="1485" w:type="dxa"/>
            <w:vAlign w:val="bottom"/>
          </w:tcPr>
          <w:p w14:paraId="5E6FE3B8" w14:textId="10B8FE8F" w:rsidR="003B6AB7" w:rsidRPr="007303CB" w:rsidRDefault="003B6AB7" w:rsidP="002013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5" w:type="dxa"/>
            <w:vAlign w:val="bottom"/>
          </w:tcPr>
          <w:p w14:paraId="057FFF30" w14:textId="65CEB03F" w:rsidR="003B6AB7" w:rsidRPr="007303CB" w:rsidRDefault="003B6AB7" w:rsidP="002013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2566</w:t>
            </w:r>
          </w:p>
        </w:tc>
      </w:tr>
      <w:tr w:rsidR="003B6AB7" w:rsidRPr="007303CB" w14:paraId="4E109A2C" w14:textId="77777777" w:rsidTr="006E3292">
        <w:trPr>
          <w:trHeight w:val="74"/>
        </w:trPr>
        <w:tc>
          <w:tcPr>
            <w:tcW w:w="3240" w:type="dxa"/>
            <w:vAlign w:val="bottom"/>
            <w:hideMark/>
          </w:tcPr>
          <w:p w14:paraId="75911E5C" w14:textId="77777777" w:rsidR="003B6AB7" w:rsidRPr="007303CB" w:rsidRDefault="003B6AB7" w:rsidP="002013E3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85" w:type="dxa"/>
            <w:vAlign w:val="bottom"/>
          </w:tcPr>
          <w:p w14:paraId="5B46A9B4" w14:textId="77777777" w:rsidR="003B6AB7" w:rsidRPr="007303CB" w:rsidRDefault="003B6AB7" w:rsidP="002013E3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40E94904" w14:textId="77777777" w:rsidR="003B6AB7" w:rsidRPr="007303CB" w:rsidRDefault="003B6AB7" w:rsidP="002013E3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0A2E423" w14:textId="77777777" w:rsidR="003B6AB7" w:rsidRPr="007303CB" w:rsidRDefault="003B6AB7" w:rsidP="002013E3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416E9B6" w14:textId="77777777" w:rsidR="003B6AB7" w:rsidRPr="007303CB" w:rsidRDefault="003B6AB7" w:rsidP="002013E3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016" w:rsidRPr="007303CB" w14:paraId="7A1C1C1F" w14:textId="77777777" w:rsidTr="006E3292">
        <w:tc>
          <w:tcPr>
            <w:tcW w:w="3240" w:type="dxa"/>
            <w:vAlign w:val="bottom"/>
            <w:hideMark/>
          </w:tcPr>
          <w:p w14:paraId="6DF76685" w14:textId="77777777" w:rsidR="00435016" w:rsidRPr="007303CB" w:rsidRDefault="00435016" w:rsidP="00435016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85" w:type="dxa"/>
            <w:vAlign w:val="bottom"/>
          </w:tcPr>
          <w:p w14:paraId="4724E2AB" w14:textId="5358ABDF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9,</w:t>
            </w:r>
            <w:r w:rsidR="007303CB">
              <w:rPr>
                <w:rFonts w:ascii="Angsana New" w:hAnsi="Angsana New"/>
                <w:sz w:val="28"/>
                <w:szCs w:val="28"/>
              </w:rPr>
              <w:t>051</w:t>
            </w:r>
          </w:p>
        </w:tc>
        <w:tc>
          <w:tcPr>
            <w:tcW w:w="1485" w:type="dxa"/>
            <w:vAlign w:val="bottom"/>
          </w:tcPr>
          <w:p w14:paraId="6D1898C1" w14:textId="57E8D059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7,022</w:t>
            </w:r>
          </w:p>
        </w:tc>
        <w:tc>
          <w:tcPr>
            <w:tcW w:w="1485" w:type="dxa"/>
            <w:vAlign w:val="bottom"/>
          </w:tcPr>
          <w:p w14:paraId="63A90DC3" w14:textId="188CBEBB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27,</w:t>
            </w:r>
            <w:r w:rsidR="007303CB">
              <w:rPr>
                <w:rFonts w:ascii="Angsana New" w:hAnsi="Angsana New"/>
                <w:sz w:val="28"/>
                <w:szCs w:val="28"/>
              </w:rPr>
              <w:t>055</w:t>
            </w:r>
          </w:p>
        </w:tc>
        <w:tc>
          <w:tcPr>
            <w:tcW w:w="1485" w:type="dxa"/>
            <w:vAlign w:val="bottom"/>
          </w:tcPr>
          <w:p w14:paraId="6781D02C" w14:textId="0439E584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20,886</w:t>
            </w:r>
          </w:p>
        </w:tc>
      </w:tr>
      <w:tr w:rsidR="00435016" w:rsidRPr="007303CB" w14:paraId="38BDF36F" w14:textId="77777777" w:rsidTr="006E3292">
        <w:tc>
          <w:tcPr>
            <w:tcW w:w="3240" w:type="dxa"/>
            <w:vAlign w:val="bottom"/>
            <w:hideMark/>
          </w:tcPr>
          <w:p w14:paraId="236FBFEF" w14:textId="77777777" w:rsidR="00435016" w:rsidRPr="007303CB" w:rsidRDefault="00435016" w:rsidP="00435016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485" w:type="dxa"/>
            <w:vAlign w:val="bottom"/>
          </w:tcPr>
          <w:p w14:paraId="1122F23E" w14:textId="77777777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04B3F3C4" w14:textId="77777777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69B655F" w14:textId="77777777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28CA5B6" w14:textId="77777777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016" w:rsidRPr="007303CB" w14:paraId="1E0FD719" w14:textId="77777777" w:rsidTr="006E3292">
        <w:tc>
          <w:tcPr>
            <w:tcW w:w="3240" w:type="dxa"/>
            <w:vAlign w:val="bottom"/>
            <w:hideMark/>
          </w:tcPr>
          <w:p w14:paraId="6A30CBA1" w14:textId="77777777" w:rsidR="00435016" w:rsidRPr="007303CB" w:rsidRDefault="00435016" w:rsidP="00435016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85" w:type="dxa"/>
            <w:vAlign w:val="bottom"/>
          </w:tcPr>
          <w:p w14:paraId="6D00C550" w14:textId="781A8D6B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(3,</w:t>
            </w:r>
            <w:r w:rsidR="007303CB">
              <w:rPr>
                <w:rFonts w:ascii="Angsana New" w:hAnsi="Angsana New"/>
                <w:sz w:val="28"/>
                <w:szCs w:val="28"/>
              </w:rPr>
              <w:t>452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519E887F" w14:textId="7EF9665E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(1,156)</w:t>
            </w:r>
          </w:p>
        </w:tc>
        <w:tc>
          <w:tcPr>
            <w:tcW w:w="1485" w:type="dxa"/>
            <w:vAlign w:val="bottom"/>
          </w:tcPr>
          <w:p w14:paraId="49E7427C" w14:textId="0BB09354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(9,</w:t>
            </w:r>
            <w:r w:rsidR="007303CB">
              <w:rPr>
                <w:rFonts w:ascii="Angsana New" w:hAnsi="Angsana New"/>
                <w:sz w:val="28"/>
                <w:szCs w:val="28"/>
              </w:rPr>
              <w:t>503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47EE5A6D" w14:textId="0AE1EA1F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(3,953)</w:t>
            </w:r>
          </w:p>
        </w:tc>
      </w:tr>
      <w:tr w:rsidR="00435016" w:rsidRPr="007303CB" w14:paraId="088B76DF" w14:textId="77777777" w:rsidTr="006E3292">
        <w:tc>
          <w:tcPr>
            <w:tcW w:w="3240" w:type="dxa"/>
            <w:vAlign w:val="bottom"/>
            <w:hideMark/>
          </w:tcPr>
          <w:p w14:paraId="60BBA934" w14:textId="77777777" w:rsidR="00435016" w:rsidRPr="007303CB" w:rsidRDefault="00435016" w:rsidP="00435016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1A5728E7" w14:textId="1808F6CC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5,</w:t>
            </w:r>
            <w:r w:rsidR="007303CB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485" w:type="dxa"/>
            <w:vAlign w:val="bottom"/>
          </w:tcPr>
          <w:p w14:paraId="1CC8E6CF" w14:textId="19721A1D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5,866</w:t>
            </w:r>
          </w:p>
        </w:tc>
        <w:tc>
          <w:tcPr>
            <w:tcW w:w="1485" w:type="dxa"/>
            <w:vAlign w:val="bottom"/>
          </w:tcPr>
          <w:p w14:paraId="624B5236" w14:textId="0D4AC9E0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17,</w:t>
            </w:r>
            <w:r w:rsidR="007303CB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485" w:type="dxa"/>
            <w:vAlign w:val="bottom"/>
          </w:tcPr>
          <w:p w14:paraId="7E9DD89A" w14:textId="218EA64A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16,933</w:t>
            </w:r>
          </w:p>
        </w:tc>
      </w:tr>
    </w:tbl>
    <w:p w14:paraId="783AF280" w14:textId="77777777" w:rsidR="00435016" w:rsidRPr="007303CB" w:rsidRDefault="00435016" w:rsidP="002013E3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</w:p>
    <w:p w14:paraId="33655CBF" w14:textId="77777777" w:rsidR="00435016" w:rsidRPr="007303CB" w:rsidRDefault="00435016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/>
          <w:sz w:val="32"/>
          <w:szCs w:val="32"/>
          <w:cs/>
        </w:rPr>
        <w:br w:type="page"/>
      </w:r>
    </w:p>
    <w:p w14:paraId="578083B9" w14:textId="087609DF" w:rsidR="006C10A2" w:rsidRPr="007303CB" w:rsidRDefault="006C10A2" w:rsidP="002013E3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836C24" w:rsidRPr="007303C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303CB">
        <w:rPr>
          <w:rFonts w:ascii="Angsana New" w:hAnsi="Angsana New" w:hint="cs"/>
          <w:sz w:val="32"/>
          <w:szCs w:val="32"/>
          <w:cs/>
        </w:rPr>
        <w:t>สามเดือน</w:t>
      </w:r>
      <w:r w:rsidR="003A4DED" w:rsidRPr="007303CB">
        <w:rPr>
          <w:rFonts w:ascii="Angsana New" w:hAnsi="Angsana New"/>
          <w:sz w:val="32"/>
          <w:szCs w:val="32"/>
          <w:cs/>
        </w:rPr>
        <w:t>และ</w:t>
      </w:r>
      <w:r w:rsidR="00073C02" w:rsidRPr="007303CB">
        <w:rPr>
          <w:rFonts w:ascii="Angsana New" w:hAnsi="Angsana New" w:hint="cs"/>
          <w:sz w:val="32"/>
          <w:szCs w:val="32"/>
          <w:cs/>
        </w:rPr>
        <w:t>เก้า</w:t>
      </w:r>
      <w:r w:rsidR="003A4DED" w:rsidRPr="007303CB">
        <w:rPr>
          <w:rFonts w:ascii="Angsana New" w:hAnsi="Angsana New"/>
          <w:sz w:val="32"/>
          <w:szCs w:val="32"/>
          <w:cs/>
        </w:rPr>
        <w:t>เดือน</w:t>
      </w:r>
      <w:r w:rsidRPr="007303CB">
        <w:rPr>
          <w:rFonts w:ascii="Angsana New" w:hAnsi="Angsana New" w:hint="cs"/>
          <w:sz w:val="32"/>
          <w:szCs w:val="32"/>
          <w:cs/>
        </w:rPr>
        <w:t>สิ้นสุดว</w:t>
      </w:r>
      <w:r w:rsidR="00C93F8F" w:rsidRPr="007303CB">
        <w:rPr>
          <w:rFonts w:ascii="Angsana New" w:hAnsi="Angsana New" w:hint="cs"/>
          <w:sz w:val="32"/>
          <w:szCs w:val="32"/>
          <w:cs/>
        </w:rPr>
        <w:t>ั</w:t>
      </w:r>
      <w:r w:rsidRPr="007303CB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E50F6A" w:rsidRPr="007303CB">
        <w:rPr>
          <w:rFonts w:ascii="Angsana New" w:hAnsi="Angsana New" w:hint="cs"/>
          <w:sz w:val="32"/>
          <w:szCs w:val="32"/>
        </w:rPr>
        <w:t xml:space="preserve">30 </w:t>
      </w:r>
      <w:r w:rsidR="00E50F6A" w:rsidRPr="007303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 w:hint="cs"/>
          <w:sz w:val="32"/>
          <w:szCs w:val="32"/>
        </w:rPr>
        <w:t>2567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  <w:r w:rsidR="00AE0B4B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2AA7" w:rsidRPr="007303CB">
        <w:rPr>
          <w:rFonts w:ascii="Angsana New" w:hAnsi="Angsana New"/>
          <w:sz w:val="32"/>
          <w:szCs w:val="32"/>
        </w:rPr>
        <w:t>2566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784A21BA" w14:textId="77777777" w:rsidR="006C10A2" w:rsidRPr="007303CB" w:rsidRDefault="006C10A2" w:rsidP="007902C0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</w:t>
      </w:r>
      <w:r w:rsidRPr="007303C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AF3BC5" w:rsidRPr="007303CB" w14:paraId="61FEDBB4" w14:textId="77777777" w:rsidTr="006E3292">
        <w:tc>
          <w:tcPr>
            <w:tcW w:w="3240" w:type="dxa"/>
            <w:vAlign w:val="bottom"/>
          </w:tcPr>
          <w:p w14:paraId="1E864EBE" w14:textId="77777777" w:rsidR="00AF3BC5" w:rsidRPr="007303CB" w:rsidRDefault="00AF3BC5" w:rsidP="002013E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2187A32C" w14:textId="77777777" w:rsidR="00AF3BC5" w:rsidRPr="007303CB" w:rsidRDefault="00AF3BC5" w:rsidP="002013E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7303CB">
              <w:rPr>
                <w:rFonts w:ascii="Angsana New" w:hAnsi="Angsana New"/>
                <w:sz w:val="28"/>
                <w:szCs w:val="28"/>
              </w:rPr>
              <w:br/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gridSpan w:val="2"/>
          </w:tcPr>
          <w:p w14:paraId="6B8B81C9" w14:textId="77777777" w:rsidR="00AF3BC5" w:rsidRPr="007303CB" w:rsidRDefault="00AF3BC5" w:rsidP="002013E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  <w:r w:rsidRPr="007303CB">
              <w:rPr>
                <w:rFonts w:ascii="Angsana New" w:hAnsi="Angsana New"/>
                <w:sz w:val="28"/>
                <w:szCs w:val="28"/>
              </w:rPr>
              <w:br/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F3BC5" w:rsidRPr="007303CB" w14:paraId="7F7D79C1" w14:textId="77777777" w:rsidTr="006E3292">
        <w:tc>
          <w:tcPr>
            <w:tcW w:w="3240" w:type="dxa"/>
            <w:vAlign w:val="bottom"/>
          </w:tcPr>
          <w:p w14:paraId="093F6096" w14:textId="77777777" w:rsidR="00AF3BC5" w:rsidRPr="007303CB" w:rsidRDefault="00AF3BC5" w:rsidP="002013E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F6905F3" w14:textId="348DE18C" w:rsidR="00AF3BC5" w:rsidRPr="007303CB" w:rsidRDefault="00AF3BC5" w:rsidP="002013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16229A" w14:textId="17828093" w:rsidR="00AF3BC5" w:rsidRPr="007303CB" w:rsidRDefault="00AF3BC5" w:rsidP="002013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485" w:type="dxa"/>
            <w:vAlign w:val="bottom"/>
          </w:tcPr>
          <w:p w14:paraId="7B3A5A4A" w14:textId="2A182CE9" w:rsidR="00AF3BC5" w:rsidRPr="007303CB" w:rsidRDefault="00AF3BC5" w:rsidP="002013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08A6BBC0" w14:textId="34E6E667" w:rsidR="00AF3BC5" w:rsidRPr="007303CB" w:rsidRDefault="00AF3BC5" w:rsidP="002013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435016" w:rsidRPr="007303CB" w14:paraId="62DDD9EC" w14:textId="77777777" w:rsidTr="006E3292">
        <w:trPr>
          <w:trHeight w:val="87"/>
        </w:trPr>
        <w:tc>
          <w:tcPr>
            <w:tcW w:w="3240" w:type="dxa"/>
            <w:vAlign w:val="bottom"/>
          </w:tcPr>
          <w:p w14:paraId="0BB4EC7C" w14:textId="77777777" w:rsidR="00435016" w:rsidRPr="007303CB" w:rsidRDefault="00435016" w:rsidP="00435016">
            <w:pPr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ภาษีเงินได้รอการตัดบัญชีที่เกี่ยวข้องกับกำไรจากการป้องกันความเสี่ยง                    ในกระแสเงินสด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6E0FED4" w14:textId="59A2B458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09CE42D" w14:textId="1BB47A38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EA9865" w14:textId="75C18025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3BE532E2" w14:textId="0175F02E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</w:tr>
    </w:tbl>
    <w:p w14:paraId="0FB5ACF8" w14:textId="2EE3FD58" w:rsidR="001D7DE2" w:rsidRPr="007303CB" w:rsidRDefault="001D7DE2" w:rsidP="00435016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6F2197" w:rsidRPr="007303CB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AF3BC5" w:rsidRPr="007303CB">
        <w:rPr>
          <w:rFonts w:ascii="Angsana New" w:hAnsi="Angsana New" w:hint="cs"/>
          <w:sz w:val="32"/>
          <w:szCs w:val="32"/>
          <w:cs/>
        </w:rPr>
        <w:t>เก้า</w:t>
      </w:r>
      <w:r w:rsidR="006F2197" w:rsidRPr="007303CB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50F6A" w:rsidRPr="007303CB">
        <w:rPr>
          <w:rFonts w:ascii="Angsana New" w:hAnsi="Angsana New"/>
          <w:sz w:val="32"/>
          <w:szCs w:val="32"/>
        </w:rPr>
        <w:t xml:space="preserve">30 </w:t>
      </w:r>
      <w:r w:rsidR="00E50F6A" w:rsidRPr="007303CB">
        <w:rPr>
          <w:rFonts w:ascii="Angsana New" w:hAnsi="Angsana New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/>
          <w:sz w:val="32"/>
          <w:szCs w:val="32"/>
        </w:rPr>
        <w:t>2567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E0B4B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92AA7" w:rsidRPr="007303CB">
        <w:rPr>
          <w:rFonts w:ascii="Angsana New" w:hAnsi="Angsana New"/>
          <w:sz w:val="32"/>
          <w:szCs w:val="32"/>
          <w:lang w:val="en-US"/>
        </w:rPr>
        <w:t>2566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สามารถแสดงได้ดังนี้</w:t>
      </w:r>
    </w:p>
    <w:p w14:paraId="47B95A52" w14:textId="77777777" w:rsidR="002F4CF6" w:rsidRPr="007303CB" w:rsidRDefault="002F4CF6" w:rsidP="007902C0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</w:t>
      </w:r>
      <w:r w:rsidRPr="007303C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C80F4E" w:rsidRPr="007303CB" w14:paraId="3E18F543" w14:textId="77777777" w:rsidTr="006E3292">
        <w:tc>
          <w:tcPr>
            <w:tcW w:w="3240" w:type="dxa"/>
            <w:vAlign w:val="bottom"/>
          </w:tcPr>
          <w:p w14:paraId="53914089" w14:textId="77777777" w:rsidR="00C80F4E" w:rsidRPr="007303CB" w:rsidRDefault="00C80F4E" w:rsidP="00435016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6659A59" w14:textId="77777777" w:rsidR="00C80F4E" w:rsidRPr="007303CB" w:rsidRDefault="00C80F4E" w:rsidP="004350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7303CB">
              <w:rPr>
                <w:rFonts w:ascii="Angsana New" w:hAnsi="Angsana New"/>
                <w:sz w:val="28"/>
                <w:szCs w:val="28"/>
              </w:rPr>
              <w:br/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gridSpan w:val="2"/>
          </w:tcPr>
          <w:p w14:paraId="02DEF2E5" w14:textId="77777777" w:rsidR="00C80F4E" w:rsidRPr="007303CB" w:rsidRDefault="00C80F4E" w:rsidP="004350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  <w:r w:rsidRPr="007303CB">
              <w:rPr>
                <w:rFonts w:ascii="Angsana New" w:hAnsi="Angsana New"/>
                <w:sz w:val="28"/>
                <w:szCs w:val="28"/>
              </w:rPr>
              <w:br/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C80F4E" w:rsidRPr="007303CB" w14:paraId="03089AD3" w14:textId="77777777" w:rsidTr="006E3292">
        <w:tc>
          <w:tcPr>
            <w:tcW w:w="3240" w:type="dxa"/>
            <w:vAlign w:val="bottom"/>
          </w:tcPr>
          <w:p w14:paraId="5E85DC6A" w14:textId="77777777" w:rsidR="00C80F4E" w:rsidRPr="007303CB" w:rsidRDefault="00C80F4E" w:rsidP="00435016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065AD84" w14:textId="4FC06206" w:rsidR="00C80F4E" w:rsidRPr="007303CB" w:rsidRDefault="00C80F4E" w:rsidP="004350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7BE8714" w14:textId="478CE8AE" w:rsidR="00C80F4E" w:rsidRPr="007303CB" w:rsidRDefault="00C80F4E" w:rsidP="004350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5" w:type="dxa"/>
            <w:vAlign w:val="bottom"/>
          </w:tcPr>
          <w:p w14:paraId="1350FA36" w14:textId="44B06413" w:rsidR="00C80F4E" w:rsidRPr="007303CB" w:rsidRDefault="00C80F4E" w:rsidP="004350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249BAB55" w14:textId="5737274E" w:rsidR="00C80F4E" w:rsidRPr="007303CB" w:rsidRDefault="00C80F4E" w:rsidP="004350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35016" w:rsidRPr="007303CB" w14:paraId="71A14E37" w14:textId="77777777" w:rsidTr="006E3292">
        <w:trPr>
          <w:trHeight w:val="87"/>
        </w:trPr>
        <w:tc>
          <w:tcPr>
            <w:tcW w:w="3240" w:type="dxa"/>
            <w:vAlign w:val="bottom"/>
          </w:tcPr>
          <w:p w14:paraId="7C2833F1" w14:textId="77777777" w:rsidR="00435016" w:rsidRPr="007303CB" w:rsidRDefault="00435016" w:rsidP="00435016">
            <w:pPr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D5D9399" w14:textId="66AE83D0" w:rsidR="00435016" w:rsidRPr="007303CB" w:rsidRDefault="007303CB" w:rsidP="0043501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26,785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9F4267A" w14:textId="0F3C77D3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29,320</w:t>
            </w:r>
          </w:p>
        </w:tc>
        <w:tc>
          <w:tcPr>
            <w:tcW w:w="1485" w:type="dxa"/>
          </w:tcPr>
          <w:p w14:paraId="2675049E" w14:textId="167034B6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85,</w:t>
            </w:r>
            <w:r w:rsidR="00DE5506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485" w:type="dxa"/>
          </w:tcPr>
          <w:p w14:paraId="723EE342" w14:textId="40D4DE08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83,673</w:t>
            </w:r>
          </w:p>
        </w:tc>
      </w:tr>
      <w:tr w:rsidR="00435016" w:rsidRPr="007303CB" w14:paraId="4FF7D233" w14:textId="77777777" w:rsidTr="006E3292">
        <w:tc>
          <w:tcPr>
            <w:tcW w:w="3240" w:type="dxa"/>
            <w:vAlign w:val="bottom"/>
          </w:tcPr>
          <w:p w14:paraId="54427BE8" w14:textId="77777777" w:rsidR="00435016" w:rsidRPr="007303CB" w:rsidRDefault="00435016" w:rsidP="00435016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85" w:type="dxa"/>
            <w:shd w:val="clear" w:color="auto" w:fill="auto"/>
          </w:tcPr>
          <w:p w14:paraId="15984ABA" w14:textId="37674BCD" w:rsidR="00435016" w:rsidRPr="007303CB" w:rsidRDefault="00435016" w:rsidP="00435016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  <w:shd w:val="clear" w:color="auto" w:fill="auto"/>
          </w:tcPr>
          <w:p w14:paraId="0E777413" w14:textId="251DE942" w:rsidR="00435016" w:rsidRPr="007303CB" w:rsidRDefault="00435016" w:rsidP="00435016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17ACC0B7" w14:textId="61D88ACA" w:rsidR="00435016" w:rsidRPr="007303CB" w:rsidRDefault="00435016" w:rsidP="00435016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5969EEB7" w14:textId="06EF7D01" w:rsidR="00435016" w:rsidRPr="007303CB" w:rsidRDefault="00435016" w:rsidP="00435016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  <w:tr w:rsidR="00435016" w:rsidRPr="007303CB" w14:paraId="5998898E" w14:textId="77777777" w:rsidTr="006E3292">
        <w:tc>
          <w:tcPr>
            <w:tcW w:w="3240" w:type="dxa"/>
            <w:vAlign w:val="bottom"/>
          </w:tcPr>
          <w:p w14:paraId="7147C1B2" w14:textId="77777777" w:rsidR="00435016" w:rsidRPr="007303CB" w:rsidRDefault="00435016" w:rsidP="00435016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8DEBB54" w14:textId="3E97ABFE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5,</w:t>
            </w:r>
            <w:r w:rsidR="00DE5506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485" w:type="dxa"/>
            <w:vAlign w:val="bottom"/>
          </w:tcPr>
          <w:p w14:paraId="43C5747C" w14:textId="30F0EEE7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5,864</w:t>
            </w:r>
          </w:p>
        </w:tc>
        <w:tc>
          <w:tcPr>
            <w:tcW w:w="1485" w:type="dxa"/>
            <w:vAlign w:val="bottom"/>
          </w:tcPr>
          <w:p w14:paraId="09129344" w14:textId="30CE1698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17,</w:t>
            </w:r>
            <w:r w:rsidR="00DE5506">
              <w:rPr>
                <w:rFonts w:ascii="Angsana New" w:hAnsi="Angsana New"/>
                <w:sz w:val="28"/>
                <w:szCs w:val="28"/>
              </w:rPr>
              <w:t>057</w:t>
            </w:r>
          </w:p>
        </w:tc>
        <w:tc>
          <w:tcPr>
            <w:tcW w:w="1485" w:type="dxa"/>
            <w:vAlign w:val="bottom"/>
          </w:tcPr>
          <w:p w14:paraId="28A83F7E" w14:textId="2284343D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16,735</w:t>
            </w:r>
          </w:p>
        </w:tc>
      </w:tr>
      <w:tr w:rsidR="00435016" w:rsidRPr="007303CB" w14:paraId="56642A2D" w14:textId="77777777" w:rsidTr="006E3292">
        <w:tc>
          <w:tcPr>
            <w:tcW w:w="3240" w:type="dxa"/>
            <w:vAlign w:val="bottom"/>
          </w:tcPr>
          <w:p w14:paraId="4BE2030C" w14:textId="77777777" w:rsidR="00435016" w:rsidRPr="007303CB" w:rsidRDefault="00435016" w:rsidP="00435016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89BC3DE" w14:textId="77777777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AB5F3B0" w14:textId="77777777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1529130" w14:textId="77777777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798A7A5" w14:textId="77777777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016" w:rsidRPr="007303CB" w14:paraId="43868910" w14:textId="77777777" w:rsidTr="006E3292">
        <w:tc>
          <w:tcPr>
            <w:tcW w:w="3240" w:type="dxa"/>
            <w:vAlign w:val="bottom"/>
          </w:tcPr>
          <w:p w14:paraId="5BB2D3E4" w14:textId="77777777" w:rsidR="00435016" w:rsidRPr="007303CB" w:rsidRDefault="00435016" w:rsidP="00435016">
            <w:pPr>
              <w:spacing w:line="240" w:lineRule="auto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677BFF8" w14:textId="4AED8DF6" w:rsidR="00435016" w:rsidRPr="007303CB" w:rsidRDefault="00DE550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485" w:type="dxa"/>
            <w:vAlign w:val="bottom"/>
          </w:tcPr>
          <w:p w14:paraId="6B0C8DBE" w14:textId="111A6A0C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85" w:type="dxa"/>
            <w:vAlign w:val="bottom"/>
          </w:tcPr>
          <w:p w14:paraId="5BA6AD94" w14:textId="69743AA7" w:rsidR="00435016" w:rsidRPr="007303CB" w:rsidRDefault="00DE550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485" w:type="dxa"/>
            <w:vAlign w:val="bottom"/>
          </w:tcPr>
          <w:p w14:paraId="245DF4D6" w14:textId="2D76DECB" w:rsidR="00435016" w:rsidRPr="007303CB" w:rsidRDefault="00435016" w:rsidP="00435016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271</w:t>
            </w:r>
          </w:p>
        </w:tc>
      </w:tr>
      <w:tr w:rsidR="00435016" w:rsidRPr="007303CB" w14:paraId="18FBD05C" w14:textId="77777777" w:rsidTr="006E3292">
        <w:tc>
          <w:tcPr>
            <w:tcW w:w="3240" w:type="dxa"/>
            <w:vAlign w:val="bottom"/>
          </w:tcPr>
          <w:p w14:paraId="1B45040E" w14:textId="77777777" w:rsidR="00435016" w:rsidRPr="007303CB" w:rsidRDefault="00435016" w:rsidP="00435016">
            <w:pPr>
              <w:spacing w:line="240" w:lineRule="auto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ค่าใช้จ่ายที่ได้รับการลดหย่อน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1B94D60" w14:textId="444DD1F6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(33)</w:t>
            </w:r>
          </w:p>
        </w:tc>
        <w:tc>
          <w:tcPr>
            <w:tcW w:w="1485" w:type="dxa"/>
            <w:vAlign w:val="bottom"/>
          </w:tcPr>
          <w:p w14:paraId="7CDA2FDE" w14:textId="5EC8CD0A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(23)</w:t>
            </w:r>
          </w:p>
        </w:tc>
        <w:tc>
          <w:tcPr>
            <w:tcW w:w="1485" w:type="dxa"/>
            <w:vAlign w:val="bottom"/>
          </w:tcPr>
          <w:p w14:paraId="596B493D" w14:textId="586EE042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(85)</w:t>
            </w:r>
          </w:p>
        </w:tc>
        <w:tc>
          <w:tcPr>
            <w:tcW w:w="1485" w:type="dxa"/>
            <w:vAlign w:val="bottom"/>
          </w:tcPr>
          <w:p w14:paraId="03E59117" w14:textId="3E1E3EC3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(73)</w:t>
            </w:r>
          </w:p>
        </w:tc>
      </w:tr>
      <w:tr w:rsidR="00435016" w:rsidRPr="007303CB" w14:paraId="1EB3E9F4" w14:textId="77777777" w:rsidTr="006E3292">
        <w:tc>
          <w:tcPr>
            <w:tcW w:w="3240" w:type="dxa"/>
            <w:vAlign w:val="bottom"/>
          </w:tcPr>
          <w:p w14:paraId="0F752B52" w14:textId="77777777" w:rsidR="00435016" w:rsidRPr="007303CB" w:rsidRDefault="00435016" w:rsidP="00435016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รวมค่าใช้จ่ายภาษีเงินได้ที่แสดงอยู่ใน</w:t>
            </w:r>
            <w:r w:rsidRPr="007303C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ส่วนของกำไรหรือขาดทุน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D0BB0B9" w14:textId="6A38CADD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5,</w:t>
            </w:r>
            <w:r w:rsidR="00DE5506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485" w:type="dxa"/>
            <w:vAlign w:val="bottom"/>
          </w:tcPr>
          <w:p w14:paraId="64876B11" w14:textId="6F43C1CF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5,866</w:t>
            </w:r>
          </w:p>
        </w:tc>
        <w:tc>
          <w:tcPr>
            <w:tcW w:w="1485" w:type="dxa"/>
            <w:vAlign w:val="bottom"/>
          </w:tcPr>
          <w:p w14:paraId="3A235E6B" w14:textId="4361A8A8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17,</w:t>
            </w:r>
            <w:r w:rsidR="00DE5506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485" w:type="dxa"/>
            <w:vAlign w:val="bottom"/>
          </w:tcPr>
          <w:p w14:paraId="79E9F048" w14:textId="632C4531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16,933</w:t>
            </w:r>
          </w:p>
        </w:tc>
      </w:tr>
    </w:tbl>
    <w:p w14:paraId="7164B8DB" w14:textId="77777777" w:rsidR="00435016" w:rsidRPr="007303CB" w:rsidRDefault="00435016" w:rsidP="00435016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72B61BB0" w14:textId="77777777" w:rsidR="00435016" w:rsidRPr="007303CB" w:rsidRDefault="0043501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E4CA005" w14:textId="4014A2CB" w:rsidR="000E2D92" w:rsidRPr="007303CB" w:rsidRDefault="00CD54F6" w:rsidP="00435016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0E2D9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E2D92" w:rsidRPr="007303C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3CA3BAA1" w14:textId="51DCEBE5" w:rsidR="00A54C57" w:rsidRPr="007303CB" w:rsidRDefault="00425C0C" w:rsidP="00435016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496AE1" w:rsidRPr="007303CB">
        <w:rPr>
          <w:rFonts w:ascii="Angsana New" w:hAnsi="Angsana New" w:hint="cs"/>
          <w:sz w:val="32"/>
          <w:szCs w:val="32"/>
          <w:cs/>
        </w:rPr>
        <w:t xml:space="preserve">ณ </w:t>
      </w:r>
      <w:r w:rsidR="001D7DE2" w:rsidRPr="007303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50F6A" w:rsidRPr="007303CB">
        <w:rPr>
          <w:rFonts w:ascii="Angsana New" w:hAnsi="Angsana New" w:hint="cs"/>
          <w:sz w:val="32"/>
          <w:szCs w:val="32"/>
        </w:rPr>
        <w:t xml:space="preserve">30 </w:t>
      </w:r>
      <w:r w:rsidR="00E50F6A" w:rsidRPr="007303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 w:hint="cs"/>
          <w:sz w:val="32"/>
          <w:szCs w:val="32"/>
        </w:rPr>
        <w:t>2567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2566</w:t>
      </w:r>
      <w:r w:rsidR="001D7DE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4C57" w:rsidRPr="007303CB">
        <w:rPr>
          <w:rFonts w:ascii="Angsana New" w:hAnsi="Angsana New" w:hint="cs"/>
          <w:sz w:val="32"/>
          <w:szCs w:val="32"/>
          <w:cs/>
        </w:rPr>
        <w:t>บริษัทฯมี</w:t>
      </w:r>
      <w:r w:rsidR="00A40E72" w:rsidRPr="007303CB">
        <w:rPr>
          <w:rFonts w:ascii="Angsana New" w:hAnsi="Angsana New"/>
          <w:sz w:val="32"/>
          <w:szCs w:val="32"/>
          <w:cs/>
        </w:rPr>
        <w:t>เงินกู้ยืม</w:t>
      </w:r>
      <w:r w:rsidR="00ED00E6" w:rsidRPr="007303CB">
        <w:rPr>
          <w:rFonts w:ascii="Angsana New" w:hAnsi="Angsana New" w:hint="cs"/>
          <w:sz w:val="32"/>
          <w:szCs w:val="32"/>
          <w:cs/>
        </w:rPr>
        <w:t>ในรูปของตั๋วสัญญาใช้เงิน</w:t>
      </w:r>
      <w:r w:rsidR="00A54C57" w:rsidRPr="007303CB">
        <w:rPr>
          <w:rFonts w:ascii="Angsana New" w:hAnsi="Angsana New" w:hint="cs"/>
          <w:sz w:val="32"/>
          <w:szCs w:val="32"/>
          <w:cs/>
        </w:rPr>
        <w:t>จากธนาคารพาณิชย์ในประเทศดังนี้</w:t>
      </w:r>
    </w:p>
    <w:tbl>
      <w:tblPr>
        <w:tblW w:w="9167" w:type="dxa"/>
        <w:tblInd w:w="450" w:type="dxa"/>
        <w:tblLook w:val="01E0" w:firstRow="1" w:lastRow="1" w:firstColumn="1" w:lastColumn="1" w:noHBand="0" w:noVBand="0"/>
      </w:tblPr>
      <w:tblGrid>
        <w:gridCol w:w="2969"/>
        <w:gridCol w:w="1428"/>
        <w:gridCol w:w="1534"/>
        <w:gridCol w:w="1618"/>
        <w:gridCol w:w="1618"/>
      </w:tblGrid>
      <w:tr w:rsidR="00630C02" w:rsidRPr="007303CB" w14:paraId="7EC32EAA" w14:textId="77777777" w:rsidTr="0008742D">
        <w:tc>
          <w:tcPr>
            <w:tcW w:w="4397" w:type="dxa"/>
            <w:gridSpan w:val="2"/>
          </w:tcPr>
          <w:p w14:paraId="703B9205" w14:textId="77777777" w:rsidR="000E2D92" w:rsidRPr="007303CB" w:rsidRDefault="000E2D92" w:rsidP="0043501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  <w:hideMark/>
          </w:tcPr>
          <w:p w14:paraId="385DBA5C" w14:textId="77777777" w:rsidR="000E2D92" w:rsidRPr="007303CB" w:rsidRDefault="000E2D92" w:rsidP="00435016">
            <w:pPr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6D2D18AB" w14:textId="77777777" w:rsidTr="0008742D">
        <w:tc>
          <w:tcPr>
            <w:tcW w:w="2969" w:type="dxa"/>
          </w:tcPr>
          <w:p w14:paraId="20E22865" w14:textId="77777777" w:rsidR="000E2D92" w:rsidRPr="007303CB" w:rsidRDefault="00A54C57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2962" w:type="dxa"/>
            <w:gridSpan w:val="2"/>
            <w:hideMark/>
          </w:tcPr>
          <w:p w14:paraId="1F346F41" w14:textId="77777777" w:rsidR="000E2D92" w:rsidRPr="007303CB" w:rsidRDefault="00452A42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="000E2D92" w:rsidRPr="007303CB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18" w:type="dxa"/>
          </w:tcPr>
          <w:p w14:paraId="399CCBCF" w14:textId="2FFF181F" w:rsidR="000E2D92" w:rsidRPr="007303CB" w:rsidRDefault="00E50F6A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7303C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7303CB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618" w:type="dxa"/>
            <w:hideMark/>
          </w:tcPr>
          <w:p w14:paraId="4F438AB5" w14:textId="309D4A74" w:rsidR="000E2D92" w:rsidRPr="007303CB" w:rsidRDefault="009C54DF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35016" w:rsidRPr="007303CB" w14:paraId="6A2EE7A9" w14:textId="77777777" w:rsidTr="0008742D">
        <w:tc>
          <w:tcPr>
            <w:tcW w:w="2969" w:type="dxa"/>
            <w:hideMark/>
          </w:tcPr>
          <w:p w14:paraId="3B621BA3" w14:textId="31AD87FE" w:rsidR="00435016" w:rsidRPr="007303CB" w:rsidRDefault="00435016" w:rsidP="00435016">
            <w:pPr>
              <w:tabs>
                <w:tab w:val="left" w:pos="360"/>
              </w:tabs>
              <w:spacing w:line="240" w:lineRule="auto"/>
              <w:ind w:left="162" w:right="-20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ตั๋วสัญญาใช้เงินมีกำหนดชำระคืน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เงินต้นภายใน 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เดือนนับจากวัน 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เบิกเงินกู้และกำหนดชำระดอกเบี้ย ทุกสิ้นเดือน</w:t>
            </w:r>
          </w:p>
        </w:tc>
        <w:tc>
          <w:tcPr>
            <w:tcW w:w="2962" w:type="dxa"/>
            <w:gridSpan w:val="2"/>
            <w:hideMark/>
          </w:tcPr>
          <w:p w14:paraId="3DCB1B26" w14:textId="343E7A48" w:rsidR="00435016" w:rsidRPr="007303CB" w:rsidRDefault="00435016" w:rsidP="0043501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MLR-0.50,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MLR-1.00,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 xml:space="preserve">MOR-1.50  </w:t>
            </w:r>
          </w:p>
        </w:tc>
        <w:tc>
          <w:tcPr>
            <w:tcW w:w="1618" w:type="dxa"/>
          </w:tcPr>
          <w:p w14:paraId="33DD5FF7" w14:textId="3C1FB780" w:rsidR="00435016" w:rsidRPr="007303CB" w:rsidRDefault="00435016" w:rsidP="00435016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1,427,610</w:t>
            </w:r>
          </w:p>
        </w:tc>
        <w:tc>
          <w:tcPr>
            <w:tcW w:w="1618" w:type="dxa"/>
          </w:tcPr>
          <w:p w14:paraId="4EB7546E" w14:textId="5CFD28A6" w:rsidR="00435016" w:rsidRPr="007303CB" w:rsidRDefault="00435016" w:rsidP="00435016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1,275,780</w:t>
            </w:r>
          </w:p>
        </w:tc>
      </w:tr>
    </w:tbl>
    <w:p w14:paraId="1970B2E0" w14:textId="3F8AF762" w:rsidR="006F0917" w:rsidRPr="007303CB" w:rsidRDefault="00A26254" w:rsidP="00435016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0E2D92" w:rsidRPr="007303CB">
        <w:rPr>
          <w:rFonts w:ascii="Angsana New" w:hAnsi="Angsana New" w:hint="cs"/>
          <w:spacing w:val="-5"/>
          <w:sz w:val="32"/>
          <w:szCs w:val="32"/>
          <w:cs/>
        </w:rPr>
        <w:t>วงเงินเบิกเกินบัญชีจากธนาคารของบริษัทฯค้ำประกันโดยการจำนอ</w:t>
      </w:r>
      <w:r w:rsidR="00C93171" w:rsidRPr="007303CB">
        <w:rPr>
          <w:rFonts w:ascii="Angsana New" w:hAnsi="Angsana New" w:hint="cs"/>
          <w:spacing w:val="-5"/>
          <w:sz w:val="32"/>
          <w:szCs w:val="32"/>
          <w:cs/>
        </w:rPr>
        <w:t>งที่ดินและสิ่งปลูกสร้าง</w:t>
      </w:r>
      <w:r w:rsidR="0092602E" w:rsidRPr="007303CB">
        <w:rPr>
          <w:rFonts w:ascii="Angsana New" w:hAnsi="Angsana New" w:hint="cs"/>
          <w:spacing w:val="-5"/>
          <w:sz w:val="32"/>
          <w:szCs w:val="32"/>
          <w:cs/>
        </w:rPr>
        <w:t>ของ</w:t>
      </w:r>
      <w:r w:rsidR="00793655" w:rsidRPr="007303CB">
        <w:rPr>
          <w:rFonts w:ascii="Angsana New" w:hAnsi="Angsana New" w:hint="cs"/>
          <w:spacing w:val="-5"/>
          <w:sz w:val="32"/>
          <w:szCs w:val="32"/>
          <w:cs/>
        </w:rPr>
        <w:t>ผู้ถือหุ้น</w:t>
      </w:r>
      <w:r w:rsidR="0092602E" w:rsidRPr="007303CB">
        <w:rPr>
          <w:rFonts w:ascii="Angsana New" w:hAnsi="Angsana New" w:hint="cs"/>
          <w:spacing w:val="-5"/>
          <w:sz w:val="32"/>
          <w:szCs w:val="32"/>
          <w:cs/>
        </w:rPr>
        <w:t>ใหญ่</w:t>
      </w:r>
      <w:r w:rsidR="00793655" w:rsidRPr="007303CB">
        <w:rPr>
          <w:rFonts w:ascii="Angsana New" w:hAnsi="Angsana New" w:hint="cs"/>
          <w:sz w:val="32"/>
          <w:szCs w:val="32"/>
          <w:cs/>
        </w:rPr>
        <w:t>ของบริษัทฯ</w:t>
      </w:r>
      <w:r w:rsidR="00C93171" w:rsidRPr="007303CB">
        <w:rPr>
          <w:rFonts w:ascii="Angsana New" w:hAnsi="Angsana New" w:hint="cs"/>
          <w:sz w:val="32"/>
          <w:szCs w:val="32"/>
          <w:cs/>
        </w:rPr>
        <w:t xml:space="preserve"> และเงิน</w:t>
      </w:r>
      <w:r w:rsidR="000E2D92" w:rsidRPr="007303CB">
        <w:rPr>
          <w:rFonts w:ascii="Angsana New" w:hAnsi="Angsana New" w:hint="cs"/>
          <w:sz w:val="32"/>
          <w:szCs w:val="32"/>
          <w:cs/>
        </w:rPr>
        <w:t>กู้ยืมระยะสั้นจากธนาคารพาณิชย์ค้ำประกันโดยการ</w:t>
      </w:r>
      <w:r w:rsidR="0022195C" w:rsidRPr="007303CB">
        <w:rPr>
          <w:rFonts w:ascii="Angsana New" w:hAnsi="Angsana New" w:hint="cs"/>
          <w:sz w:val="32"/>
          <w:szCs w:val="32"/>
          <w:cs/>
        </w:rPr>
        <w:t>จดทะเบียน</w:t>
      </w:r>
      <w:r w:rsidR="00C67C60" w:rsidRPr="007303CB">
        <w:rPr>
          <w:rFonts w:ascii="Angsana New" w:hAnsi="Angsana New" w:hint="cs"/>
          <w:sz w:val="32"/>
          <w:szCs w:val="32"/>
          <w:cs/>
        </w:rPr>
        <w:t>สัญญานำสิทธิเรียกร้องที่จะได้รับชำระหนี้เป็นหลักประกันทาง</w:t>
      </w:r>
      <w:r w:rsidR="0022195C" w:rsidRPr="007303CB">
        <w:rPr>
          <w:rFonts w:ascii="Angsana New" w:hAnsi="Angsana New" w:hint="cs"/>
          <w:sz w:val="32"/>
          <w:szCs w:val="32"/>
          <w:cs/>
        </w:rPr>
        <w:t>ธุรกิจ</w:t>
      </w:r>
      <w:r w:rsidR="001103D1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บริษัทฯต้องปฏิบัติตามเงื่อนไขทางการเงินที่ระบุในสัญญา </w:t>
      </w:r>
      <w:r w:rsidR="00271E20" w:rsidRPr="007303CB">
        <w:rPr>
          <w:rFonts w:ascii="Angsana New" w:hAnsi="Angsana New" w:hint="cs"/>
          <w:sz w:val="32"/>
          <w:szCs w:val="32"/>
          <w:cs/>
          <w:lang w:val="en-US"/>
        </w:rPr>
        <w:t>เช่น</w:t>
      </w:r>
      <w:r w:rsidR="00793655" w:rsidRPr="007303CB">
        <w:rPr>
          <w:rFonts w:ascii="Angsana New" w:hAnsi="Angsana New"/>
          <w:sz w:val="32"/>
          <w:szCs w:val="32"/>
          <w:lang w:val="en-US"/>
        </w:rPr>
        <w:t xml:space="preserve"> 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>การดำรงอัตราส่วนหนี้สินต่อส่วนของผู้ถือหุ้น</w:t>
      </w:r>
      <w:r w:rsidR="00B846EE" w:rsidRPr="007303CB">
        <w:rPr>
          <w:rFonts w:ascii="Angsana New" w:hAnsi="Angsana New" w:hint="cs"/>
          <w:sz w:val="32"/>
          <w:szCs w:val="32"/>
          <w:cs/>
          <w:lang w:val="en-US"/>
        </w:rPr>
        <w:t>และการดำรงอัตราส่วนลูกหนี้เงินให้สินเชื่อที่มี                   การด้อยค่าด้านเครดิต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>ให้เป็นไปตามสัญญา</w:t>
      </w:r>
      <w:r w:rsidR="00F978CD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p w14:paraId="0EAA5088" w14:textId="4EAEE0E8" w:rsidR="00B846EE" w:rsidRPr="007303CB" w:rsidRDefault="00B846EE" w:rsidP="00435016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/>
          <w:sz w:val="32"/>
          <w:szCs w:val="32"/>
          <w:cs/>
          <w:lang w:val="en-US"/>
        </w:rPr>
        <w:tab/>
      </w:r>
      <w:r w:rsidR="00071AC2" w:rsidRPr="007303CB">
        <w:rPr>
          <w:rFonts w:ascii="Angsana New" w:hAnsi="Angsana New" w:hint="cs"/>
          <w:sz w:val="32"/>
          <w:szCs w:val="32"/>
          <w:cs/>
          <w:lang w:val="en-US"/>
        </w:rPr>
        <w:t>ในระหว่างไตรมาสที่</w:t>
      </w:r>
      <w:r w:rsidR="00DB1E6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B1E62" w:rsidRPr="007303CB">
        <w:rPr>
          <w:rFonts w:ascii="Angsana New" w:hAnsi="Angsana New"/>
          <w:sz w:val="32"/>
          <w:szCs w:val="32"/>
          <w:lang w:val="en-US"/>
        </w:rPr>
        <w:t>2</w:t>
      </w:r>
      <w:r w:rsidR="00DB1E6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071AC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013E3" w:rsidRPr="007303CB">
        <w:rPr>
          <w:rFonts w:ascii="Angsana New" w:hAnsi="Angsana New"/>
          <w:sz w:val="32"/>
          <w:szCs w:val="32"/>
          <w:lang w:val="en-US"/>
        </w:rPr>
        <w:t>3</w:t>
      </w:r>
      <w:r w:rsidR="00071AC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ของปี </w:t>
      </w:r>
      <w:r w:rsidR="00071AC2" w:rsidRPr="007303CB">
        <w:rPr>
          <w:rFonts w:ascii="Angsana New" w:hAnsi="Angsana New"/>
          <w:sz w:val="32"/>
          <w:szCs w:val="32"/>
          <w:lang w:val="en-US"/>
        </w:rPr>
        <w:t>2567</w:t>
      </w:r>
      <w:r w:rsidRPr="007303CB">
        <w:rPr>
          <w:rFonts w:ascii="Angsana New" w:hAnsi="Angsana New"/>
          <w:sz w:val="32"/>
          <w:szCs w:val="32"/>
          <w:cs/>
          <w:lang w:val="en-US"/>
        </w:rPr>
        <w:t xml:space="preserve"> บริษัทฯไม่สามารถปฏิบัติตามเงื่อนไขทางการเงินเรื่อง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>การดำรง</w:t>
      </w:r>
      <w:r w:rsidRPr="007303CB">
        <w:rPr>
          <w:rFonts w:ascii="Angsana New" w:hAnsi="Angsana New"/>
          <w:sz w:val="32"/>
          <w:szCs w:val="32"/>
          <w:cs/>
          <w:lang w:val="en-US"/>
        </w:rPr>
        <w:t>อัตราส่วนลูกหนี้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>เงินให้สินเชื่อที่มีการด้อยค่าด้านเครดิต</w:t>
      </w:r>
      <w:r w:rsidRPr="007303CB">
        <w:rPr>
          <w:rFonts w:ascii="Angsana New" w:hAnsi="Angsana New"/>
          <w:sz w:val="32"/>
          <w:szCs w:val="32"/>
          <w:cs/>
          <w:lang w:val="en-US"/>
        </w:rPr>
        <w:t xml:space="preserve">ตามที่กำหนดไว้ในสัญญาเงินกู้ได้ 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>อย่างไรก็ตาม</w:t>
      </w:r>
      <w:r w:rsidRPr="007303CB">
        <w:rPr>
          <w:rFonts w:ascii="Angsana New" w:hAnsi="Angsana New"/>
          <w:sz w:val="32"/>
          <w:szCs w:val="32"/>
          <w:cs/>
          <w:lang w:val="en-US"/>
        </w:rPr>
        <w:t>บริษัทฯได้รับจดหมายผ่อนปรนการดำรงอัตราส่วนลูกหนี้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>เงินให้สินเชื่อที่มีการด้อยค่าด้านเครดิต</w:t>
      </w:r>
      <w:r w:rsidRPr="007303CB">
        <w:rPr>
          <w:rFonts w:ascii="Angsana New" w:hAnsi="Angsana New"/>
          <w:sz w:val="32"/>
          <w:szCs w:val="32"/>
          <w:cs/>
          <w:lang w:val="en-US"/>
        </w:rPr>
        <w:t>ของ</w:t>
      </w:r>
      <w:r w:rsidR="00435016" w:rsidRPr="007303CB">
        <w:rPr>
          <w:rFonts w:ascii="Angsana New" w:hAnsi="Angsana New"/>
          <w:sz w:val="32"/>
          <w:szCs w:val="32"/>
          <w:lang w:val="en-US"/>
        </w:rPr>
        <w:t xml:space="preserve"> </w:t>
      </w:r>
      <w:r w:rsidR="00435016" w:rsidRPr="007303CB">
        <w:rPr>
          <w:rFonts w:ascii="Angsana New" w:hAnsi="Angsana New"/>
          <w:sz w:val="32"/>
          <w:szCs w:val="32"/>
          <w:cs/>
          <w:lang w:val="en-US"/>
        </w:rPr>
        <w:t>บริษัทฯออกไปจนถึงวันที่</w:t>
      </w:r>
      <w:r w:rsidR="0043501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35016" w:rsidRPr="007303CB">
        <w:rPr>
          <w:rFonts w:ascii="Angsana New" w:hAnsi="Angsana New"/>
          <w:sz w:val="32"/>
          <w:szCs w:val="32"/>
          <w:lang w:val="en-US"/>
        </w:rPr>
        <w:t>30</w:t>
      </w:r>
      <w:r w:rsidR="0043501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435016" w:rsidRPr="007303C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35016" w:rsidRPr="007303CB">
        <w:rPr>
          <w:rFonts w:ascii="Angsana New" w:hAnsi="Angsana New"/>
          <w:sz w:val="32"/>
          <w:szCs w:val="32"/>
          <w:lang w:val="en-US"/>
        </w:rPr>
        <w:t xml:space="preserve">2568 </w:t>
      </w:r>
      <w:r w:rsidR="00435016" w:rsidRPr="007303CB">
        <w:rPr>
          <w:rFonts w:ascii="Angsana New" w:hAnsi="Angsana New"/>
          <w:sz w:val="32"/>
          <w:szCs w:val="32"/>
          <w:cs/>
          <w:lang w:val="en-US"/>
        </w:rPr>
        <w:t>จากธนาคารผู้ให้กู้ดังกล่าวแล้ว</w:t>
      </w:r>
      <w:r w:rsidR="0043501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="00435016" w:rsidRPr="007303CB">
        <w:rPr>
          <w:rFonts w:ascii="Angsana New" w:hAnsi="Angsana New"/>
          <w:sz w:val="32"/>
          <w:szCs w:val="32"/>
          <w:lang w:val="en-US"/>
        </w:rPr>
        <w:t>28</w:t>
      </w:r>
      <w:r w:rsidR="0043501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435016" w:rsidRPr="007303CB">
        <w:rPr>
          <w:rFonts w:ascii="Angsana New" w:hAnsi="Angsana New"/>
          <w:sz w:val="32"/>
          <w:szCs w:val="32"/>
          <w:lang w:val="en-US"/>
        </w:rPr>
        <w:t xml:space="preserve"> 2567 </w:t>
      </w:r>
      <w:r w:rsidR="0043501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35016" w:rsidRPr="007303CB">
        <w:rPr>
          <w:rFonts w:ascii="Angsana New" w:hAnsi="Angsana New"/>
          <w:sz w:val="32"/>
          <w:szCs w:val="32"/>
          <w:lang w:val="en-US"/>
        </w:rPr>
        <w:t>27</w:t>
      </w:r>
      <w:r w:rsidR="0043501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435016" w:rsidRPr="007303CB">
        <w:rPr>
          <w:rFonts w:ascii="Angsana New" w:hAnsi="Angsana New"/>
          <w:sz w:val="32"/>
          <w:szCs w:val="32"/>
          <w:lang w:val="en-US"/>
        </w:rPr>
        <w:t>2567</w:t>
      </w:r>
      <w:r w:rsidR="00DB1E6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ตามลำดับ</w:t>
      </w:r>
    </w:p>
    <w:p w14:paraId="6A517E43" w14:textId="04009DCC" w:rsidR="001D7DE2" w:rsidRPr="007303CB" w:rsidRDefault="004B74F1" w:rsidP="00435016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ab/>
      </w:r>
      <w:r w:rsidR="00152237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50F6A" w:rsidRPr="007303CB">
        <w:rPr>
          <w:rFonts w:ascii="Angsana New" w:hAnsi="Angsana New" w:hint="cs"/>
          <w:sz w:val="32"/>
          <w:szCs w:val="32"/>
        </w:rPr>
        <w:t xml:space="preserve">30 </w:t>
      </w:r>
      <w:r w:rsidR="00E50F6A" w:rsidRPr="007303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 w:hint="cs"/>
          <w:sz w:val="32"/>
          <w:szCs w:val="32"/>
        </w:rPr>
        <w:t>2567</w:t>
      </w:r>
      <w:r w:rsidR="00885657" w:rsidRPr="007303CB">
        <w:rPr>
          <w:rFonts w:ascii="Angsana New" w:hAnsi="Angsana New" w:hint="cs"/>
          <w:sz w:val="32"/>
          <w:szCs w:val="32"/>
        </w:rPr>
        <w:t xml:space="preserve"> </w:t>
      </w:r>
      <w:r w:rsidR="00152237" w:rsidRPr="007303CB">
        <w:rPr>
          <w:rFonts w:ascii="Angsana New" w:hAnsi="Angsana New" w:hint="cs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</w:t>
      </w:r>
      <w:r w:rsidR="00496AE1" w:rsidRPr="007303CB">
        <w:rPr>
          <w:rFonts w:ascii="Angsana New" w:hAnsi="Angsana New" w:hint="cs"/>
          <w:sz w:val="32"/>
          <w:szCs w:val="32"/>
          <w:cs/>
        </w:rPr>
        <w:t>นที่ยังมิได้เบิกใช้คงเหลือจำนวน</w:t>
      </w:r>
      <w:r w:rsidR="00265E2A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435016" w:rsidRPr="007303CB">
        <w:rPr>
          <w:rFonts w:ascii="Angsana New" w:hAnsi="Angsana New"/>
          <w:sz w:val="32"/>
          <w:szCs w:val="32"/>
        </w:rPr>
        <w:t>497.39</w:t>
      </w:r>
      <w:r w:rsidR="00622E06" w:rsidRPr="007303CB">
        <w:rPr>
          <w:rFonts w:ascii="Angsana New" w:hAnsi="Angsana New"/>
          <w:sz w:val="32"/>
          <w:szCs w:val="32"/>
        </w:rPr>
        <w:t xml:space="preserve"> </w:t>
      </w:r>
      <w:r w:rsidR="00152237" w:rsidRPr="007303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588C" w:rsidRPr="007303CB">
        <w:rPr>
          <w:rFonts w:ascii="Angsana New" w:hAnsi="Angsana New" w:hint="cs"/>
          <w:sz w:val="32"/>
          <w:szCs w:val="32"/>
        </w:rPr>
        <w:t>(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2566:</w:t>
      </w:r>
      <w:r w:rsidR="003E588C" w:rsidRPr="007303CB">
        <w:rPr>
          <w:rFonts w:ascii="Angsana New" w:hAnsi="Angsana New" w:hint="cs"/>
          <w:sz w:val="32"/>
          <w:szCs w:val="32"/>
        </w:rPr>
        <w:t xml:space="preserve"> </w:t>
      </w:r>
      <w:r w:rsidR="00492AA7" w:rsidRPr="007303CB">
        <w:rPr>
          <w:rFonts w:ascii="Angsana New" w:hAnsi="Angsana New"/>
          <w:sz w:val="32"/>
          <w:szCs w:val="32"/>
        </w:rPr>
        <w:t xml:space="preserve">449.22 </w:t>
      </w:r>
      <w:r w:rsidR="003E588C" w:rsidRPr="007303C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365B665" w14:textId="0F35CCE9" w:rsidR="00D566DB" w:rsidRPr="007303CB" w:rsidRDefault="00CD54F6" w:rsidP="00435016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D566DB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566DB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6" w:name="_Hlk34826763"/>
      <w:r w:rsidR="00D566DB" w:rsidRPr="007303CB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  <w:r w:rsidR="00D566DB" w:rsidRPr="007303CB">
        <w:rPr>
          <w:rFonts w:ascii="Angsana New" w:hAnsi="Angsana New" w:hint="cs"/>
          <w:sz w:val="32"/>
          <w:szCs w:val="32"/>
          <w:cs/>
        </w:rPr>
        <w:t xml:space="preserve">  </w:t>
      </w:r>
      <w:bookmarkEnd w:id="6"/>
    </w:p>
    <w:p w14:paraId="00131A4F" w14:textId="77777777" w:rsidR="00D566DB" w:rsidRPr="007303CB" w:rsidRDefault="00D566DB" w:rsidP="006A6FD6">
      <w:pPr>
        <w:tabs>
          <w:tab w:val="left" w:pos="900"/>
          <w:tab w:val="left" w:pos="1440"/>
          <w:tab w:val="left" w:pos="2880"/>
        </w:tabs>
        <w:spacing w:line="240" w:lineRule="auto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7303CB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630C02" w:rsidRPr="007303CB" w14:paraId="22C811D4" w14:textId="77777777" w:rsidTr="002001E5">
        <w:tc>
          <w:tcPr>
            <w:tcW w:w="5580" w:type="dxa"/>
          </w:tcPr>
          <w:p w14:paraId="77E50577" w14:textId="77777777" w:rsidR="00D566DB" w:rsidRPr="007303CB" w:rsidRDefault="00D566DB" w:rsidP="006A6FD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845" w:type="dxa"/>
            <w:vAlign w:val="bottom"/>
          </w:tcPr>
          <w:p w14:paraId="280F8BFC" w14:textId="32EE0D57" w:rsidR="00D566DB" w:rsidRPr="007303CB" w:rsidRDefault="00E50F6A" w:rsidP="006A6FD6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777A1D6F" w14:textId="26A52E8B" w:rsidR="00D566DB" w:rsidRPr="007303CB" w:rsidRDefault="009C54DF" w:rsidP="006A6FD6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35016" w:rsidRPr="007303CB" w14:paraId="0A285918" w14:textId="77777777" w:rsidTr="00492AA7">
        <w:trPr>
          <w:trHeight w:val="73"/>
        </w:trPr>
        <w:tc>
          <w:tcPr>
            <w:tcW w:w="5580" w:type="dxa"/>
          </w:tcPr>
          <w:p w14:paraId="7060B812" w14:textId="77777777" w:rsidR="00435016" w:rsidRPr="007303CB" w:rsidRDefault="00435016" w:rsidP="004350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เจ้าหนี้การค้า</w:t>
            </w:r>
          </w:p>
        </w:tc>
        <w:tc>
          <w:tcPr>
            <w:tcW w:w="1845" w:type="dxa"/>
          </w:tcPr>
          <w:p w14:paraId="4982845F" w14:textId="27BDBB4A" w:rsidR="00435016" w:rsidRPr="007303CB" w:rsidRDefault="00435016" w:rsidP="00435016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/>
                <w:sz w:val="30"/>
                <w:szCs w:val="30"/>
              </w:rPr>
              <w:t>60,012</w:t>
            </w:r>
          </w:p>
        </w:tc>
        <w:tc>
          <w:tcPr>
            <w:tcW w:w="1845" w:type="dxa"/>
          </w:tcPr>
          <w:p w14:paraId="2F1D17D7" w14:textId="4911F574" w:rsidR="00435016" w:rsidRPr="007303CB" w:rsidRDefault="00435016" w:rsidP="00435016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57,079</w:t>
            </w:r>
          </w:p>
        </w:tc>
      </w:tr>
      <w:tr w:rsidR="00435016" w:rsidRPr="007303CB" w14:paraId="19EBAD7D" w14:textId="77777777" w:rsidTr="002001E5">
        <w:tc>
          <w:tcPr>
            <w:tcW w:w="5580" w:type="dxa"/>
          </w:tcPr>
          <w:p w14:paraId="48EE93DB" w14:textId="77777777" w:rsidR="00435016" w:rsidRPr="007303CB" w:rsidRDefault="00435016" w:rsidP="004350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845" w:type="dxa"/>
          </w:tcPr>
          <w:p w14:paraId="03AB23DC" w14:textId="51023796" w:rsidR="00435016" w:rsidRPr="007303CB" w:rsidRDefault="00435016" w:rsidP="00435016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/>
                <w:sz w:val="30"/>
                <w:szCs w:val="30"/>
              </w:rPr>
              <w:t>9,851</w:t>
            </w:r>
          </w:p>
        </w:tc>
        <w:tc>
          <w:tcPr>
            <w:tcW w:w="1845" w:type="dxa"/>
          </w:tcPr>
          <w:p w14:paraId="578B6698" w14:textId="7A12F4D1" w:rsidR="00435016" w:rsidRPr="007303CB" w:rsidRDefault="00435016" w:rsidP="00435016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11,028</w:t>
            </w:r>
          </w:p>
        </w:tc>
      </w:tr>
      <w:tr w:rsidR="00435016" w:rsidRPr="007303CB" w14:paraId="635BA3B2" w14:textId="77777777" w:rsidTr="002001E5">
        <w:tc>
          <w:tcPr>
            <w:tcW w:w="5580" w:type="dxa"/>
          </w:tcPr>
          <w:p w14:paraId="016B46D7" w14:textId="77777777" w:rsidR="00435016" w:rsidRPr="007303CB" w:rsidRDefault="00435016" w:rsidP="004350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เงินรับล่วงหน้า</w:t>
            </w:r>
          </w:p>
        </w:tc>
        <w:tc>
          <w:tcPr>
            <w:tcW w:w="1845" w:type="dxa"/>
          </w:tcPr>
          <w:p w14:paraId="0B8962F3" w14:textId="4446F5E7" w:rsidR="00435016" w:rsidRPr="007303CB" w:rsidRDefault="00435016" w:rsidP="00435016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/>
                <w:sz w:val="30"/>
                <w:szCs w:val="30"/>
              </w:rPr>
              <w:t>9,003</w:t>
            </w:r>
          </w:p>
        </w:tc>
        <w:tc>
          <w:tcPr>
            <w:tcW w:w="1845" w:type="dxa"/>
          </w:tcPr>
          <w:p w14:paraId="30A5CAA3" w14:textId="520DEC1C" w:rsidR="00435016" w:rsidRPr="007303CB" w:rsidRDefault="00435016" w:rsidP="00435016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3,151</w:t>
            </w:r>
          </w:p>
        </w:tc>
      </w:tr>
      <w:tr w:rsidR="00435016" w:rsidRPr="007303CB" w14:paraId="75250330" w14:textId="77777777" w:rsidTr="00AE0B4B">
        <w:trPr>
          <w:trHeight w:val="288"/>
        </w:trPr>
        <w:tc>
          <w:tcPr>
            <w:tcW w:w="5580" w:type="dxa"/>
          </w:tcPr>
          <w:p w14:paraId="4DA3C901" w14:textId="77777777" w:rsidR="00435016" w:rsidRPr="007303CB" w:rsidRDefault="00435016" w:rsidP="004350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845" w:type="dxa"/>
          </w:tcPr>
          <w:p w14:paraId="1F630BB9" w14:textId="7B27E1C8" w:rsidR="00435016" w:rsidRPr="007303CB" w:rsidRDefault="00435016" w:rsidP="004350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/>
                <w:sz w:val="30"/>
                <w:szCs w:val="30"/>
              </w:rPr>
              <w:t>78,866</w:t>
            </w:r>
          </w:p>
        </w:tc>
        <w:tc>
          <w:tcPr>
            <w:tcW w:w="1845" w:type="dxa"/>
          </w:tcPr>
          <w:p w14:paraId="35C58250" w14:textId="5E9618C4" w:rsidR="00435016" w:rsidRPr="007303CB" w:rsidRDefault="00435016" w:rsidP="004350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71,258</w:t>
            </w:r>
          </w:p>
        </w:tc>
      </w:tr>
    </w:tbl>
    <w:p w14:paraId="33CB7862" w14:textId="77777777" w:rsidR="00435016" w:rsidRPr="007303CB" w:rsidRDefault="00435016" w:rsidP="00AB171F">
      <w:pPr>
        <w:tabs>
          <w:tab w:val="left" w:pos="90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2EDB351" w14:textId="77777777" w:rsidR="00435016" w:rsidRPr="007303CB" w:rsidRDefault="0043501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7F83742" w14:textId="1FD614EE" w:rsidR="0059045D" w:rsidRPr="007303CB" w:rsidRDefault="00CD54F6" w:rsidP="00AB171F">
      <w:pPr>
        <w:tabs>
          <w:tab w:val="left" w:pos="90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12</w:t>
      </w:r>
      <w:r w:rsidR="0059045D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59045D" w:rsidRPr="007303CB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เงินกู้ยืมระยะยาวจาก</w:t>
      </w:r>
      <w:r w:rsidR="002B1554" w:rsidRPr="007303C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86CAB53" w14:textId="77777777" w:rsidR="0059045D" w:rsidRPr="007303CB" w:rsidRDefault="0059045D" w:rsidP="006A6FD6">
      <w:pPr>
        <w:tabs>
          <w:tab w:val="left" w:pos="900"/>
          <w:tab w:val="left" w:pos="1440"/>
          <w:tab w:val="left" w:pos="2880"/>
        </w:tabs>
        <w:spacing w:line="240" w:lineRule="auto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7303CB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630C02" w:rsidRPr="007303CB" w14:paraId="7D8B8D8E" w14:textId="77777777" w:rsidTr="00970543">
        <w:trPr>
          <w:cantSplit/>
          <w:trHeight w:val="432"/>
        </w:trPr>
        <w:tc>
          <w:tcPr>
            <w:tcW w:w="5580" w:type="dxa"/>
          </w:tcPr>
          <w:p w14:paraId="7BF592DF" w14:textId="77777777" w:rsidR="002001E5" w:rsidRPr="007303CB" w:rsidRDefault="002001E5" w:rsidP="006A6FD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171081CE" w14:textId="3A1D5A12" w:rsidR="002001E5" w:rsidRPr="007303CB" w:rsidRDefault="00E50F6A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6F507AFF" w14:textId="6DC7A59C" w:rsidR="002001E5" w:rsidRPr="007303CB" w:rsidRDefault="009C54DF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35016" w:rsidRPr="007303CB" w14:paraId="082471A4" w14:textId="77777777" w:rsidTr="00970543">
        <w:trPr>
          <w:cantSplit/>
          <w:trHeight w:val="63"/>
        </w:trPr>
        <w:tc>
          <w:tcPr>
            <w:tcW w:w="5580" w:type="dxa"/>
          </w:tcPr>
          <w:p w14:paraId="6DC289C7" w14:textId="77777777" w:rsidR="00435016" w:rsidRPr="007303CB" w:rsidRDefault="00435016" w:rsidP="00435016">
            <w:pPr>
              <w:tabs>
                <w:tab w:val="left" w:pos="16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5" w:type="dxa"/>
          </w:tcPr>
          <w:p w14:paraId="5B2C879C" w14:textId="763A6376" w:rsidR="00435016" w:rsidRPr="007303CB" w:rsidRDefault="00435016" w:rsidP="00435016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315,480</w:t>
            </w:r>
          </w:p>
        </w:tc>
        <w:tc>
          <w:tcPr>
            <w:tcW w:w="1845" w:type="dxa"/>
            <w:vAlign w:val="bottom"/>
          </w:tcPr>
          <w:p w14:paraId="565B504D" w14:textId="4C521290" w:rsidR="00435016" w:rsidRPr="007303CB" w:rsidRDefault="00435016" w:rsidP="00435016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320,200</w:t>
            </w:r>
          </w:p>
        </w:tc>
      </w:tr>
      <w:tr w:rsidR="00435016" w:rsidRPr="007303CB" w14:paraId="127725D0" w14:textId="77777777" w:rsidTr="00970543">
        <w:trPr>
          <w:cantSplit/>
          <w:trHeight w:val="63"/>
        </w:trPr>
        <w:tc>
          <w:tcPr>
            <w:tcW w:w="5580" w:type="dxa"/>
          </w:tcPr>
          <w:p w14:paraId="792867FB" w14:textId="77777777" w:rsidR="00435016" w:rsidRPr="007303CB" w:rsidRDefault="00435016" w:rsidP="00435016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5" w:type="dxa"/>
          </w:tcPr>
          <w:p w14:paraId="1E2A0C5C" w14:textId="039EFBFA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(132,480)</w:t>
            </w:r>
          </w:p>
        </w:tc>
        <w:tc>
          <w:tcPr>
            <w:tcW w:w="1845" w:type="dxa"/>
            <w:vAlign w:val="bottom"/>
          </w:tcPr>
          <w:p w14:paraId="4E28E8C8" w14:textId="6AFA46EB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(90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,200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35016" w:rsidRPr="007303CB" w14:paraId="7F791219" w14:textId="77777777" w:rsidTr="00970543">
        <w:trPr>
          <w:cantSplit/>
          <w:trHeight w:val="63"/>
        </w:trPr>
        <w:tc>
          <w:tcPr>
            <w:tcW w:w="5580" w:type="dxa"/>
            <w:vAlign w:val="bottom"/>
          </w:tcPr>
          <w:p w14:paraId="7FF25847" w14:textId="135ED76C" w:rsidR="00435016" w:rsidRPr="007303CB" w:rsidRDefault="00435016" w:rsidP="00435016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         </w:t>
            </w:r>
            <w:r w:rsidRPr="007303C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845" w:type="dxa"/>
            <w:vAlign w:val="bottom"/>
          </w:tcPr>
          <w:p w14:paraId="0F319315" w14:textId="1E7F86B5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183,000</w:t>
            </w:r>
          </w:p>
        </w:tc>
        <w:tc>
          <w:tcPr>
            <w:tcW w:w="1845" w:type="dxa"/>
            <w:vAlign w:val="bottom"/>
          </w:tcPr>
          <w:p w14:paraId="7BE446B2" w14:textId="73A88935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230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</w:tbl>
    <w:p w14:paraId="5D471309" w14:textId="02138B31" w:rsidR="00CA1844" w:rsidRPr="007303CB" w:rsidRDefault="00CA1844" w:rsidP="00630C02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pacing w:val="-3"/>
          <w:sz w:val="32"/>
          <w:szCs w:val="32"/>
          <w:cs/>
          <w:lang w:val="en-US"/>
        </w:rPr>
      </w:pPr>
      <w:r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การเปลี่ยนแปลงของบัญชี</w:t>
      </w:r>
      <w:r w:rsidRPr="007303CB">
        <w:rPr>
          <w:rFonts w:ascii="Angsana New" w:hAnsi="Angsana New" w:hint="cs"/>
          <w:spacing w:val="-3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="006F2197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สำหรับงวด</w:t>
      </w:r>
      <w:r w:rsidR="007B5C31" w:rsidRPr="007303CB">
        <w:rPr>
          <w:rFonts w:ascii="Angsana New" w:hAnsi="Angsana New" w:hint="cs"/>
          <w:spacing w:val="-3"/>
          <w:sz w:val="32"/>
          <w:szCs w:val="32"/>
          <w:cs/>
          <w:lang w:val="en-US"/>
        </w:rPr>
        <w:t>เก้า</w:t>
      </w:r>
      <w:r w:rsidR="006F2197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เดือนสิ้นสุดวันที่ </w:t>
      </w:r>
      <w:r w:rsidR="00E50F6A" w:rsidRPr="007303CB">
        <w:rPr>
          <w:rFonts w:ascii="Angsana New" w:hAnsi="Angsana New"/>
          <w:spacing w:val="-3"/>
          <w:sz w:val="32"/>
          <w:szCs w:val="32"/>
          <w:lang w:val="en-US"/>
        </w:rPr>
        <w:t xml:space="preserve">30 </w:t>
      </w:r>
      <w:r w:rsidR="00E50F6A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กันยายน </w:t>
      </w:r>
      <w:r w:rsidR="00E50F6A" w:rsidRPr="007303CB">
        <w:rPr>
          <w:rFonts w:ascii="Angsana New" w:hAnsi="Angsana New"/>
          <w:spacing w:val="-3"/>
          <w:sz w:val="32"/>
          <w:szCs w:val="32"/>
          <w:lang w:val="en-US"/>
        </w:rPr>
        <w:t>2567</w:t>
      </w:r>
      <w:r w:rsidRPr="007303CB">
        <w:rPr>
          <w:rFonts w:ascii="Angsana New" w:hAnsi="Angsana New"/>
          <w:spacing w:val="-3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700"/>
      </w:tblGrid>
      <w:tr w:rsidR="00630C02" w:rsidRPr="007303CB" w14:paraId="729F9C4A" w14:textId="77777777" w:rsidTr="00607ED9">
        <w:tc>
          <w:tcPr>
            <w:tcW w:w="9270" w:type="dxa"/>
            <w:gridSpan w:val="2"/>
          </w:tcPr>
          <w:p w14:paraId="0AB23B75" w14:textId="77777777" w:rsidR="00CA1844" w:rsidRPr="007303CB" w:rsidRDefault="00CA1844" w:rsidP="006A6FD6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/>
                <w:sz w:val="30"/>
                <w:szCs w:val="30"/>
              </w:rPr>
              <w:t>(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303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303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5016" w:rsidRPr="007303CB" w14:paraId="7B590293" w14:textId="77777777" w:rsidTr="00607ED9">
        <w:tc>
          <w:tcPr>
            <w:tcW w:w="6570" w:type="dxa"/>
          </w:tcPr>
          <w:p w14:paraId="703BCA33" w14:textId="3EE8B731" w:rsidR="00435016" w:rsidRPr="007303CB" w:rsidRDefault="00435016" w:rsidP="00435016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303CB">
              <w:rPr>
                <w:rFonts w:ascii="Angsana New" w:hAnsi="Angsana New"/>
                <w:sz w:val="30"/>
                <w:szCs w:val="30"/>
              </w:rPr>
              <w:t>1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0" w:type="dxa"/>
            <w:shd w:val="clear" w:color="auto" w:fill="auto"/>
          </w:tcPr>
          <w:p w14:paraId="40C90887" w14:textId="1947DD9B" w:rsidR="00435016" w:rsidRPr="007303CB" w:rsidRDefault="00435016" w:rsidP="00435016">
            <w:pP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320,200</w:t>
            </w:r>
          </w:p>
        </w:tc>
      </w:tr>
      <w:tr w:rsidR="00435016" w:rsidRPr="007303CB" w14:paraId="60027186" w14:textId="77777777" w:rsidTr="00607ED9">
        <w:tc>
          <w:tcPr>
            <w:tcW w:w="6570" w:type="dxa"/>
          </w:tcPr>
          <w:p w14:paraId="0446357E" w14:textId="138424FA" w:rsidR="00435016" w:rsidRPr="007303CB" w:rsidRDefault="00435016" w:rsidP="00435016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>บวก : กู้เพิ่มระหว่าง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700" w:type="dxa"/>
            <w:shd w:val="clear" w:color="auto" w:fill="auto"/>
          </w:tcPr>
          <w:p w14:paraId="147ED01C" w14:textId="750D4877" w:rsidR="00435016" w:rsidRPr="007303CB" w:rsidRDefault="00435016" w:rsidP="00435016">
            <w:pP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70,000</w:t>
            </w:r>
          </w:p>
        </w:tc>
      </w:tr>
      <w:tr w:rsidR="00435016" w:rsidRPr="007303CB" w14:paraId="456E4B2A" w14:textId="77777777" w:rsidTr="00126299">
        <w:trPr>
          <w:trHeight w:val="73"/>
        </w:trPr>
        <w:tc>
          <w:tcPr>
            <w:tcW w:w="6570" w:type="dxa"/>
          </w:tcPr>
          <w:p w14:paraId="20C4B1F2" w14:textId="57EBB987" w:rsidR="00435016" w:rsidRPr="007303CB" w:rsidRDefault="00435016" w:rsidP="00435016">
            <w:pPr>
              <w:tabs>
                <w:tab w:val="left" w:pos="342"/>
                <w:tab w:val="left" w:pos="522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700" w:type="dxa"/>
          </w:tcPr>
          <w:p w14:paraId="34EB6429" w14:textId="19A1F02C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(74,720)</w:t>
            </w:r>
          </w:p>
        </w:tc>
      </w:tr>
      <w:tr w:rsidR="00435016" w:rsidRPr="007303CB" w14:paraId="15D014CC" w14:textId="77777777" w:rsidTr="00607ED9">
        <w:tc>
          <w:tcPr>
            <w:tcW w:w="6570" w:type="dxa"/>
          </w:tcPr>
          <w:p w14:paraId="33467508" w14:textId="60146598" w:rsidR="00435016" w:rsidRPr="007303CB" w:rsidRDefault="00435016" w:rsidP="00435016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303C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7303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0" w:type="dxa"/>
            <w:shd w:val="clear" w:color="auto" w:fill="auto"/>
          </w:tcPr>
          <w:p w14:paraId="31048787" w14:textId="74879409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315,480</w:t>
            </w:r>
          </w:p>
        </w:tc>
      </w:tr>
    </w:tbl>
    <w:p w14:paraId="3F634991" w14:textId="181D0E62" w:rsidR="00EF0568" w:rsidRPr="007303CB" w:rsidRDefault="00C93171" w:rsidP="006A6FD6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</w:t>
      </w:r>
      <w:r w:rsidR="00253E33" w:rsidRPr="007303CB">
        <w:rPr>
          <w:rFonts w:ascii="Angsana New" w:hAnsi="Angsana New" w:hint="cs"/>
          <w:sz w:val="32"/>
          <w:szCs w:val="32"/>
          <w:cs/>
        </w:rPr>
        <w:t>ประกอบด้วยวงเงินกู้ยืมหลายสัญญา</w:t>
      </w:r>
      <w:r w:rsidRPr="007303CB">
        <w:rPr>
          <w:rFonts w:ascii="Angsana New" w:hAnsi="Angsana New" w:hint="cs"/>
          <w:sz w:val="32"/>
          <w:szCs w:val="32"/>
          <w:cs/>
        </w:rPr>
        <w:t>วงเงินรวม</w:t>
      </w:r>
      <w:r w:rsidR="00F718BA" w:rsidRPr="007303CB">
        <w:rPr>
          <w:rFonts w:ascii="Angsana New" w:hAnsi="Angsana New"/>
          <w:sz w:val="32"/>
          <w:szCs w:val="32"/>
        </w:rPr>
        <w:t xml:space="preserve"> </w:t>
      </w:r>
      <w:r w:rsidR="000967D2" w:rsidRPr="007303CB">
        <w:rPr>
          <w:rFonts w:ascii="Angsana New" w:hAnsi="Angsana New"/>
          <w:sz w:val="32"/>
          <w:szCs w:val="32"/>
        </w:rPr>
        <w:t>570</w:t>
      </w:r>
      <w:r w:rsidR="00253E33" w:rsidRPr="007303C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7303CB">
        <w:rPr>
          <w:rFonts w:ascii="Angsana New" w:hAnsi="Angsana New" w:hint="cs"/>
          <w:sz w:val="32"/>
          <w:szCs w:val="32"/>
          <w:cs/>
        </w:rPr>
        <w:t>คิดดอกเบี้ย</w:t>
      </w:r>
      <w:r w:rsidR="007448D4" w:rsidRPr="007303CB">
        <w:rPr>
          <w:rFonts w:ascii="Angsana New" w:hAnsi="Angsana New" w:hint="cs"/>
          <w:sz w:val="32"/>
          <w:szCs w:val="32"/>
        </w:rPr>
        <w:t xml:space="preserve"> </w:t>
      </w:r>
      <w:bookmarkStart w:id="7" w:name="_Hlk141716924"/>
      <w:r w:rsidR="00F718BA" w:rsidRPr="007303CB">
        <w:rPr>
          <w:rFonts w:ascii="Angsana New" w:hAnsi="Angsana New"/>
          <w:spacing w:val="-4"/>
          <w:sz w:val="32"/>
          <w:szCs w:val="32"/>
          <w:lang w:val="en-US"/>
        </w:rPr>
        <w:t xml:space="preserve">MLR-1.5% </w:t>
      </w:r>
      <w:bookmarkEnd w:id="7"/>
      <w:r w:rsidR="00F718BA" w:rsidRPr="007303C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และอัตราดอกเบี้ยเงินฝากสะสมทรัพย์ </w:t>
      </w:r>
      <w:r w:rsidR="00F718BA" w:rsidRPr="007303CB">
        <w:rPr>
          <w:rFonts w:ascii="Angsana New" w:hAnsi="Angsana New" w:hint="cs"/>
          <w:spacing w:val="-4"/>
          <w:sz w:val="32"/>
          <w:szCs w:val="32"/>
          <w:lang w:val="en-US"/>
        </w:rPr>
        <w:t>+1%</w:t>
      </w:r>
      <w:r w:rsidR="00253E33" w:rsidRPr="007303CB">
        <w:rPr>
          <w:rFonts w:ascii="Angsana New" w:hAnsi="Angsana New" w:hint="cs"/>
          <w:spacing w:val="-4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 w:hint="cs"/>
          <w:spacing w:val="-4"/>
          <w:sz w:val="32"/>
          <w:szCs w:val="32"/>
          <w:cs/>
        </w:rPr>
        <w:t>โดยมีเงื่อนไขการชำระคืน</w:t>
      </w:r>
      <w:r w:rsidR="00894034" w:rsidRPr="007303CB">
        <w:rPr>
          <w:rFonts w:ascii="Angsana New" w:hAnsi="Angsana New" w:hint="cs"/>
          <w:spacing w:val="-4"/>
          <w:sz w:val="32"/>
          <w:szCs w:val="32"/>
          <w:cs/>
        </w:rPr>
        <w:t>เงินต้น</w:t>
      </w:r>
      <w:r w:rsidR="00894034" w:rsidRPr="007303CB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7303CB">
        <w:rPr>
          <w:rFonts w:ascii="Angsana New" w:hAnsi="Angsana New" w:hint="cs"/>
          <w:sz w:val="32"/>
          <w:szCs w:val="32"/>
          <w:cs/>
        </w:rPr>
        <w:t>เป็น</w:t>
      </w:r>
      <w:r w:rsidR="00C66128" w:rsidRPr="007303C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303CB">
        <w:rPr>
          <w:rFonts w:ascii="Angsana New" w:hAnsi="Angsana New" w:hint="cs"/>
          <w:sz w:val="32"/>
          <w:szCs w:val="32"/>
          <w:cs/>
        </w:rPr>
        <w:t>ราย</w:t>
      </w:r>
      <w:r w:rsidR="00D34B41" w:rsidRPr="007303CB">
        <w:rPr>
          <w:rFonts w:ascii="Angsana New" w:hAnsi="Angsana New" w:hint="cs"/>
          <w:sz w:val="32"/>
          <w:szCs w:val="32"/>
          <w:cs/>
        </w:rPr>
        <w:t>เดือน</w:t>
      </w:r>
      <w:r w:rsidRPr="007303CB">
        <w:rPr>
          <w:rFonts w:ascii="Angsana New" w:hAnsi="Angsana New" w:hint="cs"/>
          <w:sz w:val="32"/>
          <w:szCs w:val="32"/>
          <w:cs/>
        </w:rPr>
        <w:t xml:space="preserve"> และต้องชำระคืน</w:t>
      </w:r>
      <w:r w:rsidR="00465A23" w:rsidRPr="007303CB">
        <w:rPr>
          <w:rFonts w:ascii="Angsana New" w:hAnsi="Angsana New" w:hint="cs"/>
          <w:sz w:val="32"/>
          <w:szCs w:val="32"/>
          <w:cs/>
        </w:rPr>
        <w:t>เงินต้น</w:t>
      </w:r>
      <w:r w:rsidRPr="007303CB">
        <w:rPr>
          <w:rFonts w:ascii="Angsana New" w:hAnsi="Angsana New" w:hint="cs"/>
          <w:sz w:val="32"/>
          <w:szCs w:val="32"/>
          <w:cs/>
        </w:rPr>
        <w:t>ทั้งหมดภายในเดือน</w:t>
      </w:r>
      <w:r w:rsidR="002F132A" w:rsidRPr="007303CB">
        <w:rPr>
          <w:rFonts w:ascii="Angsana New" w:hAnsi="Angsana New" w:hint="cs"/>
          <w:sz w:val="32"/>
          <w:szCs w:val="32"/>
          <w:cs/>
        </w:rPr>
        <w:t>กุมภาพันธ์</w:t>
      </w:r>
      <w:r w:rsidR="009255D4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9255D4" w:rsidRPr="007303CB">
        <w:rPr>
          <w:rFonts w:ascii="Angsana New" w:hAnsi="Angsana New" w:hint="cs"/>
          <w:sz w:val="32"/>
          <w:szCs w:val="32"/>
          <w:lang w:val="en-US"/>
        </w:rPr>
        <w:t>25</w:t>
      </w:r>
      <w:r w:rsidR="002F132A" w:rsidRPr="007303CB">
        <w:rPr>
          <w:rFonts w:ascii="Angsana New" w:hAnsi="Angsana New"/>
          <w:sz w:val="32"/>
          <w:szCs w:val="32"/>
          <w:lang w:val="en-US"/>
        </w:rPr>
        <w:t>71</w:t>
      </w:r>
      <w:r w:rsidR="00EC2C09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66453E" w:rsidRPr="007303CB">
        <w:rPr>
          <w:rFonts w:ascii="Angsana New" w:hAnsi="Angsana New"/>
          <w:sz w:val="32"/>
          <w:szCs w:val="32"/>
        </w:rPr>
        <w:t xml:space="preserve"> </w:t>
      </w:r>
      <w:r w:rsidRPr="007303CB">
        <w:rPr>
          <w:rFonts w:ascii="Angsana New" w:hAnsi="Angsana New" w:hint="cs"/>
          <w:spacing w:val="-2"/>
          <w:sz w:val="32"/>
          <w:szCs w:val="32"/>
          <w:cs/>
        </w:rPr>
        <w:t>ค้ำประกันโดย</w:t>
      </w:r>
      <w:r w:rsidR="00CB05E0" w:rsidRPr="007303CB">
        <w:rPr>
          <w:rFonts w:ascii="Angsana New" w:hAnsi="Angsana New" w:hint="cs"/>
          <w:spacing w:val="-2"/>
          <w:sz w:val="32"/>
          <w:szCs w:val="32"/>
          <w:cs/>
        </w:rPr>
        <w:t>บัญชีเงินฝากสะสมทรัพย์และ</w:t>
      </w:r>
      <w:r w:rsidRPr="007303CB">
        <w:rPr>
          <w:rFonts w:ascii="Angsana New" w:hAnsi="Angsana New" w:hint="cs"/>
          <w:spacing w:val="-2"/>
          <w:sz w:val="32"/>
          <w:szCs w:val="32"/>
          <w:cs/>
        </w:rPr>
        <w:t>การจำนองที่ดินพร้อมสิ่งปลูกสร้าง</w:t>
      </w:r>
      <w:r w:rsidR="0092602E" w:rsidRPr="007303CB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ED00E6" w:rsidRPr="007303CB">
        <w:rPr>
          <w:rFonts w:ascii="Angsana New" w:hAnsi="Angsana New" w:hint="cs"/>
          <w:spacing w:val="-2"/>
          <w:sz w:val="32"/>
          <w:szCs w:val="32"/>
          <w:cs/>
        </w:rPr>
        <w:t>ผู้ถือหุ้น</w:t>
      </w:r>
      <w:r w:rsidR="0092602E" w:rsidRPr="007303CB">
        <w:rPr>
          <w:rFonts w:ascii="Angsana New" w:hAnsi="Angsana New" w:hint="cs"/>
          <w:spacing w:val="-2"/>
          <w:sz w:val="32"/>
          <w:szCs w:val="32"/>
          <w:cs/>
        </w:rPr>
        <w:t>ใหญ่</w:t>
      </w:r>
      <w:r w:rsidR="00ED00E6" w:rsidRPr="007303CB">
        <w:rPr>
          <w:rFonts w:ascii="Angsana New" w:hAnsi="Angsana New" w:hint="cs"/>
          <w:spacing w:val="-2"/>
          <w:sz w:val="32"/>
          <w:szCs w:val="32"/>
          <w:cs/>
        </w:rPr>
        <w:t>ของบริษัทฯ</w:t>
      </w:r>
      <w:r w:rsidRPr="007303CB">
        <w:rPr>
          <w:rFonts w:ascii="Angsana New" w:hAnsi="Angsana New" w:hint="cs"/>
          <w:sz w:val="32"/>
          <w:szCs w:val="32"/>
          <w:cs/>
        </w:rPr>
        <w:t xml:space="preserve">และค้ำประกันโดยกรรมการของบริษัทฯ ภายใต้สัญญาเงินกู้ บริษัทฯต้องปฏิบัติตามเงื่อนไขทางการเงินตามที่ระบุในสัญญา </w:t>
      </w:r>
      <w:r w:rsidR="00271E20" w:rsidRPr="007303CB">
        <w:rPr>
          <w:rFonts w:ascii="Angsana New" w:hAnsi="Angsana New" w:hint="cs"/>
          <w:sz w:val="32"/>
          <w:szCs w:val="32"/>
          <w:cs/>
        </w:rPr>
        <w:t>เช่น</w:t>
      </w:r>
      <w:r w:rsidRPr="007303CB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</w:t>
      </w:r>
      <w:r w:rsidR="002B6A1C" w:rsidRPr="007303CB">
        <w:rPr>
          <w:rFonts w:ascii="Angsana New" w:hAnsi="Angsana New" w:hint="cs"/>
          <w:sz w:val="32"/>
          <w:szCs w:val="32"/>
          <w:cs/>
        </w:rPr>
        <w:t>และการดำรง</w:t>
      </w:r>
      <w:r w:rsidR="002B6A1C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อัตราส่วนลูกหนี้ที่ค้างชำระไม่เกิน </w:t>
      </w:r>
      <w:r w:rsidR="002B6A1C" w:rsidRPr="007303CB">
        <w:rPr>
          <w:rFonts w:ascii="Angsana New" w:hAnsi="Angsana New"/>
          <w:sz w:val="32"/>
          <w:szCs w:val="32"/>
          <w:lang w:val="en-US"/>
        </w:rPr>
        <w:t>90</w:t>
      </w:r>
      <w:r w:rsidR="002B6A1C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วันต่อหนี้สินที่มีภาระจ่าย</w:t>
      </w:r>
      <w:r w:rsidRPr="007303CB">
        <w:rPr>
          <w:rFonts w:ascii="Angsana New" w:hAnsi="Angsana New" w:hint="cs"/>
          <w:sz w:val="32"/>
          <w:szCs w:val="32"/>
          <w:cs/>
        </w:rPr>
        <w:t xml:space="preserve">ให้เป็นไปตามสัญญา </w:t>
      </w:r>
      <w:bookmarkStart w:id="8" w:name="_Hlk81918993"/>
      <w:r w:rsidR="006F0917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bookmarkEnd w:id="8"/>
    <w:p w14:paraId="6A77A439" w14:textId="77777777" w:rsidR="00F452F6" w:rsidRPr="007303CB" w:rsidRDefault="00F452F6" w:rsidP="00071AC2">
      <w:pPr>
        <w:tabs>
          <w:tab w:val="left" w:pos="900"/>
          <w:tab w:val="left" w:pos="2160"/>
        </w:tabs>
        <w:spacing w:before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t xml:space="preserve">13. </w:t>
      </w:r>
      <w:r w:rsidRPr="007303CB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2880"/>
        <w:gridCol w:w="2790"/>
        <w:gridCol w:w="1757"/>
        <w:gridCol w:w="1757"/>
      </w:tblGrid>
      <w:tr w:rsidR="00F452F6" w:rsidRPr="007303CB" w14:paraId="53A2756A" w14:textId="77777777" w:rsidTr="00984155">
        <w:tc>
          <w:tcPr>
            <w:tcW w:w="2880" w:type="dxa"/>
            <w:vAlign w:val="bottom"/>
          </w:tcPr>
          <w:p w14:paraId="0AE40237" w14:textId="77777777" w:rsidR="00F452F6" w:rsidRPr="007303CB" w:rsidRDefault="00F452F6" w:rsidP="00071A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6835B3D9" w14:textId="77777777" w:rsidR="00F452F6" w:rsidRPr="007303CB" w:rsidRDefault="00F452F6" w:rsidP="00071A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57" w:type="dxa"/>
            <w:vAlign w:val="bottom"/>
          </w:tcPr>
          <w:p w14:paraId="6F416AB0" w14:textId="77777777" w:rsidR="00F452F6" w:rsidRPr="007303CB" w:rsidRDefault="00F452F6" w:rsidP="00071A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14:paraId="3BA6E07E" w14:textId="77777777" w:rsidR="00F452F6" w:rsidRPr="007303CB" w:rsidRDefault="00F452F6" w:rsidP="00071A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57" w:type="dxa"/>
            <w:vAlign w:val="bottom"/>
          </w:tcPr>
          <w:p w14:paraId="0BFF13AC" w14:textId="77777777" w:rsidR="00F452F6" w:rsidRPr="007303CB" w:rsidRDefault="00F452F6" w:rsidP="00071A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  <w:r w:rsidRPr="007303CB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 (บาท)</w:t>
            </w:r>
          </w:p>
        </w:tc>
      </w:tr>
      <w:tr w:rsidR="00F452F6" w:rsidRPr="007303CB" w14:paraId="1C25BA35" w14:textId="77777777" w:rsidTr="000230DE">
        <w:trPr>
          <w:trHeight w:val="360"/>
        </w:trPr>
        <w:tc>
          <w:tcPr>
            <w:tcW w:w="2880" w:type="dxa"/>
          </w:tcPr>
          <w:p w14:paraId="1A7F4BBC" w14:textId="77777777" w:rsidR="00F452F6" w:rsidRPr="007303CB" w:rsidRDefault="00F452F6" w:rsidP="00071AC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7303C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</w:t>
            </w: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7303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90" w:type="dxa"/>
          </w:tcPr>
          <w:p w14:paraId="2089382D" w14:textId="6B9BF683" w:rsidR="00F452F6" w:rsidRPr="007303CB" w:rsidRDefault="00F452F6" w:rsidP="00071AC2">
            <w:pPr>
              <w:spacing w:line="350" w:lineRule="exact"/>
              <w:ind w:left="158" w:right="-113" w:hanging="1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 w:rsidRPr="007303C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สามัญผู้ถือหุ้น</w:t>
            </w: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เมื่อวันที่ </w:t>
            </w:r>
            <w:r w:rsidR="000967D2" w:rsidRPr="007303CB">
              <w:rPr>
                <w:rFonts w:asciiTheme="majorBidi" w:hAnsiTheme="majorBidi"/>
                <w:sz w:val="28"/>
                <w:szCs w:val="28"/>
              </w:rPr>
              <w:t>29</w:t>
            </w:r>
            <w:r w:rsidRPr="007303CB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7303CB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7303CB">
              <w:rPr>
                <w:rFonts w:asciiTheme="majorBidi" w:hAnsi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57" w:type="dxa"/>
            <w:vAlign w:val="bottom"/>
          </w:tcPr>
          <w:p w14:paraId="4B3CD7C2" w14:textId="1B06C020" w:rsidR="00F452F6" w:rsidRPr="007303CB" w:rsidRDefault="000967D2" w:rsidP="00071AC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782E1D44" w14:textId="69C44244" w:rsidR="00F452F6" w:rsidRPr="007303CB" w:rsidRDefault="000230DE" w:rsidP="00071AC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0.03</w:t>
            </w:r>
          </w:p>
        </w:tc>
      </w:tr>
      <w:tr w:rsidR="00F452F6" w:rsidRPr="007303CB" w14:paraId="57C2DA86" w14:textId="77777777" w:rsidTr="00984155">
        <w:trPr>
          <w:trHeight w:val="360"/>
        </w:trPr>
        <w:tc>
          <w:tcPr>
            <w:tcW w:w="5670" w:type="dxa"/>
            <w:gridSpan w:val="2"/>
          </w:tcPr>
          <w:p w14:paraId="6E654A82" w14:textId="609FC1CE" w:rsidR="00F452F6" w:rsidRPr="007303CB" w:rsidRDefault="00F452F6" w:rsidP="00071AC2">
            <w:pPr>
              <w:spacing w:line="35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7303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จ่ายในระหว่างงวด</w:t>
            </w:r>
            <w:r w:rsidR="00435016" w:rsidRPr="007303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7303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E50F6A" w:rsidRPr="0073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E50F6A" w:rsidRPr="007303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="00E50F6A" w:rsidRPr="0073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57" w:type="dxa"/>
            <w:vAlign w:val="bottom"/>
          </w:tcPr>
          <w:p w14:paraId="3EE85377" w14:textId="50D6ED31" w:rsidR="00F452F6" w:rsidRPr="007303CB" w:rsidRDefault="000967D2" w:rsidP="00071AC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71D6C7FB" w14:textId="77777777" w:rsidR="00F452F6" w:rsidRPr="007303CB" w:rsidRDefault="00F452F6" w:rsidP="00071AC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52F6" w:rsidRPr="007303CB" w14:paraId="111B21B5" w14:textId="77777777" w:rsidTr="00984155">
        <w:trPr>
          <w:trHeight w:val="360"/>
        </w:trPr>
        <w:tc>
          <w:tcPr>
            <w:tcW w:w="2880" w:type="dxa"/>
          </w:tcPr>
          <w:p w14:paraId="694627B6" w14:textId="77777777" w:rsidR="00F452F6" w:rsidRPr="007303CB" w:rsidRDefault="00F452F6" w:rsidP="00071AC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436E5393" w14:textId="77777777" w:rsidR="00F452F6" w:rsidRPr="007303CB" w:rsidRDefault="00F452F6" w:rsidP="00071AC2">
            <w:pPr>
              <w:spacing w:line="350" w:lineRule="exact"/>
              <w:ind w:left="158" w:right="-11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7" w:type="dxa"/>
            <w:vAlign w:val="bottom"/>
          </w:tcPr>
          <w:p w14:paraId="7A88FBCD" w14:textId="77777777" w:rsidR="00F452F6" w:rsidRPr="007303CB" w:rsidRDefault="00F452F6" w:rsidP="00071AC2">
            <w:pP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57" w:type="dxa"/>
            <w:vAlign w:val="bottom"/>
          </w:tcPr>
          <w:p w14:paraId="7430D9A9" w14:textId="77777777" w:rsidR="00F452F6" w:rsidRPr="007303CB" w:rsidRDefault="00F452F6" w:rsidP="00071AC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52F6" w:rsidRPr="007303CB" w14:paraId="18329280" w14:textId="77777777" w:rsidTr="000230DE">
        <w:trPr>
          <w:trHeight w:val="360"/>
        </w:trPr>
        <w:tc>
          <w:tcPr>
            <w:tcW w:w="2880" w:type="dxa"/>
          </w:tcPr>
          <w:p w14:paraId="58E8D33A" w14:textId="77777777" w:rsidR="00F452F6" w:rsidRPr="007303CB" w:rsidRDefault="00F452F6" w:rsidP="00071AC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7303C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</w:t>
            </w: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7303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3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90" w:type="dxa"/>
          </w:tcPr>
          <w:p w14:paraId="76FC33EE" w14:textId="77777777" w:rsidR="00F452F6" w:rsidRPr="007303CB" w:rsidRDefault="00F452F6" w:rsidP="00071AC2">
            <w:pPr>
              <w:spacing w:line="350" w:lineRule="exact"/>
              <w:ind w:left="158" w:right="-11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 w:rsidRPr="007303C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สามัญผู้ถือหุ้น</w:t>
            </w: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เมื่อวันที่ </w:t>
            </w:r>
            <w:r w:rsidRPr="007303CB">
              <w:rPr>
                <w:rFonts w:asciiTheme="majorBidi" w:hAnsiTheme="majorBidi"/>
                <w:sz w:val="28"/>
                <w:szCs w:val="28"/>
                <w:lang w:val="en-US"/>
              </w:rPr>
              <w:t xml:space="preserve">27 </w:t>
            </w:r>
            <w:r w:rsidRPr="007303CB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7303CB">
              <w:rPr>
                <w:rFonts w:asciiTheme="majorBidi" w:hAnsi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57" w:type="dxa"/>
            <w:vAlign w:val="bottom"/>
          </w:tcPr>
          <w:p w14:paraId="446125D3" w14:textId="77777777" w:rsidR="00F452F6" w:rsidRPr="007303CB" w:rsidRDefault="00F452F6" w:rsidP="00071AC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44,000</w:t>
            </w:r>
          </w:p>
        </w:tc>
        <w:tc>
          <w:tcPr>
            <w:tcW w:w="1757" w:type="dxa"/>
            <w:vAlign w:val="bottom"/>
          </w:tcPr>
          <w:p w14:paraId="5DF4ECF0" w14:textId="7CA5787F" w:rsidR="00F452F6" w:rsidRPr="007303CB" w:rsidRDefault="000230DE" w:rsidP="00071AC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0.04</w:t>
            </w:r>
          </w:p>
        </w:tc>
      </w:tr>
      <w:tr w:rsidR="00F452F6" w:rsidRPr="007303CB" w14:paraId="6894AC6C" w14:textId="77777777" w:rsidTr="00984155">
        <w:trPr>
          <w:trHeight w:val="360"/>
        </w:trPr>
        <w:tc>
          <w:tcPr>
            <w:tcW w:w="5670" w:type="dxa"/>
            <w:gridSpan w:val="2"/>
          </w:tcPr>
          <w:p w14:paraId="672AEDC6" w14:textId="4F210256" w:rsidR="00F452F6" w:rsidRPr="007303CB" w:rsidRDefault="00F452F6" w:rsidP="00071AC2">
            <w:pPr>
              <w:spacing w:line="35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7303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จ่ายในระหว่างงวด</w:t>
            </w:r>
            <w:r w:rsidR="00435016" w:rsidRPr="007303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7303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73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7303C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435016" w:rsidRPr="007303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3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57" w:type="dxa"/>
            <w:vAlign w:val="bottom"/>
          </w:tcPr>
          <w:p w14:paraId="74F0A463" w14:textId="77777777" w:rsidR="00F452F6" w:rsidRPr="007303CB" w:rsidRDefault="00F452F6" w:rsidP="00071AC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44,000</w:t>
            </w:r>
          </w:p>
        </w:tc>
        <w:tc>
          <w:tcPr>
            <w:tcW w:w="1757" w:type="dxa"/>
            <w:vAlign w:val="bottom"/>
          </w:tcPr>
          <w:p w14:paraId="4EDF538A" w14:textId="77777777" w:rsidR="00F452F6" w:rsidRPr="007303CB" w:rsidRDefault="00F452F6" w:rsidP="00071AC2">
            <w:pPr>
              <w:tabs>
                <w:tab w:val="decimal" w:pos="110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71535411" w14:textId="77777777" w:rsidR="00435016" w:rsidRPr="007303CB" w:rsidRDefault="00435016" w:rsidP="00071AC2">
      <w:pPr>
        <w:tabs>
          <w:tab w:val="left" w:pos="900"/>
          <w:tab w:val="left" w:pos="2160"/>
        </w:tabs>
        <w:spacing w:before="16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1090D3" w14:textId="24CD152D" w:rsidR="007A00C0" w:rsidRPr="007303CB" w:rsidRDefault="00F452F6" w:rsidP="00071AC2">
      <w:pPr>
        <w:tabs>
          <w:tab w:val="left" w:pos="900"/>
          <w:tab w:val="left" w:pos="2160"/>
        </w:tabs>
        <w:spacing w:before="16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83305D" w:rsidRPr="007303CB">
        <w:rPr>
          <w:rFonts w:ascii="Angsana New" w:hAnsi="Angsana New"/>
          <w:b/>
          <w:bCs/>
          <w:sz w:val="32"/>
          <w:szCs w:val="32"/>
        </w:rPr>
        <w:t>.</w:t>
      </w:r>
      <w:r w:rsidR="0083305D" w:rsidRPr="007303CB">
        <w:rPr>
          <w:rFonts w:ascii="Angsana New" w:hAnsi="Angsana New"/>
          <w:b/>
          <w:bCs/>
          <w:sz w:val="32"/>
          <w:szCs w:val="32"/>
        </w:rPr>
        <w:tab/>
      </w:r>
      <w:r w:rsidR="000D7224" w:rsidRPr="007303CB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B4A4B7D" w14:textId="7CBDB127" w:rsidR="006A0473" w:rsidRPr="007303CB" w:rsidRDefault="00E07E1B" w:rsidP="00071AC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           หุ้น</w:t>
      </w:r>
      <w:r w:rsidR="00253855" w:rsidRPr="007303CB">
        <w:rPr>
          <w:rFonts w:asciiTheme="majorBidi" w:hAnsiTheme="majorBidi" w:cstheme="majorBidi" w:hint="cs"/>
          <w:sz w:val="32"/>
          <w:szCs w:val="32"/>
          <w:cs/>
          <w:lang w:val="en-US"/>
        </w:rPr>
        <w:t>ถัวเฉลี่ยถ่วงน้ำหนักของหุ้น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สามัญที่ออกอยู่ในระหว่างงวด</w:t>
      </w:r>
    </w:p>
    <w:p w14:paraId="1B8F9EE8" w14:textId="0DC4D458" w:rsidR="00EC4541" w:rsidRPr="007303CB" w:rsidRDefault="00F452F6" w:rsidP="00435016">
      <w:pPr>
        <w:spacing w:before="80" w:after="8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cs/>
          <w:lang w:val="en-US"/>
        </w:rPr>
      </w:pPr>
      <w:r w:rsidRPr="007303CB">
        <w:rPr>
          <w:rFonts w:ascii="Angsana New" w:hAnsi="Angsana New"/>
          <w:b/>
          <w:bCs/>
          <w:kern w:val="32"/>
          <w:sz w:val="32"/>
          <w:szCs w:val="32"/>
          <w:lang w:val="en-US"/>
        </w:rPr>
        <w:t>15</w:t>
      </w:r>
      <w:r w:rsidR="00737C41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.</w:t>
      </w:r>
      <w:r w:rsidR="00B15A2C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ab/>
      </w:r>
      <w:r w:rsidR="00EC4541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ข้อมูลทางการเงินจำแนกตามส่วนงานดำเนินงาน</w:t>
      </w:r>
    </w:p>
    <w:p w14:paraId="6FCFED90" w14:textId="37482DB3" w:rsidR="00EC4541" w:rsidRPr="007303CB" w:rsidRDefault="0005509B" w:rsidP="00435016">
      <w:pPr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</w:r>
      <w:r w:rsidR="00EC4541" w:rsidRPr="007303CB">
        <w:rPr>
          <w:rFonts w:ascii="Angsana New" w:hAnsi="Angsana New" w:hint="cs"/>
          <w:sz w:val="32"/>
          <w:szCs w:val="32"/>
          <w:cs/>
        </w:rPr>
        <w:t>ข้อมูลทางการเงินจำแนกตามส่วนงานของบริษัทฯ</w:t>
      </w:r>
      <w:r w:rsidR="006F2197" w:rsidRPr="007303CB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7B5C31" w:rsidRPr="007303CB">
        <w:rPr>
          <w:rFonts w:ascii="Angsana New" w:hAnsi="Angsana New" w:hint="cs"/>
          <w:sz w:val="32"/>
          <w:szCs w:val="32"/>
          <w:cs/>
        </w:rPr>
        <w:t>เก้า</w:t>
      </w:r>
      <w:r w:rsidR="006F2197" w:rsidRPr="007303CB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A0473" w:rsidRPr="007303CB">
        <w:rPr>
          <w:rFonts w:ascii="Angsana New" w:hAnsi="Angsana New"/>
          <w:sz w:val="32"/>
          <w:szCs w:val="32"/>
        </w:rPr>
        <w:t xml:space="preserve">                       </w:t>
      </w:r>
      <w:r w:rsidR="00E50F6A" w:rsidRPr="007303CB">
        <w:rPr>
          <w:rFonts w:ascii="Angsana New" w:hAnsi="Angsana New"/>
          <w:sz w:val="32"/>
          <w:szCs w:val="32"/>
        </w:rPr>
        <w:t xml:space="preserve">30 </w:t>
      </w:r>
      <w:r w:rsidR="00E50F6A" w:rsidRPr="007303CB">
        <w:rPr>
          <w:rFonts w:ascii="Angsana New" w:hAnsi="Angsana New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/>
          <w:sz w:val="32"/>
          <w:szCs w:val="32"/>
        </w:rPr>
        <w:t>2567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  <w:r w:rsidR="00AE0B4B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2AA7" w:rsidRPr="007303CB">
        <w:rPr>
          <w:rFonts w:ascii="Angsana New" w:hAnsi="Angsana New"/>
          <w:sz w:val="32"/>
          <w:szCs w:val="32"/>
        </w:rPr>
        <w:t>2566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</w:p>
    <w:p w14:paraId="16D9B1DD" w14:textId="77777777" w:rsidR="00311064" w:rsidRPr="007303CB" w:rsidRDefault="00311064" w:rsidP="00644122">
      <w:pPr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7303CB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7303CB">
        <w:rPr>
          <w:rFonts w:asciiTheme="majorBidi" w:hAnsiTheme="majorBidi" w:cstheme="majorBidi"/>
          <w:sz w:val="28"/>
          <w:szCs w:val="28"/>
        </w:rPr>
        <w:t xml:space="preserve">: </w:t>
      </w:r>
      <w:r w:rsidRPr="007303C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E401F5" w:rsidRPr="007303CB" w14:paraId="44AC5329" w14:textId="77777777" w:rsidTr="006E3292">
        <w:tc>
          <w:tcPr>
            <w:tcW w:w="4050" w:type="dxa"/>
            <w:vAlign w:val="bottom"/>
          </w:tcPr>
          <w:p w14:paraId="08CD9C10" w14:textId="77777777" w:rsidR="00E401F5" w:rsidRPr="007303CB" w:rsidRDefault="00E401F5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52E8B674" w14:textId="485D2FD6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30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730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E401F5" w:rsidRPr="007303CB" w14:paraId="6CCA73C6" w14:textId="77777777" w:rsidTr="006E3292">
        <w:tc>
          <w:tcPr>
            <w:tcW w:w="4050" w:type="dxa"/>
            <w:vAlign w:val="bottom"/>
          </w:tcPr>
          <w:p w14:paraId="21FF2FA0" w14:textId="77777777" w:rsidR="00E401F5" w:rsidRPr="007303CB" w:rsidRDefault="00E401F5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5D2DDE6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1597930E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72F13309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2A3FCDE4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401F5" w:rsidRPr="007303CB" w14:paraId="52A6AC3A" w14:textId="77777777" w:rsidTr="006E3292">
        <w:trPr>
          <w:trHeight w:val="71"/>
        </w:trPr>
        <w:tc>
          <w:tcPr>
            <w:tcW w:w="4050" w:type="dxa"/>
          </w:tcPr>
          <w:p w14:paraId="2DC86BDE" w14:textId="77777777" w:rsidR="00E401F5" w:rsidRPr="007303CB" w:rsidRDefault="00E401F5" w:rsidP="004350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7CDEDDB7" w14:textId="77777777" w:rsidR="00E401F5" w:rsidRPr="007303CB" w:rsidRDefault="00E401F5" w:rsidP="00435016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CECACEB" w14:textId="77777777" w:rsidR="00E401F5" w:rsidRPr="007303CB" w:rsidRDefault="00E401F5" w:rsidP="00435016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EB27B86" w14:textId="77777777" w:rsidR="00E401F5" w:rsidRPr="007303CB" w:rsidRDefault="00E401F5" w:rsidP="00435016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039C0CF" w14:textId="77777777" w:rsidR="00E401F5" w:rsidRPr="007303CB" w:rsidRDefault="00E401F5" w:rsidP="00435016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5016" w:rsidRPr="007303CB" w14:paraId="55C9AB47" w14:textId="77777777" w:rsidTr="006E3292">
        <w:trPr>
          <w:trHeight w:val="100"/>
        </w:trPr>
        <w:tc>
          <w:tcPr>
            <w:tcW w:w="4050" w:type="dxa"/>
          </w:tcPr>
          <w:p w14:paraId="5F29FD8B" w14:textId="77777777" w:rsidR="00435016" w:rsidRPr="007303CB" w:rsidRDefault="00435016" w:rsidP="00435016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68F09A7B" w14:textId="1DCE47FD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189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,173</w:t>
            </w:r>
          </w:p>
        </w:tc>
        <w:tc>
          <w:tcPr>
            <w:tcW w:w="1283" w:type="dxa"/>
            <w:vAlign w:val="bottom"/>
          </w:tcPr>
          <w:p w14:paraId="71634A7B" w14:textId="0DAC75E0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092D3CCF" w14:textId="2C32D85C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278288DF" w14:textId="35A30DED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189,173</w:t>
            </w:r>
          </w:p>
        </w:tc>
      </w:tr>
      <w:tr w:rsidR="00435016" w:rsidRPr="007303CB" w14:paraId="558A0608" w14:textId="77777777" w:rsidTr="006E3292">
        <w:trPr>
          <w:trHeight w:val="100"/>
        </w:trPr>
        <w:tc>
          <w:tcPr>
            <w:tcW w:w="4050" w:type="dxa"/>
          </w:tcPr>
          <w:p w14:paraId="34BC9B96" w14:textId="77777777" w:rsidR="00435016" w:rsidRPr="007303CB" w:rsidRDefault="00435016" w:rsidP="00435016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42A98656" w14:textId="4B5A0208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C935799" w14:textId="54C91B49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37,</w:t>
            </w:r>
            <w:r w:rsidR="00DE5506">
              <w:rPr>
                <w:rFonts w:ascii="Angsana New" w:hAnsi="Angsana New"/>
                <w:sz w:val="26"/>
                <w:szCs w:val="26"/>
                <w:lang w:val="en-US"/>
              </w:rPr>
              <w:t>077</w:t>
            </w:r>
          </w:p>
        </w:tc>
        <w:tc>
          <w:tcPr>
            <w:tcW w:w="1282" w:type="dxa"/>
            <w:vAlign w:val="bottom"/>
          </w:tcPr>
          <w:p w14:paraId="3B9477ED" w14:textId="20D257D2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49C995F0" w14:textId="1F147ACB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37,</w:t>
            </w:r>
            <w:r w:rsidR="00DE5506">
              <w:rPr>
                <w:rFonts w:ascii="Angsana New" w:hAnsi="Angsana New"/>
                <w:sz w:val="26"/>
                <w:szCs w:val="26"/>
                <w:lang w:val="en-US"/>
              </w:rPr>
              <w:t>077</w:t>
            </w:r>
          </w:p>
        </w:tc>
      </w:tr>
      <w:tr w:rsidR="00435016" w:rsidRPr="007303CB" w14:paraId="4B38C42B" w14:textId="77777777" w:rsidTr="006E3292">
        <w:trPr>
          <w:trHeight w:val="100"/>
        </w:trPr>
        <w:tc>
          <w:tcPr>
            <w:tcW w:w="4050" w:type="dxa"/>
          </w:tcPr>
          <w:p w14:paraId="2B1645B0" w14:textId="77777777" w:rsidR="00435016" w:rsidRPr="007303CB" w:rsidRDefault="00435016" w:rsidP="00435016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107C302E" w14:textId="00D0E0B1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75113E1" w14:textId="6848864B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4C7456EF" w14:textId="4154DA97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129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,604</w:t>
            </w:r>
          </w:p>
        </w:tc>
        <w:tc>
          <w:tcPr>
            <w:tcW w:w="1286" w:type="dxa"/>
            <w:vAlign w:val="bottom"/>
          </w:tcPr>
          <w:p w14:paraId="2637F182" w14:textId="6F52B502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129,604</w:t>
            </w:r>
          </w:p>
        </w:tc>
      </w:tr>
      <w:tr w:rsidR="00435016" w:rsidRPr="007303CB" w14:paraId="658C6E5A" w14:textId="77777777" w:rsidTr="006E3292">
        <w:tc>
          <w:tcPr>
            <w:tcW w:w="4050" w:type="dxa"/>
          </w:tcPr>
          <w:p w14:paraId="5BCA8B73" w14:textId="77777777" w:rsidR="00435016" w:rsidRPr="007303CB" w:rsidRDefault="00435016" w:rsidP="00435016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04548EDA" w14:textId="52F70BFB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931</w:t>
            </w:r>
          </w:p>
        </w:tc>
        <w:tc>
          <w:tcPr>
            <w:tcW w:w="1283" w:type="dxa"/>
            <w:vAlign w:val="bottom"/>
          </w:tcPr>
          <w:p w14:paraId="3AF8ED07" w14:textId="6A937891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,306</w:t>
            </w:r>
          </w:p>
        </w:tc>
        <w:tc>
          <w:tcPr>
            <w:tcW w:w="1282" w:type="dxa"/>
            <w:vAlign w:val="bottom"/>
          </w:tcPr>
          <w:p w14:paraId="7AAA0958" w14:textId="36855175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6,313</w:t>
            </w:r>
          </w:p>
        </w:tc>
        <w:tc>
          <w:tcPr>
            <w:tcW w:w="1286" w:type="dxa"/>
            <w:vAlign w:val="bottom"/>
          </w:tcPr>
          <w:p w14:paraId="68357312" w14:textId="3392B5DE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9,550</w:t>
            </w:r>
          </w:p>
        </w:tc>
      </w:tr>
      <w:tr w:rsidR="00435016" w:rsidRPr="007303CB" w14:paraId="4CD93453" w14:textId="77777777" w:rsidTr="006E3292">
        <w:tc>
          <w:tcPr>
            <w:tcW w:w="4050" w:type="dxa"/>
          </w:tcPr>
          <w:p w14:paraId="5772535A" w14:textId="77777777" w:rsidR="00435016" w:rsidRPr="007303CB" w:rsidRDefault="00435016" w:rsidP="00435016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57F489AC" w14:textId="1E57E09D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190,104</w:t>
            </w:r>
          </w:p>
        </w:tc>
        <w:tc>
          <w:tcPr>
            <w:tcW w:w="1283" w:type="dxa"/>
            <w:vAlign w:val="bottom"/>
          </w:tcPr>
          <w:p w14:paraId="5B526D7D" w14:textId="4114CD70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39,</w:t>
            </w:r>
            <w:r w:rsidR="00DE5506">
              <w:rPr>
                <w:rFonts w:ascii="Angsana New" w:hAnsi="Angsan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1282" w:type="dxa"/>
            <w:vAlign w:val="bottom"/>
          </w:tcPr>
          <w:p w14:paraId="043F44BB" w14:textId="2E358361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135,917</w:t>
            </w:r>
          </w:p>
        </w:tc>
        <w:tc>
          <w:tcPr>
            <w:tcW w:w="1286" w:type="dxa"/>
            <w:vAlign w:val="bottom"/>
          </w:tcPr>
          <w:p w14:paraId="0A3C7821" w14:textId="3A87C719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365,</w:t>
            </w:r>
            <w:r w:rsidR="00DE5506">
              <w:rPr>
                <w:rFonts w:ascii="Angsana New" w:hAnsi="Angsana New"/>
                <w:sz w:val="26"/>
                <w:szCs w:val="26"/>
                <w:lang w:val="en-US"/>
              </w:rPr>
              <w:t>404</w:t>
            </w:r>
          </w:p>
        </w:tc>
      </w:tr>
      <w:tr w:rsidR="00435016" w:rsidRPr="007303CB" w14:paraId="49EA2606" w14:textId="77777777" w:rsidTr="006E3292">
        <w:tc>
          <w:tcPr>
            <w:tcW w:w="4050" w:type="dxa"/>
          </w:tcPr>
          <w:p w14:paraId="43B91FAE" w14:textId="77777777" w:rsidR="00435016" w:rsidRPr="007303CB" w:rsidRDefault="00435016" w:rsidP="00435016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300133A6" w14:textId="0A89AD4A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(160,159)</w:t>
            </w:r>
          </w:p>
        </w:tc>
        <w:tc>
          <w:tcPr>
            <w:tcW w:w="1283" w:type="dxa"/>
            <w:vAlign w:val="bottom"/>
          </w:tcPr>
          <w:p w14:paraId="39272E30" w14:textId="5EC99353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2F23BAD6" w14:textId="7625ADC4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08C35D97" w14:textId="1E883782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(160,159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35016" w:rsidRPr="007303CB" w14:paraId="5A15079D" w14:textId="77777777" w:rsidTr="006E3292">
        <w:tc>
          <w:tcPr>
            <w:tcW w:w="4050" w:type="dxa"/>
          </w:tcPr>
          <w:p w14:paraId="36C1888D" w14:textId="77777777" w:rsidR="00435016" w:rsidRPr="007303CB" w:rsidRDefault="00435016" w:rsidP="00435016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39A050EE" w14:textId="6AC64114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(1,888)</w:t>
            </w:r>
          </w:p>
        </w:tc>
        <w:tc>
          <w:tcPr>
            <w:tcW w:w="1283" w:type="dxa"/>
            <w:vAlign w:val="bottom"/>
          </w:tcPr>
          <w:p w14:paraId="564D8DC8" w14:textId="52BB87B6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(7,696)</w:t>
            </w:r>
          </w:p>
        </w:tc>
        <w:tc>
          <w:tcPr>
            <w:tcW w:w="1282" w:type="dxa"/>
            <w:vAlign w:val="bottom"/>
          </w:tcPr>
          <w:p w14:paraId="78450AE5" w14:textId="7F523D3C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(16,634)</w:t>
            </w:r>
          </w:p>
        </w:tc>
        <w:tc>
          <w:tcPr>
            <w:tcW w:w="1286" w:type="dxa"/>
            <w:vAlign w:val="bottom"/>
          </w:tcPr>
          <w:p w14:paraId="0BBFD9D9" w14:textId="11042B20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(26,218)</w:t>
            </w:r>
          </w:p>
        </w:tc>
      </w:tr>
      <w:tr w:rsidR="00435016" w:rsidRPr="007303CB" w14:paraId="69DFC96C" w14:textId="77777777" w:rsidTr="006E3292">
        <w:tc>
          <w:tcPr>
            <w:tcW w:w="4050" w:type="dxa"/>
            <w:vAlign w:val="bottom"/>
          </w:tcPr>
          <w:p w14:paraId="73D1EB32" w14:textId="77777777" w:rsidR="00435016" w:rsidRPr="007303CB" w:rsidRDefault="00435016" w:rsidP="00435016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738E336" w14:textId="67F715B5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C7166CF" w14:textId="21CF9801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(6,</w:t>
            </w:r>
            <w:r w:rsidR="00DE5506">
              <w:rPr>
                <w:rFonts w:ascii="Angsana New" w:hAnsi="Angsana New"/>
                <w:sz w:val="26"/>
                <w:szCs w:val="26"/>
                <w:lang w:val="en-US"/>
              </w:rPr>
              <w:t>868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6581E505" w14:textId="20AC0D89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(24,555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433BD825" w14:textId="0401D410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(31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DE5506">
              <w:rPr>
                <w:rFonts w:ascii="Angsana New" w:hAnsi="Angsana New"/>
                <w:sz w:val="26"/>
                <w:szCs w:val="26"/>
                <w:lang w:val="en-US"/>
              </w:rPr>
              <w:t>423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435016" w:rsidRPr="007303CB" w14:paraId="54673B58" w14:textId="77777777" w:rsidTr="006E3292">
        <w:tc>
          <w:tcPr>
            <w:tcW w:w="4050" w:type="dxa"/>
            <w:vAlign w:val="bottom"/>
          </w:tcPr>
          <w:p w14:paraId="493F2719" w14:textId="77777777" w:rsidR="00435016" w:rsidRPr="007303CB" w:rsidRDefault="00435016" w:rsidP="00435016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16CBD562" w14:textId="48121E99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4C5C846" w14:textId="7A2CA58D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(343)</w:t>
            </w:r>
          </w:p>
        </w:tc>
        <w:tc>
          <w:tcPr>
            <w:tcW w:w="1282" w:type="dxa"/>
            <w:vAlign w:val="bottom"/>
          </w:tcPr>
          <w:p w14:paraId="52A0FDB2" w14:textId="1DD8077D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(13,181)</w:t>
            </w:r>
          </w:p>
        </w:tc>
        <w:tc>
          <w:tcPr>
            <w:tcW w:w="1286" w:type="dxa"/>
            <w:vAlign w:val="bottom"/>
          </w:tcPr>
          <w:p w14:paraId="05316E75" w14:textId="03A4043B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(13,524)</w:t>
            </w:r>
          </w:p>
        </w:tc>
      </w:tr>
      <w:tr w:rsidR="00435016" w:rsidRPr="007303CB" w14:paraId="570BAD10" w14:textId="77777777" w:rsidTr="006E3292">
        <w:tc>
          <w:tcPr>
            <w:tcW w:w="4050" w:type="dxa"/>
            <w:vAlign w:val="bottom"/>
          </w:tcPr>
          <w:p w14:paraId="175C8BB1" w14:textId="77777777" w:rsidR="00435016" w:rsidRPr="007303CB" w:rsidRDefault="00435016" w:rsidP="00435016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5467CE48" w14:textId="4642F94A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(14,069)</w:t>
            </w:r>
          </w:p>
        </w:tc>
        <w:tc>
          <w:tcPr>
            <w:tcW w:w="1283" w:type="dxa"/>
            <w:vAlign w:val="bottom"/>
          </w:tcPr>
          <w:p w14:paraId="2D6176DA" w14:textId="12626C05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(12,535)</w:t>
            </w:r>
          </w:p>
        </w:tc>
        <w:tc>
          <w:tcPr>
            <w:tcW w:w="1282" w:type="dxa"/>
            <w:vAlign w:val="bottom"/>
          </w:tcPr>
          <w:p w14:paraId="0F1942BE" w14:textId="64D6B103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(42,916)</w:t>
            </w:r>
          </w:p>
        </w:tc>
        <w:tc>
          <w:tcPr>
            <w:tcW w:w="1286" w:type="dxa"/>
            <w:vAlign w:val="bottom"/>
          </w:tcPr>
          <w:p w14:paraId="572239AE" w14:textId="1B51BEF2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(69,520)</w:t>
            </w:r>
          </w:p>
        </w:tc>
      </w:tr>
      <w:tr w:rsidR="00435016" w:rsidRPr="007303CB" w14:paraId="594BC238" w14:textId="77777777" w:rsidTr="006E3292">
        <w:tc>
          <w:tcPr>
            <w:tcW w:w="4050" w:type="dxa"/>
            <w:vAlign w:val="bottom"/>
          </w:tcPr>
          <w:p w14:paraId="75FB2B61" w14:textId="77777777" w:rsidR="00435016" w:rsidRPr="007303CB" w:rsidRDefault="00435016" w:rsidP="00435016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3FBC3002" w14:textId="2A17113F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13,988</w:t>
            </w:r>
          </w:p>
        </w:tc>
        <w:tc>
          <w:tcPr>
            <w:tcW w:w="1283" w:type="dxa"/>
            <w:vAlign w:val="bottom"/>
          </w:tcPr>
          <w:p w14:paraId="318A9BA9" w14:textId="051B9F06" w:rsidR="00435016" w:rsidRPr="007303CB" w:rsidRDefault="00DE5506" w:rsidP="004350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11,941</w:t>
            </w:r>
          </w:p>
        </w:tc>
        <w:tc>
          <w:tcPr>
            <w:tcW w:w="1282" w:type="dxa"/>
            <w:vAlign w:val="bottom"/>
          </w:tcPr>
          <w:p w14:paraId="2D82818E" w14:textId="0373F16B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38,631</w:t>
            </w:r>
          </w:p>
        </w:tc>
        <w:tc>
          <w:tcPr>
            <w:tcW w:w="1286" w:type="dxa"/>
            <w:vAlign w:val="bottom"/>
          </w:tcPr>
          <w:p w14:paraId="02B0F24A" w14:textId="616B8CFE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64,</w:t>
            </w:r>
            <w:r w:rsidR="00DE5506">
              <w:rPr>
                <w:rFonts w:ascii="Angsana New" w:hAnsi="Angsana New"/>
                <w:sz w:val="26"/>
                <w:szCs w:val="26"/>
                <w:lang w:val="en-US"/>
              </w:rPr>
              <w:t>560</w:t>
            </w:r>
          </w:p>
        </w:tc>
      </w:tr>
      <w:tr w:rsidR="00435016" w:rsidRPr="007303CB" w14:paraId="4F6F8816" w14:textId="77777777" w:rsidTr="006E3292">
        <w:tc>
          <w:tcPr>
            <w:tcW w:w="4050" w:type="dxa"/>
            <w:vAlign w:val="bottom"/>
          </w:tcPr>
          <w:p w14:paraId="4A66C72C" w14:textId="77777777" w:rsidR="00435016" w:rsidRPr="007303CB" w:rsidRDefault="00435016" w:rsidP="00435016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63F3B1E2" w14:textId="77777777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6FC0F35" w14:textId="77777777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EE03181" w14:textId="77777777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59D8061E" w14:textId="580B5A1F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4,139</w:t>
            </w:r>
          </w:p>
        </w:tc>
      </w:tr>
      <w:tr w:rsidR="00435016" w:rsidRPr="007303CB" w14:paraId="4ED7437B" w14:textId="77777777" w:rsidTr="006E3292">
        <w:trPr>
          <w:trHeight w:val="66"/>
        </w:trPr>
        <w:tc>
          <w:tcPr>
            <w:tcW w:w="4050" w:type="dxa"/>
            <w:vAlign w:val="bottom"/>
          </w:tcPr>
          <w:p w14:paraId="04C49002" w14:textId="77777777" w:rsidR="00435016" w:rsidRPr="007303CB" w:rsidRDefault="00435016" w:rsidP="00435016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03D5524E" w14:textId="77777777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9C328F1" w14:textId="77777777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3F067EA4" w14:textId="77777777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7735324A" w14:textId="468D3CCA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(41,914)</w:t>
            </w:r>
          </w:p>
        </w:tc>
      </w:tr>
      <w:tr w:rsidR="00435016" w:rsidRPr="007303CB" w14:paraId="356CF522" w14:textId="77777777" w:rsidTr="006E3292">
        <w:tc>
          <w:tcPr>
            <w:tcW w:w="4050" w:type="dxa"/>
            <w:vAlign w:val="bottom"/>
          </w:tcPr>
          <w:p w14:paraId="3344B69A" w14:textId="77777777" w:rsidR="00435016" w:rsidRPr="007303CB" w:rsidRDefault="00435016" w:rsidP="00435016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6E1E0184" w14:textId="77777777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02D216A" w14:textId="77777777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E6787BF" w14:textId="77777777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54CF729E" w14:textId="33092FE2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(5,</w:t>
            </w:r>
            <w:r w:rsidR="00DE5506">
              <w:rPr>
                <w:rFonts w:ascii="Angsana New" w:hAnsi="Angsana New"/>
                <w:sz w:val="26"/>
                <w:szCs w:val="26"/>
                <w:lang w:val="en-US"/>
              </w:rPr>
              <w:t>599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435016" w:rsidRPr="007303CB" w14:paraId="58602F3C" w14:textId="77777777" w:rsidTr="006E3292">
        <w:tc>
          <w:tcPr>
            <w:tcW w:w="4050" w:type="dxa"/>
            <w:vAlign w:val="center"/>
          </w:tcPr>
          <w:p w14:paraId="3004FC1C" w14:textId="77777777" w:rsidR="00435016" w:rsidRPr="007303CB" w:rsidRDefault="00435016" w:rsidP="00435016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4A488115" w14:textId="77777777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5A8CE456" w14:textId="77777777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6A208BAF" w14:textId="77777777" w:rsidR="00435016" w:rsidRPr="007303CB" w:rsidRDefault="00435016" w:rsidP="00435016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7D9BAD9C" w14:textId="63B2C03D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21,</w:t>
            </w:r>
            <w:r w:rsidR="00DE5506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</w:p>
        </w:tc>
      </w:tr>
    </w:tbl>
    <w:p w14:paraId="45238027" w14:textId="77777777" w:rsidR="00F55B86" w:rsidRPr="007303CB" w:rsidRDefault="00F55B86" w:rsidP="00644122">
      <w:pPr>
        <w:spacing w:line="240" w:lineRule="auto"/>
        <w:jc w:val="right"/>
        <w:rPr>
          <w:rFonts w:ascii="Angsana New" w:hAnsi="Angsana New"/>
          <w:sz w:val="28"/>
          <w:szCs w:val="28"/>
        </w:rPr>
      </w:pPr>
    </w:p>
    <w:p w14:paraId="09DFC6F8" w14:textId="77777777" w:rsidR="00435016" w:rsidRPr="007303CB" w:rsidRDefault="00435016">
      <w:pPr>
        <w:spacing w:after="200" w:line="276" w:lineRule="auto"/>
        <w:rPr>
          <w:rFonts w:ascii="Angsana New" w:hAnsi="Angsana New"/>
          <w:sz w:val="28"/>
          <w:szCs w:val="28"/>
          <w:cs/>
        </w:rPr>
      </w:pPr>
      <w:r w:rsidRPr="007303CB">
        <w:rPr>
          <w:rFonts w:ascii="Angsana New" w:hAnsi="Angsana New"/>
          <w:sz w:val="28"/>
          <w:szCs w:val="28"/>
          <w:cs/>
        </w:rPr>
        <w:br w:type="page"/>
      </w:r>
    </w:p>
    <w:p w14:paraId="78457AFC" w14:textId="3CCC6F8A" w:rsidR="004E3355" w:rsidRPr="007303CB" w:rsidRDefault="00E401F5" w:rsidP="00644122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  <w:cs/>
        </w:rPr>
        <w:lastRenderedPageBreak/>
        <w:t xml:space="preserve"> </w:t>
      </w:r>
      <w:r w:rsidR="004E3355" w:rsidRPr="007303CB">
        <w:rPr>
          <w:rFonts w:ascii="Angsana New" w:hAnsi="Angsana New" w:hint="cs"/>
          <w:sz w:val="28"/>
          <w:szCs w:val="28"/>
          <w:cs/>
        </w:rPr>
        <w:t>(หน่วย</w:t>
      </w:r>
      <w:r w:rsidR="004E3355" w:rsidRPr="007303CB">
        <w:rPr>
          <w:rFonts w:ascii="Angsana New" w:hAnsi="Angsana New" w:hint="cs"/>
          <w:sz w:val="28"/>
          <w:szCs w:val="28"/>
        </w:rPr>
        <w:t xml:space="preserve">: </w:t>
      </w:r>
      <w:r w:rsidR="004E3355" w:rsidRPr="007303C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CF2A80" w:rsidRPr="007303CB" w14:paraId="40788735" w14:textId="77777777" w:rsidTr="006E3292">
        <w:tc>
          <w:tcPr>
            <w:tcW w:w="4050" w:type="dxa"/>
            <w:vAlign w:val="bottom"/>
          </w:tcPr>
          <w:p w14:paraId="57AFC50E" w14:textId="77777777" w:rsidR="00CF2A80" w:rsidRPr="007303CB" w:rsidRDefault="00CF2A80" w:rsidP="006E32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0D278726" w14:textId="77777777" w:rsidR="00CF2A80" w:rsidRPr="007303CB" w:rsidRDefault="00CF2A80" w:rsidP="006E32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30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730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CF2A80" w:rsidRPr="007303CB" w14:paraId="2A527EBF" w14:textId="77777777" w:rsidTr="006E3292">
        <w:tc>
          <w:tcPr>
            <w:tcW w:w="4050" w:type="dxa"/>
            <w:vAlign w:val="bottom"/>
          </w:tcPr>
          <w:p w14:paraId="6AE7E441" w14:textId="77777777" w:rsidR="00CF2A80" w:rsidRPr="007303CB" w:rsidRDefault="00CF2A80" w:rsidP="006E32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D2C6FF2" w14:textId="77777777" w:rsidR="00CF2A80" w:rsidRPr="007303CB" w:rsidRDefault="00CF2A80" w:rsidP="006E32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0CCF8B22" w14:textId="77777777" w:rsidR="00CF2A80" w:rsidRPr="007303CB" w:rsidRDefault="00CF2A80" w:rsidP="006E32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11194044" w14:textId="77777777" w:rsidR="00CF2A80" w:rsidRPr="007303CB" w:rsidRDefault="00CF2A80" w:rsidP="006E32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10C32AED" w14:textId="77777777" w:rsidR="00CF2A80" w:rsidRPr="007303CB" w:rsidRDefault="00CF2A80" w:rsidP="006E32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F2A80" w:rsidRPr="007303CB" w14:paraId="4A9F2242" w14:textId="77777777" w:rsidTr="006E3292">
        <w:trPr>
          <w:trHeight w:val="71"/>
        </w:trPr>
        <w:tc>
          <w:tcPr>
            <w:tcW w:w="4050" w:type="dxa"/>
          </w:tcPr>
          <w:p w14:paraId="39D52527" w14:textId="77777777" w:rsidR="00CF2A80" w:rsidRPr="007303CB" w:rsidRDefault="00CF2A80" w:rsidP="006E3292">
            <w:pPr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40FF12BF" w14:textId="77777777" w:rsidR="00CF2A80" w:rsidRPr="007303CB" w:rsidRDefault="00CF2A80" w:rsidP="006E3292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47F1177" w14:textId="77777777" w:rsidR="00CF2A80" w:rsidRPr="007303CB" w:rsidRDefault="00CF2A80" w:rsidP="006E3292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9CDC12B" w14:textId="77777777" w:rsidR="00CF2A80" w:rsidRPr="007303CB" w:rsidRDefault="00CF2A80" w:rsidP="006E3292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5787EA4" w14:textId="77777777" w:rsidR="00CF2A80" w:rsidRPr="007303CB" w:rsidRDefault="00CF2A80" w:rsidP="006E3292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2A80" w:rsidRPr="007303CB" w14:paraId="302D1A53" w14:textId="77777777" w:rsidTr="006E3292">
        <w:trPr>
          <w:trHeight w:val="100"/>
        </w:trPr>
        <w:tc>
          <w:tcPr>
            <w:tcW w:w="4050" w:type="dxa"/>
          </w:tcPr>
          <w:p w14:paraId="55F21F28" w14:textId="77777777" w:rsidR="00CF2A80" w:rsidRPr="007303CB" w:rsidRDefault="00CF2A80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44A231EC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177,599</w:t>
            </w:r>
          </w:p>
        </w:tc>
        <w:tc>
          <w:tcPr>
            <w:tcW w:w="1283" w:type="dxa"/>
            <w:vAlign w:val="bottom"/>
          </w:tcPr>
          <w:p w14:paraId="1D621642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56FCAE8D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36C1497D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177,599</w:t>
            </w:r>
          </w:p>
        </w:tc>
      </w:tr>
      <w:tr w:rsidR="00CF2A80" w:rsidRPr="007303CB" w14:paraId="23E358A7" w14:textId="77777777" w:rsidTr="006E3292">
        <w:trPr>
          <w:trHeight w:val="100"/>
        </w:trPr>
        <w:tc>
          <w:tcPr>
            <w:tcW w:w="4050" w:type="dxa"/>
          </w:tcPr>
          <w:p w14:paraId="4D57BACB" w14:textId="77777777" w:rsidR="00CF2A80" w:rsidRPr="007303CB" w:rsidRDefault="00CF2A80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39A5D304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99D0F0E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20,039</w:t>
            </w:r>
          </w:p>
        </w:tc>
        <w:tc>
          <w:tcPr>
            <w:tcW w:w="1282" w:type="dxa"/>
            <w:vAlign w:val="bottom"/>
          </w:tcPr>
          <w:p w14:paraId="09575452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764A8528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20,039</w:t>
            </w:r>
          </w:p>
        </w:tc>
      </w:tr>
      <w:tr w:rsidR="00CF2A80" w:rsidRPr="007303CB" w14:paraId="61EC69DF" w14:textId="77777777" w:rsidTr="006E3292">
        <w:trPr>
          <w:trHeight w:val="100"/>
        </w:trPr>
        <w:tc>
          <w:tcPr>
            <w:tcW w:w="4050" w:type="dxa"/>
          </w:tcPr>
          <w:p w14:paraId="63CCC1BA" w14:textId="77777777" w:rsidR="00CF2A80" w:rsidRPr="007303CB" w:rsidRDefault="00CF2A80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4130EC37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CE2C630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2D9C87F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113,483</w:t>
            </w:r>
          </w:p>
        </w:tc>
        <w:tc>
          <w:tcPr>
            <w:tcW w:w="1286" w:type="dxa"/>
            <w:vAlign w:val="bottom"/>
          </w:tcPr>
          <w:p w14:paraId="27ED9EA8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113,483</w:t>
            </w:r>
          </w:p>
        </w:tc>
      </w:tr>
      <w:tr w:rsidR="00CF2A80" w:rsidRPr="007303CB" w14:paraId="5CFBD3D8" w14:textId="77777777" w:rsidTr="006E3292">
        <w:tc>
          <w:tcPr>
            <w:tcW w:w="4050" w:type="dxa"/>
          </w:tcPr>
          <w:p w14:paraId="45A67DDB" w14:textId="77777777" w:rsidR="00CF2A80" w:rsidRPr="007303CB" w:rsidRDefault="00CF2A80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1F371F57" w14:textId="77777777" w:rsidR="00CF2A80" w:rsidRPr="007303CB" w:rsidRDefault="00CF2A80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85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83" w:type="dxa"/>
            <w:vAlign w:val="bottom"/>
          </w:tcPr>
          <w:p w14:paraId="20BA0BD9" w14:textId="77777777" w:rsidR="00CF2A80" w:rsidRPr="007303CB" w:rsidRDefault="00CF2A80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2,944</w:t>
            </w:r>
          </w:p>
        </w:tc>
        <w:tc>
          <w:tcPr>
            <w:tcW w:w="1282" w:type="dxa"/>
            <w:vAlign w:val="bottom"/>
          </w:tcPr>
          <w:p w14:paraId="1C654300" w14:textId="77777777" w:rsidR="00CF2A80" w:rsidRPr="007303CB" w:rsidRDefault="00CF2A80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5,4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1286" w:type="dxa"/>
            <w:vAlign w:val="bottom"/>
          </w:tcPr>
          <w:p w14:paraId="73C80F32" w14:textId="77777777" w:rsidR="00CF2A80" w:rsidRPr="007303CB" w:rsidRDefault="00CF2A80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9,246</w:t>
            </w:r>
          </w:p>
        </w:tc>
      </w:tr>
      <w:tr w:rsidR="00CF2A80" w:rsidRPr="007303CB" w14:paraId="1CD6807A" w14:textId="77777777" w:rsidTr="006E3292">
        <w:tc>
          <w:tcPr>
            <w:tcW w:w="4050" w:type="dxa"/>
          </w:tcPr>
          <w:p w14:paraId="43FAE7DA" w14:textId="77777777" w:rsidR="00CF2A80" w:rsidRPr="007303CB" w:rsidRDefault="00CF2A80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0B9D5CA2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178,45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83" w:type="dxa"/>
            <w:vAlign w:val="bottom"/>
          </w:tcPr>
          <w:p w14:paraId="2EF75C70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22,983</w:t>
            </w:r>
          </w:p>
        </w:tc>
        <w:tc>
          <w:tcPr>
            <w:tcW w:w="1282" w:type="dxa"/>
            <w:vAlign w:val="bottom"/>
          </w:tcPr>
          <w:p w14:paraId="62A20742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118,93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86" w:type="dxa"/>
            <w:vAlign w:val="bottom"/>
          </w:tcPr>
          <w:p w14:paraId="7CFD4F42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320,367</w:t>
            </w:r>
          </w:p>
        </w:tc>
      </w:tr>
      <w:tr w:rsidR="00CF2A80" w:rsidRPr="007303CB" w14:paraId="638C5D6A" w14:textId="77777777" w:rsidTr="006E3292">
        <w:tc>
          <w:tcPr>
            <w:tcW w:w="4050" w:type="dxa"/>
          </w:tcPr>
          <w:p w14:paraId="6C0B9891" w14:textId="77777777" w:rsidR="00CF2A80" w:rsidRPr="007303CB" w:rsidRDefault="00CF2A80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13E8E120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(150,718)</w:t>
            </w:r>
          </w:p>
        </w:tc>
        <w:tc>
          <w:tcPr>
            <w:tcW w:w="1283" w:type="dxa"/>
            <w:vAlign w:val="bottom"/>
          </w:tcPr>
          <w:p w14:paraId="68113235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6C0142F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41D355B8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(150,718)</w:t>
            </w:r>
          </w:p>
        </w:tc>
      </w:tr>
      <w:tr w:rsidR="00CF2A80" w:rsidRPr="007303CB" w14:paraId="2A956EC6" w14:textId="77777777" w:rsidTr="006E3292">
        <w:tc>
          <w:tcPr>
            <w:tcW w:w="4050" w:type="dxa"/>
          </w:tcPr>
          <w:p w14:paraId="1AE8A917" w14:textId="77777777" w:rsidR="00CF2A80" w:rsidRPr="007303CB" w:rsidRDefault="00CF2A80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6AAB9B50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(828)</w:t>
            </w:r>
          </w:p>
        </w:tc>
        <w:tc>
          <w:tcPr>
            <w:tcW w:w="1283" w:type="dxa"/>
            <w:vAlign w:val="bottom"/>
          </w:tcPr>
          <w:p w14:paraId="54724299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(4,75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3E71CF0F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(13,43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2F21465F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(19,019)</w:t>
            </w:r>
          </w:p>
        </w:tc>
      </w:tr>
      <w:tr w:rsidR="00CF2A80" w:rsidRPr="007303CB" w14:paraId="535FE88D" w14:textId="77777777" w:rsidTr="006E3292">
        <w:tc>
          <w:tcPr>
            <w:tcW w:w="4050" w:type="dxa"/>
            <w:vAlign w:val="bottom"/>
          </w:tcPr>
          <w:p w14:paraId="41C7679D" w14:textId="77777777" w:rsidR="00CF2A80" w:rsidRPr="007303CB" w:rsidRDefault="00CF2A80" w:rsidP="006E329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19DEC908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2D2E6F7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(6,723)</w:t>
            </w:r>
          </w:p>
        </w:tc>
        <w:tc>
          <w:tcPr>
            <w:tcW w:w="1282" w:type="dxa"/>
            <w:vAlign w:val="bottom"/>
          </w:tcPr>
          <w:p w14:paraId="3FF347E7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(5,926)</w:t>
            </w:r>
          </w:p>
        </w:tc>
        <w:tc>
          <w:tcPr>
            <w:tcW w:w="1286" w:type="dxa"/>
            <w:vAlign w:val="bottom"/>
          </w:tcPr>
          <w:p w14:paraId="731A4F44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(12,649)</w:t>
            </w:r>
          </w:p>
        </w:tc>
      </w:tr>
      <w:tr w:rsidR="00CF2A80" w:rsidRPr="007303CB" w14:paraId="18519663" w14:textId="77777777" w:rsidTr="006E3292">
        <w:tc>
          <w:tcPr>
            <w:tcW w:w="4050" w:type="dxa"/>
            <w:vAlign w:val="bottom"/>
          </w:tcPr>
          <w:p w14:paraId="21694503" w14:textId="77777777" w:rsidR="00CF2A80" w:rsidRPr="007303CB" w:rsidRDefault="00CF2A80" w:rsidP="006E329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5E894B1F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413C598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(1)</w:t>
            </w:r>
          </w:p>
        </w:tc>
        <w:tc>
          <w:tcPr>
            <w:tcW w:w="1282" w:type="dxa"/>
            <w:vAlign w:val="bottom"/>
          </w:tcPr>
          <w:p w14:paraId="15903030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(8,461)</w:t>
            </w:r>
          </w:p>
        </w:tc>
        <w:tc>
          <w:tcPr>
            <w:tcW w:w="1286" w:type="dxa"/>
            <w:vAlign w:val="bottom"/>
          </w:tcPr>
          <w:p w14:paraId="57955E5A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(8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462)</w:t>
            </w:r>
          </w:p>
        </w:tc>
      </w:tr>
      <w:tr w:rsidR="00CF2A80" w:rsidRPr="007303CB" w14:paraId="7F1B76E9" w14:textId="77777777" w:rsidTr="006E3292">
        <w:tc>
          <w:tcPr>
            <w:tcW w:w="4050" w:type="dxa"/>
            <w:vAlign w:val="bottom"/>
          </w:tcPr>
          <w:p w14:paraId="0D0318D4" w14:textId="77777777" w:rsidR="00CF2A80" w:rsidRPr="007303CB" w:rsidRDefault="00CF2A80" w:rsidP="006E329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4ADC2DB8" w14:textId="77777777" w:rsidR="00CF2A80" w:rsidRPr="007303CB" w:rsidRDefault="00CF2A80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(13,758)</w:t>
            </w:r>
          </w:p>
        </w:tc>
        <w:tc>
          <w:tcPr>
            <w:tcW w:w="1283" w:type="dxa"/>
            <w:vAlign w:val="bottom"/>
          </w:tcPr>
          <w:p w14:paraId="7BD2C83A" w14:textId="77777777" w:rsidR="00CF2A80" w:rsidRPr="007303CB" w:rsidRDefault="00CF2A80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(7,993)</w:t>
            </w:r>
          </w:p>
        </w:tc>
        <w:tc>
          <w:tcPr>
            <w:tcW w:w="1282" w:type="dxa"/>
            <w:vAlign w:val="bottom"/>
          </w:tcPr>
          <w:p w14:paraId="605857D9" w14:textId="77777777" w:rsidR="00CF2A80" w:rsidRPr="007303CB" w:rsidRDefault="00CF2A80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(39,397)</w:t>
            </w:r>
          </w:p>
        </w:tc>
        <w:tc>
          <w:tcPr>
            <w:tcW w:w="1286" w:type="dxa"/>
            <w:vAlign w:val="bottom"/>
          </w:tcPr>
          <w:p w14:paraId="382F068F" w14:textId="77777777" w:rsidR="00CF2A80" w:rsidRPr="007303CB" w:rsidRDefault="00CF2A80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(61,148)</w:t>
            </w:r>
          </w:p>
        </w:tc>
      </w:tr>
      <w:tr w:rsidR="00CF2A80" w:rsidRPr="007303CB" w14:paraId="4BFFC2A8" w14:textId="77777777" w:rsidTr="006E3292">
        <w:tc>
          <w:tcPr>
            <w:tcW w:w="4050" w:type="dxa"/>
            <w:vAlign w:val="bottom"/>
          </w:tcPr>
          <w:p w14:paraId="5BADB61D" w14:textId="77777777" w:rsidR="00CF2A80" w:rsidRPr="007303CB" w:rsidRDefault="00CF2A80" w:rsidP="006E329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32305EE9" w14:textId="77777777" w:rsidR="00CF2A80" w:rsidRPr="007303CB" w:rsidRDefault="00CF2A80" w:rsidP="006E3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13,14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83" w:type="dxa"/>
            <w:vAlign w:val="bottom"/>
          </w:tcPr>
          <w:p w14:paraId="04B5EB76" w14:textId="77777777" w:rsidR="00CF2A80" w:rsidRPr="007303CB" w:rsidRDefault="00CF2A80" w:rsidP="006E3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3,51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82" w:type="dxa"/>
            <w:vAlign w:val="bottom"/>
          </w:tcPr>
          <w:p w14:paraId="5216C709" w14:textId="77777777" w:rsidR="00CF2A80" w:rsidRPr="007303CB" w:rsidRDefault="00CF2A80" w:rsidP="006E3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51,711</w:t>
            </w:r>
          </w:p>
        </w:tc>
        <w:tc>
          <w:tcPr>
            <w:tcW w:w="1286" w:type="dxa"/>
            <w:vAlign w:val="bottom"/>
          </w:tcPr>
          <w:p w14:paraId="4EDE94D0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68,371</w:t>
            </w:r>
          </w:p>
        </w:tc>
      </w:tr>
      <w:tr w:rsidR="00CF2A80" w:rsidRPr="007303CB" w14:paraId="5CA8D567" w14:textId="77777777" w:rsidTr="006E3292">
        <w:tc>
          <w:tcPr>
            <w:tcW w:w="4050" w:type="dxa"/>
            <w:vAlign w:val="bottom"/>
          </w:tcPr>
          <w:p w14:paraId="2DDB91BB" w14:textId="77777777" w:rsidR="00CF2A80" w:rsidRPr="007303CB" w:rsidRDefault="00CF2A80" w:rsidP="006E329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5B727F95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295705D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A047594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81F87C8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5,187</w:t>
            </w:r>
          </w:p>
        </w:tc>
      </w:tr>
      <w:tr w:rsidR="00CF2A80" w:rsidRPr="007303CB" w14:paraId="4681C8F7" w14:textId="77777777" w:rsidTr="006E3292">
        <w:trPr>
          <w:trHeight w:val="66"/>
        </w:trPr>
        <w:tc>
          <w:tcPr>
            <w:tcW w:w="4050" w:type="dxa"/>
            <w:vAlign w:val="bottom"/>
          </w:tcPr>
          <w:p w14:paraId="540FB0C6" w14:textId="77777777" w:rsidR="00CF2A80" w:rsidRPr="007303CB" w:rsidRDefault="00CF2A80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78FD8C65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1FFF12F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2D46088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68880DAE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(44,238)</w:t>
            </w:r>
          </w:p>
        </w:tc>
      </w:tr>
      <w:tr w:rsidR="00CF2A80" w:rsidRPr="007303CB" w14:paraId="153FA784" w14:textId="77777777" w:rsidTr="006E3292">
        <w:tc>
          <w:tcPr>
            <w:tcW w:w="4050" w:type="dxa"/>
            <w:vAlign w:val="bottom"/>
          </w:tcPr>
          <w:p w14:paraId="7C079620" w14:textId="77777777" w:rsidR="00CF2A80" w:rsidRPr="007303CB" w:rsidRDefault="00CF2A80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4A174721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A10A06A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6AE70422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B966F7B" w14:textId="77777777" w:rsidR="00CF2A80" w:rsidRPr="007303CB" w:rsidRDefault="00CF2A80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(5,866)</w:t>
            </w:r>
          </w:p>
        </w:tc>
      </w:tr>
      <w:tr w:rsidR="00CF2A80" w:rsidRPr="007303CB" w14:paraId="6EFF10FD" w14:textId="77777777" w:rsidTr="006E3292">
        <w:tc>
          <w:tcPr>
            <w:tcW w:w="4050" w:type="dxa"/>
            <w:vAlign w:val="center"/>
          </w:tcPr>
          <w:p w14:paraId="460A20A9" w14:textId="77777777" w:rsidR="00CF2A80" w:rsidRPr="007303CB" w:rsidRDefault="00CF2A80" w:rsidP="006E329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0D93C598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791015A8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791BCC22" w14:textId="77777777" w:rsidR="00CF2A80" w:rsidRPr="007303CB" w:rsidRDefault="00CF2A80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A73292A" w14:textId="77777777" w:rsidR="00CF2A80" w:rsidRPr="007303CB" w:rsidRDefault="00CF2A80" w:rsidP="006E3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23,454</w:t>
            </w:r>
          </w:p>
        </w:tc>
      </w:tr>
    </w:tbl>
    <w:p w14:paraId="610AEF46" w14:textId="77777777" w:rsidR="00BD398C" w:rsidRPr="007303CB" w:rsidRDefault="00241505" w:rsidP="00BD398C">
      <w:pPr>
        <w:spacing w:before="240" w:line="240" w:lineRule="auto"/>
        <w:jc w:val="right"/>
        <w:rPr>
          <w:rFonts w:ascii="Angsana New" w:hAnsi="Angsana New"/>
          <w:sz w:val="26"/>
          <w:szCs w:val="26"/>
        </w:rPr>
      </w:pPr>
      <w:r w:rsidRPr="007303CB">
        <w:rPr>
          <w:rFonts w:ascii="Angsana New" w:hAnsi="Angsana New" w:hint="cs"/>
          <w:sz w:val="26"/>
          <w:szCs w:val="26"/>
        </w:rPr>
        <w:tab/>
      </w:r>
      <w:r w:rsidR="00BD398C" w:rsidRPr="007303CB">
        <w:rPr>
          <w:rFonts w:ascii="Angsana New" w:hAnsi="Angsana New" w:hint="cs"/>
          <w:sz w:val="26"/>
          <w:szCs w:val="26"/>
        </w:rPr>
        <w:t>(</w:t>
      </w:r>
      <w:r w:rsidR="00BD398C" w:rsidRPr="007303CB">
        <w:rPr>
          <w:rFonts w:ascii="Angsana New" w:hAnsi="Angsana New" w:hint="cs"/>
          <w:sz w:val="26"/>
          <w:szCs w:val="26"/>
          <w:cs/>
        </w:rPr>
        <w:t>หน่วย</w:t>
      </w:r>
      <w:r w:rsidR="00BD398C" w:rsidRPr="007303CB">
        <w:rPr>
          <w:rFonts w:ascii="Angsana New" w:hAnsi="Angsana New" w:hint="cs"/>
          <w:sz w:val="26"/>
          <w:szCs w:val="26"/>
        </w:rPr>
        <w:t xml:space="preserve">: </w:t>
      </w:r>
      <w:r w:rsidR="00BD398C" w:rsidRPr="007303CB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55B86" w:rsidRPr="007303CB" w14:paraId="13A53097" w14:textId="77777777" w:rsidTr="006E3292">
        <w:tc>
          <w:tcPr>
            <w:tcW w:w="4050" w:type="dxa"/>
            <w:vAlign w:val="bottom"/>
          </w:tcPr>
          <w:p w14:paraId="295A5E6C" w14:textId="77777777" w:rsidR="00F55B86" w:rsidRPr="007303CB" w:rsidRDefault="00F55B86" w:rsidP="006E32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AE52410" w14:textId="5922C63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7303C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730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730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F55B86" w:rsidRPr="007303CB" w14:paraId="72C39B44" w14:textId="77777777" w:rsidTr="006E3292">
        <w:tc>
          <w:tcPr>
            <w:tcW w:w="4050" w:type="dxa"/>
            <w:vAlign w:val="bottom"/>
          </w:tcPr>
          <w:p w14:paraId="4345BBDD" w14:textId="77777777" w:rsidR="00F55B86" w:rsidRPr="007303CB" w:rsidRDefault="00F55B86" w:rsidP="006E32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544F12A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20E4B6F8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014C125A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3" w:type="dxa"/>
            <w:vAlign w:val="bottom"/>
          </w:tcPr>
          <w:p w14:paraId="5E68BA65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55B86" w:rsidRPr="007303CB" w14:paraId="38E8E1D7" w14:textId="77777777" w:rsidTr="006E3292">
        <w:trPr>
          <w:trHeight w:val="95"/>
        </w:trPr>
        <w:tc>
          <w:tcPr>
            <w:tcW w:w="4050" w:type="dxa"/>
          </w:tcPr>
          <w:p w14:paraId="55287E8E" w14:textId="77777777" w:rsidR="00F55B86" w:rsidRPr="007303CB" w:rsidRDefault="00F55B86" w:rsidP="006E3292">
            <w:pPr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0D8BFB5C" w14:textId="77777777" w:rsidR="00F55B86" w:rsidRPr="007303CB" w:rsidRDefault="00F55B86" w:rsidP="006E3292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E36AFDE" w14:textId="77777777" w:rsidR="00F55B86" w:rsidRPr="007303CB" w:rsidRDefault="00F55B86" w:rsidP="006E3292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305C160" w14:textId="77777777" w:rsidR="00F55B86" w:rsidRPr="007303CB" w:rsidRDefault="00F55B86" w:rsidP="006E3292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ED83EAB" w14:textId="77777777" w:rsidR="00F55B86" w:rsidRPr="007303CB" w:rsidRDefault="00F55B86" w:rsidP="006E3292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5016" w:rsidRPr="007303CB" w14:paraId="46C4292D" w14:textId="77777777" w:rsidTr="006E3292">
        <w:trPr>
          <w:trHeight w:val="100"/>
        </w:trPr>
        <w:tc>
          <w:tcPr>
            <w:tcW w:w="4050" w:type="dxa"/>
          </w:tcPr>
          <w:p w14:paraId="592CC607" w14:textId="77777777" w:rsidR="00435016" w:rsidRPr="007303CB" w:rsidRDefault="00435016" w:rsidP="0043501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25B5DAFA" w14:textId="1634F7B7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668,840</w:t>
            </w:r>
          </w:p>
        </w:tc>
        <w:tc>
          <w:tcPr>
            <w:tcW w:w="1283" w:type="dxa"/>
            <w:vAlign w:val="bottom"/>
          </w:tcPr>
          <w:p w14:paraId="4C9E79E4" w14:textId="090FD3EB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6B70E32" w14:textId="3F4186D5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67A8835B" w14:textId="4FDE7684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668,840</w:t>
            </w:r>
          </w:p>
        </w:tc>
      </w:tr>
      <w:tr w:rsidR="00435016" w:rsidRPr="007303CB" w14:paraId="11F355C7" w14:textId="77777777" w:rsidTr="006E3292">
        <w:trPr>
          <w:trHeight w:val="100"/>
        </w:trPr>
        <w:tc>
          <w:tcPr>
            <w:tcW w:w="4050" w:type="dxa"/>
          </w:tcPr>
          <w:p w14:paraId="6E6C8B7F" w14:textId="77777777" w:rsidR="00435016" w:rsidRPr="007303CB" w:rsidRDefault="00435016" w:rsidP="0043501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55307368" w14:textId="24757754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EC848C1" w14:textId="78A18697" w:rsidR="00435016" w:rsidRPr="007303CB" w:rsidRDefault="00DE550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88,715</w:t>
            </w:r>
          </w:p>
        </w:tc>
        <w:tc>
          <w:tcPr>
            <w:tcW w:w="1282" w:type="dxa"/>
            <w:vAlign w:val="bottom"/>
          </w:tcPr>
          <w:p w14:paraId="249BE424" w14:textId="57CF049D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B8BEC42" w14:textId="74498760" w:rsidR="00435016" w:rsidRPr="007303CB" w:rsidRDefault="00DE550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88,715</w:t>
            </w:r>
          </w:p>
        </w:tc>
      </w:tr>
      <w:tr w:rsidR="00435016" w:rsidRPr="007303CB" w14:paraId="41721D41" w14:textId="77777777" w:rsidTr="006E3292">
        <w:trPr>
          <w:trHeight w:val="100"/>
        </w:trPr>
        <w:tc>
          <w:tcPr>
            <w:tcW w:w="4050" w:type="dxa"/>
          </w:tcPr>
          <w:p w14:paraId="3F2E76CE" w14:textId="77777777" w:rsidR="00435016" w:rsidRPr="007303CB" w:rsidRDefault="00435016" w:rsidP="0043501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7490898F" w14:textId="248D3FBC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67FA3326" w14:textId="59D2CF82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048930EB" w14:textId="076FA19F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382,362</w:t>
            </w:r>
          </w:p>
        </w:tc>
        <w:tc>
          <w:tcPr>
            <w:tcW w:w="1283" w:type="dxa"/>
            <w:vAlign w:val="bottom"/>
          </w:tcPr>
          <w:p w14:paraId="1E26615E" w14:textId="6097F9BF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382,362</w:t>
            </w:r>
          </w:p>
        </w:tc>
      </w:tr>
      <w:tr w:rsidR="00435016" w:rsidRPr="007303CB" w14:paraId="58F25C84" w14:textId="77777777" w:rsidTr="006E3292">
        <w:tc>
          <w:tcPr>
            <w:tcW w:w="4050" w:type="dxa"/>
          </w:tcPr>
          <w:p w14:paraId="51D912BD" w14:textId="77777777" w:rsidR="00435016" w:rsidRPr="007303CB" w:rsidRDefault="00435016" w:rsidP="0043501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0FB0CB7B" w14:textId="4154FBF0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3,153</w:t>
            </w:r>
          </w:p>
        </w:tc>
        <w:tc>
          <w:tcPr>
            <w:tcW w:w="1283" w:type="dxa"/>
            <w:vAlign w:val="bottom"/>
          </w:tcPr>
          <w:p w14:paraId="0C7AF9F7" w14:textId="74520113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7,203</w:t>
            </w:r>
          </w:p>
        </w:tc>
        <w:tc>
          <w:tcPr>
            <w:tcW w:w="1282" w:type="dxa"/>
            <w:vAlign w:val="bottom"/>
          </w:tcPr>
          <w:p w14:paraId="64D428C2" w14:textId="09001C68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21,082</w:t>
            </w:r>
          </w:p>
        </w:tc>
        <w:tc>
          <w:tcPr>
            <w:tcW w:w="1283" w:type="dxa"/>
            <w:vAlign w:val="bottom"/>
          </w:tcPr>
          <w:p w14:paraId="3A2C84E0" w14:textId="644E87D6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31,438</w:t>
            </w:r>
          </w:p>
        </w:tc>
      </w:tr>
      <w:tr w:rsidR="00435016" w:rsidRPr="007303CB" w14:paraId="4582FF35" w14:textId="77777777" w:rsidTr="006E3292">
        <w:tc>
          <w:tcPr>
            <w:tcW w:w="4050" w:type="dxa"/>
          </w:tcPr>
          <w:p w14:paraId="64D4174E" w14:textId="77777777" w:rsidR="00435016" w:rsidRPr="007303CB" w:rsidRDefault="00435016" w:rsidP="0043501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378F05FF" w14:textId="33BE1694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671,993</w:t>
            </w:r>
          </w:p>
        </w:tc>
        <w:tc>
          <w:tcPr>
            <w:tcW w:w="1283" w:type="dxa"/>
            <w:vAlign w:val="bottom"/>
          </w:tcPr>
          <w:p w14:paraId="04E5C861" w14:textId="4FF9EDB3" w:rsidR="00435016" w:rsidRPr="007303CB" w:rsidRDefault="00DE550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95,918</w:t>
            </w:r>
          </w:p>
        </w:tc>
        <w:tc>
          <w:tcPr>
            <w:tcW w:w="1282" w:type="dxa"/>
            <w:vAlign w:val="bottom"/>
          </w:tcPr>
          <w:p w14:paraId="7E44E250" w14:textId="06A4C82E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403,444</w:t>
            </w:r>
          </w:p>
        </w:tc>
        <w:tc>
          <w:tcPr>
            <w:tcW w:w="1283" w:type="dxa"/>
            <w:vAlign w:val="bottom"/>
          </w:tcPr>
          <w:p w14:paraId="33AB164B" w14:textId="3ED9BFE4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1,171,</w:t>
            </w:r>
            <w:r w:rsidR="00DE5506">
              <w:rPr>
                <w:rFonts w:ascii="Angsana New" w:hAnsi="Angsana New"/>
                <w:sz w:val="26"/>
                <w:szCs w:val="26"/>
                <w:lang w:val="en-US"/>
              </w:rPr>
              <w:t>355</w:t>
            </w:r>
          </w:p>
        </w:tc>
      </w:tr>
      <w:tr w:rsidR="00435016" w:rsidRPr="007303CB" w14:paraId="0F84CA4C" w14:textId="77777777" w:rsidTr="006E3292">
        <w:tc>
          <w:tcPr>
            <w:tcW w:w="4050" w:type="dxa"/>
          </w:tcPr>
          <w:p w14:paraId="4D85646D" w14:textId="77777777" w:rsidR="00435016" w:rsidRPr="007303CB" w:rsidRDefault="00435016" w:rsidP="0043501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116A9114" w14:textId="7007CBE7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(561,756)</w:t>
            </w:r>
          </w:p>
        </w:tc>
        <w:tc>
          <w:tcPr>
            <w:tcW w:w="1283" w:type="dxa"/>
            <w:vAlign w:val="bottom"/>
          </w:tcPr>
          <w:p w14:paraId="404C59D3" w14:textId="76264225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4C1EB7E9" w14:textId="34C46E91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18251B1" w14:textId="6ED28485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(561,756)</w:t>
            </w:r>
          </w:p>
        </w:tc>
      </w:tr>
      <w:tr w:rsidR="00435016" w:rsidRPr="007303CB" w14:paraId="06AA84FD" w14:textId="77777777" w:rsidTr="006E3292">
        <w:tc>
          <w:tcPr>
            <w:tcW w:w="4050" w:type="dxa"/>
          </w:tcPr>
          <w:p w14:paraId="745174A9" w14:textId="77777777" w:rsidR="00435016" w:rsidRPr="007303CB" w:rsidRDefault="00435016" w:rsidP="0043501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73F57A4B" w14:textId="1D32C5F9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(8,311)</w:t>
            </w:r>
          </w:p>
        </w:tc>
        <w:tc>
          <w:tcPr>
            <w:tcW w:w="1283" w:type="dxa"/>
            <w:vAlign w:val="bottom"/>
          </w:tcPr>
          <w:p w14:paraId="2B6175AD" w14:textId="3FE1AB69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(21,568)</w:t>
            </w:r>
          </w:p>
        </w:tc>
        <w:tc>
          <w:tcPr>
            <w:tcW w:w="1282" w:type="dxa"/>
            <w:vAlign w:val="bottom"/>
          </w:tcPr>
          <w:p w14:paraId="54EC2D03" w14:textId="4F79BFB3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(44,440)</w:t>
            </w:r>
          </w:p>
        </w:tc>
        <w:tc>
          <w:tcPr>
            <w:tcW w:w="1283" w:type="dxa"/>
            <w:vAlign w:val="bottom"/>
          </w:tcPr>
          <w:p w14:paraId="0387AAA7" w14:textId="0CBC06BB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(74,319)</w:t>
            </w:r>
          </w:p>
        </w:tc>
      </w:tr>
      <w:tr w:rsidR="00435016" w:rsidRPr="007303CB" w14:paraId="0E20CA17" w14:textId="77777777" w:rsidTr="006E3292">
        <w:tc>
          <w:tcPr>
            <w:tcW w:w="4050" w:type="dxa"/>
            <w:vAlign w:val="bottom"/>
          </w:tcPr>
          <w:p w14:paraId="56BC99DA" w14:textId="171125A6" w:rsidR="00435016" w:rsidRPr="007303CB" w:rsidRDefault="00435016" w:rsidP="0043501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1C672606" w14:textId="245AD91A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C2A8840" w14:textId="79762544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(24,</w:t>
            </w:r>
            <w:r w:rsidR="00DE5506">
              <w:rPr>
                <w:rFonts w:ascii="Angsana New" w:hAnsi="Angsana New"/>
                <w:sz w:val="26"/>
                <w:szCs w:val="26"/>
                <w:lang w:val="en-US"/>
              </w:rPr>
              <w:t>804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46B9D172" w14:textId="6BDAC232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(74,505)</w:t>
            </w:r>
          </w:p>
        </w:tc>
        <w:tc>
          <w:tcPr>
            <w:tcW w:w="1283" w:type="dxa"/>
            <w:vAlign w:val="bottom"/>
          </w:tcPr>
          <w:p w14:paraId="61A4E638" w14:textId="554B4A96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(99,</w:t>
            </w:r>
            <w:r w:rsidR="00DE5506">
              <w:rPr>
                <w:rFonts w:ascii="Angsana New" w:hAnsi="Angsana New"/>
                <w:sz w:val="26"/>
                <w:szCs w:val="26"/>
                <w:lang w:val="en-US"/>
              </w:rPr>
              <w:t>309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35016" w:rsidRPr="007303CB" w14:paraId="45132483" w14:textId="77777777" w:rsidTr="006E3292">
        <w:tc>
          <w:tcPr>
            <w:tcW w:w="4050" w:type="dxa"/>
            <w:vAlign w:val="bottom"/>
          </w:tcPr>
          <w:p w14:paraId="1AF57C5F" w14:textId="77777777" w:rsidR="00435016" w:rsidRPr="007303CB" w:rsidRDefault="00435016" w:rsidP="0043501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56B0FBD6" w14:textId="6945CB04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EBA2AD7" w14:textId="358A41F4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(669)</w:t>
            </w:r>
          </w:p>
        </w:tc>
        <w:tc>
          <w:tcPr>
            <w:tcW w:w="1282" w:type="dxa"/>
            <w:vAlign w:val="bottom"/>
          </w:tcPr>
          <w:p w14:paraId="270A5BBD" w14:textId="1410FDE4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(32,396)</w:t>
            </w:r>
          </w:p>
        </w:tc>
        <w:tc>
          <w:tcPr>
            <w:tcW w:w="1283" w:type="dxa"/>
            <w:vAlign w:val="bottom"/>
          </w:tcPr>
          <w:p w14:paraId="536E2F23" w14:textId="6AE8DBE8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(33,065)</w:t>
            </w:r>
          </w:p>
        </w:tc>
      </w:tr>
      <w:tr w:rsidR="00435016" w:rsidRPr="007303CB" w14:paraId="17648349" w14:textId="77777777" w:rsidTr="006E3292">
        <w:trPr>
          <w:trHeight w:val="288"/>
        </w:trPr>
        <w:tc>
          <w:tcPr>
            <w:tcW w:w="4050" w:type="dxa"/>
            <w:vAlign w:val="bottom"/>
          </w:tcPr>
          <w:p w14:paraId="0A6C846B" w14:textId="77777777" w:rsidR="00435016" w:rsidRPr="007303CB" w:rsidRDefault="00435016" w:rsidP="0043501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0020B3A6" w14:textId="02494972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(30,756)</w:t>
            </w:r>
          </w:p>
        </w:tc>
        <w:tc>
          <w:tcPr>
            <w:tcW w:w="1283" w:type="dxa"/>
            <w:vAlign w:val="bottom"/>
          </w:tcPr>
          <w:p w14:paraId="01989251" w14:textId="50935F1F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(31,628)</w:t>
            </w:r>
          </w:p>
        </w:tc>
        <w:tc>
          <w:tcPr>
            <w:tcW w:w="1282" w:type="dxa"/>
            <w:vAlign w:val="bottom"/>
          </w:tcPr>
          <w:p w14:paraId="5531EAF1" w14:textId="40B517C2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(122,984)</w:t>
            </w:r>
          </w:p>
        </w:tc>
        <w:tc>
          <w:tcPr>
            <w:tcW w:w="1283" w:type="dxa"/>
            <w:vAlign w:val="bottom"/>
          </w:tcPr>
          <w:p w14:paraId="770F0CA1" w14:textId="7E5D42BE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(185,368)</w:t>
            </w:r>
          </w:p>
        </w:tc>
      </w:tr>
      <w:tr w:rsidR="00435016" w:rsidRPr="007303CB" w14:paraId="0570561C" w14:textId="77777777" w:rsidTr="006E3292">
        <w:tc>
          <w:tcPr>
            <w:tcW w:w="4050" w:type="dxa"/>
            <w:vAlign w:val="bottom"/>
          </w:tcPr>
          <w:p w14:paraId="060D58AC" w14:textId="77777777" w:rsidR="00435016" w:rsidRPr="007303CB" w:rsidRDefault="00435016" w:rsidP="0043501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490F6718" w14:textId="5AD667FC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71,170</w:t>
            </w:r>
          </w:p>
        </w:tc>
        <w:tc>
          <w:tcPr>
            <w:tcW w:w="1283" w:type="dxa"/>
            <w:vAlign w:val="bottom"/>
          </w:tcPr>
          <w:p w14:paraId="6EF2EECA" w14:textId="4C4C38DB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17,</w:t>
            </w:r>
            <w:r w:rsidR="00DE5506">
              <w:rPr>
                <w:rFonts w:ascii="Angsana New" w:hAnsi="Angsana New"/>
                <w:sz w:val="26"/>
                <w:szCs w:val="26"/>
                <w:lang w:val="en-US"/>
              </w:rPr>
              <w:t>249</w:t>
            </w:r>
          </w:p>
        </w:tc>
        <w:tc>
          <w:tcPr>
            <w:tcW w:w="1282" w:type="dxa"/>
            <w:vAlign w:val="bottom"/>
          </w:tcPr>
          <w:p w14:paraId="78BFAADF" w14:textId="784DABAE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129,119</w:t>
            </w:r>
          </w:p>
        </w:tc>
        <w:tc>
          <w:tcPr>
            <w:tcW w:w="1283" w:type="dxa"/>
            <w:vAlign w:val="bottom"/>
          </w:tcPr>
          <w:p w14:paraId="6C0B3800" w14:textId="2BB13434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217,</w:t>
            </w:r>
            <w:r w:rsidR="00DE5506">
              <w:rPr>
                <w:rFonts w:ascii="Angsana New" w:hAnsi="Angsana New"/>
                <w:sz w:val="26"/>
                <w:szCs w:val="26"/>
                <w:lang w:val="en-US"/>
              </w:rPr>
              <w:t>538</w:t>
            </w:r>
          </w:p>
        </w:tc>
      </w:tr>
      <w:tr w:rsidR="00435016" w:rsidRPr="007303CB" w14:paraId="109B23E9" w14:textId="77777777" w:rsidTr="006E3292">
        <w:tc>
          <w:tcPr>
            <w:tcW w:w="4050" w:type="dxa"/>
            <w:vAlign w:val="bottom"/>
          </w:tcPr>
          <w:p w14:paraId="41A41842" w14:textId="77777777" w:rsidR="00435016" w:rsidRPr="007303CB" w:rsidRDefault="00435016" w:rsidP="0043501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4F437CA2" w14:textId="77777777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B1138D4" w14:textId="77777777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0EBDFF06" w14:textId="77777777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9ED5323" w14:textId="2712D5FB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13,961</w:t>
            </w:r>
          </w:p>
        </w:tc>
      </w:tr>
      <w:tr w:rsidR="00435016" w:rsidRPr="007303CB" w14:paraId="327CA41F" w14:textId="77777777" w:rsidTr="006E3292">
        <w:trPr>
          <w:trHeight w:val="324"/>
        </w:trPr>
        <w:tc>
          <w:tcPr>
            <w:tcW w:w="4050" w:type="dxa"/>
            <w:vAlign w:val="bottom"/>
          </w:tcPr>
          <w:p w14:paraId="2ABD4BFB" w14:textId="77777777" w:rsidR="00435016" w:rsidRPr="007303CB" w:rsidRDefault="00435016" w:rsidP="0043501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3B18A7B6" w14:textId="77777777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BE6CE8E" w14:textId="77777777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08EE478" w14:textId="77777777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4DFA2FE" w14:textId="18A7BCFA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(146,213)</w:t>
            </w:r>
          </w:p>
        </w:tc>
      </w:tr>
      <w:tr w:rsidR="00435016" w:rsidRPr="007303CB" w14:paraId="3366DD88" w14:textId="77777777" w:rsidTr="006E3292">
        <w:tc>
          <w:tcPr>
            <w:tcW w:w="4050" w:type="dxa"/>
            <w:vAlign w:val="bottom"/>
          </w:tcPr>
          <w:p w14:paraId="72B0F56D" w14:textId="77777777" w:rsidR="00435016" w:rsidRPr="007303CB" w:rsidRDefault="00435016" w:rsidP="00435016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09C45155" w14:textId="77777777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4B70F1BC" w14:textId="77777777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6F69A8E" w14:textId="77777777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D940A94" w14:textId="3A1C332A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(17,</w:t>
            </w:r>
            <w:r w:rsidR="00DE5506">
              <w:rPr>
                <w:rFonts w:ascii="Angsana New" w:hAnsi="Angsana New"/>
                <w:sz w:val="26"/>
                <w:szCs w:val="26"/>
                <w:lang w:val="en-US"/>
              </w:rPr>
              <w:t>552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35016" w:rsidRPr="007303CB" w14:paraId="6B5AB36B" w14:textId="77777777" w:rsidTr="006E3292">
        <w:tc>
          <w:tcPr>
            <w:tcW w:w="4050" w:type="dxa"/>
            <w:vAlign w:val="center"/>
          </w:tcPr>
          <w:p w14:paraId="0C4D775C" w14:textId="77777777" w:rsidR="00435016" w:rsidRPr="007303CB" w:rsidRDefault="00435016" w:rsidP="0043501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12E8CCCE" w14:textId="77777777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0805C026" w14:textId="77777777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5FA925F4" w14:textId="77777777" w:rsidR="00435016" w:rsidRPr="007303CB" w:rsidRDefault="00435016" w:rsidP="00435016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721EBA9" w14:textId="33BFB117" w:rsidR="00435016" w:rsidRPr="007303CB" w:rsidRDefault="00DE5506" w:rsidP="004350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67,734</w:t>
            </w:r>
          </w:p>
        </w:tc>
      </w:tr>
    </w:tbl>
    <w:p w14:paraId="03D2BC9C" w14:textId="11A207FC" w:rsidR="00BD398C" w:rsidRPr="007303CB" w:rsidRDefault="00F55B86" w:rsidP="00BD398C">
      <w:pPr>
        <w:spacing w:before="240" w:line="240" w:lineRule="auto"/>
        <w:jc w:val="right"/>
        <w:rPr>
          <w:rFonts w:ascii="Angsana New" w:hAnsi="Angsana New"/>
          <w:sz w:val="26"/>
          <w:szCs w:val="26"/>
        </w:rPr>
      </w:pPr>
      <w:r w:rsidRPr="007303CB">
        <w:rPr>
          <w:rFonts w:ascii="Angsana New" w:hAnsi="Angsana New" w:hint="cs"/>
          <w:sz w:val="26"/>
          <w:szCs w:val="26"/>
        </w:rPr>
        <w:lastRenderedPageBreak/>
        <w:t xml:space="preserve"> </w:t>
      </w:r>
      <w:r w:rsidR="00BD398C" w:rsidRPr="007303CB">
        <w:rPr>
          <w:rFonts w:ascii="Angsana New" w:hAnsi="Angsana New" w:hint="cs"/>
          <w:sz w:val="26"/>
          <w:szCs w:val="26"/>
        </w:rPr>
        <w:t>(</w:t>
      </w:r>
      <w:r w:rsidR="00BD398C" w:rsidRPr="007303CB">
        <w:rPr>
          <w:rFonts w:ascii="Angsana New" w:hAnsi="Angsana New" w:hint="cs"/>
          <w:sz w:val="26"/>
          <w:szCs w:val="26"/>
          <w:cs/>
        </w:rPr>
        <w:t>หน่วย</w:t>
      </w:r>
      <w:r w:rsidR="00BD398C" w:rsidRPr="007303CB">
        <w:rPr>
          <w:rFonts w:ascii="Angsana New" w:hAnsi="Angsana New" w:hint="cs"/>
          <w:sz w:val="26"/>
          <w:szCs w:val="26"/>
        </w:rPr>
        <w:t xml:space="preserve">: </w:t>
      </w:r>
      <w:r w:rsidR="00BD398C" w:rsidRPr="007303CB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55B86" w:rsidRPr="007303CB" w14:paraId="185D0E75" w14:textId="77777777" w:rsidTr="006E3292">
        <w:tc>
          <w:tcPr>
            <w:tcW w:w="4050" w:type="dxa"/>
            <w:vAlign w:val="bottom"/>
          </w:tcPr>
          <w:p w14:paraId="3F63F3F0" w14:textId="77777777" w:rsidR="00F55B86" w:rsidRPr="007303CB" w:rsidRDefault="00F55B86" w:rsidP="006E32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8921C85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7303C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730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730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F55B86" w:rsidRPr="007303CB" w14:paraId="1E4F5C2E" w14:textId="77777777" w:rsidTr="006E3292">
        <w:tc>
          <w:tcPr>
            <w:tcW w:w="4050" w:type="dxa"/>
            <w:vAlign w:val="bottom"/>
          </w:tcPr>
          <w:p w14:paraId="450066F6" w14:textId="77777777" w:rsidR="00F55B86" w:rsidRPr="007303CB" w:rsidRDefault="00F55B86" w:rsidP="006E32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B7AB7A5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6DE40B55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6093A647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3" w:type="dxa"/>
            <w:vAlign w:val="bottom"/>
          </w:tcPr>
          <w:p w14:paraId="1B5EC8F0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55B86" w:rsidRPr="007303CB" w14:paraId="0E598E77" w14:textId="77777777" w:rsidTr="006E3292">
        <w:trPr>
          <w:trHeight w:val="95"/>
        </w:trPr>
        <w:tc>
          <w:tcPr>
            <w:tcW w:w="4050" w:type="dxa"/>
          </w:tcPr>
          <w:p w14:paraId="65902501" w14:textId="77777777" w:rsidR="00F55B86" w:rsidRPr="007303CB" w:rsidRDefault="00F55B86" w:rsidP="006E3292">
            <w:pPr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65E87E76" w14:textId="77777777" w:rsidR="00F55B86" w:rsidRPr="007303CB" w:rsidRDefault="00F55B86" w:rsidP="006E3292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34872AD" w14:textId="77777777" w:rsidR="00F55B86" w:rsidRPr="007303CB" w:rsidRDefault="00F55B86" w:rsidP="006E3292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D64095A" w14:textId="77777777" w:rsidR="00F55B86" w:rsidRPr="007303CB" w:rsidRDefault="00F55B86" w:rsidP="006E3292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1C78581" w14:textId="77777777" w:rsidR="00F55B86" w:rsidRPr="007303CB" w:rsidRDefault="00F55B86" w:rsidP="006E3292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5B86" w:rsidRPr="007303CB" w14:paraId="49CE9F40" w14:textId="77777777" w:rsidTr="006E3292">
        <w:trPr>
          <w:trHeight w:val="100"/>
        </w:trPr>
        <w:tc>
          <w:tcPr>
            <w:tcW w:w="4050" w:type="dxa"/>
          </w:tcPr>
          <w:p w14:paraId="1CBB3496" w14:textId="77777777" w:rsidR="00F55B86" w:rsidRPr="007303CB" w:rsidRDefault="00F55B86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54DD31A9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586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,615</w:t>
            </w:r>
          </w:p>
        </w:tc>
        <w:tc>
          <w:tcPr>
            <w:tcW w:w="1283" w:type="dxa"/>
            <w:vAlign w:val="bottom"/>
          </w:tcPr>
          <w:p w14:paraId="44C71210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240CB858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708DB38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586,615</w:t>
            </w:r>
          </w:p>
        </w:tc>
      </w:tr>
      <w:tr w:rsidR="00F55B86" w:rsidRPr="007303CB" w14:paraId="3C762327" w14:textId="77777777" w:rsidTr="006E3292">
        <w:trPr>
          <w:trHeight w:val="100"/>
        </w:trPr>
        <w:tc>
          <w:tcPr>
            <w:tcW w:w="4050" w:type="dxa"/>
          </w:tcPr>
          <w:p w14:paraId="16C04507" w14:textId="77777777" w:rsidR="00F55B86" w:rsidRPr="007303CB" w:rsidRDefault="00F55B86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6924CACC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4384E939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60,602</w:t>
            </w:r>
          </w:p>
        </w:tc>
        <w:tc>
          <w:tcPr>
            <w:tcW w:w="1282" w:type="dxa"/>
            <w:vAlign w:val="bottom"/>
          </w:tcPr>
          <w:p w14:paraId="5CF405E0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89237DF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60,602</w:t>
            </w:r>
          </w:p>
        </w:tc>
      </w:tr>
      <w:tr w:rsidR="00F55B86" w:rsidRPr="007303CB" w14:paraId="6776E973" w14:textId="77777777" w:rsidTr="006E3292">
        <w:trPr>
          <w:trHeight w:val="100"/>
        </w:trPr>
        <w:tc>
          <w:tcPr>
            <w:tcW w:w="4050" w:type="dxa"/>
          </w:tcPr>
          <w:p w14:paraId="1B2F7167" w14:textId="77777777" w:rsidR="00F55B86" w:rsidRPr="007303CB" w:rsidRDefault="00F55B86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061E34EB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4FE0CD33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E2CEF58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332,732</w:t>
            </w:r>
          </w:p>
        </w:tc>
        <w:tc>
          <w:tcPr>
            <w:tcW w:w="1283" w:type="dxa"/>
            <w:vAlign w:val="bottom"/>
          </w:tcPr>
          <w:p w14:paraId="1CE710A9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332,732</w:t>
            </w:r>
          </w:p>
        </w:tc>
      </w:tr>
      <w:tr w:rsidR="00F55B86" w:rsidRPr="007303CB" w14:paraId="66FB3A32" w14:textId="77777777" w:rsidTr="006E3292">
        <w:tc>
          <w:tcPr>
            <w:tcW w:w="4050" w:type="dxa"/>
          </w:tcPr>
          <w:p w14:paraId="57E6DA9C" w14:textId="77777777" w:rsidR="00F55B86" w:rsidRPr="007303CB" w:rsidRDefault="00F55B86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4E5D79D9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2,701</w:t>
            </w:r>
          </w:p>
        </w:tc>
        <w:tc>
          <w:tcPr>
            <w:tcW w:w="1283" w:type="dxa"/>
            <w:vAlign w:val="bottom"/>
          </w:tcPr>
          <w:p w14:paraId="7318583D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8,383</w:t>
            </w:r>
          </w:p>
        </w:tc>
        <w:tc>
          <w:tcPr>
            <w:tcW w:w="1282" w:type="dxa"/>
            <w:vAlign w:val="bottom"/>
          </w:tcPr>
          <w:p w14:paraId="07FE1745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19,015</w:t>
            </w:r>
          </w:p>
        </w:tc>
        <w:tc>
          <w:tcPr>
            <w:tcW w:w="1283" w:type="dxa"/>
            <w:vAlign w:val="bottom"/>
          </w:tcPr>
          <w:p w14:paraId="39CF7654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30,099</w:t>
            </w:r>
          </w:p>
        </w:tc>
      </w:tr>
      <w:tr w:rsidR="00F55B86" w:rsidRPr="007303CB" w14:paraId="4E80B595" w14:textId="77777777" w:rsidTr="006E3292">
        <w:tc>
          <w:tcPr>
            <w:tcW w:w="4050" w:type="dxa"/>
          </w:tcPr>
          <w:p w14:paraId="4EF48D85" w14:textId="77777777" w:rsidR="00F55B86" w:rsidRPr="007303CB" w:rsidRDefault="00F55B86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16E5FCBD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589,316</w:t>
            </w:r>
          </w:p>
        </w:tc>
        <w:tc>
          <w:tcPr>
            <w:tcW w:w="1283" w:type="dxa"/>
            <w:vAlign w:val="bottom"/>
          </w:tcPr>
          <w:p w14:paraId="101D94D6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68,985</w:t>
            </w:r>
          </w:p>
        </w:tc>
        <w:tc>
          <w:tcPr>
            <w:tcW w:w="1282" w:type="dxa"/>
            <w:vAlign w:val="bottom"/>
          </w:tcPr>
          <w:p w14:paraId="59E395BB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351,747</w:t>
            </w:r>
          </w:p>
        </w:tc>
        <w:tc>
          <w:tcPr>
            <w:tcW w:w="1283" w:type="dxa"/>
            <w:vAlign w:val="bottom"/>
          </w:tcPr>
          <w:p w14:paraId="0AF4056C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1,010,048</w:t>
            </w:r>
          </w:p>
        </w:tc>
      </w:tr>
      <w:tr w:rsidR="00F55B86" w:rsidRPr="007303CB" w14:paraId="52FD38E1" w14:textId="77777777" w:rsidTr="006E3292">
        <w:tc>
          <w:tcPr>
            <w:tcW w:w="4050" w:type="dxa"/>
          </w:tcPr>
          <w:p w14:paraId="3AC2FB8E" w14:textId="77777777" w:rsidR="00F55B86" w:rsidRPr="007303CB" w:rsidRDefault="00F55B86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65395C09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496,379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648CC339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072A4883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C2C8528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496,379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55B86" w:rsidRPr="007303CB" w14:paraId="4118284F" w14:textId="77777777" w:rsidTr="006E3292">
        <w:tc>
          <w:tcPr>
            <w:tcW w:w="4050" w:type="dxa"/>
          </w:tcPr>
          <w:p w14:paraId="577BF890" w14:textId="77777777" w:rsidR="00F55B86" w:rsidRPr="007303CB" w:rsidRDefault="00F55B86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49FB8A92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(6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,280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1FFF035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(14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,748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62AF140B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(35,412)</w:t>
            </w:r>
          </w:p>
        </w:tc>
        <w:tc>
          <w:tcPr>
            <w:tcW w:w="1283" w:type="dxa"/>
            <w:vAlign w:val="bottom"/>
          </w:tcPr>
          <w:p w14:paraId="71A0CE53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(56,440)</w:t>
            </w:r>
          </w:p>
        </w:tc>
      </w:tr>
      <w:tr w:rsidR="00F55B86" w:rsidRPr="007303CB" w14:paraId="16EE5F03" w14:textId="77777777" w:rsidTr="006E3292">
        <w:tc>
          <w:tcPr>
            <w:tcW w:w="4050" w:type="dxa"/>
            <w:vAlign w:val="bottom"/>
          </w:tcPr>
          <w:p w14:paraId="56CF36BD" w14:textId="77777777" w:rsidR="00F55B86" w:rsidRPr="007303CB" w:rsidRDefault="00F55B86" w:rsidP="006E329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โอนกลับ </w:t>
            </w:r>
            <w:r w:rsidRPr="00730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6673DAE8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800</w:t>
            </w:r>
          </w:p>
        </w:tc>
        <w:tc>
          <w:tcPr>
            <w:tcW w:w="1283" w:type="dxa"/>
            <w:vAlign w:val="bottom"/>
          </w:tcPr>
          <w:p w14:paraId="05A1E5DA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(27,471)</w:t>
            </w:r>
          </w:p>
        </w:tc>
        <w:tc>
          <w:tcPr>
            <w:tcW w:w="1282" w:type="dxa"/>
            <w:vAlign w:val="bottom"/>
          </w:tcPr>
          <w:p w14:paraId="2EFBA16E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(20,066)</w:t>
            </w:r>
          </w:p>
        </w:tc>
        <w:tc>
          <w:tcPr>
            <w:tcW w:w="1283" w:type="dxa"/>
            <w:vAlign w:val="bottom"/>
          </w:tcPr>
          <w:p w14:paraId="066CCC83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(46,737)</w:t>
            </w:r>
          </w:p>
        </w:tc>
      </w:tr>
      <w:tr w:rsidR="00F55B86" w:rsidRPr="007303CB" w14:paraId="104BBD6D" w14:textId="77777777" w:rsidTr="006E3292">
        <w:tc>
          <w:tcPr>
            <w:tcW w:w="4050" w:type="dxa"/>
            <w:vAlign w:val="bottom"/>
          </w:tcPr>
          <w:p w14:paraId="51BFAA04" w14:textId="77777777" w:rsidR="00F55B86" w:rsidRPr="007303CB" w:rsidRDefault="00F55B86" w:rsidP="006E329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40EA3092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3563810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(778)</w:t>
            </w:r>
          </w:p>
        </w:tc>
        <w:tc>
          <w:tcPr>
            <w:tcW w:w="1282" w:type="dxa"/>
            <w:vAlign w:val="bottom"/>
          </w:tcPr>
          <w:p w14:paraId="4DB1B4A6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(23,234)</w:t>
            </w:r>
          </w:p>
        </w:tc>
        <w:tc>
          <w:tcPr>
            <w:tcW w:w="1283" w:type="dxa"/>
            <w:vAlign w:val="bottom"/>
          </w:tcPr>
          <w:p w14:paraId="356C2171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(24,012)</w:t>
            </w:r>
          </w:p>
        </w:tc>
      </w:tr>
      <w:tr w:rsidR="00F55B86" w:rsidRPr="007303CB" w14:paraId="6D9433F2" w14:textId="77777777" w:rsidTr="006E3292">
        <w:trPr>
          <w:trHeight w:val="288"/>
        </w:trPr>
        <w:tc>
          <w:tcPr>
            <w:tcW w:w="4050" w:type="dxa"/>
            <w:vAlign w:val="bottom"/>
          </w:tcPr>
          <w:p w14:paraId="44AEBC1D" w14:textId="77777777" w:rsidR="00F55B86" w:rsidRPr="007303CB" w:rsidRDefault="00F55B86" w:rsidP="006E329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7E73833E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(31,454)</w:t>
            </w:r>
          </w:p>
        </w:tc>
        <w:tc>
          <w:tcPr>
            <w:tcW w:w="1283" w:type="dxa"/>
            <w:vAlign w:val="bottom"/>
          </w:tcPr>
          <w:p w14:paraId="307ED224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(25,489)</w:t>
            </w:r>
          </w:p>
        </w:tc>
        <w:tc>
          <w:tcPr>
            <w:tcW w:w="1282" w:type="dxa"/>
            <w:vAlign w:val="bottom"/>
          </w:tcPr>
          <w:p w14:paraId="0C508938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(120,17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08ACF088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(177,11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55B86" w:rsidRPr="007303CB" w14:paraId="105DBF69" w14:textId="77777777" w:rsidTr="006E3292">
        <w:tc>
          <w:tcPr>
            <w:tcW w:w="4050" w:type="dxa"/>
            <w:vAlign w:val="bottom"/>
          </w:tcPr>
          <w:p w14:paraId="6999C100" w14:textId="77777777" w:rsidR="00F55B86" w:rsidRPr="007303CB" w:rsidRDefault="00F55B86" w:rsidP="006E329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4A8E0107" w14:textId="77777777" w:rsidR="00F55B86" w:rsidRPr="007303CB" w:rsidRDefault="00F55B86" w:rsidP="006E3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56,003</w:t>
            </w:r>
          </w:p>
        </w:tc>
        <w:tc>
          <w:tcPr>
            <w:tcW w:w="1283" w:type="dxa"/>
            <w:vAlign w:val="bottom"/>
          </w:tcPr>
          <w:p w14:paraId="44CA5630" w14:textId="77777777" w:rsidR="00F55B86" w:rsidRPr="007303CB" w:rsidRDefault="00F55B86" w:rsidP="006E3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499</w:t>
            </w:r>
          </w:p>
        </w:tc>
        <w:tc>
          <w:tcPr>
            <w:tcW w:w="1282" w:type="dxa"/>
            <w:vAlign w:val="bottom"/>
          </w:tcPr>
          <w:p w14:paraId="215957D1" w14:textId="77777777" w:rsidR="00F55B86" w:rsidRPr="007303CB" w:rsidRDefault="00F55B86" w:rsidP="006E3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152,86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83" w:type="dxa"/>
            <w:vAlign w:val="bottom"/>
          </w:tcPr>
          <w:p w14:paraId="7B8AA15F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209,36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F55B86" w:rsidRPr="007303CB" w14:paraId="151F89E9" w14:textId="77777777" w:rsidTr="006E3292">
        <w:tc>
          <w:tcPr>
            <w:tcW w:w="4050" w:type="dxa"/>
            <w:vAlign w:val="bottom"/>
          </w:tcPr>
          <w:p w14:paraId="7784E965" w14:textId="77777777" w:rsidR="00F55B86" w:rsidRPr="007303CB" w:rsidRDefault="00F55B86" w:rsidP="006E329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40FAC81E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FDC0D9F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68038E16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B6ECF9C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14,353</w:t>
            </w:r>
          </w:p>
        </w:tc>
      </w:tr>
      <w:tr w:rsidR="00F55B86" w:rsidRPr="007303CB" w14:paraId="5D118A89" w14:textId="77777777" w:rsidTr="006E3292">
        <w:trPr>
          <w:trHeight w:val="324"/>
        </w:trPr>
        <w:tc>
          <w:tcPr>
            <w:tcW w:w="4050" w:type="dxa"/>
            <w:vAlign w:val="bottom"/>
          </w:tcPr>
          <w:p w14:paraId="75FA7B65" w14:textId="77777777" w:rsidR="00F55B86" w:rsidRPr="007303CB" w:rsidRDefault="00F55B86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255CC409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2D947F0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4A9A4A5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4B1E1B7E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(140,04</w:t>
            </w:r>
            <w:r w:rsidRPr="007303CB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55B86" w:rsidRPr="007303CB" w14:paraId="27AB213E" w14:textId="77777777" w:rsidTr="006E3292">
        <w:tc>
          <w:tcPr>
            <w:tcW w:w="4050" w:type="dxa"/>
            <w:vAlign w:val="bottom"/>
          </w:tcPr>
          <w:p w14:paraId="04FC9AD7" w14:textId="77777777" w:rsidR="00F55B86" w:rsidRPr="007303CB" w:rsidRDefault="00F55B86" w:rsidP="006E329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69CCE140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3EA4876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7DEACC80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3B45199" w14:textId="77777777" w:rsidR="00F55B86" w:rsidRPr="007303CB" w:rsidRDefault="00F55B86" w:rsidP="006E3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(16,933)</w:t>
            </w:r>
          </w:p>
        </w:tc>
      </w:tr>
      <w:tr w:rsidR="00F55B86" w:rsidRPr="007303CB" w14:paraId="60CB0F74" w14:textId="77777777" w:rsidTr="006E3292">
        <w:tc>
          <w:tcPr>
            <w:tcW w:w="4050" w:type="dxa"/>
            <w:vAlign w:val="center"/>
          </w:tcPr>
          <w:p w14:paraId="6B270603" w14:textId="77777777" w:rsidR="00F55B86" w:rsidRPr="007303CB" w:rsidRDefault="00F55B86" w:rsidP="006E329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531E8DA9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562D6DE0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27DD1047" w14:textId="77777777" w:rsidR="00F55B86" w:rsidRPr="007303CB" w:rsidRDefault="00F55B86" w:rsidP="006E3292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6C64ED4" w14:textId="77777777" w:rsidR="00F55B86" w:rsidRPr="007303CB" w:rsidRDefault="00F55B86" w:rsidP="006E3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66,740</w:t>
            </w:r>
          </w:p>
        </w:tc>
      </w:tr>
    </w:tbl>
    <w:p w14:paraId="553DFFBD" w14:textId="49567E55" w:rsidR="00EC4541" w:rsidRPr="007303CB" w:rsidRDefault="00BD398C" w:rsidP="00492AA7">
      <w:pPr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/>
          <w:sz w:val="32"/>
          <w:szCs w:val="32"/>
        </w:rPr>
        <w:tab/>
      </w:r>
      <w:r w:rsidR="00EC4541" w:rsidRPr="007303CB">
        <w:rPr>
          <w:rFonts w:ascii="Angsana New" w:hAnsi="Angsana New" w:hint="cs"/>
          <w:sz w:val="32"/>
          <w:szCs w:val="32"/>
          <w:cs/>
        </w:rPr>
        <w:t xml:space="preserve">สินทรัพย์แยกตามส่วนงานของบริษัทฯ ณ วันที่ </w:t>
      </w:r>
      <w:r w:rsidR="00E50F6A" w:rsidRPr="007303CB">
        <w:rPr>
          <w:rFonts w:ascii="Angsana New" w:hAnsi="Angsana New" w:hint="cs"/>
          <w:sz w:val="32"/>
          <w:szCs w:val="32"/>
        </w:rPr>
        <w:t xml:space="preserve">30 </w:t>
      </w:r>
      <w:r w:rsidR="00E50F6A" w:rsidRPr="007303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 w:hint="cs"/>
          <w:sz w:val="32"/>
          <w:szCs w:val="32"/>
        </w:rPr>
        <w:t>2567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2566</w:t>
      </w:r>
      <w:r w:rsidR="00EC4541" w:rsidRPr="007303CB">
        <w:rPr>
          <w:rFonts w:ascii="Angsana New" w:hAnsi="Angsana New" w:hint="cs"/>
          <w:sz w:val="32"/>
          <w:szCs w:val="32"/>
        </w:rPr>
        <w:t xml:space="preserve"> </w:t>
      </w:r>
      <w:r w:rsidR="00EC4541" w:rsidRPr="007303CB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4688D2B9" w14:textId="77777777" w:rsidR="00EC4541" w:rsidRPr="007303CB" w:rsidRDefault="00EC4541" w:rsidP="006A6FD6">
      <w:pPr>
        <w:spacing w:line="240" w:lineRule="auto"/>
        <w:ind w:left="547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หน่วย:</w:t>
      </w:r>
      <w:r w:rsidRPr="007303CB">
        <w:rPr>
          <w:rFonts w:ascii="Angsana New" w:hAnsi="Angsana New" w:hint="cs"/>
          <w:sz w:val="28"/>
          <w:szCs w:val="28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</w:rPr>
        <w:t>พันบาท</w:t>
      </w:r>
      <w:r w:rsidRPr="007303C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630C02" w:rsidRPr="007303CB" w14:paraId="0E866311" w14:textId="77777777" w:rsidTr="0003782E">
        <w:tc>
          <w:tcPr>
            <w:tcW w:w="5670" w:type="dxa"/>
            <w:vAlign w:val="bottom"/>
          </w:tcPr>
          <w:p w14:paraId="0A08CD9D" w14:textId="77777777" w:rsidR="00EC4541" w:rsidRPr="007303CB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0EC4C1AD" w14:textId="33CEB7B0" w:rsidR="00EC4541" w:rsidRPr="007303CB" w:rsidRDefault="00E50F6A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55" w:type="dxa"/>
            <w:vAlign w:val="bottom"/>
          </w:tcPr>
          <w:p w14:paraId="2D46C1D2" w14:textId="013AE886" w:rsidR="00EC4541" w:rsidRPr="007303CB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0C02" w:rsidRPr="007303CB" w14:paraId="7443DD3A" w14:textId="77777777" w:rsidTr="00F469A4">
        <w:trPr>
          <w:trHeight w:val="87"/>
        </w:trPr>
        <w:tc>
          <w:tcPr>
            <w:tcW w:w="5670" w:type="dxa"/>
            <w:vAlign w:val="bottom"/>
          </w:tcPr>
          <w:p w14:paraId="54934B7B" w14:textId="77777777" w:rsidR="00EC4541" w:rsidRPr="007303CB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755" w:type="dxa"/>
            <w:vAlign w:val="bottom"/>
          </w:tcPr>
          <w:p w14:paraId="31C39263" w14:textId="77777777" w:rsidR="00EC4541" w:rsidRPr="007303CB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36D3BE9A" w14:textId="77777777" w:rsidR="00EC4541" w:rsidRPr="007303CB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35016" w:rsidRPr="007303CB" w14:paraId="3BAD649E" w14:textId="77777777" w:rsidTr="0003782E">
        <w:tc>
          <w:tcPr>
            <w:tcW w:w="5670" w:type="dxa"/>
            <w:vAlign w:val="bottom"/>
          </w:tcPr>
          <w:p w14:paraId="6A8AFE9E" w14:textId="77777777" w:rsidR="00435016" w:rsidRPr="007303CB" w:rsidRDefault="00435016" w:rsidP="00435016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การขาย</w:t>
            </w:r>
          </w:p>
        </w:tc>
        <w:tc>
          <w:tcPr>
            <w:tcW w:w="1755" w:type="dxa"/>
            <w:vAlign w:val="bottom"/>
          </w:tcPr>
          <w:p w14:paraId="7156D9AC" w14:textId="048B91C7" w:rsidR="00435016" w:rsidRPr="007303CB" w:rsidRDefault="00435016" w:rsidP="0043501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162,388</w:t>
            </w:r>
          </w:p>
        </w:tc>
        <w:tc>
          <w:tcPr>
            <w:tcW w:w="1755" w:type="dxa"/>
            <w:vAlign w:val="bottom"/>
          </w:tcPr>
          <w:p w14:paraId="2BE9995E" w14:textId="7DDC32F5" w:rsidR="00435016" w:rsidRPr="007303CB" w:rsidRDefault="00435016" w:rsidP="0043501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12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7303CB">
              <w:rPr>
                <w:rFonts w:ascii="Angsana New" w:hAnsi="Angsana New"/>
                <w:sz w:val="28"/>
                <w:szCs w:val="28"/>
              </w:rPr>
              <w:t>,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732</w:t>
            </w:r>
          </w:p>
        </w:tc>
      </w:tr>
      <w:tr w:rsidR="00435016" w:rsidRPr="007303CB" w14:paraId="50343CD8" w14:textId="77777777" w:rsidTr="0003782E">
        <w:tc>
          <w:tcPr>
            <w:tcW w:w="5670" w:type="dxa"/>
            <w:vAlign w:val="bottom"/>
          </w:tcPr>
          <w:p w14:paraId="05F9E774" w14:textId="77777777" w:rsidR="00435016" w:rsidRPr="007303CB" w:rsidRDefault="00435016" w:rsidP="00435016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การเช่าซื้อ</w:t>
            </w:r>
          </w:p>
        </w:tc>
        <w:tc>
          <w:tcPr>
            <w:tcW w:w="1755" w:type="dxa"/>
            <w:vAlign w:val="bottom"/>
          </w:tcPr>
          <w:p w14:paraId="5F310FC0" w14:textId="1E37975E" w:rsidR="00435016" w:rsidRPr="007303CB" w:rsidRDefault="00435016" w:rsidP="0043501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281,</w:t>
            </w:r>
            <w:r w:rsidR="00DE5506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755" w:type="dxa"/>
            <w:vAlign w:val="bottom"/>
          </w:tcPr>
          <w:p w14:paraId="783624F1" w14:textId="0EDEF736" w:rsidR="00435016" w:rsidRPr="007303CB" w:rsidRDefault="00435016" w:rsidP="0043501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205,205</w:t>
            </w:r>
          </w:p>
        </w:tc>
      </w:tr>
      <w:tr w:rsidR="00435016" w:rsidRPr="007303CB" w14:paraId="23E426E6" w14:textId="77777777" w:rsidTr="0003782E">
        <w:tc>
          <w:tcPr>
            <w:tcW w:w="5670" w:type="dxa"/>
            <w:vAlign w:val="bottom"/>
          </w:tcPr>
          <w:p w14:paraId="7F0EF7B7" w14:textId="77777777" w:rsidR="00435016" w:rsidRPr="007303CB" w:rsidRDefault="00435016" w:rsidP="00435016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การกู้ยืม</w:t>
            </w:r>
          </w:p>
        </w:tc>
        <w:tc>
          <w:tcPr>
            <w:tcW w:w="1755" w:type="dxa"/>
            <w:vAlign w:val="bottom"/>
          </w:tcPr>
          <w:p w14:paraId="7C423218" w14:textId="15F66A7B" w:rsidR="00435016" w:rsidRPr="007303CB" w:rsidRDefault="00435016" w:rsidP="0043501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2,497,897</w:t>
            </w:r>
          </w:p>
        </w:tc>
        <w:tc>
          <w:tcPr>
            <w:tcW w:w="1755" w:type="dxa"/>
            <w:vAlign w:val="bottom"/>
          </w:tcPr>
          <w:p w14:paraId="1288C46C" w14:textId="1964C151" w:rsidR="00435016" w:rsidRPr="007303CB" w:rsidRDefault="00435016" w:rsidP="0043501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2,390,705</w:t>
            </w:r>
          </w:p>
        </w:tc>
      </w:tr>
      <w:tr w:rsidR="00435016" w:rsidRPr="007303CB" w14:paraId="0C23E211" w14:textId="77777777" w:rsidTr="0003782E">
        <w:tc>
          <w:tcPr>
            <w:tcW w:w="5670" w:type="dxa"/>
            <w:vAlign w:val="bottom"/>
          </w:tcPr>
          <w:p w14:paraId="02B4F9DC" w14:textId="77777777" w:rsidR="00435016" w:rsidRPr="007303CB" w:rsidRDefault="00435016" w:rsidP="00435016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สินทรัพย์ไม่ได้ปันส่วน</w:t>
            </w:r>
          </w:p>
        </w:tc>
        <w:tc>
          <w:tcPr>
            <w:tcW w:w="1755" w:type="dxa"/>
            <w:vAlign w:val="bottom"/>
          </w:tcPr>
          <w:p w14:paraId="73E21827" w14:textId="76DA1B47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198,</w:t>
            </w:r>
            <w:r w:rsidR="00DE5506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755" w:type="dxa"/>
            <w:vAlign w:val="bottom"/>
          </w:tcPr>
          <w:p w14:paraId="43C588F4" w14:textId="76DEFC13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233,964</w:t>
            </w:r>
          </w:p>
        </w:tc>
      </w:tr>
      <w:tr w:rsidR="00435016" w:rsidRPr="007303CB" w14:paraId="6AD19EDD" w14:textId="77777777" w:rsidTr="0003782E">
        <w:trPr>
          <w:trHeight w:val="70"/>
        </w:trPr>
        <w:tc>
          <w:tcPr>
            <w:tcW w:w="5670" w:type="dxa"/>
            <w:vAlign w:val="bottom"/>
          </w:tcPr>
          <w:p w14:paraId="57A46F74" w14:textId="77777777" w:rsidR="00435016" w:rsidRPr="007303CB" w:rsidRDefault="00435016" w:rsidP="00435016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A54A7B4" w14:textId="413E9131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3,140,</w:t>
            </w:r>
            <w:r w:rsidR="00DE5506">
              <w:rPr>
                <w:rFonts w:ascii="Angsana New" w:hAnsi="Angsana New"/>
                <w:sz w:val="28"/>
                <w:szCs w:val="28"/>
              </w:rPr>
              <w:t>036</w:t>
            </w:r>
          </w:p>
        </w:tc>
        <w:tc>
          <w:tcPr>
            <w:tcW w:w="1755" w:type="dxa"/>
            <w:vAlign w:val="bottom"/>
          </w:tcPr>
          <w:p w14:paraId="7CB29A2D" w14:textId="42F7B0D4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2,95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7303CB">
              <w:rPr>
                <w:rFonts w:ascii="Angsana New" w:hAnsi="Angsana New"/>
                <w:sz w:val="28"/>
                <w:szCs w:val="28"/>
              </w:rPr>
              <w:t>,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606</w:t>
            </w:r>
          </w:p>
        </w:tc>
      </w:tr>
    </w:tbl>
    <w:p w14:paraId="4B76183C" w14:textId="77777777" w:rsidR="00B135AE" w:rsidRPr="007303CB" w:rsidRDefault="00B135AE" w:rsidP="006A6FD6">
      <w:pPr>
        <w:tabs>
          <w:tab w:val="left" w:pos="1440"/>
        </w:tabs>
        <w:overflowPunct w:val="0"/>
        <w:autoSpaceDE w:val="0"/>
        <w:autoSpaceDN w:val="0"/>
        <w:adjustRightInd w:val="0"/>
        <w:spacing w:before="160" w:after="8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AB0CC63" w14:textId="77777777" w:rsidR="00B135AE" w:rsidRPr="007303CB" w:rsidRDefault="00B135AE" w:rsidP="006A6FD6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lang w:val="en-US"/>
        </w:rPr>
        <w:br w:type="page"/>
      </w:r>
    </w:p>
    <w:p w14:paraId="425A3043" w14:textId="6FF91448" w:rsidR="00CC7793" w:rsidRPr="007303CB" w:rsidRDefault="00F452F6" w:rsidP="0064412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16</w:t>
      </w:r>
      <w:r w:rsidR="00982898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05509B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CC7793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14:paraId="18FA5BD3" w14:textId="3AC08D8F" w:rsidR="00CC7793" w:rsidRPr="007303CB" w:rsidRDefault="0005509B" w:rsidP="00644122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ab/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ในระหว่างงวด บริษัทฯมีรายการธุรกิจที่สำคัญกับบุคคล</w:t>
      </w:r>
      <w:r w:rsidR="001D0997" w:rsidRPr="007303CB">
        <w:rPr>
          <w:rFonts w:ascii="Angsana New" w:hAnsi="Angsana New" w:hint="cs"/>
          <w:sz w:val="32"/>
          <w:szCs w:val="32"/>
          <w:cs/>
          <w:lang w:val="en-US"/>
        </w:rPr>
        <w:t>หรือ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 รายการธุรกิจดังกล่าว</w:t>
      </w:r>
      <w:r w:rsidR="00CC7793" w:rsidRPr="007303CB">
        <w:rPr>
          <w:rFonts w:ascii="Angsana New" w:hAnsi="Angsana New" w:hint="cs"/>
          <w:spacing w:val="-4"/>
          <w:sz w:val="32"/>
          <w:szCs w:val="32"/>
          <w:cs/>
          <w:lang w:val="en-US"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เหล่านั้น</w:t>
      </w:r>
      <w:r w:rsidR="0003782E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ซึ่งเป็นไปตามปกติธุรกิจ </w:t>
      </w:r>
      <w:r w:rsidR="00723434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03782E" w:rsidRPr="007303CB">
        <w:rPr>
          <w:rFonts w:ascii="Angsana New" w:hAnsi="Angsana New" w:hint="cs"/>
          <w:sz w:val="32"/>
          <w:szCs w:val="32"/>
          <w:cs/>
          <w:lang w:val="en-US"/>
        </w:rPr>
        <w:t>บุคคล</w:t>
      </w:r>
      <w:r w:rsidR="000E3906" w:rsidRPr="007303C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50071" w:rsidRPr="007303CB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ที่เกี่ยวข้องกันและรายการระหว่างกันสามารถสรุปได้ดังนี้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500"/>
      </w:tblGrid>
      <w:tr w:rsidR="00630C02" w:rsidRPr="007303CB" w14:paraId="3F26C52E" w14:textId="77777777" w:rsidTr="00E91F27">
        <w:trPr>
          <w:tblHeader/>
        </w:trPr>
        <w:tc>
          <w:tcPr>
            <w:tcW w:w="4680" w:type="dxa"/>
          </w:tcPr>
          <w:p w14:paraId="57A16D31" w14:textId="77777777" w:rsidR="00CC7793" w:rsidRPr="007303CB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4500" w:type="dxa"/>
          </w:tcPr>
          <w:p w14:paraId="66E6CBD6" w14:textId="77777777" w:rsidR="00CC7793" w:rsidRPr="007303CB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ความสัมพันธ์</w:t>
            </w:r>
          </w:p>
        </w:tc>
      </w:tr>
      <w:tr w:rsidR="00630C02" w:rsidRPr="007303CB" w14:paraId="6ED5307D" w14:textId="77777777" w:rsidTr="00E91F27">
        <w:tc>
          <w:tcPr>
            <w:tcW w:w="4680" w:type="dxa"/>
          </w:tcPr>
          <w:p w14:paraId="4D6759E4" w14:textId="77777777" w:rsidR="00CC7793" w:rsidRPr="007303CB" w:rsidRDefault="000025C3" w:rsidP="006A6FD6">
            <w:pPr>
              <w:spacing w:line="240" w:lineRule="auto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บริษัท ธนาธิวัตถ์ จำกัด</w:t>
            </w:r>
          </w:p>
        </w:tc>
        <w:tc>
          <w:tcPr>
            <w:tcW w:w="4500" w:type="dxa"/>
          </w:tcPr>
          <w:p w14:paraId="10F0540D" w14:textId="77777777" w:rsidR="00CC7793" w:rsidRPr="007303CB" w:rsidRDefault="0003782E" w:rsidP="006A6FD6">
            <w:pPr>
              <w:spacing w:line="240" w:lineRule="auto"/>
              <w:ind w:right="-144" w:hanging="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ผู้ถือหุ้นใหญ่ของบริษัทฯ</w:t>
            </w:r>
          </w:p>
        </w:tc>
      </w:tr>
    </w:tbl>
    <w:p w14:paraId="03B22D57" w14:textId="642361BA" w:rsidR="00CC7793" w:rsidRPr="007303CB" w:rsidRDefault="00CC7793" w:rsidP="00644122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รายการที่สำคัญกับบุคคลหรือกิจการที่เกี่ยวข้องกัน</w:t>
      </w:r>
      <w:r w:rsidR="006F2197" w:rsidRPr="007303CB">
        <w:rPr>
          <w:rFonts w:ascii="Angsana New" w:hAnsi="Angsana New" w:hint="cs"/>
          <w:sz w:val="32"/>
          <w:szCs w:val="32"/>
          <w:cs/>
          <w:lang w:val="en-US"/>
        </w:rPr>
        <w:t>สำหรับงวดสามเดือนและ</w:t>
      </w:r>
      <w:r w:rsidR="00F55B86" w:rsidRPr="007303CB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6F2197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8425C9" w:rsidRPr="007303CB">
        <w:rPr>
          <w:rFonts w:ascii="Angsana New" w:hAnsi="Angsana New"/>
          <w:sz w:val="32"/>
          <w:szCs w:val="32"/>
          <w:lang w:val="en-US"/>
        </w:rPr>
        <w:t xml:space="preserve">                       </w:t>
      </w:r>
      <w:r w:rsidR="00E50F6A" w:rsidRPr="007303CB">
        <w:rPr>
          <w:rFonts w:ascii="Angsana New" w:hAnsi="Angsana New"/>
          <w:sz w:val="32"/>
          <w:szCs w:val="32"/>
          <w:lang w:val="en-US"/>
        </w:rPr>
        <w:t xml:space="preserve">30 </w:t>
      </w:r>
      <w:r w:rsidR="00E50F6A" w:rsidRPr="007303CB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E50F6A" w:rsidRPr="007303CB">
        <w:rPr>
          <w:rFonts w:ascii="Angsana New" w:hAnsi="Angsana New"/>
          <w:sz w:val="32"/>
          <w:szCs w:val="32"/>
          <w:lang w:val="en-US"/>
        </w:rPr>
        <w:t>2567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E0B4B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92AA7" w:rsidRPr="007303CB">
        <w:rPr>
          <w:rFonts w:ascii="Angsana New" w:hAnsi="Angsana New"/>
          <w:sz w:val="32"/>
          <w:szCs w:val="32"/>
          <w:lang w:val="en-US"/>
        </w:rPr>
        <w:t>2566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22F02" w:rsidRPr="007303CB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p w14:paraId="658214E1" w14:textId="77777777" w:rsidR="00CC7793" w:rsidRPr="007303CB" w:rsidRDefault="00CC7793" w:rsidP="00644122">
      <w:pPr>
        <w:spacing w:line="240" w:lineRule="auto"/>
        <w:ind w:left="547" w:right="-9"/>
        <w:jc w:val="right"/>
        <w:rPr>
          <w:rFonts w:ascii="Angsana New" w:hAnsi="Angsana New"/>
          <w:sz w:val="28"/>
          <w:szCs w:val="28"/>
          <w:lang w:val="en-US"/>
        </w:rPr>
      </w:pPr>
      <w:r w:rsidRPr="007303CB">
        <w:rPr>
          <w:rFonts w:ascii="Angsana New" w:hAnsi="Angsana New" w:hint="cs"/>
          <w:sz w:val="28"/>
          <w:szCs w:val="28"/>
          <w:lang w:val="en-US"/>
        </w:rPr>
        <w:t>(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7303C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7303CB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990"/>
        <w:gridCol w:w="990"/>
        <w:gridCol w:w="2070"/>
      </w:tblGrid>
      <w:tr w:rsidR="00C147F3" w:rsidRPr="007303CB" w14:paraId="409D7B42" w14:textId="77777777" w:rsidTr="006E3292">
        <w:trPr>
          <w:tblHeader/>
        </w:trPr>
        <w:tc>
          <w:tcPr>
            <w:tcW w:w="3240" w:type="dxa"/>
            <w:vAlign w:val="bottom"/>
          </w:tcPr>
          <w:p w14:paraId="02BDE8E6" w14:textId="77777777" w:rsidR="00C147F3" w:rsidRPr="007303CB" w:rsidRDefault="00C147F3" w:rsidP="006E3292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gridSpan w:val="2"/>
          </w:tcPr>
          <w:p w14:paraId="4A9C7BF2" w14:textId="77777777" w:rsidR="00C147F3" w:rsidRPr="007303CB" w:rsidRDefault="00C147F3" w:rsidP="006E3292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</w:t>
            </w:r>
            <w:r w:rsidRPr="007303C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สิ้นสุดวันที่</w:t>
            </w:r>
            <w:r w:rsidRPr="007303CB">
              <w:rPr>
                <w:rFonts w:ascii="Angsana New" w:hAnsi="Angsana New" w:hint="cs"/>
                <w:spacing w:val="-6"/>
                <w:sz w:val="28"/>
                <w:szCs w:val="28"/>
                <w:lang w:val="en-US"/>
              </w:rPr>
              <w:t xml:space="preserve"> 30</w:t>
            </w:r>
            <w:r w:rsidRPr="007303C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980" w:type="dxa"/>
            <w:gridSpan w:val="2"/>
            <w:vAlign w:val="bottom"/>
          </w:tcPr>
          <w:p w14:paraId="704BDC30" w14:textId="77777777" w:rsidR="00C147F3" w:rsidRPr="007303CB" w:rsidRDefault="00C147F3" w:rsidP="006E3292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สำหรับงวดเก้าเดือน</w:t>
            </w:r>
            <w:r w:rsidRPr="007303C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สิ้นสุดวันที่</w:t>
            </w:r>
            <w:r w:rsidRPr="007303CB">
              <w:rPr>
                <w:rFonts w:ascii="Angsana New" w:hAnsi="Angsana New" w:hint="cs"/>
                <w:spacing w:val="-6"/>
                <w:sz w:val="28"/>
                <w:szCs w:val="28"/>
                <w:lang w:val="en-US"/>
              </w:rPr>
              <w:t xml:space="preserve"> 30</w:t>
            </w:r>
            <w:r w:rsidRPr="007303C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070" w:type="dxa"/>
            <w:vAlign w:val="bottom"/>
          </w:tcPr>
          <w:p w14:paraId="294B1626" w14:textId="77777777" w:rsidR="00C147F3" w:rsidRPr="007303CB" w:rsidRDefault="00C147F3" w:rsidP="006E3292">
            <w:pPr>
              <w:keepNext/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147F3" w:rsidRPr="007303CB" w14:paraId="3EB58939" w14:textId="77777777" w:rsidTr="006E3292">
        <w:trPr>
          <w:tblHeader/>
        </w:trPr>
        <w:tc>
          <w:tcPr>
            <w:tcW w:w="3240" w:type="dxa"/>
            <w:vAlign w:val="bottom"/>
          </w:tcPr>
          <w:p w14:paraId="748E6971" w14:textId="77777777" w:rsidR="00C147F3" w:rsidRPr="007303CB" w:rsidRDefault="00C147F3" w:rsidP="00C147F3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70056C" w14:textId="724BA055" w:rsidR="00C147F3" w:rsidRPr="007303CB" w:rsidRDefault="00C147F3" w:rsidP="00C147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628CACF7" w14:textId="08AB7C15" w:rsidR="00C147F3" w:rsidRPr="007303CB" w:rsidRDefault="00C147F3" w:rsidP="00C147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49D46A6E" w14:textId="52ECDA3A" w:rsidR="00C147F3" w:rsidRPr="007303CB" w:rsidRDefault="00C147F3" w:rsidP="00C147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7503CA9C" w14:textId="33D71E68" w:rsidR="00C147F3" w:rsidRPr="007303CB" w:rsidRDefault="00C147F3" w:rsidP="00C147F3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70" w:type="dxa"/>
            <w:vAlign w:val="bottom"/>
          </w:tcPr>
          <w:p w14:paraId="2D80BBE8" w14:textId="77777777" w:rsidR="00C147F3" w:rsidRPr="007303CB" w:rsidRDefault="00C147F3" w:rsidP="00C147F3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C147F3" w:rsidRPr="007303CB" w14:paraId="3AF89BD7" w14:textId="77777777" w:rsidTr="006E3292">
        <w:tc>
          <w:tcPr>
            <w:tcW w:w="3240" w:type="dxa"/>
            <w:vAlign w:val="bottom"/>
          </w:tcPr>
          <w:p w14:paraId="555E36A8" w14:textId="77777777" w:rsidR="00C147F3" w:rsidRPr="007303CB" w:rsidRDefault="00C147F3" w:rsidP="00C147F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รายการธุรกิจกับผู้ถือหุ้นใหญ่</w:t>
            </w:r>
          </w:p>
        </w:tc>
        <w:tc>
          <w:tcPr>
            <w:tcW w:w="990" w:type="dxa"/>
          </w:tcPr>
          <w:p w14:paraId="1A63BAE7" w14:textId="77777777" w:rsidR="00C147F3" w:rsidRPr="007303CB" w:rsidRDefault="00C147F3" w:rsidP="00C147F3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F05EAA9" w14:textId="77777777" w:rsidR="00C147F3" w:rsidRPr="007303CB" w:rsidRDefault="00C147F3" w:rsidP="00C147F3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1083ED2" w14:textId="77777777" w:rsidR="00C147F3" w:rsidRPr="007303CB" w:rsidRDefault="00C147F3" w:rsidP="00C147F3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45EC7A5" w14:textId="77777777" w:rsidR="00C147F3" w:rsidRPr="007303CB" w:rsidRDefault="00C147F3" w:rsidP="00C147F3">
            <w:pPr>
              <w:tabs>
                <w:tab w:val="decimal" w:pos="6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531DD81C" w14:textId="77777777" w:rsidR="00C147F3" w:rsidRPr="007303CB" w:rsidRDefault="00C147F3" w:rsidP="00C147F3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35016" w:rsidRPr="007303CB" w14:paraId="21A99392" w14:textId="77777777" w:rsidTr="006E3292">
        <w:tc>
          <w:tcPr>
            <w:tcW w:w="3240" w:type="dxa"/>
          </w:tcPr>
          <w:p w14:paraId="6E7F4FA2" w14:textId="77777777" w:rsidR="00435016" w:rsidRPr="007303CB" w:rsidRDefault="00435016" w:rsidP="00435016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ค่าเช่าสำนักงาน</w:t>
            </w:r>
          </w:p>
        </w:tc>
        <w:tc>
          <w:tcPr>
            <w:tcW w:w="990" w:type="dxa"/>
          </w:tcPr>
          <w:p w14:paraId="251EF376" w14:textId="7B982CC8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6,491</w:t>
            </w:r>
          </w:p>
        </w:tc>
        <w:tc>
          <w:tcPr>
            <w:tcW w:w="990" w:type="dxa"/>
          </w:tcPr>
          <w:p w14:paraId="2F6EC837" w14:textId="130BDC9A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6,356</w:t>
            </w:r>
          </w:p>
        </w:tc>
        <w:tc>
          <w:tcPr>
            <w:tcW w:w="990" w:type="dxa"/>
          </w:tcPr>
          <w:p w14:paraId="4803B15C" w14:textId="491AB30C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19,45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990" w:type="dxa"/>
          </w:tcPr>
          <w:p w14:paraId="50B7E5EC" w14:textId="44761738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19,016</w:t>
            </w:r>
          </w:p>
        </w:tc>
        <w:tc>
          <w:tcPr>
            <w:tcW w:w="2070" w:type="dxa"/>
            <w:vAlign w:val="bottom"/>
          </w:tcPr>
          <w:p w14:paraId="39FC5DDC" w14:textId="77777777" w:rsidR="00435016" w:rsidRPr="007303CB" w:rsidRDefault="00435016" w:rsidP="00435016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ตามที่ระบุในสัญญา</w:t>
            </w:r>
          </w:p>
        </w:tc>
      </w:tr>
      <w:tr w:rsidR="00435016" w:rsidRPr="007303CB" w14:paraId="62D722CE" w14:textId="77777777" w:rsidTr="006E3292">
        <w:tc>
          <w:tcPr>
            <w:tcW w:w="3240" w:type="dxa"/>
          </w:tcPr>
          <w:p w14:paraId="018F08EE" w14:textId="77777777" w:rsidR="00435016" w:rsidRPr="007303CB" w:rsidRDefault="00435016" w:rsidP="00435016">
            <w:pPr>
              <w:spacing w:line="240" w:lineRule="auto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รายการธุรกิจกับบุคคลที่เกี่ยวข้องกัน</w:t>
            </w:r>
          </w:p>
        </w:tc>
        <w:tc>
          <w:tcPr>
            <w:tcW w:w="990" w:type="dxa"/>
          </w:tcPr>
          <w:p w14:paraId="67565179" w14:textId="77777777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58085F1" w14:textId="77777777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E9F64F0" w14:textId="77777777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F024BB" w14:textId="77777777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4EBDCFBB" w14:textId="77777777" w:rsidR="00435016" w:rsidRPr="007303CB" w:rsidRDefault="00435016" w:rsidP="00435016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35016" w:rsidRPr="007303CB" w14:paraId="331B3690" w14:textId="77777777" w:rsidTr="006E3292">
        <w:trPr>
          <w:trHeight w:val="80"/>
        </w:trPr>
        <w:tc>
          <w:tcPr>
            <w:tcW w:w="3240" w:type="dxa"/>
          </w:tcPr>
          <w:p w14:paraId="725F2BEC" w14:textId="77777777" w:rsidR="00435016" w:rsidRPr="007303CB" w:rsidRDefault="00435016" w:rsidP="00435016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ขายและบริการ</w:t>
            </w:r>
          </w:p>
        </w:tc>
        <w:tc>
          <w:tcPr>
            <w:tcW w:w="990" w:type="dxa"/>
          </w:tcPr>
          <w:p w14:paraId="4824FCF0" w14:textId="77777777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E0854EF" w14:textId="77777777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0AF352F" w14:textId="77777777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C98162E" w14:textId="77777777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0197AED8" w14:textId="77777777" w:rsidR="00435016" w:rsidRPr="007303CB" w:rsidRDefault="00435016" w:rsidP="00435016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ราคาตลาด</w:t>
            </w:r>
          </w:p>
        </w:tc>
      </w:tr>
      <w:tr w:rsidR="00435016" w:rsidRPr="007303CB" w14:paraId="17CD95EC" w14:textId="77777777" w:rsidTr="006E3292">
        <w:tc>
          <w:tcPr>
            <w:tcW w:w="3240" w:type="dxa"/>
          </w:tcPr>
          <w:p w14:paraId="3608FE97" w14:textId="77777777" w:rsidR="00435016" w:rsidRPr="007303CB" w:rsidRDefault="00435016" w:rsidP="00435016">
            <w:pPr>
              <w:pStyle w:val="ListParagraph"/>
              <w:ind w:left="336" w:right="-108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990" w:type="dxa"/>
          </w:tcPr>
          <w:p w14:paraId="121BC8C1" w14:textId="01658BB3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</w:p>
        </w:tc>
        <w:tc>
          <w:tcPr>
            <w:tcW w:w="990" w:type="dxa"/>
          </w:tcPr>
          <w:p w14:paraId="4EF14078" w14:textId="1C401176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84329D1" w14:textId="60EA9885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132</w:t>
            </w:r>
          </w:p>
        </w:tc>
        <w:tc>
          <w:tcPr>
            <w:tcW w:w="990" w:type="dxa"/>
          </w:tcPr>
          <w:p w14:paraId="63A7F1D1" w14:textId="092CBC9D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70" w:type="dxa"/>
            <w:vAlign w:val="bottom"/>
          </w:tcPr>
          <w:p w14:paraId="3CF4D649" w14:textId="77777777" w:rsidR="00435016" w:rsidRPr="007303CB" w:rsidRDefault="00435016" w:rsidP="00435016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35016" w:rsidRPr="007303CB" w14:paraId="0BACCAB1" w14:textId="77777777" w:rsidTr="006E3292">
        <w:tc>
          <w:tcPr>
            <w:tcW w:w="3240" w:type="dxa"/>
          </w:tcPr>
          <w:p w14:paraId="17059FB2" w14:textId="77777777" w:rsidR="00435016" w:rsidRPr="007303CB" w:rsidRDefault="00435016" w:rsidP="00435016">
            <w:pPr>
              <w:pStyle w:val="ListParagraph"/>
              <w:ind w:left="336" w:right="-108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ผู้เกี่ยวข้องกับกรรมการและผู้ถือหุ้น</w:t>
            </w:r>
          </w:p>
        </w:tc>
        <w:tc>
          <w:tcPr>
            <w:tcW w:w="990" w:type="dxa"/>
          </w:tcPr>
          <w:p w14:paraId="4DCC1BA5" w14:textId="70ED1D00" w:rsidR="00435016" w:rsidRPr="007303CB" w:rsidRDefault="00DE550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990" w:type="dxa"/>
          </w:tcPr>
          <w:p w14:paraId="2A4D7AAF" w14:textId="042C759E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79685B12" w14:textId="06780851" w:rsidR="00435016" w:rsidRPr="007303CB" w:rsidRDefault="00DE550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990" w:type="dxa"/>
          </w:tcPr>
          <w:p w14:paraId="337AB707" w14:textId="2E178115" w:rsidR="00435016" w:rsidRPr="007303CB" w:rsidRDefault="00435016" w:rsidP="00435016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070" w:type="dxa"/>
            <w:vAlign w:val="bottom"/>
          </w:tcPr>
          <w:p w14:paraId="05CC5A31" w14:textId="77777777" w:rsidR="00435016" w:rsidRPr="007303CB" w:rsidRDefault="00435016" w:rsidP="00435016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14:paraId="6ECE503F" w14:textId="1A501963" w:rsidR="00CC7793" w:rsidRPr="007303CB" w:rsidRDefault="00CC7793" w:rsidP="006A6FD6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ยอดคงค้างระหว่างบริษัทฯและ</w:t>
      </w:r>
      <w:r w:rsidR="00B018F7" w:rsidRPr="007303CB">
        <w:rPr>
          <w:rFonts w:ascii="Angsana New" w:hAnsi="Angsana New" w:hint="cs"/>
          <w:sz w:val="32"/>
          <w:szCs w:val="32"/>
          <w:cs/>
          <w:lang w:val="en-US"/>
        </w:rPr>
        <w:t>บุคคลหรือกิจการ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 ณ วันที่ </w:t>
      </w:r>
      <w:r w:rsidR="00E50F6A" w:rsidRPr="007303C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E50F6A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E50F6A" w:rsidRPr="007303CB">
        <w:rPr>
          <w:rFonts w:ascii="Angsana New" w:hAnsi="Angsana New" w:hint="cs"/>
          <w:sz w:val="32"/>
          <w:szCs w:val="32"/>
          <w:lang w:val="en-US"/>
        </w:rPr>
        <w:t>2567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2566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p w14:paraId="7BE97B04" w14:textId="77777777" w:rsidR="00CC7793" w:rsidRPr="007303CB" w:rsidRDefault="00CC7793" w:rsidP="006A6FD6">
      <w:pPr>
        <w:spacing w:line="240" w:lineRule="auto"/>
        <w:ind w:left="547"/>
        <w:jc w:val="right"/>
        <w:rPr>
          <w:rFonts w:ascii="Angsana New" w:hAnsi="Angsana New"/>
          <w:sz w:val="30"/>
          <w:szCs w:val="30"/>
          <w:lang w:val="en-US"/>
        </w:rPr>
      </w:pPr>
      <w:r w:rsidRPr="007303CB">
        <w:rPr>
          <w:rFonts w:ascii="Angsana New" w:hAnsi="Angsana New" w:hint="cs"/>
          <w:sz w:val="30"/>
          <w:szCs w:val="30"/>
          <w:lang w:val="en-US"/>
        </w:rPr>
        <w:t>(</w:t>
      </w:r>
      <w:r w:rsidRPr="007303CB">
        <w:rPr>
          <w:rFonts w:ascii="Angsana New" w:hAnsi="Angsana New" w:hint="cs"/>
          <w:sz w:val="30"/>
          <w:szCs w:val="30"/>
          <w:cs/>
          <w:lang w:val="en-US"/>
        </w:rPr>
        <w:t>หน่วย:</w:t>
      </w:r>
      <w:r w:rsidRPr="007303CB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7303CB">
        <w:rPr>
          <w:rFonts w:ascii="Angsana New" w:hAnsi="Angsana New" w:hint="cs"/>
          <w:sz w:val="30"/>
          <w:szCs w:val="30"/>
          <w:cs/>
          <w:lang w:val="en-US"/>
        </w:rPr>
        <w:t>พันบาท</w:t>
      </w:r>
      <w:r w:rsidRPr="007303CB">
        <w:rPr>
          <w:rFonts w:ascii="Angsana New" w:hAnsi="Angsana New" w:hint="cs"/>
          <w:sz w:val="30"/>
          <w:szCs w:val="30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800"/>
      </w:tblGrid>
      <w:tr w:rsidR="00630C02" w:rsidRPr="007303CB" w14:paraId="6F41D8E1" w14:textId="77777777" w:rsidTr="0003782E">
        <w:trPr>
          <w:tblHeader/>
        </w:trPr>
        <w:tc>
          <w:tcPr>
            <w:tcW w:w="5670" w:type="dxa"/>
          </w:tcPr>
          <w:p w14:paraId="47214BA7" w14:textId="77777777" w:rsidR="00CC7793" w:rsidRPr="007303CB" w:rsidRDefault="00CC7793" w:rsidP="006A6FD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360219A" w14:textId="000341BD" w:rsidR="00CC7793" w:rsidRPr="007303CB" w:rsidRDefault="00E50F6A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  <w:vAlign w:val="bottom"/>
          </w:tcPr>
          <w:p w14:paraId="79F60C46" w14:textId="53B108CD" w:rsidR="00CC7793" w:rsidRPr="007303CB" w:rsidRDefault="009C54DF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854388" w:rsidRPr="007303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630C02" w:rsidRPr="007303CB" w14:paraId="58317A5C" w14:textId="77777777" w:rsidTr="00A07EB8">
        <w:trPr>
          <w:trHeight w:val="207"/>
        </w:trPr>
        <w:tc>
          <w:tcPr>
            <w:tcW w:w="5670" w:type="dxa"/>
            <w:vAlign w:val="bottom"/>
          </w:tcPr>
          <w:p w14:paraId="4C2A2EE4" w14:textId="77777777" w:rsidR="006C6FF4" w:rsidRPr="007303CB" w:rsidRDefault="006C6FF4" w:rsidP="006A6FD6">
            <w:pPr>
              <w:spacing w:line="240" w:lineRule="auto"/>
              <w:ind w:left="162" w:right="-144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รายการธุรกิจกับผู้ถือหุ้นใหญ่</w:t>
            </w:r>
          </w:p>
        </w:tc>
        <w:tc>
          <w:tcPr>
            <w:tcW w:w="1710" w:type="dxa"/>
            <w:vAlign w:val="bottom"/>
          </w:tcPr>
          <w:p w14:paraId="0955C41D" w14:textId="77777777" w:rsidR="006C6FF4" w:rsidRPr="007303CB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3A513380" w14:textId="77777777" w:rsidR="006C6FF4" w:rsidRPr="007303CB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0C02" w:rsidRPr="007303CB" w14:paraId="0FEDA648" w14:textId="77777777" w:rsidTr="00010BB7">
        <w:tc>
          <w:tcPr>
            <w:tcW w:w="5670" w:type="dxa"/>
            <w:vAlign w:val="bottom"/>
          </w:tcPr>
          <w:p w14:paraId="7D2FF27C" w14:textId="77777777" w:rsidR="00B03721" w:rsidRPr="007303CB" w:rsidRDefault="00B03721" w:rsidP="00B03721">
            <w:pPr>
              <w:spacing w:line="240" w:lineRule="auto"/>
              <w:ind w:left="156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337681CC" w14:textId="15692816" w:rsidR="00B03721" w:rsidRPr="007303CB" w:rsidRDefault="00435016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35,454</w:t>
            </w:r>
          </w:p>
        </w:tc>
        <w:tc>
          <w:tcPr>
            <w:tcW w:w="1800" w:type="dxa"/>
          </w:tcPr>
          <w:p w14:paraId="645E4799" w14:textId="0A37D35B" w:rsidR="00B03721" w:rsidRPr="007303CB" w:rsidRDefault="00854388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51,783</w:t>
            </w:r>
          </w:p>
        </w:tc>
      </w:tr>
    </w:tbl>
    <w:p w14:paraId="74A6F994" w14:textId="77777777" w:rsidR="00435016" w:rsidRPr="007303CB" w:rsidRDefault="00435016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548D0AB8" w14:textId="77777777" w:rsidR="00435016" w:rsidRPr="007303CB" w:rsidRDefault="0043501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303CB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25F0A02B" w14:textId="44C1A969" w:rsidR="00CC7793" w:rsidRPr="007303CB" w:rsidRDefault="00CC7793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ค่าตอบแทนกรรมการและผู้บริหาร</w:t>
      </w:r>
    </w:p>
    <w:p w14:paraId="1B3D5CC7" w14:textId="4F0D5512" w:rsidR="00CC7793" w:rsidRPr="007303CB" w:rsidRDefault="00CC7793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ในระหว่างงวดสามเดือน</w:t>
      </w:r>
      <w:r w:rsidR="00E86DFB" w:rsidRPr="007303C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030E7C" w:rsidRPr="007303CB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E86DFB" w:rsidRPr="007303CB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E50F6A" w:rsidRPr="007303C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E50F6A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E50F6A" w:rsidRPr="007303CB">
        <w:rPr>
          <w:rFonts w:ascii="Angsana New" w:hAnsi="Angsana New" w:hint="cs"/>
          <w:sz w:val="32"/>
          <w:szCs w:val="32"/>
          <w:lang w:val="en-US"/>
        </w:rPr>
        <w:t>2567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E0B4B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54388" w:rsidRPr="007303CB">
        <w:rPr>
          <w:rFonts w:ascii="Angsana New" w:hAnsi="Angsana New"/>
          <w:sz w:val="32"/>
          <w:szCs w:val="32"/>
          <w:lang w:val="en-US"/>
        </w:rPr>
        <w:t>2566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C1CF8E4" w14:textId="77777777" w:rsidR="00CC7793" w:rsidRPr="007303CB" w:rsidRDefault="00CC7793" w:rsidP="006A6FD6">
      <w:pPr>
        <w:spacing w:line="240" w:lineRule="auto"/>
        <w:ind w:left="547"/>
        <w:jc w:val="right"/>
        <w:rPr>
          <w:rFonts w:ascii="Angsana New" w:hAnsi="Angsana New"/>
          <w:sz w:val="28"/>
          <w:szCs w:val="28"/>
          <w:lang w:val="en-US"/>
        </w:rPr>
      </w:pPr>
      <w:r w:rsidRPr="007303CB">
        <w:rPr>
          <w:rFonts w:ascii="Angsana New" w:hAnsi="Angsana New" w:hint="cs"/>
          <w:sz w:val="28"/>
          <w:szCs w:val="28"/>
          <w:lang w:val="en-US"/>
        </w:rPr>
        <w:t>(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7303C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7303CB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06126A" w:rsidRPr="007303CB" w14:paraId="3CB21C27" w14:textId="77777777" w:rsidTr="006E3292">
        <w:tc>
          <w:tcPr>
            <w:tcW w:w="2970" w:type="dxa"/>
            <w:vAlign w:val="bottom"/>
          </w:tcPr>
          <w:p w14:paraId="78155372" w14:textId="77777777" w:rsidR="0006126A" w:rsidRPr="007303CB" w:rsidRDefault="0006126A" w:rsidP="006E32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2"/>
          </w:tcPr>
          <w:p w14:paraId="652F34BF" w14:textId="77777777" w:rsidR="0006126A" w:rsidRPr="007303CB" w:rsidRDefault="0006126A" w:rsidP="006E3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3105" w:type="dxa"/>
            <w:gridSpan w:val="2"/>
          </w:tcPr>
          <w:p w14:paraId="5F0778CC" w14:textId="77777777" w:rsidR="0006126A" w:rsidRPr="007303CB" w:rsidRDefault="0006126A" w:rsidP="006E3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สำหรับงวดเก้าเดือน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06126A" w:rsidRPr="007303CB" w14:paraId="38D84CDE" w14:textId="77777777" w:rsidTr="006E3292">
        <w:tc>
          <w:tcPr>
            <w:tcW w:w="2970" w:type="dxa"/>
            <w:vAlign w:val="bottom"/>
          </w:tcPr>
          <w:p w14:paraId="17EEC92E" w14:textId="77777777" w:rsidR="0006126A" w:rsidRPr="007303CB" w:rsidRDefault="0006126A" w:rsidP="000612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</w:tcPr>
          <w:p w14:paraId="3EA8A85A" w14:textId="1ADBDB65" w:rsidR="0006126A" w:rsidRPr="007303CB" w:rsidRDefault="0006126A" w:rsidP="000612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3" w:type="dxa"/>
          </w:tcPr>
          <w:p w14:paraId="674F58D6" w14:textId="36A4C82E" w:rsidR="0006126A" w:rsidRPr="007303CB" w:rsidRDefault="0006126A" w:rsidP="000612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2" w:type="dxa"/>
          </w:tcPr>
          <w:p w14:paraId="6A100945" w14:textId="75A9B636" w:rsidR="0006126A" w:rsidRPr="007303CB" w:rsidRDefault="0006126A" w:rsidP="000612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3" w:type="dxa"/>
          </w:tcPr>
          <w:p w14:paraId="04407BC1" w14:textId="6C5343B4" w:rsidR="0006126A" w:rsidRPr="007303CB" w:rsidRDefault="0006126A" w:rsidP="000612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435016" w:rsidRPr="007303CB" w14:paraId="12632171" w14:textId="77777777" w:rsidTr="006E3292">
        <w:trPr>
          <w:trHeight w:val="108"/>
        </w:trPr>
        <w:tc>
          <w:tcPr>
            <w:tcW w:w="2970" w:type="dxa"/>
          </w:tcPr>
          <w:p w14:paraId="5D09AB80" w14:textId="77777777" w:rsidR="00435016" w:rsidRPr="007303CB" w:rsidRDefault="00435016" w:rsidP="004350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570538F2" w14:textId="70083093" w:rsidR="00435016" w:rsidRPr="007303CB" w:rsidRDefault="00435016" w:rsidP="00435016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10,215</w:t>
            </w:r>
          </w:p>
        </w:tc>
        <w:tc>
          <w:tcPr>
            <w:tcW w:w="1553" w:type="dxa"/>
          </w:tcPr>
          <w:p w14:paraId="7E6687E2" w14:textId="7BF344FC" w:rsidR="00435016" w:rsidRPr="007303CB" w:rsidRDefault="00435016" w:rsidP="00435016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9,899</w:t>
            </w:r>
          </w:p>
        </w:tc>
        <w:tc>
          <w:tcPr>
            <w:tcW w:w="1552" w:type="dxa"/>
          </w:tcPr>
          <w:p w14:paraId="3E77DF7D" w14:textId="3EAA62B2" w:rsidR="00435016" w:rsidRPr="007303CB" w:rsidRDefault="00435016" w:rsidP="00435016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31,025</w:t>
            </w:r>
          </w:p>
        </w:tc>
        <w:tc>
          <w:tcPr>
            <w:tcW w:w="1553" w:type="dxa"/>
          </w:tcPr>
          <w:p w14:paraId="17C597F4" w14:textId="7110D716" w:rsidR="00435016" w:rsidRPr="007303CB" w:rsidRDefault="00435016" w:rsidP="00435016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31,303</w:t>
            </w:r>
          </w:p>
        </w:tc>
      </w:tr>
      <w:tr w:rsidR="00435016" w:rsidRPr="007303CB" w14:paraId="60F1FF10" w14:textId="77777777" w:rsidTr="006E3292">
        <w:tc>
          <w:tcPr>
            <w:tcW w:w="2970" w:type="dxa"/>
          </w:tcPr>
          <w:p w14:paraId="0006AF91" w14:textId="77777777" w:rsidR="00435016" w:rsidRPr="007303CB" w:rsidRDefault="00435016" w:rsidP="004350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52" w:type="dxa"/>
          </w:tcPr>
          <w:p w14:paraId="1B89F40B" w14:textId="2E185D28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826</w:t>
            </w:r>
          </w:p>
        </w:tc>
        <w:tc>
          <w:tcPr>
            <w:tcW w:w="1553" w:type="dxa"/>
          </w:tcPr>
          <w:p w14:paraId="1663FD7A" w14:textId="4AA2EFA7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552" w:type="dxa"/>
          </w:tcPr>
          <w:p w14:paraId="14FFEA45" w14:textId="67D0BE4B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2,478</w:t>
            </w:r>
          </w:p>
        </w:tc>
        <w:tc>
          <w:tcPr>
            <w:tcW w:w="1553" w:type="dxa"/>
          </w:tcPr>
          <w:p w14:paraId="38CB0E57" w14:textId="6CD20832" w:rsidR="00435016" w:rsidRPr="007303CB" w:rsidRDefault="00435016" w:rsidP="00435016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2,694</w:t>
            </w:r>
          </w:p>
        </w:tc>
      </w:tr>
      <w:tr w:rsidR="00435016" w:rsidRPr="007303CB" w14:paraId="3D6F4FF7" w14:textId="77777777" w:rsidTr="006E3292">
        <w:tc>
          <w:tcPr>
            <w:tcW w:w="2970" w:type="dxa"/>
          </w:tcPr>
          <w:p w14:paraId="3ED2F263" w14:textId="77777777" w:rsidR="00435016" w:rsidRPr="007303CB" w:rsidRDefault="00435016" w:rsidP="004350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</w:tcPr>
          <w:p w14:paraId="3DA9972F" w14:textId="50916A56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11,041</w:t>
            </w:r>
          </w:p>
        </w:tc>
        <w:tc>
          <w:tcPr>
            <w:tcW w:w="1553" w:type="dxa"/>
          </w:tcPr>
          <w:p w14:paraId="2E19AA09" w14:textId="7B473EE1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10,797</w:t>
            </w:r>
          </w:p>
        </w:tc>
        <w:tc>
          <w:tcPr>
            <w:tcW w:w="1552" w:type="dxa"/>
          </w:tcPr>
          <w:p w14:paraId="299CEB72" w14:textId="77444654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33,503</w:t>
            </w:r>
          </w:p>
        </w:tc>
        <w:tc>
          <w:tcPr>
            <w:tcW w:w="1553" w:type="dxa"/>
          </w:tcPr>
          <w:p w14:paraId="04013588" w14:textId="06C44FCD" w:rsidR="00435016" w:rsidRPr="007303CB" w:rsidRDefault="00435016" w:rsidP="00435016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33,997</w:t>
            </w:r>
          </w:p>
        </w:tc>
      </w:tr>
    </w:tbl>
    <w:p w14:paraId="443D34C5" w14:textId="58155B8F" w:rsidR="00574EEA" w:rsidRPr="007303CB" w:rsidRDefault="00F452F6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t>17</w:t>
      </w:r>
      <w:r w:rsidR="001A6035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14521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B1E3FF5" w14:textId="2AB0FEE4" w:rsidR="00714521" w:rsidRPr="007303CB" w:rsidRDefault="00F452F6" w:rsidP="002A0F69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t>17</w:t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D5A01" w:rsidRPr="007303C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14521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52888467" w14:textId="520AB709" w:rsidR="00714521" w:rsidRPr="007303CB" w:rsidRDefault="00714521" w:rsidP="002A0F69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Pr="007303CB">
        <w:rPr>
          <w:rFonts w:ascii="Angsana New" w:hAnsi="Angsana New" w:hint="cs"/>
          <w:sz w:val="32"/>
          <w:szCs w:val="32"/>
          <w:cs/>
        </w:rPr>
        <w:t xml:space="preserve">ณ </w:t>
      </w:r>
      <w:r w:rsidR="00F165F3" w:rsidRPr="007303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50F6A" w:rsidRPr="007303CB">
        <w:rPr>
          <w:rFonts w:ascii="Angsana New" w:hAnsi="Angsana New" w:hint="cs"/>
          <w:sz w:val="32"/>
          <w:szCs w:val="32"/>
        </w:rPr>
        <w:t xml:space="preserve">30 </w:t>
      </w:r>
      <w:r w:rsidR="00E50F6A" w:rsidRPr="007303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50F6A" w:rsidRPr="007303CB">
        <w:rPr>
          <w:rFonts w:ascii="Angsana New" w:hAnsi="Angsana New" w:hint="cs"/>
          <w:sz w:val="32"/>
          <w:szCs w:val="32"/>
        </w:rPr>
        <w:t>2567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2566</w:t>
      </w:r>
      <w:r w:rsidR="00F165F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บริษัทฯมีภาระผูกพันตามสัญญา</w:t>
      </w:r>
      <w:r w:rsidR="00FC0588" w:rsidRPr="007303CB">
        <w:rPr>
          <w:rFonts w:ascii="Angsana New" w:hAnsi="Angsana New" w:hint="cs"/>
          <w:sz w:val="32"/>
          <w:szCs w:val="32"/>
          <w:cs/>
        </w:rPr>
        <w:t>บริการระยะยาว</w:t>
      </w:r>
      <w:r w:rsidRPr="007303CB">
        <w:rPr>
          <w:rFonts w:ascii="Angsana New" w:hAnsi="Angsana New" w:hint="cs"/>
          <w:sz w:val="32"/>
          <w:szCs w:val="32"/>
          <w:cs/>
        </w:rPr>
        <w:t xml:space="preserve"> โดยมีค่าธรรมเนียมที่ต้องจ่ายในอนาคตดังนี้</w:t>
      </w:r>
    </w:p>
    <w:tbl>
      <w:tblPr>
        <w:tblW w:w="8579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4752"/>
        <w:gridCol w:w="1914"/>
        <w:gridCol w:w="1913"/>
      </w:tblGrid>
      <w:tr w:rsidR="00630C02" w:rsidRPr="007303CB" w14:paraId="396F634E" w14:textId="77777777" w:rsidTr="00970543">
        <w:tc>
          <w:tcPr>
            <w:tcW w:w="8579" w:type="dxa"/>
            <w:gridSpan w:val="3"/>
          </w:tcPr>
          <w:p w14:paraId="5A4C3A8F" w14:textId="77777777" w:rsidR="0025047D" w:rsidRPr="007303CB" w:rsidRDefault="0025047D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(หน่วย: พันบาท)</w:t>
            </w:r>
          </w:p>
        </w:tc>
      </w:tr>
      <w:tr w:rsidR="00630C02" w:rsidRPr="007303CB" w14:paraId="2967C5F1" w14:textId="77777777" w:rsidTr="00970543">
        <w:tc>
          <w:tcPr>
            <w:tcW w:w="4752" w:type="dxa"/>
          </w:tcPr>
          <w:p w14:paraId="01417BA2" w14:textId="77777777" w:rsidR="007D738A" w:rsidRPr="007303CB" w:rsidRDefault="007D738A" w:rsidP="002A0F69">
            <w:pPr>
              <w:spacing w:line="240" w:lineRule="auto"/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4" w:type="dxa"/>
          </w:tcPr>
          <w:p w14:paraId="4830B697" w14:textId="69BA3E09" w:rsidR="007D738A" w:rsidRPr="007303CB" w:rsidRDefault="00E50F6A" w:rsidP="002A0F69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913" w:type="dxa"/>
          </w:tcPr>
          <w:p w14:paraId="0FD9964D" w14:textId="2253DAA6" w:rsidR="007D738A" w:rsidRPr="007303CB" w:rsidRDefault="009C54DF" w:rsidP="002A0F69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854388" w:rsidRPr="007303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630C02" w:rsidRPr="007303CB" w14:paraId="3A45643F" w14:textId="77777777" w:rsidTr="00970543">
        <w:tc>
          <w:tcPr>
            <w:tcW w:w="4752" w:type="dxa"/>
          </w:tcPr>
          <w:p w14:paraId="0D216A59" w14:textId="77777777" w:rsidR="00994846" w:rsidRPr="007303CB" w:rsidRDefault="00994846" w:rsidP="002A0F69">
            <w:pPr>
              <w:spacing w:line="240" w:lineRule="auto"/>
              <w:ind w:left="132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914" w:type="dxa"/>
          </w:tcPr>
          <w:p w14:paraId="55F989DC" w14:textId="77777777" w:rsidR="00994846" w:rsidRPr="007303CB" w:rsidRDefault="00994846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13" w:type="dxa"/>
          </w:tcPr>
          <w:p w14:paraId="612A993B" w14:textId="77777777" w:rsidR="00994846" w:rsidRPr="007303CB" w:rsidRDefault="00994846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35016" w:rsidRPr="007303CB" w14:paraId="69395B71" w14:textId="77777777" w:rsidTr="00970543">
        <w:tc>
          <w:tcPr>
            <w:tcW w:w="4752" w:type="dxa"/>
          </w:tcPr>
          <w:p w14:paraId="13238960" w14:textId="77777777" w:rsidR="00435016" w:rsidRPr="007303CB" w:rsidRDefault="00435016" w:rsidP="00435016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5559DC19" w14:textId="16008BA4" w:rsidR="00435016" w:rsidRPr="007303CB" w:rsidRDefault="00435016" w:rsidP="00435016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11,749</w:t>
            </w:r>
          </w:p>
        </w:tc>
        <w:tc>
          <w:tcPr>
            <w:tcW w:w="1913" w:type="dxa"/>
          </w:tcPr>
          <w:p w14:paraId="735D9C12" w14:textId="61DF5C61" w:rsidR="00435016" w:rsidRPr="007303CB" w:rsidRDefault="00435016" w:rsidP="00435016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5,808</w:t>
            </w:r>
          </w:p>
        </w:tc>
      </w:tr>
      <w:tr w:rsidR="00435016" w:rsidRPr="007303CB" w14:paraId="03B065C9" w14:textId="77777777" w:rsidTr="00970543">
        <w:tc>
          <w:tcPr>
            <w:tcW w:w="4752" w:type="dxa"/>
          </w:tcPr>
          <w:p w14:paraId="5875F676" w14:textId="77777777" w:rsidR="00435016" w:rsidRPr="007303CB" w:rsidRDefault="00435016" w:rsidP="00435016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407CE2BC" w14:textId="50E7CEED" w:rsidR="00435016" w:rsidRPr="007303CB" w:rsidRDefault="00435016" w:rsidP="00435016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5,293</w:t>
            </w:r>
          </w:p>
        </w:tc>
        <w:tc>
          <w:tcPr>
            <w:tcW w:w="1913" w:type="dxa"/>
          </w:tcPr>
          <w:p w14:paraId="12132648" w14:textId="071713CD" w:rsidR="00435016" w:rsidRPr="007303CB" w:rsidRDefault="00435016" w:rsidP="00435016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4,744</w:t>
            </w:r>
          </w:p>
        </w:tc>
      </w:tr>
    </w:tbl>
    <w:p w14:paraId="0828A336" w14:textId="700236A8" w:rsidR="00EB79CC" w:rsidRPr="007303CB" w:rsidRDefault="00F452F6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/>
          <w:b/>
          <w:bCs/>
          <w:sz w:val="32"/>
          <w:szCs w:val="32"/>
        </w:rPr>
        <w:t>17</w:t>
      </w:r>
      <w:r w:rsidR="00EB79CC" w:rsidRPr="007303CB">
        <w:rPr>
          <w:rFonts w:ascii="Angsana New" w:hAnsi="Angsana New"/>
          <w:b/>
          <w:bCs/>
          <w:sz w:val="32"/>
          <w:szCs w:val="32"/>
        </w:rPr>
        <w:t>.2</w:t>
      </w:r>
      <w:r w:rsidR="00EB79CC" w:rsidRPr="007303CB">
        <w:rPr>
          <w:rFonts w:ascii="Angsana New" w:hAnsi="Angsana New"/>
          <w:b/>
          <w:bCs/>
          <w:sz w:val="32"/>
          <w:szCs w:val="32"/>
        </w:rPr>
        <w:tab/>
      </w:r>
      <w:r w:rsidR="00A07EB8" w:rsidRPr="007303C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3255905A" w14:textId="1A5D75B7" w:rsidR="00A07EB8" w:rsidRPr="007303CB" w:rsidRDefault="00A07EB8" w:rsidP="002A0F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  <w:cs/>
        </w:rPr>
        <w:tab/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E50F6A" w:rsidRPr="007303C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E50F6A"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E50F6A" w:rsidRPr="007303C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="00435016" w:rsidRPr="007303CB">
        <w:rPr>
          <w:rFonts w:asciiTheme="majorBidi" w:hAnsiTheme="majorBidi" w:cstheme="majorBidi"/>
          <w:sz w:val="32"/>
          <w:szCs w:val="32"/>
          <w:lang w:val="en-US"/>
        </w:rPr>
        <w:t xml:space="preserve"> 4.42</w:t>
      </w:r>
      <w:r w:rsidR="00EF420E" w:rsidRPr="007303C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B929BF" w:rsidRPr="007303C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929BF"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929BF" w:rsidRPr="007303CB">
        <w:rPr>
          <w:rFonts w:asciiTheme="majorBidi" w:hAnsiTheme="majorBidi" w:cstheme="majorBidi"/>
          <w:sz w:val="32"/>
          <w:szCs w:val="32"/>
          <w:lang w:val="en-US"/>
        </w:rPr>
        <w:t>2566: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>4.</w:t>
      </w:r>
      <w:r w:rsidR="00854388" w:rsidRPr="007303CB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ล้านบาท) ซึ่งเกี่ยวเนื่องกับภาระผูกพันทางปฏิบัติ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บางประการตามปกติธุรกิจของบริษัทฯ</w:t>
      </w:r>
    </w:p>
    <w:p w14:paraId="29188759" w14:textId="04E02E5E" w:rsidR="007D684E" w:rsidRPr="007303CB" w:rsidRDefault="00CD54F6" w:rsidP="0050230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6D4BC5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6D4BC5" w:rsidRPr="007303CB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="007D684E" w:rsidRPr="007303CB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1179AB" w:rsidRPr="007303C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D684E" w:rsidRPr="007303C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CC7793" w:rsidRPr="007303C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D0D3494" w14:textId="03DCF2DF" w:rsidR="00765631" w:rsidRPr="00435016" w:rsidRDefault="007D684E" w:rsidP="00502303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1179AB" w:rsidRPr="007303CB">
        <w:rPr>
          <w:rFonts w:ascii="Angsana New" w:hAnsi="Angsana New" w:hint="cs"/>
          <w:sz w:val="32"/>
          <w:szCs w:val="32"/>
          <w:cs/>
        </w:rPr>
        <w:t>งบ</w:t>
      </w:r>
      <w:r w:rsidR="00CC7793" w:rsidRPr="007303CB">
        <w:rPr>
          <w:rFonts w:ascii="Angsana New" w:hAnsi="Angsana New" w:hint="cs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 เมื่อวันที่</w:t>
      </w:r>
      <w:r w:rsidR="00F807E6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435016" w:rsidRPr="007303CB">
        <w:rPr>
          <w:rFonts w:ascii="Angsana New" w:hAnsi="Angsana New"/>
          <w:sz w:val="32"/>
          <w:szCs w:val="32"/>
        </w:rPr>
        <w:t>13</w:t>
      </w:r>
      <w:r w:rsidR="00435016" w:rsidRPr="007303CB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435016" w:rsidRPr="007303CB">
        <w:rPr>
          <w:rFonts w:ascii="Angsana New" w:hAnsi="Angsana New"/>
          <w:sz w:val="32"/>
          <w:szCs w:val="32"/>
          <w:lang w:val="en-US"/>
        </w:rPr>
        <w:t>2567</w:t>
      </w:r>
    </w:p>
    <w:sectPr w:rsidR="00765631" w:rsidRPr="00435016" w:rsidSect="00182892">
      <w:headerReference w:type="default" r:id="rId8"/>
      <w:footerReference w:type="even" r:id="rId9"/>
      <w:footerReference w:type="default" r:id="rId10"/>
      <w:pgSz w:w="11907" w:h="16840" w:code="9"/>
      <w:pgMar w:top="1296" w:right="1080" w:bottom="1080" w:left="1296" w:header="720" w:footer="720" w:gutter="0"/>
      <w:pgNumType w:start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62461" w14:textId="77777777" w:rsidR="00220BD1" w:rsidRDefault="00220BD1" w:rsidP="00B548D1">
      <w:pPr>
        <w:spacing w:line="240" w:lineRule="auto"/>
      </w:pPr>
      <w:r>
        <w:separator/>
      </w:r>
    </w:p>
  </w:endnote>
  <w:endnote w:type="continuationSeparator" w:id="0">
    <w:p w14:paraId="2F74D5F8" w14:textId="77777777" w:rsidR="00220BD1" w:rsidRDefault="00220BD1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19BDA" w14:textId="77777777" w:rsidR="00B55F58" w:rsidRDefault="00B55F5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54F1B4" w14:textId="77777777" w:rsidR="00B55F58" w:rsidRDefault="00B55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3028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29F5997" w14:textId="1907014B" w:rsidR="00B55F58" w:rsidRPr="007B0569" w:rsidRDefault="005E599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60288" behindDoc="1" locked="0" layoutInCell="1" allowOverlap="1" wp14:anchorId="1232547A" wp14:editId="06EF8020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59264" behindDoc="1" locked="0" layoutInCell="1" allowOverlap="1" wp14:anchorId="1232547A" wp14:editId="604BC094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55F58">
          <w:rPr>
            <w:rFonts w:asciiTheme="majorBidi" w:hAnsiTheme="majorBidi" w:cstheme="majorBidi"/>
            <w:noProof/>
            <w:sz w:val="32"/>
            <w:szCs w:val="32"/>
          </w:rPr>
          <w:t>31</w:t>
        </w:r>
        <w:r w:rsidR="00B55F58" w:rsidRPr="007B056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6FE05" w14:textId="77777777" w:rsidR="00220BD1" w:rsidRDefault="00220BD1" w:rsidP="00B548D1">
      <w:pPr>
        <w:spacing w:line="240" w:lineRule="auto"/>
      </w:pPr>
      <w:r>
        <w:separator/>
      </w:r>
    </w:p>
  </w:footnote>
  <w:footnote w:type="continuationSeparator" w:id="0">
    <w:p w14:paraId="7BBA22C1" w14:textId="77777777" w:rsidR="00220BD1" w:rsidRDefault="00220BD1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7F242" w14:textId="3C3359C0" w:rsidR="00B55F58" w:rsidRDefault="00086DA5" w:rsidP="00A21AB3">
    <w:pPr>
      <w:pStyle w:val="Header"/>
      <w:spacing w:line="240" w:lineRule="auto"/>
      <w:rPr>
        <w:rFonts w:ascii="Angsana New" w:hAnsi="Angsana New" w:cs="Angsana New"/>
        <w:i w:val="0"/>
        <w:iCs w:val="0"/>
        <w:sz w:val="32"/>
        <w:szCs w:val="32"/>
      </w:rPr>
    </w:pPr>
    <w:r>
      <w:rPr>
        <w:rFonts w:ascii="Angsana New" w:hAnsi="Angsana New" w:cs="Angsana New" w:hint="cs"/>
        <w:i w:val="0"/>
        <w:iCs w:val="0"/>
        <w:sz w:val="32"/>
        <w:szCs w:val="32"/>
        <w:cs/>
      </w:rPr>
      <w:t xml:space="preserve"> </w:t>
    </w:r>
    <w:r w:rsidR="00B55F58">
      <w:rPr>
        <w:rFonts w:ascii="Angsana New" w:hAnsi="Angsana New" w:cs="Angsana New" w:hint="cs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2C03183"/>
    <w:multiLevelType w:val="hybridMultilevel"/>
    <w:tmpl w:val="C616D20A"/>
    <w:lvl w:ilvl="0" w:tplc="4E9AC91E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2" w15:restartNumberingAfterBreak="0">
    <w:nsid w:val="03F741D0"/>
    <w:multiLevelType w:val="hybridMultilevel"/>
    <w:tmpl w:val="30B63C20"/>
    <w:lvl w:ilvl="0" w:tplc="FFFFFFFF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901" w:hanging="360"/>
      </w:pPr>
    </w:lvl>
    <w:lvl w:ilvl="2" w:tplc="FFFFFFFF" w:tentative="1">
      <w:start w:val="1"/>
      <w:numFmt w:val="lowerRoman"/>
      <w:lvlText w:val="%3."/>
      <w:lvlJc w:val="right"/>
      <w:pPr>
        <w:ind w:left="2621" w:hanging="180"/>
      </w:pPr>
    </w:lvl>
    <w:lvl w:ilvl="3" w:tplc="FFFFFFFF" w:tentative="1">
      <w:start w:val="1"/>
      <w:numFmt w:val="decimal"/>
      <w:lvlText w:val="%4."/>
      <w:lvlJc w:val="left"/>
      <w:pPr>
        <w:ind w:left="3341" w:hanging="360"/>
      </w:pPr>
    </w:lvl>
    <w:lvl w:ilvl="4" w:tplc="FFFFFFFF" w:tentative="1">
      <w:start w:val="1"/>
      <w:numFmt w:val="lowerLetter"/>
      <w:lvlText w:val="%5."/>
      <w:lvlJc w:val="left"/>
      <w:pPr>
        <w:ind w:left="4061" w:hanging="360"/>
      </w:pPr>
    </w:lvl>
    <w:lvl w:ilvl="5" w:tplc="FFFFFFFF" w:tentative="1">
      <w:start w:val="1"/>
      <w:numFmt w:val="lowerRoman"/>
      <w:lvlText w:val="%6."/>
      <w:lvlJc w:val="right"/>
      <w:pPr>
        <w:ind w:left="4781" w:hanging="180"/>
      </w:pPr>
    </w:lvl>
    <w:lvl w:ilvl="6" w:tplc="FFFFFFFF" w:tentative="1">
      <w:start w:val="1"/>
      <w:numFmt w:val="decimal"/>
      <w:lvlText w:val="%7."/>
      <w:lvlJc w:val="left"/>
      <w:pPr>
        <w:ind w:left="5501" w:hanging="360"/>
      </w:pPr>
    </w:lvl>
    <w:lvl w:ilvl="7" w:tplc="FFFFFFFF" w:tentative="1">
      <w:start w:val="1"/>
      <w:numFmt w:val="lowerLetter"/>
      <w:lvlText w:val="%8."/>
      <w:lvlJc w:val="left"/>
      <w:pPr>
        <w:ind w:left="6221" w:hanging="360"/>
      </w:pPr>
    </w:lvl>
    <w:lvl w:ilvl="8" w:tplc="FFFFFFFF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" w15:restartNumberingAfterBreak="0">
    <w:nsid w:val="0BBA09B2"/>
    <w:multiLevelType w:val="hybridMultilevel"/>
    <w:tmpl w:val="2A3A63CC"/>
    <w:lvl w:ilvl="0" w:tplc="4DEEFB12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D4D14"/>
    <w:multiLevelType w:val="hybridMultilevel"/>
    <w:tmpl w:val="E176F8B6"/>
    <w:lvl w:ilvl="0" w:tplc="1870066E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0AE08BB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6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7984C5E"/>
    <w:multiLevelType w:val="hybridMultilevel"/>
    <w:tmpl w:val="5708326C"/>
    <w:lvl w:ilvl="0" w:tplc="F034A9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2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2599077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4" w15:restartNumberingAfterBreak="0">
    <w:nsid w:val="25C6616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5" w15:restartNumberingAfterBreak="0">
    <w:nsid w:val="27A8240B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64C4386"/>
    <w:multiLevelType w:val="hybridMultilevel"/>
    <w:tmpl w:val="EEC6D1B4"/>
    <w:lvl w:ilvl="0" w:tplc="9F228DCA">
      <w:start w:val="2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B3A59"/>
    <w:multiLevelType w:val="hybridMultilevel"/>
    <w:tmpl w:val="BCC44486"/>
    <w:lvl w:ilvl="0" w:tplc="1DD828F8">
      <w:start w:val="1"/>
      <w:numFmt w:val="decimal"/>
      <w:lvlText w:val="(%1)"/>
      <w:lvlJc w:val="left"/>
      <w:pPr>
        <w:ind w:left="1170" w:hanging="360"/>
      </w:pPr>
      <w:rPr>
        <w:rFonts w:ascii="Angsana New" w:hAnsi="Angsana New" w:cs="Angsana New" w:hint="default"/>
        <w:i/>
        <w:sz w:val="22"/>
        <w:szCs w:val="22"/>
        <w:vertAlign w:val="superscript"/>
      </w:rPr>
    </w:lvl>
    <w:lvl w:ilvl="1" w:tplc="04090019">
      <w:start w:val="1"/>
      <w:numFmt w:val="lowerLetter"/>
      <w:lvlText w:val="%2."/>
      <w:lvlJc w:val="left"/>
      <w:pPr>
        <w:ind w:left="-152" w:hanging="360"/>
      </w:pPr>
    </w:lvl>
    <w:lvl w:ilvl="2" w:tplc="0409001B">
      <w:start w:val="1"/>
      <w:numFmt w:val="lowerRoman"/>
      <w:lvlText w:val="%3."/>
      <w:lvlJc w:val="right"/>
      <w:pPr>
        <w:ind w:left="568" w:hanging="180"/>
      </w:pPr>
    </w:lvl>
    <w:lvl w:ilvl="3" w:tplc="0409000F">
      <w:start w:val="1"/>
      <w:numFmt w:val="decimal"/>
      <w:lvlText w:val="%4."/>
      <w:lvlJc w:val="left"/>
      <w:pPr>
        <w:ind w:left="1288" w:hanging="360"/>
      </w:pPr>
    </w:lvl>
    <w:lvl w:ilvl="4" w:tplc="04090019">
      <w:start w:val="1"/>
      <w:numFmt w:val="lowerLetter"/>
      <w:lvlText w:val="%5."/>
      <w:lvlJc w:val="left"/>
      <w:pPr>
        <w:ind w:left="2008" w:hanging="360"/>
      </w:pPr>
    </w:lvl>
    <w:lvl w:ilvl="5" w:tplc="0409001B">
      <w:start w:val="1"/>
      <w:numFmt w:val="lowerRoman"/>
      <w:lvlText w:val="%6."/>
      <w:lvlJc w:val="right"/>
      <w:pPr>
        <w:ind w:left="2728" w:hanging="180"/>
      </w:pPr>
    </w:lvl>
    <w:lvl w:ilvl="6" w:tplc="0409000F">
      <w:start w:val="1"/>
      <w:numFmt w:val="decimal"/>
      <w:lvlText w:val="%7."/>
      <w:lvlJc w:val="left"/>
      <w:pPr>
        <w:ind w:left="3448" w:hanging="360"/>
      </w:pPr>
    </w:lvl>
    <w:lvl w:ilvl="7" w:tplc="04090019">
      <w:start w:val="1"/>
      <w:numFmt w:val="lowerLetter"/>
      <w:lvlText w:val="%8."/>
      <w:lvlJc w:val="left"/>
      <w:pPr>
        <w:ind w:left="4168" w:hanging="360"/>
      </w:pPr>
    </w:lvl>
    <w:lvl w:ilvl="8" w:tplc="0409001B">
      <w:start w:val="1"/>
      <w:numFmt w:val="lowerRoman"/>
      <w:lvlText w:val="%9."/>
      <w:lvlJc w:val="right"/>
      <w:pPr>
        <w:ind w:left="4888" w:hanging="180"/>
      </w:pPr>
    </w:lvl>
  </w:abstractNum>
  <w:abstractNum w:abstractNumId="19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60540D"/>
    <w:multiLevelType w:val="hybridMultilevel"/>
    <w:tmpl w:val="4BE63FA4"/>
    <w:lvl w:ilvl="0" w:tplc="0DA8524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1B91B43"/>
    <w:multiLevelType w:val="hybridMultilevel"/>
    <w:tmpl w:val="963E35EE"/>
    <w:lvl w:ilvl="0" w:tplc="4DEEFB12">
      <w:start w:val="16"/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4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3F51502"/>
    <w:multiLevelType w:val="hybridMultilevel"/>
    <w:tmpl w:val="3680155A"/>
    <w:lvl w:ilvl="0" w:tplc="8CAAF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257D4"/>
    <w:multiLevelType w:val="hybridMultilevel"/>
    <w:tmpl w:val="4282CF10"/>
    <w:lvl w:ilvl="0" w:tplc="32623CF4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D6686F"/>
    <w:multiLevelType w:val="hybridMultilevel"/>
    <w:tmpl w:val="E61EA3CC"/>
    <w:lvl w:ilvl="0" w:tplc="737E3846">
      <w:start w:val="1"/>
      <w:numFmt w:val="decimal"/>
      <w:lvlText w:val="%1."/>
      <w:lvlJc w:val="left"/>
      <w:pPr>
        <w:ind w:left="1440" w:hanging="360"/>
      </w:pPr>
      <w:rPr>
        <w:rFonts w:asciiTheme="majorBidi" w:eastAsiaTheme="minorHAnsi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31B562B"/>
    <w:multiLevelType w:val="hybridMultilevel"/>
    <w:tmpl w:val="3DAC6110"/>
    <w:lvl w:ilvl="0" w:tplc="62607F1E">
      <w:start w:val="1"/>
      <w:numFmt w:val="decimal"/>
      <w:lvlText w:val="%1."/>
      <w:lvlJc w:val="left"/>
      <w:pPr>
        <w:ind w:left="90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1A523B"/>
    <w:multiLevelType w:val="hybridMultilevel"/>
    <w:tmpl w:val="DC4A7F5C"/>
    <w:lvl w:ilvl="0" w:tplc="761EDD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D0DF8"/>
    <w:multiLevelType w:val="hybridMultilevel"/>
    <w:tmpl w:val="3C46DB02"/>
    <w:lvl w:ilvl="0" w:tplc="01B6ED44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35594162">
    <w:abstractNumId w:val="7"/>
  </w:num>
  <w:num w:numId="2" w16cid:durableId="1444037802">
    <w:abstractNumId w:val="27"/>
  </w:num>
  <w:num w:numId="3" w16cid:durableId="716971801">
    <w:abstractNumId w:val="20"/>
  </w:num>
  <w:num w:numId="4" w16cid:durableId="929773843">
    <w:abstractNumId w:val="16"/>
  </w:num>
  <w:num w:numId="5" w16cid:durableId="19673587">
    <w:abstractNumId w:val="38"/>
  </w:num>
  <w:num w:numId="6" w16cid:durableId="1848519706">
    <w:abstractNumId w:val="19"/>
  </w:num>
  <w:num w:numId="7" w16cid:durableId="1098450295">
    <w:abstractNumId w:val="25"/>
  </w:num>
  <w:num w:numId="8" w16cid:durableId="873807796">
    <w:abstractNumId w:val="37"/>
  </w:num>
  <w:num w:numId="9" w16cid:durableId="1101223800">
    <w:abstractNumId w:val="24"/>
  </w:num>
  <w:num w:numId="10" w16cid:durableId="1644890210">
    <w:abstractNumId w:val="35"/>
  </w:num>
  <w:num w:numId="11" w16cid:durableId="1457093612">
    <w:abstractNumId w:val="10"/>
  </w:num>
  <w:num w:numId="12" w16cid:durableId="390889071">
    <w:abstractNumId w:val="13"/>
  </w:num>
  <w:num w:numId="13" w16cid:durableId="819737269">
    <w:abstractNumId w:val="5"/>
  </w:num>
  <w:num w:numId="14" w16cid:durableId="1545218934">
    <w:abstractNumId w:val="14"/>
  </w:num>
  <w:num w:numId="15" w16cid:durableId="1661763396">
    <w:abstractNumId w:val="0"/>
  </w:num>
  <w:num w:numId="16" w16cid:durableId="140075075">
    <w:abstractNumId w:val="22"/>
  </w:num>
  <w:num w:numId="17" w16cid:durableId="1399016533">
    <w:abstractNumId w:val="9"/>
  </w:num>
  <w:num w:numId="18" w16cid:durableId="19306495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6646986">
    <w:abstractNumId w:val="3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1229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1054325">
    <w:abstractNumId w:val="32"/>
  </w:num>
  <w:num w:numId="22" w16cid:durableId="1395547440">
    <w:abstractNumId w:val="28"/>
  </w:num>
  <w:num w:numId="23" w16cid:durableId="717554132">
    <w:abstractNumId w:val="17"/>
  </w:num>
  <w:num w:numId="24" w16cid:durableId="2058583863">
    <w:abstractNumId w:val="29"/>
  </w:num>
  <w:num w:numId="25" w16cid:durableId="545920982">
    <w:abstractNumId w:val="23"/>
  </w:num>
  <w:num w:numId="26" w16cid:durableId="964040388">
    <w:abstractNumId w:val="21"/>
  </w:num>
  <w:num w:numId="27" w16cid:durableId="823935349">
    <w:abstractNumId w:val="4"/>
  </w:num>
  <w:num w:numId="28" w16cid:durableId="1704746457">
    <w:abstractNumId w:val="11"/>
  </w:num>
  <w:num w:numId="29" w16cid:durableId="1593122247">
    <w:abstractNumId w:val="8"/>
  </w:num>
  <w:num w:numId="30" w16cid:durableId="2028828108">
    <w:abstractNumId w:val="6"/>
  </w:num>
  <w:num w:numId="31" w16cid:durableId="1934627368">
    <w:abstractNumId w:val="33"/>
  </w:num>
  <w:num w:numId="32" w16cid:durableId="101843092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80291271">
    <w:abstractNumId w:val="3"/>
  </w:num>
  <w:num w:numId="34" w16cid:durableId="1624848779">
    <w:abstractNumId w:val="34"/>
  </w:num>
  <w:num w:numId="35" w16cid:durableId="1874342923">
    <w:abstractNumId w:val="15"/>
  </w:num>
  <w:num w:numId="36" w16cid:durableId="2079091902">
    <w:abstractNumId w:val="31"/>
  </w:num>
  <w:num w:numId="37" w16cid:durableId="1672559923">
    <w:abstractNumId w:val="26"/>
  </w:num>
  <w:num w:numId="38" w16cid:durableId="1842623085">
    <w:abstractNumId w:val="1"/>
  </w:num>
  <w:num w:numId="39" w16cid:durableId="1560282671">
    <w:abstractNumId w:val="30"/>
  </w:num>
  <w:num w:numId="40" w16cid:durableId="382485227">
    <w:abstractNumId w:val="2"/>
  </w:num>
  <w:num w:numId="41" w16cid:durableId="205353436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30A"/>
    <w:rsid w:val="00001E49"/>
    <w:rsid w:val="000025C3"/>
    <w:rsid w:val="000032AC"/>
    <w:rsid w:val="00003DB0"/>
    <w:rsid w:val="000042F3"/>
    <w:rsid w:val="000046DC"/>
    <w:rsid w:val="00004951"/>
    <w:rsid w:val="00005522"/>
    <w:rsid w:val="00005838"/>
    <w:rsid w:val="000102E5"/>
    <w:rsid w:val="00010BB7"/>
    <w:rsid w:val="0001103C"/>
    <w:rsid w:val="000115EC"/>
    <w:rsid w:val="00012B66"/>
    <w:rsid w:val="000151D1"/>
    <w:rsid w:val="00015C33"/>
    <w:rsid w:val="000165F4"/>
    <w:rsid w:val="00016A18"/>
    <w:rsid w:val="000173C7"/>
    <w:rsid w:val="00017667"/>
    <w:rsid w:val="00021EEB"/>
    <w:rsid w:val="00022391"/>
    <w:rsid w:val="0002302A"/>
    <w:rsid w:val="000230DE"/>
    <w:rsid w:val="0002361B"/>
    <w:rsid w:val="00023803"/>
    <w:rsid w:val="00024AC9"/>
    <w:rsid w:val="00025EB7"/>
    <w:rsid w:val="0002730E"/>
    <w:rsid w:val="00030E7C"/>
    <w:rsid w:val="00031FED"/>
    <w:rsid w:val="00033129"/>
    <w:rsid w:val="00033BBB"/>
    <w:rsid w:val="00033D7E"/>
    <w:rsid w:val="00034BF8"/>
    <w:rsid w:val="0003520B"/>
    <w:rsid w:val="00036357"/>
    <w:rsid w:val="0003782E"/>
    <w:rsid w:val="00037F2C"/>
    <w:rsid w:val="00042129"/>
    <w:rsid w:val="000437A7"/>
    <w:rsid w:val="000437DB"/>
    <w:rsid w:val="00044F8A"/>
    <w:rsid w:val="00045AF7"/>
    <w:rsid w:val="000469CC"/>
    <w:rsid w:val="00046C40"/>
    <w:rsid w:val="00047364"/>
    <w:rsid w:val="000515BB"/>
    <w:rsid w:val="00052883"/>
    <w:rsid w:val="00052926"/>
    <w:rsid w:val="00053012"/>
    <w:rsid w:val="00053379"/>
    <w:rsid w:val="00054037"/>
    <w:rsid w:val="0005509B"/>
    <w:rsid w:val="000556A2"/>
    <w:rsid w:val="00056655"/>
    <w:rsid w:val="00056D2B"/>
    <w:rsid w:val="0006126A"/>
    <w:rsid w:val="0006177A"/>
    <w:rsid w:val="00061B76"/>
    <w:rsid w:val="00063138"/>
    <w:rsid w:val="00063C92"/>
    <w:rsid w:val="00064E3E"/>
    <w:rsid w:val="000673FF"/>
    <w:rsid w:val="00067EDE"/>
    <w:rsid w:val="0007094D"/>
    <w:rsid w:val="00071091"/>
    <w:rsid w:val="00071AC2"/>
    <w:rsid w:val="00071C8C"/>
    <w:rsid w:val="00071D5A"/>
    <w:rsid w:val="00072EA7"/>
    <w:rsid w:val="00073C02"/>
    <w:rsid w:val="00074E28"/>
    <w:rsid w:val="00075472"/>
    <w:rsid w:val="0007597D"/>
    <w:rsid w:val="000759BF"/>
    <w:rsid w:val="00075FDF"/>
    <w:rsid w:val="00076233"/>
    <w:rsid w:val="00076C09"/>
    <w:rsid w:val="00076DC7"/>
    <w:rsid w:val="000772AC"/>
    <w:rsid w:val="00081BDC"/>
    <w:rsid w:val="00081DBB"/>
    <w:rsid w:val="000836E4"/>
    <w:rsid w:val="0008393B"/>
    <w:rsid w:val="000839A7"/>
    <w:rsid w:val="00083CD1"/>
    <w:rsid w:val="000849F6"/>
    <w:rsid w:val="00084FB2"/>
    <w:rsid w:val="00085055"/>
    <w:rsid w:val="00086DA5"/>
    <w:rsid w:val="0008742D"/>
    <w:rsid w:val="000909C0"/>
    <w:rsid w:val="000916AC"/>
    <w:rsid w:val="00092FA0"/>
    <w:rsid w:val="00093D89"/>
    <w:rsid w:val="00094BE0"/>
    <w:rsid w:val="00096652"/>
    <w:rsid w:val="00096714"/>
    <w:rsid w:val="000967D2"/>
    <w:rsid w:val="0009774C"/>
    <w:rsid w:val="00097BC7"/>
    <w:rsid w:val="00097E67"/>
    <w:rsid w:val="000A03D2"/>
    <w:rsid w:val="000A158D"/>
    <w:rsid w:val="000A1B96"/>
    <w:rsid w:val="000A20CC"/>
    <w:rsid w:val="000A28D5"/>
    <w:rsid w:val="000A2A6B"/>
    <w:rsid w:val="000A2DE5"/>
    <w:rsid w:val="000A4864"/>
    <w:rsid w:val="000A5113"/>
    <w:rsid w:val="000A51A1"/>
    <w:rsid w:val="000A5FCA"/>
    <w:rsid w:val="000A7C86"/>
    <w:rsid w:val="000B0743"/>
    <w:rsid w:val="000B18DE"/>
    <w:rsid w:val="000B1D33"/>
    <w:rsid w:val="000B1DEF"/>
    <w:rsid w:val="000B1E30"/>
    <w:rsid w:val="000B23C9"/>
    <w:rsid w:val="000B2877"/>
    <w:rsid w:val="000B3F2F"/>
    <w:rsid w:val="000B508F"/>
    <w:rsid w:val="000B523B"/>
    <w:rsid w:val="000B55C2"/>
    <w:rsid w:val="000B6DA3"/>
    <w:rsid w:val="000B7267"/>
    <w:rsid w:val="000B78E9"/>
    <w:rsid w:val="000B7DCE"/>
    <w:rsid w:val="000B7FD5"/>
    <w:rsid w:val="000C0234"/>
    <w:rsid w:val="000C02B2"/>
    <w:rsid w:val="000C0C25"/>
    <w:rsid w:val="000C3484"/>
    <w:rsid w:val="000C359E"/>
    <w:rsid w:val="000C488A"/>
    <w:rsid w:val="000C4EC2"/>
    <w:rsid w:val="000C526D"/>
    <w:rsid w:val="000C5692"/>
    <w:rsid w:val="000C5FC3"/>
    <w:rsid w:val="000C69FD"/>
    <w:rsid w:val="000C6D00"/>
    <w:rsid w:val="000C783D"/>
    <w:rsid w:val="000C78D1"/>
    <w:rsid w:val="000C7ABB"/>
    <w:rsid w:val="000D0A11"/>
    <w:rsid w:val="000D11F3"/>
    <w:rsid w:val="000D2B58"/>
    <w:rsid w:val="000D3A92"/>
    <w:rsid w:val="000D3E5D"/>
    <w:rsid w:val="000D40AF"/>
    <w:rsid w:val="000D4AF5"/>
    <w:rsid w:val="000D5DCB"/>
    <w:rsid w:val="000D60CD"/>
    <w:rsid w:val="000D6214"/>
    <w:rsid w:val="000D670C"/>
    <w:rsid w:val="000D70C7"/>
    <w:rsid w:val="000D7224"/>
    <w:rsid w:val="000D7A8D"/>
    <w:rsid w:val="000E0A58"/>
    <w:rsid w:val="000E0E74"/>
    <w:rsid w:val="000E173D"/>
    <w:rsid w:val="000E1915"/>
    <w:rsid w:val="000E2D92"/>
    <w:rsid w:val="000E31AA"/>
    <w:rsid w:val="000E3906"/>
    <w:rsid w:val="000E4121"/>
    <w:rsid w:val="000E472F"/>
    <w:rsid w:val="000E67DF"/>
    <w:rsid w:val="000E79C7"/>
    <w:rsid w:val="000E7DD6"/>
    <w:rsid w:val="000F019A"/>
    <w:rsid w:val="000F034E"/>
    <w:rsid w:val="000F0960"/>
    <w:rsid w:val="000F116E"/>
    <w:rsid w:val="000F147B"/>
    <w:rsid w:val="000F1636"/>
    <w:rsid w:val="000F177D"/>
    <w:rsid w:val="000F1C3D"/>
    <w:rsid w:val="000F1DC9"/>
    <w:rsid w:val="000F2A28"/>
    <w:rsid w:val="000F2FDB"/>
    <w:rsid w:val="000F3D5A"/>
    <w:rsid w:val="000F466D"/>
    <w:rsid w:val="000F5649"/>
    <w:rsid w:val="000F5E4F"/>
    <w:rsid w:val="000F6036"/>
    <w:rsid w:val="000F73E0"/>
    <w:rsid w:val="00101223"/>
    <w:rsid w:val="00101415"/>
    <w:rsid w:val="001019D1"/>
    <w:rsid w:val="00101F73"/>
    <w:rsid w:val="00103CDC"/>
    <w:rsid w:val="001049D1"/>
    <w:rsid w:val="001051CD"/>
    <w:rsid w:val="001060AF"/>
    <w:rsid w:val="00106117"/>
    <w:rsid w:val="0010664C"/>
    <w:rsid w:val="001066B9"/>
    <w:rsid w:val="0010684A"/>
    <w:rsid w:val="00106A19"/>
    <w:rsid w:val="00107FAA"/>
    <w:rsid w:val="001103D1"/>
    <w:rsid w:val="001109F9"/>
    <w:rsid w:val="00110F7F"/>
    <w:rsid w:val="0011105D"/>
    <w:rsid w:val="00111B18"/>
    <w:rsid w:val="00111C07"/>
    <w:rsid w:val="0011240C"/>
    <w:rsid w:val="00112618"/>
    <w:rsid w:val="0011307F"/>
    <w:rsid w:val="00113419"/>
    <w:rsid w:val="00113BB5"/>
    <w:rsid w:val="00113DD0"/>
    <w:rsid w:val="001140F0"/>
    <w:rsid w:val="00114D45"/>
    <w:rsid w:val="00116AC6"/>
    <w:rsid w:val="00116B41"/>
    <w:rsid w:val="00116B62"/>
    <w:rsid w:val="00116F5C"/>
    <w:rsid w:val="001179AB"/>
    <w:rsid w:val="00117DD9"/>
    <w:rsid w:val="00120906"/>
    <w:rsid w:val="00120A4C"/>
    <w:rsid w:val="001216E2"/>
    <w:rsid w:val="00121FCE"/>
    <w:rsid w:val="00122639"/>
    <w:rsid w:val="00122D63"/>
    <w:rsid w:val="001237B6"/>
    <w:rsid w:val="00125A21"/>
    <w:rsid w:val="00126299"/>
    <w:rsid w:val="00126E70"/>
    <w:rsid w:val="00130218"/>
    <w:rsid w:val="0013035E"/>
    <w:rsid w:val="00130ECB"/>
    <w:rsid w:val="001311DA"/>
    <w:rsid w:val="0013195F"/>
    <w:rsid w:val="001329D4"/>
    <w:rsid w:val="001331A9"/>
    <w:rsid w:val="001337FA"/>
    <w:rsid w:val="00133F5D"/>
    <w:rsid w:val="0013413B"/>
    <w:rsid w:val="00134E88"/>
    <w:rsid w:val="0013546C"/>
    <w:rsid w:val="0013558E"/>
    <w:rsid w:val="00135CF6"/>
    <w:rsid w:val="00136A84"/>
    <w:rsid w:val="00141EF9"/>
    <w:rsid w:val="001431B0"/>
    <w:rsid w:val="00143648"/>
    <w:rsid w:val="001437A8"/>
    <w:rsid w:val="001439A9"/>
    <w:rsid w:val="00144842"/>
    <w:rsid w:val="00144F9B"/>
    <w:rsid w:val="00145CFD"/>
    <w:rsid w:val="00145E73"/>
    <w:rsid w:val="00147907"/>
    <w:rsid w:val="00150C91"/>
    <w:rsid w:val="00150CC7"/>
    <w:rsid w:val="00151014"/>
    <w:rsid w:val="001519F3"/>
    <w:rsid w:val="00151B4B"/>
    <w:rsid w:val="00151C87"/>
    <w:rsid w:val="001520C5"/>
    <w:rsid w:val="00152237"/>
    <w:rsid w:val="001526E4"/>
    <w:rsid w:val="00152773"/>
    <w:rsid w:val="00153021"/>
    <w:rsid w:val="00153EE6"/>
    <w:rsid w:val="00154063"/>
    <w:rsid w:val="001548F6"/>
    <w:rsid w:val="001568B1"/>
    <w:rsid w:val="00157654"/>
    <w:rsid w:val="001579EC"/>
    <w:rsid w:val="00161458"/>
    <w:rsid w:val="0016237A"/>
    <w:rsid w:val="001623D8"/>
    <w:rsid w:val="001624D3"/>
    <w:rsid w:val="00163DAB"/>
    <w:rsid w:val="00164B93"/>
    <w:rsid w:val="00165ABA"/>
    <w:rsid w:val="00167BDD"/>
    <w:rsid w:val="00170729"/>
    <w:rsid w:val="00170737"/>
    <w:rsid w:val="001707D8"/>
    <w:rsid w:val="00170B94"/>
    <w:rsid w:val="001729F1"/>
    <w:rsid w:val="00172D8E"/>
    <w:rsid w:val="001730ED"/>
    <w:rsid w:val="00173D4E"/>
    <w:rsid w:val="00173DD7"/>
    <w:rsid w:val="001744AF"/>
    <w:rsid w:val="00174854"/>
    <w:rsid w:val="001748B7"/>
    <w:rsid w:val="00175623"/>
    <w:rsid w:val="0017564F"/>
    <w:rsid w:val="0017585A"/>
    <w:rsid w:val="00175A7F"/>
    <w:rsid w:val="00176196"/>
    <w:rsid w:val="001762C7"/>
    <w:rsid w:val="00176737"/>
    <w:rsid w:val="001777B4"/>
    <w:rsid w:val="0017781C"/>
    <w:rsid w:val="001778C0"/>
    <w:rsid w:val="00180D75"/>
    <w:rsid w:val="00181549"/>
    <w:rsid w:val="00182892"/>
    <w:rsid w:val="0018294E"/>
    <w:rsid w:val="001829E8"/>
    <w:rsid w:val="001849EE"/>
    <w:rsid w:val="00185841"/>
    <w:rsid w:val="00185EB9"/>
    <w:rsid w:val="00186C23"/>
    <w:rsid w:val="00186E0A"/>
    <w:rsid w:val="00187641"/>
    <w:rsid w:val="00187E95"/>
    <w:rsid w:val="00190345"/>
    <w:rsid w:val="001935EB"/>
    <w:rsid w:val="00193C30"/>
    <w:rsid w:val="00195629"/>
    <w:rsid w:val="001962A9"/>
    <w:rsid w:val="001964CF"/>
    <w:rsid w:val="00196852"/>
    <w:rsid w:val="00197025"/>
    <w:rsid w:val="001A0CB5"/>
    <w:rsid w:val="001A2A41"/>
    <w:rsid w:val="001A2A7E"/>
    <w:rsid w:val="001A360B"/>
    <w:rsid w:val="001A3CDE"/>
    <w:rsid w:val="001A4152"/>
    <w:rsid w:val="001A5899"/>
    <w:rsid w:val="001A6035"/>
    <w:rsid w:val="001A6826"/>
    <w:rsid w:val="001A706B"/>
    <w:rsid w:val="001B011D"/>
    <w:rsid w:val="001B0300"/>
    <w:rsid w:val="001B0A4A"/>
    <w:rsid w:val="001B1106"/>
    <w:rsid w:val="001B1372"/>
    <w:rsid w:val="001B15D6"/>
    <w:rsid w:val="001B39A2"/>
    <w:rsid w:val="001B3DEA"/>
    <w:rsid w:val="001B4C9D"/>
    <w:rsid w:val="001B4E1B"/>
    <w:rsid w:val="001B5883"/>
    <w:rsid w:val="001B5B71"/>
    <w:rsid w:val="001B61F8"/>
    <w:rsid w:val="001B686C"/>
    <w:rsid w:val="001B6BE0"/>
    <w:rsid w:val="001B7454"/>
    <w:rsid w:val="001C0016"/>
    <w:rsid w:val="001C08D6"/>
    <w:rsid w:val="001C0EDF"/>
    <w:rsid w:val="001C24E0"/>
    <w:rsid w:val="001C34EE"/>
    <w:rsid w:val="001C5180"/>
    <w:rsid w:val="001C6539"/>
    <w:rsid w:val="001C6F6A"/>
    <w:rsid w:val="001C7546"/>
    <w:rsid w:val="001C7814"/>
    <w:rsid w:val="001C7D6C"/>
    <w:rsid w:val="001D087D"/>
    <w:rsid w:val="001D0997"/>
    <w:rsid w:val="001D0DDC"/>
    <w:rsid w:val="001D2705"/>
    <w:rsid w:val="001D2EA6"/>
    <w:rsid w:val="001D35F7"/>
    <w:rsid w:val="001D372E"/>
    <w:rsid w:val="001D47BF"/>
    <w:rsid w:val="001D48B6"/>
    <w:rsid w:val="001D5746"/>
    <w:rsid w:val="001D68E4"/>
    <w:rsid w:val="001D7DE2"/>
    <w:rsid w:val="001D7EC2"/>
    <w:rsid w:val="001E0950"/>
    <w:rsid w:val="001E1005"/>
    <w:rsid w:val="001E13CB"/>
    <w:rsid w:val="001E1B85"/>
    <w:rsid w:val="001E1D28"/>
    <w:rsid w:val="001E1E86"/>
    <w:rsid w:val="001E268F"/>
    <w:rsid w:val="001E44A8"/>
    <w:rsid w:val="001E4587"/>
    <w:rsid w:val="001E54E2"/>
    <w:rsid w:val="001E5AF5"/>
    <w:rsid w:val="001F0215"/>
    <w:rsid w:val="001F1031"/>
    <w:rsid w:val="001F1567"/>
    <w:rsid w:val="001F1D74"/>
    <w:rsid w:val="001F2953"/>
    <w:rsid w:val="001F3033"/>
    <w:rsid w:val="001F4250"/>
    <w:rsid w:val="001F43C2"/>
    <w:rsid w:val="001F524D"/>
    <w:rsid w:val="001F52E0"/>
    <w:rsid w:val="002001E5"/>
    <w:rsid w:val="00200B8B"/>
    <w:rsid w:val="002013E3"/>
    <w:rsid w:val="00201B23"/>
    <w:rsid w:val="002030BE"/>
    <w:rsid w:val="00203D12"/>
    <w:rsid w:val="00203EE8"/>
    <w:rsid w:val="00204C61"/>
    <w:rsid w:val="0020562A"/>
    <w:rsid w:val="002079D8"/>
    <w:rsid w:val="0021004F"/>
    <w:rsid w:val="0021020C"/>
    <w:rsid w:val="002102E1"/>
    <w:rsid w:val="00210650"/>
    <w:rsid w:val="002120C8"/>
    <w:rsid w:val="0021250F"/>
    <w:rsid w:val="0021325A"/>
    <w:rsid w:val="00213C8F"/>
    <w:rsid w:val="00213E08"/>
    <w:rsid w:val="00213FC7"/>
    <w:rsid w:val="00215206"/>
    <w:rsid w:val="002161C5"/>
    <w:rsid w:val="002162F4"/>
    <w:rsid w:val="0021695C"/>
    <w:rsid w:val="00216C6E"/>
    <w:rsid w:val="002179E2"/>
    <w:rsid w:val="00220BD1"/>
    <w:rsid w:val="00220D17"/>
    <w:rsid w:val="002213BE"/>
    <w:rsid w:val="0022195C"/>
    <w:rsid w:val="00222136"/>
    <w:rsid w:val="00224227"/>
    <w:rsid w:val="00225B56"/>
    <w:rsid w:val="002267FF"/>
    <w:rsid w:val="002268BA"/>
    <w:rsid w:val="00226C64"/>
    <w:rsid w:val="00227001"/>
    <w:rsid w:val="0022728C"/>
    <w:rsid w:val="002302D8"/>
    <w:rsid w:val="0023038F"/>
    <w:rsid w:val="002307B5"/>
    <w:rsid w:val="00231779"/>
    <w:rsid w:val="0023187B"/>
    <w:rsid w:val="00232563"/>
    <w:rsid w:val="00233E68"/>
    <w:rsid w:val="00233E83"/>
    <w:rsid w:val="00233FB4"/>
    <w:rsid w:val="002351BE"/>
    <w:rsid w:val="00237BFF"/>
    <w:rsid w:val="00240674"/>
    <w:rsid w:val="002408E3"/>
    <w:rsid w:val="00241505"/>
    <w:rsid w:val="0024268A"/>
    <w:rsid w:val="00243A59"/>
    <w:rsid w:val="00243CA5"/>
    <w:rsid w:val="00243CB4"/>
    <w:rsid w:val="0024492D"/>
    <w:rsid w:val="0024494F"/>
    <w:rsid w:val="002449B8"/>
    <w:rsid w:val="0024528E"/>
    <w:rsid w:val="00245422"/>
    <w:rsid w:val="002454AB"/>
    <w:rsid w:val="0024674F"/>
    <w:rsid w:val="00246EE4"/>
    <w:rsid w:val="0024702C"/>
    <w:rsid w:val="002503F1"/>
    <w:rsid w:val="0025047D"/>
    <w:rsid w:val="00250720"/>
    <w:rsid w:val="002508B3"/>
    <w:rsid w:val="00250E14"/>
    <w:rsid w:val="00250F45"/>
    <w:rsid w:val="002522D2"/>
    <w:rsid w:val="00252359"/>
    <w:rsid w:val="00253680"/>
    <w:rsid w:val="002537A6"/>
    <w:rsid w:val="00253855"/>
    <w:rsid w:val="00253E33"/>
    <w:rsid w:val="00254150"/>
    <w:rsid w:val="00255468"/>
    <w:rsid w:val="00255BAF"/>
    <w:rsid w:val="00260A86"/>
    <w:rsid w:val="00261A19"/>
    <w:rsid w:val="002623D0"/>
    <w:rsid w:val="002627F6"/>
    <w:rsid w:val="00263A3F"/>
    <w:rsid w:val="00263C92"/>
    <w:rsid w:val="002653B5"/>
    <w:rsid w:val="00265A96"/>
    <w:rsid w:val="00265C61"/>
    <w:rsid w:val="00265E2A"/>
    <w:rsid w:val="00266814"/>
    <w:rsid w:val="0026704F"/>
    <w:rsid w:val="0026746D"/>
    <w:rsid w:val="00267A58"/>
    <w:rsid w:val="00267B13"/>
    <w:rsid w:val="0027086E"/>
    <w:rsid w:val="00270A07"/>
    <w:rsid w:val="002712DF"/>
    <w:rsid w:val="00271E20"/>
    <w:rsid w:val="002727E4"/>
    <w:rsid w:val="00272CFF"/>
    <w:rsid w:val="00272F12"/>
    <w:rsid w:val="00273CE1"/>
    <w:rsid w:val="00273E05"/>
    <w:rsid w:val="00274376"/>
    <w:rsid w:val="0027477A"/>
    <w:rsid w:val="00275DAB"/>
    <w:rsid w:val="0027772A"/>
    <w:rsid w:val="00280B15"/>
    <w:rsid w:val="00280F8D"/>
    <w:rsid w:val="00281B51"/>
    <w:rsid w:val="00281E4B"/>
    <w:rsid w:val="0028378F"/>
    <w:rsid w:val="00284458"/>
    <w:rsid w:val="0028536B"/>
    <w:rsid w:val="00286D6F"/>
    <w:rsid w:val="00286EA8"/>
    <w:rsid w:val="00287E87"/>
    <w:rsid w:val="00293934"/>
    <w:rsid w:val="0029495C"/>
    <w:rsid w:val="002971B9"/>
    <w:rsid w:val="00297BD2"/>
    <w:rsid w:val="002A0F69"/>
    <w:rsid w:val="002A1B30"/>
    <w:rsid w:val="002A2474"/>
    <w:rsid w:val="002A3502"/>
    <w:rsid w:val="002A36CA"/>
    <w:rsid w:val="002A4787"/>
    <w:rsid w:val="002A50AB"/>
    <w:rsid w:val="002A5BC6"/>
    <w:rsid w:val="002A630E"/>
    <w:rsid w:val="002A674D"/>
    <w:rsid w:val="002A79F3"/>
    <w:rsid w:val="002A7C85"/>
    <w:rsid w:val="002B00D3"/>
    <w:rsid w:val="002B068E"/>
    <w:rsid w:val="002B06DD"/>
    <w:rsid w:val="002B0D1B"/>
    <w:rsid w:val="002B1554"/>
    <w:rsid w:val="002B171A"/>
    <w:rsid w:val="002B1FBF"/>
    <w:rsid w:val="002B20A0"/>
    <w:rsid w:val="002B2D4F"/>
    <w:rsid w:val="002B33E6"/>
    <w:rsid w:val="002B3EDC"/>
    <w:rsid w:val="002B467E"/>
    <w:rsid w:val="002B4870"/>
    <w:rsid w:val="002B61A6"/>
    <w:rsid w:val="002B6828"/>
    <w:rsid w:val="002B6A1C"/>
    <w:rsid w:val="002B6EE2"/>
    <w:rsid w:val="002B7A37"/>
    <w:rsid w:val="002C00F9"/>
    <w:rsid w:val="002C055E"/>
    <w:rsid w:val="002C1AB7"/>
    <w:rsid w:val="002C1B42"/>
    <w:rsid w:val="002C1FC9"/>
    <w:rsid w:val="002C2C8A"/>
    <w:rsid w:val="002C3C4B"/>
    <w:rsid w:val="002C3E81"/>
    <w:rsid w:val="002C408F"/>
    <w:rsid w:val="002C4553"/>
    <w:rsid w:val="002C5398"/>
    <w:rsid w:val="002C6644"/>
    <w:rsid w:val="002C6F38"/>
    <w:rsid w:val="002D0F73"/>
    <w:rsid w:val="002D0FF6"/>
    <w:rsid w:val="002D1311"/>
    <w:rsid w:val="002D1B5D"/>
    <w:rsid w:val="002D2780"/>
    <w:rsid w:val="002D4AE7"/>
    <w:rsid w:val="002D54C7"/>
    <w:rsid w:val="002D584A"/>
    <w:rsid w:val="002D5DB9"/>
    <w:rsid w:val="002D6C9B"/>
    <w:rsid w:val="002D6F13"/>
    <w:rsid w:val="002D74B6"/>
    <w:rsid w:val="002D7DE3"/>
    <w:rsid w:val="002D7E68"/>
    <w:rsid w:val="002E0078"/>
    <w:rsid w:val="002E08D9"/>
    <w:rsid w:val="002E0928"/>
    <w:rsid w:val="002E0CC5"/>
    <w:rsid w:val="002E1578"/>
    <w:rsid w:val="002E1D18"/>
    <w:rsid w:val="002E1F1C"/>
    <w:rsid w:val="002E3210"/>
    <w:rsid w:val="002E3232"/>
    <w:rsid w:val="002E3D36"/>
    <w:rsid w:val="002E47BC"/>
    <w:rsid w:val="002E5826"/>
    <w:rsid w:val="002E5947"/>
    <w:rsid w:val="002E6ED1"/>
    <w:rsid w:val="002E7023"/>
    <w:rsid w:val="002E7B74"/>
    <w:rsid w:val="002F0C88"/>
    <w:rsid w:val="002F132A"/>
    <w:rsid w:val="002F1658"/>
    <w:rsid w:val="002F31EC"/>
    <w:rsid w:val="002F4CF6"/>
    <w:rsid w:val="002F52E1"/>
    <w:rsid w:val="002F5590"/>
    <w:rsid w:val="002F55DA"/>
    <w:rsid w:val="002F6269"/>
    <w:rsid w:val="002F658C"/>
    <w:rsid w:val="002F6E0D"/>
    <w:rsid w:val="002F7373"/>
    <w:rsid w:val="002F7845"/>
    <w:rsid w:val="00300158"/>
    <w:rsid w:val="003004C5"/>
    <w:rsid w:val="00300B63"/>
    <w:rsid w:val="003018DA"/>
    <w:rsid w:val="00301969"/>
    <w:rsid w:val="003019B2"/>
    <w:rsid w:val="00301C49"/>
    <w:rsid w:val="00302EF5"/>
    <w:rsid w:val="003035DE"/>
    <w:rsid w:val="00304B2B"/>
    <w:rsid w:val="00305FEA"/>
    <w:rsid w:val="0030700C"/>
    <w:rsid w:val="003071A0"/>
    <w:rsid w:val="00307A93"/>
    <w:rsid w:val="00311064"/>
    <w:rsid w:val="00311236"/>
    <w:rsid w:val="00311438"/>
    <w:rsid w:val="00311952"/>
    <w:rsid w:val="003126A3"/>
    <w:rsid w:val="00313623"/>
    <w:rsid w:val="00313BCD"/>
    <w:rsid w:val="00314244"/>
    <w:rsid w:val="0031496E"/>
    <w:rsid w:val="00314BEA"/>
    <w:rsid w:val="00316FBE"/>
    <w:rsid w:val="00320B12"/>
    <w:rsid w:val="00321C84"/>
    <w:rsid w:val="003226B3"/>
    <w:rsid w:val="00322C31"/>
    <w:rsid w:val="00322CA4"/>
    <w:rsid w:val="00324405"/>
    <w:rsid w:val="00324CCD"/>
    <w:rsid w:val="00324CCE"/>
    <w:rsid w:val="00325641"/>
    <w:rsid w:val="00325794"/>
    <w:rsid w:val="00325A71"/>
    <w:rsid w:val="00325C31"/>
    <w:rsid w:val="00326C69"/>
    <w:rsid w:val="00326DB0"/>
    <w:rsid w:val="003270F4"/>
    <w:rsid w:val="00327999"/>
    <w:rsid w:val="00327DD8"/>
    <w:rsid w:val="00327F94"/>
    <w:rsid w:val="003306B0"/>
    <w:rsid w:val="003319B7"/>
    <w:rsid w:val="00331A0A"/>
    <w:rsid w:val="00331E87"/>
    <w:rsid w:val="00332453"/>
    <w:rsid w:val="00332B7A"/>
    <w:rsid w:val="00333FB4"/>
    <w:rsid w:val="00334AA8"/>
    <w:rsid w:val="00335391"/>
    <w:rsid w:val="0033572A"/>
    <w:rsid w:val="003359BC"/>
    <w:rsid w:val="003371B9"/>
    <w:rsid w:val="00337608"/>
    <w:rsid w:val="00340D66"/>
    <w:rsid w:val="00341A85"/>
    <w:rsid w:val="003431FC"/>
    <w:rsid w:val="003435BE"/>
    <w:rsid w:val="00343697"/>
    <w:rsid w:val="00343B33"/>
    <w:rsid w:val="00343CB0"/>
    <w:rsid w:val="00344DCA"/>
    <w:rsid w:val="00344DE5"/>
    <w:rsid w:val="003450D1"/>
    <w:rsid w:val="00345969"/>
    <w:rsid w:val="00345DB0"/>
    <w:rsid w:val="00346BEF"/>
    <w:rsid w:val="00347B81"/>
    <w:rsid w:val="00347F0D"/>
    <w:rsid w:val="00350F44"/>
    <w:rsid w:val="0035312D"/>
    <w:rsid w:val="00353411"/>
    <w:rsid w:val="003548C1"/>
    <w:rsid w:val="00354EA3"/>
    <w:rsid w:val="00355EF7"/>
    <w:rsid w:val="00356577"/>
    <w:rsid w:val="003604D6"/>
    <w:rsid w:val="00361015"/>
    <w:rsid w:val="00361296"/>
    <w:rsid w:val="00361ACC"/>
    <w:rsid w:val="00362297"/>
    <w:rsid w:val="00363BD8"/>
    <w:rsid w:val="00363CF5"/>
    <w:rsid w:val="0036633B"/>
    <w:rsid w:val="003664BE"/>
    <w:rsid w:val="00367639"/>
    <w:rsid w:val="00367722"/>
    <w:rsid w:val="003677E9"/>
    <w:rsid w:val="00370CCB"/>
    <w:rsid w:val="00370EFF"/>
    <w:rsid w:val="0037294E"/>
    <w:rsid w:val="0037398A"/>
    <w:rsid w:val="00373A4F"/>
    <w:rsid w:val="00377004"/>
    <w:rsid w:val="00377779"/>
    <w:rsid w:val="00380A0C"/>
    <w:rsid w:val="00380C1F"/>
    <w:rsid w:val="0038139F"/>
    <w:rsid w:val="00381B9B"/>
    <w:rsid w:val="003820D2"/>
    <w:rsid w:val="00382A43"/>
    <w:rsid w:val="00382C65"/>
    <w:rsid w:val="003839BE"/>
    <w:rsid w:val="00384366"/>
    <w:rsid w:val="003853EE"/>
    <w:rsid w:val="0038578B"/>
    <w:rsid w:val="00385CC2"/>
    <w:rsid w:val="00386104"/>
    <w:rsid w:val="00386667"/>
    <w:rsid w:val="00386D2A"/>
    <w:rsid w:val="00386D6E"/>
    <w:rsid w:val="00386E3B"/>
    <w:rsid w:val="00386FF3"/>
    <w:rsid w:val="003910EF"/>
    <w:rsid w:val="0039144C"/>
    <w:rsid w:val="003929AF"/>
    <w:rsid w:val="00393C9E"/>
    <w:rsid w:val="00394F57"/>
    <w:rsid w:val="003958EF"/>
    <w:rsid w:val="00395BCD"/>
    <w:rsid w:val="003968CD"/>
    <w:rsid w:val="00396DDA"/>
    <w:rsid w:val="003976AD"/>
    <w:rsid w:val="003A005D"/>
    <w:rsid w:val="003A0CA9"/>
    <w:rsid w:val="003A1272"/>
    <w:rsid w:val="003A46C4"/>
    <w:rsid w:val="003A4DED"/>
    <w:rsid w:val="003A4F55"/>
    <w:rsid w:val="003A54F0"/>
    <w:rsid w:val="003A5ED6"/>
    <w:rsid w:val="003B04CC"/>
    <w:rsid w:val="003B05A6"/>
    <w:rsid w:val="003B05B3"/>
    <w:rsid w:val="003B065F"/>
    <w:rsid w:val="003B1BF3"/>
    <w:rsid w:val="003B2323"/>
    <w:rsid w:val="003B23E2"/>
    <w:rsid w:val="003B245A"/>
    <w:rsid w:val="003B29F2"/>
    <w:rsid w:val="003B2AFC"/>
    <w:rsid w:val="003B2B42"/>
    <w:rsid w:val="003B2D53"/>
    <w:rsid w:val="003B39A0"/>
    <w:rsid w:val="003B4B13"/>
    <w:rsid w:val="003B58AE"/>
    <w:rsid w:val="003B5E21"/>
    <w:rsid w:val="003B64EE"/>
    <w:rsid w:val="003B6AB7"/>
    <w:rsid w:val="003C1431"/>
    <w:rsid w:val="003C18AB"/>
    <w:rsid w:val="003C1DF6"/>
    <w:rsid w:val="003C2077"/>
    <w:rsid w:val="003C21B9"/>
    <w:rsid w:val="003C231E"/>
    <w:rsid w:val="003C3A94"/>
    <w:rsid w:val="003C3E77"/>
    <w:rsid w:val="003C465C"/>
    <w:rsid w:val="003C4C1F"/>
    <w:rsid w:val="003C5E0C"/>
    <w:rsid w:val="003C643A"/>
    <w:rsid w:val="003C6BC9"/>
    <w:rsid w:val="003C6CE3"/>
    <w:rsid w:val="003D0A1C"/>
    <w:rsid w:val="003D2A25"/>
    <w:rsid w:val="003D2B01"/>
    <w:rsid w:val="003D2DB9"/>
    <w:rsid w:val="003D3997"/>
    <w:rsid w:val="003D49ED"/>
    <w:rsid w:val="003D4AA7"/>
    <w:rsid w:val="003D53D6"/>
    <w:rsid w:val="003D5A01"/>
    <w:rsid w:val="003D68ED"/>
    <w:rsid w:val="003D72BB"/>
    <w:rsid w:val="003D72C9"/>
    <w:rsid w:val="003E0EFB"/>
    <w:rsid w:val="003E0F64"/>
    <w:rsid w:val="003E1F19"/>
    <w:rsid w:val="003E30D7"/>
    <w:rsid w:val="003E31D0"/>
    <w:rsid w:val="003E31E5"/>
    <w:rsid w:val="003E34D1"/>
    <w:rsid w:val="003E3AD7"/>
    <w:rsid w:val="003E4B56"/>
    <w:rsid w:val="003E588C"/>
    <w:rsid w:val="003E6477"/>
    <w:rsid w:val="003E7114"/>
    <w:rsid w:val="003E75B5"/>
    <w:rsid w:val="003F0787"/>
    <w:rsid w:val="003F0F56"/>
    <w:rsid w:val="003F16B3"/>
    <w:rsid w:val="003F3905"/>
    <w:rsid w:val="003F4E55"/>
    <w:rsid w:val="003F570A"/>
    <w:rsid w:val="003F585E"/>
    <w:rsid w:val="003F60AB"/>
    <w:rsid w:val="003F6125"/>
    <w:rsid w:val="003F6FC1"/>
    <w:rsid w:val="0040019B"/>
    <w:rsid w:val="0040097C"/>
    <w:rsid w:val="004010E9"/>
    <w:rsid w:val="00401151"/>
    <w:rsid w:val="00402FEF"/>
    <w:rsid w:val="0040437F"/>
    <w:rsid w:val="00405585"/>
    <w:rsid w:val="00405DA1"/>
    <w:rsid w:val="004062F4"/>
    <w:rsid w:val="004074B2"/>
    <w:rsid w:val="00407A35"/>
    <w:rsid w:val="00407ACD"/>
    <w:rsid w:val="00410BB2"/>
    <w:rsid w:val="00411703"/>
    <w:rsid w:val="004122E5"/>
    <w:rsid w:val="0041283F"/>
    <w:rsid w:val="00413033"/>
    <w:rsid w:val="00416001"/>
    <w:rsid w:val="00417882"/>
    <w:rsid w:val="00420AE7"/>
    <w:rsid w:val="00420D12"/>
    <w:rsid w:val="00421134"/>
    <w:rsid w:val="00421D87"/>
    <w:rsid w:val="00421E34"/>
    <w:rsid w:val="00422CB1"/>
    <w:rsid w:val="00422F02"/>
    <w:rsid w:val="0042428F"/>
    <w:rsid w:val="004249CF"/>
    <w:rsid w:val="0042593F"/>
    <w:rsid w:val="00425C0C"/>
    <w:rsid w:val="004260B0"/>
    <w:rsid w:val="004260DC"/>
    <w:rsid w:val="00426B10"/>
    <w:rsid w:val="0042727E"/>
    <w:rsid w:val="0043027F"/>
    <w:rsid w:val="00430878"/>
    <w:rsid w:val="00431028"/>
    <w:rsid w:val="00431849"/>
    <w:rsid w:val="004321B0"/>
    <w:rsid w:val="00432382"/>
    <w:rsid w:val="004325BA"/>
    <w:rsid w:val="00433211"/>
    <w:rsid w:val="004349D3"/>
    <w:rsid w:val="00435016"/>
    <w:rsid w:val="00435B7E"/>
    <w:rsid w:val="0043666C"/>
    <w:rsid w:val="00436F8A"/>
    <w:rsid w:val="004371B5"/>
    <w:rsid w:val="00437774"/>
    <w:rsid w:val="00440D86"/>
    <w:rsid w:val="00442B88"/>
    <w:rsid w:val="00442DF1"/>
    <w:rsid w:val="00442F25"/>
    <w:rsid w:val="004443AA"/>
    <w:rsid w:val="004458FB"/>
    <w:rsid w:val="00447584"/>
    <w:rsid w:val="00450740"/>
    <w:rsid w:val="00450E27"/>
    <w:rsid w:val="00451374"/>
    <w:rsid w:val="00451C3C"/>
    <w:rsid w:val="00451F21"/>
    <w:rsid w:val="004521F4"/>
    <w:rsid w:val="004523EE"/>
    <w:rsid w:val="00452A42"/>
    <w:rsid w:val="00452D55"/>
    <w:rsid w:val="004533FA"/>
    <w:rsid w:val="00453451"/>
    <w:rsid w:val="0045422C"/>
    <w:rsid w:val="004549D8"/>
    <w:rsid w:val="00454F36"/>
    <w:rsid w:val="0045799C"/>
    <w:rsid w:val="00457D3E"/>
    <w:rsid w:val="00457DD1"/>
    <w:rsid w:val="00457FB8"/>
    <w:rsid w:val="0046088C"/>
    <w:rsid w:val="004608E0"/>
    <w:rsid w:val="00461C02"/>
    <w:rsid w:val="004624CC"/>
    <w:rsid w:val="00462AAE"/>
    <w:rsid w:val="00462B82"/>
    <w:rsid w:val="004633C1"/>
    <w:rsid w:val="00463669"/>
    <w:rsid w:val="00463C13"/>
    <w:rsid w:val="00464BD5"/>
    <w:rsid w:val="00465A23"/>
    <w:rsid w:val="00465C58"/>
    <w:rsid w:val="00465E74"/>
    <w:rsid w:val="00465F3C"/>
    <w:rsid w:val="00466B09"/>
    <w:rsid w:val="00467D56"/>
    <w:rsid w:val="00467DDA"/>
    <w:rsid w:val="0047135F"/>
    <w:rsid w:val="00471C17"/>
    <w:rsid w:val="0047257C"/>
    <w:rsid w:val="00472718"/>
    <w:rsid w:val="004729AF"/>
    <w:rsid w:val="0047467A"/>
    <w:rsid w:val="00474ECC"/>
    <w:rsid w:val="00477F8E"/>
    <w:rsid w:val="00480ABF"/>
    <w:rsid w:val="00480CC9"/>
    <w:rsid w:val="00480CF5"/>
    <w:rsid w:val="00481801"/>
    <w:rsid w:val="00482FC1"/>
    <w:rsid w:val="00483D3C"/>
    <w:rsid w:val="00484253"/>
    <w:rsid w:val="004845A8"/>
    <w:rsid w:val="004855AA"/>
    <w:rsid w:val="00486910"/>
    <w:rsid w:val="00486980"/>
    <w:rsid w:val="00486E9D"/>
    <w:rsid w:val="00487B1F"/>
    <w:rsid w:val="00490C79"/>
    <w:rsid w:val="00490E71"/>
    <w:rsid w:val="00491B03"/>
    <w:rsid w:val="004925F3"/>
    <w:rsid w:val="00492AA7"/>
    <w:rsid w:val="00492C50"/>
    <w:rsid w:val="00492E61"/>
    <w:rsid w:val="00493A7A"/>
    <w:rsid w:val="004942A0"/>
    <w:rsid w:val="0049490C"/>
    <w:rsid w:val="004950BC"/>
    <w:rsid w:val="00495137"/>
    <w:rsid w:val="00496AE1"/>
    <w:rsid w:val="00496E5D"/>
    <w:rsid w:val="00496F9C"/>
    <w:rsid w:val="00497333"/>
    <w:rsid w:val="004A0162"/>
    <w:rsid w:val="004A027A"/>
    <w:rsid w:val="004A114F"/>
    <w:rsid w:val="004A2283"/>
    <w:rsid w:val="004A2B7B"/>
    <w:rsid w:val="004A4804"/>
    <w:rsid w:val="004A4882"/>
    <w:rsid w:val="004A5528"/>
    <w:rsid w:val="004A5824"/>
    <w:rsid w:val="004A5A49"/>
    <w:rsid w:val="004A5F4C"/>
    <w:rsid w:val="004A67FE"/>
    <w:rsid w:val="004A6C83"/>
    <w:rsid w:val="004A6E0B"/>
    <w:rsid w:val="004B0E68"/>
    <w:rsid w:val="004B1149"/>
    <w:rsid w:val="004B1B61"/>
    <w:rsid w:val="004B2459"/>
    <w:rsid w:val="004B37B3"/>
    <w:rsid w:val="004B3946"/>
    <w:rsid w:val="004B4EDC"/>
    <w:rsid w:val="004B556B"/>
    <w:rsid w:val="004B5B75"/>
    <w:rsid w:val="004B74F1"/>
    <w:rsid w:val="004C2675"/>
    <w:rsid w:val="004C2D66"/>
    <w:rsid w:val="004C308A"/>
    <w:rsid w:val="004C3E2B"/>
    <w:rsid w:val="004C4032"/>
    <w:rsid w:val="004C474C"/>
    <w:rsid w:val="004C5926"/>
    <w:rsid w:val="004C613B"/>
    <w:rsid w:val="004C631C"/>
    <w:rsid w:val="004C6762"/>
    <w:rsid w:val="004D02CC"/>
    <w:rsid w:val="004D0BB7"/>
    <w:rsid w:val="004D0D60"/>
    <w:rsid w:val="004D1586"/>
    <w:rsid w:val="004D2012"/>
    <w:rsid w:val="004D26A4"/>
    <w:rsid w:val="004D39A9"/>
    <w:rsid w:val="004D6651"/>
    <w:rsid w:val="004D6FE4"/>
    <w:rsid w:val="004E0E20"/>
    <w:rsid w:val="004E127C"/>
    <w:rsid w:val="004E17D6"/>
    <w:rsid w:val="004E1B87"/>
    <w:rsid w:val="004E21CA"/>
    <w:rsid w:val="004E2CFF"/>
    <w:rsid w:val="004E3355"/>
    <w:rsid w:val="004E3B7B"/>
    <w:rsid w:val="004E5669"/>
    <w:rsid w:val="004E6405"/>
    <w:rsid w:val="004E72A4"/>
    <w:rsid w:val="004F047A"/>
    <w:rsid w:val="004F1008"/>
    <w:rsid w:val="004F1032"/>
    <w:rsid w:val="004F232E"/>
    <w:rsid w:val="004F3800"/>
    <w:rsid w:val="004F3E5C"/>
    <w:rsid w:val="004F425C"/>
    <w:rsid w:val="004F44CF"/>
    <w:rsid w:val="004F53C9"/>
    <w:rsid w:val="004F7AC2"/>
    <w:rsid w:val="004F7BE8"/>
    <w:rsid w:val="004F7D63"/>
    <w:rsid w:val="00501B0E"/>
    <w:rsid w:val="00502303"/>
    <w:rsid w:val="005024F6"/>
    <w:rsid w:val="005029A5"/>
    <w:rsid w:val="00502E0B"/>
    <w:rsid w:val="00503785"/>
    <w:rsid w:val="00504249"/>
    <w:rsid w:val="005059ED"/>
    <w:rsid w:val="00505AFB"/>
    <w:rsid w:val="005060D2"/>
    <w:rsid w:val="0050654F"/>
    <w:rsid w:val="00506CDB"/>
    <w:rsid w:val="00506FD1"/>
    <w:rsid w:val="00507126"/>
    <w:rsid w:val="00507A51"/>
    <w:rsid w:val="005111DE"/>
    <w:rsid w:val="005118DC"/>
    <w:rsid w:val="00511AB5"/>
    <w:rsid w:val="005126EE"/>
    <w:rsid w:val="00512A38"/>
    <w:rsid w:val="0051345D"/>
    <w:rsid w:val="00513557"/>
    <w:rsid w:val="0051375F"/>
    <w:rsid w:val="00515EC2"/>
    <w:rsid w:val="00516F49"/>
    <w:rsid w:val="005173F9"/>
    <w:rsid w:val="005207A1"/>
    <w:rsid w:val="0052099E"/>
    <w:rsid w:val="00520F56"/>
    <w:rsid w:val="00521579"/>
    <w:rsid w:val="00521856"/>
    <w:rsid w:val="00521DA6"/>
    <w:rsid w:val="005221CC"/>
    <w:rsid w:val="005222EF"/>
    <w:rsid w:val="00522954"/>
    <w:rsid w:val="00522FC4"/>
    <w:rsid w:val="0052398A"/>
    <w:rsid w:val="00523DC2"/>
    <w:rsid w:val="00523FEB"/>
    <w:rsid w:val="00525204"/>
    <w:rsid w:val="00525B83"/>
    <w:rsid w:val="005263A3"/>
    <w:rsid w:val="0052675E"/>
    <w:rsid w:val="005302B2"/>
    <w:rsid w:val="00531470"/>
    <w:rsid w:val="00531AAC"/>
    <w:rsid w:val="005325DE"/>
    <w:rsid w:val="00533236"/>
    <w:rsid w:val="0053355D"/>
    <w:rsid w:val="005349EC"/>
    <w:rsid w:val="00536758"/>
    <w:rsid w:val="00540C0C"/>
    <w:rsid w:val="005415EA"/>
    <w:rsid w:val="005443F6"/>
    <w:rsid w:val="005449D1"/>
    <w:rsid w:val="00545CB2"/>
    <w:rsid w:val="0054712B"/>
    <w:rsid w:val="00550FCE"/>
    <w:rsid w:val="00551069"/>
    <w:rsid w:val="0055144B"/>
    <w:rsid w:val="0055224C"/>
    <w:rsid w:val="0055239C"/>
    <w:rsid w:val="0055252D"/>
    <w:rsid w:val="0055309D"/>
    <w:rsid w:val="00553355"/>
    <w:rsid w:val="0055501E"/>
    <w:rsid w:val="00555080"/>
    <w:rsid w:val="00555096"/>
    <w:rsid w:val="0056139A"/>
    <w:rsid w:val="00561404"/>
    <w:rsid w:val="005615D1"/>
    <w:rsid w:val="00562C84"/>
    <w:rsid w:val="00563607"/>
    <w:rsid w:val="00563985"/>
    <w:rsid w:val="00564AF5"/>
    <w:rsid w:val="00566071"/>
    <w:rsid w:val="00566101"/>
    <w:rsid w:val="00566319"/>
    <w:rsid w:val="00566AB8"/>
    <w:rsid w:val="005710DD"/>
    <w:rsid w:val="00571F2E"/>
    <w:rsid w:val="00573ADA"/>
    <w:rsid w:val="00574EEA"/>
    <w:rsid w:val="00575A6F"/>
    <w:rsid w:val="005768CD"/>
    <w:rsid w:val="0058118F"/>
    <w:rsid w:val="005828B1"/>
    <w:rsid w:val="0058375A"/>
    <w:rsid w:val="00583BCE"/>
    <w:rsid w:val="0058534C"/>
    <w:rsid w:val="0058560E"/>
    <w:rsid w:val="00585E86"/>
    <w:rsid w:val="00585F02"/>
    <w:rsid w:val="005866EE"/>
    <w:rsid w:val="0059045D"/>
    <w:rsid w:val="005905FD"/>
    <w:rsid w:val="00591434"/>
    <w:rsid w:val="00591CC3"/>
    <w:rsid w:val="005920F3"/>
    <w:rsid w:val="00592160"/>
    <w:rsid w:val="00592D4C"/>
    <w:rsid w:val="00593AEC"/>
    <w:rsid w:val="0059405A"/>
    <w:rsid w:val="005944B4"/>
    <w:rsid w:val="0059544C"/>
    <w:rsid w:val="005962DF"/>
    <w:rsid w:val="0059635A"/>
    <w:rsid w:val="00597475"/>
    <w:rsid w:val="005A2CA0"/>
    <w:rsid w:val="005A33AC"/>
    <w:rsid w:val="005A3674"/>
    <w:rsid w:val="005A37B0"/>
    <w:rsid w:val="005A380D"/>
    <w:rsid w:val="005A4761"/>
    <w:rsid w:val="005A4A3D"/>
    <w:rsid w:val="005A6DD0"/>
    <w:rsid w:val="005B0704"/>
    <w:rsid w:val="005B0E0E"/>
    <w:rsid w:val="005B1CD7"/>
    <w:rsid w:val="005B21AC"/>
    <w:rsid w:val="005B2465"/>
    <w:rsid w:val="005B2644"/>
    <w:rsid w:val="005B34FE"/>
    <w:rsid w:val="005B3BFB"/>
    <w:rsid w:val="005B4E82"/>
    <w:rsid w:val="005B6009"/>
    <w:rsid w:val="005B6D4B"/>
    <w:rsid w:val="005B72DC"/>
    <w:rsid w:val="005B78F6"/>
    <w:rsid w:val="005C08BB"/>
    <w:rsid w:val="005C1A1F"/>
    <w:rsid w:val="005C27F9"/>
    <w:rsid w:val="005C490A"/>
    <w:rsid w:val="005C4CA8"/>
    <w:rsid w:val="005C5B4E"/>
    <w:rsid w:val="005C7699"/>
    <w:rsid w:val="005C77A5"/>
    <w:rsid w:val="005D20C5"/>
    <w:rsid w:val="005D25D9"/>
    <w:rsid w:val="005D2C5D"/>
    <w:rsid w:val="005D2E35"/>
    <w:rsid w:val="005D2F22"/>
    <w:rsid w:val="005D33F6"/>
    <w:rsid w:val="005D45FE"/>
    <w:rsid w:val="005D4C10"/>
    <w:rsid w:val="005D509C"/>
    <w:rsid w:val="005D58F6"/>
    <w:rsid w:val="005D6D06"/>
    <w:rsid w:val="005E0A27"/>
    <w:rsid w:val="005E0AE4"/>
    <w:rsid w:val="005E0F06"/>
    <w:rsid w:val="005E2075"/>
    <w:rsid w:val="005E22B5"/>
    <w:rsid w:val="005E3458"/>
    <w:rsid w:val="005E3667"/>
    <w:rsid w:val="005E36E9"/>
    <w:rsid w:val="005E3B6B"/>
    <w:rsid w:val="005E5610"/>
    <w:rsid w:val="005E599C"/>
    <w:rsid w:val="005E6789"/>
    <w:rsid w:val="005E682C"/>
    <w:rsid w:val="005E6AD2"/>
    <w:rsid w:val="005E72DD"/>
    <w:rsid w:val="005E7910"/>
    <w:rsid w:val="005E7E8F"/>
    <w:rsid w:val="005F035B"/>
    <w:rsid w:val="005F052E"/>
    <w:rsid w:val="005F06AD"/>
    <w:rsid w:val="005F0AF9"/>
    <w:rsid w:val="005F0E8C"/>
    <w:rsid w:val="005F127C"/>
    <w:rsid w:val="005F2669"/>
    <w:rsid w:val="005F2809"/>
    <w:rsid w:val="005F3A2B"/>
    <w:rsid w:val="005F4CAD"/>
    <w:rsid w:val="005F577A"/>
    <w:rsid w:val="005F584A"/>
    <w:rsid w:val="005F7059"/>
    <w:rsid w:val="005F72F7"/>
    <w:rsid w:val="005F7863"/>
    <w:rsid w:val="006004EB"/>
    <w:rsid w:val="0060098F"/>
    <w:rsid w:val="006016D3"/>
    <w:rsid w:val="00601D49"/>
    <w:rsid w:val="00602684"/>
    <w:rsid w:val="00602CCC"/>
    <w:rsid w:val="006031FF"/>
    <w:rsid w:val="00603774"/>
    <w:rsid w:val="00603F0C"/>
    <w:rsid w:val="00604311"/>
    <w:rsid w:val="00604595"/>
    <w:rsid w:val="006053B3"/>
    <w:rsid w:val="00607832"/>
    <w:rsid w:val="0060789F"/>
    <w:rsid w:val="00610729"/>
    <w:rsid w:val="00610CE4"/>
    <w:rsid w:val="00611485"/>
    <w:rsid w:val="006117B0"/>
    <w:rsid w:val="00613326"/>
    <w:rsid w:val="006137A7"/>
    <w:rsid w:val="006138AC"/>
    <w:rsid w:val="00614EB5"/>
    <w:rsid w:val="00615F59"/>
    <w:rsid w:val="006168DA"/>
    <w:rsid w:val="006173BC"/>
    <w:rsid w:val="0061788E"/>
    <w:rsid w:val="006179F1"/>
    <w:rsid w:val="006209FE"/>
    <w:rsid w:val="00620C6C"/>
    <w:rsid w:val="00620CD5"/>
    <w:rsid w:val="00620EA9"/>
    <w:rsid w:val="00621121"/>
    <w:rsid w:val="00621D8F"/>
    <w:rsid w:val="00621F23"/>
    <w:rsid w:val="006224FE"/>
    <w:rsid w:val="00622E06"/>
    <w:rsid w:val="00623B00"/>
    <w:rsid w:val="006250A6"/>
    <w:rsid w:val="00630C02"/>
    <w:rsid w:val="00631A6B"/>
    <w:rsid w:val="0063243D"/>
    <w:rsid w:val="006324CC"/>
    <w:rsid w:val="0063263E"/>
    <w:rsid w:val="00632DE0"/>
    <w:rsid w:val="00634731"/>
    <w:rsid w:val="00635713"/>
    <w:rsid w:val="00636879"/>
    <w:rsid w:val="00636A3F"/>
    <w:rsid w:val="00636ABE"/>
    <w:rsid w:val="006377C4"/>
    <w:rsid w:val="00640512"/>
    <w:rsid w:val="00640D9F"/>
    <w:rsid w:val="00641587"/>
    <w:rsid w:val="006418EC"/>
    <w:rsid w:val="006421EA"/>
    <w:rsid w:val="00642388"/>
    <w:rsid w:val="006424B9"/>
    <w:rsid w:val="00642B09"/>
    <w:rsid w:val="00644122"/>
    <w:rsid w:val="00645240"/>
    <w:rsid w:val="00647881"/>
    <w:rsid w:val="00650056"/>
    <w:rsid w:val="006507A6"/>
    <w:rsid w:val="00650C35"/>
    <w:rsid w:val="00650EAB"/>
    <w:rsid w:val="00651575"/>
    <w:rsid w:val="00652824"/>
    <w:rsid w:val="00652EDC"/>
    <w:rsid w:val="00653FFF"/>
    <w:rsid w:val="006548B9"/>
    <w:rsid w:val="0065620D"/>
    <w:rsid w:val="00656BCE"/>
    <w:rsid w:val="00657E52"/>
    <w:rsid w:val="00661101"/>
    <w:rsid w:val="006614CE"/>
    <w:rsid w:val="0066212E"/>
    <w:rsid w:val="006621DC"/>
    <w:rsid w:val="00663932"/>
    <w:rsid w:val="00663C6C"/>
    <w:rsid w:val="00664070"/>
    <w:rsid w:val="0066453E"/>
    <w:rsid w:val="00664A82"/>
    <w:rsid w:val="00665498"/>
    <w:rsid w:val="006655BC"/>
    <w:rsid w:val="00666FF7"/>
    <w:rsid w:val="006674ED"/>
    <w:rsid w:val="00672FE5"/>
    <w:rsid w:val="00673F93"/>
    <w:rsid w:val="00674A00"/>
    <w:rsid w:val="00674B59"/>
    <w:rsid w:val="0067518A"/>
    <w:rsid w:val="00676D47"/>
    <w:rsid w:val="006775EF"/>
    <w:rsid w:val="00680EB2"/>
    <w:rsid w:val="00682571"/>
    <w:rsid w:val="00684283"/>
    <w:rsid w:val="00684D7B"/>
    <w:rsid w:val="0068550C"/>
    <w:rsid w:val="00686062"/>
    <w:rsid w:val="00686377"/>
    <w:rsid w:val="00691013"/>
    <w:rsid w:val="0069290A"/>
    <w:rsid w:val="00692983"/>
    <w:rsid w:val="0069392C"/>
    <w:rsid w:val="006959F1"/>
    <w:rsid w:val="00695F30"/>
    <w:rsid w:val="006A0473"/>
    <w:rsid w:val="006A2739"/>
    <w:rsid w:val="006A2D61"/>
    <w:rsid w:val="006A2F96"/>
    <w:rsid w:val="006A32CD"/>
    <w:rsid w:val="006A36AC"/>
    <w:rsid w:val="006A3D1F"/>
    <w:rsid w:val="006A6FD6"/>
    <w:rsid w:val="006A6FDF"/>
    <w:rsid w:val="006A733F"/>
    <w:rsid w:val="006A77C5"/>
    <w:rsid w:val="006B168F"/>
    <w:rsid w:val="006B1862"/>
    <w:rsid w:val="006B40E3"/>
    <w:rsid w:val="006C0F05"/>
    <w:rsid w:val="006C0FCE"/>
    <w:rsid w:val="006C10A2"/>
    <w:rsid w:val="006C1947"/>
    <w:rsid w:val="006C4161"/>
    <w:rsid w:val="006C4DF1"/>
    <w:rsid w:val="006C5371"/>
    <w:rsid w:val="006C55CB"/>
    <w:rsid w:val="006C5BAE"/>
    <w:rsid w:val="006C6FF4"/>
    <w:rsid w:val="006C7617"/>
    <w:rsid w:val="006C786B"/>
    <w:rsid w:val="006C7DD8"/>
    <w:rsid w:val="006D1186"/>
    <w:rsid w:val="006D1E2A"/>
    <w:rsid w:val="006D2186"/>
    <w:rsid w:val="006D296B"/>
    <w:rsid w:val="006D3B77"/>
    <w:rsid w:val="006D40A2"/>
    <w:rsid w:val="006D4A2C"/>
    <w:rsid w:val="006D4A58"/>
    <w:rsid w:val="006D4AFB"/>
    <w:rsid w:val="006D4BC5"/>
    <w:rsid w:val="006D5213"/>
    <w:rsid w:val="006D5A86"/>
    <w:rsid w:val="006D5CB9"/>
    <w:rsid w:val="006D5E68"/>
    <w:rsid w:val="006D6154"/>
    <w:rsid w:val="006D78DA"/>
    <w:rsid w:val="006E0B00"/>
    <w:rsid w:val="006E1814"/>
    <w:rsid w:val="006E1BE6"/>
    <w:rsid w:val="006E22DE"/>
    <w:rsid w:val="006E3050"/>
    <w:rsid w:val="006E4CB0"/>
    <w:rsid w:val="006E59AB"/>
    <w:rsid w:val="006E5C50"/>
    <w:rsid w:val="006E5E23"/>
    <w:rsid w:val="006F0200"/>
    <w:rsid w:val="006F0703"/>
    <w:rsid w:val="006F0917"/>
    <w:rsid w:val="006F12F7"/>
    <w:rsid w:val="006F19B7"/>
    <w:rsid w:val="006F2197"/>
    <w:rsid w:val="006F2343"/>
    <w:rsid w:val="006F434E"/>
    <w:rsid w:val="006F461F"/>
    <w:rsid w:val="006F4D9F"/>
    <w:rsid w:val="006F6567"/>
    <w:rsid w:val="006F6EC1"/>
    <w:rsid w:val="00700632"/>
    <w:rsid w:val="0070125E"/>
    <w:rsid w:val="00701362"/>
    <w:rsid w:val="0070187E"/>
    <w:rsid w:val="007018CC"/>
    <w:rsid w:val="007018D3"/>
    <w:rsid w:val="0070217D"/>
    <w:rsid w:val="007022AF"/>
    <w:rsid w:val="00704B68"/>
    <w:rsid w:val="0070537B"/>
    <w:rsid w:val="007062F7"/>
    <w:rsid w:val="00706962"/>
    <w:rsid w:val="00707578"/>
    <w:rsid w:val="007105ED"/>
    <w:rsid w:val="007109D0"/>
    <w:rsid w:val="00711A1D"/>
    <w:rsid w:val="00711B7D"/>
    <w:rsid w:val="007130BD"/>
    <w:rsid w:val="007135EA"/>
    <w:rsid w:val="00714521"/>
    <w:rsid w:val="0071583A"/>
    <w:rsid w:val="00715A99"/>
    <w:rsid w:val="00716573"/>
    <w:rsid w:val="007165EF"/>
    <w:rsid w:val="007171E9"/>
    <w:rsid w:val="00717425"/>
    <w:rsid w:val="00717FEA"/>
    <w:rsid w:val="00720176"/>
    <w:rsid w:val="0072095F"/>
    <w:rsid w:val="00720A69"/>
    <w:rsid w:val="0072251D"/>
    <w:rsid w:val="0072317F"/>
    <w:rsid w:val="00723434"/>
    <w:rsid w:val="00724365"/>
    <w:rsid w:val="00724922"/>
    <w:rsid w:val="00725D43"/>
    <w:rsid w:val="00726451"/>
    <w:rsid w:val="00726AA9"/>
    <w:rsid w:val="00726D8C"/>
    <w:rsid w:val="00727C96"/>
    <w:rsid w:val="007303CB"/>
    <w:rsid w:val="00731FDE"/>
    <w:rsid w:val="00733B8F"/>
    <w:rsid w:val="00733E04"/>
    <w:rsid w:val="00737C41"/>
    <w:rsid w:val="00740723"/>
    <w:rsid w:val="00741451"/>
    <w:rsid w:val="00741817"/>
    <w:rsid w:val="00741DFA"/>
    <w:rsid w:val="00742266"/>
    <w:rsid w:val="00742668"/>
    <w:rsid w:val="00742A77"/>
    <w:rsid w:val="00742CEA"/>
    <w:rsid w:val="00743756"/>
    <w:rsid w:val="0074423D"/>
    <w:rsid w:val="007448D4"/>
    <w:rsid w:val="0074495C"/>
    <w:rsid w:val="0074548E"/>
    <w:rsid w:val="007455E9"/>
    <w:rsid w:val="007465D5"/>
    <w:rsid w:val="00746AF3"/>
    <w:rsid w:val="00746FD8"/>
    <w:rsid w:val="007472A7"/>
    <w:rsid w:val="00750801"/>
    <w:rsid w:val="00750CB0"/>
    <w:rsid w:val="00750F22"/>
    <w:rsid w:val="007513FD"/>
    <w:rsid w:val="00751670"/>
    <w:rsid w:val="00752282"/>
    <w:rsid w:val="00752F8F"/>
    <w:rsid w:val="00753615"/>
    <w:rsid w:val="00755C7C"/>
    <w:rsid w:val="00756849"/>
    <w:rsid w:val="00756903"/>
    <w:rsid w:val="007579ED"/>
    <w:rsid w:val="00757B9D"/>
    <w:rsid w:val="00760765"/>
    <w:rsid w:val="007614BD"/>
    <w:rsid w:val="0076180A"/>
    <w:rsid w:val="00761F41"/>
    <w:rsid w:val="007626FB"/>
    <w:rsid w:val="007641A4"/>
    <w:rsid w:val="007641B5"/>
    <w:rsid w:val="00764C02"/>
    <w:rsid w:val="00764CF4"/>
    <w:rsid w:val="00765631"/>
    <w:rsid w:val="00765DC3"/>
    <w:rsid w:val="00766354"/>
    <w:rsid w:val="00766868"/>
    <w:rsid w:val="0076748E"/>
    <w:rsid w:val="0077027E"/>
    <w:rsid w:val="00770F76"/>
    <w:rsid w:val="00771FB5"/>
    <w:rsid w:val="00772183"/>
    <w:rsid w:val="00772DFF"/>
    <w:rsid w:val="00773A73"/>
    <w:rsid w:val="00774D06"/>
    <w:rsid w:val="00774D7F"/>
    <w:rsid w:val="00775347"/>
    <w:rsid w:val="00776449"/>
    <w:rsid w:val="0077697D"/>
    <w:rsid w:val="00777054"/>
    <w:rsid w:val="007774CB"/>
    <w:rsid w:val="007775D4"/>
    <w:rsid w:val="00782739"/>
    <w:rsid w:val="00782EC1"/>
    <w:rsid w:val="00784005"/>
    <w:rsid w:val="007840CA"/>
    <w:rsid w:val="00786A98"/>
    <w:rsid w:val="00787979"/>
    <w:rsid w:val="007900CF"/>
    <w:rsid w:val="007902C0"/>
    <w:rsid w:val="00791065"/>
    <w:rsid w:val="007917EE"/>
    <w:rsid w:val="00792482"/>
    <w:rsid w:val="00792BDE"/>
    <w:rsid w:val="007930BB"/>
    <w:rsid w:val="00793418"/>
    <w:rsid w:val="0079362C"/>
    <w:rsid w:val="00793655"/>
    <w:rsid w:val="00793CEE"/>
    <w:rsid w:val="00794F12"/>
    <w:rsid w:val="00795650"/>
    <w:rsid w:val="00795932"/>
    <w:rsid w:val="007977EC"/>
    <w:rsid w:val="007A00C0"/>
    <w:rsid w:val="007A21D4"/>
    <w:rsid w:val="007A3190"/>
    <w:rsid w:val="007A3505"/>
    <w:rsid w:val="007A35E3"/>
    <w:rsid w:val="007A3914"/>
    <w:rsid w:val="007A4854"/>
    <w:rsid w:val="007A4985"/>
    <w:rsid w:val="007A5A3F"/>
    <w:rsid w:val="007A60F2"/>
    <w:rsid w:val="007A644E"/>
    <w:rsid w:val="007A7EA5"/>
    <w:rsid w:val="007B031E"/>
    <w:rsid w:val="007B0569"/>
    <w:rsid w:val="007B0A1D"/>
    <w:rsid w:val="007B1EA4"/>
    <w:rsid w:val="007B2FBF"/>
    <w:rsid w:val="007B2FF8"/>
    <w:rsid w:val="007B3C2F"/>
    <w:rsid w:val="007B3D69"/>
    <w:rsid w:val="007B41D9"/>
    <w:rsid w:val="007B4388"/>
    <w:rsid w:val="007B4CDC"/>
    <w:rsid w:val="007B5234"/>
    <w:rsid w:val="007B5C31"/>
    <w:rsid w:val="007B5DD1"/>
    <w:rsid w:val="007B633E"/>
    <w:rsid w:val="007B68A5"/>
    <w:rsid w:val="007B728C"/>
    <w:rsid w:val="007B76EB"/>
    <w:rsid w:val="007B78A1"/>
    <w:rsid w:val="007B7AAD"/>
    <w:rsid w:val="007C1369"/>
    <w:rsid w:val="007C1F9F"/>
    <w:rsid w:val="007C2431"/>
    <w:rsid w:val="007C2B5B"/>
    <w:rsid w:val="007C2E6F"/>
    <w:rsid w:val="007C3FAB"/>
    <w:rsid w:val="007C4D9A"/>
    <w:rsid w:val="007C57AC"/>
    <w:rsid w:val="007C5A01"/>
    <w:rsid w:val="007C5C9E"/>
    <w:rsid w:val="007C6773"/>
    <w:rsid w:val="007C70F8"/>
    <w:rsid w:val="007D2D6C"/>
    <w:rsid w:val="007D3C1D"/>
    <w:rsid w:val="007D4E8A"/>
    <w:rsid w:val="007D4F65"/>
    <w:rsid w:val="007D50FD"/>
    <w:rsid w:val="007D53A7"/>
    <w:rsid w:val="007D575C"/>
    <w:rsid w:val="007D6412"/>
    <w:rsid w:val="007D6463"/>
    <w:rsid w:val="007D65B1"/>
    <w:rsid w:val="007D684E"/>
    <w:rsid w:val="007D722E"/>
    <w:rsid w:val="007D738A"/>
    <w:rsid w:val="007D7B30"/>
    <w:rsid w:val="007E0E40"/>
    <w:rsid w:val="007E0E73"/>
    <w:rsid w:val="007E0F9F"/>
    <w:rsid w:val="007E1F1A"/>
    <w:rsid w:val="007E2C65"/>
    <w:rsid w:val="007E39DD"/>
    <w:rsid w:val="007E3CA5"/>
    <w:rsid w:val="007E3D4B"/>
    <w:rsid w:val="007E3D5D"/>
    <w:rsid w:val="007E3F03"/>
    <w:rsid w:val="007E411C"/>
    <w:rsid w:val="007E49DA"/>
    <w:rsid w:val="007E5457"/>
    <w:rsid w:val="007E5DBD"/>
    <w:rsid w:val="007E6E19"/>
    <w:rsid w:val="007E7924"/>
    <w:rsid w:val="007F16CD"/>
    <w:rsid w:val="007F207D"/>
    <w:rsid w:val="007F3767"/>
    <w:rsid w:val="007F4A96"/>
    <w:rsid w:val="007F5655"/>
    <w:rsid w:val="007F6230"/>
    <w:rsid w:val="007F6A42"/>
    <w:rsid w:val="007F6AF9"/>
    <w:rsid w:val="007F6B27"/>
    <w:rsid w:val="008005F1"/>
    <w:rsid w:val="00800945"/>
    <w:rsid w:val="00801F16"/>
    <w:rsid w:val="00802381"/>
    <w:rsid w:val="00803AF1"/>
    <w:rsid w:val="00803F5C"/>
    <w:rsid w:val="008052FA"/>
    <w:rsid w:val="008059BF"/>
    <w:rsid w:val="008062BE"/>
    <w:rsid w:val="008064C2"/>
    <w:rsid w:val="00806B48"/>
    <w:rsid w:val="00807538"/>
    <w:rsid w:val="008076B4"/>
    <w:rsid w:val="00807B42"/>
    <w:rsid w:val="00812AF0"/>
    <w:rsid w:val="00812F0A"/>
    <w:rsid w:val="00815ECC"/>
    <w:rsid w:val="008160AE"/>
    <w:rsid w:val="0081685E"/>
    <w:rsid w:val="00816C4B"/>
    <w:rsid w:val="00820985"/>
    <w:rsid w:val="00820EC4"/>
    <w:rsid w:val="00821CC5"/>
    <w:rsid w:val="00821E23"/>
    <w:rsid w:val="00821EEE"/>
    <w:rsid w:val="00822821"/>
    <w:rsid w:val="008231E0"/>
    <w:rsid w:val="0082390A"/>
    <w:rsid w:val="00823A5B"/>
    <w:rsid w:val="00823E05"/>
    <w:rsid w:val="00823E79"/>
    <w:rsid w:val="00826425"/>
    <w:rsid w:val="00826C76"/>
    <w:rsid w:val="00826F82"/>
    <w:rsid w:val="008278D6"/>
    <w:rsid w:val="00827B2A"/>
    <w:rsid w:val="00830516"/>
    <w:rsid w:val="00831128"/>
    <w:rsid w:val="00831165"/>
    <w:rsid w:val="0083144E"/>
    <w:rsid w:val="008314D4"/>
    <w:rsid w:val="008326FF"/>
    <w:rsid w:val="0083305D"/>
    <w:rsid w:val="008330D0"/>
    <w:rsid w:val="008356B2"/>
    <w:rsid w:val="00835F1E"/>
    <w:rsid w:val="00836126"/>
    <w:rsid w:val="00836568"/>
    <w:rsid w:val="008368E7"/>
    <w:rsid w:val="00836C24"/>
    <w:rsid w:val="00836CA2"/>
    <w:rsid w:val="0083767D"/>
    <w:rsid w:val="0083796E"/>
    <w:rsid w:val="00837A5C"/>
    <w:rsid w:val="00837D56"/>
    <w:rsid w:val="008401AC"/>
    <w:rsid w:val="008408E8"/>
    <w:rsid w:val="00840F7C"/>
    <w:rsid w:val="008425C9"/>
    <w:rsid w:val="00843D57"/>
    <w:rsid w:val="0084418F"/>
    <w:rsid w:val="008465DE"/>
    <w:rsid w:val="00847739"/>
    <w:rsid w:val="00847756"/>
    <w:rsid w:val="008502CE"/>
    <w:rsid w:val="00850700"/>
    <w:rsid w:val="00850AF5"/>
    <w:rsid w:val="0085170F"/>
    <w:rsid w:val="00853823"/>
    <w:rsid w:val="00853C7F"/>
    <w:rsid w:val="00853DF8"/>
    <w:rsid w:val="008540F6"/>
    <w:rsid w:val="00854388"/>
    <w:rsid w:val="00854598"/>
    <w:rsid w:val="00854B1D"/>
    <w:rsid w:val="0085549E"/>
    <w:rsid w:val="0085550B"/>
    <w:rsid w:val="008569C6"/>
    <w:rsid w:val="00856D1C"/>
    <w:rsid w:val="00857CF1"/>
    <w:rsid w:val="0086144D"/>
    <w:rsid w:val="008626AD"/>
    <w:rsid w:val="00862B22"/>
    <w:rsid w:val="00862C78"/>
    <w:rsid w:val="00863A94"/>
    <w:rsid w:val="00864D5C"/>
    <w:rsid w:val="00865ACC"/>
    <w:rsid w:val="00865D99"/>
    <w:rsid w:val="00865F16"/>
    <w:rsid w:val="0086611E"/>
    <w:rsid w:val="00871670"/>
    <w:rsid w:val="008732EA"/>
    <w:rsid w:val="00873C2E"/>
    <w:rsid w:val="008741E3"/>
    <w:rsid w:val="0087492D"/>
    <w:rsid w:val="00876E3A"/>
    <w:rsid w:val="00881900"/>
    <w:rsid w:val="008832F5"/>
    <w:rsid w:val="00883D23"/>
    <w:rsid w:val="008848AD"/>
    <w:rsid w:val="00885657"/>
    <w:rsid w:val="00885D11"/>
    <w:rsid w:val="00887F4C"/>
    <w:rsid w:val="00890B82"/>
    <w:rsid w:val="00891D55"/>
    <w:rsid w:val="0089267F"/>
    <w:rsid w:val="00893816"/>
    <w:rsid w:val="00894034"/>
    <w:rsid w:val="00894AC4"/>
    <w:rsid w:val="0089665F"/>
    <w:rsid w:val="0089719F"/>
    <w:rsid w:val="0089725C"/>
    <w:rsid w:val="0089783F"/>
    <w:rsid w:val="00897ACC"/>
    <w:rsid w:val="008A036C"/>
    <w:rsid w:val="008A12FA"/>
    <w:rsid w:val="008A202B"/>
    <w:rsid w:val="008A273B"/>
    <w:rsid w:val="008A3404"/>
    <w:rsid w:val="008A3DB8"/>
    <w:rsid w:val="008A3F5B"/>
    <w:rsid w:val="008A423B"/>
    <w:rsid w:val="008A43BC"/>
    <w:rsid w:val="008A45CE"/>
    <w:rsid w:val="008A5B84"/>
    <w:rsid w:val="008A6164"/>
    <w:rsid w:val="008B076F"/>
    <w:rsid w:val="008B1315"/>
    <w:rsid w:val="008B1553"/>
    <w:rsid w:val="008B1C64"/>
    <w:rsid w:val="008B21A1"/>
    <w:rsid w:val="008B296F"/>
    <w:rsid w:val="008B3399"/>
    <w:rsid w:val="008B3553"/>
    <w:rsid w:val="008B3A74"/>
    <w:rsid w:val="008B4005"/>
    <w:rsid w:val="008B4783"/>
    <w:rsid w:val="008B47D9"/>
    <w:rsid w:val="008B5E06"/>
    <w:rsid w:val="008B62DE"/>
    <w:rsid w:val="008B7095"/>
    <w:rsid w:val="008B7EDC"/>
    <w:rsid w:val="008B7FDB"/>
    <w:rsid w:val="008C126C"/>
    <w:rsid w:val="008C1E45"/>
    <w:rsid w:val="008C324F"/>
    <w:rsid w:val="008C34E3"/>
    <w:rsid w:val="008C3A42"/>
    <w:rsid w:val="008C6657"/>
    <w:rsid w:val="008C6D85"/>
    <w:rsid w:val="008D1835"/>
    <w:rsid w:val="008D1982"/>
    <w:rsid w:val="008D1CC7"/>
    <w:rsid w:val="008D38CB"/>
    <w:rsid w:val="008D4508"/>
    <w:rsid w:val="008D52F6"/>
    <w:rsid w:val="008D597F"/>
    <w:rsid w:val="008D6409"/>
    <w:rsid w:val="008D6C9E"/>
    <w:rsid w:val="008D776D"/>
    <w:rsid w:val="008E0A01"/>
    <w:rsid w:val="008E104D"/>
    <w:rsid w:val="008E1863"/>
    <w:rsid w:val="008E2AEB"/>
    <w:rsid w:val="008E4ECE"/>
    <w:rsid w:val="008E5174"/>
    <w:rsid w:val="008E659B"/>
    <w:rsid w:val="008E6FAC"/>
    <w:rsid w:val="008F07F2"/>
    <w:rsid w:val="008F17E8"/>
    <w:rsid w:val="008F1E82"/>
    <w:rsid w:val="008F27F9"/>
    <w:rsid w:val="008F2C8D"/>
    <w:rsid w:val="008F307C"/>
    <w:rsid w:val="008F4526"/>
    <w:rsid w:val="008F506D"/>
    <w:rsid w:val="008F5F29"/>
    <w:rsid w:val="008F65E7"/>
    <w:rsid w:val="008F75A8"/>
    <w:rsid w:val="00900051"/>
    <w:rsid w:val="009010E5"/>
    <w:rsid w:val="00901223"/>
    <w:rsid w:val="0090142E"/>
    <w:rsid w:val="00901CE8"/>
    <w:rsid w:val="00902A4F"/>
    <w:rsid w:val="00902EF4"/>
    <w:rsid w:val="00902FBC"/>
    <w:rsid w:val="00903967"/>
    <w:rsid w:val="00903BA6"/>
    <w:rsid w:val="0090432F"/>
    <w:rsid w:val="00904823"/>
    <w:rsid w:val="00906A1E"/>
    <w:rsid w:val="00907080"/>
    <w:rsid w:val="0090711C"/>
    <w:rsid w:val="00907909"/>
    <w:rsid w:val="00907D17"/>
    <w:rsid w:val="009110C6"/>
    <w:rsid w:val="0091194A"/>
    <w:rsid w:val="0091214F"/>
    <w:rsid w:val="009122A7"/>
    <w:rsid w:val="00912498"/>
    <w:rsid w:val="00913E88"/>
    <w:rsid w:val="00914776"/>
    <w:rsid w:val="00914BB2"/>
    <w:rsid w:val="009162A4"/>
    <w:rsid w:val="00916586"/>
    <w:rsid w:val="0091663A"/>
    <w:rsid w:val="00916B30"/>
    <w:rsid w:val="00917455"/>
    <w:rsid w:val="009227BC"/>
    <w:rsid w:val="00924610"/>
    <w:rsid w:val="009255D4"/>
    <w:rsid w:val="00925FD5"/>
    <w:rsid w:val="0092602E"/>
    <w:rsid w:val="00927DB9"/>
    <w:rsid w:val="009306D9"/>
    <w:rsid w:val="00930760"/>
    <w:rsid w:val="0093213F"/>
    <w:rsid w:val="0093486A"/>
    <w:rsid w:val="00934AB2"/>
    <w:rsid w:val="00937322"/>
    <w:rsid w:val="00940102"/>
    <w:rsid w:val="009427F9"/>
    <w:rsid w:val="009433CC"/>
    <w:rsid w:val="0094383E"/>
    <w:rsid w:val="0094430B"/>
    <w:rsid w:val="009458E6"/>
    <w:rsid w:val="00946120"/>
    <w:rsid w:val="00947EDC"/>
    <w:rsid w:val="00952274"/>
    <w:rsid w:val="009524D7"/>
    <w:rsid w:val="00952826"/>
    <w:rsid w:val="00952A53"/>
    <w:rsid w:val="00953197"/>
    <w:rsid w:val="0095348F"/>
    <w:rsid w:val="00953717"/>
    <w:rsid w:val="00953CB8"/>
    <w:rsid w:val="00953D6F"/>
    <w:rsid w:val="00954130"/>
    <w:rsid w:val="00956502"/>
    <w:rsid w:val="00956706"/>
    <w:rsid w:val="00956BE7"/>
    <w:rsid w:val="00957DCE"/>
    <w:rsid w:val="00957E34"/>
    <w:rsid w:val="009602D4"/>
    <w:rsid w:val="009608B2"/>
    <w:rsid w:val="00960DB3"/>
    <w:rsid w:val="00960E2A"/>
    <w:rsid w:val="009617F9"/>
    <w:rsid w:val="00961DCB"/>
    <w:rsid w:val="00962E2F"/>
    <w:rsid w:val="00965ACF"/>
    <w:rsid w:val="0096655A"/>
    <w:rsid w:val="00967FB9"/>
    <w:rsid w:val="0097039E"/>
    <w:rsid w:val="00970445"/>
    <w:rsid w:val="00970543"/>
    <w:rsid w:val="00970CC8"/>
    <w:rsid w:val="00971704"/>
    <w:rsid w:val="0097351B"/>
    <w:rsid w:val="00974620"/>
    <w:rsid w:val="00974658"/>
    <w:rsid w:val="00975A42"/>
    <w:rsid w:val="00976758"/>
    <w:rsid w:val="00976DCC"/>
    <w:rsid w:val="0097740A"/>
    <w:rsid w:val="0097764F"/>
    <w:rsid w:val="00981201"/>
    <w:rsid w:val="00981638"/>
    <w:rsid w:val="00982898"/>
    <w:rsid w:val="00983FDA"/>
    <w:rsid w:val="00984225"/>
    <w:rsid w:val="009847F7"/>
    <w:rsid w:val="00990190"/>
    <w:rsid w:val="00990CB1"/>
    <w:rsid w:val="00992656"/>
    <w:rsid w:val="009940EA"/>
    <w:rsid w:val="00994846"/>
    <w:rsid w:val="00994909"/>
    <w:rsid w:val="00994C0C"/>
    <w:rsid w:val="00995A4E"/>
    <w:rsid w:val="00995FEE"/>
    <w:rsid w:val="009A0571"/>
    <w:rsid w:val="009A059B"/>
    <w:rsid w:val="009A082E"/>
    <w:rsid w:val="009A0D90"/>
    <w:rsid w:val="009A0E36"/>
    <w:rsid w:val="009A1984"/>
    <w:rsid w:val="009A4D7C"/>
    <w:rsid w:val="009A4DD6"/>
    <w:rsid w:val="009A523B"/>
    <w:rsid w:val="009A54E4"/>
    <w:rsid w:val="009A58B6"/>
    <w:rsid w:val="009A6F97"/>
    <w:rsid w:val="009A7571"/>
    <w:rsid w:val="009B0ADA"/>
    <w:rsid w:val="009B1625"/>
    <w:rsid w:val="009B17E0"/>
    <w:rsid w:val="009B1B90"/>
    <w:rsid w:val="009B2D02"/>
    <w:rsid w:val="009B414A"/>
    <w:rsid w:val="009B4A2F"/>
    <w:rsid w:val="009B4FA1"/>
    <w:rsid w:val="009B605D"/>
    <w:rsid w:val="009B7359"/>
    <w:rsid w:val="009B7D65"/>
    <w:rsid w:val="009B7E56"/>
    <w:rsid w:val="009C1E81"/>
    <w:rsid w:val="009C2953"/>
    <w:rsid w:val="009C3028"/>
    <w:rsid w:val="009C3221"/>
    <w:rsid w:val="009C3741"/>
    <w:rsid w:val="009C3D69"/>
    <w:rsid w:val="009C403C"/>
    <w:rsid w:val="009C4424"/>
    <w:rsid w:val="009C4493"/>
    <w:rsid w:val="009C4628"/>
    <w:rsid w:val="009C54DF"/>
    <w:rsid w:val="009C5AA7"/>
    <w:rsid w:val="009D088D"/>
    <w:rsid w:val="009D09A3"/>
    <w:rsid w:val="009D0C60"/>
    <w:rsid w:val="009D1902"/>
    <w:rsid w:val="009D22C0"/>
    <w:rsid w:val="009D24DD"/>
    <w:rsid w:val="009D3BB3"/>
    <w:rsid w:val="009D40CE"/>
    <w:rsid w:val="009D58EB"/>
    <w:rsid w:val="009E1EA6"/>
    <w:rsid w:val="009E3A6C"/>
    <w:rsid w:val="009E3AA2"/>
    <w:rsid w:val="009E5708"/>
    <w:rsid w:val="009E655D"/>
    <w:rsid w:val="009E6DCB"/>
    <w:rsid w:val="009F0CCC"/>
    <w:rsid w:val="009F2C84"/>
    <w:rsid w:val="009F3E6C"/>
    <w:rsid w:val="009F454A"/>
    <w:rsid w:val="009F4BE3"/>
    <w:rsid w:val="009F65D0"/>
    <w:rsid w:val="00A00B7D"/>
    <w:rsid w:val="00A013EE"/>
    <w:rsid w:val="00A02091"/>
    <w:rsid w:val="00A02275"/>
    <w:rsid w:val="00A02E62"/>
    <w:rsid w:val="00A03228"/>
    <w:rsid w:val="00A03333"/>
    <w:rsid w:val="00A05094"/>
    <w:rsid w:val="00A05210"/>
    <w:rsid w:val="00A0582F"/>
    <w:rsid w:val="00A06FE2"/>
    <w:rsid w:val="00A0745E"/>
    <w:rsid w:val="00A07B73"/>
    <w:rsid w:val="00A07EB8"/>
    <w:rsid w:val="00A10632"/>
    <w:rsid w:val="00A122BE"/>
    <w:rsid w:val="00A12E03"/>
    <w:rsid w:val="00A12FAD"/>
    <w:rsid w:val="00A1376C"/>
    <w:rsid w:val="00A14DB9"/>
    <w:rsid w:val="00A152BE"/>
    <w:rsid w:val="00A155EA"/>
    <w:rsid w:val="00A15BD3"/>
    <w:rsid w:val="00A16266"/>
    <w:rsid w:val="00A17511"/>
    <w:rsid w:val="00A20210"/>
    <w:rsid w:val="00A20955"/>
    <w:rsid w:val="00A212D0"/>
    <w:rsid w:val="00A215C2"/>
    <w:rsid w:val="00A21AB3"/>
    <w:rsid w:val="00A21AF2"/>
    <w:rsid w:val="00A226F7"/>
    <w:rsid w:val="00A22C27"/>
    <w:rsid w:val="00A22D27"/>
    <w:rsid w:val="00A23361"/>
    <w:rsid w:val="00A26254"/>
    <w:rsid w:val="00A26CE0"/>
    <w:rsid w:val="00A26F88"/>
    <w:rsid w:val="00A30C45"/>
    <w:rsid w:val="00A31760"/>
    <w:rsid w:val="00A32688"/>
    <w:rsid w:val="00A32F48"/>
    <w:rsid w:val="00A335D2"/>
    <w:rsid w:val="00A33C38"/>
    <w:rsid w:val="00A33CB4"/>
    <w:rsid w:val="00A350C5"/>
    <w:rsid w:val="00A35A5F"/>
    <w:rsid w:val="00A35E9C"/>
    <w:rsid w:val="00A37258"/>
    <w:rsid w:val="00A376DF"/>
    <w:rsid w:val="00A40E72"/>
    <w:rsid w:val="00A410D7"/>
    <w:rsid w:val="00A411B4"/>
    <w:rsid w:val="00A420A7"/>
    <w:rsid w:val="00A42770"/>
    <w:rsid w:val="00A434B5"/>
    <w:rsid w:val="00A4470F"/>
    <w:rsid w:val="00A449B3"/>
    <w:rsid w:val="00A44B53"/>
    <w:rsid w:val="00A45068"/>
    <w:rsid w:val="00A4537A"/>
    <w:rsid w:val="00A46AEB"/>
    <w:rsid w:val="00A470F3"/>
    <w:rsid w:val="00A4794D"/>
    <w:rsid w:val="00A51069"/>
    <w:rsid w:val="00A5135B"/>
    <w:rsid w:val="00A522C0"/>
    <w:rsid w:val="00A52A06"/>
    <w:rsid w:val="00A52BF4"/>
    <w:rsid w:val="00A53427"/>
    <w:rsid w:val="00A5399F"/>
    <w:rsid w:val="00A53CB7"/>
    <w:rsid w:val="00A54999"/>
    <w:rsid w:val="00A54C57"/>
    <w:rsid w:val="00A56EEF"/>
    <w:rsid w:val="00A60FAA"/>
    <w:rsid w:val="00A61312"/>
    <w:rsid w:val="00A61B35"/>
    <w:rsid w:val="00A6398C"/>
    <w:rsid w:val="00A6524B"/>
    <w:rsid w:val="00A65903"/>
    <w:rsid w:val="00A662F0"/>
    <w:rsid w:val="00A66825"/>
    <w:rsid w:val="00A67154"/>
    <w:rsid w:val="00A67D7C"/>
    <w:rsid w:val="00A713D2"/>
    <w:rsid w:val="00A715A8"/>
    <w:rsid w:val="00A73C78"/>
    <w:rsid w:val="00A75CF3"/>
    <w:rsid w:val="00A8083E"/>
    <w:rsid w:val="00A80F11"/>
    <w:rsid w:val="00A81363"/>
    <w:rsid w:val="00A81D95"/>
    <w:rsid w:val="00A82721"/>
    <w:rsid w:val="00A8293C"/>
    <w:rsid w:val="00A8298C"/>
    <w:rsid w:val="00A82FF1"/>
    <w:rsid w:val="00A83A12"/>
    <w:rsid w:val="00A83F80"/>
    <w:rsid w:val="00A83FC3"/>
    <w:rsid w:val="00A864BE"/>
    <w:rsid w:val="00A864F1"/>
    <w:rsid w:val="00A87047"/>
    <w:rsid w:val="00A87A05"/>
    <w:rsid w:val="00A87BFB"/>
    <w:rsid w:val="00A87DEC"/>
    <w:rsid w:val="00A90164"/>
    <w:rsid w:val="00A908A3"/>
    <w:rsid w:val="00A91AD1"/>
    <w:rsid w:val="00A9249F"/>
    <w:rsid w:val="00A924E0"/>
    <w:rsid w:val="00A9383B"/>
    <w:rsid w:val="00A93856"/>
    <w:rsid w:val="00A93A48"/>
    <w:rsid w:val="00A94CFD"/>
    <w:rsid w:val="00A95B85"/>
    <w:rsid w:val="00A96CC4"/>
    <w:rsid w:val="00A96F7E"/>
    <w:rsid w:val="00AA04E7"/>
    <w:rsid w:val="00AA0E4A"/>
    <w:rsid w:val="00AA1808"/>
    <w:rsid w:val="00AA20FF"/>
    <w:rsid w:val="00AA271F"/>
    <w:rsid w:val="00AA31F7"/>
    <w:rsid w:val="00AA56AF"/>
    <w:rsid w:val="00AA575B"/>
    <w:rsid w:val="00AA5B81"/>
    <w:rsid w:val="00AA5D6C"/>
    <w:rsid w:val="00AA6545"/>
    <w:rsid w:val="00AA6D7F"/>
    <w:rsid w:val="00AA6DB7"/>
    <w:rsid w:val="00AA76BD"/>
    <w:rsid w:val="00AB0527"/>
    <w:rsid w:val="00AB07DF"/>
    <w:rsid w:val="00AB07E2"/>
    <w:rsid w:val="00AB0B0E"/>
    <w:rsid w:val="00AB171F"/>
    <w:rsid w:val="00AB1970"/>
    <w:rsid w:val="00AB20D8"/>
    <w:rsid w:val="00AB225F"/>
    <w:rsid w:val="00AB32E9"/>
    <w:rsid w:val="00AB4505"/>
    <w:rsid w:val="00AB4597"/>
    <w:rsid w:val="00AB4CAA"/>
    <w:rsid w:val="00AB615B"/>
    <w:rsid w:val="00AB7850"/>
    <w:rsid w:val="00AC2535"/>
    <w:rsid w:val="00AC25F3"/>
    <w:rsid w:val="00AC2DBE"/>
    <w:rsid w:val="00AC3149"/>
    <w:rsid w:val="00AC3BF9"/>
    <w:rsid w:val="00AC3DE7"/>
    <w:rsid w:val="00AC4223"/>
    <w:rsid w:val="00AC4C2C"/>
    <w:rsid w:val="00AC5967"/>
    <w:rsid w:val="00AC62EA"/>
    <w:rsid w:val="00AC7F1A"/>
    <w:rsid w:val="00AD0960"/>
    <w:rsid w:val="00AD0B88"/>
    <w:rsid w:val="00AD188C"/>
    <w:rsid w:val="00AD2F37"/>
    <w:rsid w:val="00AD318D"/>
    <w:rsid w:val="00AD321B"/>
    <w:rsid w:val="00AD3A3C"/>
    <w:rsid w:val="00AD4B14"/>
    <w:rsid w:val="00AD51D8"/>
    <w:rsid w:val="00AD5C72"/>
    <w:rsid w:val="00AD6441"/>
    <w:rsid w:val="00AD6A9B"/>
    <w:rsid w:val="00AD6C46"/>
    <w:rsid w:val="00AD6CAC"/>
    <w:rsid w:val="00AE078A"/>
    <w:rsid w:val="00AE0B4B"/>
    <w:rsid w:val="00AE14CA"/>
    <w:rsid w:val="00AE27AC"/>
    <w:rsid w:val="00AE29AC"/>
    <w:rsid w:val="00AE4039"/>
    <w:rsid w:val="00AE68A9"/>
    <w:rsid w:val="00AE75F6"/>
    <w:rsid w:val="00AE7C86"/>
    <w:rsid w:val="00AF10D1"/>
    <w:rsid w:val="00AF13EF"/>
    <w:rsid w:val="00AF1BC7"/>
    <w:rsid w:val="00AF1C7E"/>
    <w:rsid w:val="00AF1F99"/>
    <w:rsid w:val="00AF3237"/>
    <w:rsid w:val="00AF3BC5"/>
    <w:rsid w:val="00AF4170"/>
    <w:rsid w:val="00AF4205"/>
    <w:rsid w:val="00AF5F99"/>
    <w:rsid w:val="00AF7B2F"/>
    <w:rsid w:val="00B00224"/>
    <w:rsid w:val="00B0095F"/>
    <w:rsid w:val="00B01230"/>
    <w:rsid w:val="00B012B6"/>
    <w:rsid w:val="00B018F7"/>
    <w:rsid w:val="00B0271D"/>
    <w:rsid w:val="00B02FDF"/>
    <w:rsid w:val="00B03264"/>
    <w:rsid w:val="00B03721"/>
    <w:rsid w:val="00B03CFF"/>
    <w:rsid w:val="00B04086"/>
    <w:rsid w:val="00B045F1"/>
    <w:rsid w:val="00B05295"/>
    <w:rsid w:val="00B05FFD"/>
    <w:rsid w:val="00B075F4"/>
    <w:rsid w:val="00B07FCE"/>
    <w:rsid w:val="00B124D1"/>
    <w:rsid w:val="00B12CEA"/>
    <w:rsid w:val="00B135AE"/>
    <w:rsid w:val="00B13B24"/>
    <w:rsid w:val="00B1558F"/>
    <w:rsid w:val="00B15A2C"/>
    <w:rsid w:val="00B15BC6"/>
    <w:rsid w:val="00B16D65"/>
    <w:rsid w:val="00B16EE8"/>
    <w:rsid w:val="00B17369"/>
    <w:rsid w:val="00B177AD"/>
    <w:rsid w:val="00B20315"/>
    <w:rsid w:val="00B20565"/>
    <w:rsid w:val="00B206BB"/>
    <w:rsid w:val="00B20CE8"/>
    <w:rsid w:val="00B21083"/>
    <w:rsid w:val="00B21D06"/>
    <w:rsid w:val="00B22FAD"/>
    <w:rsid w:val="00B23463"/>
    <w:rsid w:val="00B24D4A"/>
    <w:rsid w:val="00B25416"/>
    <w:rsid w:val="00B26388"/>
    <w:rsid w:val="00B26529"/>
    <w:rsid w:val="00B267B7"/>
    <w:rsid w:val="00B26BED"/>
    <w:rsid w:val="00B31469"/>
    <w:rsid w:val="00B31777"/>
    <w:rsid w:val="00B31C14"/>
    <w:rsid w:val="00B320E4"/>
    <w:rsid w:val="00B32E67"/>
    <w:rsid w:val="00B33499"/>
    <w:rsid w:val="00B340FD"/>
    <w:rsid w:val="00B3481D"/>
    <w:rsid w:val="00B34B98"/>
    <w:rsid w:val="00B35625"/>
    <w:rsid w:val="00B357E1"/>
    <w:rsid w:val="00B3625A"/>
    <w:rsid w:val="00B36FE2"/>
    <w:rsid w:val="00B377F9"/>
    <w:rsid w:val="00B37A24"/>
    <w:rsid w:val="00B40F90"/>
    <w:rsid w:val="00B4264B"/>
    <w:rsid w:val="00B42E9C"/>
    <w:rsid w:val="00B430D5"/>
    <w:rsid w:val="00B4370B"/>
    <w:rsid w:val="00B4394F"/>
    <w:rsid w:val="00B43C9C"/>
    <w:rsid w:val="00B45A75"/>
    <w:rsid w:val="00B4639C"/>
    <w:rsid w:val="00B46932"/>
    <w:rsid w:val="00B47443"/>
    <w:rsid w:val="00B476B8"/>
    <w:rsid w:val="00B47D20"/>
    <w:rsid w:val="00B5028C"/>
    <w:rsid w:val="00B50B32"/>
    <w:rsid w:val="00B51047"/>
    <w:rsid w:val="00B51323"/>
    <w:rsid w:val="00B51485"/>
    <w:rsid w:val="00B5228B"/>
    <w:rsid w:val="00B52505"/>
    <w:rsid w:val="00B52D02"/>
    <w:rsid w:val="00B53127"/>
    <w:rsid w:val="00B53904"/>
    <w:rsid w:val="00B546C3"/>
    <w:rsid w:val="00B548D1"/>
    <w:rsid w:val="00B54B77"/>
    <w:rsid w:val="00B54EE9"/>
    <w:rsid w:val="00B55D0F"/>
    <w:rsid w:val="00B55F58"/>
    <w:rsid w:val="00B56F70"/>
    <w:rsid w:val="00B57E69"/>
    <w:rsid w:val="00B60067"/>
    <w:rsid w:val="00B603F7"/>
    <w:rsid w:val="00B61098"/>
    <w:rsid w:val="00B6308C"/>
    <w:rsid w:val="00B63EE4"/>
    <w:rsid w:val="00B641DD"/>
    <w:rsid w:val="00B64955"/>
    <w:rsid w:val="00B64EF4"/>
    <w:rsid w:val="00B67356"/>
    <w:rsid w:val="00B7113B"/>
    <w:rsid w:val="00B71DD7"/>
    <w:rsid w:val="00B72206"/>
    <w:rsid w:val="00B732FD"/>
    <w:rsid w:val="00B73566"/>
    <w:rsid w:val="00B735E7"/>
    <w:rsid w:val="00B74ABA"/>
    <w:rsid w:val="00B76011"/>
    <w:rsid w:val="00B76A13"/>
    <w:rsid w:val="00B77700"/>
    <w:rsid w:val="00B77CC1"/>
    <w:rsid w:val="00B806F6"/>
    <w:rsid w:val="00B80CEF"/>
    <w:rsid w:val="00B80DC6"/>
    <w:rsid w:val="00B81869"/>
    <w:rsid w:val="00B818C3"/>
    <w:rsid w:val="00B82533"/>
    <w:rsid w:val="00B82593"/>
    <w:rsid w:val="00B834D7"/>
    <w:rsid w:val="00B846EE"/>
    <w:rsid w:val="00B85853"/>
    <w:rsid w:val="00B86F98"/>
    <w:rsid w:val="00B9015C"/>
    <w:rsid w:val="00B91BBA"/>
    <w:rsid w:val="00B9284D"/>
    <w:rsid w:val="00B929BF"/>
    <w:rsid w:val="00B9361B"/>
    <w:rsid w:val="00B93E10"/>
    <w:rsid w:val="00B96DE3"/>
    <w:rsid w:val="00BA0200"/>
    <w:rsid w:val="00BA05F0"/>
    <w:rsid w:val="00BA1538"/>
    <w:rsid w:val="00BA1552"/>
    <w:rsid w:val="00BA16E7"/>
    <w:rsid w:val="00BA1E53"/>
    <w:rsid w:val="00BA249A"/>
    <w:rsid w:val="00BA2727"/>
    <w:rsid w:val="00BA3238"/>
    <w:rsid w:val="00BA5EFD"/>
    <w:rsid w:val="00BA6111"/>
    <w:rsid w:val="00BA6BAC"/>
    <w:rsid w:val="00BA6D06"/>
    <w:rsid w:val="00BA6D52"/>
    <w:rsid w:val="00BA7233"/>
    <w:rsid w:val="00BB0165"/>
    <w:rsid w:val="00BB0504"/>
    <w:rsid w:val="00BB056B"/>
    <w:rsid w:val="00BB0D72"/>
    <w:rsid w:val="00BB1E56"/>
    <w:rsid w:val="00BB1E8A"/>
    <w:rsid w:val="00BB2898"/>
    <w:rsid w:val="00BB2AB8"/>
    <w:rsid w:val="00BB476D"/>
    <w:rsid w:val="00BB4B56"/>
    <w:rsid w:val="00BB4B87"/>
    <w:rsid w:val="00BB4CA7"/>
    <w:rsid w:val="00BB6D99"/>
    <w:rsid w:val="00BB7578"/>
    <w:rsid w:val="00BB7750"/>
    <w:rsid w:val="00BB77E0"/>
    <w:rsid w:val="00BB7C6F"/>
    <w:rsid w:val="00BC04EF"/>
    <w:rsid w:val="00BC05D4"/>
    <w:rsid w:val="00BC24BD"/>
    <w:rsid w:val="00BC24BF"/>
    <w:rsid w:val="00BC312D"/>
    <w:rsid w:val="00BC3F92"/>
    <w:rsid w:val="00BC4350"/>
    <w:rsid w:val="00BC5325"/>
    <w:rsid w:val="00BC534D"/>
    <w:rsid w:val="00BC5396"/>
    <w:rsid w:val="00BC5A11"/>
    <w:rsid w:val="00BC6D4C"/>
    <w:rsid w:val="00BC7333"/>
    <w:rsid w:val="00BD29DF"/>
    <w:rsid w:val="00BD308F"/>
    <w:rsid w:val="00BD398C"/>
    <w:rsid w:val="00BD3A30"/>
    <w:rsid w:val="00BD4D18"/>
    <w:rsid w:val="00BD7309"/>
    <w:rsid w:val="00BE06CB"/>
    <w:rsid w:val="00BE074D"/>
    <w:rsid w:val="00BE07F3"/>
    <w:rsid w:val="00BE08A5"/>
    <w:rsid w:val="00BE1FC8"/>
    <w:rsid w:val="00BE437F"/>
    <w:rsid w:val="00BE5053"/>
    <w:rsid w:val="00BE5533"/>
    <w:rsid w:val="00BE56F5"/>
    <w:rsid w:val="00BE583D"/>
    <w:rsid w:val="00BE5A2B"/>
    <w:rsid w:val="00BE6ACB"/>
    <w:rsid w:val="00BE75EC"/>
    <w:rsid w:val="00BE7B61"/>
    <w:rsid w:val="00BF03D9"/>
    <w:rsid w:val="00BF07AA"/>
    <w:rsid w:val="00BF129D"/>
    <w:rsid w:val="00BF18CB"/>
    <w:rsid w:val="00BF1AD5"/>
    <w:rsid w:val="00BF21D6"/>
    <w:rsid w:val="00BF34BA"/>
    <w:rsid w:val="00BF54D4"/>
    <w:rsid w:val="00BF6870"/>
    <w:rsid w:val="00BF7322"/>
    <w:rsid w:val="00C00329"/>
    <w:rsid w:val="00C009D8"/>
    <w:rsid w:val="00C00CAE"/>
    <w:rsid w:val="00C0115A"/>
    <w:rsid w:val="00C01A1C"/>
    <w:rsid w:val="00C01C78"/>
    <w:rsid w:val="00C046CC"/>
    <w:rsid w:val="00C04968"/>
    <w:rsid w:val="00C04CE7"/>
    <w:rsid w:val="00C05215"/>
    <w:rsid w:val="00C05510"/>
    <w:rsid w:val="00C05692"/>
    <w:rsid w:val="00C05A5D"/>
    <w:rsid w:val="00C06B91"/>
    <w:rsid w:val="00C07D52"/>
    <w:rsid w:val="00C10BB4"/>
    <w:rsid w:val="00C1102C"/>
    <w:rsid w:val="00C115D3"/>
    <w:rsid w:val="00C11A9B"/>
    <w:rsid w:val="00C11C55"/>
    <w:rsid w:val="00C11FA7"/>
    <w:rsid w:val="00C147F3"/>
    <w:rsid w:val="00C14A3E"/>
    <w:rsid w:val="00C16DF4"/>
    <w:rsid w:val="00C1743D"/>
    <w:rsid w:val="00C17E44"/>
    <w:rsid w:val="00C20021"/>
    <w:rsid w:val="00C20CF2"/>
    <w:rsid w:val="00C214CD"/>
    <w:rsid w:val="00C21C28"/>
    <w:rsid w:val="00C23354"/>
    <w:rsid w:val="00C25111"/>
    <w:rsid w:val="00C2712F"/>
    <w:rsid w:val="00C27275"/>
    <w:rsid w:val="00C30031"/>
    <w:rsid w:val="00C30708"/>
    <w:rsid w:val="00C310AF"/>
    <w:rsid w:val="00C31C02"/>
    <w:rsid w:val="00C324E3"/>
    <w:rsid w:val="00C32D74"/>
    <w:rsid w:val="00C33075"/>
    <w:rsid w:val="00C3337C"/>
    <w:rsid w:val="00C344E9"/>
    <w:rsid w:val="00C3469D"/>
    <w:rsid w:val="00C34C50"/>
    <w:rsid w:val="00C34EB7"/>
    <w:rsid w:val="00C36798"/>
    <w:rsid w:val="00C36A81"/>
    <w:rsid w:val="00C37142"/>
    <w:rsid w:val="00C376E4"/>
    <w:rsid w:val="00C37D4D"/>
    <w:rsid w:val="00C40F4A"/>
    <w:rsid w:val="00C42066"/>
    <w:rsid w:val="00C42294"/>
    <w:rsid w:val="00C43463"/>
    <w:rsid w:val="00C43F71"/>
    <w:rsid w:val="00C4469F"/>
    <w:rsid w:val="00C44F31"/>
    <w:rsid w:val="00C462E9"/>
    <w:rsid w:val="00C46F6C"/>
    <w:rsid w:val="00C47F2D"/>
    <w:rsid w:val="00C50258"/>
    <w:rsid w:val="00C505DE"/>
    <w:rsid w:val="00C51424"/>
    <w:rsid w:val="00C51C3B"/>
    <w:rsid w:val="00C52301"/>
    <w:rsid w:val="00C5348D"/>
    <w:rsid w:val="00C53741"/>
    <w:rsid w:val="00C540C9"/>
    <w:rsid w:val="00C552EA"/>
    <w:rsid w:val="00C55B22"/>
    <w:rsid w:val="00C564A5"/>
    <w:rsid w:val="00C5657E"/>
    <w:rsid w:val="00C57044"/>
    <w:rsid w:val="00C57EFF"/>
    <w:rsid w:val="00C608F6"/>
    <w:rsid w:val="00C60E72"/>
    <w:rsid w:val="00C60FF3"/>
    <w:rsid w:val="00C61C09"/>
    <w:rsid w:val="00C645E1"/>
    <w:rsid w:val="00C649D8"/>
    <w:rsid w:val="00C64D22"/>
    <w:rsid w:val="00C66128"/>
    <w:rsid w:val="00C671F2"/>
    <w:rsid w:val="00C673B4"/>
    <w:rsid w:val="00C67AF0"/>
    <w:rsid w:val="00C67C46"/>
    <w:rsid w:val="00C67C60"/>
    <w:rsid w:val="00C712C4"/>
    <w:rsid w:val="00C71948"/>
    <w:rsid w:val="00C71B04"/>
    <w:rsid w:val="00C7232E"/>
    <w:rsid w:val="00C7343A"/>
    <w:rsid w:val="00C73A53"/>
    <w:rsid w:val="00C73D7C"/>
    <w:rsid w:val="00C745F5"/>
    <w:rsid w:val="00C74C0E"/>
    <w:rsid w:val="00C74E38"/>
    <w:rsid w:val="00C764A2"/>
    <w:rsid w:val="00C77122"/>
    <w:rsid w:val="00C7793D"/>
    <w:rsid w:val="00C80893"/>
    <w:rsid w:val="00C80F4E"/>
    <w:rsid w:val="00C80FEC"/>
    <w:rsid w:val="00C81677"/>
    <w:rsid w:val="00C82DF1"/>
    <w:rsid w:val="00C833B2"/>
    <w:rsid w:val="00C85226"/>
    <w:rsid w:val="00C87C30"/>
    <w:rsid w:val="00C87EA2"/>
    <w:rsid w:val="00C91899"/>
    <w:rsid w:val="00C91B08"/>
    <w:rsid w:val="00C91E08"/>
    <w:rsid w:val="00C91F34"/>
    <w:rsid w:val="00C92258"/>
    <w:rsid w:val="00C92463"/>
    <w:rsid w:val="00C928B0"/>
    <w:rsid w:val="00C93171"/>
    <w:rsid w:val="00C93323"/>
    <w:rsid w:val="00C935F0"/>
    <w:rsid w:val="00C93F8F"/>
    <w:rsid w:val="00C94317"/>
    <w:rsid w:val="00C94CF9"/>
    <w:rsid w:val="00C9640C"/>
    <w:rsid w:val="00C97607"/>
    <w:rsid w:val="00CA03D0"/>
    <w:rsid w:val="00CA172F"/>
    <w:rsid w:val="00CA1844"/>
    <w:rsid w:val="00CA3862"/>
    <w:rsid w:val="00CA4443"/>
    <w:rsid w:val="00CA51E1"/>
    <w:rsid w:val="00CA724A"/>
    <w:rsid w:val="00CB05E0"/>
    <w:rsid w:val="00CB086D"/>
    <w:rsid w:val="00CB0C82"/>
    <w:rsid w:val="00CB0CC4"/>
    <w:rsid w:val="00CB0DFB"/>
    <w:rsid w:val="00CB1AD0"/>
    <w:rsid w:val="00CB31AB"/>
    <w:rsid w:val="00CB4513"/>
    <w:rsid w:val="00CB5459"/>
    <w:rsid w:val="00CB7C21"/>
    <w:rsid w:val="00CC0539"/>
    <w:rsid w:val="00CC14D1"/>
    <w:rsid w:val="00CC1A74"/>
    <w:rsid w:val="00CC261C"/>
    <w:rsid w:val="00CC2D5F"/>
    <w:rsid w:val="00CC3025"/>
    <w:rsid w:val="00CC3F3A"/>
    <w:rsid w:val="00CC6353"/>
    <w:rsid w:val="00CC6485"/>
    <w:rsid w:val="00CC71D8"/>
    <w:rsid w:val="00CC75C4"/>
    <w:rsid w:val="00CC7705"/>
    <w:rsid w:val="00CC7793"/>
    <w:rsid w:val="00CC7B84"/>
    <w:rsid w:val="00CD0262"/>
    <w:rsid w:val="00CD23AA"/>
    <w:rsid w:val="00CD3B50"/>
    <w:rsid w:val="00CD3BE9"/>
    <w:rsid w:val="00CD3D10"/>
    <w:rsid w:val="00CD4247"/>
    <w:rsid w:val="00CD42AF"/>
    <w:rsid w:val="00CD43A3"/>
    <w:rsid w:val="00CD4F15"/>
    <w:rsid w:val="00CD54F6"/>
    <w:rsid w:val="00CE029E"/>
    <w:rsid w:val="00CE06A6"/>
    <w:rsid w:val="00CE3F90"/>
    <w:rsid w:val="00CE712B"/>
    <w:rsid w:val="00CE751F"/>
    <w:rsid w:val="00CF0493"/>
    <w:rsid w:val="00CF09B2"/>
    <w:rsid w:val="00CF1992"/>
    <w:rsid w:val="00CF27D6"/>
    <w:rsid w:val="00CF2A80"/>
    <w:rsid w:val="00CF4577"/>
    <w:rsid w:val="00CF6622"/>
    <w:rsid w:val="00CF7721"/>
    <w:rsid w:val="00CF78E2"/>
    <w:rsid w:val="00CF7A33"/>
    <w:rsid w:val="00CF7B3E"/>
    <w:rsid w:val="00D009FF"/>
    <w:rsid w:val="00D0238A"/>
    <w:rsid w:val="00D03235"/>
    <w:rsid w:val="00D039AC"/>
    <w:rsid w:val="00D03B55"/>
    <w:rsid w:val="00D03DEF"/>
    <w:rsid w:val="00D04D4A"/>
    <w:rsid w:val="00D04EBD"/>
    <w:rsid w:val="00D0538F"/>
    <w:rsid w:val="00D070C4"/>
    <w:rsid w:val="00D07798"/>
    <w:rsid w:val="00D07820"/>
    <w:rsid w:val="00D10A0E"/>
    <w:rsid w:val="00D126D2"/>
    <w:rsid w:val="00D12986"/>
    <w:rsid w:val="00D13C74"/>
    <w:rsid w:val="00D14835"/>
    <w:rsid w:val="00D149D5"/>
    <w:rsid w:val="00D15B4C"/>
    <w:rsid w:val="00D16BA1"/>
    <w:rsid w:val="00D16C7A"/>
    <w:rsid w:val="00D17771"/>
    <w:rsid w:val="00D20DC5"/>
    <w:rsid w:val="00D22BEE"/>
    <w:rsid w:val="00D2357E"/>
    <w:rsid w:val="00D24304"/>
    <w:rsid w:val="00D247D7"/>
    <w:rsid w:val="00D25DED"/>
    <w:rsid w:val="00D2601C"/>
    <w:rsid w:val="00D27343"/>
    <w:rsid w:val="00D273A5"/>
    <w:rsid w:val="00D30CEB"/>
    <w:rsid w:val="00D30FAB"/>
    <w:rsid w:val="00D31E9C"/>
    <w:rsid w:val="00D31FA6"/>
    <w:rsid w:val="00D328E8"/>
    <w:rsid w:val="00D32BE2"/>
    <w:rsid w:val="00D331D2"/>
    <w:rsid w:val="00D33556"/>
    <w:rsid w:val="00D33610"/>
    <w:rsid w:val="00D338DB"/>
    <w:rsid w:val="00D3395A"/>
    <w:rsid w:val="00D349B9"/>
    <w:rsid w:val="00D34B41"/>
    <w:rsid w:val="00D34DB4"/>
    <w:rsid w:val="00D34E1F"/>
    <w:rsid w:val="00D352B9"/>
    <w:rsid w:val="00D35555"/>
    <w:rsid w:val="00D36EB3"/>
    <w:rsid w:val="00D376BB"/>
    <w:rsid w:val="00D37AA4"/>
    <w:rsid w:val="00D37B05"/>
    <w:rsid w:val="00D37E14"/>
    <w:rsid w:val="00D411AA"/>
    <w:rsid w:val="00D41A73"/>
    <w:rsid w:val="00D41D68"/>
    <w:rsid w:val="00D41E58"/>
    <w:rsid w:val="00D42BF8"/>
    <w:rsid w:val="00D44478"/>
    <w:rsid w:val="00D4460F"/>
    <w:rsid w:val="00D4608C"/>
    <w:rsid w:val="00D46B84"/>
    <w:rsid w:val="00D47D45"/>
    <w:rsid w:val="00D50071"/>
    <w:rsid w:val="00D51703"/>
    <w:rsid w:val="00D51857"/>
    <w:rsid w:val="00D53122"/>
    <w:rsid w:val="00D53D0D"/>
    <w:rsid w:val="00D543DA"/>
    <w:rsid w:val="00D55084"/>
    <w:rsid w:val="00D566DB"/>
    <w:rsid w:val="00D56E29"/>
    <w:rsid w:val="00D57778"/>
    <w:rsid w:val="00D57C8E"/>
    <w:rsid w:val="00D60028"/>
    <w:rsid w:val="00D60A17"/>
    <w:rsid w:val="00D61226"/>
    <w:rsid w:val="00D613AB"/>
    <w:rsid w:val="00D6265B"/>
    <w:rsid w:val="00D6269C"/>
    <w:rsid w:val="00D62EC6"/>
    <w:rsid w:val="00D633F9"/>
    <w:rsid w:val="00D645DD"/>
    <w:rsid w:val="00D6588E"/>
    <w:rsid w:val="00D673DB"/>
    <w:rsid w:val="00D70073"/>
    <w:rsid w:val="00D701CD"/>
    <w:rsid w:val="00D70A40"/>
    <w:rsid w:val="00D70D2D"/>
    <w:rsid w:val="00D71980"/>
    <w:rsid w:val="00D71F30"/>
    <w:rsid w:val="00D723B7"/>
    <w:rsid w:val="00D72611"/>
    <w:rsid w:val="00D72885"/>
    <w:rsid w:val="00D73187"/>
    <w:rsid w:val="00D73683"/>
    <w:rsid w:val="00D736E7"/>
    <w:rsid w:val="00D7398E"/>
    <w:rsid w:val="00D73E38"/>
    <w:rsid w:val="00D748D8"/>
    <w:rsid w:val="00D74EBE"/>
    <w:rsid w:val="00D756D6"/>
    <w:rsid w:val="00D75DC7"/>
    <w:rsid w:val="00D76960"/>
    <w:rsid w:val="00D76D08"/>
    <w:rsid w:val="00D773FB"/>
    <w:rsid w:val="00D819DD"/>
    <w:rsid w:val="00D81F83"/>
    <w:rsid w:val="00D82088"/>
    <w:rsid w:val="00D830D2"/>
    <w:rsid w:val="00D867E5"/>
    <w:rsid w:val="00D86AA3"/>
    <w:rsid w:val="00D8711C"/>
    <w:rsid w:val="00D87FCB"/>
    <w:rsid w:val="00D91C47"/>
    <w:rsid w:val="00D92510"/>
    <w:rsid w:val="00D92AF6"/>
    <w:rsid w:val="00D92B12"/>
    <w:rsid w:val="00D93AAD"/>
    <w:rsid w:val="00D94035"/>
    <w:rsid w:val="00D940EE"/>
    <w:rsid w:val="00D94791"/>
    <w:rsid w:val="00D949BA"/>
    <w:rsid w:val="00D95599"/>
    <w:rsid w:val="00D957F2"/>
    <w:rsid w:val="00D95889"/>
    <w:rsid w:val="00D96F42"/>
    <w:rsid w:val="00DA01AD"/>
    <w:rsid w:val="00DA09FC"/>
    <w:rsid w:val="00DA0B0A"/>
    <w:rsid w:val="00DA0C47"/>
    <w:rsid w:val="00DA2256"/>
    <w:rsid w:val="00DA2FB5"/>
    <w:rsid w:val="00DA31A0"/>
    <w:rsid w:val="00DA33C1"/>
    <w:rsid w:val="00DA3D9E"/>
    <w:rsid w:val="00DA4C3D"/>
    <w:rsid w:val="00DA5AE9"/>
    <w:rsid w:val="00DA6986"/>
    <w:rsid w:val="00DA7195"/>
    <w:rsid w:val="00DA79A1"/>
    <w:rsid w:val="00DA7BA1"/>
    <w:rsid w:val="00DB14F6"/>
    <w:rsid w:val="00DB1E62"/>
    <w:rsid w:val="00DB238D"/>
    <w:rsid w:val="00DB3DE4"/>
    <w:rsid w:val="00DB41E7"/>
    <w:rsid w:val="00DB4600"/>
    <w:rsid w:val="00DC1C4C"/>
    <w:rsid w:val="00DC24DB"/>
    <w:rsid w:val="00DC2C66"/>
    <w:rsid w:val="00DC3953"/>
    <w:rsid w:val="00DC3BCB"/>
    <w:rsid w:val="00DC481C"/>
    <w:rsid w:val="00DC4DF7"/>
    <w:rsid w:val="00DC516F"/>
    <w:rsid w:val="00DC666C"/>
    <w:rsid w:val="00DC7AF8"/>
    <w:rsid w:val="00DD2718"/>
    <w:rsid w:val="00DD2969"/>
    <w:rsid w:val="00DD2F78"/>
    <w:rsid w:val="00DD39A6"/>
    <w:rsid w:val="00DD45C5"/>
    <w:rsid w:val="00DD4675"/>
    <w:rsid w:val="00DD4A8E"/>
    <w:rsid w:val="00DD6C42"/>
    <w:rsid w:val="00DD7586"/>
    <w:rsid w:val="00DE0F07"/>
    <w:rsid w:val="00DE11F0"/>
    <w:rsid w:val="00DE1D67"/>
    <w:rsid w:val="00DE1EB2"/>
    <w:rsid w:val="00DE3861"/>
    <w:rsid w:val="00DE4044"/>
    <w:rsid w:val="00DE5506"/>
    <w:rsid w:val="00DE755E"/>
    <w:rsid w:val="00DF093D"/>
    <w:rsid w:val="00DF0C9A"/>
    <w:rsid w:val="00DF1577"/>
    <w:rsid w:val="00DF2B53"/>
    <w:rsid w:val="00DF3407"/>
    <w:rsid w:val="00DF3AC5"/>
    <w:rsid w:val="00DF53B0"/>
    <w:rsid w:val="00DF6B0B"/>
    <w:rsid w:val="00E009E2"/>
    <w:rsid w:val="00E00E8A"/>
    <w:rsid w:val="00E0305B"/>
    <w:rsid w:val="00E0306B"/>
    <w:rsid w:val="00E0430E"/>
    <w:rsid w:val="00E051B8"/>
    <w:rsid w:val="00E06608"/>
    <w:rsid w:val="00E06699"/>
    <w:rsid w:val="00E0719D"/>
    <w:rsid w:val="00E07C4D"/>
    <w:rsid w:val="00E07E1B"/>
    <w:rsid w:val="00E10DFB"/>
    <w:rsid w:val="00E11755"/>
    <w:rsid w:val="00E11D9E"/>
    <w:rsid w:val="00E12158"/>
    <w:rsid w:val="00E123D4"/>
    <w:rsid w:val="00E127A2"/>
    <w:rsid w:val="00E12836"/>
    <w:rsid w:val="00E13519"/>
    <w:rsid w:val="00E13BD3"/>
    <w:rsid w:val="00E147DA"/>
    <w:rsid w:val="00E167AC"/>
    <w:rsid w:val="00E169DC"/>
    <w:rsid w:val="00E16E76"/>
    <w:rsid w:val="00E1705F"/>
    <w:rsid w:val="00E17627"/>
    <w:rsid w:val="00E17717"/>
    <w:rsid w:val="00E20665"/>
    <w:rsid w:val="00E20824"/>
    <w:rsid w:val="00E226EA"/>
    <w:rsid w:val="00E229E1"/>
    <w:rsid w:val="00E2325A"/>
    <w:rsid w:val="00E249F6"/>
    <w:rsid w:val="00E252AC"/>
    <w:rsid w:val="00E25863"/>
    <w:rsid w:val="00E25B8B"/>
    <w:rsid w:val="00E25DA9"/>
    <w:rsid w:val="00E2617A"/>
    <w:rsid w:val="00E2679A"/>
    <w:rsid w:val="00E27047"/>
    <w:rsid w:val="00E27162"/>
    <w:rsid w:val="00E2750C"/>
    <w:rsid w:val="00E27BC5"/>
    <w:rsid w:val="00E30BCF"/>
    <w:rsid w:val="00E323D0"/>
    <w:rsid w:val="00E3330E"/>
    <w:rsid w:val="00E33A0F"/>
    <w:rsid w:val="00E33D4F"/>
    <w:rsid w:val="00E33E90"/>
    <w:rsid w:val="00E343A6"/>
    <w:rsid w:val="00E34970"/>
    <w:rsid w:val="00E35E46"/>
    <w:rsid w:val="00E36632"/>
    <w:rsid w:val="00E375A4"/>
    <w:rsid w:val="00E401F5"/>
    <w:rsid w:val="00E415CD"/>
    <w:rsid w:val="00E4181D"/>
    <w:rsid w:val="00E42144"/>
    <w:rsid w:val="00E42B24"/>
    <w:rsid w:val="00E42D10"/>
    <w:rsid w:val="00E42FF7"/>
    <w:rsid w:val="00E430C6"/>
    <w:rsid w:val="00E43793"/>
    <w:rsid w:val="00E44067"/>
    <w:rsid w:val="00E441D8"/>
    <w:rsid w:val="00E44670"/>
    <w:rsid w:val="00E453B3"/>
    <w:rsid w:val="00E46A1C"/>
    <w:rsid w:val="00E5090B"/>
    <w:rsid w:val="00E50F6A"/>
    <w:rsid w:val="00E51ACF"/>
    <w:rsid w:val="00E51D47"/>
    <w:rsid w:val="00E51E34"/>
    <w:rsid w:val="00E52FF4"/>
    <w:rsid w:val="00E53709"/>
    <w:rsid w:val="00E54208"/>
    <w:rsid w:val="00E5600B"/>
    <w:rsid w:val="00E56495"/>
    <w:rsid w:val="00E577C9"/>
    <w:rsid w:val="00E5785D"/>
    <w:rsid w:val="00E57965"/>
    <w:rsid w:val="00E57BCF"/>
    <w:rsid w:val="00E604EE"/>
    <w:rsid w:val="00E60F6F"/>
    <w:rsid w:val="00E6244A"/>
    <w:rsid w:val="00E62FCF"/>
    <w:rsid w:val="00E64070"/>
    <w:rsid w:val="00E6520E"/>
    <w:rsid w:val="00E66168"/>
    <w:rsid w:val="00E661BE"/>
    <w:rsid w:val="00E66561"/>
    <w:rsid w:val="00E66820"/>
    <w:rsid w:val="00E66B98"/>
    <w:rsid w:val="00E66E81"/>
    <w:rsid w:val="00E67078"/>
    <w:rsid w:val="00E6781E"/>
    <w:rsid w:val="00E678CF"/>
    <w:rsid w:val="00E71106"/>
    <w:rsid w:val="00E712DE"/>
    <w:rsid w:val="00E7152C"/>
    <w:rsid w:val="00E71800"/>
    <w:rsid w:val="00E71A1E"/>
    <w:rsid w:val="00E71AED"/>
    <w:rsid w:val="00E71E4F"/>
    <w:rsid w:val="00E730C1"/>
    <w:rsid w:val="00E7399A"/>
    <w:rsid w:val="00E73A3E"/>
    <w:rsid w:val="00E73C0B"/>
    <w:rsid w:val="00E757AF"/>
    <w:rsid w:val="00E76464"/>
    <w:rsid w:val="00E7659A"/>
    <w:rsid w:val="00E76F2A"/>
    <w:rsid w:val="00E774F7"/>
    <w:rsid w:val="00E8094E"/>
    <w:rsid w:val="00E81398"/>
    <w:rsid w:val="00E8153F"/>
    <w:rsid w:val="00E84308"/>
    <w:rsid w:val="00E84CB4"/>
    <w:rsid w:val="00E86239"/>
    <w:rsid w:val="00E86590"/>
    <w:rsid w:val="00E8673C"/>
    <w:rsid w:val="00E868D7"/>
    <w:rsid w:val="00E86DFB"/>
    <w:rsid w:val="00E8797D"/>
    <w:rsid w:val="00E9004B"/>
    <w:rsid w:val="00E90215"/>
    <w:rsid w:val="00E909D5"/>
    <w:rsid w:val="00E9103F"/>
    <w:rsid w:val="00E91A79"/>
    <w:rsid w:val="00E91F27"/>
    <w:rsid w:val="00E921CF"/>
    <w:rsid w:val="00E92C93"/>
    <w:rsid w:val="00E92D5C"/>
    <w:rsid w:val="00E92D60"/>
    <w:rsid w:val="00E92E4B"/>
    <w:rsid w:val="00E92FAF"/>
    <w:rsid w:val="00E931F3"/>
    <w:rsid w:val="00E94A60"/>
    <w:rsid w:val="00E95EA7"/>
    <w:rsid w:val="00E964EA"/>
    <w:rsid w:val="00E969FF"/>
    <w:rsid w:val="00E96AB6"/>
    <w:rsid w:val="00E96CB4"/>
    <w:rsid w:val="00EA0858"/>
    <w:rsid w:val="00EA0E18"/>
    <w:rsid w:val="00EA179A"/>
    <w:rsid w:val="00EA2428"/>
    <w:rsid w:val="00EA2761"/>
    <w:rsid w:val="00EA2B4E"/>
    <w:rsid w:val="00EA4A58"/>
    <w:rsid w:val="00EA51E9"/>
    <w:rsid w:val="00EA617E"/>
    <w:rsid w:val="00EA6AAA"/>
    <w:rsid w:val="00EA77AA"/>
    <w:rsid w:val="00EB0E0F"/>
    <w:rsid w:val="00EB0E20"/>
    <w:rsid w:val="00EB10B3"/>
    <w:rsid w:val="00EB149B"/>
    <w:rsid w:val="00EB1B06"/>
    <w:rsid w:val="00EB2982"/>
    <w:rsid w:val="00EB65E7"/>
    <w:rsid w:val="00EB695B"/>
    <w:rsid w:val="00EB6AD0"/>
    <w:rsid w:val="00EB6BB5"/>
    <w:rsid w:val="00EB76BE"/>
    <w:rsid w:val="00EB78E2"/>
    <w:rsid w:val="00EB79CC"/>
    <w:rsid w:val="00EC013F"/>
    <w:rsid w:val="00EC0C08"/>
    <w:rsid w:val="00EC0CCA"/>
    <w:rsid w:val="00EC179F"/>
    <w:rsid w:val="00EC247B"/>
    <w:rsid w:val="00EC2C09"/>
    <w:rsid w:val="00EC2F87"/>
    <w:rsid w:val="00EC35A0"/>
    <w:rsid w:val="00EC3D6C"/>
    <w:rsid w:val="00EC40F8"/>
    <w:rsid w:val="00EC4541"/>
    <w:rsid w:val="00EC4F22"/>
    <w:rsid w:val="00EC4F2F"/>
    <w:rsid w:val="00EC55B4"/>
    <w:rsid w:val="00EC569E"/>
    <w:rsid w:val="00EC6297"/>
    <w:rsid w:val="00EC6800"/>
    <w:rsid w:val="00EC77CE"/>
    <w:rsid w:val="00ED00E6"/>
    <w:rsid w:val="00ED0694"/>
    <w:rsid w:val="00ED0E36"/>
    <w:rsid w:val="00ED1284"/>
    <w:rsid w:val="00ED129E"/>
    <w:rsid w:val="00ED1339"/>
    <w:rsid w:val="00ED20C7"/>
    <w:rsid w:val="00ED2DD7"/>
    <w:rsid w:val="00ED3021"/>
    <w:rsid w:val="00ED5EA9"/>
    <w:rsid w:val="00ED6187"/>
    <w:rsid w:val="00ED6907"/>
    <w:rsid w:val="00ED69FC"/>
    <w:rsid w:val="00ED72F2"/>
    <w:rsid w:val="00ED792A"/>
    <w:rsid w:val="00ED7C01"/>
    <w:rsid w:val="00EE0594"/>
    <w:rsid w:val="00EE1387"/>
    <w:rsid w:val="00EE22D7"/>
    <w:rsid w:val="00EE30AF"/>
    <w:rsid w:val="00EE38B1"/>
    <w:rsid w:val="00EE4C61"/>
    <w:rsid w:val="00EE4E8A"/>
    <w:rsid w:val="00EE56FC"/>
    <w:rsid w:val="00EE5B16"/>
    <w:rsid w:val="00EE708F"/>
    <w:rsid w:val="00EE7FB0"/>
    <w:rsid w:val="00EF0568"/>
    <w:rsid w:val="00EF07ED"/>
    <w:rsid w:val="00EF08A6"/>
    <w:rsid w:val="00EF0CFD"/>
    <w:rsid w:val="00EF1538"/>
    <w:rsid w:val="00EF2306"/>
    <w:rsid w:val="00EF2BEF"/>
    <w:rsid w:val="00EF3B5E"/>
    <w:rsid w:val="00EF3BE5"/>
    <w:rsid w:val="00EF3F7B"/>
    <w:rsid w:val="00EF420E"/>
    <w:rsid w:val="00EF5023"/>
    <w:rsid w:val="00EF7490"/>
    <w:rsid w:val="00EF7E9A"/>
    <w:rsid w:val="00F005CD"/>
    <w:rsid w:val="00F0089F"/>
    <w:rsid w:val="00F00A31"/>
    <w:rsid w:val="00F0307F"/>
    <w:rsid w:val="00F056E5"/>
    <w:rsid w:val="00F078FA"/>
    <w:rsid w:val="00F07C04"/>
    <w:rsid w:val="00F10463"/>
    <w:rsid w:val="00F10E53"/>
    <w:rsid w:val="00F11C6F"/>
    <w:rsid w:val="00F1232B"/>
    <w:rsid w:val="00F123F4"/>
    <w:rsid w:val="00F12B76"/>
    <w:rsid w:val="00F13454"/>
    <w:rsid w:val="00F13964"/>
    <w:rsid w:val="00F14307"/>
    <w:rsid w:val="00F14A6C"/>
    <w:rsid w:val="00F15A31"/>
    <w:rsid w:val="00F165F3"/>
    <w:rsid w:val="00F16B16"/>
    <w:rsid w:val="00F171F5"/>
    <w:rsid w:val="00F17432"/>
    <w:rsid w:val="00F17A69"/>
    <w:rsid w:val="00F20045"/>
    <w:rsid w:val="00F20455"/>
    <w:rsid w:val="00F20C6F"/>
    <w:rsid w:val="00F21760"/>
    <w:rsid w:val="00F22D80"/>
    <w:rsid w:val="00F231A7"/>
    <w:rsid w:val="00F23AC1"/>
    <w:rsid w:val="00F24C5F"/>
    <w:rsid w:val="00F26128"/>
    <w:rsid w:val="00F2694F"/>
    <w:rsid w:val="00F2695F"/>
    <w:rsid w:val="00F273FD"/>
    <w:rsid w:val="00F274F5"/>
    <w:rsid w:val="00F30A95"/>
    <w:rsid w:val="00F31FCE"/>
    <w:rsid w:val="00F32558"/>
    <w:rsid w:val="00F3273F"/>
    <w:rsid w:val="00F34018"/>
    <w:rsid w:val="00F366C4"/>
    <w:rsid w:val="00F36DC3"/>
    <w:rsid w:val="00F40380"/>
    <w:rsid w:val="00F40FC3"/>
    <w:rsid w:val="00F4371C"/>
    <w:rsid w:val="00F43D95"/>
    <w:rsid w:val="00F443AC"/>
    <w:rsid w:val="00F44788"/>
    <w:rsid w:val="00F44B3C"/>
    <w:rsid w:val="00F44F06"/>
    <w:rsid w:val="00F44FA8"/>
    <w:rsid w:val="00F452F6"/>
    <w:rsid w:val="00F45420"/>
    <w:rsid w:val="00F45E56"/>
    <w:rsid w:val="00F469A4"/>
    <w:rsid w:val="00F46F0D"/>
    <w:rsid w:val="00F4708F"/>
    <w:rsid w:val="00F50503"/>
    <w:rsid w:val="00F5054E"/>
    <w:rsid w:val="00F5144B"/>
    <w:rsid w:val="00F5241D"/>
    <w:rsid w:val="00F52C6E"/>
    <w:rsid w:val="00F54024"/>
    <w:rsid w:val="00F54197"/>
    <w:rsid w:val="00F547B5"/>
    <w:rsid w:val="00F547CE"/>
    <w:rsid w:val="00F55B86"/>
    <w:rsid w:val="00F55CBB"/>
    <w:rsid w:val="00F55F67"/>
    <w:rsid w:val="00F5637E"/>
    <w:rsid w:val="00F57930"/>
    <w:rsid w:val="00F57ACF"/>
    <w:rsid w:val="00F57BFC"/>
    <w:rsid w:val="00F57DE0"/>
    <w:rsid w:val="00F6018B"/>
    <w:rsid w:val="00F60BEB"/>
    <w:rsid w:val="00F60D72"/>
    <w:rsid w:val="00F613D7"/>
    <w:rsid w:val="00F614A5"/>
    <w:rsid w:val="00F619F6"/>
    <w:rsid w:val="00F61C16"/>
    <w:rsid w:val="00F62CA6"/>
    <w:rsid w:val="00F62E1B"/>
    <w:rsid w:val="00F64D6B"/>
    <w:rsid w:val="00F6508D"/>
    <w:rsid w:val="00F65BA7"/>
    <w:rsid w:val="00F66372"/>
    <w:rsid w:val="00F66A79"/>
    <w:rsid w:val="00F67739"/>
    <w:rsid w:val="00F6798A"/>
    <w:rsid w:val="00F700A4"/>
    <w:rsid w:val="00F711BD"/>
    <w:rsid w:val="00F71275"/>
    <w:rsid w:val="00F717B8"/>
    <w:rsid w:val="00F718BA"/>
    <w:rsid w:val="00F71CD1"/>
    <w:rsid w:val="00F73EDC"/>
    <w:rsid w:val="00F744B6"/>
    <w:rsid w:val="00F746D0"/>
    <w:rsid w:val="00F75125"/>
    <w:rsid w:val="00F759FB"/>
    <w:rsid w:val="00F76156"/>
    <w:rsid w:val="00F76BEC"/>
    <w:rsid w:val="00F776C9"/>
    <w:rsid w:val="00F807E6"/>
    <w:rsid w:val="00F816E6"/>
    <w:rsid w:val="00F817DE"/>
    <w:rsid w:val="00F817ED"/>
    <w:rsid w:val="00F82427"/>
    <w:rsid w:val="00F82863"/>
    <w:rsid w:val="00F8291A"/>
    <w:rsid w:val="00F82B2E"/>
    <w:rsid w:val="00F839AC"/>
    <w:rsid w:val="00F84554"/>
    <w:rsid w:val="00F84F69"/>
    <w:rsid w:val="00F8663D"/>
    <w:rsid w:val="00F87086"/>
    <w:rsid w:val="00F87091"/>
    <w:rsid w:val="00F87A50"/>
    <w:rsid w:val="00F87C47"/>
    <w:rsid w:val="00F905AD"/>
    <w:rsid w:val="00F909F6"/>
    <w:rsid w:val="00F912F7"/>
    <w:rsid w:val="00F91CBD"/>
    <w:rsid w:val="00F92019"/>
    <w:rsid w:val="00F927CF"/>
    <w:rsid w:val="00F92DDC"/>
    <w:rsid w:val="00F946A8"/>
    <w:rsid w:val="00F94973"/>
    <w:rsid w:val="00F95177"/>
    <w:rsid w:val="00F95311"/>
    <w:rsid w:val="00F9536C"/>
    <w:rsid w:val="00F976C8"/>
    <w:rsid w:val="00F978CD"/>
    <w:rsid w:val="00F97F2A"/>
    <w:rsid w:val="00FA1D9A"/>
    <w:rsid w:val="00FA2152"/>
    <w:rsid w:val="00FA23FA"/>
    <w:rsid w:val="00FA2613"/>
    <w:rsid w:val="00FA261C"/>
    <w:rsid w:val="00FA2EEA"/>
    <w:rsid w:val="00FA3169"/>
    <w:rsid w:val="00FA4EB3"/>
    <w:rsid w:val="00FA500F"/>
    <w:rsid w:val="00FA5C20"/>
    <w:rsid w:val="00FA5EA4"/>
    <w:rsid w:val="00FA7171"/>
    <w:rsid w:val="00FB1436"/>
    <w:rsid w:val="00FB29BE"/>
    <w:rsid w:val="00FB2D63"/>
    <w:rsid w:val="00FB3553"/>
    <w:rsid w:val="00FB41F8"/>
    <w:rsid w:val="00FB4C8B"/>
    <w:rsid w:val="00FB4F04"/>
    <w:rsid w:val="00FB7A01"/>
    <w:rsid w:val="00FB7C7B"/>
    <w:rsid w:val="00FC0588"/>
    <w:rsid w:val="00FC05FE"/>
    <w:rsid w:val="00FC0EBC"/>
    <w:rsid w:val="00FC130D"/>
    <w:rsid w:val="00FC1AF8"/>
    <w:rsid w:val="00FC2831"/>
    <w:rsid w:val="00FC2891"/>
    <w:rsid w:val="00FC390D"/>
    <w:rsid w:val="00FC47F6"/>
    <w:rsid w:val="00FC71D4"/>
    <w:rsid w:val="00FD1D35"/>
    <w:rsid w:val="00FD1DA5"/>
    <w:rsid w:val="00FD260F"/>
    <w:rsid w:val="00FD379B"/>
    <w:rsid w:val="00FD4322"/>
    <w:rsid w:val="00FD46B4"/>
    <w:rsid w:val="00FD563B"/>
    <w:rsid w:val="00FD5E0F"/>
    <w:rsid w:val="00FD66DB"/>
    <w:rsid w:val="00FD690A"/>
    <w:rsid w:val="00FD7631"/>
    <w:rsid w:val="00FD7A4C"/>
    <w:rsid w:val="00FE02B2"/>
    <w:rsid w:val="00FE061C"/>
    <w:rsid w:val="00FE0642"/>
    <w:rsid w:val="00FE09DA"/>
    <w:rsid w:val="00FE1F39"/>
    <w:rsid w:val="00FE2412"/>
    <w:rsid w:val="00FE24B5"/>
    <w:rsid w:val="00FE376F"/>
    <w:rsid w:val="00FE3BEA"/>
    <w:rsid w:val="00FE3E07"/>
    <w:rsid w:val="00FE45CC"/>
    <w:rsid w:val="00FE5496"/>
    <w:rsid w:val="00FE594F"/>
    <w:rsid w:val="00FE5AB0"/>
    <w:rsid w:val="00FE5EA2"/>
    <w:rsid w:val="00FE6EAC"/>
    <w:rsid w:val="00FE6F12"/>
    <w:rsid w:val="00FE7A09"/>
    <w:rsid w:val="00FF05B2"/>
    <w:rsid w:val="00FF0EF6"/>
    <w:rsid w:val="00FF149C"/>
    <w:rsid w:val="00FF1553"/>
    <w:rsid w:val="00FF28FA"/>
    <w:rsid w:val="00FF3DFF"/>
    <w:rsid w:val="00FF4318"/>
    <w:rsid w:val="00FF55BF"/>
    <w:rsid w:val="00FF5721"/>
    <w:rsid w:val="00FF5A24"/>
    <w:rsid w:val="00FF5A57"/>
    <w:rsid w:val="00FF72B0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37E6A"/>
  <w15:docId w15:val="{5FA5B709-C690-451E-B370-4360323F9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38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68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6849"/>
    <w:rPr>
      <w:rFonts w:ascii="Courier New" w:eastAsia="Times New Roman" w:hAnsi="Courier New" w:cs="Courier New"/>
      <w:sz w:val="20"/>
      <w:szCs w:val="20"/>
    </w:rPr>
  </w:style>
  <w:style w:type="paragraph" w:customStyle="1" w:styleId="E">
    <w:name w:val="??E"/>
    <w:basedOn w:val="Normal"/>
    <w:rsid w:val="00766868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styleId="CommentText">
    <w:name w:val="annotation text"/>
    <w:basedOn w:val="Normal"/>
    <w:link w:val="CommentTextChar"/>
    <w:rsid w:val="00037F2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hAnsi="Tms Rmn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rsid w:val="00037F2C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basedOn w:val="DefaultParagraphFont"/>
    <w:unhideWhenUsed/>
    <w:rsid w:val="005963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35A"/>
    <w:pPr>
      <w:overflowPunct/>
      <w:autoSpaceDE/>
      <w:autoSpaceDN/>
      <w:adjustRightInd/>
      <w:textAlignment w:val="auto"/>
    </w:pPr>
    <w:rPr>
      <w:rFonts w:hAnsi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635A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6C55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42B88"/>
    <w:rPr>
      <w:rFonts w:ascii="Times New Roman" w:eastAsia="Times New Roman" w:hAnsi="Tms Rmn" w:cs="Angsana New"/>
      <w:sz w:val="24"/>
      <w:szCs w:val="30"/>
    </w:rPr>
  </w:style>
  <w:style w:type="table" w:customStyle="1" w:styleId="TableGrid41">
    <w:name w:val="Table Grid41"/>
    <w:basedOn w:val="TableNormal"/>
    <w:uiPriority w:val="59"/>
    <w:rsid w:val="00E1175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Åº"/>
    <w:basedOn w:val="Normal"/>
    <w:uiPriority w:val="99"/>
    <w:rsid w:val="00D5777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ui-provider">
    <w:name w:val="ui-provider"/>
    <w:basedOn w:val="DefaultParagraphFont"/>
    <w:rsid w:val="007A0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B7C51-032A-45FE-AFEE-BCF2C149C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17</Pages>
  <Words>3972</Words>
  <Characters>22645</Characters>
  <Application>Microsoft Office Word</Application>
  <DocSecurity>0</DocSecurity>
  <Lines>188</Lines>
  <Paragraphs>53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Siranda Morosot</cp:lastModifiedBy>
  <cp:revision>132</cp:revision>
  <cp:lastPrinted>2024-08-06T14:26:00Z</cp:lastPrinted>
  <dcterms:created xsi:type="dcterms:W3CDTF">2023-10-05T03:25:00Z</dcterms:created>
  <dcterms:modified xsi:type="dcterms:W3CDTF">2024-11-13T07:27:00Z</dcterms:modified>
</cp:coreProperties>
</file>