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55F805" w14:textId="7B421675" w:rsidR="00163146" w:rsidRPr="00E62471" w:rsidRDefault="00701E74" w:rsidP="00E703C3">
      <w:pPr>
        <w:pStyle w:val="a6"/>
        <w:spacing w:line="500" w:lineRule="exact"/>
        <w:rPr>
          <w:rFonts w:ascii="Angsana New" w:hAnsi="Angsana New"/>
          <w:b/>
          <w:bCs/>
          <w:color w:val="000000"/>
          <w:sz w:val="28"/>
          <w:szCs w:val="28"/>
        </w:rPr>
      </w:pPr>
      <w:bookmarkStart w:id="0" w:name="OLE_LINK4"/>
      <w:r w:rsidRPr="00E62471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บริษัท </w:t>
      </w:r>
      <w:r w:rsidR="007C24CC" w:rsidRPr="00E62471">
        <w:rPr>
          <w:rFonts w:ascii="Angsana New" w:hAnsi="Angsana New"/>
          <w:b/>
          <w:bCs/>
          <w:color w:val="000000"/>
          <w:sz w:val="28"/>
          <w:szCs w:val="28"/>
          <w:cs/>
        </w:rPr>
        <w:t>เดอะ</w:t>
      </w:r>
      <w:proofErr w:type="spellStart"/>
      <w:r w:rsidR="007C24CC" w:rsidRPr="00E62471">
        <w:rPr>
          <w:rFonts w:ascii="Angsana New" w:hAnsi="Angsana New"/>
          <w:b/>
          <w:bCs/>
          <w:color w:val="000000"/>
          <w:sz w:val="28"/>
          <w:szCs w:val="28"/>
          <w:cs/>
        </w:rPr>
        <w:t>คลีนิกค์</w:t>
      </w:r>
      <w:proofErr w:type="spellEnd"/>
      <w:r w:rsidR="007C24CC" w:rsidRPr="00E62471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คลินิกเวชกรรม</w:t>
      </w:r>
      <w:r w:rsidR="00516659" w:rsidRPr="00E62471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E62471">
        <w:rPr>
          <w:rFonts w:ascii="Angsana New" w:hAnsi="Angsana New"/>
          <w:b/>
          <w:bCs/>
          <w:color w:val="000000"/>
          <w:sz w:val="28"/>
          <w:szCs w:val="28"/>
          <w:cs/>
        </w:rPr>
        <w:t>จำกัด</w:t>
      </w:r>
      <w:r w:rsidR="007C24CC" w:rsidRPr="00E62471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(มหาชน)</w:t>
      </w:r>
    </w:p>
    <w:p w14:paraId="79189FBF" w14:textId="611F9F32" w:rsidR="00163146" w:rsidRPr="00E62471" w:rsidRDefault="00163146" w:rsidP="00E703C3">
      <w:pPr>
        <w:pStyle w:val="a6"/>
        <w:spacing w:line="500" w:lineRule="exact"/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</w:pPr>
      <w:r w:rsidRPr="00E62471">
        <w:rPr>
          <w:rFonts w:ascii="Angsana New" w:hAnsi="Angsana New"/>
          <w:b/>
          <w:bCs/>
          <w:color w:val="000000"/>
          <w:sz w:val="28"/>
          <w:szCs w:val="28"/>
          <w:cs/>
        </w:rPr>
        <w:t>หมายเหตุประกอบ</w:t>
      </w:r>
      <w:r w:rsidR="00C27D5D" w:rsidRPr="00E62471">
        <w:rPr>
          <w:rFonts w:ascii="Angsana New" w:hAnsi="Angsana New"/>
          <w:b/>
          <w:bCs/>
          <w:color w:val="000000"/>
          <w:sz w:val="28"/>
          <w:szCs w:val="28"/>
          <w:cs/>
        </w:rPr>
        <w:t>ข้อมูลทางการเงิน</w:t>
      </w:r>
      <w:r w:rsidR="00B13C08" w:rsidRPr="00E62471">
        <w:rPr>
          <w:rFonts w:ascii="Angsana New" w:hAnsi="Angsana New"/>
          <w:b/>
          <w:bCs/>
          <w:color w:val="000000"/>
          <w:sz w:val="28"/>
          <w:szCs w:val="28"/>
          <w:cs/>
        </w:rPr>
        <w:t>ระหว่างกาล</w:t>
      </w:r>
      <w:r w:rsidR="00C27D5D" w:rsidRPr="00E62471">
        <w:rPr>
          <w:rFonts w:ascii="Angsana New" w:hAnsi="Angsana New"/>
          <w:b/>
          <w:bCs/>
          <w:color w:val="000000"/>
          <w:sz w:val="28"/>
          <w:szCs w:val="28"/>
          <w:cs/>
        </w:rPr>
        <w:t>แบบย่อ</w:t>
      </w:r>
    </w:p>
    <w:p w14:paraId="40B54A9D" w14:textId="7125B008" w:rsidR="00160EB4" w:rsidRPr="00E62471" w:rsidRDefault="00163146" w:rsidP="00E703C3">
      <w:pPr>
        <w:pStyle w:val="a6"/>
        <w:spacing w:line="500" w:lineRule="exact"/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</w:pPr>
      <w:r w:rsidRPr="00E62471">
        <w:rPr>
          <w:rFonts w:ascii="Angsana New" w:hAnsi="Angsana New"/>
          <w:b/>
          <w:bCs/>
          <w:color w:val="000000"/>
          <w:sz w:val="28"/>
          <w:szCs w:val="28"/>
          <w:cs/>
        </w:rPr>
        <w:t>สำหรับ</w:t>
      </w:r>
      <w:r w:rsidR="00357D24" w:rsidRPr="00E62471">
        <w:rPr>
          <w:rFonts w:ascii="Angsana New" w:hAnsi="Angsana New"/>
          <w:b/>
          <w:bCs/>
          <w:color w:val="000000"/>
          <w:sz w:val="28"/>
          <w:szCs w:val="28"/>
          <w:cs/>
        </w:rPr>
        <w:t>งวด</w:t>
      </w:r>
      <w:r w:rsidR="00692D3C" w:rsidRPr="00E62471">
        <w:rPr>
          <w:rFonts w:ascii="Angsana New" w:hAnsi="Angsana New"/>
          <w:b/>
          <w:bCs/>
          <w:color w:val="000000"/>
          <w:sz w:val="28"/>
          <w:szCs w:val="28"/>
          <w:cs/>
        </w:rPr>
        <w:t>เก้า</w:t>
      </w:r>
      <w:r w:rsidR="00357D24" w:rsidRPr="00E62471">
        <w:rPr>
          <w:rFonts w:ascii="Angsana New" w:hAnsi="Angsana New"/>
          <w:b/>
          <w:bCs/>
          <w:color w:val="000000"/>
          <w:sz w:val="28"/>
          <w:szCs w:val="28"/>
          <w:cs/>
        </w:rPr>
        <w:t>เดือน</w:t>
      </w:r>
      <w:r w:rsidR="00D66E0C" w:rsidRPr="00E62471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E62471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สิ้นสุดวันที่ </w:t>
      </w:r>
      <w:r w:rsidR="00E706BA" w:rsidRPr="00E62471">
        <w:rPr>
          <w:rFonts w:ascii="Angsana New" w:hAnsi="Angsana New"/>
          <w:b/>
          <w:bCs/>
          <w:color w:val="000000"/>
          <w:sz w:val="28"/>
          <w:szCs w:val="28"/>
          <w:lang w:val="en-US"/>
        </w:rPr>
        <w:t>30</w:t>
      </w:r>
      <w:r w:rsidR="00357D24" w:rsidRPr="00E62471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="00692D3C" w:rsidRPr="00E62471">
        <w:rPr>
          <w:rFonts w:ascii="Angsana New" w:hAnsi="Angsana New"/>
          <w:b/>
          <w:bCs/>
          <w:color w:val="000000"/>
          <w:sz w:val="28"/>
          <w:szCs w:val="28"/>
          <w:cs/>
        </w:rPr>
        <w:t>กันยายน</w:t>
      </w:r>
      <w:r w:rsidRPr="00E62471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="00AB7C9D" w:rsidRPr="00E62471">
        <w:rPr>
          <w:rFonts w:ascii="Angsana New" w:hAnsi="Angsana New"/>
          <w:b/>
          <w:bCs/>
          <w:color w:val="000000"/>
          <w:sz w:val="28"/>
          <w:szCs w:val="28"/>
        </w:rPr>
        <w:t>25</w:t>
      </w:r>
      <w:r w:rsidR="00AB7C9D" w:rsidRPr="00E62471">
        <w:rPr>
          <w:rFonts w:ascii="Angsana New" w:hAnsi="Angsana New"/>
          <w:b/>
          <w:bCs/>
          <w:color w:val="000000"/>
          <w:sz w:val="28"/>
          <w:szCs w:val="28"/>
          <w:lang w:val="en-US"/>
        </w:rPr>
        <w:t>6</w:t>
      </w:r>
      <w:r w:rsidR="00E706BA" w:rsidRPr="00E62471">
        <w:rPr>
          <w:rFonts w:ascii="Angsana New" w:hAnsi="Angsana New"/>
          <w:b/>
          <w:bCs/>
          <w:color w:val="000000"/>
          <w:sz w:val="28"/>
          <w:szCs w:val="28"/>
          <w:lang w:val="en-US"/>
        </w:rPr>
        <w:t>7</w:t>
      </w:r>
    </w:p>
    <w:p w14:paraId="05FC35FE" w14:textId="77777777" w:rsidR="007C24CC" w:rsidRPr="00E62471" w:rsidRDefault="007C24CC" w:rsidP="00E703C3">
      <w:pPr>
        <w:pStyle w:val="a6"/>
        <w:spacing w:line="500" w:lineRule="exact"/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</w:pPr>
      <w:r w:rsidRPr="00E62471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(ยังไม่ได้ตรวจสอบ/สอบทานแล้ว)</w:t>
      </w:r>
    </w:p>
    <w:p w14:paraId="37AFF34B" w14:textId="77777777" w:rsidR="00163146" w:rsidRPr="00E62471" w:rsidRDefault="00163146" w:rsidP="00561FFD">
      <w:pPr>
        <w:pStyle w:val="a8"/>
        <w:tabs>
          <w:tab w:val="left" w:pos="540"/>
        </w:tabs>
        <w:spacing w:line="440" w:lineRule="exact"/>
        <w:ind w:right="0"/>
        <w:jc w:val="thaiDistribute"/>
        <w:rPr>
          <w:rFonts w:ascii="Angsana New" w:hAnsi="Angsana New" w:cs="Angsana New"/>
          <w:b/>
          <w:bCs/>
          <w:color w:val="000000"/>
        </w:rPr>
      </w:pPr>
    </w:p>
    <w:p w14:paraId="7415498D" w14:textId="77777777" w:rsidR="00283DDE" w:rsidRPr="00E62471" w:rsidRDefault="00283DDE" w:rsidP="00561FFD">
      <w:pPr>
        <w:pStyle w:val="a8"/>
        <w:numPr>
          <w:ilvl w:val="0"/>
          <w:numId w:val="1"/>
        </w:numPr>
        <w:spacing w:before="120" w:after="120" w:line="440" w:lineRule="exact"/>
        <w:ind w:left="567" w:right="0" w:hanging="567"/>
        <w:jc w:val="thaiDistribute"/>
        <w:rPr>
          <w:rFonts w:ascii="Angsana New" w:hAnsi="Angsana New" w:cs="Angsana New"/>
          <w:color w:val="000000"/>
        </w:rPr>
      </w:pPr>
      <w:r w:rsidRPr="00E62471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6FB3A719" w14:textId="77777777" w:rsidR="009F65F4" w:rsidRPr="00E62471" w:rsidRDefault="009F65F4" w:rsidP="00561FFD">
      <w:pPr>
        <w:tabs>
          <w:tab w:val="left" w:pos="993"/>
        </w:tabs>
        <w:spacing w:before="120" w:after="120" w:line="440" w:lineRule="exact"/>
        <w:ind w:left="567" w:right="-45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bookmarkStart w:id="1" w:name="_Hlk64905994"/>
      <w:r w:rsidRPr="00E6247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ข้อมูลทั่วไปของบริษัท</w:t>
      </w:r>
    </w:p>
    <w:p w14:paraId="5A1E541B" w14:textId="2D86AED2" w:rsidR="009F65F4" w:rsidRPr="00E62471" w:rsidRDefault="007C24CC" w:rsidP="00561FF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62471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 เดอะคลีนิกค์ คลินิกเวชกรรม จำกัด (มหาชน) </w:t>
      </w:r>
      <w:r w:rsidR="009F65F4" w:rsidRPr="00E62471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Pr="00E62471">
        <w:rPr>
          <w:rFonts w:ascii="Angsana New" w:hAnsi="Angsana New" w:cs="Angsana New"/>
          <w:color w:val="auto"/>
          <w:sz w:val="28"/>
          <w:szCs w:val="28"/>
          <w:cs/>
        </w:rPr>
        <w:t>“</w:t>
      </w:r>
      <w:r w:rsidR="009F65F4" w:rsidRPr="00E62471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Pr="00E62471">
        <w:rPr>
          <w:rFonts w:ascii="Angsana New" w:hAnsi="Angsana New" w:cs="Angsana New"/>
          <w:color w:val="auto"/>
          <w:sz w:val="28"/>
          <w:szCs w:val="28"/>
          <w:cs/>
        </w:rPr>
        <w:t>”</w:t>
      </w:r>
      <w:r w:rsidR="009F65F4" w:rsidRPr="00E62471">
        <w:rPr>
          <w:rFonts w:ascii="Angsana New" w:hAnsi="Angsana New" w:cs="Angsana New"/>
          <w:color w:val="auto"/>
          <w:sz w:val="28"/>
          <w:szCs w:val="28"/>
          <w:cs/>
        </w:rPr>
        <w:t xml:space="preserve">) </w:t>
      </w:r>
      <w:r w:rsidRPr="00E62471">
        <w:rPr>
          <w:rFonts w:ascii="Angsana New" w:hAnsi="Angsana New" w:cs="Angsana New"/>
          <w:color w:val="auto"/>
          <w:sz w:val="28"/>
          <w:szCs w:val="28"/>
          <w:cs/>
        </w:rPr>
        <w:t>เป็นบริษัทมหาชนซึ่งจัดตั้งและมีภูมิลำเนาใน</w:t>
      </w:r>
      <w:r w:rsidR="00C049C8" w:rsidRPr="00E62471">
        <w:rPr>
          <w:rFonts w:ascii="Angsana New" w:hAnsi="Angsana New" w:cs="Angsana New"/>
          <w:color w:val="auto"/>
          <w:sz w:val="28"/>
          <w:szCs w:val="28"/>
        </w:rPr>
        <w:br/>
      </w:r>
      <w:r w:rsidRPr="00E62471">
        <w:rPr>
          <w:rFonts w:ascii="Angsana New" w:hAnsi="Angsana New" w:cs="Angsana New"/>
          <w:color w:val="auto"/>
          <w:sz w:val="28"/>
          <w:szCs w:val="28"/>
          <w:cs/>
        </w:rPr>
        <w:t xml:space="preserve">ประเทศไทย ธุรกิจหลักของบริษัทคือการให้บริการรักษาพยาบาลเกี่ยวกับผิวหนังภายใต้ชื่อ “เดอะคลีนิกค์” </w:t>
      </w:r>
      <w:r w:rsidR="00A828BC" w:rsidRPr="00E62471">
        <w:rPr>
          <w:rFonts w:ascii="Angsana New" w:hAnsi="Angsana New" w:cs="Angsana New"/>
          <w:color w:val="auto"/>
          <w:sz w:val="28"/>
          <w:szCs w:val="28"/>
          <w:cs/>
        </w:rPr>
        <w:t>ที่อยู่</w:t>
      </w:r>
      <w:r w:rsidR="00C049C8" w:rsidRPr="00E62471">
        <w:rPr>
          <w:rFonts w:ascii="Angsana New" w:hAnsi="Angsana New" w:cs="Angsana New"/>
          <w:color w:val="auto"/>
          <w:sz w:val="28"/>
          <w:szCs w:val="28"/>
        </w:rPr>
        <w:br/>
      </w:r>
      <w:r w:rsidR="00A828BC" w:rsidRPr="00E62471">
        <w:rPr>
          <w:rFonts w:ascii="Angsana New" w:hAnsi="Angsana New" w:cs="Angsana New"/>
          <w:color w:val="auto"/>
          <w:sz w:val="28"/>
          <w:szCs w:val="28"/>
          <w:cs/>
        </w:rPr>
        <w:t>ตามที่บริษัทจดทะเบียนของบริษัท</w:t>
      </w:r>
      <w:r w:rsidRPr="00E62471">
        <w:rPr>
          <w:rFonts w:ascii="Angsana New" w:hAnsi="Angsana New" w:cs="Angsana New"/>
          <w:color w:val="auto"/>
          <w:sz w:val="28"/>
          <w:szCs w:val="28"/>
          <w:cs/>
        </w:rPr>
        <w:t xml:space="preserve">อยู่ที่ </w:t>
      </w:r>
      <w:r w:rsidR="00AB7C9D" w:rsidRPr="00E62471">
        <w:rPr>
          <w:rFonts w:ascii="Angsana New" w:hAnsi="Angsana New" w:cs="Angsana New"/>
          <w:color w:val="auto"/>
          <w:sz w:val="28"/>
          <w:szCs w:val="28"/>
        </w:rPr>
        <w:t>2922</w:t>
      </w:r>
      <w:r w:rsidRPr="00E62471">
        <w:rPr>
          <w:rFonts w:ascii="Angsana New" w:hAnsi="Angsana New" w:cs="Angsana New"/>
          <w:color w:val="auto"/>
          <w:sz w:val="28"/>
          <w:szCs w:val="28"/>
          <w:cs/>
        </w:rPr>
        <w:t>/</w:t>
      </w:r>
      <w:r w:rsidR="00AB7C9D" w:rsidRPr="00E62471">
        <w:rPr>
          <w:rFonts w:ascii="Angsana New" w:hAnsi="Angsana New" w:cs="Angsana New"/>
          <w:color w:val="auto"/>
          <w:sz w:val="28"/>
          <w:szCs w:val="28"/>
        </w:rPr>
        <w:t>296</w:t>
      </w:r>
      <w:r w:rsidRPr="00E62471">
        <w:rPr>
          <w:rFonts w:ascii="Angsana New" w:hAnsi="Angsana New" w:cs="Angsana New"/>
          <w:color w:val="auto"/>
          <w:sz w:val="28"/>
          <w:szCs w:val="28"/>
          <w:cs/>
        </w:rPr>
        <w:t>-</w:t>
      </w:r>
      <w:r w:rsidR="00AB7C9D" w:rsidRPr="00E62471">
        <w:rPr>
          <w:rFonts w:ascii="Angsana New" w:hAnsi="Angsana New" w:cs="Angsana New"/>
          <w:color w:val="auto"/>
          <w:sz w:val="28"/>
          <w:szCs w:val="28"/>
        </w:rPr>
        <w:t>29</w:t>
      </w:r>
      <w:r w:rsidR="00054F43" w:rsidRPr="00E62471">
        <w:rPr>
          <w:rFonts w:ascii="Angsana New" w:hAnsi="Angsana New" w:cs="Angsana New"/>
          <w:color w:val="auto"/>
          <w:sz w:val="28"/>
          <w:szCs w:val="28"/>
        </w:rPr>
        <w:t>9</w:t>
      </w:r>
      <w:r w:rsidRPr="00E62471">
        <w:rPr>
          <w:rFonts w:ascii="Angsana New" w:hAnsi="Angsana New" w:cs="Angsana New"/>
          <w:color w:val="auto"/>
          <w:sz w:val="28"/>
          <w:szCs w:val="28"/>
          <w:cs/>
        </w:rPr>
        <w:t xml:space="preserve"> อาคารชาญอิสระทาวเวอร์ </w:t>
      </w:r>
      <w:r w:rsidR="00AB7C9D" w:rsidRPr="00E62471">
        <w:rPr>
          <w:rFonts w:ascii="Angsana New" w:hAnsi="Angsana New" w:cs="Angsana New"/>
          <w:color w:val="auto"/>
          <w:sz w:val="28"/>
          <w:szCs w:val="28"/>
        </w:rPr>
        <w:t>2</w:t>
      </w:r>
      <w:r w:rsidRPr="00E62471">
        <w:rPr>
          <w:rFonts w:ascii="Angsana New" w:hAnsi="Angsana New" w:cs="Angsana New"/>
          <w:color w:val="auto"/>
          <w:sz w:val="28"/>
          <w:szCs w:val="28"/>
          <w:cs/>
        </w:rPr>
        <w:t xml:space="preserve"> ชั้น </w:t>
      </w:r>
      <w:r w:rsidR="00AB7C9D" w:rsidRPr="00E62471">
        <w:rPr>
          <w:rFonts w:ascii="Angsana New" w:hAnsi="Angsana New" w:cs="Angsana New"/>
          <w:color w:val="auto"/>
          <w:sz w:val="28"/>
          <w:szCs w:val="28"/>
        </w:rPr>
        <w:t>27</w:t>
      </w:r>
      <w:r w:rsidRPr="00E62471">
        <w:rPr>
          <w:rFonts w:ascii="Angsana New" w:hAnsi="Angsana New" w:cs="Angsana New"/>
          <w:color w:val="auto"/>
          <w:sz w:val="28"/>
          <w:szCs w:val="28"/>
          <w:cs/>
        </w:rPr>
        <w:t xml:space="preserve"> ถนนเพชรบุรีตัดใหม่ </w:t>
      </w:r>
      <w:r w:rsidR="00C049C8" w:rsidRPr="00E62471">
        <w:rPr>
          <w:rFonts w:ascii="Angsana New" w:hAnsi="Angsana New" w:cs="Angsana New"/>
          <w:color w:val="auto"/>
          <w:sz w:val="28"/>
          <w:szCs w:val="28"/>
        </w:rPr>
        <w:br/>
      </w:r>
      <w:r w:rsidRPr="00E62471">
        <w:rPr>
          <w:rFonts w:ascii="Angsana New" w:hAnsi="Angsana New" w:cs="Angsana New"/>
          <w:color w:val="auto"/>
          <w:sz w:val="28"/>
          <w:szCs w:val="28"/>
          <w:cs/>
        </w:rPr>
        <w:t>แขวงบางกะปิ เขตห้วยขวาง กรุงเทพมหานคร</w:t>
      </w:r>
    </w:p>
    <w:p w14:paraId="588D6A8C" w14:textId="6904009B" w:rsidR="009F65F4" w:rsidRPr="00E62471" w:rsidRDefault="00140202" w:rsidP="00561FF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62471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357D24" w:rsidRPr="00E62471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1015EB" w:rsidRPr="00E62471">
        <w:rPr>
          <w:rFonts w:ascii="Angsana New" w:hAnsi="Angsana New" w:cs="Angsana New"/>
          <w:color w:val="auto"/>
          <w:sz w:val="28"/>
          <w:szCs w:val="28"/>
          <w:cs/>
        </w:rPr>
        <w:t>กันยายน</w:t>
      </w:r>
      <w:r w:rsidRPr="00E6247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B7C9D" w:rsidRPr="00E62471">
        <w:rPr>
          <w:rFonts w:ascii="Angsana New" w:hAnsi="Angsana New" w:cs="Angsana New"/>
          <w:color w:val="auto"/>
          <w:sz w:val="28"/>
          <w:szCs w:val="28"/>
        </w:rPr>
        <w:t>256</w:t>
      </w:r>
      <w:r w:rsidR="005F7108" w:rsidRPr="00E62471">
        <w:rPr>
          <w:rFonts w:ascii="Angsana New" w:hAnsi="Angsana New" w:cs="Angsana New"/>
          <w:color w:val="auto"/>
          <w:sz w:val="28"/>
          <w:szCs w:val="28"/>
        </w:rPr>
        <w:t>7</w:t>
      </w:r>
      <w:r w:rsidRPr="00E6247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340323" w:rsidRPr="00E62471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บริษัทมีสำนักงานสาขาจำนวน </w:t>
      </w:r>
      <w:r w:rsidR="00B93E5E">
        <w:rPr>
          <w:rFonts w:ascii="Angsana New" w:hAnsi="Angsana New" w:cs="Angsana New"/>
          <w:color w:val="auto"/>
          <w:sz w:val="28"/>
          <w:szCs w:val="28"/>
        </w:rPr>
        <w:t>80</w:t>
      </w:r>
      <w:r w:rsidRPr="00E62471">
        <w:rPr>
          <w:rFonts w:ascii="Angsana New" w:hAnsi="Angsana New" w:cs="Angsana New"/>
          <w:color w:val="auto"/>
          <w:sz w:val="28"/>
          <w:szCs w:val="28"/>
          <w:cs/>
        </w:rPr>
        <w:t xml:space="preserve"> แห่ง</w:t>
      </w:r>
      <w:r w:rsidR="00451D28" w:rsidRPr="00E62471">
        <w:rPr>
          <w:rFonts w:ascii="Angsana New" w:hAnsi="Angsana New" w:cs="Angsana New"/>
          <w:color w:val="auto"/>
          <w:sz w:val="28"/>
          <w:szCs w:val="28"/>
          <w:cs/>
        </w:rPr>
        <w:t xml:space="preserve"> (รวมสำนักงานใหญ่)</w:t>
      </w:r>
    </w:p>
    <w:p w14:paraId="443D556D" w14:textId="7E8D63B3" w:rsidR="0079025B" w:rsidRDefault="0079025B" w:rsidP="0079025B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>บริษัทลงทุนในบริษัทย่อยแห่งหนึ่ง ซึ่ง</w:t>
      </w:r>
      <w:r w:rsidR="002D0E78"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เริ่มดำเนินธุรกิจวันที่ </w:t>
      </w:r>
      <w:r w:rsidR="00424998" w:rsidRPr="00E62471">
        <w:rPr>
          <w:rFonts w:ascii="Angsana New" w:hAnsi="Angsana New" w:cs="Angsana New"/>
          <w:color w:val="000000"/>
          <w:sz w:val="28"/>
          <w:szCs w:val="28"/>
        </w:rPr>
        <w:t>1</w:t>
      </w:r>
      <w:r w:rsidR="002D0E78"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 ตุลาคม </w:t>
      </w:r>
      <w:r w:rsidR="00424998" w:rsidRPr="00E62471">
        <w:rPr>
          <w:rFonts w:ascii="Angsana New" w:hAnsi="Angsana New" w:cs="Angsana New"/>
          <w:color w:val="000000"/>
          <w:sz w:val="28"/>
          <w:szCs w:val="28"/>
        </w:rPr>
        <w:t>2567</w:t>
      </w:r>
    </w:p>
    <w:p w14:paraId="063BCE0E" w14:textId="7AA2DC42" w:rsidR="00445132" w:rsidRPr="00445132" w:rsidRDefault="00445132" w:rsidP="00445132">
      <w:pPr>
        <w:pStyle w:val="af9"/>
        <w:numPr>
          <w:ilvl w:val="0"/>
          <w:numId w:val="1"/>
        </w:numPr>
        <w:spacing w:before="120" w:after="120" w:line="440" w:lineRule="exact"/>
        <w:ind w:left="567" w:hanging="567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445132">
        <w:rPr>
          <w:rFonts w:ascii="Angsana New" w:hAnsi="Angsana New"/>
          <w:b/>
          <w:bCs/>
          <w:color w:val="000000"/>
          <w:sz w:val="28"/>
          <w:cs/>
        </w:rPr>
        <w:t>หลักเกณฑ์ในการจัดทำและนำเสนอข้อมูลทางการเงิน</w:t>
      </w:r>
    </w:p>
    <w:p w14:paraId="3F5CAC14" w14:textId="77777777" w:rsidR="00445132" w:rsidRPr="00445132" w:rsidRDefault="00445132" w:rsidP="00445132">
      <w:pPr>
        <w:tabs>
          <w:tab w:val="left" w:pos="1134"/>
        </w:tabs>
        <w:spacing w:before="120" w:after="120" w:line="440" w:lineRule="exact"/>
        <w:ind w:left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445132">
        <w:rPr>
          <w:rFonts w:ascii="Angsana New" w:hAnsi="Angsana New" w:cs="Angsana New"/>
          <w:b/>
          <w:bCs/>
          <w:color w:val="000000"/>
          <w:sz w:val="28"/>
          <w:szCs w:val="28"/>
        </w:rPr>
        <w:t>2.1</w:t>
      </w:r>
      <w:r w:rsidRPr="00445132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Pr="00445132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เกณฑ์การจัดทำและนำเสนอข้อมูลทางการเงินระหว่างกาล</w:t>
      </w:r>
    </w:p>
    <w:p w14:paraId="61424F8F" w14:textId="77777777" w:rsidR="00445132" w:rsidRPr="00445132" w:rsidRDefault="00445132" w:rsidP="00445132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445132">
        <w:rPr>
          <w:rFonts w:ascii="Angsana New" w:hAnsi="Angsana New" w:cs="Angsana New"/>
          <w:color w:val="000000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Pr="00445132">
        <w:rPr>
          <w:rFonts w:ascii="Angsana New" w:hAnsi="Angsana New" w:cs="Angsana New"/>
          <w:color w:val="000000"/>
          <w:sz w:val="28"/>
          <w:szCs w:val="28"/>
        </w:rPr>
        <w:t>34</w:t>
      </w:r>
      <w:r w:rsidRPr="00445132">
        <w:rPr>
          <w:rFonts w:ascii="Angsana New" w:hAnsi="Angsana New" w:cs="Angsana New"/>
          <w:color w:val="000000"/>
          <w:sz w:val="28"/>
          <w:szCs w:val="28"/>
          <w:cs/>
        </w:rPr>
        <w:t xml:space="preserve"> เรื่อง การรายงานทางการเงินระหว่างกาล 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445132">
        <w:rPr>
          <w:rFonts w:ascii="Angsana New" w:hAnsi="Angsana New" w:cs="Angsana New"/>
          <w:color w:val="000000"/>
          <w:sz w:val="28"/>
          <w:szCs w:val="28"/>
        </w:rPr>
        <w:t>1</w:t>
      </w:r>
      <w:r w:rsidRPr="00445132">
        <w:rPr>
          <w:rFonts w:ascii="Angsana New" w:hAnsi="Angsana New" w:cs="Angsana New"/>
          <w:color w:val="000000"/>
          <w:sz w:val="28"/>
          <w:szCs w:val="28"/>
          <w:cs/>
        </w:rPr>
        <w:t xml:space="preserve"> เรื่อง การนำเสนองบการเงิน และเปิดเผยหมายเหตุประกอบงบการเงินจัดทำเป็นแบบย่อ</w:t>
      </w:r>
    </w:p>
    <w:p w14:paraId="47F3080D" w14:textId="63147794" w:rsidR="00445132" w:rsidRPr="00445132" w:rsidRDefault="00445132" w:rsidP="00445132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445132">
        <w:rPr>
          <w:rFonts w:ascii="Angsana New" w:hAnsi="Angsana New" w:cs="Angsana New"/>
          <w:color w:val="000000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="008C2D27">
        <w:rPr>
          <w:rFonts w:ascii="Angsana New" w:hAnsi="Angsana New" w:cs="Angsana New" w:hint="cs"/>
          <w:color w:val="000000"/>
          <w:sz w:val="28"/>
          <w:szCs w:val="28"/>
          <w:cs/>
        </w:rPr>
        <w:t>ข้อมูลทาง</w:t>
      </w:r>
      <w:r w:rsidRPr="00445132">
        <w:rPr>
          <w:rFonts w:ascii="Angsana New" w:hAnsi="Angsana New" w:cs="Angsana New"/>
          <w:color w:val="000000"/>
          <w:sz w:val="28"/>
          <w:szCs w:val="28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188B22A" w14:textId="626D8F5C" w:rsidR="00445132" w:rsidRPr="00445132" w:rsidRDefault="00445132" w:rsidP="00445132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445132">
        <w:rPr>
          <w:rFonts w:ascii="Angsana New" w:hAnsi="Angsana New" w:cs="Angsana New"/>
          <w:color w:val="000000"/>
          <w:sz w:val="28"/>
          <w:szCs w:val="28"/>
          <w:cs/>
        </w:rPr>
        <w:t xml:space="preserve">ข้อมูลทางการเงินระหว่างกาลฉบับภาษาไทยเป็นข้อมูลทางการเงินฉบับที่บริษัทใช้เป็นทางการตามกฎหมาย </w:t>
      </w:r>
      <w:r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="008C2D27">
        <w:rPr>
          <w:rFonts w:ascii="Angsana New" w:hAnsi="Angsana New" w:cs="Angsana New" w:hint="cs"/>
          <w:color w:val="000000"/>
          <w:sz w:val="28"/>
          <w:szCs w:val="28"/>
          <w:cs/>
        </w:rPr>
        <w:t>ข้อมูลทาง</w:t>
      </w:r>
      <w:r w:rsidRPr="00445132">
        <w:rPr>
          <w:rFonts w:ascii="Angsana New" w:hAnsi="Angsana New" w:cs="Angsana New"/>
          <w:color w:val="000000"/>
          <w:sz w:val="28"/>
          <w:szCs w:val="28"/>
          <w:cs/>
        </w:rPr>
        <w:t>การเงินระหว่างกาลฉบับภาษาอังกฤษแปลมาจากข้อมูลทางการเงินฉบับภาษาไทยนี้</w:t>
      </w:r>
    </w:p>
    <w:bookmarkEnd w:id="1"/>
    <w:p w14:paraId="195983AC" w14:textId="77777777" w:rsidR="00E706BA" w:rsidRPr="00E62471" w:rsidRDefault="00E706BA" w:rsidP="00561FF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28A0EDDD" w14:textId="77777777" w:rsidR="000A765A" w:rsidRPr="00E62471" w:rsidRDefault="00690858" w:rsidP="00F803B3">
      <w:pPr>
        <w:numPr>
          <w:ilvl w:val="0"/>
          <w:numId w:val="1"/>
        </w:numPr>
        <w:spacing w:before="120" w:line="3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62471"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  <w:r w:rsidR="000A765A" w:rsidRPr="00E6247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สรุปนโยบายการบัญชีที่สำคัญ</w:t>
      </w:r>
    </w:p>
    <w:p w14:paraId="40D20DC1" w14:textId="592E0BE6" w:rsidR="000A765A" w:rsidRPr="00E62471" w:rsidRDefault="000A765A" w:rsidP="00F803B3">
      <w:pPr>
        <w:spacing w:before="120" w:line="360" w:lineRule="exact"/>
        <w:ind w:left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>นโยบายในการบัญชีที่ใช้ในการจัดทำ</w:t>
      </w:r>
      <w:r w:rsidR="00445132">
        <w:rPr>
          <w:rFonts w:ascii="Angsana New" w:hAnsi="Angsana New" w:cs="Angsana New" w:hint="cs"/>
          <w:color w:val="000000"/>
          <w:sz w:val="28"/>
          <w:szCs w:val="28"/>
          <w:cs/>
        </w:rPr>
        <w:t>ข้อมูลทาง</w:t>
      </w: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การเงินระหว่างกาลเป็นนโยบายเดียวกันกับนโยบายการบัญชีที่ใช้ในการจัดทำงบการเงิน สำหรับปีสิ้นสุดวันที่ </w:t>
      </w:r>
      <w:r w:rsidR="00AB7C9D" w:rsidRPr="00E62471">
        <w:rPr>
          <w:rFonts w:ascii="Angsana New" w:hAnsi="Angsana New" w:cs="Angsana New"/>
          <w:color w:val="000000"/>
          <w:sz w:val="28"/>
          <w:szCs w:val="28"/>
        </w:rPr>
        <w:t>31</w:t>
      </w: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 ธันวาคม </w:t>
      </w:r>
      <w:r w:rsidR="00AB7C9D" w:rsidRPr="00E62471">
        <w:rPr>
          <w:rFonts w:ascii="Angsana New" w:hAnsi="Angsana New" w:cs="Angsana New"/>
          <w:color w:val="000000"/>
          <w:sz w:val="28"/>
          <w:szCs w:val="28"/>
        </w:rPr>
        <w:t>256</w:t>
      </w:r>
      <w:r w:rsidR="005F7108" w:rsidRPr="00E62471">
        <w:rPr>
          <w:rFonts w:ascii="Angsana New" w:hAnsi="Angsana New" w:cs="Angsana New"/>
          <w:color w:val="000000"/>
          <w:sz w:val="28"/>
          <w:szCs w:val="28"/>
        </w:rPr>
        <w:t>6</w:t>
      </w:r>
    </w:p>
    <w:p w14:paraId="5566701E" w14:textId="19683DD8" w:rsidR="00CB3545" w:rsidRPr="00E62471" w:rsidRDefault="00CB3545" w:rsidP="00F803B3">
      <w:pPr>
        <w:spacing w:before="120" w:line="36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AB7C9D" w:rsidRPr="00E62471">
        <w:rPr>
          <w:rFonts w:ascii="Angsana New" w:hAnsi="Angsana New" w:cs="Angsana New"/>
          <w:color w:val="000000"/>
          <w:sz w:val="28"/>
          <w:szCs w:val="28"/>
        </w:rPr>
        <w:t>1</w:t>
      </w: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 มกราคม </w:t>
      </w:r>
      <w:r w:rsidR="00512DD9" w:rsidRPr="00E62471">
        <w:rPr>
          <w:rFonts w:ascii="Angsana New" w:hAnsi="Angsana New" w:cs="Angsana New"/>
          <w:color w:val="000000"/>
          <w:sz w:val="28"/>
          <w:szCs w:val="28"/>
        </w:rPr>
        <w:t>256</w:t>
      </w:r>
      <w:r w:rsidR="005F7108" w:rsidRPr="00E62471">
        <w:rPr>
          <w:rFonts w:ascii="Angsana New" w:hAnsi="Angsana New" w:cs="Angsana New"/>
          <w:color w:val="000000"/>
          <w:sz w:val="28"/>
          <w:szCs w:val="28"/>
        </w:rPr>
        <w:t>7</w:t>
      </w: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</w:t>
      </w:r>
    </w:p>
    <w:p w14:paraId="55E801EB" w14:textId="77777777" w:rsidR="008767F2" w:rsidRPr="00E62471" w:rsidRDefault="008767F2" w:rsidP="00F803B3">
      <w:pPr>
        <w:numPr>
          <w:ilvl w:val="0"/>
          <w:numId w:val="1"/>
        </w:numPr>
        <w:spacing w:before="120" w:line="3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6247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409E781A" w14:textId="45D5386E" w:rsidR="00D94E3F" w:rsidRPr="00E62471" w:rsidRDefault="00E52ABE" w:rsidP="00F803B3">
      <w:pPr>
        <w:tabs>
          <w:tab w:val="left" w:pos="540"/>
        </w:tabs>
        <w:spacing w:before="120" w:line="36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2" w:name="_Hlk66375057"/>
      <w:r w:rsidRPr="00E62471">
        <w:rPr>
          <w:rFonts w:ascii="Angsana New" w:hAnsi="Angsana New" w:cs="Angsana New"/>
          <w:color w:val="000000"/>
          <w:sz w:val="28"/>
          <w:szCs w:val="28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ดังนั้นงบการเงินได้รวมผลของรายการดังกล่าว โดยใช้นโยบายราคาที่มีสาระสำคัญดังต่อไปนี้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394"/>
        <w:gridCol w:w="4536"/>
      </w:tblGrid>
      <w:tr w:rsidR="008C3E65" w:rsidRPr="00E62471" w14:paraId="53B92204" w14:textId="77777777" w:rsidTr="008C3E65">
        <w:trPr>
          <w:trHeight w:val="389"/>
        </w:trPr>
        <w:tc>
          <w:tcPr>
            <w:tcW w:w="4394" w:type="dxa"/>
            <w:shd w:val="clear" w:color="auto" w:fill="auto"/>
          </w:tcPr>
          <w:p w14:paraId="44BA18FB" w14:textId="5E85EBE9" w:rsidR="008C3E65" w:rsidRPr="00E62471" w:rsidRDefault="008C3E65" w:rsidP="00F803B3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left="33" w:right="0" w:firstLine="27"/>
              <w:jc w:val="center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>ลักษณะรายการ</w:t>
            </w:r>
          </w:p>
        </w:tc>
        <w:tc>
          <w:tcPr>
            <w:tcW w:w="4536" w:type="dxa"/>
          </w:tcPr>
          <w:p w14:paraId="6867085F" w14:textId="5E025B8F" w:rsidR="008C3E65" w:rsidRPr="00E62471" w:rsidRDefault="008C3E65" w:rsidP="00F803B3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>นโยบายการกำหนดราคา</w:t>
            </w:r>
          </w:p>
        </w:tc>
      </w:tr>
      <w:tr w:rsidR="008C3E65" w:rsidRPr="00E62471" w14:paraId="15E1D50A" w14:textId="77777777" w:rsidTr="00AC113B">
        <w:trPr>
          <w:trHeight w:val="333"/>
        </w:trPr>
        <w:tc>
          <w:tcPr>
            <w:tcW w:w="4394" w:type="dxa"/>
            <w:shd w:val="clear" w:color="auto" w:fill="auto"/>
          </w:tcPr>
          <w:p w14:paraId="005AD6D0" w14:textId="3DBC6CEF" w:rsidR="008C3E65" w:rsidRPr="00E62471" w:rsidRDefault="008C3E65" w:rsidP="00F803B3">
            <w:pPr>
              <w:pStyle w:val="a8"/>
              <w:tabs>
                <w:tab w:val="left" w:pos="540"/>
              </w:tabs>
              <w:spacing w:line="36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>รายได้ค่าเช่าพื้นที่และ</w:t>
            </w:r>
            <w:r w:rsidR="00176C16">
              <w:rPr>
                <w:rFonts w:ascii="Angsana New" w:hAnsi="Angsana New" w:cs="Angsana New" w:hint="cs"/>
                <w:color w:val="000000"/>
                <w:cs/>
              </w:rPr>
              <w:t>การให้</w:t>
            </w:r>
            <w:r w:rsidRPr="00E62471">
              <w:rPr>
                <w:rFonts w:ascii="Angsana New" w:hAnsi="Angsana New" w:cs="Angsana New"/>
                <w:color w:val="000000"/>
                <w:cs/>
              </w:rPr>
              <w:t>บริการ</w:t>
            </w:r>
          </w:p>
        </w:tc>
        <w:tc>
          <w:tcPr>
            <w:tcW w:w="4536" w:type="dxa"/>
          </w:tcPr>
          <w:p w14:paraId="2402AE34" w14:textId="1B7F63E7" w:rsidR="008C3E65" w:rsidRPr="00E62471" w:rsidRDefault="008C3E65" w:rsidP="0052512F">
            <w:pPr>
              <w:pStyle w:val="a8"/>
              <w:tabs>
                <w:tab w:val="left" w:pos="540"/>
              </w:tabs>
              <w:spacing w:line="360" w:lineRule="exact"/>
              <w:ind w:right="41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>ราคาตามสัญญา</w:t>
            </w:r>
          </w:p>
        </w:tc>
      </w:tr>
      <w:tr w:rsidR="008C3E65" w:rsidRPr="00E62471" w14:paraId="23D2EB3D" w14:textId="77777777" w:rsidTr="00AC113B">
        <w:trPr>
          <w:trHeight w:val="347"/>
        </w:trPr>
        <w:tc>
          <w:tcPr>
            <w:tcW w:w="4394" w:type="dxa"/>
            <w:shd w:val="clear" w:color="auto" w:fill="auto"/>
          </w:tcPr>
          <w:p w14:paraId="13B69370" w14:textId="77777777" w:rsidR="008C3E65" w:rsidRPr="00E62471" w:rsidRDefault="008C3E65" w:rsidP="00F803B3">
            <w:pPr>
              <w:pStyle w:val="a8"/>
              <w:tabs>
                <w:tab w:val="left" w:pos="540"/>
              </w:tabs>
              <w:spacing w:line="36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>ค่าอาหารและเครื่องดื่ม</w:t>
            </w:r>
          </w:p>
        </w:tc>
        <w:tc>
          <w:tcPr>
            <w:tcW w:w="4536" w:type="dxa"/>
          </w:tcPr>
          <w:p w14:paraId="21D92E53" w14:textId="01285E6D" w:rsidR="008C3E65" w:rsidRPr="00E62471" w:rsidRDefault="008C3E65" w:rsidP="0052512F">
            <w:pPr>
              <w:pStyle w:val="a8"/>
              <w:tabs>
                <w:tab w:val="left" w:pos="540"/>
              </w:tabs>
              <w:spacing w:line="360" w:lineRule="exact"/>
              <w:ind w:right="41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>ราคาตลาด</w:t>
            </w:r>
          </w:p>
        </w:tc>
      </w:tr>
      <w:tr w:rsidR="008C3E65" w:rsidRPr="00E62471" w14:paraId="21AF1612" w14:textId="77777777" w:rsidTr="00AC113B">
        <w:trPr>
          <w:trHeight w:val="347"/>
        </w:trPr>
        <w:tc>
          <w:tcPr>
            <w:tcW w:w="4394" w:type="dxa"/>
            <w:shd w:val="clear" w:color="auto" w:fill="auto"/>
          </w:tcPr>
          <w:p w14:paraId="6D9748C4" w14:textId="77777777" w:rsidR="008C3E65" w:rsidRPr="00E62471" w:rsidRDefault="008C3E65" w:rsidP="00F803B3">
            <w:pPr>
              <w:pStyle w:val="a8"/>
              <w:tabs>
                <w:tab w:val="left" w:pos="540"/>
              </w:tabs>
              <w:spacing w:line="36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>ค่าบริการ</w:t>
            </w:r>
          </w:p>
        </w:tc>
        <w:tc>
          <w:tcPr>
            <w:tcW w:w="4536" w:type="dxa"/>
          </w:tcPr>
          <w:p w14:paraId="674D75DA" w14:textId="04BB3658" w:rsidR="008C3E65" w:rsidRPr="00E62471" w:rsidRDefault="008C3E65" w:rsidP="0052512F">
            <w:pPr>
              <w:pStyle w:val="a8"/>
              <w:tabs>
                <w:tab w:val="left" w:pos="540"/>
              </w:tabs>
              <w:spacing w:line="360" w:lineRule="exact"/>
              <w:ind w:right="41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>ราคาตามสัญญา</w:t>
            </w:r>
          </w:p>
        </w:tc>
      </w:tr>
      <w:tr w:rsidR="002F31B8" w:rsidRPr="00E62471" w14:paraId="42E01569" w14:textId="77777777" w:rsidTr="00AC113B">
        <w:trPr>
          <w:trHeight w:val="347"/>
        </w:trPr>
        <w:tc>
          <w:tcPr>
            <w:tcW w:w="4394" w:type="dxa"/>
            <w:shd w:val="clear" w:color="auto" w:fill="auto"/>
          </w:tcPr>
          <w:p w14:paraId="42106CC2" w14:textId="2BD5FE21" w:rsidR="002F31B8" w:rsidRPr="00E62471" w:rsidRDefault="00AE55A0" w:rsidP="00F803B3">
            <w:pPr>
              <w:pStyle w:val="a8"/>
              <w:tabs>
                <w:tab w:val="left" w:pos="540"/>
              </w:tabs>
              <w:spacing w:line="36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>ค่าตอบแทนกรรมการและ</w:t>
            </w:r>
            <w:r w:rsidR="006A6C36" w:rsidRPr="00E62471">
              <w:rPr>
                <w:rFonts w:ascii="Angsana New" w:hAnsi="Angsana New" w:cs="Angsana New"/>
                <w:color w:val="000000"/>
                <w:cs/>
              </w:rPr>
              <w:t>ผู้บริหาร</w:t>
            </w:r>
          </w:p>
        </w:tc>
        <w:tc>
          <w:tcPr>
            <w:tcW w:w="4536" w:type="dxa"/>
          </w:tcPr>
          <w:p w14:paraId="0B291A3C" w14:textId="77C86FEA" w:rsidR="002F31B8" w:rsidRPr="00E62471" w:rsidRDefault="00A34352" w:rsidP="0052512F">
            <w:pPr>
              <w:pStyle w:val="a8"/>
              <w:tabs>
                <w:tab w:val="left" w:pos="540"/>
              </w:tabs>
              <w:spacing w:line="360" w:lineRule="exact"/>
              <w:ind w:right="41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>ราคาที่ตกลงร่วมกัน</w:t>
            </w:r>
          </w:p>
        </w:tc>
      </w:tr>
      <w:tr w:rsidR="008C3E65" w:rsidRPr="00E62471" w14:paraId="74B0F97B" w14:textId="77777777" w:rsidTr="00AC113B">
        <w:trPr>
          <w:trHeight w:val="347"/>
        </w:trPr>
        <w:tc>
          <w:tcPr>
            <w:tcW w:w="4394" w:type="dxa"/>
            <w:shd w:val="clear" w:color="auto" w:fill="auto"/>
          </w:tcPr>
          <w:p w14:paraId="74CFD7F6" w14:textId="7FB246E9" w:rsidR="008C3E65" w:rsidRPr="00E62471" w:rsidRDefault="00081776" w:rsidP="00F803B3">
            <w:pPr>
              <w:pStyle w:val="a8"/>
              <w:tabs>
                <w:tab w:val="left" w:pos="540"/>
              </w:tabs>
              <w:spacing w:line="36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>ลูกหนี้อื่น</w:t>
            </w:r>
          </w:p>
        </w:tc>
        <w:tc>
          <w:tcPr>
            <w:tcW w:w="4536" w:type="dxa"/>
          </w:tcPr>
          <w:p w14:paraId="649CF6B2" w14:textId="07239AEC" w:rsidR="008C3E65" w:rsidRPr="00E62471" w:rsidRDefault="008831E0" w:rsidP="0052512F">
            <w:pPr>
              <w:pStyle w:val="a8"/>
              <w:tabs>
                <w:tab w:val="left" w:pos="540"/>
              </w:tabs>
              <w:spacing w:line="360" w:lineRule="exact"/>
              <w:ind w:right="41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>ราคาที่ตกลงร่วมกัน</w:t>
            </w:r>
          </w:p>
        </w:tc>
      </w:tr>
      <w:tr w:rsidR="008C3E65" w:rsidRPr="00E62471" w14:paraId="25633FB4" w14:textId="77777777" w:rsidTr="00AC113B">
        <w:trPr>
          <w:trHeight w:val="347"/>
        </w:trPr>
        <w:tc>
          <w:tcPr>
            <w:tcW w:w="4394" w:type="dxa"/>
            <w:shd w:val="clear" w:color="auto" w:fill="auto"/>
          </w:tcPr>
          <w:p w14:paraId="4D1D4107" w14:textId="65D284A5" w:rsidR="008C3E65" w:rsidRPr="00E62471" w:rsidRDefault="005F3E31" w:rsidP="00F803B3">
            <w:pPr>
              <w:pStyle w:val="a8"/>
              <w:tabs>
                <w:tab w:val="left" w:pos="540"/>
              </w:tabs>
              <w:spacing w:line="36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>เงินมัดจำ</w:t>
            </w:r>
          </w:p>
        </w:tc>
        <w:tc>
          <w:tcPr>
            <w:tcW w:w="4536" w:type="dxa"/>
          </w:tcPr>
          <w:p w14:paraId="7654919E" w14:textId="47974A65" w:rsidR="008C3E65" w:rsidRPr="00E62471" w:rsidRDefault="008831E0" w:rsidP="0052512F">
            <w:pPr>
              <w:pStyle w:val="a8"/>
              <w:tabs>
                <w:tab w:val="left" w:pos="540"/>
              </w:tabs>
              <w:spacing w:line="360" w:lineRule="exact"/>
              <w:ind w:right="41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>ราคาตามสัญญา</w:t>
            </w:r>
          </w:p>
        </w:tc>
      </w:tr>
      <w:tr w:rsidR="008C3E65" w:rsidRPr="00E62471" w14:paraId="55596BFD" w14:textId="77777777" w:rsidTr="00AC113B">
        <w:trPr>
          <w:trHeight w:val="347"/>
        </w:trPr>
        <w:tc>
          <w:tcPr>
            <w:tcW w:w="4394" w:type="dxa"/>
            <w:shd w:val="clear" w:color="auto" w:fill="auto"/>
          </w:tcPr>
          <w:p w14:paraId="5D258207" w14:textId="5799702D" w:rsidR="008C3E65" w:rsidRPr="00E62471" w:rsidRDefault="008831E0" w:rsidP="00F803B3">
            <w:pPr>
              <w:pStyle w:val="a8"/>
              <w:tabs>
                <w:tab w:val="left" w:pos="540"/>
              </w:tabs>
              <w:spacing w:line="36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>เจ้าหนี้อื่น</w:t>
            </w:r>
          </w:p>
        </w:tc>
        <w:tc>
          <w:tcPr>
            <w:tcW w:w="4536" w:type="dxa"/>
          </w:tcPr>
          <w:p w14:paraId="02FA3F42" w14:textId="6616330A" w:rsidR="008C3E65" w:rsidRPr="00E62471" w:rsidRDefault="008831E0" w:rsidP="0052512F">
            <w:pPr>
              <w:pStyle w:val="a8"/>
              <w:tabs>
                <w:tab w:val="left" w:pos="540"/>
              </w:tabs>
              <w:spacing w:line="360" w:lineRule="exact"/>
              <w:ind w:right="41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>ราคาที่ตกลงร่วมกัน</w:t>
            </w:r>
          </w:p>
        </w:tc>
      </w:tr>
    </w:tbl>
    <w:p w14:paraId="01AEA8DA" w14:textId="75BF4DE6" w:rsidR="00CB5F37" w:rsidRPr="00E62471" w:rsidRDefault="00CB5F37" w:rsidP="00960CA3">
      <w:pPr>
        <w:spacing w:before="120" w:line="380" w:lineRule="exact"/>
        <w:ind w:left="993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62471">
        <w:rPr>
          <w:rFonts w:ascii="Angsana New" w:hAnsi="Angsana New" w:cs="Angsana New"/>
          <w:b/>
          <w:bCs/>
          <w:color w:val="000000"/>
          <w:sz w:val="28"/>
          <w:szCs w:val="28"/>
        </w:rPr>
        <w:t>4.1</w:t>
      </w:r>
      <w:r w:rsidR="00960CA3" w:rsidRPr="00E62471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="007008DE" w:rsidRPr="00E6247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รายได้</w:t>
      </w:r>
      <w:r w:rsidR="00D82CC2" w:rsidRPr="00E6247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จาก</w:t>
      </w:r>
      <w:r w:rsidR="008C2D27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ก</w:t>
      </w:r>
      <w:r w:rsidR="00D82CC2" w:rsidRPr="00E6247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ารขายและ</w:t>
      </w:r>
      <w:r w:rsidR="008C2D27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การให้</w:t>
      </w:r>
      <w:r w:rsidR="008D7F99" w:rsidRPr="00E6247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บริการ</w:t>
      </w:r>
    </w:p>
    <w:p w14:paraId="1736C8B1" w14:textId="44C3434A" w:rsidR="00860110" w:rsidRPr="00E62471" w:rsidRDefault="009944BD" w:rsidP="00E75AEA">
      <w:pPr>
        <w:spacing w:before="120" w:line="380" w:lineRule="exact"/>
        <w:ind w:left="993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>รายได้จาก</w:t>
      </w:r>
      <w:r w:rsidR="008C2D27">
        <w:rPr>
          <w:rFonts w:ascii="Angsana New" w:hAnsi="Angsana New" w:cs="Angsana New" w:hint="cs"/>
          <w:color w:val="000000"/>
          <w:sz w:val="28"/>
          <w:szCs w:val="28"/>
          <w:cs/>
        </w:rPr>
        <w:t>ก</w:t>
      </w: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>ารขายและ</w:t>
      </w:r>
      <w:r w:rsidR="008C2D27">
        <w:rPr>
          <w:rFonts w:ascii="Angsana New" w:hAnsi="Angsana New" w:cs="Angsana New" w:hint="cs"/>
          <w:color w:val="000000"/>
          <w:sz w:val="28"/>
          <w:szCs w:val="28"/>
          <w:cs/>
        </w:rPr>
        <w:t>การให้</w:t>
      </w: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>บริการ</w:t>
      </w:r>
      <w:r w:rsidR="00BC10D5"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 สำหรับงวดสามเดือนและเก้าเดือน สิ้นสุดวันที่ </w:t>
      </w:r>
      <w:r w:rsidR="00BC10D5" w:rsidRPr="00E62471">
        <w:rPr>
          <w:rFonts w:ascii="Angsana New" w:hAnsi="Angsana New" w:cs="Angsana New"/>
          <w:color w:val="000000"/>
          <w:sz w:val="28"/>
          <w:szCs w:val="28"/>
        </w:rPr>
        <w:t>30</w:t>
      </w:r>
      <w:r w:rsidR="00BC10D5"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 กันยายน </w:t>
      </w:r>
      <w:r w:rsidR="00BC10D5" w:rsidRPr="00E62471">
        <w:rPr>
          <w:rFonts w:ascii="Angsana New" w:hAnsi="Angsana New" w:cs="Angsana New"/>
          <w:color w:val="000000"/>
          <w:sz w:val="28"/>
          <w:szCs w:val="28"/>
        </w:rPr>
        <w:t>2567</w:t>
      </w:r>
      <w:r w:rsidR="008C2D27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="00BC10D5" w:rsidRPr="00E62471">
        <w:rPr>
          <w:rFonts w:ascii="Angsana New" w:hAnsi="Angsana New" w:cs="Angsana New"/>
          <w:color w:val="000000"/>
          <w:sz w:val="28"/>
          <w:szCs w:val="28"/>
          <w:cs/>
        </w:rPr>
        <w:t>มี</w:t>
      </w:r>
      <w:r w:rsidR="00D46811" w:rsidRPr="00E62471">
        <w:rPr>
          <w:rFonts w:ascii="Angsana New" w:hAnsi="Angsana New" w:cs="Angsana New"/>
          <w:color w:val="000000"/>
          <w:sz w:val="28"/>
          <w:szCs w:val="28"/>
          <w:cs/>
        </w:rPr>
        <w:t>รายละเอียดดังนี้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5103"/>
        <w:gridCol w:w="1701"/>
        <w:gridCol w:w="1701"/>
      </w:tblGrid>
      <w:tr w:rsidR="008831E0" w:rsidRPr="00E62471" w14:paraId="26C437AB" w14:textId="77777777" w:rsidTr="00E75AEA">
        <w:trPr>
          <w:trHeight w:val="347"/>
        </w:trPr>
        <w:tc>
          <w:tcPr>
            <w:tcW w:w="5103" w:type="dxa"/>
            <w:shd w:val="clear" w:color="auto" w:fill="auto"/>
          </w:tcPr>
          <w:p w14:paraId="783604E9" w14:textId="77777777" w:rsidR="008831E0" w:rsidRPr="00E62471" w:rsidRDefault="008831E0" w:rsidP="00F803B3">
            <w:pPr>
              <w:pStyle w:val="a8"/>
              <w:tabs>
                <w:tab w:val="left" w:pos="540"/>
              </w:tabs>
              <w:spacing w:line="360" w:lineRule="exact"/>
              <w:ind w:left="33" w:right="0"/>
              <w:rPr>
                <w:rFonts w:ascii="Angsana New" w:hAnsi="Angsana New" w:cs="Angsana New"/>
                <w:color w:val="000000"/>
              </w:rPr>
            </w:pPr>
            <w:bookmarkStart w:id="3" w:name="_Hlk34058462"/>
          </w:p>
        </w:tc>
        <w:tc>
          <w:tcPr>
            <w:tcW w:w="3402" w:type="dxa"/>
            <w:gridSpan w:val="2"/>
          </w:tcPr>
          <w:p w14:paraId="57B71C44" w14:textId="2D0872C2" w:rsidR="008831E0" w:rsidRPr="00E62471" w:rsidRDefault="008831E0" w:rsidP="00F803B3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>หน่วย : ล้านบาท</w:t>
            </w:r>
          </w:p>
        </w:tc>
      </w:tr>
      <w:tr w:rsidR="008831E0" w:rsidRPr="00E62471" w14:paraId="74887EC9" w14:textId="77777777" w:rsidTr="00E75AEA">
        <w:trPr>
          <w:trHeight w:val="389"/>
        </w:trPr>
        <w:tc>
          <w:tcPr>
            <w:tcW w:w="5103" w:type="dxa"/>
            <w:shd w:val="clear" w:color="auto" w:fill="auto"/>
          </w:tcPr>
          <w:p w14:paraId="5098623A" w14:textId="194172CE" w:rsidR="008831E0" w:rsidRPr="00E62471" w:rsidRDefault="008831E0" w:rsidP="00E75AEA">
            <w:pPr>
              <w:pStyle w:val="a8"/>
              <w:tabs>
                <w:tab w:val="left" w:pos="540"/>
              </w:tabs>
              <w:spacing w:line="36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1" w:type="dxa"/>
          </w:tcPr>
          <w:p w14:paraId="0CA8975C" w14:textId="77777777" w:rsidR="008831E0" w:rsidRPr="00E62471" w:rsidRDefault="008831E0" w:rsidP="00F803B3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 xml:space="preserve">สำหรับงวด </w:t>
            </w:r>
            <w:r w:rsidRPr="00E62471">
              <w:rPr>
                <w:rFonts w:ascii="Angsana New" w:hAnsi="Angsana New" w:cs="Angsana New"/>
                <w:color w:val="000000"/>
              </w:rPr>
              <w:t xml:space="preserve">3 </w:t>
            </w:r>
            <w:r w:rsidRPr="00E62471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</w:tcPr>
          <w:p w14:paraId="3AC361B7" w14:textId="69A1C13A" w:rsidR="008831E0" w:rsidRPr="00E62471" w:rsidRDefault="008831E0" w:rsidP="00F803B3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 xml:space="preserve">สำหรับงวด </w:t>
            </w:r>
            <w:r w:rsidR="00424998" w:rsidRPr="00E62471">
              <w:rPr>
                <w:rFonts w:ascii="Angsana New" w:hAnsi="Angsana New" w:cs="Angsana New"/>
                <w:color w:val="000000"/>
              </w:rPr>
              <w:t>9</w:t>
            </w:r>
            <w:r w:rsidRPr="00E62471">
              <w:rPr>
                <w:rFonts w:ascii="Angsana New" w:hAnsi="Angsana New" w:cs="Angsana New"/>
                <w:color w:val="000000"/>
                <w:cs/>
              </w:rPr>
              <w:t xml:space="preserve"> เดือน</w:t>
            </w:r>
          </w:p>
        </w:tc>
      </w:tr>
      <w:tr w:rsidR="008831E0" w:rsidRPr="00E62471" w14:paraId="7B0F5BC3" w14:textId="77777777" w:rsidTr="00E75AEA">
        <w:trPr>
          <w:trHeight w:val="333"/>
        </w:trPr>
        <w:tc>
          <w:tcPr>
            <w:tcW w:w="5103" w:type="dxa"/>
            <w:shd w:val="clear" w:color="auto" w:fill="auto"/>
          </w:tcPr>
          <w:p w14:paraId="3374CA53" w14:textId="256DA636" w:rsidR="008831E0" w:rsidRPr="00E62471" w:rsidRDefault="008831E0" w:rsidP="00F803B3">
            <w:pPr>
              <w:pStyle w:val="a8"/>
              <w:tabs>
                <w:tab w:val="left" w:pos="540"/>
              </w:tabs>
              <w:spacing w:line="36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>รายได้ค่าเช่าพื้นที่และ</w:t>
            </w:r>
            <w:r w:rsidR="008C2D27">
              <w:rPr>
                <w:rFonts w:ascii="Angsana New" w:hAnsi="Angsana New" w:cs="Angsana New" w:hint="cs"/>
                <w:color w:val="000000"/>
                <w:cs/>
              </w:rPr>
              <w:t>การให้</w:t>
            </w:r>
            <w:r w:rsidRPr="00E62471">
              <w:rPr>
                <w:rFonts w:ascii="Angsana New" w:hAnsi="Angsana New" w:cs="Angsana New"/>
                <w:color w:val="000000"/>
                <w:cs/>
              </w:rPr>
              <w:t>บริการ</w:t>
            </w:r>
          </w:p>
        </w:tc>
        <w:tc>
          <w:tcPr>
            <w:tcW w:w="1701" w:type="dxa"/>
          </w:tcPr>
          <w:p w14:paraId="07A01CE2" w14:textId="25F8039D" w:rsidR="008831E0" w:rsidRPr="00E62471" w:rsidRDefault="008831E0" w:rsidP="00F803B3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hAnsi="Angsana New" w:cs="Angsana New"/>
                <w:color w:val="000000"/>
              </w:rPr>
              <w:t>0</w:t>
            </w:r>
            <w:r w:rsidRPr="00E62471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62471">
              <w:rPr>
                <w:rFonts w:ascii="Angsana New" w:hAnsi="Angsana New" w:cs="Angsana New"/>
                <w:color w:val="000000"/>
              </w:rPr>
              <w:t>1</w:t>
            </w:r>
            <w:r w:rsidR="00424998" w:rsidRPr="00E62471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701" w:type="dxa"/>
          </w:tcPr>
          <w:p w14:paraId="2480C4EC" w14:textId="0A0B5248" w:rsidR="008831E0" w:rsidRPr="00E62471" w:rsidRDefault="008831E0" w:rsidP="00F803B3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</w:rPr>
              <w:t>0</w:t>
            </w:r>
            <w:r w:rsidRPr="00E62471">
              <w:rPr>
                <w:rFonts w:ascii="Angsana New" w:hAnsi="Angsana New" w:cs="Angsana New"/>
                <w:color w:val="000000"/>
                <w:cs/>
              </w:rPr>
              <w:t>.</w:t>
            </w:r>
            <w:r w:rsidR="00424998" w:rsidRPr="00E62471">
              <w:rPr>
                <w:rFonts w:ascii="Angsana New" w:hAnsi="Angsana New" w:cs="Angsana New"/>
                <w:color w:val="000000"/>
              </w:rPr>
              <w:t>35</w:t>
            </w:r>
          </w:p>
        </w:tc>
      </w:tr>
      <w:tr w:rsidR="00626A77" w:rsidRPr="00E62471" w14:paraId="613B87CE" w14:textId="77777777" w:rsidTr="00E75AEA">
        <w:trPr>
          <w:trHeight w:val="422"/>
        </w:trPr>
        <w:tc>
          <w:tcPr>
            <w:tcW w:w="5103" w:type="dxa"/>
            <w:shd w:val="clear" w:color="auto" w:fill="auto"/>
          </w:tcPr>
          <w:p w14:paraId="4D66AC75" w14:textId="77777777" w:rsidR="00626A77" w:rsidRPr="00E62471" w:rsidRDefault="00626A77" w:rsidP="00F803B3">
            <w:pPr>
              <w:pStyle w:val="a8"/>
              <w:tabs>
                <w:tab w:val="left" w:pos="540"/>
              </w:tabs>
              <w:spacing w:line="36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01" w:type="dxa"/>
          </w:tcPr>
          <w:p w14:paraId="76F2E409" w14:textId="0491513E" w:rsidR="00626A77" w:rsidRPr="00E62471" w:rsidRDefault="00626A77" w:rsidP="00F803B3">
            <w:pPr>
              <w:pStyle w:val="a8"/>
              <w:pBdr>
                <w:bottom w:val="double" w:sz="4" w:space="1" w:color="auto"/>
              </w:pBdr>
              <w:tabs>
                <w:tab w:val="left" w:pos="540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hAnsi="Angsana New" w:cs="Angsana New"/>
                <w:color w:val="000000"/>
              </w:rPr>
              <w:t>0.12</w:t>
            </w:r>
          </w:p>
        </w:tc>
        <w:tc>
          <w:tcPr>
            <w:tcW w:w="1701" w:type="dxa"/>
          </w:tcPr>
          <w:p w14:paraId="5F231DCF" w14:textId="094D7F32" w:rsidR="00626A77" w:rsidRPr="00E62471" w:rsidRDefault="00626A77" w:rsidP="00F803B3">
            <w:pPr>
              <w:pStyle w:val="a8"/>
              <w:pBdr>
                <w:bottom w:val="double" w:sz="4" w:space="1" w:color="auto"/>
              </w:pBdr>
              <w:tabs>
                <w:tab w:val="left" w:pos="540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hAnsi="Angsana New" w:cs="Angsana New"/>
                <w:color w:val="000000"/>
              </w:rPr>
              <w:t>0.35</w:t>
            </w:r>
          </w:p>
        </w:tc>
      </w:tr>
    </w:tbl>
    <w:p w14:paraId="58CCF8A4" w14:textId="78180BC9" w:rsidR="00CC141D" w:rsidRPr="00E62471" w:rsidRDefault="00F64451" w:rsidP="00960CA3">
      <w:pPr>
        <w:spacing w:before="120" w:line="380" w:lineRule="exact"/>
        <w:ind w:left="993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62471">
        <w:rPr>
          <w:rFonts w:ascii="Angsana New" w:hAnsi="Angsana New" w:cs="Angsana New"/>
          <w:b/>
          <w:bCs/>
          <w:color w:val="000000"/>
          <w:sz w:val="28"/>
          <w:szCs w:val="28"/>
        </w:rPr>
        <w:t>4.</w:t>
      </w:r>
      <w:r w:rsidR="008831E0" w:rsidRPr="00E62471">
        <w:rPr>
          <w:rFonts w:ascii="Angsana New" w:hAnsi="Angsana New" w:cs="Angsana New"/>
          <w:b/>
          <w:bCs/>
          <w:color w:val="000000"/>
          <w:sz w:val="28"/>
          <w:szCs w:val="28"/>
        </w:rPr>
        <w:t>2</w:t>
      </w:r>
      <w:r w:rsidR="00960CA3" w:rsidRPr="00E62471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Pr="00E6247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ค่า</w:t>
      </w:r>
      <w:r w:rsidR="00D03202" w:rsidRPr="00E6247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ใช้จ่ายในการข</w:t>
      </w:r>
      <w:r w:rsidR="00F15408" w:rsidRPr="00E6247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ายและ</w:t>
      </w:r>
      <w:r w:rsidR="008C2D27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การให้</w:t>
      </w:r>
      <w:r w:rsidR="006636FF" w:rsidRPr="00E6247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บริการ</w:t>
      </w:r>
    </w:p>
    <w:p w14:paraId="228A9973" w14:textId="6CE6C056" w:rsidR="00D46811" w:rsidRPr="00E62471" w:rsidRDefault="00D46811" w:rsidP="00E75AEA">
      <w:pPr>
        <w:spacing w:before="120" w:line="380" w:lineRule="exact"/>
        <w:ind w:left="993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>ค่าใช้จ่ายในการขายและ</w:t>
      </w:r>
      <w:r w:rsidR="008C2D27">
        <w:rPr>
          <w:rFonts w:ascii="Angsana New" w:hAnsi="Angsana New" w:cs="Angsana New" w:hint="cs"/>
          <w:color w:val="000000"/>
          <w:sz w:val="28"/>
          <w:szCs w:val="28"/>
          <w:cs/>
        </w:rPr>
        <w:t>การให้</w:t>
      </w: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บริการ </w:t>
      </w:r>
      <w:r w:rsidR="00BC10D5" w:rsidRPr="00E6247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สำหรับงวดสามเดือนและเก้าเดือน สิ้นสุดวันที่ </w:t>
      </w:r>
      <w:r w:rsidR="00BC10D5" w:rsidRPr="00E6247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30</w:t>
      </w:r>
      <w:r w:rsidR="00BC10D5" w:rsidRPr="00E6247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กันยายน</w:t>
      </w:r>
      <w:r w:rsidR="00BC10D5"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BC10D5" w:rsidRPr="00E62471">
        <w:rPr>
          <w:rFonts w:ascii="Angsana New" w:hAnsi="Angsana New" w:cs="Angsana New"/>
          <w:color w:val="000000"/>
          <w:sz w:val="28"/>
          <w:szCs w:val="28"/>
        </w:rPr>
        <w:t>2567</w:t>
      </w:r>
      <w:r w:rsidR="008C2D27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="00BC10D5" w:rsidRPr="00E62471">
        <w:rPr>
          <w:rFonts w:ascii="Angsana New" w:hAnsi="Angsana New" w:cs="Angsana New"/>
          <w:color w:val="000000"/>
          <w:sz w:val="28"/>
          <w:szCs w:val="28"/>
          <w:cs/>
        </w:rPr>
        <w:t>มี</w:t>
      </w: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>รายละเอียดดังนี้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5103"/>
        <w:gridCol w:w="1701"/>
        <w:gridCol w:w="1701"/>
      </w:tblGrid>
      <w:tr w:rsidR="008831E0" w:rsidRPr="00E62471" w14:paraId="03BA6CB0" w14:textId="77777777" w:rsidTr="00E75AEA">
        <w:trPr>
          <w:trHeight w:val="347"/>
        </w:trPr>
        <w:tc>
          <w:tcPr>
            <w:tcW w:w="5103" w:type="dxa"/>
            <w:shd w:val="clear" w:color="auto" w:fill="auto"/>
          </w:tcPr>
          <w:p w14:paraId="60EA7340" w14:textId="77777777" w:rsidR="008831E0" w:rsidRPr="00E62471" w:rsidRDefault="008831E0" w:rsidP="00E75AEA">
            <w:pPr>
              <w:pStyle w:val="a8"/>
              <w:spacing w:line="360" w:lineRule="exact"/>
              <w:ind w:left="33" w:right="0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402" w:type="dxa"/>
            <w:gridSpan w:val="2"/>
          </w:tcPr>
          <w:p w14:paraId="438295D2" w14:textId="77777777" w:rsidR="008831E0" w:rsidRPr="00E62471" w:rsidRDefault="008831E0" w:rsidP="00F803B3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>หน่วย : ล้านบาท</w:t>
            </w:r>
          </w:p>
        </w:tc>
      </w:tr>
      <w:tr w:rsidR="008831E0" w:rsidRPr="00E62471" w14:paraId="0C984C9B" w14:textId="77777777" w:rsidTr="00E75AEA">
        <w:trPr>
          <w:trHeight w:val="389"/>
        </w:trPr>
        <w:tc>
          <w:tcPr>
            <w:tcW w:w="5103" w:type="dxa"/>
            <w:shd w:val="clear" w:color="auto" w:fill="auto"/>
          </w:tcPr>
          <w:p w14:paraId="21E855C9" w14:textId="18A8C731" w:rsidR="008831E0" w:rsidRPr="00E62471" w:rsidRDefault="008831E0" w:rsidP="00E75AEA">
            <w:pPr>
              <w:pStyle w:val="a8"/>
              <w:spacing w:line="36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1" w:type="dxa"/>
          </w:tcPr>
          <w:p w14:paraId="675351CE" w14:textId="77777777" w:rsidR="008831E0" w:rsidRPr="00E62471" w:rsidRDefault="008831E0" w:rsidP="00F803B3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 xml:space="preserve">สำหรับงวด </w:t>
            </w:r>
            <w:r w:rsidRPr="00E62471">
              <w:rPr>
                <w:rFonts w:ascii="Angsana New" w:hAnsi="Angsana New" w:cs="Angsana New"/>
                <w:color w:val="000000"/>
              </w:rPr>
              <w:t xml:space="preserve">3 </w:t>
            </w:r>
            <w:r w:rsidRPr="00E62471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</w:tcPr>
          <w:p w14:paraId="027639E9" w14:textId="007D95FE" w:rsidR="008831E0" w:rsidRPr="00E62471" w:rsidRDefault="008831E0" w:rsidP="00F803B3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 xml:space="preserve">สำหรับงวด </w:t>
            </w:r>
            <w:r w:rsidR="00424998" w:rsidRPr="00E62471">
              <w:rPr>
                <w:rFonts w:ascii="Angsana New" w:hAnsi="Angsana New" w:cs="Angsana New"/>
                <w:color w:val="000000"/>
              </w:rPr>
              <w:t>9</w:t>
            </w:r>
            <w:r w:rsidRPr="00E62471">
              <w:rPr>
                <w:rFonts w:ascii="Angsana New" w:hAnsi="Angsana New" w:cs="Angsana New"/>
                <w:color w:val="000000"/>
                <w:cs/>
              </w:rPr>
              <w:t xml:space="preserve"> เดือน</w:t>
            </w:r>
          </w:p>
        </w:tc>
      </w:tr>
      <w:tr w:rsidR="008831E0" w:rsidRPr="00E62471" w14:paraId="217D2C70" w14:textId="77777777" w:rsidTr="00E75AEA">
        <w:trPr>
          <w:trHeight w:val="333"/>
        </w:trPr>
        <w:tc>
          <w:tcPr>
            <w:tcW w:w="5103" w:type="dxa"/>
            <w:shd w:val="clear" w:color="auto" w:fill="auto"/>
          </w:tcPr>
          <w:p w14:paraId="49BF8930" w14:textId="57C96FDD" w:rsidR="008831E0" w:rsidRPr="00E62471" w:rsidRDefault="008831E0" w:rsidP="00E75AEA">
            <w:pPr>
              <w:pStyle w:val="a8"/>
              <w:spacing w:line="36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>ค่าอาหารและเครื่องดื่ม</w:t>
            </w:r>
          </w:p>
        </w:tc>
        <w:tc>
          <w:tcPr>
            <w:tcW w:w="1701" w:type="dxa"/>
          </w:tcPr>
          <w:p w14:paraId="7126EDD9" w14:textId="54A269ED" w:rsidR="008831E0" w:rsidRPr="00E62471" w:rsidRDefault="008831E0" w:rsidP="00F803B3">
            <w:pPr>
              <w:pStyle w:val="a8"/>
              <w:tabs>
                <w:tab w:val="left" w:pos="540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hAnsi="Angsana New" w:cs="Angsana New"/>
                <w:color w:val="000000"/>
              </w:rPr>
              <w:t>0</w:t>
            </w:r>
            <w:r w:rsidRPr="00E62471">
              <w:rPr>
                <w:rFonts w:ascii="Angsana New" w:hAnsi="Angsana New" w:cs="Angsana New"/>
                <w:color w:val="000000"/>
                <w:cs/>
              </w:rPr>
              <w:t>.</w:t>
            </w:r>
            <w:r w:rsidR="00424998" w:rsidRPr="00E62471">
              <w:rPr>
                <w:rFonts w:ascii="Angsana New" w:hAnsi="Angsana New" w:cs="Angsana New"/>
                <w:color w:val="000000"/>
              </w:rPr>
              <w:t>28</w:t>
            </w:r>
          </w:p>
        </w:tc>
        <w:tc>
          <w:tcPr>
            <w:tcW w:w="1701" w:type="dxa"/>
          </w:tcPr>
          <w:p w14:paraId="7D7F8E25" w14:textId="7F0FDE8F" w:rsidR="008831E0" w:rsidRPr="00E62471" w:rsidRDefault="008831E0" w:rsidP="00F803B3">
            <w:pPr>
              <w:pStyle w:val="a8"/>
              <w:tabs>
                <w:tab w:val="left" w:pos="540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</w:rPr>
              <w:t>0</w:t>
            </w:r>
            <w:r w:rsidRPr="00E62471">
              <w:rPr>
                <w:rFonts w:ascii="Angsana New" w:hAnsi="Angsana New" w:cs="Angsana New"/>
                <w:color w:val="000000"/>
                <w:cs/>
              </w:rPr>
              <w:t>.</w:t>
            </w:r>
            <w:r w:rsidR="00424998" w:rsidRPr="00E62471">
              <w:rPr>
                <w:rFonts w:ascii="Angsana New" w:hAnsi="Angsana New" w:cs="Angsana New"/>
                <w:color w:val="000000"/>
              </w:rPr>
              <w:t>72</w:t>
            </w:r>
          </w:p>
        </w:tc>
      </w:tr>
      <w:tr w:rsidR="008831E0" w:rsidRPr="00E62471" w14:paraId="4635C0A8" w14:textId="77777777" w:rsidTr="00E75AEA">
        <w:trPr>
          <w:trHeight w:val="347"/>
        </w:trPr>
        <w:tc>
          <w:tcPr>
            <w:tcW w:w="5103" w:type="dxa"/>
            <w:shd w:val="clear" w:color="auto" w:fill="auto"/>
          </w:tcPr>
          <w:p w14:paraId="5A1E7610" w14:textId="1BB38549" w:rsidR="008831E0" w:rsidRPr="00E62471" w:rsidRDefault="008831E0" w:rsidP="00E75AEA">
            <w:pPr>
              <w:pStyle w:val="a8"/>
              <w:spacing w:line="36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>ค่าบริการ</w:t>
            </w:r>
          </w:p>
        </w:tc>
        <w:tc>
          <w:tcPr>
            <w:tcW w:w="1701" w:type="dxa"/>
          </w:tcPr>
          <w:p w14:paraId="001A52EB" w14:textId="6F65A14B" w:rsidR="008831E0" w:rsidRPr="00E62471" w:rsidRDefault="008831E0" w:rsidP="00F803B3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</w:rPr>
              <w:t>0</w:t>
            </w:r>
            <w:r w:rsidRPr="00E62471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62471">
              <w:rPr>
                <w:rFonts w:ascii="Angsana New" w:hAnsi="Angsana New" w:cs="Angsana New"/>
                <w:color w:val="000000"/>
              </w:rPr>
              <w:t>0</w:t>
            </w:r>
            <w:r w:rsidR="00424998" w:rsidRPr="00E62471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701" w:type="dxa"/>
          </w:tcPr>
          <w:p w14:paraId="0CEB9EBF" w14:textId="5E998054" w:rsidR="008831E0" w:rsidRPr="00E62471" w:rsidRDefault="008831E0" w:rsidP="00F803B3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</w:rPr>
              <w:t>1</w:t>
            </w:r>
            <w:r w:rsidRPr="00E62471">
              <w:rPr>
                <w:rFonts w:ascii="Angsana New" w:hAnsi="Angsana New" w:cs="Angsana New"/>
                <w:color w:val="000000"/>
                <w:cs/>
              </w:rPr>
              <w:t>.</w:t>
            </w:r>
            <w:r w:rsidR="00424998" w:rsidRPr="00E62471">
              <w:rPr>
                <w:rFonts w:ascii="Angsana New" w:hAnsi="Angsana New" w:cs="Angsana New"/>
                <w:color w:val="000000"/>
              </w:rPr>
              <w:t>86</w:t>
            </w:r>
          </w:p>
        </w:tc>
      </w:tr>
      <w:tr w:rsidR="00626A77" w:rsidRPr="00E62471" w14:paraId="6A12F3DB" w14:textId="77777777" w:rsidTr="00E75AEA">
        <w:trPr>
          <w:trHeight w:val="347"/>
        </w:trPr>
        <w:tc>
          <w:tcPr>
            <w:tcW w:w="5103" w:type="dxa"/>
            <w:shd w:val="clear" w:color="auto" w:fill="auto"/>
          </w:tcPr>
          <w:p w14:paraId="5BCA82C4" w14:textId="77777777" w:rsidR="00626A77" w:rsidRPr="00E62471" w:rsidRDefault="00626A77" w:rsidP="00E75AEA">
            <w:pPr>
              <w:pStyle w:val="a8"/>
              <w:spacing w:line="36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01" w:type="dxa"/>
          </w:tcPr>
          <w:p w14:paraId="0307784B" w14:textId="05FDF3F0" w:rsidR="00626A77" w:rsidRPr="00E62471" w:rsidRDefault="00424998" w:rsidP="00F803B3">
            <w:pPr>
              <w:pStyle w:val="a8"/>
              <w:pBdr>
                <w:bottom w:val="double" w:sz="4" w:space="1" w:color="auto"/>
              </w:pBdr>
              <w:tabs>
                <w:tab w:val="left" w:pos="540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hAnsi="Angsana New" w:cs="Angsana New"/>
                <w:color w:val="000000"/>
              </w:rPr>
              <w:t>0</w:t>
            </w:r>
            <w:r w:rsidR="006722B8" w:rsidRPr="00E62471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62471">
              <w:rPr>
                <w:rFonts w:ascii="Angsana New" w:hAnsi="Angsana New" w:cs="Angsana New"/>
                <w:color w:val="000000"/>
              </w:rPr>
              <w:t>34</w:t>
            </w:r>
          </w:p>
        </w:tc>
        <w:tc>
          <w:tcPr>
            <w:tcW w:w="1701" w:type="dxa"/>
          </w:tcPr>
          <w:p w14:paraId="509E759D" w14:textId="55C3D04C" w:rsidR="00626A77" w:rsidRPr="00E62471" w:rsidRDefault="00424998" w:rsidP="00F803B3">
            <w:pPr>
              <w:pStyle w:val="a8"/>
              <w:pBdr>
                <w:bottom w:val="double" w:sz="4" w:space="1" w:color="auto"/>
              </w:pBdr>
              <w:tabs>
                <w:tab w:val="left" w:pos="540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hAnsi="Angsana New" w:cs="Angsana New"/>
                <w:color w:val="000000"/>
              </w:rPr>
              <w:t>2</w:t>
            </w:r>
            <w:r w:rsidR="0051706A" w:rsidRPr="00E62471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62471">
              <w:rPr>
                <w:rFonts w:ascii="Angsana New" w:hAnsi="Angsana New" w:cs="Angsana New"/>
                <w:color w:val="000000"/>
              </w:rPr>
              <w:t>58</w:t>
            </w:r>
          </w:p>
        </w:tc>
      </w:tr>
    </w:tbl>
    <w:p w14:paraId="77FECD80" w14:textId="77777777" w:rsidR="00BC10D5" w:rsidRPr="00E62471" w:rsidRDefault="00BC10D5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E6247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br w:type="page"/>
      </w:r>
    </w:p>
    <w:p w14:paraId="77CC0816" w14:textId="3236FFCD" w:rsidR="009F5753" w:rsidRPr="00E62471" w:rsidRDefault="00424998" w:rsidP="00BC10D5">
      <w:pPr>
        <w:spacing w:before="120" w:line="460" w:lineRule="exact"/>
        <w:ind w:left="993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62471">
        <w:rPr>
          <w:rFonts w:ascii="Angsana New" w:hAnsi="Angsana New" w:cs="Angsana New"/>
          <w:b/>
          <w:bCs/>
          <w:color w:val="000000"/>
          <w:sz w:val="28"/>
          <w:szCs w:val="28"/>
        </w:rPr>
        <w:lastRenderedPageBreak/>
        <w:t>4</w:t>
      </w:r>
      <w:r w:rsidR="00B131ED" w:rsidRPr="00E6247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.</w:t>
      </w:r>
      <w:r w:rsidRPr="00E62471">
        <w:rPr>
          <w:rFonts w:ascii="Angsana New" w:hAnsi="Angsana New" w:cs="Angsana New"/>
          <w:b/>
          <w:bCs/>
          <w:color w:val="000000"/>
          <w:sz w:val="28"/>
          <w:szCs w:val="28"/>
        </w:rPr>
        <w:t>3</w:t>
      </w:r>
      <w:r w:rsidR="00960CA3" w:rsidRPr="00E62471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="00E97EDC" w:rsidRPr="00E6247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ค่าตอบแทนกรรมการและผู้บริหาร</w:t>
      </w:r>
    </w:p>
    <w:p w14:paraId="4AA58E0B" w14:textId="743450CB" w:rsidR="00D46811" w:rsidRPr="00E62471" w:rsidRDefault="00D46811" w:rsidP="00E75AEA">
      <w:pPr>
        <w:spacing w:before="120" w:line="460" w:lineRule="exact"/>
        <w:ind w:left="993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ค่าตอบแทนกรรมการและผู้บริหาร </w:t>
      </w:r>
      <w:r w:rsidR="00BC10D5" w:rsidRPr="00E6247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สำหรับงวดสามเดือนและเก้าเดือน สิ้นสุดวันที่ </w:t>
      </w:r>
      <w:r w:rsidR="00BC10D5" w:rsidRPr="00E6247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30</w:t>
      </w:r>
      <w:r w:rsidR="00BC10D5" w:rsidRPr="00E6247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กันยายน</w:t>
      </w:r>
      <w:r w:rsidR="00BC10D5"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BC10D5" w:rsidRPr="00E62471">
        <w:rPr>
          <w:rFonts w:ascii="Angsana New" w:hAnsi="Angsana New" w:cs="Angsana New"/>
          <w:color w:val="000000"/>
          <w:sz w:val="28"/>
          <w:szCs w:val="28"/>
        </w:rPr>
        <w:t>2567</w:t>
      </w:r>
      <w:r w:rsidR="00BC10D5"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741620" w:rsidRPr="00E62471">
        <w:rPr>
          <w:rFonts w:ascii="Angsana New" w:hAnsi="Angsana New" w:cs="Angsana New"/>
          <w:color w:val="000000"/>
          <w:sz w:val="28"/>
          <w:szCs w:val="28"/>
        </w:rPr>
        <w:br/>
      </w:r>
      <w:r w:rsidR="00BC10D5" w:rsidRPr="00E62471">
        <w:rPr>
          <w:rFonts w:ascii="Angsana New" w:hAnsi="Angsana New" w:cs="Angsana New"/>
          <w:color w:val="000000"/>
          <w:sz w:val="28"/>
          <w:szCs w:val="28"/>
          <w:cs/>
        </w:rPr>
        <w:t>มี</w:t>
      </w: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>รายละเอียดดังนี้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5103"/>
        <w:gridCol w:w="1701"/>
        <w:gridCol w:w="1701"/>
      </w:tblGrid>
      <w:tr w:rsidR="00A104A0" w:rsidRPr="00E62471" w14:paraId="5D481E58" w14:textId="77777777" w:rsidTr="00E75AEA">
        <w:tc>
          <w:tcPr>
            <w:tcW w:w="5103" w:type="dxa"/>
            <w:shd w:val="clear" w:color="auto" w:fill="auto"/>
          </w:tcPr>
          <w:p w14:paraId="6A13EAAF" w14:textId="77777777" w:rsidR="00A104A0" w:rsidRPr="00E62471" w:rsidRDefault="00A104A0" w:rsidP="00E75AEA">
            <w:pPr>
              <w:pStyle w:val="a8"/>
              <w:spacing w:line="460" w:lineRule="exact"/>
              <w:ind w:left="33" w:right="0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191F352F" w14:textId="77777777" w:rsidR="00A104A0" w:rsidRPr="00E62471" w:rsidRDefault="00A104A0" w:rsidP="00BC10D5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 xml:space="preserve">หน่วย </w:t>
            </w:r>
            <w:r w:rsidRPr="00E62471">
              <w:rPr>
                <w:rFonts w:ascii="Angsana New" w:hAnsi="Angsana New" w:cs="Angsana New"/>
                <w:color w:val="000000"/>
              </w:rPr>
              <w:t xml:space="preserve">: </w:t>
            </w:r>
            <w:r w:rsidRPr="00E62471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</w:tr>
      <w:tr w:rsidR="00A104A0" w:rsidRPr="00E62471" w14:paraId="54477078" w14:textId="77777777" w:rsidTr="00E75AEA">
        <w:trPr>
          <w:trHeight w:val="87"/>
        </w:trPr>
        <w:tc>
          <w:tcPr>
            <w:tcW w:w="5103" w:type="dxa"/>
            <w:shd w:val="clear" w:color="auto" w:fill="auto"/>
          </w:tcPr>
          <w:p w14:paraId="32C100BE" w14:textId="77777777" w:rsidR="00A104A0" w:rsidRPr="00E62471" w:rsidRDefault="00A104A0" w:rsidP="00E75AEA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01" w:type="dxa"/>
          </w:tcPr>
          <w:p w14:paraId="31464CA5" w14:textId="77777777" w:rsidR="00A104A0" w:rsidRPr="00E62471" w:rsidRDefault="00A104A0" w:rsidP="00BC10D5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 xml:space="preserve">สำหรับงวด </w:t>
            </w:r>
            <w:r w:rsidRPr="00E62471">
              <w:rPr>
                <w:rFonts w:ascii="Angsana New" w:hAnsi="Angsana New" w:cs="Angsana New"/>
                <w:color w:val="000000"/>
              </w:rPr>
              <w:t xml:space="preserve">3 </w:t>
            </w:r>
            <w:r w:rsidRPr="00E62471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</w:tcPr>
          <w:p w14:paraId="70F724B0" w14:textId="47D18653" w:rsidR="00A104A0" w:rsidRPr="00E62471" w:rsidRDefault="00A104A0" w:rsidP="00BC10D5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 xml:space="preserve">สำหรับงวด </w:t>
            </w:r>
            <w:r w:rsidR="00424998" w:rsidRPr="00E62471">
              <w:rPr>
                <w:rFonts w:ascii="Angsana New" w:hAnsi="Angsana New" w:cs="Angsana New"/>
                <w:color w:val="000000"/>
              </w:rPr>
              <w:t>9</w:t>
            </w:r>
            <w:r w:rsidRPr="00E62471">
              <w:rPr>
                <w:rFonts w:ascii="Angsana New" w:hAnsi="Angsana New" w:cs="Angsana New"/>
                <w:color w:val="000000"/>
                <w:cs/>
              </w:rPr>
              <w:t xml:space="preserve"> เดือน</w:t>
            </w:r>
          </w:p>
        </w:tc>
      </w:tr>
      <w:tr w:rsidR="00A104A0" w:rsidRPr="00E62471" w14:paraId="66B4036A" w14:textId="77777777" w:rsidTr="00E75AEA">
        <w:trPr>
          <w:trHeight w:val="87"/>
        </w:trPr>
        <w:tc>
          <w:tcPr>
            <w:tcW w:w="5103" w:type="dxa"/>
            <w:shd w:val="clear" w:color="auto" w:fill="auto"/>
          </w:tcPr>
          <w:p w14:paraId="53B2813C" w14:textId="77777777" w:rsidR="00A104A0" w:rsidRPr="00E62471" w:rsidRDefault="00A104A0" w:rsidP="00E75AEA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701" w:type="dxa"/>
            <w:shd w:val="clear" w:color="auto" w:fill="auto"/>
          </w:tcPr>
          <w:p w14:paraId="0214CC3E" w14:textId="316D8F2F" w:rsidR="00A104A0" w:rsidRPr="00E62471" w:rsidRDefault="00424998" w:rsidP="00BC10D5">
            <w:pPr>
              <w:pStyle w:val="a8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hAnsi="Angsana New" w:cs="Angsana New"/>
                <w:color w:val="000000"/>
              </w:rPr>
              <w:t>5</w:t>
            </w:r>
            <w:r w:rsidR="00E50D49" w:rsidRPr="00E62471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E62471">
              <w:rPr>
                <w:rFonts w:ascii="Angsana New" w:hAnsi="Angsana New" w:cs="Angsana New"/>
                <w:color w:val="000000"/>
              </w:rPr>
              <w:t>044</w:t>
            </w:r>
          </w:p>
        </w:tc>
        <w:tc>
          <w:tcPr>
            <w:tcW w:w="1701" w:type="dxa"/>
            <w:shd w:val="clear" w:color="auto" w:fill="auto"/>
          </w:tcPr>
          <w:p w14:paraId="72EC1A25" w14:textId="43FEAF55" w:rsidR="00A104A0" w:rsidRPr="00E62471" w:rsidRDefault="00E706BA" w:rsidP="00BC10D5">
            <w:pPr>
              <w:pStyle w:val="a8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hAnsi="Angsana New" w:cs="Angsana New"/>
                <w:color w:val="000000"/>
              </w:rPr>
              <w:t>1</w:t>
            </w:r>
            <w:r w:rsidR="00424998" w:rsidRPr="00E62471">
              <w:rPr>
                <w:rFonts w:ascii="Angsana New" w:hAnsi="Angsana New" w:cs="Angsana New"/>
                <w:color w:val="000000"/>
              </w:rPr>
              <w:t>6</w:t>
            </w:r>
            <w:r w:rsidR="00E50D49" w:rsidRPr="00E62471">
              <w:rPr>
                <w:rFonts w:ascii="Angsana New" w:hAnsi="Angsana New" w:cs="Angsana New"/>
                <w:color w:val="000000"/>
                <w:cs/>
              </w:rPr>
              <w:t>,</w:t>
            </w:r>
            <w:r w:rsidR="00424998" w:rsidRPr="00E62471">
              <w:rPr>
                <w:rFonts w:ascii="Angsana New" w:hAnsi="Angsana New" w:cs="Angsana New"/>
                <w:color w:val="000000"/>
              </w:rPr>
              <w:t>882</w:t>
            </w:r>
          </w:p>
        </w:tc>
      </w:tr>
      <w:tr w:rsidR="00A104A0" w:rsidRPr="00E62471" w14:paraId="59A50B45" w14:textId="77777777" w:rsidTr="00E75AEA">
        <w:trPr>
          <w:trHeight w:val="87"/>
        </w:trPr>
        <w:tc>
          <w:tcPr>
            <w:tcW w:w="5103" w:type="dxa"/>
            <w:shd w:val="clear" w:color="auto" w:fill="auto"/>
          </w:tcPr>
          <w:p w14:paraId="22F3E1BC" w14:textId="77777777" w:rsidR="00A104A0" w:rsidRPr="00E62471" w:rsidRDefault="00A104A0" w:rsidP="00E75AEA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auto"/>
              </w:rPr>
            </w:pPr>
            <w:r w:rsidRPr="00E62471">
              <w:rPr>
                <w:rFonts w:ascii="Angsana New" w:hAnsi="Angsana New" w:cs="Angsana New"/>
                <w:color w:val="auto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shd w:val="clear" w:color="auto" w:fill="auto"/>
          </w:tcPr>
          <w:p w14:paraId="0127B62D" w14:textId="7DB03512" w:rsidR="00A104A0" w:rsidRPr="00E62471" w:rsidRDefault="00E706BA" w:rsidP="00BC10D5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hAnsi="Angsana New" w:cs="Angsana New"/>
                <w:color w:val="000000"/>
              </w:rPr>
              <w:t>10</w:t>
            </w:r>
            <w:r w:rsidR="00424998" w:rsidRPr="00E62471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6B849DC2" w14:textId="6B2B0488" w:rsidR="00A104A0" w:rsidRPr="00E62471" w:rsidRDefault="00424998" w:rsidP="00BC10D5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hAnsi="Angsana New" w:cs="Angsana New"/>
                <w:color w:val="000000"/>
              </w:rPr>
              <w:t>302</w:t>
            </w:r>
          </w:p>
        </w:tc>
      </w:tr>
      <w:tr w:rsidR="00A104A0" w:rsidRPr="00E62471" w14:paraId="2B52EB2C" w14:textId="77777777" w:rsidTr="00E75AEA">
        <w:trPr>
          <w:trHeight w:val="580"/>
        </w:trPr>
        <w:tc>
          <w:tcPr>
            <w:tcW w:w="5103" w:type="dxa"/>
            <w:shd w:val="clear" w:color="auto" w:fill="auto"/>
          </w:tcPr>
          <w:p w14:paraId="2BAE3BBF" w14:textId="77777777" w:rsidR="00A104A0" w:rsidRPr="00E62471" w:rsidRDefault="00A104A0" w:rsidP="00E75AEA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636D485" w14:textId="235F856B" w:rsidR="00A104A0" w:rsidRPr="00E62471" w:rsidRDefault="00424998" w:rsidP="00BC10D5">
            <w:pPr>
              <w:pStyle w:val="a8"/>
              <w:pBdr>
                <w:bottom w:val="doub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hAnsi="Angsana New" w:cs="Angsana New"/>
                <w:color w:val="000000"/>
              </w:rPr>
              <w:t>5</w:t>
            </w:r>
            <w:r w:rsidR="00E50D49" w:rsidRPr="00E62471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E62471">
              <w:rPr>
                <w:rFonts w:ascii="Angsana New" w:hAnsi="Angsana New" w:cs="Angsana New"/>
                <w:color w:val="000000"/>
              </w:rPr>
              <w:t>149</w:t>
            </w:r>
          </w:p>
        </w:tc>
        <w:tc>
          <w:tcPr>
            <w:tcW w:w="1701" w:type="dxa"/>
            <w:shd w:val="clear" w:color="auto" w:fill="auto"/>
          </w:tcPr>
          <w:p w14:paraId="1083CCC2" w14:textId="3A892D86" w:rsidR="00A104A0" w:rsidRPr="00E62471" w:rsidRDefault="00424998" w:rsidP="00BC10D5">
            <w:pPr>
              <w:pStyle w:val="a8"/>
              <w:pBdr>
                <w:bottom w:val="doub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hAnsi="Angsana New" w:cs="Angsana New"/>
                <w:color w:val="000000"/>
              </w:rPr>
              <w:t>17</w:t>
            </w:r>
            <w:r w:rsidR="00E50D49" w:rsidRPr="00E62471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E62471">
              <w:rPr>
                <w:rFonts w:ascii="Angsana New" w:hAnsi="Angsana New" w:cs="Angsana New"/>
                <w:color w:val="000000"/>
              </w:rPr>
              <w:t>184</w:t>
            </w:r>
          </w:p>
        </w:tc>
      </w:tr>
    </w:tbl>
    <w:bookmarkEnd w:id="2"/>
    <w:bookmarkEnd w:id="3"/>
    <w:p w14:paraId="65B73E66" w14:textId="4013D02A" w:rsidR="00982B1A" w:rsidRPr="00E62471" w:rsidRDefault="00424998" w:rsidP="00BC10D5">
      <w:pPr>
        <w:spacing w:before="120" w:line="460" w:lineRule="exact"/>
        <w:ind w:left="993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62471">
        <w:rPr>
          <w:rFonts w:ascii="Angsana New" w:hAnsi="Angsana New" w:cs="Angsana New"/>
          <w:b/>
          <w:bCs/>
          <w:color w:val="000000"/>
          <w:sz w:val="28"/>
          <w:szCs w:val="28"/>
        </w:rPr>
        <w:t>4</w:t>
      </w:r>
      <w:r w:rsidR="00A02707" w:rsidRPr="00E6247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.</w:t>
      </w:r>
      <w:r w:rsidRPr="00E62471">
        <w:rPr>
          <w:rFonts w:ascii="Angsana New" w:hAnsi="Angsana New" w:cs="Angsana New"/>
          <w:b/>
          <w:bCs/>
          <w:color w:val="000000"/>
          <w:sz w:val="28"/>
          <w:szCs w:val="28"/>
        </w:rPr>
        <w:t>4</w:t>
      </w:r>
      <w:r w:rsidR="00960CA3" w:rsidRPr="00E62471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="004F3D0A" w:rsidRPr="00E6247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ลูกหนี้</w:t>
      </w:r>
      <w:r w:rsidR="007E7E90" w:rsidRPr="00E6247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อื่น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6804"/>
        <w:gridCol w:w="1701"/>
      </w:tblGrid>
      <w:tr w:rsidR="00995ACF" w:rsidRPr="00E62471" w14:paraId="14099ECB" w14:textId="77777777" w:rsidTr="00E75AEA">
        <w:tc>
          <w:tcPr>
            <w:tcW w:w="6804" w:type="dxa"/>
            <w:shd w:val="clear" w:color="auto" w:fill="auto"/>
          </w:tcPr>
          <w:p w14:paraId="64A2D225" w14:textId="77777777" w:rsidR="00995ACF" w:rsidRPr="00E62471" w:rsidRDefault="00995ACF" w:rsidP="00E75AEA">
            <w:pPr>
              <w:pStyle w:val="a8"/>
              <w:spacing w:line="460" w:lineRule="exact"/>
              <w:ind w:left="33" w:right="0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14:paraId="5564B892" w14:textId="1F2C13C5" w:rsidR="00995ACF" w:rsidRPr="00E62471" w:rsidRDefault="00995ACF" w:rsidP="00BC10D5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 xml:space="preserve">หน่วย </w:t>
            </w:r>
            <w:r w:rsidRPr="00E62471">
              <w:rPr>
                <w:rFonts w:ascii="Angsana New" w:hAnsi="Angsana New" w:cs="Angsana New"/>
                <w:color w:val="000000"/>
              </w:rPr>
              <w:t xml:space="preserve">: </w:t>
            </w:r>
            <w:r w:rsidRPr="00E62471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</w:tr>
      <w:tr w:rsidR="00995ACF" w:rsidRPr="00E62471" w14:paraId="58C3830F" w14:textId="77777777" w:rsidTr="00E75AEA">
        <w:trPr>
          <w:trHeight w:val="87"/>
        </w:trPr>
        <w:tc>
          <w:tcPr>
            <w:tcW w:w="6804" w:type="dxa"/>
            <w:shd w:val="clear" w:color="auto" w:fill="auto"/>
          </w:tcPr>
          <w:p w14:paraId="501D9ED9" w14:textId="77777777" w:rsidR="00995ACF" w:rsidRPr="00E62471" w:rsidRDefault="00995ACF" w:rsidP="00E75AEA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CF5B23C" w14:textId="26F7AEDE" w:rsidR="00995ACF" w:rsidRPr="00E62471" w:rsidRDefault="00220C45" w:rsidP="00BC10D5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hAnsi="Angsana New" w:cs="Angsana New"/>
                <w:color w:val="000000"/>
              </w:rPr>
              <w:t>30</w:t>
            </w:r>
            <w:r w:rsidRPr="00E62471">
              <w:rPr>
                <w:rFonts w:ascii="Angsana New" w:hAnsi="Angsana New" w:cs="Angsana New"/>
                <w:color w:val="000000"/>
                <w:cs/>
              </w:rPr>
              <w:t xml:space="preserve"> กันยายน </w:t>
            </w:r>
            <w:r w:rsidRPr="00E62471">
              <w:rPr>
                <w:rFonts w:ascii="Angsana New" w:hAnsi="Angsana New" w:cs="Angsana New"/>
                <w:color w:val="000000"/>
              </w:rPr>
              <w:t>2567</w:t>
            </w:r>
          </w:p>
        </w:tc>
      </w:tr>
      <w:tr w:rsidR="00995ACF" w:rsidRPr="00E62471" w14:paraId="0CE9B5DC" w14:textId="77777777" w:rsidTr="00E75AEA">
        <w:trPr>
          <w:trHeight w:val="87"/>
        </w:trPr>
        <w:tc>
          <w:tcPr>
            <w:tcW w:w="6804" w:type="dxa"/>
            <w:shd w:val="clear" w:color="auto" w:fill="auto"/>
          </w:tcPr>
          <w:p w14:paraId="5F87B96E" w14:textId="0DAE957B" w:rsidR="00995ACF" w:rsidRPr="00E62471" w:rsidRDefault="00FA47D7" w:rsidP="00E75AEA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auto"/>
          </w:tcPr>
          <w:p w14:paraId="0B490FA4" w14:textId="3D65ED2D" w:rsidR="00995ACF" w:rsidRPr="00E62471" w:rsidRDefault="00220C45" w:rsidP="00BC10D5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eastAsia="Cordia New" w:hAnsi="Angsana New" w:cs="Angsana New"/>
                <w:color w:val="auto"/>
              </w:rPr>
              <w:t>2</w:t>
            </w:r>
            <w:r w:rsidR="00C27D5D" w:rsidRPr="00E62471">
              <w:rPr>
                <w:rFonts w:ascii="Angsana New" w:eastAsia="Cordia New" w:hAnsi="Angsana New" w:cs="Angsana New"/>
                <w:color w:val="auto"/>
              </w:rPr>
              <w:t>44</w:t>
            </w:r>
          </w:p>
        </w:tc>
      </w:tr>
      <w:tr w:rsidR="00222A38" w:rsidRPr="00E62471" w14:paraId="20E3BD08" w14:textId="77777777" w:rsidTr="00E75AEA">
        <w:trPr>
          <w:trHeight w:val="533"/>
        </w:trPr>
        <w:tc>
          <w:tcPr>
            <w:tcW w:w="6804" w:type="dxa"/>
            <w:shd w:val="clear" w:color="auto" w:fill="auto"/>
          </w:tcPr>
          <w:p w14:paraId="11CE230B" w14:textId="77777777" w:rsidR="00222A38" w:rsidRPr="00E62471" w:rsidRDefault="00222A38" w:rsidP="00E75AEA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B4C8052" w14:textId="10998029" w:rsidR="00222A38" w:rsidRPr="00E62471" w:rsidRDefault="00220C45" w:rsidP="00BC10D5">
            <w:pPr>
              <w:pStyle w:val="a8"/>
              <w:pBdr>
                <w:bottom w:val="doub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hAnsi="Angsana New" w:cs="Angsana New"/>
                <w:color w:val="000000"/>
              </w:rPr>
              <w:t>2</w:t>
            </w:r>
            <w:r w:rsidR="00C27D5D" w:rsidRPr="00E62471">
              <w:rPr>
                <w:rFonts w:ascii="Angsana New" w:hAnsi="Angsana New" w:cs="Angsana New"/>
                <w:color w:val="000000"/>
              </w:rPr>
              <w:t>44</w:t>
            </w:r>
          </w:p>
        </w:tc>
      </w:tr>
    </w:tbl>
    <w:p w14:paraId="18FC3A6C" w14:textId="0A55253F" w:rsidR="00A02707" w:rsidRPr="00E62471" w:rsidRDefault="00424998" w:rsidP="00BC10D5">
      <w:pPr>
        <w:spacing w:before="120" w:line="460" w:lineRule="exact"/>
        <w:ind w:left="993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62471">
        <w:rPr>
          <w:rFonts w:ascii="Angsana New" w:hAnsi="Angsana New" w:cs="Angsana New"/>
          <w:b/>
          <w:bCs/>
          <w:color w:val="000000"/>
          <w:sz w:val="28"/>
          <w:szCs w:val="28"/>
        </w:rPr>
        <w:t>4</w:t>
      </w:r>
      <w:r w:rsidR="00A02707" w:rsidRPr="00E6247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.</w:t>
      </w:r>
      <w:r w:rsidRPr="00E62471">
        <w:rPr>
          <w:rFonts w:ascii="Angsana New" w:hAnsi="Angsana New" w:cs="Angsana New"/>
          <w:b/>
          <w:bCs/>
          <w:color w:val="000000"/>
          <w:sz w:val="28"/>
          <w:szCs w:val="28"/>
        </w:rPr>
        <w:t>5</w:t>
      </w:r>
      <w:r w:rsidR="00960CA3" w:rsidRPr="00E62471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="00BC10D5" w:rsidRPr="00E6247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หนี้สินหมุนเวียนอื่น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6804"/>
        <w:gridCol w:w="1701"/>
      </w:tblGrid>
      <w:tr w:rsidR="008F2818" w:rsidRPr="00E62471" w14:paraId="52AD57B6" w14:textId="77777777" w:rsidTr="00E75AEA">
        <w:tc>
          <w:tcPr>
            <w:tcW w:w="6804" w:type="dxa"/>
            <w:shd w:val="clear" w:color="auto" w:fill="auto"/>
          </w:tcPr>
          <w:p w14:paraId="6DE9AB1A" w14:textId="77777777" w:rsidR="008F2818" w:rsidRPr="00E62471" w:rsidRDefault="008F2818" w:rsidP="00E75AEA">
            <w:pPr>
              <w:pStyle w:val="a8"/>
              <w:spacing w:line="460" w:lineRule="exact"/>
              <w:ind w:left="33" w:right="0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14:paraId="3855E7E0" w14:textId="42E18A5F" w:rsidR="008F2818" w:rsidRPr="00E62471" w:rsidRDefault="008F2818" w:rsidP="00BC10D5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cs/>
              </w:rPr>
              <w:t xml:space="preserve">หน่วย </w:t>
            </w:r>
            <w:r w:rsidRPr="00E62471">
              <w:rPr>
                <w:rFonts w:ascii="Angsana New" w:hAnsi="Angsana New" w:cs="Angsana New"/>
                <w:color w:val="000000"/>
              </w:rPr>
              <w:t xml:space="preserve">: </w:t>
            </w:r>
            <w:r w:rsidRPr="00E62471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</w:tr>
      <w:tr w:rsidR="008F2818" w:rsidRPr="00E62471" w14:paraId="6C78A5FA" w14:textId="77777777" w:rsidTr="00E75AEA">
        <w:trPr>
          <w:trHeight w:val="87"/>
        </w:trPr>
        <w:tc>
          <w:tcPr>
            <w:tcW w:w="6804" w:type="dxa"/>
            <w:shd w:val="clear" w:color="auto" w:fill="auto"/>
          </w:tcPr>
          <w:p w14:paraId="5F0ACB10" w14:textId="77777777" w:rsidR="008F2818" w:rsidRPr="00E62471" w:rsidRDefault="008F2818" w:rsidP="00E75AEA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43626BB" w14:textId="3D052C08" w:rsidR="008F2818" w:rsidRPr="00E62471" w:rsidRDefault="00E814C5" w:rsidP="00BC10D5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hAnsi="Angsana New" w:cs="Angsana New"/>
                <w:color w:val="000000"/>
              </w:rPr>
              <w:t>30</w:t>
            </w:r>
            <w:r w:rsidRPr="00E62471">
              <w:rPr>
                <w:rFonts w:ascii="Angsana New" w:hAnsi="Angsana New" w:cs="Angsana New"/>
                <w:color w:val="000000"/>
                <w:cs/>
              </w:rPr>
              <w:t xml:space="preserve"> กันยายน </w:t>
            </w:r>
            <w:r w:rsidRPr="00E62471">
              <w:rPr>
                <w:rFonts w:ascii="Angsana New" w:hAnsi="Angsana New" w:cs="Angsana New"/>
                <w:color w:val="000000"/>
              </w:rPr>
              <w:t>2567</w:t>
            </w:r>
          </w:p>
        </w:tc>
      </w:tr>
      <w:tr w:rsidR="008F2818" w:rsidRPr="00E62471" w14:paraId="35378644" w14:textId="77777777" w:rsidTr="00E75AEA">
        <w:trPr>
          <w:trHeight w:val="87"/>
        </w:trPr>
        <w:tc>
          <w:tcPr>
            <w:tcW w:w="6804" w:type="dxa"/>
            <w:vAlign w:val="bottom"/>
          </w:tcPr>
          <w:p w14:paraId="569A1956" w14:textId="252E428A" w:rsidR="008F2818" w:rsidRPr="00E62471" w:rsidRDefault="00FA47D7" w:rsidP="00E75AEA">
            <w:pPr>
              <w:pStyle w:val="a8"/>
              <w:spacing w:line="460" w:lineRule="exact"/>
              <w:ind w:left="33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auto"/>
          </w:tcPr>
          <w:p w14:paraId="2F85A5D4" w14:textId="6A5FFBF5" w:rsidR="008F2818" w:rsidRPr="00E62471" w:rsidRDefault="00E814C5" w:rsidP="00BC10D5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62471">
              <w:rPr>
                <w:rFonts w:ascii="Angsana New" w:hAnsi="Angsana New" w:cs="Angsana New"/>
                <w:color w:val="000000"/>
              </w:rPr>
              <w:t>80</w:t>
            </w:r>
            <w:r w:rsidRPr="00E62471">
              <w:rPr>
                <w:rFonts w:ascii="Angsana New" w:hAnsi="Angsana New" w:cs="Angsana New"/>
                <w:color w:val="000000"/>
                <w:cs/>
              </w:rPr>
              <w:t>,</w:t>
            </w:r>
            <w:r w:rsidR="00BC10D5" w:rsidRPr="00E62471">
              <w:rPr>
                <w:rFonts w:ascii="Angsana New" w:hAnsi="Angsana New" w:cs="Angsana New"/>
                <w:color w:val="000000"/>
              </w:rPr>
              <w:t>409</w:t>
            </w:r>
          </w:p>
        </w:tc>
      </w:tr>
      <w:tr w:rsidR="00FA47D7" w:rsidRPr="00E62471" w14:paraId="6B69B1B5" w14:textId="77777777" w:rsidTr="00E75AEA">
        <w:trPr>
          <w:trHeight w:val="598"/>
        </w:trPr>
        <w:tc>
          <w:tcPr>
            <w:tcW w:w="6804" w:type="dxa"/>
            <w:vAlign w:val="bottom"/>
          </w:tcPr>
          <w:p w14:paraId="0859E5AC" w14:textId="77777777" w:rsidR="00FA47D7" w:rsidRPr="00E62471" w:rsidRDefault="00FA47D7" w:rsidP="00E75AEA">
            <w:pPr>
              <w:pStyle w:val="a8"/>
              <w:spacing w:line="460" w:lineRule="exact"/>
              <w:ind w:left="33" w:right="0"/>
              <w:rPr>
                <w:rFonts w:ascii="Angsana New" w:eastAsia="Cordia New" w:hAnsi="Angsana New" w:cs="Angsana New"/>
                <w:color w:val="auto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6D884C0" w14:textId="43DAA8C3" w:rsidR="00FA47D7" w:rsidRPr="00E62471" w:rsidRDefault="00E814C5" w:rsidP="00BC10D5">
            <w:pPr>
              <w:pStyle w:val="a8"/>
              <w:pBdr>
                <w:bottom w:val="doub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</w:rPr>
              <w:t>80,</w:t>
            </w:r>
            <w:r w:rsidR="00BC10D5" w:rsidRPr="00E62471">
              <w:rPr>
                <w:rFonts w:ascii="Angsana New" w:hAnsi="Angsana New" w:cs="Angsana New"/>
                <w:color w:val="000000"/>
              </w:rPr>
              <w:t>409</w:t>
            </w:r>
          </w:p>
        </w:tc>
      </w:tr>
    </w:tbl>
    <w:p w14:paraId="65111C0F" w14:textId="09817B6D" w:rsidR="001E7FBC" w:rsidRPr="00E62471" w:rsidRDefault="001E7FBC" w:rsidP="00BC10D5">
      <w:pPr>
        <w:numPr>
          <w:ilvl w:val="0"/>
          <w:numId w:val="1"/>
        </w:numPr>
        <w:spacing w:before="120" w:line="4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6247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เงินลงทุนระยะสั้น</w:t>
      </w:r>
    </w:p>
    <w:p w14:paraId="067ABDF4" w14:textId="1080C5E3" w:rsidR="00E703C3" w:rsidRPr="00E62471" w:rsidRDefault="001E7FBC" w:rsidP="00BC10D5">
      <w:pPr>
        <w:spacing w:before="120" w:line="46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357D24" w:rsidRPr="00E62471">
        <w:rPr>
          <w:rFonts w:ascii="Angsana New" w:hAnsi="Angsana New" w:cs="Angsana New"/>
          <w:color w:val="000000"/>
          <w:sz w:val="28"/>
          <w:szCs w:val="28"/>
        </w:rPr>
        <w:t xml:space="preserve">30 </w:t>
      </w:r>
      <w:r w:rsidR="002D0E78" w:rsidRPr="00E62471">
        <w:rPr>
          <w:rFonts w:ascii="Angsana New" w:hAnsi="Angsana New" w:cs="Angsana New"/>
          <w:color w:val="000000"/>
          <w:sz w:val="28"/>
          <w:szCs w:val="28"/>
          <w:cs/>
        </w:rPr>
        <w:t>กันยายน</w:t>
      </w: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E62471">
        <w:rPr>
          <w:rFonts w:ascii="Angsana New" w:hAnsi="Angsana New" w:cs="Angsana New"/>
          <w:color w:val="000000"/>
          <w:sz w:val="28"/>
          <w:szCs w:val="28"/>
        </w:rPr>
        <w:t>256</w:t>
      </w:r>
      <w:r w:rsidR="00062013" w:rsidRPr="00E62471">
        <w:rPr>
          <w:rFonts w:ascii="Angsana New" w:hAnsi="Angsana New" w:cs="Angsana New"/>
          <w:color w:val="000000"/>
          <w:sz w:val="28"/>
          <w:szCs w:val="28"/>
        </w:rPr>
        <w:t>7</w:t>
      </w:r>
      <w:r w:rsidRPr="00E6247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กิจการมีการลงทุนในเงินฝากประจำ </w:t>
      </w:r>
      <w:r w:rsidR="00E50D49" w:rsidRPr="00E62471">
        <w:rPr>
          <w:rFonts w:ascii="Angsana New" w:hAnsi="Angsana New" w:cs="Angsana New"/>
          <w:color w:val="000000"/>
          <w:sz w:val="28"/>
          <w:szCs w:val="28"/>
        </w:rPr>
        <w:t>4</w:t>
      </w:r>
      <w:r w:rsidR="00E50D49"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, </w:t>
      </w:r>
      <w:r w:rsidR="00E50D49" w:rsidRPr="00E62471">
        <w:rPr>
          <w:rFonts w:ascii="Angsana New" w:hAnsi="Angsana New" w:cs="Angsana New"/>
          <w:color w:val="000000"/>
          <w:sz w:val="28"/>
          <w:szCs w:val="28"/>
        </w:rPr>
        <w:t>5</w:t>
      </w:r>
      <w:r w:rsidR="00E50D49"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, </w:t>
      </w:r>
      <w:r w:rsidR="005D44E7" w:rsidRPr="00E62471">
        <w:rPr>
          <w:rFonts w:ascii="Angsana New" w:hAnsi="Angsana New" w:cs="Angsana New"/>
          <w:color w:val="000000"/>
          <w:sz w:val="28"/>
          <w:szCs w:val="28"/>
        </w:rPr>
        <w:t>6</w:t>
      </w:r>
      <w:r w:rsidR="00890291" w:rsidRPr="00E6247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890291" w:rsidRPr="00E62471">
        <w:rPr>
          <w:rFonts w:ascii="Angsana New" w:hAnsi="Angsana New" w:cs="Angsana New"/>
          <w:color w:val="000000"/>
          <w:sz w:val="28"/>
          <w:szCs w:val="28"/>
          <w:cs/>
        </w:rPr>
        <w:t>เดือน</w:t>
      </w:r>
      <w:r w:rsidR="005D44E7" w:rsidRPr="00E6247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E706BA" w:rsidRPr="00E62471">
        <w:rPr>
          <w:rFonts w:ascii="Angsana New" w:hAnsi="Angsana New" w:cs="Angsana New"/>
          <w:color w:val="000000"/>
          <w:sz w:val="28"/>
          <w:szCs w:val="28"/>
        </w:rPr>
        <w:t>7</w:t>
      </w: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 เดือน</w:t>
      </w:r>
      <w:r w:rsidR="0079025B"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 และ </w:t>
      </w:r>
      <w:r w:rsidR="0079025B" w:rsidRPr="00E62471">
        <w:rPr>
          <w:rFonts w:ascii="Angsana New" w:hAnsi="Angsana New" w:cs="Angsana New"/>
          <w:color w:val="000000"/>
          <w:sz w:val="28"/>
          <w:szCs w:val="28"/>
        </w:rPr>
        <w:t xml:space="preserve">12 </w:t>
      </w:r>
      <w:r w:rsidR="0079025B"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เดือน </w:t>
      </w: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กับสถาบันการเงิน </w:t>
      </w:r>
      <w:r w:rsidR="00E706BA" w:rsidRPr="00E62471">
        <w:rPr>
          <w:rFonts w:ascii="Angsana New" w:hAnsi="Angsana New" w:cs="Angsana New"/>
          <w:color w:val="000000"/>
          <w:sz w:val="28"/>
          <w:szCs w:val="28"/>
        </w:rPr>
        <w:br/>
      </w:r>
      <w:r w:rsidR="00E50D49" w:rsidRPr="00E62471">
        <w:rPr>
          <w:rFonts w:ascii="Angsana New" w:hAnsi="Angsana New" w:cs="Angsana New"/>
          <w:color w:val="000000"/>
          <w:sz w:val="28"/>
          <w:szCs w:val="28"/>
        </w:rPr>
        <w:t>2</w:t>
      </w:r>
      <w:r w:rsidRPr="00E6247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แห่ง จำนวนเงินรวม </w:t>
      </w:r>
      <w:r w:rsidR="001447B6" w:rsidRPr="00E62471">
        <w:rPr>
          <w:rFonts w:ascii="Angsana New" w:hAnsi="Angsana New" w:cs="Angsana New"/>
          <w:color w:val="000000"/>
          <w:sz w:val="28"/>
          <w:szCs w:val="28"/>
        </w:rPr>
        <w:t>5</w:t>
      </w:r>
      <w:r w:rsidR="00E50D49" w:rsidRPr="00E62471">
        <w:rPr>
          <w:rFonts w:ascii="Angsana New" w:hAnsi="Angsana New" w:cs="Angsana New"/>
          <w:color w:val="000000"/>
          <w:sz w:val="28"/>
          <w:szCs w:val="28"/>
        </w:rPr>
        <w:t>30.52</w:t>
      </w:r>
      <w:r w:rsidRPr="00E6247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ล้านบาท อัตราดอกเบี้ยร้อยละ </w:t>
      </w:r>
      <w:r w:rsidR="00C27D5D" w:rsidRPr="00E62471">
        <w:rPr>
          <w:rFonts w:ascii="Angsana New" w:hAnsi="Angsana New" w:cs="Angsana New"/>
          <w:color w:val="000000"/>
          <w:sz w:val="28"/>
          <w:szCs w:val="28"/>
        </w:rPr>
        <w:t xml:space="preserve">1.15 – 2.15 </w:t>
      </w:r>
      <w:r w:rsidR="00E50D49"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ต่อปี </w:t>
      </w:r>
    </w:p>
    <w:p w14:paraId="16B340D3" w14:textId="77777777" w:rsidR="00960CA3" w:rsidRPr="00E62471" w:rsidRDefault="00960CA3" w:rsidP="00BC10D5">
      <w:pPr>
        <w:spacing w:before="120" w:line="46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066ED12E" w14:textId="75C19D2F" w:rsidR="00F803B3" w:rsidRPr="00E62471" w:rsidRDefault="00F803B3" w:rsidP="00BC10D5">
      <w:pPr>
        <w:spacing w:before="120" w:line="46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62471">
        <w:rPr>
          <w:rFonts w:ascii="Angsana New" w:hAnsi="Angsana New" w:cs="Angsana New"/>
          <w:color w:val="000000"/>
          <w:sz w:val="28"/>
          <w:szCs w:val="28"/>
        </w:rPr>
        <w:br w:type="page"/>
      </w:r>
    </w:p>
    <w:p w14:paraId="10A3B42F" w14:textId="77777777" w:rsidR="00480C90" w:rsidRPr="00E62471" w:rsidRDefault="00480C90" w:rsidP="00C553C1">
      <w:pPr>
        <w:numPr>
          <w:ilvl w:val="0"/>
          <w:numId w:val="1"/>
        </w:num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6247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เงินฝากธนาคารที่ติดภาระค้ำประกัน</w:t>
      </w:r>
    </w:p>
    <w:p w14:paraId="552AD4E8" w14:textId="58408F81" w:rsidR="00440E2C" w:rsidRPr="00E62471" w:rsidRDefault="00480C90" w:rsidP="00077008">
      <w:pPr>
        <w:spacing w:before="120" w:line="40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E62471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357D24" w:rsidRPr="00E62471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30 </w:t>
      </w:r>
      <w:r w:rsidR="002D0E78" w:rsidRPr="00E62471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กันยายน</w:t>
      </w:r>
      <w:r w:rsidRPr="00E62471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</w:t>
      </w:r>
      <w:r w:rsidR="001E7FBC" w:rsidRPr="00E62471">
        <w:rPr>
          <w:rFonts w:ascii="Angsana New" w:hAnsi="Angsana New" w:cs="Angsana New"/>
          <w:color w:val="000000"/>
          <w:spacing w:val="-4"/>
          <w:sz w:val="28"/>
          <w:szCs w:val="28"/>
        </w:rPr>
        <w:t>25</w:t>
      </w:r>
      <w:r w:rsidR="00835EFD" w:rsidRPr="00E62471">
        <w:rPr>
          <w:rFonts w:ascii="Angsana New" w:hAnsi="Angsana New" w:cs="Angsana New"/>
          <w:color w:val="000000"/>
          <w:spacing w:val="-4"/>
          <w:sz w:val="28"/>
          <w:szCs w:val="28"/>
        </w:rPr>
        <w:t>67</w:t>
      </w:r>
      <w:r w:rsidRPr="00E62471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</w:t>
      </w:r>
      <w:r w:rsidR="001E7FBC" w:rsidRPr="00E62471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บริษัทมีเงินฝากธนาคารที่ติดภาระค้ำประกันกับสถาบันการเงินทั้งสิ้น จำนวน </w:t>
      </w:r>
      <w:r w:rsidR="0079025B" w:rsidRPr="00E62471">
        <w:rPr>
          <w:rFonts w:ascii="Angsana New" w:hAnsi="Angsana New" w:cs="Angsana New"/>
          <w:color w:val="000000"/>
          <w:spacing w:val="-4"/>
          <w:sz w:val="28"/>
          <w:szCs w:val="28"/>
        </w:rPr>
        <w:t>15</w:t>
      </w:r>
      <w:r w:rsidR="0079025B" w:rsidRPr="00E62471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.</w:t>
      </w:r>
      <w:r w:rsidR="0079025B" w:rsidRPr="00E62471">
        <w:rPr>
          <w:rFonts w:ascii="Angsana New" w:hAnsi="Angsana New" w:cs="Angsana New"/>
          <w:color w:val="000000"/>
          <w:spacing w:val="-4"/>
          <w:sz w:val="28"/>
          <w:szCs w:val="28"/>
        </w:rPr>
        <w:t>10</w:t>
      </w:r>
      <w:r w:rsidR="001E7FBC" w:rsidRPr="00E62471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ล้านบาท</w:t>
      </w:r>
      <w:r w:rsidR="001E7FBC"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AC1C48" w:rsidRPr="00E62471">
        <w:rPr>
          <w:rFonts w:ascii="Angsana New" w:hAnsi="Angsana New" w:cs="Angsana New"/>
          <w:color w:val="000000"/>
          <w:sz w:val="28"/>
          <w:szCs w:val="28"/>
        </w:rPr>
        <w:br/>
      </w:r>
      <w:r w:rsidR="001E7FBC" w:rsidRPr="00E62471">
        <w:rPr>
          <w:rFonts w:ascii="Angsana New" w:hAnsi="Angsana New" w:cs="Angsana New"/>
          <w:color w:val="000000"/>
          <w:sz w:val="28"/>
          <w:szCs w:val="28"/>
          <w:cs/>
        </w:rPr>
        <w:t>ซึ่งบริษัทได้นำไปค้ำประกันวงเงินสินเชื่อที่ได้รับจากสถาบันการเงิน (</w:t>
      </w:r>
      <w:r w:rsidR="005C28D5" w:rsidRPr="00E62471">
        <w:rPr>
          <w:rFonts w:ascii="Angsana New" w:hAnsi="Angsana New" w:cs="Angsana New"/>
          <w:color w:val="000000"/>
          <w:sz w:val="28"/>
          <w:szCs w:val="28"/>
        </w:rPr>
        <w:t>31</w:t>
      </w:r>
      <w:r w:rsidR="001E7FBC" w:rsidRPr="00E6247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1E7FBC"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1E7FBC" w:rsidRPr="00E62471">
        <w:rPr>
          <w:rFonts w:ascii="Angsana New" w:hAnsi="Angsana New" w:cs="Angsana New"/>
          <w:color w:val="000000"/>
          <w:sz w:val="28"/>
          <w:szCs w:val="28"/>
        </w:rPr>
        <w:t>256</w:t>
      </w:r>
      <w:r w:rsidR="00440E2C" w:rsidRPr="00E62471">
        <w:rPr>
          <w:rFonts w:ascii="Angsana New" w:hAnsi="Angsana New" w:cs="Angsana New"/>
          <w:color w:val="000000"/>
          <w:sz w:val="28"/>
          <w:szCs w:val="28"/>
        </w:rPr>
        <w:t>6</w:t>
      </w:r>
      <w:r w:rsidR="001E7FBC"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 : </w:t>
      </w:r>
      <w:r w:rsidR="00440E2C" w:rsidRPr="00E62471">
        <w:rPr>
          <w:rFonts w:ascii="Angsana New" w:hAnsi="Angsana New" w:cs="Angsana New"/>
          <w:color w:val="000000"/>
          <w:sz w:val="28"/>
          <w:szCs w:val="28"/>
        </w:rPr>
        <w:t>1</w:t>
      </w:r>
      <w:r w:rsidR="001E7FBC" w:rsidRPr="00E62471">
        <w:rPr>
          <w:rFonts w:ascii="Angsana New" w:hAnsi="Angsana New" w:cs="Angsana New"/>
          <w:color w:val="000000"/>
          <w:sz w:val="28"/>
          <w:szCs w:val="28"/>
        </w:rPr>
        <w:t>5</w:t>
      </w:r>
      <w:r w:rsidR="001E7FBC" w:rsidRPr="00E62471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="001E7FBC" w:rsidRPr="00E62471">
        <w:rPr>
          <w:rFonts w:ascii="Angsana New" w:hAnsi="Angsana New" w:cs="Angsana New"/>
          <w:color w:val="000000"/>
          <w:sz w:val="28"/>
          <w:szCs w:val="28"/>
        </w:rPr>
        <w:t>10</w:t>
      </w:r>
      <w:r w:rsidR="001E7FBC"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 ล้านบาท)</w:t>
      </w:r>
      <w:r w:rsidR="00440E2C"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 ประกอบด้วย</w:t>
      </w:r>
      <w:r w:rsidR="005C28D5" w:rsidRPr="00E6247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440E2C" w:rsidRPr="00E62471">
        <w:rPr>
          <w:rFonts w:ascii="Angsana New" w:hAnsi="Angsana New" w:cs="Angsana New"/>
          <w:color w:val="000000"/>
          <w:sz w:val="28"/>
          <w:szCs w:val="28"/>
          <w:cs/>
        </w:rPr>
        <w:t>รายละเอียดดังนี้</w:t>
      </w:r>
    </w:p>
    <w:tbl>
      <w:tblPr>
        <w:tblpPr w:leftFromText="180" w:rightFromText="180" w:vertAnchor="text" w:tblpX="500" w:tblpY="1"/>
        <w:tblOverlap w:val="never"/>
        <w:tblW w:w="8718" w:type="dxa"/>
        <w:tblLayout w:type="fixed"/>
        <w:tblLook w:val="01E0" w:firstRow="1" w:lastRow="1" w:firstColumn="1" w:lastColumn="1" w:noHBand="0" w:noVBand="0"/>
      </w:tblPr>
      <w:tblGrid>
        <w:gridCol w:w="5600"/>
        <w:gridCol w:w="1559"/>
        <w:gridCol w:w="1559"/>
      </w:tblGrid>
      <w:tr w:rsidR="00440E2C" w:rsidRPr="00E62471" w14:paraId="2BEAD9B9" w14:textId="77777777" w:rsidTr="00C553C1">
        <w:trPr>
          <w:tblHeader/>
        </w:trPr>
        <w:tc>
          <w:tcPr>
            <w:tcW w:w="5600" w:type="dxa"/>
            <w:shd w:val="clear" w:color="auto" w:fill="auto"/>
          </w:tcPr>
          <w:p w14:paraId="43A4D626" w14:textId="77777777" w:rsidR="00440E2C" w:rsidRPr="00E62471" w:rsidRDefault="00440E2C" w:rsidP="005339D8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25B856E8" w14:textId="77777777" w:rsidR="00440E2C" w:rsidRPr="00E62471" w:rsidRDefault="00440E2C" w:rsidP="005339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440E2C" w:rsidRPr="00E62471" w14:paraId="20EA7112" w14:textId="77777777" w:rsidTr="00C553C1">
        <w:trPr>
          <w:trHeight w:val="335"/>
          <w:tblHeader/>
        </w:trPr>
        <w:tc>
          <w:tcPr>
            <w:tcW w:w="5600" w:type="dxa"/>
            <w:shd w:val="clear" w:color="auto" w:fill="auto"/>
          </w:tcPr>
          <w:p w14:paraId="6BAF6712" w14:textId="77777777" w:rsidR="00440E2C" w:rsidRPr="00E62471" w:rsidRDefault="00440E2C" w:rsidP="005339D8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31207B6" w14:textId="63E111B0" w:rsidR="00440E2C" w:rsidRPr="00E62471" w:rsidRDefault="00357D24" w:rsidP="005339D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="002D0E78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="00440E2C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440E2C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706BA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25BEB9CB" w14:textId="2772549B" w:rsidR="00440E2C" w:rsidRPr="00E62471" w:rsidRDefault="001D21D7" w:rsidP="005339D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CA7740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440E2C" w:rsidRPr="00E62471" w14:paraId="3B09E55F" w14:textId="77777777" w:rsidTr="00C553C1">
        <w:trPr>
          <w:trHeight w:val="315"/>
        </w:trPr>
        <w:tc>
          <w:tcPr>
            <w:tcW w:w="5600" w:type="dxa"/>
            <w:shd w:val="clear" w:color="auto" w:fill="auto"/>
            <w:vAlign w:val="bottom"/>
          </w:tcPr>
          <w:p w14:paraId="5D008E96" w14:textId="75702993" w:rsidR="00440E2C" w:rsidRPr="00E62471" w:rsidRDefault="00242276" w:rsidP="00B640E8">
            <w:pPr>
              <w:spacing w:line="40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วง</w:t>
            </w:r>
            <w:r w:rsidR="00440E2C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6B0288" w14:textId="77777777" w:rsidR="00440E2C" w:rsidRPr="00E62471" w:rsidRDefault="00440E2C" w:rsidP="005339D8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hAnsi="Angsana New" w:cs="Angsana New"/>
                <w:color w:val="auto"/>
                <w:sz w:val="28"/>
                <w:szCs w:val="28"/>
              </w:rPr>
              <w:t>30</w:t>
            </w:r>
            <w:r w:rsidRPr="00E6247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E62471">
              <w:rPr>
                <w:rFonts w:ascii="Angsana New" w:hAnsi="Angsana New" w:cs="Angsana New"/>
                <w:color w:val="auto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4D06C8" w14:textId="3CA2655C" w:rsidR="00440E2C" w:rsidRPr="00E62471" w:rsidRDefault="005A7D8A" w:rsidP="005339D8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="00440E2C" w:rsidRPr="00E62471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  <w:r w:rsidR="00440E2C" w:rsidRPr="00E6247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440E2C" w:rsidRPr="00E62471">
              <w:rPr>
                <w:rFonts w:ascii="Angsana New" w:hAnsi="Angsana New" w:cs="Angsana New"/>
                <w:color w:val="auto"/>
                <w:sz w:val="28"/>
                <w:szCs w:val="28"/>
              </w:rPr>
              <w:t>000</w:t>
            </w:r>
          </w:p>
        </w:tc>
      </w:tr>
      <w:tr w:rsidR="00440E2C" w:rsidRPr="00E62471" w14:paraId="31A143F5" w14:textId="77777777" w:rsidTr="00C553C1">
        <w:trPr>
          <w:trHeight w:val="317"/>
        </w:trPr>
        <w:tc>
          <w:tcPr>
            <w:tcW w:w="5600" w:type="dxa"/>
            <w:shd w:val="clear" w:color="auto" w:fill="auto"/>
            <w:vAlign w:val="bottom"/>
          </w:tcPr>
          <w:p w14:paraId="05B148A1" w14:textId="46D0734E" w:rsidR="00440E2C" w:rsidRPr="00E62471" w:rsidRDefault="00242276" w:rsidP="005339D8">
            <w:pPr>
              <w:spacing w:line="40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วงเงิน</w:t>
            </w:r>
            <w:r w:rsidR="00440E2C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3BF72A" w14:textId="77777777" w:rsidR="00440E2C" w:rsidRPr="00E62471" w:rsidRDefault="00440E2C" w:rsidP="005339D8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860CAF" w14:textId="77777777" w:rsidR="00440E2C" w:rsidRPr="00E62471" w:rsidRDefault="00440E2C" w:rsidP="005339D8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000</w:t>
            </w:r>
          </w:p>
        </w:tc>
      </w:tr>
    </w:tbl>
    <w:p w14:paraId="0814DA59" w14:textId="779DF5BF" w:rsidR="004D5C1A" w:rsidRPr="00E62471" w:rsidRDefault="004D5C1A" w:rsidP="00C553C1">
      <w:pPr>
        <w:numPr>
          <w:ilvl w:val="0"/>
          <w:numId w:val="1"/>
        </w:num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6247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ลูกหนี้การค้า</w:t>
      </w:r>
      <w:r w:rsidR="00E62471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และลูกหนี้หมุนเวียนอื่น</w:t>
      </w:r>
    </w:p>
    <w:p w14:paraId="23094301" w14:textId="7AF4E060" w:rsidR="00322523" w:rsidRPr="00E62471" w:rsidRDefault="00322523" w:rsidP="00C553C1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bookmarkStart w:id="4" w:name="_Hlk65148911"/>
      <w:r w:rsidRPr="00E62471">
        <w:rPr>
          <w:rFonts w:ascii="Angsana New" w:hAnsi="Angsana New" w:cs="Angsana New"/>
          <w:color w:val="000000"/>
          <w:cs/>
        </w:rPr>
        <w:t>ลูกหนี้การค้า</w:t>
      </w:r>
      <w:r w:rsidR="00E62471" w:rsidRPr="00E62471">
        <w:rPr>
          <w:rFonts w:ascii="Angsana New" w:hAnsi="Angsana New" w:cs="Angsana New" w:hint="cs"/>
          <w:color w:val="000000"/>
          <w:cs/>
        </w:rPr>
        <w:t>และลูกหนี้หมุนเวียนอื่น</w:t>
      </w:r>
      <w:r w:rsidR="00AD0FEE" w:rsidRPr="00E62471">
        <w:rPr>
          <w:rFonts w:ascii="Angsana New" w:hAnsi="Angsana New" w:cs="Angsana New"/>
          <w:color w:val="000000"/>
          <w:cs/>
        </w:rPr>
        <w:t>ประกอบด้วย</w:t>
      </w:r>
      <w:r w:rsidRPr="00E62471">
        <w:rPr>
          <w:rFonts w:ascii="Angsana New" w:hAnsi="Angsana New" w:cs="Angsana New"/>
          <w:color w:val="000000"/>
          <w:cs/>
        </w:rPr>
        <w:t>รายละเอียดดังนี้</w:t>
      </w:r>
    </w:p>
    <w:tbl>
      <w:tblPr>
        <w:tblW w:w="878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60"/>
        <w:gridCol w:w="1559"/>
      </w:tblGrid>
      <w:tr w:rsidR="004B168D" w:rsidRPr="00E62471" w14:paraId="37157CE1" w14:textId="77777777">
        <w:trPr>
          <w:tblHeader/>
        </w:trPr>
        <w:tc>
          <w:tcPr>
            <w:tcW w:w="5670" w:type="dxa"/>
            <w:shd w:val="clear" w:color="auto" w:fill="auto"/>
          </w:tcPr>
          <w:p w14:paraId="527DB922" w14:textId="77777777" w:rsidR="004B168D" w:rsidRPr="00E62471" w:rsidRDefault="004B168D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3C342252" w14:textId="77777777" w:rsidR="004B168D" w:rsidRPr="00E62471" w:rsidRDefault="004B16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4B168D" w:rsidRPr="00E62471" w14:paraId="18C33C74" w14:textId="77777777">
        <w:trPr>
          <w:tblHeader/>
        </w:trPr>
        <w:tc>
          <w:tcPr>
            <w:tcW w:w="5670" w:type="dxa"/>
            <w:shd w:val="clear" w:color="auto" w:fill="auto"/>
          </w:tcPr>
          <w:p w14:paraId="4E649C74" w14:textId="77777777" w:rsidR="004B168D" w:rsidRPr="00E62471" w:rsidRDefault="004B168D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04D2EA62" w14:textId="77777777" w:rsidR="004B168D" w:rsidRPr="00E62471" w:rsidRDefault="004B16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2A7655B8" w14:textId="77777777" w:rsidR="004B168D" w:rsidRPr="00E62471" w:rsidRDefault="004B16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4B168D" w:rsidRPr="00E62471" w14:paraId="6CE6A4B3" w14:textId="77777777">
        <w:trPr>
          <w:trHeight w:val="315"/>
        </w:trPr>
        <w:tc>
          <w:tcPr>
            <w:tcW w:w="5670" w:type="dxa"/>
            <w:shd w:val="clear" w:color="auto" w:fill="auto"/>
            <w:vAlign w:val="bottom"/>
          </w:tcPr>
          <w:p w14:paraId="14F2E1FE" w14:textId="219ABD20" w:rsidR="004B168D" w:rsidRPr="00E62471" w:rsidRDefault="00935527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4D49B6C" w14:textId="77777777" w:rsidR="004B168D" w:rsidRPr="00E62471" w:rsidRDefault="004B168D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B5B6962" w14:textId="77777777" w:rsidR="004B168D" w:rsidRPr="00E62471" w:rsidRDefault="004B168D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4B168D" w:rsidRPr="00E62471" w14:paraId="19CAD1FC" w14:textId="77777777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67494788" w14:textId="4B04A064" w:rsidR="004B168D" w:rsidRPr="00E62471" w:rsidRDefault="00E07648" w:rsidP="007A6000">
            <w:pPr>
              <w:tabs>
                <w:tab w:val="left" w:pos="2160"/>
              </w:tabs>
              <w:spacing w:line="380" w:lineRule="exact"/>
              <w:ind w:left="317" w:right="-4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14A2AD0" w14:textId="7939FEF5" w:rsidR="004B168D" w:rsidRPr="00E62471" w:rsidRDefault="00424998" w:rsidP="00C740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  <w:r w:rsidR="00E74536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593173" w14:textId="4DC2566D" w:rsidR="004B168D" w:rsidRPr="00E62471" w:rsidRDefault="00424998" w:rsidP="00C740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</w:t>
            </w:r>
            <w:r w:rsidR="00133671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438</w:t>
            </w:r>
          </w:p>
        </w:tc>
      </w:tr>
      <w:tr w:rsidR="003245D5" w:rsidRPr="00E62471" w14:paraId="3DAC36DC" w14:textId="77777777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14E68149" w14:textId="2ABD53D0" w:rsidR="003245D5" w:rsidRPr="00E62471" w:rsidRDefault="003245D5" w:rsidP="007A6000">
            <w:pPr>
              <w:tabs>
                <w:tab w:val="left" w:pos="2160"/>
              </w:tabs>
              <w:spacing w:line="380" w:lineRule="exact"/>
              <w:ind w:left="317" w:right="-4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รวมลูกหนี้การค้า-สุทธิ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FA8959" w14:textId="39E773E8" w:rsidR="003245D5" w:rsidRPr="00E62471" w:rsidRDefault="00424998" w:rsidP="003245D5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  <w:r w:rsidR="003245D5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7409E3" w14:textId="7B496D68" w:rsidR="003245D5" w:rsidRPr="00E62471" w:rsidRDefault="00424998" w:rsidP="003245D5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</w:t>
            </w:r>
            <w:r w:rsidR="003245D5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438</w:t>
            </w:r>
          </w:p>
        </w:tc>
      </w:tr>
      <w:tr w:rsidR="003245D5" w:rsidRPr="00E62471" w14:paraId="5ECD16AF" w14:textId="77777777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12C17742" w14:textId="1BCF15E7" w:rsidR="003245D5" w:rsidRPr="00E62471" w:rsidRDefault="003245D5" w:rsidP="003245D5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08D095" w14:textId="77777777" w:rsidR="003245D5" w:rsidRPr="00E62471" w:rsidRDefault="003245D5" w:rsidP="003245D5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36A10C" w14:textId="77777777" w:rsidR="003245D5" w:rsidRPr="00E62471" w:rsidRDefault="003245D5" w:rsidP="003245D5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</w:p>
        </w:tc>
      </w:tr>
      <w:tr w:rsidR="003245D5" w:rsidRPr="00E62471" w14:paraId="03F0D175" w14:textId="77777777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7CEC22CB" w14:textId="07ED6F62" w:rsidR="003245D5" w:rsidRPr="00E62471" w:rsidRDefault="00B16EB6" w:rsidP="003048BA">
            <w:pPr>
              <w:tabs>
                <w:tab w:val="left" w:pos="2160"/>
              </w:tabs>
              <w:spacing w:line="380" w:lineRule="exact"/>
              <w:ind w:left="317" w:right="-4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FFC32E" w14:textId="38F8277E" w:rsidR="003245D5" w:rsidRPr="00E62471" w:rsidRDefault="00E62471" w:rsidP="003245D5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EF71E3" w14:textId="19C5A727" w:rsidR="003245D5" w:rsidRPr="00E62471" w:rsidRDefault="001D5F13" w:rsidP="003245D5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7"/>
                <w:szCs w:val="27"/>
                <w:cs/>
              </w:rPr>
              <w:t>-</w:t>
            </w:r>
          </w:p>
        </w:tc>
      </w:tr>
      <w:tr w:rsidR="003245D5" w:rsidRPr="00E62471" w14:paraId="38AE8D13" w14:textId="77777777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48A02DA0" w14:textId="02D1FD7F" w:rsidR="003245D5" w:rsidRPr="00E62471" w:rsidRDefault="009850EC" w:rsidP="003048BA">
            <w:pPr>
              <w:tabs>
                <w:tab w:val="left" w:pos="2160"/>
              </w:tabs>
              <w:spacing w:line="380" w:lineRule="exact"/>
              <w:ind w:left="317" w:right="-4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4032ED6" w14:textId="72576640" w:rsidR="003245D5" w:rsidRPr="00E62471" w:rsidRDefault="00424998" w:rsidP="00660F3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28AE2B" w14:textId="4EAA5091" w:rsidR="003245D5" w:rsidRPr="00E62471" w:rsidRDefault="001D5F13" w:rsidP="00660F31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7"/>
                <w:szCs w:val="27"/>
                <w:cs/>
              </w:rPr>
              <w:t>-</w:t>
            </w:r>
          </w:p>
        </w:tc>
      </w:tr>
      <w:tr w:rsidR="003245D5" w:rsidRPr="00E62471" w14:paraId="0371D7EB" w14:textId="77777777" w:rsidTr="00BC10D5">
        <w:trPr>
          <w:trHeight w:val="475"/>
        </w:trPr>
        <w:tc>
          <w:tcPr>
            <w:tcW w:w="5670" w:type="dxa"/>
            <w:shd w:val="clear" w:color="auto" w:fill="auto"/>
            <w:vAlign w:val="center"/>
          </w:tcPr>
          <w:p w14:paraId="115C974F" w14:textId="095D4155" w:rsidR="003245D5" w:rsidRPr="00E62471" w:rsidRDefault="005A160D" w:rsidP="003245D5">
            <w:pPr>
              <w:tabs>
                <w:tab w:val="left" w:pos="238"/>
              </w:tabs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257057" w14:textId="77777777" w:rsidR="003245D5" w:rsidRPr="00E62471" w:rsidRDefault="003245D5" w:rsidP="003245D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4,480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538DC0" w14:textId="77777777" w:rsidR="003245D5" w:rsidRPr="00E62471" w:rsidRDefault="003245D5" w:rsidP="003245D5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12,438</w:t>
            </w:r>
          </w:p>
        </w:tc>
      </w:tr>
    </w:tbl>
    <w:p w14:paraId="1CE9DADB" w14:textId="7273B467" w:rsidR="004B168D" w:rsidRPr="00E62471" w:rsidRDefault="00EA1DB3" w:rsidP="00C553C1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r w:rsidRPr="00E62471">
        <w:rPr>
          <w:rFonts w:ascii="Angsana New" w:hAnsi="Angsana New" w:cs="Angsana New"/>
          <w:color w:val="000000"/>
          <w:cs/>
        </w:rPr>
        <w:t>ลูกหนี้การค้า</w:t>
      </w:r>
      <w:r w:rsidR="00E62471" w:rsidRPr="00E62471">
        <w:rPr>
          <w:rFonts w:ascii="Angsana New" w:hAnsi="Angsana New" w:cs="Angsana New" w:hint="cs"/>
          <w:color w:val="000000"/>
          <w:cs/>
        </w:rPr>
        <w:t>และลูกหนี้หมุนเวียนอื่น</w:t>
      </w:r>
      <w:r w:rsidRPr="00E62471">
        <w:rPr>
          <w:rFonts w:ascii="Angsana New" w:hAnsi="Angsana New" w:cs="Angsana New"/>
          <w:color w:val="000000"/>
          <w:cs/>
        </w:rPr>
        <w:t>สามารถวิเคราะห์ตามอายุลูกหนี้ที่ค้างชำระได้ดังนี้</w:t>
      </w:r>
    </w:p>
    <w:tbl>
      <w:tblPr>
        <w:tblW w:w="878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60"/>
        <w:gridCol w:w="1559"/>
      </w:tblGrid>
      <w:tr w:rsidR="004004A5" w:rsidRPr="00E62471" w14:paraId="7850321B" w14:textId="77777777" w:rsidTr="00257522">
        <w:trPr>
          <w:tblHeader/>
        </w:trPr>
        <w:tc>
          <w:tcPr>
            <w:tcW w:w="5670" w:type="dxa"/>
            <w:shd w:val="clear" w:color="auto" w:fill="auto"/>
          </w:tcPr>
          <w:p w14:paraId="355C3975" w14:textId="77777777" w:rsidR="004004A5" w:rsidRPr="00E62471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2E150AE8" w14:textId="77777777" w:rsidR="004004A5" w:rsidRPr="00E62471" w:rsidRDefault="004004A5" w:rsidP="00533FF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D80D49" w:rsidRPr="00E62471" w14:paraId="35CE390C" w14:textId="77777777" w:rsidTr="00257522">
        <w:trPr>
          <w:tblHeader/>
        </w:trPr>
        <w:tc>
          <w:tcPr>
            <w:tcW w:w="5670" w:type="dxa"/>
            <w:shd w:val="clear" w:color="auto" w:fill="auto"/>
          </w:tcPr>
          <w:p w14:paraId="379F2F1E" w14:textId="77777777" w:rsidR="00D80D49" w:rsidRPr="00E62471" w:rsidRDefault="00D80D49" w:rsidP="00D80D49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70DF6EBB" w14:textId="1176B733" w:rsidR="00D80D49" w:rsidRPr="00E62471" w:rsidRDefault="00357D24" w:rsidP="005339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="002D0E78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="00D80D49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D80D49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706BA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46A7FE29" w14:textId="1DE8303A" w:rsidR="00D80D49" w:rsidRPr="00E62471" w:rsidRDefault="00D80D49" w:rsidP="00D80D49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4004A5" w:rsidRPr="00E62471" w14:paraId="16DED29F" w14:textId="77777777" w:rsidTr="00257522">
        <w:trPr>
          <w:trHeight w:val="315"/>
        </w:trPr>
        <w:tc>
          <w:tcPr>
            <w:tcW w:w="5670" w:type="dxa"/>
            <w:shd w:val="clear" w:color="auto" w:fill="auto"/>
            <w:vAlign w:val="bottom"/>
          </w:tcPr>
          <w:p w14:paraId="436F4625" w14:textId="5BDCC109" w:rsidR="004004A5" w:rsidRPr="00E62471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ลูกหนี้การค้า</w:t>
            </w:r>
            <w:r w:rsidR="00E62471" w:rsidRPr="00E62471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E2C98B" w14:textId="77777777" w:rsidR="004004A5" w:rsidRPr="00E62471" w:rsidRDefault="004004A5" w:rsidP="00533FF8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5A93A3" w14:textId="77777777" w:rsidR="004004A5" w:rsidRPr="00E62471" w:rsidRDefault="004004A5" w:rsidP="00533FF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4004A5" w:rsidRPr="00E62471" w14:paraId="22D4A625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7D42E1B8" w14:textId="1FCDDC23" w:rsidR="004004A5" w:rsidRPr="00E62471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DA4662" w14:textId="77777777" w:rsidR="004004A5" w:rsidRPr="00E62471" w:rsidRDefault="004004A5" w:rsidP="00533FF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5CADEDE" w14:textId="77777777" w:rsidR="004004A5" w:rsidRPr="00E62471" w:rsidRDefault="004004A5" w:rsidP="00533FF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FF0000"/>
                <w:sz w:val="28"/>
                <w:szCs w:val="28"/>
              </w:rPr>
            </w:pPr>
          </w:p>
        </w:tc>
      </w:tr>
      <w:tr w:rsidR="00D80D49" w:rsidRPr="00E62471" w14:paraId="34C24B4E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52F69575" w14:textId="3782F365" w:rsidR="00D80D49" w:rsidRPr="00E62471" w:rsidRDefault="00D80D49" w:rsidP="00D80D49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D0964C" w14:textId="1153D6F8" w:rsidR="00D80D49" w:rsidRPr="00E62471" w:rsidRDefault="008B1238" w:rsidP="00D80D49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4,462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22D7EC" w14:textId="0F4A0D42" w:rsidR="00D80D49" w:rsidRPr="00E62471" w:rsidRDefault="00D80D49" w:rsidP="00D80D49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12,406</w:t>
            </w:r>
          </w:p>
        </w:tc>
      </w:tr>
      <w:tr w:rsidR="00D80D49" w:rsidRPr="00E62471" w14:paraId="432142FE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1CCFCF9F" w14:textId="35C04AE0" w:rsidR="00D80D49" w:rsidRPr="00E62471" w:rsidRDefault="00D80D49" w:rsidP="00D80D49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5CC9E5" w14:textId="77777777" w:rsidR="00D80D49" w:rsidRPr="00E62471" w:rsidRDefault="00D80D49" w:rsidP="00D80D49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1BA4CCD" w14:textId="77777777" w:rsidR="00D80D49" w:rsidRPr="00E62471" w:rsidRDefault="00D80D49" w:rsidP="00D80D49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</w:p>
        </w:tc>
      </w:tr>
      <w:tr w:rsidR="00D80D49" w:rsidRPr="00E62471" w14:paraId="5F785FB9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6E13E10A" w14:textId="56A92943" w:rsidR="00D80D49" w:rsidRPr="00E62471" w:rsidRDefault="00D80D49" w:rsidP="00CF59F0">
            <w:pPr>
              <w:tabs>
                <w:tab w:val="left" w:pos="2160"/>
              </w:tabs>
              <w:spacing w:line="380" w:lineRule="exact"/>
              <w:ind w:left="317" w:right="-4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AD2383" w14:textId="7D0B8EF1" w:rsidR="00D80D49" w:rsidRPr="00E62471" w:rsidRDefault="008B1238" w:rsidP="00D80D49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381B34" w14:textId="3003BB13" w:rsidR="00D80D49" w:rsidRPr="00E62471" w:rsidRDefault="00D80D49" w:rsidP="00D80D49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</w:t>
            </w:r>
          </w:p>
        </w:tc>
      </w:tr>
      <w:tr w:rsidR="00D80D49" w:rsidRPr="00E62471" w14:paraId="7B5A67D7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27FD2123" w14:textId="2D053D68" w:rsidR="00D80D49" w:rsidRPr="00E62471" w:rsidRDefault="00D80D49" w:rsidP="00CF59F0">
            <w:pPr>
              <w:tabs>
                <w:tab w:val="left" w:pos="2160"/>
              </w:tabs>
              <w:spacing w:line="380" w:lineRule="exact"/>
              <w:ind w:left="317" w:right="-4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- 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6 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ED08E4" w14:textId="6D32308D" w:rsidR="00D80D49" w:rsidRPr="00E62471" w:rsidRDefault="008B1238" w:rsidP="00D80D49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7AF01E" w14:textId="3E231DBD" w:rsidR="00D80D49" w:rsidRPr="00E62471" w:rsidRDefault="00D80D49" w:rsidP="00D80D49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</w:tr>
      <w:tr w:rsidR="00D80D49" w:rsidRPr="00E62471" w14:paraId="6D6B4CC1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6C913A72" w14:textId="04FF4364" w:rsidR="00D80D49" w:rsidRPr="00E62471" w:rsidRDefault="00D80D49" w:rsidP="00CF59F0">
            <w:pPr>
              <w:tabs>
                <w:tab w:val="left" w:pos="2160"/>
              </w:tabs>
              <w:spacing w:line="380" w:lineRule="exact"/>
              <w:ind w:left="317" w:right="-4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- 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7C29CB" w14:textId="1FE50412" w:rsidR="00D80D49" w:rsidRPr="00E62471" w:rsidRDefault="008B1238" w:rsidP="00D80D49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5C0652" w14:textId="6CF6F3EC" w:rsidR="00D80D49" w:rsidRPr="00E62471" w:rsidRDefault="00D80D49" w:rsidP="00D80D49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</w:p>
        </w:tc>
      </w:tr>
      <w:tr w:rsidR="00D80D49" w:rsidRPr="00E62471" w14:paraId="00D712E8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564EA51B" w14:textId="1FF66552" w:rsidR="00D80D49" w:rsidRPr="00E62471" w:rsidRDefault="00D80D49" w:rsidP="00CF59F0">
            <w:pPr>
              <w:tabs>
                <w:tab w:val="left" w:pos="2160"/>
              </w:tabs>
              <w:spacing w:line="380" w:lineRule="exact"/>
              <w:ind w:left="317" w:right="-4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20DC58" w14:textId="0CC691A5" w:rsidR="00D80D49" w:rsidRPr="00E62471" w:rsidRDefault="005366B8" w:rsidP="00D80D4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3600E2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B1E625" w14:textId="535B59B3" w:rsidR="00D80D49" w:rsidRPr="00E62471" w:rsidRDefault="00D80D49" w:rsidP="00D80D49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</w:p>
        </w:tc>
      </w:tr>
      <w:tr w:rsidR="00D80D49" w:rsidRPr="00E62471" w14:paraId="078DB66A" w14:textId="77777777" w:rsidTr="00BC10D5">
        <w:trPr>
          <w:trHeight w:val="542"/>
        </w:trPr>
        <w:tc>
          <w:tcPr>
            <w:tcW w:w="5670" w:type="dxa"/>
            <w:shd w:val="clear" w:color="auto" w:fill="auto"/>
            <w:vAlign w:val="center"/>
          </w:tcPr>
          <w:p w14:paraId="55FCEC40" w14:textId="3B22BEFE" w:rsidR="00D80D49" w:rsidRPr="00E62471" w:rsidRDefault="00D80D49" w:rsidP="00D80D49">
            <w:pPr>
              <w:tabs>
                <w:tab w:val="left" w:pos="238"/>
              </w:tabs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="00E62471" w:rsidRPr="00E6247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และลูกหนี้หมุนเวียนอื่น</w:t>
            </w:r>
            <w:r w:rsidRPr="00E6247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004644" w14:textId="6CC76078" w:rsidR="00D80D49" w:rsidRPr="00E62471" w:rsidRDefault="008B1238" w:rsidP="00D80D49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4,480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947D0A" w14:textId="263A1713" w:rsidR="00D80D49" w:rsidRPr="00E62471" w:rsidRDefault="00D80D49" w:rsidP="00D80D49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12,438</w:t>
            </w:r>
          </w:p>
        </w:tc>
      </w:tr>
      <w:bookmarkEnd w:id="4"/>
    </w:tbl>
    <w:p w14:paraId="71B16D65" w14:textId="09880B06" w:rsidR="00F803B3" w:rsidRPr="00E62471" w:rsidRDefault="00F803B3" w:rsidP="00F803B3">
      <w:pPr>
        <w:pStyle w:val="a8"/>
        <w:spacing w:before="120" w:line="400" w:lineRule="exact"/>
        <w:ind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E62471">
        <w:rPr>
          <w:rFonts w:ascii="Angsana New" w:hAnsi="Angsana New" w:cs="Angsana New"/>
          <w:b/>
          <w:bCs/>
          <w:color w:val="000000"/>
        </w:rPr>
        <w:br w:type="page"/>
      </w:r>
    </w:p>
    <w:p w14:paraId="629BA273" w14:textId="033E12DA" w:rsidR="009D21E2" w:rsidRPr="00E62471" w:rsidRDefault="009D21E2" w:rsidP="002D10DC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E62471">
        <w:rPr>
          <w:rFonts w:ascii="Angsana New" w:hAnsi="Angsana New" w:cs="Angsana New"/>
          <w:b/>
          <w:bCs/>
          <w:color w:val="000000"/>
          <w:cs/>
        </w:rPr>
        <w:lastRenderedPageBreak/>
        <w:t>สินค้าคงเหลือ</w:t>
      </w:r>
    </w:p>
    <w:p w14:paraId="07B3FA7C" w14:textId="77777777" w:rsidR="009D21E2" w:rsidRPr="00E62471" w:rsidRDefault="009D21E2" w:rsidP="00C553C1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E62471">
        <w:rPr>
          <w:rFonts w:ascii="Angsana New" w:hAnsi="Angsana New" w:cs="Angsana New"/>
          <w:color w:val="000000"/>
          <w:cs/>
        </w:rPr>
        <w:t>สินค้าคงเหลือประกอบด้วยรายละเอียดดังนี้</w:t>
      </w:r>
    </w:p>
    <w:tbl>
      <w:tblPr>
        <w:tblW w:w="87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21"/>
      </w:tblGrid>
      <w:tr w:rsidR="009D21E2" w:rsidRPr="00E62471" w14:paraId="5557C716" w14:textId="77777777" w:rsidTr="00257522">
        <w:trPr>
          <w:trHeight w:val="283"/>
          <w:tblHeader/>
        </w:trPr>
        <w:tc>
          <w:tcPr>
            <w:tcW w:w="5670" w:type="dxa"/>
            <w:shd w:val="clear" w:color="auto" w:fill="auto"/>
            <w:vAlign w:val="center"/>
          </w:tcPr>
          <w:p w14:paraId="1E9D1F52" w14:textId="77777777" w:rsidR="009D21E2" w:rsidRPr="00E62471" w:rsidRDefault="009D21E2" w:rsidP="00E75AEA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bookmarkStart w:id="5" w:name="_Hlk69388590"/>
          </w:p>
        </w:tc>
        <w:tc>
          <w:tcPr>
            <w:tcW w:w="3080" w:type="dxa"/>
            <w:gridSpan w:val="2"/>
            <w:shd w:val="clear" w:color="auto" w:fill="auto"/>
            <w:vAlign w:val="center"/>
          </w:tcPr>
          <w:p w14:paraId="0CC75014" w14:textId="77777777" w:rsidR="009D21E2" w:rsidRPr="00E62471" w:rsidRDefault="009D21E2" w:rsidP="00857A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5339D8" w:rsidRPr="00E62471" w14:paraId="23858938" w14:textId="77777777" w:rsidTr="00257522">
        <w:trPr>
          <w:trHeight w:val="20"/>
          <w:tblHeader/>
        </w:trPr>
        <w:tc>
          <w:tcPr>
            <w:tcW w:w="5670" w:type="dxa"/>
            <w:shd w:val="clear" w:color="auto" w:fill="auto"/>
            <w:vAlign w:val="center"/>
          </w:tcPr>
          <w:p w14:paraId="237D7D32" w14:textId="77777777" w:rsidR="005339D8" w:rsidRPr="00E62471" w:rsidRDefault="005339D8" w:rsidP="00E75AEA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038B7B7" w14:textId="757921A7" w:rsidR="005339D8" w:rsidRPr="00E62471" w:rsidRDefault="00357D24" w:rsidP="000F6E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="002D0E78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="005339D8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5339D8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706BA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21" w:type="dxa"/>
            <w:shd w:val="clear" w:color="auto" w:fill="auto"/>
          </w:tcPr>
          <w:p w14:paraId="3AECA512" w14:textId="4BD62F7F" w:rsidR="005339D8" w:rsidRPr="00E62471" w:rsidRDefault="005339D8" w:rsidP="005339D8">
            <w:pPr>
              <w:pBdr>
                <w:bottom w:val="single" w:sz="4" w:space="1" w:color="auto"/>
              </w:pBd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B9571B" w:rsidRPr="00E62471" w14:paraId="61A69E30" w14:textId="77777777" w:rsidTr="00257522">
        <w:trPr>
          <w:trHeight w:val="20"/>
        </w:trPr>
        <w:tc>
          <w:tcPr>
            <w:tcW w:w="5670" w:type="dxa"/>
            <w:vAlign w:val="center"/>
          </w:tcPr>
          <w:p w14:paraId="54EDEF7A" w14:textId="77777777" w:rsidR="00B9571B" w:rsidRPr="00E62471" w:rsidRDefault="00B9571B" w:rsidP="00E75AEA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ยาและเวชภัณฑ์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708F5C2" w14:textId="2CF512AF" w:rsidR="00B9571B" w:rsidRPr="00E62471" w:rsidRDefault="008B1238" w:rsidP="00B9571B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276,823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3DC8F688" w14:textId="1EC83D9E" w:rsidR="00B9571B" w:rsidRPr="00E62471" w:rsidRDefault="00B9571B" w:rsidP="00B9571B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187,780</w:t>
            </w:r>
          </w:p>
        </w:tc>
      </w:tr>
      <w:tr w:rsidR="00B9571B" w:rsidRPr="00E62471" w14:paraId="45D74AA3" w14:textId="77777777" w:rsidTr="00257522">
        <w:trPr>
          <w:trHeight w:val="283"/>
        </w:trPr>
        <w:tc>
          <w:tcPr>
            <w:tcW w:w="5670" w:type="dxa"/>
            <w:vAlign w:val="center"/>
          </w:tcPr>
          <w:p w14:paraId="500F8F06" w14:textId="77777777" w:rsidR="00B9571B" w:rsidRPr="00E62471" w:rsidRDefault="00B9571B" w:rsidP="00E75AEA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FEEAF1E" w14:textId="20EE3CD3" w:rsidR="00B9571B" w:rsidRPr="00E62471" w:rsidRDefault="001337F3" w:rsidP="00B9571B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6,</w:t>
            </w:r>
            <w:r w:rsidR="008B1238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566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02C11F38" w14:textId="619B3FE6" w:rsidR="00B9571B" w:rsidRPr="00E62471" w:rsidRDefault="00B9571B" w:rsidP="00B9571B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4,084</w:t>
            </w:r>
          </w:p>
        </w:tc>
      </w:tr>
      <w:tr w:rsidR="00B9571B" w:rsidRPr="00E62471" w14:paraId="64AB36F2" w14:textId="77777777" w:rsidTr="00257522">
        <w:trPr>
          <w:trHeight w:val="283"/>
        </w:trPr>
        <w:tc>
          <w:tcPr>
            <w:tcW w:w="5670" w:type="dxa"/>
            <w:vAlign w:val="center"/>
          </w:tcPr>
          <w:p w14:paraId="6F5717E5" w14:textId="77777777" w:rsidR="00B9571B" w:rsidRPr="00E62471" w:rsidRDefault="00B9571B" w:rsidP="00E75AEA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B3CA460" w14:textId="7939FEB0" w:rsidR="00B9571B" w:rsidRPr="00E62471" w:rsidRDefault="00B9571B" w:rsidP="00B9571B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="008B1238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83,3</w:t>
            </w:r>
            <w:r w:rsidR="00BF0495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89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607ADE33" w14:textId="43FEC0C1" w:rsidR="00B9571B" w:rsidRPr="00E62471" w:rsidRDefault="00B9571B" w:rsidP="00B9571B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191,864</w:t>
            </w:r>
          </w:p>
        </w:tc>
      </w:tr>
      <w:tr w:rsidR="00B9571B" w:rsidRPr="00E62471" w14:paraId="223F74F4" w14:textId="77777777" w:rsidTr="00257522">
        <w:trPr>
          <w:trHeight w:val="283"/>
        </w:trPr>
        <w:tc>
          <w:tcPr>
            <w:tcW w:w="5670" w:type="dxa"/>
            <w:vAlign w:val="center"/>
          </w:tcPr>
          <w:p w14:paraId="1767DBC0" w14:textId="28A9C840" w:rsidR="00B9571B" w:rsidRPr="00E62471" w:rsidRDefault="00B9571B" w:rsidP="00E75AEA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หัก รายการปรับลดราคาทุนให้เป็นมูลค่าสุทธิที่จะได้รับ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6661591" w14:textId="18E713C8" w:rsidR="00B9571B" w:rsidRPr="00E62471" w:rsidRDefault="00B9571B" w:rsidP="00B9571B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934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155613BA" w14:textId="61278CEB" w:rsidR="00B9571B" w:rsidRPr="00E62471" w:rsidRDefault="00B9571B" w:rsidP="00B9571B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(773)</w:t>
            </w:r>
          </w:p>
        </w:tc>
      </w:tr>
      <w:tr w:rsidR="00B9571B" w:rsidRPr="00E62471" w14:paraId="450B7146" w14:textId="77777777" w:rsidTr="001355BA">
        <w:trPr>
          <w:trHeight w:val="143"/>
        </w:trPr>
        <w:tc>
          <w:tcPr>
            <w:tcW w:w="5670" w:type="dxa"/>
            <w:vAlign w:val="center"/>
          </w:tcPr>
          <w:p w14:paraId="777678D3" w14:textId="77777777" w:rsidR="00B9571B" w:rsidRPr="00E62471" w:rsidRDefault="00B9571B" w:rsidP="00E75AEA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7061BBC" w14:textId="67E98F7D" w:rsidR="00B9571B" w:rsidRPr="00E62471" w:rsidRDefault="00424998" w:rsidP="00B9571B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282</w:t>
            </w:r>
            <w:r w:rsidR="00F86B27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455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6062B01F" w14:textId="0DF57139" w:rsidR="00B9571B" w:rsidRPr="00E62471" w:rsidRDefault="00B9571B" w:rsidP="00B9571B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191,091</w:t>
            </w:r>
          </w:p>
        </w:tc>
      </w:tr>
    </w:tbl>
    <w:bookmarkEnd w:id="5"/>
    <w:p w14:paraId="6305665D" w14:textId="6FB0EF79" w:rsidR="001F4A70" w:rsidRPr="00E62471" w:rsidRDefault="001F4A70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E62471">
        <w:rPr>
          <w:rFonts w:ascii="Angsana New" w:hAnsi="Angsana New" w:cs="Angsana New"/>
          <w:b/>
          <w:bCs/>
          <w:color w:val="000000"/>
          <w:cs/>
        </w:rPr>
        <w:t>ต้นทุนในการได้มาซึ่งสัญญาที่ทำกับลูกค้า</w:t>
      </w:r>
    </w:p>
    <w:p w14:paraId="6134F91E" w14:textId="2DEF6A7A" w:rsidR="001F4A70" w:rsidRPr="00E62471" w:rsidRDefault="001F4A70" w:rsidP="00312E64">
      <w:pPr>
        <w:pStyle w:val="a8"/>
        <w:spacing w:before="120" w:line="400" w:lineRule="exact"/>
        <w:ind w:left="567" w:right="0"/>
        <w:rPr>
          <w:rFonts w:ascii="Angsana New" w:hAnsi="Angsana New" w:cs="Angsana New"/>
          <w:color w:val="000000"/>
        </w:rPr>
      </w:pPr>
      <w:r w:rsidRPr="00E62471">
        <w:rPr>
          <w:rFonts w:ascii="Angsana New" w:hAnsi="Angsana New" w:cs="Angsana New"/>
          <w:color w:val="000000"/>
          <w:cs/>
        </w:rPr>
        <w:t>ต้นทุนในการได้มาซึ่งสัญญาที่ทำกับลูกค้า</w:t>
      </w:r>
      <w:r w:rsidR="001E4C82" w:rsidRPr="00E62471">
        <w:rPr>
          <w:rFonts w:ascii="Angsana New" w:hAnsi="Angsana New" w:cs="Angsana New"/>
          <w:color w:val="000000"/>
          <w:cs/>
        </w:rPr>
        <w:t>สำหรับ</w:t>
      </w:r>
      <w:r w:rsidR="00357D24" w:rsidRPr="00E62471">
        <w:rPr>
          <w:rFonts w:ascii="Angsana New" w:hAnsi="Angsana New" w:cs="Angsana New"/>
          <w:color w:val="000000"/>
          <w:cs/>
        </w:rPr>
        <w:t>งวด</w:t>
      </w:r>
      <w:r w:rsidR="002D0E78" w:rsidRPr="00E62471">
        <w:rPr>
          <w:rFonts w:ascii="Angsana New" w:hAnsi="Angsana New" w:cs="Angsana New"/>
          <w:color w:val="000000"/>
          <w:cs/>
        </w:rPr>
        <w:t>เก้าเดือน</w:t>
      </w:r>
      <w:r w:rsidR="001E4C82" w:rsidRPr="00E62471">
        <w:rPr>
          <w:rFonts w:ascii="Angsana New" w:hAnsi="Angsana New" w:cs="Angsana New"/>
          <w:color w:val="000000"/>
          <w:cs/>
        </w:rPr>
        <w:t xml:space="preserve"> สิ้นสุดวันที่ </w:t>
      </w:r>
      <w:r w:rsidR="00357D24" w:rsidRPr="00E62471">
        <w:rPr>
          <w:rFonts w:ascii="Angsana New" w:hAnsi="Angsana New" w:cs="Angsana New"/>
          <w:color w:val="000000"/>
        </w:rPr>
        <w:t xml:space="preserve">30 </w:t>
      </w:r>
      <w:r w:rsidR="002D0E78" w:rsidRPr="00E62471">
        <w:rPr>
          <w:rFonts w:ascii="Angsana New" w:hAnsi="Angsana New" w:cs="Angsana New"/>
          <w:color w:val="000000"/>
          <w:cs/>
        </w:rPr>
        <w:t>กันยายน</w:t>
      </w:r>
      <w:r w:rsidR="004822AF" w:rsidRPr="00E62471">
        <w:rPr>
          <w:rFonts w:ascii="Angsana New" w:hAnsi="Angsana New" w:cs="Angsana New"/>
          <w:color w:val="000000"/>
          <w:cs/>
        </w:rPr>
        <w:t xml:space="preserve"> </w:t>
      </w:r>
      <w:r w:rsidR="004822AF" w:rsidRPr="00E62471">
        <w:rPr>
          <w:rFonts w:ascii="Angsana New" w:hAnsi="Angsana New" w:cs="Angsana New"/>
          <w:color w:val="000000"/>
        </w:rPr>
        <w:t>2567</w:t>
      </w:r>
      <w:r w:rsidR="001E4C82" w:rsidRPr="00E62471">
        <w:rPr>
          <w:rFonts w:ascii="Angsana New" w:hAnsi="Angsana New" w:cs="Angsana New"/>
          <w:color w:val="000000"/>
          <w:cs/>
        </w:rPr>
        <w:t xml:space="preserve"> มีการเปลี่ยนแปลง</w:t>
      </w:r>
      <w:r w:rsidRPr="00E62471">
        <w:rPr>
          <w:rFonts w:ascii="Angsana New" w:hAnsi="Angsana New" w:cs="Angsana New"/>
          <w:color w:val="000000"/>
          <w:cs/>
        </w:rPr>
        <w:t>ดังนี้</w:t>
      </w:r>
    </w:p>
    <w:tbl>
      <w:tblPr>
        <w:tblW w:w="87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21"/>
      </w:tblGrid>
      <w:tr w:rsidR="00552A68" w:rsidRPr="00E62471" w14:paraId="1611C644" w14:textId="77777777" w:rsidTr="00257522">
        <w:trPr>
          <w:trHeight w:val="340"/>
          <w:tblHeader/>
        </w:trPr>
        <w:tc>
          <w:tcPr>
            <w:tcW w:w="5670" w:type="dxa"/>
            <w:shd w:val="clear" w:color="auto" w:fill="auto"/>
            <w:vAlign w:val="center"/>
          </w:tcPr>
          <w:p w14:paraId="4845CCFD" w14:textId="77777777" w:rsidR="00552A68" w:rsidRPr="00E62471" w:rsidRDefault="00552A68" w:rsidP="00E75AEA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D5DEA0" w14:textId="77777777" w:rsidR="00552A68" w:rsidRPr="00E62471" w:rsidRDefault="00552A68" w:rsidP="00857A81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7FCA7C5C" w14:textId="77777777" w:rsidR="00552A68" w:rsidRPr="00E62471" w:rsidRDefault="00552A68" w:rsidP="00857A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1F4A70" w:rsidRPr="00E62471" w14:paraId="0DA34016" w14:textId="77777777" w:rsidTr="00257522">
        <w:trPr>
          <w:trHeight w:val="340"/>
        </w:trPr>
        <w:tc>
          <w:tcPr>
            <w:tcW w:w="5670" w:type="dxa"/>
            <w:vAlign w:val="center"/>
          </w:tcPr>
          <w:p w14:paraId="42EFE775" w14:textId="77777777" w:rsidR="001F4A70" w:rsidRPr="00E62471" w:rsidRDefault="001F4A70" w:rsidP="00E75AEA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bookmarkStart w:id="6" w:name="_Hlk69396630"/>
            <w:r w:rsidRPr="00E62471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88F5BA8" w14:textId="77777777" w:rsidR="001F4A70" w:rsidRPr="00E62471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7EBC01F0" w14:textId="2AA857CD" w:rsidR="001F4A70" w:rsidRPr="00E62471" w:rsidRDefault="002C67BF" w:rsidP="00857A81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45,074</w:t>
            </w:r>
          </w:p>
        </w:tc>
      </w:tr>
      <w:tr w:rsidR="001F4A70" w:rsidRPr="00E62471" w14:paraId="13DC7358" w14:textId="77777777" w:rsidTr="00257522">
        <w:trPr>
          <w:trHeight w:val="340"/>
        </w:trPr>
        <w:tc>
          <w:tcPr>
            <w:tcW w:w="5670" w:type="dxa"/>
            <w:vAlign w:val="center"/>
          </w:tcPr>
          <w:p w14:paraId="4ADE550C" w14:textId="77777777" w:rsidR="001F4A70" w:rsidRPr="00E62471" w:rsidRDefault="001F4A70" w:rsidP="00E75AEA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E718B05" w14:textId="77777777" w:rsidR="001F4A70" w:rsidRPr="00E62471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EF1A9A" w14:textId="320A859A" w:rsidR="001F4A70" w:rsidRPr="00E62471" w:rsidRDefault="00BF0495" w:rsidP="00E91087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192,460</w:t>
            </w:r>
          </w:p>
        </w:tc>
      </w:tr>
      <w:tr w:rsidR="001F4A70" w:rsidRPr="00E62471" w14:paraId="7963F42D" w14:textId="77777777" w:rsidTr="00257522">
        <w:trPr>
          <w:trHeight w:val="340"/>
        </w:trPr>
        <w:tc>
          <w:tcPr>
            <w:tcW w:w="5670" w:type="dxa"/>
            <w:vAlign w:val="center"/>
          </w:tcPr>
          <w:p w14:paraId="0B41B1F1" w14:textId="77777777" w:rsidR="001F4A70" w:rsidRPr="00E62471" w:rsidRDefault="001F4A70" w:rsidP="00E75AEA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ค่าตัดจำหน่ายระหว่างงวด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2541C27" w14:textId="77777777" w:rsidR="001F4A70" w:rsidRPr="00E62471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C8E773" w14:textId="7907A377" w:rsidR="001F4A70" w:rsidRPr="00E62471" w:rsidRDefault="00BF3E71" w:rsidP="00E91087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692CFE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BF0495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92,061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1F4A70" w:rsidRPr="00E62471" w14:paraId="5DACBA6F" w14:textId="77777777" w:rsidTr="00A67820">
        <w:trPr>
          <w:trHeight w:val="133"/>
        </w:trPr>
        <w:tc>
          <w:tcPr>
            <w:tcW w:w="5670" w:type="dxa"/>
            <w:vAlign w:val="center"/>
          </w:tcPr>
          <w:p w14:paraId="0A9B548B" w14:textId="77777777" w:rsidR="001F4A70" w:rsidRPr="00E62471" w:rsidRDefault="001F4A70" w:rsidP="00E75AEA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4070515" w14:textId="77777777" w:rsidR="001F4A70" w:rsidRPr="00E62471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1C5AAD08" w14:textId="0CE66D7A" w:rsidR="001F4A70" w:rsidRPr="00E62471" w:rsidRDefault="00BF0495" w:rsidP="008F54BC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45,473</w:t>
            </w:r>
          </w:p>
        </w:tc>
      </w:tr>
    </w:tbl>
    <w:bookmarkEnd w:id="6"/>
    <w:p w14:paraId="62C6703E" w14:textId="77777777" w:rsidR="00345A32" w:rsidRPr="00E62471" w:rsidRDefault="00712CAE" w:rsidP="00D46811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E62471">
        <w:rPr>
          <w:rFonts w:ascii="Angsana New" w:hAnsi="Angsana New" w:cs="Angsana New"/>
          <w:b/>
          <w:bCs/>
          <w:color w:val="000000"/>
          <w:cs/>
        </w:rPr>
        <w:t>เงินลงทุนในบริษัท</w:t>
      </w:r>
      <w:r w:rsidR="0072070F" w:rsidRPr="00E62471">
        <w:rPr>
          <w:rFonts w:ascii="Angsana New" w:hAnsi="Angsana New" w:cs="Angsana New"/>
          <w:b/>
          <w:bCs/>
          <w:color w:val="000000"/>
          <w:cs/>
        </w:rPr>
        <w:t>ย่อย</w:t>
      </w:r>
    </w:p>
    <w:p w14:paraId="71CCDCE7" w14:textId="77777777" w:rsidR="0072070F" w:rsidRPr="00E62471" w:rsidRDefault="0032356B" w:rsidP="0072070F">
      <w:pPr>
        <w:pStyle w:val="a8"/>
        <w:spacing w:before="120" w:line="400" w:lineRule="exact"/>
        <w:ind w:left="567" w:right="0"/>
        <w:rPr>
          <w:rFonts w:ascii="Angsana New" w:hAnsi="Angsana New" w:cs="Angsana New"/>
          <w:color w:val="auto"/>
        </w:rPr>
      </w:pPr>
      <w:r w:rsidRPr="00E62471">
        <w:rPr>
          <w:rFonts w:ascii="Angsana New" w:hAnsi="Angsana New" w:cs="Angsana New"/>
          <w:color w:val="auto"/>
          <w:cs/>
        </w:rPr>
        <w:t>รายละเอียดของเงินลงทุน</w:t>
      </w:r>
      <w:r w:rsidRPr="00E62471">
        <w:rPr>
          <w:rFonts w:ascii="Angsana New" w:hAnsi="Angsana New" w:cs="Angsana New"/>
          <w:color w:val="auto"/>
          <w:cs/>
          <w:lang w:val="en-GB"/>
        </w:rPr>
        <w:t>ใน</w:t>
      </w:r>
      <w:r w:rsidRPr="00E62471">
        <w:rPr>
          <w:rFonts w:ascii="Angsana New" w:hAnsi="Angsana New" w:cs="Angsana New"/>
          <w:color w:val="auto"/>
          <w:cs/>
        </w:rPr>
        <w:t>บริษัทย่อย ณ วันที่ในงบฐานะการเงิน มีรายละเอียดดังนี้</w:t>
      </w:r>
    </w:p>
    <w:tbl>
      <w:tblPr>
        <w:tblW w:w="87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701"/>
        <w:gridCol w:w="1275"/>
        <w:gridCol w:w="1134"/>
        <w:gridCol w:w="1134"/>
        <w:gridCol w:w="1276"/>
        <w:gridCol w:w="1134"/>
        <w:gridCol w:w="1134"/>
      </w:tblGrid>
      <w:tr w:rsidR="00884413" w:rsidRPr="00E62471" w14:paraId="71B8C087" w14:textId="77777777" w:rsidTr="00BC10D5">
        <w:trPr>
          <w:trHeight w:val="319"/>
        </w:trPr>
        <w:tc>
          <w:tcPr>
            <w:tcW w:w="1701" w:type="dxa"/>
            <w:shd w:val="clear" w:color="auto" w:fill="auto"/>
            <w:vAlign w:val="bottom"/>
          </w:tcPr>
          <w:p w14:paraId="5B4376B6" w14:textId="77777777" w:rsidR="00884413" w:rsidRPr="00E62471" w:rsidRDefault="00884413">
            <w:pPr>
              <w:spacing w:line="380" w:lineRule="exact"/>
              <w:ind w:left="33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87" w:type="dxa"/>
            <w:gridSpan w:val="6"/>
            <w:shd w:val="clear" w:color="auto" w:fill="auto"/>
            <w:vAlign w:val="bottom"/>
          </w:tcPr>
          <w:p w14:paraId="462E1A6E" w14:textId="77777777" w:rsidR="00884413" w:rsidRPr="00E62471" w:rsidRDefault="00884413">
            <w:pPr>
              <w:keepNext/>
              <w:pBdr>
                <w:bottom w:val="single" w:sz="4" w:space="1" w:color="auto"/>
              </w:pBdr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หน่วย</w:t>
            </w:r>
            <w:r w:rsidRPr="00E62471"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  <w:t>:</w:t>
            </w:r>
            <w:r w:rsidRPr="00E62471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132FF" w:rsidRPr="00E62471" w14:paraId="470A7025" w14:textId="77777777" w:rsidTr="00BC10D5">
        <w:trPr>
          <w:trHeight w:val="319"/>
        </w:trPr>
        <w:tc>
          <w:tcPr>
            <w:tcW w:w="1701" w:type="dxa"/>
            <w:shd w:val="clear" w:color="auto" w:fill="auto"/>
            <w:vAlign w:val="bottom"/>
          </w:tcPr>
          <w:p w14:paraId="57BF01B0" w14:textId="77777777" w:rsidR="00884413" w:rsidRPr="00E62471" w:rsidRDefault="00884413">
            <w:pPr>
              <w:spacing w:line="380" w:lineRule="exact"/>
              <w:ind w:left="33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bottom"/>
          </w:tcPr>
          <w:p w14:paraId="55B0A683" w14:textId="77777777" w:rsidR="00884413" w:rsidRPr="00E62471" w:rsidRDefault="00884413" w:rsidP="00576A67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2410" w:type="dxa"/>
            <w:gridSpan w:val="2"/>
          </w:tcPr>
          <w:p w14:paraId="74F0C6CE" w14:textId="77777777" w:rsidR="00884413" w:rsidRPr="00E62471" w:rsidRDefault="00884413" w:rsidP="00576A67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</w:tcPr>
          <w:p w14:paraId="5407B729" w14:textId="77777777" w:rsidR="00884413" w:rsidRPr="00E62471" w:rsidRDefault="00884413" w:rsidP="00576A67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วิธีราคาทุน</w:t>
            </w:r>
          </w:p>
        </w:tc>
      </w:tr>
      <w:tr w:rsidR="00D34BD7" w:rsidRPr="00E62471" w14:paraId="22A75072" w14:textId="77777777" w:rsidTr="00BC10D5">
        <w:trPr>
          <w:trHeight w:val="319"/>
        </w:trPr>
        <w:tc>
          <w:tcPr>
            <w:tcW w:w="1701" w:type="dxa"/>
            <w:shd w:val="clear" w:color="auto" w:fill="auto"/>
            <w:vAlign w:val="bottom"/>
          </w:tcPr>
          <w:p w14:paraId="767D0385" w14:textId="77777777" w:rsidR="00884413" w:rsidRPr="00E62471" w:rsidRDefault="00884413">
            <w:pPr>
              <w:spacing w:line="380" w:lineRule="exact"/>
              <w:ind w:left="33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4FCFB7B" w14:textId="77777777" w:rsidR="00884413" w:rsidRPr="00E62471" w:rsidRDefault="00884413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="00AD1AE8" w:rsidRPr="00E6247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กันย</w:t>
            </w: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ายน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486264" w14:textId="77777777" w:rsidR="00884413" w:rsidRPr="00E62471" w:rsidRDefault="00884413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134" w:type="dxa"/>
            <w:vAlign w:val="bottom"/>
          </w:tcPr>
          <w:p w14:paraId="3BF385D2" w14:textId="77777777" w:rsidR="00884413" w:rsidRPr="00E62471" w:rsidRDefault="00AD1AE8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276" w:type="dxa"/>
            <w:vAlign w:val="bottom"/>
          </w:tcPr>
          <w:p w14:paraId="0861ADEC" w14:textId="77777777" w:rsidR="00884413" w:rsidRPr="00E62471" w:rsidRDefault="00884413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134" w:type="dxa"/>
            <w:vAlign w:val="bottom"/>
          </w:tcPr>
          <w:p w14:paraId="2659E80A" w14:textId="77777777" w:rsidR="00884413" w:rsidRPr="00E62471" w:rsidRDefault="00AD1AE8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278F0A" w14:textId="77777777" w:rsidR="00884413" w:rsidRPr="00E62471" w:rsidRDefault="00884413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D34BD7" w:rsidRPr="00E62471" w14:paraId="2A1A478D" w14:textId="77777777" w:rsidTr="00BC10D5">
        <w:trPr>
          <w:trHeight w:val="319"/>
        </w:trPr>
        <w:tc>
          <w:tcPr>
            <w:tcW w:w="1701" w:type="dxa"/>
            <w:shd w:val="clear" w:color="auto" w:fill="auto"/>
            <w:vAlign w:val="bottom"/>
          </w:tcPr>
          <w:p w14:paraId="07C5E8C7" w14:textId="77777777" w:rsidR="00884413" w:rsidRPr="00E62471" w:rsidRDefault="00884413">
            <w:pPr>
              <w:pBdr>
                <w:bottom w:val="single" w:sz="4" w:space="1" w:color="auto"/>
              </w:pBdr>
              <w:spacing w:line="380" w:lineRule="exact"/>
              <w:ind w:left="33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7FD915" w14:textId="77777777" w:rsidR="00884413" w:rsidRPr="00E62471" w:rsidRDefault="00884413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B7DCB6" w14:textId="77777777" w:rsidR="00884413" w:rsidRPr="00E62471" w:rsidRDefault="00884413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34" w:type="dxa"/>
            <w:vAlign w:val="bottom"/>
          </w:tcPr>
          <w:p w14:paraId="3D9B030A" w14:textId="77777777" w:rsidR="00884413" w:rsidRPr="00E62471" w:rsidRDefault="00884413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76" w:type="dxa"/>
            <w:vAlign w:val="bottom"/>
          </w:tcPr>
          <w:p w14:paraId="7ED07710" w14:textId="77777777" w:rsidR="00884413" w:rsidRPr="00E62471" w:rsidRDefault="00884413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34" w:type="dxa"/>
            <w:vAlign w:val="bottom"/>
          </w:tcPr>
          <w:p w14:paraId="1E749840" w14:textId="77777777" w:rsidR="00884413" w:rsidRPr="00E62471" w:rsidRDefault="00884413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019767" w14:textId="77777777" w:rsidR="00884413" w:rsidRPr="00E62471" w:rsidRDefault="00884413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</w:tr>
      <w:tr w:rsidR="00D34BD7" w:rsidRPr="00E62471" w14:paraId="02FC8E22" w14:textId="77777777" w:rsidTr="00BC10D5">
        <w:trPr>
          <w:trHeight w:val="319"/>
        </w:trPr>
        <w:tc>
          <w:tcPr>
            <w:tcW w:w="1701" w:type="dxa"/>
            <w:shd w:val="clear" w:color="auto" w:fill="auto"/>
            <w:vAlign w:val="bottom"/>
          </w:tcPr>
          <w:p w14:paraId="4D37ACE3" w14:textId="77777777" w:rsidR="00884413" w:rsidRPr="00E62471" w:rsidRDefault="00884413">
            <w:pPr>
              <w:spacing w:line="380" w:lineRule="exact"/>
              <w:ind w:left="3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F050EF" w14:textId="77777777" w:rsidR="00884413" w:rsidRPr="00E62471" w:rsidRDefault="00884413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5DE42C" w14:textId="77777777" w:rsidR="00884413" w:rsidRPr="00E62471" w:rsidRDefault="00884413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60755DC" w14:textId="77777777" w:rsidR="00884413" w:rsidRPr="00E62471" w:rsidRDefault="00884413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75A5B9" w14:textId="77777777" w:rsidR="00884413" w:rsidRPr="00E62471" w:rsidRDefault="00884413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34" w:type="dxa"/>
          </w:tcPr>
          <w:p w14:paraId="66638B03" w14:textId="77777777" w:rsidR="00884413" w:rsidRPr="00E62471" w:rsidRDefault="00884413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D8E602" w14:textId="77777777" w:rsidR="00884413" w:rsidRPr="00E62471" w:rsidRDefault="00884413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BC10D5" w:rsidRPr="00E62471" w14:paraId="4F9EA9DD" w14:textId="77777777" w:rsidTr="00BC10D5">
        <w:trPr>
          <w:trHeight w:val="319"/>
        </w:trPr>
        <w:tc>
          <w:tcPr>
            <w:tcW w:w="1701" w:type="dxa"/>
            <w:shd w:val="clear" w:color="auto" w:fill="auto"/>
            <w:vAlign w:val="bottom"/>
          </w:tcPr>
          <w:p w14:paraId="1F5778A3" w14:textId="7FDF3034" w:rsidR="00BC10D5" w:rsidRPr="00E62471" w:rsidRDefault="00BC10D5" w:rsidP="00BC10D5">
            <w:pPr>
              <w:spacing w:line="380" w:lineRule="exact"/>
              <w:ind w:left="33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โรงพยาบาล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BBDA8E" w14:textId="77777777" w:rsidR="00BC10D5" w:rsidRPr="00E62471" w:rsidRDefault="00BC10D5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BC7585" w14:textId="77777777" w:rsidR="00BC10D5" w:rsidRPr="00E62471" w:rsidRDefault="00BC10D5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6F53393" w14:textId="77777777" w:rsidR="00BC10D5" w:rsidRPr="00E62471" w:rsidRDefault="00BC10D5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C87A73" w14:textId="77777777" w:rsidR="00BC10D5" w:rsidRPr="00E62471" w:rsidRDefault="00BC10D5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0E64EC" w14:textId="77777777" w:rsidR="00BC10D5" w:rsidRPr="00E62471" w:rsidRDefault="00BC10D5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426EBA" w14:textId="77777777" w:rsidR="00BC10D5" w:rsidRPr="00E62471" w:rsidRDefault="00BC10D5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460401" w:rsidRPr="00E62471" w14:paraId="5D38498D" w14:textId="77777777" w:rsidTr="00BC10D5">
        <w:trPr>
          <w:trHeight w:val="319"/>
        </w:trPr>
        <w:tc>
          <w:tcPr>
            <w:tcW w:w="1701" w:type="dxa"/>
            <w:shd w:val="clear" w:color="auto" w:fill="auto"/>
          </w:tcPr>
          <w:p w14:paraId="2DE552B1" w14:textId="46CE3ABA" w:rsidR="00460401" w:rsidRPr="00E62471" w:rsidRDefault="00FD2F18" w:rsidP="00460401">
            <w:pPr>
              <w:spacing w:line="3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เดอะ</w:t>
            </w:r>
            <w:proofErr w:type="spellStart"/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คลีนิกค์</w:t>
            </w:r>
            <w:proofErr w:type="spellEnd"/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A22DD0" w14:textId="77777777" w:rsidR="00460401" w:rsidRPr="00E62471" w:rsidRDefault="00460401" w:rsidP="00460401">
            <w:pPr>
              <w:keepNext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</w:rPr>
              <w:t>150,000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C4696A" w14:textId="77777777" w:rsidR="00460401" w:rsidRPr="00E62471" w:rsidRDefault="00460401" w:rsidP="00460401">
            <w:pPr>
              <w:keepNext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0CF414" w14:textId="77777777" w:rsidR="00460401" w:rsidRPr="00E62471" w:rsidRDefault="00C27EE7" w:rsidP="00460401">
            <w:pPr>
              <w:keepNext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2471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FC84AC" w14:textId="14038BF8" w:rsidR="001F37CC" w:rsidRPr="00E62471" w:rsidRDefault="00E62471" w:rsidP="001F37CC">
            <w:pPr>
              <w:keepNext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bottom"/>
          </w:tcPr>
          <w:p w14:paraId="747A996A" w14:textId="307CB050" w:rsidR="00460401" w:rsidRPr="00E62471" w:rsidRDefault="00E62471" w:rsidP="00460401">
            <w:pPr>
              <w:keepNext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149,999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5C7D1B" w14:textId="78A730D0" w:rsidR="00460401" w:rsidRPr="00E62471" w:rsidRDefault="007F6785" w:rsidP="00460401">
            <w:pPr>
              <w:keepNext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99</w:t>
            </w:r>
          </w:p>
        </w:tc>
      </w:tr>
    </w:tbl>
    <w:p w14:paraId="536A90C5" w14:textId="1BC633ED" w:rsidR="00884413" w:rsidRPr="00E62471" w:rsidRDefault="00C739B3" w:rsidP="008576B1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r w:rsidRPr="00E62471">
        <w:rPr>
          <w:rFonts w:ascii="Angsana New" w:hAnsi="Angsana New" w:cs="Angsana New"/>
          <w:color w:val="000000"/>
          <w:cs/>
        </w:rPr>
        <w:t>เมื่อวันที่</w:t>
      </w:r>
      <w:r w:rsidR="007C0A2E" w:rsidRPr="00E62471">
        <w:rPr>
          <w:rFonts w:ascii="Angsana New" w:hAnsi="Angsana New" w:cs="Angsana New"/>
          <w:color w:val="000000"/>
          <w:cs/>
        </w:rPr>
        <w:t xml:space="preserve"> </w:t>
      </w:r>
      <w:r w:rsidR="00424998" w:rsidRPr="00E62471">
        <w:rPr>
          <w:rFonts w:ascii="Angsana New" w:hAnsi="Angsana New" w:cs="Angsana New"/>
          <w:color w:val="000000"/>
        </w:rPr>
        <w:t>14</w:t>
      </w:r>
      <w:r w:rsidR="00C539AA" w:rsidRPr="00E62471">
        <w:rPr>
          <w:rFonts w:ascii="Angsana New" w:hAnsi="Angsana New" w:cs="Angsana New"/>
          <w:color w:val="000000"/>
          <w:cs/>
        </w:rPr>
        <w:t xml:space="preserve"> สิงหาคม </w:t>
      </w:r>
      <w:r w:rsidR="00424998" w:rsidRPr="00E62471">
        <w:rPr>
          <w:rFonts w:ascii="Angsana New" w:hAnsi="Angsana New" w:cs="Angsana New"/>
          <w:color w:val="000000"/>
        </w:rPr>
        <w:t>2567</w:t>
      </w:r>
      <w:r w:rsidR="00C539AA" w:rsidRPr="00E62471">
        <w:rPr>
          <w:rFonts w:ascii="Angsana New" w:hAnsi="Angsana New" w:cs="Angsana New"/>
          <w:color w:val="000000"/>
          <w:cs/>
        </w:rPr>
        <w:t xml:space="preserve"> </w:t>
      </w:r>
      <w:r w:rsidR="00AD17D8" w:rsidRPr="00E62471">
        <w:rPr>
          <w:rFonts w:ascii="Angsana New" w:hAnsi="Angsana New" w:cs="Angsana New"/>
          <w:color w:val="000000"/>
          <w:cs/>
        </w:rPr>
        <w:t>ตามรายงานการ</w:t>
      </w:r>
      <w:r w:rsidR="00135609" w:rsidRPr="00E62471">
        <w:rPr>
          <w:rFonts w:ascii="Angsana New" w:hAnsi="Angsana New" w:cs="Angsana New"/>
          <w:color w:val="000000"/>
          <w:cs/>
        </w:rPr>
        <w:t xml:space="preserve">ประชุมคณะกรรมการบริษัท ครั้งที่ </w:t>
      </w:r>
      <w:r w:rsidR="00424998" w:rsidRPr="00E62471">
        <w:rPr>
          <w:rFonts w:ascii="Angsana New" w:hAnsi="Angsana New" w:cs="Angsana New"/>
          <w:color w:val="000000"/>
        </w:rPr>
        <w:t>3</w:t>
      </w:r>
      <w:r w:rsidR="00135609" w:rsidRPr="00E62471">
        <w:rPr>
          <w:rFonts w:ascii="Angsana New" w:hAnsi="Angsana New" w:cs="Angsana New"/>
          <w:color w:val="000000"/>
          <w:cs/>
        </w:rPr>
        <w:t>/</w:t>
      </w:r>
      <w:r w:rsidR="00424998" w:rsidRPr="00E62471">
        <w:rPr>
          <w:rFonts w:ascii="Angsana New" w:hAnsi="Angsana New" w:cs="Angsana New"/>
          <w:color w:val="000000"/>
        </w:rPr>
        <w:t>2567</w:t>
      </w:r>
      <w:r w:rsidR="00135609" w:rsidRPr="00E62471">
        <w:rPr>
          <w:rFonts w:ascii="Angsana New" w:hAnsi="Angsana New" w:cs="Angsana New"/>
          <w:color w:val="000000"/>
          <w:cs/>
        </w:rPr>
        <w:t xml:space="preserve"> </w:t>
      </w:r>
      <w:r w:rsidR="001E7555" w:rsidRPr="00E62471">
        <w:rPr>
          <w:rFonts w:ascii="Angsana New" w:hAnsi="Angsana New" w:cs="Angsana New"/>
          <w:color w:val="000000"/>
          <w:cs/>
        </w:rPr>
        <w:t>มีมติ</w:t>
      </w:r>
      <w:r w:rsidR="0093687B" w:rsidRPr="00E62471">
        <w:rPr>
          <w:rFonts w:ascii="Angsana New" w:hAnsi="Angsana New" w:cs="Angsana New"/>
          <w:color w:val="000000"/>
          <w:cs/>
        </w:rPr>
        <w:t>เพิ่มทุน</w:t>
      </w:r>
      <w:r w:rsidR="00163555" w:rsidRPr="00E62471">
        <w:rPr>
          <w:rFonts w:ascii="Angsana New" w:hAnsi="Angsana New" w:cs="Angsana New"/>
          <w:color w:val="000000"/>
          <w:cs/>
        </w:rPr>
        <w:t>ในบริษั</w:t>
      </w:r>
      <w:r w:rsidR="00D52D0F" w:rsidRPr="00E62471">
        <w:rPr>
          <w:rFonts w:ascii="Angsana New" w:hAnsi="Angsana New" w:cs="Angsana New"/>
          <w:color w:val="000000"/>
          <w:cs/>
        </w:rPr>
        <w:t xml:space="preserve">ท </w:t>
      </w:r>
      <w:r w:rsidR="004941AB" w:rsidRPr="00E62471">
        <w:rPr>
          <w:rFonts w:ascii="Angsana New" w:hAnsi="Angsana New" w:cs="Angsana New"/>
          <w:color w:val="000000"/>
          <w:cs/>
        </w:rPr>
        <w:t>โรงพยาบาล เดอะ</w:t>
      </w:r>
      <w:proofErr w:type="spellStart"/>
      <w:r w:rsidR="004941AB" w:rsidRPr="00E62471">
        <w:rPr>
          <w:rFonts w:ascii="Angsana New" w:hAnsi="Angsana New" w:cs="Angsana New"/>
          <w:color w:val="000000"/>
          <w:cs/>
        </w:rPr>
        <w:t>คลีนิกค์</w:t>
      </w:r>
      <w:proofErr w:type="spellEnd"/>
      <w:r w:rsidR="004941AB" w:rsidRPr="00E62471">
        <w:rPr>
          <w:rFonts w:ascii="Angsana New" w:hAnsi="Angsana New" w:cs="Angsana New"/>
          <w:color w:val="000000"/>
          <w:cs/>
        </w:rPr>
        <w:t xml:space="preserve"> จำกัด</w:t>
      </w:r>
      <w:r w:rsidR="00CB5345" w:rsidRPr="00E62471">
        <w:rPr>
          <w:rFonts w:ascii="Angsana New" w:hAnsi="Angsana New" w:cs="Angsana New"/>
          <w:color w:val="000000"/>
          <w:cs/>
        </w:rPr>
        <w:t xml:space="preserve"> </w:t>
      </w:r>
      <w:r w:rsidR="00E965B4" w:rsidRPr="00E62471">
        <w:rPr>
          <w:rFonts w:ascii="Angsana New" w:hAnsi="Angsana New" w:cs="Angsana New"/>
          <w:color w:val="000000"/>
          <w:cs/>
        </w:rPr>
        <w:t xml:space="preserve"> </w:t>
      </w:r>
      <w:r w:rsidR="00912A5C" w:rsidRPr="00E62471">
        <w:rPr>
          <w:rFonts w:ascii="Angsana New" w:hAnsi="Angsana New" w:cs="Angsana New"/>
          <w:color w:val="000000"/>
          <w:cs/>
        </w:rPr>
        <w:t xml:space="preserve">จำนวน </w:t>
      </w:r>
      <w:r w:rsidR="00424998" w:rsidRPr="00E62471">
        <w:rPr>
          <w:rFonts w:ascii="Angsana New" w:hAnsi="Angsana New" w:cs="Angsana New"/>
          <w:color w:val="000000"/>
        </w:rPr>
        <w:t>1</w:t>
      </w:r>
      <w:r w:rsidR="009E33A7" w:rsidRPr="00E62471">
        <w:rPr>
          <w:rFonts w:ascii="Angsana New" w:hAnsi="Angsana New" w:cs="Angsana New"/>
          <w:color w:val="000000"/>
          <w:cs/>
        </w:rPr>
        <w:t>,</w:t>
      </w:r>
      <w:r w:rsidR="00424998" w:rsidRPr="00E62471">
        <w:rPr>
          <w:rFonts w:ascii="Angsana New" w:hAnsi="Angsana New" w:cs="Angsana New"/>
          <w:color w:val="000000"/>
        </w:rPr>
        <w:t>499</w:t>
      </w:r>
      <w:r w:rsidR="009E33A7" w:rsidRPr="00E62471">
        <w:rPr>
          <w:rFonts w:ascii="Angsana New" w:hAnsi="Angsana New" w:cs="Angsana New"/>
          <w:color w:val="000000"/>
          <w:cs/>
        </w:rPr>
        <w:t>,</w:t>
      </w:r>
      <w:r w:rsidR="00424998" w:rsidRPr="00E62471">
        <w:rPr>
          <w:rFonts w:ascii="Angsana New" w:hAnsi="Angsana New" w:cs="Angsana New"/>
          <w:color w:val="000000"/>
        </w:rPr>
        <w:t>000</w:t>
      </w:r>
      <w:r w:rsidR="009E33A7" w:rsidRPr="00E62471">
        <w:rPr>
          <w:rFonts w:ascii="Angsana New" w:hAnsi="Angsana New" w:cs="Angsana New"/>
          <w:color w:val="000000"/>
          <w:cs/>
        </w:rPr>
        <w:t xml:space="preserve"> หุ้น </w:t>
      </w:r>
      <w:r w:rsidR="00602CEE" w:rsidRPr="00E62471">
        <w:rPr>
          <w:rFonts w:ascii="Angsana New" w:hAnsi="Angsana New" w:cs="Angsana New"/>
          <w:color w:val="000000"/>
          <w:cs/>
        </w:rPr>
        <w:t xml:space="preserve">ในราคาหุ้นละ </w:t>
      </w:r>
      <w:r w:rsidR="00424998" w:rsidRPr="00E62471">
        <w:rPr>
          <w:rFonts w:ascii="Angsana New" w:hAnsi="Angsana New" w:cs="Angsana New"/>
          <w:color w:val="000000"/>
        </w:rPr>
        <w:t>100</w:t>
      </w:r>
      <w:r w:rsidR="00602CEE" w:rsidRPr="00E62471">
        <w:rPr>
          <w:rFonts w:ascii="Angsana New" w:hAnsi="Angsana New" w:cs="Angsana New"/>
          <w:color w:val="000000"/>
          <w:cs/>
        </w:rPr>
        <w:t xml:space="preserve"> บาท รว</w:t>
      </w:r>
      <w:r w:rsidR="0082589C" w:rsidRPr="00E62471">
        <w:rPr>
          <w:rFonts w:ascii="Angsana New" w:hAnsi="Angsana New" w:cs="Angsana New"/>
          <w:color w:val="000000"/>
          <w:cs/>
        </w:rPr>
        <w:t>ม</w:t>
      </w:r>
      <w:r w:rsidR="000B529B" w:rsidRPr="00E62471">
        <w:rPr>
          <w:rFonts w:ascii="Angsana New" w:hAnsi="Angsana New" w:cs="Angsana New"/>
          <w:color w:val="000000"/>
          <w:cs/>
        </w:rPr>
        <w:t xml:space="preserve">เป็นเงินจำนวน </w:t>
      </w:r>
      <w:r w:rsidR="00424998" w:rsidRPr="00E62471">
        <w:rPr>
          <w:rFonts w:ascii="Angsana New" w:hAnsi="Angsana New" w:cs="Angsana New"/>
          <w:color w:val="000000"/>
        </w:rPr>
        <w:t>149</w:t>
      </w:r>
      <w:r w:rsidR="007B43E5" w:rsidRPr="00E62471">
        <w:rPr>
          <w:rFonts w:ascii="Angsana New" w:hAnsi="Angsana New" w:cs="Angsana New"/>
          <w:color w:val="000000"/>
          <w:cs/>
        </w:rPr>
        <w:t>.</w:t>
      </w:r>
      <w:r w:rsidR="00424998" w:rsidRPr="00E62471">
        <w:rPr>
          <w:rFonts w:ascii="Angsana New" w:hAnsi="Angsana New" w:cs="Angsana New"/>
          <w:color w:val="000000"/>
        </w:rPr>
        <w:t>90</w:t>
      </w:r>
      <w:r w:rsidR="00D52D0F" w:rsidRPr="00E62471">
        <w:rPr>
          <w:rFonts w:ascii="Angsana New" w:hAnsi="Angsana New" w:cs="Angsana New"/>
          <w:color w:val="000000"/>
          <w:cs/>
        </w:rPr>
        <w:t xml:space="preserve"> </w:t>
      </w:r>
      <w:r w:rsidR="007B43E5" w:rsidRPr="00E62471">
        <w:rPr>
          <w:rFonts w:ascii="Angsana New" w:hAnsi="Angsana New" w:cs="Angsana New"/>
          <w:color w:val="000000"/>
          <w:cs/>
        </w:rPr>
        <w:t>ล้าน</w:t>
      </w:r>
      <w:r w:rsidR="00D52D0F" w:rsidRPr="00E62471">
        <w:rPr>
          <w:rFonts w:ascii="Angsana New" w:hAnsi="Angsana New" w:cs="Angsana New"/>
          <w:color w:val="000000"/>
          <w:cs/>
        </w:rPr>
        <w:t xml:space="preserve">บาท </w:t>
      </w:r>
      <w:r w:rsidR="008576B1" w:rsidRPr="00E62471">
        <w:rPr>
          <w:rFonts w:ascii="Angsana New" w:hAnsi="Angsana New" w:cs="Angsana New"/>
          <w:color w:val="000000"/>
          <w:cs/>
        </w:rPr>
        <w:t>และ</w:t>
      </w:r>
      <w:r w:rsidR="00F70A78" w:rsidRPr="00E62471">
        <w:rPr>
          <w:rFonts w:ascii="Angsana New" w:hAnsi="Angsana New" w:cs="Angsana New"/>
          <w:color w:val="000000"/>
          <w:cs/>
        </w:rPr>
        <w:t>ได้</w:t>
      </w:r>
      <w:r w:rsidR="004941AB" w:rsidRPr="00E62471">
        <w:rPr>
          <w:rFonts w:ascii="Angsana New" w:hAnsi="Angsana New" w:cs="Angsana New"/>
          <w:color w:val="000000"/>
          <w:cs/>
        </w:rPr>
        <w:t>เพิ่มทุนจดทะเบียนและ</w:t>
      </w:r>
      <w:r w:rsidR="00F70A78" w:rsidRPr="00E62471">
        <w:rPr>
          <w:rFonts w:ascii="Angsana New" w:hAnsi="Angsana New" w:cs="Angsana New"/>
          <w:color w:val="000000"/>
          <w:cs/>
        </w:rPr>
        <w:t>เรียกชำระ</w:t>
      </w:r>
      <w:r w:rsidR="00AE632E" w:rsidRPr="00E62471">
        <w:rPr>
          <w:rFonts w:ascii="Angsana New" w:hAnsi="Angsana New" w:cs="Angsana New"/>
          <w:color w:val="000000"/>
          <w:cs/>
        </w:rPr>
        <w:t>เงินค่าหุ้น</w:t>
      </w:r>
      <w:r w:rsidR="000C1BA8" w:rsidRPr="00E62471">
        <w:rPr>
          <w:rFonts w:ascii="Angsana New" w:hAnsi="Angsana New" w:cs="Angsana New"/>
          <w:color w:val="000000"/>
          <w:cs/>
        </w:rPr>
        <w:t>ทั้งหมด</w:t>
      </w:r>
      <w:r w:rsidR="004941AB" w:rsidRPr="00E62471">
        <w:rPr>
          <w:rFonts w:ascii="Angsana New" w:hAnsi="Angsana New" w:cs="Angsana New"/>
          <w:color w:val="000000"/>
          <w:cs/>
        </w:rPr>
        <w:t xml:space="preserve"> จำนวน</w:t>
      </w:r>
      <w:r w:rsidR="00F45675" w:rsidRPr="00E62471">
        <w:rPr>
          <w:rFonts w:ascii="Angsana New" w:hAnsi="Angsana New" w:cs="Angsana New"/>
          <w:color w:val="000000"/>
          <w:cs/>
        </w:rPr>
        <w:t xml:space="preserve"> </w:t>
      </w:r>
      <w:r w:rsidR="00424998" w:rsidRPr="00E62471">
        <w:rPr>
          <w:rFonts w:ascii="Angsana New" w:hAnsi="Angsana New" w:cs="Angsana New"/>
          <w:color w:val="000000"/>
        </w:rPr>
        <w:t>149</w:t>
      </w:r>
      <w:r w:rsidR="00F45675" w:rsidRPr="00E62471">
        <w:rPr>
          <w:rFonts w:ascii="Angsana New" w:hAnsi="Angsana New" w:cs="Angsana New"/>
          <w:color w:val="000000"/>
          <w:cs/>
        </w:rPr>
        <w:t>.</w:t>
      </w:r>
      <w:r w:rsidR="00424998" w:rsidRPr="00E62471">
        <w:rPr>
          <w:rFonts w:ascii="Angsana New" w:hAnsi="Angsana New" w:cs="Angsana New"/>
          <w:color w:val="000000"/>
        </w:rPr>
        <w:t>90</w:t>
      </w:r>
      <w:r w:rsidR="00F45675" w:rsidRPr="00E62471">
        <w:rPr>
          <w:rFonts w:ascii="Angsana New" w:hAnsi="Angsana New" w:cs="Angsana New"/>
          <w:color w:val="000000"/>
          <w:cs/>
        </w:rPr>
        <w:t xml:space="preserve"> ล้านบาท</w:t>
      </w:r>
      <w:r w:rsidR="00835AA9" w:rsidRPr="00E62471">
        <w:rPr>
          <w:rFonts w:ascii="Angsana New" w:hAnsi="Angsana New" w:cs="Angsana New"/>
          <w:color w:val="000000"/>
          <w:cs/>
        </w:rPr>
        <w:t>แล้ว</w:t>
      </w:r>
      <w:r w:rsidR="00BC10D5" w:rsidRPr="00E62471">
        <w:rPr>
          <w:rFonts w:ascii="Angsana New" w:hAnsi="Angsana New" w:cs="Angsana New"/>
          <w:color w:val="000000"/>
        </w:rPr>
        <w:t xml:space="preserve"> </w:t>
      </w:r>
      <w:r w:rsidR="00BC10D5" w:rsidRPr="00E62471">
        <w:rPr>
          <w:rFonts w:ascii="Angsana New" w:hAnsi="Angsana New" w:cs="Angsana New"/>
          <w:color w:val="000000"/>
          <w:cs/>
        </w:rPr>
        <w:t xml:space="preserve">เมื่อวันที่ </w:t>
      </w:r>
      <w:r w:rsidR="00424998" w:rsidRPr="00E62471">
        <w:rPr>
          <w:rFonts w:ascii="Angsana New" w:hAnsi="Angsana New" w:cs="Angsana New"/>
          <w:color w:val="000000"/>
        </w:rPr>
        <w:t>2</w:t>
      </w:r>
      <w:r w:rsidR="00BC10D5" w:rsidRPr="00E62471">
        <w:rPr>
          <w:rFonts w:ascii="Angsana New" w:hAnsi="Angsana New" w:cs="Angsana New"/>
          <w:color w:val="000000"/>
        </w:rPr>
        <w:t>9</w:t>
      </w:r>
      <w:r w:rsidR="00BC10D5" w:rsidRPr="00E62471">
        <w:rPr>
          <w:rFonts w:ascii="Angsana New" w:hAnsi="Angsana New" w:cs="Angsana New"/>
          <w:color w:val="000000"/>
          <w:cs/>
        </w:rPr>
        <w:t xml:space="preserve"> สิงหาคม </w:t>
      </w:r>
      <w:r w:rsidR="00BC10D5" w:rsidRPr="00E62471">
        <w:rPr>
          <w:rFonts w:ascii="Angsana New" w:hAnsi="Angsana New" w:cs="Angsana New"/>
          <w:color w:val="000000"/>
        </w:rPr>
        <w:t>2567</w:t>
      </w:r>
    </w:p>
    <w:p w14:paraId="3A40BAA5" w14:textId="139B7469" w:rsidR="005664E5" w:rsidRPr="00E62471" w:rsidRDefault="00A94AB1" w:rsidP="00C41EBB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auto"/>
        </w:rPr>
      </w:pPr>
      <w:r w:rsidRPr="00E62471">
        <w:rPr>
          <w:rFonts w:ascii="Angsana New" w:hAnsi="Angsana New" w:cs="Angsana New"/>
          <w:color w:val="000000"/>
          <w:cs/>
        </w:rPr>
        <w:t xml:space="preserve">เมื่อวันที่ </w:t>
      </w:r>
      <w:r w:rsidR="00424998" w:rsidRPr="00E62471">
        <w:rPr>
          <w:rFonts w:ascii="Angsana New" w:hAnsi="Angsana New" w:cs="Angsana New"/>
          <w:color w:val="000000"/>
        </w:rPr>
        <w:t>4</w:t>
      </w:r>
      <w:r w:rsidRPr="00E62471">
        <w:rPr>
          <w:rFonts w:ascii="Angsana New" w:hAnsi="Angsana New" w:cs="Angsana New"/>
          <w:color w:val="000000"/>
          <w:cs/>
        </w:rPr>
        <w:t xml:space="preserve"> กันยายน </w:t>
      </w:r>
      <w:r w:rsidR="00424998" w:rsidRPr="00E62471">
        <w:rPr>
          <w:rFonts w:ascii="Angsana New" w:hAnsi="Angsana New" w:cs="Angsana New"/>
          <w:color w:val="000000"/>
        </w:rPr>
        <w:t>2567</w:t>
      </w:r>
      <w:r w:rsidRPr="00E62471">
        <w:rPr>
          <w:rFonts w:ascii="Angsana New" w:hAnsi="Angsana New" w:cs="Angsana New"/>
          <w:color w:val="000000"/>
          <w:cs/>
        </w:rPr>
        <w:t xml:space="preserve"> บริษัท</w:t>
      </w:r>
      <w:r w:rsidR="00D6372C" w:rsidRPr="00E62471">
        <w:rPr>
          <w:rFonts w:ascii="Angsana New" w:hAnsi="Angsana New" w:cs="Angsana New"/>
          <w:color w:val="000000"/>
          <w:cs/>
        </w:rPr>
        <w:t>ได้รับเงิน</w:t>
      </w:r>
      <w:r w:rsidR="00085DCE" w:rsidRPr="00E62471">
        <w:rPr>
          <w:rFonts w:ascii="Angsana New" w:hAnsi="Angsana New" w:cs="Angsana New"/>
          <w:color w:val="000000"/>
          <w:cs/>
        </w:rPr>
        <w:t>มัดจำ</w:t>
      </w:r>
      <w:r w:rsidR="00C153E0" w:rsidRPr="00E62471">
        <w:rPr>
          <w:rFonts w:ascii="Angsana New" w:hAnsi="Angsana New" w:cs="Angsana New"/>
          <w:color w:val="000000"/>
          <w:cs/>
        </w:rPr>
        <w:t xml:space="preserve"> </w:t>
      </w:r>
      <w:r w:rsidR="007673CE" w:rsidRPr="00E62471">
        <w:rPr>
          <w:rFonts w:ascii="Angsana New" w:hAnsi="Angsana New" w:cs="Angsana New"/>
          <w:color w:val="000000"/>
          <w:cs/>
        </w:rPr>
        <w:t xml:space="preserve">จำนวน </w:t>
      </w:r>
      <w:r w:rsidR="00424998" w:rsidRPr="00E62471">
        <w:rPr>
          <w:rFonts w:ascii="Angsana New" w:hAnsi="Angsana New" w:cs="Angsana New"/>
          <w:color w:val="000000"/>
        </w:rPr>
        <w:t>80</w:t>
      </w:r>
      <w:r w:rsidR="007673CE" w:rsidRPr="00E62471">
        <w:rPr>
          <w:rFonts w:ascii="Angsana New" w:hAnsi="Angsana New" w:cs="Angsana New"/>
          <w:color w:val="000000"/>
          <w:cs/>
        </w:rPr>
        <w:t xml:space="preserve"> ล้านบาท </w:t>
      </w:r>
      <w:r w:rsidR="00C77C2C" w:rsidRPr="00E62471">
        <w:rPr>
          <w:rFonts w:ascii="Angsana New" w:hAnsi="Angsana New" w:cs="Angsana New"/>
          <w:color w:val="000000"/>
          <w:cs/>
        </w:rPr>
        <w:t>จาก</w:t>
      </w:r>
      <w:r w:rsidR="00C41EBB" w:rsidRPr="00E62471">
        <w:rPr>
          <w:rFonts w:ascii="Angsana New" w:hAnsi="Angsana New" w:cs="Angsana New"/>
          <w:color w:val="000000"/>
          <w:cs/>
        </w:rPr>
        <w:t>บริษัท</w:t>
      </w:r>
      <w:r w:rsidR="00BC10D5" w:rsidRPr="00E62471">
        <w:rPr>
          <w:rFonts w:ascii="Angsana New" w:hAnsi="Angsana New" w:cs="Angsana New"/>
          <w:color w:val="000000"/>
          <w:cs/>
        </w:rPr>
        <w:t xml:space="preserve">ย่อย </w:t>
      </w:r>
      <w:r w:rsidR="002C229B" w:rsidRPr="00E62471">
        <w:rPr>
          <w:rFonts w:ascii="Angsana New" w:hAnsi="Angsana New" w:cs="Angsana New"/>
          <w:color w:val="000000"/>
          <w:cs/>
        </w:rPr>
        <w:t>เพื่อ</w:t>
      </w:r>
      <w:r w:rsidR="00BC10D5" w:rsidRPr="00E62471">
        <w:rPr>
          <w:rFonts w:ascii="Angsana New" w:hAnsi="Angsana New" w:cs="Angsana New"/>
          <w:color w:val="000000"/>
          <w:cs/>
        </w:rPr>
        <w:t>รับ</w:t>
      </w:r>
      <w:r w:rsidR="00541648" w:rsidRPr="00E62471">
        <w:rPr>
          <w:rFonts w:ascii="Angsana New" w:hAnsi="Angsana New" w:cs="Angsana New"/>
          <w:color w:val="000000"/>
          <w:cs/>
        </w:rPr>
        <w:t>โอนกิจการ</w:t>
      </w:r>
      <w:r w:rsidR="009C5F76" w:rsidRPr="00E62471">
        <w:rPr>
          <w:rFonts w:ascii="Angsana New" w:hAnsi="Angsana New" w:cs="Angsana New"/>
          <w:color w:val="000000"/>
          <w:cs/>
        </w:rPr>
        <w:t>ใน</w:t>
      </w:r>
      <w:r w:rsidR="007576BA" w:rsidRPr="00E62471">
        <w:rPr>
          <w:rFonts w:ascii="Angsana New" w:hAnsi="Angsana New" w:cs="Angsana New"/>
          <w:color w:val="000000"/>
          <w:cs/>
        </w:rPr>
        <w:t>ส</w:t>
      </w:r>
      <w:r w:rsidR="00486665" w:rsidRPr="00E62471">
        <w:rPr>
          <w:rFonts w:ascii="Angsana New" w:hAnsi="Angsana New" w:cs="Angsana New"/>
          <w:color w:val="000000"/>
          <w:cs/>
        </w:rPr>
        <w:t>่วนศูน</w:t>
      </w:r>
      <w:r w:rsidR="00623361" w:rsidRPr="00E62471">
        <w:rPr>
          <w:rFonts w:ascii="Angsana New" w:hAnsi="Angsana New" w:cs="Angsana New"/>
          <w:color w:val="000000"/>
          <w:cs/>
        </w:rPr>
        <w:t>ย์ศัลยกรรม</w:t>
      </w:r>
      <w:r w:rsidR="00E239A2" w:rsidRPr="00E62471">
        <w:rPr>
          <w:rFonts w:ascii="Angsana New" w:hAnsi="Angsana New" w:cs="Angsana New"/>
          <w:color w:val="000000"/>
          <w:cs/>
        </w:rPr>
        <w:t>ให้กับบริษัท</w:t>
      </w:r>
      <w:r w:rsidR="00BC10D5" w:rsidRPr="00E62471">
        <w:rPr>
          <w:rFonts w:ascii="Angsana New" w:hAnsi="Angsana New" w:cs="Angsana New"/>
          <w:color w:val="000000"/>
          <w:cs/>
        </w:rPr>
        <w:t xml:space="preserve">ย่อย โดยได้บันทึกรวมไว้ในหนี้สินหมุนเวียนอื่น ตามหมายเหตุข้อ </w:t>
      </w:r>
      <w:r w:rsidR="00BC10D5" w:rsidRPr="00E62471">
        <w:rPr>
          <w:rFonts w:ascii="Angsana New" w:hAnsi="Angsana New" w:cs="Angsana New"/>
          <w:color w:val="000000"/>
        </w:rPr>
        <w:t>4.5</w:t>
      </w:r>
    </w:p>
    <w:p w14:paraId="44774990" w14:textId="77777777" w:rsidR="003A3962" w:rsidRPr="00E62471" w:rsidRDefault="003A3962">
      <w:pPr>
        <w:rPr>
          <w:rFonts w:ascii="Angsana New" w:hAnsi="Angsana New" w:cs="Angsana New"/>
          <w:color w:val="auto"/>
          <w:sz w:val="28"/>
          <w:szCs w:val="28"/>
        </w:rPr>
      </w:pPr>
      <w:r w:rsidRPr="00E62471">
        <w:rPr>
          <w:rFonts w:ascii="Angsana New" w:hAnsi="Angsana New" w:cs="Angsana New"/>
          <w:color w:val="auto"/>
        </w:rPr>
        <w:br w:type="page"/>
      </w:r>
    </w:p>
    <w:p w14:paraId="31B8DE09" w14:textId="52A40361" w:rsidR="001F4A70" w:rsidRPr="00E62471" w:rsidRDefault="001F4A70" w:rsidP="00D46811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E62471">
        <w:rPr>
          <w:rFonts w:ascii="Angsana New" w:hAnsi="Angsana New" w:cs="Angsana New"/>
          <w:b/>
          <w:bCs/>
          <w:color w:val="000000"/>
          <w:cs/>
        </w:rPr>
        <w:lastRenderedPageBreak/>
        <w:t>อาคารและอุปกรณ์</w:t>
      </w:r>
    </w:p>
    <w:p w14:paraId="1C2ADB22" w14:textId="791E336E" w:rsidR="00552A68" w:rsidRPr="00E62471" w:rsidRDefault="00552A68" w:rsidP="00312E64">
      <w:pPr>
        <w:pStyle w:val="a8"/>
        <w:spacing w:before="120" w:line="400" w:lineRule="exact"/>
        <w:ind w:left="567" w:right="0"/>
        <w:rPr>
          <w:rFonts w:ascii="Angsana New" w:hAnsi="Angsana New" w:cs="Angsana New"/>
          <w:color w:val="000000"/>
          <w:cs/>
        </w:rPr>
      </w:pPr>
      <w:r w:rsidRPr="00E62471">
        <w:rPr>
          <w:rFonts w:ascii="Angsana New" w:hAnsi="Angsana New" w:cs="Angsana New"/>
          <w:color w:val="000000"/>
          <w:cs/>
        </w:rPr>
        <w:t>อาคารและอุปกรณ์</w:t>
      </w:r>
      <w:r w:rsidR="001E4C82" w:rsidRPr="00E62471">
        <w:rPr>
          <w:rFonts w:ascii="Angsana New" w:hAnsi="Angsana New" w:cs="Angsana New"/>
          <w:color w:val="000000"/>
          <w:cs/>
        </w:rPr>
        <w:t>สำหรับ</w:t>
      </w:r>
      <w:r w:rsidR="00357D24" w:rsidRPr="00E62471">
        <w:rPr>
          <w:rFonts w:ascii="Angsana New" w:hAnsi="Angsana New" w:cs="Angsana New"/>
          <w:color w:val="000000"/>
          <w:cs/>
        </w:rPr>
        <w:t>งวด</w:t>
      </w:r>
      <w:r w:rsidR="002D0E78" w:rsidRPr="00E62471">
        <w:rPr>
          <w:rFonts w:ascii="Angsana New" w:hAnsi="Angsana New" w:cs="Angsana New"/>
          <w:color w:val="000000"/>
          <w:cs/>
        </w:rPr>
        <w:t>เก้าเดือน</w:t>
      </w:r>
      <w:r w:rsidR="001E4C82" w:rsidRPr="00E62471">
        <w:rPr>
          <w:rFonts w:ascii="Angsana New" w:hAnsi="Angsana New" w:cs="Angsana New"/>
          <w:color w:val="000000"/>
          <w:cs/>
        </w:rPr>
        <w:t xml:space="preserve"> สิ้นสุดวันที่ </w:t>
      </w:r>
      <w:r w:rsidR="00357D24" w:rsidRPr="00E62471">
        <w:rPr>
          <w:rFonts w:ascii="Angsana New" w:hAnsi="Angsana New" w:cs="Angsana New"/>
          <w:color w:val="000000"/>
        </w:rPr>
        <w:t xml:space="preserve">30 </w:t>
      </w:r>
      <w:r w:rsidR="002D0E78" w:rsidRPr="00E62471">
        <w:rPr>
          <w:rFonts w:ascii="Angsana New" w:hAnsi="Angsana New" w:cs="Angsana New"/>
          <w:color w:val="000000"/>
          <w:cs/>
        </w:rPr>
        <w:t>กันยายน</w:t>
      </w:r>
      <w:r w:rsidR="002C67BF" w:rsidRPr="00E62471">
        <w:rPr>
          <w:rFonts w:ascii="Angsana New" w:hAnsi="Angsana New" w:cs="Angsana New"/>
          <w:color w:val="000000"/>
          <w:cs/>
        </w:rPr>
        <w:t xml:space="preserve"> </w:t>
      </w:r>
      <w:r w:rsidR="002C67BF" w:rsidRPr="00E62471">
        <w:rPr>
          <w:rFonts w:ascii="Angsana New" w:hAnsi="Angsana New" w:cs="Angsana New"/>
          <w:color w:val="000000"/>
        </w:rPr>
        <w:t>2567</w:t>
      </w:r>
      <w:r w:rsidR="002C67BF" w:rsidRPr="00E62471">
        <w:rPr>
          <w:rFonts w:ascii="Angsana New" w:hAnsi="Angsana New" w:cs="Angsana New"/>
          <w:color w:val="000000"/>
          <w:cs/>
        </w:rPr>
        <w:t xml:space="preserve"> </w:t>
      </w:r>
      <w:r w:rsidR="001E4C82" w:rsidRPr="00E62471">
        <w:rPr>
          <w:rFonts w:ascii="Angsana New" w:hAnsi="Angsana New" w:cs="Angsana New"/>
          <w:color w:val="000000"/>
          <w:cs/>
        </w:rPr>
        <w:t>มีการเปลี่ยนแปลงดังนี้</w:t>
      </w:r>
    </w:p>
    <w:tbl>
      <w:tblPr>
        <w:tblW w:w="878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229"/>
        <w:gridCol w:w="1559"/>
      </w:tblGrid>
      <w:tr w:rsidR="004F4382" w:rsidRPr="00E62471" w14:paraId="77C1CE9E" w14:textId="77777777" w:rsidTr="00257522">
        <w:trPr>
          <w:tblHeader/>
        </w:trPr>
        <w:tc>
          <w:tcPr>
            <w:tcW w:w="7229" w:type="dxa"/>
            <w:shd w:val="clear" w:color="auto" w:fill="auto"/>
            <w:vAlign w:val="center"/>
          </w:tcPr>
          <w:p w14:paraId="3325755A" w14:textId="77777777" w:rsidR="004F4382" w:rsidRPr="00E62471" w:rsidRDefault="004F4382" w:rsidP="00E75AEA">
            <w:pPr>
              <w:spacing w:line="360" w:lineRule="exact"/>
              <w:ind w:left="27" w:hanging="27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bookmarkStart w:id="7" w:name="_Hlk69394834"/>
          </w:p>
        </w:tc>
        <w:tc>
          <w:tcPr>
            <w:tcW w:w="1559" w:type="dxa"/>
            <w:shd w:val="clear" w:color="auto" w:fill="auto"/>
            <w:vAlign w:val="center"/>
          </w:tcPr>
          <w:p w14:paraId="3F13DAE8" w14:textId="77777777" w:rsidR="004F4382" w:rsidRPr="00E62471" w:rsidRDefault="004F4382" w:rsidP="00857A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823AE8" w:rsidRPr="00E62471" w14:paraId="532AFFE4" w14:textId="77777777" w:rsidTr="006C3A9C">
        <w:trPr>
          <w:trHeight w:val="421"/>
        </w:trPr>
        <w:tc>
          <w:tcPr>
            <w:tcW w:w="7229" w:type="dxa"/>
            <w:vAlign w:val="center"/>
          </w:tcPr>
          <w:p w14:paraId="61208985" w14:textId="25B79CD6" w:rsidR="00823AE8" w:rsidRPr="00E62471" w:rsidRDefault="00823AE8" w:rsidP="00E75AEA">
            <w:pPr>
              <w:spacing w:line="360" w:lineRule="exact"/>
              <w:ind w:left="27" w:hanging="2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48928D" w14:textId="40256979" w:rsidR="00823AE8" w:rsidRPr="00E62471" w:rsidRDefault="00F23524" w:rsidP="00823AE8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776,087</w:t>
            </w:r>
          </w:p>
        </w:tc>
      </w:tr>
      <w:tr w:rsidR="00823AE8" w:rsidRPr="00E62471" w14:paraId="1A9736ED" w14:textId="77777777" w:rsidTr="006C3A9C">
        <w:trPr>
          <w:trHeight w:val="421"/>
        </w:trPr>
        <w:tc>
          <w:tcPr>
            <w:tcW w:w="7229" w:type="dxa"/>
            <w:vAlign w:val="center"/>
          </w:tcPr>
          <w:p w14:paraId="33A7B169" w14:textId="7DAF0E14" w:rsidR="00823AE8" w:rsidRPr="00E62471" w:rsidRDefault="00823AE8" w:rsidP="00E75AEA">
            <w:pPr>
              <w:spacing w:line="360" w:lineRule="exact"/>
              <w:ind w:left="27" w:hanging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4DCBFB" w14:textId="14924907" w:rsidR="00823AE8" w:rsidRPr="00E62471" w:rsidRDefault="00BF0495" w:rsidP="00823AE8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464,304</w:t>
            </w:r>
          </w:p>
        </w:tc>
      </w:tr>
      <w:tr w:rsidR="005C2BF0" w:rsidRPr="00E62471" w14:paraId="73DBBC26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3622D44D" w14:textId="3FBC0D14" w:rsidR="005C2BF0" w:rsidRPr="00E62471" w:rsidRDefault="005C2BF0" w:rsidP="00E75AEA">
            <w:pPr>
              <w:spacing w:line="360" w:lineRule="exact"/>
              <w:ind w:left="27" w:hanging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1375C45" w14:textId="5680D6E6" w:rsidR="005C2BF0" w:rsidRPr="00E62471" w:rsidRDefault="005C2BF0" w:rsidP="005C2BF0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0C1FEE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24,737</w:t>
            </w: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C2BF0" w:rsidRPr="00E62471" w14:paraId="3E96108E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4FCDEC06" w14:textId="2C4E7CD4" w:rsidR="005C2BF0" w:rsidRPr="00E62471" w:rsidRDefault="005C2BF0" w:rsidP="00E75AEA">
            <w:pPr>
              <w:spacing w:line="360" w:lineRule="exact"/>
              <w:ind w:left="27" w:hanging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โอน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9E48383" w14:textId="68017C07" w:rsidR="005C2BF0" w:rsidRPr="00E62471" w:rsidRDefault="005C2BF0" w:rsidP="005C2BF0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0B48E2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  <w:r w:rsidR="00BF0495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99</w:t>
            </w: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C2BF0" w:rsidRPr="00E62471" w14:paraId="53B7B2AE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1E05FADE" w14:textId="5A178C35" w:rsidR="005C2BF0" w:rsidRPr="00E62471" w:rsidRDefault="005C2BF0" w:rsidP="00E75AEA">
            <w:pPr>
              <w:spacing w:line="360" w:lineRule="exact"/>
              <w:ind w:left="27" w:hanging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675E3F9" w14:textId="58949234" w:rsidR="005C2BF0" w:rsidRPr="00E62471" w:rsidRDefault="005C2BF0" w:rsidP="005C2BF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BF0495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109</w:t>
            </w:r>
            <w:r w:rsid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BF0495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899</w:t>
            </w: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C2BF0" w:rsidRPr="00E62471" w14:paraId="6D937120" w14:textId="77777777" w:rsidTr="00A8609F">
        <w:trPr>
          <w:trHeight w:val="559"/>
        </w:trPr>
        <w:tc>
          <w:tcPr>
            <w:tcW w:w="7229" w:type="dxa"/>
            <w:vAlign w:val="center"/>
          </w:tcPr>
          <w:p w14:paraId="494E9447" w14:textId="546ABA20" w:rsidR="005C2BF0" w:rsidRPr="00E62471" w:rsidRDefault="005C2BF0" w:rsidP="00E75AEA">
            <w:pPr>
              <w:spacing w:line="360" w:lineRule="exact"/>
              <w:ind w:left="27" w:hanging="2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69B442D" w14:textId="30530FF4" w:rsidR="005C2BF0" w:rsidRPr="00E62471" w:rsidRDefault="000B48E2" w:rsidP="005C2BF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</w:t>
            </w:r>
            <w:r w:rsidR="000C1FEE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105,156</w:t>
            </w:r>
          </w:p>
        </w:tc>
      </w:tr>
    </w:tbl>
    <w:p w14:paraId="4C67BF5A" w14:textId="03A90DA3" w:rsidR="00AC113B" w:rsidRPr="00E62471" w:rsidRDefault="00301EEC" w:rsidP="00312E64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bookmarkStart w:id="8" w:name="_Hlk69389175"/>
      <w:bookmarkEnd w:id="7"/>
      <w:r w:rsidRPr="00E62471">
        <w:rPr>
          <w:rFonts w:ascii="Angsana New" w:hAnsi="Angsana New" w:cs="Angsana New"/>
          <w:color w:val="000000"/>
          <w:cs/>
        </w:rPr>
        <w:t xml:space="preserve">ณ </w:t>
      </w:r>
      <w:r w:rsidR="00B94984" w:rsidRPr="00E62471">
        <w:rPr>
          <w:rFonts w:ascii="Angsana New" w:hAnsi="Angsana New" w:cs="Angsana New"/>
          <w:color w:val="000000"/>
          <w:cs/>
        </w:rPr>
        <w:t xml:space="preserve">วันที่ </w:t>
      </w:r>
      <w:r w:rsidR="00357D24" w:rsidRPr="00E62471">
        <w:rPr>
          <w:rFonts w:ascii="Angsana New" w:hAnsi="Angsana New" w:cs="Angsana New"/>
          <w:color w:val="000000"/>
        </w:rPr>
        <w:t xml:space="preserve">30 </w:t>
      </w:r>
      <w:r w:rsidR="002D0E78" w:rsidRPr="00E62471">
        <w:rPr>
          <w:rFonts w:ascii="Angsana New" w:hAnsi="Angsana New" w:cs="Angsana New"/>
          <w:color w:val="000000"/>
          <w:cs/>
        </w:rPr>
        <w:t>กันยายน</w:t>
      </w:r>
      <w:r w:rsidR="00535F45" w:rsidRPr="00E62471">
        <w:rPr>
          <w:rFonts w:ascii="Angsana New" w:hAnsi="Angsana New" w:cs="Angsana New"/>
          <w:color w:val="000000"/>
          <w:cs/>
        </w:rPr>
        <w:t xml:space="preserve"> </w:t>
      </w:r>
      <w:r w:rsidR="00535F45" w:rsidRPr="00E62471">
        <w:rPr>
          <w:rFonts w:ascii="Angsana New" w:hAnsi="Angsana New" w:cs="Angsana New"/>
          <w:color w:val="000000"/>
        </w:rPr>
        <w:t>2567</w:t>
      </w:r>
      <w:r w:rsidR="00B94984" w:rsidRPr="00E62471">
        <w:rPr>
          <w:rFonts w:ascii="Angsana New" w:hAnsi="Angsana New" w:cs="Angsana New"/>
          <w:color w:val="000000"/>
          <w:cs/>
        </w:rPr>
        <w:t xml:space="preserve"> บริษัทได้นำเครื่องจักร</w:t>
      </w:r>
      <w:r w:rsidRPr="00E62471">
        <w:rPr>
          <w:rFonts w:ascii="Angsana New" w:hAnsi="Angsana New" w:cs="Angsana New"/>
          <w:color w:val="000000"/>
          <w:cs/>
        </w:rPr>
        <w:t xml:space="preserve">มูลค่าสุทธิตามบัญชีจำนวน </w:t>
      </w:r>
      <w:r w:rsidR="006C0C36" w:rsidRPr="00E62471">
        <w:rPr>
          <w:rFonts w:ascii="Angsana New" w:hAnsi="Angsana New" w:cs="Angsana New"/>
          <w:color w:val="000000"/>
        </w:rPr>
        <w:t>5</w:t>
      </w:r>
      <w:r w:rsidR="00BF0495" w:rsidRPr="00E62471">
        <w:rPr>
          <w:rFonts w:ascii="Angsana New" w:hAnsi="Angsana New" w:cs="Angsana New"/>
          <w:color w:val="000000"/>
        </w:rPr>
        <w:t>4.16</w:t>
      </w:r>
      <w:r w:rsidR="00B94984" w:rsidRPr="00E62471">
        <w:rPr>
          <w:rFonts w:ascii="Angsana New" w:hAnsi="Angsana New" w:cs="Angsana New"/>
          <w:color w:val="000000"/>
          <w:cs/>
        </w:rPr>
        <w:t xml:space="preserve"> ล้านบาทไปจดจำนองกับสถาบันการเงินเพื่อเป็นหลักทรัพ</w:t>
      </w:r>
      <w:r w:rsidRPr="00E62471">
        <w:rPr>
          <w:rFonts w:ascii="Angsana New" w:hAnsi="Angsana New" w:cs="Angsana New"/>
          <w:color w:val="000000"/>
          <w:cs/>
        </w:rPr>
        <w:t>ย์ค้ำประกัน</w:t>
      </w:r>
      <w:r w:rsidR="00300011" w:rsidRPr="00E62471">
        <w:rPr>
          <w:rFonts w:ascii="Angsana New" w:hAnsi="Angsana New" w:cs="Angsana New"/>
          <w:color w:val="000000"/>
          <w:cs/>
        </w:rPr>
        <w:t>วง</w:t>
      </w:r>
      <w:r w:rsidRPr="00E62471">
        <w:rPr>
          <w:rFonts w:ascii="Angsana New" w:hAnsi="Angsana New" w:cs="Angsana New"/>
          <w:color w:val="000000"/>
          <w:cs/>
        </w:rPr>
        <w:t>เงินเบิกเกินบัญชีและ</w:t>
      </w:r>
      <w:r w:rsidR="00B94984" w:rsidRPr="00E62471">
        <w:rPr>
          <w:rFonts w:ascii="Angsana New" w:hAnsi="Angsana New" w:cs="Angsana New"/>
          <w:color w:val="000000"/>
          <w:cs/>
        </w:rPr>
        <w:t>เงินกู้ยืม</w:t>
      </w:r>
      <w:r w:rsidRPr="00E62471">
        <w:rPr>
          <w:rFonts w:ascii="Angsana New" w:hAnsi="Angsana New" w:cs="Angsana New"/>
          <w:color w:val="000000"/>
          <w:cs/>
        </w:rPr>
        <w:t>ระยะสั้น</w:t>
      </w:r>
      <w:r w:rsidR="00B94984" w:rsidRPr="00E62471">
        <w:rPr>
          <w:rFonts w:ascii="Angsana New" w:hAnsi="Angsana New" w:cs="Angsana New"/>
          <w:color w:val="000000"/>
          <w:cs/>
        </w:rPr>
        <w:t>จากสถาบันการเงิน ตามหมายเหตุ</w:t>
      </w:r>
      <w:r w:rsidR="0049721D" w:rsidRPr="00E62471">
        <w:rPr>
          <w:rFonts w:ascii="Angsana New" w:hAnsi="Angsana New" w:cs="Angsana New"/>
          <w:color w:val="000000"/>
          <w:cs/>
        </w:rPr>
        <w:t>ข้อ</w:t>
      </w:r>
      <w:r w:rsidR="00B94984" w:rsidRPr="00E62471">
        <w:rPr>
          <w:rFonts w:ascii="Angsana New" w:hAnsi="Angsana New" w:cs="Angsana New"/>
          <w:color w:val="000000"/>
          <w:cs/>
        </w:rPr>
        <w:t xml:space="preserve"> </w:t>
      </w:r>
      <w:r w:rsidR="00AC187A" w:rsidRPr="00E62471">
        <w:rPr>
          <w:rFonts w:ascii="Angsana New" w:hAnsi="Angsana New" w:cs="Angsana New"/>
          <w:color w:val="000000"/>
        </w:rPr>
        <w:t>6</w:t>
      </w:r>
    </w:p>
    <w:p w14:paraId="4324BABC" w14:textId="77777777" w:rsidR="00606800" w:rsidRPr="00E62471" w:rsidRDefault="00606800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E62471">
        <w:rPr>
          <w:rFonts w:ascii="Angsana New" w:hAnsi="Angsana New" w:cs="Angsana New"/>
          <w:b/>
          <w:bCs/>
          <w:color w:val="000000"/>
          <w:cs/>
        </w:rPr>
        <w:t>สัญญาเช่า</w:t>
      </w:r>
    </w:p>
    <w:p w14:paraId="731C8C5F" w14:textId="77777777" w:rsidR="00606800" w:rsidRPr="00E62471" w:rsidRDefault="00606800" w:rsidP="00312E64">
      <w:pPr>
        <w:pStyle w:val="a8"/>
        <w:spacing w:before="120" w:line="400" w:lineRule="exact"/>
        <w:ind w:left="567" w:right="0"/>
        <w:rPr>
          <w:rFonts w:ascii="Angsana New" w:hAnsi="Angsana New" w:cs="Angsana New"/>
          <w:b/>
          <w:bCs/>
          <w:color w:val="000000"/>
        </w:rPr>
      </w:pPr>
      <w:bookmarkStart w:id="9" w:name="_Hlk69398490"/>
      <w:r w:rsidRPr="00E62471">
        <w:rPr>
          <w:rFonts w:ascii="Angsana New" w:hAnsi="Angsana New" w:cs="Angsana New"/>
          <w:b/>
          <w:bCs/>
          <w:color w:val="000000"/>
          <w:cs/>
        </w:rPr>
        <w:t>บริษัทในฐานะผู้เช่า</w:t>
      </w:r>
    </w:p>
    <w:p w14:paraId="2941FCB1" w14:textId="77777777" w:rsidR="00606800" w:rsidRPr="00E62471" w:rsidRDefault="00606800" w:rsidP="00312E64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r w:rsidRPr="00E62471">
        <w:rPr>
          <w:rFonts w:ascii="Angsana New" w:hAnsi="Angsana New" w:cs="Angsana New"/>
          <w:color w:val="000000"/>
          <w:cs/>
        </w:rPr>
        <w:t>บริษัททำสัญญาเช่าที่เกี่ยวข้องกับการเช่าพื้นที่ในอาคาร</w:t>
      </w:r>
      <w:r w:rsidR="0060536A" w:rsidRPr="00E62471">
        <w:rPr>
          <w:rFonts w:ascii="Angsana New" w:hAnsi="Angsana New" w:cs="Angsana New"/>
          <w:color w:val="000000"/>
          <w:cs/>
        </w:rPr>
        <w:t>เ</w:t>
      </w:r>
      <w:r w:rsidRPr="00E62471">
        <w:rPr>
          <w:rFonts w:ascii="Angsana New" w:hAnsi="Angsana New" w:cs="Angsana New"/>
          <w:color w:val="000000"/>
          <w:cs/>
        </w:rPr>
        <w:t>พื่อใช้ในการดำเนินงานของบริษัท โดยสัญญามีอายุระหว่าง</w:t>
      </w:r>
      <w:r w:rsidR="001C01D8" w:rsidRPr="00E62471">
        <w:rPr>
          <w:rFonts w:ascii="Angsana New" w:hAnsi="Angsana New" w:cs="Angsana New"/>
          <w:color w:val="000000"/>
        </w:rPr>
        <w:br/>
      </w:r>
      <w:r w:rsidR="00AB7C9D" w:rsidRPr="00E62471">
        <w:rPr>
          <w:rFonts w:ascii="Angsana New" w:hAnsi="Angsana New" w:cs="Angsana New"/>
          <w:color w:val="000000"/>
        </w:rPr>
        <w:t>1</w:t>
      </w:r>
      <w:r w:rsidRPr="00E62471">
        <w:rPr>
          <w:rFonts w:ascii="Angsana New" w:hAnsi="Angsana New" w:cs="Angsana New"/>
          <w:color w:val="000000"/>
          <w:cs/>
        </w:rPr>
        <w:t>-</w:t>
      </w:r>
      <w:r w:rsidR="00AB7C9D" w:rsidRPr="00E62471">
        <w:rPr>
          <w:rFonts w:ascii="Angsana New" w:hAnsi="Angsana New" w:cs="Angsana New"/>
          <w:color w:val="000000"/>
        </w:rPr>
        <w:t>3</w:t>
      </w:r>
      <w:r w:rsidRPr="00E62471">
        <w:rPr>
          <w:rFonts w:ascii="Angsana New" w:hAnsi="Angsana New" w:cs="Angsana New"/>
          <w:color w:val="000000"/>
          <w:cs/>
        </w:rPr>
        <w:t xml:space="preserve"> ปี ซึ่งบางสัญญาระบุสิทธิเลือกในการขยายอายุสัญญาเช่าและยกเลิกสัญญาเช่า</w:t>
      </w:r>
      <w:bookmarkEnd w:id="9"/>
    </w:p>
    <w:p w14:paraId="6387E698" w14:textId="77777777" w:rsidR="00D843CC" w:rsidRPr="00E62471" w:rsidRDefault="00F70C2B" w:rsidP="00312E64">
      <w:pPr>
        <w:pStyle w:val="a8"/>
        <w:spacing w:before="120" w:line="400" w:lineRule="exact"/>
        <w:ind w:right="0" w:firstLine="567"/>
        <w:jc w:val="thaiDistribute"/>
        <w:rPr>
          <w:rFonts w:ascii="Angsana New" w:hAnsi="Angsana New" w:cs="Angsana New"/>
          <w:b/>
          <w:bCs/>
          <w:color w:val="000000"/>
        </w:rPr>
      </w:pPr>
      <w:r w:rsidRPr="00E62471">
        <w:rPr>
          <w:rFonts w:ascii="Angsana New" w:hAnsi="Angsana New" w:cs="Angsana New"/>
          <w:b/>
          <w:bCs/>
          <w:color w:val="000000"/>
          <w:cs/>
        </w:rPr>
        <w:t>สินทรัพย์สิทธิ</w:t>
      </w:r>
      <w:r w:rsidR="00F10BC0" w:rsidRPr="00E62471">
        <w:rPr>
          <w:rFonts w:ascii="Angsana New" w:hAnsi="Angsana New" w:cs="Angsana New"/>
          <w:b/>
          <w:bCs/>
          <w:color w:val="000000"/>
          <w:cs/>
        </w:rPr>
        <w:t>การใช้</w:t>
      </w:r>
    </w:p>
    <w:p w14:paraId="6FA63C51" w14:textId="1BAFDE6B" w:rsidR="00F10BC0" w:rsidRPr="00E62471" w:rsidRDefault="00F10BC0" w:rsidP="00312E64">
      <w:pPr>
        <w:pStyle w:val="a8"/>
        <w:spacing w:before="120" w:line="400" w:lineRule="exact"/>
        <w:ind w:left="567" w:right="0"/>
        <w:rPr>
          <w:rFonts w:ascii="Angsana New" w:hAnsi="Angsana New" w:cs="Angsana New"/>
          <w:color w:val="000000"/>
        </w:rPr>
      </w:pPr>
      <w:r w:rsidRPr="00E62471">
        <w:rPr>
          <w:rFonts w:ascii="Angsana New" w:hAnsi="Angsana New" w:cs="Angsana New"/>
          <w:color w:val="000000"/>
          <w:cs/>
        </w:rPr>
        <w:t>รายการเปลี่ยนแปลงของบัญชีสินทรัพย์สิทธิการใช้สำหรับ</w:t>
      </w:r>
      <w:r w:rsidR="00357D24" w:rsidRPr="00E62471">
        <w:rPr>
          <w:rFonts w:ascii="Angsana New" w:hAnsi="Angsana New" w:cs="Angsana New"/>
          <w:color w:val="000000"/>
          <w:cs/>
        </w:rPr>
        <w:t>งวด</w:t>
      </w:r>
      <w:r w:rsidR="002D0E78" w:rsidRPr="00E62471">
        <w:rPr>
          <w:rFonts w:ascii="Angsana New" w:hAnsi="Angsana New" w:cs="Angsana New"/>
          <w:color w:val="000000"/>
          <w:cs/>
        </w:rPr>
        <w:t>เก้าเดือน</w:t>
      </w:r>
      <w:r w:rsidR="00114C5F" w:rsidRPr="00E62471">
        <w:rPr>
          <w:rFonts w:ascii="Angsana New" w:hAnsi="Angsana New" w:cs="Angsana New"/>
          <w:color w:val="000000"/>
          <w:cs/>
        </w:rPr>
        <w:t xml:space="preserve"> </w:t>
      </w:r>
      <w:r w:rsidRPr="00E62471">
        <w:rPr>
          <w:rFonts w:ascii="Angsana New" w:hAnsi="Angsana New" w:cs="Angsana New"/>
          <w:color w:val="000000"/>
          <w:cs/>
        </w:rPr>
        <w:t xml:space="preserve">สิ้นสุดวันที่ </w:t>
      </w:r>
      <w:r w:rsidR="00357D24" w:rsidRPr="00E62471">
        <w:rPr>
          <w:rFonts w:ascii="Angsana New" w:hAnsi="Angsana New" w:cs="Angsana New"/>
          <w:color w:val="000000"/>
        </w:rPr>
        <w:t xml:space="preserve">30 </w:t>
      </w:r>
      <w:r w:rsidR="002D0E78" w:rsidRPr="00E62471">
        <w:rPr>
          <w:rFonts w:ascii="Angsana New" w:hAnsi="Angsana New" w:cs="Angsana New"/>
          <w:color w:val="000000"/>
          <w:cs/>
        </w:rPr>
        <w:t>กันยายน</w:t>
      </w:r>
      <w:r w:rsidR="00804C04" w:rsidRPr="00E62471">
        <w:rPr>
          <w:rFonts w:ascii="Angsana New" w:hAnsi="Angsana New" w:cs="Angsana New"/>
          <w:color w:val="000000"/>
          <w:cs/>
        </w:rPr>
        <w:t xml:space="preserve"> </w:t>
      </w:r>
      <w:r w:rsidR="00804C04" w:rsidRPr="00E62471">
        <w:rPr>
          <w:rFonts w:ascii="Angsana New" w:hAnsi="Angsana New" w:cs="Angsana New"/>
          <w:color w:val="000000"/>
        </w:rPr>
        <w:t>2567</w:t>
      </w:r>
      <w:r w:rsidRPr="00E62471">
        <w:rPr>
          <w:rFonts w:ascii="Angsana New" w:hAnsi="Angsana New" w:cs="Angsana New"/>
          <w:color w:val="000000"/>
          <w:cs/>
        </w:rPr>
        <w:t xml:space="preserve"> สรุปได้ดังนี้</w:t>
      </w:r>
    </w:p>
    <w:tbl>
      <w:tblPr>
        <w:tblW w:w="878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229"/>
        <w:gridCol w:w="1559"/>
      </w:tblGrid>
      <w:tr w:rsidR="00F10BC0" w:rsidRPr="00E62471" w14:paraId="1E5332A8" w14:textId="77777777" w:rsidTr="00257522">
        <w:trPr>
          <w:tblHeader/>
        </w:trPr>
        <w:tc>
          <w:tcPr>
            <w:tcW w:w="7229" w:type="dxa"/>
            <w:shd w:val="clear" w:color="auto" w:fill="auto"/>
            <w:vAlign w:val="center"/>
          </w:tcPr>
          <w:p w14:paraId="5764ED3B" w14:textId="77777777" w:rsidR="00F10BC0" w:rsidRPr="00E62471" w:rsidRDefault="00F10BC0" w:rsidP="00E75AEA">
            <w:pPr>
              <w:ind w:left="27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EDC95F" w14:textId="77777777" w:rsidR="00F10BC0" w:rsidRPr="00E62471" w:rsidRDefault="00F10BC0" w:rsidP="00051E1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F10BC0" w:rsidRPr="00E62471" w14:paraId="200E836C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78CB1525" w14:textId="6D4CD292" w:rsidR="00F10BC0" w:rsidRPr="00E62471" w:rsidRDefault="00114C5F" w:rsidP="00E75AEA">
            <w:pPr>
              <w:ind w:left="2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1F71C89" w14:textId="5E21F1A3" w:rsidR="00F10BC0" w:rsidRPr="00E62471" w:rsidRDefault="004D3094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439,561</w:t>
            </w:r>
          </w:p>
        </w:tc>
      </w:tr>
      <w:tr w:rsidR="00F10BC0" w:rsidRPr="00E62471" w14:paraId="1C214413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67D47CEE" w14:textId="37371104" w:rsidR="00F10BC0" w:rsidRPr="00E62471" w:rsidRDefault="001532CF" w:rsidP="00E75AEA">
            <w:pPr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5DC9A73A" w14:textId="16B478DF" w:rsidR="00F10BC0" w:rsidRPr="00E62471" w:rsidRDefault="008253A6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234,930</w:t>
            </w:r>
          </w:p>
        </w:tc>
      </w:tr>
      <w:tr w:rsidR="001532CF" w:rsidRPr="00E62471" w14:paraId="1F53877A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433D44E0" w14:textId="5694A889" w:rsidR="001532CF" w:rsidRPr="00E62471" w:rsidRDefault="001532CF" w:rsidP="00E75AEA">
            <w:pPr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0881327" w14:textId="3E0C6BDB" w:rsidR="001532CF" w:rsidRPr="00E62471" w:rsidRDefault="00040C0A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4D3094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  <w:r w:rsidR="008253A6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0,543</w:t>
            </w: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10BC0" w:rsidRPr="00E62471" w14:paraId="733D7930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628111A9" w14:textId="6C0D9B60" w:rsidR="00F10BC0" w:rsidRPr="00E62471" w:rsidRDefault="003757C7" w:rsidP="00E75AEA">
            <w:pPr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หัก </w:t>
            </w:r>
            <w:r w:rsidR="000C6884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C8F5F08" w14:textId="529C23E8" w:rsidR="00F10BC0" w:rsidRPr="00E62471" w:rsidRDefault="00040C0A" w:rsidP="00051E1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8253A6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92,468</w:t>
            </w: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10BC0" w:rsidRPr="00E62471" w14:paraId="3C63D52B" w14:textId="77777777" w:rsidTr="00A8609F">
        <w:trPr>
          <w:trHeight w:val="511"/>
        </w:trPr>
        <w:tc>
          <w:tcPr>
            <w:tcW w:w="7229" w:type="dxa"/>
            <w:vAlign w:val="center"/>
          </w:tcPr>
          <w:p w14:paraId="185F2AFD" w14:textId="7C1446BB" w:rsidR="00F10BC0" w:rsidRPr="00E62471" w:rsidRDefault="00114C5F" w:rsidP="00E75AEA">
            <w:pPr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600EBD4" w14:textId="1E164154" w:rsidR="00F10BC0" w:rsidRPr="00E62471" w:rsidRDefault="00226EC5" w:rsidP="008F54BC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  <w:r w:rsidR="008253A6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71,480</w:t>
            </w:r>
          </w:p>
        </w:tc>
      </w:tr>
    </w:tbl>
    <w:p w14:paraId="710BB129" w14:textId="77777777" w:rsidR="003A3962" w:rsidRPr="00E62471" w:rsidRDefault="003A3962" w:rsidP="00312E64">
      <w:pPr>
        <w:pStyle w:val="a8"/>
        <w:spacing w:before="120" w:line="400" w:lineRule="exact"/>
        <w:ind w:left="567" w:right="0"/>
        <w:rPr>
          <w:rFonts w:ascii="Angsana New" w:hAnsi="Angsana New" w:cs="Angsana New"/>
          <w:b/>
          <w:bCs/>
          <w:color w:val="000000"/>
          <w:cs/>
        </w:rPr>
      </w:pPr>
    </w:p>
    <w:p w14:paraId="3983B03E" w14:textId="77777777" w:rsidR="003A3962" w:rsidRPr="00E62471" w:rsidRDefault="003A3962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E62471">
        <w:rPr>
          <w:rFonts w:ascii="Angsana New" w:hAnsi="Angsana New" w:cs="Angsana New"/>
          <w:b/>
          <w:bCs/>
          <w:color w:val="000000"/>
          <w:cs/>
        </w:rPr>
        <w:br w:type="page"/>
      </w:r>
    </w:p>
    <w:p w14:paraId="5CF5B274" w14:textId="689865BB" w:rsidR="00D61AA4" w:rsidRPr="00E62471" w:rsidRDefault="00D61AA4" w:rsidP="00312E64">
      <w:pPr>
        <w:pStyle w:val="a8"/>
        <w:spacing w:before="120" w:line="400" w:lineRule="exact"/>
        <w:ind w:left="567" w:right="0"/>
        <w:rPr>
          <w:rFonts w:ascii="Angsana New" w:hAnsi="Angsana New" w:cs="Angsana New"/>
          <w:b/>
          <w:bCs/>
          <w:color w:val="000000"/>
        </w:rPr>
      </w:pPr>
      <w:r w:rsidRPr="00E62471">
        <w:rPr>
          <w:rFonts w:ascii="Angsana New" w:hAnsi="Angsana New" w:cs="Angsana New"/>
          <w:b/>
          <w:bCs/>
          <w:color w:val="000000"/>
          <w:cs/>
        </w:rPr>
        <w:lastRenderedPageBreak/>
        <w:t>หนี้สินตามสัญญาเช่า</w:t>
      </w:r>
    </w:p>
    <w:p w14:paraId="58CBF231" w14:textId="72D1AF6F" w:rsidR="00D26B49" w:rsidRPr="00E62471" w:rsidRDefault="00D26B49" w:rsidP="00312E64">
      <w:pPr>
        <w:pStyle w:val="a8"/>
        <w:spacing w:before="120" w:line="400" w:lineRule="exact"/>
        <w:ind w:left="567" w:right="0"/>
        <w:rPr>
          <w:rFonts w:ascii="Angsana New" w:hAnsi="Angsana New" w:cs="Angsana New"/>
          <w:color w:val="000000"/>
          <w:cs/>
        </w:rPr>
      </w:pPr>
      <w:r w:rsidRPr="00E62471">
        <w:rPr>
          <w:rFonts w:ascii="Angsana New" w:hAnsi="Angsana New" w:cs="Angsana New"/>
          <w:color w:val="000000"/>
          <w:cs/>
        </w:rPr>
        <w:t>รายการเปลี่ยนแปลงของบัญชีหนี้สินตามสัญญาเช่าสำหรับ</w:t>
      </w:r>
      <w:r w:rsidR="00357D24" w:rsidRPr="00E62471">
        <w:rPr>
          <w:rFonts w:ascii="Angsana New" w:hAnsi="Angsana New" w:cs="Angsana New"/>
          <w:color w:val="000000"/>
          <w:cs/>
        </w:rPr>
        <w:t>งวด</w:t>
      </w:r>
      <w:r w:rsidR="002D0E78" w:rsidRPr="00E62471">
        <w:rPr>
          <w:rFonts w:ascii="Angsana New" w:hAnsi="Angsana New" w:cs="Angsana New"/>
          <w:color w:val="000000"/>
          <w:cs/>
        </w:rPr>
        <w:t>เก้าเดือน</w:t>
      </w:r>
      <w:r w:rsidRPr="00E62471">
        <w:rPr>
          <w:rFonts w:ascii="Angsana New" w:hAnsi="Angsana New" w:cs="Angsana New"/>
          <w:color w:val="000000"/>
          <w:cs/>
        </w:rPr>
        <w:t xml:space="preserve"> สิ้นสุดวันที่ </w:t>
      </w:r>
      <w:r w:rsidR="00357D24" w:rsidRPr="00E62471">
        <w:rPr>
          <w:rFonts w:ascii="Angsana New" w:hAnsi="Angsana New" w:cs="Angsana New"/>
          <w:color w:val="000000"/>
        </w:rPr>
        <w:t xml:space="preserve">30 </w:t>
      </w:r>
      <w:r w:rsidR="002D0E78" w:rsidRPr="00E62471">
        <w:rPr>
          <w:rFonts w:ascii="Angsana New" w:hAnsi="Angsana New" w:cs="Angsana New"/>
          <w:color w:val="000000"/>
          <w:cs/>
        </w:rPr>
        <w:t>กันยายน</w:t>
      </w:r>
      <w:r w:rsidR="00A85431" w:rsidRPr="00E62471">
        <w:rPr>
          <w:rFonts w:ascii="Angsana New" w:hAnsi="Angsana New" w:cs="Angsana New"/>
          <w:color w:val="000000"/>
          <w:cs/>
        </w:rPr>
        <w:t xml:space="preserve"> </w:t>
      </w:r>
      <w:r w:rsidR="00A85431" w:rsidRPr="00E62471">
        <w:rPr>
          <w:rFonts w:ascii="Angsana New" w:hAnsi="Angsana New" w:cs="Angsana New"/>
          <w:color w:val="000000"/>
        </w:rPr>
        <w:t>2567</w:t>
      </w:r>
      <w:r w:rsidR="00A85431" w:rsidRPr="00E62471">
        <w:rPr>
          <w:rFonts w:ascii="Angsana New" w:hAnsi="Angsana New" w:cs="Angsana New"/>
          <w:color w:val="000000"/>
          <w:cs/>
        </w:rPr>
        <w:t xml:space="preserve"> </w:t>
      </w:r>
      <w:r w:rsidRPr="00E62471">
        <w:rPr>
          <w:rFonts w:ascii="Angsana New" w:hAnsi="Angsana New" w:cs="Angsana New"/>
          <w:color w:val="000000"/>
          <w:cs/>
        </w:rPr>
        <w:t>สรุปได้ดังนี้</w:t>
      </w:r>
    </w:p>
    <w:tbl>
      <w:tblPr>
        <w:tblW w:w="87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21"/>
      </w:tblGrid>
      <w:tr w:rsidR="00D26B49" w:rsidRPr="00E62471" w14:paraId="259C2EC4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23172AC7" w14:textId="77777777" w:rsidR="00D26B49" w:rsidRPr="00E62471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AD0DA20" w14:textId="77777777" w:rsidR="00D26B49" w:rsidRPr="00E62471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94CE28E" w14:textId="77777777" w:rsidR="00D26B49" w:rsidRPr="00E62471" w:rsidRDefault="00D26B49" w:rsidP="00051E1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D26B49" w:rsidRPr="00E62471" w14:paraId="2CBB8054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73BACC1F" w14:textId="77777777" w:rsidR="00D26B49" w:rsidRPr="00E62471" w:rsidRDefault="008D2DC6" w:rsidP="00051E1D">
            <w:pPr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035C6EF" w14:textId="77777777" w:rsidR="00D26B49" w:rsidRPr="00E62471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0A1D9A77" w14:textId="210780B6" w:rsidR="00D26B49" w:rsidRPr="00E62471" w:rsidRDefault="000F6E4E" w:rsidP="00051E1D">
            <w:pP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461,459</w:t>
            </w:r>
          </w:p>
        </w:tc>
      </w:tr>
      <w:tr w:rsidR="00D26B49" w:rsidRPr="00E62471" w14:paraId="2E016825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3036D9BA" w14:textId="77777777" w:rsidR="00D26B49" w:rsidRPr="00E62471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34B8BC9" w14:textId="77777777" w:rsidR="00D26B49" w:rsidRPr="00E62471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43E8858" w14:textId="1A185851" w:rsidR="00D26B49" w:rsidRPr="00E62471" w:rsidRDefault="008253A6" w:rsidP="000F2CC2">
            <w:pP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228,837</w:t>
            </w:r>
          </w:p>
        </w:tc>
      </w:tr>
      <w:tr w:rsidR="001532CF" w:rsidRPr="00E62471" w14:paraId="769FFB17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0705148F" w14:textId="77777777" w:rsidR="001532CF" w:rsidRPr="00E62471" w:rsidRDefault="001532CF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8F25F81" w14:textId="77777777" w:rsidR="001532CF" w:rsidRPr="00E62471" w:rsidRDefault="001532CF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3546C27D" w14:textId="00D2D80E" w:rsidR="001532CF" w:rsidRPr="00E62471" w:rsidRDefault="00040C0A" w:rsidP="00FC0479">
            <w:pP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8253A6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10,379</w:t>
            </w: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26B49" w:rsidRPr="00E62471" w14:paraId="5E6A7D73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72709EB5" w14:textId="77777777" w:rsidR="00D26B49" w:rsidRPr="00E62471" w:rsidRDefault="00B13A5A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หัก </w:t>
            </w:r>
            <w:r w:rsidR="00D26B49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585819C" w14:textId="77777777" w:rsidR="00D26B49" w:rsidRPr="00E62471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DCA2140" w14:textId="3D6525C2" w:rsidR="00D26B49" w:rsidRPr="00E62471" w:rsidRDefault="00040C0A" w:rsidP="000F2CC2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8253A6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83,280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D26B49" w:rsidRPr="00E62471" w14:paraId="4CAFE732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365B7F84" w14:textId="77777777" w:rsidR="00D26B49" w:rsidRPr="00E62471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F37C384" w14:textId="77777777" w:rsidR="00D26B49" w:rsidRPr="00E62471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954939E" w14:textId="151E540F" w:rsidR="00D26B49" w:rsidRPr="00E62471" w:rsidRDefault="000F6E4E" w:rsidP="008F54BC">
            <w:pP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</w:t>
            </w:r>
            <w:r w:rsidR="008253A6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96,637</w:t>
            </w:r>
          </w:p>
        </w:tc>
      </w:tr>
      <w:tr w:rsidR="00D26B49" w:rsidRPr="00E62471" w14:paraId="33E144D0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134537FE" w14:textId="77777777" w:rsidR="00D26B49" w:rsidRPr="00E62471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181C20B" w14:textId="77777777" w:rsidR="00D26B49" w:rsidRPr="00E62471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9FE17BB" w14:textId="7A10B88E" w:rsidR="00D26B49" w:rsidRPr="00E62471" w:rsidRDefault="00F5371C" w:rsidP="008F54BC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0F6E4E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8253A6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23,639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D26B49" w:rsidRPr="00E62471" w14:paraId="5DCBAFCA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6419BE45" w14:textId="77777777" w:rsidR="00D26B49" w:rsidRPr="00E62471" w:rsidRDefault="008D2DC6" w:rsidP="00051E1D">
            <w:pPr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AA54DAF" w14:textId="77777777" w:rsidR="00D26B49" w:rsidRPr="00E62471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2A20CA3" w14:textId="2B797B25" w:rsidR="00D26B49" w:rsidRPr="00E62471" w:rsidRDefault="000F6E4E" w:rsidP="000F2CC2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  <w:r w:rsidR="00971DF4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  <w:r w:rsidR="008253A6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2,998</w:t>
            </w:r>
          </w:p>
        </w:tc>
      </w:tr>
    </w:tbl>
    <w:p w14:paraId="6A23CBC5" w14:textId="3C86AA8F" w:rsidR="00854776" w:rsidRPr="00E62471" w:rsidRDefault="00C03B51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auto"/>
        </w:rPr>
      </w:pPr>
      <w:r w:rsidRPr="00E62471">
        <w:rPr>
          <w:rFonts w:ascii="Angsana New" w:hAnsi="Angsana New" w:cs="Angsana New"/>
          <w:b/>
          <w:bCs/>
          <w:color w:val="auto"/>
          <w:cs/>
        </w:rPr>
        <w:t>เจ้าหนี้การค้าและเจ้าหนี้หมุนเวียนอื่น</w:t>
      </w:r>
    </w:p>
    <w:p w14:paraId="7A4D3A47" w14:textId="77777777" w:rsidR="00C03B51" w:rsidRPr="00E62471" w:rsidRDefault="00C03B51" w:rsidP="00312E64">
      <w:pPr>
        <w:pStyle w:val="a8"/>
        <w:spacing w:before="120" w:line="400" w:lineRule="exact"/>
        <w:ind w:left="567" w:right="0"/>
        <w:rPr>
          <w:rFonts w:ascii="Angsana New" w:hAnsi="Angsana New" w:cs="Angsana New"/>
          <w:color w:val="auto"/>
        </w:rPr>
      </w:pPr>
      <w:r w:rsidRPr="00E62471">
        <w:rPr>
          <w:rFonts w:ascii="Angsana New" w:hAnsi="Angsana New" w:cs="Angsana New"/>
          <w:color w:val="auto"/>
          <w:cs/>
        </w:rPr>
        <w:t>เจ้าหนี้การค้าและเจ้าหนี้หมุนเวียนอื่นประกอบด้วยรายละเอียดดังนี้</w:t>
      </w:r>
    </w:p>
    <w:tbl>
      <w:tblPr>
        <w:tblW w:w="870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084"/>
        <w:gridCol w:w="1540"/>
        <w:gridCol w:w="1540"/>
        <w:gridCol w:w="1540"/>
      </w:tblGrid>
      <w:tr w:rsidR="009721A9" w:rsidRPr="00E62471" w14:paraId="3FCEA286" w14:textId="77777777" w:rsidTr="00257522">
        <w:trPr>
          <w:trHeight w:val="80"/>
          <w:tblHeader/>
        </w:trPr>
        <w:tc>
          <w:tcPr>
            <w:tcW w:w="4084" w:type="dxa"/>
            <w:shd w:val="clear" w:color="auto" w:fill="auto"/>
          </w:tcPr>
          <w:p w14:paraId="7FC19D57" w14:textId="77777777" w:rsidR="00C03B51" w:rsidRPr="00E62471" w:rsidRDefault="00C03B51" w:rsidP="00DA1EE0">
            <w:pPr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</w:tcPr>
          <w:p w14:paraId="41BE1402" w14:textId="77777777" w:rsidR="00C03B51" w:rsidRPr="00E62471" w:rsidRDefault="00C03B51" w:rsidP="00DA1EE0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080" w:type="dxa"/>
            <w:gridSpan w:val="2"/>
            <w:shd w:val="clear" w:color="auto" w:fill="auto"/>
          </w:tcPr>
          <w:p w14:paraId="34125EE1" w14:textId="77777777" w:rsidR="00C03B51" w:rsidRPr="00E62471" w:rsidRDefault="00C03B51" w:rsidP="00DA1E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 : พันบาท</w:t>
            </w:r>
          </w:p>
        </w:tc>
      </w:tr>
      <w:tr w:rsidR="000F6E4E" w:rsidRPr="00E62471" w14:paraId="20E52850" w14:textId="77777777">
        <w:trPr>
          <w:trHeight w:val="497"/>
          <w:tblHeader/>
        </w:trPr>
        <w:tc>
          <w:tcPr>
            <w:tcW w:w="4084" w:type="dxa"/>
            <w:shd w:val="clear" w:color="auto" w:fill="auto"/>
          </w:tcPr>
          <w:p w14:paraId="753DBEC6" w14:textId="77777777" w:rsidR="000F6E4E" w:rsidRPr="00E62471" w:rsidRDefault="000F6E4E" w:rsidP="000F6E4E">
            <w:pPr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 w14:paraId="5CCCB8CD" w14:textId="77777777" w:rsidR="000F6E4E" w:rsidRPr="00E62471" w:rsidRDefault="000F6E4E" w:rsidP="000F6E4E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34DA6884" w14:textId="60B22E9E" w:rsidR="000F6E4E" w:rsidRPr="00E62471" w:rsidRDefault="00357D24" w:rsidP="000F6E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="002D0E78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="000F6E4E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0F6E4E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706BA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40" w:type="dxa"/>
            <w:shd w:val="clear" w:color="auto" w:fill="auto"/>
          </w:tcPr>
          <w:p w14:paraId="39E853D7" w14:textId="2C59FFAB" w:rsidR="000F6E4E" w:rsidRPr="00E62471" w:rsidRDefault="000F6E4E" w:rsidP="000F6E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8A1B28" w:rsidRPr="00E62471" w14:paraId="05371FA2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12484A4D" w14:textId="77777777" w:rsidR="008A1B28" w:rsidRPr="00E62471" w:rsidRDefault="008A1B28" w:rsidP="008A1B28">
            <w:pPr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40" w:type="dxa"/>
          </w:tcPr>
          <w:p w14:paraId="7A571927" w14:textId="77777777" w:rsidR="008A1B28" w:rsidRPr="00E62471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7A6CDB4F" w14:textId="44F03A97" w:rsidR="008A1B28" w:rsidRPr="00E62471" w:rsidRDefault="008253A6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104,8</w:t>
            </w:r>
            <w:r w:rsidR="00424998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70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3D266680" w14:textId="6FCCCA47" w:rsidR="008A1B28" w:rsidRPr="00E62471" w:rsidRDefault="008A1B28" w:rsidP="008A1B28">
            <w:pPr>
              <w:tabs>
                <w:tab w:val="left" w:pos="238"/>
              </w:tabs>
              <w:spacing w:line="360" w:lineRule="exact"/>
              <w:ind w:firstLine="498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80,971</w:t>
            </w:r>
          </w:p>
        </w:tc>
      </w:tr>
      <w:tr w:rsidR="008A1B28" w:rsidRPr="00E62471" w14:paraId="7D6DEFF1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2EC5493E" w14:textId="77777777" w:rsidR="008A1B28" w:rsidRPr="00E62471" w:rsidRDefault="008A1B28" w:rsidP="008A1B28">
            <w:pPr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1540" w:type="dxa"/>
          </w:tcPr>
          <w:p w14:paraId="61979C9F" w14:textId="77777777" w:rsidR="008A1B28" w:rsidRPr="00E62471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10607C72" w14:textId="57C76904" w:rsidR="008A1B28" w:rsidRPr="00E62471" w:rsidRDefault="00424998" w:rsidP="008A1B2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  <w:r w:rsidR="00D62F75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963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6092DE7B" w14:textId="228EE8E8" w:rsidR="008A1B28" w:rsidRPr="00E62471" w:rsidRDefault="008A1B28" w:rsidP="008A1B2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firstLine="567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7,815</w:t>
            </w:r>
          </w:p>
        </w:tc>
      </w:tr>
      <w:tr w:rsidR="008A1B28" w:rsidRPr="00E62471" w14:paraId="2D89E060" w14:textId="77777777" w:rsidTr="00110AF2">
        <w:trPr>
          <w:trHeight w:val="66"/>
        </w:trPr>
        <w:tc>
          <w:tcPr>
            <w:tcW w:w="4084" w:type="dxa"/>
            <w:vAlign w:val="bottom"/>
          </w:tcPr>
          <w:p w14:paraId="7D9AF9E4" w14:textId="77777777" w:rsidR="008A1B28" w:rsidRPr="00E62471" w:rsidRDefault="008A1B28" w:rsidP="008A1B28">
            <w:pPr>
              <w:spacing w:line="380" w:lineRule="exact"/>
              <w:ind w:left="350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E6247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40" w:type="dxa"/>
          </w:tcPr>
          <w:p w14:paraId="3D719E15" w14:textId="77777777" w:rsidR="008A1B28" w:rsidRPr="00E62471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4ACA6804" w14:textId="2BB2DCA5" w:rsidR="008A1B28" w:rsidRPr="00E62471" w:rsidRDefault="002A2395" w:rsidP="008A1B2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8253A6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13,833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520539DE" w14:textId="42E76324" w:rsidR="008A1B28" w:rsidRPr="00E62471" w:rsidRDefault="008A1B28" w:rsidP="008A1B2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firstLine="567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88,786</w:t>
            </w:r>
          </w:p>
        </w:tc>
      </w:tr>
      <w:tr w:rsidR="008A1B28" w:rsidRPr="00E62471" w14:paraId="21A27D2A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48005A05" w14:textId="77777777" w:rsidR="008A1B28" w:rsidRPr="00E62471" w:rsidRDefault="008A1B28" w:rsidP="008A1B28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40" w:type="dxa"/>
          </w:tcPr>
          <w:p w14:paraId="508A486F" w14:textId="77777777" w:rsidR="008A1B28" w:rsidRPr="00E62471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6409A343" w14:textId="77777777" w:rsidR="008A1B28" w:rsidRPr="00E62471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60C9327B" w14:textId="67FE4B0C" w:rsidR="008A1B28" w:rsidRPr="00E62471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8A1B28" w:rsidRPr="00E62471" w14:paraId="1291E217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51E89C45" w14:textId="4A7A5674" w:rsidR="008A1B28" w:rsidRPr="00E62471" w:rsidRDefault="008A1B28" w:rsidP="008A1B28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40" w:type="dxa"/>
          </w:tcPr>
          <w:p w14:paraId="63BFF6C1" w14:textId="77777777" w:rsidR="008A1B28" w:rsidRPr="00E62471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566A3556" w14:textId="347FE345" w:rsidR="008A1B28" w:rsidRPr="00E62471" w:rsidRDefault="008253A6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35,469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438CFB4F" w14:textId="5CD140AC" w:rsidR="008A1B28" w:rsidRPr="00E62471" w:rsidRDefault="008A1B28" w:rsidP="008A1B2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21,762</w:t>
            </w:r>
          </w:p>
        </w:tc>
      </w:tr>
      <w:tr w:rsidR="008A1B28" w:rsidRPr="00E62471" w14:paraId="3186F9E4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0229FD79" w14:textId="77777777" w:rsidR="008A1B28" w:rsidRPr="00E62471" w:rsidRDefault="008A1B28" w:rsidP="008A1B28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เจ้าหนี้ค่าซื้อทรัพย์สิน</w:t>
            </w:r>
          </w:p>
        </w:tc>
        <w:tc>
          <w:tcPr>
            <w:tcW w:w="1540" w:type="dxa"/>
          </w:tcPr>
          <w:p w14:paraId="1FEDAEDA" w14:textId="77777777" w:rsidR="008A1B28" w:rsidRPr="00E62471" w:rsidRDefault="008A1B28" w:rsidP="008A1B28">
            <w:pPr>
              <w:tabs>
                <w:tab w:val="left" w:pos="238"/>
                <w:tab w:val="left" w:pos="909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7C5994E5" w14:textId="350D0D9E" w:rsidR="008A1B28" w:rsidRPr="00E62471" w:rsidRDefault="008253A6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56,936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13B212C6" w14:textId="54F30DB4" w:rsidR="008A1B28" w:rsidRPr="00E62471" w:rsidRDefault="008A1B28" w:rsidP="008A1B2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37,738</w:t>
            </w:r>
          </w:p>
        </w:tc>
      </w:tr>
      <w:tr w:rsidR="008A1B28" w:rsidRPr="00E62471" w14:paraId="0F3BE9B5" w14:textId="77777777" w:rsidTr="00257522">
        <w:trPr>
          <w:trHeight w:val="80"/>
        </w:trPr>
        <w:tc>
          <w:tcPr>
            <w:tcW w:w="4084" w:type="dxa"/>
            <w:vAlign w:val="bottom"/>
          </w:tcPr>
          <w:p w14:paraId="222D7001" w14:textId="77777777" w:rsidR="008A1B28" w:rsidRPr="00E62471" w:rsidRDefault="008A1B28" w:rsidP="008A1B28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40" w:type="dxa"/>
          </w:tcPr>
          <w:p w14:paraId="442E977A" w14:textId="77777777" w:rsidR="008A1B28" w:rsidRPr="00E62471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4A75F73D" w14:textId="6FEBEFBD" w:rsidR="008A1B28" w:rsidRPr="00E62471" w:rsidRDefault="00C44921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</w:t>
            </w:r>
            <w:r w:rsidR="008253A6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0,382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2A9AC9C9" w14:textId="3C4FB6F0" w:rsidR="008A1B28" w:rsidRPr="00E62471" w:rsidRDefault="008A1B28" w:rsidP="008A1B28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63,660</w:t>
            </w:r>
          </w:p>
        </w:tc>
      </w:tr>
      <w:tr w:rsidR="000860E6" w:rsidRPr="00E62471" w14:paraId="47D7F07A" w14:textId="77777777" w:rsidTr="00257522">
        <w:trPr>
          <w:trHeight w:val="80"/>
        </w:trPr>
        <w:tc>
          <w:tcPr>
            <w:tcW w:w="4084" w:type="dxa"/>
            <w:vAlign w:val="bottom"/>
          </w:tcPr>
          <w:p w14:paraId="03005999" w14:textId="77659E8F" w:rsidR="000860E6" w:rsidRPr="00E62471" w:rsidRDefault="000860E6" w:rsidP="008A1B28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ค่าหัตถการค้างจ่าย</w:t>
            </w:r>
          </w:p>
        </w:tc>
        <w:tc>
          <w:tcPr>
            <w:tcW w:w="1540" w:type="dxa"/>
          </w:tcPr>
          <w:p w14:paraId="3F79F862" w14:textId="77777777" w:rsidR="000860E6" w:rsidRPr="00E62471" w:rsidRDefault="000860E6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453A8B1D" w14:textId="1D742C1A" w:rsidR="000860E6" w:rsidRPr="00E62471" w:rsidRDefault="00923D33" w:rsidP="00977B5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23,954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71F7BB43" w14:textId="1A3AA66C" w:rsidR="000860E6" w:rsidRPr="00E62471" w:rsidRDefault="00923D33" w:rsidP="00977B5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21,663</w:t>
            </w:r>
          </w:p>
        </w:tc>
      </w:tr>
      <w:tr w:rsidR="008A1B28" w:rsidRPr="00E62471" w14:paraId="5BE1B77E" w14:textId="77777777">
        <w:trPr>
          <w:trHeight w:val="80"/>
        </w:trPr>
        <w:tc>
          <w:tcPr>
            <w:tcW w:w="4084" w:type="dxa"/>
            <w:vAlign w:val="bottom"/>
          </w:tcPr>
          <w:p w14:paraId="456FA92E" w14:textId="77777777" w:rsidR="008A1B28" w:rsidRPr="00E62471" w:rsidRDefault="008A1B28" w:rsidP="008A1B28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E6247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40" w:type="dxa"/>
          </w:tcPr>
          <w:p w14:paraId="67BA3023" w14:textId="77777777" w:rsidR="008A1B28" w:rsidRPr="00E62471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left w:val="nil"/>
              <w:right w:val="nil"/>
            </w:tcBorders>
            <w:vAlign w:val="bottom"/>
          </w:tcPr>
          <w:p w14:paraId="6CD5942A" w14:textId="3031C1E7" w:rsidR="008A1B28" w:rsidRPr="00E62471" w:rsidRDefault="00B01334" w:rsidP="008A1B2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166,741</w:t>
            </w:r>
          </w:p>
        </w:tc>
        <w:tc>
          <w:tcPr>
            <w:tcW w:w="1540" w:type="dxa"/>
            <w:tcBorders>
              <w:left w:val="nil"/>
              <w:right w:val="nil"/>
            </w:tcBorders>
            <w:vAlign w:val="bottom"/>
          </w:tcPr>
          <w:p w14:paraId="58A20D36" w14:textId="4B5B693A" w:rsidR="008A1B28" w:rsidRPr="00E62471" w:rsidRDefault="008A1B28" w:rsidP="008A1B28">
            <w:pPr>
              <w:pBdr>
                <w:bottom w:val="single" w:sz="4" w:space="1" w:color="auto"/>
              </w:pBdr>
              <w:spacing w:line="360" w:lineRule="exact"/>
              <w:ind w:firstLine="425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144,823</w:t>
            </w:r>
          </w:p>
        </w:tc>
      </w:tr>
      <w:tr w:rsidR="008A1B28" w:rsidRPr="00E62471" w14:paraId="5AC572CD" w14:textId="77777777" w:rsidTr="00110AF2">
        <w:trPr>
          <w:trHeight w:val="66"/>
        </w:trPr>
        <w:tc>
          <w:tcPr>
            <w:tcW w:w="4084" w:type="dxa"/>
            <w:vAlign w:val="bottom"/>
          </w:tcPr>
          <w:p w14:paraId="7D4945AB" w14:textId="77777777" w:rsidR="008A1B28" w:rsidRPr="00E62471" w:rsidRDefault="008A1B28" w:rsidP="008A1B28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E6247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40" w:type="dxa"/>
          </w:tcPr>
          <w:p w14:paraId="7F02BCB5" w14:textId="77777777" w:rsidR="008A1B28" w:rsidRPr="00E62471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left w:val="nil"/>
              <w:right w:val="nil"/>
            </w:tcBorders>
            <w:vAlign w:val="center"/>
          </w:tcPr>
          <w:p w14:paraId="270E7B3E" w14:textId="7DCC9DEC" w:rsidR="008A1B28" w:rsidRPr="00E62471" w:rsidRDefault="002A03DE" w:rsidP="008A1B2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280,574</w:t>
            </w:r>
          </w:p>
        </w:tc>
        <w:tc>
          <w:tcPr>
            <w:tcW w:w="1540" w:type="dxa"/>
            <w:tcBorders>
              <w:left w:val="nil"/>
              <w:right w:val="nil"/>
            </w:tcBorders>
            <w:vAlign w:val="center"/>
          </w:tcPr>
          <w:p w14:paraId="719ACD5E" w14:textId="209308CC" w:rsidR="008A1B28" w:rsidRPr="00E62471" w:rsidRDefault="008A1B28" w:rsidP="008A1B2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233,609</w:t>
            </w:r>
          </w:p>
        </w:tc>
      </w:tr>
    </w:tbl>
    <w:p w14:paraId="63D212CA" w14:textId="04349FEC" w:rsidR="00AC6EF1" w:rsidRPr="00E62471" w:rsidRDefault="00AC6EF1" w:rsidP="008B0547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E62471">
        <w:rPr>
          <w:rFonts w:ascii="Angsana New" w:hAnsi="Angsana New" w:cs="Angsana New"/>
          <w:b/>
          <w:bCs/>
          <w:color w:val="000000"/>
          <w:cs/>
        </w:rPr>
        <w:t>รายได้ค่าบริการรับล่วงหน้า</w:t>
      </w:r>
    </w:p>
    <w:p w14:paraId="0D27B3F1" w14:textId="31856DB0" w:rsidR="00AC6EF1" w:rsidRPr="00E62471" w:rsidRDefault="00AC6EF1" w:rsidP="00312E64">
      <w:pPr>
        <w:pStyle w:val="a8"/>
        <w:spacing w:before="120" w:line="400" w:lineRule="exact"/>
        <w:ind w:left="567" w:right="284"/>
        <w:jc w:val="thaiDistribute"/>
        <w:rPr>
          <w:rFonts w:ascii="Angsana New" w:hAnsi="Angsana New" w:cs="Angsana New"/>
          <w:color w:val="000000"/>
          <w:cs/>
        </w:rPr>
      </w:pPr>
      <w:r w:rsidRPr="00E62471">
        <w:rPr>
          <w:rFonts w:ascii="Angsana New" w:hAnsi="Angsana New" w:cs="Angsana New"/>
          <w:color w:val="000000"/>
          <w:cs/>
        </w:rPr>
        <w:t>รายได้ค่าบริการรับล่วงหน้า</w:t>
      </w:r>
      <w:r w:rsidR="004B7762" w:rsidRPr="00E62471">
        <w:rPr>
          <w:rFonts w:ascii="Angsana New" w:hAnsi="Angsana New" w:cs="Angsana New"/>
          <w:color w:val="000000"/>
          <w:cs/>
        </w:rPr>
        <w:t xml:space="preserve"> สำหรับ</w:t>
      </w:r>
      <w:r w:rsidR="00357D24" w:rsidRPr="00E62471">
        <w:rPr>
          <w:rFonts w:ascii="Angsana New" w:hAnsi="Angsana New" w:cs="Angsana New"/>
          <w:color w:val="000000"/>
          <w:cs/>
        </w:rPr>
        <w:t>งวด</w:t>
      </w:r>
      <w:r w:rsidR="002D0E78" w:rsidRPr="00E62471">
        <w:rPr>
          <w:rFonts w:ascii="Angsana New" w:hAnsi="Angsana New" w:cs="Angsana New"/>
          <w:color w:val="000000"/>
          <w:cs/>
        </w:rPr>
        <w:t>เก้าเดือน</w:t>
      </w:r>
      <w:r w:rsidR="004B7762" w:rsidRPr="00E62471">
        <w:rPr>
          <w:rFonts w:ascii="Angsana New" w:hAnsi="Angsana New" w:cs="Angsana New"/>
          <w:color w:val="000000"/>
          <w:cs/>
        </w:rPr>
        <w:t xml:space="preserve"> สิ้นสุดวันที่ </w:t>
      </w:r>
      <w:r w:rsidR="00357D24" w:rsidRPr="00E62471">
        <w:rPr>
          <w:rFonts w:ascii="Angsana New" w:hAnsi="Angsana New" w:cs="Angsana New"/>
          <w:color w:val="000000"/>
        </w:rPr>
        <w:t xml:space="preserve">30 </w:t>
      </w:r>
      <w:r w:rsidR="002D0E78" w:rsidRPr="00E62471">
        <w:rPr>
          <w:rFonts w:ascii="Angsana New" w:hAnsi="Angsana New" w:cs="Angsana New"/>
          <w:color w:val="000000"/>
          <w:cs/>
        </w:rPr>
        <w:t>กันยายน</w:t>
      </w:r>
      <w:r w:rsidR="002A2395" w:rsidRPr="00E62471">
        <w:rPr>
          <w:rFonts w:ascii="Angsana New" w:hAnsi="Angsana New" w:cs="Angsana New"/>
          <w:color w:val="000000"/>
          <w:cs/>
        </w:rPr>
        <w:t xml:space="preserve"> </w:t>
      </w:r>
      <w:r w:rsidR="002A2395" w:rsidRPr="00E62471">
        <w:rPr>
          <w:rFonts w:ascii="Angsana New" w:hAnsi="Angsana New" w:cs="Angsana New"/>
          <w:color w:val="000000"/>
        </w:rPr>
        <w:t>2567</w:t>
      </w:r>
      <w:r w:rsidR="002A2395" w:rsidRPr="00E62471">
        <w:rPr>
          <w:rFonts w:ascii="Angsana New" w:hAnsi="Angsana New" w:cs="Angsana New"/>
          <w:color w:val="000000"/>
          <w:cs/>
        </w:rPr>
        <w:t xml:space="preserve"> </w:t>
      </w:r>
      <w:r w:rsidR="004B7762" w:rsidRPr="00E62471">
        <w:rPr>
          <w:rFonts w:ascii="Angsana New" w:hAnsi="Angsana New" w:cs="Angsana New"/>
          <w:color w:val="000000"/>
          <w:cs/>
        </w:rPr>
        <w:t>มีการเปลี่ยนแปลงดังนี้</w:t>
      </w:r>
    </w:p>
    <w:tbl>
      <w:tblPr>
        <w:tblW w:w="87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21"/>
      </w:tblGrid>
      <w:tr w:rsidR="00AC6EF1" w:rsidRPr="00E62471" w14:paraId="2243B300" w14:textId="77777777" w:rsidTr="00257522">
        <w:trPr>
          <w:tblHeader/>
        </w:trPr>
        <w:tc>
          <w:tcPr>
            <w:tcW w:w="5670" w:type="dxa"/>
            <w:shd w:val="clear" w:color="auto" w:fill="auto"/>
            <w:vAlign w:val="center"/>
          </w:tcPr>
          <w:p w14:paraId="472ECEE3" w14:textId="77777777" w:rsidR="00AC6EF1" w:rsidRPr="00E62471" w:rsidRDefault="00AC6EF1" w:rsidP="00DA1EE0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bookmarkStart w:id="10" w:name="_Hlk69398547"/>
          </w:p>
        </w:tc>
        <w:tc>
          <w:tcPr>
            <w:tcW w:w="1559" w:type="dxa"/>
            <w:shd w:val="clear" w:color="auto" w:fill="auto"/>
            <w:vAlign w:val="center"/>
          </w:tcPr>
          <w:p w14:paraId="69C3A5FE" w14:textId="77777777" w:rsidR="00AC6EF1" w:rsidRPr="00E62471" w:rsidRDefault="00AC6EF1" w:rsidP="00DA1EE0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11C3DEB6" w14:textId="77777777" w:rsidR="00AC6EF1" w:rsidRPr="00E62471" w:rsidRDefault="004B7762" w:rsidP="00DA1E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AC6EF1" w:rsidRPr="00E62471" w14:paraId="0279A65E" w14:textId="77777777" w:rsidTr="00257522">
        <w:trPr>
          <w:trHeight w:val="80"/>
        </w:trPr>
        <w:tc>
          <w:tcPr>
            <w:tcW w:w="5670" w:type="dxa"/>
            <w:vAlign w:val="center"/>
          </w:tcPr>
          <w:p w14:paraId="1A36DA66" w14:textId="3F4A5F06" w:rsidR="00AC6EF1" w:rsidRPr="00E62471" w:rsidRDefault="004B7762" w:rsidP="00DA1EE0">
            <w:pPr>
              <w:spacing w:line="380" w:lineRule="exact"/>
              <w:ind w:firstLine="2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56534E6" w14:textId="77777777" w:rsidR="00AC6EF1" w:rsidRPr="00E62471" w:rsidRDefault="00AC6EF1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56AB3E16" w14:textId="0613FC86" w:rsidR="00AC6EF1" w:rsidRPr="00E62471" w:rsidRDefault="00192603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400,820</w:t>
            </w:r>
          </w:p>
        </w:tc>
      </w:tr>
      <w:tr w:rsidR="00AC6EF1" w:rsidRPr="00E62471" w14:paraId="168158F5" w14:textId="77777777" w:rsidTr="00257522">
        <w:trPr>
          <w:trHeight w:val="80"/>
        </w:trPr>
        <w:tc>
          <w:tcPr>
            <w:tcW w:w="5670" w:type="dxa"/>
            <w:vAlign w:val="center"/>
          </w:tcPr>
          <w:p w14:paraId="0FF0057F" w14:textId="77777777" w:rsidR="00AC6EF1" w:rsidRPr="00E62471" w:rsidRDefault="00AC6EF1" w:rsidP="00DA1EE0">
            <w:pPr>
              <w:spacing w:line="380" w:lineRule="exact"/>
              <w:ind w:firstLine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บวก รายได้ค่าบริการรับล่วงหน้าในระหว่างงวด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60F861A" w14:textId="77777777" w:rsidR="00AC6EF1" w:rsidRPr="00E62471" w:rsidRDefault="00AC6EF1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1C9836F7" w14:textId="25662AF2" w:rsidR="00AC6EF1" w:rsidRPr="00E62471" w:rsidRDefault="008253A6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334,903</w:t>
            </w:r>
          </w:p>
        </w:tc>
      </w:tr>
      <w:tr w:rsidR="00AC6EF1" w:rsidRPr="00E62471" w14:paraId="0DC0224B" w14:textId="77777777" w:rsidTr="00257522">
        <w:trPr>
          <w:trHeight w:val="80"/>
        </w:trPr>
        <w:tc>
          <w:tcPr>
            <w:tcW w:w="5670" w:type="dxa"/>
            <w:vAlign w:val="center"/>
          </w:tcPr>
          <w:p w14:paraId="7B3E5D75" w14:textId="77777777" w:rsidR="00AC6EF1" w:rsidRPr="00E62471" w:rsidRDefault="00AC6EF1" w:rsidP="00DA1EE0">
            <w:pPr>
              <w:spacing w:line="380" w:lineRule="exact"/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หัก </w:t>
            </w:r>
            <w:r w:rsidR="004B7762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 </w:t>
            </w:r>
            <w:r w:rsidR="00CB3545" w:rsidRPr="00E6247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รายได้ที่รับรู้จากการให้บริการและการสละสิทธิในระหว่างงวด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2944306" w14:textId="77777777" w:rsidR="00AC6EF1" w:rsidRPr="00E62471" w:rsidRDefault="00AC6EF1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2CDBF7DA" w14:textId="1B64C03F" w:rsidR="00AC6EF1" w:rsidRPr="00E62471" w:rsidRDefault="009721A9" w:rsidP="00DA1EE0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E05FD8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="008253A6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98,566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AC6EF1" w:rsidRPr="00E62471" w14:paraId="4A3E378E" w14:textId="77777777" w:rsidTr="00110AF2">
        <w:trPr>
          <w:trHeight w:val="127"/>
        </w:trPr>
        <w:tc>
          <w:tcPr>
            <w:tcW w:w="5670" w:type="dxa"/>
            <w:vAlign w:val="center"/>
          </w:tcPr>
          <w:p w14:paraId="1EF03E49" w14:textId="77777777" w:rsidR="00AC6EF1" w:rsidRPr="00E62471" w:rsidRDefault="004B7762" w:rsidP="00DA1EE0">
            <w:pPr>
              <w:spacing w:line="380" w:lineRule="exact"/>
              <w:ind w:left="34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192425A" w14:textId="77777777" w:rsidR="00AC6EF1" w:rsidRPr="00E62471" w:rsidRDefault="00AC6EF1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63082347" w14:textId="7EF47A8D" w:rsidR="00AC6EF1" w:rsidRPr="00E62471" w:rsidRDefault="00E05FD8" w:rsidP="00DA1EE0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  <w:r w:rsidR="008253A6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37,157</w:t>
            </w:r>
          </w:p>
        </w:tc>
      </w:tr>
      <w:bookmarkEnd w:id="10"/>
    </w:tbl>
    <w:p w14:paraId="620854E9" w14:textId="77777777" w:rsidR="00A8609F" w:rsidRPr="00E62471" w:rsidRDefault="00A8609F">
      <w:pPr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E62471">
        <w:rPr>
          <w:rFonts w:ascii="Angsana New" w:hAnsi="Angsana New" w:cs="Angsana New"/>
          <w:b/>
          <w:bCs/>
          <w:color w:val="auto"/>
        </w:rPr>
        <w:br w:type="page"/>
      </w:r>
    </w:p>
    <w:p w14:paraId="4FE622F1" w14:textId="786B708C" w:rsidR="004B7762" w:rsidRPr="00E62471" w:rsidRDefault="004B7762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auto"/>
        </w:rPr>
      </w:pPr>
      <w:r w:rsidRPr="00E62471">
        <w:rPr>
          <w:rFonts w:ascii="Angsana New" w:hAnsi="Angsana New" w:cs="Angsana New"/>
          <w:b/>
          <w:bCs/>
          <w:color w:val="auto"/>
          <w:cs/>
        </w:rPr>
        <w:lastRenderedPageBreak/>
        <w:t>ค่าใช้จ่ายภาษีเงินได้ / ภาษีเงินได้รอการตัดบัญชี</w:t>
      </w:r>
    </w:p>
    <w:p w14:paraId="4AD76805" w14:textId="77777777" w:rsidR="004B7762" w:rsidRPr="00E62471" w:rsidRDefault="004B7762" w:rsidP="00312E64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auto"/>
        </w:rPr>
      </w:pPr>
      <w:r w:rsidRPr="00E62471">
        <w:rPr>
          <w:rFonts w:ascii="Angsana New" w:hAnsi="Angsana New" w:cs="Angsana New"/>
          <w:color w:val="auto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="00AB7C9D" w:rsidRPr="00E62471">
        <w:rPr>
          <w:rFonts w:ascii="Angsana New" w:hAnsi="Angsana New" w:cs="Angsana New"/>
          <w:color w:val="auto"/>
        </w:rPr>
        <w:t>20</w:t>
      </w:r>
      <w:r w:rsidRPr="00E62471">
        <w:rPr>
          <w:rFonts w:ascii="Angsana New" w:hAnsi="Angsana New" w:cs="Angsana New"/>
          <w:color w:val="auto"/>
          <w:cs/>
        </w:rPr>
        <w:t xml:space="preserve"> ต่อปี </w:t>
      </w:r>
    </w:p>
    <w:p w14:paraId="44BE53F2" w14:textId="021322D9" w:rsidR="004B7762" w:rsidRPr="00E62471" w:rsidRDefault="004B7762" w:rsidP="00312E64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auto"/>
        </w:rPr>
      </w:pPr>
      <w:r w:rsidRPr="00E62471">
        <w:rPr>
          <w:rFonts w:ascii="Angsana New" w:hAnsi="Angsana New" w:cs="Angsana New"/>
          <w:color w:val="auto"/>
          <w:cs/>
        </w:rPr>
        <w:t>ภาษีเงินได้สำหรับ</w:t>
      </w:r>
      <w:r w:rsidR="00357D24" w:rsidRPr="00E62471">
        <w:rPr>
          <w:rFonts w:ascii="Angsana New" w:hAnsi="Angsana New" w:cs="Angsana New"/>
          <w:color w:val="auto"/>
          <w:cs/>
        </w:rPr>
        <w:t>งวด</w:t>
      </w:r>
      <w:r w:rsidR="00D41576" w:rsidRPr="00E62471">
        <w:rPr>
          <w:rFonts w:ascii="Angsana New" w:hAnsi="Angsana New" w:cs="Angsana New"/>
          <w:color w:val="auto"/>
          <w:cs/>
        </w:rPr>
        <w:t>สาม</w:t>
      </w:r>
      <w:r w:rsidR="008036E1" w:rsidRPr="00E62471">
        <w:rPr>
          <w:rFonts w:ascii="Angsana New" w:hAnsi="Angsana New" w:cs="Angsana New"/>
          <w:color w:val="auto"/>
          <w:cs/>
        </w:rPr>
        <w:t>เดือน และ</w:t>
      </w:r>
      <w:r w:rsidR="002D0E78" w:rsidRPr="00E62471">
        <w:rPr>
          <w:rFonts w:ascii="Angsana New" w:hAnsi="Angsana New" w:cs="Angsana New"/>
          <w:color w:val="auto"/>
          <w:cs/>
        </w:rPr>
        <w:t>เก้าเดือน</w:t>
      </w:r>
      <w:r w:rsidR="00B002D6" w:rsidRPr="00E62471">
        <w:rPr>
          <w:rFonts w:ascii="Angsana New" w:hAnsi="Angsana New" w:cs="Angsana New"/>
          <w:color w:val="auto"/>
          <w:cs/>
        </w:rPr>
        <w:t xml:space="preserve"> </w:t>
      </w:r>
      <w:r w:rsidRPr="00E62471">
        <w:rPr>
          <w:rFonts w:ascii="Angsana New" w:hAnsi="Angsana New" w:cs="Angsana New"/>
          <w:color w:val="auto"/>
          <w:cs/>
        </w:rPr>
        <w:t xml:space="preserve">สิ้นสุดวันที่ </w:t>
      </w:r>
      <w:r w:rsidR="00357D24" w:rsidRPr="00E62471">
        <w:rPr>
          <w:rFonts w:ascii="Angsana New" w:hAnsi="Angsana New" w:cs="Angsana New"/>
          <w:color w:val="000000"/>
        </w:rPr>
        <w:t xml:space="preserve">30 </w:t>
      </w:r>
      <w:r w:rsidR="002D0E78" w:rsidRPr="00E62471">
        <w:rPr>
          <w:rFonts w:ascii="Angsana New" w:hAnsi="Angsana New" w:cs="Angsana New"/>
          <w:color w:val="000000"/>
          <w:cs/>
        </w:rPr>
        <w:t>กันยายน</w:t>
      </w:r>
      <w:r w:rsidR="00192603" w:rsidRPr="00E62471">
        <w:rPr>
          <w:rFonts w:ascii="Angsana New" w:hAnsi="Angsana New" w:cs="Angsana New"/>
          <w:color w:val="000000"/>
          <w:cs/>
        </w:rPr>
        <w:t xml:space="preserve"> </w:t>
      </w:r>
      <w:r w:rsidR="00192603" w:rsidRPr="00E62471">
        <w:rPr>
          <w:rFonts w:ascii="Angsana New" w:hAnsi="Angsana New" w:cs="Angsana New"/>
          <w:color w:val="000000"/>
        </w:rPr>
        <w:t>2567</w:t>
      </w:r>
      <w:r w:rsidR="00192603" w:rsidRPr="00E62471">
        <w:rPr>
          <w:rFonts w:ascii="Angsana New" w:hAnsi="Angsana New" w:cs="Angsana New"/>
          <w:color w:val="000000"/>
          <w:cs/>
        </w:rPr>
        <w:t xml:space="preserve"> </w:t>
      </w:r>
      <w:r w:rsidR="00001E97" w:rsidRPr="00E62471">
        <w:rPr>
          <w:rFonts w:ascii="Angsana New" w:hAnsi="Angsana New" w:cs="Angsana New"/>
          <w:color w:val="auto"/>
          <w:cs/>
        </w:rPr>
        <w:t>มีดังนี้</w:t>
      </w:r>
    </w:p>
    <w:tbl>
      <w:tblPr>
        <w:tblW w:w="878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386"/>
        <w:gridCol w:w="1701"/>
        <w:gridCol w:w="1701"/>
      </w:tblGrid>
      <w:tr w:rsidR="00B25E27" w:rsidRPr="00E62471" w14:paraId="499198E8" w14:textId="77777777">
        <w:trPr>
          <w:trHeight w:val="80"/>
          <w:tblHeader/>
        </w:trPr>
        <w:tc>
          <w:tcPr>
            <w:tcW w:w="5386" w:type="dxa"/>
            <w:shd w:val="clear" w:color="auto" w:fill="auto"/>
            <w:vAlign w:val="center"/>
          </w:tcPr>
          <w:p w14:paraId="23176766" w14:textId="77777777" w:rsidR="00B25E27" w:rsidRPr="00E62471" w:rsidRDefault="00B25E27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3E66A87" w14:textId="77777777" w:rsidR="00B25E27" w:rsidRPr="00E62471" w:rsidRDefault="00B25E2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B25E27" w:rsidRPr="00E62471" w14:paraId="741C222A" w14:textId="77777777">
        <w:trPr>
          <w:trHeight w:val="80"/>
        </w:trPr>
        <w:tc>
          <w:tcPr>
            <w:tcW w:w="5386" w:type="dxa"/>
            <w:vAlign w:val="center"/>
          </w:tcPr>
          <w:p w14:paraId="71A3CA47" w14:textId="77777777" w:rsidR="00B25E27" w:rsidRPr="00E62471" w:rsidRDefault="00B25E27">
            <w:pPr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394095E" w14:textId="77777777" w:rsidR="00B25E27" w:rsidRPr="00E62471" w:rsidRDefault="00B25E2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สำหรับงวด </w:t>
            </w:r>
            <w:r w:rsidRPr="00E6247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E6247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</w:tcPr>
          <w:p w14:paraId="5138337D" w14:textId="3A634347" w:rsidR="00B25E27" w:rsidRPr="00E62471" w:rsidRDefault="00B25E2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สำหรับงวด </w:t>
            </w:r>
            <w:r w:rsidR="008253A6" w:rsidRPr="00E62471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  <w:r w:rsidRPr="00E6247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</w:tr>
      <w:tr w:rsidR="00B25E27" w:rsidRPr="00E62471" w14:paraId="05F475C4" w14:textId="77777777">
        <w:trPr>
          <w:trHeight w:val="80"/>
        </w:trPr>
        <w:tc>
          <w:tcPr>
            <w:tcW w:w="5386" w:type="dxa"/>
            <w:vAlign w:val="center"/>
          </w:tcPr>
          <w:p w14:paraId="3CC27BF5" w14:textId="1CE6506A" w:rsidR="00B25E27" w:rsidRPr="00E62471" w:rsidRDefault="00B25E27" w:rsidP="0018640E">
            <w:pPr>
              <w:spacing w:line="100" w:lineRule="exact"/>
              <w:ind w:firstLine="27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0C1A3E46" w14:textId="08230475" w:rsidR="00B25E27" w:rsidRPr="00E62471" w:rsidRDefault="00B25E27" w:rsidP="0018640E">
            <w:pPr>
              <w:tabs>
                <w:tab w:val="left" w:pos="238"/>
              </w:tabs>
              <w:spacing w:line="100" w:lineRule="exact"/>
              <w:jc w:val="right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65D3B5DB" w14:textId="3DA899DA" w:rsidR="00B25E27" w:rsidRPr="00E62471" w:rsidRDefault="00B25E27" w:rsidP="0018640E">
            <w:pPr>
              <w:tabs>
                <w:tab w:val="left" w:pos="238"/>
              </w:tabs>
              <w:spacing w:line="100" w:lineRule="exact"/>
              <w:jc w:val="right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E05FD8" w:rsidRPr="00E62471" w14:paraId="55AC8C80" w14:textId="77777777">
        <w:trPr>
          <w:trHeight w:val="80"/>
        </w:trPr>
        <w:tc>
          <w:tcPr>
            <w:tcW w:w="5386" w:type="dxa"/>
            <w:vAlign w:val="center"/>
          </w:tcPr>
          <w:p w14:paraId="1D67E6C0" w14:textId="319ACBDB" w:rsidR="00E05FD8" w:rsidRPr="00E62471" w:rsidRDefault="00E05FD8" w:rsidP="000A5F3C">
            <w:pPr>
              <w:spacing w:line="380" w:lineRule="exact"/>
              <w:ind w:left="100" w:hanging="7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360C1DC8" w14:textId="1D0793D8" w:rsidR="00E05FD8" w:rsidRPr="00E62471" w:rsidRDefault="00916DAF" w:rsidP="00E05FD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FF011C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  <w:r w:rsidR="00F043FA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8253A6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484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09DF46D2" w14:textId="1742A0CB" w:rsidR="00E05FD8" w:rsidRPr="00E62471" w:rsidRDefault="008253A6" w:rsidP="00E05FD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51,101</w:t>
            </w:r>
          </w:p>
        </w:tc>
      </w:tr>
      <w:tr w:rsidR="006C509E" w:rsidRPr="00E62471" w14:paraId="1654685C" w14:textId="77777777">
        <w:trPr>
          <w:trHeight w:val="80"/>
        </w:trPr>
        <w:tc>
          <w:tcPr>
            <w:tcW w:w="5386" w:type="dxa"/>
            <w:vAlign w:val="center"/>
          </w:tcPr>
          <w:p w14:paraId="2CC01E7C" w14:textId="39906220" w:rsidR="006C509E" w:rsidRPr="00E62471" w:rsidRDefault="00EE2ECB" w:rsidP="000A5F3C">
            <w:pPr>
              <w:spacing w:line="380" w:lineRule="exact"/>
              <w:ind w:left="100" w:hanging="7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ภาษีปีก่อนที่บันทึกสูงไป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615E5615" w14:textId="17C8C07E" w:rsidR="006C509E" w:rsidRPr="00E62471" w:rsidRDefault="008253A6" w:rsidP="00E05FD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7B195810" w14:textId="2BCC5D13" w:rsidR="006C509E" w:rsidRPr="00E62471" w:rsidRDefault="005335CF" w:rsidP="00E05FD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E706BA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E706BA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260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E05FD8" w:rsidRPr="00E62471" w14:paraId="02D04174" w14:textId="77777777">
        <w:trPr>
          <w:trHeight w:val="80"/>
        </w:trPr>
        <w:tc>
          <w:tcPr>
            <w:tcW w:w="5386" w:type="dxa"/>
            <w:vAlign w:val="center"/>
          </w:tcPr>
          <w:p w14:paraId="6408A9E8" w14:textId="4394230C" w:rsidR="00E05FD8" w:rsidRPr="00E62471" w:rsidRDefault="00E05FD8" w:rsidP="000A5F3C">
            <w:pPr>
              <w:spacing w:line="380" w:lineRule="exact"/>
              <w:ind w:left="2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3B6B0871" w14:textId="6888B2A6" w:rsidR="00E05FD8" w:rsidRPr="00E62471" w:rsidRDefault="00E05FD8" w:rsidP="00E05FD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8253A6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246</w:t>
            </w: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142FA4C1" w14:textId="5CCA8DC4" w:rsidR="00E05FD8" w:rsidRPr="00E62471" w:rsidRDefault="00F3778E" w:rsidP="00E05FD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E706BA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="008253A6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,890</w:t>
            </w:r>
            <w:r w:rsidR="0071376D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E05FD8" w:rsidRPr="00E62471" w14:paraId="651DED86" w14:textId="77777777">
        <w:trPr>
          <w:trHeight w:val="483"/>
        </w:trPr>
        <w:tc>
          <w:tcPr>
            <w:tcW w:w="5386" w:type="dxa"/>
            <w:vAlign w:val="center"/>
          </w:tcPr>
          <w:p w14:paraId="0A6BC19B" w14:textId="419BD5B0" w:rsidR="00E05FD8" w:rsidRPr="00E62471" w:rsidRDefault="0018640E" w:rsidP="00E05FD8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62EF0F35" w14:textId="6B61C279" w:rsidR="00E05FD8" w:rsidRPr="00E62471" w:rsidRDefault="005B4965" w:rsidP="00E05FD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8253A6"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6,238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0827420F" w14:textId="2DF8CDC1" w:rsidR="00E05FD8" w:rsidRPr="00E62471" w:rsidRDefault="008253A6" w:rsidP="00E05FD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6247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44,951</w:t>
            </w:r>
          </w:p>
        </w:tc>
      </w:tr>
    </w:tbl>
    <w:p w14:paraId="422E3CBA" w14:textId="77777777" w:rsidR="00AC6EF1" w:rsidRPr="00E62471" w:rsidRDefault="00B63CEA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auto"/>
        </w:rPr>
      </w:pPr>
      <w:r w:rsidRPr="00E62471">
        <w:rPr>
          <w:rFonts w:ascii="Angsana New" w:hAnsi="Angsana New" w:cs="Angsana New"/>
          <w:b/>
          <w:bCs/>
          <w:color w:val="auto"/>
          <w:cs/>
        </w:rPr>
        <w:t>สำรองตามกฎหมาย</w:t>
      </w:r>
    </w:p>
    <w:p w14:paraId="02DC84BD" w14:textId="77777777" w:rsidR="004D4A3D" w:rsidRPr="00E62471" w:rsidRDefault="00B63CEA" w:rsidP="00312E64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auto"/>
        </w:rPr>
      </w:pPr>
      <w:r w:rsidRPr="00E62471">
        <w:rPr>
          <w:rFonts w:ascii="Angsana New" w:hAnsi="Angsana New" w:cs="Angsana New"/>
          <w:color w:val="auto"/>
          <w:cs/>
        </w:rPr>
        <w:t xml:space="preserve">ภายใต้บทบัญญัติของมาตรา </w:t>
      </w:r>
      <w:r w:rsidR="00AB7C9D" w:rsidRPr="00E62471">
        <w:rPr>
          <w:rFonts w:ascii="Angsana New" w:hAnsi="Angsana New" w:cs="Angsana New"/>
          <w:color w:val="auto"/>
        </w:rPr>
        <w:t>116</w:t>
      </w:r>
      <w:r w:rsidRPr="00E62471">
        <w:rPr>
          <w:rFonts w:ascii="Angsana New" w:hAnsi="Angsana New" w:cs="Angsana New"/>
          <w:color w:val="auto"/>
          <w:cs/>
        </w:rPr>
        <w:t xml:space="preserve"> แห่งพระราชบัญญัติบริษัทมหาชนจำกัด พ.ศ. </w:t>
      </w:r>
      <w:r w:rsidR="00AB7C9D" w:rsidRPr="00E62471">
        <w:rPr>
          <w:rFonts w:ascii="Angsana New" w:hAnsi="Angsana New" w:cs="Angsana New"/>
          <w:color w:val="auto"/>
        </w:rPr>
        <w:t>2535</w:t>
      </w:r>
      <w:r w:rsidRPr="00E62471">
        <w:rPr>
          <w:rFonts w:ascii="Angsana New" w:hAnsi="Angsana New" w:cs="Angsana New"/>
          <w:color w:val="auto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AB7C9D" w:rsidRPr="00E62471">
        <w:rPr>
          <w:rFonts w:ascii="Angsana New" w:hAnsi="Angsana New" w:cs="Angsana New"/>
          <w:color w:val="auto"/>
        </w:rPr>
        <w:t>5</w:t>
      </w:r>
      <w:r w:rsidRPr="00E62471">
        <w:rPr>
          <w:rFonts w:ascii="Angsana New" w:hAnsi="Angsana New" w:cs="Angsana New"/>
          <w:color w:val="auto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AB7C9D" w:rsidRPr="00E62471">
        <w:rPr>
          <w:rFonts w:ascii="Angsana New" w:hAnsi="Angsana New" w:cs="Angsana New"/>
          <w:color w:val="auto"/>
        </w:rPr>
        <w:t>10</w:t>
      </w:r>
      <w:r w:rsidRPr="00E62471">
        <w:rPr>
          <w:rFonts w:ascii="Angsana New" w:hAnsi="Angsana New" w:cs="Angsana New"/>
          <w:color w:val="auto"/>
          <w:cs/>
        </w:rPr>
        <w:t xml:space="preserve"> ของทุนจดทะเบียน สำรองตามกฎหมายดังกล่าวไม่สามารถนำไปจ่ายเงินปันผลได้ ปัจจุบันบริษัทได้จัดสรรสำรองตามกฎหมายไว้ครบถ้วนแล้ว</w:t>
      </w:r>
    </w:p>
    <w:p w14:paraId="709223D4" w14:textId="616B0C35" w:rsidR="00B63CEA" w:rsidRPr="00E62471" w:rsidRDefault="00212372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E62471">
        <w:rPr>
          <w:rFonts w:ascii="Angsana New" w:hAnsi="Angsana New" w:cs="Angsana New"/>
          <w:b/>
          <w:bCs/>
          <w:color w:val="000000"/>
          <w:cs/>
        </w:rPr>
        <w:t>เงินปันผลจ่าย</w:t>
      </w:r>
    </w:p>
    <w:p w14:paraId="242BB660" w14:textId="77777777" w:rsidR="004B33A0" w:rsidRPr="00E62471" w:rsidRDefault="00212372" w:rsidP="004B33A0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auto"/>
        </w:rPr>
      </w:pPr>
      <w:r w:rsidRPr="00E62471">
        <w:rPr>
          <w:rFonts w:ascii="Angsana New" w:hAnsi="Angsana New" w:cs="Angsana New"/>
          <w:color w:val="auto"/>
          <w:cs/>
        </w:rPr>
        <w:t xml:space="preserve">ตามรายงานการประชุมสามัญผู้ถือหุ้น ประจำปี </w:t>
      </w:r>
      <w:r w:rsidRPr="00E62471">
        <w:rPr>
          <w:rFonts w:ascii="Angsana New" w:hAnsi="Angsana New" w:cs="Angsana New"/>
          <w:color w:val="auto"/>
        </w:rPr>
        <w:t>2567</w:t>
      </w:r>
      <w:r w:rsidRPr="00E62471">
        <w:rPr>
          <w:rFonts w:ascii="Angsana New" w:hAnsi="Angsana New" w:cs="Angsana New"/>
          <w:color w:val="auto"/>
          <w:cs/>
        </w:rPr>
        <w:t xml:space="preserve"> เมื่อวันที่ </w:t>
      </w:r>
      <w:r w:rsidRPr="00E62471">
        <w:rPr>
          <w:rFonts w:ascii="Angsana New" w:hAnsi="Angsana New" w:cs="Angsana New"/>
          <w:color w:val="auto"/>
        </w:rPr>
        <w:t xml:space="preserve">3 </w:t>
      </w:r>
      <w:r w:rsidRPr="00E62471">
        <w:rPr>
          <w:rFonts w:ascii="Angsana New" w:hAnsi="Angsana New" w:cs="Angsana New"/>
          <w:color w:val="auto"/>
          <w:cs/>
        </w:rPr>
        <w:t>เมษายน</w:t>
      </w:r>
      <w:r w:rsidRPr="00E62471">
        <w:rPr>
          <w:rFonts w:ascii="Angsana New" w:hAnsi="Angsana New" w:cs="Angsana New"/>
          <w:color w:val="auto"/>
        </w:rPr>
        <w:t xml:space="preserve"> 2567</w:t>
      </w:r>
      <w:r w:rsidRPr="00E62471">
        <w:rPr>
          <w:rFonts w:ascii="Angsana New" w:hAnsi="Angsana New" w:cs="Angsana New"/>
          <w:color w:val="auto"/>
          <w:cs/>
        </w:rPr>
        <w:t xml:space="preserve"> ได้มีมติอนุมัติการจ่ายเงินปันผลประจำปี </w:t>
      </w:r>
      <w:r w:rsidRPr="00E62471">
        <w:rPr>
          <w:rFonts w:ascii="Angsana New" w:hAnsi="Angsana New" w:cs="Angsana New"/>
          <w:color w:val="auto"/>
        </w:rPr>
        <w:t xml:space="preserve">2566 </w:t>
      </w:r>
      <w:r w:rsidRPr="00E62471">
        <w:rPr>
          <w:rFonts w:ascii="Angsana New" w:hAnsi="Angsana New" w:cs="Angsana New"/>
          <w:color w:val="auto"/>
          <w:cs/>
        </w:rPr>
        <w:t xml:space="preserve">ในอัตรา หุ้นละ </w:t>
      </w:r>
      <w:r w:rsidRPr="00E62471">
        <w:rPr>
          <w:rFonts w:ascii="Angsana New" w:hAnsi="Angsana New" w:cs="Angsana New"/>
          <w:color w:val="auto"/>
        </w:rPr>
        <w:t>1.30</w:t>
      </w:r>
      <w:r w:rsidRPr="00E62471">
        <w:rPr>
          <w:rFonts w:ascii="Angsana New" w:hAnsi="Angsana New" w:cs="Angsana New"/>
          <w:color w:val="auto"/>
          <w:cs/>
        </w:rPr>
        <w:t xml:space="preserve"> บาท เป็นจำนวนเงินทั้งสิ้น </w:t>
      </w:r>
      <w:r w:rsidRPr="00E62471">
        <w:rPr>
          <w:rFonts w:ascii="Angsana New" w:hAnsi="Angsana New" w:cs="Angsana New"/>
          <w:color w:val="auto"/>
        </w:rPr>
        <w:t>286.00</w:t>
      </w:r>
      <w:r w:rsidRPr="00E62471">
        <w:rPr>
          <w:rFonts w:ascii="Angsana New" w:hAnsi="Angsana New" w:cs="Angsana New"/>
          <w:color w:val="auto"/>
          <w:cs/>
        </w:rPr>
        <w:t xml:space="preserve"> ล้านบาท บริษัทได้จ่ายเงินปันผลไปแล้วในการจ่ายเงินปันผลระหว่างกาลเมื่อวันที่ </w:t>
      </w:r>
      <w:r w:rsidRPr="00E62471">
        <w:rPr>
          <w:rFonts w:ascii="Angsana New" w:hAnsi="Angsana New" w:cs="Angsana New"/>
          <w:color w:val="auto"/>
        </w:rPr>
        <w:t>14</w:t>
      </w:r>
      <w:r w:rsidRPr="00E62471">
        <w:rPr>
          <w:rFonts w:ascii="Angsana New" w:hAnsi="Angsana New" w:cs="Angsana New"/>
          <w:color w:val="auto"/>
          <w:cs/>
        </w:rPr>
        <w:t xml:space="preserve"> กันยายน </w:t>
      </w:r>
      <w:r w:rsidRPr="00E62471">
        <w:rPr>
          <w:rFonts w:ascii="Angsana New" w:hAnsi="Angsana New" w:cs="Angsana New"/>
          <w:color w:val="auto"/>
        </w:rPr>
        <w:t xml:space="preserve">2566 </w:t>
      </w:r>
      <w:r w:rsidRPr="00E62471">
        <w:rPr>
          <w:rFonts w:ascii="Angsana New" w:hAnsi="Angsana New" w:cs="Angsana New"/>
          <w:color w:val="auto"/>
          <w:cs/>
        </w:rPr>
        <w:t xml:space="preserve">ในอัตราหุ้นละ </w:t>
      </w:r>
      <w:r w:rsidRPr="00E62471">
        <w:rPr>
          <w:rFonts w:ascii="Angsana New" w:hAnsi="Angsana New" w:cs="Angsana New"/>
          <w:color w:val="auto"/>
        </w:rPr>
        <w:t xml:space="preserve">0.55 </w:t>
      </w:r>
      <w:r w:rsidRPr="00E62471">
        <w:rPr>
          <w:rFonts w:ascii="Angsana New" w:hAnsi="Angsana New" w:cs="Angsana New"/>
          <w:color w:val="auto"/>
          <w:cs/>
        </w:rPr>
        <w:t xml:space="preserve">บาท คงเหลือเงินปันผลสำหรับปี </w:t>
      </w:r>
      <w:r w:rsidRPr="00E62471">
        <w:rPr>
          <w:rFonts w:ascii="Angsana New" w:hAnsi="Angsana New" w:cs="Angsana New"/>
          <w:color w:val="auto"/>
        </w:rPr>
        <w:t>2566</w:t>
      </w:r>
      <w:r w:rsidRPr="00E62471">
        <w:rPr>
          <w:rFonts w:ascii="Angsana New" w:hAnsi="Angsana New" w:cs="Angsana New"/>
          <w:color w:val="auto"/>
          <w:cs/>
        </w:rPr>
        <w:t xml:space="preserve"> </w:t>
      </w:r>
      <w:r w:rsidRPr="00E62471">
        <w:rPr>
          <w:rFonts w:ascii="Angsana New" w:hAnsi="Angsana New" w:cs="Angsana New"/>
          <w:color w:val="auto"/>
        </w:rPr>
        <w:br/>
      </w:r>
      <w:r w:rsidRPr="00E62471">
        <w:rPr>
          <w:rFonts w:ascii="Angsana New" w:hAnsi="Angsana New" w:cs="Angsana New"/>
          <w:color w:val="auto"/>
          <w:cs/>
        </w:rPr>
        <w:t xml:space="preserve">อีกในอัตราหุ้นละ </w:t>
      </w:r>
      <w:r w:rsidRPr="00E62471">
        <w:rPr>
          <w:rFonts w:ascii="Angsana New" w:hAnsi="Angsana New" w:cs="Angsana New"/>
          <w:color w:val="auto"/>
        </w:rPr>
        <w:t xml:space="preserve">0.75 </w:t>
      </w:r>
      <w:r w:rsidRPr="00E62471">
        <w:rPr>
          <w:rFonts w:ascii="Angsana New" w:hAnsi="Angsana New" w:cs="Angsana New"/>
          <w:color w:val="auto"/>
          <w:cs/>
        </w:rPr>
        <w:t xml:space="preserve">บาท เป็นเงิน </w:t>
      </w:r>
      <w:r w:rsidRPr="00E62471">
        <w:rPr>
          <w:rFonts w:ascii="Angsana New" w:hAnsi="Angsana New" w:cs="Angsana New"/>
          <w:color w:val="auto"/>
        </w:rPr>
        <w:t xml:space="preserve">165.00 </w:t>
      </w:r>
      <w:r w:rsidRPr="00E62471">
        <w:rPr>
          <w:rFonts w:ascii="Angsana New" w:hAnsi="Angsana New" w:cs="Angsana New"/>
          <w:color w:val="auto"/>
          <w:cs/>
        </w:rPr>
        <w:t>ล้านบาท โดย</w:t>
      </w:r>
      <w:r w:rsidR="00140597" w:rsidRPr="00E62471">
        <w:rPr>
          <w:rFonts w:ascii="Angsana New" w:hAnsi="Angsana New" w:cs="Angsana New"/>
          <w:color w:val="auto"/>
          <w:cs/>
        </w:rPr>
        <w:t>ได้</w:t>
      </w:r>
      <w:r w:rsidRPr="00E62471">
        <w:rPr>
          <w:rFonts w:ascii="Angsana New" w:hAnsi="Angsana New" w:cs="Angsana New"/>
          <w:color w:val="auto"/>
          <w:cs/>
        </w:rPr>
        <w:t>จ่ายเงินปันผลดังกล่าวให้แก่ผู้ถือหุ้น</w:t>
      </w:r>
      <w:r w:rsidR="00140597" w:rsidRPr="00E62471">
        <w:rPr>
          <w:rFonts w:ascii="Angsana New" w:hAnsi="Angsana New" w:cs="Angsana New"/>
          <w:color w:val="auto"/>
          <w:cs/>
        </w:rPr>
        <w:t>แล้ว</w:t>
      </w:r>
      <w:r w:rsidRPr="00E62471">
        <w:rPr>
          <w:rFonts w:ascii="Angsana New" w:hAnsi="Angsana New" w:cs="Angsana New"/>
          <w:color w:val="auto"/>
          <w:cs/>
        </w:rPr>
        <w:t xml:space="preserve">ในวันที่ </w:t>
      </w:r>
      <w:r w:rsidR="00140597" w:rsidRPr="00E62471">
        <w:rPr>
          <w:rFonts w:ascii="Angsana New" w:hAnsi="Angsana New" w:cs="Angsana New"/>
          <w:color w:val="auto"/>
          <w:cs/>
        </w:rPr>
        <w:br/>
      </w:r>
      <w:r w:rsidRPr="00E62471">
        <w:rPr>
          <w:rFonts w:ascii="Angsana New" w:hAnsi="Angsana New" w:cs="Angsana New"/>
          <w:color w:val="auto"/>
        </w:rPr>
        <w:t xml:space="preserve">2 </w:t>
      </w:r>
      <w:r w:rsidRPr="00E62471">
        <w:rPr>
          <w:rFonts w:ascii="Angsana New" w:hAnsi="Angsana New" w:cs="Angsana New"/>
          <w:color w:val="auto"/>
          <w:cs/>
        </w:rPr>
        <w:t xml:space="preserve">พฤษภาคม </w:t>
      </w:r>
      <w:r w:rsidRPr="00E62471">
        <w:rPr>
          <w:rFonts w:ascii="Angsana New" w:hAnsi="Angsana New" w:cs="Angsana New"/>
          <w:color w:val="auto"/>
        </w:rPr>
        <w:t>2567</w:t>
      </w:r>
    </w:p>
    <w:p w14:paraId="7156F07F" w14:textId="57C843BC" w:rsidR="004B33A0" w:rsidRPr="00E62471" w:rsidRDefault="004B33A0" w:rsidP="004B33A0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b/>
          <w:bCs/>
          <w:color w:val="auto"/>
        </w:rPr>
      </w:pPr>
      <w:r w:rsidRPr="00E62471">
        <w:rPr>
          <w:rFonts w:ascii="Angsana New" w:hAnsi="Angsana New" w:cs="Angsana New"/>
          <w:color w:val="auto"/>
          <w:cs/>
        </w:rPr>
        <w:t xml:space="preserve">ตามมติที่ประชุมคณะกรรมการบริษัท ครั้งที่ </w:t>
      </w:r>
      <w:r w:rsidRPr="00E62471">
        <w:rPr>
          <w:rFonts w:ascii="Angsana New" w:hAnsi="Angsana New" w:cs="Angsana New"/>
          <w:color w:val="auto"/>
        </w:rPr>
        <w:t>3</w:t>
      </w:r>
      <w:r w:rsidRPr="00E62471">
        <w:rPr>
          <w:rFonts w:ascii="Angsana New" w:hAnsi="Angsana New" w:cs="Angsana New"/>
          <w:color w:val="auto"/>
          <w:cs/>
        </w:rPr>
        <w:t>/</w:t>
      </w:r>
      <w:r w:rsidRPr="00E62471">
        <w:rPr>
          <w:rFonts w:ascii="Angsana New" w:hAnsi="Angsana New" w:cs="Angsana New"/>
          <w:color w:val="auto"/>
        </w:rPr>
        <w:t xml:space="preserve">2567 </w:t>
      </w:r>
      <w:r w:rsidRPr="00E62471">
        <w:rPr>
          <w:rFonts w:ascii="Angsana New" w:hAnsi="Angsana New" w:cs="Angsana New"/>
          <w:color w:val="auto"/>
          <w:cs/>
        </w:rPr>
        <w:t xml:space="preserve"> เมื่อวันที่ </w:t>
      </w:r>
      <w:r w:rsidRPr="00E62471">
        <w:rPr>
          <w:rFonts w:ascii="Angsana New" w:hAnsi="Angsana New" w:cs="Angsana New"/>
          <w:color w:val="auto"/>
        </w:rPr>
        <w:t>14</w:t>
      </w:r>
      <w:r w:rsidRPr="00E62471">
        <w:rPr>
          <w:rFonts w:ascii="Angsana New" w:hAnsi="Angsana New" w:cs="Angsana New"/>
          <w:color w:val="auto"/>
          <w:cs/>
        </w:rPr>
        <w:t xml:space="preserve"> สิงหาคม </w:t>
      </w:r>
      <w:r w:rsidRPr="00E62471">
        <w:rPr>
          <w:rFonts w:ascii="Angsana New" w:hAnsi="Angsana New" w:cs="Angsana New"/>
          <w:color w:val="auto"/>
        </w:rPr>
        <w:t>2567</w:t>
      </w:r>
      <w:r w:rsidRPr="00E62471">
        <w:rPr>
          <w:rFonts w:ascii="Angsana New" w:hAnsi="Angsana New" w:cs="Angsana New"/>
          <w:color w:val="auto"/>
          <w:cs/>
        </w:rPr>
        <w:t xml:space="preserve"> มีมติอนุมัติให้จ่ายเงินปันผลระหว่างกาลจากกำไรสุทธิ สำหรับงวดหกเดือนสิ้นสุดวันที่ </w:t>
      </w:r>
      <w:r w:rsidRPr="00E62471">
        <w:rPr>
          <w:rFonts w:ascii="Angsana New" w:hAnsi="Angsana New" w:cs="Angsana New"/>
          <w:color w:val="auto"/>
        </w:rPr>
        <w:t xml:space="preserve">30 </w:t>
      </w:r>
      <w:r w:rsidRPr="00E62471">
        <w:rPr>
          <w:rFonts w:ascii="Angsana New" w:hAnsi="Angsana New" w:cs="Angsana New"/>
          <w:color w:val="auto"/>
          <w:cs/>
        </w:rPr>
        <w:t xml:space="preserve">มิถุนายน </w:t>
      </w:r>
      <w:r w:rsidRPr="00E62471">
        <w:rPr>
          <w:rFonts w:ascii="Angsana New" w:hAnsi="Angsana New" w:cs="Angsana New"/>
          <w:color w:val="auto"/>
        </w:rPr>
        <w:t xml:space="preserve">2567 </w:t>
      </w:r>
      <w:r w:rsidRPr="00E62471">
        <w:rPr>
          <w:rFonts w:ascii="Angsana New" w:hAnsi="Angsana New" w:cs="Angsana New"/>
          <w:color w:val="auto"/>
          <w:cs/>
        </w:rPr>
        <w:t xml:space="preserve">ในอัตราหุ้นละ </w:t>
      </w:r>
      <w:r w:rsidRPr="00E62471">
        <w:rPr>
          <w:rFonts w:ascii="Angsana New" w:hAnsi="Angsana New" w:cs="Angsana New"/>
          <w:color w:val="auto"/>
        </w:rPr>
        <w:t>0</w:t>
      </w:r>
      <w:r w:rsidRPr="00E62471">
        <w:rPr>
          <w:rFonts w:ascii="Angsana New" w:hAnsi="Angsana New" w:cs="Angsana New"/>
          <w:color w:val="auto"/>
          <w:cs/>
        </w:rPr>
        <w:t>.</w:t>
      </w:r>
      <w:r w:rsidRPr="00E62471">
        <w:rPr>
          <w:rFonts w:ascii="Angsana New" w:hAnsi="Angsana New" w:cs="Angsana New"/>
          <w:color w:val="auto"/>
        </w:rPr>
        <w:t>65</w:t>
      </w:r>
      <w:r w:rsidRPr="00E62471">
        <w:rPr>
          <w:rFonts w:ascii="Angsana New" w:hAnsi="Angsana New" w:cs="Angsana New"/>
          <w:color w:val="auto"/>
          <w:cs/>
        </w:rPr>
        <w:t xml:space="preserve"> บาท เป็นจำนวนเงินทั้งสิ้น </w:t>
      </w:r>
      <w:r w:rsidRPr="00E62471">
        <w:rPr>
          <w:rFonts w:ascii="Angsana New" w:hAnsi="Angsana New" w:cs="Angsana New"/>
          <w:color w:val="auto"/>
        </w:rPr>
        <w:t>143</w:t>
      </w:r>
      <w:r w:rsidRPr="00E62471">
        <w:rPr>
          <w:rFonts w:ascii="Angsana New" w:hAnsi="Angsana New" w:cs="Angsana New"/>
          <w:color w:val="auto"/>
          <w:cs/>
        </w:rPr>
        <w:t>.</w:t>
      </w:r>
      <w:r w:rsidRPr="00E62471">
        <w:rPr>
          <w:rFonts w:ascii="Angsana New" w:hAnsi="Angsana New" w:cs="Angsana New"/>
          <w:color w:val="auto"/>
        </w:rPr>
        <w:t xml:space="preserve">00 </w:t>
      </w:r>
      <w:r w:rsidRPr="00E62471">
        <w:rPr>
          <w:rFonts w:ascii="Angsana New" w:hAnsi="Angsana New" w:cs="Angsana New"/>
          <w:color w:val="auto"/>
          <w:cs/>
        </w:rPr>
        <w:t xml:space="preserve">ล้านบาท บริษัทได้จ่ายเงินปันผลให้แก่ผู้ถือหุ้นเมื่อ วันที่ </w:t>
      </w:r>
      <w:r w:rsidRPr="00E62471">
        <w:rPr>
          <w:rFonts w:ascii="Angsana New" w:hAnsi="Angsana New" w:cs="Angsana New"/>
          <w:color w:val="auto"/>
        </w:rPr>
        <w:t>13</w:t>
      </w:r>
      <w:r w:rsidRPr="00E62471">
        <w:rPr>
          <w:rFonts w:ascii="Angsana New" w:hAnsi="Angsana New" w:cs="Angsana New"/>
          <w:color w:val="auto"/>
          <w:cs/>
        </w:rPr>
        <w:t xml:space="preserve"> กันยายน </w:t>
      </w:r>
      <w:r w:rsidRPr="00E62471">
        <w:rPr>
          <w:rFonts w:ascii="Angsana New" w:hAnsi="Angsana New" w:cs="Angsana New"/>
          <w:color w:val="auto"/>
        </w:rPr>
        <w:t>2567</w:t>
      </w:r>
    </w:p>
    <w:p w14:paraId="57CD83F3" w14:textId="77777777" w:rsidR="00212372" w:rsidRPr="00E62471" w:rsidRDefault="00212372" w:rsidP="00212372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E62471">
        <w:rPr>
          <w:rFonts w:ascii="Angsana New" w:hAnsi="Angsana New" w:cs="Angsana New"/>
          <w:b/>
          <w:bCs/>
          <w:color w:val="000000"/>
          <w:cs/>
        </w:rPr>
        <w:t>ข้อมูลทางการเงินจำแนกตามส่วนงาน</w:t>
      </w:r>
    </w:p>
    <w:p w14:paraId="024BDA12" w14:textId="39CFCF21" w:rsidR="00AC113B" w:rsidRPr="00E62471" w:rsidRDefault="00212372" w:rsidP="00212372">
      <w:pPr>
        <w:spacing w:before="120" w:line="40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  <w:cs/>
          <w:lang w:val="en-GB"/>
        </w:rPr>
      </w:pPr>
      <w:r w:rsidRPr="00E6247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บริษัทประกอบกิจการให้บริการรักษาพยาบาลเกี่ยวกับผิวหนังและการจำหน่ายเครื่องสำอางและเวชสำอางเพียงประเภทเดียว จึงมิได้เปิดเผยข้อมูลทางการเงินจำแนกตามส่วนงานไว้ในงบการเงิน</w:t>
      </w:r>
    </w:p>
    <w:p w14:paraId="7449FF3D" w14:textId="77777777" w:rsidR="00AC113B" w:rsidRPr="00E62471" w:rsidRDefault="00AC113B">
      <w:pPr>
        <w:rPr>
          <w:rFonts w:ascii="Angsana New" w:hAnsi="Angsana New" w:cs="Angsana New"/>
          <w:color w:val="000000"/>
          <w:sz w:val="28"/>
          <w:szCs w:val="28"/>
          <w:cs/>
          <w:lang w:val="en-GB"/>
        </w:rPr>
      </w:pPr>
      <w:r w:rsidRPr="00E6247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br w:type="page"/>
      </w:r>
    </w:p>
    <w:p w14:paraId="7EB3358F" w14:textId="77777777" w:rsidR="00B63CEA" w:rsidRPr="00E62471" w:rsidRDefault="00B85199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E62471">
        <w:rPr>
          <w:rFonts w:ascii="Angsana New" w:hAnsi="Angsana New" w:cs="Angsana New"/>
          <w:b/>
          <w:bCs/>
          <w:color w:val="000000"/>
          <w:cs/>
        </w:rPr>
        <w:lastRenderedPageBreak/>
        <w:t>ภาระผูกพันและหนี้สินที่อาจเกิดขึ้น</w:t>
      </w:r>
    </w:p>
    <w:p w14:paraId="3C1AAC3B" w14:textId="37307F7A" w:rsidR="00583CA1" w:rsidRPr="00E62471" w:rsidRDefault="0001701B" w:rsidP="00312E64">
      <w:pPr>
        <w:pStyle w:val="a8"/>
        <w:spacing w:before="120" w:line="400" w:lineRule="exact"/>
        <w:ind w:left="1134" w:right="0" w:hanging="567"/>
        <w:rPr>
          <w:rFonts w:ascii="Angsana New" w:hAnsi="Angsana New" w:cs="Angsana New"/>
          <w:b/>
          <w:bCs/>
          <w:color w:val="000000"/>
        </w:rPr>
      </w:pPr>
      <w:r w:rsidRPr="00E62471">
        <w:rPr>
          <w:rFonts w:ascii="Angsana New" w:hAnsi="Angsana New" w:cs="Angsana New"/>
          <w:b/>
          <w:bCs/>
          <w:color w:val="000000"/>
        </w:rPr>
        <w:t>1</w:t>
      </w:r>
      <w:r w:rsidR="006A724B" w:rsidRPr="00E62471">
        <w:rPr>
          <w:rFonts w:ascii="Angsana New" w:hAnsi="Angsana New" w:cs="Angsana New"/>
          <w:b/>
          <w:bCs/>
          <w:color w:val="000000"/>
        </w:rPr>
        <w:t>9</w:t>
      </w:r>
      <w:r w:rsidR="00B85199" w:rsidRPr="00E62471">
        <w:rPr>
          <w:rFonts w:ascii="Angsana New" w:hAnsi="Angsana New" w:cs="Angsana New"/>
          <w:b/>
          <w:bCs/>
          <w:color w:val="000000"/>
          <w:cs/>
        </w:rPr>
        <w:t>.</w:t>
      </w:r>
      <w:r w:rsidR="00AB7C9D" w:rsidRPr="00E62471">
        <w:rPr>
          <w:rFonts w:ascii="Angsana New" w:hAnsi="Angsana New" w:cs="Angsana New"/>
          <w:b/>
          <w:bCs/>
          <w:color w:val="000000"/>
        </w:rPr>
        <w:t>1</w:t>
      </w:r>
      <w:r w:rsidR="00B85199" w:rsidRPr="00E62471">
        <w:rPr>
          <w:rFonts w:ascii="Angsana New" w:hAnsi="Angsana New" w:cs="Angsana New"/>
          <w:b/>
          <w:bCs/>
          <w:color w:val="000000"/>
          <w:cs/>
        </w:rPr>
        <w:tab/>
      </w:r>
      <w:r w:rsidR="00583CA1" w:rsidRPr="00E62471">
        <w:rPr>
          <w:rFonts w:ascii="Angsana New" w:hAnsi="Angsana New" w:cs="Angsana New"/>
          <w:b/>
          <w:bCs/>
          <w:color w:val="000000"/>
          <w:cs/>
        </w:rPr>
        <w:t>ภาระผูกพันเกี่ยวกับรา</w:t>
      </w:r>
      <w:r w:rsidR="0030270D" w:rsidRPr="00E62471">
        <w:rPr>
          <w:rFonts w:ascii="Angsana New" w:hAnsi="Angsana New" w:cs="Angsana New"/>
          <w:b/>
          <w:bCs/>
          <w:color w:val="000000"/>
          <w:cs/>
        </w:rPr>
        <w:t>ย</w:t>
      </w:r>
      <w:r w:rsidR="00583CA1" w:rsidRPr="00E62471">
        <w:rPr>
          <w:rFonts w:ascii="Angsana New" w:hAnsi="Angsana New" w:cs="Angsana New"/>
          <w:b/>
          <w:bCs/>
          <w:color w:val="000000"/>
          <w:cs/>
        </w:rPr>
        <w:t>จ่ายฝ่ายทุน</w:t>
      </w:r>
    </w:p>
    <w:p w14:paraId="664E21E2" w14:textId="2036B8CF" w:rsidR="00B85199" w:rsidRPr="00E62471" w:rsidRDefault="00B85199" w:rsidP="00312E64">
      <w:pPr>
        <w:pStyle w:val="a8"/>
        <w:spacing w:before="120" w:line="400" w:lineRule="exact"/>
        <w:ind w:left="1134" w:right="0"/>
        <w:jc w:val="both"/>
        <w:rPr>
          <w:rFonts w:ascii="Angsana New" w:hAnsi="Angsana New" w:cs="Angsana New"/>
          <w:color w:val="000000"/>
        </w:rPr>
      </w:pPr>
      <w:r w:rsidRPr="00E62471">
        <w:rPr>
          <w:rFonts w:ascii="Angsana New" w:hAnsi="Angsana New" w:cs="Angsana New"/>
          <w:color w:val="000000"/>
          <w:cs/>
        </w:rPr>
        <w:t xml:space="preserve">ณ วันที่ </w:t>
      </w:r>
      <w:r w:rsidR="00357D24" w:rsidRPr="00E62471">
        <w:rPr>
          <w:rFonts w:ascii="Angsana New" w:hAnsi="Angsana New" w:cs="Angsana New"/>
          <w:color w:val="000000"/>
        </w:rPr>
        <w:t xml:space="preserve">30 </w:t>
      </w:r>
      <w:r w:rsidR="002D0E78" w:rsidRPr="00E62471">
        <w:rPr>
          <w:rFonts w:ascii="Angsana New" w:hAnsi="Angsana New" w:cs="Angsana New"/>
          <w:color w:val="000000"/>
          <w:cs/>
        </w:rPr>
        <w:t>กันยายน</w:t>
      </w:r>
      <w:r w:rsidR="004038B8" w:rsidRPr="00E62471">
        <w:rPr>
          <w:rFonts w:ascii="Angsana New" w:hAnsi="Angsana New" w:cs="Angsana New"/>
          <w:color w:val="000000"/>
          <w:cs/>
        </w:rPr>
        <w:t xml:space="preserve"> </w:t>
      </w:r>
      <w:r w:rsidR="004038B8" w:rsidRPr="00E62471">
        <w:rPr>
          <w:rFonts w:ascii="Angsana New" w:hAnsi="Angsana New" w:cs="Angsana New"/>
          <w:color w:val="000000"/>
        </w:rPr>
        <w:t>2567</w:t>
      </w:r>
      <w:r w:rsidR="004038B8" w:rsidRPr="00E62471">
        <w:rPr>
          <w:rFonts w:ascii="Angsana New" w:hAnsi="Angsana New" w:cs="Angsana New"/>
          <w:color w:val="000000"/>
          <w:cs/>
        </w:rPr>
        <w:t xml:space="preserve"> </w:t>
      </w:r>
      <w:r w:rsidR="00583CA1" w:rsidRPr="00E62471">
        <w:rPr>
          <w:rFonts w:ascii="Angsana New" w:hAnsi="Angsana New" w:cs="Angsana New"/>
          <w:color w:val="000000"/>
          <w:cs/>
        </w:rPr>
        <w:t xml:space="preserve">และ วันที่ </w:t>
      </w:r>
      <w:r w:rsidR="00AB7C9D" w:rsidRPr="00E62471">
        <w:rPr>
          <w:rFonts w:ascii="Angsana New" w:hAnsi="Angsana New" w:cs="Angsana New"/>
          <w:color w:val="000000"/>
        </w:rPr>
        <w:t>31</w:t>
      </w:r>
      <w:r w:rsidR="00583CA1" w:rsidRPr="00E62471">
        <w:rPr>
          <w:rFonts w:ascii="Angsana New" w:hAnsi="Angsana New" w:cs="Angsana New"/>
          <w:color w:val="000000"/>
          <w:cs/>
        </w:rPr>
        <w:t xml:space="preserve"> ธันวาคม </w:t>
      </w:r>
      <w:r w:rsidR="00BC65A6" w:rsidRPr="00E62471">
        <w:rPr>
          <w:rFonts w:ascii="Angsana New" w:hAnsi="Angsana New" w:cs="Angsana New"/>
          <w:color w:val="000000"/>
        </w:rPr>
        <w:t>256</w:t>
      </w:r>
      <w:r w:rsidR="004038B8" w:rsidRPr="00E62471">
        <w:rPr>
          <w:rFonts w:ascii="Angsana New" w:hAnsi="Angsana New" w:cs="Angsana New"/>
          <w:color w:val="000000"/>
        </w:rPr>
        <w:t>6</w:t>
      </w:r>
      <w:r w:rsidR="00583CA1" w:rsidRPr="00E62471">
        <w:rPr>
          <w:rFonts w:ascii="Angsana New" w:hAnsi="Angsana New" w:cs="Angsana New"/>
          <w:color w:val="000000"/>
          <w:cs/>
        </w:rPr>
        <w:t xml:space="preserve"> </w:t>
      </w:r>
      <w:r w:rsidR="00BC65A6" w:rsidRPr="00E62471">
        <w:rPr>
          <w:rFonts w:ascii="Angsana New" w:hAnsi="Angsana New" w:cs="Angsana New"/>
          <w:color w:val="000000"/>
          <w:cs/>
        </w:rPr>
        <w:t xml:space="preserve">บริษัทมีภาระผูกพันเกี่ยวกับรายจ่ายฝ่ายทุน จำนวน </w:t>
      </w:r>
      <w:r w:rsidR="0034418D" w:rsidRPr="00E62471">
        <w:rPr>
          <w:rFonts w:ascii="Angsana New" w:hAnsi="Angsana New" w:cs="Angsana New"/>
          <w:color w:val="000000"/>
        </w:rPr>
        <w:t>7.08</w:t>
      </w:r>
      <w:r w:rsidR="00BC65A6" w:rsidRPr="00E62471">
        <w:rPr>
          <w:rFonts w:ascii="Angsana New" w:hAnsi="Angsana New" w:cs="Angsana New"/>
          <w:color w:val="000000"/>
          <w:cs/>
        </w:rPr>
        <w:t xml:space="preserve"> ล้านบาท และจำนวน </w:t>
      </w:r>
      <w:r w:rsidR="004038B8" w:rsidRPr="00E62471">
        <w:rPr>
          <w:rFonts w:ascii="Angsana New" w:hAnsi="Angsana New" w:cs="Angsana New"/>
          <w:color w:val="000000"/>
        </w:rPr>
        <w:t>2.64</w:t>
      </w:r>
      <w:r w:rsidR="00BC65A6" w:rsidRPr="00E62471">
        <w:rPr>
          <w:rFonts w:ascii="Angsana New" w:hAnsi="Angsana New" w:cs="Angsana New"/>
          <w:color w:val="000000"/>
          <w:cs/>
        </w:rPr>
        <w:t xml:space="preserve"> ล้านบาท ตามลำดับ ที่เกี่ยวข้องกับค่าตกแต่งและซื้ออุปกรณ์</w:t>
      </w:r>
      <w:r w:rsidR="00583CA1" w:rsidRPr="00E62471">
        <w:rPr>
          <w:rFonts w:ascii="Angsana New" w:hAnsi="Angsana New" w:cs="Angsana New"/>
          <w:color w:val="000000"/>
          <w:cs/>
        </w:rPr>
        <w:t xml:space="preserve"> </w:t>
      </w:r>
    </w:p>
    <w:p w14:paraId="5E76BBC2" w14:textId="752E8B21" w:rsidR="00583CA1" w:rsidRPr="00E62471" w:rsidRDefault="0001701B" w:rsidP="00312E64">
      <w:pPr>
        <w:pStyle w:val="a8"/>
        <w:spacing w:before="120" w:line="400" w:lineRule="exact"/>
        <w:ind w:left="1134" w:right="0" w:hanging="567"/>
        <w:rPr>
          <w:rFonts w:ascii="Angsana New" w:hAnsi="Angsana New" w:cs="Angsana New"/>
          <w:b/>
          <w:bCs/>
          <w:color w:val="000000"/>
          <w:cs/>
        </w:rPr>
      </w:pPr>
      <w:r w:rsidRPr="00E62471">
        <w:rPr>
          <w:rFonts w:ascii="Angsana New" w:hAnsi="Angsana New" w:cs="Angsana New"/>
          <w:b/>
          <w:bCs/>
          <w:color w:val="000000"/>
        </w:rPr>
        <w:t>1</w:t>
      </w:r>
      <w:r w:rsidR="006A724B" w:rsidRPr="00E62471">
        <w:rPr>
          <w:rFonts w:ascii="Angsana New" w:hAnsi="Angsana New" w:cs="Angsana New"/>
          <w:b/>
          <w:bCs/>
          <w:color w:val="000000"/>
        </w:rPr>
        <w:t>9</w:t>
      </w:r>
      <w:r w:rsidR="00583CA1" w:rsidRPr="00E62471">
        <w:rPr>
          <w:rFonts w:ascii="Angsana New" w:hAnsi="Angsana New" w:cs="Angsana New"/>
          <w:b/>
          <w:bCs/>
          <w:color w:val="000000"/>
          <w:cs/>
        </w:rPr>
        <w:t>.</w:t>
      </w:r>
      <w:r w:rsidR="00AB7C9D" w:rsidRPr="00E62471">
        <w:rPr>
          <w:rFonts w:ascii="Angsana New" w:hAnsi="Angsana New" w:cs="Angsana New"/>
          <w:b/>
          <w:bCs/>
          <w:color w:val="000000"/>
        </w:rPr>
        <w:t>2</w:t>
      </w:r>
      <w:r w:rsidR="00583CA1" w:rsidRPr="00E62471">
        <w:rPr>
          <w:rFonts w:ascii="Angsana New" w:hAnsi="Angsana New" w:cs="Angsana New"/>
          <w:b/>
          <w:bCs/>
          <w:color w:val="000000"/>
          <w:cs/>
        </w:rPr>
        <w:tab/>
        <w:t>ภาระผูกพันเกี่ยวกับสัญญาเช่าและบริการ</w:t>
      </w:r>
    </w:p>
    <w:p w14:paraId="0C0DE775" w14:textId="7B5988D6" w:rsidR="0055274F" w:rsidRPr="00E62471" w:rsidRDefault="00583CA1" w:rsidP="00312E64">
      <w:pPr>
        <w:pStyle w:val="a8"/>
        <w:spacing w:before="120" w:line="400" w:lineRule="exact"/>
        <w:ind w:left="1134" w:right="0"/>
        <w:jc w:val="thaiDistribute"/>
        <w:rPr>
          <w:rFonts w:ascii="Angsana New" w:hAnsi="Angsana New" w:cs="Angsana New"/>
          <w:color w:val="000000"/>
        </w:rPr>
      </w:pPr>
      <w:r w:rsidRPr="00E62471">
        <w:rPr>
          <w:rFonts w:ascii="Angsana New" w:hAnsi="Angsana New" w:cs="Angsana New"/>
          <w:color w:val="000000"/>
          <w:cs/>
        </w:rPr>
        <w:t xml:space="preserve">ณ วันที่ </w:t>
      </w:r>
      <w:r w:rsidR="00357D24" w:rsidRPr="00E62471">
        <w:rPr>
          <w:rFonts w:ascii="Angsana New" w:hAnsi="Angsana New" w:cs="Angsana New"/>
          <w:color w:val="000000"/>
        </w:rPr>
        <w:t xml:space="preserve">30 </w:t>
      </w:r>
      <w:r w:rsidR="002D0E78" w:rsidRPr="00E62471">
        <w:rPr>
          <w:rFonts w:ascii="Angsana New" w:hAnsi="Angsana New" w:cs="Angsana New"/>
          <w:color w:val="000000"/>
          <w:cs/>
        </w:rPr>
        <w:t>กันยายน</w:t>
      </w:r>
      <w:r w:rsidR="004038B8" w:rsidRPr="00E62471">
        <w:rPr>
          <w:rFonts w:ascii="Angsana New" w:hAnsi="Angsana New" w:cs="Angsana New"/>
          <w:color w:val="000000"/>
          <w:cs/>
        </w:rPr>
        <w:t xml:space="preserve"> </w:t>
      </w:r>
      <w:r w:rsidR="004038B8" w:rsidRPr="00E62471">
        <w:rPr>
          <w:rFonts w:ascii="Angsana New" w:hAnsi="Angsana New" w:cs="Angsana New"/>
          <w:color w:val="000000"/>
        </w:rPr>
        <w:t>2567</w:t>
      </w:r>
      <w:r w:rsidR="004038B8" w:rsidRPr="00E62471">
        <w:rPr>
          <w:rFonts w:ascii="Angsana New" w:hAnsi="Angsana New" w:cs="Angsana New"/>
          <w:color w:val="000000"/>
          <w:cs/>
        </w:rPr>
        <w:t xml:space="preserve"> </w:t>
      </w:r>
      <w:r w:rsidRPr="00E62471">
        <w:rPr>
          <w:rFonts w:ascii="Angsana New" w:hAnsi="Angsana New" w:cs="Angsana New"/>
          <w:color w:val="000000"/>
          <w:cs/>
        </w:rPr>
        <w:t>และ</w:t>
      </w:r>
      <w:r w:rsidR="001A4F0C" w:rsidRPr="00E62471">
        <w:rPr>
          <w:rFonts w:ascii="Angsana New" w:hAnsi="Angsana New" w:cs="Angsana New"/>
          <w:color w:val="000000"/>
          <w:cs/>
        </w:rPr>
        <w:t xml:space="preserve"> </w:t>
      </w:r>
      <w:r w:rsidRPr="00E62471">
        <w:rPr>
          <w:rFonts w:ascii="Angsana New" w:hAnsi="Angsana New" w:cs="Angsana New"/>
          <w:color w:val="000000"/>
          <w:cs/>
        </w:rPr>
        <w:t xml:space="preserve">วันที่ </w:t>
      </w:r>
      <w:r w:rsidR="00AB7C9D" w:rsidRPr="00E62471">
        <w:rPr>
          <w:rFonts w:ascii="Angsana New" w:hAnsi="Angsana New" w:cs="Angsana New"/>
          <w:color w:val="000000"/>
        </w:rPr>
        <w:t>31</w:t>
      </w:r>
      <w:r w:rsidRPr="00E62471">
        <w:rPr>
          <w:rFonts w:ascii="Angsana New" w:hAnsi="Angsana New" w:cs="Angsana New"/>
          <w:color w:val="000000"/>
          <w:cs/>
        </w:rPr>
        <w:t xml:space="preserve"> ธันวาคม </w:t>
      </w:r>
      <w:r w:rsidR="00BC65A6" w:rsidRPr="00E62471">
        <w:rPr>
          <w:rFonts w:ascii="Angsana New" w:hAnsi="Angsana New" w:cs="Angsana New"/>
          <w:color w:val="000000"/>
        </w:rPr>
        <w:t>256</w:t>
      </w:r>
      <w:r w:rsidR="004038B8" w:rsidRPr="00E62471">
        <w:rPr>
          <w:rFonts w:ascii="Angsana New" w:hAnsi="Angsana New" w:cs="Angsana New"/>
          <w:color w:val="000000"/>
        </w:rPr>
        <w:t>6</w:t>
      </w:r>
      <w:r w:rsidRPr="00E62471">
        <w:rPr>
          <w:rFonts w:ascii="Angsana New" w:hAnsi="Angsana New" w:cs="Angsana New"/>
          <w:color w:val="000000"/>
          <w:cs/>
        </w:rPr>
        <w:t xml:space="preserve"> บริษัทมีภาระผูกพันเกี่ยวกับค่า</w:t>
      </w:r>
      <w:r w:rsidR="00847382" w:rsidRPr="00E62471">
        <w:rPr>
          <w:rFonts w:ascii="Angsana New" w:hAnsi="Angsana New" w:cs="Angsana New"/>
          <w:color w:val="000000"/>
          <w:cs/>
        </w:rPr>
        <w:t>บริการ</w:t>
      </w:r>
      <w:r w:rsidRPr="00E62471">
        <w:rPr>
          <w:rFonts w:ascii="Angsana New" w:hAnsi="Angsana New" w:cs="Angsana New"/>
          <w:color w:val="000000"/>
          <w:cs/>
        </w:rPr>
        <w:t>อาคารและค่าเช่าเครื่องถ่า</w:t>
      </w:r>
      <w:r w:rsidR="001A4F0C" w:rsidRPr="00E62471">
        <w:rPr>
          <w:rFonts w:ascii="Angsana New" w:hAnsi="Angsana New" w:cs="Angsana New"/>
          <w:color w:val="000000"/>
          <w:cs/>
        </w:rPr>
        <w:t>ย</w:t>
      </w:r>
      <w:r w:rsidRPr="00E62471">
        <w:rPr>
          <w:rFonts w:ascii="Angsana New" w:hAnsi="Angsana New" w:cs="Angsana New"/>
          <w:color w:val="000000"/>
          <w:cs/>
        </w:rPr>
        <w:t xml:space="preserve">เอกสาร </w:t>
      </w:r>
      <w:r w:rsidR="00BC65A6" w:rsidRPr="00E62471">
        <w:rPr>
          <w:rFonts w:ascii="Angsana New" w:hAnsi="Angsana New" w:cs="Angsana New"/>
          <w:color w:val="000000"/>
          <w:cs/>
        </w:rPr>
        <w:t xml:space="preserve">จำนวน </w:t>
      </w:r>
      <w:r w:rsidR="002A40BB" w:rsidRPr="00E62471">
        <w:rPr>
          <w:rFonts w:ascii="Angsana New" w:hAnsi="Angsana New" w:cs="Angsana New"/>
          <w:color w:val="000000"/>
        </w:rPr>
        <w:t>1</w:t>
      </w:r>
      <w:r w:rsidR="00C16958" w:rsidRPr="00E62471">
        <w:rPr>
          <w:rFonts w:ascii="Angsana New" w:hAnsi="Angsana New" w:cs="Angsana New"/>
          <w:color w:val="000000"/>
        </w:rPr>
        <w:t>85.90</w:t>
      </w:r>
      <w:r w:rsidR="00BC65A6" w:rsidRPr="00E62471">
        <w:rPr>
          <w:rFonts w:ascii="Angsana New" w:hAnsi="Angsana New" w:cs="Angsana New"/>
          <w:color w:val="000000"/>
          <w:cs/>
        </w:rPr>
        <w:t xml:space="preserve"> ล้านบาท และจำนวน </w:t>
      </w:r>
      <w:r w:rsidR="004038B8" w:rsidRPr="00E62471">
        <w:rPr>
          <w:rFonts w:ascii="Angsana New" w:hAnsi="Angsana New" w:cs="Angsana New"/>
          <w:color w:val="000000"/>
        </w:rPr>
        <w:t>144.62</w:t>
      </w:r>
      <w:r w:rsidR="00BC65A6" w:rsidRPr="00E62471">
        <w:rPr>
          <w:rFonts w:ascii="Angsana New" w:hAnsi="Angsana New" w:cs="Angsana New"/>
          <w:color w:val="000000"/>
          <w:cs/>
        </w:rPr>
        <w:t xml:space="preserve"> ล้านบาท ตามลำดับ</w:t>
      </w:r>
    </w:p>
    <w:p w14:paraId="0C752F26" w14:textId="2AFA75CB" w:rsidR="009A1C0B" w:rsidRPr="00E62471" w:rsidRDefault="0001701B" w:rsidP="00312E64">
      <w:pPr>
        <w:pStyle w:val="a8"/>
        <w:spacing w:before="120" w:line="400" w:lineRule="exact"/>
        <w:ind w:left="1134" w:right="0" w:hanging="567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E62471">
        <w:rPr>
          <w:rFonts w:ascii="Angsana New" w:hAnsi="Angsana New" w:cs="Angsana New"/>
          <w:b/>
          <w:bCs/>
          <w:color w:val="000000"/>
        </w:rPr>
        <w:t>1</w:t>
      </w:r>
      <w:r w:rsidR="006A724B" w:rsidRPr="00E62471">
        <w:rPr>
          <w:rFonts w:ascii="Angsana New" w:hAnsi="Angsana New" w:cs="Angsana New"/>
          <w:b/>
          <w:bCs/>
          <w:color w:val="000000"/>
        </w:rPr>
        <w:t>9</w:t>
      </w:r>
      <w:r w:rsidR="009A1C0B" w:rsidRPr="00E62471">
        <w:rPr>
          <w:rFonts w:ascii="Angsana New" w:hAnsi="Angsana New" w:cs="Angsana New"/>
          <w:b/>
          <w:bCs/>
          <w:color w:val="000000"/>
          <w:cs/>
        </w:rPr>
        <w:t>.</w:t>
      </w:r>
      <w:r w:rsidR="00AB7C9D" w:rsidRPr="00E62471">
        <w:rPr>
          <w:rFonts w:ascii="Angsana New" w:hAnsi="Angsana New" w:cs="Angsana New"/>
          <w:b/>
          <w:bCs/>
          <w:color w:val="000000"/>
        </w:rPr>
        <w:t>3</w:t>
      </w:r>
      <w:r w:rsidR="00723A1B" w:rsidRPr="00E62471">
        <w:rPr>
          <w:rFonts w:ascii="Angsana New" w:hAnsi="Angsana New" w:cs="Angsana New"/>
          <w:b/>
          <w:bCs/>
          <w:color w:val="000000"/>
        </w:rPr>
        <w:tab/>
      </w:r>
      <w:r w:rsidR="009A1C0B" w:rsidRPr="00E62471">
        <w:rPr>
          <w:rFonts w:ascii="Angsana New" w:hAnsi="Angsana New" w:cs="Angsana New"/>
          <w:b/>
          <w:bCs/>
          <w:color w:val="000000"/>
          <w:cs/>
        </w:rPr>
        <w:t>ภาระผูกพันจากการให้ธนาคารออกหนังสือค้ำประกัน</w:t>
      </w:r>
    </w:p>
    <w:p w14:paraId="069E8EC3" w14:textId="3B29063D" w:rsidR="009A1C0B" w:rsidRPr="00E62471" w:rsidRDefault="001E35FD" w:rsidP="00312E64">
      <w:pPr>
        <w:pStyle w:val="a8"/>
        <w:spacing w:before="120" w:line="400" w:lineRule="exact"/>
        <w:ind w:left="1134" w:right="0"/>
        <w:jc w:val="thaiDistribute"/>
        <w:rPr>
          <w:rFonts w:ascii="Angsana New" w:hAnsi="Angsana New" w:cs="Angsana New"/>
          <w:color w:val="000000"/>
        </w:rPr>
      </w:pPr>
      <w:r w:rsidRPr="00E62471">
        <w:rPr>
          <w:rFonts w:ascii="Angsana New" w:hAnsi="Angsana New" w:cs="Angsana New"/>
          <w:color w:val="000000"/>
          <w:cs/>
        </w:rPr>
        <w:t xml:space="preserve">ณ วันที่ </w:t>
      </w:r>
      <w:r w:rsidR="00357D24" w:rsidRPr="00E62471">
        <w:rPr>
          <w:rFonts w:ascii="Angsana New" w:hAnsi="Angsana New" w:cs="Angsana New"/>
          <w:color w:val="000000"/>
        </w:rPr>
        <w:t xml:space="preserve">30 </w:t>
      </w:r>
      <w:r w:rsidR="002D0E78" w:rsidRPr="00E62471">
        <w:rPr>
          <w:rFonts w:ascii="Angsana New" w:hAnsi="Angsana New" w:cs="Angsana New"/>
          <w:color w:val="000000"/>
          <w:cs/>
        </w:rPr>
        <w:t>กันยายน</w:t>
      </w:r>
      <w:r w:rsidR="00FE10B6" w:rsidRPr="00E62471">
        <w:rPr>
          <w:rFonts w:ascii="Angsana New" w:hAnsi="Angsana New" w:cs="Angsana New"/>
          <w:color w:val="000000"/>
          <w:cs/>
        </w:rPr>
        <w:t xml:space="preserve"> </w:t>
      </w:r>
      <w:r w:rsidR="00FE10B6" w:rsidRPr="00E62471">
        <w:rPr>
          <w:rFonts w:ascii="Angsana New" w:hAnsi="Angsana New" w:cs="Angsana New"/>
          <w:color w:val="000000"/>
        </w:rPr>
        <w:t>2567</w:t>
      </w:r>
      <w:r w:rsidRPr="00E62471">
        <w:rPr>
          <w:rFonts w:ascii="Angsana New" w:hAnsi="Angsana New" w:cs="Angsana New"/>
          <w:color w:val="000000"/>
          <w:cs/>
        </w:rPr>
        <w:t xml:space="preserve"> บริษัทมีภาระผูกพันจากการให้ธนาคารออกหนังสือค้ำประกัน การทำสัญญาเช่าและสัญญาบริการจำนวน </w:t>
      </w:r>
      <w:r w:rsidR="00AB7C9D" w:rsidRPr="00E62471">
        <w:rPr>
          <w:rFonts w:ascii="Angsana New" w:hAnsi="Angsana New" w:cs="Angsana New"/>
          <w:color w:val="000000"/>
        </w:rPr>
        <w:t>0</w:t>
      </w:r>
      <w:r w:rsidRPr="00E62471">
        <w:rPr>
          <w:rFonts w:ascii="Angsana New" w:hAnsi="Angsana New" w:cs="Angsana New"/>
          <w:color w:val="000000"/>
          <w:cs/>
        </w:rPr>
        <w:t>.</w:t>
      </w:r>
      <w:r w:rsidR="007D4BB6" w:rsidRPr="00E62471">
        <w:rPr>
          <w:rFonts w:ascii="Angsana New" w:hAnsi="Angsana New" w:cs="Angsana New"/>
          <w:color w:val="000000"/>
        </w:rPr>
        <w:t>37</w:t>
      </w:r>
      <w:r w:rsidRPr="00E62471">
        <w:rPr>
          <w:rFonts w:ascii="Angsana New" w:hAnsi="Angsana New" w:cs="Angsana New"/>
          <w:color w:val="000000"/>
          <w:cs/>
        </w:rPr>
        <w:t xml:space="preserve"> ล้านบาท </w:t>
      </w:r>
      <w:r w:rsidR="00BC65A6" w:rsidRPr="00E62471">
        <w:rPr>
          <w:rFonts w:ascii="Angsana New" w:hAnsi="Angsana New" w:cs="Angsana New"/>
          <w:color w:val="000000"/>
          <w:cs/>
        </w:rPr>
        <w:t xml:space="preserve">ค้ำประกันประกันโดยบัญชีเงินฝากธนาคารของบริษัท ตามหมายเหตุข้อ </w:t>
      </w:r>
      <w:r w:rsidR="00BC65A6" w:rsidRPr="00E62471">
        <w:rPr>
          <w:rFonts w:ascii="Angsana New" w:hAnsi="Angsana New" w:cs="Angsana New"/>
          <w:color w:val="000000"/>
        </w:rPr>
        <w:t>6</w:t>
      </w:r>
    </w:p>
    <w:p w14:paraId="2603D1D7" w14:textId="3069D353" w:rsidR="000C277B" w:rsidRPr="00E62471" w:rsidRDefault="00424E29" w:rsidP="006A724B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E62471">
        <w:rPr>
          <w:rFonts w:ascii="Angsana New" w:hAnsi="Angsana New" w:cs="Angsana New"/>
          <w:b/>
          <w:bCs/>
          <w:color w:val="000000"/>
          <w:cs/>
        </w:rPr>
        <w:t>เครื่องมือทางการเงิน</w:t>
      </w:r>
    </w:p>
    <w:bookmarkEnd w:id="8"/>
    <w:p w14:paraId="7B95DC2D" w14:textId="05B82388" w:rsidR="00257C12" w:rsidRPr="00E62471" w:rsidRDefault="00424998" w:rsidP="009970CB">
      <w:pPr>
        <w:tabs>
          <w:tab w:val="left" w:pos="426"/>
        </w:tabs>
        <w:spacing w:before="120" w:line="400" w:lineRule="exact"/>
        <w:ind w:left="1134" w:hanging="567"/>
        <w:rPr>
          <w:rFonts w:ascii="Angsana New" w:hAnsi="Angsana New" w:cs="Angsana New"/>
          <w:b/>
          <w:bCs/>
          <w:color w:val="000000"/>
          <w:sz w:val="28"/>
          <w:cs/>
        </w:rPr>
      </w:pPr>
      <w:r w:rsidRPr="00E62471">
        <w:rPr>
          <w:rFonts w:ascii="Angsana New" w:hAnsi="Angsana New" w:cs="Angsana New"/>
          <w:b/>
          <w:bCs/>
          <w:color w:val="000000"/>
          <w:sz w:val="28"/>
          <w:szCs w:val="28"/>
        </w:rPr>
        <w:t>20</w:t>
      </w:r>
      <w:r w:rsidR="00192F4C" w:rsidRPr="00E6247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.</w:t>
      </w:r>
      <w:r w:rsidR="00AB7C9D" w:rsidRPr="00E62471">
        <w:rPr>
          <w:rFonts w:ascii="Angsana New" w:hAnsi="Angsana New" w:cs="Angsana New"/>
          <w:b/>
          <w:bCs/>
          <w:color w:val="000000"/>
          <w:sz w:val="28"/>
        </w:rPr>
        <w:t>1</w:t>
      </w:r>
      <w:r w:rsidR="005B179A" w:rsidRPr="00E62471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="00257C12" w:rsidRPr="00E62471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  <w:lang w:val="en-GB" w:eastAsia="th-TH"/>
        </w:rPr>
        <w:t>วัตถุประสงค์ในการบริหารความเสี่ยงทางการเงิน</w:t>
      </w:r>
      <w:r w:rsidR="00257C12" w:rsidRPr="00E62471">
        <w:rPr>
          <w:rFonts w:ascii="Angsana New" w:hAnsi="Angsana New" w:cs="Angsana New"/>
          <w:b/>
          <w:bCs/>
          <w:color w:val="000000"/>
          <w:sz w:val="28"/>
          <w:cs/>
        </w:rPr>
        <w:t xml:space="preserve"> </w:t>
      </w:r>
    </w:p>
    <w:p w14:paraId="3F2C9798" w14:textId="77777777" w:rsidR="00F20583" w:rsidRPr="00E62471" w:rsidRDefault="00853871" w:rsidP="009970CB">
      <w:pPr>
        <w:spacing w:before="120" w:line="400" w:lineRule="exact"/>
        <w:ind w:left="113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>เครื่องมือทางการเงินที่สำคัญของบริษัทประกอบด้วย เงินสดและรายการเทียบเท่าเงินสด เงินฝากธนาคารที่ติดภาระค้ำประกันและลูกหนี้การค้า 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2CC075C4" w14:textId="77777777" w:rsidR="00853871" w:rsidRPr="00E62471" w:rsidRDefault="00853871" w:rsidP="009970CB">
      <w:pPr>
        <w:spacing w:before="120" w:line="400" w:lineRule="exact"/>
        <w:ind w:left="1134" w:righ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6247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ลูกหนี้การค้า</w:t>
      </w:r>
    </w:p>
    <w:p w14:paraId="1CAE635D" w14:textId="12FF53D0" w:rsidR="00257522" w:rsidRPr="00E62471" w:rsidRDefault="00853871" w:rsidP="009970CB">
      <w:pPr>
        <w:spacing w:before="120" w:line="400" w:lineRule="exact"/>
        <w:ind w:left="113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>บริษัทบริหารความเสี่ยงโดยใ</w:t>
      </w:r>
      <w:r w:rsidR="00666C54" w:rsidRPr="00E62471">
        <w:rPr>
          <w:rFonts w:ascii="Angsana New" w:hAnsi="Angsana New" w:cs="Angsana New"/>
          <w:color w:val="000000"/>
          <w:sz w:val="28"/>
          <w:szCs w:val="28"/>
          <w:cs/>
        </w:rPr>
        <w:t>ช้</w:t>
      </w: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>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บริษัทมีการติดตามยอดคงค้างของลูกหนี้อย่างสม่ำเสมอ</w:t>
      </w:r>
    </w:p>
    <w:p w14:paraId="3FA348D6" w14:textId="1231D468" w:rsidR="00853871" w:rsidRPr="00E62471" w:rsidRDefault="00853871" w:rsidP="009970CB">
      <w:pPr>
        <w:spacing w:before="120" w:line="400" w:lineRule="exact"/>
        <w:ind w:left="1134" w:righ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6247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เงินฝากธนาคารและสถาบันการเงิน</w:t>
      </w:r>
    </w:p>
    <w:p w14:paraId="762E0EEF" w14:textId="750D13EB" w:rsidR="00257522" w:rsidRPr="00E62471" w:rsidRDefault="00853871" w:rsidP="009970CB">
      <w:pPr>
        <w:spacing w:before="120" w:line="400" w:lineRule="exact"/>
        <w:ind w:left="1134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>ความเสี่ยงด้านเครดิตของบริษัทที่เกิดจากเงินฝากธนาคารและสถาบันการเงินถูกจำกัด เนื่องจากคู่สัญญาเป็นธนาคารและสถาบันการเงินที่มีความน่าเชื่อถือ ซึ่งบริษัทพิจาร</w:t>
      </w:r>
      <w:r w:rsidR="00666C54" w:rsidRPr="00E62471">
        <w:rPr>
          <w:rFonts w:ascii="Angsana New" w:hAnsi="Angsana New" w:cs="Angsana New"/>
          <w:color w:val="000000"/>
          <w:sz w:val="28"/>
          <w:szCs w:val="28"/>
          <w:cs/>
        </w:rPr>
        <w:t>ณา</w:t>
      </w:r>
      <w:r w:rsidRPr="00E62471">
        <w:rPr>
          <w:rFonts w:ascii="Angsana New" w:hAnsi="Angsana New" w:cs="Angsana New"/>
          <w:color w:val="000000"/>
          <w:sz w:val="28"/>
          <w:szCs w:val="28"/>
          <w:cs/>
        </w:rPr>
        <w:t>ว่ามีความเสี่ยงต่ำ</w:t>
      </w:r>
    </w:p>
    <w:p w14:paraId="5FFFD4D1" w14:textId="75D6B07B" w:rsidR="00F47DCB" w:rsidRPr="00E62471" w:rsidRDefault="00424998" w:rsidP="009970CB">
      <w:pPr>
        <w:tabs>
          <w:tab w:val="left" w:pos="1134"/>
        </w:tabs>
        <w:spacing w:before="120" w:line="400" w:lineRule="exact"/>
        <w:ind w:left="1134" w:right="284" w:hanging="567"/>
        <w:jc w:val="thaiDistribute"/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</w:pPr>
      <w:bookmarkStart w:id="11" w:name="_Hlk65091953"/>
      <w:r w:rsidRPr="00E62471">
        <w:rPr>
          <w:rFonts w:ascii="Angsana New" w:eastAsia="SimSun" w:hAnsi="Angsana New" w:cs="Angsana New"/>
          <w:b/>
          <w:bCs/>
          <w:color w:val="auto"/>
          <w:sz w:val="28"/>
          <w:szCs w:val="28"/>
        </w:rPr>
        <w:t>20</w:t>
      </w:r>
      <w:r w:rsidR="00F47DCB" w:rsidRPr="00E62471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.</w:t>
      </w:r>
      <w:r w:rsidR="00AB7C9D" w:rsidRPr="00E62471"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  <w:t>2</w:t>
      </w:r>
      <w:r w:rsidR="00F47DCB" w:rsidRPr="00E62471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ab/>
      </w:r>
      <w:r w:rsidR="001C251C" w:rsidRPr="00E62471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</w:t>
      </w:r>
    </w:p>
    <w:p w14:paraId="749448A3" w14:textId="70804FEF" w:rsidR="002D10DC" w:rsidRPr="00E62471" w:rsidRDefault="001C251C" w:rsidP="009970CB">
      <w:pPr>
        <w:spacing w:before="120" w:line="400" w:lineRule="exact"/>
        <w:ind w:left="1134"/>
        <w:jc w:val="thaiDistribute"/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</w:pPr>
      <w:r w:rsidRPr="00E62471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</w:t>
      </w:r>
      <w:r w:rsidR="002C208C" w:rsidRPr="00E62471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ะ</w:t>
      </w:r>
      <w:r w:rsidRPr="00E62471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มาณมูลค่ายุติธรรมของเครื่องมือทางการเงินใกล้เคียงกับมูลค่าตามบัญชีในงบแสดงฐานะการเงิน</w:t>
      </w:r>
    </w:p>
    <w:bookmarkEnd w:id="0"/>
    <w:bookmarkEnd w:id="11"/>
    <w:p w14:paraId="1C2E2BE0" w14:textId="0E763B4E" w:rsidR="00570EE7" w:rsidRPr="00E62471" w:rsidRDefault="00570EE7" w:rsidP="003A3962">
      <w:pPr>
        <w:pStyle w:val="a8"/>
        <w:numPr>
          <w:ilvl w:val="0"/>
          <w:numId w:val="25"/>
        </w:numPr>
        <w:spacing w:before="120" w:line="400" w:lineRule="exact"/>
        <w:ind w:left="567" w:right="426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E62471">
        <w:rPr>
          <w:rFonts w:ascii="Angsana New" w:hAnsi="Angsana New" w:cs="Angsana New"/>
          <w:b/>
          <w:bCs/>
          <w:color w:val="000000"/>
          <w:cs/>
        </w:rPr>
        <w:t>การอนุมัติงบการเงิน</w:t>
      </w:r>
    </w:p>
    <w:p w14:paraId="3255ECB2" w14:textId="499D6759" w:rsidR="00570EE7" w:rsidRPr="00E62471" w:rsidRDefault="00570EE7" w:rsidP="009970CB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auto"/>
        </w:rPr>
      </w:pPr>
      <w:r w:rsidRPr="00E62471">
        <w:rPr>
          <w:rFonts w:ascii="Angsana New" w:hAnsi="Angsana New" w:cs="Angsana New"/>
          <w:color w:val="auto"/>
          <w:cs/>
        </w:rPr>
        <w:t>งบการเงินระหว่างกา</w:t>
      </w:r>
      <w:r w:rsidR="00707071" w:rsidRPr="00E62471">
        <w:rPr>
          <w:rFonts w:ascii="Angsana New" w:hAnsi="Angsana New" w:cs="Angsana New"/>
          <w:color w:val="auto"/>
          <w:cs/>
        </w:rPr>
        <w:t>ล</w:t>
      </w:r>
      <w:r w:rsidRPr="00E62471">
        <w:rPr>
          <w:rFonts w:ascii="Angsana New" w:hAnsi="Angsana New" w:cs="Angsana New"/>
          <w:color w:val="auto"/>
          <w:cs/>
        </w:rPr>
        <w:t>นี้ได้รับการอนุมัติให้ออกงบการเงินระหว่างกาลโดยคณะกรรมการบริษัท เมื่อวันที่</w:t>
      </w:r>
      <w:r w:rsidR="00A42CC2" w:rsidRPr="00E62471">
        <w:rPr>
          <w:rFonts w:ascii="Angsana New" w:hAnsi="Angsana New" w:cs="Angsana New"/>
          <w:color w:val="auto"/>
        </w:rPr>
        <w:br/>
      </w:r>
      <w:r w:rsidR="00AB7C9D" w:rsidRPr="00E62471">
        <w:rPr>
          <w:rFonts w:ascii="Angsana New" w:hAnsi="Angsana New" w:cs="Angsana New"/>
          <w:color w:val="auto"/>
        </w:rPr>
        <w:t>1</w:t>
      </w:r>
      <w:r w:rsidR="002529EB" w:rsidRPr="00E62471">
        <w:rPr>
          <w:rFonts w:ascii="Angsana New" w:hAnsi="Angsana New" w:cs="Angsana New"/>
          <w:color w:val="auto"/>
        </w:rPr>
        <w:t>4</w:t>
      </w:r>
      <w:r w:rsidRPr="00E62471">
        <w:rPr>
          <w:rFonts w:ascii="Angsana New" w:hAnsi="Angsana New" w:cs="Angsana New"/>
          <w:color w:val="auto"/>
          <w:cs/>
        </w:rPr>
        <w:t xml:space="preserve"> </w:t>
      </w:r>
      <w:r w:rsidR="002525E5" w:rsidRPr="00E62471">
        <w:rPr>
          <w:rFonts w:ascii="Angsana New" w:hAnsi="Angsana New" w:cs="Angsana New"/>
          <w:color w:val="auto"/>
          <w:cs/>
        </w:rPr>
        <w:t>พฤศจิกายน</w:t>
      </w:r>
      <w:r w:rsidRPr="00E62471">
        <w:rPr>
          <w:rFonts w:ascii="Angsana New" w:hAnsi="Angsana New" w:cs="Angsana New"/>
          <w:color w:val="auto"/>
          <w:cs/>
        </w:rPr>
        <w:t xml:space="preserve"> </w:t>
      </w:r>
      <w:r w:rsidR="00BC65A6" w:rsidRPr="00E62471">
        <w:rPr>
          <w:rFonts w:ascii="Angsana New" w:hAnsi="Angsana New" w:cs="Angsana New"/>
          <w:color w:val="auto"/>
        </w:rPr>
        <w:t>256</w:t>
      </w:r>
      <w:r w:rsidR="0082673F" w:rsidRPr="00E62471">
        <w:rPr>
          <w:rFonts w:ascii="Angsana New" w:hAnsi="Angsana New" w:cs="Angsana New"/>
          <w:color w:val="auto"/>
        </w:rPr>
        <w:t>7</w:t>
      </w:r>
    </w:p>
    <w:sectPr w:rsidR="00570EE7" w:rsidRPr="00E62471" w:rsidSect="007D699C">
      <w:footerReference w:type="default" r:id="rId11"/>
      <w:pgSz w:w="11909" w:h="16834" w:code="9"/>
      <w:pgMar w:top="1440" w:right="1136" w:bottom="1276" w:left="1560" w:header="709" w:footer="57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9FC647" w14:textId="77777777" w:rsidR="00485FED" w:rsidRDefault="00485FED">
      <w:r>
        <w:separator/>
      </w:r>
    </w:p>
  </w:endnote>
  <w:endnote w:type="continuationSeparator" w:id="0">
    <w:p w14:paraId="7013C5A2" w14:textId="77777777" w:rsidR="00485FED" w:rsidRDefault="00485FED">
      <w:r>
        <w:continuationSeparator/>
      </w:r>
    </w:p>
  </w:endnote>
  <w:endnote w:type="continuationNotice" w:id="1">
    <w:p w14:paraId="125CAB5F" w14:textId="77777777" w:rsidR="00485FED" w:rsidRDefault="00485F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271D98" w14:textId="1D8D36A0" w:rsidR="00F47DCB" w:rsidRPr="008F4F2E" w:rsidRDefault="00F47DCB" w:rsidP="00055B32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427580">
      <w:rPr>
        <w:rFonts w:ascii="Angsana New" w:hAnsi="Angsana New"/>
        <w:color w:val="auto"/>
        <w:sz w:val="28"/>
        <w:szCs w:val="28"/>
      </w:rPr>
      <w:fldChar w:fldCharType="begin"/>
    </w:r>
    <w:r w:rsidRPr="00427580">
      <w:rPr>
        <w:rFonts w:ascii="Angsana New" w:hAnsi="Angsana New"/>
        <w:color w:val="auto"/>
        <w:sz w:val="28"/>
        <w:szCs w:val="28"/>
      </w:rPr>
      <w:instrText xml:space="preserve"> PAGE   \</w:instrText>
    </w:r>
    <w:r w:rsidRPr="00427580">
      <w:rPr>
        <w:rFonts w:ascii="Angsana New" w:hAnsi="Angsana New"/>
        <w:color w:val="auto"/>
        <w:sz w:val="28"/>
        <w:szCs w:val="28"/>
        <w:cs/>
      </w:rPr>
      <w:instrText xml:space="preserve">* </w:instrText>
    </w:r>
    <w:r w:rsidRPr="00427580">
      <w:rPr>
        <w:rFonts w:ascii="Angsana New" w:hAnsi="Angsana New"/>
        <w:color w:val="auto"/>
        <w:sz w:val="28"/>
        <w:szCs w:val="28"/>
      </w:rPr>
      <w:instrText xml:space="preserve">MERGEFORMAT </w:instrText>
    </w:r>
    <w:r w:rsidRPr="00427580">
      <w:rPr>
        <w:rFonts w:ascii="Angsana New" w:hAnsi="Angsana New"/>
        <w:color w:val="auto"/>
        <w:sz w:val="28"/>
        <w:szCs w:val="28"/>
      </w:rPr>
      <w:fldChar w:fldCharType="separate"/>
    </w:r>
    <w:r w:rsidR="00394EE3">
      <w:rPr>
        <w:rFonts w:ascii="Angsana New" w:hAnsi="Angsana New"/>
        <w:noProof/>
        <w:color w:val="auto"/>
        <w:sz w:val="28"/>
        <w:szCs w:val="28"/>
      </w:rPr>
      <w:t>8</w:t>
    </w:r>
    <w:r w:rsidRPr="00427580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C8A35F" w14:textId="77777777" w:rsidR="00485FED" w:rsidRDefault="00485FED">
      <w:r>
        <w:separator/>
      </w:r>
    </w:p>
  </w:footnote>
  <w:footnote w:type="continuationSeparator" w:id="0">
    <w:p w14:paraId="46AF8062" w14:textId="77777777" w:rsidR="00485FED" w:rsidRDefault="00485FED">
      <w:r>
        <w:continuationSeparator/>
      </w:r>
    </w:p>
  </w:footnote>
  <w:footnote w:type="continuationNotice" w:id="1">
    <w:p w14:paraId="1CD3F94F" w14:textId="77777777" w:rsidR="00485FED" w:rsidRDefault="00485FE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875F8"/>
    <w:multiLevelType w:val="multilevel"/>
    <w:tmpl w:val="1BCE24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F16576"/>
    <w:multiLevelType w:val="hybridMultilevel"/>
    <w:tmpl w:val="58367D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A3F05"/>
    <w:multiLevelType w:val="hybridMultilevel"/>
    <w:tmpl w:val="0974FD4C"/>
    <w:lvl w:ilvl="0" w:tplc="BBDED342">
      <w:start w:val="23"/>
      <w:numFmt w:val="decimal"/>
      <w:lvlText w:val="%1."/>
      <w:lvlJc w:val="left"/>
      <w:pPr>
        <w:ind w:left="1287" w:hanging="92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56C22"/>
    <w:multiLevelType w:val="hybridMultilevel"/>
    <w:tmpl w:val="E0269330"/>
    <w:lvl w:ilvl="0" w:tplc="847AE5C2">
      <w:start w:val="23"/>
      <w:numFmt w:val="decimal"/>
      <w:lvlText w:val="%1."/>
      <w:lvlJc w:val="left"/>
      <w:pPr>
        <w:ind w:left="1287" w:hanging="92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A4AE3"/>
    <w:multiLevelType w:val="hybridMultilevel"/>
    <w:tmpl w:val="32B0D51E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 w15:restartNumberingAfterBreak="0">
    <w:nsid w:val="23B74B2B"/>
    <w:multiLevelType w:val="hybridMultilevel"/>
    <w:tmpl w:val="34120BF6"/>
    <w:lvl w:ilvl="0" w:tplc="040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2B970858"/>
    <w:multiLevelType w:val="hybridMultilevel"/>
    <w:tmpl w:val="ACFCAE5E"/>
    <w:lvl w:ilvl="0" w:tplc="A74C788E">
      <w:start w:val="22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B50B3"/>
    <w:multiLevelType w:val="hybridMultilevel"/>
    <w:tmpl w:val="77742D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B2756"/>
    <w:multiLevelType w:val="hybridMultilevel"/>
    <w:tmpl w:val="A51A6A4C"/>
    <w:lvl w:ilvl="0" w:tplc="68A4F352">
      <w:start w:val="20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A0FC5"/>
    <w:multiLevelType w:val="hybridMultilevel"/>
    <w:tmpl w:val="6CFEB4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E68A1"/>
    <w:multiLevelType w:val="hybridMultilevel"/>
    <w:tmpl w:val="7B0CF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C1407"/>
    <w:multiLevelType w:val="hybridMultilevel"/>
    <w:tmpl w:val="E95869FA"/>
    <w:lvl w:ilvl="0" w:tplc="2780ABE6">
      <w:start w:val="20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802EF6"/>
    <w:multiLevelType w:val="hybridMultilevel"/>
    <w:tmpl w:val="540A926E"/>
    <w:lvl w:ilvl="0" w:tplc="2882831C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3" w15:restartNumberingAfterBreak="0">
    <w:nsid w:val="40693EB9"/>
    <w:multiLevelType w:val="hybridMultilevel"/>
    <w:tmpl w:val="1848E9E2"/>
    <w:lvl w:ilvl="0" w:tplc="04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47486A48"/>
    <w:multiLevelType w:val="hybridMultilevel"/>
    <w:tmpl w:val="0A907AFC"/>
    <w:lvl w:ilvl="0" w:tplc="30BC000C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47253"/>
    <w:multiLevelType w:val="hybridMultilevel"/>
    <w:tmpl w:val="3908471C"/>
    <w:lvl w:ilvl="0" w:tplc="04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4EB256FE"/>
    <w:multiLevelType w:val="hybridMultilevel"/>
    <w:tmpl w:val="103E5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510FB"/>
    <w:multiLevelType w:val="hybridMultilevel"/>
    <w:tmpl w:val="60CA9694"/>
    <w:lvl w:ilvl="0" w:tplc="7F9C2A90">
      <w:numFmt w:val="bullet"/>
      <w:lvlText w:val="-"/>
      <w:lvlJc w:val="left"/>
      <w:pPr>
        <w:ind w:left="1560" w:hanging="120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ED4B8A"/>
    <w:multiLevelType w:val="hybridMultilevel"/>
    <w:tmpl w:val="D278FE5A"/>
    <w:lvl w:ilvl="0" w:tplc="1FBCBFD4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9B4360"/>
    <w:multiLevelType w:val="hybridMultilevel"/>
    <w:tmpl w:val="DBDC1E5E"/>
    <w:lvl w:ilvl="0" w:tplc="203E64F4">
      <w:start w:val="19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1254A0"/>
    <w:multiLevelType w:val="hybridMultilevel"/>
    <w:tmpl w:val="A1FCD508"/>
    <w:lvl w:ilvl="0" w:tplc="80942578">
      <w:start w:val="2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5734D"/>
    <w:multiLevelType w:val="hybridMultilevel"/>
    <w:tmpl w:val="CC661A1A"/>
    <w:lvl w:ilvl="0" w:tplc="CED6666E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BD0ECF"/>
    <w:multiLevelType w:val="hybridMultilevel"/>
    <w:tmpl w:val="3BE06692"/>
    <w:lvl w:ilvl="0" w:tplc="3350D43A">
      <w:start w:val="31"/>
      <w:numFmt w:val="bullet"/>
      <w:lvlText w:val="-"/>
      <w:lvlJc w:val="left"/>
      <w:pPr>
        <w:ind w:left="40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3" w15:restartNumberingAfterBreak="0">
    <w:nsid w:val="62A34132"/>
    <w:multiLevelType w:val="hybridMultilevel"/>
    <w:tmpl w:val="3F40FDEA"/>
    <w:lvl w:ilvl="0" w:tplc="847E7F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7967740"/>
    <w:multiLevelType w:val="hybridMultilevel"/>
    <w:tmpl w:val="5B622AA6"/>
    <w:lvl w:ilvl="0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</w:abstractNum>
  <w:num w:numId="1" w16cid:durableId="267009426">
    <w:abstractNumId w:val="21"/>
  </w:num>
  <w:num w:numId="2" w16cid:durableId="1930387803">
    <w:abstractNumId w:val="23"/>
  </w:num>
  <w:num w:numId="3" w16cid:durableId="2082410888">
    <w:abstractNumId w:val="4"/>
  </w:num>
  <w:num w:numId="4" w16cid:durableId="128279428">
    <w:abstractNumId w:val="13"/>
  </w:num>
  <w:num w:numId="5" w16cid:durableId="1808467604">
    <w:abstractNumId w:val="15"/>
  </w:num>
  <w:num w:numId="6" w16cid:durableId="1817602946">
    <w:abstractNumId w:val="0"/>
  </w:num>
  <w:num w:numId="7" w16cid:durableId="1958372712">
    <w:abstractNumId w:val="5"/>
  </w:num>
  <w:num w:numId="8" w16cid:durableId="331370886">
    <w:abstractNumId w:val="24"/>
  </w:num>
  <w:num w:numId="9" w16cid:durableId="1256982464">
    <w:abstractNumId w:val="17"/>
  </w:num>
  <w:num w:numId="10" w16cid:durableId="622805675">
    <w:abstractNumId w:val="2"/>
  </w:num>
  <w:num w:numId="11" w16cid:durableId="1567184091">
    <w:abstractNumId w:val="3"/>
  </w:num>
  <w:num w:numId="12" w16cid:durableId="1517035509">
    <w:abstractNumId w:val="12"/>
  </w:num>
  <w:num w:numId="13" w16cid:durableId="1525364467">
    <w:abstractNumId w:val="22"/>
  </w:num>
  <w:num w:numId="14" w16cid:durableId="1191577274">
    <w:abstractNumId w:val="14"/>
  </w:num>
  <w:num w:numId="15" w16cid:durableId="26876568">
    <w:abstractNumId w:val="16"/>
  </w:num>
  <w:num w:numId="16" w16cid:durableId="1240210014">
    <w:abstractNumId w:val="6"/>
  </w:num>
  <w:num w:numId="17" w16cid:durableId="538668490">
    <w:abstractNumId w:val="20"/>
  </w:num>
  <w:num w:numId="18" w16cid:durableId="1591885830">
    <w:abstractNumId w:val="8"/>
  </w:num>
  <w:num w:numId="19" w16cid:durableId="189269951">
    <w:abstractNumId w:val="19"/>
  </w:num>
  <w:num w:numId="20" w16cid:durableId="128910106">
    <w:abstractNumId w:val="11"/>
  </w:num>
  <w:num w:numId="21" w16cid:durableId="1498763762">
    <w:abstractNumId w:val="1"/>
  </w:num>
  <w:num w:numId="22" w16cid:durableId="1163933523">
    <w:abstractNumId w:val="9"/>
  </w:num>
  <w:num w:numId="23" w16cid:durableId="302930440">
    <w:abstractNumId w:val="7"/>
  </w:num>
  <w:num w:numId="24" w16cid:durableId="979265250">
    <w:abstractNumId w:val="10"/>
  </w:num>
  <w:num w:numId="25" w16cid:durableId="243418730">
    <w:abstractNumId w:val="18"/>
  </w:num>
  <w:num w:numId="26" w16cid:durableId="381291356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43C"/>
    <w:rsid w:val="00000083"/>
    <w:rsid w:val="00000A37"/>
    <w:rsid w:val="00000DD7"/>
    <w:rsid w:val="00000F9E"/>
    <w:rsid w:val="000011B4"/>
    <w:rsid w:val="000016E7"/>
    <w:rsid w:val="000018CD"/>
    <w:rsid w:val="00001A23"/>
    <w:rsid w:val="00001E97"/>
    <w:rsid w:val="00001F31"/>
    <w:rsid w:val="0000289C"/>
    <w:rsid w:val="00002BC0"/>
    <w:rsid w:val="00002E4B"/>
    <w:rsid w:val="00002EA7"/>
    <w:rsid w:val="0000358E"/>
    <w:rsid w:val="000036E3"/>
    <w:rsid w:val="00003E4C"/>
    <w:rsid w:val="00004977"/>
    <w:rsid w:val="00004BD5"/>
    <w:rsid w:val="000054D2"/>
    <w:rsid w:val="00005846"/>
    <w:rsid w:val="0000592F"/>
    <w:rsid w:val="00005E64"/>
    <w:rsid w:val="00006072"/>
    <w:rsid w:val="00006EE9"/>
    <w:rsid w:val="000073A0"/>
    <w:rsid w:val="000073EF"/>
    <w:rsid w:val="000079A8"/>
    <w:rsid w:val="0001031C"/>
    <w:rsid w:val="000112C9"/>
    <w:rsid w:val="0001135C"/>
    <w:rsid w:val="000116C4"/>
    <w:rsid w:val="00011EE0"/>
    <w:rsid w:val="0001205D"/>
    <w:rsid w:val="0001227E"/>
    <w:rsid w:val="0001235D"/>
    <w:rsid w:val="000128AC"/>
    <w:rsid w:val="00012EC3"/>
    <w:rsid w:val="00013299"/>
    <w:rsid w:val="00013441"/>
    <w:rsid w:val="0001349C"/>
    <w:rsid w:val="00013B9B"/>
    <w:rsid w:val="00013F75"/>
    <w:rsid w:val="0001448B"/>
    <w:rsid w:val="00014BB5"/>
    <w:rsid w:val="00016170"/>
    <w:rsid w:val="000165B7"/>
    <w:rsid w:val="00016CD9"/>
    <w:rsid w:val="0001701B"/>
    <w:rsid w:val="0001728D"/>
    <w:rsid w:val="00017297"/>
    <w:rsid w:val="000172CF"/>
    <w:rsid w:val="00017511"/>
    <w:rsid w:val="00020224"/>
    <w:rsid w:val="0002035A"/>
    <w:rsid w:val="00020585"/>
    <w:rsid w:val="00020A83"/>
    <w:rsid w:val="00020F36"/>
    <w:rsid w:val="00021052"/>
    <w:rsid w:val="00021403"/>
    <w:rsid w:val="000215F9"/>
    <w:rsid w:val="00021FCA"/>
    <w:rsid w:val="0002257D"/>
    <w:rsid w:val="000228E9"/>
    <w:rsid w:val="000232F9"/>
    <w:rsid w:val="00023495"/>
    <w:rsid w:val="000236DC"/>
    <w:rsid w:val="0002379B"/>
    <w:rsid w:val="000238BC"/>
    <w:rsid w:val="00024D84"/>
    <w:rsid w:val="00024E0A"/>
    <w:rsid w:val="00025BA1"/>
    <w:rsid w:val="00025CE4"/>
    <w:rsid w:val="000264B9"/>
    <w:rsid w:val="00026664"/>
    <w:rsid w:val="00026A1C"/>
    <w:rsid w:val="00026B60"/>
    <w:rsid w:val="0003052F"/>
    <w:rsid w:val="00030838"/>
    <w:rsid w:val="00030F1C"/>
    <w:rsid w:val="00030FDC"/>
    <w:rsid w:val="000319C5"/>
    <w:rsid w:val="00031C6D"/>
    <w:rsid w:val="00031EB5"/>
    <w:rsid w:val="0003265C"/>
    <w:rsid w:val="00032671"/>
    <w:rsid w:val="00032BB0"/>
    <w:rsid w:val="00032C52"/>
    <w:rsid w:val="00032D3A"/>
    <w:rsid w:val="00033BC9"/>
    <w:rsid w:val="00033C8A"/>
    <w:rsid w:val="0003420C"/>
    <w:rsid w:val="00034745"/>
    <w:rsid w:val="000358A7"/>
    <w:rsid w:val="0003650C"/>
    <w:rsid w:val="00036B7B"/>
    <w:rsid w:val="00036C21"/>
    <w:rsid w:val="00037609"/>
    <w:rsid w:val="00037809"/>
    <w:rsid w:val="00037A2A"/>
    <w:rsid w:val="000401FF"/>
    <w:rsid w:val="00040469"/>
    <w:rsid w:val="00040C0A"/>
    <w:rsid w:val="00040D27"/>
    <w:rsid w:val="00040E28"/>
    <w:rsid w:val="00040E8F"/>
    <w:rsid w:val="00041880"/>
    <w:rsid w:val="00041898"/>
    <w:rsid w:val="00041A57"/>
    <w:rsid w:val="00041D0B"/>
    <w:rsid w:val="00041DFD"/>
    <w:rsid w:val="00041F5A"/>
    <w:rsid w:val="0004254C"/>
    <w:rsid w:val="000427A5"/>
    <w:rsid w:val="000428BB"/>
    <w:rsid w:val="00042948"/>
    <w:rsid w:val="000429A4"/>
    <w:rsid w:val="00043287"/>
    <w:rsid w:val="0004410D"/>
    <w:rsid w:val="0004446F"/>
    <w:rsid w:val="000446FC"/>
    <w:rsid w:val="00044A56"/>
    <w:rsid w:val="00044B8D"/>
    <w:rsid w:val="000466A4"/>
    <w:rsid w:val="000469A2"/>
    <w:rsid w:val="000500A3"/>
    <w:rsid w:val="00050277"/>
    <w:rsid w:val="00050939"/>
    <w:rsid w:val="00050A81"/>
    <w:rsid w:val="0005158D"/>
    <w:rsid w:val="0005166C"/>
    <w:rsid w:val="00051E1D"/>
    <w:rsid w:val="00052488"/>
    <w:rsid w:val="00052930"/>
    <w:rsid w:val="00052D04"/>
    <w:rsid w:val="00053AD8"/>
    <w:rsid w:val="00053CAD"/>
    <w:rsid w:val="00054F43"/>
    <w:rsid w:val="00055B32"/>
    <w:rsid w:val="00055C0C"/>
    <w:rsid w:val="00056407"/>
    <w:rsid w:val="00056569"/>
    <w:rsid w:val="00056653"/>
    <w:rsid w:val="00056EB6"/>
    <w:rsid w:val="00057602"/>
    <w:rsid w:val="00057CB6"/>
    <w:rsid w:val="00057E07"/>
    <w:rsid w:val="00057FDA"/>
    <w:rsid w:val="000604FA"/>
    <w:rsid w:val="000607C2"/>
    <w:rsid w:val="00060CFC"/>
    <w:rsid w:val="00060D72"/>
    <w:rsid w:val="00061558"/>
    <w:rsid w:val="00062013"/>
    <w:rsid w:val="000621C5"/>
    <w:rsid w:val="00062F37"/>
    <w:rsid w:val="00062F7F"/>
    <w:rsid w:val="00063227"/>
    <w:rsid w:val="00063CD5"/>
    <w:rsid w:val="00064ABA"/>
    <w:rsid w:val="00064AC9"/>
    <w:rsid w:val="00064DE8"/>
    <w:rsid w:val="000661FA"/>
    <w:rsid w:val="000666E3"/>
    <w:rsid w:val="00066C77"/>
    <w:rsid w:val="0006722F"/>
    <w:rsid w:val="00067522"/>
    <w:rsid w:val="00070794"/>
    <w:rsid w:val="00070A50"/>
    <w:rsid w:val="00070C54"/>
    <w:rsid w:val="00071D7C"/>
    <w:rsid w:val="000724BF"/>
    <w:rsid w:val="00072E3A"/>
    <w:rsid w:val="00072F44"/>
    <w:rsid w:val="00073FA7"/>
    <w:rsid w:val="000742B2"/>
    <w:rsid w:val="000743BB"/>
    <w:rsid w:val="00074903"/>
    <w:rsid w:val="000754D7"/>
    <w:rsid w:val="00075536"/>
    <w:rsid w:val="0007571F"/>
    <w:rsid w:val="000757BA"/>
    <w:rsid w:val="00075931"/>
    <w:rsid w:val="00075A72"/>
    <w:rsid w:val="00075A77"/>
    <w:rsid w:val="00075CDD"/>
    <w:rsid w:val="00076704"/>
    <w:rsid w:val="00076872"/>
    <w:rsid w:val="00077008"/>
    <w:rsid w:val="00077081"/>
    <w:rsid w:val="00077430"/>
    <w:rsid w:val="0007764E"/>
    <w:rsid w:val="00077AFC"/>
    <w:rsid w:val="00077C70"/>
    <w:rsid w:val="00080264"/>
    <w:rsid w:val="0008036E"/>
    <w:rsid w:val="00080B75"/>
    <w:rsid w:val="0008102E"/>
    <w:rsid w:val="00081776"/>
    <w:rsid w:val="000818B2"/>
    <w:rsid w:val="00081A06"/>
    <w:rsid w:val="00081C11"/>
    <w:rsid w:val="00081C6D"/>
    <w:rsid w:val="00081E45"/>
    <w:rsid w:val="00081E96"/>
    <w:rsid w:val="00081FDE"/>
    <w:rsid w:val="00082F2F"/>
    <w:rsid w:val="000836BB"/>
    <w:rsid w:val="00083B93"/>
    <w:rsid w:val="00083FA8"/>
    <w:rsid w:val="00083FD2"/>
    <w:rsid w:val="000849F6"/>
    <w:rsid w:val="00084F53"/>
    <w:rsid w:val="00085225"/>
    <w:rsid w:val="0008542F"/>
    <w:rsid w:val="00085AA5"/>
    <w:rsid w:val="00085CC0"/>
    <w:rsid w:val="00085DCE"/>
    <w:rsid w:val="000860E6"/>
    <w:rsid w:val="00086173"/>
    <w:rsid w:val="000868CF"/>
    <w:rsid w:val="00086EEA"/>
    <w:rsid w:val="000874F0"/>
    <w:rsid w:val="0008750C"/>
    <w:rsid w:val="00087E27"/>
    <w:rsid w:val="000901EA"/>
    <w:rsid w:val="000904CD"/>
    <w:rsid w:val="0009077C"/>
    <w:rsid w:val="00090C18"/>
    <w:rsid w:val="00090ED9"/>
    <w:rsid w:val="000913FA"/>
    <w:rsid w:val="00091B07"/>
    <w:rsid w:val="00091FF6"/>
    <w:rsid w:val="00092101"/>
    <w:rsid w:val="00092B31"/>
    <w:rsid w:val="00092B6F"/>
    <w:rsid w:val="00092BB3"/>
    <w:rsid w:val="00092BEE"/>
    <w:rsid w:val="000936A9"/>
    <w:rsid w:val="00094171"/>
    <w:rsid w:val="00094985"/>
    <w:rsid w:val="0009517E"/>
    <w:rsid w:val="00095332"/>
    <w:rsid w:val="00095A21"/>
    <w:rsid w:val="000960B7"/>
    <w:rsid w:val="000975F4"/>
    <w:rsid w:val="00097AAC"/>
    <w:rsid w:val="00097BB7"/>
    <w:rsid w:val="00097C19"/>
    <w:rsid w:val="00097D78"/>
    <w:rsid w:val="000A0716"/>
    <w:rsid w:val="000A0796"/>
    <w:rsid w:val="000A1332"/>
    <w:rsid w:val="000A171B"/>
    <w:rsid w:val="000A1A06"/>
    <w:rsid w:val="000A1E77"/>
    <w:rsid w:val="000A205C"/>
    <w:rsid w:val="000A2968"/>
    <w:rsid w:val="000A2CBD"/>
    <w:rsid w:val="000A391E"/>
    <w:rsid w:val="000A47A5"/>
    <w:rsid w:val="000A494E"/>
    <w:rsid w:val="000A4CC2"/>
    <w:rsid w:val="000A4D3B"/>
    <w:rsid w:val="000A4F69"/>
    <w:rsid w:val="000A4FA3"/>
    <w:rsid w:val="000A4FD1"/>
    <w:rsid w:val="000A5BED"/>
    <w:rsid w:val="000A5C7C"/>
    <w:rsid w:val="000A5DA8"/>
    <w:rsid w:val="000A5F3C"/>
    <w:rsid w:val="000A6817"/>
    <w:rsid w:val="000A6986"/>
    <w:rsid w:val="000A698E"/>
    <w:rsid w:val="000A6D90"/>
    <w:rsid w:val="000A765A"/>
    <w:rsid w:val="000A7D67"/>
    <w:rsid w:val="000A7F69"/>
    <w:rsid w:val="000B0260"/>
    <w:rsid w:val="000B0E67"/>
    <w:rsid w:val="000B121A"/>
    <w:rsid w:val="000B1399"/>
    <w:rsid w:val="000B15C4"/>
    <w:rsid w:val="000B1800"/>
    <w:rsid w:val="000B2578"/>
    <w:rsid w:val="000B26B2"/>
    <w:rsid w:val="000B2935"/>
    <w:rsid w:val="000B2D59"/>
    <w:rsid w:val="000B3C68"/>
    <w:rsid w:val="000B477C"/>
    <w:rsid w:val="000B48E2"/>
    <w:rsid w:val="000B4E54"/>
    <w:rsid w:val="000B529B"/>
    <w:rsid w:val="000B583D"/>
    <w:rsid w:val="000B5866"/>
    <w:rsid w:val="000B5BAD"/>
    <w:rsid w:val="000B6273"/>
    <w:rsid w:val="000B6508"/>
    <w:rsid w:val="000B6ADD"/>
    <w:rsid w:val="000B6C2F"/>
    <w:rsid w:val="000B6C5D"/>
    <w:rsid w:val="000B76BD"/>
    <w:rsid w:val="000B7B9F"/>
    <w:rsid w:val="000C09FE"/>
    <w:rsid w:val="000C0A8A"/>
    <w:rsid w:val="000C13A9"/>
    <w:rsid w:val="000C15C4"/>
    <w:rsid w:val="000C16A8"/>
    <w:rsid w:val="000C17B0"/>
    <w:rsid w:val="000C1AD6"/>
    <w:rsid w:val="000C1BA8"/>
    <w:rsid w:val="000C1DAB"/>
    <w:rsid w:val="000C1F43"/>
    <w:rsid w:val="000C1FEE"/>
    <w:rsid w:val="000C277B"/>
    <w:rsid w:val="000C377B"/>
    <w:rsid w:val="000C3F87"/>
    <w:rsid w:val="000C3FE8"/>
    <w:rsid w:val="000C48CA"/>
    <w:rsid w:val="000C49EE"/>
    <w:rsid w:val="000C4DD5"/>
    <w:rsid w:val="000C4E0B"/>
    <w:rsid w:val="000C52ED"/>
    <w:rsid w:val="000C6128"/>
    <w:rsid w:val="000C6884"/>
    <w:rsid w:val="000C698F"/>
    <w:rsid w:val="000C6B9D"/>
    <w:rsid w:val="000C6C1C"/>
    <w:rsid w:val="000C749B"/>
    <w:rsid w:val="000C7639"/>
    <w:rsid w:val="000C7B1E"/>
    <w:rsid w:val="000C7F40"/>
    <w:rsid w:val="000D0C5E"/>
    <w:rsid w:val="000D0FCC"/>
    <w:rsid w:val="000D0FEE"/>
    <w:rsid w:val="000D15D2"/>
    <w:rsid w:val="000D1616"/>
    <w:rsid w:val="000D1BFA"/>
    <w:rsid w:val="000D232F"/>
    <w:rsid w:val="000D28FF"/>
    <w:rsid w:val="000D2A68"/>
    <w:rsid w:val="000D2EE5"/>
    <w:rsid w:val="000D3071"/>
    <w:rsid w:val="000D345D"/>
    <w:rsid w:val="000D38B2"/>
    <w:rsid w:val="000D43C3"/>
    <w:rsid w:val="000D43F3"/>
    <w:rsid w:val="000D444C"/>
    <w:rsid w:val="000D4B46"/>
    <w:rsid w:val="000D4D9C"/>
    <w:rsid w:val="000D5270"/>
    <w:rsid w:val="000D52AF"/>
    <w:rsid w:val="000D57B9"/>
    <w:rsid w:val="000D59B0"/>
    <w:rsid w:val="000D60C3"/>
    <w:rsid w:val="000D62C1"/>
    <w:rsid w:val="000D653B"/>
    <w:rsid w:val="000D6E75"/>
    <w:rsid w:val="000D6EC5"/>
    <w:rsid w:val="000E01A6"/>
    <w:rsid w:val="000E02FF"/>
    <w:rsid w:val="000E0953"/>
    <w:rsid w:val="000E1139"/>
    <w:rsid w:val="000E11EE"/>
    <w:rsid w:val="000E135F"/>
    <w:rsid w:val="000E1B52"/>
    <w:rsid w:val="000E1FF0"/>
    <w:rsid w:val="000E2693"/>
    <w:rsid w:val="000E32E1"/>
    <w:rsid w:val="000E388B"/>
    <w:rsid w:val="000E43BC"/>
    <w:rsid w:val="000E43DD"/>
    <w:rsid w:val="000E5084"/>
    <w:rsid w:val="000E5A9A"/>
    <w:rsid w:val="000E5EF7"/>
    <w:rsid w:val="000E73F3"/>
    <w:rsid w:val="000E751F"/>
    <w:rsid w:val="000E7E4A"/>
    <w:rsid w:val="000F0174"/>
    <w:rsid w:val="000F0200"/>
    <w:rsid w:val="000F0F40"/>
    <w:rsid w:val="000F105A"/>
    <w:rsid w:val="000F10E0"/>
    <w:rsid w:val="000F137A"/>
    <w:rsid w:val="000F1549"/>
    <w:rsid w:val="000F15DA"/>
    <w:rsid w:val="000F1FF6"/>
    <w:rsid w:val="000F2328"/>
    <w:rsid w:val="000F23A7"/>
    <w:rsid w:val="000F2621"/>
    <w:rsid w:val="000F28EA"/>
    <w:rsid w:val="000F2CC2"/>
    <w:rsid w:val="000F2CC8"/>
    <w:rsid w:val="000F2DE5"/>
    <w:rsid w:val="000F349B"/>
    <w:rsid w:val="000F37A6"/>
    <w:rsid w:val="000F3B97"/>
    <w:rsid w:val="000F3C40"/>
    <w:rsid w:val="000F3F7A"/>
    <w:rsid w:val="000F402D"/>
    <w:rsid w:val="000F42F0"/>
    <w:rsid w:val="000F4330"/>
    <w:rsid w:val="000F46EC"/>
    <w:rsid w:val="000F4981"/>
    <w:rsid w:val="000F5990"/>
    <w:rsid w:val="000F5EC1"/>
    <w:rsid w:val="000F63C1"/>
    <w:rsid w:val="000F66C0"/>
    <w:rsid w:val="000F6C47"/>
    <w:rsid w:val="000F6E4E"/>
    <w:rsid w:val="000F768C"/>
    <w:rsid w:val="000F7E64"/>
    <w:rsid w:val="0010065D"/>
    <w:rsid w:val="00100FA1"/>
    <w:rsid w:val="0010121D"/>
    <w:rsid w:val="001015EB"/>
    <w:rsid w:val="00101659"/>
    <w:rsid w:val="001017DB"/>
    <w:rsid w:val="00102283"/>
    <w:rsid w:val="00102A9F"/>
    <w:rsid w:val="00103065"/>
    <w:rsid w:val="001036B1"/>
    <w:rsid w:val="0010380A"/>
    <w:rsid w:val="001039E9"/>
    <w:rsid w:val="00103B21"/>
    <w:rsid w:val="00103D97"/>
    <w:rsid w:val="001044F4"/>
    <w:rsid w:val="0010556F"/>
    <w:rsid w:val="00105735"/>
    <w:rsid w:val="00105815"/>
    <w:rsid w:val="00105C15"/>
    <w:rsid w:val="00105ECE"/>
    <w:rsid w:val="00105FEB"/>
    <w:rsid w:val="00106069"/>
    <w:rsid w:val="0010669C"/>
    <w:rsid w:val="00106891"/>
    <w:rsid w:val="0010698F"/>
    <w:rsid w:val="00106BE8"/>
    <w:rsid w:val="00107DE3"/>
    <w:rsid w:val="00107E42"/>
    <w:rsid w:val="00110AF2"/>
    <w:rsid w:val="001125E5"/>
    <w:rsid w:val="00112BEC"/>
    <w:rsid w:val="00112D52"/>
    <w:rsid w:val="00112F3E"/>
    <w:rsid w:val="00112F55"/>
    <w:rsid w:val="001134AF"/>
    <w:rsid w:val="00113CE9"/>
    <w:rsid w:val="00113E08"/>
    <w:rsid w:val="00113E30"/>
    <w:rsid w:val="00113FC8"/>
    <w:rsid w:val="001143FD"/>
    <w:rsid w:val="00114C5F"/>
    <w:rsid w:val="00114CB6"/>
    <w:rsid w:val="00114D26"/>
    <w:rsid w:val="00114DD5"/>
    <w:rsid w:val="00114F41"/>
    <w:rsid w:val="00115520"/>
    <w:rsid w:val="001157CD"/>
    <w:rsid w:val="001160A0"/>
    <w:rsid w:val="00116CDB"/>
    <w:rsid w:val="00116D77"/>
    <w:rsid w:val="001175F1"/>
    <w:rsid w:val="00117CDC"/>
    <w:rsid w:val="00120152"/>
    <w:rsid w:val="0012019D"/>
    <w:rsid w:val="001205B3"/>
    <w:rsid w:val="0012064C"/>
    <w:rsid w:val="00120AB9"/>
    <w:rsid w:val="001212AB"/>
    <w:rsid w:val="001212DF"/>
    <w:rsid w:val="0012159B"/>
    <w:rsid w:val="00121629"/>
    <w:rsid w:val="0012174C"/>
    <w:rsid w:val="001226B2"/>
    <w:rsid w:val="0012274C"/>
    <w:rsid w:val="00123709"/>
    <w:rsid w:val="001245CF"/>
    <w:rsid w:val="00124BEC"/>
    <w:rsid w:val="00124D5B"/>
    <w:rsid w:val="00124FC5"/>
    <w:rsid w:val="001256E0"/>
    <w:rsid w:val="00125B6D"/>
    <w:rsid w:val="00126357"/>
    <w:rsid w:val="00126451"/>
    <w:rsid w:val="00126773"/>
    <w:rsid w:val="00126CA8"/>
    <w:rsid w:val="00127202"/>
    <w:rsid w:val="00127BDB"/>
    <w:rsid w:val="001300D6"/>
    <w:rsid w:val="00130D73"/>
    <w:rsid w:val="0013144F"/>
    <w:rsid w:val="00131D42"/>
    <w:rsid w:val="001322B1"/>
    <w:rsid w:val="00132E55"/>
    <w:rsid w:val="001332D6"/>
    <w:rsid w:val="001333A2"/>
    <w:rsid w:val="001333FE"/>
    <w:rsid w:val="00133671"/>
    <w:rsid w:val="001337F3"/>
    <w:rsid w:val="001342FD"/>
    <w:rsid w:val="001355BA"/>
    <w:rsid w:val="00135609"/>
    <w:rsid w:val="00135AC3"/>
    <w:rsid w:val="0013618E"/>
    <w:rsid w:val="001363FE"/>
    <w:rsid w:val="00136595"/>
    <w:rsid w:val="0013691E"/>
    <w:rsid w:val="00137506"/>
    <w:rsid w:val="001375E1"/>
    <w:rsid w:val="00140176"/>
    <w:rsid w:val="00140202"/>
    <w:rsid w:val="00140597"/>
    <w:rsid w:val="001406C0"/>
    <w:rsid w:val="00141133"/>
    <w:rsid w:val="001411EF"/>
    <w:rsid w:val="00141485"/>
    <w:rsid w:val="00141654"/>
    <w:rsid w:val="00141B65"/>
    <w:rsid w:val="0014247D"/>
    <w:rsid w:val="0014284B"/>
    <w:rsid w:val="001439C1"/>
    <w:rsid w:val="00143C85"/>
    <w:rsid w:val="0014465F"/>
    <w:rsid w:val="001447B6"/>
    <w:rsid w:val="00144C9C"/>
    <w:rsid w:val="00144F19"/>
    <w:rsid w:val="00145925"/>
    <w:rsid w:val="00145A5F"/>
    <w:rsid w:val="00145BD5"/>
    <w:rsid w:val="00145C00"/>
    <w:rsid w:val="00145D3C"/>
    <w:rsid w:val="00145F83"/>
    <w:rsid w:val="00146119"/>
    <w:rsid w:val="00146271"/>
    <w:rsid w:val="00146495"/>
    <w:rsid w:val="0014664A"/>
    <w:rsid w:val="001469BF"/>
    <w:rsid w:val="001514F7"/>
    <w:rsid w:val="00151966"/>
    <w:rsid w:val="00151B50"/>
    <w:rsid w:val="00152032"/>
    <w:rsid w:val="00152264"/>
    <w:rsid w:val="00152E48"/>
    <w:rsid w:val="00152F23"/>
    <w:rsid w:val="00152F40"/>
    <w:rsid w:val="001532CF"/>
    <w:rsid w:val="001536E8"/>
    <w:rsid w:val="00153B35"/>
    <w:rsid w:val="00153D99"/>
    <w:rsid w:val="00153E17"/>
    <w:rsid w:val="0015438D"/>
    <w:rsid w:val="00154414"/>
    <w:rsid w:val="00154565"/>
    <w:rsid w:val="00154651"/>
    <w:rsid w:val="001546FD"/>
    <w:rsid w:val="00154760"/>
    <w:rsid w:val="00154A19"/>
    <w:rsid w:val="00154CBA"/>
    <w:rsid w:val="00154D72"/>
    <w:rsid w:val="00154E5D"/>
    <w:rsid w:val="00155193"/>
    <w:rsid w:val="00155B6D"/>
    <w:rsid w:val="00155D12"/>
    <w:rsid w:val="00155D2A"/>
    <w:rsid w:val="00155F30"/>
    <w:rsid w:val="001564D8"/>
    <w:rsid w:val="0015722C"/>
    <w:rsid w:val="0015769C"/>
    <w:rsid w:val="0015771F"/>
    <w:rsid w:val="0015797A"/>
    <w:rsid w:val="00157CEE"/>
    <w:rsid w:val="00157FB2"/>
    <w:rsid w:val="00160096"/>
    <w:rsid w:val="0016010F"/>
    <w:rsid w:val="00160EB4"/>
    <w:rsid w:val="001617D6"/>
    <w:rsid w:val="00161E57"/>
    <w:rsid w:val="00162799"/>
    <w:rsid w:val="001627F7"/>
    <w:rsid w:val="0016280E"/>
    <w:rsid w:val="00162CFF"/>
    <w:rsid w:val="00163146"/>
    <w:rsid w:val="00163555"/>
    <w:rsid w:val="00163AF7"/>
    <w:rsid w:val="00164442"/>
    <w:rsid w:val="00164AEB"/>
    <w:rsid w:val="00164B12"/>
    <w:rsid w:val="00164C27"/>
    <w:rsid w:val="00164EB1"/>
    <w:rsid w:val="0016510A"/>
    <w:rsid w:val="001653C7"/>
    <w:rsid w:val="00165667"/>
    <w:rsid w:val="0016566B"/>
    <w:rsid w:val="001657D0"/>
    <w:rsid w:val="001679DB"/>
    <w:rsid w:val="00167B5F"/>
    <w:rsid w:val="00167D2F"/>
    <w:rsid w:val="0017092E"/>
    <w:rsid w:val="00170FA4"/>
    <w:rsid w:val="00171049"/>
    <w:rsid w:val="001710C9"/>
    <w:rsid w:val="001711BF"/>
    <w:rsid w:val="001726EE"/>
    <w:rsid w:val="00172FA6"/>
    <w:rsid w:val="00172FFD"/>
    <w:rsid w:val="00173542"/>
    <w:rsid w:val="00173CB8"/>
    <w:rsid w:val="00173D63"/>
    <w:rsid w:val="001743B1"/>
    <w:rsid w:val="0017441A"/>
    <w:rsid w:val="001744E9"/>
    <w:rsid w:val="00174942"/>
    <w:rsid w:val="0017503C"/>
    <w:rsid w:val="001751E4"/>
    <w:rsid w:val="0017580D"/>
    <w:rsid w:val="00175E23"/>
    <w:rsid w:val="00176397"/>
    <w:rsid w:val="00176C16"/>
    <w:rsid w:val="0017717B"/>
    <w:rsid w:val="00177A3C"/>
    <w:rsid w:val="00177FF1"/>
    <w:rsid w:val="001802E6"/>
    <w:rsid w:val="00180812"/>
    <w:rsid w:val="001809A5"/>
    <w:rsid w:val="00180ADB"/>
    <w:rsid w:val="00180DCE"/>
    <w:rsid w:val="00181817"/>
    <w:rsid w:val="001819B6"/>
    <w:rsid w:val="00181BC9"/>
    <w:rsid w:val="00181ECD"/>
    <w:rsid w:val="00182668"/>
    <w:rsid w:val="00182806"/>
    <w:rsid w:val="00182811"/>
    <w:rsid w:val="00182816"/>
    <w:rsid w:val="00182A0A"/>
    <w:rsid w:val="00182D3F"/>
    <w:rsid w:val="00182F5A"/>
    <w:rsid w:val="00182F5F"/>
    <w:rsid w:val="00183317"/>
    <w:rsid w:val="00183E35"/>
    <w:rsid w:val="001842BE"/>
    <w:rsid w:val="00184654"/>
    <w:rsid w:val="0018467C"/>
    <w:rsid w:val="00184CD9"/>
    <w:rsid w:val="0018512E"/>
    <w:rsid w:val="001851DC"/>
    <w:rsid w:val="00185D11"/>
    <w:rsid w:val="00185D9F"/>
    <w:rsid w:val="001861F3"/>
    <w:rsid w:val="0018640E"/>
    <w:rsid w:val="00186B23"/>
    <w:rsid w:val="00187062"/>
    <w:rsid w:val="001877A5"/>
    <w:rsid w:val="00187F08"/>
    <w:rsid w:val="001902EB"/>
    <w:rsid w:val="00190981"/>
    <w:rsid w:val="001917C5"/>
    <w:rsid w:val="00191CC8"/>
    <w:rsid w:val="0019204E"/>
    <w:rsid w:val="0019239F"/>
    <w:rsid w:val="001923FE"/>
    <w:rsid w:val="00192603"/>
    <w:rsid w:val="00192F4C"/>
    <w:rsid w:val="0019348D"/>
    <w:rsid w:val="00193DFA"/>
    <w:rsid w:val="00193E79"/>
    <w:rsid w:val="0019417D"/>
    <w:rsid w:val="00194749"/>
    <w:rsid w:val="00194839"/>
    <w:rsid w:val="001955F7"/>
    <w:rsid w:val="001957C7"/>
    <w:rsid w:val="00195979"/>
    <w:rsid w:val="00195DF5"/>
    <w:rsid w:val="001961F6"/>
    <w:rsid w:val="001966FF"/>
    <w:rsid w:val="00196E56"/>
    <w:rsid w:val="00197369"/>
    <w:rsid w:val="001A08AF"/>
    <w:rsid w:val="001A1348"/>
    <w:rsid w:val="001A1B2C"/>
    <w:rsid w:val="001A1BF9"/>
    <w:rsid w:val="001A1CDE"/>
    <w:rsid w:val="001A1D8F"/>
    <w:rsid w:val="001A307B"/>
    <w:rsid w:val="001A35B1"/>
    <w:rsid w:val="001A3F9F"/>
    <w:rsid w:val="001A497D"/>
    <w:rsid w:val="001A4ECF"/>
    <w:rsid w:val="001A4F0C"/>
    <w:rsid w:val="001A5393"/>
    <w:rsid w:val="001A555F"/>
    <w:rsid w:val="001A5806"/>
    <w:rsid w:val="001A589C"/>
    <w:rsid w:val="001A6505"/>
    <w:rsid w:val="001A664B"/>
    <w:rsid w:val="001A7287"/>
    <w:rsid w:val="001A7386"/>
    <w:rsid w:val="001A73E7"/>
    <w:rsid w:val="001A785B"/>
    <w:rsid w:val="001A7986"/>
    <w:rsid w:val="001B0F27"/>
    <w:rsid w:val="001B122E"/>
    <w:rsid w:val="001B1301"/>
    <w:rsid w:val="001B1DDF"/>
    <w:rsid w:val="001B1E5B"/>
    <w:rsid w:val="001B20E0"/>
    <w:rsid w:val="001B2327"/>
    <w:rsid w:val="001B2A82"/>
    <w:rsid w:val="001B2C39"/>
    <w:rsid w:val="001B2E07"/>
    <w:rsid w:val="001B2F3B"/>
    <w:rsid w:val="001B3432"/>
    <w:rsid w:val="001B3557"/>
    <w:rsid w:val="001B3765"/>
    <w:rsid w:val="001B3882"/>
    <w:rsid w:val="001B3CF7"/>
    <w:rsid w:val="001B3E6F"/>
    <w:rsid w:val="001B4546"/>
    <w:rsid w:val="001B4657"/>
    <w:rsid w:val="001B4662"/>
    <w:rsid w:val="001B4671"/>
    <w:rsid w:val="001B4AAC"/>
    <w:rsid w:val="001B4F04"/>
    <w:rsid w:val="001B545D"/>
    <w:rsid w:val="001B5851"/>
    <w:rsid w:val="001B597E"/>
    <w:rsid w:val="001B59F3"/>
    <w:rsid w:val="001B5D07"/>
    <w:rsid w:val="001B6424"/>
    <w:rsid w:val="001B65AB"/>
    <w:rsid w:val="001B7927"/>
    <w:rsid w:val="001B7B6E"/>
    <w:rsid w:val="001C012A"/>
    <w:rsid w:val="001C01D8"/>
    <w:rsid w:val="001C0781"/>
    <w:rsid w:val="001C078C"/>
    <w:rsid w:val="001C1286"/>
    <w:rsid w:val="001C15F4"/>
    <w:rsid w:val="001C1C90"/>
    <w:rsid w:val="001C251C"/>
    <w:rsid w:val="001C25CC"/>
    <w:rsid w:val="001C25E5"/>
    <w:rsid w:val="001C29A8"/>
    <w:rsid w:val="001C29F9"/>
    <w:rsid w:val="001C2AB2"/>
    <w:rsid w:val="001C36A6"/>
    <w:rsid w:val="001C373F"/>
    <w:rsid w:val="001C3A21"/>
    <w:rsid w:val="001C3ED2"/>
    <w:rsid w:val="001C4B5D"/>
    <w:rsid w:val="001C4DE1"/>
    <w:rsid w:val="001C4F5D"/>
    <w:rsid w:val="001C50C4"/>
    <w:rsid w:val="001C57A1"/>
    <w:rsid w:val="001C645B"/>
    <w:rsid w:val="001C69D0"/>
    <w:rsid w:val="001C6CCD"/>
    <w:rsid w:val="001C6CE4"/>
    <w:rsid w:val="001C6F1A"/>
    <w:rsid w:val="001C7695"/>
    <w:rsid w:val="001C7840"/>
    <w:rsid w:val="001C7ACB"/>
    <w:rsid w:val="001C7EE6"/>
    <w:rsid w:val="001D037A"/>
    <w:rsid w:val="001D0AEE"/>
    <w:rsid w:val="001D0BFC"/>
    <w:rsid w:val="001D0D0D"/>
    <w:rsid w:val="001D13BB"/>
    <w:rsid w:val="001D1D5B"/>
    <w:rsid w:val="001D20B9"/>
    <w:rsid w:val="001D21D7"/>
    <w:rsid w:val="001D2940"/>
    <w:rsid w:val="001D3C8E"/>
    <w:rsid w:val="001D42AD"/>
    <w:rsid w:val="001D4ECA"/>
    <w:rsid w:val="001D5E8B"/>
    <w:rsid w:val="001D5F13"/>
    <w:rsid w:val="001D60E8"/>
    <w:rsid w:val="001D6213"/>
    <w:rsid w:val="001D6B74"/>
    <w:rsid w:val="001D6F4A"/>
    <w:rsid w:val="001D74F5"/>
    <w:rsid w:val="001D75F3"/>
    <w:rsid w:val="001D7791"/>
    <w:rsid w:val="001D7B44"/>
    <w:rsid w:val="001E09B0"/>
    <w:rsid w:val="001E0FC3"/>
    <w:rsid w:val="001E131C"/>
    <w:rsid w:val="001E1A85"/>
    <w:rsid w:val="001E1D9D"/>
    <w:rsid w:val="001E2164"/>
    <w:rsid w:val="001E2387"/>
    <w:rsid w:val="001E2573"/>
    <w:rsid w:val="001E2C9C"/>
    <w:rsid w:val="001E2E0A"/>
    <w:rsid w:val="001E35FD"/>
    <w:rsid w:val="001E3878"/>
    <w:rsid w:val="001E3963"/>
    <w:rsid w:val="001E3973"/>
    <w:rsid w:val="001E3DAA"/>
    <w:rsid w:val="001E4202"/>
    <w:rsid w:val="001E4655"/>
    <w:rsid w:val="001E485A"/>
    <w:rsid w:val="001E4B35"/>
    <w:rsid w:val="001E4C82"/>
    <w:rsid w:val="001E4F8E"/>
    <w:rsid w:val="001E58C0"/>
    <w:rsid w:val="001E5926"/>
    <w:rsid w:val="001E60F9"/>
    <w:rsid w:val="001E6306"/>
    <w:rsid w:val="001E63ED"/>
    <w:rsid w:val="001E681B"/>
    <w:rsid w:val="001E6948"/>
    <w:rsid w:val="001E6C49"/>
    <w:rsid w:val="001E6D90"/>
    <w:rsid w:val="001E6DBC"/>
    <w:rsid w:val="001E7555"/>
    <w:rsid w:val="001E7734"/>
    <w:rsid w:val="001E7A72"/>
    <w:rsid w:val="001E7D94"/>
    <w:rsid w:val="001E7FBC"/>
    <w:rsid w:val="001F0412"/>
    <w:rsid w:val="001F08A1"/>
    <w:rsid w:val="001F097B"/>
    <w:rsid w:val="001F0D22"/>
    <w:rsid w:val="001F13A5"/>
    <w:rsid w:val="001F19E1"/>
    <w:rsid w:val="001F20B1"/>
    <w:rsid w:val="001F2216"/>
    <w:rsid w:val="001F2291"/>
    <w:rsid w:val="001F264A"/>
    <w:rsid w:val="001F274B"/>
    <w:rsid w:val="001F298B"/>
    <w:rsid w:val="001F37CC"/>
    <w:rsid w:val="001F4016"/>
    <w:rsid w:val="001F43F6"/>
    <w:rsid w:val="001F4A70"/>
    <w:rsid w:val="001F4C0C"/>
    <w:rsid w:val="001F4CA2"/>
    <w:rsid w:val="001F54FE"/>
    <w:rsid w:val="001F559C"/>
    <w:rsid w:val="001F5C8B"/>
    <w:rsid w:val="001F6009"/>
    <w:rsid w:val="001F6019"/>
    <w:rsid w:val="001F6113"/>
    <w:rsid w:val="001F6255"/>
    <w:rsid w:val="001F673E"/>
    <w:rsid w:val="001F6769"/>
    <w:rsid w:val="001F6CB0"/>
    <w:rsid w:val="001F6EB3"/>
    <w:rsid w:val="001F70E4"/>
    <w:rsid w:val="001F7FA0"/>
    <w:rsid w:val="00200296"/>
    <w:rsid w:val="00200D94"/>
    <w:rsid w:val="00201072"/>
    <w:rsid w:val="00201133"/>
    <w:rsid w:val="00201B0F"/>
    <w:rsid w:val="00201BDA"/>
    <w:rsid w:val="00201C38"/>
    <w:rsid w:val="00201C69"/>
    <w:rsid w:val="00201C6F"/>
    <w:rsid w:val="00201F1D"/>
    <w:rsid w:val="0020289A"/>
    <w:rsid w:val="00202AB5"/>
    <w:rsid w:val="00202C54"/>
    <w:rsid w:val="00202C56"/>
    <w:rsid w:val="00202F27"/>
    <w:rsid w:val="0020337E"/>
    <w:rsid w:val="00204391"/>
    <w:rsid w:val="0020463B"/>
    <w:rsid w:val="00204644"/>
    <w:rsid w:val="00204AF6"/>
    <w:rsid w:val="00204B1C"/>
    <w:rsid w:val="002054E0"/>
    <w:rsid w:val="00205A68"/>
    <w:rsid w:val="00205BF3"/>
    <w:rsid w:val="00206077"/>
    <w:rsid w:val="002062E3"/>
    <w:rsid w:val="00206927"/>
    <w:rsid w:val="00206C72"/>
    <w:rsid w:val="00206CD2"/>
    <w:rsid w:val="002072D1"/>
    <w:rsid w:val="00207898"/>
    <w:rsid w:val="00210036"/>
    <w:rsid w:val="00210612"/>
    <w:rsid w:val="00210759"/>
    <w:rsid w:val="0021127C"/>
    <w:rsid w:val="002118F4"/>
    <w:rsid w:val="00211E00"/>
    <w:rsid w:val="00212372"/>
    <w:rsid w:val="00212E80"/>
    <w:rsid w:val="0021341B"/>
    <w:rsid w:val="00214269"/>
    <w:rsid w:val="00214486"/>
    <w:rsid w:val="002147B1"/>
    <w:rsid w:val="002149C5"/>
    <w:rsid w:val="00214ABA"/>
    <w:rsid w:val="00214C05"/>
    <w:rsid w:val="00214F75"/>
    <w:rsid w:val="0021515F"/>
    <w:rsid w:val="00215829"/>
    <w:rsid w:val="002161F1"/>
    <w:rsid w:val="00216640"/>
    <w:rsid w:val="00216CB6"/>
    <w:rsid w:val="00217741"/>
    <w:rsid w:val="0021787D"/>
    <w:rsid w:val="002178FF"/>
    <w:rsid w:val="002206B7"/>
    <w:rsid w:val="00220BD5"/>
    <w:rsid w:val="00220C45"/>
    <w:rsid w:val="00221C49"/>
    <w:rsid w:val="0022296F"/>
    <w:rsid w:val="00222A38"/>
    <w:rsid w:val="00223A0D"/>
    <w:rsid w:val="00223DB5"/>
    <w:rsid w:val="00223FE2"/>
    <w:rsid w:val="0022419A"/>
    <w:rsid w:val="00224770"/>
    <w:rsid w:val="00224820"/>
    <w:rsid w:val="002249FC"/>
    <w:rsid w:val="00224D81"/>
    <w:rsid w:val="00224EDD"/>
    <w:rsid w:val="00225896"/>
    <w:rsid w:val="0022599C"/>
    <w:rsid w:val="002260E5"/>
    <w:rsid w:val="002266E3"/>
    <w:rsid w:val="00226EC5"/>
    <w:rsid w:val="00227140"/>
    <w:rsid w:val="00227844"/>
    <w:rsid w:val="00227A7C"/>
    <w:rsid w:val="00227CF1"/>
    <w:rsid w:val="00230272"/>
    <w:rsid w:val="002302F6"/>
    <w:rsid w:val="00230358"/>
    <w:rsid w:val="00230377"/>
    <w:rsid w:val="00230431"/>
    <w:rsid w:val="002309B8"/>
    <w:rsid w:val="00230C44"/>
    <w:rsid w:val="00231134"/>
    <w:rsid w:val="002315C9"/>
    <w:rsid w:val="002315EE"/>
    <w:rsid w:val="002327E8"/>
    <w:rsid w:val="002330C7"/>
    <w:rsid w:val="0023331A"/>
    <w:rsid w:val="0023360E"/>
    <w:rsid w:val="0023444B"/>
    <w:rsid w:val="00234914"/>
    <w:rsid w:val="00234AC1"/>
    <w:rsid w:val="00234EEE"/>
    <w:rsid w:val="00235108"/>
    <w:rsid w:val="00235241"/>
    <w:rsid w:val="00235559"/>
    <w:rsid w:val="002360D5"/>
    <w:rsid w:val="002362C7"/>
    <w:rsid w:val="00236B93"/>
    <w:rsid w:val="00236D46"/>
    <w:rsid w:val="00237482"/>
    <w:rsid w:val="00237E74"/>
    <w:rsid w:val="00240017"/>
    <w:rsid w:val="00240131"/>
    <w:rsid w:val="002402BD"/>
    <w:rsid w:val="00240573"/>
    <w:rsid w:val="00240ACE"/>
    <w:rsid w:val="00240FD8"/>
    <w:rsid w:val="0024198F"/>
    <w:rsid w:val="002420A1"/>
    <w:rsid w:val="00242276"/>
    <w:rsid w:val="00242E34"/>
    <w:rsid w:val="00243039"/>
    <w:rsid w:val="00243F7F"/>
    <w:rsid w:val="00244702"/>
    <w:rsid w:val="0024480E"/>
    <w:rsid w:val="00244838"/>
    <w:rsid w:val="002448DA"/>
    <w:rsid w:val="00244DE3"/>
    <w:rsid w:val="002452A4"/>
    <w:rsid w:val="002457FC"/>
    <w:rsid w:val="00245B1F"/>
    <w:rsid w:val="00246263"/>
    <w:rsid w:val="00246349"/>
    <w:rsid w:val="00246B85"/>
    <w:rsid w:val="00247613"/>
    <w:rsid w:val="00247A0B"/>
    <w:rsid w:val="00247AD1"/>
    <w:rsid w:val="00250728"/>
    <w:rsid w:val="0025084C"/>
    <w:rsid w:val="00250ADA"/>
    <w:rsid w:val="00250CD1"/>
    <w:rsid w:val="002514C8"/>
    <w:rsid w:val="00251E29"/>
    <w:rsid w:val="00251EA6"/>
    <w:rsid w:val="00252205"/>
    <w:rsid w:val="002525E5"/>
    <w:rsid w:val="002529E9"/>
    <w:rsid w:val="002529EB"/>
    <w:rsid w:val="00252D18"/>
    <w:rsid w:val="00252E38"/>
    <w:rsid w:val="00252F85"/>
    <w:rsid w:val="0025351E"/>
    <w:rsid w:val="00253591"/>
    <w:rsid w:val="002540F9"/>
    <w:rsid w:val="00255D6C"/>
    <w:rsid w:val="00256091"/>
    <w:rsid w:val="00256718"/>
    <w:rsid w:val="002567AC"/>
    <w:rsid w:val="00256C01"/>
    <w:rsid w:val="002570FA"/>
    <w:rsid w:val="00257467"/>
    <w:rsid w:val="00257522"/>
    <w:rsid w:val="0025755D"/>
    <w:rsid w:val="00257C12"/>
    <w:rsid w:val="00257FFE"/>
    <w:rsid w:val="002603E7"/>
    <w:rsid w:val="002609F2"/>
    <w:rsid w:val="00261531"/>
    <w:rsid w:val="00261CA6"/>
    <w:rsid w:val="00261D48"/>
    <w:rsid w:val="00261D8D"/>
    <w:rsid w:val="00262169"/>
    <w:rsid w:val="002627C1"/>
    <w:rsid w:val="00262834"/>
    <w:rsid w:val="002629E0"/>
    <w:rsid w:val="00262E92"/>
    <w:rsid w:val="00265129"/>
    <w:rsid w:val="00265484"/>
    <w:rsid w:val="00266416"/>
    <w:rsid w:val="00266BC4"/>
    <w:rsid w:val="00267566"/>
    <w:rsid w:val="00267AEF"/>
    <w:rsid w:val="00270005"/>
    <w:rsid w:val="002707CB"/>
    <w:rsid w:val="00270B19"/>
    <w:rsid w:val="00270E59"/>
    <w:rsid w:val="0027137C"/>
    <w:rsid w:val="002713A0"/>
    <w:rsid w:val="0027176C"/>
    <w:rsid w:val="00271903"/>
    <w:rsid w:val="0027196A"/>
    <w:rsid w:val="002723C4"/>
    <w:rsid w:val="002725F9"/>
    <w:rsid w:val="00272788"/>
    <w:rsid w:val="00272A5C"/>
    <w:rsid w:val="00272E4A"/>
    <w:rsid w:val="002730B6"/>
    <w:rsid w:val="002734DC"/>
    <w:rsid w:val="00273522"/>
    <w:rsid w:val="0027386D"/>
    <w:rsid w:val="00273BA4"/>
    <w:rsid w:val="00273D40"/>
    <w:rsid w:val="00274351"/>
    <w:rsid w:val="00274609"/>
    <w:rsid w:val="00274AD0"/>
    <w:rsid w:val="00274EF9"/>
    <w:rsid w:val="00274F93"/>
    <w:rsid w:val="00275105"/>
    <w:rsid w:val="002753D8"/>
    <w:rsid w:val="00275527"/>
    <w:rsid w:val="00275CC7"/>
    <w:rsid w:val="0027602B"/>
    <w:rsid w:val="00276201"/>
    <w:rsid w:val="00276446"/>
    <w:rsid w:val="00276D24"/>
    <w:rsid w:val="00277294"/>
    <w:rsid w:val="002809F4"/>
    <w:rsid w:val="00281331"/>
    <w:rsid w:val="00281642"/>
    <w:rsid w:val="00281944"/>
    <w:rsid w:val="00282A67"/>
    <w:rsid w:val="002834C3"/>
    <w:rsid w:val="0028392B"/>
    <w:rsid w:val="00283B3B"/>
    <w:rsid w:val="00283C71"/>
    <w:rsid w:val="00283CB9"/>
    <w:rsid w:val="00283DDE"/>
    <w:rsid w:val="002843D8"/>
    <w:rsid w:val="002847BE"/>
    <w:rsid w:val="00284CF7"/>
    <w:rsid w:val="00285A23"/>
    <w:rsid w:val="002862A3"/>
    <w:rsid w:val="0028682A"/>
    <w:rsid w:val="00286A99"/>
    <w:rsid w:val="002872CC"/>
    <w:rsid w:val="00287BD4"/>
    <w:rsid w:val="00290327"/>
    <w:rsid w:val="002905F7"/>
    <w:rsid w:val="00290AC9"/>
    <w:rsid w:val="002912A5"/>
    <w:rsid w:val="00291401"/>
    <w:rsid w:val="0029140F"/>
    <w:rsid w:val="002917CF"/>
    <w:rsid w:val="00291A23"/>
    <w:rsid w:val="00292F2A"/>
    <w:rsid w:val="00293414"/>
    <w:rsid w:val="00293D01"/>
    <w:rsid w:val="00293D90"/>
    <w:rsid w:val="00293F43"/>
    <w:rsid w:val="002941CE"/>
    <w:rsid w:val="00294A7F"/>
    <w:rsid w:val="00294BA5"/>
    <w:rsid w:val="00294D6B"/>
    <w:rsid w:val="00294E48"/>
    <w:rsid w:val="00294E90"/>
    <w:rsid w:val="00295D93"/>
    <w:rsid w:val="00296A4C"/>
    <w:rsid w:val="00296AEE"/>
    <w:rsid w:val="00296E2C"/>
    <w:rsid w:val="00296F62"/>
    <w:rsid w:val="00297B08"/>
    <w:rsid w:val="00297D04"/>
    <w:rsid w:val="002A005B"/>
    <w:rsid w:val="002A03DE"/>
    <w:rsid w:val="002A0C5F"/>
    <w:rsid w:val="002A0D2E"/>
    <w:rsid w:val="002A1301"/>
    <w:rsid w:val="002A142C"/>
    <w:rsid w:val="002A195C"/>
    <w:rsid w:val="002A21F3"/>
    <w:rsid w:val="002A2395"/>
    <w:rsid w:val="002A2886"/>
    <w:rsid w:val="002A289F"/>
    <w:rsid w:val="002A2A9B"/>
    <w:rsid w:val="002A3A36"/>
    <w:rsid w:val="002A3B5F"/>
    <w:rsid w:val="002A3DD4"/>
    <w:rsid w:val="002A3E68"/>
    <w:rsid w:val="002A3E99"/>
    <w:rsid w:val="002A40BB"/>
    <w:rsid w:val="002A478F"/>
    <w:rsid w:val="002A4B13"/>
    <w:rsid w:val="002A4BBA"/>
    <w:rsid w:val="002A6807"/>
    <w:rsid w:val="002A69AA"/>
    <w:rsid w:val="002A6E44"/>
    <w:rsid w:val="002A75EB"/>
    <w:rsid w:val="002A7687"/>
    <w:rsid w:val="002A784A"/>
    <w:rsid w:val="002A78AF"/>
    <w:rsid w:val="002A7A91"/>
    <w:rsid w:val="002A7C8E"/>
    <w:rsid w:val="002A7DA8"/>
    <w:rsid w:val="002B0C9A"/>
    <w:rsid w:val="002B0F77"/>
    <w:rsid w:val="002B11C6"/>
    <w:rsid w:val="002B2333"/>
    <w:rsid w:val="002B2937"/>
    <w:rsid w:val="002B2E1A"/>
    <w:rsid w:val="002B3503"/>
    <w:rsid w:val="002B3B75"/>
    <w:rsid w:val="002B3C2A"/>
    <w:rsid w:val="002B4073"/>
    <w:rsid w:val="002B48E4"/>
    <w:rsid w:val="002B5B54"/>
    <w:rsid w:val="002B5BE8"/>
    <w:rsid w:val="002B5DAC"/>
    <w:rsid w:val="002B61FB"/>
    <w:rsid w:val="002B64E4"/>
    <w:rsid w:val="002B6B5D"/>
    <w:rsid w:val="002B6BE1"/>
    <w:rsid w:val="002B6E92"/>
    <w:rsid w:val="002B7279"/>
    <w:rsid w:val="002B7387"/>
    <w:rsid w:val="002B73C2"/>
    <w:rsid w:val="002B77FD"/>
    <w:rsid w:val="002B7DF5"/>
    <w:rsid w:val="002B7F8C"/>
    <w:rsid w:val="002C0204"/>
    <w:rsid w:val="002C0ED9"/>
    <w:rsid w:val="002C0F49"/>
    <w:rsid w:val="002C15B8"/>
    <w:rsid w:val="002C1B5E"/>
    <w:rsid w:val="002C203A"/>
    <w:rsid w:val="002C208C"/>
    <w:rsid w:val="002C229B"/>
    <w:rsid w:val="002C2FDE"/>
    <w:rsid w:val="002C3484"/>
    <w:rsid w:val="002C38E7"/>
    <w:rsid w:val="002C3C3E"/>
    <w:rsid w:val="002C4753"/>
    <w:rsid w:val="002C4800"/>
    <w:rsid w:val="002C4E26"/>
    <w:rsid w:val="002C5196"/>
    <w:rsid w:val="002C549A"/>
    <w:rsid w:val="002C5595"/>
    <w:rsid w:val="002C5FED"/>
    <w:rsid w:val="002C67BF"/>
    <w:rsid w:val="002C6AA9"/>
    <w:rsid w:val="002C6E81"/>
    <w:rsid w:val="002C716E"/>
    <w:rsid w:val="002C725F"/>
    <w:rsid w:val="002C7BDA"/>
    <w:rsid w:val="002D076B"/>
    <w:rsid w:val="002D0805"/>
    <w:rsid w:val="002D0E78"/>
    <w:rsid w:val="002D10DC"/>
    <w:rsid w:val="002D1587"/>
    <w:rsid w:val="002D1616"/>
    <w:rsid w:val="002D1A0E"/>
    <w:rsid w:val="002D1C4C"/>
    <w:rsid w:val="002D24FB"/>
    <w:rsid w:val="002D283F"/>
    <w:rsid w:val="002D28FE"/>
    <w:rsid w:val="002D2E10"/>
    <w:rsid w:val="002D30CF"/>
    <w:rsid w:val="002D36F3"/>
    <w:rsid w:val="002D38E1"/>
    <w:rsid w:val="002D3AA4"/>
    <w:rsid w:val="002D3C66"/>
    <w:rsid w:val="002D4854"/>
    <w:rsid w:val="002D5110"/>
    <w:rsid w:val="002D64A2"/>
    <w:rsid w:val="002D69E1"/>
    <w:rsid w:val="002D6F6B"/>
    <w:rsid w:val="002D6FC9"/>
    <w:rsid w:val="002D7034"/>
    <w:rsid w:val="002D773D"/>
    <w:rsid w:val="002D7CD2"/>
    <w:rsid w:val="002D7E2A"/>
    <w:rsid w:val="002E0B95"/>
    <w:rsid w:val="002E1248"/>
    <w:rsid w:val="002E19A7"/>
    <w:rsid w:val="002E1A08"/>
    <w:rsid w:val="002E216E"/>
    <w:rsid w:val="002E21E7"/>
    <w:rsid w:val="002E29C4"/>
    <w:rsid w:val="002E2B3C"/>
    <w:rsid w:val="002E2B8A"/>
    <w:rsid w:val="002E2FFA"/>
    <w:rsid w:val="002E30DE"/>
    <w:rsid w:val="002E34A2"/>
    <w:rsid w:val="002E3598"/>
    <w:rsid w:val="002E3639"/>
    <w:rsid w:val="002E399A"/>
    <w:rsid w:val="002E3FCB"/>
    <w:rsid w:val="002E404B"/>
    <w:rsid w:val="002E405F"/>
    <w:rsid w:val="002E48BE"/>
    <w:rsid w:val="002E48D5"/>
    <w:rsid w:val="002E48E2"/>
    <w:rsid w:val="002E4D31"/>
    <w:rsid w:val="002E56F5"/>
    <w:rsid w:val="002E5A6F"/>
    <w:rsid w:val="002E61F5"/>
    <w:rsid w:val="002E6A34"/>
    <w:rsid w:val="002E70B7"/>
    <w:rsid w:val="002E7735"/>
    <w:rsid w:val="002E7E75"/>
    <w:rsid w:val="002F00C4"/>
    <w:rsid w:val="002F00C8"/>
    <w:rsid w:val="002F03DB"/>
    <w:rsid w:val="002F07D8"/>
    <w:rsid w:val="002F08B1"/>
    <w:rsid w:val="002F09F5"/>
    <w:rsid w:val="002F0E43"/>
    <w:rsid w:val="002F11FB"/>
    <w:rsid w:val="002F16AE"/>
    <w:rsid w:val="002F17CF"/>
    <w:rsid w:val="002F1BEE"/>
    <w:rsid w:val="002F23BA"/>
    <w:rsid w:val="002F278D"/>
    <w:rsid w:val="002F2DD7"/>
    <w:rsid w:val="002F31B8"/>
    <w:rsid w:val="002F3419"/>
    <w:rsid w:val="002F34A6"/>
    <w:rsid w:val="002F34F4"/>
    <w:rsid w:val="002F3543"/>
    <w:rsid w:val="002F3D10"/>
    <w:rsid w:val="002F4149"/>
    <w:rsid w:val="002F43AF"/>
    <w:rsid w:val="002F4A7D"/>
    <w:rsid w:val="002F4B12"/>
    <w:rsid w:val="002F5639"/>
    <w:rsid w:val="002F617A"/>
    <w:rsid w:val="002F629D"/>
    <w:rsid w:val="002F64C4"/>
    <w:rsid w:val="002F6CB7"/>
    <w:rsid w:val="002F6FA4"/>
    <w:rsid w:val="002F73E0"/>
    <w:rsid w:val="002F7529"/>
    <w:rsid w:val="002F7D9A"/>
    <w:rsid w:val="00300011"/>
    <w:rsid w:val="00300DEA"/>
    <w:rsid w:val="00301D7C"/>
    <w:rsid w:val="00301DBF"/>
    <w:rsid w:val="00301EEC"/>
    <w:rsid w:val="00302536"/>
    <w:rsid w:val="0030270D"/>
    <w:rsid w:val="0030384E"/>
    <w:rsid w:val="00303E8C"/>
    <w:rsid w:val="003048BA"/>
    <w:rsid w:val="00304C1B"/>
    <w:rsid w:val="003055A7"/>
    <w:rsid w:val="00305B99"/>
    <w:rsid w:val="00305DE2"/>
    <w:rsid w:val="00305E83"/>
    <w:rsid w:val="00305F71"/>
    <w:rsid w:val="00306436"/>
    <w:rsid w:val="003066A9"/>
    <w:rsid w:val="00306DA9"/>
    <w:rsid w:val="003075BC"/>
    <w:rsid w:val="00307A29"/>
    <w:rsid w:val="00307BE2"/>
    <w:rsid w:val="00307D36"/>
    <w:rsid w:val="00310171"/>
    <w:rsid w:val="00310B48"/>
    <w:rsid w:val="00310CE9"/>
    <w:rsid w:val="00310DB1"/>
    <w:rsid w:val="00311BBF"/>
    <w:rsid w:val="00312179"/>
    <w:rsid w:val="0031252A"/>
    <w:rsid w:val="00312632"/>
    <w:rsid w:val="00312C69"/>
    <w:rsid w:val="00312E64"/>
    <w:rsid w:val="00313071"/>
    <w:rsid w:val="0031326D"/>
    <w:rsid w:val="00313490"/>
    <w:rsid w:val="00313787"/>
    <w:rsid w:val="00313A4B"/>
    <w:rsid w:val="00313D77"/>
    <w:rsid w:val="00314FCE"/>
    <w:rsid w:val="003151D0"/>
    <w:rsid w:val="00315290"/>
    <w:rsid w:val="00315623"/>
    <w:rsid w:val="00315B46"/>
    <w:rsid w:val="00315C45"/>
    <w:rsid w:val="0031659C"/>
    <w:rsid w:val="0031760F"/>
    <w:rsid w:val="003179FB"/>
    <w:rsid w:val="00317BF5"/>
    <w:rsid w:val="00317C6D"/>
    <w:rsid w:val="003203BD"/>
    <w:rsid w:val="0032064E"/>
    <w:rsid w:val="0032069D"/>
    <w:rsid w:val="00320749"/>
    <w:rsid w:val="00321278"/>
    <w:rsid w:val="003215E4"/>
    <w:rsid w:val="0032162B"/>
    <w:rsid w:val="0032168B"/>
    <w:rsid w:val="00321D31"/>
    <w:rsid w:val="00321E6B"/>
    <w:rsid w:val="00322238"/>
    <w:rsid w:val="00322523"/>
    <w:rsid w:val="00322787"/>
    <w:rsid w:val="003229BE"/>
    <w:rsid w:val="003233FD"/>
    <w:rsid w:val="0032356B"/>
    <w:rsid w:val="003238E7"/>
    <w:rsid w:val="00323B59"/>
    <w:rsid w:val="00323CDC"/>
    <w:rsid w:val="00323D25"/>
    <w:rsid w:val="00323D56"/>
    <w:rsid w:val="003245D5"/>
    <w:rsid w:val="00324D34"/>
    <w:rsid w:val="00325754"/>
    <w:rsid w:val="003258DD"/>
    <w:rsid w:val="00325914"/>
    <w:rsid w:val="00326229"/>
    <w:rsid w:val="0032625F"/>
    <w:rsid w:val="00326361"/>
    <w:rsid w:val="00326750"/>
    <w:rsid w:val="00326AE3"/>
    <w:rsid w:val="0032722B"/>
    <w:rsid w:val="00327291"/>
    <w:rsid w:val="00327B61"/>
    <w:rsid w:val="00327EA4"/>
    <w:rsid w:val="00327F28"/>
    <w:rsid w:val="00327FB4"/>
    <w:rsid w:val="00330545"/>
    <w:rsid w:val="003308BF"/>
    <w:rsid w:val="003314C0"/>
    <w:rsid w:val="00332058"/>
    <w:rsid w:val="0033205E"/>
    <w:rsid w:val="0033326E"/>
    <w:rsid w:val="00333712"/>
    <w:rsid w:val="00333D89"/>
    <w:rsid w:val="00334588"/>
    <w:rsid w:val="00334E85"/>
    <w:rsid w:val="00335156"/>
    <w:rsid w:val="0033523B"/>
    <w:rsid w:val="00335277"/>
    <w:rsid w:val="00335372"/>
    <w:rsid w:val="003357C7"/>
    <w:rsid w:val="0033594F"/>
    <w:rsid w:val="00335AB2"/>
    <w:rsid w:val="00335C2B"/>
    <w:rsid w:val="00335EA0"/>
    <w:rsid w:val="00336B4C"/>
    <w:rsid w:val="00336C04"/>
    <w:rsid w:val="00336CD7"/>
    <w:rsid w:val="00337235"/>
    <w:rsid w:val="00337609"/>
    <w:rsid w:val="00337DF1"/>
    <w:rsid w:val="00340323"/>
    <w:rsid w:val="0034039A"/>
    <w:rsid w:val="0034092D"/>
    <w:rsid w:val="00340A4F"/>
    <w:rsid w:val="00340C3D"/>
    <w:rsid w:val="00340CB7"/>
    <w:rsid w:val="00341539"/>
    <w:rsid w:val="0034163D"/>
    <w:rsid w:val="00341AE8"/>
    <w:rsid w:val="00341E56"/>
    <w:rsid w:val="003427C8"/>
    <w:rsid w:val="00343547"/>
    <w:rsid w:val="0034418D"/>
    <w:rsid w:val="00344C19"/>
    <w:rsid w:val="00344DDE"/>
    <w:rsid w:val="00344FE9"/>
    <w:rsid w:val="00345047"/>
    <w:rsid w:val="00345139"/>
    <w:rsid w:val="0034565C"/>
    <w:rsid w:val="00345A32"/>
    <w:rsid w:val="00345F57"/>
    <w:rsid w:val="00346600"/>
    <w:rsid w:val="00346A6F"/>
    <w:rsid w:val="00346DB9"/>
    <w:rsid w:val="003478DC"/>
    <w:rsid w:val="00347D4C"/>
    <w:rsid w:val="00347F7E"/>
    <w:rsid w:val="00350266"/>
    <w:rsid w:val="003502D8"/>
    <w:rsid w:val="00350471"/>
    <w:rsid w:val="003505EC"/>
    <w:rsid w:val="003512B2"/>
    <w:rsid w:val="00352D77"/>
    <w:rsid w:val="00353DD6"/>
    <w:rsid w:val="00353FA5"/>
    <w:rsid w:val="00354001"/>
    <w:rsid w:val="0035473B"/>
    <w:rsid w:val="003551EE"/>
    <w:rsid w:val="0035523A"/>
    <w:rsid w:val="00355374"/>
    <w:rsid w:val="00355B5F"/>
    <w:rsid w:val="00356A2C"/>
    <w:rsid w:val="00357A72"/>
    <w:rsid w:val="00357CB9"/>
    <w:rsid w:val="00357D24"/>
    <w:rsid w:val="00360041"/>
    <w:rsid w:val="003600E2"/>
    <w:rsid w:val="003602B7"/>
    <w:rsid w:val="003602F3"/>
    <w:rsid w:val="00360817"/>
    <w:rsid w:val="00360BA9"/>
    <w:rsid w:val="00360C1C"/>
    <w:rsid w:val="00361854"/>
    <w:rsid w:val="00361C37"/>
    <w:rsid w:val="00362C83"/>
    <w:rsid w:val="0036329E"/>
    <w:rsid w:val="00363A44"/>
    <w:rsid w:val="003640BC"/>
    <w:rsid w:val="003641FD"/>
    <w:rsid w:val="00364F1D"/>
    <w:rsid w:val="00365A28"/>
    <w:rsid w:val="00365DCE"/>
    <w:rsid w:val="00366224"/>
    <w:rsid w:val="00366612"/>
    <w:rsid w:val="0036663A"/>
    <w:rsid w:val="00367391"/>
    <w:rsid w:val="00367C6E"/>
    <w:rsid w:val="00370158"/>
    <w:rsid w:val="003701DE"/>
    <w:rsid w:val="00370350"/>
    <w:rsid w:val="00370609"/>
    <w:rsid w:val="00370CEB"/>
    <w:rsid w:val="0037183A"/>
    <w:rsid w:val="00371C65"/>
    <w:rsid w:val="00371D53"/>
    <w:rsid w:val="003722B7"/>
    <w:rsid w:val="0037258F"/>
    <w:rsid w:val="00373197"/>
    <w:rsid w:val="003737A4"/>
    <w:rsid w:val="003739C2"/>
    <w:rsid w:val="003739CB"/>
    <w:rsid w:val="00374229"/>
    <w:rsid w:val="00374D30"/>
    <w:rsid w:val="00374FD9"/>
    <w:rsid w:val="003757C7"/>
    <w:rsid w:val="00375A18"/>
    <w:rsid w:val="00375EC6"/>
    <w:rsid w:val="00375EEC"/>
    <w:rsid w:val="0037672D"/>
    <w:rsid w:val="00376D00"/>
    <w:rsid w:val="00376F0B"/>
    <w:rsid w:val="00377335"/>
    <w:rsid w:val="003773B2"/>
    <w:rsid w:val="0037776C"/>
    <w:rsid w:val="0037788B"/>
    <w:rsid w:val="00380459"/>
    <w:rsid w:val="0038088B"/>
    <w:rsid w:val="00380A06"/>
    <w:rsid w:val="00380CD3"/>
    <w:rsid w:val="00381069"/>
    <w:rsid w:val="00381563"/>
    <w:rsid w:val="003821F1"/>
    <w:rsid w:val="00382732"/>
    <w:rsid w:val="003844E7"/>
    <w:rsid w:val="00384562"/>
    <w:rsid w:val="0038492C"/>
    <w:rsid w:val="00384F5B"/>
    <w:rsid w:val="0038524A"/>
    <w:rsid w:val="003853C2"/>
    <w:rsid w:val="00386094"/>
    <w:rsid w:val="0038621F"/>
    <w:rsid w:val="00386292"/>
    <w:rsid w:val="003865DD"/>
    <w:rsid w:val="0038713A"/>
    <w:rsid w:val="00387511"/>
    <w:rsid w:val="00387987"/>
    <w:rsid w:val="00387D23"/>
    <w:rsid w:val="00390077"/>
    <w:rsid w:val="0039030B"/>
    <w:rsid w:val="0039050F"/>
    <w:rsid w:val="00390555"/>
    <w:rsid w:val="00390A62"/>
    <w:rsid w:val="00391041"/>
    <w:rsid w:val="00391DE8"/>
    <w:rsid w:val="00392120"/>
    <w:rsid w:val="00392556"/>
    <w:rsid w:val="00392AB5"/>
    <w:rsid w:val="0039316E"/>
    <w:rsid w:val="00393B2C"/>
    <w:rsid w:val="00393B95"/>
    <w:rsid w:val="0039495C"/>
    <w:rsid w:val="00394EE3"/>
    <w:rsid w:val="00395273"/>
    <w:rsid w:val="003954E7"/>
    <w:rsid w:val="00396586"/>
    <w:rsid w:val="0039675D"/>
    <w:rsid w:val="00396837"/>
    <w:rsid w:val="003973F8"/>
    <w:rsid w:val="00397BE1"/>
    <w:rsid w:val="003A0CDE"/>
    <w:rsid w:val="003A0F36"/>
    <w:rsid w:val="003A15DF"/>
    <w:rsid w:val="003A17E6"/>
    <w:rsid w:val="003A18F2"/>
    <w:rsid w:val="003A2229"/>
    <w:rsid w:val="003A25BA"/>
    <w:rsid w:val="003A2DD7"/>
    <w:rsid w:val="003A2DFE"/>
    <w:rsid w:val="003A2F33"/>
    <w:rsid w:val="003A2FF9"/>
    <w:rsid w:val="003A3195"/>
    <w:rsid w:val="003A31E6"/>
    <w:rsid w:val="003A3962"/>
    <w:rsid w:val="003A3F1C"/>
    <w:rsid w:val="003A4582"/>
    <w:rsid w:val="003A463F"/>
    <w:rsid w:val="003A4968"/>
    <w:rsid w:val="003A505A"/>
    <w:rsid w:val="003A53B9"/>
    <w:rsid w:val="003A5430"/>
    <w:rsid w:val="003A54F2"/>
    <w:rsid w:val="003A5E94"/>
    <w:rsid w:val="003A6413"/>
    <w:rsid w:val="003A6513"/>
    <w:rsid w:val="003A6770"/>
    <w:rsid w:val="003A68C1"/>
    <w:rsid w:val="003A6C68"/>
    <w:rsid w:val="003A6E3A"/>
    <w:rsid w:val="003A7AC4"/>
    <w:rsid w:val="003A7FBC"/>
    <w:rsid w:val="003B0269"/>
    <w:rsid w:val="003B08B1"/>
    <w:rsid w:val="003B133F"/>
    <w:rsid w:val="003B161B"/>
    <w:rsid w:val="003B2027"/>
    <w:rsid w:val="003B2955"/>
    <w:rsid w:val="003B2C49"/>
    <w:rsid w:val="003B319C"/>
    <w:rsid w:val="003B33F6"/>
    <w:rsid w:val="003B34C9"/>
    <w:rsid w:val="003B3F65"/>
    <w:rsid w:val="003B4196"/>
    <w:rsid w:val="003B4481"/>
    <w:rsid w:val="003B5C90"/>
    <w:rsid w:val="003B6400"/>
    <w:rsid w:val="003B661D"/>
    <w:rsid w:val="003B68D9"/>
    <w:rsid w:val="003B6F0D"/>
    <w:rsid w:val="003B7873"/>
    <w:rsid w:val="003B7F93"/>
    <w:rsid w:val="003C058B"/>
    <w:rsid w:val="003C078E"/>
    <w:rsid w:val="003C0829"/>
    <w:rsid w:val="003C10AB"/>
    <w:rsid w:val="003C1494"/>
    <w:rsid w:val="003C162C"/>
    <w:rsid w:val="003C1E06"/>
    <w:rsid w:val="003C1EA8"/>
    <w:rsid w:val="003C219E"/>
    <w:rsid w:val="003C22F6"/>
    <w:rsid w:val="003C234E"/>
    <w:rsid w:val="003C2732"/>
    <w:rsid w:val="003C2F16"/>
    <w:rsid w:val="003C3A60"/>
    <w:rsid w:val="003C3BC9"/>
    <w:rsid w:val="003C3E23"/>
    <w:rsid w:val="003C3E8D"/>
    <w:rsid w:val="003C53AA"/>
    <w:rsid w:val="003C570B"/>
    <w:rsid w:val="003C59CD"/>
    <w:rsid w:val="003C673E"/>
    <w:rsid w:val="003C710B"/>
    <w:rsid w:val="003C71AE"/>
    <w:rsid w:val="003C7A80"/>
    <w:rsid w:val="003C7A8D"/>
    <w:rsid w:val="003C7B8C"/>
    <w:rsid w:val="003D0D1A"/>
    <w:rsid w:val="003D0D2C"/>
    <w:rsid w:val="003D101D"/>
    <w:rsid w:val="003D1266"/>
    <w:rsid w:val="003D14F3"/>
    <w:rsid w:val="003D1760"/>
    <w:rsid w:val="003D1993"/>
    <w:rsid w:val="003D1C64"/>
    <w:rsid w:val="003D1F3F"/>
    <w:rsid w:val="003D2276"/>
    <w:rsid w:val="003D22D5"/>
    <w:rsid w:val="003D3582"/>
    <w:rsid w:val="003D3A08"/>
    <w:rsid w:val="003D3B49"/>
    <w:rsid w:val="003D3EE8"/>
    <w:rsid w:val="003D438D"/>
    <w:rsid w:val="003D44CA"/>
    <w:rsid w:val="003D4819"/>
    <w:rsid w:val="003D48C6"/>
    <w:rsid w:val="003D4964"/>
    <w:rsid w:val="003D5125"/>
    <w:rsid w:val="003D5793"/>
    <w:rsid w:val="003D6842"/>
    <w:rsid w:val="003D6A7C"/>
    <w:rsid w:val="003D75E1"/>
    <w:rsid w:val="003D762B"/>
    <w:rsid w:val="003E0337"/>
    <w:rsid w:val="003E1223"/>
    <w:rsid w:val="003E1406"/>
    <w:rsid w:val="003E1799"/>
    <w:rsid w:val="003E2A29"/>
    <w:rsid w:val="003E2A56"/>
    <w:rsid w:val="003E388B"/>
    <w:rsid w:val="003E4049"/>
    <w:rsid w:val="003E41DC"/>
    <w:rsid w:val="003E42CD"/>
    <w:rsid w:val="003E4E76"/>
    <w:rsid w:val="003E4FEE"/>
    <w:rsid w:val="003E55AF"/>
    <w:rsid w:val="003E5898"/>
    <w:rsid w:val="003E5AFD"/>
    <w:rsid w:val="003E5C29"/>
    <w:rsid w:val="003E63C5"/>
    <w:rsid w:val="003E70BB"/>
    <w:rsid w:val="003E7250"/>
    <w:rsid w:val="003E7D08"/>
    <w:rsid w:val="003F04FB"/>
    <w:rsid w:val="003F0872"/>
    <w:rsid w:val="003F12CB"/>
    <w:rsid w:val="003F135C"/>
    <w:rsid w:val="003F188D"/>
    <w:rsid w:val="003F18A0"/>
    <w:rsid w:val="003F1BE4"/>
    <w:rsid w:val="003F1C7D"/>
    <w:rsid w:val="003F1EE6"/>
    <w:rsid w:val="003F20D2"/>
    <w:rsid w:val="003F21F2"/>
    <w:rsid w:val="003F227D"/>
    <w:rsid w:val="003F27C7"/>
    <w:rsid w:val="003F2A02"/>
    <w:rsid w:val="003F3B9C"/>
    <w:rsid w:val="003F3DE2"/>
    <w:rsid w:val="003F4241"/>
    <w:rsid w:val="003F451C"/>
    <w:rsid w:val="003F4E7B"/>
    <w:rsid w:val="003F4F2E"/>
    <w:rsid w:val="003F56A1"/>
    <w:rsid w:val="003F5E67"/>
    <w:rsid w:val="003F606F"/>
    <w:rsid w:val="003F629F"/>
    <w:rsid w:val="003F6535"/>
    <w:rsid w:val="003F6685"/>
    <w:rsid w:val="003F6C70"/>
    <w:rsid w:val="003F707A"/>
    <w:rsid w:val="00400177"/>
    <w:rsid w:val="004001D4"/>
    <w:rsid w:val="004004A5"/>
    <w:rsid w:val="004006D9"/>
    <w:rsid w:val="00400D17"/>
    <w:rsid w:val="00400F01"/>
    <w:rsid w:val="00401E2B"/>
    <w:rsid w:val="00402194"/>
    <w:rsid w:val="00402D9D"/>
    <w:rsid w:val="004033F8"/>
    <w:rsid w:val="004037DE"/>
    <w:rsid w:val="004038B8"/>
    <w:rsid w:val="00403AF9"/>
    <w:rsid w:val="00403DFB"/>
    <w:rsid w:val="0040459E"/>
    <w:rsid w:val="004045CC"/>
    <w:rsid w:val="004050A3"/>
    <w:rsid w:val="00405772"/>
    <w:rsid w:val="0040588D"/>
    <w:rsid w:val="00406064"/>
    <w:rsid w:val="00406160"/>
    <w:rsid w:val="004065BF"/>
    <w:rsid w:val="00406673"/>
    <w:rsid w:val="004066F1"/>
    <w:rsid w:val="00406853"/>
    <w:rsid w:val="0040690A"/>
    <w:rsid w:val="004070AB"/>
    <w:rsid w:val="0040718B"/>
    <w:rsid w:val="004076D5"/>
    <w:rsid w:val="00407803"/>
    <w:rsid w:val="00407DD6"/>
    <w:rsid w:val="00407EC0"/>
    <w:rsid w:val="00407EFA"/>
    <w:rsid w:val="004125CE"/>
    <w:rsid w:val="00412B2C"/>
    <w:rsid w:val="00412C8B"/>
    <w:rsid w:val="00412F19"/>
    <w:rsid w:val="004142A4"/>
    <w:rsid w:val="00414BB0"/>
    <w:rsid w:val="00414D8B"/>
    <w:rsid w:val="00415161"/>
    <w:rsid w:val="0041577E"/>
    <w:rsid w:val="0041595B"/>
    <w:rsid w:val="0041610D"/>
    <w:rsid w:val="004166CB"/>
    <w:rsid w:val="00416B5C"/>
    <w:rsid w:val="00416D0E"/>
    <w:rsid w:val="00416E31"/>
    <w:rsid w:val="00417576"/>
    <w:rsid w:val="00417A23"/>
    <w:rsid w:val="00420117"/>
    <w:rsid w:val="0042015D"/>
    <w:rsid w:val="00420792"/>
    <w:rsid w:val="004207D6"/>
    <w:rsid w:val="004210D3"/>
    <w:rsid w:val="004212A9"/>
    <w:rsid w:val="004213D3"/>
    <w:rsid w:val="00421BFB"/>
    <w:rsid w:val="00421D8A"/>
    <w:rsid w:val="00422365"/>
    <w:rsid w:val="0042287B"/>
    <w:rsid w:val="0042298A"/>
    <w:rsid w:val="00422D72"/>
    <w:rsid w:val="00423D53"/>
    <w:rsid w:val="00423FDD"/>
    <w:rsid w:val="00424998"/>
    <w:rsid w:val="00424E29"/>
    <w:rsid w:val="00425169"/>
    <w:rsid w:val="004252BB"/>
    <w:rsid w:val="004255A8"/>
    <w:rsid w:val="00425650"/>
    <w:rsid w:val="00425CF4"/>
    <w:rsid w:val="00425F7E"/>
    <w:rsid w:val="0042629B"/>
    <w:rsid w:val="00426BEB"/>
    <w:rsid w:val="00426CB6"/>
    <w:rsid w:val="00427580"/>
    <w:rsid w:val="004275E7"/>
    <w:rsid w:val="00427C5B"/>
    <w:rsid w:val="00427D88"/>
    <w:rsid w:val="0043058E"/>
    <w:rsid w:val="00431A4A"/>
    <w:rsid w:val="00432082"/>
    <w:rsid w:val="00432ED5"/>
    <w:rsid w:val="0043461F"/>
    <w:rsid w:val="0043494A"/>
    <w:rsid w:val="00434A88"/>
    <w:rsid w:val="00434B57"/>
    <w:rsid w:val="00434CFC"/>
    <w:rsid w:val="00435227"/>
    <w:rsid w:val="0043559A"/>
    <w:rsid w:val="004360A1"/>
    <w:rsid w:val="004360E9"/>
    <w:rsid w:val="004362C5"/>
    <w:rsid w:val="00436462"/>
    <w:rsid w:val="00436679"/>
    <w:rsid w:val="004366D9"/>
    <w:rsid w:val="0043686A"/>
    <w:rsid w:val="00436A76"/>
    <w:rsid w:val="00437286"/>
    <w:rsid w:val="00437751"/>
    <w:rsid w:val="00437758"/>
    <w:rsid w:val="00437B58"/>
    <w:rsid w:val="00437F42"/>
    <w:rsid w:val="0044031D"/>
    <w:rsid w:val="004404B2"/>
    <w:rsid w:val="004405B2"/>
    <w:rsid w:val="00440610"/>
    <w:rsid w:val="00440E2C"/>
    <w:rsid w:val="0044138E"/>
    <w:rsid w:val="0044170F"/>
    <w:rsid w:val="00441882"/>
    <w:rsid w:val="004421B9"/>
    <w:rsid w:val="004423CA"/>
    <w:rsid w:val="004426DA"/>
    <w:rsid w:val="00443155"/>
    <w:rsid w:val="004431FD"/>
    <w:rsid w:val="00443756"/>
    <w:rsid w:val="00443770"/>
    <w:rsid w:val="00443908"/>
    <w:rsid w:val="00443E48"/>
    <w:rsid w:val="0044422D"/>
    <w:rsid w:val="004445B6"/>
    <w:rsid w:val="004445CC"/>
    <w:rsid w:val="00444680"/>
    <w:rsid w:val="00444690"/>
    <w:rsid w:val="00445132"/>
    <w:rsid w:val="00445259"/>
    <w:rsid w:val="00446550"/>
    <w:rsid w:val="00446573"/>
    <w:rsid w:val="00446D32"/>
    <w:rsid w:val="004470F5"/>
    <w:rsid w:val="004476C3"/>
    <w:rsid w:val="0045005B"/>
    <w:rsid w:val="00450879"/>
    <w:rsid w:val="0045096A"/>
    <w:rsid w:val="0045140A"/>
    <w:rsid w:val="00451D28"/>
    <w:rsid w:val="004528B7"/>
    <w:rsid w:val="00452E40"/>
    <w:rsid w:val="00453290"/>
    <w:rsid w:val="004532C1"/>
    <w:rsid w:val="004533BE"/>
    <w:rsid w:val="00453D7B"/>
    <w:rsid w:val="00454128"/>
    <w:rsid w:val="0045497F"/>
    <w:rsid w:val="00454BE3"/>
    <w:rsid w:val="0045509F"/>
    <w:rsid w:val="004554E0"/>
    <w:rsid w:val="004557C8"/>
    <w:rsid w:val="00455D14"/>
    <w:rsid w:val="00455E32"/>
    <w:rsid w:val="00457117"/>
    <w:rsid w:val="00457A76"/>
    <w:rsid w:val="00457EDF"/>
    <w:rsid w:val="00460401"/>
    <w:rsid w:val="0046054A"/>
    <w:rsid w:val="004609A8"/>
    <w:rsid w:val="00461433"/>
    <w:rsid w:val="00461633"/>
    <w:rsid w:val="00461732"/>
    <w:rsid w:val="00461A52"/>
    <w:rsid w:val="00461CDF"/>
    <w:rsid w:val="0046288B"/>
    <w:rsid w:val="00462B07"/>
    <w:rsid w:val="00462D3C"/>
    <w:rsid w:val="00463087"/>
    <w:rsid w:val="004637DF"/>
    <w:rsid w:val="00464B9E"/>
    <w:rsid w:val="00465C15"/>
    <w:rsid w:val="00465D78"/>
    <w:rsid w:val="0046622B"/>
    <w:rsid w:val="004663B0"/>
    <w:rsid w:val="00467238"/>
    <w:rsid w:val="0046746E"/>
    <w:rsid w:val="00467803"/>
    <w:rsid w:val="0046794A"/>
    <w:rsid w:val="0047084A"/>
    <w:rsid w:val="00470983"/>
    <w:rsid w:val="00470E51"/>
    <w:rsid w:val="00470F13"/>
    <w:rsid w:val="00471006"/>
    <w:rsid w:val="0047155D"/>
    <w:rsid w:val="00471796"/>
    <w:rsid w:val="00472980"/>
    <w:rsid w:val="00472C23"/>
    <w:rsid w:val="0047304C"/>
    <w:rsid w:val="004736A5"/>
    <w:rsid w:val="00473969"/>
    <w:rsid w:val="00473DA4"/>
    <w:rsid w:val="00473DC8"/>
    <w:rsid w:val="004743CD"/>
    <w:rsid w:val="0047447D"/>
    <w:rsid w:val="00474B4F"/>
    <w:rsid w:val="00474E8F"/>
    <w:rsid w:val="00475332"/>
    <w:rsid w:val="004755A8"/>
    <w:rsid w:val="004757EE"/>
    <w:rsid w:val="00476908"/>
    <w:rsid w:val="00476F39"/>
    <w:rsid w:val="004778C3"/>
    <w:rsid w:val="00477979"/>
    <w:rsid w:val="00480395"/>
    <w:rsid w:val="00480604"/>
    <w:rsid w:val="00480C90"/>
    <w:rsid w:val="00481670"/>
    <w:rsid w:val="00481734"/>
    <w:rsid w:val="00481AF7"/>
    <w:rsid w:val="00481F93"/>
    <w:rsid w:val="004822AF"/>
    <w:rsid w:val="00482D8A"/>
    <w:rsid w:val="00482F9D"/>
    <w:rsid w:val="00483292"/>
    <w:rsid w:val="004832C7"/>
    <w:rsid w:val="0048342B"/>
    <w:rsid w:val="00483860"/>
    <w:rsid w:val="00484392"/>
    <w:rsid w:val="004848A2"/>
    <w:rsid w:val="00484FFA"/>
    <w:rsid w:val="004853C4"/>
    <w:rsid w:val="004856FD"/>
    <w:rsid w:val="00485FED"/>
    <w:rsid w:val="00486665"/>
    <w:rsid w:val="00486A6D"/>
    <w:rsid w:val="00486DEF"/>
    <w:rsid w:val="00486F84"/>
    <w:rsid w:val="0048751A"/>
    <w:rsid w:val="004877F0"/>
    <w:rsid w:val="00490575"/>
    <w:rsid w:val="004906C1"/>
    <w:rsid w:val="004906FF"/>
    <w:rsid w:val="00490D84"/>
    <w:rsid w:val="00490F46"/>
    <w:rsid w:val="004915B1"/>
    <w:rsid w:val="004916A6"/>
    <w:rsid w:val="004918B9"/>
    <w:rsid w:val="00491D11"/>
    <w:rsid w:val="00491D61"/>
    <w:rsid w:val="00492A51"/>
    <w:rsid w:val="00492D1F"/>
    <w:rsid w:val="00493036"/>
    <w:rsid w:val="00493A3A"/>
    <w:rsid w:val="00493B49"/>
    <w:rsid w:val="004941AB"/>
    <w:rsid w:val="004947D7"/>
    <w:rsid w:val="00494875"/>
    <w:rsid w:val="00494AFB"/>
    <w:rsid w:val="004950AB"/>
    <w:rsid w:val="00495AC8"/>
    <w:rsid w:val="00495E90"/>
    <w:rsid w:val="00496457"/>
    <w:rsid w:val="004965F2"/>
    <w:rsid w:val="00496A8E"/>
    <w:rsid w:val="00496B5A"/>
    <w:rsid w:val="00496E9D"/>
    <w:rsid w:val="004971D9"/>
    <w:rsid w:val="0049721D"/>
    <w:rsid w:val="004972B2"/>
    <w:rsid w:val="00497471"/>
    <w:rsid w:val="004974A9"/>
    <w:rsid w:val="0049764D"/>
    <w:rsid w:val="00497FF1"/>
    <w:rsid w:val="004A0367"/>
    <w:rsid w:val="004A07F2"/>
    <w:rsid w:val="004A0DCA"/>
    <w:rsid w:val="004A130A"/>
    <w:rsid w:val="004A14BA"/>
    <w:rsid w:val="004A186C"/>
    <w:rsid w:val="004A2683"/>
    <w:rsid w:val="004A2AD5"/>
    <w:rsid w:val="004A2CDC"/>
    <w:rsid w:val="004A2EE3"/>
    <w:rsid w:val="004A43DB"/>
    <w:rsid w:val="004A43EF"/>
    <w:rsid w:val="004A44FE"/>
    <w:rsid w:val="004A4F09"/>
    <w:rsid w:val="004A4F57"/>
    <w:rsid w:val="004A514A"/>
    <w:rsid w:val="004A57F6"/>
    <w:rsid w:val="004A5A47"/>
    <w:rsid w:val="004A5C68"/>
    <w:rsid w:val="004A5CCB"/>
    <w:rsid w:val="004A6A9C"/>
    <w:rsid w:val="004A6EB6"/>
    <w:rsid w:val="004A784A"/>
    <w:rsid w:val="004B0DBE"/>
    <w:rsid w:val="004B0DF8"/>
    <w:rsid w:val="004B0E52"/>
    <w:rsid w:val="004B1266"/>
    <w:rsid w:val="004B168D"/>
    <w:rsid w:val="004B17B6"/>
    <w:rsid w:val="004B20B8"/>
    <w:rsid w:val="004B2820"/>
    <w:rsid w:val="004B28AB"/>
    <w:rsid w:val="004B2B5F"/>
    <w:rsid w:val="004B2EE1"/>
    <w:rsid w:val="004B33A0"/>
    <w:rsid w:val="004B34E5"/>
    <w:rsid w:val="004B3D41"/>
    <w:rsid w:val="004B40FB"/>
    <w:rsid w:val="004B43A6"/>
    <w:rsid w:val="004B56DC"/>
    <w:rsid w:val="004B5E4C"/>
    <w:rsid w:val="004B6430"/>
    <w:rsid w:val="004B7073"/>
    <w:rsid w:val="004B7762"/>
    <w:rsid w:val="004B77E0"/>
    <w:rsid w:val="004B78D7"/>
    <w:rsid w:val="004B78F2"/>
    <w:rsid w:val="004B7BA6"/>
    <w:rsid w:val="004C01F9"/>
    <w:rsid w:val="004C0F93"/>
    <w:rsid w:val="004C2267"/>
    <w:rsid w:val="004C244D"/>
    <w:rsid w:val="004C3234"/>
    <w:rsid w:val="004C35DD"/>
    <w:rsid w:val="004C3770"/>
    <w:rsid w:val="004C394E"/>
    <w:rsid w:val="004C3D1D"/>
    <w:rsid w:val="004C4355"/>
    <w:rsid w:val="004C4A69"/>
    <w:rsid w:val="004C4FEC"/>
    <w:rsid w:val="004C52B1"/>
    <w:rsid w:val="004C56DA"/>
    <w:rsid w:val="004C5839"/>
    <w:rsid w:val="004C612D"/>
    <w:rsid w:val="004C6447"/>
    <w:rsid w:val="004C6CC5"/>
    <w:rsid w:val="004C6CD5"/>
    <w:rsid w:val="004C72A1"/>
    <w:rsid w:val="004C7AE7"/>
    <w:rsid w:val="004D0235"/>
    <w:rsid w:val="004D02BB"/>
    <w:rsid w:val="004D09B0"/>
    <w:rsid w:val="004D0B85"/>
    <w:rsid w:val="004D0B9D"/>
    <w:rsid w:val="004D17A1"/>
    <w:rsid w:val="004D1C58"/>
    <w:rsid w:val="004D1E3F"/>
    <w:rsid w:val="004D2141"/>
    <w:rsid w:val="004D23AC"/>
    <w:rsid w:val="004D2547"/>
    <w:rsid w:val="004D26ED"/>
    <w:rsid w:val="004D2C22"/>
    <w:rsid w:val="004D3094"/>
    <w:rsid w:val="004D367C"/>
    <w:rsid w:val="004D3803"/>
    <w:rsid w:val="004D3D04"/>
    <w:rsid w:val="004D40C6"/>
    <w:rsid w:val="004D44F9"/>
    <w:rsid w:val="004D4631"/>
    <w:rsid w:val="004D4A3D"/>
    <w:rsid w:val="004D529C"/>
    <w:rsid w:val="004D5648"/>
    <w:rsid w:val="004D57DF"/>
    <w:rsid w:val="004D5C1A"/>
    <w:rsid w:val="004D6175"/>
    <w:rsid w:val="004D6A23"/>
    <w:rsid w:val="004D6A53"/>
    <w:rsid w:val="004D703D"/>
    <w:rsid w:val="004D711D"/>
    <w:rsid w:val="004D743A"/>
    <w:rsid w:val="004D75B5"/>
    <w:rsid w:val="004E0E35"/>
    <w:rsid w:val="004E1140"/>
    <w:rsid w:val="004E12E4"/>
    <w:rsid w:val="004E1C7A"/>
    <w:rsid w:val="004E2070"/>
    <w:rsid w:val="004E27B6"/>
    <w:rsid w:val="004E285B"/>
    <w:rsid w:val="004E29B1"/>
    <w:rsid w:val="004E2AC7"/>
    <w:rsid w:val="004E2D1D"/>
    <w:rsid w:val="004E2EEC"/>
    <w:rsid w:val="004E3348"/>
    <w:rsid w:val="004E35C3"/>
    <w:rsid w:val="004E37F6"/>
    <w:rsid w:val="004E3A83"/>
    <w:rsid w:val="004E3E20"/>
    <w:rsid w:val="004E4479"/>
    <w:rsid w:val="004E46A0"/>
    <w:rsid w:val="004E4855"/>
    <w:rsid w:val="004E49C5"/>
    <w:rsid w:val="004E5C6E"/>
    <w:rsid w:val="004E5FFC"/>
    <w:rsid w:val="004E6136"/>
    <w:rsid w:val="004E648D"/>
    <w:rsid w:val="004E6C57"/>
    <w:rsid w:val="004E76F4"/>
    <w:rsid w:val="004E79F5"/>
    <w:rsid w:val="004E7F77"/>
    <w:rsid w:val="004F0FD9"/>
    <w:rsid w:val="004F1208"/>
    <w:rsid w:val="004F1240"/>
    <w:rsid w:val="004F1B44"/>
    <w:rsid w:val="004F2C76"/>
    <w:rsid w:val="004F334B"/>
    <w:rsid w:val="004F3476"/>
    <w:rsid w:val="004F3820"/>
    <w:rsid w:val="004F396A"/>
    <w:rsid w:val="004F3B5C"/>
    <w:rsid w:val="004F3B9B"/>
    <w:rsid w:val="004F3D0A"/>
    <w:rsid w:val="004F4214"/>
    <w:rsid w:val="004F4382"/>
    <w:rsid w:val="004F439E"/>
    <w:rsid w:val="004F4638"/>
    <w:rsid w:val="004F554C"/>
    <w:rsid w:val="004F5DD4"/>
    <w:rsid w:val="004F63E7"/>
    <w:rsid w:val="004F66C2"/>
    <w:rsid w:val="004F6708"/>
    <w:rsid w:val="004F67CC"/>
    <w:rsid w:val="004F6F45"/>
    <w:rsid w:val="004F6FFC"/>
    <w:rsid w:val="004F72E6"/>
    <w:rsid w:val="004F74A5"/>
    <w:rsid w:val="004F7808"/>
    <w:rsid w:val="004F7914"/>
    <w:rsid w:val="00500748"/>
    <w:rsid w:val="00500D72"/>
    <w:rsid w:val="0050101E"/>
    <w:rsid w:val="005010DF"/>
    <w:rsid w:val="00501589"/>
    <w:rsid w:val="00501847"/>
    <w:rsid w:val="00501F6C"/>
    <w:rsid w:val="00502B16"/>
    <w:rsid w:val="005031C1"/>
    <w:rsid w:val="00503597"/>
    <w:rsid w:val="00503A67"/>
    <w:rsid w:val="005040C3"/>
    <w:rsid w:val="005047BE"/>
    <w:rsid w:val="005047C5"/>
    <w:rsid w:val="00504A7D"/>
    <w:rsid w:val="00505421"/>
    <w:rsid w:val="00505830"/>
    <w:rsid w:val="00505A07"/>
    <w:rsid w:val="00506158"/>
    <w:rsid w:val="005067C1"/>
    <w:rsid w:val="00506892"/>
    <w:rsid w:val="00507CE8"/>
    <w:rsid w:val="00507D98"/>
    <w:rsid w:val="00510453"/>
    <w:rsid w:val="00510C8C"/>
    <w:rsid w:val="00511443"/>
    <w:rsid w:val="00511949"/>
    <w:rsid w:val="00511C21"/>
    <w:rsid w:val="00511D15"/>
    <w:rsid w:val="00511DC0"/>
    <w:rsid w:val="00512DD9"/>
    <w:rsid w:val="00513024"/>
    <w:rsid w:val="00513432"/>
    <w:rsid w:val="005138DF"/>
    <w:rsid w:val="00513903"/>
    <w:rsid w:val="0051401C"/>
    <w:rsid w:val="00514391"/>
    <w:rsid w:val="005146A2"/>
    <w:rsid w:val="00514BCE"/>
    <w:rsid w:val="0051501C"/>
    <w:rsid w:val="00515CCE"/>
    <w:rsid w:val="00515FA4"/>
    <w:rsid w:val="005162AA"/>
    <w:rsid w:val="005162EB"/>
    <w:rsid w:val="005163E8"/>
    <w:rsid w:val="005164F1"/>
    <w:rsid w:val="00516659"/>
    <w:rsid w:val="005167EE"/>
    <w:rsid w:val="00516FEE"/>
    <w:rsid w:val="0051706A"/>
    <w:rsid w:val="005177FB"/>
    <w:rsid w:val="00517A41"/>
    <w:rsid w:val="00517CC1"/>
    <w:rsid w:val="00517F53"/>
    <w:rsid w:val="005202C0"/>
    <w:rsid w:val="0052057E"/>
    <w:rsid w:val="00520CBF"/>
    <w:rsid w:val="005211EB"/>
    <w:rsid w:val="00522454"/>
    <w:rsid w:val="00522721"/>
    <w:rsid w:val="00522822"/>
    <w:rsid w:val="00522FDD"/>
    <w:rsid w:val="00523027"/>
    <w:rsid w:val="00523180"/>
    <w:rsid w:val="00523272"/>
    <w:rsid w:val="005239F8"/>
    <w:rsid w:val="00523D42"/>
    <w:rsid w:val="00523D98"/>
    <w:rsid w:val="00523E95"/>
    <w:rsid w:val="00523EF4"/>
    <w:rsid w:val="005249E1"/>
    <w:rsid w:val="00524B7D"/>
    <w:rsid w:val="00524C94"/>
    <w:rsid w:val="0052512F"/>
    <w:rsid w:val="0052535D"/>
    <w:rsid w:val="00525380"/>
    <w:rsid w:val="00525E58"/>
    <w:rsid w:val="00525F9E"/>
    <w:rsid w:val="00526885"/>
    <w:rsid w:val="00526C6D"/>
    <w:rsid w:val="00526D9E"/>
    <w:rsid w:val="0052795C"/>
    <w:rsid w:val="00527B31"/>
    <w:rsid w:val="00527B48"/>
    <w:rsid w:val="00530015"/>
    <w:rsid w:val="005303E0"/>
    <w:rsid w:val="00530422"/>
    <w:rsid w:val="00530D01"/>
    <w:rsid w:val="00531B04"/>
    <w:rsid w:val="00531F0C"/>
    <w:rsid w:val="0053243C"/>
    <w:rsid w:val="00532542"/>
    <w:rsid w:val="005325C8"/>
    <w:rsid w:val="005328AF"/>
    <w:rsid w:val="00532BED"/>
    <w:rsid w:val="00532D2E"/>
    <w:rsid w:val="005332D2"/>
    <w:rsid w:val="005334E8"/>
    <w:rsid w:val="005335CF"/>
    <w:rsid w:val="005339D8"/>
    <w:rsid w:val="00533D07"/>
    <w:rsid w:val="00533FF8"/>
    <w:rsid w:val="005342DD"/>
    <w:rsid w:val="00534B84"/>
    <w:rsid w:val="00535631"/>
    <w:rsid w:val="00535F45"/>
    <w:rsid w:val="00536280"/>
    <w:rsid w:val="005366B8"/>
    <w:rsid w:val="00536844"/>
    <w:rsid w:val="00537144"/>
    <w:rsid w:val="00537513"/>
    <w:rsid w:val="0053780E"/>
    <w:rsid w:val="00541648"/>
    <w:rsid w:val="005418FD"/>
    <w:rsid w:val="005419FF"/>
    <w:rsid w:val="00541A82"/>
    <w:rsid w:val="00541E4D"/>
    <w:rsid w:val="00542987"/>
    <w:rsid w:val="00542AFF"/>
    <w:rsid w:val="00542C22"/>
    <w:rsid w:val="00542D5B"/>
    <w:rsid w:val="00542E20"/>
    <w:rsid w:val="00542FBF"/>
    <w:rsid w:val="005431FA"/>
    <w:rsid w:val="005434F1"/>
    <w:rsid w:val="005438C4"/>
    <w:rsid w:val="005450A4"/>
    <w:rsid w:val="00545BD0"/>
    <w:rsid w:val="00545DCA"/>
    <w:rsid w:val="00546233"/>
    <w:rsid w:val="005466DE"/>
    <w:rsid w:val="00546765"/>
    <w:rsid w:val="00546983"/>
    <w:rsid w:val="00546B9F"/>
    <w:rsid w:val="00546E3E"/>
    <w:rsid w:val="00547CE1"/>
    <w:rsid w:val="00547D30"/>
    <w:rsid w:val="0055052A"/>
    <w:rsid w:val="0055093B"/>
    <w:rsid w:val="00550B74"/>
    <w:rsid w:val="00551128"/>
    <w:rsid w:val="00551C47"/>
    <w:rsid w:val="00552194"/>
    <w:rsid w:val="0055228F"/>
    <w:rsid w:val="0055274F"/>
    <w:rsid w:val="00552A68"/>
    <w:rsid w:val="00552BB9"/>
    <w:rsid w:val="00552C9C"/>
    <w:rsid w:val="00552D80"/>
    <w:rsid w:val="005532E3"/>
    <w:rsid w:val="00553411"/>
    <w:rsid w:val="005537E7"/>
    <w:rsid w:val="005538F6"/>
    <w:rsid w:val="0055396E"/>
    <w:rsid w:val="00554222"/>
    <w:rsid w:val="005542FD"/>
    <w:rsid w:val="00554AF5"/>
    <w:rsid w:val="0055511A"/>
    <w:rsid w:val="005554E8"/>
    <w:rsid w:val="00555861"/>
    <w:rsid w:val="005558E2"/>
    <w:rsid w:val="00555D72"/>
    <w:rsid w:val="00556175"/>
    <w:rsid w:val="00556A5F"/>
    <w:rsid w:val="00556D43"/>
    <w:rsid w:val="00557E96"/>
    <w:rsid w:val="00560158"/>
    <w:rsid w:val="005601D8"/>
    <w:rsid w:val="00560A5D"/>
    <w:rsid w:val="00561905"/>
    <w:rsid w:val="00561A55"/>
    <w:rsid w:val="00561E6F"/>
    <w:rsid w:val="00561FFD"/>
    <w:rsid w:val="0056249D"/>
    <w:rsid w:val="0056298B"/>
    <w:rsid w:val="00562D5C"/>
    <w:rsid w:val="005631E5"/>
    <w:rsid w:val="00563545"/>
    <w:rsid w:val="005635AF"/>
    <w:rsid w:val="00564505"/>
    <w:rsid w:val="0056461B"/>
    <w:rsid w:val="005649AA"/>
    <w:rsid w:val="0056502C"/>
    <w:rsid w:val="00565638"/>
    <w:rsid w:val="00565917"/>
    <w:rsid w:val="00565C29"/>
    <w:rsid w:val="00565CB3"/>
    <w:rsid w:val="005662BB"/>
    <w:rsid w:val="0056648B"/>
    <w:rsid w:val="005664E5"/>
    <w:rsid w:val="00566745"/>
    <w:rsid w:val="00567851"/>
    <w:rsid w:val="005678FD"/>
    <w:rsid w:val="00567A65"/>
    <w:rsid w:val="00570EE7"/>
    <w:rsid w:val="00570F83"/>
    <w:rsid w:val="00571538"/>
    <w:rsid w:val="0057157C"/>
    <w:rsid w:val="0057170A"/>
    <w:rsid w:val="00571C5C"/>
    <w:rsid w:val="00572581"/>
    <w:rsid w:val="0057285B"/>
    <w:rsid w:val="00572B4A"/>
    <w:rsid w:val="00572D44"/>
    <w:rsid w:val="00572F88"/>
    <w:rsid w:val="00573047"/>
    <w:rsid w:val="005732C1"/>
    <w:rsid w:val="00573526"/>
    <w:rsid w:val="005739E0"/>
    <w:rsid w:val="00574AF0"/>
    <w:rsid w:val="00574C6D"/>
    <w:rsid w:val="00574D6F"/>
    <w:rsid w:val="00575218"/>
    <w:rsid w:val="005755E0"/>
    <w:rsid w:val="00575757"/>
    <w:rsid w:val="00575939"/>
    <w:rsid w:val="00576391"/>
    <w:rsid w:val="005763D5"/>
    <w:rsid w:val="00576A67"/>
    <w:rsid w:val="00577282"/>
    <w:rsid w:val="005805AB"/>
    <w:rsid w:val="005807F1"/>
    <w:rsid w:val="00580CA4"/>
    <w:rsid w:val="00580E7D"/>
    <w:rsid w:val="00581217"/>
    <w:rsid w:val="00581618"/>
    <w:rsid w:val="00581BC6"/>
    <w:rsid w:val="00581D14"/>
    <w:rsid w:val="00581FD1"/>
    <w:rsid w:val="00582720"/>
    <w:rsid w:val="0058273C"/>
    <w:rsid w:val="00583281"/>
    <w:rsid w:val="00583B71"/>
    <w:rsid w:val="00583CA1"/>
    <w:rsid w:val="00583F18"/>
    <w:rsid w:val="00584089"/>
    <w:rsid w:val="00585192"/>
    <w:rsid w:val="00585299"/>
    <w:rsid w:val="0058532A"/>
    <w:rsid w:val="0058556D"/>
    <w:rsid w:val="005857AB"/>
    <w:rsid w:val="005857AD"/>
    <w:rsid w:val="005862B3"/>
    <w:rsid w:val="00586EA0"/>
    <w:rsid w:val="00586FF7"/>
    <w:rsid w:val="0058757E"/>
    <w:rsid w:val="00587FED"/>
    <w:rsid w:val="00590A9F"/>
    <w:rsid w:val="005912AD"/>
    <w:rsid w:val="00592089"/>
    <w:rsid w:val="00592889"/>
    <w:rsid w:val="005929D4"/>
    <w:rsid w:val="00592F69"/>
    <w:rsid w:val="00593167"/>
    <w:rsid w:val="00593911"/>
    <w:rsid w:val="00593F0F"/>
    <w:rsid w:val="0059456B"/>
    <w:rsid w:val="00594968"/>
    <w:rsid w:val="00595182"/>
    <w:rsid w:val="00595E21"/>
    <w:rsid w:val="00596055"/>
    <w:rsid w:val="005962CE"/>
    <w:rsid w:val="00596619"/>
    <w:rsid w:val="00596853"/>
    <w:rsid w:val="0059747D"/>
    <w:rsid w:val="0059756C"/>
    <w:rsid w:val="00597884"/>
    <w:rsid w:val="00597F38"/>
    <w:rsid w:val="005A0147"/>
    <w:rsid w:val="005A03F7"/>
    <w:rsid w:val="005A0652"/>
    <w:rsid w:val="005A06D0"/>
    <w:rsid w:val="005A093A"/>
    <w:rsid w:val="005A0B0B"/>
    <w:rsid w:val="005A160D"/>
    <w:rsid w:val="005A2626"/>
    <w:rsid w:val="005A26C2"/>
    <w:rsid w:val="005A2BE5"/>
    <w:rsid w:val="005A35CC"/>
    <w:rsid w:val="005A3821"/>
    <w:rsid w:val="005A3A97"/>
    <w:rsid w:val="005A3F32"/>
    <w:rsid w:val="005A4C9E"/>
    <w:rsid w:val="005A4F37"/>
    <w:rsid w:val="005A57FE"/>
    <w:rsid w:val="005A58B4"/>
    <w:rsid w:val="005A647F"/>
    <w:rsid w:val="005A67C6"/>
    <w:rsid w:val="005A6F70"/>
    <w:rsid w:val="005A7060"/>
    <w:rsid w:val="005A76D3"/>
    <w:rsid w:val="005A78A7"/>
    <w:rsid w:val="005A7B17"/>
    <w:rsid w:val="005A7D8A"/>
    <w:rsid w:val="005B0100"/>
    <w:rsid w:val="005B0677"/>
    <w:rsid w:val="005B16CB"/>
    <w:rsid w:val="005B179A"/>
    <w:rsid w:val="005B1B6E"/>
    <w:rsid w:val="005B26EC"/>
    <w:rsid w:val="005B2940"/>
    <w:rsid w:val="005B2A84"/>
    <w:rsid w:val="005B2AF0"/>
    <w:rsid w:val="005B2D9F"/>
    <w:rsid w:val="005B2DE2"/>
    <w:rsid w:val="005B31BF"/>
    <w:rsid w:val="005B3379"/>
    <w:rsid w:val="005B370B"/>
    <w:rsid w:val="005B37AC"/>
    <w:rsid w:val="005B38E0"/>
    <w:rsid w:val="005B3A4A"/>
    <w:rsid w:val="005B4965"/>
    <w:rsid w:val="005B4AE0"/>
    <w:rsid w:val="005B4CC4"/>
    <w:rsid w:val="005B513A"/>
    <w:rsid w:val="005B5281"/>
    <w:rsid w:val="005B58E8"/>
    <w:rsid w:val="005B5CEF"/>
    <w:rsid w:val="005B603A"/>
    <w:rsid w:val="005B6B60"/>
    <w:rsid w:val="005B787F"/>
    <w:rsid w:val="005B792D"/>
    <w:rsid w:val="005B7E78"/>
    <w:rsid w:val="005C03E0"/>
    <w:rsid w:val="005C0650"/>
    <w:rsid w:val="005C0CEA"/>
    <w:rsid w:val="005C1A15"/>
    <w:rsid w:val="005C217B"/>
    <w:rsid w:val="005C28D5"/>
    <w:rsid w:val="005C2BF0"/>
    <w:rsid w:val="005C3181"/>
    <w:rsid w:val="005C3483"/>
    <w:rsid w:val="005C3678"/>
    <w:rsid w:val="005C38F9"/>
    <w:rsid w:val="005C3FBB"/>
    <w:rsid w:val="005C43D2"/>
    <w:rsid w:val="005C4669"/>
    <w:rsid w:val="005C47EE"/>
    <w:rsid w:val="005C503A"/>
    <w:rsid w:val="005C5829"/>
    <w:rsid w:val="005C6050"/>
    <w:rsid w:val="005C6BCD"/>
    <w:rsid w:val="005C776A"/>
    <w:rsid w:val="005C7815"/>
    <w:rsid w:val="005C783E"/>
    <w:rsid w:val="005D05BE"/>
    <w:rsid w:val="005D06CE"/>
    <w:rsid w:val="005D0AD2"/>
    <w:rsid w:val="005D0B6E"/>
    <w:rsid w:val="005D1106"/>
    <w:rsid w:val="005D19D3"/>
    <w:rsid w:val="005D1C75"/>
    <w:rsid w:val="005D2F4C"/>
    <w:rsid w:val="005D38AB"/>
    <w:rsid w:val="005D3BA7"/>
    <w:rsid w:val="005D3DF0"/>
    <w:rsid w:val="005D4481"/>
    <w:rsid w:val="005D44E7"/>
    <w:rsid w:val="005D4D14"/>
    <w:rsid w:val="005D4E0D"/>
    <w:rsid w:val="005D51A4"/>
    <w:rsid w:val="005D5D55"/>
    <w:rsid w:val="005D5E8A"/>
    <w:rsid w:val="005D5EFD"/>
    <w:rsid w:val="005D6956"/>
    <w:rsid w:val="005D749A"/>
    <w:rsid w:val="005E0F55"/>
    <w:rsid w:val="005E1467"/>
    <w:rsid w:val="005E16FA"/>
    <w:rsid w:val="005E19F9"/>
    <w:rsid w:val="005E1A4A"/>
    <w:rsid w:val="005E30E2"/>
    <w:rsid w:val="005E342D"/>
    <w:rsid w:val="005E3989"/>
    <w:rsid w:val="005E3B48"/>
    <w:rsid w:val="005E3B54"/>
    <w:rsid w:val="005E4422"/>
    <w:rsid w:val="005E5249"/>
    <w:rsid w:val="005E57BE"/>
    <w:rsid w:val="005E6130"/>
    <w:rsid w:val="005E6605"/>
    <w:rsid w:val="005E6F4C"/>
    <w:rsid w:val="005E7431"/>
    <w:rsid w:val="005E75D7"/>
    <w:rsid w:val="005E761F"/>
    <w:rsid w:val="005E7674"/>
    <w:rsid w:val="005E7A66"/>
    <w:rsid w:val="005E7A68"/>
    <w:rsid w:val="005F0A50"/>
    <w:rsid w:val="005F1104"/>
    <w:rsid w:val="005F122F"/>
    <w:rsid w:val="005F15A0"/>
    <w:rsid w:val="005F1C59"/>
    <w:rsid w:val="005F26AD"/>
    <w:rsid w:val="005F2AA2"/>
    <w:rsid w:val="005F36FB"/>
    <w:rsid w:val="005F3C48"/>
    <w:rsid w:val="005F3E31"/>
    <w:rsid w:val="005F4240"/>
    <w:rsid w:val="005F4447"/>
    <w:rsid w:val="005F485D"/>
    <w:rsid w:val="005F494B"/>
    <w:rsid w:val="005F4CAA"/>
    <w:rsid w:val="005F4D03"/>
    <w:rsid w:val="005F55F1"/>
    <w:rsid w:val="005F5939"/>
    <w:rsid w:val="005F5AED"/>
    <w:rsid w:val="005F5E93"/>
    <w:rsid w:val="005F5F8C"/>
    <w:rsid w:val="005F70F5"/>
    <w:rsid w:val="005F7108"/>
    <w:rsid w:val="005F79A3"/>
    <w:rsid w:val="005F7DC3"/>
    <w:rsid w:val="005F7E26"/>
    <w:rsid w:val="005F7E57"/>
    <w:rsid w:val="00600189"/>
    <w:rsid w:val="00600265"/>
    <w:rsid w:val="00600358"/>
    <w:rsid w:val="00600D48"/>
    <w:rsid w:val="00601439"/>
    <w:rsid w:val="00601AB4"/>
    <w:rsid w:val="00601EDF"/>
    <w:rsid w:val="00601EED"/>
    <w:rsid w:val="00602882"/>
    <w:rsid w:val="0060288C"/>
    <w:rsid w:val="00602CEE"/>
    <w:rsid w:val="00602CFC"/>
    <w:rsid w:val="0060379A"/>
    <w:rsid w:val="00603AA3"/>
    <w:rsid w:val="006046D1"/>
    <w:rsid w:val="00604B0F"/>
    <w:rsid w:val="0060518B"/>
    <w:rsid w:val="0060536A"/>
    <w:rsid w:val="0060559A"/>
    <w:rsid w:val="006063CD"/>
    <w:rsid w:val="00606550"/>
    <w:rsid w:val="0060675D"/>
    <w:rsid w:val="00606800"/>
    <w:rsid w:val="00606A77"/>
    <w:rsid w:val="00606BC1"/>
    <w:rsid w:val="00606D05"/>
    <w:rsid w:val="00606EF7"/>
    <w:rsid w:val="006071CB"/>
    <w:rsid w:val="0060736F"/>
    <w:rsid w:val="00607669"/>
    <w:rsid w:val="00607DF2"/>
    <w:rsid w:val="00610325"/>
    <w:rsid w:val="00610D31"/>
    <w:rsid w:val="00610FB5"/>
    <w:rsid w:val="00611BBB"/>
    <w:rsid w:val="00611E2E"/>
    <w:rsid w:val="0061260F"/>
    <w:rsid w:val="00612821"/>
    <w:rsid w:val="00612B29"/>
    <w:rsid w:val="00614A4A"/>
    <w:rsid w:val="0061519A"/>
    <w:rsid w:val="006154A1"/>
    <w:rsid w:val="00615728"/>
    <w:rsid w:val="006157C2"/>
    <w:rsid w:val="00615817"/>
    <w:rsid w:val="00616838"/>
    <w:rsid w:val="00616B4F"/>
    <w:rsid w:val="00616E0E"/>
    <w:rsid w:val="006171BC"/>
    <w:rsid w:val="00617B37"/>
    <w:rsid w:val="0062073D"/>
    <w:rsid w:val="006209DB"/>
    <w:rsid w:val="00621C34"/>
    <w:rsid w:val="00621D07"/>
    <w:rsid w:val="00621E31"/>
    <w:rsid w:val="00621F02"/>
    <w:rsid w:val="00622025"/>
    <w:rsid w:val="00622578"/>
    <w:rsid w:val="00622919"/>
    <w:rsid w:val="0062307F"/>
    <w:rsid w:val="00623211"/>
    <w:rsid w:val="00623361"/>
    <w:rsid w:val="006233DD"/>
    <w:rsid w:val="006238E1"/>
    <w:rsid w:val="00623BA9"/>
    <w:rsid w:val="006241B2"/>
    <w:rsid w:val="00624276"/>
    <w:rsid w:val="0062455D"/>
    <w:rsid w:val="00625861"/>
    <w:rsid w:val="00625CAB"/>
    <w:rsid w:val="00625F30"/>
    <w:rsid w:val="00626A77"/>
    <w:rsid w:val="00626FC5"/>
    <w:rsid w:val="006271B0"/>
    <w:rsid w:val="006272FA"/>
    <w:rsid w:val="00627398"/>
    <w:rsid w:val="006275C8"/>
    <w:rsid w:val="00630297"/>
    <w:rsid w:val="00630AD0"/>
    <w:rsid w:val="00631414"/>
    <w:rsid w:val="006320E7"/>
    <w:rsid w:val="006323D2"/>
    <w:rsid w:val="00632CA8"/>
    <w:rsid w:val="00632D3B"/>
    <w:rsid w:val="00633004"/>
    <w:rsid w:val="006346E1"/>
    <w:rsid w:val="006346F3"/>
    <w:rsid w:val="00634AFE"/>
    <w:rsid w:val="00635330"/>
    <w:rsid w:val="00635525"/>
    <w:rsid w:val="0063573B"/>
    <w:rsid w:val="006358D1"/>
    <w:rsid w:val="006369C2"/>
    <w:rsid w:val="00637292"/>
    <w:rsid w:val="0063748C"/>
    <w:rsid w:val="006375DC"/>
    <w:rsid w:val="00637A88"/>
    <w:rsid w:val="00637AB2"/>
    <w:rsid w:val="00637C03"/>
    <w:rsid w:val="00637E8B"/>
    <w:rsid w:val="00640335"/>
    <w:rsid w:val="00640E99"/>
    <w:rsid w:val="00641610"/>
    <w:rsid w:val="00641A09"/>
    <w:rsid w:val="00641E0D"/>
    <w:rsid w:val="006424D2"/>
    <w:rsid w:val="00642D83"/>
    <w:rsid w:val="00643200"/>
    <w:rsid w:val="006432E8"/>
    <w:rsid w:val="0064335E"/>
    <w:rsid w:val="0064338E"/>
    <w:rsid w:val="00643FE3"/>
    <w:rsid w:val="00644E58"/>
    <w:rsid w:val="00645BEC"/>
    <w:rsid w:val="00645C4B"/>
    <w:rsid w:val="0064615F"/>
    <w:rsid w:val="00646470"/>
    <w:rsid w:val="006466CD"/>
    <w:rsid w:val="00646909"/>
    <w:rsid w:val="00646F66"/>
    <w:rsid w:val="00650347"/>
    <w:rsid w:val="006503E6"/>
    <w:rsid w:val="00650781"/>
    <w:rsid w:val="006511E4"/>
    <w:rsid w:val="00651827"/>
    <w:rsid w:val="00651A1C"/>
    <w:rsid w:val="0065219E"/>
    <w:rsid w:val="00652219"/>
    <w:rsid w:val="00652222"/>
    <w:rsid w:val="0065235B"/>
    <w:rsid w:val="00652CB1"/>
    <w:rsid w:val="006537BF"/>
    <w:rsid w:val="00653976"/>
    <w:rsid w:val="00654076"/>
    <w:rsid w:val="006540CE"/>
    <w:rsid w:val="006549BF"/>
    <w:rsid w:val="00654C86"/>
    <w:rsid w:val="00654D35"/>
    <w:rsid w:val="006553BD"/>
    <w:rsid w:val="006553F9"/>
    <w:rsid w:val="006562E8"/>
    <w:rsid w:val="006563D0"/>
    <w:rsid w:val="00656828"/>
    <w:rsid w:val="0065721C"/>
    <w:rsid w:val="00657302"/>
    <w:rsid w:val="006602FE"/>
    <w:rsid w:val="006606C0"/>
    <w:rsid w:val="00660AE3"/>
    <w:rsid w:val="00660F31"/>
    <w:rsid w:val="0066153B"/>
    <w:rsid w:val="0066167A"/>
    <w:rsid w:val="006617E2"/>
    <w:rsid w:val="00661C53"/>
    <w:rsid w:val="0066208D"/>
    <w:rsid w:val="00662579"/>
    <w:rsid w:val="00662843"/>
    <w:rsid w:val="006629DA"/>
    <w:rsid w:val="00662DA7"/>
    <w:rsid w:val="006635F1"/>
    <w:rsid w:val="006636FF"/>
    <w:rsid w:val="00663857"/>
    <w:rsid w:val="00663BF9"/>
    <w:rsid w:val="0066497E"/>
    <w:rsid w:val="006649EF"/>
    <w:rsid w:val="00664F94"/>
    <w:rsid w:val="00665186"/>
    <w:rsid w:val="006653FF"/>
    <w:rsid w:val="00665E20"/>
    <w:rsid w:val="00666B1F"/>
    <w:rsid w:val="00666C54"/>
    <w:rsid w:val="00666D66"/>
    <w:rsid w:val="00666FF0"/>
    <w:rsid w:val="00666FF8"/>
    <w:rsid w:val="00667A12"/>
    <w:rsid w:val="00670220"/>
    <w:rsid w:val="006712CC"/>
    <w:rsid w:val="00671640"/>
    <w:rsid w:val="00671ACA"/>
    <w:rsid w:val="00671DFA"/>
    <w:rsid w:val="00672018"/>
    <w:rsid w:val="006722B8"/>
    <w:rsid w:val="006723EB"/>
    <w:rsid w:val="00672BD1"/>
    <w:rsid w:val="00673247"/>
    <w:rsid w:val="00673988"/>
    <w:rsid w:val="00673C58"/>
    <w:rsid w:val="00673F68"/>
    <w:rsid w:val="00674231"/>
    <w:rsid w:val="0067425F"/>
    <w:rsid w:val="006748E4"/>
    <w:rsid w:val="006748E7"/>
    <w:rsid w:val="0067500B"/>
    <w:rsid w:val="0067512A"/>
    <w:rsid w:val="00675379"/>
    <w:rsid w:val="00675ADD"/>
    <w:rsid w:val="006765C7"/>
    <w:rsid w:val="006765DB"/>
    <w:rsid w:val="00676A02"/>
    <w:rsid w:val="00676B5D"/>
    <w:rsid w:val="00676C5F"/>
    <w:rsid w:val="00676CB5"/>
    <w:rsid w:val="0067747D"/>
    <w:rsid w:val="00677AAA"/>
    <w:rsid w:val="00677E4F"/>
    <w:rsid w:val="006800ED"/>
    <w:rsid w:val="00680AE4"/>
    <w:rsid w:val="00681B7A"/>
    <w:rsid w:val="00681E5D"/>
    <w:rsid w:val="0068297F"/>
    <w:rsid w:val="00682E51"/>
    <w:rsid w:val="00683C14"/>
    <w:rsid w:val="006843B8"/>
    <w:rsid w:val="006848EE"/>
    <w:rsid w:val="00684DB9"/>
    <w:rsid w:val="006853A4"/>
    <w:rsid w:val="006858FB"/>
    <w:rsid w:val="006862FB"/>
    <w:rsid w:val="006867A6"/>
    <w:rsid w:val="00686945"/>
    <w:rsid w:val="00686BF8"/>
    <w:rsid w:val="00686E5D"/>
    <w:rsid w:val="0068774C"/>
    <w:rsid w:val="00687875"/>
    <w:rsid w:val="00687AE8"/>
    <w:rsid w:val="00687D5B"/>
    <w:rsid w:val="00687E1E"/>
    <w:rsid w:val="00690858"/>
    <w:rsid w:val="00690ACC"/>
    <w:rsid w:val="00690BFB"/>
    <w:rsid w:val="00690F9E"/>
    <w:rsid w:val="006910EB"/>
    <w:rsid w:val="006914D1"/>
    <w:rsid w:val="00691969"/>
    <w:rsid w:val="00691975"/>
    <w:rsid w:val="00691E64"/>
    <w:rsid w:val="00691EA5"/>
    <w:rsid w:val="006920A0"/>
    <w:rsid w:val="00692332"/>
    <w:rsid w:val="00692374"/>
    <w:rsid w:val="00692764"/>
    <w:rsid w:val="00692CFE"/>
    <w:rsid w:val="00692D3C"/>
    <w:rsid w:val="00692DB8"/>
    <w:rsid w:val="00693474"/>
    <w:rsid w:val="006937BF"/>
    <w:rsid w:val="00693C78"/>
    <w:rsid w:val="00693CBC"/>
    <w:rsid w:val="00693D3D"/>
    <w:rsid w:val="0069401B"/>
    <w:rsid w:val="0069419A"/>
    <w:rsid w:val="006946AE"/>
    <w:rsid w:val="00694773"/>
    <w:rsid w:val="0069517F"/>
    <w:rsid w:val="0069552A"/>
    <w:rsid w:val="00695A7A"/>
    <w:rsid w:val="006960AA"/>
    <w:rsid w:val="0069688F"/>
    <w:rsid w:val="00696B15"/>
    <w:rsid w:val="00697BDD"/>
    <w:rsid w:val="00697DCA"/>
    <w:rsid w:val="006A0CB9"/>
    <w:rsid w:val="006A0F2A"/>
    <w:rsid w:val="006A0F2D"/>
    <w:rsid w:val="006A10E7"/>
    <w:rsid w:val="006A1772"/>
    <w:rsid w:val="006A2BC4"/>
    <w:rsid w:val="006A386B"/>
    <w:rsid w:val="006A3E3A"/>
    <w:rsid w:val="006A40E1"/>
    <w:rsid w:val="006A42C4"/>
    <w:rsid w:val="006A4336"/>
    <w:rsid w:val="006A4D44"/>
    <w:rsid w:val="006A4E8A"/>
    <w:rsid w:val="006A5C13"/>
    <w:rsid w:val="006A5C31"/>
    <w:rsid w:val="006A6198"/>
    <w:rsid w:val="006A6591"/>
    <w:rsid w:val="006A6C36"/>
    <w:rsid w:val="006A7119"/>
    <w:rsid w:val="006A724B"/>
    <w:rsid w:val="006A790C"/>
    <w:rsid w:val="006B006E"/>
    <w:rsid w:val="006B02CD"/>
    <w:rsid w:val="006B03FF"/>
    <w:rsid w:val="006B0BF0"/>
    <w:rsid w:val="006B0CB9"/>
    <w:rsid w:val="006B0DE6"/>
    <w:rsid w:val="006B222D"/>
    <w:rsid w:val="006B27A7"/>
    <w:rsid w:val="006B2A12"/>
    <w:rsid w:val="006B2C86"/>
    <w:rsid w:val="006B3D3A"/>
    <w:rsid w:val="006B4AF9"/>
    <w:rsid w:val="006B5988"/>
    <w:rsid w:val="006B5B89"/>
    <w:rsid w:val="006B606C"/>
    <w:rsid w:val="006B60AD"/>
    <w:rsid w:val="006B6169"/>
    <w:rsid w:val="006B6420"/>
    <w:rsid w:val="006B6469"/>
    <w:rsid w:val="006B6F42"/>
    <w:rsid w:val="006B7094"/>
    <w:rsid w:val="006C03E8"/>
    <w:rsid w:val="006C05C5"/>
    <w:rsid w:val="006C0998"/>
    <w:rsid w:val="006C0BF2"/>
    <w:rsid w:val="006C0C36"/>
    <w:rsid w:val="006C182F"/>
    <w:rsid w:val="006C185C"/>
    <w:rsid w:val="006C1AB7"/>
    <w:rsid w:val="006C1EA4"/>
    <w:rsid w:val="006C20CB"/>
    <w:rsid w:val="006C2188"/>
    <w:rsid w:val="006C2D1F"/>
    <w:rsid w:val="006C2F36"/>
    <w:rsid w:val="006C3800"/>
    <w:rsid w:val="006C3817"/>
    <w:rsid w:val="006C3A9C"/>
    <w:rsid w:val="006C3AC6"/>
    <w:rsid w:val="006C3D60"/>
    <w:rsid w:val="006C4DB8"/>
    <w:rsid w:val="006C5086"/>
    <w:rsid w:val="006C509E"/>
    <w:rsid w:val="006C5267"/>
    <w:rsid w:val="006C5682"/>
    <w:rsid w:val="006C6057"/>
    <w:rsid w:val="006C61AD"/>
    <w:rsid w:val="006C658B"/>
    <w:rsid w:val="006C659E"/>
    <w:rsid w:val="006C6A75"/>
    <w:rsid w:val="006C6DF6"/>
    <w:rsid w:val="006C79DC"/>
    <w:rsid w:val="006C7ABD"/>
    <w:rsid w:val="006D0288"/>
    <w:rsid w:val="006D08B1"/>
    <w:rsid w:val="006D0F74"/>
    <w:rsid w:val="006D1600"/>
    <w:rsid w:val="006D19A8"/>
    <w:rsid w:val="006D2389"/>
    <w:rsid w:val="006D2424"/>
    <w:rsid w:val="006D25BA"/>
    <w:rsid w:val="006D3725"/>
    <w:rsid w:val="006D3A36"/>
    <w:rsid w:val="006D3B27"/>
    <w:rsid w:val="006D3B55"/>
    <w:rsid w:val="006D3F57"/>
    <w:rsid w:val="006D40BA"/>
    <w:rsid w:val="006D461A"/>
    <w:rsid w:val="006D517E"/>
    <w:rsid w:val="006D54C7"/>
    <w:rsid w:val="006D5F0A"/>
    <w:rsid w:val="006D5F47"/>
    <w:rsid w:val="006D6265"/>
    <w:rsid w:val="006D62FF"/>
    <w:rsid w:val="006D6D89"/>
    <w:rsid w:val="006D710F"/>
    <w:rsid w:val="006E068C"/>
    <w:rsid w:val="006E0EE1"/>
    <w:rsid w:val="006E17A5"/>
    <w:rsid w:val="006E1DE7"/>
    <w:rsid w:val="006E1EB4"/>
    <w:rsid w:val="006E21AA"/>
    <w:rsid w:val="006E2A33"/>
    <w:rsid w:val="006E2CDF"/>
    <w:rsid w:val="006E3994"/>
    <w:rsid w:val="006E4938"/>
    <w:rsid w:val="006E4ABE"/>
    <w:rsid w:val="006E4AEC"/>
    <w:rsid w:val="006E4BD6"/>
    <w:rsid w:val="006E4CEF"/>
    <w:rsid w:val="006E5345"/>
    <w:rsid w:val="006E5AEA"/>
    <w:rsid w:val="006E5DF4"/>
    <w:rsid w:val="006E66BD"/>
    <w:rsid w:val="006E68BA"/>
    <w:rsid w:val="006E6917"/>
    <w:rsid w:val="006E696A"/>
    <w:rsid w:val="006E6F4D"/>
    <w:rsid w:val="006E75A7"/>
    <w:rsid w:val="006E77AB"/>
    <w:rsid w:val="006E78A2"/>
    <w:rsid w:val="006E7CFA"/>
    <w:rsid w:val="006F081F"/>
    <w:rsid w:val="006F0AB1"/>
    <w:rsid w:val="006F1458"/>
    <w:rsid w:val="006F1DED"/>
    <w:rsid w:val="006F1E5C"/>
    <w:rsid w:val="006F21CF"/>
    <w:rsid w:val="006F2C12"/>
    <w:rsid w:val="006F2E7D"/>
    <w:rsid w:val="006F2F66"/>
    <w:rsid w:val="006F4AF6"/>
    <w:rsid w:val="006F5D4F"/>
    <w:rsid w:val="006F6596"/>
    <w:rsid w:val="006F6939"/>
    <w:rsid w:val="006F6DBF"/>
    <w:rsid w:val="006F721E"/>
    <w:rsid w:val="006F7573"/>
    <w:rsid w:val="006F7DAE"/>
    <w:rsid w:val="007004AD"/>
    <w:rsid w:val="0070087D"/>
    <w:rsid w:val="007008DE"/>
    <w:rsid w:val="00700A53"/>
    <w:rsid w:val="00700FE4"/>
    <w:rsid w:val="0070111A"/>
    <w:rsid w:val="0070123E"/>
    <w:rsid w:val="007014DC"/>
    <w:rsid w:val="00701CFA"/>
    <w:rsid w:val="00701E74"/>
    <w:rsid w:val="00701F8B"/>
    <w:rsid w:val="00702DC8"/>
    <w:rsid w:val="007030FF"/>
    <w:rsid w:val="00703729"/>
    <w:rsid w:val="007037DD"/>
    <w:rsid w:val="00703EC5"/>
    <w:rsid w:val="0070462B"/>
    <w:rsid w:val="00705831"/>
    <w:rsid w:val="00705A28"/>
    <w:rsid w:val="00706FE6"/>
    <w:rsid w:val="00707058"/>
    <w:rsid w:val="00707071"/>
    <w:rsid w:val="00707E61"/>
    <w:rsid w:val="00710256"/>
    <w:rsid w:val="00710354"/>
    <w:rsid w:val="0071087C"/>
    <w:rsid w:val="00710B34"/>
    <w:rsid w:val="00710EA7"/>
    <w:rsid w:val="007111E4"/>
    <w:rsid w:val="00711347"/>
    <w:rsid w:val="0071145C"/>
    <w:rsid w:val="007115E2"/>
    <w:rsid w:val="007116E4"/>
    <w:rsid w:val="0071175D"/>
    <w:rsid w:val="00711A33"/>
    <w:rsid w:val="00711D58"/>
    <w:rsid w:val="0071200A"/>
    <w:rsid w:val="00712739"/>
    <w:rsid w:val="00712A4F"/>
    <w:rsid w:val="00712CAE"/>
    <w:rsid w:val="00712D3F"/>
    <w:rsid w:val="00713282"/>
    <w:rsid w:val="007135AA"/>
    <w:rsid w:val="00713682"/>
    <w:rsid w:val="0071376D"/>
    <w:rsid w:val="00713C57"/>
    <w:rsid w:val="00714253"/>
    <w:rsid w:val="00714E67"/>
    <w:rsid w:val="0071545B"/>
    <w:rsid w:val="00715D88"/>
    <w:rsid w:val="00715DCC"/>
    <w:rsid w:val="00716386"/>
    <w:rsid w:val="00717040"/>
    <w:rsid w:val="00717A69"/>
    <w:rsid w:val="00717CFF"/>
    <w:rsid w:val="00717F2C"/>
    <w:rsid w:val="00717F68"/>
    <w:rsid w:val="007205D8"/>
    <w:rsid w:val="00720675"/>
    <w:rsid w:val="0072070F"/>
    <w:rsid w:val="00720A9E"/>
    <w:rsid w:val="00720ED0"/>
    <w:rsid w:val="00721CA9"/>
    <w:rsid w:val="00721EB3"/>
    <w:rsid w:val="0072235F"/>
    <w:rsid w:val="007223C6"/>
    <w:rsid w:val="007224F4"/>
    <w:rsid w:val="00722C1E"/>
    <w:rsid w:val="00722F56"/>
    <w:rsid w:val="007233B3"/>
    <w:rsid w:val="007237E9"/>
    <w:rsid w:val="00723A1B"/>
    <w:rsid w:val="0072419D"/>
    <w:rsid w:val="007243B7"/>
    <w:rsid w:val="00724780"/>
    <w:rsid w:val="00724B0C"/>
    <w:rsid w:val="00724E99"/>
    <w:rsid w:val="00725C34"/>
    <w:rsid w:val="00726221"/>
    <w:rsid w:val="00726B95"/>
    <w:rsid w:val="00726D0D"/>
    <w:rsid w:val="0072731F"/>
    <w:rsid w:val="0072735E"/>
    <w:rsid w:val="007273AB"/>
    <w:rsid w:val="00727991"/>
    <w:rsid w:val="00727ECB"/>
    <w:rsid w:val="00730150"/>
    <w:rsid w:val="00730233"/>
    <w:rsid w:val="007303BA"/>
    <w:rsid w:val="0073072A"/>
    <w:rsid w:val="00730BEB"/>
    <w:rsid w:val="007316B8"/>
    <w:rsid w:val="0073236D"/>
    <w:rsid w:val="0073290E"/>
    <w:rsid w:val="00732B40"/>
    <w:rsid w:val="00732B51"/>
    <w:rsid w:val="00732C0A"/>
    <w:rsid w:val="00732E86"/>
    <w:rsid w:val="00733192"/>
    <w:rsid w:val="007350D2"/>
    <w:rsid w:val="00735A3E"/>
    <w:rsid w:val="007360AC"/>
    <w:rsid w:val="0073678B"/>
    <w:rsid w:val="00736D49"/>
    <w:rsid w:val="0073731A"/>
    <w:rsid w:val="007373E0"/>
    <w:rsid w:val="0073779C"/>
    <w:rsid w:val="007377DD"/>
    <w:rsid w:val="007400F6"/>
    <w:rsid w:val="0074128F"/>
    <w:rsid w:val="0074145B"/>
    <w:rsid w:val="00741620"/>
    <w:rsid w:val="00741AD4"/>
    <w:rsid w:val="00741F4E"/>
    <w:rsid w:val="00742487"/>
    <w:rsid w:val="00742687"/>
    <w:rsid w:val="007432C0"/>
    <w:rsid w:val="007433EF"/>
    <w:rsid w:val="00743B68"/>
    <w:rsid w:val="00743C80"/>
    <w:rsid w:val="00743CF7"/>
    <w:rsid w:val="00743D23"/>
    <w:rsid w:val="00743D60"/>
    <w:rsid w:val="00743F56"/>
    <w:rsid w:val="0074427A"/>
    <w:rsid w:val="0074442D"/>
    <w:rsid w:val="00745671"/>
    <w:rsid w:val="007458A0"/>
    <w:rsid w:val="00746370"/>
    <w:rsid w:val="00746848"/>
    <w:rsid w:val="00746863"/>
    <w:rsid w:val="00746A2D"/>
    <w:rsid w:val="00746FB9"/>
    <w:rsid w:val="00747AEF"/>
    <w:rsid w:val="007503B5"/>
    <w:rsid w:val="00751952"/>
    <w:rsid w:val="00752494"/>
    <w:rsid w:val="007524B7"/>
    <w:rsid w:val="00752572"/>
    <w:rsid w:val="0075289D"/>
    <w:rsid w:val="00752DB9"/>
    <w:rsid w:val="007533A8"/>
    <w:rsid w:val="00753818"/>
    <w:rsid w:val="00753CC9"/>
    <w:rsid w:val="0075430B"/>
    <w:rsid w:val="0075461C"/>
    <w:rsid w:val="00754946"/>
    <w:rsid w:val="00755228"/>
    <w:rsid w:val="007556DE"/>
    <w:rsid w:val="00755B5A"/>
    <w:rsid w:val="00755CA3"/>
    <w:rsid w:val="007562B8"/>
    <w:rsid w:val="00756351"/>
    <w:rsid w:val="0075651C"/>
    <w:rsid w:val="00756D7E"/>
    <w:rsid w:val="00756EC6"/>
    <w:rsid w:val="007576BA"/>
    <w:rsid w:val="007606D2"/>
    <w:rsid w:val="00760A2C"/>
    <w:rsid w:val="007616FA"/>
    <w:rsid w:val="00762778"/>
    <w:rsid w:val="00762B3E"/>
    <w:rsid w:val="00762C01"/>
    <w:rsid w:val="00763DE7"/>
    <w:rsid w:val="0076494E"/>
    <w:rsid w:val="00764D52"/>
    <w:rsid w:val="00764E9A"/>
    <w:rsid w:val="007652FF"/>
    <w:rsid w:val="0076536E"/>
    <w:rsid w:val="00765CA7"/>
    <w:rsid w:val="00765F43"/>
    <w:rsid w:val="00765FDF"/>
    <w:rsid w:val="0076612B"/>
    <w:rsid w:val="0076615C"/>
    <w:rsid w:val="007673CE"/>
    <w:rsid w:val="00767BA0"/>
    <w:rsid w:val="00767DFC"/>
    <w:rsid w:val="00767F6D"/>
    <w:rsid w:val="00770DD3"/>
    <w:rsid w:val="00771229"/>
    <w:rsid w:val="007714B8"/>
    <w:rsid w:val="0077178C"/>
    <w:rsid w:val="00771EEB"/>
    <w:rsid w:val="00772B38"/>
    <w:rsid w:val="00772BB0"/>
    <w:rsid w:val="00772C96"/>
    <w:rsid w:val="00772CA6"/>
    <w:rsid w:val="0077336F"/>
    <w:rsid w:val="007736AD"/>
    <w:rsid w:val="007736F7"/>
    <w:rsid w:val="00773A52"/>
    <w:rsid w:val="00773ACF"/>
    <w:rsid w:val="00773C3A"/>
    <w:rsid w:val="00773D81"/>
    <w:rsid w:val="00773DDD"/>
    <w:rsid w:val="00774513"/>
    <w:rsid w:val="00774C6E"/>
    <w:rsid w:val="0077508C"/>
    <w:rsid w:val="007755F7"/>
    <w:rsid w:val="0077588B"/>
    <w:rsid w:val="00775F04"/>
    <w:rsid w:val="00775FA4"/>
    <w:rsid w:val="00776602"/>
    <w:rsid w:val="00777CF3"/>
    <w:rsid w:val="007804BC"/>
    <w:rsid w:val="00780570"/>
    <w:rsid w:val="0078066D"/>
    <w:rsid w:val="007809A6"/>
    <w:rsid w:val="00781197"/>
    <w:rsid w:val="00781C6E"/>
    <w:rsid w:val="00781E7F"/>
    <w:rsid w:val="00782005"/>
    <w:rsid w:val="007821FD"/>
    <w:rsid w:val="0078250D"/>
    <w:rsid w:val="00783294"/>
    <w:rsid w:val="00783599"/>
    <w:rsid w:val="00784243"/>
    <w:rsid w:val="0078495D"/>
    <w:rsid w:val="00784D4F"/>
    <w:rsid w:val="00785578"/>
    <w:rsid w:val="007860C0"/>
    <w:rsid w:val="00786111"/>
    <w:rsid w:val="0078615B"/>
    <w:rsid w:val="007861BC"/>
    <w:rsid w:val="007877C7"/>
    <w:rsid w:val="00787BB4"/>
    <w:rsid w:val="00787EC6"/>
    <w:rsid w:val="0079025B"/>
    <w:rsid w:val="0079041E"/>
    <w:rsid w:val="00790A00"/>
    <w:rsid w:val="00790CDE"/>
    <w:rsid w:val="00791115"/>
    <w:rsid w:val="00791311"/>
    <w:rsid w:val="0079139E"/>
    <w:rsid w:val="00791624"/>
    <w:rsid w:val="007917BC"/>
    <w:rsid w:val="00791C96"/>
    <w:rsid w:val="00791D0E"/>
    <w:rsid w:val="00791E26"/>
    <w:rsid w:val="00791F5F"/>
    <w:rsid w:val="00792300"/>
    <w:rsid w:val="007926DB"/>
    <w:rsid w:val="00793008"/>
    <w:rsid w:val="0079312A"/>
    <w:rsid w:val="00793316"/>
    <w:rsid w:val="0079346A"/>
    <w:rsid w:val="0079356A"/>
    <w:rsid w:val="00793B0E"/>
    <w:rsid w:val="007946B6"/>
    <w:rsid w:val="007947B6"/>
    <w:rsid w:val="0079487E"/>
    <w:rsid w:val="00794E08"/>
    <w:rsid w:val="007951A9"/>
    <w:rsid w:val="00795225"/>
    <w:rsid w:val="007961DF"/>
    <w:rsid w:val="00796F95"/>
    <w:rsid w:val="007979F3"/>
    <w:rsid w:val="00797AD6"/>
    <w:rsid w:val="007A02F2"/>
    <w:rsid w:val="007A036F"/>
    <w:rsid w:val="007A18F0"/>
    <w:rsid w:val="007A32F2"/>
    <w:rsid w:val="007A35CC"/>
    <w:rsid w:val="007A38BA"/>
    <w:rsid w:val="007A38F0"/>
    <w:rsid w:val="007A4B05"/>
    <w:rsid w:val="007A53F4"/>
    <w:rsid w:val="007A548F"/>
    <w:rsid w:val="007A5BC7"/>
    <w:rsid w:val="007A5C20"/>
    <w:rsid w:val="007A5EA4"/>
    <w:rsid w:val="007A6000"/>
    <w:rsid w:val="007A677E"/>
    <w:rsid w:val="007A6E3F"/>
    <w:rsid w:val="007A73D4"/>
    <w:rsid w:val="007A751F"/>
    <w:rsid w:val="007B003D"/>
    <w:rsid w:val="007B0C96"/>
    <w:rsid w:val="007B14BE"/>
    <w:rsid w:val="007B22C8"/>
    <w:rsid w:val="007B2CFE"/>
    <w:rsid w:val="007B2EC0"/>
    <w:rsid w:val="007B380E"/>
    <w:rsid w:val="007B43E5"/>
    <w:rsid w:val="007B46BE"/>
    <w:rsid w:val="007B4EDD"/>
    <w:rsid w:val="007B52F3"/>
    <w:rsid w:val="007B62AB"/>
    <w:rsid w:val="007B68FE"/>
    <w:rsid w:val="007B6EEE"/>
    <w:rsid w:val="007B6EFD"/>
    <w:rsid w:val="007B710E"/>
    <w:rsid w:val="007B798A"/>
    <w:rsid w:val="007B79B9"/>
    <w:rsid w:val="007C029B"/>
    <w:rsid w:val="007C079D"/>
    <w:rsid w:val="007C090A"/>
    <w:rsid w:val="007C0A2E"/>
    <w:rsid w:val="007C1041"/>
    <w:rsid w:val="007C1767"/>
    <w:rsid w:val="007C1E69"/>
    <w:rsid w:val="007C24CC"/>
    <w:rsid w:val="007C28CC"/>
    <w:rsid w:val="007C39C9"/>
    <w:rsid w:val="007C42EA"/>
    <w:rsid w:val="007C4679"/>
    <w:rsid w:val="007C5339"/>
    <w:rsid w:val="007C54FF"/>
    <w:rsid w:val="007C56BE"/>
    <w:rsid w:val="007C5C54"/>
    <w:rsid w:val="007C5C6B"/>
    <w:rsid w:val="007C6035"/>
    <w:rsid w:val="007C65FE"/>
    <w:rsid w:val="007C6DC9"/>
    <w:rsid w:val="007C70C3"/>
    <w:rsid w:val="007C710E"/>
    <w:rsid w:val="007C7A85"/>
    <w:rsid w:val="007D00C0"/>
    <w:rsid w:val="007D02DF"/>
    <w:rsid w:val="007D0815"/>
    <w:rsid w:val="007D08B4"/>
    <w:rsid w:val="007D0D27"/>
    <w:rsid w:val="007D0F9B"/>
    <w:rsid w:val="007D1049"/>
    <w:rsid w:val="007D12AE"/>
    <w:rsid w:val="007D12B1"/>
    <w:rsid w:val="007D18F6"/>
    <w:rsid w:val="007D19B1"/>
    <w:rsid w:val="007D1B45"/>
    <w:rsid w:val="007D27C8"/>
    <w:rsid w:val="007D2B20"/>
    <w:rsid w:val="007D2F79"/>
    <w:rsid w:val="007D2F7C"/>
    <w:rsid w:val="007D41A9"/>
    <w:rsid w:val="007D4BB6"/>
    <w:rsid w:val="007D53AE"/>
    <w:rsid w:val="007D62E4"/>
    <w:rsid w:val="007D6303"/>
    <w:rsid w:val="007D6523"/>
    <w:rsid w:val="007D678B"/>
    <w:rsid w:val="007D699C"/>
    <w:rsid w:val="007D70CA"/>
    <w:rsid w:val="007D72F3"/>
    <w:rsid w:val="007D76EA"/>
    <w:rsid w:val="007D778B"/>
    <w:rsid w:val="007D796E"/>
    <w:rsid w:val="007D7B4E"/>
    <w:rsid w:val="007D7EA1"/>
    <w:rsid w:val="007D7F29"/>
    <w:rsid w:val="007E099E"/>
    <w:rsid w:val="007E0A05"/>
    <w:rsid w:val="007E0A62"/>
    <w:rsid w:val="007E0C31"/>
    <w:rsid w:val="007E17D3"/>
    <w:rsid w:val="007E18AE"/>
    <w:rsid w:val="007E277B"/>
    <w:rsid w:val="007E27E3"/>
    <w:rsid w:val="007E2812"/>
    <w:rsid w:val="007E2887"/>
    <w:rsid w:val="007E37FD"/>
    <w:rsid w:val="007E3F01"/>
    <w:rsid w:val="007E4A5C"/>
    <w:rsid w:val="007E5179"/>
    <w:rsid w:val="007E59EC"/>
    <w:rsid w:val="007E5CB0"/>
    <w:rsid w:val="007E617B"/>
    <w:rsid w:val="007E6207"/>
    <w:rsid w:val="007E6211"/>
    <w:rsid w:val="007E7412"/>
    <w:rsid w:val="007E7634"/>
    <w:rsid w:val="007E7677"/>
    <w:rsid w:val="007E7AB3"/>
    <w:rsid w:val="007E7E90"/>
    <w:rsid w:val="007E7F88"/>
    <w:rsid w:val="007F06FB"/>
    <w:rsid w:val="007F07B8"/>
    <w:rsid w:val="007F0AE3"/>
    <w:rsid w:val="007F0B08"/>
    <w:rsid w:val="007F0BB7"/>
    <w:rsid w:val="007F0DB9"/>
    <w:rsid w:val="007F0DDD"/>
    <w:rsid w:val="007F1042"/>
    <w:rsid w:val="007F108A"/>
    <w:rsid w:val="007F12F1"/>
    <w:rsid w:val="007F1625"/>
    <w:rsid w:val="007F189F"/>
    <w:rsid w:val="007F1E4B"/>
    <w:rsid w:val="007F1FD2"/>
    <w:rsid w:val="007F2640"/>
    <w:rsid w:val="007F29D4"/>
    <w:rsid w:val="007F35B1"/>
    <w:rsid w:val="007F3F4A"/>
    <w:rsid w:val="007F41EB"/>
    <w:rsid w:val="007F45C4"/>
    <w:rsid w:val="007F4716"/>
    <w:rsid w:val="007F4D88"/>
    <w:rsid w:val="007F56C7"/>
    <w:rsid w:val="007F57D2"/>
    <w:rsid w:val="007F57FC"/>
    <w:rsid w:val="007F59D7"/>
    <w:rsid w:val="007F5E4B"/>
    <w:rsid w:val="007F6258"/>
    <w:rsid w:val="007F6785"/>
    <w:rsid w:val="007F6A92"/>
    <w:rsid w:val="007F6D8A"/>
    <w:rsid w:val="007F7C14"/>
    <w:rsid w:val="00800335"/>
    <w:rsid w:val="008006B9"/>
    <w:rsid w:val="00800DDA"/>
    <w:rsid w:val="00800FF2"/>
    <w:rsid w:val="0080136D"/>
    <w:rsid w:val="008016D7"/>
    <w:rsid w:val="00801A7A"/>
    <w:rsid w:val="00802051"/>
    <w:rsid w:val="00802088"/>
    <w:rsid w:val="00802753"/>
    <w:rsid w:val="00802ACE"/>
    <w:rsid w:val="00802D5C"/>
    <w:rsid w:val="00802DD9"/>
    <w:rsid w:val="00802E88"/>
    <w:rsid w:val="0080350B"/>
    <w:rsid w:val="008036E1"/>
    <w:rsid w:val="00803B98"/>
    <w:rsid w:val="00803D3E"/>
    <w:rsid w:val="00803DE6"/>
    <w:rsid w:val="008047DA"/>
    <w:rsid w:val="008047F8"/>
    <w:rsid w:val="00804C04"/>
    <w:rsid w:val="00804CC9"/>
    <w:rsid w:val="00804F8F"/>
    <w:rsid w:val="00805067"/>
    <w:rsid w:val="0080529E"/>
    <w:rsid w:val="00805471"/>
    <w:rsid w:val="00805582"/>
    <w:rsid w:val="0080593A"/>
    <w:rsid w:val="00805A44"/>
    <w:rsid w:val="00805B0A"/>
    <w:rsid w:val="00805D44"/>
    <w:rsid w:val="00805EB6"/>
    <w:rsid w:val="008063E1"/>
    <w:rsid w:val="00806A0B"/>
    <w:rsid w:val="00806A9E"/>
    <w:rsid w:val="00806C15"/>
    <w:rsid w:val="00806EF1"/>
    <w:rsid w:val="00806F6D"/>
    <w:rsid w:val="00806F8C"/>
    <w:rsid w:val="0080720A"/>
    <w:rsid w:val="00807627"/>
    <w:rsid w:val="00807F9F"/>
    <w:rsid w:val="00810486"/>
    <w:rsid w:val="00810AE6"/>
    <w:rsid w:val="00810CDA"/>
    <w:rsid w:val="00810DD6"/>
    <w:rsid w:val="00810DEF"/>
    <w:rsid w:val="008110E0"/>
    <w:rsid w:val="0081154C"/>
    <w:rsid w:val="008119A0"/>
    <w:rsid w:val="00811C09"/>
    <w:rsid w:val="0081215E"/>
    <w:rsid w:val="00812245"/>
    <w:rsid w:val="0081246C"/>
    <w:rsid w:val="008128EC"/>
    <w:rsid w:val="00812A93"/>
    <w:rsid w:val="00813DCA"/>
    <w:rsid w:val="00814189"/>
    <w:rsid w:val="00814678"/>
    <w:rsid w:val="00814723"/>
    <w:rsid w:val="00814F44"/>
    <w:rsid w:val="0081510F"/>
    <w:rsid w:val="00815596"/>
    <w:rsid w:val="00816093"/>
    <w:rsid w:val="008160F5"/>
    <w:rsid w:val="008161BA"/>
    <w:rsid w:val="00816327"/>
    <w:rsid w:val="008163F6"/>
    <w:rsid w:val="008164F6"/>
    <w:rsid w:val="00816F8B"/>
    <w:rsid w:val="00817532"/>
    <w:rsid w:val="00817808"/>
    <w:rsid w:val="0081794A"/>
    <w:rsid w:val="00820C00"/>
    <w:rsid w:val="00821407"/>
    <w:rsid w:val="00821EA7"/>
    <w:rsid w:val="00822193"/>
    <w:rsid w:val="0082225C"/>
    <w:rsid w:val="0082252D"/>
    <w:rsid w:val="0082317E"/>
    <w:rsid w:val="00823825"/>
    <w:rsid w:val="00823AE8"/>
    <w:rsid w:val="00824BD9"/>
    <w:rsid w:val="008253A6"/>
    <w:rsid w:val="0082589C"/>
    <w:rsid w:val="00825A49"/>
    <w:rsid w:val="00825D97"/>
    <w:rsid w:val="0082617A"/>
    <w:rsid w:val="00826185"/>
    <w:rsid w:val="00826260"/>
    <w:rsid w:val="008265A3"/>
    <w:rsid w:val="0082673F"/>
    <w:rsid w:val="008267F9"/>
    <w:rsid w:val="0082705D"/>
    <w:rsid w:val="008271FF"/>
    <w:rsid w:val="008276CE"/>
    <w:rsid w:val="0083047E"/>
    <w:rsid w:val="00830A3F"/>
    <w:rsid w:val="00830B33"/>
    <w:rsid w:val="008311D4"/>
    <w:rsid w:val="0083175F"/>
    <w:rsid w:val="008319C6"/>
    <w:rsid w:val="00831BC1"/>
    <w:rsid w:val="00831E71"/>
    <w:rsid w:val="00831F06"/>
    <w:rsid w:val="008321E0"/>
    <w:rsid w:val="008326B8"/>
    <w:rsid w:val="00832924"/>
    <w:rsid w:val="00832E72"/>
    <w:rsid w:val="00832FFC"/>
    <w:rsid w:val="0083336A"/>
    <w:rsid w:val="00834923"/>
    <w:rsid w:val="00834A7C"/>
    <w:rsid w:val="00834D25"/>
    <w:rsid w:val="008353F1"/>
    <w:rsid w:val="008355A0"/>
    <w:rsid w:val="00835AA9"/>
    <w:rsid w:val="00835C68"/>
    <w:rsid w:val="00835CBC"/>
    <w:rsid w:val="00835EFD"/>
    <w:rsid w:val="0083692C"/>
    <w:rsid w:val="008369FA"/>
    <w:rsid w:val="00837870"/>
    <w:rsid w:val="008404D2"/>
    <w:rsid w:val="00840775"/>
    <w:rsid w:val="00840C30"/>
    <w:rsid w:val="00841857"/>
    <w:rsid w:val="00842C6A"/>
    <w:rsid w:val="00842DD4"/>
    <w:rsid w:val="00843499"/>
    <w:rsid w:val="00843B0B"/>
    <w:rsid w:val="00843CF5"/>
    <w:rsid w:val="0084412A"/>
    <w:rsid w:val="00845766"/>
    <w:rsid w:val="0084636D"/>
    <w:rsid w:val="0084637D"/>
    <w:rsid w:val="00847382"/>
    <w:rsid w:val="00847DAE"/>
    <w:rsid w:val="00850E64"/>
    <w:rsid w:val="0085188E"/>
    <w:rsid w:val="00851ED6"/>
    <w:rsid w:val="00851FCF"/>
    <w:rsid w:val="0085200E"/>
    <w:rsid w:val="00852B9C"/>
    <w:rsid w:val="00853766"/>
    <w:rsid w:val="00853871"/>
    <w:rsid w:val="00853AB2"/>
    <w:rsid w:val="00853DCF"/>
    <w:rsid w:val="00853FD7"/>
    <w:rsid w:val="00854776"/>
    <w:rsid w:val="00854A87"/>
    <w:rsid w:val="00854BDF"/>
    <w:rsid w:val="00855361"/>
    <w:rsid w:val="008557F8"/>
    <w:rsid w:val="00855C0B"/>
    <w:rsid w:val="00855D8B"/>
    <w:rsid w:val="00855EF3"/>
    <w:rsid w:val="00856364"/>
    <w:rsid w:val="00856497"/>
    <w:rsid w:val="00856E05"/>
    <w:rsid w:val="00856E26"/>
    <w:rsid w:val="00857495"/>
    <w:rsid w:val="008574A4"/>
    <w:rsid w:val="008576B1"/>
    <w:rsid w:val="00857A81"/>
    <w:rsid w:val="00857E10"/>
    <w:rsid w:val="00860110"/>
    <w:rsid w:val="00860BB6"/>
    <w:rsid w:val="00861265"/>
    <w:rsid w:val="00861457"/>
    <w:rsid w:val="00861705"/>
    <w:rsid w:val="008618B2"/>
    <w:rsid w:val="008618CD"/>
    <w:rsid w:val="00862090"/>
    <w:rsid w:val="00862C32"/>
    <w:rsid w:val="00862CC9"/>
    <w:rsid w:val="00862DB9"/>
    <w:rsid w:val="008630BC"/>
    <w:rsid w:val="008637B9"/>
    <w:rsid w:val="00863B05"/>
    <w:rsid w:val="00864403"/>
    <w:rsid w:val="00864463"/>
    <w:rsid w:val="00864550"/>
    <w:rsid w:val="00864632"/>
    <w:rsid w:val="008646CB"/>
    <w:rsid w:val="00864B00"/>
    <w:rsid w:val="00864EAC"/>
    <w:rsid w:val="0086519C"/>
    <w:rsid w:val="0086540D"/>
    <w:rsid w:val="00865462"/>
    <w:rsid w:val="00865D1E"/>
    <w:rsid w:val="00866A14"/>
    <w:rsid w:val="00867BA4"/>
    <w:rsid w:val="00867EE5"/>
    <w:rsid w:val="00867F62"/>
    <w:rsid w:val="00871499"/>
    <w:rsid w:val="0087152E"/>
    <w:rsid w:val="0087156A"/>
    <w:rsid w:val="00871862"/>
    <w:rsid w:val="00871ACE"/>
    <w:rsid w:val="00871C54"/>
    <w:rsid w:val="00871EC0"/>
    <w:rsid w:val="00872151"/>
    <w:rsid w:val="00872C18"/>
    <w:rsid w:val="00872FF0"/>
    <w:rsid w:val="008731B5"/>
    <w:rsid w:val="00873A57"/>
    <w:rsid w:val="00873CB4"/>
    <w:rsid w:val="00873D12"/>
    <w:rsid w:val="00874056"/>
    <w:rsid w:val="00874088"/>
    <w:rsid w:val="00874E4B"/>
    <w:rsid w:val="00874E95"/>
    <w:rsid w:val="00875429"/>
    <w:rsid w:val="00875C31"/>
    <w:rsid w:val="00876393"/>
    <w:rsid w:val="008767F2"/>
    <w:rsid w:val="00876FB0"/>
    <w:rsid w:val="00877A00"/>
    <w:rsid w:val="00877F4F"/>
    <w:rsid w:val="00877FA4"/>
    <w:rsid w:val="00880034"/>
    <w:rsid w:val="00880050"/>
    <w:rsid w:val="00880133"/>
    <w:rsid w:val="0088079C"/>
    <w:rsid w:val="008812E6"/>
    <w:rsid w:val="00881F40"/>
    <w:rsid w:val="0088238B"/>
    <w:rsid w:val="008823EC"/>
    <w:rsid w:val="00882808"/>
    <w:rsid w:val="00882B4B"/>
    <w:rsid w:val="00882C07"/>
    <w:rsid w:val="008831E0"/>
    <w:rsid w:val="00883847"/>
    <w:rsid w:val="00883E87"/>
    <w:rsid w:val="00883F18"/>
    <w:rsid w:val="00884413"/>
    <w:rsid w:val="00884765"/>
    <w:rsid w:val="008847C2"/>
    <w:rsid w:val="008848D8"/>
    <w:rsid w:val="00884CE5"/>
    <w:rsid w:val="00885263"/>
    <w:rsid w:val="008855E5"/>
    <w:rsid w:val="008861D4"/>
    <w:rsid w:val="00886AAD"/>
    <w:rsid w:val="00886B49"/>
    <w:rsid w:val="00886B72"/>
    <w:rsid w:val="00887622"/>
    <w:rsid w:val="0088767E"/>
    <w:rsid w:val="0089012D"/>
    <w:rsid w:val="0089020E"/>
    <w:rsid w:val="00890291"/>
    <w:rsid w:val="0089047E"/>
    <w:rsid w:val="00890521"/>
    <w:rsid w:val="00890E19"/>
    <w:rsid w:val="008912BB"/>
    <w:rsid w:val="008916C3"/>
    <w:rsid w:val="008919F9"/>
    <w:rsid w:val="008920D7"/>
    <w:rsid w:val="0089248A"/>
    <w:rsid w:val="00893C93"/>
    <w:rsid w:val="0089400A"/>
    <w:rsid w:val="00894547"/>
    <w:rsid w:val="00894946"/>
    <w:rsid w:val="00894CC1"/>
    <w:rsid w:val="00894CE8"/>
    <w:rsid w:val="008956CB"/>
    <w:rsid w:val="008956CD"/>
    <w:rsid w:val="00895B95"/>
    <w:rsid w:val="00895EEE"/>
    <w:rsid w:val="00896062"/>
    <w:rsid w:val="008962F8"/>
    <w:rsid w:val="00896F2B"/>
    <w:rsid w:val="008973CA"/>
    <w:rsid w:val="00897642"/>
    <w:rsid w:val="00897ED1"/>
    <w:rsid w:val="008A0097"/>
    <w:rsid w:val="008A069A"/>
    <w:rsid w:val="008A1652"/>
    <w:rsid w:val="008A1962"/>
    <w:rsid w:val="008A1B28"/>
    <w:rsid w:val="008A1F7C"/>
    <w:rsid w:val="008A2A54"/>
    <w:rsid w:val="008A2CE6"/>
    <w:rsid w:val="008A2F87"/>
    <w:rsid w:val="008A3CF6"/>
    <w:rsid w:val="008A3DFA"/>
    <w:rsid w:val="008A40A1"/>
    <w:rsid w:val="008A44F4"/>
    <w:rsid w:val="008A4A42"/>
    <w:rsid w:val="008A4DE9"/>
    <w:rsid w:val="008A518A"/>
    <w:rsid w:val="008A54A2"/>
    <w:rsid w:val="008A593C"/>
    <w:rsid w:val="008A5D22"/>
    <w:rsid w:val="008A6227"/>
    <w:rsid w:val="008A6450"/>
    <w:rsid w:val="008A68A2"/>
    <w:rsid w:val="008A6EF8"/>
    <w:rsid w:val="008A6F0C"/>
    <w:rsid w:val="008A70D4"/>
    <w:rsid w:val="008A763D"/>
    <w:rsid w:val="008A7878"/>
    <w:rsid w:val="008A7B0E"/>
    <w:rsid w:val="008A7BF6"/>
    <w:rsid w:val="008A7E8A"/>
    <w:rsid w:val="008B0547"/>
    <w:rsid w:val="008B0F9E"/>
    <w:rsid w:val="008B1238"/>
    <w:rsid w:val="008B1757"/>
    <w:rsid w:val="008B1D3A"/>
    <w:rsid w:val="008B1F1F"/>
    <w:rsid w:val="008B1FA4"/>
    <w:rsid w:val="008B26C2"/>
    <w:rsid w:val="008B2B90"/>
    <w:rsid w:val="008B3C6F"/>
    <w:rsid w:val="008B402F"/>
    <w:rsid w:val="008B40DE"/>
    <w:rsid w:val="008B4300"/>
    <w:rsid w:val="008B4CD7"/>
    <w:rsid w:val="008B4F83"/>
    <w:rsid w:val="008B545D"/>
    <w:rsid w:val="008B5BD4"/>
    <w:rsid w:val="008B6675"/>
    <w:rsid w:val="008B674A"/>
    <w:rsid w:val="008B69E0"/>
    <w:rsid w:val="008B6AE8"/>
    <w:rsid w:val="008B724B"/>
    <w:rsid w:val="008B74AD"/>
    <w:rsid w:val="008C028E"/>
    <w:rsid w:val="008C07FD"/>
    <w:rsid w:val="008C097C"/>
    <w:rsid w:val="008C1C4D"/>
    <w:rsid w:val="008C1E1F"/>
    <w:rsid w:val="008C20A2"/>
    <w:rsid w:val="008C25E8"/>
    <w:rsid w:val="008C298D"/>
    <w:rsid w:val="008C2D27"/>
    <w:rsid w:val="008C36FD"/>
    <w:rsid w:val="008C3DBF"/>
    <w:rsid w:val="008C3E65"/>
    <w:rsid w:val="008C4034"/>
    <w:rsid w:val="008C4269"/>
    <w:rsid w:val="008C45AF"/>
    <w:rsid w:val="008C46A8"/>
    <w:rsid w:val="008C4A30"/>
    <w:rsid w:val="008C4AF5"/>
    <w:rsid w:val="008C4CC5"/>
    <w:rsid w:val="008C4F54"/>
    <w:rsid w:val="008C5985"/>
    <w:rsid w:val="008C6E32"/>
    <w:rsid w:val="008C74EB"/>
    <w:rsid w:val="008C7A76"/>
    <w:rsid w:val="008C7B7B"/>
    <w:rsid w:val="008D0154"/>
    <w:rsid w:val="008D06EE"/>
    <w:rsid w:val="008D0DE2"/>
    <w:rsid w:val="008D0F60"/>
    <w:rsid w:val="008D1008"/>
    <w:rsid w:val="008D1427"/>
    <w:rsid w:val="008D1B13"/>
    <w:rsid w:val="008D204C"/>
    <w:rsid w:val="008D20E6"/>
    <w:rsid w:val="008D21A8"/>
    <w:rsid w:val="008D2244"/>
    <w:rsid w:val="008D2DC6"/>
    <w:rsid w:val="008D2E7A"/>
    <w:rsid w:val="008D320C"/>
    <w:rsid w:val="008D3557"/>
    <w:rsid w:val="008D35E7"/>
    <w:rsid w:val="008D3A2D"/>
    <w:rsid w:val="008D3BDE"/>
    <w:rsid w:val="008D408A"/>
    <w:rsid w:val="008D4CFF"/>
    <w:rsid w:val="008D4D6A"/>
    <w:rsid w:val="008D50C9"/>
    <w:rsid w:val="008D5729"/>
    <w:rsid w:val="008D5F2F"/>
    <w:rsid w:val="008D6156"/>
    <w:rsid w:val="008D6161"/>
    <w:rsid w:val="008D6493"/>
    <w:rsid w:val="008D665C"/>
    <w:rsid w:val="008D6EB5"/>
    <w:rsid w:val="008D7355"/>
    <w:rsid w:val="008D75AE"/>
    <w:rsid w:val="008D7A14"/>
    <w:rsid w:val="008D7F99"/>
    <w:rsid w:val="008E0329"/>
    <w:rsid w:val="008E06DB"/>
    <w:rsid w:val="008E089D"/>
    <w:rsid w:val="008E08A1"/>
    <w:rsid w:val="008E0CAF"/>
    <w:rsid w:val="008E0D6A"/>
    <w:rsid w:val="008E1070"/>
    <w:rsid w:val="008E11A8"/>
    <w:rsid w:val="008E1523"/>
    <w:rsid w:val="008E168E"/>
    <w:rsid w:val="008E19F1"/>
    <w:rsid w:val="008E1DB8"/>
    <w:rsid w:val="008E1FF3"/>
    <w:rsid w:val="008E21EB"/>
    <w:rsid w:val="008E237F"/>
    <w:rsid w:val="008E25A7"/>
    <w:rsid w:val="008E299F"/>
    <w:rsid w:val="008E2BFD"/>
    <w:rsid w:val="008E3238"/>
    <w:rsid w:val="008E3266"/>
    <w:rsid w:val="008E3AA5"/>
    <w:rsid w:val="008E4106"/>
    <w:rsid w:val="008E47F4"/>
    <w:rsid w:val="008E4E76"/>
    <w:rsid w:val="008E509E"/>
    <w:rsid w:val="008E528C"/>
    <w:rsid w:val="008E542B"/>
    <w:rsid w:val="008E5ADF"/>
    <w:rsid w:val="008E5D35"/>
    <w:rsid w:val="008E6517"/>
    <w:rsid w:val="008E75A7"/>
    <w:rsid w:val="008E75AB"/>
    <w:rsid w:val="008E786A"/>
    <w:rsid w:val="008F025B"/>
    <w:rsid w:val="008F0378"/>
    <w:rsid w:val="008F1332"/>
    <w:rsid w:val="008F155B"/>
    <w:rsid w:val="008F1864"/>
    <w:rsid w:val="008F1ADD"/>
    <w:rsid w:val="008F1F53"/>
    <w:rsid w:val="008F22BD"/>
    <w:rsid w:val="008F25F0"/>
    <w:rsid w:val="008F2818"/>
    <w:rsid w:val="008F2C3D"/>
    <w:rsid w:val="008F300A"/>
    <w:rsid w:val="008F356D"/>
    <w:rsid w:val="008F3F87"/>
    <w:rsid w:val="008F3FFD"/>
    <w:rsid w:val="008F418D"/>
    <w:rsid w:val="008F49F8"/>
    <w:rsid w:val="008F4BEA"/>
    <w:rsid w:val="008F4F05"/>
    <w:rsid w:val="008F4F2E"/>
    <w:rsid w:val="008F500D"/>
    <w:rsid w:val="008F54BC"/>
    <w:rsid w:val="008F5772"/>
    <w:rsid w:val="008F588A"/>
    <w:rsid w:val="008F59A2"/>
    <w:rsid w:val="008F6005"/>
    <w:rsid w:val="008F6206"/>
    <w:rsid w:val="008F76F4"/>
    <w:rsid w:val="008F7D28"/>
    <w:rsid w:val="008F7D40"/>
    <w:rsid w:val="00900014"/>
    <w:rsid w:val="00900033"/>
    <w:rsid w:val="00900A43"/>
    <w:rsid w:val="009016D1"/>
    <w:rsid w:val="00901EB7"/>
    <w:rsid w:val="00902554"/>
    <w:rsid w:val="00903348"/>
    <w:rsid w:val="00903D47"/>
    <w:rsid w:val="009048C3"/>
    <w:rsid w:val="00904B9F"/>
    <w:rsid w:val="009060AA"/>
    <w:rsid w:val="00906129"/>
    <w:rsid w:val="00907531"/>
    <w:rsid w:val="009075A8"/>
    <w:rsid w:val="0090780C"/>
    <w:rsid w:val="00907829"/>
    <w:rsid w:val="00910691"/>
    <w:rsid w:val="00910822"/>
    <w:rsid w:val="00910AB6"/>
    <w:rsid w:val="00911B9D"/>
    <w:rsid w:val="00912775"/>
    <w:rsid w:val="00912A5C"/>
    <w:rsid w:val="00912DEC"/>
    <w:rsid w:val="009131A4"/>
    <w:rsid w:val="009134F5"/>
    <w:rsid w:val="00913540"/>
    <w:rsid w:val="009135D4"/>
    <w:rsid w:val="00913652"/>
    <w:rsid w:val="00914754"/>
    <w:rsid w:val="0091479A"/>
    <w:rsid w:val="00914A20"/>
    <w:rsid w:val="00914D8E"/>
    <w:rsid w:val="0091566F"/>
    <w:rsid w:val="009156F8"/>
    <w:rsid w:val="00915865"/>
    <w:rsid w:val="009158FF"/>
    <w:rsid w:val="00915A1A"/>
    <w:rsid w:val="00916095"/>
    <w:rsid w:val="0091676C"/>
    <w:rsid w:val="00916DAF"/>
    <w:rsid w:val="00916DD5"/>
    <w:rsid w:val="00916F15"/>
    <w:rsid w:val="00916F69"/>
    <w:rsid w:val="00916FAA"/>
    <w:rsid w:val="00917E70"/>
    <w:rsid w:val="00921B9D"/>
    <w:rsid w:val="00921C09"/>
    <w:rsid w:val="009220F1"/>
    <w:rsid w:val="00922368"/>
    <w:rsid w:val="0092272E"/>
    <w:rsid w:val="00922A17"/>
    <w:rsid w:val="00922CA8"/>
    <w:rsid w:val="00923D33"/>
    <w:rsid w:val="009240B4"/>
    <w:rsid w:val="00924159"/>
    <w:rsid w:val="009242A9"/>
    <w:rsid w:val="00924811"/>
    <w:rsid w:val="00924FE9"/>
    <w:rsid w:val="009259C4"/>
    <w:rsid w:val="00925C17"/>
    <w:rsid w:val="00925EC6"/>
    <w:rsid w:val="009261F0"/>
    <w:rsid w:val="00926BC1"/>
    <w:rsid w:val="00926C7A"/>
    <w:rsid w:val="00926EA8"/>
    <w:rsid w:val="00927032"/>
    <w:rsid w:val="0092751D"/>
    <w:rsid w:val="0092772E"/>
    <w:rsid w:val="00927732"/>
    <w:rsid w:val="00927926"/>
    <w:rsid w:val="00927CDE"/>
    <w:rsid w:val="0093017D"/>
    <w:rsid w:val="0093070C"/>
    <w:rsid w:val="009312CA"/>
    <w:rsid w:val="00931545"/>
    <w:rsid w:val="009318F6"/>
    <w:rsid w:val="009320C6"/>
    <w:rsid w:val="00932467"/>
    <w:rsid w:val="00932D86"/>
    <w:rsid w:val="00932E51"/>
    <w:rsid w:val="00932FC9"/>
    <w:rsid w:val="00933123"/>
    <w:rsid w:val="009333C2"/>
    <w:rsid w:val="00933BEF"/>
    <w:rsid w:val="0093486B"/>
    <w:rsid w:val="00934B62"/>
    <w:rsid w:val="0093509A"/>
    <w:rsid w:val="00935527"/>
    <w:rsid w:val="009356D6"/>
    <w:rsid w:val="00935F57"/>
    <w:rsid w:val="00936231"/>
    <w:rsid w:val="009363B4"/>
    <w:rsid w:val="0093648F"/>
    <w:rsid w:val="009365E5"/>
    <w:rsid w:val="0093687B"/>
    <w:rsid w:val="009368CE"/>
    <w:rsid w:val="00936CF5"/>
    <w:rsid w:val="00936E5D"/>
    <w:rsid w:val="009370BF"/>
    <w:rsid w:val="009372CB"/>
    <w:rsid w:val="00937AB4"/>
    <w:rsid w:val="00937D4D"/>
    <w:rsid w:val="00940018"/>
    <w:rsid w:val="0094007D"/>
    <w:rsid w:val="0094038F"/>
    <w:rsid w:val="00940476"/>
    <w:rsid w:val="00940603"/>
    <w:rsid w:val="00940B27"/>
    <w:rsid w:val="00940B98"/>
    <w:rsid w:val="00942C1C"/>
    <w:rsid w:val="009431E6"/>
    <w:rsid w:val="00944800"/>
    <w:rsid w:val="00944AEF"/>
    <w:rsid w:val="00944DC6"/>
    <w:rsid w:val="00944E83"/>
    <w:rsid w:val="0094564C"/>
    <w:rsid w:val="00945E26"/>
    <w:rsid w:val="00946186"/>
    <w:rsid w:val="009464EB"/>
    <w:rsid w:val="009476C7"/>
    <w:rsid w:val="0095054C"/>
    <w:rsid w:val="0095065F"/>
    <w:rsid w:val="00951291"/>
    <w:rsid w:val="00951C47"/>
    <w:rsid w:val="0095213E"/>
    <w:rsid w:val="00952920"/>
    <w:rsid w:val="009530C7"/>
    <w:rsid w:val="00953991"/>
    <w:rsid w:val="00953A83"/>
    <w:rsid w:val="00953E70"/>
    <w:rsid w:val="009540E5"/>
    <w:rsid w:val="00954468"/>
    <w:rsid w:val="00955501"/>
    <w:rsid w:val="00955E3E"/>
    <w:rsid w:val="009568D9"/>
    <w:rsid w:val="009572DA"/>
    <w:rsid w:val="009575F2"/>
    <w:rsid w:val="00957ED9"/>
    <w:rsid w:val="00957FB5"/>
    <w:rsid w:val="009606C3"/>
    <w:rsid w:val="00960B78"/>
    <w:rsid w:val="00960CA3"/>
    <w:rsid w:val="00960ED5"/>
    <w:rsid w:val="009623A6"/>
    <w:rsid w:val="009635BB"/>
    <w:rsid w:val="00963BEE"/>
    <w:rsid w:val="0096427F"/>
    <w:rsid w:val="00964DE0"/>
    <w:rsid w:val="00965254"/>
    <w:rsid w:val="00965479"/>
    <w:rsid w:val="009661EF"/>
    <w:rsid w:val="009668EA"/>
    <w:rsid w:val="00966D22"/>
    <w:rsid w:val="00967071"/>
    <w:rsid w:val="009675EB"/>
    <w:rsid w:val="00967645"/>
    <w:rsid w:val="009702F2"/>
    <w:rsid w:val="009704B2"/>
    <w:rsid w:val="0097091E"/>
    <w:rsid w:val="009709BF"/>
    <w:rsid w:val="00970BE6"/>
    <w:rsid w:val="00970E07"/>
    <w:rsid w:val="00970F95"/>
    <w:rsid w:val="009713E7"/>
    <w:rsid w:val="00971904"/>
    <w:rsid w:val="00971933"/>
    <w:rsid w:val="00971DF4"/>
    <w:rsid w:val="00971FAA"/>
    <w:rsid w:val="00972005"/>
    <w:rsid w:val="00972069"/>
    <w:rsid w:val="009721A9"/>
    <w:rsid w:val="009729B6"/>
    <w:rsid w:val="00972B36"/>
    <w:rsid w:val="00972B5D"/>
    <w:rsid w:val="00973386"/>
    <w:rsid w:val="0097450B"/>
    <w:rsid w:val="009748FB"/>
    <w:rsid w:val="00974B62"/>
    <w:rsid w:val="00974CE6"/>
    <w:rsid w:val="00975125"/>
    <w:rsid w:val="0097557F"/>
    <w:rsid w:val="00975691"/>
    <w:rsid w:val="009757BE"/>
    <w:rsid w:val="009759B4"/>
    <w:rsid w:val="00975AC8"/>
    <w:rsid w:val="0097614C"/>
    <w:rsid w:val="009763AE"/>
    <w:rsid w:val="00976648"/>
    <w:rsid w:val="00976BBF"/>
    <w:rsid w:val="00976CB9"/>
    <w:rsid w:val="0097781D"/>
    <w:rsid w:val="00977AC1"/>
    <w:rsid w:val="00977B21"/>
    <w:rsid w:val="00977B58"/>
    <w:rsid w:val="0098013D"/>
    <w:rsid w:val="0098059B"/>
    <w:rsid w:val="00980C1E"/>
    <w:rsid w:val="00980F54"/>
    <w:rsid w:val="00981246"/>
    <w:rsid w:val="00981386"/>
    <w:rsid w:val="0098140F"/>
    <w:rsid w:val="0098175C"/>
    <w:rsid w:val="00981E40"/>
    <w:rsid w:val="009827D9"/>
    <w:rsid w:val="00982B1A"/>
    <w:rsid w:val="00982B4C"/>
    <w:rsid w:val="00982B60"/>
    <w:rsid w:val="0098305B"/>
    <w:rsid w:val="009832F9"/>
    <w:rsid w:val="00983707"/>
    <w:rsid w:val="00983FF0"/>
    <w:rsid w:val="0098407E"/>
    <w:rsid w:val="00984A84"/>
    <w:rsid w:val="009850A4"/>
    <w:rsid w:val="009850EC"/>
    <w:rsid w:val="009852D2"/>
    <w:rsid w:val="0098587E"/>
    <w:rsid w:val="009858BD"/>
    <w:rsid w:val="00985B0E"/>
    <w:rsid w:val="0098603B"/>
    <w:rsid w:val="00986165"/>
    <w:rsid w:val="00986642"/>
    <w:rsid w:val="009869AD"/>
    <w:rsid w:val="00987541"/>
    <w:rsid w:val="00987B1B"/>
    <w:rsid w:val="00990024"/>
    <w:rsid w:val="0099037A"/>
    <w:rsid w:val="009911BD"/>
    <w:rsid w:val="00991A2E"/>
    <w:rsid w:val="00992B09"/>
    <w:rsid w:val="00992D3A"/>
    <w:rsid w:val="00993663"/>
    <w:rsid w:val="00993927"/>
    <w:rsid w:val="009944BD"/>
    <w:rsid w:val="0099464A"/>
    <w:rsid w:val="00994F97"/>
    <w:rsid w:val="00994F9B"/>
    <w:rsid w:val="009950A0"/>
    <w:rsid w:val="00995ACF"/>
    <w:rsid w:val="00995C58"/>
    <w:rsid w:val="00995CCD"/>
    <w:rsid w:val="0099708E"/>
    <w:rsid w:val="009970CB"/>
    <w:rsid w:val="00997647"/>
    <w:rsid w:val="009A0282"/>
    <w:rsid w:val="009A136F"/>
    <w:rsid w:val="009A13AF"/>
    <w:rsid w:val="009A170F"/>
    <w:rsid w:val="009A1C0B"/>
    <w:rsid w:val="009A22F1"/>
    <w:rsid w:val="009A2650"/>
    <w:rsid w:val="009A27B2"/>
    <w:rsid w:val="009A2ABD"/>
    <w:rsid w:val="009A4710"/>
    <w:rsid w:val="009A4955"/>
    <w:rsid w:val="009A4973"/>
    <w:rsid w:val="009A4CE9"/>
    <w:rsid w:val="009A4F64"/>
    <w:rsid w:val="009A5152"/>
    <w:rsid w:val="009A67C3"/>
    <w:rsid w:val="009A6824"/>
    <w:rsid w:val="009A6A54"/>
    <w:rsid w:val="009A6CA7"/>
    <w:rsid w:val="009A7B10"/>
    <w:rsid w:val="009A7C0A"/>
    <w:rsid w:val="009B04AA"/>
    <w:rsid w:val="009B1136"/>
    <w:rsid w:val="009B1910"/>
    <w:rsid w:val="009B1A96"/>
    <w:rsid w:val="009B34E3"/>
    <w:rsid w:val="009B377B"/>
    <w:rsid w:val="009B39A9"/>
    <w:rsid w:val="009B3B25"/>
    <w:rsid w:val="009B477C"/>
    <w:rsid w:val="009B489D"/>
    <w:rsid w:val="009B4C62"/>
    <w:rsid w:val="009B522A"/>
    <w:rsid w:val="009B5957"/>
    <w:rsid w:val="009B5C34"/>
    <w:rsid w:val="009B5DAF"/>
    <w:rsid w:val="009B5E78"/>
    <w:rsid w:val="009B5EEE"/>
    <w:rsid w:val="009B62EB"/>
    <w:rsid w:val="009B6551"/>
    <w:rsid w:val="009B698E"/>
    <w:rsid w:val="009B733F"/>
    <w:rsid w:val="009B7AB7"/>
    <w:rsid w:val="009C0135"/>
    <w:rsid w:val="009C0300"/>
    <w:rsid w:val="009C0749"/>
    <w:rsid w:val="009C1505"/>
    <w:rsid w:val="009C15D7"/>
    <w:rsid w:val="009C2445"/>
    <w:rsid w:val="009C300F"/>
    <w:rsid w:val="009C3483"/>
    <w:rsid w:val="009C3500"/>
    <w:rsid w:val="009C397B"/>
    <w:rsid w:val="009C413B"/>
    <w:rsid w:val="009C4325"/>
    <w:rsid w:val="009C433F"/>
    <w:rsid w:val="009C494F"/>
    <w:rsid w:val="009C4B2C"/>
    <w:rsid w:val="009C4D07"/>
    <w:rsid w:val="009C510C"/>
    <w:rsid w:val="009C5918"/>
    <w:rsid w:val="009C5A3D"/>
    <w:rsid w:val="009C5F76"/>
    <w:rsid w:val="009C5FDA"/>
    <w:rsid w:val="009C61AF"/>
    <w:rsid w:val="009C641E"/>
    <w:rsid w:val="009C680C"/>
    <w:rsid w:val="009C6D2D"/>
    <w:rsid w:val="009C7793"/>
    <w:rsid w:val="009C7E04"/>
    <w:rsid w:val="009D0309"/>
    <w:rsid w:val="009D08D2"/>
    <w:rsid w:val="009D0A1F"/>
    <w:rsid w:val="009D17FE"/>
    <w:rsid w:val="009D182F"/>
    <w:rsid w:val="009D1962"/>
    <w:rsid w:val="009D1B92"/>
    <w:rsid w:val="009D20FD"/>
    <w:rsid w:val="009D219E"/>
    <w:rsid w:val="009D21E2"/>
    <w:rsid w:val="009D26D8"/>
    <w:rsid w:val="009D2B3B"/>
    <w:rsid w:val="009D2F08"/>
    <w:rsid w:val="009D31F2"/>
    <w:rsid w:val="009D3219"/>
    <w:rsid w:val="009D347A"/>
    <w:rsid w:val="009D37D4"/>
    <w:rsid w:val="009D3BF4"/>
    <w:rsid w:val="009D46BE"/>
    <w:rsid w:val="009D4B77"/>
    <w:rsid w:val="009D4B8C"/>
    <w:rsid w:val="009D4E01"/>
    <w:rsid w:val="009D5054"/>
    <w:rsid w:val="009D5225"/>
    <w:rsid w:val="009D58F1"/>
    <w:rsid w:val="009D69B9"/>
    <w:rsid w:val="009D69FD"/>
    <w:rsid w:val="009D6F06"/>
    <w:rsid w:val="009D786C"/>
    <w:rsid w:val="009D7918"/>
    <w:rsid w:val="009E04D8"/>
    <w:rsid w:val="009E053A"/>
    <w:rsid w:val="009E0608"/>
    <w:rsid w:val="009E0729"/>
    <w:rsid w:val="009E1010"/>
    <w:rsid w:val="009E1A6F"/>
    <w:rsid w:val="009E22FB"/>
    <w:rsid w:val="009E2672"/>
    <w:rsid w:val="009E26D0"/>
    <w:rsid w:val="009E2D69"/>
    <w:rsid w:val="009E3296"/>
    <w:rsid w:val="009E33A7"/>
    <w:rsid w:val="009E3AB1"/>
    <w:rsid w:val="009E45C0"/>
    <w:rsid w:val="009E4790"/>
    <w:rsid w:val="009E4802"/>
    <w:rsid w:val="009E4CA8"/>
    <w:rsid w:val="009E4DAF"/>
    <w:rsid w:val="009E5A52"/>
    <w:rsid w:val="009E5FF6"/>
    <w:rsid w:val="009E6311"/>
    <w:rsid w:val="009E68D6"/>
    <w:rsid w:val="009E726D"/>
    <w:rsid w:val="009E7B5E"/>
    <w:rsid w:val="009E7C6A"/>
    <w:rsid w:val="009E7C7F"/>
    <w:rsid w:val="009F06AC"/>
    <w:rsid w:val="009F0C12"/>
    <w:rsid w:val="009F14B1"/>
    <w:rsid w:val="009F195A"/>
    <w:rsid w:val="009F2053"/>
    <w:rsid w:val="009F257E"/>
    <w:rsid w:val="009F2606"/>
    <w:rsid w:val="009F3046"/>
    <w:rsid w:val="009F3955"/>
    <w:rsid w:val="009F3A19"/>
    <w:rsid w:val="009F3AF0"/>
    <w:rsid w:val="009F4D23"/>
    <w:rsid w:val="009F4DD4"/>
    <w:rsid w:val="009F52D7"/>
    <w:rsid w:val="009F5753"/>
    <w:rsid w:val="009F5B06"/>
    <w:rsid w:val="009F5F27"/>
    <w:rsid w:val="009F65F4"/>
    <w:rsid w:val="009F6890"/>
    <w:rsid w:val="009F7104"/>
    <w:rsid w:val="009F760D"/>
    <w:rsid w:val="009F7BBD"/>
    <w:rsid w:val="009F7D1C"/>
    <w:rsid w:val="00A00018"/>
    <w:rsid w:val="00A000B7"/>
    <w:rsid w:val="00A00F11"/>
    <w:rsid w:val="00A013BB"/>
    <w:rsid w:val="00A0163E"/>
    <w:rsid w:val="00A01645"/>
    <w:rsid w:val="00A02707"/>
    <w:rsid w:val="00A02BE3"/>
    <w:rsid w:val="00A0371A"/>
    <w:rsid w:val="00A04680"/>
    <w:rsid w:val="00A04711"/>
    <w:rsid w:val="00A0496E"/>
    <w:rsid w:val="00A051BE"/>
    <w:rsid w:val="00A05789"/>
    <w:rsid w:val="00A05C00"/>
    <w:rsid w:val="00A06521"/>
    <w:rsid w:val="00A065D8"/>
    <w:rsid w:val="00A06667"/>
    <w:rsid w:val="00A070CD"/>
    <w:rsid w:val="00A07AC9"/>
    <w:rsid w:val="00A07C10"/>
    <w:rsid w:val="00A07DD8"/>
    <w:rsid w:val="00A07FD7"/>
    <w:rsid w:val="00A104A0"/>
    <w:rsid w:val="00A1112D"/>
    <w:rsid w:val="00A11256"/>
    <w:rsid w:val="00A11624"/>
    <w:rsid w:val="00A1187A"/>
    <w:rsid w:val="00A12513"/>
    <w:rsid w:val="00A12769"/>
    <w:rsid w:val="00A127C6"/>
    <w:rsid w:val="00A12E7B"/>
    <w:rsid w:val="00A13136"/>
    <w:rsid w:val="00A132FF"/>
    <w:rsid w:val="00A13726"/>
    <w:rsid w:val="00A13971"/>
    <w:rsid w:val="00A13BA2"/>
    <w:rsid w:val="00A13C14"/>
    <w:rsid w:val="00A1419D"/>
    <w:rsid w:val="00A14297"/>
    <w:rsid w:val="00A145AD"/>
    <w:rsid w:val="00A14645"/>
    <w:rsid w:val="00A14E04"/>
    <w:rsid w:val="00A1514D"/>
    <w:rsid w:val="00A152E8"/>
    <w:rsid w:val="00A1579C"/>
    <w:rsid w:val="00A16222"/>
    <w:rsid w:val="00A16FE0"/>
    <w:rsid w:val="00A17515"/>
    <w:rsid w:val="00A17D65"/>
    <w:rsid w:val="00A2013D"/>
    <w:rsid w:val="00A203DC"/>
    <w:rsid w:val="00A20418"/>
    <w:rsid w:val="00A20B52"/>
    <w:rsid w:val="00A21884"/>
    <w:rsid w:val="00A22243"/>
    <w:rsid w:val="00A22494"/>
    <w:rsid w:val="00A238B0"/>
    <w:rsid w:val="00A23D58"/>
    <w:rsid w:val="00A23E6A"/>
    <w:rsid w:val="00A24E50"/>
    <w:rsid w:val="00A2515B"/>
    <w:rsid w:val="00A2546B"/>
    <w:rsid w:val="00A258A6"/>
    <w:rsid w:val="00A259B9"/>
    <w:rsid w:val="00A25AC4"/>
    <w:rsid w:val="00A2617B"/>
    <w:rsid w:val="00A26216"/>
    <w:rsid w:val="00A2698D"/>
    <w:rsid w:val="00A275AD"/>
    <w:rsid w:val="00A27CFF"/>
    <w:rsid w:val="00A27E65"/>
    <w:rsid w:val="00A301B8"/>
    <w:rsid w:val="00A307F2"/>
    <w:rsid w:val="00A30A33"/>
    <w:rsid w:val="00A3128C"/>
    <w:rsid w:val="00A31441"/>
    <w:rsid w:val="00A314F2"/>
    <w:rsid w:val="00A31A7E"/>
    <w:rsid w:val="00A31A91"/>
    <w:rsid w:val="00A31C19"/>
    <w:rsid w:val="00A31FE9"/>
    <w:rsid w:val="00A32529"/>
    <w:rsid w:val="00A328EB"/>
    <w:rsid w:val="00A32CF1"/>
    <w:rsid w:val="00A330C2"/>
    <w:rsid w:val="00A33F74"/>
    <w:rsid w:val="00A3408C"/>
    <w:rsid w:val="00A34352"/>
    <w:rsid w:val="00A343FE"/>
    <w:rsid w:val="00A347BA"/>
    <w:rsid w:val="00A3487C"/>
    <w:rsid w:val="00A35B05"/>
    <w:rsid w:val="00A36A42"/>
    <w:rsid w:val="00A370A2"/>
    <w:rsid w:val="00A37727"/>
    <w:rsid w:val="00A37BBB"/>
    <w:rsid w:val="00A37D6C"/>
    <w:rsid w:val="00A400C1"/>
    <w:rsid w:val="00A40378"/>
    <w:rsid w:val="00A4037D"/>
    <w:rsid w:val="00A40458"/>
    <w:rsid w:val="00A40D78"/>
    <w:rsid w:val="00A40F51"/>
    <w:rsid w:val="00A41817"/>
    <w:rsid w:val="00A41A9E"/>
    <w:rsid w:val="00A41CD3"/>
    <w:rsid w:val="00A41F7C"/>
    <w:rsid w:val="00A41F8C"/>
    <w:rsid w:val="00A42CC2"/>
    <w:rsid w:val="00A435D8"/>
    <w:rsid w:val="00A437F5"/>
    <w:rsid w:val="00A43CEB"/>
    <w:rsid w:val="00A43F10"/>
    <w:rsid w:val="00A43FC4"/>
    <w:rsid w:val="00A452F8"/>
    <w:rsid w:val="00A45860"/>
    <w:rsid w:val="00A45879"/>
    <w:rsid w:val="00A45921"/>
    <w:rsid w:val="00A45D88"/>
    <w:rsid w:val="00A45E10"/>
    <w:rsid w:val="00A460A5"/>
    <w:rsid w:val="00A46561"/>
    <w:rsid w:val="00A46A28"/>
    <w:rsid w:val="00A46E7B"/>
    <w:rsid w:val="00A472AD"/>
    <w:rsid w:val="00A474F8"/>
    <w:rsid w:val="00A47A78"/>
    <w:rsid w:val="00A5060A"/>
    <w:rsid w:val="00A50920"/>
    <w:rsid w:val="00A52929"/>
    <w:rsid w:val="00A529EE"/>
    <w:rsid w:val="00A52B2D"/>
    <w:rsid w:val="00A52FCF"/>
    <w:rsid w:val="00A535F1"/>
    <w:rsid w:val="00A53F78"/>
    <w:rsid w:val="00A54234"/>
    <w:rsid w:val="00A5450D"/>
    <w:rsid w:val="00A54A11"/>
    <w:rsid w:val="00A54FC8"/>
    <w:rsid w:val="00A55036"/>
    <w:rsid w:val="00A55419"/>
    <w:rsid w:val="00A55CF3"/>
    <w:rsid w:val="00A55ED8"/>
    <w:rsid w:val="00A55F36"/>
    <w:rsid w:val="00A56625"/>
    <w:rsid w:val="00A5680C"/>
    <w:rsid w:val="00A56E32"/>
    <w:rsid w:val="00A57490"/>
    <w:rsid w:val="00A57737"/>
    <w:rsid w:val="00A57773"/>
    <w:rsid w:val="00A579B3"/>
    <w:rsid w:val="00A57FE7"/>
    <w:rsid w:val="00A60648"/>
    <w:rsid w:val="00A61101"/>
    <w:rsid w:val="00A616F0"/>
    <w:rsid w:val="00A61D9B"/>
    <w:rsid w:val="00A622E3"/>
    <w:rsid w:val="00A62334"/>
    <w:rsid w:val="00A62515"/>
    <w:rsid w:val="00A627EE"/>
    <w:rsid w:val="00A62DC0"/>
    <w:rsid w:val="00A62F12"/>
    <w:rsid w:val="00A62F9E"/>
    <w:rsid w:val="00A63291"/>
    <w:rsid w:val="00A634FC"/>
    <w:rsid w:val="00A63C27"/>
    <w:rsid w:val="00A6428C"/>
    <w:rsid w:val="00A64A87"/>
    <w:rsid w:val="00A64BE7"/>
    <w:rsid w:val="00A65CC9"/>
    <w:rsid w:val="00A665AF"/>
    <w:rsid w:val="00A6685D"/>
    <w:rsid w:val="00A67820"/>
    <w:rsid w:val="00A67822"/>
    <w:rsid w:val="00A67ED4"/>
    <w:rsid w:val="00A70161"/>
    <w:rsid w:val="00A70BFE"/>
    <w:rsid w:val="00A70D63"/>
    <w:rsid w:val="00A710F7"/>
    <w:rsid w:val="00A71562"/>
    <w:rsid w:val="00A718E0"/>
    <w:rsid w:val="00A7199D"/>
    <w:rsid w:val="00A71E79"/>
    <w:rsid w:val="00A7206B"/>
    <w:rsid w:val="00A72D4D"/>
    <w:rsid w:val="00A72EC5"/>
    <w:rsid w:val="00A73169"/>
    <w:rsid w:val="00A73733"/>
    <w:rsid w:val="00A73823"/>
    <w:rsid w:val="00A73896"/>
    <w:rsid w:val="00A73D0F"/>
    <w:rsid w:val="00A73EA2"/>
    <w:rsid w:val="00A73EE8"/>
    <w:rsid w:val="00A747E5"/>
    <w:rsid w:val="00A74972"/>
    <w:rsid w:val="00A749A6"/>
    <w:rsid w:val="00A74F05"/>
    <w:rsid w:val="00A75069"/>
    <w:rsid w:val="00A751BC"/>
    <w:rsid w:val="00A7535B"/>
    <w:rsid w:val="00A775CB"/>
    <w:rsid w:val="00A77C89"/>
    <w:rsid w:val="00A77CEF"/>
    <w:rsid w:val="00A80277"/>
    <w:rsid w:val="00A8037C"/>
    <w:rsid w:val="00A803D6"/>
    <w:rsid w:val="00A805B8"/>
    <w:rsid w:val="00A809EA"/>
    <w:rsid w:val="00A80B50"/>
    <w:rsid w:val="00A80D3F"/>
    <w:rsid w:val="00A80D8A"/>
    <w:rsid w:val="00A813D0"/>
    <w:rsid w:val="00A81429"/>
    <w:rsid w:val="00A8171F"/>
    <w:rsid w:val="00A81B8E"/>
    <w:rsid w:val="00A81DDC"/>
    <w:rsid w:val="00A8285C"/>
    <w:rsid w:val="00A828BC"/>
    <w:rsid w:val="00A82941"/>
    <w:rsid w:val="00A82FF5"/>
    <w:rsid w:val="00A839ED"/>
    <w:rsid w:val="00A83AC7"/>
    <w:rsid w:val="00A8400C"/>
    <w:rsid w:val="00A84670"/>
    <w:rsid w:val="00A84819"/>
    <w:rsid w:val="00A85431"/>
    <w:rsid w:val="00A85B45"/>
    <w:rsid w:val="00A85EC4"/>
    <w:rsid w:val="00A8609F"/>
    <w:rsid w:val="00A86ABB"/>
    <w:rsid w:val="00A86D2D"/>
    <w:rsid w:val="00A87BCE"/>
    <w:rsid w:val="00A87BFA"/>
    <w:rsid w:val="00A87CA8"/>
    <w:rsid w:val="00A90AED"/>
    <w:rsid w:val="00A90C22"/>
    <w:rsid w:val="00A90FED"/>
    <w:rsid w:val="00A91519"/>
    <w:rsid w:val="00A915DB"/>
    <w:rsid w:val="00A91D1C"/>
    <w:rsid w:val="00A91EEB"/>
    <w:rsid w:val="00A92298"/>
    <w:rsid w:val="00A92616"/>
    <w:rsid w:val="00A92B25"/>
    <w:rsid w:val="00A92F2F"/>
    <w:rsid w:val="00A93174"/>
    <w:rsid w:val="00A93202"/>
    <w:rsid w:val="00A933B0"/>
    <w:rsid w:val="00A9380B"/>
    <w:rsid w:val="00A93D12"/>
    <w:rsid w:val="00A940BE"/>
    <w:rsid w:val="00A94233"/>
    <w:rsid w:val="00A94485"/>
    <w:rsid w:val="00A94AB1"/>
    <w:rsid w:val="00A94E75"/>
    <w:rsid w:val="00A955B9"/>
    <w:rsid w:val="00A95914"/>
    <w:rsid w:val="00A95AC5"/>
    <w:rsid w:val="00A95E33"/>
    <w:rsid w:val="00A95EF6"/>
    <w:rsid w:val="00A96463"/>
    <w:rsid w:val="00A967CC"/>
    <w:rsid w:val="00A96EF7"/>
    <w:rsid w:val="00A970E3"/>
    <w:rsid w:val="00A97253"/>
    <w:rsid w:val="00A97262"/>
    <w:rsid w:val="00A97D8F"/>
    <w:rsid w:val="00A97F81"/>
    <w:rsid w:val="00A97FBB"/>
    <w:rsid w:val="00AA0621"/>
    <w:rsid w:val="00AA0CF5"/>
    <w:rsid w:val="00AA13A5"/>
    <w:rsid w:val="00AA1434"/>
    <w:rsid w:val="00AA1E8E"/>
    <w:rsid w:val="00AA201B"/>
    <w:rsid w:val="00AA2084"/>
    <w:rsid w:val="00AA2523"/>
    <w:rsid w:val="00AA28C5"/>
    <w:rsid w:val="00AA2943"/>
    <w:rsid w:val="00AA2E32"/>
    <w:rsid w:val="00AA3028"/>
    <w:rsid w:val="00AA3DA5"/>
    <w:rsid w:val="00AA3ED8"/>
    <w:rsid w:val="00AA41CA"/>
    <w:rsid w:val="00AA4399"/>
    <w:rsid w:val="00AA4500"/>
    <w:rsid w:val="00AA4768"/>
    <w:rsid w:val="00AA48F4"/>
    <w:rsid w:val="00AA5186"/>
    <w:rsid w:val="00AA56D6"/>
    <w:rsid w:val="00AA5813"/>
    <w:rsid w:val="00AA6066"/>
    <w:rsid w:val="00AA63E6"/>
    <w:rsid w:val="00AA6459"/>
    <w:rsid w:val="00AA6B61"/>
    <w:rsid w:val="00AA6CB3"/>
    <w:rsid w:val="00AA7175"/>
    <w:rsid w:val="00AA7387"/>
    <w:rsid w:val="00AA76FF"/>
    <w:rsid w:val="00AA7817"/>
    <w:rsid w:val="00AA7976"/>
    <w:rsid w:val="00AA7D4D"/>
    <w:rsid w:val="00AB03B8"/>
    <w:rsid w:val="00AB06EE"/>
    <w:rsid w:val="00AB0896"/>
    <w:rsid w:val="00AB09EE"/>
    <w:rsid w:val="00AB0C07"/>
    <w:rsid w:val="00AB1019"/>
    <w:rsid w:val="00AB1911"/>
    <w:rsid w:val="00AB20C5"/>
    <w:rsid w:val="00AB2365"/>
    <w:rsid w:val="00AB239B"/>
    <w:rsid w:val="00AB2661"/>
    <w:rsid w:val="00AB304A"/>
    <w:rsid w:val="00AB39A9"/>
    <w:rsid w:val="00AB463C"/>
    <w:rsid w:val="00AB4FE3"/>
    <w:rsid w:val="00AB538E"/>
    <w:rsid w:val="00AB57FA"/>
    <w:rsid w:val="00AB58E8"/>
    <w:rsid w:val="00AB5908"/>
    <w:rsid w:val="00AB623B"/>
    <w:rsid w:val="00AB6548"/>
    <w:rsid w:val="00AB6A63"/>
    <w:rsid w:val="00AB71C9"/>
    <w:rsid w:val="00AB771F"/>
    <w:rsid w:val="00AB79B7"/>
    <w:rsid w:val="00AB7C9D"/>
    <w:rsid w:val="00AC01C6"/>
    <w:rsid w:val="00AC026F"/>
    <w:rsid w:val="00AC063C"/>
    <w:rsid w:val="00AC09EA"/>
    <w:rsid w:val="00AC0D42"/>
    <w:rsid w:val="00AC113B"/>
    <w:rsid w:val="00AC12CC"/>
    <w:rsid w:val="00AC16BB"/>
    <w:rsid w:val="00AC187A"/>
    <w:rsid w:val="00AC1C48"/>
    <w:rsid w:val="00AC247E"/>
    <w:rsid w:val="00AC38D8"/>
    <w:rsid w:val="00AC3EC7"/>
    <w:rsid w:val="00AC4016"/>
    <w:rsid w:val="00AC4625"/>
    <w:rsid w:val="00AC4852"/>
    <w:rsid w:val="00AC4A9B"/>
    <w:rsid w:val="00AC5173"/>
    <w:rsid w:val="00AC5237"/>
    <w:rsid w:val="00AC52AA"/>
    <w:rsid w:val="00AC54A1"/>
    <w:rsid w:val="00AC57AA"/>
    <w:rsid w:val="00AC6158"/>
    <w:rsid w:val="00AC61EF"/>
    <w:rsid w:val="00AC6288"/>
    <w:rsid w:val="00AC6EF1"/>
    <w:rsid w:val="00AC74D4"/>
    <w:rsid w:val="00AC782B"/>
    <w:rsid w:val="00AC7877"/>
    <w:rsid w:val="00AC7BF7"/>
    <w:rsid w:val="00AC7D2B"/>
    <w:rsid w:val="00AD0278"/>
    <w:rsid w:val="00AD0ABE"/>
    <w:rsid w:val="00AD0B6C"/>
    <w:rsid w:val="00AD0F2F"/>
    <w:rsid w:val="00AD0F8E"/>
    <w:rsid w:val="00AD0FEE"/>
    <w:rsid w:val="00AD11DB"/>
    <w:rsid w:val="00AD12A7"/>
    <w:rsid w:val="00AD17D8"/>
    <w:rsid w:val="00AD1966"/>
    <w:rsid w:val="00AD1AE8"/>
    <w:rsid w:val="00AD1CD9"/>
    <w:rsid w:val="00AD2418"/>
    <w:rsid w:val="00AD29B0"/>
    <w:rsid w:val="00AD2EB9"/>
    <w:rsid w:val="00AD348B"/>
    <w:rsid w:val="00AD353D"/>
    <w:rsid w:val="00AD389A"/>
    <w:rsid w:val="00AD3A05"/>
    <w:rsid w:val="00AD3B98"/>
    <w:rsid w:val="00AD3BC0"/>
    <w:rsid w:val="00AD3D48"/>
    <w:rsid w:val="00AD3D87"/>
    <w:rsid w:val="00AD40BE"/>
    <w:rsid w:val="00AD4477"/>
    <w:rsid w:val="00AD461C"/>
    <w:rsid w:val="00AD4C17"/>
    <w:rsid w:val="00AD5B65"/>
    <w:rsid w:val="00AD5F00"/>
    <w:rsid w:val="00AD6F97"/>
    <w:rsid w:val="00AD70DC"/>
    <w:rsid w:val="00AD7725"/>
    <w:rsid w:val="00AE0068"/>
    <w:rsid w:val="00AE04A0"/>
    <w:rsid w:val="00AE0837"/>
    <w:rsid w:val="00AE1289"/>
    <w:rsid w:val="00AE160C"/>
    <w:rsid w:val="00AE25D6"/>
    <w:rsid w:val="00AE290D"/>
    <w:rsid w:val="00AE29C0"/>
    <w:rsid w:val="00AE3103"/>
    <w:rsid w:val="00AE4052"/>
    <w:rsid w:val="00AE47EC"/>
    <w:rsid w:val="00AE4A15"/>
    <w:rsid w:val="00AE4E5F"/>
    <w:rsid w:val="00AE51ED"/>
    <w:rsid w:val="00AE55A0"/>
    <w:rsid w:val="00AE57A0"/>
    <w:rsid w:val="00AE5816"/>
    <w:rsid w:val="00AE5B1B"/>
    <w:rsid w:val="00AE632E"/>
    <w:rsid w:val="00AE65A9"/>
    <w:rsid w:val="00AE7008"/>
    <w:rsid w:val="00AE7E07"/>
    <w:rsid w:val="00AF012B"/>
    <w:rsid w:val="00AF10A8"/>
    <w:rsid w:val="00AF1263"/>
    <w:rsid w:val="00AF18CC"/>
    <w:rsid w:val="00AF1BE7"/>
    <w:rsid w:val="00AF2444"/>
    <w:rsid w:val="00AF31B7"/>
    <w:rsid w:val="00AF3538"/>
    <w:rsid w:val="00AF360C"/>
    <w:rsid w:val="00AF396C"/>
    <w:rsid w:val="00AF45D9"/>
    <w:rsid w:val="00AF4BE5"/>
    <w:rsid w:val="00AF546F"/>
    <w:rsid w:val="00AF5AD2"/>
    <w:rsid w:val="00AF5DF7"/>
    <w:rsid w:val="00AF616D"/>
    <w:rsid w:val="00AF69C5"/>
    <w:rsid w:val="00AF70A9"/>
    <w:rsid w:val="00AF72C4"/>
    <w:rsid w:val="00AF768F"/>
    <w:rsid w:val="00AF79BE"/>
    <w:rsid w:val="00B0011E"/>
    <w:rsid w:val="00B002D6"/>
    <w:rsid w:val="00B01192"/>
    <w:rsid w:val="00B01334"/>
    <w:rsid w:val="00B017E9"/>
    <w:rsid w:val="00B019AD"/>
    <w:rsid w:val="00B02AC5"/>
    <w:rsid w:val="00B03543"/>
    <w:rsid w:val="00B0364B"/>
    <w:rsid w:val="00B03B89"/>
    <w:rsid w:val="00B03F74"/>
    <w:rsid w:val="00B04562"/>
    <w:rsid w:val="00B0459C"/>
    <w:rsid w:val="00B04757"/>
    <w:rsid w:val="00B05371"/>
    <w:rsid w:val="00B05C74"/>
    <w:rsid w:val="00B06813"/>
    <w:rsid w:val="00B068E5"/>
    <w:rsid w:val="00B06ABF"/>
    <w:rsid w:val="00B06B48"/>
    <w:rsid w:val="00B07445"/>
    <w:rsid w:val="00B07FA0"/>
    <w:rsid w:val="00B100CE"/>
    <w:rsid w:val="00B105D5"/>
    <w:rsid w:val="00B1072D"/>
    <w:rsid w:val="00B109DC"/>
    <w:rsid w:val="00B10CA7"/>
    <w:rsid w:val="00B1133A"/>
    <w:rsid w:val="00B11467"/>
    <w:rsid w:val="00B11C63"/>
    <w:rsid w:val="00B131ED"/>
    <w:rsid w:val="00B13A5A"/>
    <w:rsid w:val="00B13C08"/>
    <w:rsid w:val="00B13F10"/>
    <w:rsid w:val="00B13F53"/>
    <w:rsid w:val="00B14045"/>
    <w:rsid w:val="00B14468"/>
    <w:rsid w:val="00B1458F"/>
    <w:rsid w:val="00B14D2C"/>
    <w:rsid w:val="00B15195"/>
    <w:rsid w:val="00B151D5"/>
    <w:rsid w:val="00B155C8"/>
    <w:rsid w:val="00B156FE"/>
    <w:rsid w:val="00B15C7D"/>
    <w:rsid w:val="00B16728"/>
    <w:rsid w:val="00B16E86"/>
    <w:rsid w:val="00B16EB6"/>
    <w:rsid w:val="00B1780D"/>
    <w:rsid w:val="00B17A80"/>
    <w:rsid w:val="00B20187"/>
    <w:rsid w:val="00B20645"/>
    <w:rsid w:val="00B20C56"/>
    <w:rsid w:val="00B21085"/>
    <w:rsid w:val="00B21173"/>
    <w:rsid w:val="00B21207"/>
    <w:rsid w:val="00B2192E"/>
    <w:rsid w:val="00B21F35"/>
    <w:rsid w:val="00B22F9C"/>
    <w:rsid w:val="00B23300"/>
    <w:rsid w:val="00B249E2"/>
    <w:rsid w:val="00B24E46"/>
    <w:rsid w:val="00B250EE"/>
    <w:rsid w:val="00B25512"/>
    <w:rsid w:val="00B25E27"/>
    <w:rsid w:val="00B2677C"/>
    <w:rsid w:val="00B26FE8"/>
    <w:rsid w:val="00B271DC"/>
    <w:rsid w:val="00B27C5A"/>
    <w:rsid w:val="00B318B9"/>
    <w:rsid w:val="00B31BFE"/>
    <w:rsid w:val="00B32170"/>
    <w:rsid w:val="00B323CB"/>
    <w:rsid w:val="00B327E0"/>
    <w:rsid w:val="00B328EA"/>
    <w:rsid w:val="00B32BA6"/>
    <w:rsid w:val="00B32FEE"/>
    <w:rsid w:val="00B331FB"/>
    <w:rsid w:val="00B33255"/>
    <w:rsid w:val="00B339BD"/>
    <w:rsid w:val="00B34017"/>
    <w:rsid w:val="00B346D2"/>
    <w:rsid w:val="00B349E4"/>
    <w:rsid w:val="00B34CC5"/>
    <w:rsid w:val="00B357BF"/>
    <w:rsid w:val="00B35979"/>
    <w:rsid w:val="00B35BCD"/>
    <w:rsid w:val="00B35F58"/>
    <w:rsid w:val="00B3626A"/>
    <w:rsid w:val="00B362F6"/>
    <w:rsid w:val="00B363FB"/>
    <w:rsid w:val="00B36482"/>
    <w:rsid w:val="00B36D19"/>
    <w:rsid w:val="00B370CE"/>
    <w:rsid w:val="00B37787"/>
    <w:rsid w:val="00B40014"/>
    <w:rsid w:val="00B405C8"/>
    <w:rsid w:val="00B405F1"/>
    <w:rsid w:val="00B40848"/>
    <w:rsid w:val="00B40FFA"/>
    <w:rsid w:val="00B417A8"/>
    <w:rsid w:val="00B41802"/>
    <w:rsid w:val="00B41B9A"/>
    <w:rsid w:val="00B422CA"/>
    <w:rsid w:val="00B42A79"/>
    <w:rsid w:val="00B42D0E"/>
    <w:rsid w:val="00B42F7B"/>
    <w:rsid w:val="00B43246"/>
    <w:rsid w:val="00B4348D"/>
    <w:rsid w:val="00B43784"/>
    <w:rsid w:val="00B43F0B"/>
    <w:rsid w:val="00B4449D"/>
    <w:rsid w:val="00B451CC"/>
    <w:rsid w:val="00B4558C"/>
    <w:rsid w:val="00B45D4A"/>
    <w:rsid w:val="00B46068"/>
    <w:rsid w:val="00B46763"/>
    <w:rsid w:val="00B46CF2"/>
    <w:rsid w:val="00B4749A"/>
    <w:rsid w:val="00B47590"/>
    <w:rsid w:val="00B47C3C"/>
    <w:rsid w:val="00B47D0B"/>
    <w:rsid w:val="00B501B3"/>
    <w:rsid w:val="00B50345"/>
    <w:rsid w:val="00B50499"/>
    <w:rsid w:val="00B50707"/>
    <w:rsid w:val="00B508CB"/>
    <w:rsid w:val="00B50F70"/>
    <w:rsid w:val="00B5116E"/>
    <w:rsid w:val="00B51546"/>
    <w:rsid w:val="00B517E7"/>
    <w:rsid w:val="00B529C0"/>
    <w:rsid w:val="00B54117"/>
    <w:rsid w:val="00B54681"/>
    <w:rsid w:val="00B54A40"/>
    <w:rsid w:val="00B54EF6"/>
    <w:rsid w:val="00B5510D"/>
    <w:rsid w:val="00B55310"/>
    <w:rsid w:val="00B55A80"/>
    <w:rsid w:val="00B55B7F"/>
    <w:rsid w:val="00B55DD4"/>
    <w:rsid w:val="00B55FEC"/>
    <w:rsid w:val="00B56C48"/>
    <w:rsid w:val="00B56C5C"/>
    <w:rsid w:val="00B56E19"/>
    <w:rsid w:val="00B57146"/>
    <w:rsid w:val="00B57672"/>
    <w:rsid w:val="00B57D8D"/>
    <w:rsid w:val="00B608AD"/>
    <w:rsid w:val="00B615C5"/>
    <w:rsid w:val="00B616E4"/>
    <w:rsid w:val="00B61C4F"/>
    <w:rsid w:val="00B61D89"/>
    <w:rsid w:val="00B62096"/>
    <w:rsid w:val="00B62DE0"/>
    <w:rsid w:val="00B6308C"/>
    <w:rsid w:val="00B633ED"/>
    <w:rsid w:val="00B639AC"/>
    <w:rsid w:val="00B63CEA"/>
    <w:rsid w:val="00B63DA6"/>
    <w:rsid w:val="00B63FAB"/>
    <w:rsid w:val="00B6406B"/>
    <w:rsid w:val="00B640E8"/>
    <w:rsid w:val="00B64120"/>
    <w:rsid w:val="00B64627"/>
    <w:rsid w:val="00B64BF9"/>
    <w:rsid w:val="00B64F44"/>
    <w:rsid w:val="00B65892"/>
    <w:rsid w:val="00B65922"/>
    <w:rsid w:val="00B6618F"/>
    <w:rsid w:val="00B66247"/>
    <w:rsid w:val="00B6634E"/>
    <w:rsid w:val="00B663E5"/>
    <w:rsid w:val="00B6663F"/>
    <w:rsid w:val="00B671A4"/>
    <w:rsid w:val="00B674FC"/>
    <w:rsid w:val="00B70304"/>
    <w:rsid w:val="00B70A57"/>
    <w:rsid w:val="00B711AF"/>
    <w:rsid w:val="00B7120E"/>
    <w:rsid w:val="00B7140E"/>
    <w:rsid w:val="00B716E9"/>
    <w:rsid w:val="00B71719"/>
    <w:rsid w:val="00B718C4"/>
    <w:rsid w:val="00B71D6D"/>
    <w:rsid w:val="00B72137"/>
    <w:rsid w:val="00B72429"/>
    <w:rsid w:val="00B734CF"/>
    <w:rsid w:val="00B73A3E"/>
    <w:rsid w:val="00B73EC4"/>
    <w:rsid w:val="00B74287"/>
    <w:rsid w:val="00B75595"/>
    <w:rsid w:val="00B75BDD"/>
    <w:rsid w:val="00B762BB"/>
    <w:rsid w:val="00B762FB"/>
    <w:rsid w:val="00B76463"/>
    <w:rsid w:val="00B76819"/>
    <w:rsid w:val="00B7699B"/>
    <w:rsid w:val="00B772D0"/>
    <w:rsid w:val="00B774DE"/>
    <w:rsid w:val="00B7759A"/>
    <w:rsid w:val="00B77F74"/>
    <w:rsid w:val="00B80600"/>
    <w:rsid w:val="00B80F71"/>
    <w:rsid w:val="00B8109E"/>
    <w:rsid w:val="00B817EF"/>
    <w:rsid w:val="00B81C1F"/>
    <w:rsid w:val="00B821C1"/>
    <w:rsid w:val="00B822F5"/>
    <w:rsid w:val="00B8256F"/>
    <w:rsid w:val="00B826E2"/>
    <w:rsid w:val="00B8286F"/>
    <w:rsid w:val="00B82EE2"/>
    <w:rsid w:val="00B83E93"/>
    <w:rsid w:val="00B83FFB"/>
    <w:rsid w:val="00B841B7"/>
    <w:rsid w:val="00B846DE"/>
    <w:rsid w:val="00B8474F"/>
    <w:rsid w:val="00B84DE1"/>
    <w:rsid w:val="00B84E01"/>
    <w:rsid w:val="00B850C7"/>
    <w:rsid w:val="00B85199"/>
    <w:rsid w:val="00B8542D"/>
    <w:rsid w:val="00B863FC"/>
    <w:rsid w:val="00B869BC"/>
    <w:rsid w:val="00B86C78"/>
    <w:rsid w:val="00B86E51"/>
    <w:rsid w:val="00B86EB7"/>
    <w:rsid w:val="00B8723D"/>
    <w:rsid w:val="00B874EA"/>
    <w:rsid w:val="00B87584"/>
    <w:rsid w:val="00B87598"/>
    <w:rsid w:val="00B87BB6"/>
    <w:rsid w:val="00B87D4C"/>
    <w:rsid w:val="00B87ED1"/>
    <w:rsid w:val="00B87FEA"/>
    <w:rsid w:val="00B90598"/>
    <w:rsid w:val="00B906A7"/>
    <w:rsid w:val="00B90738"/>
    <w:rsid w:val="00B90920"/>
    <w:rsid w:val="00B90FCE"/>
    <w:rsid w:val="00B91745"/>
    <w:rsid w:val="00B91BE5"/>
    <w:rsid w:val="00B9205D"/>
    <w:rsid w:val="00B9215E"/>
    <w:rsid w:val="00B921BD"/>
    <w:rsid w:val="00B9232A"/>
    <w:rsid w:val="00B923A7"/>
    <w:rsid w:val="00B9342A"/>
    <w:rsid w:val="00B93E5E"/>
    <w:rsid w:val="00B94984"/>
    <w:rsid w:val="00B9498E"/>
    <w:rsid w:val="00B94A0B"/>
    <w:rsid w:val="00B95300"/>
    <w:rsid w:val="00B95515"/>
    <w:rsid w:val="00B9571B"/>
    <w:rsid w:val="00B96112"/>
    <w:rsid w:val="00B96395"/>
    <w:rsid w:val="00B964DA"/>
    <w:rsid w:val="00B966A0"/>
    <w:rsid w:val="00B97113"/>
    <w:rsid w:val="00B9753C"/>
    <w:rsid w:val="00B97923"/>
    <w:rsid w:val="00B9793E"/>
    <w:rsid w:val="00BA00D0"/>
    <w:rsid w:val="00BA06BB"/>
    <w:rsid w:val="00BA0B1E"/>
    <w:rsid w:val="00BA126C"/>
    <w:rsid w:val="00BA15BA"/>
    <w:rsid w:val="00BA1DC1"/>
    <w:rsid w:val="00BA1EDF"/>
    <w:rsid w:val="00BA2629"/>
    <w:rsid w:val="00BA2A0D"/>
    <w:rsid w:val="00BA39FF"/>
    <w:rsid w:val="00BA3B82"/>
    <w:rsid w:val="00BA3FB4"/>
    <w:rsid w:val="00BA4D0A"/>
    <w:rsid w:val="00BA4D6C"/>
    <w:rsid w:val="00BA5053"/>
    <w:rsid w:val="00BA53DB"/>
    <w:rsid w:val="00BA5F96"/>
    <w:rsid w:val="00BA62C0"/>
    <w:rsid w:val="00BA6815"/>
    <w:rsid w:val="00BA7A2B"/>
    <w:rsid w:val="00BA7D50"/>
    <w:rsid w:val="00BB02F6"/>
    <w:rsid w:val="00BB063B"/>
    <w:rsid w:val="00BB0D03"/>
    <w:rsid w:val="00BB12BA"/>
    <w:rsid w:val="00BB1492"/>
    <w:rsid w:val="00BB1B7D"/>
    <w:rsid w:val="00BB213B"/>
    <w:rsid w:val="00BB226A"/>
    <w:rsid w:val="00BB316E"/>
    <w:rsid w:val="00BB337E"/>
    <w:rsid w:val="00BB387B"/>
    <w:rsid w:val="00BB3CFD"/>
    <w:rsid w:val="00BB3E74"/>
    <w:rsid w:val="00BB3ED1"/>
    <w:rsid w:val="00BB4221"/>
    <w:rsid w:val="00BB49A4"/>
    <w:rsid w:val="00BB4FDC"/>
    <w:rsid w:val="00BB5B5A"/>
    <w:rsid w:val="00BB5DCB"/>
    <w:rsid w:val="00BB72C5"/>
    <w:rsid w:val="00BB7CB2"/>
    <w:rsid w:val="00BC0462"/>
    <w:rsid w:val="00BC0881"/>
    <w:rsid w:val="00BC0A71"/>
    <w:rsid w:val="00BC0C2A"/>
    <w:rsid w:val="00BC0EB0"/>
    <w:rsid w:val="00BC0F86"/>
    <w:rsid w:val="00BC1029"/>
    <w:rsid w:val="00BC10D5"/>
    <w:rsid w:val="00BC1406"/>
    <w:rsid w:val="00BC14EF"/>
    <w:rsid w:val="00BC19DE"/>
    <w:rsid w:val="00BC1A92"/>
    <w:rsid w:val="00BC1D54"/>
    <w:rsid w:val="00BC331C"/>
    <w:rsid w:val="00BC3BE2"/>
    <w:rsid w:val="00BC3C11"/>
    <w:rsid w:val="00BC4B00"/>
    <w:rsid w:val="00BC53AE"/>
    <w:rsid w:val="00BC57FC"/>
    <w:rsid w:val="00BC5B35"/>
    <w:rsid w:val="00BC5F7A"/>
    <w:rsid w:val="00BC60E9"/>
    <w:rsid w:val="00BC65A6"/>
    <w:rsid w:val="00BC6708"/>
    <w:rsid w:val="00BC679A"/>
    <w:rsid w:val="00BC7304"/>
    <w:rsid w:val="00BC7DDB"/>
    <w:rsid w:val="00BC7E8C"/>
    <w:rsid w:val="00BD0504"/>
    <w:rsid w:val="00BD09B6"/>
    <w:rsid w:val="00BD2151"/>
    <w:rsid w:val="00BD226B"/>
    <w:rsid w:val="00BD2569"/>
    <w:rsid w:val="00BD2C8A"/>
    <w:rsid w:val="00BD3504"/>
    <w:rsid w:val="00BD381C"/>
    <w:rsid w:val="00BD3F07"/>
    <w:rsid w:val="00BD3FEB"/>
    <w:rsid w:val="00BD5379"/>
    <w:rsid w:val="00BD56D4"/>
    <w:rsid w:val="00BD5848"/>
    <w:rsid w:val="00BD62BF"/>
    <w:rsid w:val="00BD66DD"/>
    <w:rsid w:val="00BD68B8"/>
    <w:rsid w:val="00BD69D8"/>
    <w:rsid w:val="00BD6B1F"/>
    <w:rsid w:val="00BD6E0D"/>
    <w:rsid w:val="00BD7233"/>
    <w:rsid w:val="00BD731D"/>
    <w:rsid w:val="00BD757C"/>
    <w:rsid w:val="00BE006A"/>
    <w:rsid w:val="00BE05CA"/>
    <w:rsid w:val="00BE0AC9"/>
    <w:rsid w:val="00BE1121"/>
    <w:rsid w:val="00BE199E"/>
    <w:rsid w:val="00BE1F47"/>
    <w:rsid w:val="00BE244C"/>
    <w:rsid w:val="00BE291D"/>
    <w:rsid w:val="00BE2A8A"/>
    <w:rsid w:val="00BE308B"/>
    <w:rsid w:val="00BE32B2"/>
    <w:rsid w:val="00BE3544"/>
    <w:rsid w:val="00BE361A"/>
    <w:rsid w:val="00BE36DF"/>
    <w:rsid w:val="00BE381F"/>
    <w:rsid w:val="00BE40C1"/>
    <w:rsid w:val="00BE4493"/>
    <w:rsid w:val="00BE4603"/>
    <w:rsid w:val="00BE4C36"/>
    <w:rsid w:val="00BE4D49"/>
    <w:rsid w:val="00BE523E"/>
    <w:rsid w:val="00BE584B"/>
    <w:rsid w:val="00BE58B0"/>
    <w:rsid w:val="00BE58E9"/>
    <w:rsid w:val="00BE5B19"/>
    <w:rsid w:val="00BE6288"/>
    <w:rsid w:val="00BE6733"/>
    <w:rsid w:val="00BE742B"/>
    <w:rsid w:val="00BE7A40"/>
    <w:rsid w:val="00BF00C8"/>
    <w:rsid w:val="00BF0495"/>
    <w:rsid w:val="00BF0FD8"/>
    <w:rsid w:val="00BF0FE3"/>
    <w:rsid w:val="00BF14B7"/>
    <w:rsid w:val="00BF161C"/>
    <w:rsid w:val="00BF16A7"/>
    <w:rsid w:val="00BF1733"/>
    <w:rsid w:val="00BF1ACC"/>
    <w:rsid w:val="00BF1E39"/>
    <w:rsid w:val="00BF1FC2"/>
    <w:rsid w:val="00BF258D"/>
    <w:rsid w:val="00BF2978"/>
    <w:rsid w:val="00BF29FE"/>
    <w:rsid w:val="00BF2A5C"/>
    <w:rsid w:val="00BF2AA6"/>
    <w:rsid w:val="00BF2F19"/>
    <w:rsid w:val="00BF2F95"/>
    <w:rsid w:val="00BF3E71"/>
    <w:rsid w:val="00BF465E"/>
    <w:rsid w:val="00BF498A"/>
    <w:rsid w:val="00BF4B42"/>
    <w:rsid w:val="00BF587D"/>
    <w:rsid w:val="00BF5A80"/>
    <w:rsid w:val="00BF5D69"/>
    <w:rsid w:val="00BF653B"/>
    <w:rsid w:val="00BF679F"/>
    <w:rsid w:val="00BF68CB"/>
    <w:rsid w:val="00BF69AA"/>
    <w:rsid w:val="00BF7DB9"/>
    <w:rsid w:val="00C005CB"/>
    <w:rsid w:val="00C006E7"/>
    <w:rsid w:val="00C0122C"/>
    <w:rsid w:val="00C014FD"/>
    <w:rsid w:val="00C01C47"/>
    <w:rsid w:val="00C01EAB"/>
    <w:rsid w:val="00C02139"/>
    <w:rsid w:val="00C022DD"/>
    <w:rsid w:val="00C02580"/>
    <w:rsid w:val="00C029EF"/>
    <w:rsid w:val="00C02B8B"/>
    <w:rsid w:val="00C030B5"/>
    <w:rsid w:val="00C03285"/>
    <w:rsid w:val="00C034BB"/>
    <w:rsid w:val="00C03633"/>
    <w:rsid w:val="00C03992"/>
    <w:rsid w:val="00C03B51"/>
    <w:rsid w:val="00C03BFC"/>
    <w:rsid w:val="00C043A2"/>
    <w:rsid w:val="00C049C8"/>
    <w:rsid w:val="00C04D0B"/>
    <w:rsid w:val="00C04E76"/>
    <w:rsid w:val="00C06087"/>
    <w:rsid w:val="00C065F9"/>
    <w:rsid w:val="00C069D7"/>
    <w:rsid w:val="00C06A04"/>
    <w:rsid w:val="00C070B2"/>
    <w:rsid w:val="00C07128"/>
    <w:rsid w:val="00C07308"/>
    <w:rsid w:val="00C07BE5"/>
    <w:rsid w:val="00C07F0F"/>
    <w:rsid w:val="00C1063F"/>
    <w:rsid w:val="00C1076F"/>
    <w:rsid w:val="00C108BE"/>
    <w:rsid w:val="00C10FD7"/>
    <w:rsid w:val="00C1167F"/>
    <w:rsid w:val="00C11693"/>
    <w:rsid w:val="00C11A6A"/>
    <w:rsid w:val="00C11F1B"/>
    <w:rsid w:val="00C11F93"/>
    <w:rsid w:val="00C12261"/>
    <w:rsid w:val="00C1255F"/>
    <w:rsid w:val="00C129BA"/>
    <w:rsid w:val="00C12B81"/>
    <w:rsid w:val="00C12CE4"/>
    <w:rsid w:val="00C132F6"/>
    <w:rsid w:val="00C13374"/>
    <w:rsid w:val="00C13910"/>
    <w:rsid w:val="00C1397E"/>
    <w:rsid w:val="00C13F23"/>
    <w:rsid w:val="00C143CF"/>
    <w:rsid w:val="00C14401"/>
    <w:rsid w:val="00C14789"/>
    <w:rsid w:val="00C149A1"/>
    <w:rsid w:val="00C14E3B"/>
    <w:rsid w:val="00C15385"/>
    <w:rsid w:val="00C153E0"/>
    <w:rsid w:val="00C157A9"/>
    <w:rsid w:val="00C159EA"/>
    <w:rsid w:val="00C16958"/>
    <w:rsid w:val="00C16972"/>
    <w:rsid w:val="00C16A33"/>
    <w:rsid w:val="00C16B3F"/>
    <w:rsid w:val="00C17C78"/>
    <w:rsid w:val="00C17E60"/>
    <w:rsid w:val="00C201A6"/>
    <w:rsid w:val="00C206D9"/>
    <w:rsid w:val="00C2105D"/>
    <w:rsid w:val="00C21BF2"/>
    <w:rsid w:val="00C22070"/>
    <w:rsid w:val="00C22927"/>
    <w:rsid w:val="00C22979"/>
    <w:rsid w:val="00C2343C"/>
    <w:rsid w:val="00C2359A"/>
    <w:rsid w:val="00C24EB0"/>
    <w:rsid w:val="00C250D1"/>
    <w:rsid w:val="00C25564"/>
    <w:rsid w:val="00C25716"/>
    <w:rsid w:val="00C2593D"/>
    <w:rsid w:val="00C25C13"/>
    <w:rsid w:val="00C25F9A"/>
    <w:rsid w:val="00C2638B"/>
    <w:rsid w:val="00C26EEB"/>
    <w:rsid w:val="00C274AB"/>
    <w:rsid w:val="00C276AB"/>
    <w:rsid w:val="00C276D3"/>
    <w:rsid w:val="00C2794C"/>
    <w:rsid w:val="00C27B0F"/>
    <w:rsid w:val="00C27C07"/>
    <w:rsid w:val="00C27D5D"/>
    <w:rsid w:val="00C27EE7"/>
    <w:rsid w:val="00C3126B"/>
    <w:rsid w:val="00C319C4"/>
    <w:rsid w:val="00C31A5D"/>
    <w:rsid w:val="00C3246A"/>
    <w:rsid w:val="00C334D0"/>
    <w:rsid w:val="00C33762"/>
    <w:rsid w:val="00C33CBF"/>
    <w:rsid w:val="00C33CD6"/>
    <w:rsid w:val="00C3415E"/>
    <w:rsid w:val="00C34733"/>
    <w:rsid w:val="00C3480A"/>
    <w:rsid w:val="00C34EEA"/>
    <w:rsid w:val="00C3569F"/>
    <w:rsid w:val="00C356EB"/>
    <w:rsid w:val="00C35E12"/>
    <w:rsid w:val="00C365F2"/>
    <w:rsid w:val="00C36D44"/>
    <w:rsid w:val="00C375E3"/>
    <w:rsid w:val="00C37C11"/>
    <w:rsid w:val="00C37F03"/>
    <w:rsid w:val="00C40D4B"/>
    <w:rsid w:val="00C41629"/>
    <w:rsid w:val="00C41695"/>
    <w:rsid w:val="00C41BA2"/>
    <w:rsid w:val="00C41C3E"/>
    <w:rsid w:val="00C41EBB"/>
    <w:rsid w:val="00C41ECC"/>
    <w:rsid w:val="00C41EF0"/>
    <w:rsid w:val="00C426BB"/>
    <w:rsid w:val="00C42AB5"/>
    <w:rsid w:val="00C435C8"/>
    <w:rsid w:val="00C44921"/>
    <w:rsid w:val="00C44BCC"/>
    <w:rsid w:val="00C44E30"/>
    <w:rsid w:val="00C45191"/>
    <w:rsid w:val="00C4535B"/>
    <w:rsid w:val="00C45DB4"/>
    <w:rsid w:val="00C466B0"/>
    <w:rsid w:val="00C46B2D"/>
    <w:rsid w:val="00C46B7B"/>
    <w:rsid w:val="00C5014D"/>
    <w:rsid w:val="00C506C4"/>
    <w:rsid w:val="00C506F9"/>
    <w:rsid w:val="00C51035"/>
    <w:rsid w:val="00C51127"/>
    <w:rsid w:val="00C516C9"/>
    <w:rsid w:val="00C523CF"/>
    <w:rsid w:val="00C527C9"/>
    <w:rsid w:val="00C531D4"/>
    <w:rsid w:val="00C53370"/>
    <w:rsid w:val="00C53741"/>
    <w:rsid w:val="00C538D4"/>
    <w:rsid w:val="00C5397B"/>
    <w:rsid w:val="00C539AA"/>
    <w:rsid w:val="00C53D39"/>
    <w:rsid w:val="00C53E32"/>
    <w:rsid w:val="00C53F1F"/>
    <w:rsid w:val="00C53F28"/>
    <w:rsid w:val="00C5481F"/>
    <w:rsid w:val="00C54AC0"/>
    <w:rsid w:val="00C553C1"/>
    <w:rsid w:val="00C5621F"/>
    <w:rsid w:val="00C56328"/>
    <w:rsid w:val="00C56374"/>
    <w:rsid w:val="00C5650E"/>
    <w:rsid w:val="00C5661D"/>
    <w:rsid w:val="00C56A40"/>
    <w:rsid w:val="00C56CF4"/>
    <w:rsid w:val="00C5713F"/>
    <w:rsid w:val="00C57263"/>
    <w:rsid w:val="00C5743D"/>
    <w:rsid w:val="00C57761"/>
    <w:rsid w:val="00C57C5E"/>
    <w:rsid w:val="00C6087B"/>
    <w:rsid w:val="00C60991"/>
    <w:rsid w:val="00C60D67"/>
    <w:rsid w:val="00C6124B"/>
    <w:rsid w:val="00C6158B"/>
    <w:rsid w:val="00C615D5"/>
    <w:rsid w:val="00C61999"/>
    <w:rsid w:val="00C61BB5"/>
    <w:rsid w:val="00C61D8B"/>
    <w:rsid w:val="00C62283"/>
    <w:rsid w:val="00C62F2A"/>
    <w:rsid w:val="00C62F5B"/>
    <w:rsid w:val="00C637C3"/>
    <w:rsid w:val="00C64B76"/>
    <w:rsid w:val="00C650E2"/>
    <w:rsid w:val="00C657A4"/>
    <w:rsid w:val="00C65981"/>
    <w:rsid w:val="00C6678D"/>
    <w:rsid w:val="00C667A6"/>
    <w:rsid w:val="00C67C24"/>
    <w:rsid w:val="00C67D14"/>
    <w:rsid w:val="00C70161"/>
    <w:rsid w:val="00C704F3"/>
    <w:rsid w:val="00C7060B"/>
    <w:rsid w:val="00C70B0F"/>
    <w:rsid w:val="00C70C3C"/>
    <w:rsid w:val="00C71835"/>
    <w:rsid w:val="00C71E21"/>
    <w:rsid w:val="00C724F0"/>
    <w:rsid w:val="00C7254A"/>
    <w:rsid w:val="00C72583"/>
    <w:rsid w:val="00C72C35"/>
    <w:rsid w:val="00C7398F"/>
    <w:rsid w:val="00C739B3"/>
    <w:rsid w:val="00C73D45"/>
    <w:rsid w:val="00C73E6C"/>
    <w:rsid w:val="00C7403D"/>
    <w:rsid w:val="00C740FF"/>
    <w:rsid w:val="00C7413F"/>
    <w:rsid w:val="00C743B8"/>
    <w:rsid w:val="00C7480C"/>
    <w:rsid w:val="00C7491C"/>
    <w:rsid w:val="00C750C9"/>
    <w:rsid w:val="00C75E09"/>
    <w:rsid w:val="00C75F42"/>
    <w:rsid w:val="00C7640B"/>
    <w:rsid w:val="00C767A0"/>
    <w:rsid w:val="00C7687E"/>
    <w:rsid w:val="00C76BD6"/>
    <w:rsid w:val="00C76DCC"/>
    <w:rsid w:val="00C772EA"/>
    <w:rsid w:val="00C77C2C"/>
    <w:rsid w:val="00C80088"/>
    <w:rsid w:val="00C808B5"/>
    <w:rsid w:val="00C80EA6"/>
    <w:rsid w:val="00C80F0E"/>
    <w:rsid w:val="00C81066"/>
    <w:rsid w:val="00C8106D"/>
    <w:rsid w:val="00C810AE"/>
    <w:rsid w:val="00C811BF"/>
    <w:rsid w:val="00C8123A"/>
    <w:rsid w:val="00C8125F"/>
    <w:rsid w:val="00C8175F"/>
    <w:rsid w:val="00C81BB9"/>
    <w:rsid w:val="00C820D3"/>
    <w:rsid w:val="00C8270A"/>
    <w:rsid w:val="00C82845"/>
    <w:rsid w:val="00C82848"/>
    <w:rsid w:val="00C82E7E"/>
    <w:rsid w:val="00C83337"/>
    <w:rsid w:val="00C83421"/>
    <w:rsid w:val="00C84AB9"/>
    <w:rsid w:val="00C854AA"/>
    <w:rsid w:val="00C85DD6"/>
    <w:rsid w:val="00C85F73"/>
    <w:rsid w:val="00C85FED"/>
    <w:rsid w:val="00C862BA"/>
    <w:rsid w:val="00C86CC9"/>
    <w:rsid w:val="00C86EDC"/>
    <w:rsid w:val="00C870FE"/>
    <w:rsid w:val="00C900A7"/>
    <w:rsid w:val="00C90809"/>
    <w:rsid w:val="00C90D31"/>
    <w:rsid w:val="00C919A2"/>
    <w:rsid w:val="00C92467"/>
    <w:rsid w:val="00C935CD"/>
    <w:rsid w:val="00C943CD"/>
    <w:rsid w:val="00C9467A"/>
    <w:rsid w:val="00C94C3E"/>
    <w:rsid w:val="00C95357"/>
    <w:rsid w:val="00C95C8F"/>
    <w:rsid w:val="00C96305"/>
    <w:rsid w:val="00C96B22"/>
    <w:rsid w:val="00C97839"/>
    <w:rsid w:val="00C97B80"/>
    <w:rsid w:val="00C97D77"/>
    <w:rsid w:val="00CA0493"/>
    <w:rsid w:val="00CA11D0"/>
    <w:rsid w:val="00CA2A12"/>
    <w:rsid w:val="00CA3411"/>
    <w:rsid w:val="00CA364C"/>
    <w:rsid w:val="00CA377E"/>
    <w:rsid w:val="00CA3F1E"/>
    <w:rsid w:val="00CA4222"/>
    <w:rsid w:val="00CA45B3"/>
    <w:rsid w:val="00CA4BFB"/>
    <w:rsid w:val="00CA5794"/>
    <w:rsid w:val="00CA63F3"/>
    <w:rsid w:val="00CA6DD5"/>
    <w:rsid w:val="00CA713F"/>
    <w:rsid w:val="00CA7403"/>
    <w:rsid w:val="00CA7740"/>
    <w:rsid w:val="00CB0012"/>
    <w:rsid w:val="00CB02CA"/>
    <w:rsid w:val="00CB0881"/>
    <w:rsid w:val="00CB09D4"/>
    <w:rsid w:val="00CB0B74"/>
    <w:rsid w:val="00CB0E6A"/>
    <w:rsid w:val="00CB10B9"/>
    <w:rsid w:val="00CB1356"/>
    <w:rsid w:val="00CB1390"/>
    <w:rsid w:val="00CB2B38"/>
    <w:rsid w:val="00CB2BD2"/>
    <w:rsid w:val="00CB2D45"/>
    <w:rsid w:val="00CB32A8"/>
    <w:rsid w:val="00CB32E5"/>
    <w:rsid w:val="00CB3545"/>
    <w:rsid w:val="00CB407C"/>
    <w:rsid w:val="00CB4463"/>
    <w:rsid w:val="00CB457B"/>
    <w:rsid w:val="00CB4822"/>
    <w:rsid w:val="00CB4FE4"/>
    <w:rsid w:val="00CB524C"/>
    <w:rsid w:val="00CB5345"/>
    <w:rsid w:val="00CB5B8E"/>
    <w:rsid w:val="00CB5F37"/>
    <w:rsid w:val="00CB65C0"/>
    <w:rsid w:val="00CB68F2"/>
    <w:rsid w:val="00CB6B32"/>
    <w:rsid w:val="00CB7090"/>
    <w:rsid w:val="00CB7369"/>
    <w:rsid w:val="00CB7778"/>
    <w:rsid w:val="00CB7979"/>
    <w:rsid w:val="00CB7DB6"/>
    <w:rsid w:val="00CC073A"/>
    <w:rsid w:val="00CC0EA7"/>
    <w:rsid w:val="00CC106A"/>
    <w:rsid w:val="00CC1383"/>
    <w:rsid w:val="00CC141D"/>
    <w:rsid w:val="00CC1BA5"/>
    <w:rsid w:val="00CC1F81"/>
    <w:rsid w:val="00CC260F"/>
    <w:rsid w:val="00CC2C41"/>
    <w:rsid w:val="00CC2E4C"/>
    <w:rsid w:val="00CC35ED"/>
    <w:rsid w:val="00CC3827"/>
    <w:rsid w:val="00CC3E23"/>
    <w:rsid w:val="00CC4428"/>
    <w:rsid w:val="00CC47BC"/>
    <w:rsid w:val="00CC4916"/>
    <w:rsid w:val="00CC4BC5"/>
    <w:rsid w:val="00CC5356"/>
    <w:rsid w:val="00CC57E6"/>
    <w:rsid w:val="00CC674A"/>
    <w:rsid w:val="00CC6B49"/>
    <w:rsid w:val="00CC73C2"/>
    <w:rsid w:val="00CC77A1"/>
    <w:rsid w:val="00CC797C"/>
    <w:rsid w:val="00CC7E65"/>
    <w:rsid w:val="00CC7EBE"/>
    <w:rsid w:val="00CD03F8"/>
    <w:rsid w:val="00CD095A"/>
    <w:rsid w:val="00CD10BD"/>
    <w:rsid w:val="00CD14B0"/>
    <w:rsid w:val="00CD14D7"/>
    <w:rsid w:val="00CD1565"/>
    <w:rsid w:val="00CD1B6E"/>
    <w:rsid w:val="00CD1DB2"/>
    <w:rsid w:val="00CD204D"/>
    <w:rsid w:val="00CD2DCA"/>
    <w:rsid w:val="00CD3718"/>
    <w:rsid w:val="00CD3929"/>
    <w:rsid w:val="00CD3BC6"/>
    <w:rsid w:val="00CD41D1"/>
    <w:rsid w:val="00CD44E5"/>
    <w:rsid w:val="00CD4A3E"/>
    <w:rsid w:val="00CD4CF7"/>
    <w:rsid w:val="00CD5A89"/>
    <w:rsid w:val="00CD638A"/>
    <w:rsid w:val="00CD6D25"/>
    <w:rsid w:val="00CD6D86"/>
    <w:rsid w:val="00CD70CE"/>
    <w:rsid w:val="00CD7611"/>
    <w:rsid w:val="00CD7846"/>
    <w:rsid w:val="00CD7969"/>
    <w:rsid w:val="00CD799C"/>
    <w:rsid w:val="00CD7BC7"/>
    <w:rsid w:val="00CE02F1"/>
    <w:rsid w:val="00CE0722"/>
    <w:rsid w:val="00CE0724"/>
    <w:rsid w:val="00CE0AC4"/>
    <w:rsid w:val="00CE0DD5"/>
    <w:rsid w:val="00CE0FEC"/>
    <w:rsid w:val="00CE10A6"/>
    <w:rsid w:val="00CE12F1"/>
    <w:rsid w:val="00CE2079"/>
    <w:rsid w:val="00CE2607"/>
    <w:rsid w:val="00CE2860"/>
    <w:rsid w:val="00CE2B7E"/>
    <w:rsid w:val="00CE3A2F"/>
    <w:rsid w:val="00CE3D23"/>
    <w:rsid w:val="00CE419C"/>
    <w:rsid w:val="00CE4F91"/>
    <w:rsid w:val="00CE57AA"/>
    <w:rsid w:val="00CE5C25"/>
    <w:rsid w:val="00CE6B36"/>
    <w:rsid w:val="00CE73CA"/>
    <w:rsid w:val="00CE7505"/>
    <w:rsid w:val="00CE754B"/>
    <w:rsid w:val="00CE7A03"/>
    <w:rsid w:val="00CE7E7E"/>
    <w:rsid w:val="00CF004F"/>
    <w:rsid w:val="00CF078B"/>
    <w:rsid w:val="00CF11F1"/>
    <w:rsid w:val="00CF18CE"/>
    <w:rsid w:val="00CF2655"/>
    <w:rsid w:val="00CF282F"/>
    <w:rsid w:val="00CF2842"/>
    <w:rsid w:val="00CF2DF9"/>
    <w:rsid w:val="00CF3336"/>
    <w:rsid w:val="00CF3B51"/>
    <w:rsid w:val="00CF3DCC"/>
    <w:rsid w:val="00CF4727"/>
    <w:rsid w:val="00CF5172"/>
    <w:rsid w:val="00CF51B5"/>
    <w:rsid w:val="00CF5881"/>
    <w:rsid w:val="00CF59F0"/>
    <w:rsid w:val="00CF6291"/>
    <w:rsid w:val="00CF7CB0"/>
    <w:rsid w:val="00CF7FE4"/>
    <w:rsid w:val="00D001C0"/>
    <w:rsid w:val="00D006BE"/>
    <w:rsid w:val="00D00908"/>
    <w:rsid w:val="00D00DC8"/>
    <w:rsid w:val="00D00E2D"/>
    <w:rsid w:val="00D00F89"/>
    <w:rsid w:val="00D00F9B"/>
    <w:rsid w:val="00D01145"/>
    <w:rsid w:val="00D01BB0"/>
    <w:rsid w:val="00D01C06"/>
    <w:rsid w:val="00D02150"/>
    <w:rsid w:val="00D025D0"/>
    <w:rsid w:val="00D02EFE"/>
    <w:rsid w:val="00D03202"/>
    <w:rsid w:val="00D033FE"/>
    <w:rsid w:val="00D039A4"/>
    <w:rsid w:val="00D04F63"/>
    <w:rsid w:val="00D0616F"/>
    <w:rsid w:val="00D0644C"/>
    <w:rsid w:val="00D06640"/>
    <w:rsid w:val="00D06780"/>
    <w:rsid w:val="00D06AC2"/>
    <w:rsid w:val="00D06B99"/>
    <w:rsid w:val="00D06D9C"/>
    <w:rsid w:val="00D07EEE"/>
    <w:rsid w:val="00D10163"/>
    <w:rsid w:val="00D10392"/>
    <w:rsid w:val="00D103CE"/>
    <w:rsid w:val="00D10F0F"/>
    <w:rsid w:val="00D11613"/>
    <w:rsid w:val="00D117F6"/>
    <w:rsid w:val="00D11A2F"/>
    <w:rsid w:val="00D11BC8"/>
    <w:rsid w:val="00D11DF5"/>
    <w:rsid w:val="00D1284C"/>
    <w:rsid w:val="00D1285D"/>
    <w:rsid w:val="00D128BC"/>
    <w:rsid w:val="00D12EE7"/>
    <w:rsid w:val="00D12F54"/>
    <w:rsid w:val="00D13145"/>
    <w:rsid w:val="00D13D9C"/>
    <w:rsid w:val="00D1428C"/>
    <w:rsid w:val="00D155F8"/>
    <w:rsid w:val="00D15B9A"/>
    <w:rsid w:val="00D1668E"/>
    <w:rsid w:val="00D16694"/>
    <w:rsid w:val="00D168BD"/>
    <w:rsid w:val="00D16CC2"/>
    <w:rsid w:val="00D1722F"/>
    <w:rsid w:val="00D177A5"/>
    <w:rsid w:val="00D17A56"/>
    <w:rsid w:val="00D202A7"/>
    <w:rsid w:val="00D2060F"/>
    <w:rsid w:val="00D20899"/>
    <w:rsid w:val="00D2092F"/>
    <w:rsid w:val="00D20FE0"/>
    <w:rsid w:val="00D21353"/>
    <w:rsid w:val="00D213D9"/>
    <w:rsid w:val="00D21937"/>
    <w:rsid w:val="00D21B79"/>
    <w:rsid w:val="00D22390"/>
    <w:rsid w:val="00D2245D"/>
    <w:rsid w:val="00D22AA3"/>
    <w:rsid w:val="00D22CE7"/>
    <w:rsid w:val="00D2300F"/>
    <w:rsid w:val="00D23092"/>
    <w:rsid w:val="00D2365A"/>
    <w:rsid w:val="00D23819"/>
    <w:rsid w:val="00D239AE"/>
    <w:rsid w:val="00D23D4B"/>
    <w:rsid w:val="00D24632"/>
    <w:rsid w:val="00D24BD2"/>
    <w:rsid w:val="00D24E82"/>
    <w:rsid w:val="00D250F1"/>
    <w:rsid w:val="00D25E4F"/>
    <w:rsid w:val="00D26712"/>
    <w:rsid w:val="00D26961"/>
    <w:rsid w:val="00D26B49"/>
    <w:rsid w:val="00D27661"/>
    <w:rsid w:val="00D27802"/>
    <w:rsid w:val="00D27B90"/>
    <w:rsid w:val="00D27BB9"/>
    <w:rsid w:val="00D30714"/>
    <w:rsid w:val="00D30762"/>
    <w:rsid w:val="00D30874"/>
    <w:rsid w:val="00D30BD4"/>
    <w:rsid w:val="00D30D5E"/>
    <w:rsid w:val="00D311AF"/>
    <w:rsid w:val="00D31EB3"/>
    <w:rsid w:val="00D324E5"/>
    <w:rsid w:val="00D32915"/>
    <w:rsid w:val="00D32E95"/>
    <w:rsid w:val="00D3311E"/>
    <w:rsid w:val="00D33564"/>
    <w:rsid w:val="00D33DCA"/>
    <w:rsid w:val="00D33F69"/>
    <w:rsid w:val="00D341A6"/>
    <w:rsid w:val="00D341BE"/>
    <w:rsid w:val="00D34BD7"/>
    <w:rsid w:val="00D34D10"/>
    <w:rsid w:val="00D350D6"/>
    <w:rsid w:val="00D357CA"/>
    <w:rsid w:val="00D36457"/>
    <w:rsid w:val="00D3648B"/>
    <w:rsid w:val="00D36675"/>
    <w:rsid w:val="00D36C2C"/>
    <w:rsid w:val="00D36F6F"/>
    <w:rsid w:val="00D373DC"/>
    <w:rsid w:val="00D37CCE"/>
    <w:rsid w:val="00D40F6B"/>
    <w:rsid w:val="00D41232"/>
    <w:rsid w:val="00D41528"/>
    <w:rsid w:val="00D41576"/>
    <w:rsid w:val="00D426E8"/>
    <w:rsid w:val="00D42B7C"/>
    <w:rsid w:val="00D42F49"/>
    <w:rsid w:val="00D42FB3"/>
    <w:rsid w:val="00D436D3"/>
    <w:rsid w:val="00D43CF2"/>
    <w:rsid w:val="00D43D90"/>
    <w:rsid w:val="00D43DFB"/>
    <w:rsid w:val="00D441F4"/>
    <w:rsid w:val="00D44313"/>
    <w:rsid w:val="00D446F9"/>
    <w:rsid w:val="00D44B7A"/>
    <w:rsid w:val="00D45288"/>
    <w:rsid w:val="00D45576"/>
    <w:rsid w:val="00D46485"/>
    <w:rsid w:val="00D46811"/>
    <w:rsid w:val="00D46842"/>
    <w:rsid w:val="00D46954"/>
    <w:rsid w:val="00D47759"/>
    <w:rsid w:val="00D47804"/>
    <w:rsid w:val="00D4785C"/>
    <w:rsid w:val="00D47E54"/>
    <w:rsid w:val="00D47EF8"/>
    <w:rsid w:val="00D502B3"/>
    <w:rsid w:val="00D515D8"/>
    <w:rsid w:val="00D518AE"/>
    <w:rsid w:val="00D52031"/>
    <w:rsid w:val="00D525A2"/>
    <w:rsid w:val="00D52608"/>
    <w:rsid w:val="00D5262F"/>
    <w:rsid w:val="00D52767"/>
    <w:rsid w:val="00D52D0F"/>
    <w:rsid w:val="00D539AA"/>
    <w:rsid w:val="00D544B2"/>
    <w:rsid w:val="00D54760"/>
    <w:rsid w:val="00D54867"/>
    <w:rsid w:val="00D54DD1"/>
    <w:rsid w:val="00D55300"/>
    <w:rsid w:val="00D55546"/>
    <w:rsid w:val="00D55C96"/>
    <w:rsid w:val="00D55EB4"/>
    <w:rsid w:val="00D56011"/>
    <w:rsid w:val="00D5781A"/>
    <w:rsid w:val="00D5791C"/>
    <w:rsid w:val="00D57968"/>
    <w:rsid w:val="00D61065"/>
    <w:rsid w:val="00D610D8"/>
    <w:rsid w:val="00D6158D"/>
    <w:rsid w:val="00D61AA4"/>
    <w:rsid w:val="00D61EB3"/>
    <w:rsid w:val="00D62087"/>
    <w:rsid w:val="00D62F75"/>
    <w:rsid w:val="00D6372C"/>
    <w:rsid w:val="00D63B4B"/>
    <w:rsid w:val="00D63B66"/>
    <w:rsid w:val="00D64CB0"/>
    <w:rsid w:val="00D66344"/>
    <w:rsid w:val="00D6660E"/>
    <w:rsid w:val="00D6692B"/>
    <w:rsid w:val="00D66CCB"/>
    <w:rsid w:val="00D66E0C"/>
    <w:rsid w:val="00D67401"/>
    <w:rsid w:val="00D67EEC"/>
    <w:rsid w:val="00D70021"/>
    <w:rsid w:val="00D702AF"/>
    <w:rsid w:val="00D7119E"/>
    <w:rsid w:val="00D71695"/>
    <w:rsid w:val="00D7170F"/>
    <w:rsid w:val="00D71A01"/>
    <w:rsid w:val="00D71DFD"/>
    <w:rsid w:val="00D7245A"/>
    <w:rsid w:val="00D72827"/>
    <w:rsid w:val="00D72BEB"/>
    <w:rsid w:val="00D73288"/>
    <w:rsid w:val="00D733A1"/>
    <w:rsid w:val="00D7384E"/>
    <w:rsid w:val="00D73B3C"/>
    <w:rsid w:val="00D7493B"/>
    <w:rsid w:val="00D74DDA"/>
    <w:rsid w:val="00D75655"/>
    <w:rsid w:val="00D75906"/>
    <w:rsid w:val="00D7661D"/>
    <w:rsid w:val="00D77397"/>
    <w:rsid w:val="00D77913"/>
    <w:rsid w:val="00D77E64"/>
    <w:rsid w:val="00D803DC"/>
    <w:rsid w:val="00D80B40"/>
    <w:rsid w:val="00D80D49"/>
    <w:rsid w:val="00D80E0C"/>
    <w:rsid w:val="00D8130E"/>
    <w:rsid w:val="00D81A2D"/>
    <w:rsid w:val="00D81B92"/>
    <w:rsid w:val="00D8218B"/>
    <w:rsid w:val="00D82241"/>
    <w:rsid w:val="00D82458"/>
    <w:rsid w:val="00D82609"/>
    <w:rsid w:val="00D8299A"/>
    <w:rsid w:val="00D82CC2"/>
    <w:rsid w:val="00D83C66"/>
    <w:rsid w:val="00D843CC"/>
    <w:rsid w:val="00D84C63"/>
    <w:rsid w:val="00D85575"/>
    <w:rsid w:val="00D855DD"/>
    <w:rsid w:val="00D856C2"/>
    <w:rsid w:val="00D8643E"/>
    <w:rsid w:val="00D86791"/>
    <w:rsid w:val="00D86EB3"/>
    <w:rsid w:val="00D8773C"/>
    <w:rsid w:val="00D87869"/>
    <w:rsid w:val="00D87AB0"/>
    <w:rsid w:val="00D9007D"/>
    <w:rsid w:val="00D90780"/>
    <w:rsid w:val="00D91020"/>
    <w:rsid w:val="00D911B6"/>
    <w:rsid w:val="00D91346"/>
    <w:rsid w:val="00D91E5D"/>
    <w:rsid w:val="00D9246B"/>
    <w:rsid w:val="00D9273D"/>
    <w:rsid w:val="00D92911"/>
    <w:rsid w:val="00D92A5B"/>
    <w:rsid w:val="00D9363F"/>
    <w:rsid w:val="00D937F0"/>
    <w:rsid w:val="00D93830"/>
    <w:rsid w:val="00D93C06"/>
    <w:rsid w:val="00D93D5D"/>
    <w:rsid w:val="00D93E36"/>
    <w:rsid w:val="00D945B6"/>
    <w:rsid w:val="00D94E3F"/>
    <w:rsid w:val="00D94EAA"/>
    <w:rsid w:val="00D952B6"/>
    <w:rsid w:val="00D96E84"/>
    <w:rsid w:val="00D97ACA"/>
    <w:rsid w:val="00D97B07"/>
    <w:rsid w:val="00D97B70"/>
    <w:rsid w:val="00D97ED2"/>
    <w:rsid w:val="00DA01E5"/>
    <w:rsid w:val="00DA026E"/>
    <w:rsid w:val="00DA0456"/>
    <w:rsid w:val="00DA047B"/>
    <w:rsid w:val="00DA07E7"/>
    <w:rsid w:val="00DA0E00"/>
    <w:rsid w:val="00DA1ABB"/>
    <w:rsid w:val="00DA1AEC"/>
    <w:rsid w:val="00DA1B37"/>
    <w:rsid w:val="00DA1EE0"/>
    <w:rsid w:val="00DA21C3"/>
    <w:rsid w:val="00DA2770"/>
    <w:rsid w:val="00DA3235"/>
    <w:rsid w:val="00DA38E0"/>
    <w:rsid w:val="00DA3C02"/>
    <w:rsid w:val="00DA3D7A"/>
    <w:rsid w:val="00DA430F"/>
    <w:rsid w:val="00DA431E"/>
    <w:rsid w:val="00DA4482"/>
    <w:rsid w:val="00DA452D"/>
    <w:rsid w:val="00DA4CF5"/>
    <w:rsid w:val="00DA5164"/>
    <w:rsid w:val="00DA5C38"/>
    <w:rsid w:val="00DA5EDE"/>
    <w:rsid w:val="00DA627F"/>
    <w:rsid w:val="00DA6640"/>
    <w:rsid w:val="00DA6921"/>
    <w:rsid w:val="00DA6955"/>
    <w:rsid w:val="00DA6A60"/>
    <w:rsid w:val="00DA7436"/>
    <w:rsid w:val="00DA7BE2"/>
    <w:rsid w:val="00DB10B8"/>
    <w:rsid w:val="00DB12FB"/>
    <w:rsid w:val="00DB15E7"/>
    <w:rsid w:val="00DB1B96"/>
    <w:rsid w:val="00DB1F1D"/>
    <w:rsid w:val="00DB21B5"/>
    <w:rsid w:val="00DB21C9"/>
    <w:rsid w:val="00DB23E1"/>
    <w:rsid w:val="00DB2575"/>
    <w:rsid w:val="00DB3346"/>
    <w:rsid w:val="00DB35E2"/>
    <w:rsid w:val="00DB3818"/>
    <w:rsid w:val="00DB3D6B"/>
    <w:rsid w:val="00DB3DEC"/>
    <w:rsid w:val="00DB40B1"/>
    <w:rsid w:val="00DB49DB"/>
    <w:rsid w:val="00DB4D0C"/>
    <w:rsid w:val="00DB59EC"/>
    <w:rsid w:val="00DB5D93"/>
    <w:rsid w:val="00DB5ECD"/>
    <w:rsid w:val="00DB601A"/>
    <w:rsid w:val="00DB630C"/>
    <w:rsid w:val="00DB6703"/>
    <w:rsid w:val="00DB6A08"/>
    <w:rsid w:val="00DB6C35"/>
    <w:rsid w:val="00DB7281"/>
    <w:rsid w:val="00DB73DB"/>
    <w:rsid w:val="00DB78F8"/>
    <w:rsid w:val="00DB7B5D"/>
    <w:rsid w:val="00DC0AB6"/>
    <w:rsid w:val="00DC12B4"/>
    <w:rsid w:val="00DC1ECB"/>
    <w:rsid w:val="00DC1FCB"/>
    <w:rsid w:val="00DC2713"/>
    <w:rsid w:val="00DC277F"/>
    <w:rsid w:val="00DC2987"/>
    <w:rsid w:val="00DC2B89"/>
    <w:rsid w:val="00DC2C76"/>
    <w:rsid w:val="00DC32D1"/>
    <w:rsid w:val="00DC39CB"/>
    <w:rsid w:val="00DC3AE0"/>
    <w:rsid w:val="00DC4266"/>
    <w:rsid w:val="00DC46D6"/>
    <w:rsid w:val="00DC4C6C"/>
    <w:rsid w:val="00DC4FA8"/>
    <w:rsid w:val="00DC5029"/>
    <w:rsid w:val="00DC5341"/>
    <w:rsid w:val="00DC5950"/>
    <w:rsid w:val="00DC5FB5"/>
    <w:rsid w:val="00DC6910"/>
    <w:rsid w:val="00DC7CA6"/>
    <w:rsid w:val="00DC7E5C"/>
    <w:rsid w:val="00DD05FC"/>
    <w:rsid w:val="00DD0A9F"/>
    <w:rsid w:val="00DD0C71"/>
    <w:rsid w:val="00DD0E33"/>
    <w:rsid w:val="00DD11F8"/>
    <w:rsid w:val="00DD128B"/>
    <w:rsid w:val="00DD1652"/>
    <w:rsid w:val="00DD1666"/>
    <w:rsid w:val="00DD1937"/>
    <w:rsid w:val="00DD1D7B"/>
    <w:rsid w:val="00DD1E86"/>
    <w:rsid w:val="00DD2B69"/>
    <w:rsid w:val="00DD2EDA"/>
    <w:rsid w:val="00DD34BF"/>
    <w:rsid w:val="00DD39C5"/>
    <w:rsid w:val="00DD3DCF"/>
    <w:rsid w:val="00DD4000"/>
    <w:rsid w:val="00DD4E1E"/>
    <w:rsid w:val="00DD4F14"/>
    <w:rsid w:val="00DD5397"/>
    <w:rsid w:val="00DD55AE"/>
    <w:rsid w:val="00DD57FA"/>
    <w:rsid w:val="00DD5997"/>
    <w:rsid w:val="00DD5A79"/>
    <w:rsid w:val="00DD6535"/>
    <w:rsid w:val="00DD69AE"/>
    <w:rsid w:val="00DD776D"/>
    <w:rsid w:val="00DD78E2"/>
    <w:rsid w:val="00DD7F4B"/>
    <w:rsid w:val="00DE148E"/>
    <w:rsid w:val="00DE153F"/>
    <w:rsid w:val="00DE18CD"/>
    <w:rsid w:val="00DE1A38"/>
    <w:rsid w:val="00DE2DF4"/>
    <w:rsid w:val="00DE3209"/>
    <w:rsid w:val="00DE3A79"/>
    <w:rsid w:val="00DE41BC"/>
    <w:rsid w:val="00DE4A04"/>
    <w:rsid w:val="00DE4B8A"/>
    <w:rsid w:val="00DE4C5A"/>
    <w:rsid w:val="00DE52FD"/>
    <w:rsid w:val="00DE570F"/>
    <w:rsid w:val="00DE58B1"/>
    <w:rsid w:val="00DE5C5E"/>
    <w:rsid w:val="00DE6126"/>
    <w:rsid w:val="00DE61D9"/>
    <w:rsid w:val="00DE6640"/>
    <w:rsid w:val="00DE7444"/>
    <w:rsid w:val="00DE77DF"/>
    <w:rsid w:val="00DE781B"/>
    <w:rsid w:val="00DE7943"/>
    <w:rsid w:val="00DE7E26"/>
    <w:rsid w:val="00DF0795"/>
    <w:rsid w:val="00DF08A8"/>
    <w:rsid w:val="00DF1621"/>
    <w:rsid w:val="00DF1782"/>
    <w:rsid w:val="00DF18C0"/>
    <w:rsid w:val="00DF1B82"/>
    <w:rsid w:val="00DF1F2B"/>
    <w:rsid w:val="00DF2667"/>
    <w:rsid w:val="00DF2FA6"/>
    <w:rsid w:val="00DF3147"/>
    <w:rsid w:val="00DF323E"/>
    <w:rsid w:val="00DF3513"/>
    <w:rsid w:val="00DF3A08"/>
    <w:rsid w:val="00DF40B0"/>
    <w:rsid w:val="00DF446D"/>
    <w:rsid w:val="00DF5124"/>
    <w:rsid w:val="00DF5177"/>
    <w:rsid w:val="00DF53F6"/>
    <w:rsid w:val="00DF5F20"/>
    <w:rsid w:val="00DF6236"/>
    <w:rsid w:val="00DF6484"/>
    <w:rsid w:val="00DF64CC"/>
    <w:rsid w:val="00DF6F28"/>
    <w:rsid w:val="00DF7249"/>
    <w:rsid w:val="00DF726C"/>
    <w:rsid w:val="00DF726E"/>
    <w:rsid w:val="00DF751E"/>
    <w:rsid w:val="00DF7C08"/>
    <w:rsid w:val="00DF7FE3"/>
    <w:rsid w:val="00E000FB"/>
    <w:rsid w:val="00E0101E"/>
    <w:rsid w:val="00E01CD4"/>
    <w:rsid w:val="00E0250E"/>
    <w:rsid w:val="00E02579"/>
    <w:rsid w:val="00E02DE8"/>
    <w:rsid w:val="00E038E0"/>
    <w:rsid w:val="00E04110"/>
    <w:rsid w:val="00E04294"/>
    <w:rsid w:val="00E042D1"/>
    <w:rsid w:val="00E046D6"/>
    <w:rsid w:val="00E04A4C"/>
    <w:rsid w:val="00E04F6F"/>
    <w:rsid w:val="00E04FB2"/>
    <w:rsid w:val="00E0523B"/>
    <w:rsid w:val="00E059DB"/>
    <w:rsid w:val="00E05A09"/>
    <w:rsid w:val="00E05DC6"/>
    <w:rsid w:val="00E05FD8"/>
    <w:rsid w:val="00E06006"/>
    <w:rsid w:val="00E06891"/>
    <w:rsid w:val="00E06E52"/>
    <w:rsid w:val="00E07375"/>
    <w:rsid w:val="00E0745B"/>
    <w:rsid w:val="00E07584"/>
    <w:rsid w:val="00E07648"/>
    <w:rsid w:val="00E07708"/>
    <w:rsid w:val="00E07AF6"/>
    <w:rsid w:val="00E07BB6"/>
    <w:rsid w:val="00E101CD"/>
    <w:rsid w:val="00E102EF"/>
    <w:rsid w:val="00E1040A"/>
    <w:rsid w:val="00E10456"/>
    <w:rsid w:val="00E105A8"/>
    <w:rsid w:val="00E106FC"/>
    <w:rsid w:val="00E107B0"/>
    <w:rsid w:val="00E10CC3"/>
    <w:rsid w:val="00E10DB6"/>
    <w:rsid w:val="00E10EDB"/>
    <w:rsid w:val="00E10FF4"/>
    <w:rsid w:val="00E11275"/>
    <w:rsid w:val="00E118A4"/>
    <w:rsid w:val="00E1299E"/>
    <w:rsid w:val="00E1346F"/>
    <w:rsid w:val="00E13E88"/>
    <w:rsid w:val="00E140E8"/>
    <w:rsid w:val="00E141E4"/>
    <w:rsid w:val="00E14414"/>
    <w:rsid w:val="00E1458D"/>
    <w:rsid w:val="00E149F9"/>
    <w:rsid w:val="00E14C96"/>
    <w:rsid w:val="00E14D89"/>
    <w:rsid w:val="00E1539E"/>
    <w:rsid w:val="00E155FA"/>
    <w:rsid w:val="00E157C0"/>
    <w:rsid w:val="00E1637B"/>
    <w:rsid w:val="00E164AE"/>
    <w:rsid w:val="00E16E1C"/>
    <w:rsid w:val="00E17414"/>
    <w:rsid w:val="00E17505"/>
    <w:rsid w:val="00E17904"/>
    <w:rsid w:val="00E179C7"/>
    <w:rsid w:val="00E20925"/>
    <w:rsid w:val="00E216CB"/>
    <w:rsid w:val="00E219EC"/>
    <w:rsid w:val="00E21A09"/>
    <w:rsid w:val="00E21C3B"/>
    <w:rsid w:val="00E21E2D"/>
    <w:rsid w:val="00E21FED"/>
    <w:rsid w:val="00E220ED"/>
    <w:rsid w:val="00E225D7"/>
    <w:rsid w:val="00E22B04"/>
    <w:rsid w:val="00E22C34"/>
    <w:rsid w:val="00E2314E"/>
    <w:rsid w:val="00E239A2"/>
    <w:rsid w:val="00E23BA8"/>
    <w:rsid w:val="00E23E82"/>
    <w:rsid w:val="00E23EBD"/>
    <w:rsid w:val="00E23F34"/>
    <w:rsid w:val="00E2444D"/>
    <w:rsid w:val="00E244D3"/>
    <w:rsid w:val="00E2466C"/>
    <w:rsid w:val="00E24C44"/>
    <w:rsid w:val="00E24CE4"/>
    <w:rsid w:val="00E2521F"/>
    <w:rsid w:val="00E25622"/>
    <w:rsid w:val="00E2573F"/>
    <w:rsid w:val="00E25AFA"/>
    <w:rsid w:val="00E2619D"/>
    <w:rsid w:val="00E26202"/>
    <w:rsid w:val="00E262D9"/>
    <w:rsid w:val="00E26A30"/>
    <w:rsid w:val="00E272AA"/>
    <w:rsid w:val="00E3010F"/>
    <w:rsid w:val="00E302E2"/>
    <w:rsid w:val="00E30971"/>
    <w:rsid w:val="00E310CA"/>
    <w:rsid w:val="00E3187E"/>
    <w:rsid w:val="00E3199F"/>
    <w:rsid w:val="00E31A94"/>
    <w:rsid w:val="00E31BDD"/>
    <w:rsid w:val="00E31C79"/>
    <w:rsid w:val="00E328E0"/>
    <w:rsid w:val="00E32AE4"/>
    <w:rsid w:val="00E32E5D"/>
    <w:rsid w:val="00E332C8"/>
    <w:rsid w:val="00E3371B"/>
    <w:rsid w:val="00E33E20"/>
    <w:rsid w:val="00E341BC"/>
    <w:rsid w:val="00E34214"/>
    <w:rsid w:val="00E342CC"/>
    <w:rsid w:val="00E34EBF"/>
    <w:rsid w:val="00E34EE0"/>
    <w:rsid w:val="00E34F99"/>
    <w:rsid w:val="00E351B7"/>
    <w:rsid w:val="00E3553E"/>
    <w:rsid w:val="00E35A1C"/>
    <w:rsid w:val="00E35EA6"/>
    <w:rsid w:val="00E3672D"/>
    <w:rsid w:val="00E36AD8"/>
    <w:rsid w:val="00E373B3"/>
    <w:rsid w:val="00E374E2"/>
    <w:rsid w:val="00E37D09"/>
    <w:rsid w:val="00E403BF"/>
    <w:rsid w:val="00E40920"/>
    <w:rsid w:val="00E411F7"/>
    <w:rsid w:val="00E414AA"/>
    <w:rsid w:val="00E4198B"/>
    <w:rsid w:val="00E41AA9"/>
    <w:rsid w:val="00E41D96"/>
    <w:rsid w:val="00E41FCD"/>
    <w:rsid w:val="00E43902"/>
    <w:rsid w:val="00E4432D"/>
    <w:rsid w:val="00E44746"/>
    <w:rsid w:val="00E44790"/>
    <w:rsid w:val="00E44855"/>
    <w:rsid w:val="00E44A10"/>
    <w:rsid w:val="00E44EC0"/>
    <w:rsid w:val="00E45AD5"/>
    <w:rsid w:val="00E460C0"/>
    <w:rsid w:val="00E46150"/>
    <w:rsid w:val="00E46259"/>
    <w:rsid w:val="00E464DB"/>
    <w:rsid w:val="00E4671C"/>
    <w:rsid w:val="00E46B8D"/>
    <w:rsid w:val="00E47A4F"/>
    <w:rsid w:val="00E47A8D"/>
    <w:rsid w:val="00E47C70"/>
    <w:rsid w:val="00E504E6"/>
    <w:rsid w:val="00E508DB"/>
    <w:rsid w:val="00E50C8E"/>
    <w:rsid w:val="00E50D49"/>
    <w:rsid w:val="00E50FD9"/>
    <w:rsid w:val="00E510F7"/>
    <w:rsid w:val="00E51CCA"/>
    <w:rsid w:val="00E51DEC"/>
    <w:rsid w:val="00E521F6"/>
    <w:rsid w:val="00E522D5"/>
    <w:rsid w:val="00E527A8"/>
    <w:rsid w:val="00E52890"/>
    <w:rsid w:val="00E52ABE"/>
    <w:rsid w:val="00E52CA0"/>
    <w:rsid w:val="00E52CB2"/>
    <w:rsid w:val="00E53134"/>
    <w:rsid w:val="00E53475"/>
    <w:rsid w:val="00E537AF"/>
    <w:rsid w:val="00E53CAF"/>
    <w:rsid w:val="00E542DF"/>
    <w:rsid w:val="00E5439E"/>
    <w:rsid w:val="00E54DCB"/>
    <w:rsid w:val="00E5500E"/>
    <w:rsid w:val="00E56514"/>
    <w:rsid w:val="00E56A74"/>
    <w:rsid w:val="00E56D5C"/>
    <w:rsid w:val="00E57444"/>
    <w:rsid w:val="00E57755"/>
    <w:rsid w:val="00E57A8E"/>
    <w:rsid w:val="00E6001B"/>
    <w:rsid w:val="00E60084"/>
    <w:rsid w:val="00E603BA"/>
    <w:rsid w:val="00E60992"/>
    <w:rsid w:val="00E60A8A"/>
    <w:rsid w:val="00E6105C"/>
    <w:rsid w:val="00E61DF3"/>
    <w:rsid w:val="00E62471"/>
    <w:rsid w:val="00E643EF"/>
    <w:rsid w:val="00E6528E"/>
    <w:rsid w:val="00E65382"/>
    <w:rsid w:val="00E6566C"/>
    <w:rsid w:val="00E66486"/>
    <w:rsid w:val="00E66938"/>
    <w:rsid w:val="00E6726F"/>
    <w:rsid w:val="00E676B3"/>
    <w:rsid w:val="00E67993"/>
    <w:rsid w:val="00E67A06"/>
    <w:rsid w:val="00E7015B"/>
    <w:rsid w:val="00E70353"/>
    <w:rsid w:val="00E703C3"/>
    <w:rsid w:val="00E706BA"/>
    <w:rsid w:val="00E70A59"/>
    <w:rsid w:val="00E71607"/>
    <w:rsid w:val="00E71925"/>
    <w:rsid w:val="00E719A4"/>
    <w:rsid w:val="00E71D34"/>
    <w:rsid w:val="00E723FC"/>
    <w:rsid w:val="00E72756"/>
    <w:rsid w:val="00E72E44"/>
    <w:rsid w:val="00E730E0"/>
    <w:rsid w:val="00E73850"/>
    <w:rsid w:val="00E7397C"/>
    <w:rsid w:val="00E73C8C"/>
    <w:rsid w:val="00E740AF"/>
    <w:rsid w:val="00E74536"/>
    <w:rsid w:val="00E746AD"/>
    <w:rsid w:val="00E747CD"/>
    <w:rsid w:val="00E74840"/>
    <w:rsid w:val="00E75A9C"/>
    <w:rsid w:val="00E75AEA"/>
    <w:rsid w:val="00E75B38"/>
    <w:rsid w:val="00E75FEB"/>
    <w:rsid w:val="00E767D4"/>
    <w:rsid w:val="00E768EE"/>
    <w:rsid w:val="00E76B5D"/>
    <w:rsid w:val="00E76DCA"/>
    <w:rsid w:val="00E77087"/>
    <w:rsid w:val="00E7771E"/>
    <w:rsid w:val="00E8020C"/>
    <w:rsid w:val="00E80396"/>
    <w:rsid w:val="00E814C5"/>
    <w:rsid w:val="00E81799"/>
    <w:rsid w:val="00E81893"/>
    <w:rsid w:val="00E81DEF"/>
    <w:rsid w:val="00E82136"/>
    <w:rsid w:val="00E822A2"/>
    <w:rsid w:val="00E82326"/>
    <w:rsid w:val="00E829D1"/>
    <w:rsid w:val="00E82F50"/>
    <w:rsid w:val="00E830A7"/>
    <w:rsid w:val="00E834E2"/>
    <w:rsid w:val="00E8372E"/>
    <w:rsid w:val="00E83B2E"/>
    <w:rsid w:val="00E84758"/>
    <w:rsid w:val="00E84768"/>
    <w:rsid w:val="00E848EE"/>
    <w:rsid w:val="00E84FAB"/>
    <w:rsid w:val="00E85283"/>
    <w:rsid w:val="00E8539B"/>
    <w:rsid w:val="00E86B26"/>
    <w:rsid w:val="00E87061"/>
    <w:rsid w:val="00E87257"/>
    <w:rsid w:val="00E87346"/>
    <w:rsid w:val="00E87524"/>
    <w:rsid w:val="00E87861"/>
    <w:rsid w:val="00E878D2"/>
    <w:rsid w:val="00E87A3E"/>
    <w:rsid w:val="00E90427"/>
    <w:rsid w:val="00E90EA2"/>
    <w:rsid w:val="00E91087"/>
    <w:rsid w:val="00E91177"/>
    <w:rsid w:val="00E918C6"/>
    <w:rsid w:val="00E91AC1"/>
    <w:rsid w:val="00E91DFF"/>
    <w:rsid w:val="00E91EB0"/>
    <w:rsid w:val="00E91F66"/>
    <w:rsid w:val="00E9202B"/>
    <w:rsid w:val="00E9283A"/>
    <w:rsid w:val="00E93242"/>
    <w:rsid w:val="00E93CB1"/>
    <w:rsid w:val="00E93E9E"/>
    <w:rsid w:val="00E93FCF"/>
    <w:rsid w:val="00E941C0"/>
    <w:rsid w:val="00E951C9"/>
    <w:rsid w:val="00E957CA"/>
    <w:rsid w:val="00E95D35"/>
    <w:rsid w:val="00E95DB5"/>
    <w:rsid w:val="00E96533"/>
    <w:rsid w:val="00E965B4"/>
    <w:rsid w:val="00E9682D"/>
    <w:rsid w:val="00E96842"/>
    <w:rsid w:val="00E97B4D"/>
    <w:rsid w:val="00E97E38"/>
    <w:rsid w:val="00E97EDC"/>
    <w:rsid w:val="00EA010F"/>
    <w:rsid w:val="00EA0674"/>
    <w:rsid w:val="00EA091A"/>
    <w:rsid w:val="00EA1AB7"/>
    <w:rsid w:val="00EA1DB3"/>
    <w:rsid w:val="00EA1E0F"/>
    <w:rsid w:val="00EA2283"/>
    <w:rsid w:val="00EA2854"/>
    <w:rsid w:val="00EA2AAF"/>
    <w:rsid w:val="00EA2C09"/>
    <w:rsid w:val="00EA33A3"/>
    <w:rsid w:val="00EA4411"/>
    <w:rsid w:val="00EA487A"/>
    <w:rsid w:val="00EA4FBA"/>
    <w:rsid w:val="00EA5184"/>
    <w:rsid w:val="00EA5242"/>
    <w:rsid w:val="00EA569A"/>
    <w:rsid w:val="00EA56D2"/>
    <w:rsid w:val="00EA59DD"/>
    <w:rsid w:val="00EA5B45"/>
    <w:rsid w:val="00EA5B91"/>
    <w:rsid w:val="00EA6595"/>
    <w:rsid w:val="00EA6654"/>
    <w:rsid w:val="00EA67B1"/>
    <w:rsid w:val="00EA69EA"/>
    <w:rsid w:val="00EA74E7"/>
    <w:rsid w:val="00EA75C5"/>
    <w:rsid w:val="00EA78EB"/>
    <w:rsid w:val="00EA7DC8"/>
    <w:rsid w:val="00EB0384"/>
    <w:rsid w:val="00EB0412"/>
    <w:rsid w:val="00EB055A"/>
    <w:rsid w:val="00EB0CD6"/>
    <w:rsid w:val="00EB16EF"/>
    <w:rsid w:val="00EB1B50"/>
    <w:rsid w:val="00EB1DF1"/>
    <w:rsid w:val="00EB422D"/>
    <w:rsid w:val="00EB4B96"/>
    <w:rsid w:val="00EB4DFC"/>
    <w:rsid w:val="00EB4E3E"/>
    <w:rsid w:val="00EB500A"/>
    <w:rsid w:val="00EB519B"/>
    <w:rsid w:val="00EB530E"/>
    <w:rsid w:val="00EB59E7"/>
    <w:rsid w:val="00EB5BF5"/>
    <w:rsid w:val="00EB6290"/>
    <w:rsid w:val="00EB6554"/>
    <w:rsid w:val="00EB68E9"/>
    <w:rsid w:val="00EB6A05"/>
    <w:rsid w:val="00EB6CAD"/>
    <w:rsid w:val="00EB7179"/>
    <w:rsid w:val="00EC0598"/>
    <w:rsid w:val="00EC0766"/>
    <w:rsid w:val="00EC07D7"/>
    <w:rsid w:val="00EC0A99"/>
    <w:rsid w:val="00EC0C89"/>
    <w:rsid w:val="00EC0E89"/>
    <w:rsid w:val="00EC1266"/>
    <w:rsid w:val="00EC1370"/>
    <w:rsid w:val="00EC1892"/>
    <w:rsid w:val="00EC18F3"/>
    <w:rsid w:val="00EC2173"/>
    <w:rsid w:val="00EC2817"/>
    <w:rsid w:val="00EC2969"/>
    <w:rsid w:val="00EC2E55"/>
    <w:rsid w:val="00EC35A7"/>
    <w:rsid w:val="00EC406A"/>
    <w:rsid w:val="00EC607D"/>
    <w:rsid w:val="00EC6631"/>
    <w:rsid w:val="00EC694E"/>
    <w:rsid w:val="00EC6E4B"/>
    <w:rsid w:val="00EC7235"/>
    <w:rsid w:val="00EC759F"/>
    <w:rsid w:val="00ED0A74"/>
    <w:rsid w:val="00ED11EB"/>
    <w:rsid w:val="00ED1350"/>
    <w:rsid w:val="00ED16C6"/>
    <w:rsid w:val="00ED18C8"/>
    <w:rsid w:val="00ED1ACF"/>
    <w:rsid w:val="00ED1B0E"/>
    <w:rsid w:val="00ED24A6"/>
    <w:rsid w:val="00ED258B"/>
    <w:rsid w:val="00ED26FB"/>
    <w:rsid w:val="00ED2C42"/>
    <w:rsid w:val="00ED32F7"/>
    <w:rsid w:val="00ED34C9"/>
    <w:rsid w:val="00ED3538"/>
    <w:rsid w:val="00ED3810"/>
    <w:rsid w:val="00ED451E"/>
    <w:rsid w:val="00ED520D"/>
    <w:rsid w:val="00ED5F42"/>
    <w:rsid w:val="00ED646A"/>
    <w:rsid w:val="00ED6993"/>
    <w:rsid w:val="00ED74B7"/>
    <w:rsid w:val="00ED751C"/>
    <w:rsid w:val="00ED788B"/>
    <w:rsid w:val="00ED7ADD"/>
    <w:rsid w:val="00EE0014"/>
    <w:rsid w:val="00EE0027"/>
    <w:rsid w:val="00EE00F8"/>
    <w:rsid w:val="00EE0844"/>
    <w:rsid w:val="00EE0856"/>
    <w:rsid w:val="00EE1346"/>
    <w:rsid w:val="00EE150F"/>
    <w:rsid w:val="00EE1A12"/>
    <w:rsid w:val="00EE243A"/>
    <w:rsid w:val="00EE25EB"/>
    <w:rsid w:val="00EE2ECB"/>
    <w:rsid w:val="00EE4AAD"/>
    <w:rsid w:val="00EE50AD"/>
    <w:rsid w:val="00EE55B7"/>
    <w:rsid w:val="00EE5ADC"/>
    <w:rsid w:val="00EE5FD6"/>
    <w:rsid w:val="00EE6C7A"/>
    <w:rsid w:val="00EE75B5"/>
    <w:rsid w:val="00EE7672"/>
    <w:rsid w:val="00EE7CFA"/>
    <w:rsid w:val="00EE7E2C"/>
    <w:rsid w:val="00EF1396"/>
    <w:rsid w:val="00EF1528"/>
    <w:rsid w:val="00EF1661"/>
    <w:rsid w:val="00EF176D"/>
    <w:rsid w:val="00EF1B84"/>
    <w:rsid w:val="00EF1D0B"/>
    <w:rsid w:val="00EF255D"/>
    <w:rsid w:val="00EF26FB"/>
    <w:rsid w:val="00EF27E5"/>
    <w:rsid w:val="00EF2980"/>
    <w:rsid w:val="00EF33B5"/>
    <w:rsid w:val="00EF360D"/>
    <w:rsid w:val="00EF3D0C"/>
    <w:rsid w:val="00EF4613"/>
    <w:rsid w:val="00EF46B3"/>
    <w:rsid w:val="00EF4728"/>
    <w:rsid w:val="00EF516B"/>
    <w:rsid w:val="00EF5312"/>
    <w:rsid w:val="00EF5893"/>
    <w:rsid w:val="00EF5B00"/>
    <w:rsid w:val="00EF5B41"/>
    <w:rsid w:val="00EF5F6A"/>
    <w:rsid w:val="00EF6105"/>
    <w:rsid w:val="00EF6253"/>
    <w:rsid w:val="00EF698E"/>
    <w:rsid w:val="00EF6B52"/>
    <w:rsid w:val="00EF6C2A"/>
    <w:rsid w:val="00EF6E5E"/>
    <w:rsid w:val="00EF72B1"/>
    <w:rsid w:val="00EF76B1"/>
    <w:rsid w:val="00EF7E23"/>
    <w:rsid w:val="00F00692"/>
    <w:rsid w:val="00F0141C"/>
    <w:rsid w:val="00F0142F"/>
    <w:rsid w:val="00F01E12"/>
    <w:rsid w:val="00F02056"/>
    <w:rsid w:val="00F02751"/>
    <w:rsid w:val="00F027D5"/>
    <w:rsid w:val="00F02D0C"/>
    <w:rsid w:val="00F0349D"/>
    <w:rsid w:val="00F037A2"/>
    <w:rsid w:val="00F03B79"/>
    <w:rsid w:val="00F043FA"/>
    <w:rsid w:val="00F045E9"/>
    <w:rsid w:val="00F04875"/>
    <w:rsid w:val="00F048A1"/>
    <w:rsid w:val="00F04E08"/>
    <w:rsid w:val="00F05285"/>
    <w:rsid w:val="00F06182"/>
    <w:rsid w:val="00F0738B"/>
    <w:rsid w:val="00F077C8"/>
    <w:rsid w:val="00F07B01"/>
    <w:rsid w:val="00F07BCF"/>
    <w:rsid w:val="00F10175"/>
    <w:rsid w:val="00F10720"/>
    <w:rsid w:val="00F10935"/>
    <w:rsid w:val="00F10BC0"/>
    <w:rsid w:val="00F10E7B"/>
    <w:rsid w:val="00F10F06"/>
    <w:rsid w:val="00F111CB"/>
    <w:rsid w:val="00F114BC"/>
    <w:rsid w:val="00F118BA"/>
    <w:rsid w:val="00F11ECA"/>
    <w:rsid w:val="00F123BC"/>
    <w:rsid w:val="00F123D0"/>
    <w:rsid w:val="00F125BB"/>
    <w:rsid w:val="00F12A08"/>
    <w:rsid w:val="00F12CE3"/>
    <w:rsid w:val="00F12DD6"/>
    <w:rsid w:val="00F12F2A"/>
    <w:rsid w:val="00F13281"/>
    <w:rsid w:val="00F134E6"/>
    <w:rsid w:val="00F13691"/>
    <w:rsid w:val="00F136E4"/>
    <w:rsid w:val="00F14327"/>
    <w:rsid w:val="00F14FE5"/>
    <w:rsid w:val="00F153FD"/>
    <w:rsid w:val="00F15408"/>
    <w:rsid w:val="00F16AC8"/>
    <w:rsid w:val="00F1733D"/>
    <w:rsid w:val="00F17F90"/>
    <w:rsid w:val="00F2016D"/>
    <w:rsid w:val="00F20583"/>
    <w:rsid w:val="00F20943"/>
    <w:rsid w:val="00F20CA7"/>
    <w:rsid w:val="00F2118A"/>
    <w:rsid w:val="00F2146B"/>
    <w:rsid w:val="00F2169D"/>
    <w:rsid w:val="00F2198C"/>
    <w:rsid w:val="00F22E3F"/>
    <w:rsid w:val="00F22EFD"/>
    <w:rsid w:val="00F23524"/>
    <w:rsid w:val="00F236DB"/>
    <w:rsid w:val="00F23752"/>
    <w:rsid w:val="00F239F1"/>
    <w:rsid w:val="00F23F16"/>
    <w:rsid w:val="00F24203"/>
    <w:rsid w:val="00F245C6"/>
    <w:rsid w:val="00F24696"/>
    <w:rsid w:val="00F248B0"/>
    <w:rsid w:val="00F24A0D"/>
    <w:rsid w:val="00F25447"/>
    <w:rsid w:val="00F2581C"/>
    <w:rsid w:val="00F25979"/>
    <w:rsid w:val="00F25F79"/>
    <w:rsid w:val="00F26884"/>
    <w:rsid w:val="00F269BE"/>
    <w:rsid w:val="00F269D2"/>
    <w:rsid w:val="00F26EE7"/>
    <w:rsid w:val="00F26FB1"/>
    <w:rsid w:val="00F27286"/>
    <w:rsid w:val="00F27AD2"/>
    <w:rsid w:val="00F300A0"/>
    <w:rsid w:val="00F3027F"/>
    <w:rsid w:val="00F30477"/>
    <w:rsid w:val="00F304D9"/>
    <w:rsid w:val="00F3076D"/>
    <w:rsid w:val="00F31955"/>
    <w:rsid w:val="00F32488"/>
    <w:rsid w:val="00F32DFD"/>
    <w:rsid w:val="00F34374"/>
    <w:rsid w:val="00F35429"/>
    <w:rsid w:val="00F35B0C"/>
    <w:rsid w:val="00F36A33"/>
    <w:rsid w:val="00F37650"/>
    <w:rsid w:val="00F3778E"/>
    <w:rsid w:val="00F378EE"/>
    <w:rsid w:val="00F37BDD"/>
    <w:rsid w:val="00F37C1D"/>
    <w:rsid w:val="00F40229"/>
    <w:rsid w:val="00F40B6D"/>
    <w:rsid w:val="00F41172"/>
    <w:rsid w:val="00F413AB"/>
    <w:rsid w:val="00F41770"/>
    <w:rsid w:val="00F41AC2"/>
    <w:rsid w:val="00F41DB0"/>
    <w:rsid w:val="00F41E5D"/>
    <w:rsid w:val="00F4343D"/>
    <w:rsid w:val="00F43A54"/>
    <w:rsid w:val="00F44838"/>
    <w:rsid w:val="00F44865"/>
    <w:rsid w:val="00F448CD"/>
    <w:rsid w:val="00F44DA4"/>
    <w:rsid w:val="00F453B7"/>
    <w:rsid w:val="00F45583"/>
    <w:rsid w:val="00F45675"/>
    <w:rsid w:val="00F4620B"/>
    <w:rsid w:val="00F46AED"/>
    <w:rsid w:val="00F46D5F"/>
    <w:rsid w:val="00F47705"/>
    <w:rsid w:val="00F47DCB"/>
    <w:rsid w:val="00F518AD"/>
    <w:rsid w:val="00F5195D"/>
    <w:rsid w:val="00F51D39"/>
    <w:rsid w:val="00F51F81"/>
    <w:rsid w:val="00F52229"/>
    <w:rsid w:val="00F52A73"/>
    <w:rsid w:val="00F52E32"/>
    <w:rsid w:val="00F52F6E"/>
    <w:rsid w:val="00F5371C"/>
    <w:rsid w:val="00F53C2F"/>
    <w:rsid w:val="00F54332"/>
    <w:rsid w:val="00F54688"/>
    <w:rsid w:val="00F547E3"/>
    <w:rsid w:val="00F54ED5"/>
    <w:rsid w:val="00F54F67"/>
    <w:rsid w:val="00F55DA7"/>
    <w:rsid w:val="00F56364"/>
    <w:rsid w:val="00F56C5A"/>
    <w:rsid w:val="00F57311"/>
    <w:rsid w:val="00F57821"/>
    <w:rsid w:val="00F57851"/>
    <w:rsid w:val="00F57874"/>
    <w:rsid w:val="00F57C81"/>
    <w:rsid w:val="00F57FA8"/>
    <w:rsid w:val="00F600D6"/>
    <w:rsid w:val="00F601E1"/>
    <w:rsid w:val="00F60461"/>
    <w:rsid w:val="00F604A4"/>
    <w:rsid w:val="00F6121A"/>
    <w:rsid w:val="00F61A2A"/>
    <w:rsid w:val="00F61CBE"/>
    <w:rsid w:val="00F6273F"/>
    <w:rsid w:val="00F628E5"/>
    <w:rsid w:val="00F62E71"/>
    <w:rsid w:val="00F6361E"/>
    <w:rsid w:val="00F63FA5"/>
    <w:rsid w:val="00F64426"/>
    <w:rsid w:val="00F64451"/>
    <w:rsid w:val="00F64B92"/>
    <w:rsid w:val="00F655B0"/>
    <w:rsid w:val="00F66000"/>
    <w:rsid w:val="00F66836"/>
    <w:rsid w:val="00F66B9C"/>
    <w:rsid w:val="00F67F8E"/>
    <w:rsid w:val="00F70124"/>
    <w:rsid w:val="00F70272"/>
    <w:rsid w:val="00F705E7"/>
    <w:rsid w:val="00F7085E"/>
    <w:rsid w:val="00F708FF"/>
    <w:rsid w:val="00F70A78"/>
    <w:rsid w:val="00F70C2B"/>
    <w:rsid w:val="00F71315"/>
    <w:rsid w:val="00F714BF"/>
    <w:rsid w:val="00F71C69"/>
    <w:rsid w:val="00F71D8F"/>
    <w:rsid w:val="00F72420"/>
    <w:rsid w:val="00F73120"/>
    <w:rsid w:val="00F73300"/>
    <w:rsid w:val="00F73627"/>
    <w:rsid w:val="00F736AB"/>
    <w:rsid w:val="00F73884"/>
    <w:rsid w:val="00F73CF2"/>
    <w:rsid w:val="00F75830"/>
    <w:rsid w:val="00F7585A"/>
    <w:rsid w:val="00F7591A"/>
    <w:rsid w:val="00F76052"/>
    <w:rsid w:val="00F7653F"/>
    <w:rsid w:val="00F769AC"/>
    <w:rsid w:val="00F771CC"/>
    <w:rsid w:val="00F77530"/>
    <w:rsid w:val="00F776E1"/>
    <w:rsid w:val="00F800D2"/>
    <w:rsid w:val="00F8011C"/>
    <w:rsid w:val="00F803B3"/>
    <w:rsid w:val="00F8094A"/>
    <w:rsid w:val="00F815F1"/>
    <w:rsid w:val="00F8196F"/>
    <w:rsid w:val="00F82179"/>
    <w:rsid w:val="00F82391"/>
    <w:rsid w:val="00F82BD3"/>
    <w:rsid w:val="00F82C83"/>
    <w:rsid w:val="00F82EA5"/>
    <w:rsid w:val="00F82ECE"/>
    <w:rsid w:val="00F82F56"/>
    <w:rsid w:val="00F8394B"/>
    <w:rsid w:val="00F83F00"/>
    <w:rsid w:val="00F84180"/>
    <w:rsid w:val="00F84988"/>
    <w:rsid w:val="00F8502D"/>
    <w:rsid w:val="00F858BC"/>
    <w:rsid w:val="00F85995"/>
    <w:rsid w:val="00F85B9C"/>
    <w:rsid w:val="00F862AB"/>
    <w:rsid w:val="00F86430"/>
    <w:rsid w:val="00F864FA"/>
    <w:rsid w:val="00F869D1"/>
    <w:rsid w:val="00F86B27"/>
    <w:rsid w:val="00F86C09"/>
    <w:rsid w:val="00F86DB8"/>
    <w:rsid w:val="00F86F91"/>
    <w:rsid w:val="00F87830"/>
    <w:rsid w:val="00F8786D"/>
    <w:rsid w:val="00F87F92"/>
    <w:rsid w:val="00F90E7D"/>
    <w:rsid w:val="00F90FDD"/>
    <w:rsid w:val="00F918A1"/>
    <w:rsid w:val="00F91B2D"/>
    <w:rsid w:val="00F92021"/>
    <w:rsid w:val="00F92211"/>
    <w:rsid w:val="00F925A8"/>
    <w:rsid w:val="00F938B3"/>
    <w:rsid w:val="00F938DC"/>
    <w:rsid w:val="00F949A4"/>
    <w:rsid w:val="00F94A27"/>
    <w:rsid w:val="00F94B43"/>
    <w:rsid w:val="00F94B8E"/>
    <w:rsid w:val="00F94F20"/>
    <w:rsid w:val="00F94FBE"/>
    <w:rsid w:val="00F95602"/>
    <w:rsid w:val="00F95D69"/>
    <w:rsid w:val="00F965A2"/>
    <w:rsid w:val="00F9691D"/>
    <w:rsid w:val="00F96F0E"/>
    <w:rsid w:val="00F97245"/>
    <w:rsid w:val="00F97527"/>
    <w:rsid w:val="00F97622"/>
    <w:rsid w:val="00FA0500"/>
    <w:rsid w:val="00FA09DC"/>
    <w:rsid w:val="00FA0E8A"/>
    <w:rsid w:val="00FA16F3"/>
    <w:rsid w:val="00FA18F1"/>
    <w:rsid w:val="00FA2D55"/>
    <w:rsid w:val="00FA2EA1"/>
    <w:rsid w:val="00FA3451"/>
    <w:rsid w:val="00FA374B"/>
    <w:rsid w:val="00FA3B0E"/>
    <w:rsid w:val="00FA40DE"/>
    <w:rsid w:val="00FA47D7"/>
    <w:rsid w:val="00FA4F2E"/>
    <w:rsid w:val="00FA5068"/>
    <w:rsid w:val="00FA515F"/>
    <w:rsid w:val="00FA5FA5"/>
    <w:rsid w:val="00FA6090"/>
    <w:rsid w:val="00FA6737"/>
    <w:rsid w:val="00FB028C"/>
    <w:rsid w:val="00FB055B"/>
    <w:rsid w:val="00FB0AA6"/>
    <w:rsid w:val="00FB0ACF"/>
    <w:rsid w:val="00FB0CAC"/>
    <w:rsid w:val="00FB11C4"/>
    <w:rsid w:val="00FB149D"/>
    <w:rsid w:val="00FB1A2F"/>
    <w:rsid w:val="00FB218A"/>
    <w:rsid w:val="00FB25BC"/>
    <w:rsid w:val="00FB2FDB"/>
    <w:rsid w:val="00FB31D9"/>
    <w:rsid w:val="00FB360C"/>
    <w:rsid w:val="00FB3818"/>
    <w:rsid w:val="00FB3E9A"/>
    <w:rsid w:val="00FB4164"/>
    <w:rsid w:val="00FB45A4"/>
    <w:rsid w:val="00FB4AF4"/>
    <w:rsid w:val="00FB5109"/>
    <w:rsid w:val="00FB5827"/>
    <w:rsid w:val="00FB6854"/>
    <w:rsid w:val="00FB73BA"/>
    <w:rsid w:val="00FB7C4B"/>
    <w:rsid w:val="00FC017B"/>
    <w:rsid w:val="00FC0479"/>
    <w:rsid w:val="00FC07B7"/>
    <w:rsid w:val="00FC0A71"/>
    <w:rsid w:val="00FC0D15"/>
    <w:rsid w:val="00FC171D"/>
    <w:rsid w:val="00FC1B97"/>
    <w:rsid w:val="00FC1E69"/>
    <w:rsid w:val="00FC2126"/>
    <w:rsid w:val="00FC229A"/>
    <w:rsid w:val="00FC26AA"/>
    <w:rsid w:val="00FC3454"/>
    <w:rsid w:val="00FC3527"/>
    <w:rsid w:val="00FC358F"/>
    <w:rsid w:val="00FC3F2F"/>
    <w:rsid w:val="00FC468A"/>
    <w:rsid w:val="00FC4900"/>
    <w:rsid w:val="00FC4A13"/>
    <w:rsid w:val="00FC4BAE"/>
    <w:rsid w:val="00FC4F1B"/>
    <w:rsid w:val="00FC50D8"/>
    <w:rsid w:val="00FC5151"/>
    <w:rsid w:val="00FC535D"/>
    <w:rsid w:val="00FC57A4"/>
    <w:rsid w:val="00FC58B3"/>
    <w:rsid w:val="00FC5995"/>
    <w:rsid w:val="00FC6DE1"/>
    <w:rsid w:val="00FC73AB"/>
    <w:rsid w:val="00FC7BCE"/>
    <w:rsid w:val="00FD07F4"/>
    <w:rsid w:val="00FD092F"/>
    <w:rsid w:val="00FD0A34"/>
    <w:rsid w:val="00FD0C96"/>
    <w:rsid w:val="00FD0F67"/>
    <w:rsid w:val="00FD1555"/>
    <w:rsid w:val="00FD1904"/>
    <w:rsid w:val="00FD19AA"/>
    <w:rsid w:val="00FD1C44"/>
    <w:rsid w:val="00FD1C78"/>
    <w:rsid w:val="00FD2282"/>
    <w:rsid w:val="00FD2E76"/>
    <w:rsid w:val="00FD2F18"/>
    <w:rsid w:val="00FD33FD"/>
    <w:rsid w:val="00FD3559"/>
    <w:rsid w:val="00FD38B2"/>
    <w:rsid w:val="00FD3D5D"/>
    <w:rsid w:val="00FD46E7"/>
    <w:rsid w:val="00FD47C8"/>
    <w:rsid w:val="00FD4E6D"/>
    <w:rsid w:val="00FD4E7B"/>
    <w:rsid w:val="00FD533D"/>
    <w:rsid w:val="00FD53CA"/>
    <w:rsid w:val="00FD6492"/>
    <w:rsid w:val="00FD67F6"/>
    <w:rsid w:val="00FD69A9"/>
    <w:rsid w:val="00FD6AC8"/>
    <w:rsid w:val="00FD6BA4"/>
    <w:rsid w:val="00FD6F3A"/>
    <w:rsid w:val="00FD72DD"/>
    <w:rsid w:val="00FD78BC"/>
    <w:rsid w:val="00FE00BA"/>
    <w:rsid w:val="00FE0208"/>
    <w:rsid w:val="00FE063F"/>
    <w:rsid w:val="00FE07EB"/>
    <w:rsid w:val="00FE098E"/>
    <w:rsid w:val="00FE0CB9"/>
    <w:rsid w:val="00FE0FD7"/>
    <w:rsid w:val="00FE10B6"/>
    <w:rsid w:val="00FE11FE"/>
    <w:rsid w:val="00FE134A"/>
    <w:rsid w:val="00FE16FC"/>
    <w:rsid w:val="00FE177D"/>
    <w:rsid w:val="00FE31DA"/>
    <w:rsid w:val="00FE33F1"/>
    <w:rsid w:val="00FE34C9"/>
    <w:rsid w:val="00FE4057"/>
    <w:rsid w:val="00FE4359"/>
    <w:rsid w:val="00FE5027"/>
    <w:rsid w:val="00FE53F4"/>
    <w:rsid w:val="00FE5F0D"/>
    <w:rsid w:val="00FE625E"/>
    <w:rsid w:val="00FE63AD"/>
    <w:rsid w:val="00FE63DE"/>
    <w:rsid w:val="00FE65E8"/>
    <w:rsid w:val="00FE669C"/>
    <w:rsid w:val="00FE6F3F"/>
    <w:rsid w:val="00FE6FC8"/>
    <w:rsid w:val="00FE7703"/>
    <w:rsid w:val="00FE77A7"/>
    <w:rsid w:val="00FE7F14"/>
    <w:rsid w:val="00FF011C"/>
    <w:rsid w:val="00FF04C0"/>
    <w:rsid w:val="00FF05D4"/>
    <w:rsid w:val="00FF0810"/>
    <w:rsid w:val="00FF0D64"/>
    <w:rsid w:val="00FF0EF0"/>
    <w:rsid w:val="00FF1174"/>
    <w:rsid w:val="00FF1E5B"/>
    <w:rsid w:val="00FF1FF1"/>
    <w:rsid w:val="00FF2297"/>
    <w:rsid w:val="00FF243E"/>
    <w:rsid w:val="00FF29B8"/>
    <w:rsid w:val="00FF2FC3"/>
    <w:rsid w:val="00FF30A5"/>
    <w:rsid w:val="00FF364F"/>
    <w:rsid w:val="00FF3B37"/>
    <w:rsid w:val="00FF40B5"/>
    <w:rsid w:val="00FF4740"/>
    <w:rsid w:val="00FF47E0"/>
    <w:rsid w:val="00FF4B38"/>
    <w:rsid w:val="00FF4DC3"/>
    <w:rsid w:val="00FF56BB"/>
    <w:rsid w:val="00FF603C"/>
    <w:rsid w:val="00FF65BC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0FE269"/>
  <w15:docId w15:val="{64B3C237-D031-44E1-9C96-621BF26C8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ap Symbols" w:eastAsia="Map Symbols" w:hAnsi="Map Symbols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4A3D"/>
    <w:rPr>
      <w:rFonts w:cs="Map Symbols"/>
      <w:color w:val="800080"/>
      <w:sz w:val="22"/>
      <w:szCs w:val="22"/>
    </w:rPr>
  </w:style>
  <w:style w:type="paragraph" w:styleId="1">
    <w:name w:val="heading 1"/>
    <w:basedOn w:val="a"/>
    <w:next w:val="a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link w:val="ac"/>
    <w:rsid w:val="00584089"/>
    <w:pPr>
      <w:ind w:left="720"/>
      <w:jc w:val="thaiDistribute"/>
    </w:pPr>
    <w:rPr>
      <w:rFonts w:ascii="Symbol" w:cs="Angsana New"/>
      <w:color w:val="auto"/>
      <w:sz w:val="29"/>
      <w:szCs w:val="29"/>
      <w:lang w:val="x-none" w:eastAsia="x-none"/>
    </w:rPr>
  </w:style>
  <w:style w:type="paragraph" w:styleId="ad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0">
    <w:name w:val="Body Text Indent 2"/>
    <w:basedOn w:val="a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e">
    <w:name w:val="Body Text"/>
    <w:basedOn w:val="a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f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0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0">
    <w:name w:val="Body Text Indent 3"/>
    <w:basedOn w:val="a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1">
    <w:name w:val="Balloon Text"/>
    <w:basedOn w:val="a"/>
    <w:semiHidden/>
    <w:rsid w:val="00584089"/>
    <w:rPr>
      <w:rFonts w:ascii="Tahoma" w:hAnsi="Tahoma" w:cs="Angsana New"/>
      <w:sz w:val="16"/>
      <w:szCs w:val="18"/>
    </w:rPr>
  </w:style>
  <w:style w:type="paragraph" w:styleId="af2">
    <w:name w:val="Document Map"/>
    <w:basedOn w:val="a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3">
    <w:name w:val="Table Grid"/>
    <w:basedOn w:val="a2"/>
    <w:uiPriority w:val="59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5">
    <w:name w:val="footnote text"/>
    <w:basedOn w:val="a"/>
    <w:link w:val="af6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6">
    <w:name w:val="ข้อความเชิงอรรถ อักขระ"/>
    <w:link w:val="af5"/>
    <w:rsid w:val="00341539"/>
    <w:rPr>
      <w:rFonts w:ascii="Cordia New" w:eastAsia="Cordia New" w:hAnsi="Cordia New" w:cs="Cordia New"/>
      <w:color w:val="000000"/>
      <w:szCs w:val="23"/>
    </w:rPr>
  </w:style>
  <w:style w:type="character" w:styleId="af7">
    <w:name w:val="footnote reference"/>
    <w:rsid w:val="00341539"/>
    <w:rPr>
      <w:sz w:val="32"/>
      <w:szCs w:val="32"/>
      <w:vertAlign w:val="superscript"/>
    </w:rPr>
  </w:style>
  <w:style w:type="paragraph" w:styleId="af8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9">
    <w:name w:val="List Paragraph"/>
    <w:basedOn w:val="a"/>
    <w:link w:val="afa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0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b">
    <w:name w:val="index heading"/>
    <w:basedOn w:val="a"/>
    <w:next w:val="10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uiPriority w:val="99"/>
    <w:rsid w:val="003A2DD7"/>
    <w:rPr>
      <w:rFonts w:cs="Map Symbols"/>
      <w:color w:val="800080"/>
      <w:sz w:val="22"/>
      <w:szCs w:val="22"/>
    </w:rPr>
  </w:style>
  <w:style w:type="character" w:styleId="afc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2">
    <w:name w:val="Body Text 2"/>
    <w:basedOn w:val="a"/>
    <w:link w:val="23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3">
    <w:name w:val="เนื้อความ 2 อักขระ"/>
    <w:link w:val="22"/>
    <w:rsid w:val="00152032"/>
    <w:rPr>
      <w:color w:val="800080"/>
      <w:sz w:val="22"/>
      <w:szCs w:val="28"/>
    </w:rPr>
  </w:style>
  <w:style w:type="paragraph" w:styleId="32">
    <w:name w:val="Body Text 3"/>
    <w:basedOn w:val="a"/>
    <w:link w:val="33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3">
    <w:name w:val="เนื้อความ 3 อักขระ"/>
    <w:link w:val="32"/>
    <w:rsid w:val="00152032"/>
    <w:rPr>
      <w:color w:val="800080"/>
      <w:sz w:val="16"/>
    </w:rPr>
  </w:style>
  <w:style w:type="paragraph" w:styleId="afd">
    <w:name w:val="No Spacing"/>
    <w:link w:val="afe"/>
    <w:uiPriority w:val="1"/>
    <w:qFormat/>
    <w:rsid w:val="00152032"/>
    <w:rPr>
      <w:rFonts w:ascii="Calibri" w:eastAsia="Calibri" w:hAnsi="Calibri"/>
      <w:sz w:val="22"/>
      <w:szCs w:val="28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f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ae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4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0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aff1">
    <w:name w:val="???"/>
    <w:basedOn w:val="a"/>
    <w:rsid w:val="00895EEE"/>
    <w:pPr>
      <w:ind w:right="129"/>
      <w:jc w:val="right"/>
    </w:pPr>
    <w:rPr>
      <w:rFonts w:ascii="Book Antiqua" w:eastAsia="Times New Roman" w:hAnsi="Book Antiqua" w:cs="Angsana New"/>
      <w:color w:val="auto"/>
      <w:lang w:val="th-TH"/>
    </w:rPr>
  </w:style>
  <w:style w:type="paragraph" w:customStyle="1" w:styleId="xl24">
    <w:name w:val="xl24"/>
    <w:basedOn w:val="a"/>
    <w:rsid w:val="00895EEE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paragraph" w:customStyle="1" w:styleId="E0">
    <w:name w:val="?????????? E"/>
    <w:basedOn w:val="a"/>
    <w:rsid w:val="00895EEE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rFonts w:ascii="Times New Roman" w:eastAsia="Times New Roman" w:hAnsi="Times New Roman" w:cs="Angsana New"/>
      <w:b/>
      <w:bCs/>
      <w:color w:val="auto"/>
      <w:lang w:val="th-TH"/>
    </w:rPr>
  </w:style>
  <w:style w:type="paragraph" w:customStyle="1" w:styleId="Default">
    <w:name w:val="Default"/>
    <w:rsid w:val="00895EEE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styleId="aff2">
    <w:name w:val="Subtle Reference"/>
    <w:uiPriority w:val="31"/>
    <w:qFormat/>
    <w:rsid w:val="009C15D7"/>
    <w:rPr>
      <w:smallCaps/>
      <w:color w:val="C0504D"/>
      <w:u w:val="single"/>
    </w:rPr>
  </w:style>
  <w:style w:type="character" w:customStyle="1" w:styleId="afe">
    <w:name w:val="ไม่มีการเว้นระยะห่าง อักขระ"/>
    <w:link w:val="afd"/>
    <w:uiPriority w:val="1"/>
    <w:rsid w:val="005857AB"/>
    <w:rPr>
      <w:rFonts w:ascii="Calibri" w:eastAsia="Calibri" w:hAnsi="Calibri"/>
      <w:sz w:val="22"/>
      <w:szCs w:val="28"/>
      <w:lang w:bidi="th-TH"/>
    </w:rPr>
  </w:style>
  <w:style w:type="character" w:customStyle="1" w:styleId="ac">
    <w:name w:val="การเยื้องเนื้อความ อักขระ"/>
    <w:link w:val="ab"/>
    <w:rsid w:val="00323D56"/>
    <w:rPr>
      <w:rFonts w:ascii="Symbol" w:cs="Symbol"/>
      <w:sz w:val="29"/>
      <w:szCs w:val="29"/>
    </w:rPr>
  </w:style>
  <w:style w:type="character" w:customStyle="1" w:styleId="afa">
    <w:name w:val="ย่อหน้ารายการ อักขระ"/>
    <w:link w:val="af9"/>
    <w:uiPriority w:val="34"/>
    <w:locked/>
    <w:rsid w:val="00E24CE4"/>
    <w:rPr>
      <w:color w:val="800080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8f3947c9-703e-4675-bf6d-a2c82bddc56e" xsi:nil="true"/>
    <Reviewer_x0020_Sign_x002d_off xmlns="8f3947c9-703e-4675-bf6d-a2c82bddc56e" xsi:nil="true"/>
    <Status xmlns="8f3947c9-703e-4675-bf6d-a2c82bddc56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62F0055EB7F8419D107365C7AEC106" ma:contentTypeVersion="7" ma:contentTypeDescription="Create a new document." ma:contentTypeScope="" ma:versionID="ae62d6cdd169cff589223fbe46cbfe94">
  <xsd:schema xmlns:xsd="http://www.w3.org/2001/XMLSchema" xmlns:xs="http://www.w3.org/2001/XMLSchema" xmlns:p="http://schemas.microsoft.com/office/2006/metadata/properties" xmlns:ns2="8f3947c9-703e-4675-bf6d-a2c82bddc56e" targetNamespace="http://schemas.microsoft.com/office/2006/metadata/properties" ma:root="true" ma:fieldsID="323791bd16dd4e3d738f5c65111b2e10" ns2:_="">
    <xsd:import namespace="8f3947c9-703e-4675-bf6d-a2c82bddc56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947c9-703e-4675-bf6d-a2c82bddc56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รอลูกค้า"/>
          <xsd:enumeration value="เสร็จ"/>
          <xsd:enumeration value="กำลังทำ"/>
          <xsd:enumeration value="แก้ไข"/>
          <xsd:enumeration value="เหลือสรุป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1C8FE7-B3DC-4F90-B1B1-2BD9E1357782}">
  <ds:schemaRefs>
    <ds:schemaRef ds:uri="http://schemas.microsoft.com/office/2006/metadata/properties"/>
    <ds:schemaRef ds:uri="http://schemas.microsoft.com/office/infopath/2007/PartnerControls"/>
    <ds:schemaRef ds:uri="8f3947c9-703e-4675-bf6d-a2c82bddc56e"/>
  </ds:schemaRefs>
</ds:datastoreItem>
</file>

<file path=customXml/itemProps2.xml><?xml version="1.0" encoding="utf-8"?>
<ds:datastoreItem xmlns:ds="http://schemas.openxmlformats.org/officeDocument/2006/customXml" ds:itemID="{B177BD10-6078-49D0-A408-835FA2D30B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F36521-228A-4521-826F-39E417DB58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2AEF60-F438-40CB-A207-22AC237B8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3947c9-703e-4675-bf6d-a2c82bddc5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9</Pages>
  <Words>2508</Words>
  <Characters>10115</Characters>
  <Application>Microsoft Office Word</Application>
  <DocSecurity>0</DocSecurity>
  <Lines>84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12598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User3 Lastname</cp:lastModifiedBy>
  <cp:revision>415</cp:revision>
  <cp:lastPrinted>2024-11-07T09:23:00Z</cp:lastPrinted>
  <dcterms:created xsi:type="dcterms:W3CDTF">2023-11-11T20:23:00Z</dcterms:created>
  <dcterms:modified xsi:type="dcterms:W3CDTF">2024-11-12T08:21:00Z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0x0101004C62F0055EB7F8419D107365C7AEC106</vt:lpwstr>
  </property>
  <property fmtid="{D5CDD505-2E9C-101B-9397-08002B2CF9AE}" pid="3" name="GrammarlyDocumentId">
    <vt:lpwstr>8d7706ee1888eb41ae52e0a9025dab966954a17a43be75f220984ddf2835f3e5</vt:lpwstr>
  </property>
</Properties>
</file>