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0F53" w14:textId="592C8604" w:rsidR="00C37F68" w:rsidRPr="00B214F2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214F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B214F2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Pr="00B214F2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22917475"/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0472B" w:rsidRPr="00B214F2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1091550F" w14:textId="2D1319BE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64078677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0FBE7AF8" w14:textId="48BFEDE3" w:rsidR="00237624" w:rsidRPr="00B214F2" w:rsidRDefault="00237624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สินทรัพย์รอการขาย</w:t>
      </w:r>
    </w:p>
    <w:p w14:paraId="18859037" w14:textId="77777777" w:rsidR="00F1776D" w:rsidRPr="005813C4" w:rsidRDefault="00511412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8A673EA" w14:textId="77777777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AECD7C" w14:textId="150C860C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761064E" w14:textId="77777777" w:rsidR="009A016E" w:rsidRPr="005813C4" w:rsidRDefault="00511412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91C46" w:rsidRPr="005813C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5CAA5D05" w14:textId="1AFC68E4" w:rsidR="009A016E" w:rsidRPr="005813C4" w:rsidRDefault="009A016E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="00AC1EB9" w:rsidRPr="005813C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(ขาดทุน) </w:t>
      </w: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7702BC23" w14:textId="26B72F9D" w:rsidR="00433F57" w:rsidRPr="005813C4" w:rsidRDefault="00433F57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7580CD7B" w14:textId="75728F96" w:rsidR="0005376B" w:rsidRPr="00B214F2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4ED55609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73295372" w14:textId="77777777" w:rsidR="00743046" w:rsidRPr="00B214F2" w:rsidRDefault="00743046" w:rsidP="0000286C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30"/>
          <w:szCs w:val="30"/>
          <w:cs/>
        </w:rPr>
        <w:br w:type="page"/>
      </w: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4292A5" w14:textId="735E7D79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ารเงินจาก</w:t>
      </w:r>
      <w:r w:rsidR="00EE3CF0" w:rsidRPr="00B214F2">
        <w:rPr>
          <w:rFonts w:asciiTheme="majorBidi" w:hAnsiTheme="majorBidi" w:cstheme="majorBidi"/>
          <w:sz w:val="28"/>
          <w:szCs w:val="28"/>
          <w:cs/>
        </w:rPr>
        <w:t>คณะ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4860D4" w:rsidRPr="00B214F2">
        <w:rPr>
          <w:rFonts w:asciiTheme="majorBidi" w:hAnsiTheme="majorBidi" w:cstheme="majorBidi"/>
          <w:sz w:val="28"/>
          <w:szCs w:val="28"/>
          <w:cs/>
        </w:rPr>
        <w:t>เมื่อ</w:t>
      </w:r>
      <w:r w:rsidR="004860D4" w:rsidRPr="005813C4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813C4" w:rsidRPr="005813C4">
        <w:rPr>
          <w:rFonts w:asciiTheme="majorBidi" w:hAnsiTheme="majorBidi" w:cstheme="majorBidi"/>
          <w:sz w:val="28"/>
          <w:szCs w:val="28"/>
          <w:lang w:val="en-US"/>
        </w:rPr>
        <w:t xml:space="preserve"> 8 </w:t>
      </w:r>
      <w:r w:rsidR="005813C4" w:rsidRPr="005813C4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537EC9" w:rsidRPr="005813C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37EC9" w:rsidRPr="005813C4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6270D8DF" w14:textId="77777777" w:rsidR="0067083F" w:rsidRPr="00B214F2" w:rsidRDefault="0067083F" w:rsidP="007255E9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93239F" w14:textId="02062FAD" w:rsidR="00E145D4" w:rsidRPr="00B214F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B214F2" w:rsidRDefault="00E145D4" w:rsidP="00982960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4E65E9A" w14:textId="1344E49D" w:rsidR="00E145D4" w:rsidRPr="00B214F2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B214F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และตลาดหลักทรัพย์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 w:rsidRPr="00B214F2">
        <w:rPr>
          <w:rFonts w:asciiTheme="majorBidi" w:hAnsiTheme="majorBidi" w:cstheme="majorBidi"/>
          <w:sz w:val="28"/>
          <w:szCs w:val="28"/>
          <w:cs/>
        </w:rPr>
        <w:t xml:space="preserve">ในงบประจำปี </w:t>
      </w:r>
      <w:r w:rsidRPr="00B214F2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31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37EC9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17176500" w14:textId="77777777" w:rsidR="00E145D4" w:rsidRPr="00B214F2" w:rsidRDefault="00E145D4" w:rsidP="00E145D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8F3A3" w14:textId="7D8DF2CD" w:rsidR="00E145D4" w:rsidRDefault="00E145D4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>การบัญชีของบริษัท ซึ่งผลที่เกิดขึ้นจริงอาจแตกต่างจากที่ประมาณการไว้ ทั้งนี้นโยบายการบัญชี วิธีการคำนวณ</w:t>
      </w:r>
      <w:r w:rsidR="00EA6F8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EA6F8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142FE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4CD9534F" w14:textId="77777777" w:rsidR="00461D5E" w:rsidRDefault="00461D5E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3E15AE3" w14:textId="30CED32A" w:rsidR="00226A73" w:rsidRPr="003E1119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E1119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987AE5B" w14:textId="77777777" w:rsidR="00226A73" w:rsidRDefault="00226A73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1766"/>
        <w:gridCol w:w="269"/>
        <w:gridCol w:w="1709"/>
      </w:tblGrid>
      <w:tr w:rsidR="00B977EA" w:rsidRPr="004C6ABE" w14:paraId="7ABEC9A6" w14:textId="77777777" w:rsidTr="00DB6236">
        <w:trPr>
          <w:tblHeader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F005" w14:textId="77777777" w:rsidR="00B977EA" w:rsidRPr="007F2B0E" w:rsidRDefault="00B977EA" w:rsidP="003206BD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A115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62BB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75B1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7EA" w:rsidRPr="004C6ABE" w14:paraId="73985C77" w14:textId="77777777" w:rsidTr="00DB6236">
        <w:trPr>
          <w:tblHeader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CC4C" w14:textId="77777777" w:rsidR="00B977EA" w:rsidRPr="00D75ADD" w:rsidRDefault="00B977EA" w:rsidP="003206BD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3987" w14:textId="08F4E350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D98B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79BF" w14:textId="07825D2E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B977EA" w:rsidRPr="00E145D4" w14:paraId="326F528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361" w:type="dxa"/>
            <w:vAlign w:val="bottom"/>
          </w:tcPr>
          <w:p w14:paraId="37203765" w14:textId="77777777" w:rsidR="00B977EA" w:rsidRPr="00E145D4" w:rsidRDefault="00B977EA" w:rsidP="003206BD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4" w:type="dxa"/>
            <w:gridSpan w:val="3"/>
            <w:vAlign w:val="bottom"/>
          </w:tcPr>
          <w:p w14:paraId="69F9E266" w14:textId="77777777" w:rsidR="00B977EA" w:rsidRPr="00E145D4" w:rsidRDefault="00B977EA" w:rsidP="003206B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77EA" w:rsidRPr="000212C9" w14:paraId="5FB6BC9F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3BEA97C" w14:textId="77777777" w:rsidR="00B977EA" w:rsidRPr="00E145D4" w:rsidRDefault="00B977EA" w:rsidP="003206B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766" w:type="dxa"/>
            <w:vAlign w:val="bottom"/>
          </w:tcPr>
          <w:p w14:paraId="7478F813" w14:textId="77777777" w:rsidR="00B977EA" w:rsidRPr="00E145D4" w:rsidRDefault="00B977EA" w:rsidP="003206BD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FD1DED2" w14:textId="77777777" w:rsidR="00B977EA" w:rsidRPr="00E145D4" w:rsidRDefault="00B977EA" w:rsidP="003206BD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115E0A1D" w14:textId="77777777" w:rsidR="00B977EA" w:rsidRPr="000212C9" w:rsidRDefault="00B977EA" w:rsidP="003206BD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6236" w:rsidRPr="00A92B4D" w14:paraId="51EC04C0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06F018C" w14:textId="77777777" w:rsidR="00DB6236" w:rsidRPr="00B62F8F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0CE9" w14:textId="071AB546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0A26A9">
              <w:rPr>
                <w:rFonts w:ascii="Angsana New" w:hAnsi="Angsana New"/>
                <w:sz w:val="28"/>
                <w:szCs w:val="28"/>
              </w:rPr>
              <w:t>7,469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04B1134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ADFAC90" w14:textId="715C280A" w:rsidR="00DB6236" w:rsidRPr="00A92B4D" w:rsidRDefault="00DB6236" w:rsidP="00DB6236">
            <w:pPr>
              <w:tabs>
                <w:tab w:val="decimal" w:pos="117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236" w:rsidRPr="006C3A7B" w14:paraId="60AAADBE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667F2C50" w14:textId="77777777" w:rsidR="00DB6236" w:rsidRPr="009B2D51" w:rsidRDefault="00DB6236" w:rsidP="00DB6236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D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7D3EEDA" w14:textId="2778D72A" w:rsidR="00DB6236" w:rsidRPr="009B2D51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7EE95A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7CAF877" w14:textId="748E23C5" w:rsidR="00DB6236" w:rsidRPr="006C3A7B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D51">
              <w:rPr>
                <w:rFonts w:ascii="Angsana New" w:hAnsi="Angsana New"/>
                <w:sz w:val="28"/>
                <w:szCs w:val="28"/>
                <w:lang w:val="en-US"/>
              </w:rPr>
              <w:t>1,946</w:t>
            </w:r>
          </w:p>
        </w:tc>
      </w:tr>
      <w:tr w:rsidR="00DB6236" w:rsidRPr="00841CD2" w14:paraId="0EDF224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ED83AED" w14:textId="77777777" w:rsidR="00DB6236" w:rsidRPr="00E145D4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185954F7" w14:textId="7A2466E9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  <w:lang w:val="en-US"/>
              </w:rPr>
              <w:t>180,392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61D4A6B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CBCB7AD" w14:textId="5683C913" w:rsidR="00DB6236" w:rsidRPr="00841CD2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308,107</w:t>
            </w:r>
          </w:p>
        </w:tc>
      </w:tr>
      <w:tr w:rsidR="00DB6236" w:rsidRPr="00A92B4D" w14:paraId="6C898324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213364CD" w14:textId="4C1D0956" w:rsidR="00DB6236" w:rsidRPr="00E145D4" w:rsidRDefault="00F72200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DB6236"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BAEBFE0" w14:textId="4CC3F631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A03BF15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CC63FC7" w14:textId="773D4221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7,304</w:t>
            </w:r>
          </w:p>
        </w:tc>
      </w:tr>
      <w:tr w:rsidR="00DB6236" w:rsidRPr="00A92B4D" w14:paraId="7DE3A8E5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278F1B6" w14:textId="74E81924" w:rsidR="00DB6236" w:rsidRPr="00CD0312" w:rsidRDefault="00F72200" w:rsidP="00DB6236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</w:t>
            </w:r>
            <w:r w:rsidR="00DB6236"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DA37" w14:textId="4716760B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8,280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E0936A3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F011" w14:textId="2E2A6A13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</w:tr>
      <w:tr w:rsidR="00DB6236" w:rsidRPr="008F037C" w14:paraId="5487CAB4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21D3489D" w14:textId="06D4C294" w:rsidR="00DB6236" w:rsidRPr="001848E8" w:rsidRDefault="00F72200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</w:t>
            </w:r>
            <w:r w:rsidR="00DB62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ค่านายหน้า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6668" w14:textId="5DD37B6C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86868A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1F0C" w14:textId="6654772C" w:rsidR="00DB6236" w:rsidRPr="008F037C" w:rsidRDefault="00DB6236" w:rsidP="00DB6236">
            <w:pPr>
              <w:tabs>
                <w:tab w:val="decimal" w:pos="117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236" w:rsidRPr="00DF6C6A" w14:paraId="2412C215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8782FD5" w14:textId="77777777" w:rsidR="00DB6236" w:rsidRPr="004548B9" w:rsidRDefault="00DB6236" w:rsidP="00DB6236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F36B" w14:textId="1746D6E3" w:rsidR="00DB6236" w:rsidRPr="0069111B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9111B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BA1F39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8EE5" w14:textId="54B2A3D8" w:rsidR="00DB6236" w:rsidRPr="00DF6C6A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2,424</w:t>
            </w:r>
          </w:p>
        </w:tc>
      </w:tr>
      <w:tr w:rsidR="00DB6236" w:rsidRPr="00A92B4D" w14:paraId="27C89BFE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EAC5FC4" w14:textId="77777777" w:rsidR="00DB6236" w:rsidRPr="00E145D4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CEA0" w14:textId="66EF6181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429,184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1DA3AB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C544" w14:textId="32888330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445,656</w:t>
            </w:r>
          </w:p>
        </w:tc>
      </w:tr>
      <w:tr w:rsidR="00DB6236" w:rsidRPr="00A92B4D" w14:paraId="3C30751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FC7DF8C" w14:textId="316CE644" w:rsidR="00DB6236" w:rsidRPr="00CD0312" w:rsidRDefault="00DB6236" w:rsidP="00DB6236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ED81" w14:textId="752763B6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3BF3A11" w14:textId="7777777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6D99" w14:textId="39CA8EF4" w:rsidR="00DB6236" w:rsidRPr="006E60A4" w:rsidRDefault="00DB6236" w:rsidP="00DB6236">
            <w:pPr>
              <w:tabs>
                <w:tab w:val="decimal" w:pos="117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B6236" w:rsidRPr="00841CD2" w14:paraId="3A2D9A2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6153464" w14:textId="77777777" w:rsidR="00DB6236" w:rsidRPr="00CD0312" w:rsidRDefault="00DB6236" w:rsidP="00DB6236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0687C75C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21F7BE89" w14:textId="77777777" w:rsidR="00DB6236" w:rsidRPr="00BD3A93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38554465" w14:textId="77777777" w:rsidR="00DB6236" w:rsidRPr="00841CD2" w:rsidRDefault="00DB6236" w:rsidP="00DB6236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B6236" w:rsidRPr="00841CD2" w14:paraId="7CF5A99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3F5A96DB" w14:textId="77777777" w:rsidR="00DB6236" w:rsidRPr="00CD0312" w:rsidRDefault="00DB6236" w:rsidP="00DB6236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115A34DD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CAACBF0" w14:textId="77777777" w:rsidR="00DB6236" w:rsidRPr="00BD3A93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4F5EA53B" w14:textId="77777777" w:rsidR="00DB6236" w:rsidRPr="00841CD2" w:rsidRDefault="00DB6236" w:rsidP="00DB6236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B6236" w:rsidRPr="00BD3A93" w14:paraId="3FBE962F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361" w:type="dxa"/>
            <w:vAlign w:val="bottom"/>
          </w:tcPr>
          <w:p w14:paraId="027EA9C0" w14:textId="77777777" w:rsidR="00DB6236" w:rsidRPr="00E145D4" w:rsidRDefault="00DB6236" w:rsidP="00DB6236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66" w:type="dxa"/>
            <w:vAlign w:val="bottom"/>
          </w:tcPr>
          <w:p w14:paraId="5042E259" w14:textId="77777777" w:rsidR="00DB6236" w:rsidRPr="00BD3A93" w:rsidRDefault="00DB6236" w:rsidP="00DB6236">
            <w:pPr>
              <w:tabs>
                <w:tab w:val="decimal" w:pos="1420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30F241A2" w14:textId="77777777" w:rsidR="00DB6236" w:rsidRPr="00BD3A93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58CCB167" w14:textId="77777777" w:rsidR="00DB6236" w:rsidRPr="00BD3A93" w:rsidRDefault="00DB6236" w:rsidP="00DB6236">
            <w:pPr>
              <w:tabs>
                <w:tab w:val="decimal" w:pos="1420"/>
              </w:tabs>
              <w:ind w:right="-4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B6236" w:rsidRPr="00A92B4D" w14:paraId="719B4532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D9453C8" w14:textId="77777777" w:rsidR="00DB6236" w:rsidRPr="00E145D4" w:rsidRDefault="00DB6236" w:rsidP="00DB623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0E5ED6CF" w14:textId="6D60CF58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9,311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636AAF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C00B136" w14:textId="1D54B610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13,870</w:t>
            </w:r>
          </w:p>
        </w:tc>
      </w:tr>
      <w:tr w:rsidR="00DB6236" w:rsidRPr="00A92B4D" w14:paraId="209FCA5E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6CBA949C" w14:textId="77777777" w:rsidR="00DB6236" w:rsidRPr="00E145D4" w:rsidRDefault="00DB6236" w:rsidP="00DB623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CE411D8" w14:textId="34CE2F3D" w:rsidR="00DB6236" w:rsidRPr="00A679C3" w:rsidRDefault="00DB6236" w:rsidP="00DB6236">
            <w:pPr>
              <w:tabs>
                <w:tab w:val="decimal" w:pos="117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8D57F8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D74B065" w14:textId="0BD9E4A6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FC431B">
              <w:rPr>
                <w:rFonts w:ascii="Angsana New" w:hAnsi="Angsana New"/>
                <w:sz w:val="28"/>
                <w:szCs w:val="28"/>
              </w:rPr>
              <w:t>102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,366</w:t>
            </w:r>
          </w:p>
        </w:tc>
      </w:tr>
      <w:tr w:rsidR="00DB6236" w:rsidRPr="00A92B4D" w14:paraId="50C300BE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4A9AF06" w14:textId="77777777" w:rsidR="00DB6236" w:rsidRPr="00CD0312" w:rsidRDefault="00DB6236" w:rsidP="00DB62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7CAC2310" w14:textId="656F38D3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2,</w:t>
            </w:r>
            <w:r w:rsidR="00542C31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2CA0B41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C1EB2ED" w14:textId="77777777" w:rsidR="00DB6236" w:rsidRDefault="00DB6236" w:rsidP="00DB6236">
            <w:pPr>
              <w:tabs>
                <w:tab w:val="decimal" w:pos="117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B6236" w:rsidRPr="00A92B4D" w14:paraId="5966A193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2D232A0D" w14:textId="77777777" w:rsidR="00DB6236" w:rsidRPr="00084F0F" w:rsidRDefault="00DB6236" w:rsidP="00DB62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9110D83" w14:textId="6F555681" w:rsidR="00DB6236" w:rsidRPr="008F037C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385,543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403DCB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18F8177" w14:textId="54DA0081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27,080</w:t>
            </w:r>
          </w:p>
        </w:tc>
      </w:tr>
      <w:tr w:rsidR="00DB6236" w:rsidRPr="00A92B4D" w14:paraId="6109DBD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1515B18" w14:textId="30F20D0E" w:rsidR="00DB6236" w:rsidRPr="00E145D4" w:rsidRDefault="00DB6236" w:rsidP="00DB623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92087A1" w14:textId="65B81CCF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2,037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FFFF226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8F95A4C" w14:textId="51D2F327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17,322</w:t>
            </w:r>
          </w:p>
        </w:tc>
      </w:tr>
      <w:tr w:rsidR="00DB6236" w:rsidRPr="00226A73" w14:paraId="59E89CFB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5242C255" w14:textId="7DD946CA" w:rsidR="00DB6236" w:rsidRPr="00E145D4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62615D0" w14:textId="3EDFA524" w:rsidR="00DB6236" w:rsidRPr="008F037C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1FABB8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00BA5E9" w14:textId="7F73FD18" w:rsidR="00DB6236" w:rsidRPr="00226A73" w:rsidRDefault="00DB6236" w:rsidP="00DB6236">
            <w:pPr>
              <w:tabs>
                <w:tab w:val="decimal" w:pos="117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236" w:rsidRPr="00226A73" w14:paraId="32FC974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4BDB3202" w14:textId="77777777" w:rsidR="00DB6236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31A62A0" w14:textId="4BA2AFA4" w:rsidR="00DB6236" w:rsidRPr="00823197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236">
              <w:rPr>
                <w:rFonts w:ascii="Angsana New" w:hAnsi="Angsana New"/>
                <w:sz w:val="28"/>
                <w:szCs w:val="28"/>
              </w:rPr>
              <w:t>8,110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6465D2F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4718B60" w14:textId="3784F4CD" w:rsidR="00DB6236" w:rsidRPr="00226A73" w:rsidRDefault="0025741E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3,133</w:t>
            </w:r>
          </w:p>
        </w:tc>
      </w:tr>
      <w:tr w:rsidR="00DB6236" w:rsidRPr="00A679C3" w14:paraId="466F1CE4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1F452C02" w14:textId="77777777" w:rsidR="00DB6236" w:rsidRPr="00E145D4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766" w:type="dxa"/>
            <w:vAlign w:val="bottom"/>
          </w:tcPr>
          <w:p w14:paraId="3BB603B2" w14:textId="6C34E345" w:rsidR="00DB6236" w:rsidRPr="00BD3A93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B6236">
              <w:rPr>
                <w:rFonts w:ascii="Angsana New" w:hAnsi="Angsana New"/>
                <w:sz w:val="28"/>
                <w:szCs w:val="28"/>
                <w:lang w:val="en-US"/>
              </w:rPr>
              <w:t>7,239</w:t>
            </w:r>
          </w:p>
        </w:tc>
        <w:tc>
          <w:tcPr>
            <w:tcW w:w="269" w:type="dxa"/>
            <w:vAlign w:val="bottom"/>
          </w:tcPr>
          <w:p w14:paraId="50B89BA1" w14:textId="77777777" w:rsidR="00DB6236" w:rsidRPr="00BD3A93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553752C4" w14:textId="70612DA7" w:rsidR="00DB6236" w:rsidRPr="00A679C3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77EA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DB6236" w:rsidRPr="00BD3A93" w14:paraId="06A804E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2FB4420D" w14:textId="77777777" w:rsidR="00DB6236" w:rsidRPr="00E145D4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3156C3CA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68A1F8C4" w14:textId="77777777" w:rsidR="00DB6236" w:rsidRPr="00BD3A93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28D175FC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B6236" w:rsidRPr="00BD3A93" w14:paraId="0E10585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6D1399B" w14:textId="77777777" w:rsidR="00DB6236" w:rsidRPr="0077403B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766" w:type="dxa"/>
            <w:vAlign w:val="bottom"/>
          </w:tcPr>
          <w:p w14:paraId="539BDCC7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D71A6AC" w14:textId="77777777" w:rsidR="00DB6236" w:rsidRPr="00BD3A93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2C13C8F0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B6236" w:rsidRPr="00BD3A93" w14:paraId="3715315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241A8B9A" w14:textId="77777777" w:rsidR="00DB6236" w:rsidRPr="00E145D4" w:rsidRDefault="00DB6236" w:rsidP="00DB6236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66" w:type="dxa"/>
            <w:vAlign w:val="bottom"/>
          </w:tcPr>
          <w:p w14:paraId="296A660B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1D97854" w14:textId="77777777" w:rsidR="00DB6236" w:rsidRPr="00BD3A93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3EEA2188" w14:textId="77777777" w:rsidR="00DB6236" w:rsidRPr="00BD3A93" w:rsidRDefault="00DB6236" w:rsidP="00DB6236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B6236" w:rsidRPr="00A92B4D" w14:paraId="26613FF0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43132675" w14:textId="77777777" w:rsidR="00DB6236" w:rsidRPr="00E145D4" w:rsidRDefault="00DB6236" w:rsidP="00DB6236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2B66" w14:textId="1E6654FD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08BA2E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D2F" w14:textId="27C43E14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20,194</w:t>
            </w:r>
          </w:p>
        </w:tc>
      </w:tr>
      <w:tr w:rsidR="00DB6236" w:rsidRPr="00A92B4D" w14:paraId="70AF2D1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BDEA82F" w14:textId="77777777" w:rsidR="00DB6236" w:rsidRPr="00E145D4" w:rsidRDefault="00DB6236" w:rsidP="00DB6236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16A6" w14:textId="167193C9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5CB6A5" w14:textId="77777777" w:rsidR="00DB6236" w:rsidRPr="00A92B4D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7B7B3" w14:textId="2279B34F" w:rsidR="00DB6236" w:rsidRPr="00A92B4D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</w:tr>
      <w:tr w:rsidR="00DB6236" w:rsidRPr="00DF6C6A" w14:paraId="1D9258A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0B627859" w14:textId="77777777" w:rsidR="00DB6236" w:rsidRPr="00E145D4" w:rsidRDefault="00DB6236" w:rsidP="00DB6236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9478" w14:textId="76975AA5" w:rsidR="00DB6236" w:rsidRPr="00DF6C6A" w:rsidRDefault="00B26160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15,306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DFAAE3" w14:textId="77777777" w:rsidR="00DB6236" w:rsidRPr="00552C89" w:rsidRDefault="00DB6236" w:rsidP="00DB6236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BCADE" w14:textId="105C0F72" w:rsidR="00DB6236" w:rsidRPr="00DF6C6A" w:rsidRDefault="00DB6236" w:rsidP="00DB6236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21,237</w:t>
            </w:r>
          </w:p>
        </w:tc>
      </w:tr>
    </w:tbl>
    <w:p w14:paraId="6695B981" w14:textId="1DD4E1A5" w:rsidR="00AC2BB9" w:rsidRDefault="00961647" w:rsidP="001A4025">
      <w:pPr>
        <w:spacing w:line="240" w:lineRule="auto"/>
        <w:ind w:left="540"/>
        <w:rPr>
          <w:rFonts w:asciiTheme="majorBidi" w:hAnsiTheme="majorBidi" w:cstheme="majorBidi"/>
          <w:sz w:val="20"/>
        </w:rPr>
      </w:pPr>
      <w:r w:rsidRPr="00B214F2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84F0F" w:rsidRPr="00B214F2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B214F2">
        <w:rPr>
          <w:rFonts w:asciiTheme="majorBidi" w:hAnsiTheme="majorBidi" w:cstheme="majorBidi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1887688D" w14:textId="77777777" w:rsidR="001A4025" w:rsidRPr="001A4025" w:rsidRDefault="001A4025" w:rsidP="001A4025">
      <w:pPr>
        <w:spacing w:line="240" w:lineRule="auto"/>
        <w:ind w:left="540"/>
        <w:rPr>
          <w:rFonts w:asciiTheme="majorBidi" w:hAnsiTheme="majorBidi" w:cstheme="majorBidi"/>
          <w:sz w:val="2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632"/>
        <w:gridCol w:w="1713"/>
        <w:gridCol w:w="275"/>
        <w:gridCol w:w="1702"/>
      </w:tblGrid>
      <w:tr w:rsidR="002713C2" w:rsidRPr="00B214F2" w14:paraId="75CFD486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14E1F4E5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" w:type="pct"/>
          </w:tcPr>
          <w:p w14:paraId="3B7CBED9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BB25383" w14:textId="4BB80CCA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B977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33AA9C6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3C8FDAF6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13C2" w:rsidRPr="00B214F2" w14:paraId="36943650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41190B9F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348" w:type="pct"/>
          </w:tcPr>
          <w:p w14:paraId="78DF9ED0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5DC796A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62AA80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0D7E050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713C2" w:rsidRPr="00B214F2" w14:paraId="474976A8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6EF4613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8" w:type="pct"/>
          </w:tcPr>
          <w:p w14:paraId="3041959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30" w:type="pct"/>
            <w:gridSpan w:val="3"/>
            <w:shd w:val="clear" w:color="auto" w:fill="auto"/>
          </w:tcPr>
          <w:p w14:paraId="5F151813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17522D5D" w14:textId="77777777" w:rsidTr="00B07B0B">
        <w:tc>
          <w:tcPr>
            <w:tcW w:w="2623" w:type="pct"/>
            <w:shd w:val="clear" w:color="auto" w:fill="auto"/>
            <w:vAlign w:val="bottom"/>
          </w:tcPr>
          <w:p w14:paraId="6859D82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48" w:type="pct"/>
          </w:tcPr>
          <w:p w14:paraId="59C566A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0500918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1DCA97D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095EDD0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7B0B" w:rsidRPr="00B214F2" w14:paraId="19661F09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46A30EC2" w14:textId="76DF8211" w:rsidR="00B07B0B" w:rsidRPr="00B214F2" w:rsidRDefault="00B07B0B" w:rsidP="00B07B0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787A0C17" w14:textId="77777777" w:rsidR="00B07B0B" w:rsidRPr="00B214F2" w:rsidRDefault="00B07B0B" w:rsidP="00B07B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7D2ECE2E" w14:textId="53A9C91C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B0B">
              <w:rPr>
                <w:rFonts w:asciiTheme="majorBidi" w:hAnsiTheme="majorBidi" w:cstheme="majorBidi"/>
                <w:sz w:val="28"/>
                <w:szCs w:val="28"/>
              </w:rPr>
              <w:t xml:space="preserve"> 2,775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7A8B66C" w14:textId="77777777" w:rsidR="00B07B0B" w:rsidRPr="00B214F2" w:rsidRDefault="00B07B0B" w:rsidP="00B07B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6E6AFC83" w14:textId="244853A7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4,124</w:t>
            </w:r>
          </w:p>
        </w:tc>
      </w:tr>
      <w:tr w:rsidR="00B07B0B" w:rsidRPr="00B214F2" w14:paraId="092D22C1" w14:textId="77777777" w:rsidTr="00B07B0B">
        <w:tc>
          <w:tcPr>
            <w:tcW w:w="2623" w:type="pct"/>
            <w:shd w:val="clear" w:color="auto" w:fill="auto"/>
            <w:vAlign w:val="bottom"/>
          </w:tcPr>
          <w:p w14:paraId="7DC1500B" w14:textId="77777777" w:rsidR="00B07B0B" w:rsidRPr="00B214F2" w:rsidRDefault="00B07B0B" w:rsidP="00B07B0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C28A38A" w14:textId="77777777" w:rsidR="00B07B0B" w:rsidRPr="00B214F2" w:rsidRDefault="00B07B0B" w:rsidP="00B07B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3E16D48D" w14:textId="275BF28B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B0B">
              <w:rPr>
                <w:rFonts w:asciiTheme="majorBidi" w:hAnsiTheme="majorBidi" w:cstheme="majorBidi"/>
                <w:sz w:val="28"/>
                <w:szCs w:val="28"/>
              </w:rPr>
              <w:t xml:space="preserve"> 1,32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CE502F6" w14:textId="77777777" w:rsidR="00B07B0B" w:rsidRPr="00B214F2" w:rsidRDefault="00B07B0B" w:rsidP="00B07B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F53C2" w14:textId="77777777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61,951</w:t>
            </w:r>
          </w:p>
        </w:tc>
      </w:tr>
      <w:tr w:rsidR="00B07B0B" w:rsidRPr="00B214F2" w14:paraId="50B35AF9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239B0175" w14:textId="77777777" w:rsidR="00B07B0B" w:rsidRPr="00B214F2" w:rsidRDefault="00B07B0B" w:rsidP="00B07B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0C93B9F4" w14:textId="77777777" w:rsidR="00B07B0B" w:rsidRPr="00B214F2" w:rsidRDefault="00B07B0B" w:rsidP="00B07B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16DF4" w14:textId="4995547D" w:rsidR="00B07B0B" w:rsidRPr="00996BCE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B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6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4,096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F3F8D7" w14:textId="77777777" w:rsidR="00B07B0B" w:rsidRPr="00B214F2" w:rsidRDefault="00B07B0B" w:rsidP="00B07B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E29B8" w14:textId="6284352F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66,075</w:t>
            </w:r>
          </w:p>
        </w:tc>
      </w:tr>
      <w:tr w:rsidR="002713C2" w:rsidRPr="00F16521" w14:paraId="41AC457D" w14:textId="77777777" w:rsidTr="00B07B0B">
        <w:trPr>
          <w:trHeight w:val="242"/>
        </w:trPr>
        <w:tc>
          <w:tcPr>
            <w:tcW w:w="2623" w:type="pct"/>
            <w:shd w:val="clear" w:color="auto" w:fill="auto"/>
            <w:vAlign w:val="bottom"/>
          </w:tcPr>
          <w:p w14:paraId="0BB5E837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5C9A2CB8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2652A" w14:textId="77777777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53DFB953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5806A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713C2" w:rsidRPr="00B214F2" w14:paraId="74CDCFC7" w14:textId="77777777" w:rsidTr="00B07B0B">
        <w:tc>
          <w:tcPr>
            <w:tcW w:w="2623" w:type="pct"/>
            <w:shd w:val="clear" w:color="auto" w:fill="auto"/>
            <w:vAlign w:val="bottom"/>
          </w:tcPr>
          <w:p w14:paraId="08F2A43B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348" w:type="pct"/>
          </w:tcPr>
          <w:p w14:paraId="5F931A69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9692A14" w14:textId="4F6F3515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2800560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445B11FC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7B0B" w:rsidRPr="00B214F2" w14:paraId="596FC98D" w14:textId="77777777" w:rsidTr="00B07B0B">
        <w:tc>
          <w:tcPr>
            <w:tcW w:w="2623" w:type="pct"/>
            <w:shd w:val="clear" w:color="auto" w:fill="auto"/>
            <w:vAlign w:val="bottom"/>
          </w:tcPr>
          <w:p w14:paraId="16A90054" w14:textId="69469841" w:rsidR="00B07B0B" w:rsidRPr="00B214F2" w:rsidRDefault="00B07B0B" w:rsidP="00B07B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6C7E53E1" w14:textId="77777777" w:rsidR="00B07B0B" w:rsidRPr="00B214F2" w:rsidRDefault="00B07B0B" w:rsidP="00B07B0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4564D5E0" w14:textId="60477FD3" w:rsidR="00B07B0B" w:rsidRPr="001A4025" w:rsidRDefault="00B07B0B" w:rsidP="00B07B0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B0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86DC505" w14:textId="77777777" w:rsidR="00B07B0B" w:rsidRPr="00B214F2" w:rsidRDefault="00B07B0B" w:rsidP="00B07B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362C3812" w14:textId="77777777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1,634</w:t>
            </w:r>
          </w:p>
        </w:tc>
      </w:tr>
      <w:tr w:rsidR="00B07B0B" w:rsidRPr="00B214F2" w14:paraId="24AF6E6D" w14:textId="77777777" w:rsidTr="00226439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0941D36" w14:textId="77777777" w:rsidR="00B07B0B" w:rsidRPr="00B214F2" w:rsidRDefault="00B07B0B" w:rsidP="00B07B0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3D31652D" w14:textId="77777777" w:rsidR="00B07B0B" w:rsidRPr="00B214F2" w:rsidRDefault="00B07B0B" w:rsidP="00B07B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B0350E8" w14:textId="571F7B31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B0B">
              <w:rPr>
                <w:rFonts w:asciiTheme="majorBidi" w:hAnsiTheme="majorBidi" w:cstheme="majorBidi"/>
                <w:sz w:val="28"/>
                <w:szCs w:val="28"/>
              </w:rPr>
              <w:t xml:space="preserve"> 6,230 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9439ACA" w14:textId="77777777" w:rsidR="00B07B0B" w:rsidRPr="00B214F2" w:rsidRDefault="00B07B0B" w:rsidP="00B07B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71960E4C" w14:textId="77777777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</w:tr>
      <w:tr w:rsidR="00B07B0B" w:rsidRPr="00B214F2" w14:paraId="17ABB965" w14:textId="77777777" w:rsidTr="00226439">
        <w:tc>
          <w:tcPr>
            <w:tcW w:w="2623" w:type="pct"/>
            <w:shd w:val="clear" w:color="auto" w:fill="auto"/>
            <w:vAlign w:val="bottom"/>
          </w:tcPr>
          <w:p w14:paraId="792C05F7" w14:textId="77777777" w:rsidR="00B07B0B" w:rsidRPr="00B214F2" w:rsidRDefault="00B07B0B" w:rsidP="00B07B0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28EDC1AE" w14:textId="77777777" w:rsidR="00B07B0B" w:rsidRPr="00B214F2" w:rsidRDefault="00B07B0B" w:rsidP="00B07B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442BE7E2" w14:textId="6DC5EF66" w:rsidR="00B07B0B" w:rsidRPr="00996BCE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6,230 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36BA15E" w14:textId="77777777" w:rsidR="00B07B0B" w:rsidRPr="00B214F2" w:rsidRDefault="00B07B0B" w:rsidP="00B07B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A6BF1" w14:textId="77777777" w:rsidR="00B07B0B" w:rsidRPr="00B214F2" w:rsidRDefault="00B07B0B" w:rsidP="00B07B0B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7,517</w:t>
            </w:r>
          </w:p>
        </w:tc>
      </w:tr>
      <w:tr w:rsidR="002713C2" w:rsidRPr="001A4025" w14:paraId="09AB0614" w14:textId="77777777" w:rsidTr="00B07B0B">
        <w:tc>
          <w:tcPr>
            <w:tcW w:w="2623" w:type="pct"/>
            <w:shd w:val="clear" w:color="auto" w:fill="auto"/>
          </w:tcPr>
          <w:p w14:paraId="31F41E0D" w14:textId="4F4F9560" w:rsidR="006C5B94" w:rsidRPr="001A4025" w:rsidRDefault="006C5B94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7D31A1B3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</w:tcPr>
          <w:p w14:paraId="74154D14" w14:textId="77777777" w:rsidR="002713C2" w:rsidRPr="00996BCE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703AFE9C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</w:tcPr>
          <w:p w14:paraId="22469ABD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F53E1" w:rsidRPr="001A4025" w14:paraId="4A8DBA3B" w14:textId="77777777" w:rsidTr="00B07B0B">
        <w:tc>
          <w:tcPr>
            <w:tcW w:w="2623" w:type="pct"/>
            <w:shd w:val="clear" w:color="auto" w:fill="auto"/>
          </w:tcPr>
          <w:p w14:paraId="198DEA43" w14:textId="77777777" w:rsidR="00AF53E1" w:rsidRPr="001A4025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7460BAF1" w14:textId="77777777" w:rsidR="00AF53E1" w:rsidRPr="001A4025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shd w:val="clear" w:color="auto" w:fill="auto"/>
          </w:tcPr>
          <w:p w14:paraId="3DF0AF01" w14:textId="77777777" w:rsidR="00AF53E1" w:rsidRPr="001A4025" w:rsidRDefault="00AF53E1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55769227" w14:textId="77777777" w:rsidR="00AF53E1" w:rsidRPr="001A4025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auto"/>
          </w:tcPr>
          <w:p w14:paraId="40D1C560" w14:textId="77777777" w:rsidR="00AF53E1" w:rsidRPr="001A4025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F53E1" w:rsidRPr="001A4025" w14:paraId="11991D50" w14:textId="77777777" w:rsidTr="00B07B0B">
        <w:tc>
          <w:tcPr>
            <w:tcW w:w="2623" w:type="pct"/>
            <w:shd w:val="clear" w:color="auto" w:fill="auto"/>
          </w:tcPr>
          <w:p w14:paraId="5DD0A6F5" w14:textId="77777777" w:rsidR="00AF53E1" w:rsidRPr="007E65A6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8" w:type="pct"/>
          </w:tcPr>
          <w:p w14:paraId="28A1E66A" w14:textId="77777777" w:rsidR="00AF53E1" w:rsidRPr="001A4025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shd w:val="clear" w:color="auto" w:fill="auto"/>
          </w:tcPr>
          <w:p w14:paraId="66112914" w14:textId="77777777" w:rsidR="00AF53E1" w:rsidRPr="001A4025" w:rsidRDefault="00AF53E1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3B61C36D" w14:textId="77777777" w:rsidR="00AF53E1" w:rsidRPr="001A4025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auto"/>
          </w:tcPr>
          <w:p w14:paraId="3092FA4D" w14:textId="77777777" w:rsidR="00AF53E1" w:rsidRPr="001A4025" w:rsidRDefault="00AF53E1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713C2" w:rsidRPr="00B214F2" w14:paraId="619CCEA5" w14:textId="77777777" w:rsidTr="00B07B0B">
        <w:tc>
          <w:tcPr>
            <w:tcW w:w="2623" w:type="pct"/>
            <w:shd w:val="clear" w:color="auto" w:fill="auto"/>
          </w:tcPr>
          <w:p w14:paraId="0114D056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เจ้าหนี้การค้า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6892705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6AAB200" w14:textId="77777777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7D7B7E67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05AD3A2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96BCE" w:rsidRPr="00B214F2" w14:paraId="45F06260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57B08008" w14:textId="63F13D8B" w:rsidR="00996BCE" w:rsidRPr="00B214F2" w:rsidRDefault="00996BCE" w:rsidP="00996BC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292CA8EC" w14:textId="77777777" w:rsidR="00996BCE" w:rsidRPr="00B214F2" w:rsidRDefault="00996BCE" w:rsidP="00996BCE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31591C6F" w14:textId="3EB5A115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 xml:space="preserve"> 23,794 </w:t>
            </w:r>
          </w:p>
        </w:tc>
        <w:tc>
          <w:tcPr>
            <w:tcW w:w="151" w:type="pct"/>
            <w:shd w:val="clear" w:color="auto" w:fill="auto"/>
          </w:tcPr>
          <w:p w14:paraId="42A498BA" w14:textId="77777777" w:rsidR="00996BCE" w:rsidRPr="00B214F2" w:rsidRDefault="00996BCE" w:rsidP="00996BC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3F83FF92" w14:textId="3CA4FC8E" w:rsidR="00996BCE" w:rsidRPr="0053251E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69,70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96BCE" w:rsidRPr="00B214F2" w14:paraId="37550C7D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1FACAA7" w14:textId="77777777" w:rsidR="00996BCE" w:rsidRPr="00B214F2" w:rsidRDefault="00996BCE" w:rsidP="00996BC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D3D30F8" w14:textId="77777777" w:rsidR="00996BCE" w:rsidRPr="00B214F2" w:rsidRDefault="00996BCE" w:rsidP="00996BCE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F8CA529" w14:textId="59B4FBD5" w:rsidR="00996BCE" w:rsidRPr="00B214F2" w:rsidRDefault="00996BCE" w:rsidP="00996BCE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1A8F487" w14:textId="77777777" w:rsidR="00996BCE" w:rsidRPr="00B214F2" w:rsidRDefault="00996BCE" w:rsidP="00996BC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09B9C8B2" w14:textId="77777777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</w:tr>
      <w:tr w:rsidR="00996BCE" w:rsidRPr="00B214F2" w14:paraId="77287CAA" w14:textId="77777777" w:rsidTr="00B07B0B">
        <w:tc>
          <w:tcPr>
            <w:tcW w:w="2623" w:type="pct"/>
            <w:shd w:val="clear" w:color="auto" w:fill="auto"/>
          </w:tcPr>
          <w:p w14:paraId="54CCD740" w14:textId="77777777" w:rsidR="00996BCE" w:rsidRPr="00B214F2" w:rsidRDefault="00996BCE" w:rsidP="00996BC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516A82CC" w14:textId="77777777" w:rsidR="00996BCE" w:rsidRPr="00B214F2" w:rsidRDefault="00996BCE" w:rsidP="00996BCE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B00F" w14:textId="44660C13" w:rsidR="00996BCE" w:rsidRPr="00996BCE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6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23,794 </w:t>
            </w:r>
          </w:p>
        </w:tc>
        <w:tc>
          <w:tcPr>
            <w:tcW w:w="151" w:type="pct"/>
            <w:shd w:val="clear" w:color="auto" w:fill="auto"/>
          </w:tcPr>
          <w:p w14:paraId="79F73B7D" w14:textId="77777777" w:rsidR="00996BCE" w:rsidRPr="00B214F2" w:rsidRDefault="00996BCE" w:rsidP="00996BC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216FC" w14:textId="77E2160D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713C2" w:rsidRPr="00F16521" w14:paraId="4C3DE596" w14:textId="77777777" w:rsidTr="00B07B0B">
        <w:tc>
          <w:tcPr>
            <w:tcW w:w="2623" w:type="pct"/>
            <w:shd w:val="clear" w:color="auto" w:fill="auto"/>
          </w:tcPr>
          <w:p w14:paraId="67436BA9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20860D6F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51BE2966" w14:textId="77777777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0747123D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4" w:space="0" w:color="auto"/>
            </w:tcBorders>
            <w:shd w:val="clear" w:color="auto" w:fill="auto"/>
          </w:tcPr>
          <w:p w14:paraId="4C935C04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713C2" w:rsidRPr="00B214F2" w14:paraId="0F5D23C0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7D9D870D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F52FC94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</w:tcPr>
          <w:p w14:paraId="4DB0812C" w14:textId="77777777" w:rsidR="002713C2" w:rsidRPr="00B214F2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75852CC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626D1F7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96BCE" w:rsidRPr="00B214F2" w14:paraId="4D1DEED7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03313879" w14:textId="6E14430A" w:rsidR="00996BCE" w:rsidRPr="00B214F2" w:rsidRDefault="00996BCE" w:rsidP="00996BC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348" w:type="pct"/>
          </w:tcPr>
          <w:p w14:paraId="12502485" w14:textId="77777777" w:rsidR="00996BCE" w:rsidRPr="00B214F2" w:rsidRDefault="00996BCE" w:rsidP="00996BCE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795BC64" w14:textId="70E5C3A9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 xml:space="preserve"> 2,922 </w:t>
            </w:r>
          </w:p>
        </w:tc>
        <w:tc>
          <w:tcPr>
            <w:tcW w:w="151" w:type="pct"/>
            <w:shd w:val="clear" w:color="auto" w:fill="auto"/>
          </w:tcPr>
          <w:p w14:paraId="36690A0B" w14:textId="77777777" w:rsidR="00996BCE" w:rsidRPr="00B214F2" w:rsidRDefault="00996BCE" w:rsidP="00996BC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76B306EF" w14:textId="77777777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8,544</w:t>
            </w:r>
          </w:p>
        </w:tc>
      </w:tr>
      <w:tr w:rsidR="00996BCE" w:rsidRPr="00B214F2" w14:paraId="147DC17A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10609D3A" w14:textId="77777777" w:rsidR="00996BCE" w:rsidRPr="00B214F2" w:rsidRDefault="00996BCE" w:rsidP="00996BC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657C7BDB" w14:textId="77777777" w:rsidR="00996BCE" w:rsidRPr="00B214F2" w:rsidRDefault="00996BCE" w:rsidP="00996BCE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73A86CD4" w14:textId="39900BBA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 xml:space="preserve"> 6,043 </w:t>
            </w:r>
          </w:p>
        </w:tc>
        <w:tc>
          <w:tcPr>
            <w:tcW w:w="151" w:type="pct"/>
            <w:shd w:val="clear" w:color="auto" w:fill="auto"/>
          </w:tcPr>
          <w:p w14:paraId="1F63ECEA" w14:textId="77777777" w:rsidR="00996BCE" w:rsidRPr="00B214F2" w:rsidRDefault="00996BCE" w:rsidP="00996BC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57849610" w14:textId="7FB09D7E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996BCE" w:rsidRPr="00B214F2" w14:paraId="655DEF78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37741ABF" w14:textId="77777777" w:rsidR="00996BCE" w:rsidRPr="00B214F2" w:rsidRDefault="00996BCE" w:rsidP="00996BC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7C32D86A" w14:textId="77777777" w:rsidR="00996BCE" w:rsidRPr="00B214F2" w:rsidRDefault="00996BCE" w:rsidP="00996BCE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56234" w14:textId="661EB69C" w:rsidR="00996BCE" w:rsidRPr="00996BCE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8,965 </w:t>
            </w:r>
          </w:p>
        </w:tc>
        <w:tc>
          <w:tcPr>
            <w:tcW w:w="151" w:type="pct"/>
            <w:shd w:val="clear" w:color="auto" w:fill="auto"/>
          </w:tcPr>
          <w:p w14:paraId="74B53CEE" w14:textId="77777777" w:rsidR="00996BCE" w:rsidRPr="00B214F2" w:rsidRDefault="00996BCE" w:rsidP="00996BC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F60B5" w14:textId="78097E6D" w:rsidR="00996BCE" w:rsidRPr="00B214F2" w:rsidRDefault="00996BCE" w:rsidP="00996BCE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,583</w:t>
            </w:r>
          </w:p>
        </w:tc>
      </w:tr>
    </w:tbl>
    <w:p w14:paraId="5EE2B4E4" w14:textId="21B8EE28" w:rsidR="002713C2" w:rsidRPr="00461D5E" w:rsidRDefault="002713C2" w:rsidP="00B214F2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589"/>
        <w:gridCol w:w="1328"/>
        <w:gridCol w:w="268"/>
        <w:gridCol w:w="1433"/>
        <w:gridCol w:w="268"/>
        <w:gridCol w:w="1070"/>
        <w:gridCol w:w="268"/>
        <w:gridCol w:w="1079"/>
        <w:gridCol w:w="268"/>
        <w:gridCol w:w="1519"/>
      </w:tblGrid>
      <w:tr w:rsidR="002713C2" w:rsidRPr="00B214F2" w14:paraId="0ED7C77E" w14:textId="77777777" w:rsidTr="00A342B4">
        <w:trPr>
          <w:tblHeader/>
        </w:trPr>
        <w:tc>
          <w:tcPr>
            <w:tcW w:w="1589" w:type="dxa"/>
            <w:shd w:val="clear" w:color="auto" w:fill="auto"/>
          </w:tcPr>
          <w:p w14:paraId="1ADDC42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8BAD12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41F7905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169A0D7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268" w:type="dxa"/>
            <w:shd w:val="clear" w:color="auto" w:fill="auto"/>
          </w:tcPr>
          <w:p w14:paraId="5C4C314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20B03BF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9BB4DE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76738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4E39E0F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D778FE3" w14:textId="3CAE17B9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B977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ยน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713C2" w:rsidRPr="00B214F2" w14:paraId="1D8DC579" w14:textId="77777777" w:rsidTr="00A342B4">
        <w:trPr>
          <w:tblHeader/>
        </w:trPr>
        <w:tc>
          <w:tcPr>
            <w:tcW w:w="1589" w:type="dxa"/>
            <w:shd w:val="clear" w:color="auto" w:fill="auto"/>
          </w:tcPr>
          <w:p w14:paraId="070CDFF4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F8497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37263790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5" w:type="dxa"/>
            <w:gridSpan w:val="7"/>
            <w:shd w:val="clear" w:color="auto" w:fill="auto"/>
          </w:tcPr>
          <w:p w14:paraId="502E5C0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47DEA206" w14:textId="77777777" w:rsidTr="00A342B4">
        <w:tc>
          <w:tcPr>
            <w:tcW w:w="1589" w:type="dxa"/>
            <w:shd w:val="clear" w:color="auto" w:fill="auto"/>
          </w:tcPr>
          <w:p w14:paraId="62DD84A1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735EDE0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1AF39EF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5" w:type="dxa"/>
            <w:gridSpan w:val="7"/>
            <w:shd w:val="clear" w:color="auto" w:fill="auto"/>
          </w:tcPr>
          <w:p w14:paraId="0F26357C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713C2" w:rsidRPr="00B214F2" w14:paraId="19E7B4FB" w14:textId="77777777" w:rsidTr="00A342B4">
        <w:tc>
          <w:tcPr>
            <w:tcW w:w="1589" w:type="dxa"/>
            <w:shd w:val="clear" w:color="auto" w:fill="auto"/>
          </w:tcPr>
          <w:p w14:paraId="42FAA110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401B755" w14:textId="77777777" w:rsidR="002713C2" w:rsidRPr="00996BCE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0E30D85" w14:textId="77777777" w:rsidR="002713C2" w:rsidRPr="00996BCE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18A98C2" w14:textId="77777777" w:rsidR="002713C2" w:rsidRPr="00996BCE" w:rsidRDefault="002713C2" w:rsidP="00761F9D">
            <w:pPr>
              <w:tabs>
                <w:tab w:val="decimal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13249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2708894" w14:textId="7BEB85B4" w:rsidR="002713C2" w:rsidRPr="00625E6C" w:rsidRDefault="00996BCE" w:rsidP="00761F9D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348508" w14:textId="77777777" w:rsidR="002713C2" w:rsidRPr="00625E6C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E07A12" w14:textId="413AD394" w:rsidR="002713C2" w:rsidRPr="00625E6C" w:rsidRDefault="00996BCE" w:rsidP="00996BC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(3,400,000)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5B7C92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6AD8583" w14:textId="6F946147" w:rsidR="002713C2" w:rsidRPr="00B214F2" w:rsidRDefault="00996BCE" w:rsidP="00A342B4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6BCE">
              <w:rPr>
                <w:rFonts w:asciiTheme="majorBidi" w:hAnsiTheme="majorBidi" w:cstheme="majorBidi"/>
                <w:sz w:val="28"/>
                <w:szCs w:val="28"/>
              </w:rPr>
              <w:t>6,972,673</w:t>
            </w:r>
          </w:p>
        </w:tc>
      </w:tr>
    </w:tbl>
    <w:p w14:paraId="6916B21C" w14:textId="77777777" w:rsidR="002713C2" w:rsidRPr="00461D5E" w:rsidRDefault="002713C2" w:rsidP="00B214F2">
      <w:pPr>
        <w:pStyle w:val="BodyText"/>
        <w:spacing w:after="0" w:line="240" w:lineRule="auto"/>
        <w:ind w:right="-13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596"/>
        <w:gridCol w:w="1331"/>
        <w:gridCol w:w="268"/>
        <w:gridCol w:w="1435"/>
        <w:gridCol w:w="268"/>
        <w:gridCol w:w="1068"/>
        <w:gridCol w:w="268"/>
        <w:gridCol w:w="1079"/>
        <w:gridCol w:w="268"/>
        <w:gridCol w:w="1509"/>
      </w:tblGrid>
      <w:tr w:rsidR="002713C2" w:rsidRPr="00B214F2" w14:paraId="11F59DFE" w14:textId="77777777" w:rsidTr="00F16521">
        <w:trPr>
          <w:tblHeader/>
        </w:trPr>
        <w:tc>
          <w:tcPr>
            <w:tcW w:w="1596" w:type="dxa"/>
            <w:shd w:val="clear" w:color="auto" w:fill="auto"/>
          </w:tcPr>
          <w:p w14:paraId="26BBCD7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DC61A49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03EB2403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ED1311F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268" w:type="dxa"/>
            <w:shd w:val="clear" w:color="auto" w:fill="auto"/>
          </w:tcPr>
          <w:p w14:paraId="6A566EA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0DF7780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F82EE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2B759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194ABB09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62F5FCF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2713C2" w:rsidRPr="00B214F2" w14:paraId="61EAD05E" w14:textId="77777777" w:rsidTr="00F16521">
        <w:trPr>
          <w:tblHeader/>
        </w:trPr>
        <w:tc>
          <w:tcPr>
            <w:tcW w:w="1596" w:type="dxa"/>
            <w:shd w:val="clear" w:color="auto" w:fill="auto"/>
          </w:tcPr>
          <w:p w14:paraId="16BAD718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DA619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0CDE248A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5" w:type="dxa"/>
            <w:gridSpan w:val="7"/>
            <w:shd w:val="clear" w:color="auto" w:fill="auto"/>
          </w:tcPr>
          <w:p w14:paraId="412C775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21A2881C" w14:textId="77777777" w:rsidTr="00F16521">
        <w:tc>
          <w:tcPr>
            <w:tcW w:w="1596" w:type="dxa"/>
            <w:shd w:val="clear" w:color="auto" w:fill="auto"/>
          </w:tcPr>
          <w:p w14:paraId="084893D9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5C9C4F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2E5708B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5" w:type="dxa"/>
            <w:gridSpan w:val="7"/>
            <w:shd w:val="clear" w:color="auto" w:fill="auto"/>
          </w:tcPr>
          <w:p w14:paraId="671B694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713C2" w:rsidRPr="00B214F2" w14:paraId="15CE7E75" w14:textId="77777777" w:rsidTr="00F16521">
        <w:tc>
          <w:tcPr>
            <w:tcW w:w="1596" w:type="dxa"/>
            <w:shd w:val="clear" w:color="auto" w:fill="auto"/>
          </w:tcPr>
          <w:p w14:paraId="734C604D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31" w:type="dxa"/>
            <w:shd w:val="clear" w:color="auto" w:fill="auto"/>
          </w:tcPr>
          <w:p w14:paraId="54176AC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68" w:type="dxa"/>
            <w:shd w:val="clear" w:color="auto" w:fill="auto"/>
          </w:tcPr>
          <w:p w14:paraId="21681110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30635234" w14:textId="77777777" w:rsidR="002713C2" w:rsidRPr="00B214F2" w:rsidRDefault="002713C2" w:rsidP="00761F9D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11,172,673</w:t>
            </w:r>
          </w:p>
        </w:tc>
        <w:tc>
          <w:tcPr>
            <w:tcW w:w="268" w:type="dxa"/>
            <w:shd w:val="clear" w:color="auto" w:fill="auto"/>
          </w:tcPr>
          <w:p w14:paraId="6D5561FD" w14:textId="77777777" w:rsidR="002713C2" w:rsidRPr="00B214F2" w:rsidRDefault="002713C2" w:rsidP="00761F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7F9D2396" w14:textId="77777777" w:rsidR="002713C2" w:rsidRPr="00B214F2" w:rsidRDefault="002713C2" w:rsidP="00761F9D">
            <w:pPr>
              <w:tabs>
                <w:tab w:val="decimal" w:pos="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A6B3B49" w14:textId="77777777" w:rsidR="002713C2" w:rsidRPr="00B214F2" w:rsidRDefault="002713C2" w:rsidP="00761F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ECE3ADC" w14:textId="77777777" w:rsidR="002713C2" w:rsidRPr="00B214F2" w:rsidRDefault="002713C2" w:rsidP="00761F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(1,100,000)</w:t>
            </w:r>
          </w:p>
        </w:tc>
        <w:tc>
          <w:tcPr>
            <w:tcW w:w="268" w:type="dxa"/>
            <w:shd w:val="clear" w:color="auto" w:fill="auto"/>
          </w:tcPr>
          <w:p w14:paraId="18B4CD83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6B3CC7EB" w14:textId="77777777" w:rsidR="002713C2" w:rsidRPr="00B214F2" w:rsidRDefault="002713C2" w:rsidP="00C77D88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</w:tr>
    </w:tbl>
    <w:p w14:paraId="415C2570" w14:textId="77777777" w:rsidR="005573C7" w:rsidRDefault="005573C7" w:rsidP="00A45A25">
      <w:pPr>
        <w:spacing w:line="240" w:lineRule="auto"/>
        <w:jc w:val="thaiDistribute"/>
        <w:rPr>
          <w:rFonts w:asciiTheme="majorBidi" w:hAnsiTheme="majorBidi" w:cstheme="majorBidi"/>
          <w:sz w:val="32"/>
          <w:szCs w:val="28"/>
        </w:rPr>
      </w:pPr>
    </w:p>
    <w:p w14:paraId="1ACEC809" w14:textId="6D52E166" w:rsidR="0011602F" w:rsidRDefault="00B74720" w:rsidP="00B7472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894F6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94F6F">
        <w:rPr>
          <w:rFonts w:ascii="Angsana New" w:hAnsi="Angsana New" w:hint="cs"/>
          <w:sz w:val="28"/>
          <w:szCs w:val="28"/>
          <w:lang w:val="en-US"/>
        </w:rPr>
        <w:t>1</w:t>
      </w:r>
      <w:r w:rsidRPr="00894F6F">
        <w:rPr>
          <w:rFonts w:ascii="Angsana New" w:hAnsi="Angsana New" w:hint="cs"/>
          <w:sz w:val="28"/>
          <w:szCs w:val="28"/>
        </w:rPr>
        <w:t xml:space="preserve"> </w:t>
      </w:r>
      <w:r w:rsidRPr="00894F6F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894F6F">
        <w:rPr>
          <w:rFonts w:ascii="Angsana New" w:hAnsi="Angsana New" w:hint="cs"/>
          <w:sz w:val="28"/>
          <w:szCs w:val="28"/>
          <w:lang w:val="en-US"/>
        </w:rPr>
        <w:t>2567</w:t>
      </w:r>
      <w:r w:rsidRPr="00894F6F">
        <w:rPr>
          <w:rFonts w:ascii="Angsana New" w:hAnsi="Angsana New" w:hint="cs"/>
          <w:sz w:val="28"/>
          <w:szCs w:val="28"/>
          <w:cs/>
        </w:rPr>
        <w:t xml:space="preserve"> บริษัทได้ทำสัญญา</w:t>
      </w:r>
      <w:r w:rsidR="00EF6846">
        <w:rPr>
          <w:rFonts w:ascii="Angsana New" w:hAnsi="Angsana New" w:hint="cs"/>
          <w:sz w:val="28"/>
          <w:szCs w:val="28"/>
          <w:cs/>
        </w:rPr>
        <w:t>วง</w:t>
      </w:r>
      <w:r w:rsidR="000F606F">
        <w:rPr>
          <w:rFonts w:ascii="Angsana New" w:hAnsi="Angsana New" w:hint="cs"/>
          <w:sz w:val="28"/>
          <w:szCs w:val="28"/>
          <w:cs/>
        </w:rPr>
        <w:t>เงิน</w:t>
      </w:r>
      <w:r w:rsidRPr="00894F6F">
        <w:rPr>
          <w:rFonts w:ascii="Angsana New" w:hAnsi="Angsana New" w:hint="cs"/>
          <w:sz w:val="28"/>
          <w:szCs w:val="28"/>
          <w:cs/>
        </w:rPr>
        <w:t>กู้</w:t>
      </w:r>
      <w:r w:rsidR="000F606F">
        <w:rPr>
          <w:rFonts w:ascii="Angsana New" w:hAnsi="Angsana New" w:hint="cs"/>
          <w:sz w:val="28"/>
          <w:szCs w:val="28"/>
          <w:cs/>
        </w:rPr>
        <w:t>ยืม</w:t>
      </w:r>
      <w:r w:rsidRPr="00894F6F">
        <w:rPr>
          <w:rFonts w:ascii="Angsana New" w:hAnsi="Angsana New" w:hint="cs"/>
          <w:sz w:val="28"/>
          <w:szCs w:val="28"/>
          <w:cs/>
        </w:rPr>
        <w:t xml:space="preserve">เพื่อขอรับความช่วยเหลือทางการเงินจากบริษัท ซิงเกอร์ ประเทศไทย จำกัด (มหาชน) โดยมีวงเงินกู้ยืมจำนวนไม่เกิน </w:t>
      </w:r>
      <w:r w:rsidRPr="00894F6F">
        <w:rPr>
          <w:rFonts w:ascii="Angsana New" w:hAnsi="Angsana New" w:hint="cs"/>
          <w:sz w:val="28"/>
          <w:szCs w:val="28"/>
        </w:rPr>
        <w:t>6,100</w:t>
      </w:r>
      <w:r w:rsidRPr="00894F6F">
        <w:rPr>
          <w:rFonts w:ascii="Angsana New" w:hAnsi="Angsana New" w:hint="cs"/>
          <w:sz w:val="28"/>
          <w:szCs w:val="28"/>
          <w:cs/>
        </w:rPr>
        <w:t xml:space="preserve"> ล้านบาท เพื่อเป็นวงเงินสำรองในการใช้ชำระหนี้เดิม ในกรณีที่บริษัทมีความจำเป็นต้องรักษาสภาพคล่องทางการเงินเพื่อใช้เป็นทุนหมุนเวียนในการดำเนินธุรกิจ โดยมีระยะเวลาการเบิกใช้สินเชื่อ ตั้งแต่วันที่ </w:t>
      </w:r>
      <w:r w:rsidRPr="00894F6F">
        <w:rPr>
          <w:rFonts w:ascii="Angsana New" w:hAnsi="Angsana New" w:hint="cs"/>
          <w:sz w:val="28"/>
          <w:szCs w:val="28"/>
          <w:lang w:val="en-US"/>
        </w:rPr>
        <w:t>1</w:t>
      </w:r>
      <w:r w:rsidRPr="00894F6F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894F6F">
        <w:rPr>
          <w:rFonts w:ascii="Angsana New" w:hAnsi="Angsana New" w:hint="cs"/>
          <w:sz w:val="28"/>
          <w:szCs w:val="28"/>
        </w:rPr>
        <w:t>2568</w:t>
      </w:r>
      <w:r w:rsidRPr="00894F6F">
        <w:rPr>
          <w:rFonts w:ascii="Angsana New" w:hAnsi="Angsana New" w:hint="cs"/>
          <w:sz w:val="28"/>
          <w:szCs w:val="28"/>
          <w:cs/>
        </w:rPr>
        <w:t xml:space="preserve"> - </w:t>
      </w:r>
      <w:r w:rsidRPr="00894F6F">
        <w:rPr>
          <w:rFonts w:ascii="Angsana New" w:hAnsi="Angsana New" w:hint="cs"/>
          <w:sz w:val="28"/>
          <w:szCs w:val="28"/>
        </w:rPr>
        <w:t>31</w:t>
      </w:r>
      <w:r w:rsidRPr="00894F6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894F6F">
        <w:rPr>
          <w:rFonts w:ascii="Angsana New" w:hAnsi="Angsana New" w:hint="cs"/>
          <w:sz w:val="28"/>
          <w:szCs w:val="28"/>
        </w:rPr>
        <w:t>2568</w:t>
      </w:r>
      <w:r w:rsidRPr="00894F6F">
        <w:rPr>
          <w:rFonts w:ascii="Angsana New" w:hAnsi="Angsana New" w:hint="cs"/>
          <w:sz w:val="28"/>
          <w:szCs w:val="28"/>
          <w:cs/>
        </w:rPr>
        <w:t xml:space="preserve"> และมีกำหนดชำระคืนภายในเดือนธันวาคม </w:t>
      </w:r>
      <w:r w:rsidRPr="00894F6F">
        <w:rPr>
          <w:rFonts w:ascii="Angsana New" w:hAnsi="Angsana New" w:hint="cs"/>
          <w:sz w:val="28"/>
          <w:szCs w:val="28"/>
        </w:rPr>
        <w:t>2571</w:t>
      </w:r>
      <w:r w:rsidRPr="00894F6F">
        <w:rPr>
          <w:rFonts w:ascii="Angsana New" w:hAnsi="Angsana New"/>
          <w:sz w:val="28"/>
          <w:szCs w:val="28"/>
        </w:rPr>
        <w:t xml:space="preserve"> </w:t>
      </w:r>
      <w:r w:rsidRPr="00894F6F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EF6846">
        <w:rPr>
          <w:rFonts w:ascii="Angsana New" w:hAnsi="Angsana New" w:hint="cs"/>
          <w:sz w:val="28"/>
          <w:szCs w:val="28"/>
          <w:cs/>
        </w:rPr>
        <w:t>บริษัท</w:t>
      </w:r>
      <w:r w:rsidRPr="00894F6F">
        <w:rPr>
          <w:rFonts w:ascii="Angsana New" w:hAnsi="Angsana New" w:hint="cs"/>
          <w:sz w:val="28"/>
          <w:szCs w:val="28"/>
          <w:cs/>
        </w:rPr>
        <w:t>ยังไม่มีการเบิกใช้วงเงินสินเชื่อดังกล่า</w:t>
      </w:r>
      <w:r>
        <w:rPr>
          <w:rFonts w:ascii="Angsana New" w:hAnsi="Angsana New" w:hint="cs"/>
          <w:sz w:val="28"/>
          <w:szCs w:val="28"/>
          <w:cs/>
        </w:rPr>
        <w:t>ว</w:t>
      </w:r>
    </w:p>
    <w:p w14:paraId="1B740F9A" w14:textId="0DED547F" w:rsidR="0011602F" w:rsidRPr="005573C7" w:rsidRDefault="0011602F" w:rsidP="00B74720">
      <w:pPr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11602F" w:rsidRPr="005573C7" w:rsidSect="0089648C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99"/>
        </w:sectPr>
      </w:pPr>
    </w:p>
    <w:p w14:paraId="4E8739E5" w14:textId="33869648" w:rsidR="007310D8" w:rsidRPr="00420875" w:rsidRDefault="007310D8" w:rsidP="009C334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087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1338B642" w:rsidR="007310D8" w:rsidRPr="00B214F2" w:rsidRDefault="007310D8" w:rsidP="009C334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9C3348" w:rsidRPr="00B214F2" w14:paraId="0A352BCD" w14:textId="77777777" w:rsidTr="00761F9D">
        <w:trPr>
          <w:trHeight w:val="94"/>
        </w:trPr>
        <w:tc>
          <w:tcPr>
            <w:tcW w:w="3510" w:type="dxa"/>
            <w:vAlign w:val="bottom"/>
          </w:tcPr>
          <w:p w14:paraId="6BB1BF17" w14:textId="77777777" w:rsidR="009C3348" w:rsidRPr="00B214F2" w:rsidRDefault="009C3348" w:rsidP="00761F9D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CB75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B214F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612D8E1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6F9C5" w14:textId="77777777" w:rsidR="009C3348" w:rsidRPr="00B214F2" w:rsidRDefault="009C3348" w:rsidP="00761F9D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5878BFB9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600F26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1F31F0B6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C29A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54075DC3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A4D71C" w14:textId="77777777" w:rsidR="009C3348" w:rsidRPr="00B214F2" w:rsidRDefault="009C3348" w:rsidP="00761F9D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03DD1BC7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7F4329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314059A2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0CBB583F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C3348" w:rsidRPr="00B214F2" w14:paraId="6B6EFB2F" w14:textId="77777777" w:rsidTr="00761F9D">
        <w:trPr>
          <w:trHeight w:val="70"/>
        </w:trPr>
        <w:tc>
          <w:tcPr>
            <w:tcW w:w="3510" w:type="dxa"/>
          </w:tcPr>
          <w:p w14:paraId="34DE12D1" w14:textId="77777777" w:rsidR="009C3348" w:rsidRPr="00B214F2" w:rsidRDefault="009C3348" w:rsidP="00761F9D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4684B05F" w14:textId="77777777" w:rsidR="009C3348" w:rsidRPr="00B214F2" w:rsidRDefault="009C3348" w:rsidP="00761F9D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C3348" w:rsidRPr="00B214F2" w14:paraId="1AB68D37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1BA72FA4" w14:textId="5BB29F6B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0 </w:t>
            </w:r>
            <w:r w:rsidR="007A425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ยน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7DB59E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4DD0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6FC4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C24D7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2C78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DD5E6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387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32291E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01A5F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E08A6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E2952E0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D389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50AAD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875" w:rsidRPr="00B214F2" w14:paraId="2CE9922D" w14:textId="77777777" w:rsidTr="00BB6895">
        <w:trPr>
          <w:trHeight w:val="94"/>
        </w:trPr>
        <w:tc>
          <w:tcPr>
            <w:tcW w:w="3510" w:type="dxa"/>
            <w:vAlign w:val="center"/>
          </w:tcPr>
          <w:p w14:paraId="685436BE" w14:textId="77777777" w:rsidR="00420875" w:rsidRPr="00B214F2" w:rsidRDefault="00420875" w:rsidP="00420875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1C506F8" w14:textId="0734EBFF" w:rsidR="00420875" w:rsidRPr="003F318A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F318A">
              <w:rPr>
                <w:rFonts w:asciiTheme="majorBidi" w:hAnsiTheme="majorBidi" w:cstheme="majorBidi"/>
                <w:sz w:val="26"/>
                <w:szCs w:val="26"/>
              </w:rPr>
              <w:t xml:space="preserve"> 4,039,37</w:t>
            </w:r>
            <w:r w:rsidR="00EA3E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F31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EA919CD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4FD924" w14:textId="7F77F81B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679,872 </w:t>
            </w:r>
          </w:p>
        </w:tc>
        <w:tc>
          <w:tcPr>
            <w:tcW w:w="270" w:type="dxa"/>
            <w:vAlign w:val="bottom"/>
          </w:tcPr>
          <w:p w14:paraId="6A4A1ACF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7F36425" w14:textId="28A66986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213,829 </w:t>
            </w:r>
          </w:p>
        </w:tc>
        <w:tc>
          <w:tcPr>
            <w:tcW w:w="270" w:type="dxa"/>
            <w:vAlign w:val="bottom"/>
          </w:tcPr>
          <w:p w14:paraId="0F55BD54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4D09D8" w14:textId="741D6391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97,204 </w:t>
            </w:r>
          </w:p>
        </w:tc>
        <w:tc>
          <w:tcPr>
            <w:tcW w:w="270" w:type="dxa"/>
            <w:vAlign w:val="bottom"/>
          </w:tcPr>
          <w:p w14:paraId="117F8481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0B04F4" w14:textId="0746B0B4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32,97</w:t>
            </w:r>
            <w:r w:rsidR="00EA3E7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5C9F868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004B799D" w14:textId="47B0F0CF" w:rsidR="00420875" w:rsidRPr="00B214F2" w:rsidRDefault="00420875" w:rsidP="0042087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7,665 </w:t>
            </w:r>
          </w:p>
        </w:tc>
        <w:tc>
          <w:tcPr>
            <w:tcW w:w="270" w:type="dxa"/>
          </w:tcPr>
          <w:p w14:paraId="6A85289D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174122A" w14:textId="7A768A4F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5,070,918 </w:t>
            </w:r>
          </w:p>
        </w:tc>
      </w:tr>
      <w:tr w:rsidR="00420875" w:rsidRPr="00B214F2" w14:paraId="73392E6E" w14:textId="77777777" w:rsidTr="00BB6895">
        <w:trPr>
          <w:trHeight w:val="94"/>
        </w:trPr>
        <w:tc>
          <w:tcPr>
            <w:tcW w:w="3510" w:type="dxa"/>
            <w:vAlign w:val="bottom"/>
          </w:tcPr>
          <w:p w14:paraId="179995AD" w14:textId="77777777" w:rsidR="00420875" w:rsidRPr="00B214F2" w:rsidRDefault="00420875" w:rsidP="00420875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A0FD2B4" w14:textId="40754FB4" w:rsidR="00420875" w:rsidRPr="003F318A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F318A">
              <w:rPr>
                <w:rFonts w:asciiTheme="majorBidi" w:hAnsiTheme="majorBidi" w:cstheme="majorBidi"/>
                <w:sz w:val="26"/>
                <w:szCs w:val="26"/>
              </w:rPr>
              <w:t xml:space="preserve"> (752,798)</w:t>
            </w:r>
          </w:p>
        </w:tc>
        <w:tc>
          <w:tcPr>
            <w:tcW w:w="270" w:type="dxa"/>
            <w:vAlign w:val="bottom"/>
          </w:tcPr>
          <w:p w14:paraId="4C1340D2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AA94D4" w14:textId="07AF953E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(108,035)</w:t>
            </w:r>
          </w:p>
        </w:tc>
        <w:tc>
          <w:tcPr>
            <w:tcW w:w="270" w:type="dxa"/>
            <w:vAlign w:val="bottom"/>
          </w:tcPr>
          <w:p w14:paraId="401C4901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2989DA" w14:textId="0AB7D362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(33,468)</w:t>
            </w:r>
          </w:p>
        </w:tc>
        <w:tc>
          <w:tcPr>
            <w:tcW w:w="270" w:type="dxa"/>
            <w:vAlign w:val="bottom"/>
          </w:tcPr>
          <w:p w14:paraId="0C9A258C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F2BED" w14:textId="1251F8A2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(11,998)</w:t>
            </w:r>
          </w:p>
        </w:tc>
        <w:tc>
          <w:tcPr>
            <w:tcW w:w="270" w:type="dxa"/>
            <w:vAlign w:val="bottom"/>
          </w:tcPr>
          <w:p w14:paraId="4564E230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462307" w14:textId="61744511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(3,033)</w:t>
            </w:r>
          </w:p>
        </w:tc>
        <w:tc>
          <w:tcPr>
            <w:tcW w:w="270" w:type="dxa"/>
            <w:vAlign w:val="bottom"/>
          </w:tcPr>
          <w:p w14:paraId="7FBAAA57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725D3E7" w14:textId="12E179A4" w:rsidR="00420875" w:rsidRPr="00B214F2" w:rsidRDefault="00420875" w:rsidP="0042087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(899)</w:t>
            </w:r>
          </w:p>
        </w:tc>
        <w:tc>
          <w:tcPr>
            <w:tcW w:w="270" w:type="dxa"/>
          </w:tcPr>
          <w:p w14:paraId="413F07FB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A21F177" w14:textId="10B4746F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(910,231)</w:t>
            </w:r>
          </w:p>
        </w:tc>
      </w:tr>
      <w:tr w:rsidR="00420875" w:rsidRPr="00B214F2" w14:paraId="24A07FBF" w14:textId="77777777" w:rsidTr="00BB6895">
        <w:trPr>
          <w:trHeight w:val="70"/>
        </w:trPr>
        <w:tc>
          <w:tcPr>
            <w:tcW w:w="3510" w:type="dxa"/>
          </w:tcPr>
          <w:p w14:paraId="73B727BF" w14:textId="77777777" w:rsidR="00420875" w:rsidRPr="00B214F2" w:rsidRDefault="00420875" w:rsidP="00420875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CB8E8" w14:textId="19FBB359" w:rsidR="00420875" w:rsidRPr="003F318A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F318A">
              <w:rPr>
                <w:rFonts w:asciiTheme="majorBidi" w:hAnsiTheme="majorBidi" w:cstheme="majorBidi"/>
                <w:sz w:val="26"/>
                <w:szCs w:val="26"/>
              </w:rPr>
              <w:t xml:space="preserve"> 3,286,57</w:t>
            </w:r>
            <w:r w:rsidR="00EA3E7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F31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FCE731F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35A1B" w14:textId="371C4A06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571,837 </w:t>
            </w:r>
          </w:p>
        </w:tc>
        <w:tc>
          <w:tcPr>
            <w:tcW w:w="270" w:type="dxa"/>
            <w:vAlign w:val="bottom"/>
          </w:tcPr>
          <w:p w14:paraId="6D44A296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E3A17" w14:textId="56843593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180,361 </w:t>
            </w:r>
          </w:p>
        </w:tc>
        <w:tc>
          <w:tcPr>
            <w:tcW w:w="270" w:type="dxa"/>
            <w:vAlign w:val="bottom"/>
          </w:tcPr>
          <w:p w14:paraId="0BA79040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59F86" w14:textId="3A32DDE2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85,206 </w:t>
            </w:r>
          </w:p>
        </w:tc>
        <w:tc>
          <w:tcPr>
            <w:tcW w:w="270" w:type="dxa"/>
            <w:vAlign w:val="bottom"/>
          </w:tcPr>
          <w:p w14:paraId="0DD59AF8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6D3EA" w14:textId="7E76823E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29,94</w:t>
            </w:r>
            <w:r w:rsidR="00EA3E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1C9E35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EE4E2A" w14:textId="024652D1" w:rsidR="00420875" w:rsidRPr="00B214F2" w:rsidRDefault="00420875" w:rsidP="0042087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6,766 </w:t>
            </w:r>
          </w:p>
        </w:tc>
        <w:tc>
          <w:tcPr>
            <w:tcW w:w="270" w:type="dxa"/>
          </w:tcPr>
          <w:p w14:paraId="06398537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7B84E4B" w14:textId="66B4DBC7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4,160,687 </w:t>
            </w:r>
          </w:p>
        </w:tc>
      </w:tr>
      <w:tr w:rsidR="00420875" w:rsidRPr="00B214F2" w14:paraId="3F3910A5" w14:textId="77777777" w:rsidTr="00BB6895">
        <w:trPr>
          <w:trHeight w:val="82"/>
        </w:trPr>
        <w:tc>
          <w:tcPr>
            <w:tcW w:w="3510" w:type="dxa"/>
            <w:vAlign w:val="bottom"/>
          </w:tcPr>
          <w:p w14:paraId="3C517676" w14:textId="77777777" w:rsidR="00420875" w:rsidRPr="00B214F2" w:rsidRDefault="00420875" w:rsidP="00420875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C3A6FED" w14:textId="73151023" w:rsidR="00420875" w:rsidRPr="003F318A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F318A">
              <w:rPr>
                <w:rFonts w:asciiTheme="majorBidi" w:hAnsiTheme="majorBidi" w:cstheme="majorBidi"/>
                <w:sz w:val="26"/>
                <w:szCs w:val="26"/>
              </w:rPr>
              <w:t xml:space="preserve"> (1,582,794)</w:t>
            </w:r>
          </w:p>
        </w:tc>
        <w:tc>
          <w:tcPr>
            <w:tcW w:w="270" w:type="dxa"/>
            <w:vAlign w:val="bottom"/>
          </w:tcPr>
          <w:p w14:paraId="08E48F86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62B28A" w14:textId="7F01F7AB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(106,172)</w:t>
            </w:r>
          </w:p>
        </w:tc>
        <w:tc>
          <w:tcPr>
            <w:tcW w:w="270" w:type="dxa"/>
            <w:vAlign w:val="bottom"/>
          </w:tcPr>
          <w:p w14:paraId="3C682E13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3BC75DC" w14:textId="2800F9E6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(45,634)</w:t>
            </w:r>
          </w:p>
        </w:tc>
        <w:tc>
          <w:tcPr>
            <w:tcW w:w="270" w:type="dxa"/>
            <w:vAlign w:val="bottom"/>
          </w:tcPr>
          <w:p w14:paraId="70021C10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FB72EC" w14:textId="678F1202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(14,948)</w:t>
            </w:r>
          </w:p>
        </w:tc>
        <w:tc>
          <w:tcPr>
            <w:tcW w:w="270" w:type="dxa"/>
            <w:vAlign w:val="bottom"/>
          </w:tcPr>
          <w:p w14:paraId="18748ACC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FD7D64" w14:textId="45D81B0A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(4,104)</w:t>
            </w:r>
          </w:p>
        </w:tc>
        <w:tc>
          <w:tcPr>
            <w:tcW w:w="270" w:type="dxa"/>
            <w:vAlign w:val="bottom"/>
          </w:tcPr>
          <w:p w14:paraId="1CC03188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438FDD5" w14:textId="16AC0CB4" w:rsidR="00420875" w:rsidRPr="00B214F2" w:rsidRDefault="00420875" w:rsidP="0042087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(2,142)</w:t>
            </w:r>
          </w:p>
        </w:tc>
        <w:tc>
          <w:tcPr>
            <w:tcW w:w="270" w:type="dxa"/>
          </w:tcPr>
          <w:p w14:paraId="696E9C88" w14:textId="77777777" w:rsidR="00420875" w:rsidRPr="00B214F2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3780A89" w14:textId="23083333" w:rsidR="00420875" w:rsidRPr="00B214F2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sz w:val="26"/>
                <w:szCs w:val="26"/>
              </w:rPr>
              <w:t xml:space="preserve"> (1,755,794)</w:t>
            </w:r>
          </w:p>
        </w:tc>
      </w:tr>
      <w:tr w:rsidR="00420875" w:rsidRPr="00B214F2" w14:paraId="4E0E0B47" w14:textId="77777777" w:rsidTr="00BB6895">
        <w:trPr>
          <w:trHeight w:val="269"/>
        </w:trPr>
        <w:tc>
          <w:tcPr>
            <w:tcW w:w="3510" w:type="dxa"/>
            <w:vAlign w:val="bottom"/>
          </w:tcPr>
          <w:p w14:paraId="0B4072D8" w14:textId="77777777" w:rsidR="00420875" w:rsidRPr="00B214F2" w:rsidRDefault="00420875" w:rsidP="00420875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828755" w14:textId="1A304AAE" w:rsidR="00420875" w:rsidRPr="003F318A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F31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1,703,78</w:t>
            </w:r>
            <w:r w:rsidR="00EA3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F31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48EB0EE" w14:textId="77777777" w:rsidR="00420875" w:rsidRPr="00420875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266744" w14:textId="0FD5AC7C" w:rsidR="00420875" w:rsidRPr="00420875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8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465,665 </w:t>
            </w:r>
          </w:p>
        </w:tc>
        <w:tc>
          <w:tcPr>
            <w:tcW w:w="270" w:type="dxa"/>
            <w:vAlign w:val="bottom"/>
          </w:tcPr>
          <w:p w14:paraId="09545627" w14:textId="77777777" w:rsidR="00420875" w:rsidRPr="00420875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79BD5C" w14:textId="1F218102" w:rsidR="00420875" w:rsidRPr="00420875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134,727 </w:t>
            </w:r>
          </w:p>
        </w:tc>
        <w:tc>
          <w:tcPr>
            <w:tcW w:w="270" w:type="dxa"/>
            <w:vAlign w:val="bottom"/>
          </w:tcPr>
          <w:p w14:paraId="706225D2" w14:textId="77777777" w:rsidR="00420875" w:rsidRPr="00420875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51DA5C" w14:textId="48F729F6" w:rsidR="00420875" w:rsidRPr="00420875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08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70,258 </w:t>
            </w:r>
          </w:p>
        </w:tc>
        <w:tc>
          <w:tcPr>
            <w:tcW w:w="270" w:type="dxa"/>
            <w:vAlign w:val="bottom"/>
          </w:tcPr>
          <w:p w14:paraId="5F32B2A4" w14:textId="77777777" w:rsidR="00420875" w:rsidRPr="00420875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FC38C3" w14:textId="297493D9" w:rsidR="00420875" w:rsidRPr="00420875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25,83</w:t>
            </w:r>
            <w:r w:rsidR="00EA3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4208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1A6A62" w14:textId="77777777" w:rsidR="00420875" w:rsidRPr="00420875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16FE766" w14:textId="76640B53" w:rsidR="00420875" w:rsidRPr="00420875" w:rsidRDefault="00420875" w:rsidP="0042087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4,624 </w:t>
            </w:r>
          </w:p>
        </w:tc>
        <w:tc>
          <w:tcPr>
            <w:tcW w:w="270" w:type="dxa"/>
          </w:tcPr>
          <w:p w14:paraId="1D0D1DEE" w14:textId="77777777" w:rsidR="00420875" w:rsidRPr="00420875" w:rsidRDefault="00420875" w:rsidP="0042087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420031" w14:textId="3CE6675D" w:rsidR="00420875" w:rsidRPr="00420875" w:rsidRDefault="00420875" w:rsidP="0042087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08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2,404,893 </w:t>
            </w:r>
          </w:p>
        </w:tc>
      </w:tr>
      <w:tr w:rsidR="009C3348" w:rsidRPr="00B214F2" w14:paraId="5E5A0AA9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0BD37478" w14:textId="77777777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A27D29F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C7EBFC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514A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E689D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441B20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7586D2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65F144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99D5B6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0A892D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1709C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24DE8A2F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67E8B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1557A4C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3348" w:rsidRPr="00B214F2" w14:paraId="1061EE01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3F57EC75" w14:textId="77777777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B17100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CEE05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8156D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DBC9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68CD1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8FC15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9215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80CE5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663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36D6D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DCDCC2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DD27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050373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348" w:rsidRPr="00B214F2" w14:paraId="7766975C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17F44D5F" w14:textId="77777777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248E10C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2,909,781</w:t>
            </w:r>
          </w:p>
        </w:tc>
        <w:tc>
          <w:tcPr>
            <w:tcW w:w="270" w:type="dxa"/>
            <w:vAlign w:val="bottom"/>
          </w:tcPr>
          <w:p w14:paraId="10EE514B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B16C1C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673,815</w:t>
            </w:r>
          </w:p>
        </w:tc>
        <w:tc>
          <w:tcPr>
            <w:tcW w:w="270" w:type="dxa"/>
            <w:vAlign w:val="bottom"/>
          </w:tcPr>
          <w:p w14:paraId="2E8D3B0D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B1F2322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336,912</w:t>
            </w:r>
          </w:p>
        </w:tc>
        <w:tc>
          <w:tcPr>
            <w:tcW w:w="270" w:type="dxa"/>
            <w:vAlign w:val="bottom"/>
          </w:tcPr>
          <w:p w14:paraId="7493BF2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8C894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170,172</w:t>
            </w:r>
          </w:p>
        </w:tc>
        <w:tc>
          <w:tcPr>
            <w:tcW w:w="270" w:type="dxa"/>
            <w:vAlign w:val="bottom"/>
          </w:tcPr>
          <w:p w14:paraId="48D3C363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FB7CD6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60,664</w:t>
            </w:r>
          </w:p>
        </w:tc>
        <w:tc>
          <w:tcPr>
            <w:tcW w:w="270" w:type="dxa"/>
            <w:vAlign w:val="bottom"/>
          </w:tcPr>
          <w:p w14:paraId="10F10FB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0AF4773C" w14:textId="77777777" w:rsidR="009C3348" w:rsidRPr="00B214F2" w:rsidRDefault="009C3348" w:rsidP="0023115F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19,086</w:t>
            </w:r>
          </w:p>
        </w:tc>
        <w:tc>
          <w:tcPr>
            <w:tcW w:w="270" w:type="dxa"/>
          </w:tcPr>
          <w:p w14:paraId="5F8F028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C60C4B2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4,170,430</w:t>
            </w:r>
          </w:p>
        </w:tc>
      </w:tr>
      <w:tr w:rsidR="009C3348" w:rsidRPr="00B214F2" w14:paraId="4789E542" w14:textId="77777777" w:rsidTr="00761F9D">
        <w:trPr>
          <w:trHeight w:val="94"/>
        </w:trPr>
        <w:tc>
          <w:tcPr>
            <w:tcW w:w="3510" w:type="dxa"/>
            <w:vAlign w:val="bottom"/>
          </w:tcPr>
          <w:p w14:paraId="35C99531" w14:textId="77777777" w:rsidR="009C3348" w:rsidRPr="00B214F2" w:rsidRDefault="009C3348" w:rsidP="00761F9D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16D3A8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(568,350)</w:t>
            </w:r>
          </w:p>
        </w:tc>
        <w:tc>
          <w:tcPr>
            <w:tcW w:w="270" w:type="dxa"/>
            <w:vAlign w:val="bottom"/>
          </w:tcPr>
          <w:p w14:paraId="266A98E5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7852D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(144,412)</w:t>
            </w:r>
          </w:p>
        </w:tc>
        <w:tc>
          <w:tcPr>
            <w:tcW w:w="270" w:type="dxa"/>
            <w:vAlign w:val="bottom"/>
          </w:tcPr>
          <w:p w14:paraId="3D0F1783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05DDC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(59,254)</w:t>
            </w:r>
          </w:p>
        </w:tc>
        <w:tc>
          <w:tcPr>
            <w:tcW w:w="270" w:type="dxa"/>
            <w:vAlign w:val="bottom"/>
          </w:tcPr>
          <w:p w14:paraId="0719BEF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BFA88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(22,851)</w:t>
            </w:r>
          </w:p>
        </w:tc>
        <w:tc>
          <w:tcPr>
            <w:tcW w:w="270" w:type="dxa"/>
            <w:vAlign w:val="bottom"/>
          </w:tcPr>
          <w:p w14:paraId="30B10F9F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B112AB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(6,696)</w:t>
            </w:r>
          </w:p>
        </w:tc>
        <w:tc>
          <w:tcPr>
            <w:tcW w:w="270" w:type="dxa"/>
            <w:vAlign w:val="bottom"/>
          </w:tcPr>
          <w:p w14:paraId="0B25F4AE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A28606C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(2,385)</w:t>
            </w:r>
          </w:p>
        </w:tc>
        <w:tc>
          <w:tcPr>
            <w:tcW w:w="270" w:type="dxa"/>
          </w:tcPr>
          <w:p w14:paraId="0A07E555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BF5960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(803,948)</w:t>
            </w:r>
          </w:p>
        </w:tc>
      </w:tr>
      <w:tr w:rsidR="009C3348" w:rsidRPr="00B214F2" w14:paraId="2C48EBAC" w14:textId="77777777" w:rsidTr="00761F9D">
        <w:trPr>
          <w:trHeight w:val="70"/>
        </w:trPr>
        <w:tc>
          <w:tcPr>
            <w:tcW w:w="3510" w:type="dxa"/>
          </w:tcPr>
          <w:p w14:paraId="102CF6E9" w14:textId="77777777" w:rsidR="009C3348" w:rsidRPr="00B214F2" w:rsidRDefault="009C3348" w:rsidP="00761F9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090BA2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2,341,431</w:t>
            </w:r>
          </w:p>
        </w:tc>
        <w:tc>
          <w:tcPr>
            <w:tcW w:w="270" w:type="dxa"/>
            <w:vAlign w:val="bottom"/>
          </w:tcPr>
          <w:p w14:paraId="7E100829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6039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529,403</w:t>
            </w:r>
          </w:p>
        </w:tc>
        <w:tc>
          <w:tcPr>
            <w:tcW w:w="270" w:type="dxa"/>
            <w:vAlign w:val="bottom"/>
          </w:tcPr>
          <w:p w14:paraId="0F943A2E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8C263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277,658</w:t>
            </w:r>
          </w:p>
        </w:tc>
        <w:tc>
          <w:tcPr>
            <w:tcW w:w="270" w:type="dxa"/>
            <w:vAlign w:val="bottom"/>
          </w:tcPr>
          <w:p w14:paraId="4D963B5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6F374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147,321</w:t>
            </w:r>
          </w:p>
        </w:tc>
        <w:tc>
          <w:tcPr>
            <w:tcW w:w="270" w:type="dxa"/>
            <w:vAlign w:val="bottom"/>
          </w:tcPr>
          <w:p w14:paraId="20A74009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04C12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53,968</w:t>
            </w:r>
          </w:p>
        </w:tc>
        <w:tc>
          <w:tcPr>
            <w:tcW w:w="270" w:type="dxa"/>
            <w:vAlign w:val="bottom"/>
          </w:tcPr>
          <w:p w14:paraId="62832E39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D9118D2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16,701</w:t>
            </w:r>
          </w:p>
        </w:tc>
        <w:tc>
          <w:tcPr>
            <w:tcW w:w="270" w:type="dxa"/>
          </w:tcPr>
          <w:p w14:paraId="22722182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3D5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3,366,482</w:t>
            </w:r>
          </w:p>
        </w:tc>
      </w:tr>
      <w:tr w:rsidR="009C3348" w:rsidRPr="00B214F2" w14:paraId="1388D044" w14:textId="77777777" w:rsidTr="00761F9D">
        <w:trPr>
          <w:trHeight w:val="82"/>
        </w:trPr>
        <w:tc>
          <w:tcPr>
            <w:tcW w:w="3510" w:type="dxa"/>
            <w:vAlign w:val="bottom"/>
          </w:tcPr>
          <w:p w14:paraId="0485F583" w14:textId="77777777" w:rsidR="009C3348" w:rsidRPr="00B214F2" w:rsidRDefault="009C3348" w:rsidP="00761F9D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22855C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(1,485,567)</w:t>
            </w:r>
          </w:p>
        </w:tc>
        <w:tc>
          <w:tcPr>
            <w:tcW w:w="270" w:type="dxa"/>
            <w:vAlign w:val="bottom"/>
          </w:tcPr>
          <w:p w14:paraId="006F1C5E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A005A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(178,525)</w:t>
            </w:r>
          </w:p>
        </w:tc>
        <w:tc>
          <w:tcPr>
            <w:tcW w:w="270" w:type="dxa"/>
            <w:vAlign w:val="bottom"/>
          </w:tcPr>
          <w:p w14:paraId="3305F120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001792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(78,346)</w:t>
            </w:r>
          </w:p>
        </w:tc>
        <w:tc>
          <w:tcPr>
            <w:tcW w:w="270" w:type="dxa"/>
            <w:vAlign w:val="bottom"/>
          </w:tcPr>
          <w:p w14:paraId="4C94DF5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48889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(38,017)</w:t>
            </w:r>
          </w:p>
        </w:tc>
        <w:tc>
          <w:tcPr>
            <w:tcW w:w="270" w:type="dxa"/>
            <w:vAlign w:val="bottom"/>
          </w:tcPr>
          <w:p w14:paraId="27ABB722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9D5D63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(9,933)</w:t>
            </w:r>
          </w:p>
        </w:tc>
        <w:tc>
          <w:tcPr>
            <w:tcW w:w="270" w:type="dxa"/>
            <w:vAlign w:val="bottom"/>
          </w:tcPr>
          <w:p w14:paraId="0D143DC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C922E6B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(4,650)</w:t>
            </w:r>
          </w:p>
        </w:tc>
        <w:tc>
          <w:tcPr>
            <w:tcW w:w="270" w:type="dxa"/>
          </w:tcPr>
          <w:p w14:paraId="6F0B964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A90E40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(1,795,038)</w:t>
            </w:r>
          </w:p>
        </w:tc>
      </w:tr>
      <w:tr w:rsidR="009C3348" w:rsidRPr="00B214F2" w14:paraId="44EC0885" w14:textId="77777777" w:rsidTr="00761F9D">
        <w:trPr>
          <w:trHeight w:val="269"/>
        </w:trPr>
        <w:tc>
          <w:tcPr>
            <w:tcW w:w="3510" w:type="dxa"/>
            <w:vAlign w:val="bottom"/>
          </w:tcPr>
          <w:p w14:paraId="02AA6D84" w14:textId="77777777" w:rsidR="009C3348" w:rsidRPr="00B214F2" w:rsidRDefault="009C3348" w:rsidP="00761F9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805E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855,864</w:t>
            </w:r>
          </w:p>
        </w:tc>
        <w:tc>
          <w:tcPr>
            <w:tcW w:w="270" w:type="dxa"/>
            <w:vAlign w:val="bottom"/>
          </w:tcPr>
          <w:p w14:paraId="0346EABA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7A57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350,878</w:t>
            </w:r>
          </w:p>
        </w:tc>
        <w:tc>
          <w:tcPr>
            <w:tcW w:w="270" w:type="dxa"/>
            <w:vAlign w:val="bottom"/>
          </w:tcPr>
          <w:p w14:paraId="048342B7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31C5B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199,312</w:t>
            </w:r>
          </w:p>
        </w:tc>
        <w:tc>
          <w:tcPr>
            <w:tcW w:w="270" w:type="dxa"/>
            <w:vAlign w:val="bottom"/>
          </w:tcPr>
          <w:p w14:paraId="1E83998A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60BB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109,304</w:t>
            </w:r>
          </w:p>
        </w:tc>
        <w:tc>
          <w:tcPr>
            <w:tcW w:w="270" w:type="dxa"/>
            <w:vAlign w:val="bottom"/>
          </w:tcPr>
          <w:p w14:paraId="321D2BE0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8FE8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44,035</w:t>
            </w:r>
          </w:p>
        </w:tc>
        <w:tc>
          <w:tcPr>
            <w:tcW w:w="270" w:type="dxa"/>
            <w:vAlign w:val="bottom"/>
          </w:tcPr>
          <w:p w14:paraId="53B945D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8A61E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12,051</w:t>
            </w:r>
          </w:p>
        </w:tc>
        <w:tc>
          <w:tcPr>
            <w:tcW w:w="270" w:type="dxa"/>
          </w:tcPr>
          <w:p w14:paraId="17C9870C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E890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1,571,444</w:t>
            </w:r>
          </w:p>
        </w:tc>
      </w:tr>
    </w:tbl>
    <w:p w14:paraId="30179194" w14:textId="01B4AD24" w:rsidR="009C3348" w:rsidRPr="00B214F2" w:rsidRDefault="009C334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CE0713E" w14:textId="77777777" w:rsidR="009C3348" w:rsidRPr="00B214F2" w:rsidRDefault="009C334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88A210" w14:textId="28DD5B75" w:rsidR="007310D8" w:rsidRPr="00B214F2" w:rsidRDefault="008272D5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4260CB" w:rsidRPr="00B214F2">
        <w:rPr>
          <w:rFonts w:asciiTheme="majorBidi" w:hAnsiTheme="majorBidi" w:cstheme="majorBidi"/>
          <w:sz w:val="28"/>
          <w:szCs w:val="28"/>
        </w:rPr>
        <w:t>30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A425D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25B84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25B84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 w:rsidRPr="00B214F2">
        <w:rPr>
          <w:rFonts w:asciiTheme="majorBidi" w:hAnsiTheme="majorBidi" w:cstheme="majorBidi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637CB939" w:rsidR="007310D8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2"/>
        <w:gridCol w:w="907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A17066" w:rsidRPr="00B214F2" w14:paraId="6057E062" w14:textId="77777777" w:rsidTr="00B321D0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3066131B" w14:textId="77777777" w:rsidR="00A17066" w:rsidRPr="00B214F2" w:rsidRDefault="00A17066" w:rsidP="00B321D0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56F7B32C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77A179F2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08D0266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345D65FA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7E1E02A1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7066" w:rsidRPr="00B214F2" w14:paraId="344E5FF6" w14:textId="77777777" w:rsidTr="00B321D0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26480038" w14:textId="77777777" w:rsidR="00A17066" w:rsidRPr="00B214F2" w:rsidRDefault="00A17066" w:rsidP="00B321D0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33D3E69" w14:textId="77777777" w:rsidR="00A17066" w:rsidRPr="00B214F2" w:rsidRDefault="00A17066" w:rsidP="00B321D0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4F90025C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2B75072" w14:textId="77777777" w:rsidR="00A17066" w:rsidRPr="00B214F2" w:rsidRDefault="00A17066" w:rsidP="00B321D0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2D961B21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729B822C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DD33C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FD8B60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8AEE6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2" w:type="dxa"/>
          </w:tcPr>
          <w:p w14:paraId="5ABAA344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164F54" w14:textId="77777777" w:rsidR="00A17066" w:rsidRPr="00B214F2" w:rsidDel="00D43E7A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03EE2B60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302BDE4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B3BC09F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E598A1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0C12CD8D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8645B1C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8268D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BBBFD8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BAC64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7" w:type="dxa"/>
          </w:tcPr>
          <w:p w14:paraId="0FD159E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D721FF8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4E416A60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E9AB35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4FDE57CF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FDB862E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43B74E5B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6A45C303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572EA6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540A3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AD9F1B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</w:tcPr>
          <w:p w14:paraId="5DBDAC3E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5085B3C5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17066" w:rsidRPr="00B214F2" w14:paraId="47CB8A31" w14:textId="77777777" w:rsidTr="00B321D0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3DC44093" w14:textId="77777777" w:rsidR="00A17066" w:rsidRPr="00B214F2" w:rsidRDefault="00A17066" w:rsidP="00B321D0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2CEE29EF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17066" w:rsidRPr="00B214F2" w14:paraId="3E84BFDC" w14:textId="77777777" w:rsidTr="00B321D0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668167DE" w14:textId="5A27BE98" w:rsidR="00A17066" w:rsidRPr="00B214F2" w:rsidRDefault="00A17066" w:rsidP="00B321D0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BF0BA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0D7AA95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35BEFB1F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7AB4948C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CB3B937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5D564A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682FCE9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A2D50DB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783D613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7B85BB0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6A23F09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9591CC8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AB1D65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3786520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CCC6C31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95F7F6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FA73F9A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0E3FBEBB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17066" w:rsidRPr="00B214F2" w14:paraId="5A5B34FF" w14:textId="77777777" w:rsidTr="00B321D0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05C1300B" w14:textId="77777777" w:rsidR="00A17066" w:rsidRPr="00B214F2" w:rsidRDefault="00A17066" w:rsidP="00B321D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F5CD6A8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07A3E1DF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51CDEA3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2F95D6A7" w14:textId="77777777" w:rsidR="00A17066" w:rsidRPr="00B214F2" w:rsidRDefault="00A17066" w:rsidP="00B321D0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2588A6E" w14:textId="77777777" w:rsidR="00A17066" w:rsidRPr="00B214F2" w:rsidRDefault="00A17066" w:rsidP="00B321D0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bottom"/>
          </w:tcPr>
          <w:p w14:paraId="39C3558F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B62040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06FFEDCD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3528DF1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1C206E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F14F98C" w14:textId="77777777" w:rsidR="00A17066" w:rsidRPr="003554EE" w:rsidRDefault="00A17066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2B644AF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75925E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A7CDABF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2E09D84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E079969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4951D6D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7968EA1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EA7A86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F6B3DD3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02F84A5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A00823C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00911EE7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64D16" w:rsidRPr="00B214F2" w14:paraId="05E492EC" w14:textId="77777777" w:rsidTr="00455E6F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780CF380" w14:textId="77777777" w:rsidR="00964D16" w:rsidRPr="00B214F2" w:rsidRDefault="00964D16" w:rsidP="00964D16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</w:tcPr>
          <w:p w14:paraId="23E66B24" w14:textId="1770DE76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1,150,698</w:t>
            </w:r>
          </w:p>
        </w:tc>
        <w:tc>
          <w:tcPr>
            <w:tcW w:w="268" w:type="dxa"/>
            <w:vAlign w:val="center"/>
          </w:tcPr>
          <w:p w14:paraId="59A8FE72" w14:textId="77777777" w:rsidR="00964D16" w:rsidRPr="00964D16" w:rsidRDefault="00964D16" w:rsidP="00964D1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4336485C" w14:textId="31DB3A83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2,558</w:t>
            </w:r>
          </w:p>
        </w:tc>
        <w:tc>
          <w:tcPr>
            <w:tcW w:w="254" w:type="dxa"/>
            <w:vAlign w:val="center"/>
          </w:tcPr>
          <w:p w14:paraId="1482CF4F" w14:textId="77777777" w:rsidR="00964D16" w:rsidRPr="00964D16" w:rsidRDefault="00964D16" w:rsidP="00964D1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957D406" w14:textId="103394C4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262" w:type="dxa"/>
            <w:vAlign w:val="center"/>
          </w:tcPr>
          <w:p w14:paraId="396DF193" w14:textId="77777777" w:rsidR="00964D16" w:rsidRPr="00964D16" w:rsidRDefault="00964D16" w:rsidP="00964D16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49D976EF" w14:textId="196619F2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1,153,408</w:t>
            </w:r>
          </w:p>
        </w:tc>
        <w:tc>
          <w:tcPr>
            <w:tcW w:w="257" w:type="dxa"/>
            <w:vAlign w:val="center"/>
          </w:tcPr>
          <w:p w14:paraId="36B48332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4619DCDF" w14:textId="0AAC66AA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131,228</w:t>
            </w:r>
          </w:p>
        </w:tc>
        <w:tc>
          <w:tcPr>
            <w:tcW w:w="267" w:type="dxa"/>
            <w:vAlign w:val="center"/>
          </w:tcPr>
          <w:p w14:paraId="693B2A54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DD3D81F" w14:textId="60E0F2FF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8,602</w:t>
            </w:r>
          </w:p>
        </w:tc>
        <w:tc>
          <w:tcPr>
            <w:tcW w:w="267" w:type="dxa"/>
            <w:vAlign w:val="center"/>
          </w:tcPr>
          <w:p w14:paraId="6316DD8C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F3E3E37" w14:textId="430D0EC5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11E5B593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347389F7" w14:textId="578A8E0F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139,830</w:t>
            </w:r>
          </w:p>
        </w:tc>
        <w:tc>
          <w:tcPr>
            <w:tcW w:w="267" w:type="dxa"/>
            <w:vAlign w:val="center"/>
          </w:tcPr>
          <w:p w14:paraId="4F80A019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48AB0FB" w14:textId="1EEA8AFC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1,281,926</w:t>
            </w:r>
          </w:p>
        </w:tc>
        <w:tc>
          <w:tcPr>
            <w:tcW w:w="267" w:type="dxa"/>
          </w:tcPr>
          <w:p w14:paraId="27B4551E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C3221C3" w14:textId="6225DE09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11,160</w:t>
            </w:r>
          </w:p>
        </w:tc>
        <w:tc>
          <w:tcPr>
            <w:tcW w:w="267" w:type="dxa"/>
          </w:tcPr>
          <w:p w14:paraId="3A4602B8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2AE30E42" w14:textId="3202521F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236" w:type="dxa"/>
          </w:tcPr>
          <w:p w14:paraId="63A6C368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0FA346EC" w14:textId="2E32A3B1" w:rsidR="00964D16" w:rsidRPr="00AD2D73" w:rsidRDefault="00964D16" w:rsidP="00964D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1,293,238</w:t>
            </w:r>
          </w:p>
        </w:tc>
      </w:tr>
      <w:tr w:rsidR="00964D16" w:rsidRPr="00B214F2" w14:paraId="271AF675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CE50A47" w14:textId="77777777" w:rsidR="00964D16" w:rsidRPr="00B214F2" w:rsidRDefault="00964D16" w:rsidP="00964D16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</w:tcPr>
          <w:p w14:paraId="69C81584" w14:textId="2E4B781D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3BEE4CFC" w14:textId="77777777" w:rsidR="00964D16" w:rsidRPr="00964D16" w:rsidRDefault="00964D16" w:rsidP="00964D16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400C25D4" w14:textId="3BF7D8F8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vAlign w:val="center"/>
          </w:tcPr>
          <w:p w14:paraId="2D141E64" w14:textId="77777777" w:rsidR="00964D16" w:rsidRPr="00964D16" w:rsidRDefault="00964D16" w:rsidP="00964D16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7DEBD23" w14:textId="45A73DBA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vAlign w:val="center"/>
          </w:tcPr>
          <w:p w14:paraId="370AED9D" w14:textId="77777777" w:rsidR="00964D16" w:rsidRPr="00964D16" w:rsidRDefault="00964D16" w:rsidP="00964D16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394A6A4A" w14:textId="788C9E71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dxa"/>
            <w:vAlign w:val="center"/>
          </w:tcPr>
          <w:p w14:paraId="76DC72F2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0232947F" w14:textId="2CA607F9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97772DF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267ED1B2" w14:textId="3A320992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A3F6DBB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E61977F" w14:textId="4BB35789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center"/>
          </w:tcPr>
          <w:p w14:paraId="20FDA095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3D062582" w14:textId="357E5C9A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2FD9BA9A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ED87FA2" w14:textId="4CD8D55E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2A553F3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B9272E8" w14:textId="5A42B9A5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3C4F221F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2DCD235" w14:textId="0B33B8BC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C791804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3C9B2659" w14:textId="1DF6414C" w:rsidR="00964D16" w:rsidRPr="00AD2D73" w:rsidRDefault="00964D16" w:rsidP="00964D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64D16" w:rsidRPr="00B214F2" w14:paraId="3032A3EB" w14:textId="77777777" w:rsidTr="007D7BDE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06D9CFA" w14:textId="77777777" w:rsidR="00964D16" w:rsidRPr="00B214F2" w:rsidRDefault="00964D16" w:rsidP="00964D16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</w:tcPr>
          <w:p w14:paraId="182BFEAF" w14:textId="54CC6E4C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302,781</w:t>
            </w:r>
          </w:p>
        </w:tc>
        <w:tc>
          <w:tcPr>
            <w:tcW w:w="268" w:type="dxa"/>
            <w:vAlign w:val="center"/>
          </w:tcPr>
          <w:p w14:paraId="6AD64D93" w14:textId="77777777" w:rsidR="00964D16" w:rsidRPr="00964D16" w:rsidRDefault="00964D16" w:rsidP="00964D16">
            <w:pPr>
              <w:tabs>
                <w:tab w:val="decimal" w:pos="5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3A6ADD9D" w14:textId="097B308A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3,521 </w:t>
            </w:r>
          </w:p>
        </w:tc>
        <w:tc>
          <w:tcPr>
            <w:tcW w:w="254" w:type="dxa"/>
            <w:vAlign w:val="center"/>
          </w:tcPr>
          <w:p w14:paraId="30C4A860" w14:textId="77777777" w:rsidR="00964D16" w:rsidRPr="00964D16" w:rsidRDefault="00964D16" w:rsidP="00964D16">
            <w:pPr>
              <w:tabs>
                <w:tab w:val="decimal" w:pos="5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037C4AA3" w14:textId="6F6BD390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274 </w:t>
            </w:r>
          </w:p>
        </w:tc>
        <w:tc>
          <w:tcPr>
            <w:tcW w:w="262" w:type="dxa"/>
            <w:vAlign w:val="center"/>
          </w:tcPr>
          <w:p w14:paraId="524807EF" w14:textId="77777777" w:rsidR="00964D16" w:rsidRPr="00964D16" w:rsidRDefault="00964D16" w:rsidP="00964D16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306548EC" w14:textId="3C3C06D3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306,576 </w:t>
            </w:r>
          </w:p>
        </w:tc>
        <w:tc>
          <w:tcPr>
            <w:tcW w:w="257" w:type="dxa"/>
            <w:vAlign w:val="center"/>
          </w:tcPr>
          <w:p w14:paraId="38AB4B32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1E707F41" w14:textId="2D56E411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100,748 </w:t>
            </w:r>
          </w:p>
        </w:tc>
        <w:tc>
          <w:tcPr>
            <w:tcW w:w="267" w:type="dxa"/>
            <w:vAlign w:val="center"/>
          </w:tcPr>
          <w:p w14:paraId="5CCE9C08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D44BA51" w14:textId="7978228F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21,763 </w:t>
            </w:r>
          </w:p>
        </w:tc>
        <w:tc>
          <w:tcPr>
            <w:tcW w:w="267" w:type="dxa"/>
            <w:vAlign w:val="center"/>
          </w:tcPr>
          <w:p w14:paraId="50ACA658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A764D9F" w14:textId="10D2C59B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778C8375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649C1045" w14:textId="00F39651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122,511 </w:t>
            </w:r>
          </w:p>
        </w:tc>
        <w:tc>
          <w:tcPr>
            <w:tcW w:w="267" w:type="dxa"/>
            <w:vAlign w:val="center"/>
          </w:tcPr>
          <w:p w14:paraId="52290F24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C36BD62" w14:textId="34AAA7B0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403,529</w:t>
            </w:r>
          </w:p>
        </w:tc>
        <w:tc>
          <w:tcPr>
            <w:tcW w:w="267" w:type="dxa"/>
          </w:tcPr>
          <w:p w14:paraId="2B0C2242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B8B06A9" w14:textId="3C3F4B6C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25,284 </w:t>
            </w:r>
          </w:p>
        </w:tc>
        <w:tc>
          <w:tcPr>
            <w:tcW w:w="267" w:type="dxa"/>
          </w:tcPr>
          <w:p w14:paraId="6F8B3C36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B91D402" w14:textId="3E878F28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274 </w:t>
            </w:r>
          </w:p>
        </w:tc>
        <w:tc>
          <w:tcPr>
            <w:tcW w:w="236" w:type="dxa"/>
          </w:tcPr>
          <w:p w14:paraId="347F3C40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10372FD4" w14:textId="19763F2A" w:rsidR="00964D16" w:rsidRPr="00AD2D73" w:rsidRDefault="00964D16" w:rsidP="00964D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429,087 </w:t>
            </w:r>
          </w:p>
        </w:tc>
      </w:tr>
      <w:tr w:rsidR="00964D16" w:rsidRPr="00B214F2" w14:paraId="60F31347" w14:textId="77777777" w:rsidTr="00BE297C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1C7484A" w14:textId="77777777" w:rsidR="00964D16" w:rsidRPr="00B214F2" w:rsidRDefault="00964D16" w:rsidP="00964D16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</w:tcPr>
          <w:p w14:paraId="752CF128" w14:textId="32287FED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68" w:type="dxa"/>
            <w:vAlign w:val="center"/>
          </w:tcPr>
          <w:p w14:paraId="582C8729" w14:textId="77777777" w:rsidR="00964D16" w:rsidRPr="00EA6F82" w:rsidRDefault="00964D16" w:rsidP="00964D16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3F4A2502" w14:textId="1DA26D0E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43,133 </w:t>
            </w:r>
          </w:p>
        </w:tc>
        <w:tc>
          <w:tcPr>
            <w:tcW w:w="254" w:type="dxa"/>
            <w:vAlign w:val="center"/>
          </w:tcPr>
          <w:p w14:paraId="1A7A93E6" w14:textId="77777777" w:rsidR="00964D16" w:rsidRPr="00964D16" w:rsidRDefault="00964D16" w:rsidP="00964D16">
            <w:pPr>
              <w:tabs>
                <w:tab w:val="decimal" w:pos="5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B888DAF" w14:textId="1B34F2D8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321 </w:t>
            </w:r>
          </w:p>
        </w:tc>
        <w:tc>
          <w:tcPr>
            <w:tcW w:w="262" w:type="dxa"/>
            <w:vAlign w:val="center"/>
          </w:tcPr>
          <w:p w14:paraId="70B05614" w14:textId="77777777" w:rsidR="00964D16" w:rsidRPr="00964D16" w:rsidRDefault="00964D16" w:rsidP="00964D16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37E31F7F" w14:textId="28589073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43,454 </w:t>
            </w:r>
          </w:p>
        </w:tc>
        <w:tc>
          <w:tcPr>
            <w:tcW w:w="257" w:type="dxa"/>
            <w:vAlign w:val="center"/>
          </w:tcPr>
          <w:p w14:paraId="1F3C2A13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6226D3B2" w14:textId="4B3629DF" w:rsidR="00964D16" w:rsidRPr="00AD2D73" w:rsidRDefault="00964D16" w:rsidP="00964D1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67" w:type="dxa"/>
            <w:vAlign w:val="center"/>
          </w:tcPr>
          <w:p w14:paraId="069447BB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1909246" w14:textId="77F13CF4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108,842 </w:t>
            </w:r>
          </w:p>
        </w:tc>
        <w:tc>
          <w:tcPr>
            <w:tcW w:w="267" w:type="dxa"/>
            <w:vAlign w:val="center"/>
          </w:tcPr>
          <w:p w14:paraId="224849E5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A478E17" w14:textId="7CBC60E3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3622DAAA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722B86DE" w14:textId="61DDD53B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108,842 </w:t>
            </w:r>
          </w:p>
        </w:tc>
        <w:tc>
          <w:tcPr>
            <w:tcW w:w="267" w:type="dxa"/>
            <w:vAlign w:val="center"/>
          </w:tcPr>
          <w:p w14:paraId="0AE1EE0F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8766F39" w14:textId="33E5587B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129592E9" w14:textId="77777777" w:rsidR="00964D16" w:rsidRPr="00EA6F82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F31A6C6" w14:textId="57A6189F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151,975 </w:t>
            </w:r>
          </w:p>
        </w:tc>
        <w:tc>
          <w:tcPr>
            <w:tcW w:w="267" w:type="dxa"/>
          </w:tcPr>
          <w:p w14:paraId="7ED7C142" w14:textId="77777777" w:rsidR="00964D16" w:rsidRPr="00964D16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361DFE2F" w14:textId="43F1E359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321 </w:t>
            </w:r>
          </w:p>
        </w:tc>
        <w:tc>
          <w:tcPr>
            <w:tcW w:w="236" w:type="dxa"/>
          </w:tcPr>
          <w:p w14:paraId="37AD18A2" w14:textId="77777777" w:rsidR="00964D16" w:rsidRPr="00964D16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0696C43D" w14:textId="211F35D3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152,296 </w:t>
            </w:r>
          </w:p>
        </w:tc>
      </w:tr>
      <w:tr w:rsidR="00964D16" w:rsidRPr="00B214F2" w14:paraId="51C99046" w14:textId="77777777" w:rsidTr="00BE297C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83770B1" w14:textId="77777777" w:rsidR="00964D16" w:rsidRPr="00B214F2" w:rsidRDefault="00964D16" w:rsidP="00964D16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</w:tcPr>
          <w:p w14:paraId="31EB37B4" w14:textId="07473BF6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68" w:type="dxa"/>
            <w:vAlign w:val="center"/>
          </w:tcPr>
          <w:p w14:paraId="27C4C278" w14:textId="77777777" w:rsidR="00964D16" w:rsidRPr="00EA6F82" w:rsidRDefault="00964D16" w:rsidP="00964D16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42653369" w14:textId="25F2FE28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31,540 </w:t>
            </w:r>
          </w:p>
        </w:tc>
        <w:tc>
          <w:tcPr>
            <w:tcW w:w="254" w:type="dxa"/>
            <w:vAlign w:val="center"/>
          </w:tcPr>
          <w:p w14:paraId="3F72175D" w14:textId="77777777" w:rsidR="00964D16" w:rsidRPr="00964D16" w:rsidRDefault="00964D16" w:rsidP="00964D16">
            <w:pPr>
              <w:tabs>
                <w:tab w:val="decimal" w:pos="5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6F72AEC" w14:textId="2F0CC529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262 </w:t>
            </w:r>
          </w:p>
        </w:tc>
        <w:tc>
          <w:tcPr>
            <w:tcW w:w="262" w:type="dxa"/>
            <w:vAlign w:val="center"/>
          </w:tcPr>
          <w:p w14:paraId="233654F0" w14:textId="77777777" w:rsidR="00964D16" w:rsidRPr="00964D16" w:rsidRDefault="00964D16" w:rsidP="00964D16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76652D50" w14:textId="68DE948A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31,802 </w:t>
            </w:r>
          </w:p>
        </w:tc>
        <w:tc>
          <w:tcPr>
            <w:tcW w:w="257" w:type="dxa"/>
            <w:vAlign w:val="center"/>
          </w:tcPr>
          <w:p w14:paraId="228843C2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609C4051" w14:textId="5EA0303D" w:rsidR="00964D16" w:rsidRPr="00AD2D73" w:rsidRDefault="00964D16" w:rsidP="00964D1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67" w:type="dxa"/>
            <w:vAlign w:val="center"/>
          </w:tcPr>
          <w:p w14:paraId="655C5145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21A6A8D9" w14:textId="42676A8D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73,522 </w:t>
            </w:r>
          </w:p>
        </w:tc>
        <w:tc>
          <w:tcPr>
            <w:tcW w:w="267" w:type="dxa"/>
            <w:vAlign w:val="center"/>
          </w:tcPr>
          <w:p w14:paraId="11A84C13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07B3412" w14:textId="146F8DA0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11894EBD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5B9E64FA" w14:textId="1698E3E8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73,522 </w:t>
            </w:r>
          </w:p>
        </w:tc>
        <w:tc>
          <w:tcPr>
            <w:tcW w:w="267" w:type="dxa"/>
            <w:vAlign w:val="center"/>
          </w:tcPr>
          <w:p w14:paraId="6694B8A0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27BC690" w14:textId="5C2C8B35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117D667F" w14:textId="77777777" w:rsidR="00964D16" w:rsidRPr="00EA6F82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2D1C412" w14:textId="24B70DA3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105,062 </w:t>
            </w:r>
          </w:p>
        </w:tc>
        <w:tc>
          <w:tcPr>
            <w:tcW w:w="267" w:type="dxa"/>
          </w:tcPr>
          <w:p w14:paraId="145BA748" w14:textId="77777777" w:rsidR="00964D16" w:rsidRPr="00964D16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B2D263D" w14:textId="2859AE95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262 </w:t>
            </w:r>
          </w:p>
        </w:tc>
        <w:tc>
          <w:tcPr>
            <w:tcW w:w="236" w:type="dxa"/>
          </w:tcPr>
          <w:p w14:paraId="2E20A4AA" w14:textId="77777777" w:rsidR="00964D16" w:rsidRPr="00964D16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3559D192" w14:textId="640E63B5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105,324 </w:t>
            </w:r>
          </w:p>
        </w:tc>
      </w:tr>
      <w:tr w:rsidR="00964D16" w:rsidRPr="00B214F2" w14:paraId="7C0D2184" w14:textId="77777777" w:rsidTr="00512C76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3CB0BD26" w14:textId="77777777" w:rsidR="00964D16" w:rsidRPr="00B214F2" w:rsidRDefault="00964D16" w:rsidP="00964D16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3552DF9" w14:textId="3DFF6B41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68" w:type="dxa"/>
            <w:vAlign w:val="center"/>
          </w:tcPr>
          <w:p w14:paraId="55D19B1F" w14:textId="77777777" w:rsidR="00964D16" w:rsidRPr="00EA6F82" w:rsidRDefault="00964D16" w:rsidP="00964D16">
            <w:pPr>
              <w:pStyle w:val="numbernegative"/>
              <w:tabs>
                <w:tab w:val="decimal" w:pos="570"/>
                <w:tab w:val="decimal" w:pos="61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538E327" w14:textId="0AC26B84" w:rsidR="00964D16" w:rsidRPr="00AD2D73" w:rsidRDefault="00964D16" w:rsidP="00964D1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54" w:type="dxa"/>
            <w:vAlign w:val="center"/>
          </w:tcPr>
          <w:p w14:paraId="526F48C7" w14:textId="77777777" w:rsidR="00964D16" w:rsidRPr="00EA6F82" w:rsidRDefault="00964D16" w:rsidP="00964D16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247CC91" w14:textId="1B91589A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1,996,028 </w:t>
            </w:r>
          </w:p>
        </w:tc>
        <w:tc>
          <w:tcPr>
            <w:tcW w:w="262" w:type="dxa"/>
            <w:vAlign w:val="center"/>
          </w:tcPr>
          <w:p w14:paraId="677F9B15" w14:textId="77777777" w:rsidR="00964D16" w:rsidRPr="00964D16" w:rsidRDefault="00964D16" w:rsidP="00964D16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56D6E9D" w14:textId="080E4E82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1,996,028 </w:t>
            </w:r>
          </w:p>
        </w:tc>
        <w:tc>
          <w:tcPr>
            <w:tcW w:w="257" w:type="dxa"/>
            <w:vAlign w:val="center"/>
          </w:tcPr>
          <w:p w14:paraId="72394BC8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B1D3431" w14:textId="289A6E43" w:rsidR="00964D16" w:rsidRPr="00AD2D73" w:rsidRDefault="00964D16" w:rsidP="00964D1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67" w:type="dxa"/>
            <w:vAlign w:val="center"/>
          </w:tcPr>
          <w:p w14:paraId="4A67EB15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FB24FB6" w14:textId="4784DB87" w:rsidR="00964D16" w:rsidRPr="00AD2D73" w:rsidRDefault="00964D16" w:rsidP="00964D1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67" w:type="dxa"/>
            <w:vAlign w:val="center"/>
          </w:tcPr>
          <w:p w14:paraId="46A8ACBE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FF7D4A2" w14:textId="4EE6A60E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184,714 </w:t>
            </w:r>
          </w:p>
        </w:tc>
        <w:tc>
          <w:tcPr>
            <w:tcW w:w="267" w:type="dxa"/>
            <w:vAlign w:val="center"/>
          </w:tcPr>
          <w:p w14:paraId="71A51BFF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62FFAF9" w14:textId="017D4307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184,714 </w:t>
            </w:r>
          </w:p>
        </w:tc>
        <w:tc>
          <w:tcPr>
            <w:tcW w:w="267" w:type="dxa"/>
            <w:vAlign w:val="center"/>
          </w:tcPr>
          <w:p w14:paraId="59BC0DAE" w14:textId="77777777" w:rsidR="00964D16" w:rsidRPr="00EA6F82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1E65A348" w14:textId="61502F1E" w:rsidR="00964D16" w:rsidRPr="00AD2D73" w:rsidRDefault="00964D16" w:rsidP="00964D16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3C35B72E" w14:textId="77777777" w:rsidR="00964D16" w:rsidRPr="00EA6F82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3C13820" w14:textId="1BA214E6" w:rsidR="00964D16" w:rsidRPr="00AD2D73" w:rsidRDefault="00964D16" w:rsidP="00964D16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 </w:t>
            </w:r>
          </w:p>
        </w:tc>
        <w:tc>
          <w:tcPr>
            <w:tcW w:w="267" w:type="dxa"/>
            <w:vAlign w:val="center"/>
          </w:tcPr>
          <w:p w14:paraId="56930A5A" w14:textId="77777777" w:rsidR="00964D16" w:rsidRPr="00EA6F82" w:rsidRDefault="00964D16" w:rsidP="00964D16">
            <w:pPr>
              <w:pStyle w:val="numbernegative"/>
              <w:tabs>
                <w:tab w:val="decimal" w:pos="5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200F9BB" w14:textId="694F802A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2,180,742 </w:t>
            </w:r>
          </w:p>
        </w:tc>
        <w:tc>
          <w:tcPr>
            <w:tcW w:w="236" w:type="dxa"/>
          </w:tcPr>
          <w:p w14:paraId="5A796F5F" w14:textId="77777777" w:rsidR="00964D16" w:rsidRPr="00964D16" w:rsidRDefault="00964D16" w:rsidP="00964D16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FB273B0" w14:textId="2A90D4B2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2,180,742 </w:t>
            </w:r>
          </w:p>
        </w:tc>
      </w:tr>
      <w:tr w:rsidR="00964D16" w:rsidRPr="00B214F2" w14:paraId="07238217" w14:textId="77777777" w:rsidTr="00957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1ECBCB74" w14:textId="77777777" w:rsidR="00964D16" w:rsidRPr="00B214F2" w:rsidRDefault="00964D16" w:rsidP="00964D16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0B48D66B" w14:textId="5E6E3198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1,453,479</w:t>
            </w:r>
          </w:p>
        </w:tc>
        <w:tc>
          <w:tcPr>
            <w:tcW w:w="268" w:type="dxa"/>
            <w:vAlign w:val="center"/>
          </w:tcPr>
          <w:p w14:paraId="04567FF8" w14:textId="77777777" w:rsidR="00964D16" w:rsidRPr="003554EE" w:rsidRDefault="00964D16" w:rsidP="00964D16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0578104F" w14:textId="3EFD9776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80,752</w:t>
            </w:r>
          </w:p>
        </w:tc>
        <w:tc>
          <w:tcPr>
            <w:tcW w:w="254" w:type="dxa"/>
            <w:vAlign w:val="center"/>
          </w:tcPr>
          <w:p w14:paraId="6A16578D" w14:textId="77777777" w:rsidR="00964D16" w:rsidRPr="003554EE" w:rsidRDefault="00964D16" w:rsidP="00964D16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</w:tcPr>
          <w:p w14:paraId="7629A68B" w14:textId="7B57F872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1,997,037 </w:t>
            </w:r>
          </w:p>
        </w:tc>
        <w:tc>
          <w:tcPr>
            <w:tcW w:w="262" w:type="dxa"/>
            <w:vAlign w:val="center"/>
          </w:tcPr>
          <w:p w14:paraId="36E71909" w14:textId="77777777" w:rsidR="00964D16" w:rsidRPr="003554EE" w:rsidRDefault="00964D16" w:rsidP="00964D16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</w:tcPr>
          <w:p w14:paraId="5AB82F88" w14:textId="243BB77F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3,531,268</w:t>
            </w:r>
          </w:p>
        </w:tc>
        <w:tc>
          <w:tcPr>
            <w:tcW w:w="257" w:type="dxa"/>
            <w:vAlign w:val="center"/>
          </w:tcPr>
          <w:p w14:paraId="67045643" w14:textId="77777777" w:rsidR="00964D16" w:rsidRPr="003554EE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</w:tcPr>
          <w:p w14:paraId="2C6E2AB9" w14:textId="4F742998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231,976 </w:t>
            </w:r>
          </w:p>
        </w:tc>
        <w:tc>
          <w:tcPr>
            <w:tcW w:w="267" w:type="dxa"/>
            <w:vAlign w:val="center"/>
          </w:tcPr>
          <w:p w14:paraId="1969C1A4" w14:textId="77777777" w:rsidR="00964D16" w:rsidRPr="003554EE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09368088" w14:textId="7D17B6D7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212,729 </w:t>
            </w:r>
          </w:p>
        </w:tc>
        <w:tc>
          <w:tcPr>
            <w:tcW w:w="267" w:type="dxa"/>
            <w:vAlign w:val="center"/>
          </w:tcPr>
          <w:p w14:paraId="0AED8D9E" w14:textId="77777777" w:rsidR="00964D16" w:rsidRPr="003554EE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565EA051" w14:textId="34789EF2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184,714 </w:t>
            </w:r>
          </w:p>
        </w:tc>
        <w:tc>
          <w:tcPr>
            <w:tcW w:w="267" w:type="dxa"/>
            <w:vAlign w:val="center"/>
          </w:tcPr>
          <w:p w14:paraId="07392CEE" w14:textId="77777777" w:rsidR="00964D16" w:rsidRPr="003554EE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377D5059" w14:textId="675038CB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629,419 </w:t>
            </w:r>
          </w:p>
        </w:tc>
        <w:tc>
          <w:tcPr>
            <w:tcW w:w="267" w:type="dxa"/>
            <w:vAlign w:val="center"/>
          </w:tcPr>
          <w:p w14:paraId="5D802E69" w14:textId="77777777" w:rsidR="00964D16" w:rsidRPr="003554EE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1981684F" w14:textId="021E1783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1,685,455</w:t>
            </w:r>
          </w:p>
        </w:tc>
        <w:tc>
          <w:tcPr>
            <w:tcW w:w="267" w:type="dxa"/>
          </w:tcPr>
          <w:p w14:paraId="148B6356" w14:textId="77777777" w:rsidR="00964D16" w:rsidRPr="00964D16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426E9C67" w14:textId="4A7D7F91" w:rsidR="00964D16" w:rsidRPr="00AD2D73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293,481</w:t>
            </w:r>
          </w:p>
        </w:tc>
        <w:tc>
          <w:tcPr>
            <w:tcW w:w="267" w:type="dxa"/>
          </w:tcPr>
          <w:p w14:paraId="2873042B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5F73BCE9" w14:textId="7EB48072" w:rsidR="00964D16" w:rsidRPr="00AD2D73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 2,181,751</w:t>
            </w:r>
          </w:p>
        </w:tc>
        <w:tc>
          <w:tcPr>
            <w:tcW w:w="236" w:type="dxa"/>
          </w:tcPr>
          <w:p w14:paraId="762327EF" w14:textId="77777777" w:rsidR="00964D16" w:rsidRPr="00964D16" w:rsidRDefault="00964D16" w:rsidP="00964D16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</w:tcPr>
          <w:p w14:paraId="3DBFEE3D" w14:textId="2BBBD0E3" w:rsidR="00964D16" w:rsidRPr="00AD2D73" w:rsidRDefault="00964D16" w:rsidP="00964D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4,160,687</w:t>
            </w:r>
          </w:p>
        </w:tc>
      </w:tr>
      <w:tr w:rsidR="00AD2D73" w:rsidRPr="00B214F2" w14:paraId="2A522AC9" w14:textId="77777777" w:rsidTr="00DE646E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78425D5B" w14:textId="77777777" w:rsidR="00AD2D73" w:rsidRPr="00B214F2" w:rsidRDefault="00AD2D73" w:rsidP="00AD2D73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749B0E9E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25046452" w14:textId="2ADCD318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(47,279)</w:t>
            </w:r>
          </w:p>
        </w:tc>
        <w:tc>
          <w:tcPr>
            <w:tcW w:w="268" w:type="dxa"/>
            <w:vAlign w:val="bottom"/>
          </w:tcPr>
          <w:p w14:paraId="348965CC" w14:textId="77777777" w:rsidR="00AD2D73" w:rsidRPr="003554EE" w:rsidRDefault="00AD2D73" w:rsidP="00AD2D73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5E02CD1D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16130BF1" w14:textId="7B8CA780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(26,626)</w:t>
            </w:r>
          </w:p>
        </w:tc>
        <w:tc>
          <w:tcPr>
            <w:tcW w:w="254" w:type="dxa"/>
            <w:vAlign w:val="bottom"/>
          </w:tcPr>
          <w:p w14:paraId="73BDE54E" w14:textId="77777777" w:rsidR="00AD2D73" w:rsidRPr="003554EE" w:rsidRDefault="00AD2D73" w:rsidP="00AD2D73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53E4C171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5712C97C" w14:textId="2C83B5DE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(1,583,621)</w:t>
            </w:r>
          </w:p>
        </w:tc>
        <w:tc>
          <w:tcPr>
            <w:tcW w:w="262" w:type="dxa"/>
            <w:vAlign w:val="bottom"/>
          </w:tcPr>
          <w:p w14:paraId="06C88679" w14:textId="77777777" w:rsidR="00AD2D73" w:rsidRPr="003554EE" w:rsidRDefault="00AD2D73" w:rsidP="00AD2D73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207E70DD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55DB7D10" w14:textId="09DDE3F2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(1,657,526)</w:t>
            </w:r>
          </w:p>
        </w:tc>
        <w:tc>
          <w:tcPr>
            <w:tcW w:w="257" w:type="dxa"/>
            <w:vAlign w:val="bottom"/>
          </w:tcPr>
          <w:p w14:paraId="6059B5FD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</w:tcPr>
          <w:p w14:paraId="3848B3C8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6CA78951" w14:textId="2DBC9FBC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(4,748)</w:t>
            </w:r>
          </w:p>
        </w:tc>
        <w:tc>
          <w:tcPr>
            <w:tcW w:w="267" w:type="dxa"/>
            <w:vAlign w:val="bottom"/>
          </w:tcPr>
          <w:p w14:paraId="724BE388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3F326D84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6464C307" w14:textId="5825DA3E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(20,170)</w:t>
            </w:r>
          </w:p>
        </w:tc>
        <w:tc>
          <w:tcPr>
            <w:tcW w:w="267" w:type="dxa"/>
            <w:vAlign w:val="bottom"/>
          </w:tcPr>
          <w:p w14:paraId="089ACFAB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797DD51B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361D8AB8" w14:textId="0CA03780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(73,350)</w:t>
            </w:r>
          </w:p>
        </w:tc>
        <w:tc>
          <w:tcPr>
            <w:tcW w:w="267" w:type="dxa"/>
            <w:vAlign w:val="bottom"/>
          </w:tcPr>
          <w:p w14:paraId="265F8625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2B7030B8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39A9EFFD" w14:textId="6B656212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(98,268)</w:t>
            </w:r>
          </w:p>
        </w:tc>
        <w:tc>
          <w:tcPr>
            <w:tcW w:w="267" w:type="dxa"/>
            <w:vAlign w:val="bottom"/>
          </w:tcPr>
          <w:p w14:paraId="47689FBE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368F40D1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13C505E8" w14:textId="0A09D724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(52,027)</w:t>
            </w:r>
          </w:p>
        </w:tc>
        <w:tc>
          <w:tcPr>
            <w:tcW w:w="267" w:type="dxa"/>
            <w:vAlign w:val="bottom"/>
          </w:tcPr>
          <w:p w14:paraId="08804C82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60F51403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3D03C5AF" w14:textId="30B6695E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(46,796)</w:t>
            </w:r>
          </w:p>
        </w:tc>
        <w:tc>
          <w:tcPr>
            <w:tcW w:w="267" w:type="dxa"/>
            <w:vAlign w:val="bottom"/>
          </w:tcPr>
          <w:p w14:paraId="54C395BA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66F06FF0" w14:textId="77777777" w:rsid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  <w:p w14:paraId="6E53E186" w14:textId="350DA144" w:rsidR="00AD2D73" w:rsidRPr="00AD2D73" w:rsidRDefault="00AD2D73" w:rsidP="00AD2D73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(1,656,971)</w:t>
            </w:r>
          </w:p>
        </w:tc>
        <w:tc>
          <w:tcPr>
            <w:tcW w:w="236" w:type="dxa"/>
            <w:vAlign w:val="bottom"/>
          </w:tcPr>
          <w:p w14:paraId="22FFD388" w14:textId="77777777" w:rsidR="00AD2D73" w:rsidRPr="003554EE" w:rsidRDefault="00AD2D73" w:rsidP="00AD2D7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</w:tcPr>
          <w:p w14:paraId="63D14C73" w14:textId="77777777" w:rsidR="00AD2D73" w:rsidRDefault="00AD2D73" w:rsidP="00AD2D7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4B62DA01" w14:textId="310339E8" w:rsidR="00AD2D73" w:rsidRPr="00AD2D73" w:rsidRDefault="00AD2D73" w:rsidP="00AD2D7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D2D7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(1,755,794)</w:t>
            </w:r>
          </w:p>
        </w:tc>
      </w:tr>
      <w:tr w:rsidR="00964D16" w:rsidRPr="00247EC0" w14:paraId="61C39C1A" w14:textId="77777777" w:rsidTr="00DE646E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2D40335E" w14:textId="77777777" w:rsidR="00964D16" w:rsidRPr="00247EC0" w:rsidRDefault="00964D16" w:rsidP="00964D16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7E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F6888" w14:textId="5543D312" w:rsidR="00964D16" w:rsidRPr="00247EC0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7E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1,406,200</w:t>
            </w:r>
          </w:p>
        </w:tc>
        <w:tc>
          <w:tcPr>
            <w:tcW w:w="268" w:type="dxa"/>
            <w:vAlign w:val="bottom"/>
          </w:tcPr>
          <w:p w14:paraId="6B59D28A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ED9E" w14:textId="7465B5B5" w:rsidR="00964D16" w:rsidRPr="00247EC0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54,126</w:t>
            </w:r>
          </w:p>
        </w:tc>
        <w:tc>
          <w:tcPr>
            <w:tcW w:w="254" w:type="dxa"/>
            <w:vAlign w:val="bottom"/>
          </w:tcPr>
          <w:p w14:paraId="3C1EBF68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1E01D" w14:textId="699C7235" w:rsidR="00964D16" w:rsidRPr="00247EC0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413,416</w:t>
            </w:r>
          </w:p>
        </w:tc>
        <w:tc>
          <w:tcPr>
            <w:tcW w:w="262" w:type="dxa"/>
            <w:vAlign w:val="bottom"/>
          </w:tcPr>
          <w:p w14:paraId="171F5828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5C30A" w14:textId="2F7A2A1A" w:rsidR="00964D16" w:rsidRPr="00247EC0" w:rsidRDefault="00964D16" w:rsidP="00964D1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1,873,742</w:t>
            </w:r>
          </w:p>
        </w:tc>
        <w:tc>
          <w:tcPr>
            <w:tcW w:w="257" w:type="dxa"/>
            <w:vAlign w:val="bottom"/>
          </w:tcPr>
          <w:p w14:paraId="2E980C35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19223A" w14:textId="1AC44748" w:rsidR="00964D16" w:rsidRPr="00247EC0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7E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227,228 </w:t>
            </w:r>
          </w:p>
        </w:tc>
        <w:tc>
          <w:tcPr>
            <w:tcW w:w="267" w:type="dxa"/>
            <w:vAlign w:val="bottom"/>
          </w:tcPr>
          <w:p w14:paraId="5142BDCC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813D4" w14:textId="5BC48FE1" w:rsidR="00964D16" w:rsidRPr="00247EC0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7E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192,559 </w:t>
            </w:r>
          </w:p>
        </w:tc>
        <w:tc>
          <w:tcPr>
            <w:tcW w:w="267" w:type="dxa"/>
            <w:vAlign w:val="bottom"/>
          </w:tcPr>
          <w:p w14:paraId="019D61E5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1324F" w14:textId="6474F0A1" w:rsidR="00964D16" w:rsidRPr="00247EC0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7E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111,364 </w:t>
            </w:r>
          </w:p>
        </w:tc>
        <w:tc>
          <w:tcPr>
            <w:tcW w:w="267" w:type="dxa"/>
            <w:vAlign w:val="bottom"/>
          </w:tcPr>
          <w:p w14:paraId="47B3C94E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E9B0D" w14:textId="3EC8B674" w:rsidR="00964D16" w:rsidRPr="00247EC0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47EC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531,151 </w:t>
            </w:r>
          </w:p>
        </w:tc>
        <w:tc>
          <w:tcPr>
            <w:tcW w:w="267" w:type="dxa"/>
            <w:vAlign w:val="bottom"/>
          </w:tcPr>
          <w:p w14:paraId="17CF1E7D" w14:textId="77777777" w:rsidR="00964D16" w:rsidRPr="00247EC0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14FF0" w14:textId="7A9695FE" w:rsidR="00964D16" w:rsidRPr="00964D16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1,633,428</w:t>
            </w:r>
          </w:p>
        </w:tc>
        <w:tc>
          <w:tcPr>
            <w:tcW w:w="267" w:type="dxa"/>
            <w:vAlign w:val="bottom"/>
          </w:tcPr>
          <w:p w14:paraId="1BF4A2AD" w14:textId="77777777" w:rsidR="00964D16" w:rsidRPr="00964D16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17D53" w14:textId="26A719E5" w:rsidR="00964D16" w:rsidRPr="00964D16" w:rsidRDefault="00964D16" w:rsidP="00964D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246,685</w:t>
            </w:r>
          </w:p>
        </w:tc>
        <w:tc>
          <w:tcPr>
            <w:tcW w:w="267" w:type="dxa"/>
            <w:vAlign w:val="bottom"/>
          </w:tcPr>
          <w:p w14:paraId="21018EA7" w14:textId="77777777" w:rsidR="00964D16" w:rsidRPr="00964D16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A6AAB" w14:textId="58D2C93C" w:rsidR="00964D16" w:rsidRPr="00964D16" w:rsidRDefault="00964D16" w:rsidP="00964D1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524,780</w:t>
            </w:r>
          </w:p>
        </w:tc>
        <w:tc>
          <w:tcPr>
            <w:tcW w:w="236" w:type="dxa"/>
            <w:vAlign w:val="bottom"/>
          </w:tcPr>
          <w:p w14:paraId="176AFF56" w14:textId="77777777" w:rsidR="00964D16" w:rsidRPr="00964D16" w:rsidRDefault="00964D16" w:rsidP="00964D1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23837" w14:textId="02143434" w:rsidR="00964D16" w:rsidRPr="00964D16" w:rsidRDefault="00964D16" w:rsidP="00964D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64D1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2,404,893</w:t>
            </w:r>
          </w:p>
        </w:tc>
      </w:tr>
    </w:tbl>
    <w:p w14:paraId="3C88974F" w14:textId="77777777" w:rsidR="001E3792" w:rsidRDefault="001E3792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2A912A47" w14:textId="77777777" w:rsidR="001E3792" w:rsidRPr="004618D6" w:rsidRDefault="001E3792" w:rsidP="004618D6">
      <w:pPr>
        <w:ind w:left="990" w:hanging="990"/>
        <w:jc w:val="thaiDistribute"/>
        <w:rPr>
          <w:rFonts w:asciiTheme="majorBidi" w:hAnsiTheme="majorBidi" w:cstheme="majorBidi"/>
          <w:sz w:val="24"/>
          <w:szCs w:val="24"/>
        </w:rPr>
      </w:pPr>
      <w:r w:rsidRPr="004618D6">
        <w:rPr>
          <w:rFonts w:asciiTheme="majorBidi" w:hAnsiTheme="majorBidi" w:cstheme="majorBidi"/>
          <w:sz w:val="24"/>
          <w:szCs w:val="24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0446D2EF" w14:textId="77777777" w:rsidR="001E3792" w:rsidRDefault="001E3792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p w14:paraId="00574446" w14:textId="77777777" w:rsidR="001E3792" w:rsidRPr="00B214F2" w:rsidRDefault="001E3792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2"/>
        <w:gridCol w:w="907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640E2D" w:rsidRPr="00B214F2" w14:paraId="7F1A69EF" w14:textId="77777777" w:rsidTr="00761F9D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55599C4F" w14:textId="77777777" w:rsidR="00640E2D" w:rsidRPr="00B214F2" w:rsidRDefault="00640E2D" w:rsidP="00761F9D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69CE6467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2DEEBE3A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3B0485BF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378BBF9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0741B71C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40E2D" w:rsidRPr="00B214F2" w14:paraId="5F9A6282" w14:textId="77777777" w:rsidTr="00761F9D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335F01F1" w14:textId="77777777" w:rsidR="00640E2D" w:rsidRPr="00B214F2" w:rsidRDefault="00640E2D" w:rsidP="00761F9D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EDA47CD" w14:textId="77777777" w:rsidR="00640E2D" w:rsidRPr="00B214F2" w:rsidRDefault="00640E2D" w:rsidP="00761F9D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770167B9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BF525C3" w14:textId="77777777" w:rsidR="00640E2D" w:rsidRPr="00B214F2" w:rsidRDefault="00640E2D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56B65F90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D7CFA38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980731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58BC4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3B51E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2" w:type="dxa"/>
          </w:tcPr>
          <w:p w14:paraId="0AC1AC31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2F779CA" w14:textId="77777777" w:rsidR="00640E2D" w:rsidRPr="00B214F2" w:rsidDel="00D43E7A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2B0817BF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7083BA4C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088EF37E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F1FE23E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35374A9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534D287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7D58CF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C50040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A76540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7" w:type="dxa"/>
          </w:tcPr>
          <w:p w14:paraId="59E4257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207DF83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1BA7E90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3A2F72D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6DF1401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B342B1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B65D38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0C7057B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16BD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F2A33E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D6BB3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</w:tcPr>
          <w:p w14:paraId="29C97457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080FDEE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0E2D" w:rsidRPr="00B214F2" w14:paraId="311F68E8" w14:textId="77777777" w:rsidTr="00761F9D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40C20745" w14:textId="77777777" w:rsidR="00640E2D" w:rsidRPr="00B214F2" w:rsidRDefault="00640E2D" w:rsidP="00761F9D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6E9DA713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40E2D" w:rsidRPr="00B214F2" w14:paraId="411E9C2B" w14:textId="77777777" w:rsidTr="00761F9D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1D08606E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65680EC3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640B2E85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C04A2CC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8E636F6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2D766D1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C9025B0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102888A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93CC112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AC78617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36FDCD2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775489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DF2C324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5351ED6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ECBACE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1C73A1D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30D5D1A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22B97DDF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40E2D" w:rsidRPr="00B214F2" w14:paraId="1B100F4C" w14:textId="77777777" w:rsidTr="00761F9D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4E59F463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C0160D7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0BED0102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E4C6898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745551E7" w14:textId="77777777" w:rsidR="00640E2D" w:rsidRPr="00B214F2" w:rsidRDefault="00640E2D" w:rsidP="00761F9D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833FE16" w14:textId="77777777" w:rsidR="00640E2D" w:rsidRPr="00B214F2" w:rsidRDefault="00640E2D" w:rsidP="00761F9D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bottom"/>
          </w:tcPr>
          <w:p w14:paraId="4DA74C83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2F121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76D691D0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0A4CA02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CE66280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D5DB60B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F1DB369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178C72B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17D988E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7A527AEA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942629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2CDE167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F4CE104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36143E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5779D1D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8D315F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4FF4415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3FE3A3CF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0E2D" w:rsidRPr="00B214F2" w14:paraId="36A307FC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2279AF1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center"/>
          </w:tcPr>
          <w:p w14:paraId="5470029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268" w:type="dxa"/>
            <w:vAlign w:val="center"/>
          </w:tcPr>
          <w:p w14:paraId="681F478B" w14:textId="77777777" w:rsidR="00640E2D" w:rsidRPr="00B214F2" w:rsidRDefault="00640E2D" w:rsidP="00761F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13089BA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</w:t>
            </w:r>
          </w:p>
        </w:tc>
        <w:tc>
          <w:tcPr>
            <w:tcW w:w="254" w:type="dxa"/>
            <w:vAlign w:val="center"/>
          </w:tcPr>
          <w:p w14:paraId="4C482EAF" w14:textId="77777777" w:rsidR="00640E2D" w:rsidRPr="00B214F2" w:rsidRDefault="00640E2D" w:rsidP="00761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0833C15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62" w:type="dxa"/>
            <w:vAlign w:val="center"/>
          </w:tcPr>
          <w:p w14:paraId="448C4726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549246E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57" w:type="dxa"/>
            <w:vAlign w:val="center"/>
          </w:tcPr>
          <w:p w14:paraId="0AB724C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2F0A886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67" w:type="dxa"/>
            <w:vAlign w:val="center"/>
          </w:tcPr>
          <w:p w14:paraId="421F0A3E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BD8C2E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267" w:type="dxa"/>
            <w:vAlign w:val="center"/>
          </w:tcPr>
          <w:p w14:paraId="05BA756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D36EDE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center"/>
          </w:tcPr>
          <w:p w14:paraId="1F525A1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3556F8A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628</w:t>
            </w:r>
          </w:p>
        </w:tc>
        <w:tc>
          <w:tcPr>
            <w:tcW w:w="267" w:type="dxa"/>
            <w:vAlign w:val="center"/>
          </w:tcPr>
          <w:p w14:paraId="648DDF6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1C0703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67" w:type="dxa"/>
            <w:vAlign w:val="center"/>
          </w:tcPr>
          <w:p w14:paraId="3E9E139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161B23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267" w:type="dxa"/>
            <w:vAlign w:val="center"/>
          </w:tcPr>
          <w:p w14:paraId="2BFEAA3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3D4EFB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  <w:vAlign w:val="center"/>
          </w:tcPr>
          <w:p w14:paraId="7AFC793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42C264D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551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</w:tr>
      <w:tr w:rsidR="00640E2D" w:rsidRPr="00B214F2" w14:paraId="7C419078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77628C3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center"/>
          </w:tcPr>
          <w:p w14:paraId="7B068EF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5A86B0F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691FEEB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  <w:vAlign w:val="center"/>
          </w:tcPr>
          <w:p w14:paraId="0915111D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083E2EF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center"/>
          </w:tcPr>
          <w:p w14:paraId="549CCB17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1E2819E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  <w:vAlign w:val="center"/>
          </w:tcPr>
          <w:p w14:paraId="0375B57E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55C053B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E57EB5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DEB74D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2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6CEE43F4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BB1DE6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1ADEB8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4830CF1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47"/>
              </w:tabs>
              <w:spacing w:line="240" w:lineRule="atLeast"/>
              <w:ind w:hanging="19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1386732A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7FCCDC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ind w:hanging="19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286E212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3F9DBC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3717DF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3FA65A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81B0B0A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7083683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40E2D" w:rsidRPr="00B214F2" w14:paraId="5768CF61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7A5035EA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231489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117,026</w:t>
            </w:r>
          </w:p>
        </w:tc>
        <w:tc>
          <w:tcPr>
            <w:tcW w:w="268" w:type="dxa"/>
            <w:vAlign w:val="center"/>
          </w:tcPr>
          <w:p w14:paraId="67BBC3EA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2957E53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254" w:type="dxa"/>
            <w:vAlign w:val="center"/>
          </w:tcPr>
          <w:p w14:paraId="2C013677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459331A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62" w:type="dxa"/>
            <w:vAlign w:val="center"/>
          </w:tcPr>
          <w:p w14:paraId="3AE46C8B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6824F60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6CFF22BD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12E48F5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267" w:type="dxa"/>
            <w:vAlign w:val="center"/>
          </w:tcPr>
          <w:p w14:paraId="655BDEFC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086565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267" w:type="dxa"/>
            <w:vAlign w:val="center"/>
          </w:tcPr>
          <w:p w14:paraId="0CAB3DEC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07332F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E7627D5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15E2FFE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67" w:type="dxa"/>
            <w:vAlign w:val="center"/>
          </w:tcPr>
          <w:p w14:paraId="407F2AFD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9A0F3F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67" w:type="dxa"/>
            <w:vAlign w:val="center"/>
          </w:tcPr>
          <w:p w14:paraId="5EBD271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990C88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67" w:type="dxa"/>
            <w:vAlign w:val="center"/>
          </w:tcPr>
          <w:p w14:paraId="626A184B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B32DE0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36" w:type="dxa"/>
            <w:vAlign w:val="center"/>
          </w:tcPr>
          <w:p w14:paraId="097B56EF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5BC2B36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</w:p>
        </w:tc>
      </w:tr>
      <w:tr w:rsidR="00640E2D" w:rsidRPr="00B214F2" w14:paraId="1AE44FF2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AE8A416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9EBD6C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79A8034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2D353FD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762</w:t>
            </w:r>
          </w:p>
        </w:tc>
        <w:tc>
          <w:tcPr>
            <w:tcW w:w="254" w:type="dxa"/>
            <w:vAlign w:val="center"/>
          </w:tcPr>
          <w:p w14:paraId="6EDF7CC9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0EC32F1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62" w:type="dxa"/>
            <w:vAlign w:val="center"/>
          </w:tcPr>
          <w:p w14:paraId="70F374BA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46D1F3D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7F83504B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6BAC565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D7A1735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FD93BF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2BDE92A1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4ABF5C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2401354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5D65B80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225229E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51E6DB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3B62F2EC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E0E167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267" w:type="dxa"/>
            <w:vAlign w:val="center"/>
          </w:tcPr>
          <w:p w14:paraId="5D81693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8AE387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36" w:type="dxa"/>
            <w:vAlign w:val="center"/>
          </w:tcPr>
          <w:p w14:paraId="5EB95D7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08435A1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</w:t>
            </w:r>
          </w:p>
        </w:tc>
      </w:tr>
      <w:tr w:rsidR="00640E2D" w:rsidRPr="00B214F2" w14:paraId="014F1529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43DBA8BE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5CE552D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4A80FCB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1E72CB1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254" w:type="dxa"/>
            <w:vAlign w:val="center"/>
          </w:tcPr>
          <w:p w14:paraId="34E62439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7C0863A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62" w:type="dxa"/>
            <w:vAlign w:val="center"/>
          </w:tcPr>
          <w:p w14:paraId="68E3689C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7731275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923</w:t>
            </w:r>
          </w:p>
        </w:tc>
        <w:tc>
          <w:tcPr>
            <w:tcW w:w="257" w:type="dxa"/>
            <w:vAlign w:val="center"/>
          </w:tcPr>
          <w:p w14:paraId="33C06DA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783ABF1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0C183AA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AE4CE2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56C4726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965910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87A87B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6FB5A28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26297C4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09151E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01FF3DBF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7F0786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67" w:type="dxa"/>
            <w:vAlign w:val="center"/>
          </w:tcPr>
          <w:p w14:paraId="1F4864E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754066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36" w:type="dxa"/>
            <w:vAlign w:val="center"/>
          </w:tcPr>
          <w:p w14:paraId="2D875DE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3D29A29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</w:p>
        </w:tc>
      </w:tr>
      <w:tr w:rsidR="00640E2D" w:rsidRPr="00B214F2" w14:paraId="473C16A0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1EB7001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034B35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0D15299" w14:textId="77777777" w:rsidR="00640E2D" w:rsidRPr="00B214F2" w:rsidRDefault="00640E2D" w:rsidP="00761F9D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95A755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4" w:type="dxa"/>
            <w:vAlign w:val="center"/>
          </w:tcPr>
          <w:p w14:paraId="2E53BE68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5DBC59A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62" w:type="dxa"/>
            <w:vAlign w:val="center"/>
          </w:tcPr>
          <w:p w14:paraId="1DC8F6AD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1AC007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57" w:type="dxa"/>
            <w:vAlign w:val="center"/>
          </w:tcPr>
          <w:p w14:paraId="7E9BE41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3D8981D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F482140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D307AE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7E7C3E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1153B35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6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5312CCAB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1342965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7C8E2F64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5BCFA7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6DE1EA91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EF0AB3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41E47402" w14:textId="77777777" w:rsidR="00640E2D" w:rsidRPr="00B214F2" w:rsidRDefault="00640E2D" w:rsidP="00761F9D">
            <w:pPr>
              <w:pStyle w:val="numbernegative"/>
              <w:tabs>
                <w:tab w:val="decimal" w:pos="5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443383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236" w:type="dxa"/>
            <w:vAlign w:val="center"/>
          </w:tcPr>
          <w:p w14:paraId="51D02E0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3A82CE9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</w:p>
        </w:tc>
      </w:tr>
      <w:tr w:rsidR="00640E2D" w:rsidRPr="00B214F2" w14:paraId="46A984E2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73CD290" w14:textId="77777777" w:rsidR="00640E2D" w:rsidRPr="00B214F2" w:rsidRDefault="00640E2D" w:rsidP="00761F9D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66C15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456,173</w:t>
            </w:r>
          </w:p>
        </w:tc>
        <w:tc>
          <w:tcPr>
            <w:tcW w:w="268" w:type="dxa"/>
            <w:vAlign w:val="center"/>
          </w:tcPr>
          <w:p w14:paraId="381511EF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5DCF0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254" w:type="dxa"/>
            <w:vAlign w:val="center"/>
          </w:tcPr>
          <w:p w14:paraId="78DCD54D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EFD1E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262" w:type="dxa"/>
            <w:vAlign w:val="center"/>
          </w:tcPr>
          <w:p w14:paraId="6D553AC0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BBC6C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416</w:t>
            </w:r>
          </w:p>
        </w:tc>
        <w:tc>
          <w:tcPr>
            <w:tcW w:w="257" w:type="dxa"/>
            <w:vAlign w:val="center"/>
          </w:tcPr>
          <w:p w14:paraId="33C63B1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D5464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67" w:type="dxa"/>
            <w:vAlign w:val="center"/>
          </w:tcPr>
          <w:p w14:paraId="4EF7089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112BB2" w14:textId="77777777" w:rsidR="00640E2D" w:rsidRPr="00B214F2" w:rsidRDefault="00640E2D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267" w:type="dxa"/>
            <w:vAlign w:val="center"/>
          </w:tcPr>
          <w:p w14:paraId="0BC6374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2D8E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7587443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1FF2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267" w:type="dxa"/>
            <w:vAlign w:val="center"/>
          </w:tcPr>
          <w:p w14:paraId="21B7368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B43A2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67" w:type="dxa"/>
            <w:vAlign w:val="center"/>
          </w:tcPr>
          <w:p w14:paraId="7926D05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1376F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267" w:type="dxa"/>
            <w:vAlign w:val="center"/>
          </w:tcPr>
          <w:p w14:paraId="42C7C82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68BF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36" w:type="dxa"/>
            <w:vAlign w:val="center"/>
          </w:tcPr>
          <w:p w14:paraId="64451A2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08978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</w:tr>
      <w:tr w:rsidR="00640E2D" w:rsidRPr="00B214F2" w14:paraId="782A6AD4" w14:textId="77777777" w:rsidTr="00761F9D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705BBB73" w14:textId="77777777" w:rsidR="00640E2D" w:rsidRPr="00B214F2" w:rsidRDefault="00640E2D" w:rsidP="00761F9D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137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4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(42,078)</w:t>
            </w:r>
          </w:p>
        </w:tc>
        <w:tc>
          <w:tcPr>
            <w:tcW w:w="268" w:type="dxa"/>
            <w:vAlign w:val="bottom"/>
          </w:tcPr>
          <w:p w14:paraId="647E1989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6992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(32,663)</w:t>
            </w:r>
          </w:p>
        </w:tc>
        <w:tc>
          <w:tcPr>
            <w:tcW w:w="254" w:type="dxa"/>
            <w:vAlign w:val="bottom"/>
          </w:tcPr>
          <w:p w14:paraId="164E34BA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4988F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(1,607,784)</w:t>
            </w:r>
          </w:p>
        </w:tc>
        <w:tc>
          <w:tcPr>
            <w:tcW w:w="262" w:type="dxa"/>
            <w:vAlign w:val="bottom"/>
          </w:tcPr>
          <w:p w14:paraId="0D17DA20" w14:textId="77777777" w:rsidR="00640E2D" w:rsidRPr="00B214F2" w:rsidRDefault="00640E2D" w:rsidP="00761F9D">
            <w:pPr>
              <w:tabs>
                <w:tab w:val="decimal" w:pos="563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17BD2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(1,682,525)</w:t>
            </w:r>
          </w:p>
        </w:tc>
        <w:tc>
          <w:tcPr>
            <w:tcW w:w="257" w:type="dxa"/>
            <w:vAlign w:val="bottom"/>
          </w:tcPr>
          <w:p w14:paraId="14C0CF4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D64A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(3,226)</w:t>
            </w:r>
          </w:p>
        </w:tc>
        <w:tc>
          <w:tcPr>
            <w:tcW w:w="267" w:type="dxa"/>
            <w:vAlign w:val="bottom"/>
          </w:tcPr>
          <w:p w14:paraId="1F6C71C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4CD5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(15,762)</w:t>
            </w:r>
          </w:p>
        </w:tc>
        <w:tc>
          <w:tcPr>
            <w:tcW w:w="267" w:type="dxa"/>
            <w:vAlign w:val="bottom"/>
          </w:tcPr>
          <w:p w14:paraId="3656160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74CA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(93,525)</w:t>
            </w:r>
          </w:p>
        </w:tc>
        <w:tc>
          <w:tcPr>
            <w:tcW w:w="267" w:type="dxa"/>
            <w:vAlign w:val="bottom"/>
          </w:tcPr>
          <w:p w14:paraId="0A647B2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59B3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(112,513)</w:t>
            </w:r>
          </w:p>
        </w:tc>
        <w:tc>
          <w:tcPr>
            <w:tcW w:w="267" w:type="dxa"/>
            <w:vAlign w:val="bottom"/>
          </w:tcPr>
          <w:p w14:paraId="5CB0D6E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31967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(45,304)</w:t>
            </w:r>
          </w:p>
        </w:tc>
        <w:tc>
          <w:tcPr>
            <w:tcW w:w="267" w:type="dxa"/>
            <w:vAlign w:val="bottom"/>
          </w:tcPr>
          <w:p w14:paraId="14671E3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FD0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(48,425)</w:t>
            </w:r>
          </w:p>
        </w:tc>
        <w:tc>
          <w:tcPr>
            <w:tcW w:w="267" w:type="dxa"/>
            <w:vAlign w:val="bottom"/>
          </w:tcPr>
          <w:p w14:paraId="74E14E2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80597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34"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(1,701,309)</w:t>
            </w:r>
          </w:p>
        </w:tc>
        <w:tc>
          <w:tcPr>
            <w:tcW w:w="236" w:type="dxa"/>
            <w:vAlign w:val="bottom"/>
          </w:tcPr>
          <w:p w14:paraId="10F499F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C3AF5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(1,795,038)</w:t>
            </w:r>
          </w:p>
        </w:tc>
      </w:tr>
      <w:tr w:rsidR="00640E2D" w:rsidRPr="00B214F2" w14:paraId="5B150C26" w14:textId="77777777" w:rsidTr="00761F9D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0E513923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9996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414,095</w:t>
            </w:r>
          </w:p>
        </w:tc>
        <w:tc>
          <w:tcPr>
            <w:tcW w:w="268" w:type="dxa"/>
            <w:vAlign w:val="bottom"/>
          </w:tcPr>
          <w:p w14:paraId="544EEC4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AE37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135,081</w:t>
            </w:r>
          </w:p>
        </w:tc>
        <w:tc>
          <w:tcPr>
            <w:tcW w:w="254" w:type="dxa"/>
            <w:vAlign w:val="bottom"/>
          </w:tcPr>
          <w:p w14:paraId="6C85223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FB8C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416,715</w:t>
            </w:r>
          </w:p>
        </w:tc>
        <w:tc>
          <w:tcPr>
            <w:tcW w:w="262" w:type="dxa"/>
            <w:vAlign w:val="bottom"/>
          </w:tcPr>
          <w:p w14:paraId="20E1A2A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9EF7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965,891</w:t>
            </w:r>
          </w:p>
        </w:tc>
        <w:tc>
          <w:tcPr>
            <w:tcW w:w="257" w:type="dxa"/>
            <w:vAlign w:val="bottom"/>
          </w:tcPr>
          <w:p w14:paraId="62D5237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E67A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292,754</w:t>
            </w:r>
          </w:p>
        </w:tc>
        <w:tc>
          <w:tcPr>
            <w:tcW w:w="267" w:type="dxa"/>
            <w:vAlign w:val="bottom"/>
          </w:tcPr>
          <w:p w14:paraId="149AEF7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2AAB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192,457</w:t>
            </w:r>
          </w:p>
        </w:tc>
        <w:tc>
          <w:tcPr>
            <w:tcW w:w="267" w:type="dxa"/>
            <w:vAlign w:val="bottom"/>
          </w:tcPr>
          <w:p w14:paraId="10BBDE3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88C2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120,342</w:t>
            </w:r>
          </w:p>
        </w:tc>
        <w:tc>
          <w:tcPr>
            <w:tcW w:w="267" w:type="dxa"/>
            <w:vAlign w:val="bottom"/>
          </w:tcPr>
          <w:p w14:paraId="043528B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7634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605,553</w:t>
            </w:r>
          </w:p>
        </w:tc>
        <w:tc>
          <w:tcPr>
            <w:tcW w:w="267" w:type="dxa"/>
            <w:vAlign w:val="bottom"/>
          </w:tcPr>
          <w:p w14:paraId="47574A4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8FF7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706,849</w:t>
            </w:r>
          </w:p>
        </w:tc>
        <w:tc>
          <w:tcPr>
            <w:tcW w:w="267" w:type="dxa"/>
            <w:vAlign w:val="bottom"/>
          </w:tcPr>
          <w:p w14:paraId="0BFEA17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48B6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327,538</w:t>
            </w:r>
          </w:p>
        </w:tc>
        <w:tc>
          <w:tcPr>
            <w:tcW w:w="267" w:type="dxa"/>
            <w:vAlign w:val="bottom"/>
          </w:tcPr>
          <w:p w14:paraId="71E5957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49B6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537,057</w:t>
            </w:r>
          </w:p>
        </w:tc>
        <w:tc>
          <w:tcPr>
            <w:tcW w:w="236" w:type="dxa"/>
            <w:vAlign w:val="bottom"/>
          </w:tcPr>
          <w:p w14:paraId="38EB754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FB02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1,571,444</w:t>
            </w:r>
          </w:p>
        </w:tc>
      </w:tr>
    </w:tbl>
    <w:p w14:paraId="017E3967" w14:textId="77777777" w:rsidR="00EF5402" w:rsidRPr="00B214F2" w:rsidRDefault="00EF5402">
      <w:pPr>
        <w:rPr>
          <w:rFonts w:asciiTheme="majorBidi" w:hAnsiTheme="majorBidi" w:cstheme="majorBidi"/>
        </w:rPr>
      </w:pPr>
    </w:p>
    <w:p w14:paraId="404E13C7" w14:textId="08F91517" w:rsidR="007310D8" w:rsidRPr="00B214F2" w:rsidRDefault="007310D8" w:rsidP="00F16521">
      <w:pPr>
        <w:ind w:left="990" w:hanging="990"/>
        <w:jc w:val="thaiDistribute"/>
        <w:rPr>
          <w:rFonts w:asciiTheme="majorBidi" w:hAnsiTheme="majorBidi" w:cstheme="majorBidi"/>
          <w:sz w:val="24"/>
          <w:szCs w:val="24"/>
        </w:rPr>
      </w:pPr>
      <w:r w:rsidRPr="00B214F2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Pr="00B214F2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0F952FE" w14:textId="77777777" w:rsidR="007310D8" w:rsidRPr="00B214F2" w:rsidRDefault="007310D8" w:rsidP="007310D8">
      <w:pPr>
        <w:tabs>
          <w:tab w:val="left" w:pos="945"/>
        </w:tabs>
        <w:rPr>
          <w:rFonts w:asciiTheme="majorBidi" w:hAnsiTheme="majorBidi" w:cstheme="majorBidi"/>
          <w:sz w:val="30"/>
          <w:szCs w:val="30"/>
        </w:rPr>
        <w:sectPr w:rsidR="007310D8" w:rsidRPr="00B214F2" w:rsidSect="0089648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197EBF8" w:rsidR="007310D8" w:rsidRPr="00554832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55483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BAEB61" w14:textId="75BC90CD" w:rsidR="007310D8" w:rsidRPr="00554832" w:rsidRDefault="008272D5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BF0BA7">
        <w:rPr>
          <w:rFonts w:asciiTheme="majorBidi" w:hAnsiTheme="majorBidi" w:cstheme="majorBidi" w:hint="cs"/>
          <w:spacing w:val="-4"/>
          <w:sz w:val="28"/>
          <w:szCs w:val="28"/>
          <w:cs/>
        </w:rPr>
        <w:t>เ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>ก</w:t>
      </w:r>
      <w:r w:rsidR="00BF0BA7">
        <w:rPr>
          <w:rFonts w:asciiTheme="majorBidi" w:hAnsiTheme="majorBidi" w:cstheme="majorBidi" w:hint="cs"/>
          <w:spacing w:val="-4"/>
          <w:sz w:val="28"/>
          <w:szCs w:val="28"/>
          <w:cs/>
        </w:rPr>
        <w:t>้า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4260CB" w:rsidRPr="00554832"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F0BA7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ยน </w:t>
      </w:r>
      <w:r w:rsidR="00BD0099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640E2D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640E2D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ไ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55483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414B64CE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640E2D"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05983AF8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43FD17B3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640E2D"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7310D8" w:rsidRPr="0055483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55483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55483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55483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554832" w14:paraId="7AE68BBA" w14:textId="77777777" w:rsidTr="0057186F">
        <w:tc>
          <w:tcPr>
            <w:tcW w:w="3420" w:type="dxa"/>
            <w:shd w:val="clear" w:color="auto" w:fill="auto"/>
          </w:tcPr>
          <w:p w14:paraId="16794E06" w14:textId="4BD25C74" w:rsidR="006926BD" w:rsidRPr="00554832" w:rsidRDefault="006926BD" w:rsidP="006B286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5E59E94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27BF6DD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55483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337EEFB9" w:rsidR="006926BD" w:rsidRPr="003D567A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3" w:type="dxa"/>
          </w:tcPr>
          <w:p w14:paraId="3B86BED0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E3792" w:rsidRPr="00554832" w14:paraId="4CDFCEAD" w14:textId="77777777" w:rsidTr="005421A4">
        <w:tc>
          <w:tcPr>
            <w:tcW w:w="3420" w:type="dxa"/>
          </w:tcPr>
          <w:p w14:paraId="77980800" w14:textId="1F45DF36" w:rsidR="001E3792" w:rsidRPr="00554832" w:rsidRDefault="001E3792" w:rsidP="001E37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="00B16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167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</w:tcPr>
          <w:p w14:paraId="1E77D301" w14:textId="5677F2D8" w:rsidR="001E3792" w:rsidRPr="00554832" w:rsidRDefault="0075100A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00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40F09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75E6803D" w14:textId="77777777" w:rsidR="001E3792" w:rsidRPr="00554832" w:rsidRDefault="001E3792" w:rsidP="00221994">
            <w:pPr>
              <w:tabs>
                <w:tab w:val="decimal" w:pos="124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14:paraId="26D28AD0" w14:textId="35A389DC" w:rsidR="001E3792" w:rsidRPr="00554832" w:rsidRDefault="0075100A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00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40F09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36" w:type="dxa"/>
          </w:tcPr>
          <w:p w14:paraId="762421B4" w14:textId="77777777" w:rsidR="001E3792" w:rsidRPr="00554832" w:rsidRDefault="001E3792" w:rsidP="00221994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2DF5EB" w14:textId="09002D76" w:rsidR="001E3792" w:rsidRPr="00554832" w:rsidRDefault="001E3792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</w:rPr>
              <w:t>36,784</w:t>
            </w:r>
          </w:p>
        </w:tc>
        <w:tc>
          <w:tcPr>
            <w:tcW w:w="253" w:type="dxa"/>
          </w:tcPr>
          <w:p w14:paraId="75401834" w14:textId="77777777" w:rsidR="001E3792" w:rsidRPr="00554832" w:rsidRDefault="001E3792" w:rsidP="00221994">
            <w:pPr>
              <w:tabs>
                <w:tab w:val="decimal" w:pos="124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D68F2" w14:textId="3E0BC522" w:rsidR="001E3792" w:rsidRPr="00554832" w:rsidRDefault="001E3792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</w:rPr>
              <w:t>35,606</w:t>
            </w:r>
          </w:p>
        </w:tc>
      </w:tr>
    </w:tbl>
    <w:p w14:paraId="043E2D78" w14:textId="77777777" w:rsidR="007310D8" w:rsidRPr="009E19CD" w:rsidRDefault="007310D8" w:rsidP="007310D8">
      <w:pPr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4EDEBAA" w14:textId="38AF47B8" w:rsidR="004F2BB3" w:rsidRPr="00554832" w:rsidRDefault="004F2BB3" w:rsidP="004F2BB3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BF0BA7">
        <w:rPr>
          <w:rFonts w:asciiTheme="majorBidi" w:hAnsiTheme="majorBidi" w:cstheme="majorBidi" w:hint="cs"/>
          <w:spacing w:val="-6"/>
          <w:sz w:val="28"/>
          <w:szCs w:val="28"/>
          <w:cs/>
        </w:rPr>
        <w:t>เ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ก</w:t>
      </w:r>
      <w:r w:rsidR="00BF0BA7">
        <w:rPr>
          <w:rFonts w:asciiTheme="majorBidi" w:hAnsiTheme="majorBidi" w:cstheme="majorBidi" w:hint="cs"/>
          <w:spacing w:val="-6"/>
          <w:sz w:val="28"/>
          <w:szCs w:val="28"/>
          <w:cs/>
        </w:rPr>
        <w:t>้า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เดือนสิ้นสุดวันที่</w:t>
      </w:r>
      <w:r w:rsidR="0075100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694E06" w:rsidRPr="00554832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="00BF0BA7">
        <w:rPr>
          <w:rFonts w:asciiTheme="majorBidi" w:hAnsiTheme="majorBidi" w:cstheme="majorBidi" w:hint="cs"/>
          <w:spacing w:val="-6"/>
          <w:sz w:val="28"/>
          <w:szCs w:val="28"/>
          <w:cs/>
        </w:rPr>
        <w:t>กันยา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ยน 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722A56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>7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256</w:t>
      </w:r>
      <w:r w:rsidR="00722A56" w:rsidRPr="00554832">
        <w:rPr>
          <w:rFonts w:asciiTheme="majorBidi" w:hAnsiTheme="majorBidi" w:cstheme="majorBidi"/>
          <w:spacing w:val="-6"/>
          <w:sz w:val="28"/>
          <w:szCs w:val="28"/>
        </w:rPr>
        <w:t xml:space="preserve">6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3D567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bookmarkStart w:id="1" w:name="_Hlk181024267"/>
      <w:bookmarkStart w:id="2" w:name="_Hlk173416325"/>
      <w:r w:rsidR="0075100A">
        <w:rPr>
          <w:rFonts w:asciiTheme="majorBidi" w:hAnsiTheme="majorBidi" w:cstheme="majorBidi"/>
          <w:spacing w:val="-6"/>
          <w:sz w:val="28"/>
          <w:szCs w:val="28"/>
          <w:lang w:val="en-US"/>
        </w:rPr>
        <w:t>3</w:t>
      </w:r>
      <w:r w:rsidR="00B045F7">
        <w:rPr>
          <w:rFonts w:asciiTheme="majorBidi" w:hAnsiTheme="majorBidi" w:cstheme="majorBidi"/>
          <w:spacing w:val="-6"/>
          <w:sz w:val="28"/>
          <w:szCs w:val="28"/>
          <w:lang w:val="en-US"/>
        </w:rPr>
        <w:t>4.91</w:t>
      </w:r>
      <w:r w:rsidR="003D567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bookmarkEnd w:id="1"/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</w:t>
      </w:r>
      <w:r w:rsidR="00426659">
        <w:rPr>
          <w:rFonts w:asciiTheme="majorBidi" w:hAnsiTheme="majorBidi" w:cstheme="majorBidi" w:hint="cs"/>
          <w:spacing w:val="-6"/>
          <w:sz w:val="28"/>
          <w:szCs w:val="28"/>
          <w:cs/>
        </w:rPr>
        <w:t>ะ</w:t>
      </w:r>
      <w:r w:rsidR="00BB372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B372A">
        <w:rPr>
          <w:rFonts w:asciiTheme="majorBidi" w:hAnsiTheme="majorBidi" w:cstheme="majorBidi"/>
          <w:spacing w:val="-6"/>
          <w:sz w:val="28"/>
          <w:szCs w:val="28"/>
          <w:lang w:val="en-US"/>
        </w:rPr>
        <w:t>51.77</w:t>
      </w:r>
      <w:r w:rsidR="00722A56" w:rsidRPr="003D567A">
        <w:rPr>
          <w:rFonts w:asciiTheme="majorBidi" w:hAnsiTheme="majorBidi" w:cstheme="majorBidi"/>
          <w:color w:val="FF0000"/>
          <w:spacing w:val="-6"/>
          <w:sz w:val="28"/>
          <w:szCs w:val="28"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bookmarkEnd w:id="2"/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ตามลำดับ</w:t>
      </w:r>
    </w:p>
    <w:p w14:paraId="569C7BFD" w14:textId="77777777" w:rsidR="004F2BB3" w:rsidRPr="009E19CD" w:rsidRDefault="004F2BB3" w:rsidP="008A6F60">
      <w:pPr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6C3F42EC" w14:textId="747B367E" w:rsidR="008A6F60" w:rsidRPr="00554832" w:rsidRDefault="007310D8" w:rsidP="008A6F60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5483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26659">
        <w:rPr>
          <w:rFonts w:asciiTheme="majorBidi" w:hAnsiTheme="majorBidi" w:cstheme="majorBidi"/>
          <w:sz w:val="28"/>
          <w:szCs w:val="28"/>
        </w:rPr>
        <w:t xml:space="preserve"> 30</w:t>
      </w:r>
      <w:r w:rsidR="004F2BB3"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F0BA7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</w:t>
      </w:r>
      <w:r w:rsidR="004F2BB3" w:rsidRPr="005548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ยน </w:t>
      </w:r>
      <w:r w:rsidR="00260753" w:rsidRPr="005548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22A56" w:rsidRPr="00554832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260753"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22A56" w:rsidRPr="00554832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554832">
        <w:rPr>
          <w:rFonts w:asciiTheme="majorBidi" w:hAnsiTheme="majorBidi" w:cstheme="majorBidi"/>
          <w:sz w:val="28"/>
          <w:szCs w:val="28"/>
        </w:rPr>
        <w:br/>
      </w:r>
      <w:r w:rsidRPr="00554832">
        <w:rPr>
          <w:rFonts w:asciiTheme="majorBidi" w:hAnsiTheme="majorBidi" w:cstheme="majorBidi"/>
          <w:sz w:val="28"/>
          <w:szCs w:val="28"/>
          <w:cs/>
        </w:rPr>
        <w:t>คงค้าง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3" w:name="_Hlk173144344"/>
      <w:r w:rsidR="0075100A">
        <w:rPr>
          <w:rFonts w:asciiTheme="majorBidi" w:hAnsiTheme="majorBidi" w:cstheme="majorBidi"/>
          <w:sz w:val="28"/>
          <w:szCs w:val="28"/>
          <w:lang w:val="en-US"/>
        </w:rPr>
        <w:t>241.84</w:t>
      </w:r>
      <w:r w:rsidR="001E3792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="00666591" w:rsidRPr="00554832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F165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E60A4">
        <w:rPr>
          <w:rFonts w:asciiTheme="majorBidi" w:hAnsiTheme="majorBidi" w:cstheme="majorBidi"/>
          <w:sz w:val="28"/>
          <w:szCs w:val="28"/>
          <w:lang w:val="en-US"/>
        </w:rPr>
        <w:t xml:space="preserve">274.07 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3B158B" w:rsidRPr="00554832">
        <w:rPr>
          <w:rFonts w:asciiTheme="majorBidi" w:hAnsiTheme="majorBidi" w:cstheme="majorBidi"/>
          <w:sz w:val="28"/>
          <w:szCs w:val="28"/>
        </w:rPr>
        <w:t xml:space="preserve"> </w:t>
      </w:r>
      <w:r w:rsidR="003B158B" w:rsidRPr="00554832">
        <w:rPr>
          <w:rFonts w:asciiTheme="majorBidi" w:hAnsiTheme="majorBidi" w:cstheme="majorBidi"/>
          <w:sz w:val="28"/>
          <w:szCs w:val="28"/>
          <w:cs/>
        </w:rPr>
        <w:t>โดยลูกหนี้ดังกล่าวบางส่วนได้ขอเข้าร่วมโครงการการให้</w:t>
      </w:r>
      <w:r w:rsidR="009E19CD">
        <w:rPr>
          <w:rFonts w:asciiTheme="majorBidi" w:hAnsiTheme="majorBidi" w:cstheme="majorBidi"/>
          <w:sz w:val="28"/>
          <w:szCs w:val="28"/>
        </w:rPr>
        <w:br/>
      </w:r>
      <w:r w:rsidR="003B158B" w:rsidRPr="00554832">
        <w:rPr>
          <w:rFonts w:asciiTheme="majorBidi" w:hAnsiTheme="majorBidi" w:cstheme="majorBidi"/>
          <w:sz w:val="28"/>
          <w:szCs w:val="28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3B158B" w:rsidRPr="00554832">
        <w:rPr>
          <w:rFonts w:asciiTheme="majorBidi" w:hAnsiTheme="majorBidi" w:cstheme="majorBidi"/>
          <w:sz w:val="28"/>
          <w:szCs w:val="28"/>
          <w:lang w:val="en-US"/>
        </w:rPr>
        <w:t xml:space="preserve">2019 </w:t>
      </w:r>
      <w:r w:rsidR="003B158B" w:rsidRPr="00554832">
        <w:rPr>
          <w:rFonts w:asciiTheme="majorBidi" w:hAnsiTheme="majorBidi" w:cstheme="majorBidi"/>
          <w:sz w:val="28"/>
          <w:szCs w:val="28"/>
          <w:cs/>
          <w:lang w:val="en-US"/>
        </w:rPr>
        <w:t>เพิ่มเติม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ในปีก่อน</w:t>
      </w:r>
      <w:r w:rsidR="009E19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ๆ ด้วย</w:t>
      </w:r>
    </w:p>
    <w:p w14:paraId="7DCE9225" w14:textId="77777777" w:rsidR="00554832" w:rsidRPr="00554832" w:rsidRDefault="00554832" w:rsidP="008A6F60">
      <w:pPr>
        <w:ind w:left="547" w:right="-29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4607716A" w14:textId="6F6F5137" w:rsidR="007310D8" w:rsidRPr="00B214F2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ลูกหนี้เงินให้กู้ยืม</w:t>
      </w:r>
    </w:p>
    <w:p w14:paraId="2696BEDC" w14:textId="44E97269" w:rsidR="007310D8" w:rsidRPr="009E19CD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tbl>
      <w:tblPr>
        <w:tblW w:w="99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86"/>
        <w:gridCol w:w="261"/>
        <w:gridCol w:w="1053"/>
        <w:gridCol w:w="242"/>
        <w:gridCol w:w="1066"/>
        <w:gridCol w:w="250"/>
        <w:gridCol w:w="1088"/>
        <w:gridCol w:w="270"/>
        <w:gridCol w:w="1066"/>
        <w:gridCol w:w="240"/>
        <w:gridCol w:w="1034"/>
      </w:tblGrid>
      <w:tr w:rsidR="00722A56" w:rsidRPr="00B214F2" w14:paraId="5AAD415B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E5DFE" w14:textId="77777777" w:rsidR="00722A56" w:rsidRPr="00B214F2" w:rsidRDefault="00722A56" w:rsidP="00761F9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8B450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A2F2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F35E6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3666A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A48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22A56" w:rsidRPr="00B214F2" w14:paraId="457E3D34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188D" w14:textId="77777777" w:rsidR="00722A56" w:rsidRPr="00B214F2" w:rsidRDefault="00722A56" w:rsidP="00761F9D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08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3E6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C98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B8B3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8C82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F0BA7" w:rsidRPr="00B214F2" w14:paraId="40A59CC8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D5F9" w14:textId="77777777" w:rsidR="00BF0BA7" w:rsidRPr="00B214F2" w:rsidRDefault="00BF0BA7" w:rsidP="00BF0BA7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8261" w14:textId="33252A6A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DA3AD" w14:textId="77777777" w:rsidR="00BF0BA7" w:rsidRPr="00B214F2" w:rsidRDefault="00BF0BA7" w:rsidP="00BF0BA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CCE8F" w14:textId="77777777" w:rsidR="00BF0BA7" w:rsidRPr="00B214F2" w:rsidRDefault="00BF0BA7" w:rsidP="00BF0BA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D0BF4" w14:textId="77777777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7ED6" w14:textId="0C0EA2C6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EA080" w14:textId="77777777" w:rsidR="00BF0BA7" w:rsidRPr="00B214F2" w:rsidRDefault="00BF0BA7" w:rsidP="00BF0BA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01049" w14:textId="77777777" w:rsidR="00BF0BA7" w:rsidRPr="00B214F2" w:rsidRDefault="00BF0BA7" w:rsidP="00BF0BA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ACCB" w14:textId="77777777" w:rsidR="00BF0BA7" w:rsidRPr="00404B4C" w:rsidRDefault="00BF0BA7" w:rsidP="00BF0BA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AD5A" w14:textId="3BF04290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94C15" w14:textId="77777777" w:rsidR="00BF0BA7" w:rsidRPr="00B214F2" w:rsidRDefault="00BF0BA7" w:rsidP="00BF0BA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89B2B" w14:textId="77777777" w:rsidR="00BF0BA7" w:rsidRPr="00B214F2" w:rsidRDefault="00BF0BA7" w:rsidP="00BF0BA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F0BA7" w:rsidRPr="00B214F2" w14:paraId="41D8FC3A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8E88" w14:textId="77777777" w:rsidR="00BF0BA7" w:rsidRPr="00B214F2" w:rsidRDefault="00BF0BA7" w:rsidP="00BF0BA7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4C422" w14:textId="77777777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52631" w14:textId="77777777" w:rsidR="00BF0BA7" w:rsidRPr="00B214F2" w:rsidRDefault="00BF0BA7" w:rsidP="00BF0BA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6F778" w14:textId="77777777" w:rsidR="00BF0BA7" w:rsidRPr="00B214F2" w:rsidRDefault="00BF0BA7" w:rsidP="00BF0BA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B65A" w14:textId="77777777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42A2" w14:textId="77777777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91392" w14:textId="77777777" w:rsidR="00BF0BA7" w:rsidRPr="00B214F2" w:rsidRDefault="00BF0BA7" w:rsidP="00BF0BA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0B643" w14:textId="77777777" w:rsidR="00BF0BA7" w:rsidRPr="00B214F2" w:rsidRDefault="00BF0BA7" w:rsidP="00BF0BA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CE34F" w14:textId="77777777" w:rsidR="00BF0BA7" w:rsidRPr="00404B4C" w:rsidRDefault="00BF0BA7" w:rsidP="00BF0BA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925AA" w14:textId="77777777" w:rsidR="00BF0BA7" w:rsidRPr="00B214F2" w:rsidRDefault="00BF0BA7" w:rsidP="00BF0BA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6CE0A" w14:textId="77777777" w:rsidR="00BF0BA7" w:rsidRPr="00B214F2" w:rsidRDefault="00BF0BA7" w:rsidP="00BF0BA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B22F6" w14:textId="77777777" w:rsidR="00BF0BA7" w:rsidRPr="00B214F2" w:rsidRDefault="00BF0BA7" w:rsidP="00BF0BA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F0BA7" w:rsidRPr="00B214F2" w14:paraId="441340DC" w14:textId="77777777" w:rsidTr="00BF0BA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1423" w14:textId="77777777" w:rsidR="00BF0BA7" w:rsidRPr="00B214F2" w:rsidRDefault="00BF0BA7" w:rsidP="00BF0BA7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5F1B" w14:textId="77777777" w:rsidR="00BF0BA7" w:rsidRPr="00404B4C" w:rsidRDefault="00BF0BA7" w:rsidP="00BF0BA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04B4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(พันบาท</w:t>
            </w:r>
            <w:r w:rsidRPr="00404B4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4251B" w:rsidRPr="00B214F2" w14:paraId="19A0A6AA" w14:textId="77777777" w:rsidTr="007565E2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1EA6" w14:textId="77777777" w:rsidR="00C4251B" w:rsidRPr="00B214F2" w:rsidRDefault="00C4251B" w:rsidP="00C4251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086" w:type="dxa"/>
            <w:noWrap/>
          </w:tcPr>
          <w:p w14:paraId="3320A145" w14:textId="190C59F6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sz w:val="28"/>
                <w:szCs w:val="28"/>
              </w:rPr>
              <w:t xml:space="preserve"> 2,458,198 </w:t>
            </w:r>
          </w:p>
        </w:tc>
        <w:tc>
          <w:tcPr>
            <w:tcW w:w="261" w:type="dxa"/>
            <w:noWrap/>
            <w:vAlign w:val="bottom"/>
          </w:tcPr>
          <w:p w14:paraId="05D79B2D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3B68CF49" w14:textId="71A2D953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2,421,375</w:t>
            </w:r>
          </w:p>
        </w:tc>
        <w:tc>
          <w:tcPr>
            <w:tcW w:w="242" w:type="dxa"/>
            <w:noWrap/>
            <w:vAlign w:val="bottom"/>
          </w:tcPr>
          <w:p w14:paraId="3EE4F75D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center"/>
          </w:tcPr>
          <w:p w14:paraId="70F28E70" w14:textId="49029870" w:rsidR="00C4251B" w:rsidRPr="003E3375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3375">
              <w:rPr>
                <w:rFonts w:asciiTheme="majorBidi" w:hAnsiTheme="majorBidi" w:cstheme="majorBidi"/>
                <w:sz w:val="28"/>
                <w:szCs w:val="28"/>
              </w:rPr>
              <w:t xml:space="preserve">7,401,698 </w:t>
            </w:r>
          </w:p>
        </w:tc>
        <w:tc>
          <w:tcPr>
            <w:tcW w:w="250" w:type="dxa"/>
            <w:noWrap/>
            <w:vAlign w:val="bottom"/>
          </w:tcPr>
          <w:p w14:paraId="244F4EDB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bottom"/>
          </w:tcPr>
          <w:p w14:paraId="1190FE41" w14:textId="565DF8F1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8,592,493</w:t>
            </w:r>
          </w:p>
        </w:tc>
        <w:tc>
          <w:tcPr>
            <w:tcW w:w="270" w:type="dxa"/>
            <w:noWrap/>
            <w:vAlign w:val="bottom"/>
          </w:tcPr>
          <w:p w14:paraId="0276BD2A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43948E" w14:textId="05EB7920" w:rsidR="00C4251B" w:rsidRPr="00C4251B" w:rsidRDefault="00C4251B" w:rsidP="00C4251B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sz w:val="28"/>
                <w:szCs w:val="28"/>
              </w:rPr>
              <w:t xml:space="preserve">9,859,896 </w:t>
            </w:r>
          </w:p>
        </w:tc>
        <w:tc>
          <w:tcPr>
            <w:tcW w:w="240" w:type="dxa"/>
            <w:noWrap/>
            <w:vAlign w:val="bottom"/>
          </w:tcPr>
          <w:p w14:paraId="5BA6CA14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28A33E7A" w14:textId="2828ED1B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11,013,868</w:t>
            </w:r>
          </w:p>
        </w:tc>
      </w:tr>
      <w:tr w:rsidR="00C4251B" w:rsidRPr="00B214F2" w14:paraId="3ADF40D9" w14:textId="77777777" w:rsidTr="007565E2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8127" w14:textId="77777777" w:rsidR="00C4251B" w:rsidRPr="00B214F2" w:rsidRDefault="00C4251B" w:rsidP="00C4251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6" w:type="dxa"/>
            <w:noWrap/>
          </w:tcPr>
          <w:p w14:paraId="37359441" w14:textId="09E3FE6D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sz w:val="28"/>
                <w:szCs w:val="28"/>
              </w:rPr>
              <w:t xml:space="preserve"> 168,712 </w:t>
            </w:r>
          </w:p>
        </w:tc>
        <w:tc>
          <w:tcPr>
            <w:tcW w:w="261" w:type="dxa"/>
            <w:noWrap/>
            <w:vAlign w:val="bottom"/>
          </w:tcPr>
          <w:p w14:paraId="1D854859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1D3543CB" w14:textId="612471A4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120,770</w:t>
            </w:r>
          </w:p>
        </w:tc>
        <w:tc>
          <w:tcPr>
            <w:tcW w:w="242" w:type="dxa"/>
            <w:noWrap/>
            <w:vAlign w:val="bottom"/>
          </w:tcPr>
          <w:p w14:paraId="1F7684D6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center"/>
          </w:tcPr>
          <w:p w14:paraId="20D2C12A" w14:textId="025D05C2" w:rsidR="00C4251B" w:rsidRPr="003E3375" w:rsidRDefault="00C4251B" w:rsidP="00C4251B">
            <w:pPr>
              <w:tabs>
                <w:tab w:val="decimal" w:pos="764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337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50" w:type="dxa"/>
            <w:noWrap/>
            <w:vAlign w:val="bottom"/>
          </w:tcPr>
          <w:p w14:paraId="50491D4E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bottom"/>
          </w:tcPr>
          <w:p w14:paraId="1FF62A41" w14:textId="0DC19556" w:rsidR="00C4251B" w:rsidRPr="00B37F46" w:rsidRDefault="00C4251B" w:rsidP="00C4251B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41BFCF30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67C3A87" w14:textId="35926CFC" w:rsidR="00C4251B" w:rsidRPr="00C4251B" w:rsidRDefault="00C4251B" w:rsidP="00C4251B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sz w:val="28"/>
                <w:szCs w:val="28"/>
              </w:rPr>
              <w:t xml:space="preserve">168,712 </w:t>
            </w:r>
          </w:p>
        </w:tc>
        <w:tc>
          <w:tcPr>
            <w:tcW w:w="240" w:type="dxa"/>
            <w:noWrap/>
            <w:vAlign w:val="bottom"/>
          </w:tcPr>
          <w:p w14:paraId="16DE41EF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67942F16" w14:textId="60D4C3CA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120,770</w:t>
            </w:r>
          </w:p>
        </w:tc>
      </w:tr>
      <w:tr w:rsidR="00C4251B" w:rsidRPr="00B214F2" w14:paraId="0B0B5A97" w14:textId="77777777" w:rsidTr="007565E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A737" w14:textId="77777777" w:rsidR="00C4251B" w:rsidRPr="00B214F2" w:rsidRDefault="00C4251B" w:rsidP="00C4251B">
            <w:pPr>
              <w:spacing w:line="360" w:lineRule="exact"/>
              <w:ind w:right="-108" w:firstLine="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66AF6B" w14:textId="0AA44DBA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sz w:val="28"/>
                <w:szCs w:val="28"/>
              </w:rPr>
              <w:t xml:space="preserve"> 2,626,910 </w:t>
            </w:r>
          </w:p>
        </w:tc>
        <w:tc>
          <w:tcPr>
            <w:tcW w:w="261" w:type="dxa"/>
            <w:noWrap/>
            <w:vAlign w:val="bottom"/>
          </w:tcPr>
          <w:p w14:paraId="15644576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C96C13" w14:textId="28A104DC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2,542,145</w:t>
            </w:r>
          </w:p>
        </w:tc>
        <w:tc>
          <w:tcPr>
            <w:tcW w:w="242" w:type="dxa"/>
            <w:noWrap/>
            <w:vAlign w:val="bottom"/>
          </w:tcPr>
          <w:p w14:paraId="4443F52F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21F592" w14:textId="4C1467EE" w:rsidR="00C4251B" w:rsidRPr="003E3375" w:rsidRDefault="003E3375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3375">
              <w:rPr>
                <w:rFonts w:asciiTheme="majorBidi" w:hAnsiTheme="majorBidi" w:cstheme="majorBidi"/>
                <w:sz w:val="28"/>
                <w:szCs w:val="28"/>
              </w:rPr>
              <w:t>7,401,698</w:t>
            </w:r>
          </w:p>
        </w:tc>
        <w:tc>
          <w:tcPr>
            <w:tcW w:w="250" w:type="dxa"/>
            <w:noWrap/>
            <w:vAlign w:val="bottom"/>
          </w:tcPr>
          <w:p w14:paraId="77D6D8A6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4246D4" w14:textId="46E78FE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8,592,493</w:t>
            </w:r>
          </w:p>
        </w:tc>
        <w:tc>
          <w:tcPr>
            <w:tcW w:w="270" w:type="dxa"/>
            <w:noWrap/>
            <w:vAlign w:val="bottom"/>
          </w:tcPr>
          <w:p w14:paraId="71A3E37E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75B469F" w14:textId="2768A9B8" w:rsidR="00C4251B" w:rsidRPr="00C4251B" w:rsidRDefault="00792DD9" w:rsidP="00C4251B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2DD9">
              <w:rPr>
                <w:rFonts w:asciiTheme="majorBidi" w:hAnsiTheme="majorBidi" w:cstheme="majorBidi"/>
                <w:sz w:val="28"/>
                <w:szCs w:val="28"/>
              </w:rPr>
              <w:t>10,028,608</w:t>
            </w:r>
          </w:p>
        </w:tc>
        <w:tc>
          <w:tcPr>
            <w:tcW w:w="240" w:type="dxa"/>
            <w:noWrap/>
            <w:vAlign w:val="bottom"/>
          </w:tcPr>
          <w:p w14:paraId="43B10054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6663B0" w14:textId="598FF9D3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11,134,638</w:t>
            </w:r>
          </w:p>
        </w:tc>
      </w:tr>
      <w:tr w:rsidR="00C4251B" w:rsidRPr="00B214F2" w14:paraId="72498063" w14:textId="77777777" w:rsidTr="00C12EF3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0BE0" w14:textId="77777777" w:rsidR="00C4251B" w:rsidRPr="00B214F2" w:rsidRDefault="00C4251B" w:rsidP="00C4251B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9772FA" w14:textId="339D9431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(409,130)</w:t>
            </w:r>
          </w:p>
        </w:tc>
        <w:tc>
          <w:tcPr>
            <w:tcW w:w="261" w:type="dxa"/>
            <w:noWrap/>
            <w:vAlign w:val="bottom"/>
          </w:tcPr>
          <w:p w14:paraId="7222E285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58F244" w14:textId="5D3928F9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(278,870)</w:t>
            </w:r>
          </w:p>
        </w:tc>
        <w:tc>
          <w:tcPr>
            <w:tcW w:w="242" w:type="dxa"/>
            <w:noWrap/>
            <w:vAlign w:val="bottom"/>
          </w:tcPr>
          <w:p w14:paraId="5252EE8C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965483" w14:textId="37234B25" w:rsidR="00C4251B" w:rsidRPr="003E3375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337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(336,467)</w:t>
            </w:r>
          </w:p>
        </w:tc>
        <w:tc>
          <w:tcPr>
            <w:tcW w:w="250" w:type="dxa"/>
            <w:noWrap/>
            <w:vAlign w:val="bottom"/>
          </w:tcPr>
          <w:p w14:paraId="6C3515C1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908A18" w14:textId="70843252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(267,055)</w:t>
            </w:r>
          </w:p>
        </w:tc>
        <w:tc>
          <w:tcPr>
            <w:tcW w:w="270" w:type="dxa"/>
            <w:noWrap/>
            <w:vAlign w:val="bottom"/>
          </w:tcPr>
          <w:p w14:paraId="030E93AA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43852C" w14:textId="57B01A3D" w:rsidR="00C4251B" w:rsidRPr="00C4251B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(745,597)</w:t>
            </w:r>
          </w:p>
        </w:tc>
        <w:tc>
          <w:tcPr>
            <w:tcW w:w="240" w:type="dxa"/>
            <w:noWrap/>
            <w:vAlign w:val="bottom"/>
          </w:tcPr>
          <w:p w14:paraId="7658CD76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CF2EF6" w14:textId="1732A9C5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  <w:cs/>
              </w:rPr>
              <w:t>(545</w:t>
            </w:r>
            <w:r w:rsidRPr="00B37F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F46">
              <w:rPr>
                <w:rFonts w:asciiTheme="majorBidi" w:hAnsiTheme="majorBidi" w:cstheme="majorBidi"/>
                <w:sz w:val="28"/>
                <w:szCs w:val="28"/>
                <w:cs/>
              </w:rPr>
              <w:t>925)</w:t>
            </w:r>
          </w:p>
        </w:tc>
      </w:tr>
      <w:tr w:rsidR="00C4251B" w:rsidRPr="00B214F2" w14:paraId="0A368286" w14:textId="77777777" w:rsidTr="00C12EF3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3AD2" w14:textId="77777777" w:rsidR="00C4251B" w:rsidRPr="00B214F2" w:rsidRDefault="00C4251B" w:rsidP="00C4251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11050A6" w14:textId="395A0451" w:rsidR="00C4251B" w:rsidRPr="00C4251B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2,217,780 </w:t>
            </w:r>
          </w:p>
        </w:tc>
        <w:tc>
          <w:tcPr>
            <w:tcW w:w="261" w:type="dxa"/>
            <w:noWrap/>
            <w:vAlign w:val="bottom"/>
          </w:tcPr>
          <w:p w14:paraId="39F2B949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FBAFC36" w14:textId="1FD7F0F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2,263,275</w:t>
            </w:r>
          </w:p>
        </w:tc>
        <w:tc>
          <w:tcPr>
            <w:tcW w:w="242" w:type="dxa"/>
            <w:noWrap/>
            <w:vAlign w:val="bottom"/>
          </w:tcPr>
          <w:p w14:paraId="336A8387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84498B4" w14:textId="6F5E0B6B" w:rsidR="00C4251B" w:rsidRPr="003E3375" w:rsidRDefault="003E3375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7,065,231</w:t>
            </w:r>
          </w:p>
        </w:tc>
        <w:tc>
          <w:tcPr>
            <w:tcW w:w="250" w:type="dxa"/>
            <w:noWrap/>
            <w:vAlign w:val="bottom"/>
          </w:tcPr>
          <w:p w14:paraId="1AA2EFE2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7D9774E" w14:textId="3625138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5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8,325,</w:t>
            </w:r>
            <w:r w:rsidRPr="00B37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70" w:type="dxa"/>
            <w:noWrap/>
            <w:vAlign w:val="bottom"/>
          </w:tcPr>
          <w:p w14:paraId="6CC2F31B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0DF531BF" w14:textId="679D1A8E" w:rsidR="00C4251B" w:rsidRPr="00C4251B" w:rsidRDefault="00792DD9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D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9,283,011</w:t>
            </w:r>
          </w:p>
        </w:tc>
        <w:tc>
          <w:tcPr>
            <w:tcW w:w="240" w:type="dxa"/>
            <w:noWrap/>
            <w:vAlign w:val="bottom"/>
          </w:tcPr>
          <w:p w14:paraId="12822543" w14:textId="77777777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5DC29A6" w14:textId="2AECCF6D" w:rsidR="00C4251B" w:rsidRPr="00B37F46" w:rsidRDefault="00C4251B" w:rsidP="00C4251B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10,588,713</w:t>
            </w:r>
          </w:p>
        </w:tc>
      </w:tr>
    </w:tbl>
    <w:p w14:paraId="511DBD69" w14:textId="77777777" w:rsidR="00047352" w:rsidRPr="00B214F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sectPr w:rsidR="00047352" w:rsidRPr="00B214F2" w:rsidSect="0089648C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96B733" w14:textId="34CD7E7F" w:rsidR="00593185" w:rsidRPr="00B214F2" w:rsidRDefault="00FE3A2F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4167A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30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="00BF0BA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กันยา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ยน </w:t>
      </w:r>
      <w:r w:rsidR="0039318A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22A56" w:rsidRPr="00B214F2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39318A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31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722A56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6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63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66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1F5C89" w:rsidRPr="00B214F2" w14:paraId="5120A184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AF876BD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78EFEFE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55" w:type="dxa"/>
            <w:vAlign w:val="bottom"/>
          </w:tcPr>
          <w:p w14:paraId="27D3301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8" w:type="dxa"/>
            <w:gridSpan w:val="7"/>
            <w:vAlign w:val="bottom"/>
          </w:tcPr>
          <w:p w14:paraId="6BE87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4FC117F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3DC2233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BCEF5A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2DB3431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42518D5C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6BE1239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1F1B2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F61126A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A0C3A49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1224CAD4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885E55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BCB2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2019F3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905D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05E5E1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F4BA917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04A294F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6C38ED9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EFFA65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9DA52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D4EC6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7E309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9FBE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E17C8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1FB2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BD4A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8E8D06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8F21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008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B6ECC0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49538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BA09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F47C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79EB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71E419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85D5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B31864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  <w:vAlign w:val="bottom"/>
          </w:tcPr>
          <w:p w14:paraId="35FA44E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D32921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81C127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FE28D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C719B7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D65280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BC5B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6916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D42EA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0E6C2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058B41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602BE76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3913C97C" w14:textId="77777777" w:rsidTr="00761F9D">
        <w:tc>
          <w:tcPr>
            <w:tcW w:w="1170" w:type="dxa"/>
            <w:shd w:val="clear" w:color="auto" w:fill="auto"/>
          </w:tcPr>
          <w:p w14:paraId="4DA8C9C1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5F50C7F4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6D1D1A0" w14:textId="77777777" w:rsidTr="00B37F46">
        <w:tc>
          <w:tcPr>
            <w:tcW w:w="1170" w:type="dxa"/>
            <w:shd w:val="clear" w:color="auto" w:fill="auto"/>
          </w:tcPr>
          <w:p w14:paraId="47257ED3" w14:textId="6363D82B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EC7356"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0 </w:t>
            </w:r>
            <w:r w:rsidR="00BF0BA7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กันยา</w:t>
            </w:r>
            <w:r w:rsidR="00EC7356"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ยน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047F4A42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2508525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061094A4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52313E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6DBF1A7F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7685FF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5A365AE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72491C8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9D8B9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A5D5F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B16D3C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5C801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4DCC4D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478F8D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FF071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648E4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5838D4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2CF983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10F2B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29C7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F692A7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08E072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63B4E5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DC39F3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4C05D4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C6FA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90896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F402B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9191F9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3DCC58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792D3B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1A7D1E5" w14:textId="77777777" w:rsidTr="00B37F46">
        <w:tc>
          <w:tcPr>
            <w:tcW w:w="1170" w:type="dxa"/>
            <w:shd w:val="clear" w:color="auto" w:fill="auto"/>
          </w:tcPr>
          <w:p w14:paraId="2A63CA68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5158C51B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58E880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580571F9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3F239D7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5EA1EBE2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4E323D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18E256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E2FA24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471D92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A5B3E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F422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CA30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AD9C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6AEF3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86802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92643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C0199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7450C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D4B25E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9D95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A1306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851B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5F63CD9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415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D3911E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6FC35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A6FD3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C4DCB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F960B8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44591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B1A79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C438B" w:rsidRPr="00B214F2" w14:paraId="6EE264F7" w14:textId="77777777" w:rsidTr="00F11513">
        <w:trPr>
          <w:trHeight w:val="68"/>
        </w:trPr>
        <w:tc>
          <w:tcPr>
            <w:tcW w:w="1170" w:type="dxa"/>
            <w:shd w:val="clear" w:color="auto" w:fill="auto"/>
          </w:tcPr>
          <w:p w14:paraId="7E2C2584" w14:textId="77777777" w:rsidR="00BC438B" w:rsidRPr="00B214F2" w:rsidRDefault="00BC438B" w:rsidP="00BC438B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EA8254C" w14:textId="0A3ACE58" w:rsidR="00BC438B" w:rsidRPr="00B37F46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4,527,819</w:t>
            </w:r>
          </w:p>
        </w:tc>
        <w:tc>
          <w:tcPr>
            <w:tcW w:w="260" w:type="dxa"/>
            <w:vAlign w:val="bottom"/>
          </w:tcPr>
          <w:p w14:paraId="13ABC7A1" w14:textId="77777777" w:rsidR="00BC438B" w:rsidRPr="00D71E5D" w:rsidRDefault="00BC438B" w:rsidP="00BC438B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0161812" w14:textId="76ED105A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92,269</w:t>
            </w:r>
          </w:p>
        </w:tc>
        <w:tc>
          <w:tcPr>
            <w:tcW w:w="252" w:type="dxa"/>
            <w:vAlign w:val="bottom"/>
          </w:tcPr>
          <w:p w14:paraId="2AA6474D" w14:textId="77777777" w:rsidR="00BC438B" w:rsidRPr="00D71E5D" w:rsidRDefault="00BC438B" w:rsidP="00BC438B">
            <w:pPr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480A29DE" w14:textId="5FFF4284" w:rsidR="00BC438B" w:rsidRPr="00D71E5D" w:rsidRDefault="00BC438B" w:rsidP="00BC438B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8F4FBC5" w14:textId="77777777" w:rsidR="00BC438B" w:rsidRPr="00D71E5D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96B9166" w14:textId="14ECA2BB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4,620,088</w:t>
            </w:r>
          </w:p>
        </w:tc>
        <w:tc>
          <w:tcPr>
            <w:tcW w:w="255" w:type="dxa"/>
            <w:vAlign w:val="bottom"/>
          </w:tcPr>
          <w:p w14:paraId="2EB5F848" w14:textId="77777777" w:rsidR="00BC438B" w:rsidRPr="00D71E5D" w:rsidRDefault="00BC438B" w:rsidP="00BC438B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1602B04F" w14:textId="19936D9D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601,019</w:t>
            </w:r>
          </w:p>
        </w:tc>
        <w:tc>
          <w:tcPr>
            <w:tcW w:w="266" w:type="dxa"/>
            <w:vAlign w:val="bottom"/>
          </w:tcPr>
          <w:p w14:paraId="00328B7D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E1DE426" w14:textId="321CED17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C63FF3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F9033B5" w14:textId="1AC046A0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1C65D8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E7BE710" w14:textId="09BEB9A8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601,019</w:t>
            </w:r>
          </w:p>
        </w:tc>
        <w:tc>
          <w:tcPr>
            <w:tcW w:w="238" w:type="dxa"/>
            <w:vAlign w:val="bottom"/>
          </w:tcPr>
          <w:p w14:paraId="125C1141" w14:textId="77777777" w:rsidR="00BC438B" w:rsidRPr="00D71E5D" w:rsidRDefault="00BC438B" w:rsidP="00BC438B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0EA62E" w14:textId="6EF8C678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1,001</w:t>
            </w:r>
          </w:p>
        </w:tc>
        <w:tc>
          <w:tcPr>
            <w:tcW w:w="236" w:type="dxa"/>
            <w:vAlign w:val="bottom"/>
          </w:tcPr>
          <w:p w14:paraId="5A0A1C0F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0E35446" w14:textId="428CCA5D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DFB1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DA6501B" w14:textId="2E3C3990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05C0E9A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06A8E7EA" w14:textId="09A723B1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1,001</w:t>
            </w:r>
          </w:p>
        </w:tc>
        <w:tc>
          <w:tcPr>
            <w:tcW w:w="237" w:type="dxa"/>
            <w:vAlign w:val="bottom"/>
          </w:tcPr>
          <w:p w14:paraId="18D5B7CE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9F90B5D" w14:textId="2313C985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5,129,839 </w:t>
            </w:r>
          </w:p>
        </w:tc>
        <w:tc>
          <w:tcPr>
            <w:tcW w:w="266" w:type="dxa"/>
          </w:tcPr>
          <w:p w14:paraId="4235CB19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4BD4F88" w14:textId="4926A7FE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92,269 </w:t>
            </w:r>
          </w:p>
        </w:tc>
        <w:tc>
          <w:tcPr>
            <w:tcW w:w="268" w:type="dxa"/>
          </w:tcPr>
          <w:p w14:paraId="0DA0D8E5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EAD7D6A" w14:textId="0441D080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10B13C81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A6AD10A" w14:textId="1B2CFF84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5,222,108 </w:t>
            </w:r>
          </w:p>
        </w:tc>
      </w:tr>
      <w:tr w:rsidR="00BC438B" w:rsidRPr="00B214F2" w14:paraId="5C0AE94E" w14:textId="77777777" w:rsidTr="00F11513">
        <w:trPr>
          <w:trHeight w:val="68"/>
        </w:trPr>
        <w:tc>
          <w:tcPr>
            <w:tcW w:w="1170" w:type="dxa"/>
            <w:shd w:val="clear" w:color="auto" w:fill="auto"/>
          </w:tcPr>
          <w:p w14:paraId="7E484D24" w14:textId="77777777" w:rsidR="00BC438B" w:rsidRPr="00B214F2" w:rsidRDefault="00BC438B" w:rsidP="00BC438B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6C45032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4455A38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3A2D7D6" w14:textId="77777777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93ED6C6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AC26650" w14:textId="77777777" w:rsidR="00BC438B" w:rsidRPr="00D71E5D" w:rsidRDefault="00BC438B" w:rsidP="00BC438B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7EDBD29E" w14:textId="77777777" w:rsidR="00BC438B" w:rsidRPr="00D71E5D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522BE325" w14:textId="77777777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55" w:type="dxa"/>
            <w:vAlign w:val="bottom"/>
          </w:tcPr>
          <w:p w14:paraId="78B5E412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74FB7A60" w14:textId="77777777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E92AE2E" w14:textId="77777777" w:rsidR="00BC438B" w:rsidRPr="00D71E5D" w:rsidRDefault="00BC438B" w:rsidP="00BC438B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311DEA" w14:textId="77777777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3554F95" w14:textId="77777777" w:rsidR="00BC438B" w:rsidRPr="00D71E5D" w:rsidRDefault="00BC438B" w:rsidP="00BC438B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ADADC1A" w14:textId="77777777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3A842D" w14:textId="77777777" w:rsidR="00BC438B" w:rsidRPr="00D71E5D" w:rsidRDefault="00BC438B" w:rsidP="00BC438B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4ED64B4" w14:textId="77777777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3D0344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9B3122F" w14:textId="77777777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5CD5DAF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28FB66C" w14:textId="77777777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E5641BF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E252788" w14:textId="77777777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26A8304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7B311EF8" w14:textId="77777777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67E0D4D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CD10A87" w14:textId="2E6DB8EB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6" w:type="dxa"/>
          </w:tcPr>
          <w:p w14:paraId="0A8DC8CB" w14:textId="77777777" w:rsidR="00BC438B" w:rsidRPr="00D71E5D" w:rsidRDefault="00BC438B" w:rsidP="00BC438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C5CCEDC" w14:textId="33145781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dxa"/>
          </w:tcPr>
          <w:p w14:paraId="0F78DA31" w14:textId="77777777" w:rsidR="00BC438B" w:rsidRPr="00D71E5D" w:rsidRDefault="00BC438B" w:rsidP="00BC438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A573E7A" w14:textId="74E5E879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39" w:type="dxa"/>
          </w:tcPr>
          <w:p w14:paraId="70049C65" w14:textId="77777777" w:rsidR="00BC438B" w:rsidRPr="00D71E5D" w:rsidRDefault="00BC438B" w:rsidP="00BC438B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BF0B2DE" w14:textId="59B0F64E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BC438B" w:rsidRPr="00B214F2" w14:paraId="6B0FFB8C" w14:textId="77777777" w:rsidTr="00F11513">
        <w:tc>
          <w:tcPr>
            <w:tcW w:w="1170" w:type="dxa"/>
            <w:shd w:val="clear" w:color="auto" w:fill="auto"/>
          </w:tcPr>
          <w:p w14:paraId="29A53C84" w14:textId="77777777" w:rsidR="00BC438B" w:rsidRPr="00B214F2" w:rsidRDefault="00BC438B" w:rsidP="00BC438B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30F4C00" w14:textId="6295EB03" w:rsidR="00BC438B" w:rsidRPr="00D71E5D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1,662,516</w:t>
            </w:r>
          </w:p>
        </w:tc>
        <w:tc>
          <w:tcPr>
            <w:tcW w:w="260" w:type="dxa"/>
            <w:vAlign w:val="bottom"/>
          </w:tcPr>
          <w:p w14:paraId="3CE370BF" w14:textId="77777777" w:rsidR="00BC438B" w:rsidRPr="00D71E5D" w:rsidRDefault="00BC438B" w:rsidP="00BC438B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691391" w14:textId="79F2F55E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139,283 </w:t>
            </w:r>
          </w:p>
        </w:tc>
        <w:tc>
          <w:tcPr>
            <w:tcW w:w="252" w:type="dxa"/>
            <w:vAlign w:val="bottom"/>
          </w:tcPr>
          <w:p w14:paraId="6620AD1E" w14:textId="77777777" w:rsidR="00BC438B" w:rsidRPr="00D71E5D" w:rsidRDefault="00BC438B" w:rsidP="00BC438B">
            <w:pPr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0E9E3317" w14:textId="5EA7A23C" w:rsidR="00BC438B" w:rsidRPr="00D71E5D" w:rsidRDefault="00BC438B" w:rsidP="00BC438B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61AAF01" w14:textId="77777777" w:rsidR="00BC438B" w:rsidRPr="00D71E5D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28B8954D" w14:textId="209DE572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1,801,799 </w:t>
            </w:r>
          </w:p>
        </w:tc>
        <w:tc>
          <w:tcPr>
            <w:tcW w:w="255" w:type="dxa"/>
            <w:vAlign w:val="bottom"/>
          </w:tcPr>
          <w:p w14:paraId="4C447FF1" w14:textId="77777777" w:rsidR="00BC438B" w:rsidRPr="00D71E5D" w:rsidRDefault="00BC438B" w:rsidP="00BC438B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7AED19A3" w14:textId="33E0A88E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9,026</w:t>
            </w:r>
          </w:p>
        </w:tc>
        <w:tc>
          <w:tcPr>
            <w:tcW w:w="266" w:type="dxa"/>
            <w:vAlign w:val="bottom"/>
          </w:tcPr>
          <w:p w14:paraId="74FD814A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C55F67C" w14:textId="0C444522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DDBD9A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BF8C84" w14:textId="5D623599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87EA069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CDCAABE" w14:textId="1126EE5B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9,026 </w:t>
            </w:r>
          </w:p>
        </w:tc>
        <w:tc>
          <w:tcPr>
            <w:tcW w:w="238" w:type="dxa"/>
            <w:vAlign w:val="bottom"/>
          </w:tcPr>
          <w:p w14:paraId="688F299E" w14:textId="77777777" w:rsidR="00BC438B" w:rsidRPr="00D71E5D" w:rsidRDefault="00BC438B" w:rsidP="00BC438B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73C7022" w14:textId="0C5D7446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344</w:t>
            </w:r>
          </w:p>
        </w:tc>
        <w:tc>
          <w:tcPr>
            <w:tcW w:w="236" w:type="dxa"/>
            <w:vAlign w:val="bottom"/>
          </w:tcPr>
          <w:p w14:paraId="44A6AB1B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48FF1415" w14:textId="7A0590B1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CB24B55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F00F6AF" w14:textId="577912BE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3048CB0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2096121B" w14:textId="16991D4B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344 </w:t>
            </w:r>
          </w:p>
        </w:tc>
        <w:tc>
          <w:tcPr>
            <w:tcW w:w="237" w:type="dxa"/>
            <w:vAlign w:val="bottom"/>
          </w:tcPr>
          <w:p w14:paraId="38416B4D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0BE4C7A" w14:textId="67B02732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1,671,886 </w:t>
            </w:r>
          </w:p>
        </w:tc>
        <w:tc>
          <w:tcPr>
            <w:tcW w:w="266" w:type="dxa"/>
          </w:tcPr>
          <w:p w14:paraId="5F88C68D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D35EE16" w14:textId="6BDC91C3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139,283 </w:t>
            </w:r>
          </w:p>
        </w:tc>
        <w:tc>
          <w:tcPr>
            <w:tcW w:w="268" w:type="dxa"/>
          </w:tcPr>
          <w:p w14:paraId="38FB73D2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197111D" w14:textId="2E50C182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3B784680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35627C" w14:textId="719DA231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1,811,169 </w:t>
            </w:r>
          </w:p>
        </w:tc>
      </w:tr>
      <w:tr w:rsidR="00BC438B" w:rsidRPr="00B214F2" w14:paraId="59DF1BBD" w14:textId="77777777" w:rsidTr="00F11513">
        <w:tc>
          <w:tcPr>
            <w:tcW w:w="1170" w:type="dxa"/>
            <w:shd w:val="clear" w:color="auto" w:fill="auto"/>
          </w:tcPr>
          <w:p w14:paraId="5F321528" w14:textId="77777777" w:rsidR="00BC438B" w:rsidRPr="00B214F2" w:rsidRDefault="00BC438B" w:rsidP="00BC438B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F627D92" w14:textId="5AF6344F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2077FBF2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6092557" w14:textId="78BBFE79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1,077,718 </w:t>
            </w:r>
          </w:p>
        </w:tc>
        <w:tc>
          <w:tcPr>
            <w:tcW w:w="252" w:type="dxa"/>
            <w:vAlign w:val="bottom"/>
          </w:tcPr>
          <w:p w14:paraId="17EA5DD0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151DBAEC" w14:textId="6007C14B" w:rsidR="00BC438B" w:rsidRPr="00D71E5D" w:rsidRDefault="00BC438B" w:rsidP="00BC438B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98B8B7" w14:textId="77777777" w:rsidR="00BC438B" w:rsidRPr="00D71E5D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6DF31B2C" w14:textId="647801E8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1,077,718 </w:t>
            </w:r>
          </w:p>
        </w:tc>
        <w:tc>
          <w:tcPr>
            <w:tcW w:w="255" w:type="dxa"/>
            <w:vAlign w:val="bottom"/>
          </w:tcPr>
          <w:p w14:paraId="226646E5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8BA85D9" w14:textId="39F7B232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6ADBAB0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1DFB825" w14:textId="6F30D1E7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3,839 </w:t>
            </w:r>
          </w:p>
        </w:tc>
        <w:tc>
          <w:tcPr>
            <w:tcW w:w="266" w:type="dxa"/>
            <w:vAlign w:val="bottom"/>
          </w:tcPr>
          <w:p w14:paraId="3EA844D9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6617C4" w14:textId="1BAF27BE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FAA995C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ECA527D" w14:textId="1D92DF32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3,839 </w:t>
            </w:r>
          </w:p>
        </w:tc>
        <w:tc>
          <w:tcPr>
            <w:tcW w:w="238" w:type="dxa"/>
            <w:vAlign w:val="bottom"/>
          </w:tcPr>
          <w:p w14:paraId="22CB46C0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65F636" w14:textId="273C79C6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1A353E1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1D5A5B2" w14:textId="4D40ED8C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802 </w:t>
            </w:r>
          </w:p>
        </w:tc>
        <w:tc>
          <w:tcPr>
            <w:tcW w:w="236" w:type="dxa"/>
            <w:vAlign w:val="bottom"/>
          </w:tcPr>
          <w:p w14:paraId="6C427806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4D0380A1" w14:textId="5AD0DD29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A6A8379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03426A6A" w14:textId="0B0595AC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802 </w:t>
            </w:r>
          </w:p>
        </w:tc>
        <w:tc>
          <w:tcPr>
            <w:tcW w:w="237" w:type="dxa"/>
            <w:vAlign w:val="bottom"/>
          </w:tcPr>
          <w:p w14:paraId="25F9137D" w14:textId="77777777" w:rsidR="00BC438B" w:rsidRPr="00D71E5D" w:rsidRDefault="00BC438B" w:rsidP="00BC438B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</w:tcPr>
          <w:p w14:paraId="5F6D77FB" w14:textId="73BED72F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05A0B34D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10B3FA8" w14:textId="68BCCF3F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1,082,359 </w:t>
            </w:r>
          </w:p>
        </w:tc>
        <w:tc>
          <w:tcPr>
            <w:tcW w:w="268" w:type="dxa"/>
          </w:tcPr>
          <w:p w14:paraId="2795C9BA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868B92B" w14:textId="147AA5D7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2494685F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C74DA14" w14:textId="54772CEC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1,082,359 </w:t>
            </w:r>
          </w:p>
        </w:tc>
      </w:tr>
      <w:tr w:rsidR="00BC438B" w:rsidRPr="00B214F2" w14:paraId="771B28E8" w14:textId="77777777" w:rsidTr="00F11513">
        <w:trPr>
          <w:trHeight w:val="60"/>
        </w:trPr>
        <w:tc>
          <w:tcPr>
            <w:tcW w:w="1170" w:type="dxa"/>
            <w:shd w:val="clear" w:color="auto" w:fill="auto"/>
          </w:tcPr>
          <w:p w14:paraId="5F37FFD8" w14:textId="77777777" w:rsidR="00BC438B" w:rsidRPr="00B214F2" w:rsidRDefault="00BC438B" w:rsidP="00BC438B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25EE7AD" w14:textId="324194D7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0DEA8209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88B50DC" w14:textId="5F1E5460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751,422 </w:t>
            </w:r>
          </w:p>
        </w:tc>
        <w:tc>
          <w:tcPr>
            <w:tcW w:w="252" w:type="dxa"/>
            <w:vAlign w:val="bottom"/>
          </w:tcPr>
          <w:p w14:paraId="13AA049B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7C7F6B5F" w14:textId="248F50DC" w:rsidR="00BC438B" w:rsidRPr="00D71E5D" w:rsidRDefault="00BC438B" w:rsidP="00BC438B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F471D23" w14:textId="77777777" w:rsidR="00BC438B" w:rsidRPr="00D71E5D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</w:tcPr>
          <w:p w14:paraId="2635AAD9" w14:textId="6AEE03A9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751,422 </w:t>
            </w:r>
          </w:p>
        </w:tc>
        <w:tc>
          <w:tcPr>
            <w:tcW w:w="255" w:type="dxa"/>
            <w:vAlign w:val="bottom"/>
          </w:tcPr>
          <w:p w14:paraId="73E80638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74385CF" w14:textId="6E7BF843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4712C97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4C88740" w14:textId="3EF17923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1,862 </w:t>
            </w:r>
          </w:p>
        </w:tc>
        <w:tc>
          <w:tcPr>
            <w:tcW w:w="266" w:type="dxa"/>
            <w:vAlign w:val="bottom"/>
          </w:tcPr>
          <w:p w14:paraId="7BF99FC0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729278" w14:textId="299472DA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069DA09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7DE804F" w14:textId="2689353E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1,862 </w:t>
            </w:r>
          </w:p>
        </w:tc>
        <w:tc>
          <w:tcPr>
            <w:tcW w:w="238" w:type="dxa"/>
            <w:vAlign w:val="bottom"/>
          </w:tcPr>
          <w:p w14:paraId="1DED260D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D981E9" w14:textId="56186BB5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C59A289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5BD21E8" w14:textId="4EE5E1EF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184 </w:t>
            </w:r>
          </w:p>
        </w:tc>
        <w:tc>
          <w:tcPr>
            <w:tcW w:w="236" w:type="dxa"/>
            <w:vAlign w:val="bottom"/>
          </w:tcPr>
          <w:p w14:paraId="23CAADB4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176A5DD" w14:textId="19C15B71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FC5D019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52CD2D7E" w14:textId="704BAFA3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184 </w:t>
            </w:r>
          </w:p>
        </w:tc>
        <w:tc>
          <w:tcPr>
            <w:tcW w:w="237" w:type="dxa"/>
            <w:vAlign w:val="bottom"/>
          </w:tcPr>
          <w:p w14:paraId="24570F85" w14:textId="77777777" w:rsidR="00BC438B" w:rsidRPr="00D71E5D" w:rsidRDefault="00BC438B" w:rsidP="00BC438B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</w:tcPr>
          <w:p w14:paraId="3AFB2580" w14:textId="3A1E19D2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4FDA8494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1CFCE2" w14:textId="446E451E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753,468 </w:t>
            </w:r>
          </w:p>
        </w:tc>
        <w:tc>
          <w:tcPr>
            <w:tcW w:w="268" w:type="dxa"/>
          </w:tcPr>
          <w:p w14:paraId="2C1E18C9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9A990B8" w14:textId="292F9864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19219114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7C76284" w14:textId="2313BD70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753,468 </w:t>
            </w:r>
          </w:p>
        </w:tc>
      </w:tr>
      <w:tr w:rsidR="00BC438B" w:rsidRPr="00B214F2" w14:paraId="2B691096" w14:textId="77777777" w:rsidTr="00F11513">
        <w:tc>
          <w:tcPr>
            <w:tcW w:w="1170" w:type="dxa"/>
            <w:shd w:val="clear" w:color="auto" w:fill="auto"/>
          </w:tcPr>
          <w:p w14:paraId="67FD4D02" w14:textId="77777777" w:rsidR="00BC438B" w:rsidRPr="00B214F2" w:rsidRDefault="00BC438B" w:rsidP="00BC438B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21F6" w14:textId="18F7C34A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DA3CB35" w14:textId="77777777" w:rsidR="00BC438B" w:rsidRPr="00D71E5D" w:rsidRDefault="00BC438B" w:rsidP="00BC438B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79F60" w14:textId="5BE524CF" w:rsidR="00BC438B" w:rsidRPr="00D71E5D" w:rsidRDefault="00F6341C" w:rsidP="00F6341C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1269E7BD" w14:textId="77777777" w:rsidR="00BC438B" w:rsidRPr="00D71E5D" w:rsidRDefault="00BC438B" w:rsidP="00BC438B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C0A8A" w14:textId="071847F5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1,139,939</w:t>
            </w:r>
          </w:p>
        </w:tc>
        <w:tc>
          <w:tcPr>
            <w:tcW w:w="265" w:type="dxa"/>
            <w:vAlign w:val="bottom"/>
          </w:tcPr>
          <w:p w14:paraId="115D118C" w14:textId="77777777" w:rsidR="00BC438B" w:rsidRPr="00D71E5D" w:rsidRDefault="00BC438B" w:rsidP="00BC438B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</w:tcPr>
          <w:p w14:paraId="3A76F14A" w14:textId="480F5731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1,139,939 </w:t>
            </w:r>
          </w:p>
        </w:tc>
        <w:tc>
          <w:tcPr>
            <w:tcW w:w="255" w:type="dxa"/>
            <w:vAlign w:val="bottom"/>
          </w:tcPr>
          <w:p w14:paraId="00137E07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D6735E" w14:textId="24F002D9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C147FB0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386AE" w14:textId="431B6025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029FB3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54B60" w14:textId="3D853D2A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13,494</w:t>
            </w:r>
          </w:p>
        </w:tc>
        <w:tc>
          <w:tcPr>
            <w:tcW w:w="266" w:type="dxa"/>
            <w:vAlign w:val="bottom"/>
          </w:tcPr>
          <w:p w14:paraId="7919884C" w14:textId="77777777" w:rsidR="00BC438B" w:rsidRPr="00D71E5D" w:rsidRDefault="00BC438B" w:rsidP="00BC438B">
            <w:pPr>
              <w:pStyle w:val="acctfourfigures"/>
              <w:tabs>
                <w:tab w:val="decimal" w:pos="47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ED76C" w14:textId="78CC4836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13,494 </w:t>
            </w:r>
          </w:p>
        </w:tc>
        <w:tc>
          <w:tcPr>
            <w:tcW w:w="238" w:type="dxa"/>
            <w:vAlign w:val="bottom"/>
          </w:tcPr>
          <w:p w14:paraId="79EB4856" w14:textId="77777777" w:rsidR="00BC438B" w:rsidRPr="00D71E5D" w:rsidRDefault="00BC438B" w:rsidP="00BC438B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FFFB" w14:textId="01E8E33D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F631A05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A29DA" w14:textId="5E623E86" w:rsidR="00BC438B" w:rsidRPr="00D71E5D" w:rsidRDefault="00BC438B" w:rsidP="00BC438B">
            <w:pPr>
              <w:tabs>
                <w:tab w:val="decimal" w:pos="34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D5469BB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2D76" w14:textId="2D002830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6,071</w:t>
            </w:r>
          </w:p>
        </w:tc>
        <w:tc>
          <w:tcPr>
            <w:tcW w:w="236" w:type="dxa"/>
            <w:vAlign w:val="bottom"/>
          </w:tcPr>
          <w:p w14:paraId="2001CB88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9D4B4" w14:textId="229DFD59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6,071 </w:t>
            </w:r>
          </w:p>
        </w:tc>
        <w:tc>
          <w:tcPr>
            <w:tcW w:w="237" w:type="dxa"/>
            <w:vAlign w:val="bottom"/>
          </w:tcPr>
          <w:p w14:paraId="4891F55A" w14:textId="77777777" w:rsidR="00BC438B" w:rsidRPr="00D71E5D" w:rsidRDefault="00BC438B" w:rsidP="00BC438B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E5032" w14:textId="7B5208D4" w:rsidR="00BC438B" w:rsidRPr="00D71E5D" w:rsidRDefault="00BC438B" w:rsidP="00BC438B">
            <w:pPr>
              <w:tabs>
                <w:tab w:val="decimal" w:pos="31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62D7411D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E327" w14:textId="75D4C6F1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-   </w:t>
            </w:r>
          </w:p>
        </w:tc>
        <w:tc>
          <w:tcPr>
            <w:tcW w:w="268" w:type="dxa"/>
          </w:tcPr>
          <w:p w14:paraId="05BC4569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7289" w14:textId="7EE112F1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1,159,504 </w:t>
            </w:r>
          </w:p>
        </w:tc>
        <w:tc>
          <w:tcPr>
            <w:tcW w:w="239" w:type="dxa"/>
          </w:tcPr>
          <w:p w14:paraId="2599BDC0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12946" w14:textId="1BA0B073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1,159,504 </w:t>
            </w:r>
          </w:p>
        </w:tc>
      </w:tr>
      <w:tr w:rsidR="00BC438B" w:rsidRPr="00B214F2" w14:paraId="067AA9C5" w14:textId="77777777" w:rsidTr="00F11513">
        <w:trPr>
          <w:trHeight w:val="269"/>
        </w:trPr>
        <w:tc>
          <w:tcPr>
            <w:tcW w:w="1170" w:type="dxa"/>
            <w:shd w:val="clear" w:color="auto" w:fill="auto"/>
          </w:tcPr>
          <w:p w14:paraId="78AE2022" w14:textId="77777777" w:rsidR="00BC438B" w:rsidRPr="00B214F2" w:rsidRDefault="00BC438B" w:rsidP="00BC438B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3A9CB" w14:textId="2C63F5A1" w:rsidR="00BC438B" w:rsidRPr="00D71E5D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6,190,335</w:t>
            </w:r>
          </w:p>
        </w:tc>
        <w:tc>
          <w:tcPr>
            <w:tcW w:w="260" w:type="dxa"/>
            <w:vAlign w:val="bottom"/>
          </w:tcPr>
          <w:p w14:paraId="4C65AAE2" w14:textId="77777777" w:rsidR="00BC438B" w:rsidRPr="00D71E5D" w:rsidRDefault="00BC438B" w:rsidP="00BC438B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98DA5" w14:textId="3B94B12A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2,060,692</w:t>
            </w:r>
          </w:p>
        </w:tc>
        <w:tc>
          <w:tcPr>
            <w:tcW w:w="252" w:type="dxa"/>
            <w:vAlign w:val="bottom"/>
          </w:tcPr>
          <w:p w14:paraId="4D9BE236" w14:textId="77777777" w:rsidR="00BC438B" w:rsidRPr="00D71E5D" w:rsidRDefault="00BC438B" w:rsidP="00BC438B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2016A" w14:textId="7AECA042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1,139,939</w:t>
            </w:r>
          </w:p>
        </w:tc>
        <w:tc>
          <w:tcPr>
            <w:tcW w:w="265" w:type="dxa"/>
            <w:vAlign w:val="bottom"/>
          </w:tcPr>
          <w:p w14:paraId="2F3D2A82" w14:textId="77777777" w:rsidR="00BC438B" w:rsidRPr="00D71E5D" w:rsidRDefault="00BC438B" w:rsidP="00BC438B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14:paraId="58947F63" w14:textId="0F90C2C1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9,390,966 </w:t>
            </w:r>
          </w:p>
        </w:tc>
        <w:tc>
          <w:tcPr>
            <w:tcW w:w="255" w:type="dxa"/>
            <w:vAlign w:val="bottom"/>
          </w:tcPr>
          <w:p w14:paraId="53E7E1B7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1CB00C7" w14:textId="0C1801DD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610,045</w:t>
            </w:r>
          </w:p>
        </w:tc>
        <w:tc>
          <w:tcPr>
            <w:tcW w:w="266" w:type="dxa"/>
            <w:vAlign w:val="bottom"/>
          </w:tcPr>
          <w:p w14:paraId="63E976DB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81A1FB" w14:textId="0F4D0B7C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5,701</w:t>
            </w:r>
          </w:p>
        </w:tc>
        <w:tc>
          <w:tcPr>
            <w:tcW w:w="266" w:type="dxa"/>
            <w:vAlign w:val="bottom"/>
          </w:tcPr>
          <w:p w14:paraId="1E2FCC50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DE065" w14:textId="4CF595D6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13,494</w:t>
            </w:r>
          </w:p>
        </w:tc>
        <w:tc>
          <w:tcPr>
            <w:tcW w:w="266" w:type="dxa"/>
            <w:vAlign w:val="bottom"/>
          </w:tcPr>
          <w:p w14:paraId="51565988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43F" w14:textId="4FFB44C4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629,240 </w:t>
            </w:r>
          </w:p>
        </w:tc>
        <w:tc>
          <w:tcPr>
            <w:tcW w:w="238" w:type="dxa"/>
            <w:vAlign w:val="bottom"/>
          </w:tcPr>
          <w:p w14:paraId="6B6B1007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2C239" w14:textId="44EC12CB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1,345</w:t>
            </w:r>
          </w:p>
        </w:tc>
        <w:tc>
          <w:tcPr>
            <w:tcW w:w="236" w:type="dxa"/>
            <w:vAlign w:val="bottom"/>
          </w:tcPr>
          <w:p w14:paraId="52F1CAEA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2546B" w14:textId="5B2552B4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986</w:t>
            </w:r>
          </w:p>
        </w:tc>
        <w:tc>
          <w:tcPr>
            <w:tcW w:w="236" w:type="dxa"/>
            <w:vAlign w:val="bottom"/>
          </w:tcPr>
          <w:p w14:paraId="716D4570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DF37" w14:textId="42D397EA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6,071</w:t>
            </w:r>
          </w:p>
        </w:tc>
        <w:tc>
          <w:tcPr>
            <w:tcW w:w="236" w:type="dxa"/>
            <w:vAlign w:val="bottom"/>
          </w:tcPr>
          <w:p w14:paraId="1738E878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B12DD" w14:textId="220CFFFF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8,402 </w:t>
            </w:r>
          </w:p>
        </w:tc>
        <w:tc>
          <w:tcPr>
            <w:tcW w:w="237" w:type="dxa"/>
            <w:vAlign w:val="bottom"/>
          </w:tcPr>
          <w:p w14:paraId="5E4FAF3B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4985" w14:textId="7E9DD9DB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6,801,725 </w:t>
            </w:r>
          </w:p>
        </w:tc>
        <w:tc>
          <w:tcPr>
            <w:tcW w:w="266" w:type="dxa"/>
          </w:tcPr>
          <w:p w14:paraId="1CCB3A0D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ECA2F" w14:textId="08BB9B9A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2,067,379 </w:t>
            </w:r>
          </w:p>
        </w:tc>
        <w:tc>
          <w:tcPr>
            <w:tcW w:w="268" w:type="dxa"/>
          </w:tcPr>
          <w:p w14:paraId="0A1F2F2A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19AC" w14:textId="204D0BEF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1,159,504 </w:t>
            </w:r>
          </w:p>
        </w:tc>
        <w:tc>
          <w:tcPr>
            <w:tcW w:w="239" w:type="dxa"/>
          </w:tcPr>
          <w:p w14:paraId="4D22DD42" w14:textId="77777777" w:rsidR="00BC438B" w:rsidRPr="00D71E5D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F1DE5" w14:textId="46CF9103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10,028,608 </w:t>
            </w:r>
          </w:p>
        </w:tc>
      </w:tr>
      <w:tr w:rsidR="00BC438B" w:rsidRPr="00B214F2" w14:paraId="3460837A" w14:textId="77777777" w:rsidTr="000F7582">
        <w:tc>
          <w:tcPr>
            <w:tcW w:w="1170" w:type="dxa"/>
            <w:shd w:val="clear" w:color="auto" w:fill="auto"/>
          </w:tcPr>
          <w:p w14:paraId="2ACF9A4C" w14:textId="77777777" w:rsidR="00BC438B" w:rsidRPr="00B214F2" w:rsidRDefault="00BC438B" w:rsidP="00BC438B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766BD" w14:textId="77777777" w:rsidR="00BC438B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E688655" w14:textId="77777777" w:rsidR="00BC438B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795F2422" w14:textId="635D53E6" w:rsidR="00BC438B" w:rsidRPr="00D71E5D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(93,583)</w:t>
            </w:r>
          </w:p>
        </w:tc>
        <w:tc>
          <w:tcPr>
            <w:tcW w:w="260" w:type="dxa"/>
            <w:vAlign w:val="bottom"/>
          </w:tcPr>
          <w:p w14:paraId="51FA13FA" w14:textId="77777777" w:rsidR="00BC438B" w:rsidRPr="00D71E5D" w:rsidRDefault="00BC438B" w:rsidP="00BC438B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A2903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574DAF9D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1DD3FC1" w14:textId="30340918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(197,438)</w:t>
            </w:r>
          </w:p>
        </w:tc>
        <w:tc>
          <w:tcPr>
            <w:tcW w:w="252" w:type="dxa"/>
            <w:vAlign w:val="bottom"/>
          </w:tcPr>
          <w:p w14:paraId="1FE3921A" w14:textId="77777777" w:rsidR="00BC438B" w:rsidRPr="00D71E5D" w:rsidRDefault="00BC438B" w:rsidP="00BC438B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BC439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180B8E6B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7868B1C2" w14:textId="63A3A55B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(426,235)</w:t>
            </w:r>
          </w:p>
        </w:tc>
        <w:tc>
          <w:tcPr>
            <w:tcW w:w="265" w:type="dxa"/>
            <w:vAlign w:val="bottom"/>
          </w:tcPr>
          <w:p w14:paraId="637846CD" w14:textId="77777777" w:rsidR="00BC438B" w:rsidRPr="00D71E5D" w:rsidRDefault="00BC438B" w:rsidP="00BC438B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353F6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                    </w:t>
            </w:r>
          </w:p>
          <w:p w14:paraId="778D3112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184112E6" w14:textId="55D8C1BC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(717,256)</w:t>
            </w:r>
          </w:p>
        </w:tc>
        <w:tc>
          <w:tcPr>
            <w:tcW w:w="255" w:type="dxa"/>
            <w:vAlign w:val="bottom"/>
          </w:tcPr>
          <w:p w14:paraId="137EAEAA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1B07167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4B010C7B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7DFF7091" w14:textId="28FB47DF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(6,558)</w:t>
            </w:r>
          </w:p>
        </w:tc>
        <w:tc>
          <w:tcPr>
            <w:tcW w:w="266" w:type="dxa"/>
            <w:vAlign w:val="bottom"/>
          </w:tcPr>
          <w:p w14:paraId="4B8E6F73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316D6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64731196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2566386" w14:textId="09001D5C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(2,659)</w:t>
            </w:r>
          </w:p>
        </w:tc>
        <w:tc>
          <w:tcPr>
            <w:tcW w:w="266" w:type="dxa"/>
            <w:vAlign w:val="bottom"/>
          </w:tcPr>
          <w:p w14:paraId="3734CFDE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18367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35EE709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017365E" w14:textId="501AE8B9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(13,167)</w:t>
            </w:r>
          </w:p>
        </w:tc>
        <w:tc>
          <w:tcPr>
            <w:tcW w:w="266" w:type="dxa"/>
            <w:vAlign w:val="bottom"/>
          </w:tcPr>
          <w:p w14:paraId="158D68E7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C93CD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66ED9288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6CFE1499" w14:textId="1CBF0348" w:rsidR="00BC438B" w:rsidRPr="00D71E5D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(22,384)</w:t>
            </w:r>
          </w:p>
        </w:tc>
        <w:tc>
          <w:tcPr>
            <w:tcW w:w="238" w:type="dxa"/>
            <w:vAlign w:val="bottom"/>
          </w:tcPr>
          <w:p w14:paraId="6A691F4B" w14:textId="77777777" w:rsidR="00BC438B" w:rsidRPr="00B37F46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275A8" w14:textId="4819BECE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(44)</w:t>
            </w:r>
          </w:p>
        </w:tc>
        <w:tc>
          <w:tcPr>
            <w:tcW w:w="236" w:type="dxa"/>
            <w:vAlign w:val="bottom"/>
          </w:tcPr>
          <w:p w14:paraId="53C8A012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1BDE9" w14:textId="5D8460A8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(26)</w:t>
            </w:r>
          </w:p>
        </w:tc>
        <w:tc>
          <w:tcPr>
            <w:tcW w:w="236" w:type="dxa"/>
            <w:vAlign w:val="bottom"/>
          </w:tcPr>
          <w:p w14:paraId="07CF78A7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44C73" w14:textId="7035A089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(5,887)</w:t>
            </w:r>
          </w:p>
        </w:tc>
        <w:tc>
          <w:tcPr>
            <w:tcW w:w="236" w:type="dxa"/>
            <w:vAlign w:val="bottom"/>
          </w:tcPr>
          <w:p w14:paraId="6605B0F1" w14:textId="77777777" w:rsidR="00BC438B" w:rsidRPr="00D71E5D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1ED3D" w14:textId="26CA0B72" w:rsidR="00BC438B" w:rsidRPr="00D71E5D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71E5D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(5,957)</w:t>
            </w:r>
          </w:p>
        </w:tc>
        <w:tc>
          <w:tcPr>
            <w:tcW w:w="237" w:type="dxa"/>
            <w:vAlign w:val="bottom"/>
          </w:tcPr>
          <w:p w14:paraId="5ED6EEE9" w14:textId="77777777" w:rsidR="00BC438B" w:rsidRPr="00B37F46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DEE363" w14:textId="77777777" w:rsidR="00BC438B" w:rsidRDefault="00BC438B" w:rsidP="00BC438B">
            <w:pPr>
              <w:tabs>
                <w:tab w:val="decimal" w:pos="47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22834AB9" w14:textId="77777777" w:rsidR="00BC438B" w:rsidRDefault="00BC438B" w:rsidP="00BC438B">
            <w:pPr>
              <w:tabs>
                <w:tab w:val="decimal" w:pos="47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769851DC" w14:textId="64C63244" w:rsidR="00BC438B" w:rsidRPr="00BC438B" w:rsidRDefault="00BC438B" w:rsidP="00BC438B">
            <w:pPr>
              <w:tabs>
                <w:tab w:val="decimal" w:pos="47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(100,185)</w:t>
            </w:r>
          </w:p>
        </w:tc>
        <w:tc>
          <w:tcPr>
            <w:tcW w:w="266" w:type="dxa"/>
            <w:vAlign w:val="center"/>
          </w:tcPr>
          <w:p w14:paraId="4C89505E" w14:textId="77777777" w:rsidR="00BC438B" w:rsidRPr="00BC438B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C2DCA6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206F2667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4ADD1245" w14:textId="26979656" w:rsidR="00BC438B" w:rsidRP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(200,123)</w:t>
            </w:r>
          </w:p>
        </w:tc>
        <w:tc>
          <w:tcPr>
            <w:tcW w:w="268" w:type="dxa"/>
            <w:vAlign w:val="center"/>
          </w:tcPr>
          <w:p w14:paraId="1E12BF07" w14:textId="77777777" w:rsidR="00BC438B" w:rsidRPr="00BC438B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9478B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1BA0CC01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503740D7" w14:textId="7E8A530B" w:rsidR="00BC438B" w:rsidRP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(445,289)</w:t>
            </w:r>
          </w:p>
        </w:tc>
        <w:tc>
          <w:tcPr>
            <w:tcW w:w="239" w:type="dxa"/>
            <w:vAlign w:val="bottom"/>
          </w:tcPr>
          <w:p w14:paraId="72BF5504" w14:textId="77777777" w:rsidR="00BC438B" w:rsidRPr="00BC438B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3D9289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24A4BA4" w14:textId="77777777" w:rsid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12D5D49" w14:textId="3F2B7C3F" w:rsidR="00BC438B" w:rsidRPr="00BC438B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BC438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(745,597)</w:t>
            </w:r>
          </w:p>
        </w:tc>
      </w:tr>
      <w:tr w:rsidR="00BC438B" w:rsidRPr="00B214F2" w14:paraId="01B37B12" w14:textId="77777777" w:rsidTr="001474C2">
        <w:tc>
          <w:tcPr>
            <w:tcW w:w="1170" w:type="dxa"/>
            <w:shd w:val="clear" w:color="auto" w:fill="auto"/>
          </w:tcPr>
          <w:p w14:paraId="75A09D82" w14:textId="77777777" w:rsidR="00BC438B" w:rsidRPr="00B214F2" w:rsidRDefault="00BC438B" w:rsidP="00BC438B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77B4A" w14:textId="35CB01E2" w:rsidR="00BC438B" w:rsidRPr="00802192" w:rsidRDefault="00BC438B" w:rsidP="00BC438B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6,096,752 </w:t>
            </w:r>
          </w:p>
        </w:tc>
        <w:tc>
          <w:tcPr>
            <w:tcW w:w="260" w:type="dxa"/>
            <w:vAlign w:val="bottom"/>
          </w:tcPr>
          <w:p w14:paraId="58D1917C" w14:textId="77777777" w:rsidR="00BC438B" w:rsidRPr="00802192" w:rsidRDefault="00BC438B" w:rsidP="00BC438B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72673" w14:textId="03F97BFC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1,863,254 </w:t>
            </w:r>
          </w:p>
        </w:tc>
        <w:tc>
          <w:tcPr>
            <w:tcW w:w="252" w:type="dxa"/>
            <w:vAlign w:val="bottom"/>
          </w:tcPr>
          <w:p w14:paraId="451AF2E7" w14:textId="77777777" w:rsidR="00BC438B" w:rsidRPr="00802192" w:rsidRDefault="00BC438B" w:rsidP="00BC438B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55BC3" w14:textId="180448CE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713,704 </w:t>
            </w:r>
          </w:p>
        </w:tc>
        <w:tc>
          <w:tcPr>
            <w:tcW w:w="265" w:type="dxa"/>
            <w:vAlign w:val="bottom"/>
          </w:tcPr>
          <w:p w14:paraId="3AFE2B7F" w14:textId="77777777" w:rsidR="00BC438B" w:rsidRPr="00802192" w:rsidRDefault="00BC438B" w:rsidP="00BC438B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D770F1" w14:textId="6EAD8912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8,673,710 </w:t>
            </w:r>
          </w:p>
        </w:tc>
        <w:tc>
          <w:tcPr>
            <w:tcW w:w="255" w:type="dxa"/>
            <w:vAlign w:val="bottom"/>
          </w:tcPr>
          <w:p w14:paraId="3B14A42B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EADE90" w14:textId="584FFED7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603,487 </w:t>
            </w:r>
          </w:p>
        </w:tc>
        <w:tc>
          <w:tcPr>
            <w:tcW w:w="266" w:type="dxa"/>
          </w:tcPr>
          <w:p w14:paraId="4A690517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527D6" w14:textId="3DB47F10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3,042 </w:t>
            </w:r>
          </w:p>
        </w:tc>
        <w:tc>
          <w:tcPr>
            <w:tcW w:w="266" w:type="dxa"/>
          </w:tcPr>
          <w:p w14:paraId="0D06067A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31F9B" w14:textId="699F7279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327 </w:t>
            </w:r>
          </w:p>
        </w:tc>
        <w:tc>
          <w:tcPr>
            <w:tcW w:w="266" w:type="dxa"/>
          </w:tcPr>
          <w:p w14:paraId="33505A5F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B8EB" w14:textId="7890A7F2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606,856 </w:t>
            </w:r>
          </w:p>
        </w:tc>
        <w:tc>
          <w:tcPr>
            <w:tcW w:w="238" w:type="dxa"/>
          </w:tcPr>
          <w:p w14:paraId="396DD102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81810" w14:textId="2860916A" w:rsidR="00BC438B" w:rsidRPr="00802192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>1,301</w:t>
            </w:r>
          </w:p>
        </w:tc>
        <w:tc>
          <w:tcPr>
            <w:tcW w:w="236" w:type="dxa"/>
          </w:tcPr>
          <w:p w14:paraId="7CBFEB96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DC829" w14:textId="2E4420A8" w:rsidR="00BC438B" w:rsidRPr="00802192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>960</w:t>
            </w:r>
          </w:p>
        </w:tc>
        <w:tc>
          <w:tcPr>
            <w:tcW w:w="236" w:type="dxa"/>
            <w:vAlign w:val="bottom"/>
          </w:tcPr>
          <w:p w14:paraId="30B4B1AD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0F917" w14:textId="01FF320E" w:rsidR="00BC438B" w:rsidRPr="00802192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>184</w:t>
            </w:r>
          </w:p>
        </w:tc>
        <w:tc>
          <w:tcPr>
            <w:tcW w:w="236" w:type="dxa"/>
          </w:tcPr>
          <w:p w14:paraId="6930A685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11AE1" w14:textId="5229A5A6" w:rsidR="00BC438B" w:rsidRPr="00802192" w:rsidRDefault="00BC438B" w:rsidP="00BC438B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>2,445</w:t>
            </w:r>
          </w:p>
        </w:tc>
        <w:tc>
          <w:tcPr>
            <w:tcW w:w="237" w:type="dxa"/>
          </w:tcPr>
          <w:p w14:paraId="3020E60F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268964" w14:textId="4AF899C1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6,701,540 </w:t>
            </w:r>
          </w:p>
        </w:tc>
        <w:tc>
          <w:tcPr>
            <w:tcW w:w="266" w:type="dxa"/>
            <w:vAlign w:val="center"/>
          </w:tcPr>
          <w:p w14:paraId="5671A728" w14:textId="77777777" w:rsidR="00BC438B" w:rsidRPr="00802192" w:rsidRDefault="00BC438B" w:rsidP="00BC43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267DAD" w14:textId="3E2F666B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1,867,256 </w:t>
            </w:r>
          </w:p>
        </w:tc>
        <w:tc>
          <w:tcPr>
            <w:tcW w:w="268" w:type="dxa"/>
            <w:vAlign w:val="center"/>
          </w:tcPr>
          <w:p w14:paraId="1CB02F04" w14:textId="77777777" w:rsidR="00BC438B" w:rsidRPr="00802192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0865C6" w14:textId="3B78E087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714,215 </w:t>
            </w:r>
          </w:p>
        </w:tc>
        <w:tc>
          <w:tcPr>
            <w:tcW w:w="239" w:type="dxa"/>
            <w:vAlign w:val="bottom"/>
          </w:tcPr>
          <w:p w14:paraId="1335350C" w14:textId="77777777" w:rsidR="00BC438B" w:rsidRPr="00802192" w:rsidRDefault="00BC438B" w:rsidP="00BC438B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40D836" w14:textId="274A63BA" w:rsidR="00BC438B" w:rsidRPr="00802192" w:rsidRDefault="00BC438B" w:rsidP="00BC438B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802192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9,283,011 </w:t>
            </w:r>
          </w:p>
        </w:tc>
      </w:tr>
    </w:tbl>
    <w:p w14:paraId="5190B356" w14:textId="373CC116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0C8307A" w14:textId="77777777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980E6F9" w14:textId="77777777" w:rsidR="00EE3CF0" w:rsidRPr="00B214F2" w:rsidRDefault="00EE3CF0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158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65"/>
        <w:gridCol w:w="237"/>
        <w:gridCol w:w="694"/>
        <w:gridCol w:w="266"/>
        <w:gridCol w:w="695"/>
        <w:gridCol w:w="266"/>
        <w:gridCol w:w="697"/>
        <w:gridCol w:w="239"/>
        <w:gridCol w:w="686"/>
      </w:tblGrid>
      <w:tr w:rsidR="001F5C89" w:rsidRPr="00B214F2" w:rsidDel="00D43E7A" w14:paraId="7686EC9F" w14:textId="77777777" w:rsidTr="00761F9D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2033242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64FE898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13EF54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F93B0A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3FEDD60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7" w:type="dxa"/>
            <w:gridSpan w:val="7"/>
            <w:vAlign w:val="bottom"/>
          </w:tcPr>
          <w:p w14:paraId="2237D98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3A1D35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7"/>
            <w:vAlign w:val="bottom"/>
          </w:tcPr>
          <w:p w14:paraId="023641C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:rsidDel="00D43E7A" w14:paraId="242E0DA9" w14:textId="77777777" w:rsidTr="00761F9D">
        <w:trPr>
          <w:trHeight w:val="758"/>
          <w:tblHeader/>
        </w:trPr>
        <w:tc>
          <w:tcPr>
            <w:tcW w:w="1170" w:type="dxa"/>
            <w:shd w:val="clear" w:color="auto" w:fill="auto"/>
            <w:vAlign w:val="bottom"/>
          </w:tcPr>
          <w:p w14:paraId="313094D7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CAB71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EDE2BD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C45C6ED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1BED65CA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7D66BB3D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692A109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B4D6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4DBA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4C80B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F2086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C38314C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2C83C6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6C2F95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44CF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6A12D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62DF1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1616C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75AA4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391D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CF73C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298438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633D0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829FF9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3F95A8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5D184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79829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9374B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79F110C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1D980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D45F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52DC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EC2D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FA359A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8B3BCF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265A415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0546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9745B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65B56F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9247D3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7E3F93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FDBF40B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583862C3" w14:textId="77777777" w:rsidTr="00761F9D">
        <w:tc>
          <w:tcPr>
            <w:tcW w:w="1170" w:type="dxa"/>
            <w:shd w:val="clear" w:color="auto" w:fill="auto"/>
          </w:tcPr>
          <w:p w14:paraId="15CEC0B3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0" w:type="dxa"/>
            <w:gridSpan w:val="31"/>
            <w:shd w:val="clear" w:color="auto" w:fill="auto"/>
          </w:tcPr>
          <w:p w14:paraId="37C33E43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277BEB9" w14:textId="77777777" w:rsidTr="00761F9D">
        <w:tc>
          <w:tcPr>
            <w:tcW w:w="1170" w:type="dxa"/>
            <w:shd w:val="clear" w:color="auto" w:fill="auto"/>
          </w:tcPr>
          <w:p w14:paraId="0631A531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399AEDD1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7A23A6E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5A836B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4829DA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87A778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6D4815A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0173E74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67BBA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3A8CD5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A3BD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36EB5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EF5DF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F3D1A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BDB04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E1F923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C3A2C3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EBE1B3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9E2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D956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A997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931E90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C5323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A245A2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FA41CE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5F6B33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446669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DAF4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D20D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A4A07F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51FE9A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5315C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530C9F9" w14:textId="77777777" w:rsidTr="00761F9D">
        <w:tc>
          <w:tcPr>
            <w:tcW w:w="1170" w:type="dxa"/>
            <w:shd w:val="clear" w:color="auto" w:fill="auto"/>
          </w:tcPr>
          <w:p w14:paraId="36DC9F0B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48CE28A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FBAA8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CCAA90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5C4630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A175DB4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D72A6A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26FE32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96945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688EC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F6882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5D23F9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F8F7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490178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6E4936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09F8AB9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DAB3E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33FF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004F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FB6E3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7BF2E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C6064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90590E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59503D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0C1876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B755A8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01DF5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84D282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0AB6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D00FA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9838A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67081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0C96193" w14:textId="77777777" w:rsidTr="00761F9D">
        <w:trPr>
          <w:trHeight w:val="68"/>
        </w:trPr>
        <w:tc>
          <w:tcPr>
            <w:tcW w:w="1170" w:type="dxa"/>
            <w:shd w:val="clear" w:color="auto" w:fill="auto"/>
          </w:tcPr>
          <w:p w14:paraId="1BC14541" w14:textId="77777777" w:rsidR="001F5C89" w:rsidRPr="00B214F2" w:rsidRDefault="001F5C89" w:rsidP="00761F9D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608A8263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7,017,111</w:t>
            </w:r>
          </w:p>
        </w:tc>
        <w:tc>
          <w:tcPr>
            <w:tcW w:w="260" w:type="dxa"/>
            <w:vAlign w:val="bottom"/>
          </w:tcPr>
          <w:p w14:paraId="3CB8FD83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FE2537F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36,472</w:t>
            </w:r>
          </w:p>
        </w:tc>
        <w:tc>
          <w:tcPr>
            <w:tcW w:w="252" w:type="dxa"/>
            <w:vAlign w:val="bottom"/>
          </w:tcPr>
          <w:p w14:paraId="48A9FEDC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CA321F4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95A53EC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79526D1B" w14:textId="77777777" w:rsidR="001F5C89" w:rsidRPr="00B214F2" w:rsidRDefault="001F5C89" w:rsidP="001B35E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7,053,583</w:t>
            </w:r>
          </w:p>
        </w:tc>
        <w:tc>
          <w:tcPr>
            <w:tcW w:w="280" w:type="dxa"/>
            <w:vAlign w:val="bottom"/>
          </w:tcPr>
          <w:p w14:paraId="6A30A5FC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75C9414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511,765</w:t>
            </w:r>
          </w:p>
        </w:tc>
        <w:tc>
          <w:tcPr>
            <w:tcW w:w="266" w:type="dxa"/>
            <w:vAlign w:val="bottom"/>
          </w:tcPr>
          <w:p w14:paraId="65A9B3CE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A63DF4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7A2AF2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DCE529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F42578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256BCD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765</w:t>
            </w:r>
          </w:p>
        </w:tc>
        <w:tc>
          <w:tcPr>
            <w:tcW w:w="238" w:type="dxa"/>
            <w:vAlign w:val="bottom"/>
          </w:tcPr>
          <w:p w14:paraId="39A57E8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CF2C4FA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6" w:type="dxa"/>
            <w:vAlign w:val="bottom"/>
          </w:tcPr>
          <w:p w14:paraId="287B617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05615D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19111F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56A9B9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5E0343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35410B6F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7" w:type="dxa"/>
            <w:vAlign w:val="bottom"/>
          </w:tcPr>
          <w:p w14:paraId="1B60842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0BABC6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804</w:t>
            </w:r>
          </w:p>
        </w:tc>
        <w:tc>
          <w:tcPr>
            <w:tcW w:w="266" w:type="dxa"/>
            <w:vAlign w:val="bottom"/>
          </w:tcPr>
          <w:p w14:paraId="76DAE5BA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6AC0BC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472</w:t>
            </w:r>
          </w:p>
        </w:tc>
        <w:tc>
          <w:tcPr>
            <w:tcW w:w="266" w:type="dxa"/>
            <w:vAlign w:val="bottom"/>
          </w:tcPr>
          <w:p w14:paraId="514BB644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09C2FA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2DD41E1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D354C9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7,571,276</w:t>
            </w:r>
          </w:p>
        </w:tc>
      </w:tr>
      <w:tr w:rsidR="001F5C89" w:rsidRPr="00B214F2" w14:paraId="783EA909" w14:textId="77777777" w:rsidTr="00761F9D">
        <w:trPr>
          <w:trHeight w:val="68"/>
        </w:trPr>
        <w:tc>
          <w:tcPr>
            <w:tcW w:w="1170" w:type="dxa"/>
            <w:shd w:val="clear" w:color="auto" w:fill="auto"/>
          </w:tcPr>
          <w:p w14:paraId="28B1413C" w14:textId="77777777" w:rsidR="001F5C89" w:rsidRPr="00B214F2" w:rsidRDefault="001F5C89" w:rsidP="00761F9D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32065CD" w14:textId="77777777" w:rsidR="001F5C89" w:rsidRPr="00B214F2" w:rsidRDefault="001F5C89" w:rsidP="00761F9D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CEE3C7D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939180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A41D2B5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A3D6994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1084E53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6B18DDC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49C043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05B97C4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4D9FA9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6E67A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B8AC5D6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D4729E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23DE30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B3A5B6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8D1678C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47E135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3B8D44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4B3D82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77DA0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AF54A6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33A91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2BEB554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7E33C1A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9A538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5844787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EB8D0D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32FECC4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09B0B4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70D3243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04DEB0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F5C89" w:rsidRPr="00B214F2" w14:paraId="709B78F0" w14:textId="77777777" w:rsidTr="00761F9D">
        <w:tc>
          <w:tcPr>
            <w:tcW w:w="1170" w:type="dxa"/>
            <w:shd w:val="clear" w:color="auto" w:fill="auto"/>
          </w:tcPr>
          <w:p w14:paraId="16E7A659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FE56359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1,580,202</w:t>
            </w:r>
          </w:p>
        </w:tc>
        <w:tc>
          <w:tcPr>
            <w:tcW w:w="260" w:type="dxa"/>
            <w:vAlign w:val="bottom"/>
          </w:tcPr>
          <w:p w14:paraId="2E211DF5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0490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72,397</w:t>
            </w:r>
          </w:p>
        </w:tc>
        <w:tc>
          <w:tcPr>
            <w:tcW w:w="252" w:type="dxa"/>
            <w:vAlign w:val="bottom"/>
          </w:tcPr>
          <w:p w14:paraId="21C6E9DF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706D684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C60833D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D97633F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1,652,599</w:t>
            </w:r>
          </w:p>
        </w:tc>
        <w:tc>
          <w:tcPr>
            <w:tcW w:w="280" w:type="dxa"/>
            <w:vAlign w:val="bottom"/>
          </w:tcPr>
          <w:p w14:paraId="63C7488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F36E29F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4,811</w:t>
            </w:r>
          </w:p>
        </w:tc>
        <w:tc>
          <w:tcPr>
            <w:tcW w:w="266" w:type="dxa"/>
            <w:vAlign w:val="bottom"/>
          </w:tcPr>
          <w:p w14:paraId="27A0DDB5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1662A9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77DBC47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DACB13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51707B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8E9EB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4,811</w:t>
            </w:r>
          </w:p>
        </w:tc>
        <w:tc>
          <w:tcPr>
            <w:tcW w:w="238" w:type="dxa"/>
            <w:vAlign w:val="bottom"/>
          </w:tcPr>
          <w:p w14:paraId="7D6B99A9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F2D7A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6" w:type="dxa"/>
            <w:vAlign w:val="bottom"/>
          </w:tcPr>
          <w:p w14:paraId="3648648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246869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6A5EAA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7F16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5656D2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F19AF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7" w:type="dxa"/>
            <w:vAlign w:val="bottom"/>
          </w:tcPr>
          <w:p w14:paraId="4762907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B4DF35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</w:p>
        </w:tc>
        <w:tc>
          <w:tcPr>
            <w:tcW w:w="266" w:type="dxa"/>
            <w:vAlign w:val="bottom"/>
          </w:tcPr>
          <w:p w14:paraId="687D019B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EB38F9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397</w:t>
            </w:r>
          </w:p>
        </w:tc>
        <w:tc>
          <w:tcPr>
            <w:tcW w:w="266" w:type="dxa"/>
            <w:vAlign w:val="bottom"/>
          </w:tcPr>
          <w:p w14:paraId="69979BF8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47615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56D53AA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E2F88A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1,659,474</w:t>
            </w:r>
          </w:p>
        </w:tc>
      </w:tr>
      <w:tr w:rsidR="001F5C89" w:rsidRPr="00B214F2" w14:paraId="4C2B45FD" w14:textId="77777777" w:rsidTr="00761F9D">
        <w:tc>
          <w:tcPr>
            <w:tcW w:w="1170" w:type="dxa"/>
            <w:shd w:val="clear" w:color="auto" w:fill="auto"/>
          </w:tcPr>
          <w:p w14:paraId="177B8773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080EC8" w14:textId="77777777" w:rsidR="001F5C89" w:rsidRPr="00B214F2" w:rsidRDefault="001F5C89" w:rsidP="00761F9D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452BFDDA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B65CF3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710,408</w:t>
            </w:r>
          </w:p>
        </w:tc>
        <w:tc>
          <w:tcPr>
            <w:tcW w:w="252" w:type="dxa"/>
            <w:vAlign w:val="bottom"/>
          </w:tcPr>
          <w:p w14:paraId="4618BE6D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E4E47DF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7FB8B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4E9F2EB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710,408</w:t>
            </w:r>
          </w:p>
        </w:tc>
        <w:tc>
          <w:tcPr>
            <w:tcW w:w="280" w:type="dxa"/>
            <w:vAlign w:val="bottom"/>
          </w:tcPr>
          <w:p w14:paraId="1E18D8AC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A3CF3E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65F8A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01E6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2,175</w:t>
            </w:r>
          </w:p>
        </w:tc>
        <w:tc>
          <w:tcPr>
            <w:tcW w:w="266" w:type="dxa"/>
            <w:vAlign w:val="bottom"/>
          </w:tcPr>
          <w:p w14:paraId="61E84AA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85B22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0F695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D480D4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2,175</w:t>
            </w:r>
          </w:p>
        </w:tc>
        <w:tc>
          <w:tcPr>
            <w:tcW w:w="238" w:type="dxa"/>
            <w:vAlign w:val="bottom"/>
          </w:tcPr>
          <w:p w14:paraId="70328095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C7BD6E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5EF4E3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898F4C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6" w:type="dxa"/>
            <w:vAlign w:val="bottom"/>
          </w:tcPr>
          <w:p w14:paraId="3EF2DA0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A3C5D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6E9ADE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7DC09CB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7" w:type="dxa"/>
            <w:vAlign w:val="bottom"/>
          </w:tcPr>
          <w:p w14:paraId="61488AEB" w14:textId="77777777" w:rsidR="001F5C89" w:rsidRPr="00B214F2" w:rsidRDefault="001F5C89" w:rsidP="00761F9D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6380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9F680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266194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  <w:tc>
          <w:tcPr>
            <w:tcW w:w="266" w:type="dxa"/>
            <w:vAlign w:val="bottom"/>
          </w:tcPr>
          <w:p w14:paraId="51E478A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4F4AF6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9F9C00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D47F26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713,468</w:t>
            </w:r>
          </w:p>
        </w:tc>
      </w:tr>
      <w:tr w:rsidR="001F5C89" w:rsidRPr="00B214F2" w14:paraId="78F52C81" w14:textId="77777777" w:rsidTr="00761F9D">
        <w:tc>
          <w:tcPr>
            <w:tcW w:w="1170" w:type="dxa"/>
            <w:shd w:val="clear" w:color="auto" w:fill="auto"/>
          </w:tcPr>
          <w:p w14:paraId="3328DC65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19BCE3B" w14:textId="77777777" w:rsidR="001F5C89" w:rsidRPr="00B214F2" w:rsidRDefault="001F5C89" w:rsidP="00761F9D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1143887A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6D75808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338,012</w:t>
            </w:r>
          </w:p>
        </w:tc>
        <w:tc>
          <w:tcPr>
            <w:tcW w:w="252" w:type="dxa"/>
            <w:vAlign w:val="bottom"/>
          </w:tcPr>
          <w:p w14:paraId="6E590F15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A49336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9B05EBF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2E2FC750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338,012</w:t>
            </w:r>
          </w:p>
        </w:tc>
        <w:tc>
          <w:tcPr>
            <w:tcW w:w="280" w:type="dxa"/>
            <w:vAlign w:val="bottom"/>
          </w:tcPr>
          <w:p w14:paraId="79FE208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533AEE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CA4436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CA7B97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66" w:type="dxa"/>
            <w:vAlign w:val="bottom"/>
          </w:tcPr>
          <w:p w14:paraId="5982C8A5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58478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ABD8507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3A515B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1F3FD658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0EA9F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09C155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EEBA0E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6" w:type="dxa"/>
            <w:vAlign w:val="bottom"/>
          </w:tcPr>
          <w:p w14:paraId="508929F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91AE2D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77CEEE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EE4FDF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7" w:type="dxa"/>
            <w:vAlign w:val="bottom"/>
          </w:tcPr>
          <w:p w14:paraId="61F09AFD" w14:textId="77777777" w:rsidR="001F5C89" w:rsidRPr="00B214F2" w:rsidRDefault="001F5C89" w:rsidP="00761F9D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76D23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76BA74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7FD2F1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  <w:tc>
          <w:tcPr>
            <w:tcW w:w="266" w:type="dxa"/>
            <w:vAlign w:val="bottom"/>
          </w:tcPr>
          <w:p w14:paraId="4703D57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21809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54FD1F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3236BCC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339,796</w:t>
            </w:r>
          </w:p>
        </w:tc>
      </w:tr>
      <w:tr w:rsidR="001F5C89" w:rsidRPr="00B214F2" w14:paraId="569C9FD9" w14:textId="77777777" w:rsidTr="00761F9D">
        <w:tc>
          <w:tcPr>
            <w:tcW w:w="1170" w:type="dxa"/>
            <w:shd w:val="clear" w:color="auto" w:fill="auto"/>
          </w:tcPr>
          <w:p w14:paraId="70B9479F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D9B39" w14:textId="77777777" w:rsidR="001F5C89" w:rsidRPr="00B214F2" w:rsidRDefault="001F5C89" w:rsidP="00761F9D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323881F2" w14:textId="77777777" w:rsidR="001F5C89" w:rsidRPr="00B214F2" w:rsidRDefault="001F5C89" w:rsidP="00761F9D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DE925" w14:textId="77777777" w:rsidR="001F5C89" w:rsidRPr="00B214F2" w:rsidRDefault="001F5C89" w:rsidP="00761F9D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28460E2E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AB71B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837,103</w:t>
            </w:r>
          </w:p>
        </w:tc>
        <w:tc>
          <w:tcPr>
            <w:tcW w:w="265" w:type="dxa"/>
            <w:vAlign w:val="bottom"/>
          </w:tcPr>
          <w:p w14:paraId="246F49B9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BF98D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837,103</w:t>
            </w:r>
          </w:p>
        </w:tc>
        <w:tc>
          <w:tcPr>
            <w:tcW w:w="280" w:type="dxa"/>
            <w:vAlign w:val="bottom"/>
          </w:tcPr>
          <w:p w14:paraId="35516AA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5F0C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A3914F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5D5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8AAA932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A28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664DEEAF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AC4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38" w:type="dxa"/>
            <w:vAlign w:val="bottom"/>
          </w:tcPr>
          <w:p w14:paraId="383F1D0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A0A4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B7868F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F56D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5928BA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9B6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7F6E425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081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7" w:type="dxa"/>
            <w:vAlign w:val="bottom"/>
          </w:tcPr>
          <w:p w14:paraId="03E6C681" w14:textId="77777777" w:rsidR="001F5C89" w:rsidRPr="00B214F2" w:rsidRDefault="001F5C89" w:rsidP="00761F9D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9F12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085E23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3A7B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D86654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9604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7F1EDF0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FC1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850,624</w:t>
            </w:r>
          </w:p>
        </w:tc>
      </w:tr>
      <w:tr w:rsidR="001F5C89" w:rsidRPr="00B214F2" w14:paraId="41E31428" w14:textId="77777777" w:rsidTr="00761F9D">
        <w:trPr>
          <w:trHeight w:val="269"/>
        </w:trPr>
        <w:tc>
          <w:tcPr>
            <w:tcW w:w="1170" w:type="dxa"/>
            <w:shd w:val="clear" w:color="auto" w:fill="auto"/>
          </w:tcPr>
          <w:p w14:paraId="51AD2917" w14:textId="77777777" w:rsidR="001F5C89" w:rsidRPr="00B214F2" w:rsidRDefault="001F5C89" w:rsidP="00761F9D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E285A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8,597,313</w:t>
            </w:r>
          </w:p>
        </w:tc>
        <w:tc>
          <w:tcPr>
            <w:tcW w:w="260" w:type="dxa"/>
            <w:vAlign w:val="bottom"/>
          </w:tcPr>
          <w:p w14:paraId="692EEC18" w14:textId="77777777" w:rsidR="001F5C89" w:rsidRPr="00B214F2" w:rsidRDefault="001F5C89" w:rsidP="00761F9D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44809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1,157,289</w:t>
            </w:r>
          </w:p>
        </w:tc>
        <w:tc>
          <w:tcPr>
            <w:tcW w:w="252" w:type="dxa"/>
            <w:vAlign w:val="bottom"/>
          </w:tcPr>
          <w:p w14:paraId="32EC49A7" w14:textId="77777777" w:rsidR="001F5C89" w:rsidRPr="00B214F2" w:rsidRDefault="001F5C89" w:rsidP="00761F9D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250FA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837,103</w:t>
            </w:r>
          </w:p>
        </w:tc>
        <w:tc>
          <w:tcPr>
            <w:tcW w:w="265" w:type="dxa"/>
            <w:vAlign w:val="bottom"/>
          </w:tcPr>
          <w:p w14:paraId="78796155" w14:textId="77777777" w:rsidR="001F5C89" w:rsidRPr="00B214F2" w:rsidRDefault="001F5C89" w:rsidP="00761F9D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7E3E7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10,591,705</w:t>
            </w:r>
          </w:p>
        </w:tc>
        <w:tc>
          <w:tcPr>
            <w:tcW w:w="280" w:type="dxa"/>
            <w:vAlign w:val="bottom"/>
          </w:tcPr>
          <w:p w14:paraId="550EEFA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CD899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516,576</w:t>
            </w:r>
          </w:p>
        </w:tc>
        <w:tc>
          <w:tcPr>
            <w:tcW w:w="266" w:type="dxa"/>
            <w:vAlign w:val="bottom"/>
          </w:tcPr>
          <w:p w14:paraId="3CDE33E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937D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3,053</w:t>
            </w:r>
          </w:p>
        </w:tc>
        <w:tc>
          <w:tcPr>
            <w:tcW w:w="266" w:type="dxa"/>
            <w:vAlign w:val="bottom"/>
          </w:tcPr>
          <w:p w14:paraId="4C5F618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C997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0408FB0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3BC6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044</w:t>
            </w:r>
          </w:p>
        </w:tc>
        <w:tc>
          <w:tcPr>
            <w:tcW w:w="238" w:type="dxa"/>
            <w:vAlign w:val="bottom"/>
          </w:tcPr>
          <w:p w14:paraId="29AF790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1CB6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992</w:t>
            </w:r>
          </w:p>
        </w:tc>
        <w:tc>
          <w:tcPr>
            <w:tcW w:w="236" w:type="dxa"/>
            <w:vAlign w:val="bottom"/>
          </w:tcPr>
          <w:p w14:paraId="64A4A5B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6A7B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791</w:t>
            </w:r>
          </w:p>
        </w:tc>
        <w:tc>
          <w:tcPr>
            <w:tcW w:w="236" w:type="dxa"/>
            <w:vAlign w:val="bottom"/>
          </w:tcPr>
          <w:p w14:paraId="320CD47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FA4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7E70505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7642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889</w:t>
            </w:r>
          </w:p>
        </w:tc>
        <w:tc>
          <w:tcPr>
            <w:tcW w:w="237" w:type="dxa"/>
            <w:vAlign w:val="bottom"/>
          </w:tcPr>
          <w:p w14:paraId="3D596BA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3D6D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</w:p>
        </w:tc>
        <w:tc>
          <w:tcPr>
            <w:tcW w:w="266" w:type="dxa"/>
            <w:vAlign w:val="bottom"/>
          </w:tcPr>
          <w:p w14:paraId="1ED4A7AE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187F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133</w:t>
            </w:r>
          </w:p>
        </w:tc>
        <w:tc>
          <w:tcPr>
            <w:tcW w:w="266" w:type="dxa"/>
            <w:vAlign w:val="bottom"/>
          </w:tcPr>
          <w:p w14:paraId="0A38F834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6999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1A8F0043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9CBF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11,134,638</w:t>
            </w:r>
          </w:p>
        </w:tc>
      </w:tr>
      <w:tr w:rsidR="001F5C89" w:rsidRPr="00B214F2" w14:paraId="0150F1A9" w14:textId="77777777" w:rsidTr="00761F9D">
        <w:tc>
          <w:tcPr>
            <w:tcW w:w="1170" w:type="dxa"/>
            <w:shd w:val="clear" w:color="auto" w:fill="auto"/>
          </w:tcPr>
          <w:p w14:paraId="3F891062" w14:textId="77777777" w:rsidR="001F5C89" w:rsidRPr="00B214F2" w:rsidRDefault="001F5C89" w:rsidP="00761F9D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64EE1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(</w:t>
            </w: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81,345</w:t>
            </w: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0C4CC7F6" w14:textId="77777777" w:rsidR="001F5C89" w:rsidRPr="00B214F2" w:rsidRDefault="001F5C89" w:rsidP="00761F9D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E103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(84,502)</w:t>
            </w:r>
          </w:p>
        </w:tc>
        <w:tc>
          <w:tcPr>
            <w:tcW w:w="252" w:type="dxa"/>
            <w:vAlign w:val="bottom"/>
          </w:tcPr>
          <w:p w14:paraId="28881638" w14:textId="77777777" w:rsidR="001F5C89" w:rsidRPr="00B214F2" w:rsidRDefault="001F5C89" w:rsidP="00761F9D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92C01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(361,013)</w:t>
            </w:r>
          </w:p>
        </w:tc>
        <w:tc>
          <w:tcPr>
            <w:tcW w:w="265" w:type="dxa"/>
            <w:vAlign w:val="bottom"/>
          </w:tcPr>
          <w:p w14:paraId="4BA9C4AE" w14:textId="77777777" w:rsidR="001F5C89" w:rsidRPr="00B214F2" w:rsidRDefault="001F5C89" w:rsidP="00761F9D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2865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(526,860)</w:t>
            </w:r>
          </w:p>
        </w:tc>
        <w:tc>
          <w:tcPr>
            <w:tcW w:w="280" w:type="dxa"/>
            <w:vAlign w:val="bottom"/>
          </w:tcPr>
          <w:p w14:paraId="3A7974B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A25D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(6,638)</w:t>
            </w:r>
          </w:p>
        </w:tc>
        <w:tc>
          <w:tcPr>
            <w:tcW w:w="266" w:type="dxa"/>
            <w:vAlign w:val="bottom"/>
          </w:tcPr>
          <w:p w14:paraId="1B84BCB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77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(82)</w:t>
            </w:r>
          </w:p>
        </w:tc>
        <w:tc>
          <w:tcPr>
            <w:tcW w:w="266" w:type="dxa"/>
            <w:vAlign w:val="bottom"/>
          </w:tcPr>
          <w:p w14:paraId="604AB6D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661A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189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5ED18E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7DC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909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3300769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42C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4AB5625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CD1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608CC08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282C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(4,901)</w:t>
            </w:r>
          </w:p>
        </w:tc>
        <w:tc>
          <w:tcPr>
            <w:tcW w:w="236" w:type="dxa"/>
            <w:vAlign w:val="bottom"/>
          </w:tcPr>
          <w:p w14:paraId="4B1F418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3428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156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59DA95C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FCC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6DDE90C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C90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B810E4C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E640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101F77DF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6630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(545,925)</w:t>
            </w:r>
          </w:p>
        </w:tc>
      </w:tr>
      <w:tr w:rsidR="001F5C89" w:rsidRPr="00B214F2" w14:paraId="367BCCC9" w14:textId="77777777" w:rsidTr="00761F9D">
        <w:tc>
          <w:tcPr>
            <w:tcW w:w="1170" w:type="dxa"/>
            <w:shd w:val="clear" w:color="auto" w:fill="auto"/>
          </w:tcPr>
          <w:p w14:paraId="1953A123" w14:textId="77777777" w:rsidR="001F5C89" w:rsidRPr="00B214F2" w:rsidRDefault="001F5C89" w:rsidP="00761F9D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96CCB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8,515,968</w:t>
            </w:r>
          </w:p>
        </w:tc>
        <w:tc>
          <w:tcPr>
            <w:tcW w:w="260" w:type="dxa"/>
            <w:vAlign w:val="bottom"/>
          </w:tcPr>
          <w:p w14:paraId="59AF8C1C" w14:textId="77777777" w:rsidR="001F5C89" w:rsidRPr="00B214F2" w:rsidRDefault="001F5C89" w:rsidP="00761F9D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F06F5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1,072,787</w:t>
            </w:r>
          </w:p>
        </w:tc>
        <w:tc>
          <w:tcPr>
            <w:tcW w:w="252" w:type="dxa"/>
            <w:vAlign w:val="bottom"/>
          </w:tcPr>
          <w:p w14:paraId="75DAB759" w14:textId="77777777" w:rsidR="001F5C89" w:rsidRPr="00B214F2" w:rsidRDefault="001F5C89" w:rsidP="00761F9D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C312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476,090</w:t>
            </w:r>
          </w:p>
        </w:tc>
        <w:tc>
          <w:tcPr>
            <w:tcW w:w="265" w:type="dxa"/>
            <w:vAlign w:val="bottom"/>
          </w:tcPr>
          <w:p w14:paraId="65207F8D" w14:textId="77777777" w:rsidR="001F5C89" w:rsidRPr="00B214F2" w:rsidRDefault="001F5C89" w:rsidP="00761F9D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A2149" w14:textId="77777777" w:rsidR="001F5C89" w:rsidRPr="001B35E6" w:rsidRDefault="001F5C89" w:rsidP="001B35E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1B35E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10,064,845</w:t>
            </w:r>
          </w:p>
        </w:tc>
        <w:tc>
          <w:tcPr>
            <w:tcW w:w="280" w:type="dxa"/>
            <w:vAlign w:val="bottom"/>
          </w:tcPr>
          <w:p w14:paraId="276BB7E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C0BC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509,938</w:t>
            </w:r>
          </w:p>
        </w:tc>
        <w:tc>
          <w:tcPr>
            <w:tcW w:w="266" w:type="dxa"/>
          </w:tcPr>
          <w:p w14:paraId="289DCAA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376A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2,971</w:t>
            </w:r>
          </w:p>
        </w:tc>
        <w:tc>
          <w:tcPr>
            <w:tcW w:w="266" w:type="dxa"/>
          </w:tcPr>
          <w:p w14:paraId="109AC6C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3E7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226</w:t>
            </w:r>
          </w:p>
        </w:tc>
        <w:tc>
          <w:tcPr>
            <w:tcW w:w="266" w:type="dxa"/>
          </w:tcPr>
          <w:p w14:paraId="6F6DA06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C5CB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513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135</w:t>
            </w:r>
          </w:p>
        </w:tc>
        <w:tc>
          <w:tcPr>
            <w:tcW w:w="238" w:type="dxa"/>
          </w:tcPr>
          <w:p w14:paraId="0143DB1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8826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801</w:t>
            </w:r>
          </w:p>
        </w:tc>
        <w:tc>
          <w:tcPr>
            <w:tcW w:w="236" w:type="dxa"/>
          </w:tcPr>
          <w:p w14:paraId="49EF981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A743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727</w:t>
            </w:r>
          </w:p>
        </w:tc>
        <w:tc>
          <w:tcPr>
            <w:tcW w:w="236" w:type="dxa"/>
            <w:vAlign w:val="bottom"/>
          </w:tcPr>
          <w:p w14:paraId="31388F6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828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1,205</w:t>
            </w:r>
          </w:p>
        </w:tc>
        <w:tc>
          <w:tcPr>
            <w:tcW w:w="236" w:type="dxa"/>
          </w:tcPr>
          <w:p w14:paraId="49B6C85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0942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733</w:t>
            </w:r>
          </w:p>
        </w:tc>
        <w:tc>
          <w:tcPr>
            <w:tcW w:w="237" w:type="dxa"/>
          </w:tcPr>
          <w:p w14:paraId="56AFD71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B2EB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033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707</w:t>
            </w:r>
          </w:p>
        </w:tc>
        <w:tc>
          <w:tcPr>
            <w:tcW w:w="266" w:type="dxa"/>
            <w:vAlign w:val="bottom"/>
          </w:tcPr>
          <w:p w14:paraId="1D9B5C5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29B9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077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485</w:t>
            </w:r>
          </w:p>
        </w:tc>
        <w:tc>
          <w:tcPr>
            <w:tcW w:w="266" w:type="dxa"/>
            <w:vAlign w:val="bottom"/>
          </w:tcPr>
          <w:p w14:paraId="6C8716B0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E587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477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521</w:t>
            </w:r>
          </w:p>
        </w:tc>
        <w:tc>
          <w:tcPr>
            <w:tcW w:w="239" w:type="dxa"/>
            <w:vAlign w:val="bottom"/>
          </w:tcPr>
          <w:p w14:paraId="2B13E6A8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47B5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10,588,713</w:t>
            </w:r>
          </w:p>
        </w:tc>
      </w:tr>
    </w:tbl>
    <w:p w14:paraId="41E2F2AB" w14:textId="0665AA3D" w:rsidR="00DB4AFB" w:rsidRPr="00B214F2" w:rsidRDefault="00DB4AFB" w:rsidP="001F5C89">
      <w:pPr>
        <w:spacing w:line="240" w:lineRule="atLeast"/>
        <w:rPr>
          <w:rFonts w:asciiTheme="majorBidi" w:hAnsiTheme="majorBidi" w:cstheme="majorBidi"/>
        </w:rPr>
      </w:pPr>
    </w:p>
    <w:p w14:paraId="64EC1BC6" w14:textId="77777777" w:rsidR="00593185" w:rsidRPr="00B214F2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D787BC5" w14:textId="52310976" w:rsidR="00593185" w:rsidRPr="00B214F2" w:rsidRDefault="00593185">
      <w:pPr>
        <w:rPr>
          <w:rFonts w:asciiTheme="majorBidi" w:hAnsiTheme="majorBidi" w:cstheme="majorBidi"/>
        </w:rPr>
        <w:sectPr w:rsidR="00593185" w:rsidRPr="00B214F2" w:rsidSect="0089648C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B214F2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B214F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89C1CB" w14:textId="0C552AEA" w:rsidR="007310D8" w:rsidRPr="00B214F2" w:rsidRDefault="00FE3A2F" w:rsidP="007310D8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>งบการเงินสำหรับงวด</w:t>
      </w:r>
      <w:r w:rsidR="00BF0BA7">
        <w:rPr>
          <w:rFonts w:asciiTheme="majorBidi" w:hAnsiTheme="majorBidi" w:cstheme="majorBidi" w:hint="cs"/>
          <w:spacing w:val="-10"/>
          <w:sz w:val="28"/>
          <w:szCs w:val="28"/>
          <w:cs/>
        </w:rPr>
        <w:t>เ</w:t>
      </w: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>ก</w:t>
      </w:r>
      <w:r w:rsidR="00BF0BA7">
        <w:rPr>
          <w:rFonts w:asciiTheme="majorBidi" w:hAnsiTheme="majorBidi" w:cstheme="majorBidi" w:hint="cs"/>
          <w:spacing w:val="-10"/>
          <w:sz w:val="28"/>
          <w:szCs w:val="28"/>
          <w:cs/>
        </w:rPr>
        <w:t>้า</w:t>
      </w: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เดือนสิ้นสุดวันที่ </w:t>
      </w:r>
      <w:r w:rsidR="004167A5" w:rsidRPr="00B214F2">
        <w:rPr>
          <w:rFonts w:asciiTheme="majorBidi" w:hAnsiTheme="majorBidi" w:cstheme="majorBidi"/>
          <w:spacing w:val="-10"/>
          <w:sz w:val="28"/>
          <w:szCs w:val="28"/>
        </w:rPr>
        <w:t>30</w:t>
      </w: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 </w:t>
      </w:r>
      <w:r w:rsidR="00BF0BA7">
        <w:rPr>
          <w:rFonts w:asciiTheme="majorBidi" w:hAnsiTheme="majorBidi" w:cstheme="majorBidi" w:hint="cs"/>
          <w:spacing w:val="-10"/>
          <w:sz w:val="28"/>
          <w:szCs w:val="28"/>
          <w:cs/>
        </w:rPr>
        <w:t>กันยา</w:t>
      </w: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ยน </w:t>
      </w:r>
      <w:r w:rsidR="00FD778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EC735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7</w:t>
      </w:r>
      <w:r w:rsidR="00FD778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 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และ </w:t>
      </w:r>
      <w:r w:rsidR="006C3A7B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EC735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6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</w:t>
      </w:r>
      <w:r w:rsidR="007310D8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ด้วยการเปลี่ยนแปลงเงื่อนไข ดังนี้</w:t>
      </w:r>
      <w:r w:rsidR="007310D8" w:rsidRPr="00B21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B214F2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7AAE80D4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EC7356"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1632E0E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44AF42D2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EC7356"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7310D8" w:rsidRPr="00B214F2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B214F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B214F2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B214F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B214F2" w14:paraId="44874DD1" w14:textId="77777777" w:rsidTr="00EC592B">
        <w:tc>
          <w:tcPr>
            <w:tcW w:w="3420" w:type="dxa"/>
            <w:shd w:val="clear" w:color="auto" w:fill="auto"/>
          </w:tcPr>
          <w:p w14:paraId="53C146FE" w14:textId="27EDA25C" w:rsidR="00EC592B" w:rsidRPr="00B214F2" w:rsidRDefault="00EC592B" w:rsidP="00EC592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B214F2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47EC0" w:rsidRPr="00B214F2" w14:paraId="7B66C05A" w14:textId="77777777" w:rsidTr="005F75A8">
        <w:tc>
          <w:tcPr>
            <w:tcW w:w="3420" w:type="dxa"/>
          </w:tcPr>
          <w:p w14:paraId="15C11BA0" w14:textId="29981DB5" w:rsidR="00247EC0" w:rsidRPr="00B214F2" w:rsidRDefault="00247EC0" w:rsidP="00247EC0">
            <w:pPr>
              <w:spacing w:line="240" w:lineRule="auto"/>
              <w:ind w:left="165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้า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ยน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4D94A7" w14:textId="0A9C612D" w:rsidR="00247EC0" w:rsidRPr="00B214F2" w:rsidRDefault="00247EC0" w:rsidP="00247EC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7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179,107</w:t>
            </w:r>
          </w:p>
        </w:tc>
        <w:tc>
          <w:tcPr>
            <w:tcW w:w="270" w:type="dxa"/>
          </w:tcPr>
          <w:p w14:paraId="374CA81B" w14:textId="77777777" w:rsidR="00247EC0" w:rsidRPr="00B214F2" w:rsidRDefault="00247EC0" w:rsidP="00247EC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9DAB2" w14:textId="2C48C2E8" w:rsidR="00247EC0" w:rsidRPr="00B214F2" w:rsidRDefault="00247EC0" w:rsidP="00247EC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7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179,111</w:t>
            </w:r>
          </w:p>
        </w:tc>
        <w:tc>
          <w:tcPr>
            <w:tcW w:w="236" w:type="dxa"/>
          </w:tcPr>
          <w:p w14:paraId="4AA78BB2" w14:textId="77777777" w:rsidR="00247EC0" w:rsidRPr="00B214F2" w:rsidRDefault="00247EC0" w:rsidP="00247EC0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70BE0" w14:textId="5BA52964" w:rsidR="00247EC0" w:rsidRPr="00B214F2" w:rsidRDefault="00247EC0" w:rsidP="00247EC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16,320</w:t>
            </w:r>
          </w:p>
        </w:tc>
        <w:tc>
          <w:tcPr>
            <w:tcW w:w="253" w:type="dxa"/>
          </w:tcPr>
          <w:p w14:paraId="5B7F4C8B" w14:textId="77777777" w:rsidR="00247EC0" w:rsidRPr="00B214F2" w:rsidRDefault="00247EC0" w:rsidP="00247EC0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844DE" w14:textId="14A3673B" w:rsidR="00247EC0" w:rsidRPr="00B214F2" w:rsidRDefault="00247EC0" w:rsidP="00247EC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15,838</w:t>
            </w:r>
          </w:p>
        </w:tc>
      </w:tr>
    </w:tbl>
    <w:p w14:paraId="17305FF7" w14:textId="75879E2A" w:rsidR="00EC592B" w:rsidRPr="00B214F2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622538DE" w14:textId="0CB967B3" w:rsidR="00DF0486" w:rsidRPr="00B214F2" w:rsidRDefault="00AD3E13" w:rsidP="0057186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</w:t>
      </w:r>
      <w:r w:rsidR="00C0523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(ไม่รวมดอกเบี้ย)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สำหรับงวด</w:t>
      </w:r>
      <w:r w:rsidR="00786A64">
        <w:rPr>
          <w:rFonts w:asciiTheme="majorBidi" w:hAnsiTheme="majorBidi" w:cstheme="majorBidi" w:hint="cs"/>
          <w:spacing w:val="-6"/>
          <w:sz w:val="28"/>
          <w:szCs w:val="28"/>
          <w:cs/>
        </w:rPr>
        <w:t>เก้า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  <w:lang w:val="en-US"/>
        </w:rPr>
        <w:t>30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BF0BA7">
        <w:rPr>
          <w:rFonts w:asciiTheme="majorBidi" w:hAnsiTheme="majorBidi" w:cstheme="majorBidi" w:hint="cs"/>
          <w:spacing w:val="-6"/>
          <w:sz w:val="28"/>
          <w:szCs w:val="28"/>
          <w:cs/>
        </w:rPr>
        <w:t>กันยา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ยน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EC7356" w:rsidRPr="00B214F2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EC7356" w:rsidRPr="00B214F2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247EC0" w:rsidRPr="00247EC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7E514A">
        <w:rPr>
          <w:rFonts w:asciiTheme="majorBidi" w:hAnsiTheme="majorBidi" w:cstheme="majorBidi"/>
          <w:spacing w:val="-6"/>
          <w:sz w:val="28"/>
          <w:szCs w:val="28"/>
        </w:rPr>
        <w:t>28.29</w:t>
      </w:r>
      <w:r w:rsidR="00247EC0" w:rsidRPr="00247EC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6E60A4">
        <w:rPr>
          <w:rFonts w:asciiTheme="majorBidi" w:hAnsiTheme="majorBidi" w:cstheme="majorBidi"/>
          <w:spacing w:val="-6"/>
          <w:sz w:val="28"/>
          <w:szCs w:val="28"/>
        </w:rPr>
        <w:t>40.82</w:t>
      </w:r>
      <w:r w:rsidR="00EC7356" w:rsidRPr="00B214F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F55834A" w14:textId="77777777" w:rsidR="0057186F" w:rsidRPr="00B214F2" w:rsidRDefault="0057186F" w:rsidP="0057186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C52E283" w14:textId="725F9E40" w:rsidR="0057186F" w:rsidRDefault="0057186F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BF0BA7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</w:t>
      </w:r>
      <w:r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ยน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F3FE2" w:rsidRPr="00B214F2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F3FE2" w:rsidRPr="00B214F2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Pr="00B214F2">
        <w:rPr>
          <w:rFonts w:asciiTheme="majorBidi" w:hAnsiTheme="majorBidi" w:cstheme="majorBidi"/>
          <w:sz w:val="28"/>
          <w:szCs w:val="28"/>
          <w:cs/>
        </w:rPr>
        <w:t>ที่มีการเปลี่ยนแปลงเงื่อนไขการชำระหนี้มียอดคงค้างจำนวน</w:t>
      </w:r>
      <w:r w:rsidR="00247EC0">
        <w:rPr>
          <w:rFonts w:asciiTheme="majorBidi" w:hAnsiTheme="majorBidi" w:cstheme="majorBidi"/>
          <w:sz w:val="28"/>
          <w:szCs w:val="28"/>
        </w:rPr>
        <w:t xml:space="preserve"> </w:t>
      </w:r>
      <w:r w:rsidR="00247EC0">
        <w:rPr>
          <w:rFonts w:asciiTheme="majorBidi" w:hAnsiTheme="majorBidi" w:cstheme="majorBidi"/>
          <w:sz w:val="28"/>
          <w:szCs w:val="28"/>
          <w:lang w:val="en-US"/>
        </w:rPr>
        <w:t>320.59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1D4378">
        <w:rPr>
          <w:rFonts w:asciiTheme="majorBidi" w:hAnsiTheme="majorBidi" w:cstheme="majorBidi" w:hint="cs"/>
          <w:sz w:val="28"/>
          <w:szCs w:val="28"/>
          <w:cs/>
        </w:rPr>
        <w:t>ะ</w:t>
      </w:r>
      <w:r w:rsidR="00F00D01">
        <w:rPr>
          <w:rFonts w:asciiTheme="majorBidi" w:hAnsiTheme="majorBidi" w:cstheme="majorBidi"/>
          <w:sz w:val="28"/>
          <w:szCs w:val="28"/>
        </w:rPr>
        <w:t xml:space="preserve"> </w:t>
      </w:r>
      <w:r w:rsidR="006E60A4">
        <w:rPr>
          <w:rFonts w:asciiTheme="majorBidi" w:hAnsiTheme="majorBidi" w:cstheme="majorBidi"/>
          <w:sz w:val="28"/>
          <w:szCs w:val="28"/>
        </w:rPr>
        <w:t>176.45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</w:t>
      </w:r>
      <w:r w:rsidR="00754CAD" w:rsidRPr="00B214F2">
        <w:rPr>
          <w:rFonts w:asciiTheme="majorBidi" w:hAnsiTheme="majorBidi" w:cstheme="majorBidi"/>
          <w:sz w:val="28"/>
          <w:szCs w:val="28"/>
          <w:cs/>
        </w:rPr>
        <w:t>โดยลูกหนี้ดังกล่าวบางส่วนได้ขอเข้าร่วมโครงการการให้</w:t>
      </w:r>
      <w:r w:rsidR="009E19CD">
        <w:rPr>
          <w:rFonts w:asciiTheme="majorBidi" w:hAnsiTheme="majorBidi" w:cstheme="majorBidi"/>
          <w:sz w:val="28"/>
          <w:szCs w:val="28"/>
        </w:rPr>
        <w:br/>
      </w:r>
      <w:r w:rsidR="00754CAD" w:rsidRPr="00B214F2">
        <w:rPr>
          <w:rFonts w:asciiTheme="majorBidi" w:hAnsiTheme="majorBidi" w:cstheme="majorBidi"/>
          <w:sz w:val="28"/>
          <w:szCs w:val="28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754CAD" w:rsidRPr="00B214F2">
        <w:rPr>
          <w:rFonts w:asciiTheme="majorBidi" w:hAnsiTheme="majorBidi" w:cstheme="majorBidi"/>
          <w:sz w:val="28"/>
          <w:szCs w:val="28"/>
          <w:lang w:val="en-US"/>
        </w:rPr>
        <w:t xml:space="preserve">2019 </w:t>
      </w:r>
      <w:r w:rsidR="00754CAD" w:rsidRPr="00B214F2">
        <w:rPr>
          <w:rFonts w:asciiTheme="majorBidi" w:hAnsiTheme="majorBidi" w:cstheme="majorBidi"/>
          <w:sz w:val="28"/>
          <w:szCs w:val="28"/>
          <w:cs/>
          <w:lang w:val="en-US"/>
        </w:rPr>
        <w:t>เพิ่มเติม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ในปีก่อน</w:t>
      </w:r>
      <w:r w:rsidR="009E19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ๆ ด้วย</w:t>
      </w:r>
    </w:p>
    <w:p w14:paraId="7AC64C88" w14:textId="77777777" w:rsidR="004F4776" w:rsidRPr="00B214F2" w:rsidRDefault="004F4776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8D195" w14:textId="1EC76F5A" w:rsidR="00A36D0E" w:rsidRPr="00B214F2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237624">
        <w:rPr>
          <w:rFonts w:asciiTheme="majorBidi" w:hAnsiTheme="majorBidi" w:cstheme="majorBidi" w:hint="cs"/>
          <w:b/>
          <w:bCs/>
          <w:sz w:val="28"/>
          <w:szCs w:val="28"/>
          <w:cs/>
        </w:rPr>
        <w:t>รอการขาย</w:t>
      </w:r>
    </w:p>
    <w:p w14:paraId="77618C3F" w14:textId="77777777" w:rsidR="00191C03" w:rsidRPr="00F56B96" w:rsidRDefault="00191C03" w:rsidP="00F56B9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260"/>
        <w:gridCol w:w="236"/>
        <w:gridCol w:w="1294"/>
      </w:tblGrid>
      <w:tr w:rsidR="00816C39" w:rsidRPr="009F7A7E" w14:paraId="41911048" w14:textId="77777777" w:rsidTr="007F6D4B">
        <w:trPr>
          <w:trHeight w:val="20"/>
          <w:tblHeader/>
        </w:trPr>
        <w:tc>
          <w:tcPr>
            <w:tcW w:w="5580" w:type="dxa"/>
          </w:tcPr>
          <w:p w14:paraId="61DB3349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314B631E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2654E9" w14:textId="0E15B0B7" w:rsidR="00816C39" w:rsidRPr="00816C39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BF0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3D942E69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C53BB9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6C39" w:rsidRPr="009F7A7E" w14:paraId="14F54590" w14:textId="77777777" w:rsidTr="007F6D4B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752A7F88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6B7B64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699641" w14:textId="77777777" w:rsidR="00816C39" w:rsidRPr="008F2419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B5F6E1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0CD0994" w14:textId="77777777" w:rsidR="00816C39" w:rsidRPr="008F2419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13594" w:rsidRPr="009F7A7E" w14:paraId="59DFCDF5" w14:textId="77777777" w:rsidTr="00BA7219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7E5D93D8" w14:textId="77777777" w:rsidR="00613594" w:rsidRPr="009F7A7E" w:rsidRDefault="00613594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FDB556" w14:textId="77777777" w:rsidR="00613594" w:rsidRPr="009F7A7E" w:rsidRDefault="00613594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center"/>
          </w:tcPr>
          <w:p w14:paraId="379E95A6" w14:textId="20DE9D29" w:rsidR="00613594" w:rsidRPr="00613594" w:rsidRDefault="00613594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135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13594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13594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0B65BC" w:rsidRPr="00D66338" w14:paraId="0863B4FA" w14:textId="77777777" w:rsidTr="007F6D4B">
        <w:trPr>
          <w:trHeight w:val="20"/>
        </w:trPr>
        <w:tc>
          <w:tcPr>
            <w:tcW w:w="5580" w:type="dxa"/>
          </w:tcPr>
          <w:p w14:paraId="7FB24A3B" w14:textId="274F7357" w:rsidR="000B65BC" w:rsidRPr="00D66338" w:rsidRDefault="00E502E2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D6A58D" w14:textId="438FB33B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9A169F" w14:textId="06E2D219" w:rsidR="000B65BC" w:rsidRPr="00D66338" w:rsidRDefault="006C664A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165,145</w:t>
            </w:r>
          </w:p>
        </w:tc>
        <w:tc>
          <w:tcPr>
            <w:tcW w:w="236" w:type="dxa"/>
          </w:tcPr>
          <w:p w14:paraId="2062AA1B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4248735" w14:textId="3DCA055E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159,874</w:t>
            </w:r>
          </w:p>
        </w:tc>
      </w:tr>
      <w:tr w:rsidR="000B65BC" w:rsidRPr="00D66338" w14:paraId="312428D6" w14:textId="77777777" w:rsidTr="007F6D4B">
        <w:trPr>
          <w:trHeight w:val="20"/>
        </w:trPr>
        <w:tc>
          <w:tcPr>
            <w:tcW w:w="5580" w:type="dxa"/>
          </w:tcPr>
          <w:p w14:paraId="3F83234C" w14:textId="2FF8C079" w:rsidR="000B65BC" w:rsidRPr="00D66338" w:rsidRDefault="00E502E2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24EDE4DE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1CC59" w14:textId="192A9856" w:rsidR="000B65BC" w:rsidRPr="00D66338" w:rsidRDefault="006C664A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25,450</w:t>
            </w:r>
          </w:p>
        </w:tc>
        <w:tc>
          <w:tcPr>
            <w:tcW w:w="236" w:type="dxa"/>
          </w:tcPr>
          <w:p w14:paraId="09B958EA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694AFAC" w14:textId="3F7E7BD4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47,746</w:t>
            </w:r>
          </w:p>
        </w:tc>
      </w:tr>
      <w:tr w:rsidR="000B65BC" w:rsidRPr="00D66338" w14:paraId="62319C51" w14:textId="77777777" w:rsidTr="007F6D4B">
        <w:trPr>
          <w:trHeight w:val="20"/>
        </w:trPr>
        <w:tc>
          <w:tcPr>
            <w:tcW w:w="5580" w:type="dxa"/>
          </w:tcPr>
          <w:p w14:paraId="63F2D8DE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อื่น</w:t>
            </w:r>
            <w:r w:rsidRPr="00D66338">
              <w:rPr>
                <w:spacing w:val="-4"/>
                <w:sz w:val="28"/>
                <w:szCs w:val="28"/>
              </w:rPr>
              <w:t xml:space="preserve"> </w:t>
            </w:r>
            <w:r w:rsidRPr="00D66338">
              <w:rPr>
                <w:rFonts w:hint="cs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7676B821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82B104" w14:textId="753AEB80" w:rsidR="000B65BC" w:rsidRPr="00D66338" w:rsidRDefault="006C664A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F634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236" w:type="dxa"/>
          </w:tcPr>
          <w:p w14:paraId="07CDB701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F25EF3" w14:textId="77777777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25,771</w:t>
            </w:r>
          </w:p>
        </w:tc>
      </w:tr>
      <w:tr w:rsidR="000B65BC" w:rsidRPr="00D66338" w14:paraId="5B29EF91" w14:textId="77777777" w:rsidTr="007F6D4B">
        <w:trPr>
          <w:trHeight w:val="20"/>
        </w:trPr>
        <w:tc>
          <w:tcPr>
            <w:tcW w:w="5580" w:type="dxa"/>
          </w:tcPr>
          <w:p w14:paraId="2446BC00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A7070B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60FEE" w14:textId="32803FDC" w:rsidR="000B65BC" w:rsidRPr="009D6FAC" w:rsidRDefault="006C664A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212,724</w:t>
            </w:r>
          </w:p>
        </w:tc>
        <w:tc>
          <w:tcPr>
            <w:tcW w:w="236" w:type="dxa"/>
          </w:tcPr>
          <w:p w14:paraId="2B5DFC9F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B12D76" w14:textId="77777777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233,391</w:t>
            </w:r>
          </w:p>
        </w:tc>
      </w:tr>
      <w:tr w:rsidR="000B65BC" w:rsidRPr="00D66338" w14:paraId="003409CC" w14:textId="77777777" w:rsidTr="007F6D4B">
        <w:trPr>
          <w:trHeight w:val="20"/>
        </w:trPr>
        <w:tc>
          <w:tcPr>
            <w:tcW w:w="5580" w:type="dxa"/>
          </w:tcPr>
          <w:p w14:paraId="72D8767F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E81481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D66338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Pr="00BA1729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7546EAC2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901CC" w14:textId="09A5BE3B" w:rsidR="000B65BC" w:rsidRPr="00D66338" w:rsidRDefault="006C664A" w:rsidP="000B65BC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(54,519)</w:t>
            </w:r>
          </w:p>
        </w:tc>
        <w:tc>
          <w:tcPr>
            <w:tcW w:w="236" w:type="dxa"/>
          </w:tcPr>
          <w:p w14:paraId="3AB6C98C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5EE2EB" w14:textId="77777777" w:rsidR="000B65BC" w:rsidRPr="00D66338" w:rsidRDefault="000B65BC" w:rsidP="00F6047F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51,651</w:t>
            </w:r>
            <w:r w:rsidRPr="00D66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B65BC" w:rsidRPr="00D66338" w14:paraId="1A2D6270" w14:textId="77777777" w:rsidTr="007F6D4B">
        <w:trPr>
          <w:trHeight w:val="20"/>
        </w:trPr>
        <w:tc>
          <w:tcPr>
            <w:tcW w:w="5580" w:type="dxa"/>
          </w:tcPr>
          <w:p w14:paraId="676881F7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F4EDD0A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2979B" w14:textId="23570EC2" w:rsidR="000B65BC" w:rsidRPr="009D6FAC" w:rsidRDefault="006C664A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158,205</w:t>
            </w:r>
          </w:p>
        </w:tc>
        <w:tc>
          <w:tcPr>
            <w:tcW w:w="236" w:type="dxa"/>
          </w:tcPr>
          <w:p w14:paraId="4FFF0061" w14:textId="77777777" w:rsidR="000B65BC" w:rsidRPr="009D6FAC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BE78CF" w14:textId="77777777" w:rsidR="000B65BC" w:rsidRPr="00E54295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42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181,740</w:t>
            </w:r>
          </w:p>
        </w:tc>
      </w:tr>
    </w:tbl>
    <w:p w14:paraId="5686E7A0" w14:textId="4443ED01" w:rsidR="00901B95" w:rsidRPr="00816C39" w:rsidRDefault="00901B95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B8A35B3" w14:textId="4D29FCEC" w:rsidR="009C4885" w:rsidRPr="00B214F2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_Hlk181176002"/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</w:t>
      </w:r>
      <w:r w:rsidR="00326B09" w:rsidRPr="00B214F2">
        <w:rPr>
          <w:rFonts w:asciiTheme="majorBidi" w:hAnsiTheme="majorBidi" w:cstheme="majorBidi"/>
          <w:b/>
          <w:bCs/>
          <w:sz w:val="28"/>
          <w:szCs w:val="28"/>
          <w:cs/>
        </w:rPr>
        <w:t>นี้สินที่มีภาระดอกเบี้ย</w:t>
      </w:r>
    </w:p>
    <w:bookmarkEnd w:id="4"/>
    <w:p w14:paraId="38EE0C92" w14:textId="70B505D8" w:rsidR="00D0556D" w:rsidRPr="00294EC8" w:rsidRDefault="00D0556D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34"/>
        <w:gridCol w:w="1350"/>
        <w:gridCol w:w="242"/>
        <w:gridCol w:w="1378"/>
      </w:tblGrid>
      <w:tr w:rsidR="00BF0BA7" w:rsidRPr="00B214F2" w14:paraId="5A2B9207" w14:textId="77777777" w:rsidTr="006E60A4">
        <w:trPr>
          <w:tblHeader/>
        </w:trPr>
        <w:tc>
          <w:tcPr>
            <w:tcW w:w="6234" w:type="dxa"/>
            <w:shd w:val="clear" w:color="auto" w:fill="auto"/>
          </w:tcPr>
          <w:p w14:paraId="5492E05B" w14:textId="77777777" w:rsidR="00BF0BA7" w:rsidRPr="00B214F2" w:rsidRDefault="00BF0BA7" w:rsidP="00BF0BA7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B5F0D5" w14:textId="39DDFC9D" w:rsidR="00BF0BA7" w:rsidRPr="00B214F2" w:rsidRDefault="00BF0BA7" w:rsidP="00BF0BA7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BE4D2D3" w14:textId="77777777" w:rsidR="00BF0BA7" w:rsidRPr="00B214F2" w:rsidRDefault="00BF0BA7" w:rsidP="00BF0BA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478D260" w14:textId="77777777" w:rsidR="00BF0BA7" w:rsidRPr="00B214F2" w:rsidRDefault="00BF0BA7" w:rsidP="00BF0BA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F0BA7" w:rsidRPr="00B214F2" w14:paraId="178B3609" w14:textId="77777777" w:rsidTr="006E60A4">
        <w:trPr>
          <w:tblHeader/>
        </w:trPr>
        <w:tc>
          <w:tcPr>
            <w:tcW w:w="6234" w:type="dxa"/>
            <w:shd w:val="clear" w:color="auto" w:fill="auto"/>
          </w:tcPr>
          <w:p w14:paraId="548DF8C6" w14:textId="77777777" w:rsidR="00BF0BA7" w:rsidRPr="00B214F2" w:rsidRDefault="00BF0BA7" w:rsidP="00BF0BA7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8DA2C9" w14:textId="77777777" w:rsidR="00BF0BA7" w:rsidRPr="00B214F2" w:rsidRDefault="00BF0BA7" w:rsidP="00BF0BA7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AAF794" w14:textId="77777777" w:rsidR="00BF0BA7" w:rsidRPr="00B214F2" w:rsidRDefault="00BF0BA7" w:rsidP="00BF0BA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AE8943A" w14:textId="77777777" w:rsidR="00BF0BA7" w:rsidRPr="00B214F2" w:rsidRDefault="00BF0BA7" w:rsidP="00BF0BA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F0BA7" w:rsidRPr="00B214F2" w14:paraId="509ECAD5" w14:textId="77777777" w:rsidTr="006E60A4">
        <w:trPr>
          <w:tblHeader/>
        </w:trPr>
        <w:tc>
          <w:tcPr>
            <w:tcW w:w="6234" w:type="dxa"/>
            <w:shd w:val="clear" w:color="auto" w:fill="auto"/>
          </w:tcPr>
          <w:p w14:paraId="52A4BD40" w14:textId="77777777" w:rsidR="00BF0BA7" w:rsidRPr="00B214F2" w:rsidRDefault="00BF0BA7" w:rsidP="00BF0BA7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14FD331E" w14:textId="77777777" w:rsidR="00BF0BA7" w:rsidRPr="00B214F2" w:rsidRDefault="00BF0BA7" w:rsidP="00BF0BA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F0BA7" w:rsidRPr="00B214F2" w14:paraId="314FCBDD" w14:textId="77777777" w:rsidTr="006E60A4">
        <w:trPr>
          <w:tblHeader/>
        </w:trPr>
        <w:tc>
          <w:tcPr>
            <w:tcW w:w="6234" w:type="dxa"/>
            <w:shd w:val="clear" w:color="auto" w:fill="auto"/>
          </w:tcPr>
          <w:p w14:paraId="76D82B69" w14:textId="77777777" w:rsidR="00BF0BA7" w:rsidRPr="00B214F2" w:rsidRDefault="00BF0BA7" w:rsidP="00BF0BA7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0659C6" w14:textId="77777777" w:rsidR="00BF0BA7" w:rsidRPr="00B214F2" w:rsidRDefault="00BF0BA7" w:rsidP="00BF0BA7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4AED9DF" w14:textId="77777777" w:rsidR="00BF0BA7" w:rsidRPr="00B214F2" w:rsidRDefault="00BF0BA7" w:rsidP="00BF0BA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2E90ACB" w14:textId="77777777" w:rsidR="00BF0BA7" w:rsidRPr="00B214F2" w:rsidRDefault="00BF0BA7" w:rsidP="00BF0BA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BA7" w:rsidRPr="00B214F2" w14:paraId="0C8ECF7E" w14:textId="77777777" w:rsidTr="006E60A4">
        <w:trPr>
          <w:tblHeader/>
        </w:trPr>
        <w:tc>
          <w:tcPr>
            <w:tcW w:w="6234" w:type="dxa"/>
            <w:shd w:val="clear" w:color="auto" w:fill="auto"/>
          </w:tcPr>
          <w:p w14:paraId="5D4CA703" w14:textId="77777777" w:rsidR="00BF0BA7" w:rsidRPr="00B214F2" w:rsidRDefault="00BF0BA7" w:rsidP="00BF0BA7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B0141A" w14:textId="43B747A0" w:rsidR="00BF0BA7" w:rsidRPr="00B214F2" w:rsidRDefault="001933DE" w:rsidP="008A0E9B">
            <w:pPr>
              <w:tabs>
                <w:tab w:val="decimal" w:pos="105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1933DE">
              <w:rPr>
                <w:rFonts w:asciiTheme="majorBidi" w:hAnsiTheme="majorBidi" w:cstheme="majorBidi"/>
                <w:sz w:val="28"/>
                <w:szCs w:val="28"/>
              </w:rPr>
              <w:t>4,489,128</w:t>
            </w:r>
          </w:p>
        </w:tc>
        <w:tc>
          <w:tcPr>
            <w:tcW w:w="242" w:type="dxa"/>
            <w:shd w:val="clear" w:color="auto" w:fill="auto"/>
          </w:tcPr>
          <w:p w14:paraId="5E000681" w14:textId="77777777" w:rsidR="00BF0BA7" w:rsidRPr="00B214F2" w:rsidRDefault="00BF0BA7" w:rsidP="00BF0BA7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14:paraId="420673A1" w14:textId="77777777" w:rsidR="00BF0BA7" w:rsidRPr="00B214F2" w:rsidRDefault="00BF0BA7" w:rsidP="006E60A4">
            <w:pPr>
              <w:tabs>
                <w:tab w:val="decimal" w:pos="1090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2,353,830</w:t>
            </w:r>
          </w:p>
        </w:tc>
      </w:tr>
      <w:tr w:rsidR="00BF0BA7" w:rsidRPr="00B214F2" w14:paraId="02160517" w14:textId="77777777" w:rsidTr="006E60A4">
        <w:tc>
          <w:tcPr>
            <w:tcW w:w="6234" w:type="dxa"/>
            <w:shd w:val="clear" w:color="auto" w:fill="auto"/>
          </w:tcPr>
          <w:p w14:paraId="5DBACCBE" w14:textId="77777777" w:rsidR="00BF0BA7" w:rsidRPr="00B214F2" w:rsidRDefault="00BF0BA7" w:rsidP="00BF0BA7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24D8929" w14:textId="60FA1F9E" w:rsidR="00BF0BA7" w:rsidRPr="00B214F2" w:rsidRDefault="006C664A" w:rsidP="008A0E9B">
            <w:pPr>
              <w:tabs>
                <w:tab w:val="decimal" w:pos="105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11,607</w:t>
            </w:r>
          </w:p>
        </w:tc>
        <w:tc>
          <w:tcPr>
            <w:tcW w:w="242" w:type="dxa"/>
            <w:shd w:val="clear" w:color="auto" w:fill="auto"/>
          </w:tcPr>
          <w:p w14:paraId="5393D890" w14:textId="77777777" w:rsidR="00BF0BA7" w:rsidRPr="00B214F2" w:rsidRDefault="00BF0BA7" w:rsidP="00BF0BA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14:paraId="69E7F104" w14:textId="77777777" w:rsidR="00BF0BA7" w:rsidRPr="00B214F2" w:rsidRDefault="00BF0BA7" w:rsidP="006E60A4">
            <w:pPr>
              <w:tabs>
                <w:tab w:val="decimal" w:pos="109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</w:tr>
      <w:tr w:rsidR="00BF0BA7" w:rsidRPr="00294EC8" w14:paraId="09EFE4C2" w14:textId="77777777" w:rsidTr="006E60A4">
        <w:trPr>
          <w:trHeight w:val="245"/>
        </w:trPr>
        <w:tc>
          <w:tcPr>
            <w:tcW w:w="6234" w:type="dxa"/>
            <w:shd w:val="clear" w:color="auto" w:fill="auto"/>
          </w:tcPr>
          <w:p w14:paraId="21CE06A5" w14:textId="77777777" w:rsidR="00BF0BA7" w:rsidRPr="00294EC8" w:rsidRDefault="00BF0BA7" w:rsidP="00BF0B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7E19FC3" w14:textId="77777777" w:rsidR="00BF0BA7" w:rsidRPr="00294EC8" w:rsidRDefault="00BF0BA7" w:rsidP="008A0E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1055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BAF90C" w14:textId="77777777" w:rsidR="00BF0BA7" w:rsidRPr="00294EC8" w:rsidRDefault="00BF0BA7" w:rsidP="00BF0B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0F108EB" w14:textId="77777777" w:rsidR="00BF0BA7" w:rsidRPr="00294EC8" w:rsidRDefault="00BF0BA7" w:rsidP="006E60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109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BF0BA7" w:rsidRPr="00B214F2" w14:paraId="2F2FFAB1" w14:textId="77777777" w:rsidTr="006E60A4">
        <w:tc>
          <w:tcPr>
            <w:tcW w:w="6234" w:type="dxa"/>
            <w:shd w:val="clear" w:color="auto" w:fill="auto"/>
          </w:tcPr>
          <w:p w14:paraId="5327A198" w14:textId="77777777" w:rsidR="00BF0BA7" w:rsidRPr="00B214F2" w:rsidRDefault="00BF0BA7" w:rsidP="00BF0B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326F2A1F" w14:textId="77777777" w:rsidR="00BF0BA7" w:rsidRPr="00B214F2" w:rsidRDefault="00BF0BA7" w:rsidP="008A0E9B">
            <w:pPr>
              <w:tabs>
                <w:tab w:val="decimal" w:pos="1055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DAFC24C" w14:textId="77777777" w:rsidR="00BF0BA7" w:rsidRPr="00B214F2" w:rsidRDefault="00BF0BA7" w:rsidP="00BF0BA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ABDD20D" w14:textId="77777777" w:rsidR="00BF0BA7" w:rsidRPr="00B214F2" w:rsidRDefault="00BF0BA7" w:rsidP="006E60A4">
            <w:pPr>
              <w:tabs>
                <w:tab w:val="decimal" w:pos="109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0BA7" w:rsidRPr="00B214F2" w14:paraId="0EB95F20" w14:textId="77777777" w:rsidTr="006E60A4">
        <w:tc>
          <w:tcPr>
            <w:tcW w:w="6234" w:type="dxa"/>
            <w:shd w:val="clear" w:color="auto" w:fill="auto"/>
          </w:tcPr>
          <w:p w14:paraId="5EB11418" w14:textId="77777777" w:rsidR="00BF0BA7" w:rsidRPr="00B214F2" w:rsidRDefault="00BF0BA7" w:rsidP="00BF0B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350" w:type="dxa"/>
            <w:vAlign w:val="bottom"/>
          </w:tcPr>
          <w:p w14:paraId="4A5CB49C" w14:textId="1E41A851" w:rsidR="00BF0BA7" w:rsidRPr="00B214F2" w:rsidRDefault="001933DE" w:rsidP="008A0E9B">
            <w:pPr>
              <w:tabs>
                <w:tab w:val="decimal" w:pos="105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1933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3DE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3DE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242" w:type="dxa"/>
            <w:shd w:val="clear" w:color="auto" w:fill="auto"/>
          </w:tcPr>
          <w:p w14:paraId="6189A0FB" w14:textId="77777777" w:rsidR="00BF0BA7" w:rsidRPr="00B214F2" w:rsidRDefault="00BF0BA7" w:rsidP="00BF0BA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14:paraId="77F1B4FE" w14:textId="77777777" w:rsidR="00BF0BA7" w:rsidRPr="00B214F2" w:rsidRDefault="00BF0BA7" w:rsidP="006E60A4">
            <w:pPr>
              <w:tabs>
                <w:tab w:val="decimal" w:pos="109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7,718,843</w:t>
            </w:r>
          </w:p>
        </w:tc>
      </w:tr>
      <w:tr w:rsidR="00BF0BA7" w:rsidRPr="00B214F2" w14:paraId="25786849" w14:textId="77777777" w:rsidTr="006E60A4">
        <w:tc>
          <w:tcPr>
            <w:tcW w:w="6234" w:type="dxa"/>
            <w:shd w:val="clear" w:color="auto" w:fill="auto"/>
          </w:tcPr>
          <w:p w14:paraId="788302FF" w14:textId="77777777" w:rsidR="00BF0BA7" w:rsidRPr="00B214F2" w:rsidRDefault="00BF0BA7" w:rsidP="00BF0B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16EF90" w14:textId="4FD32D1A" w:rsidR="00BF0BA7" w:rsidRPr="00B214F2" w:rsidRDefault="006C664A" w:rsidP="008A0E9B">
            <w:pPr>
              <w:tabs>
                <w:tab w:val="decimal" w:pos="105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5,760</w:t>
            </w:r>
          </w:p>
        </w:tc>
        <w:tc>
          <w:tcPr>
            <w:tcW w:w="242" w:type="dxa"/>
            <w:shd w:val="clear" w:color="auto" w:fill="auto"/>
          </w:tcPr>
          <w:p w14:paraId="6BF15C20" w14:textId="77777777" w:rsidR="00BF0BA7" w:rsidRPr="00B214F2" w:rsidRDefault="00BF0BA7" w:rsidP="00BF0BA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5681849" w14:textId="77777777" w:rsidR="00BF0BA7" w:rsidRPr="00B214F2" w:rsidRDefault="00BF0BA7" w:rsidP="006E60A4">
            <w:pPr>
              <w:tabs>
                <w:tab w:val="decimal" w:pos="109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12,308</w:t>
            </w:r>
          </w:p>
        </w:tc>
      </w:tr>
      <w:tr w:rsidR="00BF0BA7" w:rsidRPr="00B214F2" w14:paraId="192D40D0" w14:textId="77777777" w:rsidTr="006E60A4">
        <w:tc>
          <w:tcPr>
            <w:tcW w:w="6234" w:type="dxa"/>
            <w:shd w:val="clear" w:color="auto" w:fill="auto"/>
          </w:tcPr>
          <w:p w14:paraId="1745821A" w14:textId="77777777" w:rsidR="00BF0BA7" w:rsidRPr="00B214F2" w:rsidRDefault="00BF0BA7" w:rsidP="00BF0B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09CE128" w14:textId="62DFE480" w:rsidR="00BF0BA7" w:rsidRPr="009D6FAC" w:rsidRDefault="006C664A" w:rsidP="008A0E9B">
            <w:pPr>
              <w:tabs>
                <w:tab w:val="decimal" w:pos="105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6,990,040</w:t>
            </w:r>
          </w:p>
        </w:tc>
        <w:tc>
          <w:tcPr>
            <w:tcW w:w="242" w:type="dxa"/>
            <w:shd w:val="clear" w:color="auto" w:fill="auto"/>
          </w:tcPr>
          <w:p w14:paraId="7D76A0D5" w14:textId="77777777" w:rsidR="00BF0BA7" w:rsidRPr="00B214F2" w:rsidRDefault="00BF0BA7" w:rsidP="00BF0BA7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shd w:val="clear" w:color="auto" w:fill="auto"/>
          </w:tcPr>
          <w:p w14:paraId="4B04FB65" w14:textId="77777777" w:rsidR="00BF0BA7" w:rsidRPr="00B214F2" w:rsidRDefault="00BF0BA7" w:rsidP="006E60A4">
            <w:pPr>
              <w:tabs>
                <w:tab w:val="decimal" w:pos="109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10,099,188</w:t>
            </w:r>
          </w:p>
        </w:tc>
      </w:tr>
    </w:tbl>
    <w:p w14:paraId="75DE99C5" w14:textId="77777777" w:rsidR="00DF2F81" w:rsidRPr="00294EC8" w:rsidRDefault="00DF2F81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0229F1B9" w14:textId="01E7F6BB" w:rsidR="00326B09" w:rsidRPr="00B214F2" w:rsidRDefault="00D0556D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en-US" w:eastAsia="ja-JP"/>
        </w:rPr>
      </w:pPr>
      <w:r w:rsidRPr="00B214F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ณ วันที่ </w:t>
      </w:r>
      <w:r w:rsidR="00677195" w:rsidRPr="00B214F2">
        <w:rPr>
          <w:rFonts w:asciiTheme="majorBidi" w:hAnsiTheme="majorBidi" w:cstheme="majorBidi"/>
          <w:sz w:val="28"/>
          <w:szCs w:val="28"/>
          <w:lang w:val="en-US" w:eastAsia="ja-JP"/>
        </w:rPr>
        <w:t xml:space="preserve">30 </w:t>
      </w:r>
      <w:r w:rsidR="00BF0BA7">
        <w:rPr>
          <w:rFonts w:asciiTheme="majorBidi" w:hAnsiTheme="majorBidi" w:cstheme="majorBidi" w:hint="cs"/>
          <w:sz w:val="28"/>
          <w:szCs w:val="28"/>
          <w:cs/>
          <w:lang w:val="en-US" w:eastAsia="ja-JP"/>
        </w:rPr>
        <w:t>กันยา</w:t>
      </w:r>
      <w:r w:rsidR="00677195" w:rsidRPr="00B214F2">
        <w:rPr>
          <w:rFonts w:asciiTheme="majorBidi" w:hAnsiTheme="majorBidi" w:cstheme="majorBidi"/>
          <w:sz w:val="28"/>
          <w:szCs w:val="28"/>
          <w:cs/>
          <w:lang w:val="en-US" w:eastAsia="ja-JP"/>
        </w:rPr>
        <w:t xml:space="preserve">ยน </w:t>
      </w:r>
      <w:r w:rsidRPr="00B214F2">
        <w:rPr>
          <w:rFonts w:asciiTheme="majorBidi" w:hAnsiTheme="majorBidi" w:cstheme="majorBidi"/>
          <w:sz w:val="28"/>
          <w:szCs w:val="28"/>
          <w:lang w:val="en-US" w:eastAsia="ja-JP"/>
        </w:rPr>
        <w:t>256</w:t>
      </w:r>
      <w:r w:rsidR="00461020" w:rsidRPr="00B214F2">
        <w:rPr>
          <w:rFonts w:asciiTheme="majorBidi" w:hAnsiTheme="majorBidi" w:cstheme="majorBidi"/>
          <w:sz w:val="28"/>
          <w:szCs w:val="28"/>
          <w:lang w:val="en-US" w:eastAsia="ja-JP"/>
        </w:rPr>
        <w:t>7</w:t>
      </w:r>
      <w:r w:rsidRPr="00B214F2">
        <w:rPr>
          <w:rFonts w:asciiTheme="majorBidi" w:hAnsiTheme="majorBidi" w:cstheme="majorBidi"/>
          <w:sz w:val="28"/>
          <w:szCs w:val="28"/>
          <w:lang w:val="en-US" w:eastAsia="ja-JP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  <w:lang w:val="en-US" w:eastAsia="ja-JP"/>
        </w:rPr>
        <w:t>หนี้สินที่มีภาระดอกเบี้ยของบริษัทเป็นแบบไม่มีหลักประกัน</w:t>
      </w:r>
    </w:p>
    <w:p w14:paraId="00F33153" w14:textId="77777777" w:rsidR="00147AAD" w:rsidRPr="00294EC8" w:rsidRDefault="00147AAD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86345A0" w14:textId="1EC63342" w:rsidR="00147AAD" w:rsidRPr="001A04DE" w:rsidRDefault="00147AAD" w:rsidP="00147AAD">
      <w:pPr>
        <w:spacing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en-US"/>
        </w:rPr>
      </w:pP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>บริษัทได้ทำสัญญาเงินกู้ยืมหลายฉบับกับบริษัทใหญ่ เป็นจำนวนเงิ</w:t>
      </w:r>
      <w:r w:rsidR="0047137C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น </w:t>
      </w:r>
      <w:bookmarkStart w:id="5" w:name="_Hlk180673128"/>
      <w:r w:rsidR="006C664A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  <w:t>6,973</w:t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bookmarkEnd w:id="5"/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ล้านบาท 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(</w:t>
      </w:r>
      <w:r w:rsidR="00816C39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31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 ธันวาค</w:t>
      </w:r>
      <w:r w:rsidR="00816C39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ม </w:t>
      </w:r>
      <w:r w:rsidR="00816C39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2566</w:t>
      </w:r>
      <w:r w:rsidR="00816C39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: </w:t>
      </w:r>
      <w:r w:rsidR="00816C39" w:rsidRPr="009E19CD">
        <w:rPr>
          <w:rFonts w:asciiTheme="majorBidi" w:hAnsiTheme="majorBidi" w:cstheme="majorBidi"/>
          <w:i/>
          <w:iCs/>
          <w:sz w:val="28"/>
          <w:szCs w:val="28"/>
          <w:lang w:val="en-US" w:eastAsia="ja-JP"/>
        </w:rPr>
        <w:t xml:space="preserve">10,073 </w:t>
      </w:r>
      <w:r w:rsidR="00816C39" w:rsidRPr="009E19CD">
        <w:rPr>
          <w:rFonts w:asciiTheme="majorBidi" w:hAnsiTheme="majorBidi" w:hint="cs"/>
          <w:i/>
          <w:iCs/>
          <w:sz w:val="28"/>
          <w:szCs w:val="28"/>
          <w:cs/>
          <w:lang w:val="en-US" w:eastAsia="ja-JP"/>
        </w:rPr>
        <w:t>ล้านบาท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)</w:t>
      </w:r>
      <w:r w:rsidR="00816C39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br/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>มีอัตราดอกเบี้ย</w:t>
      </w:r>
      <w:r w:rsidR="009D6FAC" w:rsidRPr="009D6FA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ร้อยล</w:t>
      </w:r>
      <w:r w:rsidR="0047137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ะ</w:t>
      </w:r>
      <w:r w:rsidR="006C664A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9217B1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lang w:val="en-US"/>
        </w:rPr>
        <w:t>5.25</w:t>
      </w:r>
      <w:r w:rsidR="0047137C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="001B4F6A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lang w:val="en-US"/>
        </w:rPr>
        <w:t>-</w:t>
      </w:r>
      <w:r w:rsidR="006C664A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lang w:val="en-US"/>
        </w:rPr>
        <w:t xml:space="preserve"> 6.06</w:t>
      </w:r>
      <w:r w:rsidR="009D6FAC" w:rsidRPr="009D6FAC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9D6FAC" w:rsidRPr="009D6FA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ต่อปี</w:t>
      </w:r>
      <w:r w:rsidR="009D6FA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1A04DE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(</w:t>
      </w:r>
      <w:r w:rsidR="001A04DE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31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 ธันวาคม</w:t>
      </w:r>
      <w:r w:rsidR="001A04DE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2566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: ร้อย</w:t>
      </w:r>
      <w:r w:rsidR="00DF43B3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ละ </w:t>
      </w:r>
      <w:r w:rsidR="00DF43B3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5.25 - 6.06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 ต่อปี) </w:t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 บวกส่วนเพิ่ม ดอกเบี้ยชำระเป็นรายเดือน ภายใต้เงื่อนไขของสัญญาเงินกู้ เงินกู้ยืมดังกล่าวมีกำหนดชำระคืนเงินต้นในเดือน</w:t>
      </w:r>
      <w:r w:rsidR="006C664A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มีนาคม </w:t>
      </w:r>
      <w:r w:rsidR="00C747F9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  <w:t>256</w:t>
      </w:r>
      <w:r w:rsidR="006C664A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  <w:t>8</w:t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ถึงเดือน</w:t>
      </w:r>
      <w:r w:rsidR="0034219F" w:rsidRPr="00F21DEC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มกราคม </w:t>
      </w:r>
      <w:r w:rsidR="0034219F" w:rsidRPr="00F21DEC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</w:t>
      </w:r>
      <w:r w:rsidR="0034219F" w:rsidRPr="00F21DEC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9</w:t>
      </w:r>
    </w:p>
    <w:p w14:paraId="6613AD6D" w14:textId="4D9A2860" w:rsidR="007F79B7" w:rsidRPr="00294EC8" w:rsidRDefault="007F79B7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EF9C5FF" w14:textId="238174B2" w:rsidR="00810ABC" w:rsidRDefault="00816C39" w:rsidP="00810ABC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</w:pP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ณ วันที่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24 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มกราคม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2567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บริษัทได้ทำสัญญากู้ยืมเงินกับบริษัทใหญ่เป็นจำนวน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300 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ล้านบาท มีอัตราดอกเบี้ยร้อยละ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5.75 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ต่อปี </w:t>
      </w:r>
      <w:r w:rsidRPr="00F21DEC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เงินกู้ยืมดังกล่าวมีกำหนดชำระคืนเงินต้นในเดือนมกราคม </w:t>
      </w:r>
      <w:r w:rsidRPr="00F21DEC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</w:t>
      </w:r>
      <w:r w:rsidRPr="00F21DEC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9</w:t>
      </w:r>
    </w:p>
    <w:p w14:paraId="6A38146E" w14:textId="77777777" w:rsidR="00810ABC" w:rsidRPr="00810ABC" w:rsidRDefault="00810ABC" w:rsidP="00810A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F04DAF3" w14:textId="7CEB1BC5" w:rsidR="00810ABC" w:rsidRPr="009364EF" w:rsidRDefault="00810ABC" w:rsidP="009364EF">
      <w:pPr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6" w:name="_Hlk181176035"/>
      <w:r w:rsidRPr="00B7472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B74720">
        <w:rPr>
          <w:rFonts w:asciiTheme="majorBidi" w:hAnsiTheme="majorBidi" w:cstheme="majorBidi"/>
          <w:sz w:val="28"/>
          <w:szCs w:val="28"/>
        </w:rPr>
        <w:t xml:space="preserve"> 30 </w:t>
      </w:r>
      <w:r w:rsidRPr="00B7472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B74720">
        <w:rPr>
          <w:rFonts w:asciiTheme="majorBidi" w:hAnsiTheme="majorBidi" w:cstheme="majorBidi"/>
          <w:sz w:val="28"/>
          <w:szCs w:val="28"/>
        </w:rPr>
        <w:t xml:space="preserve">2567 </w:t>
      </w:r>
      <w:r w:rsidRPr="00B74720">
        <w:rPr>
          <w:rFonts w:asciiTheme="majorBidi" w:hAnsiTheme="majorBidi" w:cstheme="majorBidi"/>
          <w:sz w:val="28"/>
          <w:szCs w:val="28"/>
          <w:cs/>
        </w:rPr>
        <w:t>บริษัทมีวงเงินสินเชื่อซึ่งยังมิได้เบิกใช้เป็นจำนวนเงินรวม</w:t>
      </w:r>
      <w:r w:rsidRPr="00B74720">
        <w:rPr>
          <w:rFonts w:asciiTheme="majorBidi" w:hAnsiTheme="majorBidi" w:cstheme="majorBidi"/>
          <w:sz w:val="28"/>
          <w:szCs w:val="28"/>
        </w:rPr>
        <w:t xml:space="preserve"> 6,100 </w:t>
      </w:r>
      <w:r w:rsidRPr="00B7472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74720">
        <w:rPr>
          <w:rFonts w:asciiTheme="majorBidi" w:hAnsiTheme="majorBidi" w:cstheme="majorBidi"/>
          <w:sz w:val="28"/>
          <w:szCs w:val="28"/>
        </w:rPr>
        <w:t xml:space="preserve"> </w:t>
      </w:r>
      <w:r w:rsidRPr="00B74720">
        <w:rPr>
          <w:rFonts w:asciiTheme="majorBidi" w:hAnsiTheme="majorBidi" w:cstheme="majorBidi"/>
          <w:i/>
          <w:iCs/>
          <w:sz w:val="28"/>
          <w:szCs w:val="28"/>
        </w:rPr>
        <w:t>(3</w:t>
      </w:r>
      <w:r w:rsidR="00D843AB" w:rsidRPr="00B74720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  <w:r w:rsidRPr="00B7472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E347D" w:rsidRPr="00B74720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B7472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B74720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Pr="00B74720">
        <w:rPr>
          <w:rFonts w:asciiTheme="majorBidi" w:hAnsiTheme="majorBidi" w:cstheme="majorBidi"/>
          <w:i/>
          <w:iCs/>
          <w:sz w:val="28"/>
          <w:szCs w:val="28"/>
        </w:rPr>
        <w:br/>
      </w:r>
      <w:r w:rsidR="004D1C36" w:rsidRPr="00B74720">
        <w:rPr>
          <w:rFonts w:asciiTheme="majorBidi" w:hAnsiTheme="majorBidi" w:cstheme="majorBidi" w:hint="cs"/>
          <w:i/>
          <w:iCs/>
          <w:spacing w:val="-6"/>
          <w:sz w:val="28"/>
          <w:szCs w:val="28"/>
          <w:cs/>
        </w:rPr>
        <w:t>ไม่มี</w:t>
      </w:r>
      <w:r w:rsidRPr="00B74720">
        <w:rPr>
          <w:rFonts w:asciiTheme="majorBidi" w:hAnsiTheme="majorBidi" w:cstheme="majorBidi"/>
          <w:i/>
          <w:iCs/>
          <w:spacing w:val="-6"/>
          <w:sz w:val="28"/>
          <w:szCs w:val="28"/>
        </w:rPr>
        <w:t>)</w:t>
      </w:r>
      <w:r w:rsidR="00106C46" w:rsidRPr="00B74720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  <w:r w:rsidR="00106C46" w:rsidRPr="00B74720">
        <w:rPr>
          <w:rFonts w:asciiTheme="majorBidi" w:hAnsiTheme="majorBidi" w:cstheme="majorBidi" w:hint="cs"/>
          <w:spacing w:val="-6"/>
          <w:sz w:val="28"/>
          <w:szCs w:val="28"/>
          <w:cs/>
        </w:rPr>
        <w:t>ซึ่ง</w:t>
      </w:r>
      <w:r w:rsidR="009364EF">
        <w:rPr>
          <w:rFonts w:asciiTheme="majorBidi" w:hAnsiTheme="majorBidi" w:cstheme="majorBidi" w:hint="cs"/>
          <w:spacing w:val="-6"/>
          <w:sz w:val="28"/>
          <w:szCs w:val="28"/>
          <w:cs/>
        </w:rPr>
        <w:t>เป็นวงเงินสินเชื่อที่</w:t>
      </w:r>
      <w:r w:rsidR="00106C46" w:rsidRPr="00B74720">
        <w:rPr>
          <w:rFonts w:asciiTheme="majorBidi" w:hAnsiTheme="majorBidi" w:cstheme="majorBidi" w:hint="cs"/>
          <w:spacing w:val="-6"/>
          <w:sz w:val="28"/>
          <w:szCs w:val="28"/>
          <w:cs/>
        </w:rPr>
        <w:t>ขอรับความช่วยเหลือทางการเงินจากบริษัท ซิงเกอร์ ประเทศไทย จำกัด (มหาชน)</w:t>
      </w:r>
      <w:r w:rsidR="009364EF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3C316B" w:rsidRPr="00B7472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ตามที่เปิดเผยในหมายเหตุข้อ </w:t>
      </w:r>
      <w:r w:rsidR="003C316B" w:rsidRPr="00B74720">
        <w:rPr>
          <w:rFonts w:asciiTheme="majorBidi" w:hAnsiTheme="majorBidi" w:cstheme="majorBidi"/>
          <w:sz w:val="28"/>
          <w:szCs w:val="28"/>
          <w:lang w:val="en-US"/>
        </w:rPr>
        <w:t>2</w:t>
      </w:r>
    </w:p>
    <w:p w14:paraId="0B636DA0" w14:textId="77777777" w:rsidR="00D843AB" w:rsidRDefault="00D843AB" w:rsidP="00816C39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A110929" w14:textId="77777777" w:rsidR="00D843AB" w:rsidRPr="00106C46" w:rsidRDefault="00D843AB" w:rsidP="00816C39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bookmarkEnd w:id="6"/>
    <w:p w14:paraId="16F86511" w14:textId="77777777" w:rsidR="00294EC8" w:rsidRPr="00810ABC" w:rsidRDefault="00294EC8" w:rsidP="00810ABC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1BDB1CB" w14:textId="77777777" w:rsidR="0072540A" w:rsidRDefault="0072540A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1B84BE0" w14:textId="3B4E9BD9" w:rsidR="006E60A4" w:rsidRPr="00051730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5173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550B6913" w14:textId="77777777" w:rsidR="006E60A4" w:rsidRPr="007D6999" w:rsidRDefault="006E60A4" w:rsidP="006E60A4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440"/>
        <w:gridCol w:w="1204"/>
        <w:gridCol w:w="236"/>
        <w:gridCol w:w="1204"/>
        <w:gridCol w:w="236"/>
        <w:gridCol w:w="1204"/>
        <w:gridCol w:w="236"/>
        <w:gridCol w:w="1204"/>
      </w:tblGrid>
      <w:tr w:rsidR="006E60A4" w14:paraId="7F76F882" w14:textId="77777777" w:rsidTr="008A4BC4">
        <w:trPr>
          <w:cantSplit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91FEAEF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4A937" w14:textId="77777777" w:rsidR="006E60A4" w:rsidRDefault="006E60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C8D61" w14:textId="7B70FF37" w:rsidR="006E60A4" w:rsidRP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9962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10198" w14:textId="0BCBC7B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60A4" w14:paraId="1D104471" w14:textId="77777777" w:rsidTr="008A4BC4">
        <w:trPr>
          <w:cantSplit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28A0B2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97DBE" w14:textId="77777777" w:rsidR="006E60A4" w:rsidRDefault="006E60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49BAE3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380A3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BAD5E4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5C27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581338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61706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0E0631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E60A4" w14:paraId="319BFCB8" w14:textId="77777777" w:rsidTr="008A4BC4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41E7733" w14:textId="77777777" w:rsidR="006E60A4" w:rsidRDefault="006E60A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F9253" w14:textId="77777777" w:rsidR="006E60A4" w:rsidRDefault="006E60A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92D8034" w14:textId="4E58C4A8" w:rsidR="006E60A4" w:rsidRDefault="006E60A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7084" w14:paraId="70D99CE4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2914D" w14:textId="739BBA65" w:rsidR="00227084" w:rsidRDefault="00227084" w:rsidP="00227084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69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D20D9" w14:textId="5682D296" w:rsidR="00227084" w:rsidRDefault="00227084" w:rsidP="00227084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91F1A3" w14:textId="5CB1E8A8" w:rsidR="00227084" w:rsidRDefault="0022708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FB4A9" w14:textId="77777777" w:rsidR="00227084" w:rsidRDefault="00227084" w:rsidP="00227084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F284F3" w14:textId="011D3DD0" w:rsidR="00227084" w:rsidRDefault="00227084" w:rsidP="00227084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311AE" w14:textId="77777777" w:rsidR="00227084" w:rsidRDefault="00227084" w:rsidP="0022708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2A0AEA" w14:textId="28F93923" w:rsidR="00227084" w:rsidRDefault="00227084" w:rsidP="00227084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3,270,000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19085" w14:textId="77777777" w:rsidR="00227084" w:rsidRDefault="00227084" w:rsidP="00227084">
            <w:pPr>
              <w:tabs>
                <w:tab w:val="left" w:pos="540"/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20C2B" w14:textId="7C11BAF8" w:rsidR="00227084" w:rsidRDefault="00227084" w:rsidP="00227084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3,270,000 </w:t>
            </w:r>
          </w:p>
        </w:tc>
      </w:tr>
      <w:tr w:rsidR="006E60A4" w:rsidRPr="00597A97" w14:paraId="0902DC2C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64DDC6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CD404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E642F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64AE5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41BA5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445C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3C58D5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8D44C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65372F" w14:textId="77777777" w:rsidR="006E60A4" w:rsidRPr="00597A97" w:rsidRDefault="006E60A4" w:rsidP="00597A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E60A4" w14:paraId="5A44DD81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2C25" w14:textId="77777777" w:rsidR="006E60A4" w:rsidRDefault="006E60A4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B6F12" w14:textId="77777777" w:rsidR="006E60A4" w:rsidRDefault="006E60A4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C109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9A324A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0751" w14:textId="77777777" w:rsidR="006E60A4" w:rsidRDefault="006E60A4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8D7E60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FB72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C24B2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AA29" w14:textId="77777777" w:rsidR="006E60A4" w:rsidRDefault="006E60A4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0A4" w14:paraId="6A4A1AC7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8C63" w14:textId="495E918A" w:rsidR="006E60A4" w:rsidRDefault="006E60A4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ต้นงวด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0625E" w14:textId="77777777" w:rsidR="006E60A4" w:rsidRDefault="006E60A4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9706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0AA15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67E" w14:textId="77777777" w:rsidR="006E60A4" w:rsidRDefault="006E60A4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518D3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2375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AF9F2" w14:textId="77777777" w:rsidR="006E60A4" w:rsidRDefault="006E60A4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ACD4" w14:textId="77777777" w:rsidR="006E60A4" w:rsidRDefault="006E60A4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084" w14:paraId="18DF04E8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355C" w14:textId="77777777" w:rsidR="00227084" w:rsidRDefault="00227084" w:rsidP="00227084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5E7EE" w14:textId="77777777" w:rsidR="00227084" w:rsidRDefault="00227084" w:rsidP="00227084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89AD" w14:textId="45ED3520" w:rsidR="00227084" w:rsidRPr="00227084" w:rsidRDefault="0022708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 xml:space="preserve">3,270,000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8120" w14:textId="77777777" w:rsidR="00227084" w:rsidRPr="00227084" w:rsidRDefault="00227084" w:rsidP="00227084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62D8" w14:textId="381BF5D3" w:rsidR="00227084" w:rsidRPr="00227084" w:rsidRDefault="00227084" w:rsidP="00227084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 xml:space="preserve">3,270,000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D77B" w14:textId="77777777" w:rsidR="00227084" w:rsidRPr="00227084" w:rsidRDefault="00227084" w:rsidP="0022708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E6074" w14:textId="23B27A64" w:rsidR="00227084" w:rsidRPr="00227084" w:rsidRDefault="0022708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 xml:space="preserve"> 3,270,000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702A8" w14:textId="77777777" w:rsidR="00227084" w:rsidRPr="00227084" w:rsidRDefault="00227084" w:rsidP="00227084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DA991" w14:textId="7C5142B3" w:rsidR="00227084" w:rsidRPr="00227084" w:rsidRDefault="00227084" w:rsidP="00227084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 xml:space="preserve"> 3,270,000 </w:t>
            </w:r>
          </w:p>
        </w:tc>
      </w:tr>
      <w:tr w:rsidR="00227084" w14:paraId="58829181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0E2C8DC" w14:textId="2A882CD8" w:rsidR="00227084" w:rsidRDefault="00227084" w:rsidP="00227084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33490F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077A9" w14:textId="21605677" w:rsidR="00227084" w:rsidRPr="005C331D" w:rsidRDefault="00227084" w:rsidP="00227084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8322" w14:textId="3802D078" w:rsidR="00227084" w:rsidRPr="00227084" w:rsidRDefault="0022708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 xml:space="preserve"> 2,970,009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890B" w14:textId="77777777" w:rsidR="00227084" w:rsidRPr="00227084" w:rsidRDefault="00227084" w:rsidP="00227084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2EBC" w14:textId="45BA103F" w:rsidR="00227084" w:rsidRPr="00227084" w:rsidRDefault="00227084" w:rsidP="00227084">
            <w:pPr>
              <w:tabs>
                <w:tab w:val="decimal" w:pos="976"/>
              </w:tabs>
              <w:spacing w:line="240" w:lineRule="atLeast"/>
              <w:ind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 xml:space="preserve">2,970,009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9D90" w14:textId="77777777" w:rsidR="00227084" w:rsidRPr="00227084" w:rsidRDefault="00227084" w:rsidP="0022708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29127" w14:textId="110E26E6" w:rsidR="00227084" w:rsidRPr="00227084" w:rsidRDefault="00227084" w:rsidP="00227084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581D" w14:textId="77777777" w:rsidR="00227084" w:rsidRPr="00227084" w:rsidRDefault="00227084" w:rsidP="00227084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C2D4C" w14:textId="66F6ED7D" w:rsidR="00227084" w:rsidRPr="00227084" w:rsidRDefault="00227084" w:rsidP="00227084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227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60A4" w14:paraId="0BABE507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B7A7" w14:textId="396D42B2" w:rsidR="006E60A4" w:rsidRDefault="006E60A4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วันสิ้นงวด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D67CB" w14:textId="77777777" w:rsidR="006E60A4" w:rsidRDefault="006E60A4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3C6C3" w14:textId="77777777" w:rsidR="006E60A4" w:rsidRDefault="006E60A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D15E2" w14:textId="77777777" w:rsidR="006E60A4" w:rsidRDefault="006E60A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D6048" w14:textId="77777777" w:rsidR="006E60A4" w:rsidRDefault="006E60A4" w:rsidP="00227084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39A8C" w14:textId="77777777" w:rsidR="006E60A4" w:rsidRDefault="006E60A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CD861" w14:textId="77777777" w:rsidR="006E60A4" w:rsidRDefault="006E60A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5F42D" w14:textId="77777777" w:rsidR="006E60A4" w:rsidRDefault="006E60A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5549D" w14:textId="77777777" w:rsidR="006E60A4" w:rsidRDefault="006E60A4" w:rsidP="00227084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7084" w14:paraId="23CB7CBA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C9" w14:textId="77777777" w:rsidR="00227084" w:rsidRDefault="00227084" w:rsidP="00227084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7487" w14:textId="77777777" w:rsidR="00227084" w:rsidRDefault="00227084" w:rsidP="00227084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905462" w14:textId="713E1987" w:rsidR="00227084" w:rsidRDefault="0022708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1F84F" w14:textId="77777777" w:rsidR="00227084" w:rsidRDefault="00227084" w:rsidP="00227084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89FDE31" w14:textId="223548FF" w:rsidR="00227084" w:rsidRDefault="00227084" w:rsidP="00227084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E26E" w14:textId="77777777" w:rsidR="00227084" w:rsidRPr="00227084" w:rsidRDefault="00227084" w:rsidP="0022708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b/>
                <w:bCs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CA6DA1" w14:textId="2A01CD7F" w:rsidR="00227084" w:rsidRDefault="00227084" w:rsidP="00227084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3,270,000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C80E5" w14:textId="77777777" w:rsidR="00227084" w:rsidRDefault="00227084" w:rsidP="00227084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649AF01" w14:textId="5478D46C" w:rsidR="00227084" w:rsidRDefault="00227084" w:rsidP="00227084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3,270,000 </w:t>
            </w:r>
          </w:p>
        </w:tc>
      </w:tr>
    </w:tbl>
    <w:p w14:paraId="2D6EA4E9" w14:textId="77777777" w:rsidR="0072540A" w:rsidRDefault="0072540A" w:rsidP="00934C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5145D23" w14:textId="755A8A0A" w:rsidR="00934C03" w:rsidRDefault="00934C03" w:rsidP="00934C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hAnsiTheme="majorBidi"/>
          <w:i/>
          <w:iCs/>
          <w:sz w:val="28"/>
          <w:szCs w:val="28"/>
          <w:cs/>
        </w:rPr>
        <w:t>การออกหุ้นสามัญเพิ่มทุน</w:t>
      </w:r>
    </w:p>
    <w:p w14:paraId="3945D08C" w14:textId="77777777" w:rsidR="00934C03" w:rsidRPr="007D6999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2428B23" w14:textId="20FA1E7F" w:rsidR="00934C03" w:rsidRDefault="00934C03" w:rsidP="008A4BC4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เมื่อวันที่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7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สิงหาคม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2567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ที่ประชุมวิสามัญผู้ถือหุ้นของบริษัท ผู้ถือหุ้นได้มีมติอนุมัติให้เพิ่มทุนจดทะเบียนและจัดสรรหุ้นสามัญเพิ่มทุนแบบกำหนดวัตถุประสงค์ในการใช้เงินทุน จำนวน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5,232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ล้านบาท จากทุนจดทะเบียนเดิม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3,270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ล้านบาท </w:t>
      </w:r>
      <w:r w:rsidR="000A4EEA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br/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เป็น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8,502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ล้านบาท มูลค่าที่ตราไว้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1 </w:t>
      </w:r>
      <w:r w:rsidRPr="00934C0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>บาทต่อหุ้น</w:t>
      </w:r>
    </w:p>
    <w:p w14:paraId="3C28FA29" w14:textId="77777777" w:rsidR="005573C7" w:rsidRPr="005573C7" w:rsidRDefault="005573C7" w:rsidP="00934C03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16"/>
          <w:szCs w:val="16"/>
          <w:shd w:val="clear" w:color="auto" w:fill="FFFFFF"/>
          <w:lang w:val="en-US"/>
        </w:rPr>
      </w:pPr>
    </w:p>
    <w:p w14:paraId="4915661C" w14:textId="4CE622DA" w:rsidR="005573C7" w:rsidRPr="00B74720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บริษัทได้ดำเนินการจดทะเบียนเปลี่ยนแปลงทุนที่ชำระแล้วจากเดิม จำนวน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3,270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ล้านบาท เป็นจำนวน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6,240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 โดยการออกหุ้นสามัญใหม่จำนวน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2,970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ล้านหุ้น มูลค่าที่ตราไว้หุ้นละ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1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บาท จากการเสนอขายหุ้นสามัญเพิ่มทุนให้แก่ผู้ถือหุ้นเดิมต่อกรมพัฒนาธุรกิจการค้า กระทรวงพาณิชย์แล้ว เมื่อวันที่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10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กันยายน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2567 </w:t>
      </w:r>
    </w:p>
    <w:p w14:paraId="4206760F" w14:textId="77777777" w:rsidR="005573C7" w:rsidRPr="00837C3E" w:rsidRDefault="005573C7" w:rsidP="005573C7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16"/>
          <w:szCs w:val="16"/>
          <w:highlight w:val="yellow"/>
          <w:shd w:val="clear" w:color="auto" w:fill="FFFFFF"/>
          <w:lang w:val="en-US"/>
        </w:rPr>
      </w:pPr>
    </w:p>
    <w:p w14:paraId="54FB29F8" w14:textId="0B11B982" w:rsidR="005573C7" w:rsidRPr="00837C3E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  <w:r w:rsidRPr="00837C3E"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</w:p>
    <w:p w14:paraId="5524106A" w14:textId="77777777" w:rsidR="005573C7" w:rsidRPr="00B74720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16"/>
          <w:szCs w:val="16"/>
          <w:shd w:val="clear" w:color="auto" w:fill="FFFFFF"/>
          <w:lang w:val="en-US"/>
        </w:rPr>
      </w:pPr>
    </w:p>
    <w:p w14:paraId="4285FB37" w14:textId="7B92ED85" w:rsidR="005573C7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2535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มาตรา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51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ในกรณีที่บริษัทเสนอขา</w:t>
      </w:r>
      <w:r w:rsidR="00D843AB"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ย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หุ้นสูงกว่ามูลค่าหุ้นที่จดทะเบียนไว้</w:t>
      </w:r>
      <w:r w:rsidR="00EC0663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บริษัทต</w:t>
      </w:r>
      <w:r w:rsidR="00604C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้อ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งนำค่าหุ้นส่วนเกินนี้ตั้งเป็นทุนสำรอง 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(“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  <w:r w:rsidRPr="00B74720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”) </w:t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ส่วนเกินมูลค่าหุ้นนี้จะนำไปจ่ายเป็น</w:t>
      </w:r>
      <w:r w:rsidR="008A4BC4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Pr="00B74720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เงินปันผลไม่ได้</w:t>
      </w:r>
    </w:p>
    <w:p w14:paraId="0A346158" w14:textId="77777777" w:rsidR="00837C3E" w:rsidRPr="00B74720" w:rsidRDefault="00837C3E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</w:p>
    <w:tbl>
      <w:tblPr>
        <w:tblW w:w="91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20"/>
        <w:gridCol w:w="425"/>
        <w:gridCol w:w="1548"/>
        <w:gridCol w:w="7"/>
      </w:tblGrid>
      <w:tr w:rsidR="005573C7" w:rsidRPr="005573C7" w14:paraId="4D4DE370" w14:textId="77777777" w:rsidTr="008F26DF">
        <w:trPr>
          <w:tblHeader/>
        </w:trPr>
        <w:tc>
          <w:tcPr>
            <w:tcW w:w="5670" w:type="dxa"/>
          </w:tcPr>
          <w:p w14:paraId="29034AF1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bookmarkStart w:id="7" w:name="_Hlk181201146"/>
          </w:p>
        </w:tc>
        <w:tc>
          <w:tcPr>
            <w:tcW w:w="1520" w:type="dxa"/>
            <w:hideMark/>
          </w:tcPr>
          <w:p w14:paraId="7E5ED0D8" w14:textId="13E68FD4" w:rsidR="005573C7" w:rsidRPr="00B74720" w:rsidRDefault="0011602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30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กันยายน </w:t>
            </w:r>
            <w:r w:rsidR="005573C7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2567</w:t>
            </w:r>
          </w:p>
        </w:tc>
        <w:tc>
          <w:tcPr>
            <w:tcW w:w="425" w:type="dxa"/>
          </w:tcPr>
          <w:p w14:paraId="167EF1BF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1F0CE8DB" w14:textId="217FC130" w:rsidR="005573C7" w:rsidRPr="00B74720" w:rsidRDefault="0011602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951A0D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1 </w:t>
            </w:r>
            <w:r w:rsidR="00951A0D"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ธันวาคม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="005573C7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2566</w:t>
            </w:r>
          </w:p>
        </w:tc>
      </w:tr>
      <w:tr w:rsidR="005573C7" w:rsidRPr="00B74720" w14:paraId="656DF167" w14:textId="77777777" w:rsidTr="008F26DF">
        <w:trPr>
          <w:gridAfter w:val="1"/>
          <w:wAfter w:w="7" w:type="dxa"/>
          <w:tblHeader/>
        </w:trPr>
        <w:tc>
          <w:tcPr>
            <w:tcW w:w="5670" w:type="dxa"/>
          </w:tcPr>
          <w:p w14:paraId="401B1D46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3493" w:type="dxa"/>
            <w:gridSpan w:val="3"/>
            <w:hideMark/>
          </w:tcPr>
          <w:p w14:paraId="6B3EDB3F" w14:textId="379F5160" w:rsidR="005573C7" w:rsidRPr="00613594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(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พัน</w:t>
            </w:r>
            <w:r w:rsidR="004B268E" w:rsidRPr="00613594">
              <w:rPr>
                <w:rFonts w:ascii="Angsana New" w:eastAsia="Times New Roman" w:hAnsi="Angsana New" w:hint="cs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บาท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)</w:t>
            </w:r>
          </w:p>
        </w:tc>
      </w:tr>
      <w:tr w:rsidR="005573C7" w:rsidRPr="005573C7" w14:paraId="0B3A8C02" w14:textId="77777777" w:rsidTr="008F26DF">
        <w:tc>
          <w:tcPr>
            <w:tcW w:w="5670" w:type="dxa"/>
            <w:hideMark/>
          </w:tcPr>
          <w:p w14:paraId="45D2DD73" w14:textId="77777777" w:rsidR="005573C7" w:rsidRPr="00CB7856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CB7856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520" w:type="dxa"/>
          </w:tcPr>
          <w:p w14:paraId="4586673C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425" w:type="dxa"/>
          </w:tcPr>
          <w:p w14:paraId="50333632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</w:tcPr>
          <w:p w14:paraId="57B30E5B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</w:tr>
      <w:tr w:rsidR="005573C7" w:rsidRPr="005573C7" w14:paraId="000AD09F" w14:textId="77777777" w:rsidTr="008F26DF">
        <w:trPr>
          <w:trHeight w:val="137"/>
        </w:trPr>
        <w:tc>
          <w:tcPr>
            <w:tcW w:w="5670" w:type="dxa"/>
            <w:hideMark/>
          </w:tcPr>
          <w:p w14:paraId="6019DF1F" w14:textId="5BEB5FF9" w:rsidR="005573C7" w:rsidRPr="00B74720" w:rsidRDefault="0011602F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วันต้นงวด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20" w:type="dxa"/>
            <w:hideMark/>
          </w:tcPr>
          <w:p w14:paraId="5B91A384" w14:textId="77777777" w:rsidR="005573C7" w:rsidRPr="00B74720" w:rsidRDefault="005573C7" w:rsidP="006817BE">
            <w:pPr>
              <w:tabs>
                <w:tab w:val="left" w:pos="-3261"/>
              </w:tabs>
              <w:spacing w:line="240" w:lineRule="auto"/>
              <w:ind w:left="668" w:hanging="247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2,292,003</w:t>
            </w:r>
          </w:p>
        </w:tc>
        <w:tc>
          <w:tcPr>
            <w:tcW w:w="425" w:type="dxa"/>
          </w:tcPr>
          <w:p w14:paraId="7D3AF76F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5A336086" w14:textId="77777777" w:rsidR="005573C7" w:rsidRPr="00B74720" w:rsidRDefault="005573C7" w:rsidP="008F26DF">
            <w:pPr>
              <w:tabs>
                <w:tab w:val="left" w:pos="-3261"/>
              </w:tabs>
              <w:spacing w:line="240" w:lineRule="auto"/>
              <w:ind w:left="668" w:hanging="247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2,292,003</w:t>
            </w:r>
          </w:p>
        </w:tc>
      </w:tr>
      <w:tr w:rsidR="005573C7" w:rsidRPr="005573C7" w14:paraId="4BAB6B9D" w14:textId="77777777" w:rsidTr="008F26DF">
        <w:trPr>
          <w:trHeight w:val="137"/>
        </w:trPr>
        <w:tc>
          <w:tcPr>
            <w:tcW w:w="5670" w:type="dxa"/>
            <w:hideMark/>
          </w:tcPr>
          <w:p w14:paraId="39F2125E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ออกหุ้นใหม่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7793E" w14:textId="5A7C43FF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ind w:left="514" w:right="67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890,265</w:t>
            </w:r>
          </w:p>
        </w:tc>
        <w:tc>
          <w:tcPr>
            <w:tcW w:w="425" w:type="dxa"/>
          </w:tcPr>
          <w:p w14:paraId="17B2FF84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12313" w14:textId="55BCB624" w:rsidR="005573C7" w:rsidRPr="00B74720" w:rsidRDefault="005573C7" w:rsidP="008F26DF">
            <w:pPr>
              <w:tabs>
                <w:tab w:val="left" w:pos="-3261"/>
                <w:tab w:val="decimal" w:pos="999"/>
              </w:tabs>
              <w:spacing w:line="240" w:lineRule="auto"/>
              <w:ind w:left="-171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-</w:t>
            </w:r>
          </w:p>
        </w:tc>
      </w:tr>
      <w:tr w:rsidR="005573C7" w:rsidRPr="005573C7" w14:paraId="7BD4EA90" w14:textId="77777777" w:rsidTr="008F26DF">
        <w:tc>
          <w:tcPr>
            <w:tcW w:w="5670" w:type="dxa"/>
            <w:hideMark/>
          </w:tcPr>
          <w:p w14:paraId="0A4C4C77" w14:textId="79DC1D66" w:rsidR="005573C7" w:rsidRPr="00B74720" w:rsidRDefault="0011602F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วันสิ้นงวด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1E3052" w14:textId="77777777" w:rsidR="005573C7" w:rsidRPr="00B74720" w:rsidRDefault="005573C7" w:rsidP="005573C7">
            <w:pPr>
              <w:tabs>
                <w:tab w:val="left" w:pos="-3261"/>
                <w:tab w:val="left" w:pos="1080"/>
              </w:tabs>
              <w:spacing w:line="240" w:lineRule="auto"/>
              <w:ind w:left="421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3,182,268</w:t>
            </w:r>
          </w:p>
        </w:tc>
        <w:tc>
          <w:tcPr>
            <w:tcW w:w="425" w:type="dxa"/>
          </w:tcPr>
          <w:p w14:paraId="1D309162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461D0A" w14:textId="77777777" w:rsidR="005573C7" w:rsidRPr="008F26DF" w:rsidRDefault="005573C7" w:rsidP="008F26DF">
            <w:pPr>
              <w:tabs>
                <w:tab w:val="left" w:pos="-3261"/>
              </w:tabs>
              <w:spacing w:line="240" w:lineRule="auto"/>
              <w:ind w:left="668" w:hanging="247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8F26DF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2,292,003</w:t>
            </w:r>
          </w:p>
        </w:tc>
      </w:tr>
    </w:tbl>
    <w:bookmarkEnd w:id="7"/>
    <w:p w14:paraId="3A560987" w14:textId="39A4DC9B" w:rsidR="006E60A4" w:rsidRPr="0030713A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0713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ใบสำคัญแสดงสิทธิที่จะซื้อหุ้น</w:t>
      </w:r>
    </w:p>
    <w:p w14:paraId="289D1E94" w14:textId="77777777" w:rsidR="006E60A4" w:rsidRPr="00EF7F30" w:rsidRDefault="006E60A4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9544907" w14:textId="77777777" w:rsidR="00934C03" w:rsidRDefault="00934C03" w:rsidP="00934C03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11826969" w14:textId="77777777" w:rsidR="00934C03" w:rsidRPr="00EF7F3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3128FAD" w14:textId="54E19433" w:rsidR="00934C03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 ใบสำคัญแสดงสิทธิ </w:t>
      </w: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SGC-W1</w:t>
      </w:r>
    </w:p>
    <w:p w14:paraId="3D6ABCC0" w14:textId="77777777" w:rsidR="00082BEB" w:rsidRPr="003F615B" w:rsidRDefault="00082BEB" w:rsidP="00082BEB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16"/>
          <w:szCs w:val="16"/>
          <w:lang w:val="en-US"/>
        </w:rPr>
      </w:pPr>
    </w:p>
    <w:p w14:paraId="7CE384A1" w14:textId="373004A7" w:rsidR="00082BEB" w:rsidRPr="00082BEB" w:rsidRDefault="00082BEB" w:rsidP="001E6929">
      <w:pPr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  <w:r w:rsidRPr="00B7472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74720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1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  <w:cs/>
        </w:rPr>
        <w:t>(</w:t>
      </w:r>
      <w:r w:rsidRPr="00B74720">
        <w:rPr>
          <w:rFonts w:asciiTheme="majorBidi" w:hAnsiTheme="majorBidi"/>
          <w:sz w:val="28"/>
          <w:szCs w:val="28"/>
        </w:rPr>
        <w:t>“SGC-W1”</w:t>
      </w:r>
      <w:r w:rsidRPr="00B74720">
        <w:rPr>
          <w:rFonts w:asciiTheme="majorBidi" w:hAnsiTheme="majorBidi"/>
          <w:sz w:val="28"/>
          <w:szCs w:val="28"/>
          <w:cs/>
        </w:rPr>
        <w:t>)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โดยไม่คิดมูลค่าให้แก่ผู้ถือหุ้นเดิมในอัตราส่วน</w:t>
      </w:r>
      <w:r w:rsidR="001E6929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/>
          <w:sz w:val="28"/>
          <w:szCs w:val="28"/>
        </w:rPr>
        <w:t>5</w:t>
      </w:r>
      <w:r w:rsidR="00D843AB" w:rsidRPr="00B74720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 w:hint="cs"/>
          <w:sz w:val="28"/>
          <w:szCs w:val="28"/>
          <w:cs/>
        </w:rPr>
        <w:t>หุ้นสามัญเดิม (ไม่รวมหุ้นเพิ่มทุนที่จัดสรรให้แก่ผู้ถือหุ้นเดิมตามสัดส่วนการถือหุ้น) ต่อ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="006D12A1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/>
          <w:sz w:val="28"/>
          <w:szCs w:val="28"/>
          <w:cs/>
        </w:rPr>
        <w:t xml:space="preserve"> (</w:t>
      </w:r>
      <w:r w:rsidRPr="00B74720">
        <w:rPr>
          <w:rFonts w:asciiTheme="majorBidi" w:hAnsiTheme="majorBidi"/>
          <w:sz w:val="28"/>
          <w:szCs w:val="28"/>
        </w:rPr>
        <w:t>“SGC-W1”</w:t>
      </w:r>
      <w:r w:rsidRPr="00B74720">
        <w:rPr>
          <w:rFonts w:asciiTheme="majorBidi" w:hAnsiTheme="majorBidi"/>
          <w:sz w:val="28"/>
          <w:szCs w:val="28"/>
          <w:cs/>
        </w:rPr>
        <w:t>)</w:t>
      </w:r>
    </w:p>
    <w:p w14:paraId="0A1EB1F9" w14:textId="77777777" w:rsidR="00934C03" w:rsidRPr="00EF7F3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934C03" w14:paraId="02341728" w14:textId="77777777" w:rsidTr="0033490F">
        <w:tc>
          <w:tcPr>
            <w:tcW w:w="3780" w:type="dxa"/>
            <w:hideMark/>
          </w:tcPr>
          <w:p w14:paraId="569E53EE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1306AD53" w14:textId="3D964ED4" w:rsidR="00934C03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13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34C03" w14:paraId="52C8F187" w14:textId="77777777" w:rsidTr="0033490F">
        <w:tc>
          <w:tcPr>
            <w:tcW w:w="3780" w:type="dxa"/>
            <w:hideMark/>
          </w:tcPr>
          <w:p w14:paraId="23691061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10A63196" w14:textId="24828230" w:rsidR="00934C03" w:rsidRPr="00B74720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501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,239</w:t>
            </w:r>
            <w:r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2511BF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หุ้นสามัญเดิม ต่อ </w:t>
            </w:r>
            <w:r w:rsidR="002511BF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934C03" w14:paraId="530468E6" w14:textId="77777777" w:rsidTr="0033490F">
        <w:tc>
          <w:tcPr>
            <w:tcW w:w="3780" w:type="dxa"/>
            <w:hideMark/>
          </w:tcPr>
          <w:p w14:paraId="01E69E11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074A935F" w14:textId="02CB39D2" w:rsidR="00934C03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87769" w14:paraId="2CA59253" w14:textId="77777777" w:rsidTr="0033490F">
        <w:tc>
          <w:tcPr>
            <w:tcW w:w="3780" w:type="dxa"/>
            <w:hideMark/>
          </w:tcPr>
          <w:p w14:paraId="6B3911AA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07679AAD" w14:textId="6F078D26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87769" w14:paraId="0E22EF39" w14:textId="77777777" w:rsidTr="0033490F">
        <w:tc>
          <w:tcPr>
            <w:tcW w:w="3780" w:type="dxa"/>
            <w:hideMark/>
          </w:tcPr>
          <w:p w14:paraId="66EB4BD2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6BC8B70A" w14:textId="72FB51B8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487769" w14:paraId="3800C280" w14:textId="77777777" w:rsidTr="0033490F">
        <w:tc>
          <w:tcPr>
            <w:tcW w:w="3780" w:type="dxa"/>
            <w:hideMark/>
          </w:tcPr>
          <w:p w14:paraId="6D402975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51835FD8" w14:textId="4CFDA4E6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1.30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487769" w14:paraId="27E891CA" w14:textId="77777777" w:rsidTr="0033490F">
        <w:tc>
          <w:tcPr>
            <w:tcW w:w="3780" w:type="dxa"/>
            <w:hideMark/>
          </w:tcPr>
          <w:p w14:paraId="19FAC69F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4A27829" w14:textId="665F65AF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</w:tbl>
    <w:p w14:paraId="202DC482" w14:textId="77777777" w:rsidR="00934C03" w:rsidRPr="00EF7F3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6D865B4" w14:textId="7BCB42D1" w:rsidR="00934C03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SGC-W2</w:t>
      </w:r>
    </w:p>
    <w:p w14:paraId="42ACE4F9" w14:textId="77777777" w:rsidR="00082BEB" w:rsidRPr="00BD1BDF" w:rsidRDefault="00082BEB" w:rsidP="00082BEB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16"/>
          <w:szCs w:val="16"/>
          <w:cs/>
          <w:lang w:val="en-US"/>
        </w:rPr>
      </w:pPr>
    </w:p>
    <w:p w14:paraId="089F77F3" w14:textId="48BCE79C" w:rsidR="00082BEB" w:rsidRPr="00B74720" w:rsidRDefault="00082BEB" w:rsidP="001E6929">
      <w:pPr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B7472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74720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/>
          <w:sz w:val="28"/>
          <w:szCs w:val="28"/>
          <w:lang w:val="en-US"/>
        </w:rPr>
        <w:t>2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  <w:cs/>
        </w:rPr>
        <w:t>(</w:t>
      </w:r>
      <w:r w:rsidRPr="00B74720">
        <w:rPr>
          <w:rFonts w:asciiTheme="majorBidi" w:hAnsiTheme="majorBidi"/>
          <w:sz w:val="28"/>
          <w:szCs w:val="28"/>
        </w:rPr>
        <w:t>“SGC-W2”</w:t>
      </w:r>
      <w:r w:rsidRPr="00B74720">
        <w:rPr>
          <w:rFonts w:asciiTheme="majorBidi" w:hAnsiTheme="majorBidi"/>
          <w:sz w:val="28"/>
          <w:szCs w:val="28"/>
          <w:cs/>
        </w:rPr>
        <w:t>)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Pr="00B74720">
        <w:rPr>
          <w:rFonts w:asciiTheme="majorBidi" w:hAnsiTheme="majorBidi"/>
          <w:sz w:val="28"/>
          <w:szCs w:val="28"/>
          <w:cs/>
        </w:rPr>
        <w:t xml:space="preserve"> 2.5 </w:t>
      </w:r>
      <w:r w:rsidRPr="00B74720">
        <w:rPr>
          <w:rFonts w:asciiTheme="majorBidi" w:hAnsiTheme="majorBidi" w:hint="cs"/>
          <w:sz w:val="28"/>
          <w:szCs w:val="28"/>
          <w:cs/>
        </w:rPr>
        <w:t>หุ้นสามัญที่จองซื้อและได้รับจัดสรรต่อ</w:t>
      </w:r>
      <w:r w:rsidRPr="00B74720">
        <w:rPr>
          <w:rFonts w:asciiTheme="majorBidi" w:hAnsiTheme="majorBidi"/>
          <w:sz w:val="28"/>
          <w:szCs w:val="28"/>
          <w:cs/>
        </w:rPr>
        <w:t xml:space="preserve"> 1 </w:t>
      </w:r>
      <w:r w:rsidRPr="00B74720">
        <w:rPr>
          <w:rFonts w:asciiTheme="majorBidi" w:hAnsiTheme="majorBidi" w:hint="cs"/>
          <w:sz w:val="28"/>
          <w:szCs w:val="28"/>
          <w:cs/>
        </w:rPr>
        <w:t>หน่วยใบสำคัญแสดงสิทธิที่จะซื้อหุ้นสามัญครั้งที่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6D12A1">
        <w:rPr>
          <w:rFonts w:asciiTheme="majorBidi" w:hAnsiTheme="majorBidi"/>
          <w:sz w:val="28"/>
          <w:szCs w:val="28"/>
        </w:rPr>
        <w:t>2</w:t>
      </w:r>
      <w:r w:rsidRPr="00B74720">
        <w:rPr>
          <w:rFonts w:asciiTheme="majorBidi" w:hAnsiTheme="majorBidi"/>
          <w:sz w:val="28"/>
          <w:szCs w:val="28"/>
          <w:cs/>
        </w:rPr>
        <w:t xml:space="preserve"> (“</w:t>
      </w:r>
      <w:r w:rsidRPr="00B74720">
        <w:rPr>
          <w:rFonts w:asciiTheme="majorBidi" w:hAnsiTheme="majorBidi"/>
          <w:sz w:val="28"/>
          <w:szCs w:val="28"/>
        </w:rPr>
        <w:t>SGC-W</w:t>
      </w:r>
      <w:r w:rsidRPr="00B74720">
        <w:rPr>
          <w:rFonts w:asciiTheme="majorBidi" w:hAnsiTheme="majorBidi"/>
          <w:sz w:val="28"/>
          <w:szCs w:val="28"/>
          <w:cs/>
        </w:rPr>
        <w:t>2”)</w:t>
      </w:r>
    </w:p>
    <w:p w14:paraId="06C25FE5" w14:textId="77777777" w:rsidR="00934C03" w:rsidRPr="00B7472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678CD" w:rsidRPr="00B74720" w14:paraId="7054F668" w14:textId="77777777" w:rsidTr="008678CD">
        <w:tc>
          <w:tcPr>
            <w:tcW w:w="3780" w:type="dxa"/>
            <w:hideMark/>
          </w:tcPr>
          <w:p w14:paraId="69E57BD4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B8EE369" w14:textId="5DFAEDC1" w:rsidR="008678CD" w:rsidRPr="00B74720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13 </w:t>
            </w:r>
            <w:r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678CD" w14:paraId="689E96D6" w14:textId="77777777" w:rsidTr="008678CD">
        <w:tc>
          <w:tcPr>
            <w:tcW w:w="3780" w:type="dxa"/>
            <w:hideMark/>
          </w:tcPr>
          <w:p w14:paraId="067DF9E8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05492E6" w14:textId="0B7B445A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188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003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,611 </w:t>
            </w:r>
            <w:r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2.5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หุ้นสามัญ</w:t>
            </w:r>
            <w:r w:rsidR="00BD1BD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ใหม่ ต่อ 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8678CD" w14:paraId="153C39A7" w14:textId="77777777" w:rsidTr="008678CD">
        <w:tc>
          <w:tcPr>
            <w:tcW w:w="3780" w:type="dxa"/>
            <w:hideMark/>
          </w:tcPr>
          <w:p w14:paraId="270D7353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73BC29C1" w14:textId="0EFCF5C0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678CD" w14:paraId="3A8419C9" w14:textId="77777777" w:rsidTr="008678CD">
        <w:tc>
          <w:tcPr>
            <w:tcW w:w="3780" w:type="dxa"/>
            <w:hideMark/>
          </w:tcPr>
          <w:p w14:paraId="427C6D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10BEF4CC" w14:textId="73098BF7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678CD" w14:paraId="6D8994FF" w14:textId="77777777" w:rsidTr="008678CD">
        <w:tc>
          <w:tcPr>
            <w:tcW w:w="3780" w:type="dxa"/>
            <w:hideMark/>
          </w:tcPr>
          <w:p w14:paraId="78DDFB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15D6E6E1" w14:textId="71889584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678CD" w14:paraId="31A78A4C" w14:textId="77777777" w:rsidTr="008678CD">
        <w:tc>
          <w:tcPr>
            <w:tcW w:w="3780" w:type="dxa"/>
            <w:hideMark/>
          </w:tcPr>
          <w:p w14:paraId="5225F00C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45906DD6" w14:textId="52951A89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1.60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8678CD" w14:paraId="4EFB149D" w14:textId="77777777" w:rsidTr="008678CD">
        <w:tc>
          <w:tcPr>
            <w:tcW w:w="3780" w:type="dxa"/>
            <w:hideMark/>
          </w:tcPr>
          <w:p w14:paraId="0BD05900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1E3FD2C5" w14:textId="7315FB61" w:rsidR="008678CD" w:rsidRPr="00934C03" w:rsidRDefault="008678CD" w:rsidP="00487769">
            <w:pPr>
              <w:spacing w:line="240" w:lineRule="auto"/>
              <w:ind w:left="25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</w:t>
            </w:r>
            <w:r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2570</w:t>
            </w:r>
          </w:p>
        </w:tc>
      </w:tr>
    </w:tbl>
    <w:p w14:paraId="4FA92FD7" w14:textId="6E3CA238" w:rsidR="006E60A4" w:rsidRPr="00EF7F30" w:rsidRDefault="006E60A4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30FDDFD6" w14:textId="77777777" w:rsidR="00597A97" w:rsidRDefault="00597A97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9D5103C" w14:textId="5C8D3A2E" w:rsidR="00934C03" w:rsidRPr="005C034A" w:rsidRDefault="00934C03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รายการเคลื่อนไหวของใบสำคัญแสดงสิทธิ </w:t>
      </w:r>
      <w:r>
        <w:rPr>
          <w:rFonts w:asciiTheme="majorBidi" w:hAnsiTheme="majorBidi" w:cstheme="majorBidi"/>
          <w:sz w:val="28"/>
          <w:szCs w:val="28"/>
        </w:rPr>
        <w:t xml:space="preserve">SGC-W1 </w:t>
      </w:r>
      <w:r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SGC-W2</w:t>
      </w:r>
      <w:r>
        <w:rPr>
          <w:rFonts w:asciiTheme="majorBidi" w:hAnsiTheme="majorBidi" w:cstheme="majorBidi"/>
          <w:sz w:val="28"/>
          <w:szCs w:val="28"/>
          <w:cs/>
        </w:rPr>
        <w:t xml:space="preserve"> สำหรับงวดเก้าเดือนสิ้นสุดวันที่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490F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33490F" w14:paraId="10AA5FC5" w14:textId="77777777" w:rsidTr="00BF6937">
        <w:trPr>
          <w:tblHeader/>
        </w:trPr>
        <w:tc>
          <w:tcPr>
            <w:tcW w:w="5490" w:type="dxa"/>
            <w:hideMark/>
          </w:tcPr>
          <w:p w14:paraId="46495861" w14:textId="77777777" w:rsidR="0033490F" w:rsidRDefault="003349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06D05FCD" w14:textId="16C42FEF" w:rsidR="0033490F" w:rsidRPr="00934C03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33490F" w14:paraId="3693957D" w14:textId="77777777" w:rsidTr="00BF6937">
        <w:trPr>
          <w:tblHeader/>
        </w:trPr>
        <w:tc>
          <w:tcPr>
            <w:tcW w:w="5490" w:type="dxa"/>
          </w:tcPr>
          <w:p w14:paraId="7328CD46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A1C735C" w14:textId="3339603B" w:rsidR="0033490F" w:rsidRDefault="0033490F" w:rsidP="00604CE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60828E86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78CAA58F" w14:textId="70D30DA2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33490F" w14:paraId="017F5A53" w14:textId="77777777" w:rsidTr="00BF6937">
        <w:trPr>
          <w:tblHeader/>
        </w:trPr>
        <w:tc>
          <w:tcPr>
            <w:tcW w:w="5490" w:type="dxa"/>
          </w:tcPr>
          <w:p w14:paraId="56DAC04A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210FB59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2B6527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5786C605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33490F" w14:paraId="4A569DF3" w14:textId="77777777" w:rsidTr="00BF6937">
        <w:tc>
          <w:tcPr>
            <w:tcW w:w="5490" w:type="dxa"/>
            <w:hideMark/>
          </w:tcPr>
          <w:p w14:paraId="0DB8DF72" w14:textId="0C5131A0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SGC-W1</w:t>
            </w:r>
          </w:p>
        </w:tc>
        <w:tc>
          <w:tcPr>
            <w:tcW w:w="1710" w:type="dxa"/>
          </w:tcPr>
          <w:p w14:paraId="0860E239" w14:textId="77777777" w:rsidR="0033490F" w:rsidRDefault="0033490F" w:rsidP="0033490F">
            <w:pPr>
              <w:pStyle w:val="acctfourfigures"/>
              <w:tabs>
                <w:tab w:val="left" w:pos="720"/>
              </w:tabs>
              <w:ind w:left="-97" w:right="-104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D36077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5" w:type="dxa"/>
          </w:tcPr>
          <w:p w14:paraId="53287674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8678CD" w14:paraId="68C43103" w14:textId="77777777" w:rsidTr="00BF6937">
        <w:trPr>
          <w:trHeight w:val="137"/>
        </w:trPr>
        <w:tc>
          <w:tcPr>
            <w:tcW w:w="5490" w:type="dxa"/>
            <w:hideMark/>
          </w:tcPr>
          <w:p w14:paraId="77F66251" w14:textId="77777777" w:rsidR="008678CD" w:rsidRDefault="008678CD" w:rsidP="008678CD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710" w:type="dxa"/>
          </w:tcPr>
          <w:p w14:paraId="4226C4F9" w14:textId="39B49BA6" w:rsidR="008678CD" w:rsidRDefault="008678CD" w:rsidP="00BF6937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5F4E8F" w14:textId="77777777" w:rsidR="008678CD" w:rsidRDefault="008678CD" w:rsidP="008678C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755B671" w14:textId="60C3FDC1" w:rsidR="008678CD" w:rsidRPr="008678CD" w:rsidRDefault="008678CD" w:rsidP="00A530EA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78CD" w14:paraId="435C4629" w14:textId="77777777" w:rsidTr="00BF6937">
        <w:trPr>
          <w:trHeight w:val="137"/>
        </w:trPr>
        <w:tc>
          <w:tcPr>
            <w:tcW w:w="5490" w:type="dxa"/>
          </w:tcPr>
          <w:p w14:paraId="2644E8A9" w14:textId="6FDA4B68" w:rsidR="008678CD" w:rsidRDefault="008678CD" w:rsidP="008678CD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ออกเพิ่มระหว่างงวด</w:t>
            </w:r>
          </w:p>
        </w:tc>
        <w:tc>
          <w:tcPr>
            <w:tcW w:w="1710" w:type="dxa"/>
          </w:tcPr>
          <w:p w14:paraId="3C9E6F77" w14:textId="0FA3D32F" w:rsidR="008678CD" w:rsidRDefault="008528D1" w:rsidP="00BF6937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1.30</w:t>
            </w:r>
          </w:p>
        </w:tc>
        <w:tc>
          <w:tcPr>
            <w:tcW w:w="270" w:type="dxa"/>
          </w:tcPr>
          <w:p w14:paraId="2526FA6E" w14:textId="77777777" w:rsidR="008678CD" w:rsidRDefault="008678CD" w:rsidP="008678CD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63620B66" w14:textId="580DB8C6" w:rsidR="008678CD" w:rsidRPr="008678CD" w:rsidRDefault="008528D1" w:rsidP="008678CD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</w:rPr>
            </w:pP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501</w:t>
            </w:r>
          </w:p>
        </w:tc>
      </w:tr>
      <w:tr w:rsidR="008528D1" w14:paraId="7B7A76C7" w14:textId="77777777" w:rsidTr="00BF6937">
        <w:tc>
          <w:tcPr>
            <w:tcW w:w="5490" w:type="dxa"/>
            <w:hideMark/>
          </w:tcPr>
          <w:p w14:paraId="57E948E5" w14:textId="77777777" w:rsidR="008528D1" w:rsidRDefault="008528D1" w:rsidP="008528D1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E5428" w14:textId="487A741A" w:rsidR="008528D1" w:rsidRPr="008528D1" w:rsidRDefault="008528D1" w:rsidP="00BF6937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28D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1.30</w:t>
            </w:r>
          </w:p>
        </w:tc>
        <w:tc>
          <w:tcPr>
            <w:tcW w:w="270" w:type="dxa"/>
          </w:tcPr>
          <w:p w14:paraId="740F49A3" w14:textId="77777777" w:rsidR="008528D1" w:rsidRPr="008528D1" w:rsidRDefault="008528D1" w:rsidP="008528D1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8DA85" w14:textId="6CA8F29A" w:rsidR="008528D1" w:rsidRPr="008528D1" w:rsidRDefault="008528D1" w:rsidP="008528D1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28D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8528D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528D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501</w:t>
            </w:r>
          </w:p>
        </w:tc>
      </w:tr>
      <w:tr w:rsidR="00365FBE" w:rsidRPr="00365FBE" w14:paraId="4B760778" w14:textId="77777777" w:rsidTr="00BF6937">
        <w:tc>
          <w:tcPr>
            <w:tcW w:w="5490" w:type="dxa"/>
          </w:tcPr>
          <w:p w14:paraId="364F9F7F" w14:textId="77777777" w:rsidR="00365FBE" w:rsidRDefault="00365FBE" w:rsidP="00365FBE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A87FC41" w14:textId="77777777" w:rsidR="008528D1" w:rsidRPr="00365FBE" w:rsidRDefault="008528D1" w:rsidP="00365FBE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DE54ACA" w14:textId="77777777" w:rsidR="00365FBE" w:rsidRPr="00365FBE" w:rsidRDefault="00365FBE" w:rsidP="00365FBE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7306EA" w14:textId="77777777" w:rsidR="00365FBE" w:rsidRPr="00365FBE" w:rsidRDefault="00365FBE" w:rsidP="00365FBE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</w:tcPr>
          <w:p w14:paraId="07DD2F8E" w14:textId="77777777" w:rsidR="00365FBE" w:rsidRPr="00365FBE" w:rsidRDefault="00365FBE" w:rsidP="00365FBE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3490F" w14:paraId="30CC95BF" w14:textId="77777777" w:rsidTr="00BF6937">
        <w:tc>
          <w:tcPr>
            <w:tcW w:w="5490" w:type="dxa"/>
            <w:hideMark/>
          </w:tcPr>
          <w:p w14:paraId="408456C8" w14:textId="25AF178B" w:rsidR="0033490F" w:rsidRDefault="0033490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SGC-W2</w:t>
            </w:r>
          </w:p>
        </w:tc>
        <w:tc>
          <w:tcPr>
            <w:tcW w:w="1710" w:type="dxa"/>
          </w:tcPr>
          <w:p w14:paraId="300206D5" w14:textId="77777777" w:rsidR="0033490F" w:rsidRDefault="0033490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CDA7E" w14:textId="77777777" w:rsidR="0033490F" w:rsidRDefault="0033490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45E6E7B1" w14:textId="77777777" w:rsidR="0033490F" w:rsidRDefault="0033490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8D1" w14:paraId="39074C7D" w14:textId="77777777" w:rsidTr="00BF6937">
        <w:trPr>
          <w:trHeight w:val="270"/>
        </w:trPr>
        <w:tc>
          <w:tcPr>
            <w:tcW w:w="5490" w:type="dxa"/>
            <w:hideMark/>
          </w:tcPr>
          <w:p w14:paraId="33998060" w14:textId="77777777" w:rsidR="008528D1" w:rsidRDefault="008528D1" w:rsidP="008528D1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22DEC15D" w14:textId="1CA41E5F" w:rsidR="008528D1" w:rsidRDefault="008528D1" w:rsidP="00BF6937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8528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ACC222" w14:textId="77777777" w:rsidR="008528D1" w:rsidRDefault="008528D1" w:rsidP="008528D1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CA078C7" w14:textId="4691E831" w:rsidR="008528D1" w:rsidRDefault="008528D1" w:rsidP="00A530EA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4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8D1" w14:paraId="5D1AD899" w14:textId="77777777" w:rsidTr="00BF6937">
        <w:trPr>
          <w:trHeight w:val="137"/>
        </w:trPr>
        <w:tc>
          <w:tcPr>
            <w:tcW w:w="5490" w:type="dxa"/>
          </w:tcPr>
          <w:p w14:paraId="654BFB21" w14:textId="77777777" w:rsidR="008528D1" w:rsidRDefault="008528D1" w:rsidP="008528D1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ออกเพิ่มระหว่างงวด</w:t>
            </w:r>
          </w:p>
        </w:tc>
        <w:tc>
          <w:tcPr>
            <w:tcW w:w="1710" w:type="dxa"/>
          </w:tcPr>
          <w:p w14:paraId="2EEE1AE6" w14:textId="39C178AD" w:rsidR="008528D1" w:rsidRDefault="008528D1" w:rsidP="00BF6937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8528D1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4B2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528D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F8AB155" w14:textId="77777777" w:rsidR="008528D1" w:rsidRDefault="008528D1" w:rsidP="008528D1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06C20A89" w14:textId="392F6511" w:rsidR="008528D1" w:rsidRPr="008528D1" w:rsidRDefault="008528D1" w:rsidP="008528D1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</w:t>
            </w:r>
            <w:r w:rsidR="001636B1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188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,00</w:t>
            </w:r>
            <w:r w:rsidR="001636B1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8528D1" w14:paraId="0D1AE1D9" w14:textId="77777777" w:rsidTr="00BF6937">
        <w:tc>
          <w:tcPr>
            <w:tcW w:w="5490" w:type="dxa"/>
            <w:hideMark/>
          </w:tcPr>
          <w:p w14:paraId="40B01E5E" w14:textId="77777777" w:rsidR="008528D1" w:rsidRDefault="008528D1" w:rsidP="008528D1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9C2CE" w14:textId="71C9C477" w:rsidR="008528D1" w:rsidRPr="008528D1" w:rsidRDefault="008528D1" w:rsidP="00BF6937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2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</w:t>
            </w:r>
            <w:r w:rsidR="004B26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52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3033DB1" w14:textId="77777777" w:rsidR="008528D1" w:rsidRDefault="008528D1" w:rsidP="008528D1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27582" w14:textId="7C8E7587" w:rsidR="008528D1" w:rsidRPr="008528D1" w:rsidRDefault="001636B1" w:rsidP="008528D1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6B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1,188,004</w:t>
            </w:r>
          </w:p>
        </w:tc>
      </w:tr>
    </w:tbl>
    <w:p w14:paraId="68853823" w14:textId="77777777" w:rsidR="0033490F" w:rsidRPr="007E0AEE" w:rsidRDefault="0033490F" w:rsidP="007E0AEE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E17EA3B" w14:textId="2DA52981" w:rsidR="007D48CE" w:rsidRPr="00B214F2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E769D9A" w14:textId="77777777" w:rsidR="008D3CFF" w:rsidRPr="00B214F2" w:rsidRDefault="008D3CFF" w:rsidP="008D3CFF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ว</w:t>
      </w:r>
    </w:p>
    <w:p w14:paraId="57891FEB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21A8A1C" w14:textId="7953021F" w:rsidR="00113353" w:rsidRPr="00B214F2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294EC8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EFE855F" w14:textId="54DA3F29" w:rsidR="008D3CFF" w:rsidRPr="00B214F2" w:rsidRDefault="008D3CFF" w:rsidP="0011335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B214F2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59252D" w14:textId="77777777" w:rsidR="00113353" w:rsidRPr="00294EC8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054F84BA" w14:textId="0DE73989" w:rsidR="008D3CFF" w:rsidRPr="00B214F2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C0708BE" w14:textId="61AAD715" w:rsidR="0029603E" w:rsidRPr="00B214F2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4EB7C9D0" w14:textId="493CFBAB" w:rsidR="00DD0B65" w:rsidRDefault="00DD0B6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highlight w:val="cyan"/>
          <w:cs/>
          <w:lang w:val="en-US"/>
        </w:rPr>
      </w:pPr>
    </w:p>
    <w:p w14:paraId="6A64C646" w14:textId="77777777" w:rsidR="00597A97" w:rsidRDefault="00597A97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highlight w:val="cyan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cyan"/>
          <w:cs/>
        </w:rPr>
        <w:br w:type="page"/>
      </w:r>
    </w:p>
    <w:p w14:paraId="1F1AFF42" w14:textId="1680E884" w:rsidR="00A71C92" w:rsidRPr="00F703EE" w:rsidRDefault="00A71C92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F703EE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กำไร</w:t>
      </w:r>
      <w:r w:rsidR="00AC1EB9" w:rsidRPr="00F703EE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(ขาดทุน) </w:t>
      </w:r>
      <w:r w:rsidRPr="00F703EE">
        <w:rPr>
          <w:rFonts w:asciiTheme="majorBidi" w:hAnsiTheme="majorBidi" w:cstheme="majorBidi" w:hint="cs"/>
          <w:b/>
          <w:bCs/>
          <w:sz w:val="28"/>
          <w:szCs w:val="28"/>
          <w:cs/>
        </w:rPr>
        <w:t>ต่อหุ้น</w:t>
      </w:r>
    </w:p>
    <w:p w14:paraId="45EA779F" w14:textId="77777777" w:rsidR="00A71C92" w:rsidRPr="009F2F42" w:rsidRDefault="00A71C92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A71C92" w14:paraId="6E2CE953" w14:textId="77777777" w:rsidTr="00EF7F30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47C9E" w14:textId="3C464A79" w:rsidR="00A71C92" w:rsidRDefault="00A71C92" w:rsidP="002C5542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C044E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D80CE" w14:textId="51DAD145" w:rsidR="00A71C92" w:rsidRDefault="00A71C9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B533CA5" w14:textId="77777777" w:rsidR="00A71C92" w:rsidRDefault="00A71C9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A6FAA" w14:textId="261BC4D5" w:rsidR="00A71C92" w:rsidRDefault="00A71C92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</w:tr>
      <w:tr w:rsidR="00A71C92" w14:paraId="30A07CE8" w14:textId="77777777" w:rsidTr="00AC1EB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E319803" w14:textId="4FC5BCD0" w:rsidR="00A71C92" w:rsidRDefault="00A71C92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1AC5B" w14:textId="186696F0" w:rsidR="00A71C92" w:rsidRPr="00A71C92" w:rsidRDefault="00A71C92" w:rsidP="00A71C9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1C9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A71C9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="00BE156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A71C9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/ </w:t>
            </w:r>
            <w:r w:rsidRPr="00A71C9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71C9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71C92" w14:paraId="517DDFAB" w14:textId="77777777" w:rsidTr="00AC1EB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4A507" w14:textId="764AC311" w:rsidR="00A71C92" w:rsidRDefault="002C5542" w:rsidP="002C5542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9BC1BA" w14:textId="10714090" w:rsidR="00A71C92" w:rsidRDefault="00A71C92" w:rsidP="002C5542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63E1A7" w14:textId="77777777" w:rsidR="00A71C92" w:rsidRDefault="00A71C9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DD4786B" w14:textId="03A1E90B" w:rsidR="00A71C92" w:rsidRDefault="00A71C92" w:rsidP="002C5542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1EB9" w14:paraId="03634606" w14:textId="77777777" w:rsidTr="00AC1EB9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F98984" w14:textId="489BB371" w:rsidR="00AC1EB9" w:rsidRDefault="00AC1EB9" w:rsidP="00AC1EB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1D80DD" w14:textId="766C9A9B" w:rsidR="00AC1EB9" w:rsidRPr="00B74720" w:rsidRDefault="00B74720" w:rsidP="00B74720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47,261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BE59E7D" w14:textId="77777777" w:rsidR="00AC1EB9" w:rsidRDefault="00AC1EB9" w:rsidP="00AC1EB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FDF316" w14:textId="0BB4C525" w:rsidR="00AC1EB9" w:rsidRPr="00B30AFD" w:rsidRDefault="00F50A1A" w:rsidP="00AC1EB9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8,229</w:t>
            </w:r>
          </w:p>
        </w:tc>
      </w:tr>
      <w:tr w:rsidR="009701F8" w:rsidRPr="009F2F42" w14:paraId="279AF4D0" w14:textId="77777777" w:rsidTr="009701F8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29413E" w14:textId="77777777" w:rsidR="009701F8" w:rsidRPr="009F2F42" w:rsidRDefault="009701F8" w:rsidP="009701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B895E8" w14:textId="77777777" w:rsidR="009701F8" w:rsidRPr="009F2F42" w:rsidRDefault="009701F8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85BA977" w14:textId="77777777" w:rsidR="009701F8" w:rsidRPr="009F2F42" w:rsidRDefault="009701F8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F811F4F" w14:textId="77777777" w:rsidR="009701F8" w:rsidRPr="009F2F42" w:rsidRDefault="009701F8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701F8" w14:paraId="35914373" w14:textId="77777777" w:rsidTr="009701F8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FCC08F5" w14:textId="519ABEA2" w:rsidR="009701F8" w:rsidRPr="00E70E51" w:rsidRDefault="009701F8" w:rsidP="00AC1EB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0E5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053C1" w14:textId="77777777" w:rsidR="009701F8" w:rsidRDefault="009701F8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9E828" w14:textId="77777777" w:rsidR="009701F8" w:rsidRDefault="009701F8" w:rsidP="00B30AFD">
            <w:pPr>
              <w:pStyle w:val="acctfourfigures"/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2697" w14:textId="77777777" w:rsidR="009701F8" w:rsidRPr="00B30AFD" w:rsidRDefault="009701F8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703EE" w14:paraId="0FD65C6D" w14:textId="77777777" w:rsidTr="009701F8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7D8F" w14:textId="0CA520D2" w:rsidR="00F703EE" w:rsidRPr="009701F8" w:rsidRDefault="00F703EE" w:rsidP="00F703E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AFBA00" w14:textId="160162ED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sz w:val="28"/>
                <w:szCs w:val="28"/>
              </w:rPr>
              <w:t xml:space="preserve"> 3,270,000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87F9727" w14:textId="77777777" w:rsidR="00F703EE" w:rsidRPr="00B30AFD" w:rsidRDefault="00F703EE" w:rsidP="00B30AFD">
            <w:pPr>
              <w:tabs>
                <w:tab w:val="left" w:pos="540"/>
              </w:tabs>
              <w:spacing w:line="240" w:lineRule="atLeast"/>
              <w:ind w:right="71" w:firstLine="72"/>
              <w:jc w:val="thaiDistribute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1D65E1B" w14:textId="0F31FD82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sz w:val="28"/>
                <w:szCs w:val="28"/>
              </w:rPr>
              <w:t>3,270,000</w:t>
            </w:r>
          </w:p>
        </w:tc>
      </w:tr>
      <w:tr w:rsidR="00F703EE" w14:paraId="7887157C" w14:textId="77777777" w:rsidTr="001C044E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48CC1" w14:textId="6D5FBBEC" w:rsidR="00F703EE" w:rsidRDefault="00F703EE" w:rsidP="00F703E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B882B6" w14:textId="4E3CCFC6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0AFD">
              <w:rPr>
                <w:rFonts w:ascii="Angsana New" w:hAnsi="Angsana New" w:cs="Angsana New"/>
                <w:sz w:val="28"/>
                <w:szCs w:val="28"/>
              </w:rPr>
              <w:t xml:space="preserve"> 677,937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D7B353D" w14:textId="77777777" w:rsidR="00F703EE" w:rsidRPr="00B30AFD" w:rsidRDefault="00F703EE" w:rsidP="00B30AFD">
            <w:pPr>
              <w:tabs>
                <w:tab w:val="left" w:pos="540"/>
              </w:tabs>
              <w:spacing w:line="240" w:lineRule="atLeast"/>
              <w:ind w:right="71" w:firstLine="72"/>
              <w:jc w:val="thaiDistribute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AB65D0C" w14:textId="6792CB80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2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C1EB9" w14:paraId="62DDECD7" w14:textId="77777777" w:rsidTr="002C5542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4BBE9" w14:textId="77777777" w:rsidR="00AC1EB9" w:rsidRDefault="00AC1EB9" w:rsidP="00AC1EB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9D468" w14:textId="5A37BE9C" w:rsidR="00AC1EB9" w:rsidRPr="00B30AFD" w:rsidRDefault="00AC1EB9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6668FB" w14:textId="77777777" w:rsidR="00AC1EB9" w:rsidRPr="00B30AFD" w:rsidRDefault="00AC1EB9" w:rsidP="00B30AFD">
            <w:pPr>
              <w:tabs>
                <w:tab w:val="left" w:pos="540"/>
                <w:tab w:val="left" w:pos="720"/>
                <w:tab w:val="decimal" w:pos="765"/>
              </w:tabs>
              <w:spacing w:line="240" w:lineRule="atLeast"/>
              <w:ind w:right="71" w:firstLine="7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63ECC" w14:textId="6721DA02" w:rsidR="00AC1EB9" w:rsidRPr="00B30AFD" w:rsidRDefault="00AC1EB9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C1EB9" w14:paraId="67926152" w14:textId="77777777" w:rsidTr="001C044E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CF5E" w14:textId="2E7BCD6C" w:rsidR="00AC1EB9" w:rsidRDefault="00AC1EB9" w:rsidP="00AC1EB9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6C73798" w14:textId="27983EDD" w:rsidR="00AC1EB9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3,947,937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3AC922C" w14:textId="77777777" w:rsidR="00AC1EB9" w:rsidRPr="00B30AFD" w:rsidRDefault="00AC1EB9" w:rsidP="00B30AFD">
            <w:pPr>
              <w:tabs>
                <w:tab w:val="left" w:pos="540"/>
              </w:tabs>
              <w:spacing w:line="240" w:lineRule="atLeast"/>
              <w:ind w:right="71" w:firstLine="72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E704E31" w14:textId="18B55F29" w:rsidR="00AC1EB9" w:rsidRPr="00B30AFD" w:rsidRDefault="009701F8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3,270,000</w:t>
            </w:r>
          </w:p>
        </w:tc>
      </w:tr>
      <w:tr w:rsidR="00F703EE" w14:paraId="0D2194DA" w14:textId="77777777" w:rsidTr="001C044E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C71C9" w14:textId="78E1E079" w:rsidR="00F703EE" w:rsidRDefault="00F703EE" w:rsidP="00F703E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F90B6F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6148B" w14:textId="3AA5FE7A" w:rsidR="00F703EE" w:rsidRPr="00B30AFD" w:rsidRDefault="009904ED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27,129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9F0152" w14:textId="77777777" w:rsidR="00F703EE" w:rsidRPr="00B30AFD" w:rsidRDefault="00F703EE" w:rsidP="00B30AFD">
            <w:pPr>
              <w:tabs>
                <w:tab w:val="left" w:pos="540"/>
              </w:tabs>
              <w:spacing w:line="240" w:lineRule="atLeast"/>
              <w:ind w:right="71" w:firstLine="72"/>
              <w:jc w:val="thaiDistribute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2851F" w14:textId="5A3B5C7A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2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703EE" w14:paraId="537561E0" w14:textId="77777777" w:rsidTr="002C5542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81FF9" w14:textId="77777777" w:rsidR="00F703EE" w:rsidRDefault="00F703EE" w:rsidP="00F703E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CF76D0" w14:textId="4B47071B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10DDDDC" w14:textId="77777777" w:rsidR="00F703EE" w:rsidRDefault="00F703EE" w:rsidP="00B30AFD">
            <w:pPr>
              <w:pStyle w:val="acctfourfigures"/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C0501A9" w14:textId="77777777" w:rsidR="00F703EE" w:rsidRPr="00B30AFD" w:rsidRDefault="00F703EE" w:rsidP="00B30AF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701F8" w14:paraId="65313BB6" w14:textId="77777777" w:rsidTr="001C044E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8A19E" w14:textId="57FC147D" w:rsidR="009701F8" w:rsidRDefault="009701F8" w:rsidP="009701F8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9D2308" w14:textId="4DE23815" w:rsidR="009701F8" w:rsidRPr="00B30AFD" w:rsidRDefault="004F6E76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F6E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3,975,066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55D4AD" w14:textId="77777777" w:rsidR="009701F8" w:rsidRDefault="009701F8" w:rsidP="00B30AFD">
            <w:pPr>
              <w:pStyle w:val="acctfourfigures"/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CCEAE7" w14:textId="017F8EDB" w:rsidR="009701F8" w:rsidRPr="00B30AFD" w:rsidRDefault="009701F8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3,270,000</w:t>
            </w:r>
          </w:p>
        </w:tc>
      </w:tr>
      <w:tr w:rsidR="009701F8" w:rsidRPr="009F2F42" w14:paraId="52E1D9DA" w14:textId="77777777" w:rsidTr="002C5542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CCC95DA" w14:textId="77777777" w:rsidR="009701F8" w:rsidRPr="009F2F42" w:rsidRDefault="009701F8" w:rsidP="009701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9D92C7" w14:textId="77777777" w:rsidR="009701F8" w:rsidRPr="009F2F42" w:rsidRDefault="009701F8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B14BA2E" w14:textId="77777777" w:rsidR="009701F8" w:rsidRPr="009F2F42" w:rsidRDefault="009701F8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37410B" w14:textId="77777777" w:rsidR="009701F8" w:rsidRPr="009F2F42" w:rsidRDefault="009701F8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703EE" w14:paraId="4DE8A054" w14:textId="77777777" w:rsidTr="001C044E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F5FCE" w14:textId="3A0A6FE9" w:rsidR="00F703EE" w:rsidRDefault="00F703EE" w:rsidP="00F703E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4B2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BB32FB" w14:textId="18139ABF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0.01</w:t>
            </w:r>
            <w:r w:rsidR="00B67F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C9FBC85" w14:textId="77777777" w:rsidR="00F703EE" w:rsidRDefault="00F703EE" w:rsidP="00B30AFD">
            <w:pPr>
              <w:pStyle w:val="acctfourfigures"/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10258A" w14:textId="36673921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0.003</w:t>
            </w:r>
          </w:p>
        </w:tc>
      </w:tr>
      <w:tr w:rsidR="00F703EE" w14:paraId="0A68134C" w14:textId="77777777" w:rsidTr="001C044E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BA3FC" w14:textId="725FA2E1" w:rsidR="00F703EE" w:rsidRDefault="00F703EE" w:rsidP="00F703E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4B2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AEE2DA" w14:textId="58C89F81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0.01</w:t>
            </w:r>
            <w:r w:rsidR="009904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E4172AC" w14:textId="77777777" w:rsidR="00F703EE" w:rsidRDefault="00F703EE" w:rsidP="00B30AFD">
            <w:pPr>
              <w:pStyle w:val="acctfourfigures"/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D93A81" w14:textId="078FDA92" w:rsidR="00F703EE" w:rsidRPr="00B30AFD" w:rsidRDefault="00F703EE" w:rsidP="00B30A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0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0.003</w:t>
            </w:r>
          </w:p>
        </w:tc>
      </w:tr>
    </w:tbl>
    <w:p w14:paraId="6D256338" w14:textId="30F78223" w:rsidR="001C044E" w:rsidRPr="00BE1563" w:rsidRDefault="001C044E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1C044E" w14:paraId="05A6F880" w14:textId="77777777" w:rsidTr="00877EB9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C4B5C" w14:textId="3D2AA8BF" w:rsidR="001C044E" w:rsidRDefault="001C044E" w:rsidP="000D228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3F78A" w14:textId="77777777" w:rsidR="001C044E" w:rsidRDefault="001C044E" w:rsidP="000D228D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9FC5149" w14:textId="77777777" w:rsidR="001C044E" w:rsidRDefault="001C044E" w:rsidP="000D228D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7236E" w14:textId="77777777" w:rsidR="001C044E" w:rsidRDefault="001C044E" w:rsidP="000D228D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</w:tr>
      <w:tr w:rsidR="001C044E" w14:paraId="1F9EBCCE" w14:textId="77777777" w:rsidTr="00877EB9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197E930" w14:textId="77777777" w:rsidR="001C044E" w:rsidRDefault="001C044E" w:rsidP="000D228D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D9DA75" w14:textId="62B238A3" w:rsidR="001C044E" w:rsidRPr="00A71C92" w:rsidRDefault="001C044E" w:rsidP="000D228D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71C9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A71C9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="00BE156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A71C9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/ </w:t>
            </w:r>
            <w:r w:rsidRPr="00A71C9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71C9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50A1A" w14:paraId="0241E353" w14:textId="77777777" w:rsidTr="00F50A1A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DFFE2" w14:textId="74D7D693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F0E3ACC" w14:textId="7B271C52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FF278B5" w14:textId="77777777" w:rsidR="00F50A1A" w:rsidRDefault="00F50A1A" w:rsidP="00F50A1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40D6E01" w14:textId="289870AB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0A1A" w14:paraId="7580F51A" w14:textId="77777777" w:rsidTr="00F50A1A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5740362" w14:textId="397D1604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B2829E" w14:textId="5729C261" w:rsidR="00F50A1A" w:rsidRDefault="00B67FF6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103,246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149D432" w14:textId="77777777" w:rsidR="00F50A1A" w:rsidRDefault="00F50A1A" w:rsidP="00F50A1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5E521E" w14:textId="26C51150" w:rsidR="00F50A1A" w:rsidRDefault="00F50A1A" w:rsidP="00B30A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A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(2,278,645)</w:t>
            </w:r>
          </w:p>
        </w:tc>
      </w:tr>
      <w:tr w:rsidR="00F50A1A" w:rsidRPr="009F2F42" w14:paraId="7A1475AC" w14:textId="77777777" w:rsidTr="009701F8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3FB7EE" w14:textId="77777777" w:rsidR="00F50A1A" w:rsidRPr="009F2F42" w:rsidRDefault="00F50A1A" w:rsidP="00F50A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8005D3" w14:textId="77777777" w:rsidR="00F50A1A" w:rsidRPr="009F2F42" w:rsidRDefault="00F50A1A" w:rsidP="00F50A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86C138A" w14:textId="77777777" w:rsidR="00F50A1A" w:rsidRPr="009F2F42" w:rsidRDefault="00F50A1A" w:rsidP="00F50A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6536958F" w14:textId="77777777" w:rsidR="00F50A1A" w:rsidRPr="009F2F42" w:rsidRDefault="00F50A1A" w:rsidP="00F50A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50A1A" w14:paraId="0C42A3B7" w14:textId="77777777" w:rsidTr="009701F8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3262D77" w14:textId="3DB12414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0E5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AAAFC28" w14:textId="77777777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C9860C6" w14:textId="77777777" w:rsidR="00F50A1A" w:rsidRDefault="00F50A1A" w:rsidP="00F50A1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CC56865" w14:textId="77777777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9CE" w14:paraId="6A5D1306" w14:textId="77777777" w:rsidTr="009701F8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A9B27" w14:textId="13011F81" w:rsidR="00A779CE" w:rsidRPr="009701F8" w:rsidRDefault="00A779CE" w:rsidP="00A779C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DF0341" w14:textId="11262DE3" w:rsidR="00A779CE" w:rsidRPr="00A779CE" w:rsidRDefault="00A779CE" w:rsidP="00A779C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9CE">
              <w:rPr>
                <w:rFonts w:asciiTheme="majorBidi" w:hAnsiTheme="majorBidi" w:cstheme="majorBidi"/>
                <w:sz w:val="28"/>
                <w:szCs w:val="28"/>
              </w:rPr>
              <w:t xml:space="preserve"> 3,270,000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78CCE86" w14:textId="77777777" w:rsidR="00A779CE" w:rsidRDefault="00A779CE" w:rsidP="00A779C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FDBB289" w14:textId="75A3239E" w:rsidR="00A779CE" w:rsidRDefault="00A779CE" w:rsidP="00A779C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1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701F8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701F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779CE" w14:paraId="299A242A" w14:textId="77777777" w:rsidTr="001C044E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FC48B" w14:textId="77777777" w:rsidR="00A779CE" w:rsidRDefault="00A779CE" w:rsidP="00A779CE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13C988" w14:textId="00BB0DA6" w:rsidR="00A779CE" w:rsidRPr="00A779CE" w:rsidRDefault="00A779CE" w:rsidP="00A779C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9CE">
              <w:rPr>
                <w:rFonts w:asciiTheme="majorBidi" w:hAnsiTheme="majorBidi" w:cstheme="majorBidi"/>
                <w:sz w:val="28"/>
                <w:szCs w:val="28"/>
              </w:rPr>
              <w:t xml:space="preserve"> 227,628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32759B9" w14:textId="77777777" w:rsidR="00A779CE" w:rsidRDefault="00A779CE" w:rsidP="00A779C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7A9D696" w14:textId="0E9A5133" w:rsidR="00A779CE" w:rsidRDefault="00A779CE" w:rsidP="00A779CE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0A1A" w14:paraId="43703E29" w14:textId="77777777" w:rsidTr="000D228D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7874F" w14:textId="77777777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EAD13" w14:textId="77777777" w:rsidR="00F50A1A" w:rsidRDefault="00F50A1A" w:rsidP="00F50A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852A7C3" w14:textId="77777777" w:rsidR="00F50A1A" w:rsidRDefault="00F50A1A" w:rsidP="00F50A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AD954" w14:textId="77777777" w:rsidR="00F50A1A" w:rsidRDefault="00F50A1A" w:rsidP="00F50A1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A1A" w14:paraId="57BBE73B" w14:textId="77777777" w:rsidTr="001C044E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D9225" w14:textId="77777777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AC7AD1" w14:textId="652D4B00" w:rsidR="00F50A1A" w:rsidRDefault="00A779CE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779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3,497,628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EF09AEA" w14:textId="77777777" w:rsidR="00F50A1A" w:rsidRDefault="00F50A1A" w:rsidP="00F50A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F73C791" w14:textId="48FC1A1B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1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F50A1A" w14:paraId="1F4BBD93" w14:textId="77777777" w:rsidTr="001C044E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2AF4E" w14:textId="77777777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C1A41" w14:textId="1D91B504" w:rsidR="00F50A1A" w:rsidRDefault="0086417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0F7FE11" w14:textId="77777777" w:rsidR="00F50A1A" w:rsidRDefault="00F50A1A" w:rsidP="00F50A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A8C79" w14:textId="72184EC0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50A1A" w14:paraId="05E5139D" w14:textId="77777777" w:rsidTr="000D228D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46C0C" w14:textId="77777777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A1D251" w14:textId="77777777" w:rsidR="00F50A1A" w:rsidRDefault="00F50A1A" w:rsidP="00F50A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E0E2B9E" w14:textId="77777777" w:rsidR="00F50A1A" w:rsidRDefault="00F50A1A" w:rsidP="00F50A1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0AC1D19" w14:textId="5E0F80E0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0A1A" w14:paraId="0D81C15D" w14:textId="77777777" w:rsidTr="001C044E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E251C" w14:textId="77777777" w:rsidR="00F50A1A" w:rsidRDefault="00F50A1A" w:rsidP="00F50A1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526A0E" w14:textId="5B03DC5F" w:rsidR="00F50A1A" w:rsidRPr="00A779CE" w:rsidRDefault="00A779CE" w:rsidP="00A779C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</w:t>
            </w:r>
            <w:r w:rsidR="008641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06,737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5BB6E7C" w14:textId="77777777" w:rsidR="00F50A1A" w:rsidRDefault="00F50A1A" w:rsidP="00F50A1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8A44E5" w14:textId="13CFF5DB" w:rsidR="00F50A1A" w:rsidRDefault="00F50A1A" w:rsidP="00F50A1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1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B30AFD" w:rsidRPr="009F2F42" w14:paraId="2B7C70AB" w14:textId="77777777" w:rsidTr="00B30AFD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B6E4815" w14:textId="77777777" w:rsidR="00B30AFD" w:rsidRPr="009F2F42" w:rsidRDefault="00B30AFD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D00FB8" w14:textId="77777777" w:rsidR="00B30AFD" w:rsidRPr="009F2F42" w:rsidRDefault="00B30AFD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8F7C142" w14:textId="77777777" w:rsidR="00B30AFD" w:rsidRPr="009F2F42" w:rsidRDefault="00B30AFD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3BE02C2" w14:textId="77777777" w:rsidR="00B30AFD" w:rsidRPr="009F2F42" w:rsidRDefault="00B30AFD" w:rsidP="00B30A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79CE" w14:paraId="665642B1" w14:textId="77777777" w:rsidTr="00B30AFD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95925" w14:textId="40F94C85" w:rsidR="00A779CE" w:rsidRDefault="00A779CE" w:rsidP="00A779C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Pr="004B2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CDAFCB" w14:textId="3F7063A9" w:rsidR="00A779CE" w:rsidRPr="00A779CE" w:rsidRDefault="00A779CE" w:rsidP="00A779C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0.03</w:t>
            </w:r>
            <w:r w:rsidR="00B67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CDDBFEE" w14:textId="77777777" w:rsidR="00A779CE" w:rsidRDefault="00A779CE" w:rsidP="00A779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190EB7" w14:textId="6AF98427" w:rsidR="00A779CE" w:rsidRDefault="00A779CE" w:rsidP="00B30A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A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(0.697)</w:t>
            </w:r>
          </w:p>
        </w:tc>
      </w:tr>
      <w:tr w:rsidR="00A779CE" w14:paraId="603A42EA" w14:textId="77777777" w:rsidTr="00B30AFD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973B1" w14:textId="1702F589" w:rsidR="00A779CE" w:rsidRDefault="00A779CE" w:rsidP="00A779C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(ปรับลด) </w:t>
            </w:r>
            <w:r w:rsidRPr="004B268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AE81CA7" w14:textId="3631C162" w:rsidR="00A779CE" w:rsidRPr="00A779CE" w:rsidRDefault="00A779CE" w:rsidP="00A779C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0.0</w:t>
            </w:r>
            <w:r w:rsidR="00B67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A779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59FF3DB" w14:textId="77777777" w:rsidR="00A779CE" w:rsidRDefault="00A779CE" w:rsidP="00A779C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AF372" w14:textId="014FC183" w:rsidR="00A779CE" w:rsidRDefault="00A779CE" w:rsidP="00B30A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A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(0.697)</w:t>
            </w:r>
          </w:p>
        </w:tc>
      </w:tr>
    </w:tbl>
    <w:p w14:paraId="56FAF70B" w14:textId="0E87552A" w:rsidR="00433F57" w:rsidRDefault="00433F57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4FCA6384" w14:textId="4A6266DD" w:rsidR="00433F57" w:rsidRPr="00CB4208" w:rsidRDefault="00433F57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3C111AA8" w14:textId="02973B54" w:rsidR="00433F57" w:rsidRPr="00433F57" w:rsidRDefault="00433F57" w:rsidP="00433F57">
      <w:pPr>
        <w:ind w:left="540" w:right="-52"/>
        <w:rPr>
          <w:rFonts w:asciiTheme="majorBidi" w:hAnsiTheme="majorBidi" w:cstheme="majorBidi"/>
          <w:sz w:val="28"/>
          <w:szCs w:val="28"/>
        </w:rPr>
      </w:pPr>
      <w:r w:rsidRPr="00433F57">
        <w:rPr>
          <w:rFonts w:asciiTheme="majorBidi" w:hAnsiTheme="majorBidi" w:cstheme="majorBidi" w:hint="cs"/>
          <w:sz w:val="28"/>
          <w:szCs w:val="28"/>
          <w:cs/>
        </w:rPr>
        <w:t>เงินปันผลที่บริษัทจ่ายให้ผู้ถือหุ้น</w:t>
      </w:r>
      <w:r w:rsidRPr="00433F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F57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7ECBB3AB" w14:textId="77777777" w:rsidR="00433F57" w:rsidRPr="00CB4208" w:rsidRDefault="00433F57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1512"/>
      </w:tblGrid>
      <w:tr w:rsidR="00822016" w:rsidRPr="00433F57" w:rsidDel="00D43E7A" w14:paraId="6E3D9218" w14:textId="77777777" w:rsidTr="00822016">
        <w:trPr>
          <w:tblHeader/>
        </w:trPr>
        <w:tc>
          <w:tcPr>
            <w:tcW w:w="2610" w:type="dxa"/>
            <w:vAlign w:val="bottom"/>
          </w:tcPr>
          <w:p w14:paraId="2258AF1F" w14:textId="77777777" w:rsidR="00822016" w:rsidRPr="00433F57" w:rsidRDefault="00822016" w:rsidP="003E33F6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430EE1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A9EA6AF" w14:textId="76C257E4" w:rsidR="00822016" w:rsidRPr="00433F57" w:rsidRDefault="00822016" w:rsidP="003E33F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18" w:type="dxa"/>
            <w:vAlign w:val="bottom"/>
          </w:tcPr>
          <w:p w14:paraId="036D2BFE" w14:textId="4753DC47" w:rsidR="00822016" w:rsidRPr="00433F57" w:rsidRDefault="00822016" w:rsidP="003E33F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12" w:type="dxa"/>
            <w:vAlign w:val="bottom"/>
          </w:tcPr>
          <w:p w14:paraId="659A5F0E" w14:textId="77777777" w:rsidR="00822016" w:rsidRPr="00433F57" w:rsidDel="00D43E7A" w:rsidRDefault="00822016" w:rsidP="003E33F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22016" w:rsidRPr="00433F57" w14:paraId="17B17DC0" w14:textId="77777777" w:rsidTr="00822016">
        <w:trPr>
          <w:tblHeader/>
        </w:trPr>
        <w:tc>
          <w:tcPr>
            <w:tcW w:w="2610" w:type="dxa"/>
          </w:tcPr>
          <w:p w14:paraId="4B1AA625" w14:textId="77777777" w:rsidR="00822016" w:rsidRPr="00433F57" w:rsidRDefault="00822016" w:rsidP="003E33F6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864A3FE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F43D36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5FDD16B5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12" w:type="dxa"/>
          </w:tcPr>
          <w:p w14:paraId="53810534" w14:textId="77777777" w:rsidR="00822016" w:rsidRPr="00433F57" w:rsidRDefault="00822016" w:rsidP="003E33F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016" w:rsidRPr="00433F57" w14:paraId="3EE0D185" w14:textId="77777777" w:rsidTr="00822016">
        <w:tc>
          <w:tcPr>
            <w:tcW w:w="2610" w:type="dxa"/>
          </w:tcPr>
          <w:p w14:paraId="0F31EAC5" w14:textId="77777777" w:rsidR="00822016" w:rsidRPr="00433F57" w:rsidRDefault="00822016" w:rsidP="003E33F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9084E01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EA525F3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0ADADD9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BA2C809" w14:textId="77777777" w:rsidR="00822016" w:rsidRPr="00433F57" w:rsidRDefault="00822016" w:rsidP="003E33F6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016" w:rsidRPr="00433F57" w14:paraId="566FBE6F" w14:textId="77777777" w:rsidTr="00822016">
        <w:tc>
          <w:tcPr>
            <w:tcW w:w="2610" w:type="dxa"/>
          </w:tcPr>
          <w:p w14:paraId="51D2A366" w14:textId="77777777" w:rsidR="00822016" w:rsidRPr="00433F57" w:rsidRDefault="00822016" w:rsidP="003E33F6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18D34FDB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33F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7DAB4931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33F57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818" w:type="dxa"/>
          </w:tcPr>
          <w:p w14:paraId="2F23C554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FDFA15" w14:textId="77777777" w:rsidR="00822016" w:rsidRPr="00433F57" w:rsidRDefault="00822016" w:rsidP="00822016">
            <w:pPr>
              <w:tabs>
                <w:tab w:val="decimal" w:pos="1134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>359,693</w:t>
            </w:r>
          </w:p>
        </w:tc>
      </w:tr>
      <w:tr w:rsidR="00822016" w:rsidRPr="00433F57" w14:paraId="73CB7230" w14:textId="77777777" w:rsidTr="00822016">
        <w:tc>
          <w:tcPr>
            <w:tcW w:w="2610" w:type="dxa"/>
          </w:tcPr>
          <w:p w14:paraId="17E99B1E" w14:textId="77777777" w:rsidR="00822016" w:rsidRPr="00433F57" w:rsidRDefault="00822016" w:rsidP="003E33F6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7F08BDC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2327F71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64FEA17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83E2984" w14:textId="77777777" w:rsidR="00822016" w:rsidRPr="00433F57" w:rsidRDefault="00822016" w:rsidP="00822016">
            <w:pPr>
              <w:tabs>
                <w:tab w:val="decimal" w:pos="1134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359,693</w:t>
            </w:r>
          </w:p>
        </w:tc>
      </w:tr>
    </w:tbl>
    <w:p w14:paraId="3051D627" w14:textId="37175FB8" w:rsidR="007E0AEE" w:rsidRPr="00CB4208" w:rsidRDefault="007E0AEE" w:rsidP="00CB4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6018929" w14:textId="799DA863" w:rsidR="004D2CE9" w:rsidRPr="00B214F2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CB4208" w:rsidRDefault="009C53D4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4487DFD" w14:textId="49D71A3B" w:rsidR="00855618" w:rsidRPr="00B214F2" w:rsidRDefault="00E87D13" w:rsidP="00855618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B214F2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 </w:t>
      </w:r>
    </w:p>
    <w:p w14:paraId="5C161496" w14:textId="77777777" w:rsidR="00855618" w:rsidRPr="00CB4208" w:rsidRDefault="00855618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38BC5030" w14:textId="77777777" w:rsidR="00855618" w:rsidRPr="00B214F2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B214F2">
        <w:rPr>
          <w:rFonts w:asciiTheme="majorBidi" w:hAnsiTheme="majorBidi" w:cstheme="majorBidi"/>
          <w:sz w:val="28"/>
          <w:szCs w:val="28"/>
        </w:rPr>
        <w:br/>
        <w:t xml:space="preserve">1 </w:t>
      </w:r>
      <w:r w:rsidRPr="00B214F2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Pr="00CB4208" w:rsidRDefault="00855618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471DC3D" w14:textId="6E7665CB" w:rsidR="0086394B" w:rsidRPr="00B214F2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ลูกหนี้อื่น</w:t>
      </w:r>
      <w:r w:rsidRPr="00B214F2">
        <w:rPr>
          <w:rFonts w:asciiTheme="majorBidi" w:hAnsiTheme="majorBidi" w:cstheme="majorBidi"/>
          <w:sz w:val="28"/>
          <w:szCs w:val="28"/>
        </w:rPr>
        <w:t> </w:t>
      </w:r>
      <w:r w:rsidRPr="00B214F2">
        <w:rPr>
          <w:rFonts w:asciiTheme="majorBidi" w:hAnsiTheme="majorBidi" w:cstheme="majorBidi"/>
          <w:sz w:val="28"/>
          <w:szCs w:val="28"/>
          <w:cs/>
        </w:rPr>
        <w:t>เจ้าหนี้การค้า เจ้าหนี้อื่น และเงินกู้ยืมระยะสั้นเป็นมูลค่าใกล้เคียงกับราคาตามบัญชีในงบแสดงฐานะการเงิน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4F2C1920" w14:textId="69CCCE8B" w:rsidR="00E25AAA" w:rsidRPr="00CB4208" w:rsidRDefault="00E25AAA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3A5C186" w14:textId="03C681D7" w:rsidR="003A10DA" w:rsidRPr="00B214F2" w:rsidRDefault="00732346" w:rsidP="00222A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2E946EF6" w14:textId="77777777" w:rsidR="00A308CD" w:rsidRPr="00CB4208" w:rsidRDefault="00A308CD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16469C0F" w14:textId="77777777" w:rsidR="006C44A4" w:rsidRPr="00504152" w:rsidRDefault="006C44A4" w:rsidP="006C44A4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ซึ่งการกระจุกตัวของความเสี่ยงด้านเครดิตของลูกหนี้ตามสัญญาจัดประเภทได้ดังนี้</w:t>
      </w:r>
    </w:p>
    <w:p w14:paraId="2DDD9F3A" w14:textId="1B24027F" w:rsidR="006C44A4" w:rsidRPr="008813A7" w:rsidRDefault="006C44A4" w:rsidP="0082070D">
      <w:pPr>
        <w:pStyle w:val="ListParagraph"/>
        <w:numPr>
          <w:ilvl w:val="2"/>
          <w:numId w:val="33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813A7">
        <w:rPr>
          <w:rFonts w:asciiTheme="majorBidi" w:hAnsiTheme="majorBidi" w:hint="cs"/>
          <w:sz w:val="28"/>
          <w:szCs w:val="28"/>
          <w:cs/>
        </w:rPr>
        <w:t>ลูกหนี้ตามสัญญาเช่าซื้อเครื่องใช้ไฟฟ้าและอื่น</w:t>
      </w:r>
      <w:r w:rsidR="00060FF3" w:rsidRPr="008813A7">
        <w:rPr>
          <w:rFonts w:asciiTheme="majorBidi" w:hAnsiTheme="majorBidi"/>
          <w:sz w:val="28"/>
          <w:szCs w:val="28"/>
        </w:rPr>
        <w:t xml:space="preserve"> </w:t>
      </w:r>
      <w:r w:rsidRPr="008813A7">
        <w:rPr>
          <w:rFonts w:asciiTheme="majorBidi" w:hAnsiTheme="majorBidi" w:hint="cs"/>
          <w:sz w:val="28"/>
          <w:szCs w:val="28"/>
          <w:cs/>
        </w:rPr>
        <w:t>ๆ</w:t>
      </w:r>
      <w:r w:rsidRPr="008813A7">
        <w:rPr>
          <w:rFonts w:asciiTheme="majorBidi" w:hAnsiTheme="majorBidi"/>
          <w:sz w:val="28"/>
          <w:szCs w:val="28"/>
          <w:cs/>
        </w:rPr>
        <w:t xml:space="preserve"> </w:t>
      </w:r>
      <w:r w:rsidR="0082070D" w:rsidRPr="008813A7">
        <w:rPr>
          <w:rFonts w:asciiTheme="majorBidi" w:hAnsiTheme="majorBidi" w:hint="cs"/>
          <w:sz w:val="28"/>
          <w:szCs w:val="28"/>
          <w:cs/>
        </w:rPr>
        <w:t xml:space="preserve">มีการกระจุกตัวของความเสี่ยงด้านเครดิตโดยร้อยละ </w:t>
      </w:r>
      <w:r w:rsidR="0082070D" w:rsidRPr="008813A7">
        <w:rPr>
          <w:rFonts w:asciiTheme="majorBidi" w:hAnsiTheme="majorBidi" w:cstheme="majorBidi"/>
          <w:sz w:val="28"/>
          <w:szCs w:val="28"/>
        </w:rPr>
        <w:t xml:space="preserve">64.64 </w:t>
      </w:r>
      <w:r w:rsidR="0082070D" w:rsidRPr="008813A7">
        <w:rPr>
          <w:rFonts w:asciiTheme="majorBidi" w:hAnsiTheme="majorBidi" w:hint="cs"/>
          <w:sz w:val="28"/>
          <w:szCs w:val="28"/>
          <w:cs/>
        </w:rPr>
        <w:t xml:space="preserve">อยู่ในกลุ่มลูกหนี้รายย่อยที่นำสินค้าไปใช้ในครัวเรือน และร้อยละ </w:t>
      </w:r>
      <w:r w:rsidR="0082070D" w:rsidRPr="008813A7">
        <w:rPr>
          <w:rFonts w:asciiTheme="majorBidi" w:hAnsiTheme="majorBidi"/>
          <w:sz w:val="28"/>
          <w:szCs w:val="28"/>
        </w:rPr>
        <w:t>35.36</w:t>
      </w:r>
      <w:r w:rsidR="0082070D" w:rsidRPr="008813A7">
        <w:rPr>
          <w:rFonts w:asciiTheme="majorBidi" w:hAnsiTheme="majorBidi" w:cstheme="majorBidi"/>
          <w:sz w:val="28"/>
          <w:szCs w:val="28"/>
        </w:rPr>
        <w:t xml:space="preserve"> </w:t>
      </w:r>
      <w:r w:rsidR="0082070D" w:rsidRPr="008813A7">
        <w:rPr>
          <w:rFonts w:asciiTheme="majorBidi" w:hAnsiTheme="majorBidi" w:hint="cs"/>
          <w:sz w:val="28"/>
          <w:szCs w:val="28"/>
          <w:cs/>
        </w:rPr>
        <w:t xml:space="preserve">อยู่ในกลุ่มลูกหนี้รายย่อยที่ประกอบอาชีพธุรกิจ </w:t>
      </w:r>
      <w:r w:rsidR="0082070D" w:rsidRPr="008813A7">
        <w:rPr>
          <w:rFonts w:asciiTheme="majorBidi" w:hAnsiTheme="majorBidi" w:hint="cs"/>
          <w:i/>
          <w:iCs/>
          <w:sz w:val="28"/>
          <w:szCs w:val="28"/>
          <w:cs/>
        </w:rPr>
        <w:t>(</w:t>
      </w:r>
      <w:r w:rsidR="0082070D" w:rsidRPr="008813A7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82070D"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82070D" w:rsidRPr="008813A7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="0082070D"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="0082070D" w:rsidRPr="008813A7">
        <w:rPr>
          <w:rFonts w:asciiTheme="majorBidi" w:hAnsiTheme="majorBidi"/>
          <w:i/>
          <w:iCs/>
          <w:sz w:val="28"/>
          <w:szCs w:val="28"/>
        </w:rPr>
        <w:t xml:space="preserve">58.30 </w:t>
      </w:r>
      <w:r w:rsidR="0082070D" w:rsidRPr="008813A7">
        <w:rPr>
          <w:rFonts w:asciiTheme="majorBidi" w:hAnsiTheme="majorBidi" w:hint="cs"/>
          <w:i/>
          <w:iCs/>
          <w:sz w:val="28"/>
          <w:szCs w:val="28"/>
          <w:cs/>
        </w:rPr>
        <w:t>อยู่ในกลุ่มลูกหนี้รายย่อยที่นำสินค้าไปใช้ในครัวเรือน</w:t>
      </w:r>
      <w:r w:rsidR="0082070D" w:rsidRPr="008813A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82070D" w:rsidRPr="008813A7">
        <w:rPr>
          <w:rFonts w:asciiTheme="majorBidi" w:hAnsiTheme="majorBidi" w:hint="cs"/>
          <w:i/>
          <w:iCs/>
          <w:sz w:val="28"/>
          <w:szCs w:val="28"/>
          <w:cs/>
        </w:rPr>
        <w:t>และ</w:t>
      </w:r>
      <w:r w:rsidR="0082070D" w:rsidRPr="008813A7">
        <w:rPr>
          <w:rFonts w:asciiTheme="majorBidi" w:hAnsiTheme="majorBidi"/>
          <w:i/>
          <w:iCs/>
          <w:sz w:val="28"/>
          <w:szCs w:val="28"/>
        </w:rPr>
        <w:br/>
      </w:r>
      <w:r w:rsidR="0082070D"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="0082070D" w:rsidRPr="008813A7">
        <w:rPr>
          <w:rFonts w:asciiTheme="majorBidi" w:hAnsiTheme="majorBidi"/>
          <w:i/>
          <w:iCs/>
          <w:sz w:val="28"/>
          <w:szCs w:val="28"/>
        </w:rPr>
        <w:t>41.70</w:t>
      </w:r>
      <w:r w:rsidR="0082070D"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 อยู่ในกลุ่มลูกหนี้รายย่อยที่ประกอบอาชีพธุรกิจ)</w:t>
      </w:r>
    </w:p>
    <w:p w14:paraId="6417F584" w14:textId="19D98E15" w:rsidR="006C44A4" w:rsidRPr="008813A7" w:rsidRDefault="0082070D" w:rsidP="0004368F">
      <w:pPr>
        <w:pStyle w:val="ListParagraph"/>
        <w:numPr>
          <w:ilvl w:val="2"/>
          <w:numId w:val="33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813A7">
        <w:rPr>
          <w:rFonts w:asciiTheme="majorBidi" w:hAnsiTheme="majorBidi" w:hint="cs"/>
          <w:sz w:val="28"/>
          <w:szCs w:val="28"/>
          <w:cs/>
        </w:rPr>
        <w:t>ลูกหนี้</w:t>
      </w:r>
      <w:r w:rsidR="006C44A4" w:rsidRPr="008813A7">
        <w:rPr>
          <w:rFonts w:asciiTheme="majorBidi" w:hAnsiTheme="majorBidi" w:hint="cs"/>
          <w:sz w:val="28"/>
          <w:szCs w:val="28"/>
          <w:cs/>
        </w:rPr>
        <w:t>สินเชื่อประเภทเช่าซื้อรถยนต์แบบโอนกรรมสิทธิ์เล่มทะเบียนและ</w:t>
      </w:r>
      <w:r w:rsidRPr="008813A7">
        <w:rPr>
          <w:rFonts w:asciiTheme="majorBidi" w:hAnsiTheme="majorBidi" w:hint="cs"/>
          <w:sz w:val="28"/>
          <w:szCs w:val="28"/>
          <w:cs/>
        </w:rPr>
        <w:t>ลูกหนี้</w:t>
      </w:r>
      <w:r w:rsidR="006C44A4" w:rsidRPr="008813A7">
        <w:rPr>
          <w:rFonts w:asciiTheme="majorBidi" w:hAnsiTheme="majorBidi" w:hint="cs"/>
          <w:sz w:val="28"/>
          <w:szCs w:val="28"/>
          <w:cs/>
        </w:rPr>
        <w:t>สินเชื่อที่มีรถยนต์เป็นหลักประกัน</w:t>
      </w:r>
      <w:r w:rsidRPr="008813A7">
        <w:rPr>
          <w:rFonts w:asciiTheme="majorBidi" w:hAnsiTheme="majorBidi" w:hint="cs"/>
          <w:sz w:val="28"/>
          <w:szCs w:val="28"/>
          <w:cs/>
        </w:rPr>
        <w:t xml:space="preserve"> มีการกระจุกตัวของความเสี่ยงด้านเครดิตโดยร้อยละ </w:t>
      </w:r>
      <w:r w:rsidRPr="008813A7">
        <w:rPr>
          <w:rFonts w:asciiTheme="majorBidi" w:hAnsiTheme="majorBidi" w:cstheme="majorBidi"/>
          <w:sz w:val="28"/>
          <w:szCs w:val="28"/>
        </w:rPr>
        <w:t xml:space="preserve">58.04 </w:t>
      </w:r>
      <w:r w:rsidRPr="008813A7">
        <w:rPr>
          <w:rFonts w:asciiTheme="majorBidi" w:hAnsiTheme="majorBidi" w:cstheme="majorBidi" w:hint="cs"/>
          <w:sz w:val="28"/>
          <w:szCs w:val="28"/>
          <w:cs/>
        </w:rPr>
        <w:t>อยู่ในกลุ่ม</w:t>
      </w:r>
      <w:r w:rsidRPr="008813A7">
        <w:rPr>
          <w:rFonts w:asciiTheme="majorBidi" w:hAnsiTheme="majorBidi" w:hint="cs"/>
          <w:sz w:val="28"/>
          <w:szCs w:val="28"/>
          <w:cs/>
        </w:rPr>
        <w:t>ลูกหนี้นิติบุคคล และ</w:t>
      </w:r>
      <w:r w:rsidRPr="008813A7">
        <w:rPr>
          <w:rFonts w:asciiTheme="majorBidi" w:hAnsiTheme="majorBidi"/>
          <w:sz w:val="28"/>
          <w:szCs w:val="28"/>
        </w:rPr>
        <w:br/>
      </w:r>
      <w:r w:rsidRPr="008813A7">
        <w:rPr>
          <w:rFonts w:asciiTheme="majorBidi" w:hAnsiTheme="majorBidi" w:hint="cs"/>
          <w:sz w:val="28"/>
          <w:szCs w:val="28"/>
          <w:cs/>
        </w:rPr>
        <w:t xml:space="preserve">ร้อยละ </w:t>
      </w:r>
      <w:r w:rsidRPr="008813A7">
        <w:rPr>
          <w:rFonts w:asciiTheme="majorBidi" w:hAnsiTheme="majorBidi" w:cstheme="majorBidi"/>
          <w:sz w:val="28"/>
          <w:szCs w:val="28"/>
        </w:rPr>
        <w:t xml:space="preserve">41.96 </w:t>
      </w:r>
      <w:r w:rsidRPr="008813A7">
        <w:rPr>
          <w:rFonts w:asciiTheme="majorBidi" w:hAnsiTheme="majorBidi" w:hint="cs"/>
          <w:sz w:val="28"/>
          <w:szCs w:val="28"/>
          <w:cs/>
        </w:rPr>
        <w:t xml:space="preserve">อยู่ในกลุ่มลูกหนี้รายย่อย </w:t>
      </w:r>
      <w:r w:rsidRPr="008813A7">
        <w:rPr>
          <w:rFonts w:asciiTheme="majorBidi" w:hAnsiTheme="majorBidi" w:hint="cs"/>
          <w:i/>
          <w:iCs/>
          <w:sz w:val="28"/>
          <w:szCs w:val="28"/>
          <w:cs/>
        </w:rPr>
        <w:t>(</w:t>
      </w:r>
      <w:r w:rsidRPr="008813A7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8813A7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Pr="008813A7">
        <w:rPr>
          <w:rFonts w:asciiTheme="majorBidi" w:hAnsiTheme="majorBidi"/>
          <w:i/>
          <w:iCs/>
          <w:sz w:val="28"/>
          <w:szCs w:val="28"/>
        </w:rPr>
        <w:t xml:space="preserve">58.86 </w:t>
      </w:r>
      <w:r w:rsidRPr="008813A7">
        <w:rPr>
          <w:rFonts w:asciiTheme="majorBidi" w:hAnsiTheme="majorBidi" w:cstheme="majorBidi" w:hint="cs"/>
          <w:i/>
          <w:iCs/>
          <w:sz w:val="28"/>
          <w:szCs w:val="28"/>
          <w:cs/>
        </w:rPr>
        <w:t>อยู่ในกลุ่ม</w:t>
      </w:r>
      <w:r w:rsidRPr="008813A7">
        <w:rPr>
          <w:rFonts w:asciiTheme="majorBidi" w:hAnsiTheme="majorBidi" w:hint="cs"/>
          <w:i/>
          <w:iCs/>
          <w:sz w:val="28"/>
          <w:szCs w:val="28"/>
          <w:cs/>
        </w:rPr>
        <w:t>ลูกหนี้นิติบุคคล และ</w:t>
      </w:r>
      <w:r w:rsidRPr="008813A7">
        <w:rPr>
          <w:rFonts w:asciiTheme="majorBidi" w:hAnsiTheme="majorBidi"/>
          <w:i/>
          <w:iCs/>
          <w:sz w:val="28"/>
          <w:szCs w:val="28"/>
        </w:rPr>
        <w:br/>
      </w:r>
      <w:r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Pr="008813A7">
        <w:rPr>
          <w:rFonts w:asciiTheme="majorBidi" w:hAnsiTheme="majorBidi"/>
          <w:i/>
          <w:iCs/>
          <w:sz w:val="28"/>
          <w:szCs w:val="28"/>
        </w:rPr>
        <w:t>41.14</w:t>
      </w:r>
      <w:r w:rsidRPr="008813A7">
        <w:rPr>
          <w:rFonts w:asciiTheme="majorBidi" w:hAnsiTheme="majorBidi" w:hint="cs"/>
          <w:i/>
          <w:iCs/>
          <w:sz w:val="28"/>
          <w:szCs w:val="28"/>
          <w:cs/>
        </w:rPr>
        <w:t xml:space="preserve"> อยู่ในกลุ่มลูกหนี้รายย่อย)</w:t>
      </w:r>
      <w:r w:rsidR="0004368F" w:rsidRPr="008813A7">
        <w:rPr>
          <w:rFonts w:asciiTheme="majorBidi" w:hAnsiTheme="majorBidi"/>
          <w:i/>
          <w:iCs/>
          <w:sz w:val="28"/>
          <w:szCs w:val="28"/>
        </w:rPr>
        <w:t xml:space="preserve"> </w:t>
      </w:r>
    </w:p>
    <w:p w14:paraId="78F6F13F" w14:textId="045534D6" w:rsidR="00F21DEC" w:rsidRPr="00CB4208" w:rsidRDefault="00F21DEC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9DFE8BF" w14:textId="77777777" w:rsidR="008813A7" w:rsidRDefault="008813A7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170"/>
        <w:gridCol w:w="180"/>
        <w:gridCol w:w="1170"/>
      </w:tblGrid>
      <w:tr w:rsidR="00B67DA1" w:rsidRPr="00B214F2" w14:paraId="302D377C" w14:textId="77777777" w:rsidTr="00BD77DF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DE9F7A0" w14:textId="433B029C" w:rsidR="00B67DA1" w:rsidRPr="00B214F2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ผลขาดทุนด้านเครดิตที่คาดว่าจะเกิดขึ้นสุทธิเพิ่มขึ้น</w:t>
            </w:r>
          </w:p>
        </w:tc>
        <w:tc>
          <w:tcPr>
            <w:tcW w:w="1530" w:type="dxa"/>
          </w:tcPr>
          <w:p w14:paraId="43CDB314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55BED24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A566FA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E6C6A0C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A5270" w:rsidRPr="00B214F2" w14:paraId="2BED84BD" w14:textId="77777777" w:rsidTr="00BD77DF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1B663D1" w14:textId="4D933191" w:rsidR="005A5270" w:rsidRPr="00B214F2" w:rsidRDefault="005A5270" w:rsidP="005A52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30" w:type="dxa"/>
          </w:tcPr>
          <w:p w14:paraId="5D20259C" w14:textId="77777777" w:rsidR="005A5270" w:rsidRPr="00B214F2" w:rsidRDefault="005A5270" w:rsidP="005A52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354FC5F6" w14:textId="1B54C8F2" w:rsidR="005A5270" w:rsidRPr="00B214F2" w:rsidRDefault="005A5270" w:rsidP="005A52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06A449C" w14:textId="77777777" w:rsidR="005A5270" w:rsidRPr="00B214F2" w:rsidRDefault="005A5270" w:rsidP="005A52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7D6F123" w14:textId="09776696" w:rsidR="005A5270" w:rsidRPr="00B214F2" w:rsidRDefault="005A5270" w:rsidP="005A52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B67DA1" w:rsidRPr="00B214F2" w14:paraId="0C841E03" w14:textId="77777777" w:rsidTr="008813A7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20A02E7" w14:textId="77777777" w:rsidR="00B67DA1" w:rsidRPr="00B214F2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51E3341" w14:textId="77777777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2A12E90" w14:textId="77777777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E0AEE" w:rsidRPr="00B214F2" w14:paraId="31B7B364" w14:textId="77777777" w:rsidTr="00BD77DF">
        <w:trPr>
          <w:cantSplit/>
        </w:trPr>
        <w:tc>
          <w:tcPr>
            <w:tcW w:w="5130" w:type="dxa"/>
            <w:hideMark/>
          </w:tcPr>
          <w:p w14:paraId="43800872" w14:textId="6DF5060E" w:rsidR="007E0AEE" w:rsidRPr="00B214F2" w:rsidRDefault="007E0AEE" w:rsidP="007E0AEE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30" w:type="dxa"/>
          </w:tcPr>
          <w:p w14:paraId="21D0CF76" w14:textId="77777777" w:rsidR="007E0AEE" w:rsidRPr="00B214F2" w:rsidRDefault="007E0AEE" w:rsidP="007E0AE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2B3B7BC" w14:textId="0CC4A505" w:rsidR="007E0AEE" w:rsidRPr="003E1119" w:rsidRDefault="007E0AEE" w:rsidP="007E0AE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0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90,33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E0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39C8748" w14:textId="77777777" w:rsidR="007E0AEE" w:rsidRPr="00B214F2" w:rsidRDefault="007E0AEE" w:rsidP="007E0AE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6FEA2C8" w14:textId="59F3F52F" w:rsidR="007E0AEE" w:rsidRPr="00B214F2" w:rsidRDefault="007E0AEE" w:rsidP="007E0AE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3,139,285</w:t>
            </w:r>
          </w:p>
        </w:tc>
      </w:tr>
      <w:tr w:rsidR="007E0AEE" w:rsidRPr="00B214F2" w14:paraId="0AB2F39A" w14:textId="77777777" w:rsidTr="00BD77DF">
        <w:trPr>
          <w:cantSplit/>
        </w:trPr>
        <w:tc>
          <w:tcPr>
            <w:tcW w:w="5130" w:type="dxa"/>
          </w:tcPr>
          <w:p w14:paraId="114A2A8C" w14:textId="49A10E8C" w:rsidR="007E0AEE" w:rsidRPr="00B214F2" w:rsidRDefault="007E0AEE" w:rsidP="007E0AEE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</w:t>
            </w:r>
            <w:r w:rsidR="001A5E0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530" w:type="dxa"/>
          </w:tcPr>
          <w:p w14:paraId="654F096F" w14:textId="77777777" w:rsidR="007E0AEE" w:rsidRPr="00B214F2" w:rsidRDefault="007E0AEE" w:rsidP="007E0AE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429D998" w14:textId="3BAA74D9" w:rsidR="007E0AEE" w:rsidRPr="003E1119" w:rsidRDefault="007E0AEE" w:rsidP="007E0AE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0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282,979 </w:t>
            </w:r>
          </w:p>
        </w:tc>
        <w:tc>
          <w:tcPr>
            <w:tcW w:w="180" w:type="dxa"/>
          </w:tcPr>
          <w:p w14:paraId="748D4FC4" w14:textId="77777777" w:rsidR="007E0AEE" w:rsidRPr="00B214F2" w:rsidRDefault="007E0AEE" w:rsidP="007E0AE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C3A1134" w14:textId="7F11F173" w:rsidR="007E0AEE" w:rsidRPr="00B214F2" w:rsidRDefault="007E0AEE" w:rsidP="007E0AE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472,935</w:t>
            </w:r>
          </w:p>
        </w:tc>
      </w:tr>
      <w:tr w:rsidR="005A5270" w:rsidRPr="00B214F2" w14:paraId="12D98019" w14:textId="77777777" w:rsidTr="00BD77DF">
        <w:trPr>
          <w:cantSplit/>
        </w:trPr>
        <w:tc>
          <w:tcPr>
            <w:tcW w:w="5130" w:type="dxa"/>
          </w:tcPr>
          <w:p w14:paraId="6E483A31" w14:textId="77777777" w:rsidR="005A5270" w:rsidRPr="00B214F2" w:rsidRDefault="005A5270" w:rsidP="005A5270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63ED4E81" w14:textId="77777777" w:rsidR="005A5270" w:rsidRPr="00B214F2" w:rsidRDefault="005A5270" w:rsidP="005A5270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98980" w14:textId="2E4EC87C" w:rsidR="005A5270" w:rsidRPr="003E1119" w:rsidRDefault="007E0AEE" w:rsidP="005A527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E0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373,310</w:t>
            </w:r>
          </w:p>
        </w:tc>
        <w:tc>
          <w:tcPr>
            <w:tcW w:w="180" w:type="dxa"/>
          </w:tcPr>
          <w:p w14:paraId="174CB6CA" w14:textId="77777777" w:rsidR="005A5270" w:rsidRPr="00B214F2" w:rsidRDefault="005A5270" w:rsidP="005A527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D1B34" w14:textId="439186C3" w:rsidR="005A5270" w:rsidRPr="00B214F2" w:rsidRDefault="005A5270" w:rsidP="005A527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3,612,220</w:t>
            </w:r>
          </w:p>
        </w:tc>
      </w:tr>
    </w:tbl>
    <w:p w14:paraId="326451E3" w14:textId="3D151B8F" w:rsidR="005F4F95" w:rsidRPr="00F12CF1" w:rsidRDefault="005F4F95" w:rsidP="00CB4208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0"/>
          <w:lang w:val="en-US"/>
        </w:rPr>
      </w:pPr>
    </w:p>
    <w:p w14:paraId="5E34E1D3" w14:textId="6E6501D5" w:rsidR="001C044E" w:rsidRDefault="006252B9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ผู้บริหารได้ติดตามการ</w:t>
      </w:r>
      <w:r w:rsidRPr="002E6A7A">
        <w:rPr>
          <w:rFonts w:asciiTheme="majorBidi" w:hAnsiTheme="majorBidi" w:hint="cs"/>
          <w:sz w:val="28"/>
          <w:szCs w:val="28"/>
          <w:cs/>
        </w:rPr>
        <w:t>รับชำระหนี้จากลูกหนี้ที่เคยเข้าร่วมโครงการให้ความช่วยเหลือจากผลกระทบของโรคติดเชื้อไวรัส</w:t>
      </w:r>
      <w:r>
        <w:rPr>
          <w:rFonts w:asciiTheme="majorBidi" w:hAnsiTheme="majorBidi"/>
          <w:sz w:val="28"/>
          <w:szCs w:val="28"/>
          <w:cs/>
        </w:rPr>
        <w:br/>
      </w:r>
      <w:r w:rsidRPr="002E6A7A">
        <w:rPr>
          <w:rFonts w:asciiTheme="majorBidi" w:hAnsiTheme="majorBidi" w:hint="cs"/>
          <w:sz w:val="28"/>
          <w:szCs w:val="28"/>
          <w:cs/>
        </w:rPr>
        <w:t>โคโรนา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2019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อย่างใกล้ชิด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ลูกหนี้กลุ่มดังกล่าว</w:t>
      </w:r>
      <w:r w:rsidRPr="003E1119">
        <w:rPr>
          <w:rFonts w:asciiTheme="majorBidi" w:hAnsiTheme="majorBidi" w:hint="cs"/>
          <w:sz w:val="28"/>
          <w:szCs w:val="28"/>
          <w:cs/>
        </w:rPr>
        <w:t>มีสัดส่วนที่เป็นจำนวนมากซึ่งไม่สามารถจ่ายชำระหนี้ตามกำหนดการชำระหนี้ที่ได้เปลี่ยนแปลงเงื่อนไขให้ได้</w:t>
      </w:r>
      <w:r w:rsidRPr="003E1119">
        <w:rPr>
          <w:rFonts w:asciiTheme="majorBidi" w:hAnsiTheme="majorBidi"/>
          <w:sz w:val="28"/>
          <w:szCs w:val="28"/>
          <w:cs/>
        </w:rPr>
        <w:t xml:space="preserve"> </w:t>
      </w:r>
      <w:r w:rsidRPr="007E0AEE">
        <w:rPr>
          <w:rFonts w:asciiTheme="majorBidi" w:hAnsiTheme="majorBidi" w:hint="cs"/>
          <w:sz w:val="28"/>
          <w:szCs w:val="28"/>
          <w:cs/>
        </w:rPr>
        <w:t>ดังนั้นบริษัทจึง</w:t>
      </w:r>
      <w:r w:rsidR="00876E9A" w:rsidRPr="007E0AEE">
        <w:rPr>
          <w:rFonts w:asciiTheme="majorBidi" w:hAnsiTheme="majorBidi" w:hint="cs"/>
          <w:sz w:val="28"/>
          <w:szCs w:val="28"/>
          <w:cs/>
        </w:rPr>
        <w:t>ตัดหนี้สูญและ</w:t>
      </w:r>
      <w:r w:rsidRPr="007E0AEE">
        <w:rPr>
          <w:rFonts w:asciiTheme="majorBidi" w:hAnsiTheme="majorBidi" w:hint="cs"/>
          <w:sz w:val="28"/>
          <w:szCs w:val="28"/>
          <w:cs/>
        </w:rPr>
        <w:t xml:space="preserve">ตั้งประมาณการค่าเผื่อผลขาดทุนด้านเครดิตที่คาดว่าจะเกิดขึ้นเพิ่มขึ้นอย่างมีนัยสำคัญในไตรมาสที่ </w:t>
      </w:r>
      <w:r w:rsidR="00876E9A" w:rsidRPr="007E0AEE">
        <w:rPr>
          <w:rFonts w:asciiTheme="majorBidi" w:hAnsiTheme="majorBidi"/>
          <w:sz w:val="28"/>
          <w:szCs w:val="28"/>
        </w:rPr>
        <w:t>2</w:t>
      </w:r>
      <w:r w:rsidRPr="007E0AEE">
        <w:rPr>
          <w:rFonts w:asciiTheme="majorBidi" w:hAnsiTheme="majorBidi"/>
          <w:sz w:val="28"/>
          <w:szCs w:val="28"/>
        </w:rPr>
        <w:t xml:space="preserve"> </w:t>
      </w:r>
      <w:r w:rsidRPr="007E0AEE">
        <w:rPr>
          <w:rFonts w:asciiTheme="majorBidi" w:hAnsiTheme="majorBidi" w:hint="cs"/>
          <w:sz w:val="28"/>
          <w:szCs w:val="28"/>
          <w:cs/>
        </w:rPr>
        <w:t xml:space="preserve">ปี </w:t>
      </w:r>
      <w:r w:rsidR="00876E9A" w:rsidRPr="007E0AEE">
        <w:rPr>
          <w:rFonts w:asciiTheme="majorBidi" w:hAnsiTheme="majorBidi"/>
          <w:sz w:val="28"/>
          <w:szCs w:val="28"/>
        </w:rPr>
        <w:t>2566</w:t>
      </w:r>
    </w:p>
    <w:p w14:paraId="27E05CF1" w14:textId="77777777" w:rsidR="001C044E" w:rsidRPr="001C044E" w:rsidRDefault="001C044E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33903907" w14:textId="06A73C82" w:rsidR="006252B9" w:rsidRPr="002E6A7A" w:rsidRDefault="006252B9" w:rsidP="00625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3E1119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3E1119">
        <w:rPr>
          <w:rFonts w:asciiTheme="majorBidi" w:hAnsiTheme="majorBidi"/>
          <w:sz w:val="28"/>
          <w:szCs w:val="28"/>
        </w:rPr>
        <w:t xml:space="preserve">30 </w:t>
      </w:r>
      <w:r w:rsidR="005A5270">
        <w:rPr>
          <w:rFonts w:asciiTheme="majorBidi" w:hAnsiTheme="majorBidi" w:hint="cs"/>
          <w:sz w:val="28"/>
          <w:szCs w:val="28"/>
          <w:cs/>
        </w:rPr>
        <w:t>กันยา</w:t>
      </w:r>
      <w:r w:rsidRPr="003E1119">
        <w:rPr>
          <w:rFonts w:asciiTheme="majorBidi" w:hAnsiTheme="majorBidi" w:hint="cs"/>
          <w:sz w:val="28"/>
          <w:szCs w:val="28"/>
          <w:cs/>
        </w:rPr>
        <w:t xml:space="preserve">ยน </w:t>
      </w:r>
      <w:r w:rsidRPr="003E1119">
        <w:rPr>
          <w:rFonts w:asciiTheme="majorBidi" w:hAnsiTheme="majorBidi"/>
          <w:sz w:val="28"/>
          <w:szCs w:val="28"/>
        </w:rPr>
        <w:t>2567</w:t>
      </w:r>
      <w:r w:rsidRPr="003E1119">
        <w:rPr>
          <w:rFonts w:asciiTheme="majorBidi" w:hAnsiTheme="majorBidi"/>
          <w:sz w:val="28"/>
          <w:szCs w:val="28"/>
          <w:cs/>
        </w:rPr>
        <w:t xml:space="preserve"> ลูกหนี้ที่ได้เปลี่ยนแปลงเงื่อนไขจากโครงการให้ความช่วยเหลือจากผลกระทบของโรคติดเชื้อไวรัสโคโรนา </w:t>
      </w:r>
      <w:r w:rsidRPr="003E1119">
        <w:rPr>
          <w:rFonts w:asciiTheme="majorBidi" w:hAnsiTheme="majorBidi"/>
          <w:sz w:val="28"/>
          <w:szCs w:val="28"/>
        </w:rPr>
        <w:t>2019</w:t>
      </w:r>
      <w:r w:rsidRPr="003E1119">
        <w:rPr>
          <w:rFonts w:asciiTheme="majorBidi" w:hAnsiTheme="majorBidi"/>
          <w:sz w:val="28"/>
          <w:szCs w:val="28"/>
          <w:cs/>
        </w:rPr>
        <w:t xml:space="preserve"> </w:t>
      </w:r>
      <w:r w:rsidRPr="003E1119">
        <w:rPr>
          <w:rFonts w:asciiTheme="majorBidi" w:hAnsiTheme="majorBidi" w:hint="cs"/>
          <w:sz w:val="28"/>
          <w:szCs w:val="28"/>
          <w:cs/>
        </w:rPr>
        <w:t>มียอดคงค้าง</w:t>
      </w:r>
      <w:r w:rsidRPr="003E1119">
        <w:rPr>
          <w:rFonts w:asciiTheme="majorBidi" w:hAnsiTheme="majorBidi"/>
          <w:sz w:val="28"/>
          <w:szCs w:val="28"/>
          <w:cs/>
        </w:rPr>
        <w:t xml:space="preserve">ประมาณร้อยละ </w:t>
      </w:r>
      <w:bookmarkStart w:id="8" w:name="_Hlk181092892"/>
      <w:r w:rsidR="007902BB">
        <w:rPr>
          <w:rFonts w:asciiTheme="majorBidi" w:hAnsiTheme="majorBidi"/>
          <w:sz w:val="28"/>
          <w:szCs w:val="28"/>
        </w:rPr>
        <w:t>2.67</w:t>
      </w:r>
      <w:r w:rsidR="00876E9A" w:rsidRPr="003E1119">
        <w:rPr>
          <w:rFonts w:asciiTheme="majorBidi" w:hAnsiTheme="majorBidi"/>
          <w:sz w:val="28"/>
          <w:szCs w:val="28"/>
        </w:rPr>
        <w:t xml:space="preserve"> </w:t>
      </w:r>
      <w:bookmarkEnd w:id="8"/>
      <w:r w:rsidRPr="003E1119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Pr="003E1119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2E6A7A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Pr="002E6A7A">
        <w:rPr>
          <w:rFonts w:asciiTheme="majorBidi" w:hAnsiTheme="majorBidi"/>
          <w:i/>
          <w:iCs/>
          <w:sz w:val="28"/>
          <w:szCs w:val="28"/>
        </w:rPr>
        <w:t>2566:</w:t>
      </w:r>
      <w:r w:rsidRPr="002E6A7A">
        <w:rPr>
          <w:rFonts w:asciiTheme="majorBidi" w:hAnsiTheme="majorBidi" w:hint="cs"/>
          <w:i/>
          <w:iCs/>
          <w:sz w:val="28"/>
          <w:szCs w:val="28"/>
          <w:cs/>
        </w:rPr>
        <w:t xml:space="preserve"> ร้อยละ </w:t>
      </w:r>
      <w:r w:rsidRPr="002E6A7A">
        <w:rPr>
          <w:rFonts w:asciiTheme="majorBidi" w:hAnsiTheme="majorBidi"/>
          <w:i/>
          <w:iCs/>
          <w:sz w:val="28"/>
          <w:szCs w:val="28"/>
        </w:rPr>
        <w:t>2.</w:t>
      </w:r>
      <w:r w:rsidR="008E62AB">
        <w:rPr>
          <w:rFonts w:asciiTheme="majorBidi" w:hAnsiTheme="majorBidi"/>
          <w:i/>
          <w:iCs/>
          <w:sz w:val="28"/>
          <w:szCs w:val="28"/>
        </w:rPr>
        <w:t>80</w:t>
      </w:r>
      <w:r w:rsidRPr="002E6A7A">
        <w:rPr>
          <w:rFonts w:asciiTheme="majorBidi" w:hAnsiTheme="majorBidi"/>
          <w:i/>
          <w:iCs/>
          <w:sz w:val="28"/>
          <w:szCs w:val="28"/>
        </w:rPr>
        <w:t>)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Pr="002E6A7A">
        <w:rPr>
          <w:rFonts w:asciiTheme="majorBidi" w:hAnsiTheme="majorBidi"/>
          <w:sz w:val="28"/>
          <w:szCs w:val="28"/>
          <w:cs/>
        </w:rPr>
        <w:t>ของลูกหนี้ตามสัญญาเช่าซื้อและลูกหนี้เงินให้กู้ยืม</w:t>
      </w:r>
    </w:p>
    <w:p w14:paraId="5A822364" w14:textId="63DFABB8" w:rsidR="007F79B7" w:rsidRPr="001C044E" w:rsidRDefault="007F79B7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7F16F47" w14:textId="1F13ED45" w:rsidR="009C6902" w:rsidRPr="00B214F2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66C67B71" w:rsidR="009C6902" w:rsidRPr="001C044E" w:rsidRDefault="009C6902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4"/>
        <w:gridCol w:w="1219"/>
        <w:gridCol w:w="236"/>
        <w:gridCol w:w="1254"/>
      </w:tblGrid>
      <w:tr w:rsidR="00F36589" w:rsidRPr="00B214F2" w14:paraId="0711173F" w14:textId="77777777" w:rsidTr="00C25F89">
        <w:tc>
          <w:tcPr>
            <w:tcW w:w="6504" w:type="dxa"/>
          </w:tcPr>
          <w:p w14:paraId="2921CBB8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0910E94" w14:textId="1E826B53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A527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36" w:type="dxa"/>
          </w:tcPr>
          <w:p w14:paraId="27E8EC7E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DC559C1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589" w:rsidRPr="00B214F2" w14:paraId="06EBF416" w14:textId="77777777" w:rsidTr="00C25F89">
        <w:tc>
          <w:tcPr>
            <w:tcW w:w="6504" w:type="dxa"/>
          </w:tcPr>
          <w:p w14:paraId="35B58AB7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9760DE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A6BE04B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37886733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36589" w:rsidRPr="00B214F2" w14:paraId="5F35076E" w14:textId="77777777" w:rsidTr="00C25F89">
        <w:tc>
          <w:tcPr>
            <w:tcW w:w="6504" w:type="dxa"/>
          </w:tcPr>
          <w:p w14:paraId="24FF9A54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</w:tcPr>
          <w:p w14:paraId="7CD0540A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6589" w:rsidRPr="00B214F2" w14:paraId="7B85ECDE" w14:textId="77777777" w:rsidTr="00C25F89">
        <w:tc>
          <w:tcPr>
            <w:tcW w:w="6504" w:type="dxa"/>
          </w:tcPr>
          <w:p w14:paraId="106AF449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19" w:type="dxa"/>
          </w:tcPr>
          <w:p w14:paraId="722A4884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CF267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5C3C65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36589" w:rsidRPr="00B214F2" w14:paraId="78F38CBC" w14:textId="77777777" w:rsidTr="00C25F89">
        <w:tc>
          <w:tcPr>
            <w:tcW w:w="6504" w:type="dxa"/>
          </w:tcPr>
          <w:p w14:paraId="5BDCFC5B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219" w:type="dxa"/>
          </w:tcPr>
          <w:p w14:paraId="47CA04B4" w14:textId="1E012363" w:rsidR="00F36589" w:rsidRPr="00A47179" w:rsidRDefault="00A47179" w:rsidP="00A4717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236" w:type="dxa"/>
          </w:tcPr>
          <w:p w14:paraId="2C233878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5E3A2D95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F36589" w:rsidRPr="00B214F2" w14:paraId="2C8C7899" w14:textId="77777777" w:rsidTr="00C25F89">
        <w:tc>
          <w:tcPr>
            <w:tcW w:w="6504" w:type="dxa"/>
          </w:tcPr>
          <w:p w14:paraId="326AFFCF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E4773F" w14:textId="71FFFF07" w:rsidR="00F36589" w:rsidRPr="00B214F2" w:rsidRDefault="00A4717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14,999</w:t>
            </w:r>
          </w:p>
        </w:tc>
        <w:tc>
          <w:tcPr>
            <w:tcW w:w="236" w:type="dxa"/>
          </w:tcPr>
          <w:p w14:paraId="50BF9DED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21A7878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F36589" w:rsidRPr="00B214F2" w14:paraId="6FB499B2" w14:textId="77777777" w:rsidTr="00C25F89">
        <w:tc>
          <w:tcPr>
            <w:tcW w:w="6504" w:type="dxa"/>
          </w:tcPr>
          <w:p w14:paraId="23FB59BB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CAE0DBB" w14:textId="2B674E07" w:rsidR="00F36589" w:rsidRPr="00B214F2" w:rsidRDefault="00A4717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15,533</w:t>
            </w:r>
          </w:p>
        </w:tc>
        <w:tc>
          <w:tcPr>
            <w:tcW w:w="236" w:type="dxa"/>
          </w:tcPr>
          <w:p w14:paraId="3C51C4FB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7FEA960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22,080</w:t>
            </w:r>
          </w:p>
        </w:tc>
      </w:tr>
      <w:tr w:rsidR="00F36589" w:rsidRPr="001C044E" w14:paraId="7E8ED286" w14:textId="77777777" w:rsidTr="00C25F89">
        <w:tc>
          <w:tcPr>
            <w:tcW w:w="6504" w:type="dxa"/>
          </w:tcPr>
          <w:p w14:paraId="7E7928FD" w14:textId="77777777" w:rsidR="00F36589" w:rsidRPr="001C044E" w:rsidRDefault="00F36589" w:rsidP="001C04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9265E56" w14:textId="77777777" w:rsidR="00F36589" w:rsidRPr="001C044E" w:rsidRDefault="00F36589" w:rsidP="001C04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FFDB66D" w14:textId="77777777" w:rsidR="00F36589" w:rsidRPr="001C044E" w:rsidRDefault="00F36589" w:rsidP="001C04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34C3B61" w14:textId="77777777" w:rsidR="00F36589" w:rsidRPr="001C044E" w:rsidRDefault="00F36589" w:rsidP="001C04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36589" w:rsidRPr="00B214F2" w14:paraId="79D8B2F5" w14:textId="77777777" w:rsidTr="00C25F89">
        <w:tc>
          <w:tcPr>
            <w:tcW w:w="6504" w:type="dxa"/>
          </w:tcPr>
          <w:p w14:paraId="482F5A29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19" w:type="dxa"/>
          </w:tcPr>
          <w:p w14:paraId="5BA2BDEB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CD736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3DB8E93E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6FAC" w:rsidRPr="00B214F2" w14:paraId="4D00D747" w14:textId="77777777" w:rsidTr="00C25F89">
        <w:tc>
          <w:tcPr>
            <w:tcW w:w="6504" w:type="dxa"/>
          </w:tcPr>
          <w:p w14:paraId="09564D21" w14:textId="77777777" w:rsidR="009D6FAC" w:rsidRPr="00B214F2" w:rsidRDefault="009D6FAC" w:rsidP="009D6F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ED9A2A9" w14:textId="1E0D1B67" w:rsidR="009D6FAC" w:rsidRPr="00B214F2" w:rsidRDefault="00A47179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E4205AA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5DFFD30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9D6FAC" w:rsidRPr="00B214F2" w14:paraId="774FF9CF" w14:textId="77777777" w:rsidTr="00C25F89">
        <w:tc>
          <w:tcPr>
            <w:tcW w:w="6504" w:type="dxa"/>
          </w:tcPr>
          <w:p w14:paraId="344FAB84" w14:textId="77777777" w:rsidR="009D6FAC" w:rsidRPr="00B214F2" w:rsidRDefault="009D6FAC" w:rsidP="009D6FA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73AFEE" w14:textId="77E10586" w:rsidR="009D6FAC" w:rsidRPr="00B214F2" w:rsidRDefault="00A47179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44313A84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EB9F0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</w:tbl>
    <w:p w14:paraId="5F01BDCA" w14:textId="652077E6" w:rsidR="008E3428" w:rsidRPr="00ED51BC" w:rsidRDefault="008E3428" w:rsidP="00ED51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6EB7499" w14:textId="5B64B19E" w:rsidR="00CD68BB" w:rsidRPr="0058384F" w:rsidRDefault="00CD68BB" w:rsidP="005838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sectPr w:rsidR="00CD68BB" w:rsidRPr="0058384F" w:rsidSect="0089648C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8F05" w14:textId="77777777" w:rsidR="00EC6B44" w:rsidRDefault="00EC6B44">
      <w:r>
        <w:separator/>
      </w:r>
    </w:p>
  </w:endnote>
  <w:endnote w:type="continuationSeparator" w:id="0">
    <w:p w14:paraId="73006590" w14:textId="77777777" w:rsidR="00EC6B44" w:rsidRDefault="00EC6B44">
      <w:r>
        <w:continuationSeparator/>
      </w:r>
    </w:p>
  </w:endnote>
  <w:endnote w:type="continuationNotice" w:id="1">
    <w:p w14:paraId="0999E9ED" w14:textId="77777777" w:rsidR="00EC6B44" w:rsidRDefault="00EC6B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1CF7" w14:textId="77777777" w:rsidR="0089648C" w:rsidRPr="00AB4034" w:rsidRDefault="008964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9BB" w14:textId="40FD6FA1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9644" w14:textId="77777777" w:rsidR="0089648C" w:rsidRPr="00656BDC" w:rsidRDefault="0089648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EFCFE" w14:textId="77777777" w:rsidR="00EC6B44" w:rsidRDefault="00EC6B44">
      <w:r>
        <w:separator/>
      </w:r>
    </w:p>
  </w:footnote>
  <w:footnote w:type="continuationSeparator" w:id="0">
    <w:p w14:paraId="6CC2F69E" w14:textId="77777777" w:rsidR="00EC6B44" w:rsidRDefault="00EC6B44"/>
  </w:footnote>
  <w:footnote w:type="continuationNotice" w:id="1">
    <w:p w14:paraId="4443CDD1" w14:textId="77777777" w:rsidR="00EC6B44" w:rsidRDefault="00EC6B4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43394921" w:rsidR="000F0A8D" w:rsidRPr="000F0A8D" w:rsidRDefault="004B205E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F32819">
      <w:rPr>
        <w:rFonts w:ascii="Angsana New" w:hAnsi="Angsana New" w:hint="cs"/>
        <w:b/>
        <w:bCs/>
        <w:sz w:val="32"/>
        <w:szCs w:val="32"/>
        <w:cs/>
      </w:rPr>
      <w:t>เ</w:t>
    </w:r>
    <w:r w:rsidRPr="004B205E">
      <w:rPr>
        <w:rFonts w:ascii="Angsana New" w:hAnsi="Angsana New" w:hint="cs"/>
        <w:b/>
        <w:bCs/>
        <w:sz w:val="32"/>
        <w:szCs w:val="32"/>
        <w:cs/>
      </w:rPr>
      <w:t>ก</w:t>
    </w:r>
    <w:r w:rsidR="00F32819">
      <w:rPr>
        <w:rFonts w:ascii="Angsana New" w:hAnsi="Angsana New" w:hint="cs"/>
        <w:b/>
        <w:bCs/>
        <w:sz w:val="32"/>
        <w:szCs w:val="32"/>
        <w:cs/>
      </w:rPr>
      <w:t>้า</w:t>
    </w:r>
    <w:r w:rsidRPr="004B205E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E2E0E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F32819">
      <w:rPr>
        <w:rFonts w:ascii="Angsana New" w:hAnsi="Angsana New" w:hint="cs"/>
        <w:b/>
        <w:bCs/>
        <w:sz w:val="32"/>
        <w:szCs w:val="32"/>
        <w:cs/>
      </w:rPr>
      <w:t>กันยา</w:t>
    </w:r>
    <w:r w:rsidRPr="004B205E">
      <w:rPr>
        <w:rFonts w:ascii="Angsana New" w:hAnsi="Angsana New" w:hint="cs"/>
        <w:b/>
        <w:bCs/>
        <w:sz w:val="32"/>
        <w:szCs w:val="32"/>
        <w:cs/>
      </w:rPr>
      <w:t>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>256</w:t>
    </w:r>
    <w:r w:rsidR="00A50238">
      <w:rPr>
        <w:rFonts w:ascii="Angsana New" w:hAnsi="Angsana New"/>
        <w:b/>
        <w:bCs/>
        <w:sz w:val="32"/>
        <w:szCs w:val="32"/>
        <w:lang w:val="en-US"/>
      </w:rPr>
      <w:t>7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4C09C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A1DFAAA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260500" w14:textId="77777777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4B205E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4B205E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4B205E">
      <w:rPr>
        <w:rFonts w:ascii="Angsana New" w:hAnsi="Angsana New" w:hint="cs"/>
        <w:b/>
        <w:bCs/>
        <w:sz w:val="32"/>
        <w:szCs w:val="32"/>
        <w:cs/>
      </w:rPr>
      <w:t>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89648C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590C3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4C5F855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8C6329" w14:textId="77777777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4B205E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4B205E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4B205E">
      <w:rPr>
        <w:rFonts w:ascii="Angsana New" w:hAnsi="Angsana New" w:hint="cs"/>
        <w:b/>
        <w:bCs/>
        <w:sz w:val="32"/>
        <w:szCs w:val="32"/>
        <w:cs/>
      </w:rPr>
      <w:t>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3590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0B199B9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6321D3" w14:textId="77777777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4B205E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4B205E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4B205E">
      <w:rPr>
        <w:rFonts w:ascii="Angsana New" w:hAnsi="Angsana New" w:hint="cs"/>
        <w:b/>
        <w:bCs/>
        <w:sz w:val="32"/>
        <w:szCs w:val="32"/>
        <w:cs/>
      </w:rPr>
      <w:t>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673371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A0974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49997A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CE7D3" w14:textId="77777777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4B205E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4B205E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4B205E">
      <w:rPr>
        <w:rFonts w:ascii="Angsana New" w:hAnsi="Angsana New" w:hint="cs"/>
        <w:b/>
        <w:bCs/>
        <w:sz w:val="32"/>
        <w:szCs w:val="32"/>
        <w:cs/>
      </w:rPr>
      <w:t>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CEE7A9B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</w:lvl>
    <w:lvl w:ilvl="1" w:tplc="04090019">
      <w:start w:val="1"/>
      <w:numFmt w:val="lowerLetter"/>
      <w:lvlText w:val="%2."/>
      <w:lvlJc w:val="left"/>
      <w:pPr>
        <w:ind w:left="1330" w:hanging="360"/>
      </w:pPr>
    </w:lvl>
    <w:lvl w:ilvl="2" w:tplc="0409001B">
      <w:start w:val="1"/>
      <w:numFmt w:val="lowerRoman"/>
      <w:lvlText w:val="%3."/>
      <w:lvlJc w:val="right"/>
      <w:pPr>
        <w:ind w:left="2050" w:hanging="180"/>
      </w:pPr>
    </w:lvl>
    <w:lvl w:ilvl="3" w:tplc="0409000F">
      <w:start w:val="1"/>
      <w:numFmt w:val="decimal"/>
      <w:lvlText w:val="%4."/>
      <w:lvlJc w:val="left"/>
      <w:pPr>
        <w:ind w:left="2770" w:hanging="360"/>
      </w:pPr>
    </w:lvl>
    <w:lvl w:ilvl="4" w:tplc="04090019">
      <w:start w:val="1"/>
      <w:numFmt w:val="lowerLetter"/>
      <w:lvlText w:val="%5."/>
      <w:lvlJc w:val="left"/>
      <w:pPr>
        <w:ind w:left="3490" w:hanging="360"/>
      </w:pPr>
    </w:lvl>
    <w:lvl w:ilvl="5" w:tplc="0409001B">
      <w:start w:val="1"/>
      <w:numFmt w:val="lowerRoman"/>
      <w:lvlText w:val="%6."/>
      <w:lvlJc w:val="right"/>
      <w:pPr>
        <w:ind w:left="4210" w:hanging="180"/>
      </w:pPr>
    </w:lvl>
    <w:lvl w:ilvl="6" w:tplc="0409000F">
      <w:start w:val="1"/>
      <w:numFmt w:val="decimal"/>
      <w:lvlText w:val="%7."/>
      <w:lvlJc w:val="left"/>
      <w:pPr>
        <w:ind w:left="4930" w:hanging="360"/>
      </w:pPr>
    </w:lvl>
    <w:lvl w:ilvl="7" w:tplc="04090019">
      <w:start w:val="1"/>
      <w:numFmt w:val="lowerLetter"/>
      <w:lvlText w:val="%8."/>
      <w:lvlJc w:val="left"/>
      <w:pPr>
        <w:ind w:left="5650" w:hanging="360"/>
      </w:pPr>
    </w:lvl>
    <w:lvl w:ilvl="8" w:tplc="0409001B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3008C6"/>
    <w:multiLevelType w:val="hybridMultilevel"/>
    <w:tmpl w:val="7D383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2181F"/>
    <w:multiLevelType w:val="multilevel"/>
    <w:tmpl w:val="E696B0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8"/>
  </w:num>
  <w:num w:numId="7" w16cid:durableId="560752831">
    <w:abstractNumId w:val="32"/>
  </w:num>
  <w:num w:numId="8" w16cid:durableId="2077314360">
    <w:abstractNumId w:val="20"/>
  </w:num>
  <w:num w:numId="9" w16cid:durableId="1003362739">
    <w:abstractNumId w:val="13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4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6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3"/>
  </w:num>
  <w:num w:numId="22" w16cid:durableId="1635675034">
    <w:abstractNumId w:val="12"/>
  </w:num>
  <w:num w:numId="23" w16cid:durableId="406995624">
    <w:abstractNumId w:val="11"/>
  </w:num>
  <w:num w:numId="24" w16cid:durableId="976302000">
    <w:abstractNumId w:val="29"/>
  </w:num>
  <w:num w:numId="25" w16cid:durableId="1801416372">
    <w:abstractNumId w:val="14"/>
  </w:num>
  <w:num w:numId="26" w16cid:durableId="442309586">
    <w:abstractNumId w:val="15"/>
  </w:num>
  <w:num w:numId="27" w16cid:durableId="1681468886">
    <w:abstractNumId w:val="35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30"/>
  </w:num>
  <w:num w:numId="32" w16cid:durableId="2075471004">
    <w:abstractNumId w:val="8"/>
  </w:num>
  <w:num w:numId="33" w16cid:durableId="1084957293">
    <w:abstractNumId w:val="25"/>
  </w:num>
  <w:num w:numId="34" w16cid:durableId="852761273">
    <w:abstractNumId w:val="31"/>
  </w:num>
  <w:num w:numId="35" w16cid:durableId="1698117384">
    <w:abstractNumId w:val="27"/>
  </w:num>
  <w:num w:numId="36" w16cid:durableId="9234143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4470921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02272285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86C"/>
    <w:rsid w:val="00003260"/>
    <w:rsid w:val="000035A1"/>
    <w:rsid w:val="00003763"/>
    <w:rsid w:val="00004278"/>
    <w:rsid w:val="000042B0"/>
    <w:rsid w:val="000044B9"/>
    <w:rsid w:val="000048C5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2CE4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179BE"/>
    <w:rsid w:val="00020116"/>
    <w:rsid w:val="00020282"/>
    <w:rsid w:val="0002039E"/>
    <w:rsid w:val="00020E65"/>
    <w:rsid w:val="000212C9"/>
    <w:rsid w:val="00021937"/>
    <w:rsid w:val="00021C0A"/>
    <w:rsid w:val="00023285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15"/>
    <w:rsid w:val="0003124B"/>
    <w:rsid w:val="000317A4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0F09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68F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30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0FF3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2AC5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924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9D5"/>
    <w:rsid w:val="00081FB5"/>
    <w:rsid w:val="00082263"/>
    <w:rsid w:val="000822A6"/>
    <w:rsid w:val="00082497"/>
    <w:rsid w:val="000824AD"/>
    <w:rsid w:val="00082BEB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48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6A9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4EEA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A5"/>
    <w:rsid w:val="000B65BC"/>
    <w:rsid w:val="000B6866"/>
    <w:rsid w:val="000B6D56"/>
    <w:rsid w:val="000B723D"/>
    <w:rsid w:val="000B7247"/>
    <w:rsid w:val="000B7A66"/>
    <w:rsid w:val="000B7A77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C7E58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0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06F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6C46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04A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02F"/>
    <w:rsid w:val="00116204"/>
    <w:rsid w:val="00116324"/>
    <w:rsid w:val="00116359"/>
    <w:rsid w:val="0011674E"/>
    <w:rsid w:val="001167B2"/>
    <w:rsid w:val="00116E46"/>
    <w:rsid w:val="001170D3"/>
    <w:rsid w:val="00117350"/>
    <w:rsid w:val="00120261"/>
    <w:rsid w:val="00120566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2C8"/>
    <w:rsid w:val="00125401"/>
    <w:rsid w:val="00125610"/>
    <w:rsid w:val="00125792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981"/>
    <w:rsid w:val="00136DD2"/>
    <w:rsid w:val="00136DF1"/>
    <w:rsid w:val="00137443"/>
    <w:rsid w:val="00137506"/>
    <w:rsid w:val="0014044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36B1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6AC"/>
    <w:rsid w:val="00174875"/>
    <w:rsid w:val="00174C81"/>
    <w:rsid w:val="0017619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4B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793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3DE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4DE"/>
    <w:rsid w:val="001A0560"/>
    <w:rsid w:val="001A0A4A"/>
    <w:rsid w:val="001A0AA0"/>
    <w:rsid w:val="001A1003"/>
    <w:rsid w:val="001A10D0"/>
    <w:rsid w:val="001A136C"/>
    <w:rsid w:val="001A13B7"/>
    <w:rsid w:val="001A13F7"/>
    <w:rsid w:val="001A1424"/>
    <w:rsid w:val="001A248A"/>
    <w:rsid w:val="001A2C19"/>
    <w:rsid w:val="001A346E"/>
    <w:rsid w:val="001A4025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E03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5E6"/>
    <w:rsid w:val="001B3BA1"/>
    <w:rsid w:val="001B3BFE"/>
    <w:rsid w:val="001B3C39"/>
    <w:rsid w:val="001B40C7"/>
    <w:rsid w:val="001B45B0"/>
    <w:rsid w:val="001B488E"/>
    <w:rsid w:val="001B48B3"/>
    <w:rsid w:val="001B4DC8"/>
    <w:rsid w:val="001B4F6A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44E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378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792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29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58A"/>
    <w:rsid w:val="001F3C53"/>
    <w:rsid w:val="001F3FE2"/>
    <w:rsid w:val="001F50EB"/>
    <w:rsid w:val="001F5472"/>
    <w:rsid w:val="001F5A2D"/>
    <w:rsid w:val="001F5C89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6FC"/>
    <w:rsid w:val="00204988"/>
    <w:rsid w:val="00204B76"/>
    <w:rsid w:val="00204D20"/>
    <w:rsid w:val="0020553C"/>
    <w:rsid w:val="00205769"/>
    <w:rsid w:val="00205A48"/>
    <w:rsid w:val="00205E3A"/>
    <w:rsid w:val="00205E5B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994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087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084"/>
    <w:rsid w:val="00227217"/>
    <w:rsid w:val="002275C3"/>
    <w:rsid w:val="002275F1"/>
    <w:rsid w:val="002278EB"/>
    <w:rsid w:val="00227B80"/>
    <w:rsid w:val="00227F67"/>
    <w:rsid w:val="00230774"/>
    <w:rsid w:val="0023115F"/>
    <w:rsid w:val="0023134B"/>
    <w:rsid w:val="0023176D"/>
    <w:rsid w:val="00231C70"/>
    <w:rsid w:val="00231EE2"/>
    <w:rsid w:val="00232012"/>
    <w:rsid w:val="00232553"/>
    <w:rsid w:val="00232FC7"/>
    <w:rsid w:val="00233176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37624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4B05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EC0"/>
    <w:rsid w:val="00247F2D"/>
    <w:rsid w:val="0025001D"/>
    <w:rsid w:val="002500F7"/>
    <w:rsid w:val="002503CF"/>
    <w:rsid w:val="002505C2"/>
    <w:rsid w:val="00251010"/>
    <w:rsid w:val="002511BF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4FF7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41E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69D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75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11AE"/>
    <w:rsid w:val="0027137F"/>
    <w:rsid w:val="002713C2"/>
    <w:rsid w:val="002714FA"/>
    <w:rsid w:val="0027161A"/>
    <w:rsid w:val="0027169C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5BC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4EC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912"/>
    <w:rsid w:val="002A2DE4"/>
    <w:rsid w:val="002A3133"/>
    <w:rsid w:val="002A34CB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1723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6DC0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79E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542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0AA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A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7D5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13A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68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90F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19F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0A5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750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4E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5FBE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13F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16B"/>
    <w:rsid w:val="003C3423"/>
    <w:rsid w:val="003C34F7"/>
    <w:rsid w:val="003C368C"/>
    <w:rsid w:val="003C36C1"/>
    <w:rsid w:val="003C37DC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9A3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67A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19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375"/>
    <w:rsid w:val="003E39A2"/>
    <w:rsid w:val="003E39AD"/>
    <w:rsid w:val="003E4B00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9B7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18A"/>
    <w:rsid w:val="003F3245"/>
    <w:rsid w:val="003F37E9"/>
    <w:rsid w:val="003F391E"/>
    <w:rsid w:val="003F3981"/>
    <w:rsid w:val="003F40C2"/>
    <w:rsid w:val="003F4261"/>
    <w:rsid w:val="003F429D"/>
    <w:rsid w:val="003F4884"/>
    <w:rsid w:val="003F48C1"/>
    <w:rsid w:val="003F5276"/>
    <w:rsid w:val="003F55D5"/>
    <w:rsid w:val="003F55EB"/>
    <w:rsid w:val="003F579F"/>
    <w:rsid w:val="003F59B4"/>
    <w:rsid w:val="003F5A53"/>
    <w:rsid w:val="003F5A94"/>
    <w:rsid w:val="003F5D0E"/>
    <w:rsid w:val="003F615B"/>
    <w:rsid w:val="003F64DB"/>
    <w:rsid w:val="003F68A6"/>
    <w:rsid w:val="003F69CE"/>
    <w:rsid w:val="003F6E21"/>
    <w:rsid w:val="003F6F1C"/>
    <w:rsid w:val="003F6F70"/>
    <w:rsid w:val="003F76B3"/>
    <w:rsid w:val="003F7878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4B4C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7A5"/>
    <w:rsid w:val="00416D92"/>
    <w:rsid w:val="00416DF6"/>
    <w:rsid w:val="00417E78"/>
    <w:rsid w:val="00420049"/>
    <w:rsid w:val="0042004F"/>
    <w:rsid w:val="0042010F"/>
    <w:rsid w:val="004206F7"/>
    <w:rsid w:val="0042073F"/>
    <w:rsid w:val="00420875"/>
    <w:rsid w:val="00421051"/>
    <w:rsid w:val="00421C9F"/>
    <w:rsid w:val="00421EC7"/>
    <w:rsid w:val="00422079"/>
    <w:rsid w:val="0042235D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659"/>
    <w:rsid w:val="00426BC7"/>
    <w:rsid w:val="00426F08"/>
    <w:rsid w:val="00427A12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57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1E43"/>
    <w:rsid w:val="00442330"/>
    <w:rsid w:val="00442949"/>
    <w:rsid w:val="00442AF1"/>
    <w:rsid w:val="00442BF4"/>
    <w:rsid w:val="00442D90"/>
    <w:rsid w:val="00442E04"/>
    <w:rsid w:val="00442F5E"/>
    <w:rsid w:val="0044379D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020"/>
    <w:rsid w:val="0046114A"/>
    <w:rsid w:val="004614A8"/>
    <w:rsid w:val="0046157C"/>
    <w:rsid w:val="00461794"/>
    <w:rsid w:val="004618D6"/>
    <w:rsid w:val="00461D5E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48C"/>
    <w:rsid w:val="004705C5"/>
    <w:rsid w:val="004706D6"/>
    <w:rsid w:val="004707B3"/>
    <w:rsid w:val="0047137C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3C4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1C3"/>
    <w:rsid w:val="00486A29"/>
    <w:rsid w:val="00486A7C"/>
    <w:rsid w:val="00487128"/>
    <w:rsid w:val="004871C7"/>
    <w:rsid w:val="00487294"/>
    <w:rsid w:val="00487464"/>
    <w:rsid w:val="00487593"/>
    <w:rsid w:val="00487769"/>
    <w:rsid w:val="00487A21"/>
    <w:rsid w:val="00487EEA"/>
    <w:rsid w:val="0049003A"/>
    <w:rsid w:val="0049016E"/>
    <w:rsid w:val="004902A1"/>
    <w:rsid w:val="0049045A"/>
    <w:rsid w:val="00490E7F"/>
    <w:rsid w:val="00490F73"/>
    <w:rsid w:val="0049169D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B48"/>
    <w:rsid w:val="004A3F04"/>
    <w:rsid w:val="004A4756"/>
    <w:rsid w:val="004A4B0B"/>
    <w:rsid w:val="004A4C79"/>
    <w:rsid w:val="004A4CCA"/>
    <w:rsid w:val="004A4D07"/>
    <w:rsid w:val="004A4D28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E"/>
    <w:rsid w:val="004B2065"/>
    <w:rsid w:val="004B21A4"/>
    <w:rsid w:val="004B21DB"/>
    <w:rsid w:val="004B261F"/>
    <w:rsid w:val="004B268E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D89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A74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1C36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B13"/>
    <w:rsid w:val="004D6D31"/>
    <w:rsid w:val="004D6E32"/>
    <w:rsid w:val="004D7055"/>
    <w:rsid w:val="004D7210"/>
    <w:rsid w:val="004D753B"/>
    <w:rsid w:val="004D7BFD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E58"/>
    <w:rsid w:val="004F34DB"/>
    <w:rsid w:val="004F4029"/>
    <w:rsid w:val="004F40EF"/>
    <w:rsid w:val="004F4604"/>
    <w:rsid w:val="004F4776"/>
    <w:rsid w:val="004F4AAB"/>
    <w:rsid w:val="004F50A9"/>
    <w:rsid w:val="004F5121"/>
    <w:rsid w:val="004F5D39"/>
    <w:rsid w:val="004F67E8"/>
    <w:rsid w:val="004F6CBE"/>
    <w:rsid w:val="004F6E69"/>
    <w:rsid w:val="004F6E76"/>
    <w:rsid w:val="004F6FD3"/>
    <w:rsid w:val="004F708C"/>
    <w:rsid w:val="004F782C"/>
    <w:rsid w:val="0050070D"/>
    <w:rsid w:val="00500942"/>
    <w:rsid w:val="00500E16"/>
    <w:rsid w:val="00500E3A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317"/>
    <w:rsid w:val="0051447E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B84"/>
    <w:rsid w:val="00525F9C"/>
    <w:rsid w:val="00526394"/>
    <w:rsid w:val="005264F1"/>
    <w:rsid w:val="00526E6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12D"/>
    <w:rsid w:val="00532416"/>
    <w:rsid w:val="0053251E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37EC9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C31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0B1"/>
    <w:rsid w:val="005513A4"/>
    <w:rsid w:val="0055188E"/>
    <w:rsid w:val="00551C1F"/>
    <w:rsid w:val="00551DF6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832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573C7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3C4"/>
    <w:rsid w:val="00581724"/>
    <w:rsid w:val="00581A51"/>
    <w:rsid w:val="00581E2F"/>
    <w:rsid w:val="005833B7"/>
    <w:rsid w:val="005836A6"/>
    <w:rsid w:val="0058384F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117"/>
    <w:rsid w:val="005966D1"/>
    <w:rsid w:val="005968A1"/>
    <w:rsid w:val="00596B48"/>
    <w:rsid w:val="00596DD4"/>
    <w:rsid w:val="00596E1E"/>
    <w:rsid w:val="005972DC"/>
    <w:rsid w:val="005977D2"/>
    <w:rsid w:val="005978A6"/>
    <w:rsid w:val="00597A97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270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43A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4F0D"/>
    <w:rsid w:val="005B5140"/>
    <w:rsid w:val="005B55DD"/>
    <w:rsid w:val="005B56A4"/>
    <w:rsid w:val="005B5ECB"/>
    <w:rsid w:val="005B60A6"/>
    <w:rsid w:val="005B67F5"/>
    <w:rsid w:val="005B7063"/>
    <w:rsid w:val="005B753E"/>
    <w:rsid w:val="005B7D3B"/>
    <w:rsid w:val="005C0120"/>
    <w:rsid w:val="005C0149"/>
    <w:rsid w:val="005C034A"/>
    <w:rsid w:val="005C05BB"/>
    <w:rsid w:val="005C0B32"/>
    <w:rsid w:val="005C1977"/>
    <w:rsid w:val="005C1D0F"/>
    <w:rsid w:val="005C1F5E"/>
    <w:rsid w:val="005C2005"/>
    <w:rsid w:val="005C20C4"/>
    <w:rsid w:val="005C23CC"/>
    <w:rsid w:val="005C2E9A"/>
    <w:rsid w:val="005C30AA"/>
    <w:rsid w:val="005C323F"/>
    <w:rsid w:val="005C331D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A1F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4E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4F95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CEC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4C0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94"/>
    <w:rsid w:val="006135B3"/>
    <w:rsid w:val="00613705"/>
    <w:rsid w:val="00613B4E"/>
    <w:rsid w:val="00613C45"/>
    <w:rsid w:val="006142FE"/>
    <w:rsid w:val="006154F9"/>
    <w:rsid w:val="006155C4"/>
    <w:rsid w:val="00615678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9"/>
    <w:rsid w:val="006252BA"/>
    <w:rsid w:val="006255BA"/>
    <w:rsid w:val="00625A3A"/>
    <w:rsid w:val="00625DFD"/>
    <w:rsid w:val="00625E6C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547"/>
    <w:rsid w:val="00631D33"/>
    <w:rsid w:val="00632164"/>
    <w:rsid w:val="00632810"/>
    <w:rsid w:val="0063329E"/>
    <w:rsid w:val="00633F8D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0E2D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65F4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29B"/>
    <w:rsid w:val="006744DB"/>
    <w:rsid w:val="00674626"/>
    <w:rsid w:val="006747AB"/>
    <w:rsid w:val="00674A9C"/>
    <w:rsid w:val="00674EEB"/>
    <w:rsid w:val="00674F5C"/>
    <w:rsid w:val="006750D5"/>
    <w:rsid w:val="00675AB4"/>
    <w:rsid w:val="00675BD3"/>
    <w:rsid w:val="00675C84"/>
    <w:rsid w:val="006762FA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7BE"/>
    <w:rsid w:val="00681983"/>
    <w:rsid w:val="006819BD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1B"/>
    <w:rsid w:val="006911D3"/>
    <w:rsid w:val="00691462"/>
    <w:rsid w:val="00691488"/>
    <w:rsid w:val="0069163B"/>
    <w:rsid w:val="00691D28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07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1DF5"/>
    <w:rsid w:val="006B2146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4A4"/>
    <w:rsid w:val="006C4833"/>
    <w:rsid w:val="006C4C82"/>
    <w:rsid w:val="006C4EBC"/>
    <w:rsid w:val="006C5165"/>
    <w:rsid w:val="006C517A"/>
    <w:rsid w:val="006C5927"/>
    <w:rsid w:val="006C5929"/>
    <w:rsid w:val="006C5B94"/>
    <w:rsid w:val="006C5B95"/>
    <w:rsid w:val="006C6298"/>
    <w:rsid w:val="006C647A"/>
    <w:rsid w:val="006C6568"/>
    <w:rsid w:val="006C664A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2A1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73B"/>
    <w:rsid w:val="006E0E05"/>
    <w:rsid w:val="006E185D"/>
    <w:rsid w:val="006E1C30"/>
    <w:rsid w:val="006E206A"/>
    <w:rsid w:val="006E2187"/>
    <w:rsid w:val="006E2306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0A4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A41"/>
    <w:rsid w:val="006F4B5D"/>
    <w:rsid w:val="006F4C15"/>
    <w:rsid w:val="006F4C5E"/>
    <w:rsid w:val="006F4C9F"/>
    <w:rsid w:val="006F522B"/>
    <w:rsid w:val="006F52C8"/>
    <w:rsid w:val="006F5473"/>
    <w:rsid w:val="006F56A2"/>
    <w:rsid w:val="006F63FD"/>
    <w:rsid w:val="006F6446"/>
    <w:rsid w:val="006F6DB4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6B7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56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40A"/>
    <w:rsid w:val="007255E9"/>
    <w:rsid w:val="00725627"/>
    <w:rsid w:val="007257A1"/>
    <w:rsid w:val="00725979"/>
    <w:rsid w:val="00725A49"/>
    <w:rsid w:val="00725B1D"/>
    <w:rsid w:val="00725D5A"/>
    <w:rsid w:val="00725DD3"/>
    <w:rsid w:val="00725F5F"/>
    <w:rsid w:val="00726053"/>
    <w:rsid w:val="00726367"/>
    <w:rsid w:val="00726850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2BD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4AC"/>
    <w:rsid w:val="00737C23"/>
    <w:rsid w:val="00737D2D"/>
    <w:rsid w:val="00737EBA"/>
    <w:rsid w:val="00740780"/>
    <w:rsid w:val="00740ABC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407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A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674"/>
    <w:rsid w:val="00753EC8"/>
    <w:rsid w:val="00753F2F"/>
    <w:rsid w:val="00753F3F"/>
    <w:rsid w:val="00754358"/>
    <w:rsid w:val="00754B3A"/>
    <w:rsid w:val="00754CAD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E26"/>
    <w:rsid w:val="00785F47"/>
    <w:rsid w:val="007861B0"/>
    <w:rsid w:val="0078658F"/>
    <w:rsid w:val="00786644"/>
    <w:rsid w:val="00786A64"/>
    <w:rsid w:val="00786DF1"/>
    <w:rsid w:val="00786F10"/>
    <w:rsid w:val="00787843"/>
    <w:rsid w:val="00787C05"/>
    <w:rsid w:val="00787D36"/>
    <w:rsid w:val="00787EAF"/>
    <w:rsid w:val="00787F27"/>
    <w:rsid w:val="0079026D"/>
    <w:rsid w:val="007902BB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5DA"/>
    <w:rsid w:val="007926DE"/>
    <w:rsid w:val="00792C28"/>
    <w:rsid w:val="00792DD9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2A50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25D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B2C"/>
    <w:rsid w:val="007D1CDF"/>
    <w:rsid w:val="007D1CF6"/>
    <w:rsid w:val="007D2120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999"/>
    <w:rsid w:val="007D6AA7"/>
    <w:rsid w:val="007D70F9"/>
    <w:rsid w:val="007D7236"/>
    <w:rsid w:val="007D7451"/>
    <w:rsid w:val="007D74ED"/>
    <w:rsid w:val="007E02CD"/>
    <w:rsid w:val="007E0ADA"/>
    <w:rsid w:val="007E0AEE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2E6"/>
    <w:rsid w:val="007E432F"/>
    <w:rsid w:val="007E4EB0"/>
    <w:rsid w:val="007E514A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5A6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D4B"/>
    <w:rsid w:val="007F6F7B"/>
    <w:rsid w:val="007F71C8"/>
    <w:rsid w:val="007F78C4"/>
    <w:rsid w:val="007F79B7"/>
    <w:rsid w:val="007F7B3D"/>
    <w:rsid w:val="007F7C79"/>
    <w:rsid w:val="007F7CD5"/>
    <w:rsid w:val="008004CF"/>
    <w:rsid w:val="008008E0"/>
    <w:rsid w:val="0080094C"/>
    <w:rsid w:val="00800C44"/>
    <w:rsid w:val="00801510"/>
    <w:rsid w:val="00801794"/>
    <w:rsid w:val="00801B42"/>
    <w:rsid w:val="00801F11"/>
    <w:rsid w:val="0080200A"/>
    <w:rsid w:val="00802065"/>
    <w:rsid w:val="00802192"/>
    <w:rsid w:val="00802409"/>
    <w:rsid w:val="00802436"/>
    <w:rsid w:val="00802544"/>
    <w:rsid w:val="00802649"/>
    <w:rsid w:val="00802A32"/>
    <w:rsid w:val="00802B32"/>
    <w:rsid w:val="008038E4"/>
    <w:rsid w:val="00803A6D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5C94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ABC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8BA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6C39"/>
    <w:rsid w:val="00817253"/>
    <w:rsid w:val="0081756E"/>
    <w:rsid w:val="00817A3F"/>
    <w:rsid w:val="00817BC2"/>
    <w:rsid w:val="00820026"/>
    <w:rsid w:val="008200E8"/>
    <w:rsid w:val="00820195"/>
    <w:rsid w:val="00820217"/>
    <w:rsid w:val="00820385"/>
    <w:rsid w:val="0082070D"/>
    <w:rsid w:val="0082111B"/>
    <w:rsid w:val="008211DA"/>
    <w:rsid w:val="0082127D"/>
    <w:rsid w:val="0082172A"/>
    <w:rsid w:val="0082178F"/>
    <w:rsid w:val="00821B23"/>
    <w:rsid w:val="00821EF6"/>
    <w:rsid w:val="00821F57"/>
    <w:rsid w:val="00822016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4CCC"/>
    <w:rsid w:val="00825446"/>
    <w:rsid w:val="00825D01"/>
    <w:rsid w:val="00825F4A"/>
    <w:rsid w:val="0082601E"/>
    <w:rsid w:val="0082614E"/>
    <w:rsid w:val="00826496"/>
    <w:rsid w:val="00826B20"/>
    <w:rsid w:val="008272D5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C3E"/>
    <w:rsid w:val="00837EA5"/>
    <w:rsid w:val="00837F9A"/>
    <w:rsid w:val="00840844"/>
    <w:rsid w:val="008408C6"/>
    <w:rsid w:val="008409B0"/>
    <w:rsid w:val="00840C82"/>
    <w:rsid w:val="008415F9"/>
    <w:rsid w:val="008417B8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15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8D1"/>
    <w:rsid w:val="0085293F"/>
    <w:rsid w:val="00852FF9"/>
    <w:rsid w:val="00853466"/>
    <w:rsid w:val="008537C1"/>
    <w:rsid w:val="00853ED2"/>
    <w:rsid w:val="0085437E"/>
    <w:rsid w:val="0085473B"/>
    <w:rsid w:val="0085486F"/>
    <w:rsid w:val="008549D9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17A"/>
    <w:rsid w:val="008644EB"/>
    <w:rsid w:val="00864F25"/>
    <w:rsid w:val="00864FDF"/>
    <w:rsid w:val="0086527C"/>
    <w:rsid w:val="00865BF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8CD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575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9A"/>
    <w:rsid w:val="00876EC4"/>
    <w:rsid w:val="00876F72"/>
    <w:rsid w:val="00876FDA"/>
    <w:rsid w:val="0087701C"/>
    <w:rsid w:val="0087709C"/>
    <w:rsid w:val="0087765E"/>
    <w:rsid w:val="00877EB9"/>
    <w:rsid w:val="00880249"/>
    <w:rsid w:val="008809A5"/>
    <w:rsid w:val="00880CB4"/>
    <w:rsid w:val="00880D63"/>
    <w:rsid w:val="00880EF9"/>
    <w:rsid w:val="00880F53"/>
    <w:rsid w:val="00881342"/>
    <w:rsid w:val="008813A7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501E"/>
    <w:rsid w:val="00895159"/>
    <w:rsid w:val="00895462"/>
    <w:rsid w:val="00895A38"/>
    <w:rsid w:val="00895F7F"/>
    <w:rsid w:val="0089648C"/>
    <w:rsid w:val="008968E1"/>
    <w:rsid w:val="00896A19"/>
    <w:rsid w:val="00896A4F"/>
    <w:rsid w:val="0089789E"/>
    <w:rsid w:val="00897D1B"/>
    <w:rsid w:val="00897FD4"/>
    <w:rsid w:val="008A04BF"/>
    <w:rsid w:val="008A067A"/>
    <w:rsid w:val="008A0E05"/>
    <w:rsid w:val="008A0E9B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BC4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6F60"/>
    <w:rsid w:val="008A7091"/>
    <w:rsid w:val="008A7326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5FD7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9A2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77C"/>
    <w:rsid w:val="008E1E1C"/>
    <w:rsid w:val="008E24D9"/>
    <w:rsid w:val="008E2518"/>
    <w:rsid w:val="008E3428"/>
    <w:rsid w:val="008E347D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AB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53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26D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5E6C"/>
    <w:rsid w:val="008F618F"/>
    <w:rsid w:val="008F621C"/>
    <w:rsid w:val="008F6357"/>
    <w:rsid w:val="008F6446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7B1"/>
    <w:rsid w:val="00921818"/>
    <w:rsid w:val="00921E33"/>
    <w:rsid w:val="009226FD"/>
    <w:rsid w:val="009228A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8E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7FD"/>
    <w:rsid w:val="00933D47"/>
    <w:rsid w:val="00934071"/>
    <w:rsid w:val="00934702"/>
    <w:rsid w:val="00934766"/>
    <w:rsid w:val="00934C03"/>
    <w:rsid w:val="00934C21"/>
    <w:rsid w:val="00934CA1"/>
    <w:rsid w:val="00935105"/>
    <w:rsid w:val="00935133"/>
    <w:rsid w:val="009353C3"/>
    <w:rsid w:val="00935703"/>
    <w:rsid w:val="00935905"/>
    <w:rsid w:val="00935D8B"/>
    <w:rsid w:val="00935DC2"/>
    <w:rsid w:val="009364EF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4F5"/>
    <w:rsid w:val="00944E8D"/>
    <w:rsid w:val="009450AA"/>
    <w:rsid w:val="0094541A"/>
    <w:rsid w:val="0094591E"/>
    <w:rsid w:val="00945C10"/>
    <w:rsid w:val="00945C76"/>
    <w:rsid w:val="0094631A"/>
    <w:rsid w:val="00946477"/>
    <w:rsid w:val="00946E08"/>
    <w:rsid w:val="009470B1"/>
    <w:rsid w:val="009476E2"/>
    <w:rsid w:val="00950154"/>
    <w:rsid w:val="00951362"/>
    <w:rsid w:val="009516B3"/>
    <w:rsid w:val="009516EC"/>
    <w:rsid w:val="00951A0D"/>
    <w:rsid w:val="00951A29"/>
    <w:rsid w:val="00952203"/>
    <w:rsid w:val="009522F2"/>
    <w:rsid w:val="009524E8"/>
    <w:rsid w:val="00952EE8"/>
    <w:rsid w:val="009535C0"/>
    <w:rsid w:val="00953651"/>
    <w:rsid w:val="00953694"/>
    <w:rsid w:val="00953C9B"/>
    <w:rsid w:val="00953D69"/>
    <w:rsid w:val="00954831"/>
    <w:rsid w:val="00954B8E"/>
    <w:rsid w:val="00955644"/>
    <w:rsid w:val="00955927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D49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D16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67DAF"/>
    <w:rsid w:val="00970091"/>
    <w:rsid w:val="009701F8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87E7F"/>
    <w:rsid w:val="009904ED"/>
    <w:rsid w:val="009904F4"/>
    <w:rsid w:val="00990C8E"/>
    <w:rsid w:val="0099119F"/>
    <w:rsid w:val="0099144B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6BCE"/>
    <w:rsid w:val="00997374"/>
    <w:rsid w:val="00997BA4"/>
    <w:rsid w:val="009A0014"/>
    <w:rsid w:val="009A007E"/>
    <w:rsid w:val="009A016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A7C33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348"/>
    <w:rsid w:val="009C3664"/>
    <w:rsid w:val="009C3BD8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6FAC"/>
    <w:rsid w:val="009D70F3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19C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42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07FA7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90"/>
    <w:rsid w:val="00A16CAF"/>
    <w:rsid w:val="00A17037"/>
    <w:rsid w:val="00A17066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BF7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38A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8E7"/>
    <w:rsid w:val="00A3399C"/>
    <w:rsid w:val="00A33E10"/>
    <w:rsid w:val="00A34016"/>
    <w:rsid w:val="00A342B4"/>
    <w:rsid w:val="00A342DD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83D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179"/>
    <w:rsid w:val="00A47228"/>
    <w:rsid w:val="00A47621"/>
    <w:rsid w:val="00A476A9"/>
    <w:rsid w:val="00A47761"/>
    <w:rsid w:val="00A50238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0EA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C92"/>
    <w:rsid w:val="00A71E52"/>
    <w:rsid w:val="00A71F37"/>
    <w:rsid w:val="00A726CC"/>
    <w:rsid w:val="00A726EF"/>
    <w:rsid w:val="00A7273A"/>
    <w:rsid w:val="00A72B81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9CE"/>
    <w:rsid w:val="00A77C6C"/>
    <w:rsid w:val="00A8034C"/>
    <w:rsid w:val="00A8044C"/>
    <w:rsid w:val="00A8075D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70A"/>
    <w:rsid w:val="00A97C0E"/>
    <w:rsid w:val="00AA0629"/>
    <w:rsid w:val="00AA0B43"/>
    <w:rsid w:val="00AA122A"/>
    <w:rsid w:val="00AA12CC"/>
    <w:rsid w:val="00AA13EA"/>
    <w:rsid w:val="00AA166B"/>
    <w:rsid w:val="00AA202B"/>
    <w:rsid w:val="00AA2D68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D6B"/>
    <w:rsid w:val="00AA6FE7"/>
    <w:rsid w:val="00AA7B0A"/>
    <w:rsid w:val="00AB0ACF"/>
    <w:rsid w:val="00AB0E87"/>
    <w:rsid w:val="00AB0E9E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A6C"/>
    <w:rsid w:val="00AB7B30"/>
    <w:rsid w:val="00AC0512"/>
    <w:rsid w:val="00AC05A8"/>
    <w:rsid w:val="00AC0B5A"/>
    <w:rsid w:val="00AC1784"/>
    <w:rsid w:val="00AC17CD"/>
    <w:rsid w:val="00AC186F"/>
    <w:rsid w:val="00AC1BF0"/>
    <w:rsid w:val="00AC1EB9"/>
    <w:rsid w:val="00AC1EF6"/>
    <w:rsid w:val="00AC259C"/>
    <w:rsid w:val="00AC268C"/>
    <w:rsid w:val="00AC274B"/>
    <w:rsid w:val="00AC2BB9"/>
    <w:rsid w:val="00AC2DD6"/>
    <w:rsid w:val="00AC3BA5"/>
    <w:rsid w:val="00AC4058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2D73"/>
    <w:rsid w:val="00AD31D0"/>
    <w:rsid w:val="00AD338F"/>
    <w:rsid w:val="00AD36AB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6E9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168"/>
    <w:rsid w:val="00AF524C"/>
    <w:rsid w:val="00AF53E1"/>
    <w:rsid w:val="00AF5806"/>
    <w:rsid w:val="00AF654C"/>
    <w:rsid w:val="00AF67B9"/>
    <w:rsid w:val="00AF6F7C"/>
    <w:rsid w:val="00AF710D"/>
    <w:rsid w:val="00AF73CD"/>
    <w:rsid w:val="00AF76D9"/>
    <w:rsid w:val="00AF7AFC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5F7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07B0B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5E6"/>
    <w:rsid w:val="00B15BE0"/>
    <w:rsid w:val="00B15DAD"/>
    <w:rsid w:val="00B15ECC"/>
    <w:rsid w:val="00B15F7C"/>
    <w:rsid w:val="00B16436"/>
    <w:rsid w:val="00B1673E"/>
    <w:rsid w:val="00B16758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4F2"/>
    <w:rsid w:val="00B21D4B"/>
    <w:rsid w:val="00B22E89"/>
    <w:rsid w:val="00B23B3F"/>
    <w:rsid w:val="00B2403A"/>
    <w:rsid w:val="00B2479C"/>
    <w:rsid w:val="00B24D8A"/>
    <w:rsid w:val="00B24E21"/>
    <w:rsid w:val="00B24F78"/>
    <w:rsid w:val="00B252D0"/>
    <w:rsid w:val="00B25551"/>
    <w:rsid w:val="00B26160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0AFD"/>
    <w:rsid w:val="00B310EE"/>
    <w:rsid w:val="00B31299"/>
    <w:rsid w:val="00B31396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37F46"/>
    <w:rsid w:val="00B4001E"/>
    <w:rsid w:val="00B4082E"/>
    <w:rsid w:val="00B4086D"/>
    <w:rsid w:val="00B40F86"/>
    <w:rsid w:val="00B4178B"/>
    <w:rsid w:val="00B41C1F"/>
    <w:rsid w:val="00B420F5"/>
    <w:rsid w:val="00B42E08"/>
    <w:rsid w:val="00B432A2"/>
    <w:rsid w:val="00B43473"/>
    <w:rsid w:val="00B43627"/>
    <w:rsid w:val="00B43723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3ABE"/>
    <w:rsid w:val="00B54404"/>
    <w:rsid w:val="00B54956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DA1"/>
    <w:rsid w:val="00B67FF6"/>
    <w:rsid w:val="00B701FA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4720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7EA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8AC"/>
    <w:rsid w:val="00BB2E4A"/>
    <w:rsid w:val="00BB2E8A"/>
    <w:rsid w:val="00BB2EAB"/>
    <w:rsid w:val="00BB3032"/>
    <w:rsid w:val="00BB3067"/>
    <w:rsid w:val="00BB34E6"/>
    <w:rsid w:val="00BB372A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438B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1BDF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7DF"/>
    <w:rsid w:val="00BD78E2"/>
    <w:rsid w:val="00BD79FF"/>
    <w:rsid w:val="00BE0959"/>
    <w:rsid w:val="00BE0C19"/>
    <w:rsid w:val="00BE0E0E"/>
    <w:rsid w:val="00BE0F5A"/>
    <w:rsid w:val="00BE0F8E"/>
    <w:rsid w:val="00BE1563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4DEE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BA7"/>
    <w:rsid w:val="00BF0EB7"/>
    <w:rsid w:val="00BF1144"/>
    <w:rsid w:val="00BF143B"/>
    <w:rsid w:val="00BF1F86"/>
    <w:rsid w:val="00BF317E"/>
    <w:rsid w:val="00BF3833"/>
    <w:rsid w:val="00BF3D1F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1A2"/>
    <w:rsid w:val="00BF68CE"/>
    <w:rsid w:val="00BF6937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01F"/>
    <w:rsid w:val="00C04263"/>
    <w:rsid w:val="00C04746"/>
    <w:rsid w:val="00C04F2D"/>
    <w:rsid w:val="00C0523C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1F7"/>
    <w:rsid w:val="00C13265"/>
    <w:rsid w:val="00C134DC"/>
    <w:rsid w:val="00C13587"/>
    <w:rsid w:val="00C13C3B"/>
    <w:rsid w:val="00C13E18"/>
    <w:rsid w:val="00C140CD"/>
    <w:rsid w:val="00C145EF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08E6"/>
    <w:rsid w:val="00C2142C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5F89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6DC"/>
    <w:rsid w:val="00C4191D"/>
    <w:rsid w:val="00C41A4A"/>
    <w:rsid w:val="00C421AF"/>
    <w:rsid w:val="00C423CF"/>
    <w:rsid w:val="00C42449"/>
    <w:rsid w:val="00C4251B"/>
    <w:rsid w:val="00C426B3"/>
    <w:rsid w:val="00C4271C"/>
    <w:rsid w:val="00C42BF5"/>
    <w:rsid w:val="00C42C4A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B4B"/>
    <w:rsid w:val="00C52D83"/>
    <w:rsid w:val="00C5306F"/>
    <w:rsid w:val="00C531F8"/>
    <w:rsid w:val="00C53677"/>
    <w:rsid w:val="00C5368F"/>
    <w:rsid w:val="00C5386B"/>
    <w:rsid w:val="00C53ABF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5E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7F9"/>
    <w:rsid w:val="00C74FA1"/>
    <w:rsid w:val="00C76622"/>
    <w:rsid w:val="00C767B5"/>
    <w:rsid w:val="00C77827"/>
    <w:rsid w:val="00C7788F"/>
    <w:rsid w:val="00C77D88"/>
    <w:rsid w:val="00C77FD1"/>
    <w:rsid w:val="00C803F0"/>
    <w:rsid w:val="00C80471"/>
    <w:rsid w:val="00C808E2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7E4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1C82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2C3"/>
    <w:rsid w:val="00CB2AA8"/>
    <w:rsid w:val="00CB2B08"/>
    <w:rsid w:val="00CB2B5F"/>
    <w:rsid w:val="00CB2F45"/>
    <w:rsid w:val="00CB3269"/>
    <w:rsid w:val="00CB34F8"/>
    <w:rsid w:val="00CB3E6C"/>
    <w:rsid w:val="00CB407F"/>
    <w:rsid w:val="00CB4208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6F2F"/>
    <w:rsid w:val="00CB712F"/>
    <w:rsid w:val="00CB7441"/>
    <w:rsid w:val="00CB7451"/>
    <w:rsid w:val="00CB7768"/>
    <w:rsid w:val="00CB7856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C7808"/>
    <w:rsid w:val="00CD008B"/>
    <w:rsid w:val="00CD0312"/>
    <w:rsid w:val="00CD05EC"/>
    <w:rsid w:val="00CD0A7C"/>
    <w:rsid w:val="00CD103C"/>
    <w:rsid w:val="00CD10E3"/>
    <w:rsid w:val="00CD14D5"/>
    <w:rsid w:val="00CD1715"/>
    <w:rsid w:val="00CD17CE"/>
    <w:rsid w:val="00CD1879"/>
    <w:rsid w:val="00CD1A6E"/>
    <w:rsid w:val="00CD2321"/>
    <w:rsid w:val="00CD23A4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8BB"/>
    <w:rsid w:val="00CD6A58"/>
    <w:rsid w:val="00CD6BF2"/>
    <w:rsid w:val="00CD6E69"/>
    <w:rsid w:val="00CD6EFB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A91"/>
    <w:rsid w:val="00CF3B97"/>
    <w:rsid w:val="00CF3DF3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4FCC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8F6"/>
    <w:rsid w:val="00D06CD5"/>
    <w:rsid w:val="00D070B8"/>
    <w:rsid w:val="00D071B6"/>
    <w:rsid w:val="00D072E1"/>
    <w:rsid w:val="00D07728"/>
    <w:rsid w:val="00D07A2D"/>
    <w:rsid w:val="00D07CCC"/>
    <w:rsid w:val="00D07F3F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C4E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C70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12D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1E5D"/>
    <w:rsid w:val="00D7266F"/>
    <w:rsid w:val="00D72838"/>
    <w:rsid w:val="00D72AA0"/>
    <w:rsid w:val="00D738E6"/>
    <w:rsid w:val="00D73BB8"/>
    <w:rsid w:val="00D73D8D"/>
    <w:rsid w:val="00D740D2"/>
    <w:rsid w:val="00D740F8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3AB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46"/>
    <w:rsid w:val="00DA0797"/>
    <w:rsid w:val="00DA0E45"/>
    <w:rsid w:val="00DA101D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351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03E"/>
    <w:rsid w:val="00DB5744"/>
    <w:rsid w:val="00DB5AC8"/>
    <w:rsid w:val="00DB5D91"/>
    <w:rsid w:val="00DB5E31"/>
    <w:rsid w:val="00DB6236"/>
    <w:rsid w:val="00DB640E"/>
    <w:rsid w:val="00DB642F"/>
    <w:rsid w:val="00DB6502"/>
    <w:rsid w:val="00DB6617"/>
    <w:rsid w:val="00DB66BC"/>
    <w:rsid w:val="00DB68BE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0B65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2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3B3"/>
    <w:rsid w:val="00DF4442"/>
    <w:rsid w:val="00DF4507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67"/>
    <w:rsid w:val="00E33AB1"/>
    <w:rsid w:val="00E33AD2"/>
    <w:rsid w:val="00E354A1"/>
    <w:rsid w:val="00E35A81"/>
    <w:rsid w:val="00E36036"/>
    <w:rsid w:val="00E36770"/>
    <w:rsid w:val="00E36F3D"/>
    <w:rsid w:val="00E373DC"/>
    <w:rsid w:val="00E37911"/>
    <w:rsid w:val="00E37F1B"/>
    <w:rsid w:val="00E40335"/>
    <w:rsid w:val="00E406F1"/>
    <w:rsid w:val="00E4094E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2E2"/>
    <w:rsid w:val="00E503B0"/>
    <w:rsid w:val="00E507D9"/>
    <w:rsid w:val="00E50953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2C1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0E51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06D"/>
    <w:rsid w:val="00E9410C"/>
    <w:rsid w:val="00E9497C"/>
    <w:rsid w:val="00E94A69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3051"/>
    <w:rsid w:val="00EA3E70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6EB9"/>
    <w:rsid w:val="00EA6F82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5D50"/>
    <w:rsid w:val="00EB612C"/>
    <w:rsid w:val="00EB6E96"/>
    <w:rsid w:val="00EB6EED"/>
    <w:rsid w:val="00EB77C7"/>
    <w:rsid w:val="00EB78D7"/>
    <w:rsid w:val="00EB7B1A"/>
    <w:rsid w:val="00EB7C72"/>
    <w:rsid w:val="00EB7DB5"/>
    <w:rsid w:val="00EC0663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4"/>
    <w:rsid w:val="00EC6C2A"/>
    <w:rsid w:val="00EC6C4C"/>
    <w:rsid w:val="00EC7356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1F78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1BC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43E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278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846"/>
    <w:rsid w:val="00EF6CAB"/>
    <w:rsid w:val="00EF6D00"/>
    <w:rsid w:val="00EF6F83"/>
    <w:rsid w:val="00EF6F8D"/>
    <w:rsid w:val="00EF7448"/>
    <w:rsid w:val="00EF7F30"/>
    <w:rsid w:val="00F001DE"/>
    <w:rsid w:val="00F00246"/>
    <w:rsid w:val="00F00AFA"/>
    <w:rsid w:val="00F00D01"/>
    <w:rsid w:val="00F0131B"/>
    <w:rsid w:val="00F0177A"/>
    <w:rsid w:val="00F01D6E"/>
    <w:rsid w:val="00F01F40"/>
    <w:rsid w:val="00F0225C"/>
    <w:rsid w:val="00F02917"/>
    <w:rsid w:val="00F02E63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2CF1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521"/>
    <w:rsid w:val="00F168B4"/>
    <w:rsid w:val="00F16B47"/>
    <w:rsid w:val="00F17769"/>
    <w:rsid w:val="00F1776D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1DEC"/>
    <w:rsid w:val="00F222A5"/>
    <w:rsid w:val="00F22531"/>
    <w:rsid w:val="00F22B99"/>
    <w:rsid w:val="00F22C42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19"/>
    <w:rsid w:val="00F3283E"/>
    <w:rsid w:val="00F33753"/>
    <w:rsid w:val="00F3418A"/>
    <w:rsid w:val="00F34C79"/>
    <w:rsid w:val="00F35504"/>
    <w:rsid w:val="00F35617"/>
    <w:rsid w:val="00F35866"/>
    <w:rsid w:val="00F36589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871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1A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B96"/>
    <w:rsid w:val="00F56F28"/>
    <w:rsid w:val="00F56FF3"/>
    <w:rsid w:val="00F57C88"/>
    <w:rsid w:val="00F60046"/>
    <w:rsid w:val="00F6047F"/>
    <w:rsid w:val="00F60A2B"/>
    <w:rsid w:val="00F60EFC"/>
    <w:rsid w:val="00F61572"/>
    <w:rsid w:val="00F61619"/>
    <w:rsid w:val="00F61AF6"/>
    <w:rsid w:val="00F61D94"/>
    <w:rsid w:val="00F61E96"/>
    <w:rsid w:val="00F6270A"/>
    <w:rsid w:val="00F62961"/>
    <w:rsid w:val="00F6341C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231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3EE"/>
    <w:rsid w:val="00F70AEC"/>
    <w:rsid w:val="00F70BB8"/>
    <w:rsid w:val="00F7115B"/>
    <w:rsid w:val="00F71919"/>
    <w:rsid w:val="00F71985"/>
    <w:rsid w:val="00F71D04"/>
    <w:rsid w:val="00F7205D"/>
    <w:rsid w:val="00F72116"/>
    <w:rsid w:val="00F72200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13E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762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A"/>
    <w:rsid w:val="00F90AEC"/>
    <w:rsid w:val="00F90B6F"/>
    <w:rsid w:val="00F90D3E"/>
    <w:rsid w:val="00F91C08"/>
    <w:rsid w:val="00F91C46"/>
    <w:rsid w:val="00F927EB"/>
    <w:rsid w:val="00F93463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982"/>
    <w:rsid w:val="00FA1BC1"/>
    <w:rsid w:val="00FA1FCE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5B4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76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4F3F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84C"/>
    <w:rsid w:val="00FC68F0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2A1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0A4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50E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15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1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4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3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5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6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6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18</Pages>
  <Words>3883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Pattarika, Pavakanun</cp:lastModifiedBy>
  <cp:revision>56</cp:revision>
  <cp:lastPrinted>2024-10-28T13:12:00Z</cp:lastPrinted>
  <dcterms:created xsi:type="dcterms:W3CDTF">2024-10-31T03:16:00Z</dcterms:created>
  <dcterms:modified xsi:type="dcterms:W3CDTF">2024-11-07T06:57:00Z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